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01BD" w14:textId="77777777" w:rsidR="00C865E8" w:rsidRPr="00265BFE" w:rsidRDefault="00C865E8" w:rsidP="00E577F9">
      <w:pPr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65BFE">
        <w:rPr>
          <w:rFonts w:ascii="Times New Roman" w:eastAsia="Times New Roman" w:hAnsi="Times New Roman" w:cs="Times New Roman"/>
          <w:b/>
          <w:sz w:val="24"/>
          <w:szCs w:val="24"/>
        </w:rPr>
        <w:t>CENTRUL CULTURAL JUDE</w:t>
      </w:r>
      <w:r w:rsidRPr="00265BF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ŢEAN HARGHITA</w:t>
      </w:r>
    </w:p>
    <w:p w14:paraId="4EEA7C89" w14:textId="62286C63" w:rsidR="00C865E8" w:rsidRPr="00265BFE" w:rsidRDefault="00C865E8" w:rsidP="00E577F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sediul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Miercurea-Ciuc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>str. Mihai Eminescu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</w:t>
      </w:r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>3/A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968E4" w:rsidRPr="00265BFE">
        <w:rPr>
          <w:rFonts w:ascii="Times New Roman" w:eastAsia="Times New Roman" w:hAnsi="Times New Roman" w:cs="Times New Roman"/>
          <w:bCs/>
          <w:sz w:val="24"/>
          <w:szCs w:val="24"/>
        </w:rPr>
        <w:t>jud</w:t>
      </w:r>
      <w:proofErr w:type="spellEnd"/>
      <w:r w:rsidR="00F968E4" w:rsidRPr="00265BFE">
        <w:rPr>
          <w:rFonts w:ascii="Times New Roman" w:eastAsia="Times New Roman" w:hAnsi="Times New Roman" w:cs="Times New Roman"/>
          <w:bCs/>
          <w:sz w:val="24"/>
          <w:szCs w:val="24"/>
        </w:rPr>
        <w:t>. Harghita,</w:t>
      </w:r>
    </w:p>
    <w:p w14:paraId="14B87B8C" w14:textId="10BC044E" w:rsidR="00DA7BFF" w:rsidRPr="00265BFE" w:rsidRDefault="00C865E8" w:rsidP="00E577F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organizează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C1B08" w:rsidRPr="00265BFE">
        <w:rPr>
          <w:rFonts w:ascii="Times New Roman" w:eastAsia="Times New Roman" w:hAnsi="Times New Roman" w:cs="Times New Roman"/>
          <w:bCs/>
          <w:sz w:val="24"/>
          <w:szCs w:val="24"/>
        </w:rPr>
        <w:t>co</w:t>
      </w:r>
      <w:r w:rsidR="00F968E4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ncurs </w:t>
      </w:r>
      <w:proofErr w:type="spellStart"/>
      <w:r w:rsidR="00F968E4"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="00F968E4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68E4" w:rsidRPr="00265BFE">
        <w:rPr>
          <w:rFonts w:ascii="Times New Roman" w:eastAsia="Times New Roman" w:hAnsi="Times New Roman" w:cs="Times New Roman"/>
          <w:bCs/>
          <w:sz w:val="24"/>
          <w:szCs w:val="24"/>
        </w:rPr>
        <w:t>ocuparea</w:t>
      </w:r>
      <w:proofErr w:type="spellEnd"/>
      <w:r w:rsidR="00F968E4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68E4" w:rsidRPr="00265BFE">
        <w:rPr>
          <w:rFonts w:ascii="Times New Roman" w:eastAsia="Times New Roman" w:hAnsi="Times New Roman" w:cs="Times New Roman"/>
          <w:b/>
          <w:sz w:val="24"/>
          <w:szCs w:val="24"/>
        </w:rPr>
        <w:t>postu</w:t>
      </w:r>
      <w:r w:rsidR="00F572F9" w:rsidRPr="00265BFE">
        <w:rPr>
          <w:rFonts w:ascii="Times New Roman" w:eastAsia="Times New Roman" w:hAnsi="Times New Roman" w:cs="Times New Roman"/>
          <w:b/>
          <w:sz w:val="24"/>
          <w:szCs w:val="24"/>
        </w:rPr>
        <w:t>lui</w:t>
      </w:r>
      <w:proofErr w:type="spellEnd"/>
      <w:r w:rsidR="005C7869" w:rsidRPr="00265B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968E4" w:rsidRPr="00265BFE">
        <w:rPr>
          <w:rFonts w:ascii="Times New Roman" w:eastAsia="Times New Roman" w:hAnsi="Times New Roman" w:cs="Times New Roman"/>
          <w:b/>
          <w:sz w:val="24"/>
          <w:szCs w:val="24"/>
        </w:rPr>
        <w:t>contractual</w:t>
      </w:r>
      <w:r w:rsidR="00F572F9" w:rsidRPr="00265BFE">
        <w:rPr>
          <w:rFonts w:ascii="Times New Roman" w:eastAsia="Times New Roman" w:hAnsi="Times New Roman" w:cs="Times New Roman"/>
          <w:b/>
          <w:sz w:val="24"/>
          <w:szCs w:val="24"/>
        </w:rPr>
        <w:t xml:space="preserve"> vacant</w:t>
      </w:r>
      <w:r w:rsidR="00623315" w:rsidRPr="00265B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91DFF" w:rsidRPr="00265BFE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proofErr w:type="spellStart"/>
      <w:r w:rsidR="00091DFF" w:rsidRPr="00265BFE">
        <w:rPr>
          <w:rFonts w:ascii="Times New Roman" w:eastAsia="Times New Roman" w:hAnsi="Times New Roman" w:cs="Times New Roman"/>
          <w:b/>
          <w:sz w:val="24"/>
          <w:szCs w:val="24"/>
        </w:rPr>
        <w:t>execuție</w:t>
      </w:r>
      <w:proofErr w:type="spellEnd"/>
      <w:r w:rsidR="00EB0CD4" w:rsidRPr="00265BF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A6E8859" w14:textId="77777777" w:rsidR="00816D7F" w:rsidRPr="00265BFE" w:rsidRDefault="00DA7BFF" w:rsidP="00E577F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î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n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baza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>prevederilor</w:t>
      </w:r>
      <w:proofErr w:type="spellEnd"/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HG nr. 1336/2022</w:t>
      </w:r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>respectiv</w:t>
      </w:r>
      <w:proofErr w:type="spellEnd"/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ale art. XXII </w:t>
      </w:r>
      <w:proofErr w:type="spellStart"/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>alin</w:t>
      </w:r>
      <w:proofErr w:type="spellEnd"/>
      <w:r w:rsidR="00F572F9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. (3) lit. a) </w:t>
      </w:r>
    </w:p>
    <w:p w14:paraId="0468734B" w14:textId="39429583" w:rsidR="00DA7BFF" w:rsidRPr="00265BFE" w:rsidRDefault="00F572F9" w:rsidP="00E577F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din Legea nr.141/2025</w:t>
      </w:r>
    </w:p>
    <w:p w14:paraId="361BB806" w14:textId="77777777" w:rsidR="00C865E8" w:rsidRPr="00265BFE" w:rsidRDefault="00C865E8" w:rsidP="00E577F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82FEFD" w14:textId="75E5209E" w:rsidR="00E577F9" w:rsidRPr="00265BFE" w:rsidRDefault="00812C5F" w:rsidP="00EB0CD4">
      <w:pPr>
        <w:spacing w:after="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D</w:t>
      </w:r>
      <w:r w:rsidR="00C865E8"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enumirea</w:t>
      </w:r>
      <w:proofErr w:type="spellEnd"/>
      <w:r w:rsidR="00C865E8"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="00C865E8"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postu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lui</w:t>
      </w:r>
      <w:proofErr w:type="spellEnd"/>
      <w:r w:rsidR="00C865E8"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:</w:t>
      </w:r>
    </w:p>
    <w:p w14:paraId="453E49EE" w14:textId="54494AD8" w:rsidR="005C7869" w:rsidRPr="00265BFE" w:rsidRDefault="00F572F9" w:rsidP="0045106D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post</w:t>
      </w:r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unic</w:t>
      </w:r>
      <w:proofErr w:type="spellEnd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C3BCA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Revizor</w:t>
      </w:r>
      <w:proofErr w:type="spellEnd"/>
      <w:r w:rsidR="00EB0CD4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contabil</w:t>
      </w:r>
      <w:proofErr w:type="spellEnd"/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proofErr w:type="spellStart"/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studii</w:t>
      </w:r>
      <w:proofErr w:type="spellEnd"/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superioare</w:t>
      </w:r>
      <w:proofErr w:type="spellEnd"/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 grad</w:t>
      </w:r>
      <w:r w:rsidR="00BF00A0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profesional</w:t>
      </w:r>
      <w:proofErr w:type="spellEnd"/>
      <w:r w:rsidR="00623315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F770A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IA</w:t>
      </w:r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bookmarkStart w:id="0" w:name="_Hlk176265576"/>
      <w:proofErr w:type="spellStart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în</w:t>
      </w:r>
      <w:proofErr w:type="spellEnd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cadrul</w:t>
      </w:r>
      <w:proofErr w:type="spellEnd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Compartimentului</w:t>
      </w:r>
      <w:proofErr w:type="spellEnd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economic, </w:t>
      </w:r>
      <w:proofErr w:type="spellStart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administrativ</w:t>
      </w:r>
      <w:proofErr w:type="spellEnd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="00812C5F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368A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tehnic</w:t>
      </w:r>
      <w:bookmarkEnd w:id="0"/>
      <w:proofErr w:type="spellEnd"/>
    </w:p>
    <w:p w14:paraId="3A3A5799" w14:textId="77777777" w:rsidR="00E618DC" w:rsidRPr="00265BFE" w:rsidRDefault="00E618DC" w:rsidP="00EB0CD4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61D652" w14:textId="6AF40B5A" w:rsidR="00C368A9" w:rsidRPr="00265BFE" w:rsidRDefault="00E618DC" w:rsidP="00EB0CD4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Desfășurarea</w:t>
      </w:r>
      <w:proofErr w:type="spellEnd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concursului</w:t>
      </w:r>
      <w:proofErr w:type="spellEnd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57A77841" w14:textId="0FA5F37E" w:rsidR="00E577F9" w:rsidRPr="00265BFE" w:rsidRDefault="00607E51" w:rsidP="00E577F9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02 </w:t>
      </w:r>
      <w:proofErr w:type="spellStart"/>
      <w:r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octombrie</w:t>
      </w:r>
      <w:proofErr w:type="spellEnd"/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 ora 10.00 </w:t>
      </w:r>
      <w:proofErr w:type="spellStart"/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proba</w:t>
      </w:r>
      <w:proofErr w:type="spellEnd"/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scrisă</w:t>
      </w:r>
      <w:proofErr w:type="spellEnd"/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06EAB105" w14:textId="04A934AE" w:rsidR="00C368A9" w:rsidRPr="00265BFE" w:rsidRDefault="00265BFE" w:rsidP="00C368A9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07</w:t>
      </w:r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octombrie</w:t>
      </w:r>
      <w:proofErr w:type="spellEnd"/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 ora 10.00 </w:t>
      </w:r>
      <w:proofErr w:type="spellStart"/>
      <w:r w:rsidR="00E577F9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interviul</w:t>
      </w:r>
      <w:proofErr w:type="spellEnd"/>
      <w:r w:rsidR="00EB0CD4" w:rsidRPr="00265BF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8FB6C59" w14:textId="77777777" w:rsidR="00E577F9" w:rsidRPr="00265BFE" w:rsidRDefault="00E577F9" w:rsidP="00E577F9">
      <w:pPr>
        <w:pStyle w:val="ListParagraph"/>
        <w:shd w:val="clear" w:color="auto" w:fill="FFFFFF"/>
        <w:spacing w:after="0" w:line="360" w:lineRule="auto"/>
        <w:ind w:left="15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A70A47" w14:textId="77777777" w:rsidR="009C1B08" w:rsidRPr="00265BFE" w:rsidRDefault="0013563B" w:rsidP="00EB0CD4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</w:t>
      </w:r>
      <w:r w:rsidR="009C1B08" w:rsidRPr="00265BFE">
        <w:rPr>
          <w:rFonts w:ascii="Times New Roman" w:eastAsia="Times New Roman" w:hAnsi="Times New Roman" w:cs="Times New Roman"/>
          <w:bCs/>
          <w:sz w:val="24"/>
          <w:szCs w:val="24"/>
        </w:rPr>
        <w:t>ndiţii</w:t>
      </w:r>
      <w:proofErr w:type="spellEnd"/>
      <w:r w:rsidR="009C1B08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9C1B08" w:rsidRPr="00265BFE">
        <w:rPr>
          <w:rFonts w:ascii="Times New Roman" w:eastAsia="Times New Roman" w:hAnsi="Times New Roman" w:cs="Times New Roman"/>
          <w:bCs/>
          <w:sz w:val="24"/>
          <w:szCs w:val="24"/>
        </w:rPr>
        <w:t>participare</w:t>
      </w:r>
      <w:proofErr w:type="spellEnd"/>
      <w:r w:rsidR="009C1B08" w:rsidRPr="00265BF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041FEF8" w14:textId="5B480B44" w:rsidR="00941E97" w:rsidRPr="00265BFE" w:rsidRDefault="00E577F9" w:rsidP="00EB0CD4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65BF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>tudii</w:t>
      </w:r>
      <w:proofErr w:type="spellEnd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>universitare</w:t>
      </w:r>
      <w:proofErr w:type="spellEnd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>licenţă</w:t>
      </w:r>
      <w:proofErr w:type="spellEnd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>absolvite</w:t>
      </w:r>
      <w:proofErr w:type="spellEnd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>diplomă</w:t>
      </w:r>
      <w:proofErr w:type="spellEnd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623315" w:rsidRPr="00265BFE">
        <w:rPr>
          <w:rFonts w:ascii="Times New Roman" w:hAnsi="Times New Roman" w:cs="Times New Roman"/>
          <w:b/>
          <w:bCs/>
          <w:sz w:val="24"/>
          <w:szCs w:val="24"/>
        </w:rPr>
        <w:t>licen</w:t>
      </w:r>
      <w:proofErr w:type="spellEnd"/>
      <w:r w:rsidR="00623315" w:rsidRPr="00265BFE">
        <w:rPr>
          <w:rFonts w:ascii="Times New Roman" w:hAnsi="Times New Roman" w:cs="Times New Roman"/>
          <w:b/>
          <w:bCs/>
          <w:sz w:val="24"/>
          <w:szCs w:val="24"/>
          <w:lang w:val="ro-RO"/>
        </w:rPr>
        <w:t>ță sau echivalentă</w:t>
      </w:r>
      <w:r w:rsidR="00DF770A" w:rsidRPr="00265BF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în științe economice</w:t>
      </w:r>
      <w:r w:rsidR="00623315" w:rsidRPr="00265BFE"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4F0BB03D" w14:textId="723140C6" w:rsidR="00623315" w:rsidRPr="00265BFE" w:rsidRDefault="00E577F9" w:rsidP="00EB0CD4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5BF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inim 6 ani </w:t>
      </w:r>
      <w:proofErr w:type="spellStart"/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>vechime</w:t>
      </w:r>
      <w:proofErr w:type="spellEnd"/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>specialitate</w:t>
      </w:r>
      <w:proofErr w:type="spellEnd"/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F770A" w:rsidRPr="00265BFE">
        <w:rPr>
          <w:rFonts w:ascii="Times New Roman" w:hAnsi="Times New Roman" w:cs="Times New Roman"/>
          <w:b/>
          <w:bCs/>
          <w:sz w:val="24"/>
          <w:szCs w:val="24"/>
        </w:rPr>
        <w:t>studiilor</w:t>
      </w:r>
      <w:proofErr w:type="spellEnd"/>
      <w:r w:rsidR="00FC3BCA" w:rsidRPr="00265BF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E74F964" w14:textId="77777777" w:rsidR="00DD7358" w:rsidRPr="00265BFE" w:rsidRDefault="00DD7358" w:rsidP="00E577F9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03404" w14:textId="631CC646" w:rsidR="009C1B08" w:rsidRPr="00265BFE" w:rsidRDefault="00C865E8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Durata</w:t>
      </w:r>
      <w:proofErr w:type="spellEnd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timpului</w:t>
      </w:r>
      <w:proofErr w:type="spellEnd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lucru</w:t>
      </w:r>
      <w:proofErr w:type="spellEnd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este</w:t>
      </w:r>
      <w:proofErr w:type="spellEnd"/>
      <w:r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8 ore/zi</w:t>
      </w:r>
      <w:r w:rsidR="00FC3BCA"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40 ore/</w:t>
      </w:r>
      <w:proofErr w:type="spellStart"/>
      <w:r w:rsidR="00FC3BCA"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săptămână</w:t>
      </w:r>
      <w:proofErr w:type="spellEnd"/>
      <w:r w:rsidR="00DF770A"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pe </w:t>
      </w:r>
      <w:proofErr w:type="spellStart"/>
      <w:r w:rsidR="00DF770A"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perioadă</w:t>
      </w:r>
      <w:proofErr w:type="spellEnd"/>
      <w:r w:rsidR="00DF770A"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F770A"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nedeterminată</w:t>
      </w:r>
      <w:proofErr w:type="spellEnd"/>
      <w:r w:rsidR="00DF770A" w:rsidRPr="00265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14:paraId="0F284A42" w14:textId="77777777" w:rsidR="009C1B08" w:rsidRPr="00265BFE" w:rsidRDefault="009C1B08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A8328E" w14:textId="162CDBD1" w:rsidR="00DF770A" w:rsidRPr="00265BFE" w:rsidRDefault="00C865E8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Condiţiile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generale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 pe care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trebuie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îndeplinească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candidaţii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participa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concursul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ocupare</w:t>
      </w:r>
      <w:r w:rsidR="00FC3BCA" w:rsidRPr="00265BF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post vacant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temporar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vacant, conform art. 15 din H.G. nr. 1336/2022,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modificările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completările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ulterioare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90C7CC9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a) are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cetăţenia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română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cetăţenia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alt stat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membru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Uniunii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Europene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stat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parte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Acordul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privind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Spaţiul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Economic European (SEE)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cetăţenia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Confederaţiei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Elveţiene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F1C04C8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b)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cunoaşte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limba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română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scris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vorbit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0F05DB9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c) are capacitate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muncă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conformitate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prevederile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Legii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53/2003 –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Codul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muncii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republicată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modificările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completările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ulterioare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30485FB8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d) are o stare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sănătate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corespunzătoare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postului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candidează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atestată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baza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adeverinţei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medicale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eliberate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medicul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familie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unităţile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sanitare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abilitate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638CE3B1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e)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îndeplineşte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condiţiile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studii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vechime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specialitate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după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caz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alte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condiţii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specifice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potrivit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cerinţelor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postului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scos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concurs;</w:t>
      </w:r>
    </w:p>
    <w:p w14:paraId="2F07F2F1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f) nu 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fost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condamnată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definitiv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săvârşirea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infracţiuni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contra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securităţii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naţionale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contra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autorităţii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contra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umanităţii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infracţiuni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corupţie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serviciu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infracţiuni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fals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ori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contra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înfăptuirii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justiţiei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infracţiuni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săvârşite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intenţie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ar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face o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persoană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candidată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post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incompatibilă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exercitarea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funcţiei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contractuale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candidează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excepţia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situaţiei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</w:t>
      </w:r>
      <w:proofErr w:type="gram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intervenit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reabilitarea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EFFC1C5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g) nu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execută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pedeapsă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complementară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prin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-a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fost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interzisă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exercitarea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dreptului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gram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ocupa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funcţia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de </w:t>
      </w:r>
      <w:proofErr w:type="gram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exercita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profesia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meseria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ori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desfăşura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activitatea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care s-a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folosit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săvârşirea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infracţiunii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faţă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aceasta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nu s-a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luat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măsura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siguranţă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interzicerii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ocupării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funcţii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exercitării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unei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profesii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14B98194" w14:textId="77777777" w:rsidR="00C865E8" w:rsidRPr="00265BFE" w:rsidRDefault="00C865E8" w:rsidP="00E577F9">
      <w:pPr>
        <w:shd w:val="clear" w:color="auto" w:fill="FFFFFF"/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h) nu 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comis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infracţiunile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prevăzute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art. 1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alin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. (2) din Legea nr. 118/2019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privind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Registrul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naţional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automatizat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privire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persoanele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au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comis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infracţiuni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sexuale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exploatare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unor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persoane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asupra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minorilor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precum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completarea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Legii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76/2008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privind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organizarea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funcţionarea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Sistemului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Naţional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Date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Genetice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Judiciare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modificările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ulterioare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domeniile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prevăzute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art. 35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alin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. (1) lit. h).</w:t>
      </w:r>
    </w:p>
    <w:p w14:paraId="09AFD269" w14:textId="77777777" w:rsidR="00DF770A" w:rsidRPr="00265BFE" w:rsidRDefault="00DF770A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50E2B6" w14:textId="40B64DB7" w:rsidR="00DF770A" w:rsidRPr="00265BFE" w:rsidRDefault="00DF770A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Locul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desfășurării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</w:t>
      </w:r>
      <w:r w:rsidR="00DD5087" w:rsidRPr="00265BFE"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ursului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="008A7DC8" w:rsidRPr="00265BFE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ediul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Centrului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Cultural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Județean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Harghita.</w:t>
      </w:r>
    </w:p>
    <w:p w14:paraId="4F221BC5" w14:textId="13972620" w:rsidR="00047808" w:rsidRPr="00265BFE" w:rsidRDefault="00FE5EF6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În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vederea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participării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la concurs,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candidaţii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depun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dosarul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de concurs </w:t>
      </w:r>
      <w:proofErr w:type="spellStart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însoțite</w:t>
      </w:r>
      <w:proofErr w:type="spellEnd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de </w:t>
      </w:r>
      <w:proofErr w:type="spellStart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documentele</w:t>
      </w:r>
      <w:proofErr w:type="spellEnd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originale</w:t>
      </w:r>
      <w:proofErr w:type="spellEnd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în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termen de 1</w:t>
      </w:r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</w:t>
      </w:r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zile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lucrătoare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de la data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afişării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anunţului</w:t>
      </w:r>
      <w:proofErr w:type="spellEnd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pentru</w:t>
      </w:r>
      <w:proofErr w:type="spellEnd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ocuparea</w:t>
      </w:r>
      <w:proofErr w:type="spellEnd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unui</w:t>
      </w:r>
      <w:proofErr w:type="spellEnd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post vacant</w:t>
      </w:r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</w:t>
      </w:r>
      <w:r w:rsidR="00DD5087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data </w:t>
      </w:r>
      <w:proofErr w:type="spellStart"/>
      <w:r w:rsidR="00DD5087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publicării</w:t>
      </w:r>
      <w:proofErr w:type="spellEnd"/>
      <w:r w:rsidR="00DD5087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="000C0B7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031AE8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FD402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.0</w:t>
      </w:r>
      <w:r w:rsidR="000C0B7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9</w:t>
      </w:r>
      <w:r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.202</w:t>
      </w:r>
      <w:r w:rsidR="00DD5087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</w:t>
      </w:r>
      <w:r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) </w:t>
      </w:r>
      <w:proofErr w:type="spellStart"/>
      <w:r w:rsidR="00FD4021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în</w:t>
      </w:r>
      <w:proofErr w:type="spellEnd"/>
      <w:r w:rsidR="00FD4021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FD4021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perioada</w:t>
      </w:r>
      <w:proofErr w:type="spellEnd"/>
      <w:r w:rsidR="00FD4021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0C0B7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</w:t>
      </w:r>
      <w:r w:rsidR="00FD402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.0</w:t>
      </w:r>
      <w:r w:rsidR="000C0B7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9</w:t>
      </w:r>
      <w:r w:rsidR="00F968E4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.202</w:t>
      </w:r>
      <w:r w:rsid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</w:t>
      </w:r>
      <w:r w:rsidR="00FD402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</w:t>
      </w:r>
      <w:r w:rsidR="000C0B7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</w:t>
      </w:r>
      <w:r w:rsidR="00031AE8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</w:t>
      </w:r>
      <w:r w:rsidR="00FD4021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.09.</w:t>
      </w:r>
      <w:r w:rsidR="00D209C7" w:rsidRP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202</w:t>
      </w:r>
      <w:r w:rsidR="00265BF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</w:t>
      </w:r>
      <w:r w:rsidR="00D209C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la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sediul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9C1B08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Centrului</w:t>
      </w:r>
      <w:proofErr w:type="spellEnd"/>
      <w:r w:rsidR="009C1B08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Cultural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Județean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Harghita, (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Miercurea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Ciuc</w:t>
      </w:r>
      <w:proofErr w:type="spellEnd"/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cod postal: 530103, str. Mihai Eminescu, nr.3/A</w:t>
      </w:r>
      <w:r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), </w:t>
      </w:r>
      <w:proofErr w:type="spellStart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până</w:t>
      </w:r>
      <w:proofErr w:type="spellEnd"/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la data de</w:t>
      </w:r>
      <w:r w:rsid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65BFE" w:rsidRPr="00265B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25</w:t>
      </w:r>
      <w:r w:rsidR="00EB0CD4" w:rsidRPr="00265B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EB0CD4" w:rsidRPr="00265B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septembrie</w:t>
      </w:r>
      <w:proofErr w:type="spellEnd"/>
      <w:r w:rsidR="00EB0CD4" w:rsidRPr="00265B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2026 </w:t>
      </w:r>
      <w:proofErr w:type="spellStart"/>
      <w:r w:rsidR="00EB0CD4" w:rsidRPr="00265B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inclusiv</w:t>
      </w:r>
      <w:proofErr w:type="spellEnd"/>
      <w:r w:rsidR="00EB0CD4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DD5087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între</w:t>
      </w:r>
      <w:proofErr w:type="spellEnd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orele</w:t>
      </w:r>
      <w:proofErr w:type="spellEnd"/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8,00-1</w:t>
      </w:r>
      <w:r w:rsid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</w:t>
      </w:r>
      <w:r w:rsidR="007A37EB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,00.</w:t>
      </w:r>
      <w:r w:rsidR="00047808" w:rsidRPr="00265BF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14:paraId="6D46C171" w14:textId="2C737189" w:rsidR="00DD5087" w:rsidRPr="00265BFE" w:rsidRDefault="00C865E8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Condiţiile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participare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concurs,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documentele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solicitate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candidaților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bibliografia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stabilită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afişează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sediul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Centrului</w:t>
      </w:r>
      <w:proofErr w:type="spellEnd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Cultural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Judeţean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Harghita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respectiv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pe site-ul:</w:t>
      </w:r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5" w:history="1">
        <w:r w:rsidR="00DD5087" w:rsidRPr="00265BFE">
          <w:rPr>
            <w:rStyle w:val="Hyperlink"/>
            <w:rFonts w:ascii="Times New Roman" w:eastAsia="Times New Roman" w:hAnsi="Times New Roman" w:cs="Times New Roman"/>
            <w:bCs/>
            <w:color w:val="auto"/>
            <w:sz w:val="24"/>
            <w:szCs w:val="24"/>
          </w:rPr>
          <w:t>www.ccenter.ro</w:t>
        </w:r>
      </w:hyperlink>
      <w:r w:rsidR="007A37EB" w:rsidRPr="00265BF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3547525" w14:textId="16035CA1" w:rsidR="00EB0CD4" w:rsidRPr="00265BFE" w:rsidRDefault="00C865E8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Relaţii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suplimentare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se pot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bţine</w:t>
      </w:r>
      <w:proofErr w:type="spellEnd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la </w:t>
      </w:r>
      <w:proofErr w:type="spellStart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sediul</w:t>
      </w:r>
      <w:proofErr w:type="spellEnd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instituţiei</w:t>
      </w:r>
      <w:proofErr w:type="spellEnd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și</w:t>
      </w:r>
      <w:proofErr w:type="spellEnd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num</w:t>
      </w:r>
      <w:r w:rsidR="00183232">
        <w:rPr>
          <w:rFonts w:ascii="Times New Roman" w:eastAsia="Times New Roman" w:hAnsi="Times New Roman" w:cs="Times New Roman"/>
          <w:bCs/>
          <w:sz w:val="24"/>
          <w:szCs w:val="24"/>
        </w:rPr>
        <w:t>ărul</w:t>
      </w:r>
      <w:proofErr w:type="spellEnd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telefon</w:t>
      </w:r>
      <w:proofErr w:type="spellEnd"/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0</w:t>
      </w:r>
      <w:r w:rsidR="00183232">
        <w:rPr>
          <w:rFonts w:ascii="Times New Roman" w:eastAsia="Times New Roman" w:hAnsi="Times New Roman" w:cs="Times New Roman"/>
          <w:bCs/>
          <w:sz w:val="24"/>
          <w:szCs w:val="24"/>
        </w:rPr>
        <w:t>746-244235</w:t>
      </w:r>
      <w:r w:rsidR="008519FF" w:rsidRPr="00265BF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722A7F8" w14:textId="77777777" w:rsidR="00EB0CD4" w:rsidRPr="00265BFE" w:rsidRDefault="00EB0CD4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9CEE47F" w14:textId="77777777" w:rsidR="00047808" w:rsidRPr="00265BFE" w:rsidRDefault="00047808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2CE3B1B" w14:textId="77777777" w:rsidR="00607E51" w:rsidRPr="00265BFE" w:rsidRDefault="00607E51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8F0E1F3" w14:textId="77777777" w:rsidR="00607E51" w:rsidRPr="00265BFE" w:rsidRDefault="00607E51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D88CF6" w14:textId="77777777" w:rsidR="00607E51" w:rsidRPr="00265BFE" w:rsidRDefault="00607E51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85375F" w14:textId="77777777" w:rsidR="00607E51" w:rsidRPr="00265BFE" w:rsidRDefault="00607E51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F13EE9F" w14:textId="77777777" w:rsidR="00607E51" w:rsidRPr="00265BFE" w:rsidRDefault="00607E51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C51885" w14:textId="77777777" w:rsidR="00607E51" w:rsidRPr="00265BFE" w:rsidRDefault="00607E51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0C1723" w14:textId="77777777" w:rsidR="00607E51" w:rsidRPr="00265BFE" w:rsidRDefault="00607E51" w:rsidP="00E577F9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"/>
        <w:gridCol w:w="5654"/>
        <w:gridCol w:w="2928"/>
      </w:tblGrid>
      <w:tr w:rsidR="00C865E8" w:rsidRPr="00265BFE" w14:paraId="1F242E9D" w14:textId="77777777" w:rsidTr="00DD5087">
        <w:trPr>
          <w:trHeight w:val="638"/>
        </w:trPr>
        <w:tc>
          <w:tcPr>
            <w:tcW w:w="931" w:type="dxa"/>
            <w:shd w:val="clear" w:color="auto" w:fill="FFFFFF"/>
            <w:vAlign w:val="center"/>
            <w:hideMark/>
          </w:tcPr>
          <w:p w14:paraId="2120C99C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Hlk176527080"/>
            <w:r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Nr.crt.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01E3279D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Activitatea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planificată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02735F85" w14:textId="067D0AE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Perioada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</w:t>
            </w:r>
            <w:r w:rsidR="00DD5087"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desfășurare</w:t>
            </w:r>
            <w:proofErr w:type="spellEnd"/>
          </w:p>
        </w:tc>
      </w:tr>
      <w:tr w:rsidR="00C865E8" w:rsidRPr="00265BFE" w14:paraId="7A747025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4A1CF779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544EC93A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Înscrierea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candidaţilor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6D8AA1F7" w14:textId="16572425" w:rsidR="00C865E8" w:rsidRPr="00265BFE" w:rsidRDefault="001F5EA2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013BFC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="00224B69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031A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224B69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1B880243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5FFF3F8A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5E3573F6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Selectarea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de concurs</w:t>
            </w:r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43AE949C" w14:textId="6AC95431" w:rsidR="00C865E8" w:rsidRPr="00265BFE" w:rsidRDefault="00224B69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770BDD18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4BCB72CC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56FFC743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Afişarea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selecţiei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de concurs</w:t>
            </w:r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2D8C364C" w14:textId="4AF6C56A" w:rsidR="00C865E8" w:rsidRPr="00265BFE" w:rsidRDefault="00224B69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18003EB5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1D2DD99B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0301DAC4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Contestarea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selecţiei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de concurs</w:t>
            </w:r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7932414E" w14:textId="106C08C8" w:rsidR="00C865E8" w:rsidRPr="00265BFE" w:rsidRDefault="00607E51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224B69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1223BD8E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5C72696A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2C42E22C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Afişarea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contestaţiilor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selecției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de concurs,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listelor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nominale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ale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candidaţilor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admişi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1CEB8395" w14:textId="0521BD9F" w:rsidR="00C865E8" w:rsidRPr="00265BFE" w:rsidRDefault="00607E51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1E94AA06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002B9C93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2422586B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Prima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probă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concursului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proba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54A6D05F" w14:textId="7107532F" w:rsidR="00C865E8" w:rsidRPr="00265BFE" w:rsidRDefault="00224B69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13A78D42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484B7608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11FBE02F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Afișarea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probei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06D4254C" w14:textId="130EA7FA" w:rsidR="00C865E8" w:rsidRPr="00265BFE" w:rsidRDefault="00224B69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607E51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7AF54F1E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1DE2DCBE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233B2E9B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Contestarea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probei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3077B206" w14:textId="3FD1F36D" w:rsidR="00C865E8" w:rsidRPr="00265BFE" w:rsidRDefault="001D105D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1E304434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2FE921EB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1DC6FD21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Afişarea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contestaţiilor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proba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75E99CC6" w14:textId="5A9464B1" w:rsidR="00C865E8" w:rsidRPr="00265BFE" w:rsidRDefault="001D105D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607E51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1F5EA2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1EAE7882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3CB54480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1111B287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doua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probă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concursului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6EFA9837" w14:textId="78B25C43" w:rsidR="00C865E8" w:rsidRPr="00265BFE" w:rsidRDefault="00013BFC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607E51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="00607E51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77C268E9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2651D6E4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2CAD9D21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Afişarea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1B71CC96" w14:textId="363F3323" w:rsidR="00C865E8" w:rsidRPr="00265BFE" w:rsidRDefault="00607E51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13BFC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2C7A3753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783FAB5A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3D9D8D83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Contestarea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604AB121" w14:textId="3B027565" w:rsidR="00C865E8" w:rsidRPr="00265BFE" w:rsidRDefault="00265BFE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13BFC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C865E8" w:rsidRPr="00265BFE" w14:paraId="034D0032" w14:textId="77777777" w:rsidTr="00DD5087">
        <w:tc>
          <w:tcPr>
            <w:tcW w:w="931" w:type="dxa"/>
            <w:shd w:val="clear" w:color="auto" w:fill="FFFFFF"/>
            <w:vAlign w:val="center"/>
            <w:hideMark/>
          </w:tcPr>
          <w:p w14:paraId="67A93A0D" w14:textId="77777777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654" w:type="dxa"/>
            <w:shd w:val="clear" w:color="auto" w:fill="FFFFFF"/>
            <w:vAlign w:val="center"/>
            <w:hideMark/>
          </w:tcPr>
          <w:p w14:paraId="6224E8D3" w14:textId="647A6AC1" w:rsidR="00C865E8" w:rsidRPr="00265BFE" w:rsidRDefault="00C865E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Afişarea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rezultatelor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contestaţiilor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interviului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D5087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ale </w:t>
            </w:r>
            <w:proofErr w:type="spellStart"/>
            <w:r w:rsidR="00DD5087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concursului</w:t>
            </w:r>
            <w:proofErr w:type="spellEnd"/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28" w:type="dxa"/>
            <w:shd w:val="clear" w:color="auto" w:fill="FFFFFF"/>
            <w:vAlign w:val="center"/>
            <w:hideMark/>
          </w:tcPr>
          <w:p w14:paraId="3D04DA44" w14:textId="0B9E009C" w:rsidR="00C865E8" w:rsidRPr="00265BFE" w:rsidRDefault="00265BFE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="00E11C3B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13BFC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C865E8"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.202</w:t>
            </w:r>
            <w:r w:rsidRPr="00265B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  <w:p w14:paraId="408D74D3" w14:textId="77777777" w:rsidR="00DD5087" w:rsidRPr="00265BFE" w:rsidRDefault="00DD5087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E3646F4" w14:textId="77777777" w:rsidR="00DD7358" w:rsidRPr="00265BFE" w:rsidRDefault="00DD7358" w:rsidP="00E577F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bookmarkEnd w:id="1"/>
    <w:p w14:paraId="3C0D33E3" w14:textId="5B3232EB" w:rsidR="00156ACB" w:rsidRPr="00265BFE" w:rsidRDefault="00DD5087" w:rsidP="00E577F9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14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Afișarea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rezultatelor</w:t>
      </w:r>
      <w:proofErr w:type="spellEnd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 xml:space="preserve"> finale ale </w:t>
      </w:r>
      <w:proofErr w:type="spellStart"/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concursului</w:t>
      </w:r>
      <w:proofErr w:type="spellEnd"/>
      <w:r w:rsidR="005673F5" w:rsidRPr="00265BFE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Start"/>
      <w:r w:rsidR="00265BFE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13.10.2026</w:t>
      </w:r>
      <w:proofErr w:type="gramEnd"/>
      <w:r w:rsidR="005673F5" w:rsidRPr="00265BFE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51C7322F" w14:textId="77777777" w:rsidR="00DD7358" w:rsidRPr="00265BFE" w:rsidRDefault="00DD7358" w:rsidP="00015B1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FD17F7" w14:textId="59A2F407" w:rsidR="00CB29E4" w:rsidRPr="00265BFE" w:rsidRDefault="00CB29E4" w:rsidP="00015B16">
      <w:pPr>
        <w:shd w:val="clear" w:color="auto" w:fill="FFFFFF"/>
        <w:spacing w:after="0" w:line="360" w:lineRule="auto"/>
        <w:ind w:left="6480" w:firstLine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hu-HU"/>
        </w:rPr>
      </w:pPr>
      <w:r w:rsidRPr="00265BFE">
        <w:rPr>
          <w:rFonts w:ascii="Times New Roman" w:eastAsia="Times New Roman" w:hAnsi="Times New Roman" w:cs="Times New Roman"/>
          <w:bCs/>
          <w:sz w:val="24"/>
          <w:szCs w:val="24"/>
        </w:rPr>
        <w:t>Ferencz Ang</w:t>
      </w:r>
      <w:r w:rsidRPr="00265BFE">
        <w:rPr>
          <w:rFonts w:ascii="Times New Roman" w:eastAsia="Times New Roman" w:hAnsi="Times New Roman" w:cs="Times New Roman"/>
          <w:bCs/>
          <w:sz w:val="24"/>
          <w:szCs w:val="24"/>
          <w:lang w:val="hu-HU"/>
        </w:rPr>
        <w:t>éla</w:t>
      </w:r>
      <w:r w:rsidR="00015B16">
        <w:rPr>
          <w:rFonts w:ascii="Times New Roman" w:eastAsia="Times New Roman" w:hAnsi="Times New Roman" w:cs="Times New Roman"/>
          <w:bCs/>
          <w:sz w:val="24"/>
          <w:szCs w:val="24"/>
          <w:lang w:val="hu-HU"/>
        </w:rPr>
        <w:t>,</w:t>
      </w:r>
    </w:p>
    <w:p w14:paraId="378D6B99" w14:textId="0CA2B914" w:rsidR="00CB29E4" w:rsidRPr="00265BFE" w:rsidRDefault="00015B16" w:rsidP="00015B16">
      <w:pPr>
        <w:shd w:val="clear" w:color="auto" w:fill="FFFFFF"/>
        <w:spacing w:after="0" w:line="360" w:lineRule="auto"/>
        <w:ind w:left="6480" w:firstLine="720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CB29E4" w:rsidRPr="00265BFE">
        <w:rPr>
          <w:rFonts w:ascii="Times New Roman" w:eastAsia="Times New Roman" w:hAnsi="Times New Roman" w:cs="Times New Roman"/>
          <w:bCs/>
          <w:sz w:val="24"/>
          <w:szCs w:val="24"/>
        </w:rPr>
        <w:t>Manager</w:t>
      </w:r>
    </w:p>
    <w:p w14:paraId="476592A4" w14:textId="77777777" w:rsidR="00CB29E4" w:rsidRPr="00265BFE" w:rsidRDefault="00CB29E4" w:rsidP="00CB29E4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CF5BFC" w14:textId="77777777" w:rsidR="00D06114" w:rsidRPr="00265BFE" w:rsidRDefault="00D06114" w:rsidP="00E577F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8F732F" w14:textId="77777777" w:rsidR="00816D7F" w:rsidRPr="00265BFE" w:rsidRDefault="00816D7F" w:rsidP="00E577F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16D7F" w:rsidRPr="00265BFE" w:rsidSect="00015B16">
      <w:pgSz w:w="12240" w:h="15840"/>
      <w:pgMar w:top="993" w:right="1467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95F"/>
    <w:multiLevelType w:val="multilevel"/>
    <w:tmpl w:val="5C083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53293"/>
    <w:multiLevelType w:val="multilevel"/>
    <w:tmpl w:val="18E0BD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5747E"/>
    <w:multiLevelType w:val="hybridMultilevel"/>
    <w:tmpl w:val="6974E2DC"/>
    <w:lvl w:ilvl="0" w:tplc="6AC4467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822EA"/>
    <w:multiLevelType w:val="multilevel"/>
    <w:tmpl w:val="12466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71B81"/>
    <w:multiLevelType w:val="hybridMultilevel"/>
    <w:tmpl w:val="B054126C"/>
    <w:lvl w:ilvl="0" w:tplc="92EAB2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40BA84A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F112C"/>
    <w:multiLevelType w:val="hybridMultilevel"/>
    <w:tmpl w:val="CCDA730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2C4127D"/>
    <w:multiLevelType w:val="multilevel"/>
    <w:tmpl w:val="0B3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936FCC"/>
    <w:multiLevelType w:val="multilevel"/>
    <w:tmpl w:val="4D367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01533"/>
    <w:multiLevelType w:val="multilevel"/>
    <w:tmpl w:val="E96A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27972"/>
    <w:multiLevelType w:val="multilevel"/>
    <w:tmpl w:val="D30E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1647115">
    <w:abstractNumId w:val="3"/>
  </w:num>
  <w:num w:numId="2" w16cid:durableId="19866123">
    <w:abstractNumId w:val="0"/>
  </w:num>
  <w:num w:numId="3" w16cid:durableId="2086881273">
    <w:abstractNumId w:val="7"/>
  </w:num>
  <w:num w:numId="4" w16cid:durableId="495850785">
    <w:abstractNumId w:val="9"/>
  </w:num>
  <w:num w:numId="5" w16cid:durableId="9449786">
    <w:abstractNumId w:val="6"/>
  </w:num>
  <w:num w:numId="6" w16cid:durableId="433130027">
    <w:abstractNumId w:val="8"/>
  </w:num>
  <w:num w:numId="7" w16cid:durableId="1515221972">
    <w:abstractNumId w:val="1"/>
  </w:num>
  <w:num w:numId="8" w16cid:durableId="1239292223">
    <w:abstractNumId w:val="2"/>
  </w:num>
  <w:num w:numId="9" w16cid:durableId="1328825565">
    <w:abstractNumId w:val="4"/>
  </w:num>
  <w:num w:numId="10" w16cid:durableId="513034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5E8"/>
    <w:rsid w:val="00005284"/>
    <w:rsid w:val="00013BFC"/>
    <w:rsid w:val="00015B16"/>
    <w:rsid w:val="00031AE8"/>
    <w:rsid w:val="00047808"/>
    <w:rsid w:val="000904DF"/>
    <w:rsid w:val="00091DFF"/>
    <w:rsid w:val="000C0B71"/>
    <w:rsid w:val="000C2A12"/>
    <w:rsid w:val="000D4CA7"/>
    <w:rsid w:val="000E57A0"/>
    <w:rsid w:val="000E6B45"/>
    <w:rsid w:val="0010661C"/>
    <w:rsid w:val="0013563B"/>
    <w:rsid w:val="00156ACB"/>
    <w:rsid w:val="00183232"/>
    <w:rsid w:val="001D105D"/>
    <w:rsid w:val="001F5EA2"/>
    <w:rsid w:val="00224B69"/>
    <w:rsid w:val="00265BFE"/>
    <w:rsid w:val="00291B0E"/>
    <w:rsid w:val="002B0499"/>
    <w:rsid w:val="002C3E23"/>
    <w:rsid w:val="002D2660"/>
    <w:rsid w:val="002D3343"/>
    <w:rsid w:val="002E1709"/>
    <w:rsid w:val="00371945"/>
    <w:rsid w:val="00374A9D"/>
    <w:rsid w:val="00386A16"/>
    <w:rsid w:val="0039726E"/>
    <w:rsid w:val="003A6584"/>
    <w:rsid w:val="003B1645"/>
    <w:rsid w:val="00421938"/>
    <w:rsid w:val="0045106D"/>
    <w:rsid w:val="004626C2"/>
    <w:rsid w:val="004660DA"/>
    <w:rsid w:val="0049078A"/>
    <w:rsid w:val="00491847"/>
    <w:rsid w:val="004B3ABE"/>
    <w:rsid w:val="00547073"/>
    <w:rsid w:val="0056097D"/>
    <w:rsid w:val="005611B4"/>
    <w:rsid w:val="005638BD"/>
    <w:rsid w:val="005673F5"/>
    <w:rsid w:val="0059398C"/>
    <w:rsid w:val="005945D0"/>
    <w:rsid w:val="005C7869"/>
    <w:rsid w:val="005D5466"/>
    <w:rsid w:val="005E3D74"/>
    <w:rsid w:val="005F26F7"/>
    <w:rsid w:val="00607E51"/>
    <w:rsid w:val="00613AB5"/>
    <w:rsid w:val="00615CFC"/>
    <w:rsid w:val="00623315"/>
    <w:rsid w:val="006346CD"/>
    <w:rsid w:val="00642F25"/>
    <w:rsid w:val="00644EA8"/>
    <w:rsid w:val="006B0DC3"/>
    <w:rsid w:val="006D15FE"/>
    <w:rsid w:val="00710DC5"/>
    <w:rsid w:val="00711268"/>
    <w:rsid w:val="00712C49"/>
    <w:rsid w:val="0077695C"/>
    <w:rsid w:val="007A37EB"/>
    <w:rsid w:val="007A62D7"/>
    <w:rsid w:val="007B5959"/>
    <w:rsid w:val="00807547"/>
    <w:rsid w:val="00812C5F"/>
    <w:rsid w:val="00816D7F"/>
    <w:rsid w:val="00826B36"/>
    <w:rsid w:val="00837FD4"/>
    <w:rsid w:val="008519FF"/>
    <w:rsid w:val="00862624"/>
    <w:rsid w:val="008A7DC8"/>
    <w:rsid w:val="00941E97"/>
    <w:rsid w:val="0094654E"/>
    <w:rsid w:val="00956126"/>
    <w:rsid w:val="009C1B08"/>
    <w:rsid w:val="009C7C55"/>
    <w:rsid w:val="009F2692"/>
    <w:rsid w:val="00A1004C"/>
    <w:rsid w:val="00A61185"/>
    <w:rsid w:val="00AA64C2"/>
    <w:rsid w:val="00AD1613"/>
    <w:rsid w:val="00AE2D4C"/>
    <w:rsid w:val="00B141FC"/>
    <w:rsid w:val="00B9031E"/>
    <w:rsid w:val="00BF00A0"/>
    <w:rsid w:val="00C368A9"/>
    <w:rsid w:val="00C37E90"/>
    <w:rsid w:val="00C740AF"/>
    <w:rsid w:val="00C865E8"/>
    <w:rsid w:val="00CB29E4"/>
    <w:rsid w:val="00CE2B95"/>
    <w:rsid w:val="00D06114"/>
    <w:rsid w:val="00D131FA"/>
    <w:rsid w:val="00D209C7"/>
    <w:rsid w:val="00D22B69"/>
    <w:rsid w:val="00D64DED"/>
    <w:rsid w:val="00DA7BFF"/>
    <w:rsid w:val="00DD5087"/>
    <w:rsid w:val="00DD7358"/>
    <w:rsid w:val="00DF770A"/>
    <w:rsid w:val="00E02575"/>
    <w:rsid w:val="00E11C3B"/>
    <w:rsid w:val="00E34483"/>
    <w:rsid w:val="00E5568B"/>
    <w:rsid w:val="00E577F9"/>
    <w:rsid w:val="00E618DC"/>
    <w:rsid w:val="00E83F4E"/>
    <w:rsid w:val="00EB0CD4"/>
    <w:rsid w:val="00EC0DD1"/>
    <w:rsid w:val="00ED344C"/>
    <w:rsid w:val="00F56882"/>
    <w:rsid w:val="00F572F9"/>
    <w:rsid w:val="00F968E4"/>
    <w:rsid w:val="00FC3BCA"/>
    <w:rsid w:val="00FC5151"/>
    <w:rsid w:val="00FD114D"/>
    <w:rsid w:val="00FD4021"/>
    <w:rsid w:val="00FE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50FE"/>
  <w15:docId w15:val="{74704770-2810-48AA-B811-D40A8ABC0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6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65E8"/>
    <w:rPr>
      <w:b/>
      <w:bCs/>
    </w:rPr>
  </w:style>
  <w:style w:type="character" w:styleId="Emphasis">
    <w:name w:val="Emphasis"/>
    <w:basedOn w:val="DefaultParagraphFont"/>
    <w:uiPriority w:val="20"/>
    <w:qFormat/>
    <w:rsid w:val="00C865E8"/>
    <w:rPr>
      <w:i/>
      <w:iCs/>
    </w:rPr>
  </w:style>
  <w:style w:type="character" w:styleId="Hyperlink">
    <w:name w:val="Hyperlink"/>
    <w:basedOn w:val="DefaultParagraphFont"/>
    <w:uiPriority w:val="99"/>
    <w:unhideWhenUsed/>
    <w:rsid w:val="00C865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563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D5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2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cente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Centrul Cultural</cp:lastModifiedBy>
  <cp:revision>5</cp:revision>
  <cp:lastPrinted>2026-09-08T14:01:00Z</cp:lastPrinted>
  <dcterms:created xsi:type="dcterms:W3CDTF">2026-09-02T11:25:00Z</dcterms:created>
  <dcterms:modified xsi:type="dcterms:W3CDTF">2026-09-09T09:47:00Z</dcterms:modified>
</cp:coreProperties>
</file>