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652" w:type="dxa"/>
        <w:tblLayout w:type="fixed"/>
        <w:tblCellMar>
          <w:left w:w="112" w:type="dxa"/>
          <w:right w:w="112" w:type="dxa"/>
        </w:tblCellMar>
        <w:tblLook w:val="04A0" w:firstRow="1" w:lastRow="0" w:firstColumn="1" w:lastColumn="0" w:noHBand="0" w:noVBand="1"/>
      </w:tblPr>
      <w:tblGrid>
        <w:gridCol w:w="244"/>
        <w:gridCol w:w="8855"/>
        <w:gridCol w:w="981"/>
      </w:tblGrid>
      <w:tr w:rsidR="004F3225" w:rsidTr="00F90DCC">
        <w:trPr>
          <w:trHeight w:val="80"/>
        </w:trPr>
        <w:tc>
          <w:tcPr>
            <w:tcW w:w="244" w:type="dxa"/>
            <w:vMerge w:val="restart"/>
            <w:vAlign w:val="center"/>
            <w:hideMark/>
          </w:tcPr>
          <w:p w:rsidR="004F3225" w:rsidRDefault="004F3225">
            <w:bookmarkStart w:id="0" w:name="_GoBack"/>
            <w:bookmarkEnd w:id="0"/>
          </w:p>
        </w:tc>
        <w:tc>
          <w:tcPr>
            <w:tcW w:w="8855" w:type="dxa"/>
            <w:tcBorders>
              <w:top w:val="nil"/>
              <w:left w:val="nil"/>
              <w:bottom w:val="single" w:sz="18" w:space="0" w:color="000000"/>
              <w:right w:val="nil"/>
            </w:tcBorders>
            <w:hideMark/>
          </w:tcPr>
          <w:p w:rsidR="004F3225" w:rsidRDefault="004F3225">
            <w:pPr>
              <w:ind w:left="-866" w:right="-1492" w:hanging="900"/>
              <w:jc w:val="center"/>
              <w:rPr>
                <w:rFonts w:ascii="Arial" w:hAnsi="Arial" w:cs="Arial"/>
                <w:b/>
                <w:color w:val="0000FF"/>
                <w:lang w:val="pt-BR"/>
              </w:rPr>
            </w:pPr>
          </w:p>
        </w:tc>
        <w:tc>
          <w:tcPr>
            <w:tcW w:w="981" w:type="dxa"/>
            <w:vMerge w:val="restart"/>
            <w:vAlign w:val="center"/>
          </w:tcPr>
          <w:p w:rsidR="004F3225" w:rsidRDefault="004F3225">
            <w:pPr>
              <w:pStyle w:val="Normal1"/>
              <w:jc w:val="center"/>
              <w:rPr>
                <w:color w:val="000000"/>
                <w:sz w:val="20"/>
              </w:rPr>
            </w:pPr>
          </w:p>
          <w:p w:rsidR="004F3225" w:rsidRDefault="004F3225">
            <w:pPr>
              <w:pStyle w:val="Normal1"/>
              <w:jc w:val="center"/>
              <w:rPr>
                <w:color w:val="000000"/>
              </w:rPr>
            </w:pPr>
          </w:p>
          <w:p w:rsidR="004F3225" w:rsidRDefault="004F3225">
            <w:pPr>
              <w:pStyle w:val="Normal1"/>
              <w:jc w:val="center"/>
              <w:rPr>
                <w:color w:val="000000"/>
              </w:rPr>
            </w:pPr>
          </w:p>
          <w:p w:rsidR="004F3225" w:rsidRDefault="004F3225">
            <w:pPr>
              <w:pStyle w:val="Normal1"/>
              <w:jc w:val="center"/>
              <w:rPr>
                <w:color w:val="000000"/>
              </w:rPr>
            </w:pPr>
          </w:p>
          <w:p w:rsidR="004F3225" w:rsidRDefault="004F3225">
            <w:pPr>
              <w:pStyle w:val="Normal1"/>
              <w:rPr>
                <w:color w:val="000000"/>
              </w:rPr>
            </w:pPr>
          </w:p>
        </w:tc>
      </w:tr>
      <w:tr w:rsidR="004F3225" w:rsidTr="00F90DCC">
        <w:trPr>
          <w:trHeight w:val="765"/>
        </w:trPr>
        <w:tc>
          <w:tcPr>
            <w:tcW w:w="244" w:type="dxa"/>
            <w:vMerge/>
            <w:vAlign w:val="center"/>
            <w:hideMark/>
          </w:tcPr>
          <w:p w:rsidR="004F3225" w:rsidRDefault="004F3225"/>
        </w:tc>
        <w:tc>
          <w:tcPr>
            <w:tcW w:w="8855" w:type="dxa"/>
            <w:tcBorders>
              <w:top w:val="single" w:sz="18" w:space="0" w:color="000000"/>
              <w:left w:val="nil"/>
              <w:bottom w:val="nil"/>
              <w:right w:val="nil"/>
            </w:tcBorders>
          </w:tcPr>
          <w:p w:rsidR="004F3225" w:rsidRDefault="00F90DCC" w:rsidP="00F90DCC">
            <w:pPr>
              <w:ind w:right="-1492"/>
              <w:rPr>
                <w:b/>
                <w:i/>
                <w:color w:val="000000"/>
                <w:lang w:val="pt-BR"/>
              </w:rPr>
            </w:pPr>
            <w:r>
              <w:rPr>
                <w:b/>
                <w:i/>
                <w:color w:val="000000"/>
                <w:lang w:val="pt-BR"/>
              </w:rPr>
              <w:t>Nr. 614/ 09.09.2026</w:t>
            </w:r>
          </w:p>
        </w:tc>
        <w:tc>
          <w:tcPr>
            <w:tcW w:w="981" w:type="dxa"/>
            <w:vMerge/>
            <w:vAlign w:val="center"/>
            <w:hideMark/>
          </w:tcPr>
          <w:p w:rsidR="004F3225" w:rsidRDefault="004F3225">
            <w:pPr>
              <w:rPr>
                <w:noProof/>
                <w:color w:val="000000"/>
                <w:sz w:val="24"/>
                <w:lang w:val="ro-RO" w:eastAsia="ro-RO"/>
              </w:rPr>
            </w:pPr>
          </w:p>
        </w:tc>
      </w:tr>
    </w:tbl>
    <w:p w:rsidR="00183AE6" w:rsidRPr="001A5F0E" w:rsidRDefault="009E3A71" w:rsidP="00833676">
      <w:pPr>
        <w:jc w:val="center"/>
        <w:rPr>
          <w:b/>
          <w:sz w:val="28"/>
          <w:szCs w:val="28"/>
        </w:rPr>
      </w:pPr>
      <w:r>
        <w:rPr>
          <w:b/>
          <w:noProof/>
          <w:color w:val="000000"/>
          <w:lang w:val="ro-RO" w:eastAsia="ro-RO"/>
        </w:rPr>
        <mc:AlternateContent>
          <mc:Choice Requires="wps">
            <w:drawing>
              <wp:anchor distT="0" distB="0" distL="114300" distR="114300" simplePos="0" relativeHeight="251658240" behindDoc="0" locked="0" layoutInCell="1" allowOverlap="1">
                <wp:simplePos x="0" y="0"/>
                <wp:positionH relativeFrom="margin">
                  <wp:posOffset>257175</wp:posOffset>
                </wp:positionH>
                <wp:positionV relativeFrom="paragraph">
                  <wp:posOffset>-843915</wp:posOffset>
                </wp:positionV>
                <wp:extent cx="6343650" cy="1114425"/>
                <wp:effectExtent l="0" t="0" r="19050" b="28575"/>
                <wp:wrapTight wrapText="bothSides">
                  <wp:wrapPolygon edited="0">
                    <wp:start x="0" y="0"/>
                    <wp:lineTo x="0" y="21785"/>
                    <wp:lineTo x="21600" y="21785"/>
                    <wp:lineTo x="21600" y="0"/>
                    <wp:lineTo x="0" y="0"/>
                  </wp:wrapPolygon>
                </wp:wrapTight>
                <wp:docPr id="2" name="Flowchart: Proces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1114425"/>
                        </a:xfrm>
                        <a:prstGeom prst="flowChartProcess">
                          <a:avLst/>
                        </a:prstGeom>
                        <a:solidFill>
                          <a:srgbClr val="EAEAEA"/>
                        </a:solidFill>
                        <a:ln w="9525">
                          <a:solidFill>
                            <a:srgbClr val="000000"/>
                          </a:solidFill>
                          <a:miter lim="800000"/>
                          <a:headEnd/>
                          <a:tailEnd/>
                        </a:ln>
                      </wps:spPr>
                      <wps:txbx>
                        <w:txbxContent>
                          <w:p w:rsidR="00F90DCC" w:rsidRPr="005A0A38" w:rsidRDefault="00F90DCC" w:rsidP="00F90DCC">
                            <w:pPr>
                              <w:contextualSpacing/>
                              <w:jc w:val="center"/>
                              <w:rPr>
                                <w:lang w:val="ro-RO"/>
                              </w:rPr>
                            </w:pPr>
                            <w:r>
                              <w:t>MINISTERUL EDUCAŢIEI ȘI CERCETĂRII</w:t>
                            </w:r>
                          </w:p>
                          <w:p w:rsidR="00F90DCC" w:rsidRPr="008B072C" w:rsidRDefault="00F90DCC" w:rsidP="00F90DCC">
                            <w:pPr>
                              <w:contextualSpacing/>
                              <w:jc w:val="center"/>
                            </w:pPr>
                            <w:r w:rsidRPr="008B072C">
                              <w:t>INSPECTORATUL ŞCOLAR AL JUDEŢULUI SUCEAVA</w:t>
                            </w:r>
                          </w:p>
                          <w:p w:rsidR="00F90DCC" w:rsidRPr="007A2764" w:rsidRDefault="00F90DCC" w:rsidP="00F90DCC">
                            <w:pPr>
                              <w:contextualSpacing/>
                              <w:jc w:val="center"/>
                              <w:rPr>
                                <w:b/>
                                <w:color w:val="4F81BD" w:themeColor="accent1"/>
                              </w:rPr>
                            </w:pPr>
                            <w:r w:rsidRPr="007A2764">
                              <w:rPr>
                                <w:b/>
                                <w:i/>
                                <w:color w:val="4F81BD" w:themeColor="accent1"/>
                              </w:rPr>
                              <w:t xml:space="preserve">   GR</w:t>
                            </w:r>
                            <w:r w:rsidRPr="007A2764">
                              <w:rPr>
                                <w:b/>
                                <w:i/>
                                <w:color w:val="4F81BD" w:themeColor="accent1"/>
                                <w:lang w:val="ro-RO"/>
                              </w:rPr>
                              <w:t>Ă</w:t>
                            </w:r>
                            <w:r w:rsidRPr="007A2764">
                              <w:rPr>
                                <w:b/>
                                <w:i/>
                                <w:color w:val="4F81BD" w:themeColor="accent1"/>
                              </w:rPr>
                              <w:t>DINIȚA CU PROGRAM PRELUNGIT ,,PRICHINDELUL” RĂDĂUȚI</w:t>
                            </w:r>
                          </w:p>
                          <w:p w:rsidR="00F90DCC" w:rsidRPr="008B072C" w:rsidRDefault="00F90DCC" w:rsidP="00F90DCC">
                            <w:pPr>
                              <w:contextualSpacing/>
                              <w:jc w:val="center"/>
                            </w:pPr>
                            <w:r>
                              <w:rPr>
                                <w:b/>
                              </w:rPr>
                              <w:t>Str.Gen. Iacob Zadik, nr.37, cod 725400 Tel/fax.0330803254</w:t>
                            </w:r>
                            <w:r w:rsidRPr="008B072C">
                              <w:rPr>
                                <w:b/>
                              </w:rPr>
                              <w:t>,</w:t>
                            </w:r>
                            <w:r w:rsidRPr="00711624">
                              <w:rPr>
                                <w:b/>
                              </w:rPr>
                              <w:t xml:space="preserve"> </w:t>
                            </w:r>
                            <w:r>
                              <w:rPr>
                                <w:b/>
                              </w:rPr>
                              <w:t>CUI: 18252370</w:t>
                            </w:r>
                          </w:p>
                          <w:p w:rsidR="00F90DCC" w:rsidRDefault="00F90DCC" w:rsidP="00F90DCC">
                            <w:pPr>
                              <w:contextualSpacing/>
                              <w:jc w:val="center"/>
                              <w:rPr>
                                <w:rStyle w:val="Hyperlink"/>
                                <w:b/>
                              </w:rPr>
                            </w:pPr>
                            <w:r>
                              <w:rPr>
                                <w:b/>
                              </w:rPr>
                              <w:t xml:space="preserve">e-mail: </w:t>
                            </w:r>
                            <w:hyperlink r:id="rId6" w:history="1">
                              <w:r w:rsidRPr="0008308A">
                                <w:rPr>
                                  <w:rStyle w:val="Hyperlink"/>
                                  <w:b/>
                                </w:rPr>
                                <w:t>gradinitaprichindelulradauti@gmail.com</w:t>
                              </w:r>
                            </w:hyperlink>
                          </w:p>
                          <w:p w:rsidR="00F90DCC" w:rsidRDefault="009E3A71" w:rsidP="00F90DCC">
                            <w:pPr>
                              <w:contextualSpacing/>
                              <w:jc w:val="center"/>
                            </w:pPr>
                            <w:hyperlink r:id="rId7" w:history="1">
                              <w:r w:rsidR="00F90DCC" w:rsidRPr="0044311D">
                                <w:rPr>
                                  <w:rStyle w:val="Hyperlink"/>
                                  <w:b/>
                                </w:rPr>
                                <w:t>https://gradinitaprichindelulradauti.ro/</w:t>
                              </w:r>
                            </w:hyperlink>
                          </w:p>
                          <w:p w:rsidR="00F90DCC" w:rsidRDefault="00F90DCC" w:rsidP="00F90DCC">
                            <w:pPr>
                              <w:contextualSpacing/>
                              <w:jc w:val="center"/>
                            </w:pPr>
                          </w:p>
                          <w:p w:rsidR="00F90DCC" w:rsidRDefault="00F90DCC" w:rsidP="00F90DCC">
                            <w:pPr>
                              <w:contextualSpacing/>
                              <w:jc w:val="center"/>
                            </w:pPr>
                          </w:p>
                          <w:p w:rsidR="00F90DCC" w:rsidRDefault="00F90DCC" w:rsidP="00F90DCC">
                            <w:pPr>
                              <w:contextualSpacing/>
                              <w:jc w:val="center"/>
                              <w:rPr>
                                <w:rStyle w:val="Hyperlink"/>
                                <w:b/>
                              </w:rPr>
                            </w:pPr>
                            <w:r>
                              <w:t xml:space="preserve">.10.2023      </w:t>
                            </w:r>
                          </w:p>
                          <w:p w:rsidR="00F90DCC" w:rsidRDefault="00F90DCC" w:rsidP="00F90DCC">
                            <w:pPr>
                              <w:contextualSpacing/>
                              <w:jc w:val="center"/>
                              <w:rPr>
                                <w:rStyle w:val="Hyperlink"/>
                                <w:b/>
                              </w:rPr>
                            </w:pPr>
                          </w:p>
                          <w:p w:rsidR="00F90DCC" w:rsidRDefault="00F90DCC" w:rsidP="00F90DCC">
                            <w:pPr>
                              <w:jc w:val="center"/>
                              <w:rPr>
                                <w:rStyle w:val="Hyperlink"/>
                                <w:b/>
                              </w:rPr>
                            </w:pPr>
                          </w:p>
                          <w:p w:rsidR="00F90DCC" w:rsidRDefault="00F90DCC" w:rsidP="00F90DCC">
                            <w:pPr>
                              <w:jc w:val="center"/>
                              <w:rPr>
                                <w:rStyle w:val="Hyperlink"/>
                                <w:b/>
                              </w:rPr>
                            </w:pPr>
                          </w:p>
                          <w:p w:rsidR="00F90DCC" w:rsidRDefault="00F90DCC" w:rsidP="00F90DCC">
                            <w:pPr>
                              <w:jc w:val="center"/>
                              <w:rPr>
                                <w:b/>
                              </w:rPr>
                            </w:pPr>
                          </w:p>
                          <w:p w:rsidR="00F90DCC" w:rsidRPr="008B072C" w:rsidRDefault="00F90DCC" w:rsidP="00F90DCC">
                            <w:pPr>
                              <w:rPr>
                                <w:color w:val="C0C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2" o:spid="_x0000_s1026" type="#_x0000_t109" style="position:absolute;left:0;text-align:left;margin-left:20.25pt;margin-top:-66.45pt;width:499.5pt;height:87.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" fillcolor="#eaeaea">
                <v:textbox>
                  <w:txbxContent>
                    <w:p w:rsidR="00F90DCC" w:rsidRPr="005A0A38" w:rsidRDefault="00F90DCC" w:rsidP="00F90DCC">
                      <w:pPr>
                        <w:contextualSpacing/>
                        <w:jc w:val="center"/>
                        <w:rPr>
                          <w:lang w:val="ro-RO"/>
                        </w:rPr>
                      </w:pPr>
                      <w:r>
                        <w:t>MINISTERUL EDUCAŢIEI ȘI CERCETĂRII</w:t>
                      </w:r>
                    </w:p>
                    <w:p w:rsidR="00F90DCC" w:rsidRPr="008B072C" w:rsidRDefault="00F90DCC" w:rsidP="00F90DCC">
                      <w:pPr>
                        <w:contextualSpacing/>
                        <w:jc w:val="center"/>
                      </w:pPr>
                      <w:r w:rsidRPr="008B072C">
                        <w:t>INSPECTORATUL ŞCOLAR AL JUDEŢULUI SUCEAVA</w:t>
                      </w:r>
                    </w:p>
                    <w:p w:rsidR="00F90DCC" w:rsidRPr="007A2764" w:rsidRDefault="00F90DCC" w:rsidP="00F90DCC">
                      <w:pPr>
                        <w:contextualSpacing/>
                        <w:jc w:val="center"/>
                        <w:rPr>
                          <w:b/>
                          <w:color w:val="4F81BD" w:themeColor="accent1"/>
                        </w:rPr>
                      </w:pPr>
                      <w:r w:rsidRPr="007A2764">
                        <w:rPr>
                          <w:b/>
                          <w:i/>
                          <w:color w:val="4F81BD" w:themeColor="accent1"/>
                        </w:rPr>
                        <w:t xml:space="preserve">   GR</w:t>
                      </w:r>
                      <w:r w:rsidRPr="007A2764">
                        <w:rPr>
                          <w:b/>
                          <w:i/>
                          <w:color w:val="4F81BD" w:themeColor="accent1"/>
                          <w:lang w:val="ro-RO"/>
                        </w:rPr>
                        <w:t>Ă</w:t>
                      </w:r>
                      <w:r w:rsidRPr="007A2764">
                        <w:rPr>
                          <w:b/>
                          <w:i/>
                          <w:color w:val="4F81BD" w:themeColor="accent1"/>
                        </w:rPr>
                        <w:t>DINIȚA CU PROGRAM PRELUNGIT ,,PRICHINDELUL” RĂDĂUȚI</w:t>
                      </w:r>
                    </w:p>
                    <w:p w:rsidR="00F90DCC" w:rsidRPr="008B072C" w:rsidRDefault="00F90DCC" w:rsidP="00F90DCC">
                      <w:pPr>
                        <w:contextualSpacing/>
                        <w:jc w:val="center"/>
                      </w:pPr>
                      <w:r>
                        <w:rPr>
                          <w:b/>
                        </w:rPr>
                        <w:t>Str.Gen. Iacob Zadik, nr.37, cod 725400 Tel/fax.0330803254</w:t>
                      </w:r>
                      <w:r w:rsidRPr="008B072C">
                        <w:rPr>
                          <w:b/>
                        </w:rPr>
                        <w:t>,</w:t>
                      </w:r>
                      <w:r w:rsidRPr="00711624">
                        <w:rPr>
                          <w:b/>
                        </w:rPr>
                        <w:t xml:space="preserve"> </w:t>
                      </w:r>
                      <w:r>
                        <w:rPr>
                          <w:b/>
                        </w:rPr>
                        <w:t>CUI: 18252370</w:t>
                      </w:r>
                    </w:p>
                    <w:p w:rsidR="00F90DCC" w:rsidRDefault="00F90DCC" w:rsidP="00F90DCC">
                      <w:pPr>
                        <w:contextualSpacing/>
                        <w:jc w:val="center"/>
                        <w:rPr>
                          <w:rStyle w:val="Hyperlink"/>
                          <w:b/>
                        </w:rPr>
                      </w:pPr>
                      <w:r>
                        <w:rPr>
                          <w:b/>
                        </w:rPr>
                        <w:t xml:space="preserve">e-mail: </w:t>
                      </w:r>
                      <w:hyperlink r:id="rId8" w:history="1">
                        <w:r w:rsidRPr="0008308A">
                          <w:rPr>
                            <w:rStyle w:val="Hyperlink"/>
                            <w:b/>
                          </w:rPr>
                          <w:t>gradinitaprichindelulradauti@gmail.com</w:t>
                        </w:r>
                      </w:hyperlink>
                    </w:p>
                    <w:p w:rsidR="00F90DCC" w:rsidRDefault="009E3A71" w:rsidP="00F90DCC">
                      <w:pPr>
                        <w:contextualSpacing/>
                        <w:jc w:val="center"/>
                      </w:pPr>
                      <w:hyperlink r:id="rId9" w:history="1">
                        <w:r w:rsidR="00F90DCC" w:rsidRPr="0044311D">
                          <w:rPr>
                            <w:rStyle w:val="Hyperlink"/>
                            <w:b/>
                          </w:rPr>
                          <w:t>https://gradinitaprichindelulradauti.ro/</w:t>
                        </w:r>
                      </w:hyperlink>
                    </w:p>
                    <w:p w:rsidR="00F90DCC" w:rsidRDefault="00F90DCC" w:rsidP="00F90DCC">
                      <w:pPr>
                        <w:contextualSpacing/>
                        <w:jc w:val="center"/>
                      </w:pPr>
                    </w:p>
                    <w:p w:rsidR="00F90DCC" w:rsidRDefault="00F90DCC" w:rsidP="00F90DCC">
                      <w:pPr>
                        <w:contextualSpacing/>
                        <w:jc w:val="center"/>
                      </w:pPr>
                    </w:p>
                    <w:p w:rsidR="00F90DCC" w:rsidRDefault="00F90DCC" w:rsidP="00F90DCC">
                      <w:pPr>
                        <w:contextualSpacing/>
                        <w:jc w:val="center"/>
                        <w:rPr>
                          <w:rStyle w:val="Hyperlink"/>
                          <w:b/>
                        </w:rPr>
                      </w:pPr>
                      <w:r>
                        <w:t xml:space="preserve">.10.2023      </w:t>
                      </w:r>
                    </w:p>
                    <w:p w:rsidR="00F90DCC" w:rsidRDefault="00F90DCC" w:rsidP="00F90DCC">
                      <w:pPr>
                        <w:contextualSpacing/>
                        <w:jc w:val="center"/>
                        <w:rPr>
                          <w:rStyle w:val="Hyperlink"/>
                          <w:b/>
                        </w:rPr>
                      </w:pPr>
                    </w:p>
                    <w:p w:rsidR="00F90DCC" w:rsidRDefault="00F90DCC" w:rsidP="00F90DCC">
                      <w:pPr>
                        <w:jc w:val="center"/>
                        <w:rPr>
                          <w:rStyle w:val="Hyperlink"/>
                          <w:b/>
                        </w:rPr>
                      </w:pPr>
                    </w:p>
                    <w:p w:rsidR="00F90DCC" w:rsidRDefault="00F90DCC" w:rsidP="00F90DCC">
                      <w:pPr>
                        <w:jc w:val="center"/>
                        <w:rPr>
                          <w:rStyle w:val="Hyperlink"/>
                          <w:b/>
                        </w:rPr>
                      </w:pPr>
                    </w:p>
                    <w:p w:rsidR="00F90DCC" w:rsidRDefault="00F90DCC" w:rsidP="00F90DCC">
                      <w:pPr>
                        <w:jc w:val="center"/>
                        <w:rPr>
                          <w:b/>
                        </w:rPr>
                      </w:pPr>
                    </w:p>
                    <w:p w:rsidR="00F90DCC" w:rsidRPr="008B072C" w:rsidRDefault="00F90DCC" w:rsidP="00F90DCC">
                      <w:pPr>
                        <w:rPr>
                          <w:color w:val="C0C0C0"/>
                        </w:rPr>
                      </w:pPr>
                    </w:p>
                  </w:txbxContent>
                </v:textbox>
                <w10:wrap type="tight" anchorx="margin"/>
              </v:shape>
            </w:pict>
          </mc:Fallback>
        </mc:AlternateContent>
      </w:r>
      <w:r w:rsidR="00183AE6" w:rsidRPr="001A5F0E">
        <w:rPr>
          <w:b/>
          <w:sz w:val="28"/>
          <w:szCs w:val="28"/>
        </w:rPr>
        <w:t>ANUNŢ</w:t>
      </w:r>
      <w:r w:rsidR="00183AE6">
        <w:rPr>
          <w:b/>
          <w:sz w:val="28"/>
          <w:szCs w:val="28"/>
        </w:rPr>
        <w:t>,</w:t>
      </w:r>
    </w:p>
    <w:p w:rsidR="00183AE6" w:rsidRDefault="00183AE6" w:rsidP="00183AE6">
      <w:pPr>
        <w:jc w:val="center"/>
        <w:rPr>
          <w:b/>
          <w:sz w:val="24"/>
          <w:szCs w:val="24"/>
        </w:rPr>
      </w:pPr>
      <w:r>
        <w:rPr>
          <w:b/>
          <w:sz w:val="24"/>
          <w:szCs w:val="24"/>
        </w:rPr>
        <w:t xml:space="preserve">CONCURS OCUPARE </w:t>
      </w:r>
      <w:r w:rsidR="00E400C6">
        <w:rPr>
          <w:b/>
          <w:sz w:val="24"/>
          <w:szCs w:val="24"/>
        </w:rPr>
        <w:t xml:space="preserve"> </w:t>
      </w:r>
      <w:r>
        <w:rPr>
          <w:b/>
          <w:sz w:val="24"/>
          <w:szCs w:val="24"/>
        </w:rPr>
        <w:t>POST</w:t>
      </w:r>
      <w:r w:rsidR="00E400C6">
        <w:rPr>
          <w:b/>
          <w:sz w:val="24"/>
          <w:szCs w:val="24"/>
        </w:rPr>
        <w:t xml:space="preserve">  </w:t>
      </w:r>
      <w:r w:rsidR="0071589D">
        <w:rPr>
          <w:b/>
          <w:sz w:val="24"/>
          <w:szCs w:val="24"/>
        </w:rPr>
        <w:t>ADMINISTRATOR PATRIMONIU</w:t>
      </w:r>
      <w:r w:rsidR="00040CAB">
        <w:rPr>
          <w:b/>
          <w:sz w:val="24"/>
          <w:szCs w:val="24"/>
        </w:rPr>
        <w:t xml:space="preserve"> </w:t>
      </w:r>
      <w:r w:rsidR="001C3CA8">
        <w:rPr>
          <w:b/>
          <w:sz w:val="24"/>
          <w:szCs w:val="24"/>
          <w:lang w:val="ro-RO"/>
        </w:rPr>
        <w:t xml:space="preserve"> </w:t>
      </w:r>
      <w:r>
        <w:rPr>
          <w:b/>
          <w:sz w:val="24"/>
          <w:szCs w:val="24"/>
        </w:rPr>
        <w:t xml:space="preserve"> </w:t>
      </w:r>
    </w:p>
    <w:p w:rsidR="00183AE6" w:rsidRDefault="00183AE6" w:rsidP="00183AE6">
      <w:pPr>
        <w:jc w:val="center"/>
        <w:rPr>
          <w:b/>
          <w:sz w:val="24"/>
          <w:szCs w:val="24"/>
        </w:rPr>
      </w:pPr>
    </w:p>
    <w:p w:rsidR="00183AE6" w:rsidRPr="00B60B3B" w:rsidRDefault="00183AE6" w:rsidP="001C3CA8">
      <w:pPr>
        <w:ind w:firstLine="840"/>
        <w:jc w:val="both"/>
        <w:rPr>
          <w:sz w:val="22"/>
          <w:szCs w:val="22"/>
        </w:rPr>
      </w:pPr>
      <w:r>
        <w:rPr>
          <w:sz w:val="22"/>
          <w:szCs w:val="22"/>
        </w:rPr>
        <w:t>Grădinița cu Program Prelungit "Prichindelul" Rădăuţi, cu sediul în Mun. Rădăuţi, Jud. Suceava, str. General Iacob Zadik, nr.37</w:t>
      </w:r>
      <w:r w:rsidRPr="00B60B3B">
        <w:rPr>
          <w:sz w:val="22"/>
          <w:szCs w:val="22"/>
        </w:rPr>
        <w:t xml:space="preserve">, </w:t>
      </w:r>
      <w:r w:rsidRPr="00B60B3B">
        <w:rPr>
          <w:b/>
          <w:sz w:val="22"/>
          <w:szCs w:val="22"/>
        </w:rPr>
        <w:t xml:space="preserve">organizează concurs pentru ocuparea pe perioadă nedeterminată a </w:t>
      </w:r>
      <w:r w:rsidR="00505B34">
        <w:rPr>
          <w:b/>
          <w:sz w:val="22"/>
          <w:szCs w:val="22"/>
        </w:rPr>
        <w:t>1</w:t>
      </w:r>
      <w:r w:rsidRPr="00B60B3B">
        <w:rPr>
          <w:b/>
          <w:sz w:val="22"/>
          <w:szCs w:val="22"/>
        </w:rPr>
        <w:t xml:space="preserve"> post contractual de execuţie</w:t>
      </w:r>
      <w:r>
        <w:rPr>
          <w:sz w:val="22"/>
          <w:szCs w:val="22"/>
        </w:rPr>
        <w:t xml:space="preserve">, </w:t>
      </w:r>
      <w:r w:rsidR="00040CAB">
        <w:rPr>
          <w:sz w:val="22"/>
          <w:szCs w:val="22"/>
        </w:rPr>
        <w:t>1</w:t>
      </w:r>
      <w:r w:rsidR="0066616C" w:rsidRPr="0066616C">
        <w:rPr>
          <w:b/>
          <w:sz w:val="22"/>
          <w:szCs w:val="22"/>
        </w:rPr>
        <w:t xml:space="preserve"> post </w:t>
      </w:r>
      <w:r w:rsidRPr="0066616C">
        <w:rPr>
          <w:b/>
          <w:sz w:val="22"/>
          <w:szCs w:val="22"/>
        </w:rPr>
        <w:t>de</w:t>
      </w:r>
      <w:r w:rsidRPr="00B60B3B">
        <w:rPr>
          <w:sz w:val="22"/>
          <w:szCs w:val="22"/>
        </w:rPr>
        <w:t xml:space="preserve"> </w:t>
      </w:r>
      <w:r w:rsidR="0071589D" w:rsidRPr="0071589D">
        <w:rPr>
          <w:i/>
          <w:sz w:val="22"/>
          <w:szCs w:val="22"/>
        </w:rPr>
        <w:t>administrator patrimoniu</w:t>
      </w:r>
      <w:r>
        <w:rPr>
          <w:sz w:val="22"/>
          <w:szCs w:val="22"/>
        </w:rPr>
        <w:t>.</w:t>
      </w:r>
    </w:p>
    <w:p w:rsidR="00183AE6" w:rsidRPr="00B60B3B" w:rsidRDefault="00183AE6" w:rsidP="001C3CA8">
      <w:pPr>
        <w:ind w:firstLine="840"/>
        <w:jc w:val="both"/>
        <w:rPr>
          <w:sz w:val="22"/>
          <w:szCs w:val="22"/>
        </w:rPr>
      </w:pPr>
      <w:r w:rsidRPr="00B60B3B">
        <w:rPr>
          <w:sz w:val="22"/>
          <w:szCs w:val="22"/>
        </w:rPr>
        <w:t xml:space="preserve">Pentru a ocupa un post contractual vacant candidaţii trebuie să îndeplinească următoarele </w:t>
      </w:r>
      <w:r w:rsidRPr="00B60B3B">
        <w:rPr>
          <w:b/>
          <w:sz w:val="22"/>
          <w:szCs w:val="22"/>
        </w:rPr>
        <w:t>condiţii generale</w:t>
      </w:r>
      <w:r w:rsidRPr="00B60B3B">
        <w:rPr>
          <w:sz w:val="22"/>
          <w:szCs w:val="22"/>
        </w:rPr>
        <w:t>, c</w:t>
      </w:r>
      <w:r w:rsidR="0066616C">
        <w:rPr>
          <w:sz w:val="22"/>
          <w:szCs w:val="22"/>
        </w:rPr>
        <w:t>ele prevăzute privind organizarea și dezvoltarea carierei personalului contractual din sectorul bugetar plătit din fondurile publice</w:t>
      </w:r>
      <w:r w:rsidRPr="00B60B3B">
        <w:rPr>
          <w:sz w:val="22"/>
          <w:szCs w:val="22"/>
        </w:rPr>
        <w:t>:</w:t>
      </w:r>
    </w:p>
    <w:p w:rsidR="00183AE6" w:rsidRPr="00B60B3B" w:rsidRDefault="00183AE6" w:rsidP="001C3CA8">
      <w:pPr>
        <w:ind w:firstLine="840"/>
        <w:jc w:val="both"/>
        <w:rPr>
          <w:sz w:val="22"/>
          <w:szCs w:val="22"/>
        </w:rPr>
      </w:pPr>
      <w:r w:rsidRPr="00B60B3B">
        <w:rPr>
          <w:sz w:val="22"/>
          <w:szCs w:val="22"/>
        </w:rPr>
        <w:t>a) are cetăţenia română, cetăţenie a altor state membre ale Uniunii Europene sau a statelor aparţinând Spaţiului Economic European şi domiciliul în România;</w:t>
      </w:r>
    </w:p>
    <w:p w:rsidR="00183AE6" w:rsidRPr="00B60B3B" w:rsidRDefault="00183AE6" w:rsidP="001C3CA8">
      <w:pPr>
        <w:ind w:firstLine="840"/>
        <w:jc w:val="both"/>
        <w:rPr>
          <w:sz w:val="22"/>
          <w:szCs w:val="22"/>
        </w:rPr>
      </w:pPr>
      <w:r w:rsidRPr="00B60B3B">
        <w:rPr>
          <w:sz w:val="22"/>
          <w:szCs w:val="22"/>
        </w:rPr>
        <w:t>b) cunoaşte limba română, scris şi vorbit;</w:t>
      </w:r>
    </w:p>
    <w:p w:rsidR="00183AE6" w:rsidRPr="00B60B3B" w:rsidRDefault="00183AE6" w:rsidP="001C3CA8">
      <w:pPr>
        <w:ind w:firstLine="840"/>
        <w:jc w:val="both"/>
        <w:rPr>
          <w:sz w:val="22"/>
          <w:szCs w:val="22"/>
        </w:rPr>
      </w:pPr>
      <w:r w:rsidRPr="00B60B3B">
        <w:rPr>
          <w:sz w:val="22"/>
          <w:szCs w:val="22"/>
        </w:rPr>
        <w:t>c) are vârsta minimă reglementată de prevederile legale;</w:t>
      </w:r>
    </w:p>
    <w:p w:rsidR="00183AE6" w:rsidRPr="00B60B3B" w:rsidRDefault="00183AE6" w:rsidP="001C3CA8">
      <w:pPr>
        <w:ind w:firstLine="840"/>
        <w:jc w:val="both"/>
        <w:rPr>
          <w:sz w:val="22"/>
          <w:szCs w:val="22"/>
        </w:rPr>
      </w:pPr>
      <w:r w:rsidRPr="00B60B3B">
        <w:rPr>
          <w:sz w:val="22"/>
          <w:szCs w:val="22"/>
        </w:rPr>
        <w:t>d) are capacitate deplină de exerciţiu;</w:t>
      </w:r>
    </w:p>
    <w:p w:rsidR="00183AE6" w:rsidRPr="00B60B3B" w:rsidRDefault="00183AE6" w:rsidP="001C3CA8">
      <w:pPr>
        <w:ind w:firstLine="840"/>
        <w:jc w:val="both"/>
        <w:rPr>
          <w:sz w:val="22"/>
          <w:szCs w:val="22"/>
        </w:rPr>
      </w:pPr>
      <w:r w:rsidRPr="00B60B3B">
        <w:rPr>
          <w:sz w:val="22"/>
          <w:szCs w:val="22"/>
        </w:rPr>
        <w:t>e) are o stare de sănătate corespunzătoare postului pentru care candidează, atestată pe baza adeverinţei medicale eliberate de medicul de familie sau de unităţile sanitare abilitate;</w:t>
      </w:r>
    </w:p>
    <w:p w:rsidR="00183AE6" w:rsidRPr="00B60B3B" w:rsidRDefault="00183AE6" w:rsidP="001C3CA8">
      <w:pPr>
        <w:ind w:firstLine="840"/>
        <w:jc w:val="both"/>
        <w:rPr>
          <w:sz w:val="22"/>
          <w:szCs w:val="22"/>
        </w:rPr>
      </w:pPr>
      <w:r w:rsidRPr="00B60B3B">
        <w:rPr>
          <w:sz w:val="22"/>
          <w:szCs w:val="22"/>
        </w:rPr>
        <w:t>f) îndeplineşte condiţiile de studii şi, după caz, de vechime sau alte condiţii specifice potrivit cerinţelor postului scos la concurs;</w:t>
      </w:r>
    </w:p>
    <w:p w:rsidR="00183AE6" w:rsidRPr="00B60B3B" w:rsidRDefault="00183AE6" w:rsidP="001C3CA8">
      <w:pPr>
        <w:ind w:firstLine="840"/>
        <w:jc w:val="both"/>
        <w:rPr>
          <w:sz w:val="22"/>
          <w:szCs w:val="22"/>
        </w:rPr>
      </w:pPr>
      <w:r w:rsidRPr="00B60B3B">
        <w:rPr>
          <w:sz w:val="22"/>
          <w:szCs w:val="22"/>
        </w:rPr>
        <w:t>g) nu a fost condamnat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w:t>
      </w:r>
    </w:p>
    <w:p w:rsidR="00E50D3A" w:rsidRDefault="00E50D3A" w:rsidP="00E50D3A">
      <w:pPr>
        <w:pStyle w:val="NoSpacing"/>
      </w:pPr>
    </w:p>
    <w:p w:rsidR="00183AE6" w:rsidRDefault="00183AE6" w:rsidP="00E50D3A">
      <w:pPr>
        <w:pStyle w:val="NoSpacing"/>
        <w:ind w:firstLine="720"/>
        <w:rPr>
          <w:sz w:val="22"/>
          <w:szCs w:val="22"/>
        </w:rPr>
      </w:pPr>
      <w:r w:rsidRPr="00792DF3">
        <w:rPr>
          <w:b/>
          <w:sz w:val="22"/>
          <w:szCs w:val="22"/>
        </w:rPr>
        <w:t>Condiţiile</w:t>
      </w:r>
      <w:r w:rsidR="00792DF3" w:rsidRPr="00792DF3">
        <w:rPr>
          <w:b/>
          <w:sz w:val="22"/>
          <w:szCs w:val="22"/>
        </w:rPr>
        <w:t xml:space="preserve"> specifice</w:t>
      </w:r>
      <w:r w:rsidR="00792DF3">
        <w:rPr>
          <w:sz w:val="22"/>
          <w:szCs w:val="22"/>
        </w:rPr>
        <w:t xml:space="preserve"> </w:t>
      </w:r>
      <w:r w:rsidRPr="00E50D3A">
        <w:rPr>
          <w:sz w:val="22"/>
          <w:szCs w:val="22"/>
        </w:rPr>
        <w:t>necesare în vederea participării la concurs şi a ocupării funcţiei contractuale sunt:</w:t>
      </w:r>
    </w:p>
    <w:p w:rsidR="00792DF3" w:rsidRPr="00E50D3A" w:rsidRDefault="00792DF3" w:rsidP="00E50D3A">
      <w:pPr>
        <w:pStyle w:val="NoSpacing"/>
        <w:ind w:firstLine="720"/>
        <w:rPr>
          <w:sz w:val="22"/>
          <w:szCs w:val="22"/>
        </w:rPr>
      </w:pPr>
    </w:p>
    <w:p w:rsidR="00183AE6" w:rsidRPr="00E50D3A" w:rsidRDefault="00183AE6" w:rsidP="00E50D3A">
      <w:pPr>
        <w:pStyle w:val="NoSpacing"/>
        <w:ind w:firstLine="720"/>
        <w:rPr>
          <w:sz w:val="22"/>
          <w:szCs w:val="22"/>
        </w:rPr>
      </w:pPr>
      <w:r w:rsidRPr="00E50D3A">
        <w:rPr>
          <w:sz w:val="22"/>
          <w:szCs w:val="22"/>
        </w:rPr>
        <w:t xml:space="preserve">- studii </w:t>
      </w:r>
      <w:r w:rsidR="0071589D" w:rsidRPr="00E50D3A">
        <w:rPr>
          <w:sz w:val="22"/>
          <w:szCs w:val="22"/>
        </w:rPr>
        <w:t xml:space="preserve">superioare </w:t>
      </w:r>
      <w:r w:rsidR="00E50D3A" w:rsidRPr="00E50D3A">
        <w:rPr>
          <w:sz w:val="22"/>
          <w:szCs w:val="22"/>
        </w:rPr>
        <w:t>cu diplomă de licență</w:t>
      </w:r>
      <w:r w:rsidR="00E50D3A">
        <w:rPr>
          <w:sz w:val="22"/>
          <w:szCs w:val="22"/>
        </w:rPr>
        <w:t xml:space="preserve"> economice sau inginerie</w:t>
      </w:r>
      <w:r w:rsidR="00E50D3A" w:rsidRPr="00E50D3A">
        <w:rPr>
          <w:sz w:val="22"/>
          <w:szCs w:val="22"/>
        </w:rPr>
        <w:t>;</w:t>
      </w:r>
    </w:p>
    <w:p w:rsidR="00E50D3A" w:rsidRPr="00E50D3A" w:rsidRDefault="00E50D3A" w:rsidP="00E50D3A">
      <w:pPr>
        <w:pStyle w:val="NoSpacing"/>
        <w:ind w:firstLine="720"/>
        <w:rPr>
          <w:sz w:val="22"/>
          <w:szCs w:val="22"/>
        </w:rPr>
      </w:pPr>
      <w:r w:rsidRPr="00E50D3A">
        <w:rPr>
          <w:sz w:val="22"/>
          <w:szCs w:val="22"/>
        </w:rPr>
        <w:t>- vechime minimum 3 ani;</w:t>
      </w:r>
    </w:p>
    <w:p w:rsidR="00792DF3" w:rsidRDefault="00E50D3A" w:rsidP="00792DF3">
      <w:pPr>
        <w:pStyle w:val="NoSpacing"/>
        <w:ind w:firstLine="720"/>
        <w:rPr>
          <w:sz w:val="22"/>
          <w:szCs w:val="22"/>
        </w:rPr>
      </w:pPr>
      <w:r w:rsidRPr="00E50D3A">
        <w:rPr>
          <w:sz w:val="22"/>
          <w:szCs w:val="22"/>
        </w:rPr>
        <w:t>-</w:t>
      </w:r>
      <w:r w:rsidR="00792DF3">
        <w:rPr>
          <w:sz w:val="22"/>
          <w:szCs w:val="22"/>
        </w:rPr>
        <w:t xml:space="preserve"> </w:t>
      </w:r>
      <w:r w:rsidRPr="00E50D3A">
        <w:rPr>
          <w:sz w:val="22"/>
          <w:szCs w:val="22"/>
        </w:rPr>
        <w:t>cunoștințe de utilizare și operare PC: EXCEL, WORD, utilizare poștă electronica și internet, prelucrare date prim</w:t>
      </w:r>
      <w:r w:rsidR="00792DF3">
        <w:rPr>
          <w:sz w:val="22"/>
          <w:szCs w:val="22"/>
        </w:rPr>
        <w:t>i</w:t>
      </w:r>
      <w:r w:rsidRPr="00E50D3A">
        <w:rPr>
          <w:sz w:val="22"/>
          <w:szCs w:val="22"/>
        </w:rPr>
        <w:t>te pe</w:t>
      </w:r>
      <w:r w:rsidR="00792DF3">
        <w:rPr>
          <w:sz w:val="22"/>
          <w:szCs w:val="22"/>
        </w:rPr>
        <w:t xml:space="preserve"> </w:t>
      </w:r>
      <w:r w:rsidRPr="00E50D3A">
        <w:rPr>
          <w:sz w:val="22"/>
          <w:szCs w:val="22"/>
        </w:rPr>
        <w:t>cale electronic</w:t>
      </w:r>
      <w:r w:rsidR="00792DF3">
        <w:rPr>
          <w:sz w:val="22"/>
          <w:szCs w:val="22"/>
        </w:rPr>
        <w:t>ă;</w:t>
      </w:r>
    </w:p>
    <w:p w:rsidR="00E50D3A" w:rsidRDefault="00792DF3" w:rsidP="00792DF3">
      <w:pPr>
        <w:pStyle w:val="NoSpacing"/>
        <w:ind w:firstLine="720"/>
        <w:rPr>
          <w:sz w:val="22"/>
          <w:szCs w:val="22"/>
          <w:lang w:val="it-IT"/>
        </w:rPr>
      </w:pPr>
      <w:r>
        <w:rPr>
          <w:sz w:val="22"/>
          <w:szCs w:val="22"/>
        </w:rPr>
        <w:t>- s</w:t>
      </w:r>
      <w:r>
        <w:rPr>
          <w:sz w:val="22"/>
          <w:szCs w:val="22"/>
          <w:lang w:val="it-IT"/>
        </w:rPr>
        <w:t>ă</w:t>
      </w:r>
      <w:r w:rsidRPr="00610D18">
        <w:rPr>
          <w:sz w:val="22"/>
          <w:szCs w:val="22"/>
          <w:lang w:val="it-IT"/>
        </w:rPr>
        <w:t xml:space="preserve"> aib</w:t>
      </w:r>
      <w:r>
        <w:rPr>
          <w:sz w:val="22"/>
          <w:szCs w:val="22"/>
          <w:lang w:val="it-IT"/>
        </w:rPr>
        <w:t>ă</w:t>
      </w:r>
      <w:r w:rsidRPr="00610D18">
        <w:rPr>
          <w:sz w:val="22"/>
          <w:szCs w:val="22"/>
          <w:lang w:val="it-IT"/>
        </w:rPr>
        <w:t xml:space="preserve"> deprinderi practice  specifice activitatii de </w:t>
      </w:r>
      <w:r>
        <w:rPr>
          <w:sz w:val="22"/>
          <w:szCs w:val="22"/>
          <w:lang w:val="it-IT"/>
        </w:rPr>
        <w:t>administrare patrimoniu;</w:t>
      </w:r>
    </w:p>
    <w:p w:rsidR="00792DF3" w:rsidRPr="00610D18" w:rsidRDefault="00792DF3" w:rsidP="00792DF3">
      <w:pPr>
        <w:ind w:left="360" w:firstLine="360"/>
        <w:rPr>
          <w:sz w:val="22"/>
          <w:szCs w:val="22"/>
          <w:lang w:val="it-IT"/>
        </w:rPr>
      </w:pPr>
      <w:r>
        <w:rPr>
          <w:sz w:val="22"/>
          <w:szCs w:val="22"/>
          <w:lang w:val="it-IT"/>
        </w:rPr>
        <w:t>- să aibă cunostință în vederea efectuării opoerațiunilor de contabilitate primară.</w:t>
      </w:r>
    </w:p>
    <w:p w:rsidR="00183AE6" w:rsidRPr="00B60B3B" w:rsidRDefault="00183AE6" w:rsidP="00183AE6">
      <w:pPr>
        <w:pStyle w:val="NormalWeb"/>
        <w:ind w:firstLine="840"/>
        <w:jc w:val="both"/>
        <w:rPr>
          <w:sz w:val="22"/>
          <w:szCs w:val="22"/>
        </w:rPr>
      </w:pPr>
      <w:r w:rsidRPr="00B60B3B">
        <w:rPr>
          <w:sz w:val="22"/>
          <w:szCs w:val="22"/>
        </w:rPr>
        <w:t>Conform art. 6 al Regulamentului-cadru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 pentru înscrierea la concurs candidaţii vor prezenta un dosar de concurs care va conţine următoarele documente:</w:t>
      </w:r>
    </w:p>
    <w:p w:rsidR="00183AE6" w:rsidRPr="00B60B3B" w:rsidRDefault="00183AE6" w:rsidP="00183AE6">
      <w:pPr>
        <w:pStyle w:val="NormalWeb"/>
        <w:numPr>
          <w:ilvl w:val="0"/>
          <w:numId w:val="3"/>
        </w:numPr>
        <w:jc w:val="both"/>
        <w:rPr>
          <w:sz w:val="22"/>
          <w:szCs w:val="22"/>
        </w:rPr>
      </w:pPr>
      <w:r w:rsidRPr="00B60B3B">
        <w:rPr>
          <w:sz w:val="22"/>
          <w:szCs w:val="22"/>
        </w:rPr>
        <w:t xml:space="preserve">cererea de înscriere la concurs adresată directorului </w:t>
      </w:r>
      <w:r>
        <w:rPr>
          <w:sz w:val="22"/>
          <w:szCs w:val="22"/>
        </w:rPr>
        <w:t>Grădiniței cu Program Prelungit "Prichindelul" Rădăuţi</w:t>
      </w:r>
      <w:r w:rsidRPr="00B60B3B">
        <w:rPr>
          <w:sz w:val="22"/>
          <w:szCs w:val="22"/>
        </w:rPr>
        <w:t>;</w:t>
      </w:r>
    </w:p>
    <w:p w:rsidR="00183AE6" w:rsidRPr="00B60B3B" w:rsidRDefault="00183AE6" w:rsidP="00183AE6">
      <w:pPr>
        <w:pStyle w:val="NormalWeb"/>
        <w:numPr>
          <w:ilvl w:val="0"/>
          <w:numId w:val="3"/>
        </w:numPr>
        <w:jc w:val="both"/>
        <w:rPr>
          <w:sz w:val="22"/>
          <w:szCs w:val="22"/>
        </w:rPr>
      </w:pPr>
      <w:r w:rsidRPr="00B60B3B">
        <w:rPr>
          <w:sz w:val="22"/>
          <w:szCs w:val="22"/>
        </w:rPr>
        <w:t>copia actului de identitate, a certificatului de naştere şi a certificatului de căsătorie (dacă este cazul);</w:t>
      </w:r>
    </w:p>
    <w:p w:rsidR="00183AE6" w:rsidRPr="00B60B3B" w:rsidRDefault="00183AE6" w:rsidP="00183AE6">
      <w:pPr>
        <w:pStyle w:val="NormalWeb"/>
        <w:numPr>
          <w:ilvl w:val="0"/>
          <w:numId w:val="3"/>
        </w:numPr>
        <w:jc w:val="both"/>
        <w:rPr>
          <w:sz w:val="22"/>
          <w:szCs w:val="22"/>
        </w:rPr>
      </w:pPr>
      <w:r w:rsidRPr="00B60B3B">
        <w:rPr>
          <w:sz w:val="22"/>
          <w:szCs w:val="22"/>
        </w:rPr>
        <w:t>copiile documentelor care să ateste nivelul studiilor şi ale altor acte care atestă efectu</w:t>
      </w:r>
      <w:r>
        <w:rPr>
          <w:sz w:val="22"/>
          <w:szCs w:val="22"/>
        </w:rPr>
        <w:t>area unor specializări</w:t>
      </w:r>
      <w:r w:rsidR="00546057">
        <w:rPr>
          <w:sz w:val="22"/>
          <w:szCs w:val="22"/>
        </w:rPr>
        <w:t>, precum și copiile documentelor care atestă îndeplinirea condițiilor specific ale postului solicitate de autoritatea sau instituția publică</w:t>
      </w:r>
      <w:r>
        <w:rPr>
          <w:sz w:val="22"/>
          <w:szCs w:val="22"/>
        </w:rPr>
        <w:t>;</w:t>
      </w:r>
    </w:p>
    <w:p w:rsidR="00183AE6" w:rsidRPr="00B60B3B" w:rsidRDefault="00546057" w:rsidP="00183AE6">
      <w:pPr>
        <w:pStyle w:val="NormalWeb"/>
        <w:numPr>
          <w:ilvl w:val="0"/>
          <w:numId w:val="3"/>
        </w:numPr>
        <w:jc w:val="both"/>
        <w:rPr>
          <w:sz w:val="22"/>
          <w:szCs w:val="22"/>
        </w:rPr>
      </w:pPr>
      <w:r>
        <w:rPr>
          <w:sz w:val="22"/>
          <w:szCs w:val="22"/>
        </w:rPr>
        <w:t xml:space="preserve">copia </w:t>
      </w:r>
      <w:r w:rsidR="00183AE6" w:rsidRPr="00B60B3B">
        <w:rPr>
          <w:sz w:val="22"/>
          <w:szCs w:val="22"/>
        </w:rPr>
        <w:t>carnetul</w:t>
      </w:r>
      <w:r>
        <w:rPr>
          <w:sz w:val="22"/>
          <w:szCs w:val="22"/>
        </w:rPr>
        <w:t xml:space="preserve">ui </w:t>
      </w:r>
      <w:r w:rsidR="00183AE6" w:rsidRPr="00B60B3B">
        <w:rPr>
          <w:sz w:val="22"/>
          <w:szCs w:val="22"/>
        </w:rPr>
        <w:t>de muncă sau, după caz, adeverinţele care atestă vechimea în muncă, în meserie şi/sau în specialitatea studiilor</w:t>
      </w:r>
      <w:r>
        <w:rPr>
          <w:sz w:val="22"/>
          <w:szCs w:val="22"/>
        </w:rPr>
        <w:t xml:space="preserve"> solicitate pentru ocuparea postului</w:t>
      </w:r>
      <w:r w:rsidR="00183AE6" w:rsidRPr="00B60B3B">
        <w:rPr>
          <w:sz w:val="22"/>
          <w:szCs w:val="22"/>
        </w:rPr>
        <w:t>, în copie (fila din Revisal care să ateste vechimea după ianuarie 2011);</w:t>
      </w:r>
    </w:p>
    <w:p w:rsidR="00183AE6" w:rsidRPr="00B60B3B" w:rsidRDefault="00546057" w:rsidP="00183AE6">
      <w:pPr>
        <w:pStyle w:val="NormalWeb"/>
        <w:numPr>
          <w:ilvl w:val="0"/>
          <w:numId w:val="3"/>
        </w:numPr>
        <w:jc w:val="both"/>
        <w:rPr>
          <w:sz w:val="22"/>
          <w:szCs w:val="22"/>
        </w:rPr>
      </w:pPr>
      <w:r>
        <w:rPr>
          <w:sz w:val="22"/>
          <w:szCs w:val="22"/>
        </w:rPr>
        <w:lastRenderedPageBreak/>
        <w:t xml:space="preserve">certificatul de </w:t>
      </w:r>
      <w:r w:rsidR="00183AE6" w:rsidRPr="00B60B3B">
        <w:rPr>
          <w:sz w:val="22"/>
          <w:szCs w:val="22"/>
        </w:rPr>
        <w:t>cazier judiciar</w:t>
      </w:r>
      <w:r>
        <w:rPr>
          <w:sz w:val="22"/>
          <w:szCs w:val="22"/>
        </w:rPr>
        <w:t>, după caz, extrasul de pe cazierul judiciar</w:t>
      </w:r>
      <w:r w:rsidR="00183AE6" w:rsidRPr="00B60B3B">
        <w:rPr>
          <w:sz w:val="22"/>
          <w:szCs w:val="22"/>
        </w:rPr>
        <w:t>;</w:t>
      </w:r>
    </w:p>
    <w:p w:rsidR="00183AE6" w:rsidRPr="00B60B3B" w:rsidRDefault="00183AE6" w:rsidP="00183AE6">
      <w:pPr>
        <w:pStyle w:val="NormalWeb"/>
        <w:numPr>
          <w:ilvl w:val="0"/>
          <w:numId w:val="3"/>
        </w:numPr>
        <w:jc w:val="both"/>
        <w:rPr>
          <w:sz w:val="22"/>
          <w:szCs w:val="22"/>
        </w:rPr>
      </w:pPr>
      <w:r w:rsidRPr="00B60B3B">
        <w:rPr>
          <w:sz w:val="22"/>
          <w:szCs w:val="22"/>
        </w:rPr>
        <w:t>adeverinţă medicală care să ateste starea de sănătate corespunzătoare eliberată cu cel mult 6 luni anterior derulării concursului de către medicul de familie al candidatului sau de către unităţile sanitare abilitate;</w:t>
      </w:r>
    </w:p>
    <w:p w:rsidR="00183AE6" w:rsidRDefault="00183AE6" w:rsidP="00183AE6">
      <w:pPr>
        <w:pStyle w:val="NormalWeb"/>
        <w:numPr>
          <w:ilvl w:val="0"/>
          <w:numId w:val="3"/>
        </w:numPr>
        <w:jc w:val="both"/>
        <w:rPr>
          <w:sz w:val="22"/>
          <w:szCs w:val="22"/>
        </w:rPr>
      </w:pPr>
      <w:r w:rsidRPr="00B60B3B">
        <w:rPr>
          <w:sz w:val="22"/>
          <w:szCs w:val="22"/>
        </w:rPr>
        <w:t>curriculum vitae</w:t>
      </w:r>
      <w:r w:rsidR="004D2F8E">
        <w:rPr>
          <w:sz w:val="22"/>
          <w:szCs w:val="22"/>
        </w:rPr>
        <w:t>, model comun european</w:t>
      </w:r>
      <w:r w:rsidRPr="00B60B3B">
        <w:rPr>
          <w:sz w:val="22"/>
          <w:szCs w:val="22"/>
        </w:rPr>
        <w:t>;</w:t>
      </w:r>
    </w:p>
    <w:p w:rsidR="00546057" w:rsidRPr="00B60B3B" w:rsidRDefault="00546057" w:rsidP="00183AE6">
      <w:pPr>
        <w:pStyle w:val="NormalWeb"/>
        <w:numPr>
          <w:ilvl w:val="0"/>
          <w:numId w:val="3"/>
        </w:numPr>
        <w:jc w:val="both"/>
        <w:rPr>
          <w:sz w:val="22"/>
          <w:szCs w:val="22"/>
        </w:rPr>
      </w:pPr>
      <w:r>
        <w:rPr>
          <w:sz w:val="22"/>
          <w:szCs w:val="22"/>
        </w:rPr>
        <w:t>cerificatul de integritate comportamentală din care să reiasă că nu s-au comis infracțiuni prevăzute la art.1 alin (2)</w:t>
      </w:r>
      <w:r w:rsidR="004D2F8E">
        <w:rPr>
          <w:sz w:val="22"/>
          <w:szCs w:val="22"/>
        </w:rPr>
        <w:t xml:space="preserve"> din Legea nr.118/2019 privind registrul national automatizat cu privire la persoanele care au comis infracțiuni sexuale, de exploatarea unor personae sau asupra minorilor, precum și pentru colpletarea Legii nr.76/2008 privind organizarea și funcționarea Sistemului Național de Date Genetice Judiciare, cu modificările ulterioare.</w:t>
      </w:r>
    </w:p>
    <w:p w:rsidR="00183AE6" w:rsidRPr="00B60B3B" w:rsidRDefault="00183AE6" w:rsidP="00183AE6">
      <w:pPr>
        <w:pStyle w:val="NormalWeb"/>
        <w:ind w:firstLine="720"/>
        <w:jc w:val="both"/>
        <w:rPr>
          <w:sz w:val="22"/>
          <w:szCs w:val="22"/>
        </w:rPr>
      </w:pPr>
      <w:r w:rsidRPr="00B60B3B">
        <w:rPr>
          <w:sz w:val="22"/>
          <w:szCs w:val="22"/>
        </w:rPr>
        <w:t>Adeverinţa care atestă starea de sănătate conţine, în clar, numărul, data, numele emitentului şi calitatea acestuia, în formatul standard stabilit de Ministerul Sănătăţii.</w:t>
      </w:r>
    </w:p>
    <w:p w:rsidR="00183AE6" w:rsidRDefault="00183AE6" w:rsidP="00183AE6">
      <w:pPr>
        <w:pStyle w:val="NormalWeb"/>
        <w:spacing w:before="0" w:beforeAutospacing="0"/>
        <w:ind w:firstLine="720"/>
        <w:jc w:val="both"/>
        <w:rPr>
          <w:sz w:val="22"/>
          <w:szCs w:val="22"/>
        </w:rPr>
      </w:pPr>
      <w:r w:rsidRPr="00B60B3B">
        <w:rPr>
          <w:sz w:val="22"/>
          <w:szCs w:val="22"/>
        </w:rPr>
        <w:t>Copia actului de identitate, copiile documentelor de studii şi carnetul de muncă sau, după caz, adeverinţele care atestă vechimea vor fi prezentate şi în original în vederea verificării conformităţii copiilor cu acestea.</w:t>
      </w:r>
    </w:p>
    <w:p w:rsidR="00183AE6" w:rsidRPr="004653FC" w:rsidRDefault="00183AE6" w:rsidP="00183AE6">
      <w:pPr>
        <w:pStyle w:val="NormalWeb"/>
        <w:ind w:firstLine="720"/>
        <w:jc w:val="both"/>
        <w:rPr>
          <w:b/>
          <w:sz w:val="22"/>
          <w:szCs w:val="22"/>
        </w:rPr>
      </w:pPr>
      <w:r w:rsidRPr="00B60B3B">
        <w:rPr>
          <w:b/>
          <w:sz w:val="22"/>
          <w:szCs w:val="22"/>
        </w:rPr>
        <w:t xml:space="preserve">Dosarele de concurs se vor depune la Secretariatul </w:t>
      </w:r>
      <w:r>
        <w:rPr>
          <w:b/>
          <w:sz w:val="22"/>
          <w:szCs w:val="22"/>
        </w:rPr>
        <w:t>Grădiniței cu Program Prelungit "Prichindelul" Rădăuţi</w:t>
      </w:r>
      <w:r w:rsidRPr="00B60B3B">
        <w:rPr>
          <w:b/>
          <w:sz w:val="22"/>
          <w:szCs w:val="22"/>
        </w:rPr>
        <w:t xml:space="preserve">, </w:t>
      </w:r>
      <w:r w:rsidR="00296668">
        <w:rPr>
          <w:b/>
          <w:sz w:val="22"/>
          <w:szCs w:val="22"/>
        </w:rPr>
        <w:t xml:space="preserve">în perioada </w:t>
      </w:r>
      <w:r w:rsidR="004653FC" w:rsidRPr="004653FC">
        <w:rPr>
          <w:b/>
          <w:sz w:val="22"/>
          <w:szCs w:val="22"/>
        </w:rPr>
        <w:t>14</w:t>
      </w:r>
      <w:r w:rsidR="00296668" w:rsidRPr="004653FC">
        <w:rPr>
          <w:b/>
          <w:sz w:val="22"/>
          <w:szCs w:val="22"/>
        </w:rPr>
        <w:t xml:space="preserve"> </w:t>
      </w:r>
      <w:r w:rsidR="004653FC" w:rsidRPr="004653FC">
        <w:rPr>
          <w:b/>
          <w:sz w:val="22"/>
          <w:szCs w:val="22"/>
        </w:rPr>
        <w:t>septembrie -25</w:t>
      </w:r>
      <w:r w:rsidR="00296668" w:rsidRPr="004653FC">
        <w:rPr>
          <w:b/>
          <w:sz w:val="22"/>
          <w:szCs w:val="22"/>
        </w:rPr>
        <w:t xml:space="preserve"> </w:t>
      </w:r>
      <w:r w:rsidR="004653FC" w:rsidRPr="004653FC">
        <w:rPr>
          <w:b/>
          <w:sz w:val="22"/>
          <w:szCs w:val="22"/>
        </w:rPr>
        <w:t>septe</w:t>
      </w:r>
      <w:r w:rsidR="00CE6608" w:rsidRPr="004653FC">
        <w:rPr>
          <w:b/>
          <w:sz w:val="22"/>
          <w:szCs w:val="22"/>
        </w:rPr>
        <w:t>mb</w:t>
      </w:r>
      <w:r w:rsidRPr="004653FC">
        <w:rPr>
          <w:b/>
          <w:sz w:val="22"/>
          <w:szCs w:val="22"/>
        </w:rPr>
        <w:t>rie 202</w:t>
      </w:r>
      <w:r w:rsidR="004653FC" w:rsidRPr="004653FC">
        <w:rPr>
          <w:b/>
          <w:sz w:val="22"/>
          <w:szCs w:val="22"/>
        </w:rPr>
        <w:t>6, între orele 10:</w:t>
      </w:r>
      <w:r w:rsidRPr="004653FC">
        <w:rPr>
          <w:b/>
          <w:sz w:val="22"/>
          <w:szCs w:val="22"/>
        </w:rPr>
        <w:t>00- 1</w:t>
      </w:r>
      <w:r w:rsidR="004653FC" w:rsidRPr="004653FC">
        <w:rPr>
          <w:b/>
          <w:sz w:val="22"/>
          <w:szCs w:val="22"/>
        </w:rPr>
        <w:t>5:</w:t>
      </w:r>
      <w:r w:rsidRPr="004653FC">
        <w:rPr>
          <w:b/>
          <w:sz w:val="22"/>
          <w:szCs w:val="22"/>
        </w:rPr>
        <w:t>00.</w:t>
      </w:r>
    </w:p>
    <w:p w:rsidR="00183AE6" w:rsidRPr="00183AE6" w:rsidRDefault="00183AE6" w:rsidP="00183AE6">
      <w:pPr>
        <w:rPr>
          <w:sz w:val="24"/>
          <w:szCs w:val="24"/>
        </w:rPr>
      </w:pPr>
      <w:r w:rsidRPr="00183AE6">
        <w:rPr>
          <w:sz w:val="24"/>
          <w:szCs w:val="24"/>
        </w:rPr>
        <w:t>Concursul va consta în următoarele etape:</w:t>
      </w:r>
      <w:r w:rsidRPr="00183AE6">
        <w:rPr>
          <w:sz w:val="24"/>
          <w:szCs w:val="24"/>
        </w:rPr>
        <w:tab/>
        <w:t>- selecţia dosarelor</w:t>
      </w:r>
    </w:p>
    <w:p w:rsidR="00183AE6" w:rsidRDefault="00183AE6" w:rsidP="001C3CA8">
      <w:pPr>
        <w:rPr>
          <w:sz w:val="24"/>
          <w:szCs w:val="24"/>
        </w:rPr>
      </w:pPr>
      <w:r w:rsidRPr="00183AE6">
        <w:rPr>
          <w:sz w:val="24"/>
          <w:szCs w:val="24"/>
        </w:rPr>
        <w:tab/>
      </w:r>
      <w:r w:rsidRPr="00183AE6">
        <w:rPr>
          <w:sz w:val="24"/>
          <w:szCs w:val="24"/>
        </w:rPr>
        <w:tab/>
      </w:r>
      <w:r w:rsidRPr="00183AE6">
        <w:rPr>
          <w:sz w:val="24"/>
          <w:szCs w:val="24"/>
        </w:rPr>
        <w:tab/>
      </w:r>
      <w:r w:rsidRPr="00183AE6">
        <w:rPr>
          <w:sz w:val="24"/>
          <w:szCs w:val="24"/>
        </w:rPr>
        <w:tab/>
      </w:r>
      <w:r w:rsidRPr="00183AE6">
        <w:rPr>
          <w:sz w:val="24"/>
          <w:szCs w:val="24"/>
        </w:rPr>
        <w:tab/>
      </w:r>
      <w:r w:rsidR="006E5594">
        <w:rPr>
          <w:sz w:val="24"/>
          <w:szCs w:val="24"/>
        </w:rPr>
        <w:tab/>
      </w:r>
      <w:r w:rsidRPr="00183AE6">
        <w:rPr>
          <w:sz w:val="24"/>
          <w:szCs w:val="24"/>
        </w:rPr>
        <w:t xml:space="preserve">- proba </w:t>
      </w:r>
      <w:r w:rsidR="00040CAB">
        <w:rPr>
          <w:sz w:val="24"/>
          <w:szCs w:val="24"/>
        </w:rPr>
        <w:t>scris</w:t>
      </w:r>
      <w:r w:rsidRPr="00183AE6">
        <w:rPr>
          <w:sz w:val="24"/>
          <w:szCs w:val="24"/>
        </w:rPr>
        <w:t>ă  – 100 puncte</w:t>
      </w:r>
    </w:p>
    <w:p w:rsidR="00040CAB" w:rsidRPr="00183AE6" w:rsidRDefault="00040CAB" w:rsidP="001C3CA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proba practică – 100 puncte</w:t>
      </w:r>
    </w:p>
    <w:p w:rsidR="00183AE6" w:rsidRPr="00183AE6" w:rsidRDefault="00183AE6" w:rsidP="00183AE6">
      <w:pPr>
        <w:rPr>
          <w:sz w:val="24"/>
          <w:szCs w:val="24"/>
        </w:rPr>
      </w:pPr>
      <w:r w:rsidRPr="00183AE6">
        <w:rPr>
          <w:sz w:val="24"/>
          <w:szCs w:val="24"/>
        </w:rPr>
        <w:t xml:space="preserve"> </w:t>
      </w:r>
      <w:r w:rsidRPr="00183AE6">
        <w:rPr>
          <w:sz w:val="24"/>
          <w:szCs w:val="24"/>
        </w:rPr>
        <w:tab/>
      </w:r>
      <w:r w:rsidRPr="00183AE6">
        <w:rPr>
          <w:sz w:val="24"/>
          <w:szCs w:val="24"/>
        </w:rPr>
        <w:tab/>
      </w:r>
      <w:r w:rsidRPr="00183AE6">
        <w:rPr>
          <w:sz w:val="24"/>
          <w:szCs w:val="24"/>
        </w:rPr>
        <w:tab/>
      </w:r>
      <w:r w:rsidRPr="00183AE6">
        <w:rPr>
          <w:sz w:val="24"/>
          <w:szCs w:val="24"/>
        </w:rPr>
        <w:tab/>
      </w:r>
      <w:r w:rsidRPr="00183AE6">
        <w:rPr>
          <w:sz w:val="24"/>
          <w:szCs w:val="24"/>
        </w:rPr>
        <w:tab/>
      </w:r>
      <w:r w:rsidR="006E5594">
        <w:rPr>
          <w:sz w:val="24"/>
          <w:szCs w:val="24"/>
        </w:rPr>
        <w:tab/>
      </w:r>
      <w:r w:rsidRPr="00183AE6">
        <w:rPr>
          <w:sz w:val="24"/>
          <w:szCs w:val="24"/>
        </w:rPr>
        <w:t>- interviu – 100 puncte</w:t>
      </w:r>
    </w:p>
    <w:p w:rsidR="00183AE6" w:rsidRPr="00B60B3B" w:rsidRDefault="00183AE6" w:rsidP="00183AE6">
      <w:pPr>
        <w:pStyle w:val="NormalWeb"/>
        <w:ind w:firstLine="720"/>
        <w:jc w:val="center"/>
        <w:rPr>
          <w:b/>
          <w:sz w:val="22"/>
          <w:szCs w:val="22"/>
        </w:rPr>
      </w:pPr>
      <w:r w:rsidRPr="00B60B3B">
        <w:rPr>
          <w:b/>
          <w:sz w:val="22"/>
          <w:szCs w:val="22"/>
        </w:rPr>
        <w:t>Informaţii suplimentare se pot obţ</w:t>
      </w:r>
      <w:r>
        <w:rPr>
          <w:b/>
          <w:sz w:val="22"/>
          <w:szCs w:val="22"/>
        </w:rPr>
        <w:t>ine la secretariatul Grădiniței cu Program Prelungit "Prichindelul" Rădăuţi</w:t>
      </w:r>
      <w:r w:rsidRPr="00B60B3B">
        <w:rPr>
          <w:b/>
          <w:sz w:val="22"/>
          <w:szCs w:val="22"/>
        </w:rPr>
        <w:t>,</w:t>
      </w:r>
      <w:r>
        <w:rPr>
          <w:b/>
          <w:sz w:val="22"/>
          <w:szCs w:val="22"/>
        </w:rPr>
        <w:t xml:space="preserve"> Str. General Iacob Zadik, nr.37, </w:t>
      </w:r>
      <w:r w:rsidRPr="00B60B3B">
        <w:rPr>
          <w:b/>
          <w:sz w:val="22"/>
          <w:szCs w:val="22"/>
        </w:rPr>
        <w:t xml:space="preserve"> persoana </w:t>
      </w:r>
      <w:r>
        <w:rPr>
          <w:b/>
          <w:sz w:val="22"/>
          <w:szCs w:val="22"/>
        </w:rPr>
        <w:t>de contact – Schipor Angela</w:t>
      </w:r>
      <w:r w:rsidRPr="00B60B3B">
        <w:rPr>
          <w:b/>
          <w:sz w:val="22"/>
          <w:szCs w:val="22"/>
        </w:rPr>
        <w:t xml:space="preserve"> - </w:t>
      </w:r>
      <w:r>
        <w:rPr>
          <w:b/>
          <w:sz w:val="22"/>
          <w:szCs w:val="22"/>
        </w:rPr>
        <w:t>tel. 0330.80325</w:t>
      </w:r>
      <w:r w:rsidR="00040CAB">
        <w:rPr>
          <w:b/>
          <w:sz w:val="22"/>
          <w:szCs w:val="22"/>
        </w:rPr>
        <w:t>4</w:t>
      </w:r>
      <w:r>
        <w:rPr>
          <w:b/>
          <w:sz w:val="22"/>
          <w:szCs w:val="22"/>
        </w:rPr>
        <w:t xml:space="preserve"> sau 0771.717207</w:t>
      </w:r>
    </w:p>
    <w:p w:rsidR="00183AE6" w:rsidRPr="004A7E26" w:rsidRDefault="00183AE6" w:rsidP="00183AE6">
      <w:pPr>
        <w:pStyle w:val="ListParagraph"/>
        <w:autoSpaceDE w:val="0"/>
        <w:autoSpaceDN w:val="0"/>
        <w:adjustRightInd w:val="0"/>
        <w:spacing w:after="0" w:line="240" w:lineRule="auto"/>
        <w:ind w:left="360"/>
        <w:rPr>
          <w:rFonts w:ascii="Times New Roman" w:hAnsi="Times New Roman"/>
          <w:b/>
          <w:bCs/>
          <w:sz w:val="24"/>
          <w:szCs w:val="24"/>
        </w:rPr>
      </w:pPr>
      <w:r w:rsidRPr="004A7E26">
        <w:rPr>
          <w:rFonts w:ascii="Times New Roman" w:hAnsi="Times New Roman"/>
          <w:b/>
          <w:bCs/>
          <w:sz w:val="24"/>
          <w:szCs w:val="24"/>
        </w:rPr>
        <w:t xml:space="preserve">Concursul se va desfăşura la sediul  </w:t>
      </w:r>
      <w:r>
        <w:rPr>
          <w:b/>
        </w:rPr>
        <w:t xml:space="preserve">Grădiniței cu Program Prelungit "Prichindelul" </w:t>
      </w:r>
      <w:r w:rsidRPr="004A7E26">
        <w:rPr>
          <w:rFonts w:ascii="Times New Roman" w:hAnsi="Times New Roman"/>
          <w:b/>
          <w:bCs/>
          <w:sz w:val="24"/>
          <w:szCs w:val="24"/>
        </w:rPr>
        <w:t xml:space="preserve"> Rădăuţi, conform graficului de mai jos:</w:t>
      </w:r>
    </w:p>
    <w:tbl>
      <w:tblPr>
        <w:tblW w:w="1066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2"/>
        <w:gridCol w:w="2835"/>
        <w:gridCol w:w="1276"/>
      </w:tblGrid>
      <w:tr w:rsidR="00183AE6" w:rsidRPr="004A7E26" w:rsidTr="004653FC">
        <w:tc>
          <w:tcPr>
            <w:tcW w:w="10663" w:type="dxa"/>
            <w:gridSpan w:val="3"/>
          </w:tcPr>
          <w:p w:rsidR="00183AE6" w:rsidRPr="00535D18" w:rsidRDefault="00183AE6" w:rsidP="00505B34">
            <w:pPr>
              <w:pStyle w:val="ListParagraph"/>
              <w:widowControl w:val="0"/>
              <w:shd w:val="clear" w:color="auto" w:fill="FFFFFF"/>
              <w:autoSpaceDE w:val="0"/>
              <w:autoSpaceDN w:val="0"/>
              <w:adjustRightInd w:val="0"/>
              <w:spacing w:before="230"/>
              <w:ind w:left="0" w:right="14"/>
              <w:jc w:val="center"/>
              <w:rPr>
                <w:rFonts w:ascii="Times New Roman" w:hAnsi="Times New Roman"/>
                <w:b/>
                <w:i/>
                <w:sz w:val="24"/>
                <w:szCs w:val="24"/>
              </w:rPr>
            </w:pPr>
            <w:r w:rsidRPr="00535D18">
              <w:rPr>
                <w:rFonts w:ascii="Times New Roman" w:hAnsi="Times New Roman"/>
                <w:b/>
                <w:bCs/>
                <w:i/>
                <w:sz w:val="24"/>
                <w:szCs w:val="24"/>
              </w:rPr>
              <w:t>GRAFICUL DE DESF</w:t>
            </w:r>
            <w:r w:rsidR="00505B34">
              <w:rPr>
                <w:rFonts w:ascii="Times New Roman" w:hAnsi="Times New Roman"/>
                <w:b/>
                <w:bCs/>
                <w:i/>
                <w:sz w:val="24"/>
                <w:szCs w:val="24"/>
              </w:rPr>
              <w:t>ĂȘ</w:t>
            </w:r>
            <w:r w:rsidRPr="00535D18">
              <w:rPr>
                <w:rFonts w:ascii="Times New Roman" w:hAnsi="Times New Roman"/>
                <w:b/>
                <w:bCs/>
                <w:i/>
                <w:sz w:val="24"/>
                <w:szCs w:val="24"/>
              </w:rPr>
              <w:t>URARE</w:t>
            </w:r>
          </w:p>
        </w:tc>
      </w:tr>
      <w:tr w:rsidR="00DB2919" w:rsidRPr="004A7E26" w:rsidTr="004653FC">
        <w:tc>
          <w:tcPr>
            <w:tcW w:w="6552" w:type="dxa"/>
          </w:tcPr>
          <w:p w:rsidR="00DB2919" w:rsidRPr="00535D18"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i/>
                <w:sz w:val="24"/>
                <w:szCs w:val="24"/>
              </w:rPr>
            </w:pPr>
            <w:r w:rsidRPr="00535D18">
              <w:rPr>
                <w:rFonts w:ascii="Times New Roman" w:hAnsi="Times New Roman"/>
                <w:b/>
                <w:bCs/>
                <w:i/>
                <w:sz w:val="24"/>
                <w:szCs w:val="24"/>
              </w:rPr>
              <w:t>ACTIVITATEA</w:t>
            </w:r>
          </w:p>
        </w:tc>
        <w:tc>
          <w:tcPr>
            <w:tcW w:w="2835" w:type="dxa"/>
          </w:tcPr>
          <w:p w:rsidR="00DB2919" w:rsidRPr="00535D18"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i/>
                <w:sz w:val="24"/>
                <w:szCs w:val="24"/>
              </w:rPr>
            </w:pPr>
            <w:r>
              <w:rPr>
                <w:rFonts w:ascii="Times New Roman" w:hAnsi="Times New Roman"/>
                <w:b/>
                <w:i/>
                <w:sz w:val="24"/>
                <w:szCs w:val="24"/>
              </w:rPr>
              <w:t>DATA</w:t>
            </w:r>
          </w:p>
        </w:tc>
        <w:tc>
          <w:tcPr>
            <w:tcW w:w="1276" w:type="dxa"/>
          </w:tcPr>
          <w:p w:rsidR="00DB2919" w:rsidRPr="00535D18"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i/>
                <w:sz w:val="24"/>
                <w:szCs w:val="24"/>
              </w:rPr>
            </w:pPr>
            <w:r>
              <w:rPr>
                <w:rFonts w:ascii="Times New Roman" w:hAnsi="Times New Roman"/>
                <w:b/>
                <w:i/>
                <w:sz w:val="24"/>
                <w:szCs w:val="24"/>
              </w:rPr>
              <w:t>ORA</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Publicarea anunţului pe site-ul unității, afişare la sediul unităţii, publicarea pe posturi@gov.ro</w:t>
            </w:r>
          </w:p>
        </w:tc>
        <w:tc>
          <w:tcPr>
            <w:tcW w:w="2835"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10 septembrie 2026</w:t>
            </w:r>
          </w:p>
        </w:tc>
        <w:tc>
          <w:tcPr>
            <w:tcW w:w="1276"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Primirea dosarelor</w:t>
            </w:r>
          </w:p>
        </w:tc>
        <w:tc>
          <w:tcPr>
            <w:tcW w:w="2835"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14-25 septembrie 2026</w:t>
            </w:r>
          </w:p>
        </w:tc>
        <w:tc>
          <w:tcPr>
            <w:tcW w:w="1276" w:type="dxa"/>
          </w:tcPr>
          <w:p w:rsidR="00DB2919" w:rsidRPr="00833676" w:rsidRDefault="004653FC"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10-15:00</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Selecția dosarelor</w:t>
            </w:r>
          </w:p>
        </w:tc>
        <w:tc>
          <w:tcPr>
            <w:tcW w:w="2835"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28 septembrie 2026</w:t>
            </w:r>
          </w:p>
        </w:tc>
        <w:tc>
          <w:tcPr>
            <w:tcW w:w="1276" w:type="dxa"/>
          </w:tcPr>
          <w:p w:rsidR="00DB2919" w:rsidRPr="00833676" w:rsidRDefault="004653FC"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13:00</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selecției dosarelor</w:t>
            </w:r>
          </w:p>
        </w:tc>
        <w:tc>
          <w:tcPr>
            <w:tcW w:w="2835"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29 septembrie 2026</w:t>
            </w:r>
          </w:p>
        </w:tc>
        <w:tc>
          <w:tcPr>
            <w:tcW w:w="1276" w:type="dxa"/>
          </w:tcPr>
          <w:p w:rsidR="00DB2919" w:rsidRPr="00833676" w:rsidRDefault="004653FC"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13:00</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Termen limită contestații ref.la selecția dosarelor</w:t>
            </w:r>
          </w:p>
        </w:tc>
        <w:tc>
          <w:tcPr>
            <w:tcW w:w="2835"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30 septembrie 2026</w:t>
            </w:r>
          </w:p>
        </w:tc>
        <w:tc>
          <w:tcPr>
            <w:tcW w:w="1276" w:type="dxa"/>
          </w:tcPr>
          <w:p w:rsidR="00DB2919" w:rsidRPr="00833676" w:rsidRDefault="004653FC"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10-15:00</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la contestații</w:t>
            </w:r>
          </w:p>
        </w:tc>
        <w:tc>
          <w:tcPr>
            <w:tcW w:w="2835" w:type="dxa"/>
          </w:tcPr>
          <w:p w:rsidR="00DB2919" w:rsidRPr="00833676" w:rsidRDefault="007750BD"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01 octombrie 2026</w:t>
            </w:r>
          </w:p>
        </w:tc>
        <w:tc>
          <w:tcPr>
            <w:tcW w:w="1276" w:type="dxa"/>
          </w:tcPr>
          <w:p w:rsidR="00DB2919" w:rsidRPr="00833676" w:rsidRDefault="004653FC"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w:t>
            </w:r>
            <w:r w:rsidR="00F90DCC" w:rsidRPr="00833676">
              <w:rPr>
                <w:rFonts w:ascii="Times New Roman" w:hAnsi="Times New Roman"/>
                <w:bCs/>
              </w:rPr>
              <w:t>9</w:t>
            </w:r>
            <w:r w:rsidRPr="00833676">
              <w:rPr>
                <w:rFonts w:ascii="Times New Roman" w:hAnsi="Times New Roman"/>
                <w:bCs/>
              </w:rPr>
              <w:t>:00</w:t>
            </w:r>
          </w:p>
        </w:tc>
      </w:tr>
      <w:tr w:rsidR="00DB2919" w:rsidRPr="004A7E26" w:rsidTr="004653FC">
        <w:tc>
          <w:tcPr>
            <w:tcW w:w="6552" w:type="dxa"/>
          </w:tcPr>
          <w:p w:rsidR="00DB2919" w:rsidRPr="00833676" w:rsidRDefault="00DB2919" w:rsidP="00DB2919">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Proba scrisă</w:t>
            </w:r>
          </w:p>
        </w:tc>
        <w:tc>
          <w:tcPr>
            <w:tcW w:w="2835" w:type="dxa"/>
          </w:tcPr>
          <w:p w:rsidR="00DB2919"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w:t>
            </w:r>
            <w:r w:rsidR="00F90DCC" w:rsidRPr="00833676">
              <w:rPr>
                <w:rFonts w:ascii="Times New Roman" w:hAnsi="Times New Roman"/>
                <w:b/>
                <w:bCs/>
                <w:i/>
              </w:rPr>
              <w:t>1</w:t>
            </w:r>
            <w:r w:rsidRPr="00833676">
              <w:rPr>
                <w:rFonts w:ascii="Times New Roman" w:hAnsi="Times New Roman"/>
                <w:b/>
                <w:bCs/>
                <w:i/>
              </w:rPr>
              <w:t xml:space="preserve"> octombrie 2026</w:t>
            </w:r>
          </w:p>
        </w:tc>
        <w:tc>
          <w:tcPr>
            <w:tcW w:w="1276" w:type="dxa"/>
          </w:tcPr>
          <w:p w:rsidR="00DB2919" w:rsidRPr="00833676" w:rsidRDefault="00F90DCC"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w:t>
            </w:r>
            <w:r w:rsidR="009D4A56" w:rsidRPr="00833676">
              <w:rPr>
                <w:rFonts w:ascii="Times New Roman" w:hAnsi="Times New Roman"/>
                <w:b/>
                <w:bCs/>
                <w:i/>
              </w:rPr>
              <w:t>9:</w:t>
            </w:r>
            <w:r w:rsidRPr="00833676">
              <w:rPr>
                <w:rFonts w:ascii="Times New Roman" w:hAnsi="Times New Roman"/>
                <w:b/>
                <w:bCs/>
                <w:i/>
              </w:rPr>
              <w:t>3</w:t>
            </w:r>
            <w:r w:rsidR="009D4A56" w:rsidRPr="00833676">
              <w:rPr>
                <w:rFonts w:ascii="Times New Roman" w:hAnsi="Times New Roman"/>
                <w:b/>
                <w:bCs/>
                <w:i/>
              </w:rPr>
              <w:t>0</w:t>
            </w:r>
          </w:p>
        </w:tc>
      </w:tr>
      <w:tr w:rsidR="007750BD" w:rsidRPr="004A7E26" w:rsidTr="004653FC">
        <w:tc>
          <w:tcPr>
            <w:tcW w:w="6552" w:type="dxa"/>
          </w:tcPr>
          <w:p w:rsidR="007750BD" w:rsidRPr="00833676" w:rsidRDefault="007750BD" w:rsidP="007750BD">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la proba scrisă</w:t>
            </w:r>
          </w:p>
        </w:tc>
        <w:tc>
          <w:tcPr>
            <w:tcW w:w="2835" w:type="dxa"/>
          </w:tcPr>
          <w:p w:rsidR="007750BD" w:rsidRPr="00833676" w:rsidRDefault="009D4A56" w:rsidP="007750BD">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02 octombrie 2026</w:t>
            </w:r>
          </w:p>
        </w:tc>
        <w:tc>
          <w:tcPr>
            <w:tcW w:w="1276" w:type="dxa"/>
          </w:tcPr>
          <w:p w:rsidR="007750BD"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w:t>
            </w:r>
            <w:r w:rsidR="00F90DCC" w:rsidRPr="00833676">
              <w:rPr>
                <w:rFonts w:ascii="Times New Roman" w:hAnsi="Times New Roman"/>
                <w:bCs/>
              </w:rPr>
              <w:t>3</w:t>
            </w:r>
            <w:r w:rsidRPr="00833676">
              <w:rPr>
                <w:rFonts w:ascii="Times New Roman" w:hAnsi="Times New Roman"/>
                <w:bCs/>
              </w:rPr>
              <w:t>:00</w:t>
            </w:r>
          </w:p>
        </w:tc>
      </w:tr>
      <w:tr w:rsidR="007750BD" w:rsidRPr="004A7E26" w:rsidTr="004653FC">
        <w:tc>
          <w:tcPr>
            <w:tcW w:w="6552" w:type="dxa"/>
          </w:tcPr>
          <w:p w:rsidR="007750BD" w:rsidRPr="00833676" w:rsidRDefault="007750BD" w:rsidP="007750BD">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Termen limită contestații  la proba scrisă</w:t>
            </w:r>
          </w:p>
        </w:tc>
        <w:tc>
          <w:tcPr>
            <w:tcW w:w="2835" w:type="dxa"/>
          </w:tcPr>
          <w:p w:rsidR="007750BD"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w:t>
            </w:r>
            <w:r w:rsidR="00F90DCC" w:rsidRPr="00833676">
              <w:rPr>
                <w:rFonts w:ascii="Times New Roman" w:hAnsi="Times New Roman"/>
                <w:bCs/>
              </w:rPr>
              <w:t>2</w:t>
            </w:r>
            <w:r w:rsidRPr="00833676">
              <w:rPr>
                <w:rFonts w:ascii="Times New Roman" w:hAnsi="Times New Roman"/>
                <w:bCs/>
              </w:rPr>
              <w:t xml:space="preserve"> octombrie 2026</w:t>
            </w:r>
          </w:p>
        </w:tc>
        <w:tc>
          <w:tcPr>
            <w:tcW w:w="1276" w:type="dxa"/>
          </w:tcPr>
          <w:p w:rsidR="007750BD"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w:t>
            </w:r>
            <w:r w:rsidR="00F90DCC" w:rsidRPr="00833676">
              <w:rPr>
                <w:rFonts w:ascii="Times New Roman" w:hAnsi="Times New Roman"/>
                <w:bCs/>
              </w:rPr>
              <w:t>5</w:t>
            </w:r>
            <w:r w:rsidRPr="00833676">
              <w:rPr>
                <w:rFonts w:ascii="Times New Roman" w:hAnsi="Times New Roman"/>
                <w:bCs/>
              </w:rPr>
              <w:t>:00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la contestații ref.proba scrisă</w:t>
            </w:r>
          </w:p>
        </w:tc>
        <w:tc>
          <w:tcPr>
            <w:tcW w:w="2835" w:type="dxa"/>
          </w:tcPr>
          <w:p w:rsidR="009D4A56"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w:t>
            </w:r>
            <w:r w:rsidR="00F90DCC" w:rsidRPr="00833676">
              <w:rPr>
                <w:rFonts w:ascii="Times New Roman" w:hAnsi="Times New Roman"/>
                <w:bCs/>
              </w:rPr>
              <w:t>6</w:t>
            </w:r>
            <w:r w:rsidRPr="00833676">
              <w:rPr>
                <w:rFonts w:ascii="Times New Roman" w:hAnsi="Times New Roman"/>
                <w:bCs/>
              </w:rPr>
              <w:t xml:space="preserve"> octombrie 2026</w:t>
            </w:r>
          </w:p>
        </w:tc>
        <w:tc>
          <w:tcPr>
            <w:tcW w:w="1276" w:type="dxa"/>
          </w:tcPr>
          <w:p w:rsidR="009D4A56" w:rsidRPr="00833676" w:rsidRDefault="00F90DCC"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10</w:t>
            </w:r>
            <w:r w:rsidR="009D4A56" w:rsidRPr="00833676">
              <w:rPr>
                <w:rFonts w:ascii="Times New Roman" w:hAnsi="Times New Roman"/>
                <w:bCs/>
              </w:rPr>
              <w:t>:00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Proba practică</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06 octombrie 2026</w:t>
            </w:r>
          </w:p>
        </w:tc>
        <w:tc>
          <w:tcPr>
            <w:tcW w:w="1276" w:type="dxa"/>
          </w:tcPr>
          <w:p w:rsidR="009D4A56" w:rsidRPr="00833676" w:rsidRDefault="009D4A56" w:rsidP="00F90DC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10:</w:t>
            </w:r>
            <w:r w:rsidR="00F90DCC" w:rsidRPr="00833676">
              <w:rPr>
                <w:rFonts w:ascii="Times New Roman" w:hAnsi="Times New Roman"/>
                <w:b/>
                <w:bCs/>
                <w:i/>
              </w:rPr>
              <w:t>3</w:t>
            </w:r>
            <w:r w:rsidRPr="00833676">
              <w:rPr>
                <w:rFonts w:ascii="Times New Roman" w:hAnsi="Times New Roman"/>
                <w:b/>
                <w:bCs/>
                <w:i/>
              </w:rPr>
              <w:t>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la proba practică</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06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13:00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Termen limită contestații  la proba practică</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06 octombrie 2026</w:t>
            </w:r>
          </w:p>
        </w:tc>
        <w:tc>
          <w:tcPr>
            <w:tcW w:w="1276" w:type="dxa"/>
          </w:tcPr>
          <w:p w:rsidR="009D4A56" w:rsidRPr="00833676" w:rsidRDefault="004653FC"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13-</w:t>
            </w:r>
            <w:r w:rsidR="009D4A56" w:rsidRPr="00833676">
              <w:rPr>
                <w:rFonts w:ascii="Times New Roman" w:hAnsi="Times New Roman"/>
                <w:bCs/>
              </w:rPr>
              <w:t>15:00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după contestații proba practică</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07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12:00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Interviul</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08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09:00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la interviu</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08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12:00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Termen limită contestații proba de interviu</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08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13:00</w:t>
            </w:r>
          </w:p>
        </w:tc>
      </w:tr>
      <w:tr w:rsidR="009D4A56" w:rsidRPr="004A7E26" w:rsidTr="004653FC">
        <w:tc>
          <w:tcPr>
            <w:tcW w:w="6552"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i/>
              </w:rPr>
            </w:pPr>
            <w:r w:rsidRPr="00833676">
              <w:rPr>
                <w:rFonts w:ascii="Times New Roman" w:hAnsi="Times New Roman"/>
                <w:bCs/>
                <w:i/>
              </w:rPr>
              <w:t>Afișarea rezultatelor după contestații proba de interviu</w:t>
            </w:r>
          </w:p>
        </w:tc>
        <w:tc>
          <w:tcPr>
            <w:tcW w:w="2835"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08 octombrie 2026</w:t>
            </w:r>
          </w:p>
        </w:tc>
        <w:tc>
          <w:tcPr>
            <w:tcW w:w="1276" w:type="dxa"/>
          </w:tcPr>
          <w:p w:rsidR="009D4A56" w:rsidRPr="00833676" w:rsidRDefault="009D4A56" w:rsidP="009D4A56">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Cs/>
              </w:rPr>
            </w:pPr>
            <w:r w:rsidRPr="00833676">
              <w:rPr>
                <w:rFonts w:ascii="Times New Roman" w:hAnsi="Times New Roman"/>
                <w:bCs/>
              </w:rPr>
              <w:t>15:00</w:t>
            </w:r>
          </w:p>
        </w:tc>
      </w:tr>
      <w:tr w:rsidR="004653FC" w:rsidRPr="004A7E26" w:rsidTr="004653FC">
        <w:tc>
          <w:tcPr>
            <w:tcW w:w="6552" w:type="dxa"/>
          </w:tcPr>
          <w:p w:rsidR="004653FC" w:rsidRPr="00833676" w:rsidRDefault="004653FC" w:rsidP="004653F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Afișarea rezultatelor finale</w:t>
            </w:r>
          </w:p>
        </w:tc>
        <w:tc>
          <w:tcPr>
            <w:tcW w:w="2835" w:type="dxa"/>
          </w:tcPr>
          <w:p w:rsidR="004653FC" w:rsidRPr="00833676" w:rsidRDefault="004653FC" w:rsidP="004653F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08 octombrie 2026</w:t>
            </w:r>
          </w:p>
        </w:tc>
        <w:tc>
          <w:tcPr>
            <w:tcW w:w="1276" w:type="dxa"/>
          </w:tcPr>
          <w:p w:rsidR="004653FC" w:rsidRPr="00833676" w:rsidRDefault="004653FC" w:rsidP="004653FC">
            <w:pPr>
              <w:pStyle w:val="ListParagraph"/>
              <w:widowControl w:val="0"/>
              <w:shd w:val="clear" w:color="auto" w:fill="FFFFFF"/>
              <w:autoSpaceDE w:val="0"/>
              <w:autoSpaceDN w:val="0"/>
              <w:adjustRightInd w:val="0"/>
              <w:spacing w:after="0" w:line="240" w:lineRule="auto"/>
              <w:ind w:left="0" w:right="14"/>
              <w:jc w:val="both"/>
              <w:rPr>
                <w:rFonts w:ascii="Times New Roman" w:hAnsi="Times New Roman"/>
                <w:b/>
                <w:bCs/>
                <w:i/>
              </w:rPr>
            </w:pPr>
            <w:r w:rsidRPr="00833676">
              <w:rPr>
                <w:rFonts w:ascii="Times New Roman" w:hAnsi="Times New Roman"/>
                <w:b/>
                <w:bCs/>
                <w:i/>
              </w:rPr>
              <w:t>15:30</w:t>
            </w:r>
          </w:p>
        </w:tc>
      </w:tr>
    </w:tbl>
    <w:p w:rsidR="00183AE6" w:rsidRDefault="00183AE6" w:rsidP="00833676">
      <w:pPr>
        <w:pStyle w:val="NoSpacing"/>
        <w:ind w:firstLine="720"/>
      </w:pPr>
      <w:r>
        <w:t>Notă:</w:t>
      </w:r>
    </w:p>
    <w:p w:rsidR="00183AE6" w:rsidRDefault="00183AE6" w:rsidP="00833676">
      <w:pPr>
        <w:pStyle w:val="NoSpacing"/>
      </w:pPr>
      <w:r>
        <w:t>Se pot prezenta la următoarea etapă numai candidaţii declaraţi admişi la etapa precedentă.</w:t>
      </w:r>
    </w:p>
    <w:p w:rsidR="00183AE6" w:rsidRPr="00B60B3B" w:rsidRDefault="00183AE6" w:rsidP="00833676">
      <w:pPr>
        <w:pStyle w:val="NoSpacing"/>
      </w:pPr>
      <w:r>
        <w:t>Proba practică</w:t>
      </w:r>
      <w:r w:rsidRPr="00B60B3B">
        <w:t xml:space="preserve"> este eliminatorie, punctajul minim obţinut fiind 50 puncte</w:t>
      </w:r>
      <w:r>
        <w:t>.</w:t>
      </w:r>
    </w:p>
    <w:p w:rsidR="003279F5" w:rsidRDefault="003279F5" w:rsidP="00833676">
      <w:pPr>
        <w:pStyle w:val="NoSpacing"/>
        <w:rPr>
          <w:b/>
        </w:rPr>
      </w:pPr>
    </w:p>
    <w:p w:rsidR="00183AE6" w:rsidRDefault="00183AE6" w:rsidP="00833676">
      <w:pPr>
        <w:pStyle w:val="NoSpacing"/>
        <w:jc w:val="center"/>
        <w:rPr>
          <w:b/>
        </w:rPr>
      </w:pPr>
      <w:r>
        <w:rPr>
          <w:b/>
        </w:rPr>
        <w:t>D I R E C T O R,</w:t>
      </w:r>
      <w:r w:rsidR="00833676" w:rsidRPr="00833676">
        <w:rPr>
          <w:b/>
        </w:rPr>
        <w:t xml:space="preserve"> </w:t>
      </w:r>
      <w:r w:rsidR="00833676">
        <w:rPr>
          <w:b/>
        </w:rPr>
        <w:t>Prof. Pomparău Aura Florentina</w:t>
      </w:r>
    </w:p>
    <w:p w:rsidR="00183AE6" w:rsidRDefault="00183AE6" w:rsidP="00833676">
      <w:pPr>
        <w:pStyle w:val="NoSpacing"/>
        <w:rPr>
          <w:b/>
        </w:rPr>
      </w:pPr>
    </w:p>
    <w:p w:rsidR="00183AE6" w:rsidRDefault="00183AE6" w:rsidP="00183AE6">
      <w:pPr>
        <w:rPr>
          <w:b/>
          <w:sz w:val="24"/>
          <w:szCs w:val="24"/>
          <w:lang w:val="ro-RO"/>
        </w:rPr>
      </w:pPr>
    </w:p>
    <w:p w:rsidR="008C2395" w:rsidRDefault="008C2395" w:rsidP="00183AE6"/>
    <w:p w:rsidR="00040CAB" w:rsidRDefault="00040CAB" w:rsidP="00183AE6"/>
    <w:p w:rsidR="00040CAB" w:rsidRDefault="00040CAB" w:rsidP="00183AE6"/>
    <w:p w:rsidR="00040CAB" w:rsidRDefault="00040CAB" w:rsidP="00183AE6"/>
    <w:p w:rsidR="00040CAB" w:rsidRDefault="00040CAB" w:rsidP="00183AE6"/>
    <w:p w:rsidR="00040CAB" w:rsidRDefault="00040CAB" w:rsidP="00183AE6"/>
    <w:p w:rsidR="00040CAB" w:rsidRDefault="00040CAB" w:rsidP="00183AE6"/>
    <w:p w:rsidR="00040CAB" w:rsidRDefault="00040CAB" w:rsidP="00183AE6"/>
    <w:p w:rsidR="00040CAB" w:rsidRDefault="00040CAB" w:rsidP="00183AE6"/>
    <w:sectPr w:rsidR="00040CAB" w:rsidSect="00F90DCC">
      <w:pgSz w:w="12240" w:h="15840"/>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93D3E"/>
    <w:multiLevelType w:val="hybridMultilevel"/>
    <w:tmpl w:val="DE4EFBAE"/>
    <w:lvl w:ilvl="0" w:tplc="D996E912">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A32565A"/>
    <w:multiLevelType w:val="hybridMultilevel"/>
    <w:tmpl w:val="DC8EBF52"/>
    <w:lvl w:ilvl="0" w:tplc="0418000B">
      <w:start w:val="1"/>
      <w:numFmt w:val="bullet"/>
      <w:lvlText w:val=""/>
      <w:lvlJc w:val="left"/>
      <w:pPr>
        <w:tabs>
          <w:tab w:val="num" w:pos="360"/>
        </w:tabs>
        <w:ind w:left="36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25"/>
    <w:rsid w:val="0000041B"/>
    <w:rsid w:val="00000676"/>
    <w:rsid w:val="00000A17"/>
    <w:rsid w:val="00000FB4"/>
    <w:rsid w:val="00001055"/>
    <w:rsid w:val="00001202"/>
    <w:rsid w:val="000014AA"/>
    <w:rsid w:val="00001B00"/>
    <w:rsid w:val="00002770"/>
    <w:rsid w:val="00002BF9"/>
    <w:rsid w:val="00002F56"/>
    <w:rsid w:val="00003261"/>
    <w:rsid w:val="000034C8"/>
    <w:rsid w:val="0000363F"/>
    <w:rsid w:val="0000387C"/>
    <w:rsid w:val="00003E3D"/>
    <w:rsid w:val="000045C3"/>
    <w:rsid w:val="00004F34"/>
    <w:rsid w:val="000051E1"/>
    <w:rsid w:val="00005474"/>
    <w:rsid w:val="00005D7D"/>
    <w:rsid w:val="000067EE"/>
    <w:rsid w:val="00007FA6"/>
    <w:rsid w:val="00010800"/>
    <w:rsid w:val="00010B14"/>
    <w:rsid w:val="00010FF3"/>
    <w:rsid w:val="00011401"/>
    <w:rsid w:val="000114D2"/>
    <w:rsid w:val="000120A8"/>
    <w:rsid w:val="00013215"/>
    <w:rsid w:val="00013616"/>
    <w:rsid w:val="000136B4"/>
    <w:rsid w:val="00014115"/>
    <w:rsid w:val="000143A3"/>
    <w:rsid w:val="000144A6"/>
    <w:rsid w:val="000149DE"/>
    <w:rsid w:val="00014B45"/>
    <w:rsid w:val="00014D27"/>
    <w:rsid w:val="00014D3A"/>
    <w:rsid w:val="000157AB"/>
    <w:rsid w:val="00015BF1"/>
    <w:rsid w:val="00015CD3"/>
    <w:rsid w:val="00015FDB"/>
    <w:rsid w:val="00016E26"/>
    <w:rsid w:val="00016F6A"/>
    <w:rsid w:val="00017025"/>
    <w:rsid w:val="000172AC"/>
    <w:rsid w:val="0001774B"/>
    <w:rsid w:val="00017BC8"/>
    <w:rsid w:val="0002009A"/>
    <w:rsid w:val="00021BC6"/>
    <w:rsid w:val="00022453"/>
    <w:rsid w:val="00022B40"/>
    <w:rsid w:val="00022B94"/>
    <w:rsid w:val="00022F5F"/>
    <w:rsid w:val="00022F91"/>
    <w:rsid w:val="000240F0"/>
    <w:rsid w:val="00024732"/>
    <w:rsid w:val="000249AD"/>
    <w:rsid w:val="00024AF3"/>
    <w:rsid w:val="00025132"/>
    <w:rsid w:val="000253AD"/>
    <w:rsid w:val="00025B67"/>
    <w:rsid w:val="000264A2"/>
    <w:rsid w:val="00026834"/>
    <w:rsid w:val="000268EB"/>
    <w:rsid w:val="000269CD"/>
    <w:rsid w:val="0002715C"/>
    <w:rsid w:val="00027DED"/>
    <w:rsid w:val="000304BF"/>
    <w:rsid w:val="000307E5"/>
    <w:rsid w:val="00030B54"/>
    <w:rsid w:val="00031343"/>
    <w:rsid w:val="00031B27"/>
    <w:rsid w:val="00031BD2"/>
    <w:rsid w:val="0003227C"/>
    <w:rsid w:val="00032379"/>
    <w:rsid w:val="00032A61"/>
    <w:rsid w:val="00032FE3"/>
    <w:rsid w:val="000333BD"/>
    <w:rsid w:val="00033FE8"/>
    <w:rsid w:val="0003408E"/>
    <w:rsid w:val="00034759"/>
    <w:rsid w:val="00034C85"/>
    <w:rsid w:val="00034E4A"/>
    <w:rsid w:val="00035A8C"/>
    <w:rsid w:val="000360B6"/>
    <w:rsid w:val="00036230"/>
    <w:rsid w:val="00036467"/>
    <w:rsid w:val="0003657F"/>
    <w:rsid w:val="00036597"/>
    <w:rsid w:val="000368FD"/>
    <w:rsid w:val="00037DD2"/>
    <w:rsid w:val="00037F95"/>
    <w:rsid w:val="00040057"/>
    <w:rsid w:val="00040CAB"/>
    <w:rsid w:val="00041463"/>
    <w:rsid w:val="000424EF"/>
    <w:rsid w:val="00042E82"/>
    <w:rsid w:val="00043040"/>
    <w:rsid w:val="000430E7"/>
    <w:rsid w:val="00043111"/>
    <w:rsid w:val="000435B9"/>
    <w:rsid w:val="00043BD5"/>
    <w:rsid w:val="00044647"/>
    <w:rsid w:val="000450E4"/>
    <w:rsid w:val="00045125"/>
    <w:rsid w:val="00045F08"/>
    <w:rsid w:val="00046A73"/>
    <w:rsid w:val="00046F6F"/>
    <w:rsid w:val="000478C3"/>
    <w:rsid w:val="000479ED"/>
    <w:rsid w:val="00047B49"/>
    <w:rsid w:val="00047C70"/>
    <w:rsid w:val="00047DF3"/>
    <w:rsid w:val="000507F2"/>
    <w:rsid w:val="00050B3B"/>
    <w:rsid w:val="00050EAF"/>
    <w:rsid w:val="00050EC0"/>
    <w:rsid w:val="000514EF"/>
    <w:rsid w:val="00051759"/>
    <w:rsid w:val="00051FF1"/>
    <w:rsid w:val="000535C9"/>
    <w:rsid w:val="000540B8"/>
    <w:rsid w:val="00055034"/>
    <w:rsid w:val="000556A6"/>
    <w:rsid w:val="000557B4"/>
    <w:rsid w:val="00055B74"/>
    <w:rsid w:val="000566B5"/>
    <w:rsid w:val="00056B83"/>
    <w:rsid w:val="00056CDE"/>
    <w:rsid w:val="00056F5E"/>
    <w:rsid w:val="000576FF"/>
    <w:rsid w:val="000577E7"/>
    <w:rsid w:val="00057C8E"/>
    <w:rsid w:val="00057FB5"/>
    <w:rsid w:val="000600C0"/>
    <w:rsid w:val="00060A33"/>
    <w:rsid w:val="00060EB5"/>
    <w:rsid w:val="000614D9"/>
    <w:rsid w:val="00062665"/>
    <w:rsid w:val="000627F2"/>
    <w:rsid w:val="00062A29"/>
    <w:rsid w:val="00062D30"/>
    <w:rsid w:val="00062D68"/>
    <w:rsid w:val="000637F5"/>
    <w:rsid w:val="00063995"/>
    <w:rsid w:val="00063ADB"/>
    <w:rsid w:val="00063DBA"/>
    <w:rsid w:val="00063EC7"/>
    <w:rsid w:val="00064C30"/>
    <w:rsid w:val="0006512B"/>
    <w:rsid w:val="000651A6"/>
    <w:rsid w:val="000653AA"/>
    <w:rsid w:val="0006556D"/>
    <w:rsid w:val="00065A0C"/>
    <w:rsid w:val="00066138"/>
    <w:rsid w:val="00066675"/>
    <w:rsid w:val="0006680D"/>
    <w:rsid w:val="000702DA"/>
    <w:rsid w:val="00070B19"/>
    <w:rsid w:val="000710AF"/>
    <w:rsid w:val="000711D5"/>
    <w:rsid w:val="00071430"/>
    <w:rsid w:val="00071740"/>
    <w:rsid w:val="000722F5"/>
    <w:rsid w:val="00072509"/>
    <w:rsid w:val="00072AEC"/>
    <w:rsid w:val="00072D58"/>
    <w:rsid w:val="00074855"/>
    <w:rsid w:val="00074D16"/>
    <w:rsid w:val="00075004"/>
    <w:rsid w:val="00075743"/>
    <w:rsid w:val="00075B9F"/>
    <w:rsid w:val="00076228"/>
    <w:rsid w:val="00076796"/>
    <w:rsid w:val="0007722F"/>
    <w:rsid w:val="00077ECE"/>
    <w:rsid w:val="00077F85"/>
    <w:rsid w:val="000802CE"/>
    <w:rsid w:val="00080582"/>
    <w:rsid w:val="00081277"/>
    <w:rsid w:val="00081EFE"/>
    <w:rsid w:val="00082870"/>
    <w:rsid w:val="00082CA6"/>
    <w:rsid w:val="00082F47"/>
    <w:rsid w:val="00083830"/>
    <w:rsid w:val="00083906"/>
    <w:rsid w:val="00084CEC"/>
    <w:rsid w:val="00084F30"/>
    <w:rsid w:val="000854CB"/>
    <w:rsid w:val="00085EEF"/>
    <w:rsid w:val="00087207"/>
    <w:rsid w:val="00087E1B"/>
    <w:rsid w:val="00087E6C"/>
    <w:rsid w:val="00090055"/>
    <w:rsid w:val="0009022E"/>
    <w:rsid w:val="0009035A"/>
    <w:rsid w:val="0009043D"/>
    <w:rsid w:val="0009044B"/>
    <w:rsid w:val="000907B2"/>
    <w:rsid w:val="00090D9E"/>
    <w:rsid w:val="000917A4"/>
    <w:rsid w:val="00091A8D"/>
    <w:rsid w:val="00091BFF"/>
    <w:rsid w:val="000921B5"/>
    <w:rsid w:val="0009303C"/>
    <w:rsid w:val="00093090"/>
    <w:rsid w:val="00093BBD"/>
    <w:rsid w:val="00093DB8"/>
    <w:rsid w:val="000940A0"/>
    <w:rsid w:val="00094167"/>
    <w:rsid w:val="000941FD"/>
    <w:rsid w:val="000942A7"/>
    <w:rsid w:val="00095479"/>
    <w:rsid w:val="00095953"/>
    <w:rsid w:val="0009631E"/>
    <w:rsid w:val="0009659D"/>
    <w:rsid w:val="000968B5"/>
    <w:rsid w:val="00097F16"/>
    <w:rsid w:val="000A03F6"/>
    <w:rsid w:val="000A04AB"/>
    <w:rsid w:val="000A055F"/>
    <w:rsid w:val="000A0650"/>
    <w:rsid w:val="000A0936"/>
    <w:rsid w:val="000A0DDA"/>
    <w:rsid w:val="000A0E54"/>
    <w:rsid w:val="000A2193"/>
    <w:rsid w:val="000A2818"/>
    <w:rsid w:val="000A2F74"/>
    <w:rsid w:val="000A311C"/>
    <w:rsid w:val="000A3B6E"/>
    <w:rsid w:val="000A42A9"/>
    <w:rsid w:val="000A44BC"/>
    <w:rsid w:val="000A45C9"/>
    <w:rsid w:val="000A4A30"/>
    <w:rsid w:val="000A53E3"/>
    <w:rsid w:val="000A6045"/>
    <w:rsid w:val="000A61B1"/>
    <w:rsid w:val="000A6309"/>
    <w:rsid w:val="000A65EB"/>
    <w:rsid w:val="000A6992"/>
    <w:rsid w:val="000A7171"/>
    <w:rsid w:val="000A7442"/>
    <w:rsid w:val="000A75B1"/>
    <w:rsid w:val="000A7A0C"/>
    <w:rsid w:val="000A7CE4"/>
    <w:rsid w:val="000B03BA"/>
    <w:rsid w:val="000B08FA"/>
    <w:rsid w:val="000B0935"/>
    <w:rsid w:val="000B0CEF"/>
    <w:rsid w:val="000B1244"/>
    <w:rsid w:val="000B1827"/>
    <w:rsid w:val="000B1F2D"/>
    <w:rsid w:val="000B2358"/>
    <w:rsid w:val="000B2AD3"/>
    <w:rsid w:val="000B2F14"/>
    <w:rsid w:val="000B469C"/>
    <w:rsid w:val="000B4987"/>
    <w:rsid w:val="000B4C20"/>
    <w:rsid w:val="000B4DC1"/>
    <w:rsid w:val="000B529C"/>
    <w:rsid w:val="000B553D"/>
    <w:rsid w:val="000B57FA"/>
    <w:rsid w:val="000B5B65"/>
    <w:rsid w:val="000B5B7A"/>
    <w:rsid w:val="000B63F5"/>
    <w:rsid w:val="000B6F2F"/>
    <w:rsid w:val="000B717A"/>
    <w:rsid w:val="000B777F"/>
    <w:rsid w:val="000B78AB"/>
    <w:rsid w:val="000B79BB"/>
    <w:rsid w:val="000B7B19"/>
    <w:rsid w:val="000B7F79"/>
    <w:rsid w:val="000C0592"/>
    <w:rsid w:val="000C0D56"/>
    <w:rsid w:val="000C1867"/>
    <w:rsid w:val="000C1A1B"/>
    <w:rsid w:val="000C1DD7"/>
    <w:rsid w:val="000C3CB0"/>
    <w:rsid w:val="000C3E5D"/>
    <w:rsid w:val="000C42F9"/>
    <w:rsid w:val="000C4C69"/>
    <w:rsid w:val="000C4FD5"/>
    <w:rsid w:val="000C6D17"/>
    <w:rsid w:val="000C6D9A"/>
    <w:rsid w:val="000C7455"/>
    <w:rsid w:val="000C74B0"/>
    <w:rsid w:val="000D032C"/>
    <w:rsid w:val="000D09D5"/>
    <w:rsid w:val="000D0B09"/>
    <w:rsid w:val="000D116E"/>
    <w:rsid w:val="000D1992"/>
    <w:rsid w:val="000D1F26"/>
    <w:rsid w:val="000D24C4"/>
    <w:rsid w:val="000D27B4"/>
    <w:rsid w:val="000D2887"/>
    <w:rsid w:val="000D318F"/>
    <w:rsid w:val="000D3A11"/>
    <w:rsid w:val="000D3D5F"/>
    <w:rsid w:val="000D3DF7"/>
    <w:rsid w:val="000D429B"/>
    <w:rsid w:val="000D4817"/>
    <w:rsid w:val="000D4A24"/>
    <w:rsid w:val="000D5F5C"/>
    <w:rsid w:val="000D68AF"/>
    <w:rsid w:val="000D74D6"/>
    <w:rsid w:val="000D7572"/>
    <w:rsid w:val="000D7F8F"/>
    <w:rsid w:val="000E0DF2"/>
    <w:rsid w:val="000E1E1F"/>
    <w:rsid w:val="000E23F7"/>
    <w:rsid w:val="000E3234"/>
    <w:rsid w:val="000E3B6D"/>
    <w:rsid w:val="000E3FE4"/>
    <w:rsid w:val="000E40A4"/>
    <w:rsid w:val="000E4345"/>
    <w:rsid w:val="000E46E2"/>
    <w:rsid w:val="000E4747"/>
    <w:rsid w:val="000E4B18"/>
    <w:rsid w:val="000E4CB7"/>
    <w:rsid w:val="000E52C8"/>
    <w:rsid w:val="000E54E8"/>
    <w:rsid w:val="000E6321"/>
    <w:rsid w:val="000E6660"/>
    <w:rsid w:val="000E7157"/>
    <w:rsid w:val="000E77E9"/>
    <w:rsid w:val="000E7F48"/>
    <w:rsid w:val="000F05BD"/>
    <w:rsid w:val="000F1021"/>
    <w:rsid w:val="000F17CE"/>
    <w:rsid w:val="000F1DAA"/>
    <w:rsid w:val="000F2046"/>
    <w:rsid w:val="000F23E5"/>
    <w:rsid w:val="000F2820"/>
    <w:rsid w:val="000F2A7E"/>
    <w:rsid w:val="000F344B"/>
    <w:rsid w:val="000F3AA4"/>
    <w:rsid w:val="000F44F2"/>
    <w:rsid w:val="000F47BD"/>
    <w:rsid w:val="000F4C3F"/>
    <w:rsid w:val="000F507D"/>
    <w:rsid w:val="000F5A6B"/>
    <w:rsid w:val="000F5F36"/>
    <w:rsid w:val="000F6048"/>
    <w:rsid w:val="000F60E7"/>
    <w:rsid w:val="000F6D20"/>
    <w:rsid w:val="000F7E06"/>
    <w:rsid w:val="000F7F8C"/>
    <w:rsid w:val="001011E0"/>
    <w:rsid w:val="0010139B"/>
    <w:rsid w:val="001018DD"/>
    <w:rsid w:val="001018E4"/>
    <w:rsid w:val="00101A80"/>
    <w:rsid w:val="00101AC7"/>
    <w:rsid w:val="0010272A"/>
    <w:rsid w:val="001032E3"/>
    <w:rsid w:val="00103C44"/>
    <w:rsid w:val="00104F0B"/>
    <w:rsid w:val="001050A7"/>
    <w:rsid w:val="001060A6"/>
    <w:rsid w:val="001062B0"/>
    <w:rsid w:val="00106F7E"/>
    <w:rsid w:val="001077E9"/>
    <w:rsid w:val="00110729"/>
    <w:rsid w:val="00110A40"/>
    <w:rsid w:val="00110BCD"/>
    <w:rsid w:val="00111A94"/>
    <w:rsid w:val="00111ECB"/>
    <w:rsid w:val="001120C4"/>
    <w:rsid w:val="00112770"/>
    <w:rsid w:val="00113074"/>
    <w:rsid w:val="0011350A"/>
    <w:rsid w:val="00113E09"/>
    <w:rsid w:val="001141C8"/>
    <w:rsid w:val="001155CF"/>
    <w:rsid w:val="00115994"/>
    <w:rsid w:val="00116D7F"/>
    <w:rsid w:val="00116E00"/>
    <w:rsid w:val="00116E44"/>
    <w:rsid w:val="00117823"/>
    <w:rsid w:val="0011783E"/>
    <w:rsid w:val="00120260"/>
    <w:rsid w:val="00120961"/>
    <w:rsid w:val="00120BFE"/>
    <w:rsid w:val="001214C9"/>
    <w:rsid w:val="00121504"/>
    <w:rsid w:val="00121FBE"/>
    <w:rsid w:val="0012228A"/>
    <w:rsid w:val="001227B3"/>
    <w:rsid w:val="00122844"/>
    <w:rsid w:val="00123182"/>
    <w:rsid w:val="0012398C"/>
    <w:rsid w:val="00123D14"/>
    <w:rsid w:val="00123D68"/>
    <w:rsid w:val="00124008"/>
    <w:rsid w:val="001245A5"/>
    <w:rsid w:val="00124B2C"/>
    <w:rsid w:val="0012518C"/>
    <w:rsid w:val="00125880"/>
    <w:rsid w:val="00125BFD"/>
    <w:rsid w:val="00125DEE"/>
    <w:rsid w:val="00126076"/>
    <w:rsid w:val="00126135"/>
    <w:rsid w:val="001266AA"/>
    <w:rsid w:val="0012671A"/>
    <w:rsid w:val="00126DE1"/>
    <w:rsid w:val="00130109"/>
    <w:rsid w:val="0013099A"/>
    <w:rsid w:val="00130C19"/>
    <w:rsid w:val="00131561"/>
    <w:rsid w:val="00131B1D"/>
    <w:rsid w:val="001323B6"/>
    <w:rsid w:val="0013299F"/>
    <w:rsid w:val="00133A60"/>
    <w:rsid w:val="00133C58"/>
    <w:rsid w:val="001348FD"/>
    <w:rsid w:val="00134A17"/>
    <w:rsid w:val="00134E29"/>
    <w:rsid w:val="00135292"/>
    <w:rsid w:val="001357F9"/>
    <w:rsid w:val="00136888"/>
    <w:rsid w:val="00137908"/>
    <w:rsid w:val="00137A14"/>
    <w:rsid w:val="00140038"/>
    <w:rsid w:val="00140095"/>
    <w:rsid w:val="00140B29"/>
    <w:rsid w:val="00141097"/>
    <w:rsid w:val="00141113"/>
    <w:rsid w:val="001413CC"/>
    <w:rsid w:val="00141B4A"/>
    <w:rsid w:val="00141F72"/>
    <w:rsid w:val="0014256B"/>
    <w:rsid w:val="0014269B"/>
    <w:rsid w:val="00142A6F"/>
    <w:rsid w:val="0014337C"/>
    <w:rsid w:val="00143386"/>
    <w:rsid w:val="00143942"/>
    <w:rsid w:val="001444FB"/>
    <w:rsid w:val="00144616"/>
    <w:rsid w:val="00145695"/>
    <w:rsid w:val="00145D67"/>
    <w:rsid w:val="00145DBF"/>
    <w:rsid w:val="001462D7"/>
    <w:rsid w:val="00146672"/>
    <w:rsid w:val="001467EA"/>
    <w:rsid w:val="00146CE6"/>
    <w:rsid w:val="00147A3A"/>
    <w:rsid w:val="001506F6"/>
    <w:rsid w:val="00150C2D"/>
    <w:rsid w:val="00151112"/>
    <w:rsid w:val="00151E2F"/>
    <w:rsid w:val="0015210D"/>
    <w:rsid w:val="0015298D"/>
    <w:rsid w:val="00152C70"/>
    <w:rsid w:val="00152D6C"/>
    <w:rsid w:val="00153011"/>
    <w:rsid w:val="00153326"/>
    <w:rsid w:val="00153583"/>
    <w:rsid w:val="001536C4"/>
    <w:rsid w:val="00153A21"/>
    <w:rsid w:val="00153AB8"/>
    <w:rsid w:val="001548E4"/>
    <w:rsid w:val="00154928"/>
    <w:rsid w:val="00155498"/>
    <w:rsid w:val="001556C7"/>
    <w:rsid w:val="0015576D"/>
    <w:rsid w:val="001559DB"/>
    <w:rsid w:val="0015762D"/>
    <w:rsid w:val="00157BFC"/>
    <w:rsid w:val="00157F52"/>
    <w:rsid w:val="00160068"/>
    <w:rsid w:val="00160C12"/>
    <w:rsid w:val="00161982"/>
    <w:rsid w:val="001619BB"/>
    <w:rsid w:val="00162272"/>
    <w:rsid w:val="00163457"/>
    <w:rsid w:val="0016346C"/>
    <w:rsid w:val="0016362B"/>
    <w:rsid w:val="0016428B"/>
    <w:rsid w:val="001646C3"/>
    <w:rsid w:val="0016495D"/>
    <w:rsid w:val="00164A04"/>
    <w:rsid w:val="00164AAD"/>
    <w:rsid w:val="001651A2"/>
    <w:rsid w:val="001659A2"/>
    <w:rsid w:val="001659F6"/>
    <w:rsid w:val="001660F5"/>
    <w:rsid w:val="00166317"/>
    <w:rsid w:val="00166625"/>
    <w:rsid w:val="00166B4A"/>
    <w:rsid w:val="00166BE9"/>
    <w:rsid w:val="00167044"/>
    <w:rsid w:val="00167127"/>
    <w:rsid w:val="00167200"/>
    <w:rsid w:val="00170671"/>
    <w:rsid w:val="0017113C"/>
    <w:rsid w:val="00171178"/>
    <w:rsid w:val="001711E6"/>
    <w:rsid w:val="00171EFF"/>
    <w:rsid w:val="001722F0"/>
    <w:rsid w:val="0017272C"/>
    <w:rsid w:val="001727A2"/>
    <w:rsid w:val="00172A31"/>
    <w:rsid w:val="0017333A"/>
    <w:rsid w:val="0017376C"/>
    <w:rsid w:val="001739AB"/>
    <w:rsid w:val="00173A37"/>
    <w:rsid w:val="00173D14"/>
    <w:rsid w:val="00173FFD"/>
    <w:rsid w:val="001748C2"/>
    <w:rsid w:val="00174C75"/>
    <w:rsid w:val="00174D94"/>
    <w:rsid w:val="00175640"/>
    <w:rsid w:val="00175E78"/>
    <w:rsid w:val="0017604D"/>
    <w:rsid w:val="001764BE"/>
    <w:rsid w:val="001765C9"/>
    <w:rsid w:val="00176A08"/>
    <w:rsid w:val="00176DD9"/>
    <w:rsid w:val="001773C0"/>
    <w:rsid w:val="00177F0C"/>
    <w:rsid w:val="00177F14"/>
    <w:rsid w:val="0018028B"/>
    <w:rsid w:val="00180CD4"/>
    <w:rsid w:val="00180D3A"/>
    <w:rsid w:val="00180FCB"/>
    <w:rsid w:val="001814F8"/>
    <w:rsid w:val="00181AF3"/>
    <w:rsid w:val="00181D10"/>
    <w:rsid w:val="001823AF"/>
    <w:rsid w:val="001823FC"/>
    <w:rsid w:val="001824BE"/>
    <w:rsid w:val="00182727"/>
    <w:rsid w:val="001827C2"/>
    <w:rsid w:val="00182CBC"/>
    <w:rsid w:val="0018327F"/>
    <w:rsid w:val="001839C2"/>
    <w:rsid w:val="00183AE6"/>
    <w:rsid w:val="00183B8A"/>
    <w:rsid w:val="00183CAC"/>
    <w:rsid w:val="0018453F"/>
    <w:rsid w:val="00184BCA"/>
    <w:rsid w:val="00184DE1"/>
    <w:rsid w:val="00184F35"/>
    <w:rsid w:val="001850C7"/>
    <w:rsid w:val="00185268"/>
    <w:rsid w:val="00185605"/>
    <w:rsid w:val="00185688"/>
    <w:rsid w:val="00185A12"/>
    <w:rsid w:val="00185C52"/>
    <w:rsid w:val="00187CA2"/>
    <w:rsid w:val="0019006E"/>
    <w:rsid w:val="001901CE"/>
    <w:rsid w:val="001908D3"/>
    <w:rsid w:val="00191223"/>
    <w:rsid w:val="00191F3A"/>
    <w:rsid w:val="001923FE"/>
    <w:rsid w:val="00192858"/>
    <w:rsid w:val="00192A53"/>
    <w:rsid w:val="0019346B"/>
    <w:rsid w:val="00193909"/>
    <w:rsid w:val="00193A6D"/>
    <w:rsid w:val="0019476B"/>
    <w:rsid w:val="00195186"/>
    <w:rsid w:val="0019575C"/>
    <w:rsid w:val="001973C6"/>
    <w:rsid w:val="001A0145"/>
    <w:rsid w:val="001A020E"/>
    <w:rsid w:val="001A087C"/>
    <w:rsid w:val="001A0D97"/>
    <w:rsid w:val="001A125D"/>
    <w:rsid w:val="001A1563"/>
    <w:rsid w:val="001A1C13"/>
    <w:rsid w:val="001A1C80"/>
    <w:rsid w:val="001A1FFA"/>
    <w:rsid w:val="001A2203"/>
    <w:rsid w:val="001A297E"/>
    <w:rsid w:val="001A2AE8"/>
    <w:rsid w:val="001A3261"/>
    <w:rsid w:val="001A44D8"/>
    <w:rsid w:val="001A47C6"/>
    <w:rsid w:val="001A51B3"/>
    <w:rsid w:val="001A577E"/>
    <w:rsid w:val="001A58DA"/>
    <w:rsid w:val="001A5FCF"/>
    <w:rsid w:val="001A604A"/>
    <w:rsid w:val="001A60BE"/>
    <w:rsid w:val="001A689D"/>
    <w:rsid w:val="001A6CAA"/>
    <w:rsid w:val="001B010D"/>
    <w:rsid w:val="001B0D18"/>
    <w:rsid w:val="001B10FB"/>
    <w:rsid w:val="001B296D"/>
    <w:rsid w:val="001B2BCA"/>
    <w:rsid w:val="001B2D86"/>
    <w:rsid w:val="001B2D8D"/>
    <w:rsid w:val="001B440A"/>
    <w:rsid w:val="001B4630"/>
    <w:rsid w:val="001B4C27"/>
    <w:rsid w:val="001B5095"/>
    <w:rsid w:val="001B53AF"/>
    <w:rsid w:val="001B55C2"/>
    <w:rsid w:val="001B6164"/>
    <w:rsid w:val="001B6867"/>
    <w:rsid w:val="001B6A9B"/>
    <w:rsid w:val="001B74A6"/>
    <w:rsid w:val="001B753C"/>
    <w:rsid w:val="001B7545"/>
    <w:rsid w:val="001B7B73"/>
    <w:rsid w:val="001C00F5"/>
    <w:rsid w:val="001C02E1"/>
    <w:rsid w:val="001C03F7"/>
    <w:rsid w:val="001C050B"/>
    <w:rsid w:val="001C0AFE"/>
    <w:rsid w:val="001C0F2D"/>
    <w:rsid w:val="001C11A8"/>
    <w:rsid w:val="001C1278"/>
    <w:rsid w:val="001C14E1"/>
    <w:rsid w:val="001C1664"/>
    <w:rsid w:val="001C18CF"/>
    <w:rsid w:val="001C2DB2"/>
    <w:rsid w:val="001C3710"/>
    <w:rsid w:val="001C389B"/>
    <w:rsid w:val="001C3CA8"/>
    <w:rsid w:val="001C3E5E"/>
    <w:rsid w:val="001C3F2D"/>
    <w:rsid w:val="001C419E"/>
    <w:rsid w:val="001C448E"/>
    <w:rsid w:val="001C4AA9"/>
    <w:rsid w:val="001C58E2"/>
    <w:rsid w:val="001C59D5"/>
    <w:rsid w:val="001C63EB"/>
    <w:rsid w:val="001C6894"/>
    <w:rsid w:val="001C6DC4"/>
    <w:rsid w:val="001C72A8"/>
    <w:rsid w:val="001C72E1"/>
    <w:rsid w:val="001C7C6F"/>
    <w:rsid w:val="001D0131"/>
    <w:rsid w:val="001D09DE"/>
    <w:rsid w:val="001D0C37"/>
    <w:rsid w:val="001D114B"/>
    <w:rsid w:val="001D14D3"/>
    <w:rsid w:val="001D163B"/>
    <w:rsid w:val="001D16E7"/>
    <w:rsid w:val="001D1843"/>
    <w:rsid w:val="001D1E55"/>
    <w:rsid w:val="001D2425"/>
    <w:rsid w:val="001D2558"/>
    <w:rsid w:val="001D25D8"/>
    <w:rsid w:val="001D28A1"/>
    <w:rsid w:val="001D2B69"/>
    <w:rsid w:val="001D3021"/>
    <w:rsid w:val="001D339C"/>
    <w:rsid w:val="001D3534"/>
    <w:rsid w:val="001D37C8"/>
    <w:rsid w:val="001D3CD4"/>
    <w:rsid w:val="001D3F01"/>
    <w:rsid w:val="001D419D"/>
    <w:rsid w:val="001D44A1"/>
    <w:rsid w:val="001D4568"/>
    <w:rsid w:val="001D51AA"/>
    <w:rsid w:val="001D5483"/>
    <w:rsid w:val="001D5780"/>
    <w:rsid w:val="001D5834"/>
    <w:rsid w:val="001D5B01"/>
    <w:rsid w:val="001D60BA"/>
    <w:rsid w:val="001D6185"/>
    <w:rsid w:val="001D6340"/>
    <w:rsid w:val="001D6591"/>
    <w:rsid w:val="001D6A44"/>
    <w:rsid w:val="001D6A7B"/>
    <w:rsid w:val="001D7679"/>
    <w:rsid w:val="001E01AC"/>
    <w:rsid w:val="001E14A3"/>
    <w:rsid w:val="001E16DB"/>
    <w:rsid w:val="001E1A1B"/>
    <w:rsid w:val="001E1CBF"/>
    <w:rsid w:val="001E1F2A"/>
    <w:rsid w:val="001E24CA"/>
    <w:rsid w:val="001E28B4"/>
    <w:rsid w:val="001E301A"/>
    <w:rsid w:val="001E3514"/>
    <w:rsid w:val="001E362F"/>
    <w:rsid w:val="001E3719"/>
    <w:rsid w:val="001E3B0B"/>
    <w:rsid w:val="001E3E71"/>
    <w:rsid w:val="001E4418"/>
    <w:rsid w:val="001E4E38"/>
    <w:rsid w:val="001E53AD"/>
    <w:rsid w:val="001E5D14"/>
    <w:rsid w:val="001E5FCE"/>
    <w:rsid w:val="001E64ED"/>
    <w:rsid w:val="001E653E"/>
    <w:rsid w:val="001E682A"/>
    <w:rsid w:val="001E6CE6"/>
    <w:rsid w:val="001E73D5"/>
    <w:rsid w:val="001E7999"/>
    <w:rsid w:val="001F0C9B"/>
    <w:rsid w:val="001F0EB3"/>
    <w:rsid w:val="001F0F76"/>
    <w:rsid w:val="001F0F8D"/>
    <w:rsid w:val="001F157F"/>
    <w:rsid w:val="001F18A3"/>
    <w:rsid w:val="001F2092"/>
    <w:rsid w:val="001F20DD"/>
    <w:rsid w:val="001F23FE"/>
    <w:rsid w:val="001F2776"/>
    <w:rsid w:val="001F2DBB"/>
    <w:rsid w:val="001F2DD1"/>
    <w:rsid w:val="001F3AF1"/>
    <w:rsid w:val="001F45CC"/>
    <w:rsid w:val="001F4BFC"/>
    <w:rsid w:val="001F507D"/>
    <w:rsid w:val="001F5A0A"/>
    <w:rsid w:val="001F6198"/>
    <w:rsid w:val="001F63B7"/>
    <w:rsid w:val="001F6524"/>
    <w:rsid w:val="002003CA"/>
    <w:rsid w:val="00200623"/>
    <w:rsid w:val="00200DDE"/>
    <w:rsid w:val="002013CD"/>
    <w:rsid w:val="00201819"/>
    <w:rsid w:val="00201D86"/>
    <w:rsid w:val="00202B5D"/>
    <w:rsid w:val="00203222"/>
    <w:rsid w:val="00203656"/>
    <w:rsid w:val="0020375A"/>
    <w:rsid w:val="002038B2"/>
    <w:rsid w:val="00203A3D"/>
    <w:rsid w:val="00203EAE"/>
    <w:rsid w:val="0020503E"/>
    <w:rsid w:val="002055D8"/>
    <w:rsid w:val="00205955"/>
    <w:rsid w:val="00206134"/>
    <w:rsid w:val="00207312"/>
    <w:rsid w:val="00207496"/>
    <w:rsid w:val="002075E8"/>
    <w:rsid w:val="00207A04"/>
    <w:rsid w:val="002102B4"/>
    <w:rsid w:val="002111D7"/>
    <w:rsid w:val="002111F3"/>
    <w:rsid w:val="00211893"/>
    <w:rsid w:val="00211A93"/>
    <w:rsid w:val="00213533"/>
    <w:rsid w:val="002136F3"/>
    <w:rsid w:val="00213B92"/>
    <w:rsid w:val="00213DBF"/>
    <w:rsid w:val="00214B59"/>
    <w:rsid w:val="00214B5A"/>
    <w:rsid w:val="00214CAB"/>
    <w:rsid w:val="0021556E"/>
    <w:rsid w:val="002157CC"/>
    <w:rsid w:val="00215A69"/>
    <w:rsid w:val="00215AF4"/>
    <w:rsid w:val="00215BCF"/>
    <w:rsid w:val="0021738D"/>
    <w:rsid w:val="002178A2"/>
    <w:rsid w:val="00217F4C"/>
    <w:rsid w:val="002201D9"/>
    <w:rsid w:val="0022086F"/>
    <w:rsid w:val="002217EA"/>
    <w:rsid w:val="0022193C"/>
    <w:rsid w:val="00221F29"/>
    <w:rsid w:val="00222378"/>
    <w:rsid w:val="00222440"/>
    <w:rsid w:val="00222ADA"/>
    <w:rsid w:val="00223FFE"/>
    <w:rsid w:val="002244E9"/>
    <w:rsid w:val="00224943"/>
    <w:rsid w:val="00224CC5"/>
    <w:rsid w:val="00225771"/>
    <w:rsid w:val="00225DB1"/>
    <w:rsid w:val="00226600"/>
    <w:rsid w:val="0022750D"/>
    <w:rsid w:val="002276EF"/>
    <w:rsid w:val="00227ABA"/>
    <w:rsid w:val="00227D13"/>
    <w:rsid w:val="0023002B"/>
    <w:rsid w:val="00230829"/>
    <w:rsid w:val="00230B85"/>
    <w:rsid w:val="00231181"/>
    <w:rsid w:val="0023130F"/>
    <w:rsid w:val="00231778"/>
    <w:rsid w:val="00231D40"/>
    <w:rsid w:val="00231F61"/>
    <w:rsid w:val="00231FEE"/>
    <w:rsid w:val="0023202D"/>
    <w:rsid w:val="00232B98"/>
    <w:rsid w:val="00233782"/>
    <w:rsid w:val="00233791"/>
    <w:rsid w:val="00233C68"/>
    <w:rsid w:val="00233C71"/>
    <w:rsid w:val="002342F3"/>
    <w:rsid w:val="00234798"/>
    <w:rsid w:val="00234F53"/>
    <w:rsid w:val="00235090"/>
    <w:rsid w:val="00236802"/>
    <w:rsid w:val="00236AC0"/>
    <w:rsid w:val="00236F5A"/>
    <w:rsid w:val="00237329"/>
    <w:rsid w:val="00237D1C"/>
    <w:rsid w:val="00240372"/>
    <w:rsid w:val="00241281"/>
    <w:rsid w:val="002412EC"/>
    <w:rsid w:val="002413AE"/>
    <w:rsid w:val="002419E8"/>
    <w:rsid w:val="00241C32"/>
    <w:rsid w:val="00241D18"/>
    <w:rsid w:val="00241EDF"/>
    <w:rsid w:val="002426AD"/>
    <w:rsid w:val="0024279D"/>
    <w:rsid w:val="002428EA"/>
    <w:rsid w:val="00242D09"/>
    <w:rsid w:val="00242F85"/>
    <w:rsid w:val="002437EB"/>
    <w:rsid w:val="00243944"/>
    <w:rsid w:val="00245021"/>
    <w:rsid w:val="0024502A"/>
    <w:rsid w:val="00245A8A"/>
    <w:rsid w:val="002460B8"/>
    <w:rsid w:val="0024688B"/>
    <w:rsid w:val="00246DFC"/>
    <w:rsid w:val="00246EFC"/>
    <w:rsid w:val="0024704D"/>
    <w:rsid w:val="00247105"/>
    <w:rsid w:val="0024725D"/>
    <w:rsid w:val="00247849"/>
    <w:rsid w:val="00250450"/>
    <w:rsid w:val="002513F9"/>
    <w:rsid w:val="002516A6"/>
    <w:rsid w:val="002516FA"/>
    <w:rsid w:val="00251913"/>
    <w:rsid w:val="002526B3"/>
    <w:rsid w:val="00252ACC"/>
    <w:rsid w:val="00252D79"/>
    <w:rsid w:val="002533AB"/>
    <w:rsid w:val="00253433"/>
    <w:rsid w:val="002534E3"/>
    <w:rsid w:val="002541D5"/>
    <w:rsid w:val="00254453"/>
    <w:rsid w:val="00255C1E"/>
    <w:rsid w:val="00255E03"/>
    <w:rsid w:val="00256DAE"/>
    <w:rsid w:val="00256E82"/>
    <w:rsid w:val="00257140"/>
    <w:rsid w:val="00257897"/>
    <w:rsid w:val="00260DFA"/>
    <w:rsid w:val="0026112E"/>
    <w:rsid w:val="002611DA"/>
    <w:rsid w:val="00261387"/>
    <w:rsid w:val="002616AC"/>
    <w:rsid w:val="00261D2E"/>
    <w:rsid w:val="00263767"/>
    <w:rsid w:val="00264547"/>
    <w:rsid w:val="0026458B"/>
    <w:rsid w:val="00264783"/>
    <w:rsid w:val="002652A9"/>
    <w:rsid w:val="00265D5B"/>
    <w:rsid w:val="00266A33"/>
    <w:rsid w:val="00266BF8"/>
    <w:rsid w:val="002671ED"/>
    <w:rsid w:val="0027001E"/>
    <w:rsid w:val="00270092"/>
    <w:rsid w:val="002705D1"/>
    <w:rsid w:val="002705D2"/>
    <w:rsid w:val="00270BAD"/>
    <w:rsid w:val="00271046"/>
    <w:rsid w:val="00271EE9"/>
    <w:rsid w:val="002720AC"/>
    <w:rsid w:val="00272222"/>
    <w:rsid w:val="002729F3"/>
    <w:rsid w:val="00273201"/>
    <w:rsid w:val="00273793"/>
    <w:rsid w:val="0027391A"/>
    <w:rsid w:val="00274087"/>
    <w:rsid w:val="002749D6"/>
    <w:rsid w:val="002750C7"/>
    <w:rsid w:val="00275228"/>
    <w:rsid w:val="00275922"/>
    <w:rsid w:val="00275A6C"/>
    <w:rsid w:val="00276DF9"/>
    <w:rsid w:val="00276FB9"/>
    <w:rsid w:val="002778E1"/>
    <w:rsid w:val="002779CE"/>
    <w:rsid w:val="002807C2"/>
    <w:rsid w:val="00280892"/>
    <w:rsid w:val="00280CC6"/>
    <w:rsid w:val="002810E1"/>
    <w:rsid w:val="0028153C"/>
    <w:rsid w:val="002816E1"/>
    <w:rsid w:val="0028174C"/>
    <w:rsid w:val="002818D7"/>
    <w:rsid w:val="002819D4"/>
    <w:rsid w:val="00281CF5"/>
    <w:rsid w:val="00281F5A"/>
    <w:rsid w:val="00282080"/>
    <w:rsid w:val="00282290"/>
    <w:rsid w:val="0028259A"/>
    <w:rsid w:val="00282841"/>
    <w:rsid w:val="00283D17"/>
    <w:rsid w:val="002846AC"/>
    <w:rsid w:val="00284A75"/>
    <w:rsid w:val="002853D4"/>
    <w:rsid w:val="002857A6"/>
    <w:rsid w:val="002864D1"/>
    <w:rsid w:val="00286537"/>
    <w:rsid w:val="002877CF"/>
    <w:rsid w:val="002878EC"/>
    <w:rsid w:val="002914CA"/>
    <w:rsid w:val="00291D3C"/>
    <w:rsid w:val="00291F1A"/>
    <w:rsid w:val="00293379"/>
    <w:rsid w:val="00293C42"/>
    <w:rsid w:val="0029439B"/>
    <w:rsid w:val="00294B39"/>
    <w:rsid w:val="00294CD8"/>
    <w:rsid w:val="00294D24"/>
    <w:rsid w:val="00294E8F"/>
    <w:rsid w:val="002954B9"/>
    <w:rsid w:val="002959CE"/>
    <w:rsid w:val="00295AE8"/>
    <w:rsid w:val="00295B9F"/>
    <w:rsid w:val="00295DF3"/>
    <w:rsid w:val="0029617D"/>
    <w:rsid w:val="00296668"/>
    <w:rsid w:val="00296BCD"/>
    <w:rsid w:val="00297390"/>
    <w:rsid w:val="00297DBC"/>
    <w:rsid w:val="00297FE3"/>
    <w:rsid w:val="002A0406"/>
    <w:rsid w:val="002A0741"/>
    <w:rsid w:val="002A0D3B"/>
    <w:rsid w:val="002A199C"/>
    <w:rsid w:val="002A21B8"/>
    <w:rsid w:val="002A2A33"/>
    <w:rsid w:val="002A3301"/>
    <w:rsid w:val="002A334B"/>
    <w:rsid w:val="002A3F9E"/>
    <w:rsid w:val="002A3FDD"/>
    <w:rsid w:val="002A4104"/>
    <w:rsid w:val="002A492C"/>
    <w:rsid w:val="002A4F46"/>
    <w:rsid w:val="002A5234"/>
    <w:rsid w:val="002A5332"/>
    <w:rsid w:val="002A55E2"/>
    <w:rsid w:val="002A597D"/>
    <w:rsid w:val="002A5A50"/>
    <w:rsid w:val="002A6346"/>
    <w:rsid w:val="002A635A"/>
    <w:rsid w:val="002A64F8"/>
    <w:rsid w:val="002A6B8E"/>
    <w:rsid w:val="002A6DC1"/>
    <w:rsid w:val="002A7329"/>
    <w:rsid w:val="002A7731"/>
    <w:rsid w:val="002A7CE9"/>
    <w:rsid w:val="002A7F41"/>
    <w:rsid w:val="002A7FEC"/>
    <w:rsid w:val="002B035A"/>
    <w:rsid w:val="002B04CE"/>
    <w:rsid w:val="002B18B0"/>
    <w:rsid w:val="002B1AFA"/>
    <w:rsid w:val="002B1CED"/>
    <w:rsid w:val="002B209D"/>
    <w:rsid w:val="002B229D"/>
    <w:rsid w:val="002B263A"/>
    <w:rsid w:val="002B2925"/>
    <w:rsid w:val="002B3374"/>
    <w:rsid w:val="002B344D"/>
    <w:rsid w:val="002B371E"/>
    <w:rsid w:val="002B420C"/>
    <w:rsid w:val="002B4E5C"/>
    <w:rsid w:val="002B4F6F"/>
    <w:rsid w:val="002B5485"/>
    <w:rsid w:val="002B5867"/>
    <w:rsid w:val="002B5AE6"/>
    <w:rsid w:val="002B5BC3"/>
    <w:rsid w:val="002B6086"/>
    <w:rsid w:val="002B6288"/>
    <w:rsid w:val="002B648B"/>
    <w:rsid w:val="002B6A9F"/>
    <w:rsid w:val="002B71CB"/>
    <w:rsid w:val="002B72D7"/>
    <w:rsid w:val="002B74E1"/>
    <w:rsid w:val="002B7C3E"/>
    <w:rsid w:val="002B7E22"/>
    <w:rsid w:val="002C01FE"/>
    <w:rsid w:val="002C0233"/>
    <w:rsid w:val="002C0301"/>
    <w:rsid w:val="002C0502"/>
    <w:rsid w:val="002C1227"/>
    <w:rsid w:val="002C1A42"/>
    <w:rsid w:val="002C1BF1"/>
    <w:rsid w:val="002C1F3A"/>
    <w:rsid w:val="002C2467"/>
    <w:rsid w:val="002C2A00"/>
    <w:rsid w:val="002C3655"/>
    <w:rsid w:val="002C3954"/>
    <w:rsid w:val="002C3E35"/>
    <w:rsid w:val="002C4026"/>
    <w:rsid w:val="002C40F5"/>
    <w:rsid w:val="002C5BBD"/>
    <w:rsid w:val="002C5BED"/>
    <w:rsid w:val="002C5F70"/>
    <w:rsid w:val="002C65E0"/>
    <w:rsid w:val="002C6716"/>
    <w:rsid w:val="002C674C"/>
    <w:rsid w:val="002C6B0E"/>
    <w:rsid w:val="002C6CEE"/>
    <w:rsid w:val="002C7205"/>
    <w:rsid w:val="002C75CD"/>
    <w:rsid w:val="002C7851"/>
    <w:rsid w:val="002C78EA"/>
    <w:rsid w:val="002D00FF"/>
    <w:rsid w:val="002D0249"/>
    <w:rsid w:val="002D0678"/>
    <w:rsid w:val="002D0805"/>
    <w:rsid w:val="002D0C16"/>
    <w:rsid w:val="002D1788"/>
    <w:rsid w:val="002D23A0"/>
    <w:rsid w:val="002D308D"/>
    <w:rsid w:val="002D3212"/>
    <w:rsid w:val="002D3478"/>
    <w:rsid w:val="002D3617"/>
    <w:rsid w:val="002D3EEC"/>
    <w:rsid w:val="002D44E4"/>
    <w:rsid w:val="002D4BDC"/>
    <w:rsid w:val="002D4D01"/>
    <w:rsid w:val="002D4E5D"/>
    <w:rsid w:val="002D5336"/>
    <w:rsid w:val="002D56C4"/>
    <w:rsid w:val="002D5A59"/>
    <w:rsid w:val="002D5BF4"/>
    <w:rsid w:val="002D5CDB"/>
    <w:rsid w:val="002D610C"/>
    <w:rsid w:val="002D6820"/>
    <w:rsid w:val="002D72F3"/>
    <w:rsid w:val="002D74F3"/>
    <w:rsid w:val="002E1130"/>
    <w:rsid w:val="002E127E"/>
    <w:rsid w:val="002E14C5"/>
    <w:rsid w:val="002E1A77"/>
    <w:rsid w:val="002E309E"/>
    <w:rsid w:val="002E3160"/>
    <w:rsid w:val="002E3879"/>
    <w:rsid w:val="002E3B3B"/>
    <w:rsid w:val="002E42E7"/>
    <w:rsid w:val="002E479D"/>
    <w:rsid w:val="002E54A9"/>
    <w:rsid w:val="002E6137"/>
    <w:rsid w:val="002E66E9"/>
    <w:rsid w:val="002E7BF4"/>
    <w:rsid w:val="002E7F39"/>
    <w:rsid w:val="002E7FC1"/>
    <w:rsid w:val="002F046A"/>
    <w:rsid w:val="002F0669"/>
    <w:rsid w:val="002F0E84"/>
    <w:rsid w:val="002F1190"/>
    <w:rsid w:val="002F23D2"/>
    <w:rsid w:val="002F2414"/>
    <w:rsid w:val="002F302A"/>
    <w:rsid w:val="002F3259"/>
    <w:rsid w:val="002F3293"/>
    <w:rsid w:val="002F3395"/>
    <w:rsid w:val="002F418A"/>
    <w:rsid w:val="002F4358"/>
    <w:rsid w:val="002F48B2"/>
    <w:rsid w:val="002F48CE"/>
    <w:rsid w:val="002F4ED3"/>
    <w:rsid w:val="002F55FA"/>
    <w:rsid w:val="002F568A"/>
    <w:rsid w:val="002F5B8C"/>
    <w:rsid w:val="002F5DAF"/>
    <w:rsid w:val="002F6EA8"/>
    <w:rsid w:val="00300891"/>
    <w:rsid w:val="00300A11"/>
    <w:rsid w:val="00300D39"/>
    <w:rsid w:val="00301670"/>
    <w:rsid w:val="0030178C"/>
    <w:rsid w:val="00301E75"/>
    <w:rsid w:val="00302659"/>
    <w:rsid w:val="00302771"/>
    <w:rsid w:val="003027EC"/>
    <w:rsid w:val="00302C4F"/>
    <w:rsid w:val="003031A7"/>
    <w:rsid w:val="00303438"/>
    <w:rsid w:val="00304085"/>
    <w:rsid w:val="00304545"/>
    <w:rsid w:val="00304592"/>
    <w:rsid w:val="00304C05"/>
    <w:rsid w:val="00304EA2"/>
    <w:rsid w:val="00304EB3"/>
    <w:rsid w:val="0030582F"/>
    <w:rsid w:val="00305E88"/>
    <w:rsid w:val="00305E91"/>
    <w:rsid w:val="003062FD"/>
    <w:rsid w:val="00306652"/>
    <w:rsid w:val="003069BC"/>
    <w:rsid w:val="00306C78"/>
    <w:rsid w:val="0030790B"/>
    <w:rsid w:val="003101F4"/>
    <w:rsid w:val="0031035E"/>
    <w:rsid w:val="003106CF"/>
    <w:rsid w:val="00311055"/>
    <w:rsid w:val="00311317"/>
    <w:rsid w:val="003118DC"/>
    <w:rsid w:val="00311EA7"/>
    <w:rsid w:val="003125FD"/>
    <w:rsid w:val="00312A2B"/>
    <w:rsid w:val="00312A2C"/>
    <w:rsid w:val="003135A8"/>
    <w:rsid w:val="00313CF2"/>
    <w:rsid w:val="003147CF"/>
    <w:rsid w:val="003148D6"/>
    <w:rsid w:val="00314A93"/>
    <w:rsid w:val="00314A98"/>
    <w:rsid w:val="003151B2"/>
    <w:rsid w:val="003153A0"/>
    <w:rsid w:val="00315800"/>
    <w:rsid w:val="00315D28"/>
    <w:rsid w:val="00316927"/>
    <w:rsid w:val="00316D43"/>
    <w:rsid w:val="00317995"/>
    <w:rsid w:val="00317BE1"/>
    <w:rsid w:val="003208DC"/>
    <w:rsid w:val="00320DB4"/>
    <w:rsid w:val="00320F4A"/>
    <w:rsid w:val="00321553"/>
    <w:rsid w:val="00321D63"/>
    <w:rsid w:val="00322310"/>
    <w:rsid w:val="003223F0"/>
    <w:rsid w:val="00322DD2"/>
    <w:rsid w:val="0032312F"/>
    <w:rsid w:val="003234B0"/>
    <w:rsid w:val="0032373B"/>
    <w:rsid w:val="00323926"/>
    <w:rsid w:val="00324054"/>
    <w:rsid w:val="00324B3C"/>
    <w:rsid w:val="003254F3"/>
    <w:rsid w:val="00325900"/>
    <w:rsid w:val="00325F44"/>
    <w:rsid w:val="00326527"/>
    <w:rsid w:val="00326756"/>
    <w:rsid w:val="00326F00"/>
    <w:rsid w:val="003279F5"/>
    <w:rsid w:val="00330981"/>
    <w:rsid w:val="00331318"/>
    <w:rsid w:val="00331580"/>
    <w:rsid w:val="00332684"/>
    <w:rsid w:val="00332953"/>
    <w:rsid w:val="0033296E"/>
    <w:rsid w:val="00332D66"/>
    <w:rsid w:val="00332E13"/>
    <w:rsid w:val="00332F24"/>
    <w:rsid w:val="00333C0B"/>
    <w:rsid w:val="003354CA"/>
    <w:rsid w:val="003355C9"/>
    <w:rsid w:val="0033636F"/>
    <w:rsid w:val="0033670E"/>
    <w:rsid w:val="00340252"/>
    <w:rsid w:val="00340CF5"/>
    <w:rsid w:val="00340E57"/>
    <w:rsid w:val="003413EB"/>
    <w:rsid w:val="00341637"/>
    <w:rsid w:val="00342243"/>
    <w:rsid w:val="00342365"/>
    <w:rsid w:val="00342F8A"/>
    <w:rsid w:val="00342FE8"/>
    <w:rsid w:val="003430C5"/>
    <w:rsid w:val="003432FA"/>
    <w:rsid w:val="0034334B"/>
    <w:rsid w:val="003438B7"/>
    <w:rsid w:val="00344D76"/>
    <w:rsid w:val="0034501E"/>
    <w:rsid w:val="003462DB"/>
    <w:rsid w:val="003463FC"/>
    <w:rsid w:val="003468FA"/>
    <w:rsid w:val="00346F20"/>
    <w:rsid w:val="003473EA"/>
    <w:rsid w:val="00347684"/>
    <w:rsid w:val="00347968"/>
    <w:rsid w:val="0034798B"/>
    <w:rsid w:val="00347D49"/>
    <w:rsid w:val="00350D4D"/>
    <w:rsid w:val="00351379"/>
    <w:rsid w:val="00351DF0"/>
    <w:rsid w:val="003524C0"/>
    <w:rsid w:val="0035297E"/>
    <w:rsid w:val="00352C38"/>
    <w:rsid w:val="00353531"/>
    <w:rsid w:val="00353D58"/>
    <w:rsid w:val="00354072"/>
    <w:rsid w:val="00354BA3"/>
    <w:rsid w:val="00355219"/>
    <w:rsid w:val="00355625"/>
    <w:rsid w:val="0035571D"/>
    <w:rsid w:val="00355788"/>
    <w:rsid w:val="0035601B"/>
    <w:rsid w:val="0035680C"/>
    <w:rsid w:val="003574BE"/>
    <w:rsid w:val="003575A2"/>
    <w:rsid w:val="0035761C"/>
    <w:rsid w:val="003576B5"/>
    <w:rsid w:val="003577C9"/>
    <w:rsid w:val="00360234"/>
    <w:rsid w:val="00360A31"/>
    <w:rsid w:val="00360B95"/>
    <w:rsid w:val="0036127E"/>
    <w:rsid w:val="00361AA3"/>
    <w:rsid w:val="00361D86"/>
    <w:rsid w:val="0036205A"/>
    <w:rsid w:val="0036233A"/>
    <w:rsid w:val="00362B8E"/>
    <w:rsid w:val="00362F2E"/>
    <w:rsid w:val="0036374A"/>
    <w:rsid w:val="00364557"/>
    <w:rsid w:val="003647E8"/>
    <w:rsid w:val="00364BD7"/>
    <w:rsid w:val="00364F3D"/>
    <w:rsid w:val="0036507D"/>
    <w:rsid w:val="003651AC"/>
    <w:rsid w:val="00365F46"/>
    <w:rsid w:val="0036636F"/>
    <w:rsid w:val="00366595"/>
    <w:rsid w:val="003669F9"/>
    <w:rsid w:val="003672C6"/>
    <w:rsid w:val="00367728"/>
    <w:rsid w:val="0037016D"/>
    <w:rsid w:val="003701E1"/>
    <w:rsid w:val="00370301"/>
    <w:rsid w:val="003710FF"/>
    <w:rsid w:val="00371831"/>
    <w:rsid w:val="00371858"/>
    <w:rsid w:val="00371987"/>
    <w:rsid w:val="003721DB"/>
    <w:rsid w:val="00372A4C"/>
    <w:rsid w:val="00373617"/>
    <w:rsid w:val="003738ED"/>
    <w:rsid w:val="003739F4"/>
    <w:rsid w:val="00373AE1"/>
    <w:rsid w:val="00374642"/>
    <w:rsid w:val="00374ECE"/>
    <w:rsid w:val="00375449"/>
    <w:rsid w:val="0037589F"/>
    <w:rsid w:val="00376ECC"/>
    <w:rsid w:val="00377380"/>
    <w:rsid w:val="00380040"/>
    <w:rsid w:val="00381047"/>
    <w:rsid w:val="00381A92"/>
    <w:rsid w:val="00381DDD"/>
    <w:rsid w:val="00381EEB"/>
    <w:rsid w:val="0038214D"/>
    <w:rsid w:val="0038229E"/>
    <w:rsid w:val="003827BC"/>
    <w:rsid w:val="00382CAA"/>
    <w:rsid w:val="00382EEE"/>
    <w:rsid w:val="00383276"/>
    <w:rsid w:val="003833BD"/>
    <w:rsid w:val="00383E40"/>
    <w:rsid w:val="00383E52"/>
    <w:rsid w:val="0038432D"/>
    <w:rsid w:val="00384BD6"/>
    <w:rsid w:val="003850D6"/>
    <w:rsid w:val="0038512F"/>
    <w:rsid w:val="00385C88"/>
    <w:rsid w:val="0038668B"/>
    <w:rsid w:val="003874D8"/>
    <w:rsid w:val="00390B89"/>
    <w:rsid w:val="00390F1F"/>
    <w:rsid w:val="00391FA9"/>
    <w:rsid w:val="003925AB"/>
    <w:rsid w:val="003926DF"/>
    <w:rsid w:val="00392992"/>
    <w:rsid w:val="00392EDE"/>
    <w:rsid w:val="00393F24"/>
    <w:rsid w:val="00393F8D"/>
    <w:rsid w:val="003944D7"/>
    <w:rsid w:val="00394D3C"/>
    <w:rsid w:val="0039503B"/>
    <w:rsid w:val="00395A3F"/>
    <w:rsid w:val="00395B7A"/>
    <w:rsid w:val="00396086"/>
    <w:rsid w:val="00396249"/>
    <w:rsid w:val="00396596"/>
    <w:rsid w:val="003965CA"/>
    <w:rsid w:val="0039664B"/>
    <w:rsid w:val="00397563"/>
    <w:rsid w:val="003979BA"/>
    <w:rsid w:val="00397CFD"/>
    <w:rsid w:val="003A0CEA"/>
    <w:rsid w:val="003A1512"/>
    <w:rsid w:val="003A165A"/>
    <w:rsid w:val="003A1BD5"/>
    <w:rsid w:val="003A1E9A"/>
    <w:rsid w:val="003A2450"/>
    <w:rsid w:val="003A2741"/>
    <w:rsid w:val="003A3B83"/>
    <w:rsid w:val="003A40A3"/>
    <w:rsid w:val="003A426B"/>
    <w:rsid w:val="003A49F0"/>
    <w:rsid w:val="003A4FEA"/>
    <w:rsid w:val="003A5089"/>
    <w:rsid w:val="003A616F"/>
    <w:rsid w:val="003A6DD1"/>
    <w:rsid w:val="003A6FDF"/>
    <w:rsid w:val="003A781C"/>
    <w:rsid w:val="003A7B80"/>
    <w:rsid w:val="003B0020"/>
    <w:rsid w:val="003B0025"/>
    <w:rsid w:val="003B0237"/>
    <w:rsid w:val="003B0A1C"/>
    <w:rsid w:val="003B1CE9"/>
    <w:rsid w:val="003B1D42"/>
    <w:rsid w:val="003B282D"/>
    <w:rsid w:val="003B2B30"/>
    <w:rsid w:val="003B2B60"/>
    <w:rsid w:val="003B2D4B"/>
    <w:rsid w:val="003B3301"/>
    <w:rsid w:val="003B3A97"/>
    <w:rsid w:val="003B40C9"/>
    <w:rsid w:val="003B4319"/>
    <w:rsid w:val="003B4478"/>
    <w:rsid w:val="003B4AD6"/>
    <w:rsid w:val="003B532B"/>
    <w:rsid w:val="003B55C9"/>
    <w:rsid w:val="003B564D"/>
    <w:rsid w:val="003B5F65"/>
    <w:rsid w:val="003B73C0"/>
    <w:rsid w:val="003B78AF"/>
    <w:rsid w:val="003B7984"/>
    <w:rsid w:val="003C0370"/>
    <w:rsid w:val="003C11F0"/>
    <w:rsid w:val="003C19E2"/>
    <w:rsid w:val="003C1CEB"/>
    <w:rsid w:val="003C247E"/>
    <w:rsid w:val="003C306B"/>
    <w:rsid w:val="003C30D1"/>
    <w:rsid w:val="003C3AF5"/>
    <w:rsid w:val="003C3D53"/>
    <w:rsid w:val="003C4230"/>
    <w:rsid w:val="003C447B"/>
    <w:rsid w:val="003C48C2"/>
    <w:rsid w:val="003C4EF0"/>
    <w:rsid w:val="003C51C3"/>
    <w:rsid w:val="003C5CAB"/>
    <w:rsid w:val="003C708D"/>
    <w:rsid w:val="003C74F1"/>
    <w:rsid w:val="003C7F04"/>
    <w:rsid w:val="003D0119"/>
    <w:rsid w:val="003D091C"/>
    <w:rsid w:val="003D10EF"/>
    <w:rsid w:val="003D1A0E"/>
    <w:rsid w:val="003D1C8F"/>
    <w:rsid w:val="003D1D49"/>
    <w:rsid w:val="003D1EE4"/>
    <w:rsid w:val="003D2664"/>
    <w:rsid w:val="003D318B"/>
    <w:rsid w:val="003D3782"/>
    <w:rsid w:val="003D3954"/>
    <w:rsid w:val="003D3BFF"/>
    <w:rsid w:val="003D3D74"/>
    <w:rsid w:val="003D409A"/>
    <w:rsid w:val="003D4EA8"/>
    <w:rsid w:val="003D51A9"/>
    <w:rsid w:val="003D545C"/>
    <w:rsid w:val="003D5530"/>
    <w:rsid w:val="003D5BE2"/>
    <w:rsid w:val="003D5C16"/>
    <w:rsid w:val="003D5E0F"/>
    <w:rsid w:val="003D6F94"/>
    <w:rsid w:val="003D777D"/>
    <w:rsid w:val="003D7A54"/>
    <w:rsid w:val="003E0A63"/>
    <w:rsid w:val="003E0D4E"/>
    <w:rsid w:val="003E1DFE"/>
    <w:rsid w:val="003E1E82"/>
    <w:rsid w:val="003E2135"/>
    <w:rsid w:val="003E268C"/>
    <w:rsid w:val="003E3084"/>
    <w:rsid w:val="003E3109"/>
    <w:rsid w:val="003E5029"/>
    <w:rsid w:val="003E5041"/>
    <w:rsid w:val="003E5109"/>
    <w:rsid w:val="003E5838"/>
    <w:rsid w:val="003E6D20"/>
    <w:rsid w:val="003F014F"/>
    <w:rsid w:val="003F0728"/>
    <w:rsid w:val="003F0EEB"/>
    <w:rsid w:val="003F119E"/>
    <w:rsid w:val="003F194E"/>
    <w:rsid w:val="003F208E"/>
    <w:rsid w:val="003F25EC"/>
    <w:rsid w:val="003F2916"/>
    <w:rsid w:val="003F331D"/>
    <w:rsid w:val="003F3684"/>
    <w:rsid w:val="003F3D60"/>
    <w:rsid w:val="003F4788"/>
    <w:rsid w:val="003F5841"/>
    <w:rsid w:val="003F5B6E"/>
    <w:rsid w:val="003F5E8F"/>
    <w:rsid w:val="003F6102"/>
    <w:rsid w:val="003F6520"/>
    <w:rsid w:val="003F6679"/>
    <w:rsid w:val="003F72B8"/>
    <w:rsid w:val="003F7412"/>
    <w:rsid w:val="003F7515"/>
    <w:rsid w:val="00400045"/>
    <w:rsid w:val="004003A0"/>
    <w:rsid w:val="00400A98"/>
    <w:rsid w:val="00400CD4"/>
    <w:rsid w:val="00400EB3"/>
    <w:rsid w:val="00400F67"/>
    <w:rsid w:val="00401223"/>
    <w:rsid w:val="00401240"/>
    <w:rsid w:val="00401A4C"/>
    <w:rsid w:val="00401AF1"/>
    <w:rsid w:val="00402957"/>
    <w:rsid w:val="00402A37"/>
    <w:rsid w:val="00402EA1"/>
    <w:rsid w:val="004035DE"/>
    <w:rsid w:val="00403EC6"/>
    <w:rsid w:val="004046B3"/>
    <w:rsid w:val="00404A09"/>
    <w:rsid w:val="00404AD9"/>
    <w:rsid w:val="00405EBE"/>
    <w:rsid w:val="00406938"/>
    <w:rsid w:val="00406E9C"/>
    <w:rsid w:val="00407293"/>
    <w:rsid w:val="00407CBB"/>
    <w:rsid w:val="00407D64"/>
    <w:rsid w:val="00412315"/>
    <w:rsid w:val="004124ED"/>
    <w:rsid w:val="004125AF"/>
    <w:rsid w:val="004127FF"/>
    <w:rsid w:val="0041483A"/>
    <w:rsid w:val="00414F22"/>
    <w:rsid w:val="00415726"/>
    <w:rsid w:val="00415E7D"/>
    <w:rsid w:val="00415F1B"/>
    <w:rsid w:val="00416847"/>
    <w:rsid w:val="0041687F"/>
    <w:rsid w:val="00416E2C"/>
    <w:rsid w:val="00417C82"/>
    <w:rsid w:val="004207D1"/>
    <w:rsid w:val="00420E46"/>
    <w:rsid w:val="00421178"/>
    <w:rsid w:val="004224D2"/>
    <w:rsid w:val="0042280A"/>
    <w:rsid w:val="00422F30"/>
    <w:rsid w:val="0042335F"/>
    <w:rsid w:val="00423490"/>
    <w:rsid w:val="00423B24"/>
    <w:rsid w:val="00423F67"/>
    <w:rsid w:val="004252E4"/>
    <w:rsid w:val="004256B9"/>
    <w:rsid w:val="00425D6D"/>
    <w:rsid w:val="00426050"/>
    <w:rsid w:val="004266E5"/>
    <w:rsid w:val="00426F52"/>
    <w:rsid w:val="0042786D"/>
    <w:rsid w:val="0043046A"/>
    <w:rsid w:val="004304B5"/>
    <w:rsid w:val="0043088A"/>
    <w:rsid w:val="00430A25"/>
    <w:rsid w:val="00430B1C"/>
    <w:rsid w:val="004311C5"/>
    <w:rsid w:val="00431343"/>
    <w:rsid w:val="00431AA6"/>
    <w:rsid w:val="00431C25"/>
    <w:rsid w:val="00431E16"/>
    <w:rsid w:val="00432895"/>
    <w:rsid w:val="00432B1B"/>
    <w:rsid w:val="00432B37"/>
    <w:rsid w:val="0043344A"/>
    <w:rsid w:val="004340C8"/>
    <w:rsid w:val="0043457B"/>
    <w:rsid w:val="004347AD"/>
    <w:rsid w:val="0043485D"/>
    <w:rsid w:val="00435025"/>
    <w:rsid w:val="0043688A"/>
    <w:rsid w:val="00436A50"/>
    <w:rsid w:val="00436C51"/>
    <w:rsid w:val="004373F0"/>
    <w:rsid w:val="004374AC"/>
    <w:rsid w:val="00437BE1"/>
    <w:rsid w:val="00437CD2"/>
    <w:rsid w:val="00437DCA"/>
    <w:rsid w:val="00437EAB"/>
    <w:rsid w:val="004403B8"/>
    <w:rsid w:val="00440BD4"/>
    <w:rsid w:val="00440C53"/>
    <w:rsid w:val="004414D0"/>
    <w:rsid w:val="004416C7"/>
    <w:rsid w:val="00441CEC"/>
    <w:rsid w:val="004427D7"/>
    <w:rsid w:val="00442C6F"/>
    <w:rsid w:val="0044303C"/>
    <w:rsid w:val="00443299"/>
    <w:rsid w:val="00443377"/>
    <w:rsid w:val="00443889"/>
    <w:rsid w:val="00443A05"/>
    <w:rsid w:val="00443AA3"/>
    <w:rsid w:val="00444143"/>
    <w:rsid w:val="00444FCA"/>
    <w:rsid w:val="004450C3"/>
    <w:rsid w:val="0044522F"/>
    <w:rsid w:val="004457E6"/>
    <w:rsid w:val="004459D8"/>
    <w:rsid w:val="004460BE"/>
    <w:rsid w:val="004467DE"/>
    <w:rsid w:val="00446B8B"/>
    <w:rsid w:val="00446E2F"/>
    <w:rsid w:val="00446FEB"/>
    <w:rsid w:val="00447A82"/>
    <w:rsid w:val="00450302"/>
    <w:rsid w:val="00450588"/>
    <w:rsid w:val="00450ECA"/>
    <w:rsid w:val="00451770"/>
    <w:rsid w:val="00451E8E"/>
    <w:rsid w:val="00451EB8"/>
    <w:rsid w:val="00452210"/>
    <w:rsid w:val="00452261"/>
    <w:rsid w:val="004525B0"/>
    <w:rsid w:val="00452631"/>
    <w:rsid w:val="004535A6"/>
    <w:rsid w:val="004536C4"/>
    <w:rsid w:val="00453DD9"/>
    <w:rsid w:val="00454361"/>
    <w:rsid w:val="00454CAD"/>
    <w:rsid w:val="004554A6"/>
    <w:rsid w:val="00455DEC"/>
    <w:rsid w:val="004566E4"/>
    <w:rsid w:val="00456BA0"/>
    <w:rsid w:val="00457428"/>
    <w:rsid w:val="004606DA"/>
    <w:rsid w:val="00460FA6"/>
    <w:rsid w:val="0046193D"/>
    <w:rsid w:val="00461B46"/>
    <w:rsid w:val="00461CE8"/>
    <w:rsid w:val="00462E28"/>
    <w:rsid w:val="0046480C"/>
    <w:rsid w:val="00464865"/>
    <w:rsid w:val="00464DE7"/>
    <w:rsid w:val="004653FC"/>
    <w:rsid w:val="004656D0"/>
    <w:rsid w:val="0046581B"/>
    <w:rsid w:val="004659AB"/>
    <w:rsid w:val="00466004"/>
    <w:rsid w:val="004676CB"/>
    <w:rsid w:val="00467886"/>
    <w:rsid w:val="00470158"/>
    <w:rsid w:val="004707F1"/>
    <w:rsid w:val="00470A38"/>
    <w:rsid w:val="00470B3F"/>
    <w:rsid w:val="00470BF2"/>
    <w:rsid w:val="00471291"/>
    <w:rsid w:val="004717A8"/>
    <w:rsid w:val="00472270"/>
    <w:rsid w:val="00472466"/>
    <w:rsid w:val="004728A7"/>
    <w:rsid w:val="00473B0D"/>
    <w:rsid w:val="004740EA"/>
    <w:rsid w:val="00474BA4"/>
    <w:rsid w:val="00475CB6"/>
    <w:rsid w:val="00475EA8"/>
    <w:rsid w:val="00476269"/>
    <w:rsid w:val="0047652C"/>
    <w:rsid w:val="0047722D"/>
    <w:rsid w:val="004772DC"/>
    <w:rsid w:val="0047739A"/>
    <w:rsid w:val="00477FCD"/>
    <w:rsid w:val="00480211"/>
    <w:rsid w:val="004806FA"/>
    <w:rsid w:val="00480B61"/>
    <w:rsid w:val="00482D2A"/>
    <w:rsid w:val="00483C46"/>
    <w:rsid w:val="004845EE"/>
    <w:rsid w:val="00484610"/>
    <w:rsid w:val="00485433"/>
    <w:rsid w:val="004855AE"/>
    <w:rsid w:val="004855DF"/>
    <w:rsid w:val="00485AF7"/>
    <w:rsid w:val="00485D84"/>
    <w:rsid w:val="00486518"/>
    <w:rsid w:val="00487623"/>
    <w:rsid w:val="00490AC5"/>
    <w:rsid w:val="00490E89"/>
    <w:rsid w:val="004918D6"/>
    <w:rsid w:val="00491AB5"/>
    <w:rsid w:val="00492591"/>
    <w:rsid w:val="0049264D"/>
    <w:rsid w:val="0049278A"/>
    <w:rsid w:val="00492862"/>
    <w:rsid w:val="0049293E"/>
    <w:rsid w:val="00492E58"/>
    <w:rsid w:val="00492EE3"/>
    <w:rsid w:val="00493143"/>
    <w:rsid w:val="0049341E"/>
    <w:rsid w:val="00493BC6"/>
    <w:rsid w:val="00493F20"/>
    <w:rsid w:val="004941D5"/>
    <w:rsid w:val="00494337"/>
    <w:rsid w:val="00494B68"/>
    <w:rsid w:val="00494FB3"/>
    <w:rsid w:val="004958F4"/>
    <w:rsid w:val="00496946"/>
    <w:rsid w:val="00496AAB"/>
    <w:rsid w:val="004974EF"/>
    <w:rsid w:val="0049789A"/>
    <w:rsid w:val="004A022D"/>
    <w:rsid w:val="004A0F52"/>
    <w:rsid w:val="004A13E5"/>
    <w:rsid w:val="004A1506"/>
    <w:rsid w:val="004A2B31"/>
    <w:rsid w:val="004A2F02"/>
    <w:rsid w:val="004A33D2"/>
    <w:rsid w:val="004A375E"/>
    <w:rsid w:val="004A37C8"/>
    <w:rsid w:val="004A3976"/>
    <w:rsid w:val="004A39DD"/>
    <w:rsid w:val="004A3CDB"/>
    <w:rsid w:val="004A4553"/>
    <w:rsid w:val="004A47E8"/>
    <w:rsid w:val="004A4913"/>
    <w:rsid w:val="004A4AB0"/>
    <w:rsid w:val="004A4E47"/>
    <w:rsid w:val="004A5198"/>
    <w:rsid w:val="004A5953"/>
    <w:rsid w:val="004A5B38"/>
    <w:rsid w:val="004A5B8F"/>
    <w:rsid w:val="004A5D00"/>
    <w:rsid w:val="004A612D"/>
    <w:rsid w:val="004A6ACC"/>
    <w:rsid w:val="004A745D"/>
    <w:rsid w:val="004A7686"/>
    <w:rsid w:val="004A7F9F"/>
    <w:rsid w:val="004B05F1"/>
    <w:rsid w:val="004B0F41"/>
    <w:rsid w:val="004B1768"/>
    <w:rsid w:val="004B2316"/>
    <w:rsid w:val="004B232C"/>
    <w:rsid w:val="004B2467"/>
    <w:rsid w:val="004B27BC"/>
    <w:rsid w:val="004B2D3D"/>
    <w:rsid w:val="004B3721"/>
    <w:rsid w:val="004B39BA"/>
    <w:rsid w:val="004B3CE1"/>
    <w:rsid w:val="004B3FD3"/>
    <w:rsid w:val="004B4736"/>
    <w:rsid w:val="004B4969"/>
    <w:rsid w:val="004B4C07"/>
    <w:rsid w:val="004B4E12"/>
    <w:rsid w:val="004B53D3"/>
    <w:rsid w:val="004B578F"/>
    <w:rsid w:val="004B5E1C"/>
    <w:rsid w:val="004B5F2A"/>
    <w:rsid w:val="004B68B9"/>
    <w:rsid w:val="004B691C"/>
    <w:rsid w:val="004B7132"/>
    <w:rsid w:val="004B74DA"/>
    <w:rsid w:val="004B7546"/>
    <w:rsid w:val="004B762E"/>
    <w:rsid w:val="004B7637"/>
    <w:rsid w:val="004B77B9"/>
    <w:rsid w:val="004B7981"/>
    <w:rsid w:val="004C00A5"/>
    <w:rsid w:val="004C04FB"/>
    <w:rsid w:val="004C050D"/>
    <w:rsid w:val="004C098A"/>
    <w:rsid w:val="004C120D"/>
    <w:rsid w:val="004C1438"/>
    <w:rsid w:val="004C1A64"/>
    <w:rsid w:val="004C1FBA"/>
    <w:rsid w:val="004C227E"/>
    <w:rsid w:val="004C230F"/>
    <w:rsid w:val="004C26FB"/>
    <w:rsid w:val="004C2946"/>
    <w:rsid w:val="004C3B0B"/>
    <w:rsid w:val="004C44D9"/>
    <w:rsid w:val="004C4717"/>
    <w:rsid w:val="004C47DF"/>
    <w:rsid w:val="004C54E3"/>
    <w:rsid w:val="004C5786"/>
    <w:rsid w:val="004C5E1F"/>
    <w:rsid w:val="004C5E93"/>
    <w:rsid w:val="004C6CB7"/>
    <w:rsid w:val="004C70A4"/>
    <w:rsid w:val="004C73F4"/>
    <w:rsid w:val="004C75B3"/>
    <w:rsid w:val="004C7766"/>
    <w:rsid w:val="004C7780"/>
    <w:rsid w:val="004C7796"/>
    <w:rsid w:val="004D020A"/>
    <w:rsid w:val="004D05D2"/>
    <w:rsid w:val="004D12CD"/>
    <w:rsid w:val="004D177F"/>
    <w:rsid w:val="004D26D9"/>
    <w:rsid w:val="004D2F8E"/>
    <w:rsid w:val="004D2FB4"/>
    <w:rsid w:val="004D38A6"/>
    <w:rsid w:val="004D41B6"/>
    <w:rsid w:val="004D4D03"/>
    <w:rsid w:val="004D537E"/>
    <w:rsid w:val="004D56DF"/>
    <w:rsid w:val="004D5A69"/>
    <w:rsid w:val="004D6531"/>
    <w:rsid w:val="004D68C8"/>
    <w:rsid w:val="004D6AF5"/>
    <w:rsid w:val="004D6F36"/>
    <w:rsid w:val="004D77B0"/>
    <w:rsid w:val="004D7A54"/>
    <w:rsid w:val="004E00B7"/>
    <w:rsid w:val="004E05E5"/>
    <w:rsid w:val="004E0BD2"/>
    <w:rsid w:val="004E0E0E"/>
    <w:rsid w:val="004E1505"/>
    <w:rsid w:val="004E1BDB"/>
    <w:rsid w:val="004E22DE"/>
    <w:rsid w:val="004E25DF"/>
    <w:rsid w:val="004E269E"/>
    <w:rsid w:val="004E26A7"/>
    <w:rsid w:val="004E333B"/>
    <w:rsid w:val="004E3532"/>
    <w:rsid w:val="004E37EE"/>
    <w:rsid w:val="004E41B3"/>
    <w:rsid w:val="004E5530"/>
    <w:rsid w:val="004E63C0"/>
    <w:rsid w:val="004E6482"/>
    <w:rsid w:val="004E6A81"/>
    <w:rsid w:val="004E6B28"/>
    <w:rsid w:val="004E6F6B"/>
    <w:rsid w:val="004F00DC"/>
    <w:rsid w:val="004F02DB"/>
    <w:rsid w:val="004F03A0"/>
    <w:rsid w:val="004F03E8"/>
    <w:rsid w:val="004F08CA"/>
    <w:rsid w:val="004F0EF0"/>
    <w:rsid w:val="004F1003"/>
    <w:rsid w:val="004F1229"/>
    <w:rsid w:val="004F1D91"/>
    <w:rsid w:val="004F1EBC"/>
    <w:rsid w:val="004F3225"/>
    <w:rsid w:val="004F36E8"/>
    <w:rsid w:val="004F38F1"/>
    <w:rsid w:val="004F3A3B"/>
    <w:rsid w:val="004F4BD7"/>
    <w:rsid w:val="004F5863"/>
    <w:rsid w:val="004F62D5"/>
    <w:rsid w:val="004F65E0"/>
    <w:rsid w:val="004F6A22"/>
    <w:rsid w:val="004F6F6B"/>
    <w:rsid w:val="004F73B6"/>
    <w:rsid w:val="00500524"/>
    <w:rsid w:val="00500767"/>
    <w:rsid w:val="00500CCD"/>
    <w:rsid w:val="0050138D"/>
    <w:rsid w:val="00501612"/>
    <w:rsid w:val="00501811"/>
    <w:rsid w:val="00501B51"/>
    <w:rsid w:val="00501D0D"/>
    <w:rsid w:val="00501EB0"/>
    <w:rsid w:val="00502938"/>
    <w:rsid w:val="00502AD8"/>
    <w:rsid w:val="00502BB3"/>
    <w:rsid w:val="005033D6"/>
    <w:rsid w:val="00503446"/>
    <w:rsid w:val="00503C7B"/>
    <w:rsid w:val="00503D64"/>
    <w:rsid w:val="005045D0"/>
    <w:rsid w:val="0050469C"/>
    <w:rsid w:val="00504C4F"/>
    <w:rsid w:val="00505B34"/>
    <w:rsid w:val="00506897"/>
    <w:rsid w:val="005077B3"/>
    <w:rsid w:val="00507B95"/>
    <w:rsid w:val="00507BCC"/>
    <w:rsid w:val="00510194"/>
    <w:rsid w:val="005104B9"/>
    <w:rsid w:val="005105CB"/>
    <w:rsid w:val="00510705"/>
    <w:rsid w:val="00510E41"/>
    <w:rsid w:val="00511111"/>
    <w:rsid w:val="00511327"/>
    <w:rsid w:val="00511365"/>
    <w:rsid w:val="00511424"/>
    <w:rsid w:val="0051161B"/>
    <w:rsid w:val="00511A67"/>
    <w:rsid w:val="005120F5"/>
    <w:rsid w:val="005121B0"/>
    <w:rsid w:val="0051255E"/>
    <w:rsid w:val="00512D14"/>
    <w:rsid w:val="00512F3E"/>
    <w:rsid w:val="00512F8E"/>
    <w:rsid w:val="00513EAD"/>
    <w:rsid w:val="005148AF"/>
    <w:rsid w:val="00514BD7"/>
    <w:rsid w:val="00514D08"/>
    <w:rsid w:val="00514F25"/>
    <w:rsid w:val="0051502C"/>
    <w:rsid w:val="00515E47"/>
    <w:rsid w:val="00515F1F"/>
    <w:rsid w:val="0051612A"/>
    <w:rsid w:val="005169FC"/>
    <w:rsid w:val="00516E72"/>
    <w:rsid w:val="005202AD"/>
    <w:rsid w:val="005203C6"/>
    <w:rsid w:val="00520A34"/>
    <w:rsid w:val="00520FBC"/>
    <w:rsid w:val="00521D2D"/>
    <w:rsid w:val="0052245A"/>
    <w:rsid w:val="005230AD"/>
    <w:rsid w:val="00523213"/>
    <w:rsid w:val="00523433"/>
    <w:rsid w:val="00523E51"/>
    <w:rsid w:val="00524B0B"/>
    <w:rsid w:val="00524B63"/>
    <w:rsid w:val="00525D28"/>
    <w:rsid w:val="00526397"/>
    <w:rsid w:val="00526601"/>
    <w:rsid w:val="00526C32"/>
    <w:rsid w:val="00526F2E"/>
    <w:rsid w:val="00527713"/>
    <w:rsid w:val="0052773E"/>
    <w:rsid w:val="005304D8"/>
    <w:rsid w:val="005306DF"/>
    <w:rsid w:val="005307A7"/>
    <w:rsid w:val="00530837"/>
    <w:rsid w:val="0053140D"/>
    <w:rsid w:val="00531641"/>
    <w:rsid w:val="00532123"/>
    <w:rsid w:val="005328CA"/>
    <w:rsid w:val="00532C1C"/>
    <w:rsid w:val="005343DB"/>
    <w:rsid w:val="005349E5"/>
    <w:rsid w:val="00534A3D"/>
    <w:rsid w:val="00534C24"/>
    <w:rsid w:val="00535498"/>
    <w:rsid w:val="0053563D"/>
    <w:rsid w:val="00535C3E"/>
    <w:rsid w:val="00536049"/>
    <w:rsid w:val="005360E4"/>
    <w:rsid w:val="0053611A"/>
    <w:rsid w:val="00536D51"/>
    <w:rsid w:val="00537CB0"/>
    <w:rsid w:val="00541107"/>
    <w:rsid w:val="00541878"/>
    <w:rsid w:val="005418E0"/>
    <w:rsid w:val="00541AB4"/>
    <w:rsid w:val="00541C3D"/>
    <w:rsid w:val="00542AAB"/>
    <w:rsid w:val="00542B2D"/>
    <w:rsid w:val="00543466"/>
    <w:rsid w:val="00543650"/>
    <w:rsid w:val="00543A17"/>
    <w:rsid w:val="00543A92"/>
    <w:rsid w:val="00543D82"/>
    <w:rsid w:val="005440F8"/>
    <w:rsid w:val="005442A6"/>
    <w:rsid w:val="005444F0"/>
    <w:rsid w:val="00544924"/>
    <w:rsid w:val="0054498C"/>
    <w:rsid w:val="00544BAD"/>
    <w:rsid w:val="00544E03"/>
    <w:rsid w:val="005453FD"/>
    <w:rsid w:val="00545AD3"/>
    <w:rsid w:val="00546057"/>
    <w:rsid w:val="00546941"/>
    <w:rsid w:val="00546BBA"/>
    <w:rsid w:val="00546FF1"/>
    <w:rsid w:val="00547216"/>
    <w:rsid w:val="0054740B"/>
    <w:rsid w:val="005506D4"/>
    <w:rsid w:val="00550C01"/>
    <w:rsid w:val="00550D07"/>
    <w:rsid w:val="00550D1A"/>
    <w:rsid w:val="005523E7"/>
    <w:rsid w:val="005527E1"/>
    <w:rsid w:val="00552E39"/>
    <w:rsid w:val="00552F8B"/>
    <w:rsid w:val="00553754"/>
    <w:rsid w:val="00553833"/>
    <w:rsid w:val="00553AAD"/>
    <w:rsid w:val="005540B2"/>
    <w:rsid w:val="00554599"/>
    <w:rsid w:val="005546B7"/>
    <w:rsid w:val="005547E6"/>
    <w:rsid w:val="00554934"/>
    <w:rsid w:val="00554B3D"/>
    <w:rsid w:val="00554C43"/>
    <w:rsid w:val="00554D31"/>
    <w:rsid w:val="005562F5"/>
    <w:rsid w:val="0055648F"/>
    <w:rsid w:val="0055655D"/>
    <w:rsid w:val="005573A9"/>
    <w:rsid w:val="0055763A"/>
    <w:rsid w:val="005576F2"/>
    <w:rsid w:val="00557899"/>
    <w:rsid w:val="00560554"/>
    <w:rsid w:val="00560A87"/>
    <w:rsid w:val="00561590"/>
    <w:rsid w:val="00562097"/>
    <w:rsid w:val="0056288D"/>
    <w:rsid w:val="00562929"/>
    <w:rsid w:val="00562BEE"/>
    <w:rsid w:val="0056352E"/>
    <w:rsid w:val="00564ABD"/>
    <w:rsid w:val="00564FA1"/>
    <w:rsid w:val="00565660"/>
    <w:rsid w:val="00565727"/>
    <w:rsid w:val="00565DD0"/>
    <w:rsid w:val="00566CF3"/>
    <w:rsid w:val="00566E3F"/>
    <w:rsid w:val="00566F33"/>
    <w:rsid w:val="00567170"/>
    <w:rsid w:val="00567504"/>
    <w:rsid w:val="00567509"/>
    <w:rsid w:val="0056787A"/>
    <w:rsid w:val="0056791D"/>
    <w:rsid w:val="00567A1E"/>
    <w:rsid w:val="00567EC7"/>
    <w:rsid w:val="00570094"/>
    <w:rsid w:val="005707F4"/>
    <w:rsid w:val="00570BE0"/>
    <w:rsid w:val="00570D2A"/>
    <w:rsid w:val="005712A7"/>
    <w:rsid w:val="00571598"/>
    <w:rsid w:val="0057181C"/>
    <w:rsid w:val="00571B9E"/>
    <w:rsid w:val="00572A5E"/>
    <w:rsid w:val="00572F23"/>
    <w:rsid w:val="00572FB9"/>
    <w:rsid w:val="0057367F"/>
    <w:rsid w:val="005738DE"/>
    <w:rsid w:val="00573AC9"/>
    <w:rsid w:val="00573C20"/>
    <w:rsid w:val="005740AF"/>
    <w:rsid w:val="005742E0"/>
    <w:rsid w:val="005743F0"/>
    <w:rsid w:val="0057445B"/>
    <w:rsid w:val="00575394"/>
    <w:rsid w:val="00575B96"/>
    <w:rsid w:val="005760D6"/>
    <w:rsid w:val="0057617F"/>
    <w:rsid w:val="0057648B"/>
    <w:rsid w:val="00576C1C"/>
    <w:rsid w:val="00577179"/>
    <w:rsid w:val="00577467"/>
    <w:rsid w:val="00577756"/>
    <w:rsid w:val="00577E25"/>
    <w:rsid w:val="00577F50"/>
    <w:rsid w:val="0058040E"/>
    <w:rsid w:val="0058045A"/>
    <w:rsid w:val="005811CF"/>
    <w:rsid w:val="00581437"/>
    <w:rsid w:val="00581581"/>
    <w:rsid w:val="0058166E"/>
    <w:rsid w:val="00582425"/>
    <w:rsid w:val="00582C1D"/>
    <w:rsid w:val="00582EF2"/>
    <w:rsid w:val="0058403F"/>
    <w:rsid w:val="005843FA"/>
    <w:rsid w:val="00584FAF"/>
    <w:rsid w:val="00585075"/>
    <w:rsid w:val="00585172"/>
    <w:rsid w:val="00585C4A"/>
    <w:rsid w:val="00585F3D"/>
    <w:rsid w:val="00586235"/>
    <w:rsid w:val="00586763"/>
    <w:rsid w:val="00587112"/>
    <w:rsid w:val="0058712D"/>
    <w:rsid w:val="0058761A"/>
    <w:rsid w:val="005909D6"/>
    <w:rsid w:val="005909F8"/>
    <w:rsid w:val="00590D89"/>
    <w:rsid w:val="00590DCB"/>
    <w:rsid w:val="005912E3"/>
    <w:rsid w:val="0059136E"/>
    <w:rsid w:val="00591479"/>
    <w:rsid w:val="005920D6"/>
    <w:rsid w:val="00592118"/>
    <w:rsid w:val="00592496"/>
    <w:rsid w:val="005925A5"/>
    <w:rsid w:val="00593170"/>
    <w:rsid w:val="00593224"/>
    <w:rsid w:val="00593B05"/>
    <w:rsid w:val="00594227"/>
    <w:rsid w:val="005946FE"/>
    <w:rsid w:val="00594F82"/>
    <w:rsid w:val="0059549A"/>
    <w:rsid w:val="00595865"/>
    <w:rsid w:val="005959D2"/>
    <w:rsid w:val="005959E9"/>
    <w:rsid w:val="0059645E"/>
    <w:rsid w:val="00596559"/>
    <w:rsid w:val="00596565"/>
    <w:rsid w:val="00596807"/>
    <w:rsid w:val="00596E69"/>
    <w:rsid w:val="00596F31"/>
    <w:rsid w:val="0059711F"/>
    <w:rsid w:val="00597176"/>
    <w:rsid w:val="00597376"/>
    <w:rsid w:val="005973A7"/>
    <w:rsid w:val="00597443"/>
    <w:rsid w:val="005A0068"/>
    <w:rsid w:val="005A00D1"/>
    <w:rsid w:val="005A0588"/>
    <w:rsid w:val="005A0AF5"/>
    <w:rsid w:val="005A0CDE"/>
    <w:rsid w:val="005A1573"/>
    <w:rsid w:val="005A1987"/>
    <w:rsid w:val="005A22A2"/>
    <w:rsid w:val="005A28F9"/>
    <w:rsid w:val="005A2CF7"/>
    <w:rsid w:val="005A2F7C"/>
    <w:rsid w:val="005A31E1"/>
    <w:rsid w:val="005A478E"/>
    <w:rsid w:val="005A51F9"/>
    <w:rsid w:val="005A5E9F"/>
    <w:rsid w:val="005A65E5"/>
    <w:rsid w:val="005A6C68"/>
    <w:rsid w:val="005A72B1"/>
    <w:rsid w:val="005B03BF"/>
    <w:rsid w:val="005B05D2"/>
    <w:rsid w:val="005B0BCB"/>
    <w:rsid w:val="005B0DC5"/>
    <w:rsid w:val="005B135C"/>
    <w:rsid w:val="005B2083"/>
    <w:rsid w:val="005B24CD"/>
    <w:rsid w:val="005B35F0"/>
    <w:rsid w:val="005B39EB"/>
    <w:rsid w:val="005B42C2"/>
    <w:rsid w:val="005B45A3"/>
    <w:rsid w:val="005B4987"/>
    <w:rsid w:val="005B4ACF"/>
    <w:rsid w:val="005B5122"/>
    <w:rsid w:val="005B548F"/>
    <w:rsid w:val="005B5DFC"/>
    <w:rsid w:val="005B5E54"/>
    <w:rsid w:val="005B6A3E"/>
    <w:rsid w:val="005B6DE8"/>
    <w:rsid w:val="005B7137"/>
    <w:rsid w:val="005B7AA5"/>
    <w:rsid w:val="005B7B5F"/>
    <w:rsid w:val="005B7E53"/>
    <w:rsid w:val="005B7F37"/>
    <w:rsid w:val="005C0B1E"/>
    <w:rsid w:val="005C16A9"/>
    <w:rsid w:val="005C2486"/>
    <w:rsid w:val="005C2BC0"/>
    <w:rsid w:val="005C34AA"/>
    <w:rsid w:val="005C3520"/>
    <w:rsid w:val="005C3B37"/>
    <w:rsid w:val="005C3F38"/>
    <w:rsid w:val="005C42E1"/>
    <w:rsid w:val="005C4D77"/>
    <w:rsid w:val="005C4EE1"/>
    <w:rsid w:val="005C51BF"/>
    <w:rsid w:val="005C5519"/>
    <w:rsid w:val="005C6337"/>
    <w:rsid w:val="005C63C3"/>
    <w:rsid w:val="005C656E"/>
    <w:rsid w:val="005C6660"/>
    <w:rsid w:val="005C66CA"/>
    <w:rsid w:val="005C69BC"/>
    <w:rsid w:val="005C6B0A"/>
    <w:rsid w:val="005C6CBF"/>
    <w:rsid w:val="005C7477"/>
    <w:rsid w:val="005D0BB9"/>
    <w:rsid w:val="005D127D"/>
    <w:rsid w:val="005D12AB"/>
    <w:rsid w:val="005D13C3"/>
    <w:rsid w:val="005D140C"/>
    <w:rsid w:val="005D16B4"/>
    <w:rsid w:val="005D1938"/>
    <w:rsid w:val="005D1CCF"/>
    <w:rsid w:val="005D1D66"/>
    <w:rsid w:val="005D2002"/>
    <w:rsid w:val="005D206C"/>
    <w:rsid w:val="005D2865"/>
    <w:rsid w:val="005D35A6"/>
    <w:rsid w:val="005D3610"/>
    <w:rsid w:val="005D36ED"/>
    <w:rsid w:val="005D4479"/>
    <w:rsid w:val="005D465E"/>
    <w:rsid w:val="005D4900"/>
    <w:rsid w:val="005D53A3"/>
    <w:rsid w:val="005D5AB9"/>
    <w:rsid w:val="005D6224"/>
    <w:rsid w:val="005D671F"/>
    <w:rsid w:val="005D6756"/>
    <w:rsid w:val="005D7866"/>
    <w:rsid w:val="005D7ACC"/>
    <w:rsid w:val="005E033B"/>
    <w:rsid w:val="005E05D8"/>
    <w:rsid w:val="005E0ACC"/>
    <w:rsid w:val="005E0E67"/>
    <w:rsid w:val="005E163F"/>
    <w:rsid w:val="005E1A45"/>
    <w:rsid w:val="005E1A78"/>
    <w:rsid w:val="005E2240"/>
    <w:rsid w:val="005E228F"/>
    <w:rsid w:val="005E23DD"/>
    <w:rsid w:val="005E26C6"/>
    <w:rsid w:val="005E2E54"/>
    <w:rsid w:val="005E2FD4"/>
    <w:rsid w:val="005E308E"/>
    <w:rsid w:val="005E386A"/>
    <w:rsid w:val="005E3D5B"/>
    <w:rsid w:val="005E4486"/>
    <w:rsid w:val="005E4893"/>
    <w:rsid w:val="005E5480"/>
    <w:rsid w:val="005E54E1"/>
    <w:rsid w:val="005E614B"/>
    <w:rsid w:val="005E6224"/>
    <w:rsid w:val="005E6344"/>
    <w:rsid w:val="005E6424"/>
    <w:rsid w:val="005E69EF"/>
    <w:rsid w:val="005E7128"/>
    <w:rsid w:val="005E71AB"/>
    <w:rsid w:val="005E763D"/>
    <w:rsid w:val="005E7779"/>
    <w:rsid w:val="005F062C"/>
    <w:rsid w:val="005F0687"/>
    <w:rsid w:val="005F132C"/>
    <w:rsid w:val="005F13C7"/>
    <w:rsid w:val="005F16A7"/>
    <w:rsid w:val="005F16D1"/>
    <w:rsid w:val="005F17E5"/>
    <w:rsid w:val="005F192A"/>
    <w:rsid w:val="005F19F7"/>
    <w:rsid w:val="005F19F8"/>
    <w:rsid w:val="005F24EE"/>
    <w:rsid w:val="005F2688"/>
    <w:rsid w:val="005F2836"/>
    <w:rsid w:val="005F3165"/>
    <w:rsid w:val="005F369F"/>
    <w:rsid w:val="005F4796"/>
    <w:rsid w:val="005F496B"/>
    <w:rsid w:val="005F5094"/>
    <w:rsid w:val="005F54D4"/>
    <w:rsid w:val="005F654B"/>
    <w:rsid w:val="005F6AE8"/>
    <w:rsid w:val="005F6EE2"/>
    <w:rsid w:val="005F7118"/>
    <w:rsid w:val="005F7774"/>
    <w:rsid w:val="00600152"/>
    <w:rsid w:val="00600358"/>
    <w:rsid w:val="0060057A"/>
    <w:rsid w:val="0060067D"/>
    <w:rsid w:val="006006F9"/>
    <w:rsid w:val="0060086A"/>
    <w:rsid w:val="00600C5B"/>
    <w:rsid w:val="00600DAD"/>
    <w:rsid w:val="00601F72"/>
    <w:rsid w:val="00601FE3"/>
    <w:rsid w:val="00602035"/>
    <w:rsid w:val="0060293D"/>
    <w:rsid w:val="00602A5A"/>
    <w:rsid w:val="00603EAA"/>
    <w:rsid w:val="00603F5F"/>
    <w:rsid w:val="00604360"/>
    <w:rsid w:val="006044F1"/>
    <w:rsid w:val="0060452E"/>
    <w:rsid w:val="006047B3"/>
    <w:rsid w:val="006059AB"/>
    <w:rsid w:val="00605BB1"/>
    <w:rsid w:val="00605BBE"/>
    <w:rsid w:val="00605DD8"/>
    <w:rsid w:val="00605E98"/>
    <w:rsid w:val="00605FE1"/>
    <w:rsid w:val="0060606D"/>
    <w:rsid w:val="00606CFE"/>
    <w:rsid w:val="006101AC"/>
    <w:rsid w:val="006107D4"/>
    <w:rsid w:val="006108F5"/>
    <w:rsid w:val="00611203"/>
    <w:rsid w:val="006112C8"/>
    <w:rsid w:val="006112F9"/>
    <w:rsid w:val="00611817"/>
    <w:rsid w:val="00611CA9"/>
    <w:rsid w:val="00612118"/>
    <w:rsid w:val="0061244F"/>
    <w:rsid w:val="00612734"/>
    <w:rsid w:val="00612EE5"/>
    <w:rsid w:val="0061375E"/>
    <w:rsid w:val="0061387E"/>
    <w:rsid w:val="00613977"/>
    <w:rsid w:val="00613B25"/>
    <w:rsid w:val="00613E8A"/>
    <w:rsid w:val="00614211"/>
    <w:rsid w:val="00614276"/>
    <w:rsid w:val="006147D3"/>
    <w:rsid w:val="006150DD"/>
    <w:rsid w:val="006157C5"/>
    <w:rsid w:val="00616383"/>
    <w:rsid w:val="006163D5"/>
    <w:rsid w:val="00616CE5"/>
    <w:rsid w:val="0061706C"/>
    <w:rsid w:val="006173F1"/>
    <w:rsid w:val="00617D84"/>
    <w:rsid w:val="00617F9E"/>
    <w:rsid w:val="006203A2"/>
    <w:rsid w:val="00620EC8"/>
    <w:rsid w:val="006210C9"/>
    <w:rsid w:val="006211F2"/>
    <w:rsid w:val="006211F3"/>
    <w:rsid w:val="00621424"/>
    <w:rsid w:val="0062174B"/>
    <w:rsid w:val="00621946"/>
    <w:rsid w:val="00621AFB"/>
    <w:rsid w:val="00621B14"/>
    <w:rsid w:val="00621B69"/>
    <w:rsid w:val="00621FD8"/>
    <w:rsid w:val="0062261D"/>
    <w:rsid w:val="00622824"/>
    <w:rsid w:val="0062298F"/>
    <w:rsid w:val="00622CFA"/>
    <w:rsid w:val="00622E4B"/>
    <w:rsid w:val="00623931"/>
    <w:rsid w:val="00623FC0"/>
    <w:rsid w:val="00624C09"/>
    <w:rsid w:val="00624CF5"/>
    <w:rsid w:val="0062513A"/>
    <w:rsid w:val="00625690"/>
    <w:rsid w:val="00625735"/>
    <w:rsid w:val="00625980"/>
    <w:rsid w:val="00625DD1"/>
    <w:rsid w:val="00627289"/>
    <w:rsid w:val="00627BFF"/>
    <w:rsid w:val="00627DF0"/>
    <w:rsid w:val="0063068A"/>
    <w:rsid w:val="00630873"/>
    <w:rsid w:val="00630D71"/>
    <w:rsid w:val="00631201"/>
    <w:rsid w:val="0063140E"/>
    <w:rsid w:val="006317A3"/>
    <w:rsid w:val="006318C1"/>
    <w:rsid w:val="006326E7"/>
    <w:rsid w:val="00632A15"/>
    <w:rsid w:val="00632B10"/>
    <w:rsid w:val="00632C29"/>
    <w:rsid w:val="00633BCD"/>
    <w:rsid w:val="00633E5B"/>
    <w:rsid w:val="006356F1"/>
    <w:rsid w:val="00635A6B"/>
    <w:rsid w:val="00635F25"/>
    <w:rsid w:val="00636024"/>
    <w:rsid w:val="00636940"/>
    <w:rsid w:val="00636983"/>
    <w:rsid w:val="00636BFB"/>
    <w:rsid w:val="00636CB5"/>
    <w:rsid w:val="00636E6E"/>
    <w:rsid w:val="006371F8"/>
    <w:rsid w:val="00637298"/>
    <w:rsid w:val="00637BF2"/>
    <w:rsid w:val="006400B6"/>
    <w:rsid w:val="00640109"/>
    <w:rsid w:val="00640BA9"/>
    <w:rsid w:val="006420D7"/>
    <w:rsid w:val="0064298A"/>
    <w:rsid w:val="00642A1F"/>
    <w:rsid w:val="006431D1"/>
    <w:rsid w:val="00643457"/>
    <w:rsid w:val="0064449F"/>
    <w:rsid w:val="00645574"/>
    <w:rsid w:val="00645683"/>
    <w:rsid w:val="00645A16"/>
    <w:rsid w:val="006463B4"/>
    <w:rsid w:val="00646526"/>
    <w:rsid w:val="0064666A"/>
    <w:rsid w:val="0064783B"/>
    <w:rsid w:val="00650B72"/>
    <w:rsid w:val="00650C84"/>
    <w:rsid w:val="00650E21"/>
    <w:rsid w:val="0065113C"/>
    <w:rsid w:val="0065115D"/>
    <w:rsid w:val="00651275"/>
    <w:rsid w:val="00651419"/>
    <w:rsid w:val="00651B66"/>
    <w:rsid w:val="0065217B"/>
    <w:rsid w:val="006526AC"/>
    <w:rsid w:val="006526D3"/>
    <w:rsid w:val="006526F3"/>
    <w:rsid w:val="006527AD"/>
    <w:rsid w:val="00652C46"/>
    <w:rsid w:val="00652EE7"/>
    <w:rsid w:val="0065316F"/>
    <w:rsid w:val="00653ABC"/>
    <w:rsid w:val="00654684"/>
    <w:rsid w:val="006550EF"/>
    <w:rsid w:val="006552E8"/>
    <w:rsid w:val="006565C8"/>
    <w:rsid w:val="00656DBB"/>
    <w:rsid w:val="00656F07"/>
    <w:rsid w:val="00657309"/>
    <w:rsid w:val="006573EF"/>
    <w:rsid w:val="006607A9"/>
    <w:rsid w:val="00662602"/>
    <w:rsid w:val="006626C3"/>
    <w:rsid w:val="00662D27"/>
    <w:rsid w:val="00662E07"/>
    <w:rsid w:val="00663041"/>
    <w:rsid w:val="00663183"/>
    <w:rsid w:val="006636BE"/>
    <w:rsid w:val="00663754"/>
    <w:rsid w:val="00663CBF"/>
    <w:rsid w:val="00663CDC"/>
    <w:rsid w:val="00663F7A"/>
    <w:rsid w:val="0066423E"/>
    <w:rsid w:val="006644C8"/>
    <w:rsid w:val="00664669"/>
    <w:rsid w:val="00665D2C"/>
    <w:rsid w:val="0066616C"/>
    <w:rsid w:val="0066671D"/>
    <w:rsid w:val="006667E4"/>
    <w:rsid w:val="0066735A"/>
    <w:rsid w:val="0066779E"/>
    <w:rsid w:val="00670185"/>
    <w:rsid w:val="0067125D"/>
    <w:rsid w:val="006712BB"/>
    <w:rsid w:val="006713F9"/>
    <w:rsid w:val="00671435"/>
    <w:rsid w:val="00671488"/>
    <w:rsid w:val="006719F7"/>
    <w:rsid w:val="00671EBD"/>
    <w:rsid w:val="006724BD"/>
    <w:rsid w:val="00672DCE"/>
    <w:rsid w:val="00672EB9"/>
    <w:rsid w:val="00673104"/>
    <w:rsid w:val="006737D8"/>
    <w:rsid w:val="00673C3A"/>
    <w:rsid w:val="006749A5"/>
    <w:rsid w:val="00674DF1"/>
    <w:rsid w:val="0067571A"/>
    <w:rsid w:val="0067589F"/>
    <w:rsid w:val="0067592F"/>
    <w:rsid w:val="00675B86"/>
    <w:rsid w:val="00675F70"/>
    <w:rsid w:val="006761B6"/>
    <w:rsid w:val="006762CA"/>
    <w:rsid w:val="00676338"/>
    <w:rsid w:val="00676373"/>
    <w:rsid w:val="0067688D"/>
    <w:rsid w:val="00676CC6"/>
    <w:rsid w:val="00676FD8"/>
    <w:rsid w:val="00677740"/>
    <w:rsid w:val="00677BC7"/>
    <w:rsid w:val="00680562"/>
    <w:rsid w:val="00680BE9"/>
    <w:rsid w:val="006816AE"/>
    <w:rsid w:val="00681F75"/>
    <w:rsid w:val="00682366"/>
    <w:rsid w:val="006833A8"/>
    <w:rsid w:val="00686271"/>
    <w:rsid w:val="00686660"/>
    <w:rsid w:val="006868C8"/>
    <w:rsid w:val="00686B6A"/>
    <w:rsid w:val="00686CB7"/>
    <w:rsid w:val="00686ECA"/>
    <w:rsid w:val="006871DF"/>
    <w:rsid w:val="00687A9C"/>
    <w:rsid w:val="00687B05"/>
    <w:rsid w:val="00687BDD"/>
    <w:rsid w:val="006904BA"/>
    <w:rsid w:val="0069096D"/>
    <w:rsid w:val="00690C9D"/>
    <w:rsid w:val="00690D7A"/>
    <w:rsid w:val="00691CE1"/>
    <w:rsid w:val="00692947"/>
    <w:rsid w:val="00692B7F"/>
    <w:rsid w:val="006934D6"/>
    <w:rsid w:val="006936B7"/>
    <w:rsid w:val="00693E4E"/>
    <w:rsid w:val="0069507F"/>
    <w:rsid w:val="00695143"/>
    <w:rsid w:val="0069617D"/>
    <w:rsid w:val="006962E6"/>
    <w:rsid w:val="00696914"/>
    <w:rsid w:val="00697252"/>
    <w:rsid w:val="00697E55"/>
    <w:rsid w:val="006A0097"/>
    <w:rsid w:val="006A06DF"/>
    <w:rsid w:val="006A0895"/>
    <w:rsid w:val="006A128A"/>
    <w:rsid w:val="006A1446"/>
    <w:rsid w:val="006A2824"/>
    <w:rsid w:val="006A28AD"/>
    <w:rsid w:val="006A3010"/>
    <w:rsid w:val="006A3054"/>
    <w:rsid w:val="006A309F"/>
    <w:rsid w:val="006A3685"/>
    <w:rsid w:val="006A37DE"/>
    <w:rsid w:val="006A4FBF"/>
    <w:rsid w:val="006A55CE"/>
    <w:rsid w:val="006A5792"/>
    <w:rsid w:val="006A57C0"/>
    <w:rsid w:val="006A5950"/>
    <w:rsid w:val="006A624C"/>
    <w:rsid w:val="006A6458"/>
    <w:rsid w:val="006A6641"/>
    <w:rsid w:val="006A70A1"/>
    <w:rsid w:val="006A7730"/>
    <w:rsid w:val="006A7EF0"/>
    <w:rsid w:val="006B0138"/>
    <w:rsid w:val="006B08B0"/>
    <w:rsid w:val="006B0A9A"/>
    <w:rsid w:val="006B10DA"/>
    <w:rsid w:val="006B18FC"/>
    <w:rsid w:val="006B19F3"/>
    <w:rsid w:val="006B273B"/>
    <w:rsid w:val="006B36C3"/>
    <w:rsid w:val="006B3936"/>
    <w:rsid w:val="006B4520"/>
    <w:rsid w:val="006B4794"/>
    <w:rsid w:val="006B47B9"/>
    <w:rsid w:val="006B49F1"/>
    <w:rsid w:val="006B4AFB"/>
    <w:rsid w:val="006B4E31"/>
    <w:rsid w:val="006B4FDC"/>
    <w:rsid w:val="006B532D"/>
    <w:rsid w:val="006B5486"/>
    <w:rsid w:val="006B5650"/>
    <w:rsid w:val="006B57CB"/>
    <w:rsid w:val="006B6003"/>
    <w:rsid w:val="006B60B5"/>
    <w:rsid w:val="006B65E6"/>
    <w:rsid w:val="006B6769"/>
    <w:rsid w:val="006B6A38"/>
    <w:rsid w:val="006B7EAE"/>
    <w:rsid w:val="006C0688"/>
    <w:rsid w:val="006C0788"/>
    <w:rsid w:val="006C094A"/>
    <w:rsid w:val="006C1047"/>
    <w:rsid w:val="006C1065"/>
    <w:rsid w:val="006C1757"/>
    <w:rsid w:val="006C17AB"/>
    <w:rsid w:val="006C1F11"/>
    <w:rsid w:val="006C21E4"/>
    <w:rsid w:val="006C297E"/>
    <w:rsid w:val="006C3025"/>
    <w:rsid w:val="006C3750"/>
    <w:rsid w:val="006C4345"/>
    <w:rsid w:val="006C5B7E"/>
    <w:rsid w:val="006C64F0"/>
    <w:rsid w:val="006C65F3"/>
    <w:rsid w:val="006C67D5"/>
    <w:rsid w:val="006C6881"/>
    <w:rsid w:val="006C7580"/>
    <w:rsid w:val="006D01FA"/>
    <w:rsid w:val="006D176D"/>
    <w:rsid w:val="006D1C10"/>
    <w:rsid w:val="006D1FDA"/>
    <w:rsid w:val="006D2165"/>
    <w:rsid w:val="006D2321"/>
    <w:rsid w:val="006D2A69"/>
    <w:rsid w:val="006D2B61"/>
    <w:rsid w:val="006D2EA6"/>
    <w:rsid w:val="006D3164"/>
    <w:rsid w:val="006D3523"/>
    <w:rsid w:val="006D3BF7"/>
    <w:rsid w:val="006D4281"/>
    <w:rsid w:val="006D42C9"/>
    <w:rsid w:val="006D452A"/>
    <w:rsid w:val="006D4777"/>
    <w:rsid w:val="006D4DFE"/>
    <w:rsid w:val="006D5625"/>
    <w:rsid w:val="006D62EC"/>
    <w:rsid w:val="006D6906"/>
    <w:rsid w:val="006D6D8C"/>
    <w:rsid w:val="006D7297"/>
    <w:rsid w:val="006D7666"/>
    <w:rsid w:val="006D7A5D"/>
    <w:rsid w:val="006D7C4E"/>
    <w:rsid w:val="006E06A3"/>
    <w:rsid w:val="006E0709"/>
    <w:rsid w:val="006E1FD9"/>
    <w:rsid w:val="006E2141"/>
    <w:rsid w:val="006E2486"/>
    <w:rsid w:val="006E3090"/>
    <w:rsid w:val="006E3947"/>
    <w:rsid w:val="006E3C2D"/>
    <w:rsid w:val="006E4819"/>
    <w:rsid w:val="006E4D44"/>
    <w:rsid w:val="006E5594"/>
    <w:rsid w:val="006E5B7E"/>
    <w:rsid w:val="006E5E56"/>
    <w:rsid w:val="006E6787"/>
    <w:rsid w:val="006E6E60"/>
    <w:rsid w:val="006E787F"/>
    <w:rsid w:val="006F0CEA"/>
    <w:rsid w:val="006F11D0"/>
    <w:rsid w:val="006F157A"/>
    <w:rsid w:val="006F160C"/>
    <w:rsid w:val="006F29E6"/>
    <w:rsid w:val="006F2E80"/>
    <w:rsid w:val="006F323B"/>
    <w:rsid w:val="006F393A"/>
    <w:rsid w:val="006F3A4E"/>
    <w:rsid w:val="006F3C49"/>
    <w:rsid w:val="006F4637"/>
    <w:rsid w:val="006F4A6D"/>
    <w:rsid w:val="006F4A93"/>
    <w:rsid w:val="006F503F"/>
    <w:rsid w:val="006F578D"/>
    <w:rsid w:val="006F6478"/>
    <w:rsid w:val="006F6FA7"/>
    <w:rsid w:val="00700003"/>
    <w:rsid w:val="0070050B"/>
    <w:rsid w:val="007005F1"/>
    <w:rsid w:val="00700770"/>
    <w:rsid w:val="00700B4D"/>
    <w:rsid w:val="007012FF"/>
    <w:rsid w:val="00701616"/>
    <w:rsid w:val="00701734"/>
    <w:rsid w:val="0070218A"/>
    <w:rsid w:val="0070251B"/>
    <w:rsid w:val="007026C3"/>
    <w:rsid w:val="00703DBE"/>
    <w:rsid w:val="00703E8C"/>
    <w:rsid w:val="007041FD"/>
    <w:rsid w:val="007042D8"/>
    <w:rsid w:val="007050A5"/>
    <w:rsid w:val="0070552B"/>
    <w:rsid w:val="00705F4C"/>
    <w:rsid w:val="00706286"/>
    <w:rsid w:val="00706358"/>
    <w:rsid w:val="0071000C"/>
    <w:rsid w:val="007102AD"/>
    <w:rsid w:val="0071031C"/>
    <w:rsid w:val="00710685"/>
    <w:rsid w:val="00710822"/>
    <w:rsid w:val="00710F3F"/>
    <w:rsid w:val="00711385"/>
    <w:rsid w:val="00712CBC"/>
    <w:rsid w:val="0071401F"/>
    <w:rsid w:val="00714CE0"/>
    <w:rsid w:val="0071586C"/>
    <w:rsid w:val="0071589D"/>
    <w:rsid w:val="00715AFF"/>
    <w:rsid w:val="00715DD6"/>
    <w:rsid w:val="00715F9F"/>
    <w:rsid w:val="00716B51"/>
    <w:rsid w:val="007172CF"/>
    <w:rsid w:val="00717CF5"/>
    <w:rsid w:val="007207FB"/>
    <w:rsid w:val="007213AE"/>
    <w:rsid w:val="0072181C"/>
    <w:rsid w:val="00721C25"/>
    <w:rsid w:val="007227FE"/>
    <w:rsid w:val="00722A43"/>
    <w:rsid w:val="00722C4E"/>
    <w:rsid w:val="00722D6A"/>
    <w:rsid w:val="007239CE"/>
    <w:rsid w:val="00723B3A"/>
    <w:rsid w:val="007249B6"/>
    <w:rsid w:val="00724BE6"/>
    <w:rsid w:val="007253B7"/>
    <w:rsid w:val="00725727"/>
    <w:rsid w:val="007266F3"/>
    <w:rsid w:val="007269E4"/>
    <w:rsid w:val="00726D46"/>
    <w:rsid w:val="00726E20"/>
    <w:rsid w:val="00727573"/>
    <w:rsid w:val="0073008F"/>
    <w:rsid w:val="00730527"/>
    <w:rsid w:val="00730569"/>
    <w:rsid w:val="00730648"/>
    <w:rsid w:val="007326FF"/>
    <w:rsid w:val="00732AAA"/>
    <w:rsid w:val="00732CD4"/>
    <w:rsid w:val="00732E41"/>
    <w:rsid w:val="00733916"/>
    <w:rsid w:val="00734233"/>
    <w:rsid w:val="007349A1"/>
    <w:rsid w:val="00734F7D"/>
    <w:rsid w:val="00735340"/>
    <w:rsid w:val="0073564A"/>
    <w:rsid w:val="00735A19"/>
    <w:rsid w:val="0073655F"/>
    <w:rsid w:val="007369EB"/>
    <w:rsid w:val="00737AD5"/>
    <w:rsid w:val="00737F56"/>
    <w:rsid w:val="00740075"/>
    <w:rsid w:val="0074214C"/>
    <w:rsid w:val="007424B6"/>
    <w:rsid w:val="00742FEC"/>
    <w:rsid w:val="0074362E"/>
    <w:rsid w:val="007442F5"/>
    <w:rsid w:val="0074432D"/>
    <w:rsid w:val="00744A9F"/>
    <w:rsid w:val="00744DF6"/>
    <w:rsid w:val="007451B4"/>
    <w:rsid w:val="007452FE"/>
    <w:rsid w:val="0074532E"/>
    <w:rsid w:val="00745E43"/>
    <w:rsid w:val="007461BC"/>
    <w:rsid w:val="00746519"/>
    <w:rsid w:val="007465A3"/>
    <w:rsid w:val="00746A4E"/>
    <w:rsid w:val="00746BBD"/>
    <w:rsid w:val="007470D9"/>
    <w:rsid w:val="007471C2"/>
    <w:rsid w:val="00747382"/>
    <w:rsid w:val="0074743A"/>
    <w:rsid w:val="007475B4"/>
    <w:rsid w:val="007479C2"/>
    <w:rsid w:val="00747F45"/>
    <w:rsid w:val="007501B3"/>
    <w:rsid w:val="0075024C"/>
    <w:rsid w:val="0075026D"/>
    <w:rsid w:val="00750279"/>
    <w:rsid w:val="00751026"/>
    <w:rsid w:val="00751646"/>
    <w:rsid w:val="00751B78"/>
    <w:rsid w:val="007520EE"/>
    <w:rsid w:val="00752100"/>
    <w:rsid w:val="007526CE"/>
    <w:rsid w:val="00752F59"/>
    <w:rsid w:val="007531C7"/>
    <w:rsid w:val="007533D4"/>
    <w:rsid w:val="0075348E"/>
    <w:rsid w:val="007547FC"/>
    <w:rsid w:val="007548A0"/>
    <w:rsid w:val="00754E52"/>
    <w:rsid w:val="00754EA6"/>
    <w:rsid w:val="00755409"/>
    <w:rsid w:val="00755767"/>
    <w:rsid w:val="00755E37"/>
    <w:rsid w:val="00756015"/>
    <w:rsid w:val="0075619F"/>
    <w:rsid w:val="007566A7"/>
    <w:rsid w:val="00756AD4"/>
    <w:rsid w:val="00756D2C"/>
    <w:rsid w:val="00756F2E"/>
    <w:rsid w:val="00757A0C"/>
    <w:rsid w:val="00757E9D"/>
    <w:rsid w:val="007605E5"/>
    <w:rsid w:val="007618B0"/>
    <w:rsid w:val="00761AA2"/>
    <w:rsid w:val="00761EE9"/>
    <w:rsid w:val="00761FC1"/>
    <w:rsid w:val="00762B94"/>
    <w:rsid w:val="007639DA"/>
    <w:rsid w:val="007640C4"/>
    <w:rsid w:val="0076433E"/>
    <w:rsid w:val="007646C5"/>
    <w:rsid w:val="00764877"/>
    <w:rsid w:val="00764A48"/>
    <w:rsid w:val="00764A9D"/>
    <w:rsid w:val="007654A5"/>
    <w:rsid w:val="007659A2"/>
    <w:rsid w:val="007659BA"/>
    <w:rsid w:val="00765CBA"/>
    <w:rsid w:val="007661FF"/>
    <w:rsid w:val="007668F7"/>
    <w:rsid w:val="00766948"/>
    <w:rsid w:val="0076698B"/>
    <w:rsid w:val="00766D83"/>
    <w:rsid w:val="00767116"/>
    <w:rsid w:val="007672F3"/>
    <w:rsid w:val="0076753B"/>
    <w:rsid w:val="00767574"/>
    <w:rsid w:val="00767C6F"/>
    <w:rsid w:val="00770234"/>
    <w:rsid w:val="007703F5"/>
    <w:rsid w:val="007705FF"/>
    <w:rsid w:val="00770C89"/>
    <w:rsid w:val="00770EF5"/>
    <w:rsid w:val="00770F6E"/>
    <w:rsid w:val="0077138A"/>
    <w:rsid w:val="00771D35"/>
    <w:rsid w:val="007723D8"/>
    <w:rsid w:val="00772549"/>
    <w:rsid w:val="00772D96"/>
    <w:rsid w:val="0077316D"/>
    <w:rsid w:val="0077318B"/>
    <w:rsid w:val="007732BC"/>
    <w:rsid w:val="007733CD"/>
    <w:rsid w:val="00773D0B"/>
    <w:rsid w:val="00773D83"/>
    <w:rsid w:val="00773DB0"/>
    <w:rsid w:val="0077467B"/>
    <w:rsid w:val="00774A8C"/>
    <w:rsid w:val="00774A9C"/>
    <w:rsid w:val="00775035"/>
    <w:rsid w:val="007750BD"/>
    <w:rsid w:val="00775723"/>
    <w:rsid w:val="00775AD4"/>
    <w:rsid w:val="00775C55"/>
    <w:rsid w:val="00775EDE"/>
    <w:rsid w:val="00775FED"/>
    <w:rsid w:val="007762BA"/>
    <w:rsid w:val="0077654D"/>
    <w:rsid w:val="007769C8"/>
    <w:rsid w:val="0077710C"/>
    <w:rsid w:val="0077723A"/>
    <w:rsid w:val="0077731E"/>
    <w:rsid w:val="00777468"/>
    <w:rsid w:val="007775B7"/>
    <w:rsid w:val="007776F5"/>
    <w:rsid w:val="00780273"/>
    <w:rsid w:val="007809BA"/>
    <w:rsid w:val="00780F07"/>
    <w:rsid w:val="007814E3"/>
    <w:rsid w:val="007817C4"/>
    <w:rsid w:val="00781AC9"/>
    <w:rsid w:val="00781F7C"/>
    <w:rsid w:val="0078253F"/>
    <w:rsid w:val="007827D7"/>
    <w:rsid w:val="00782AF1"/>
    <w:rsid w:val="00783621"/>
    <w:rsid w:val="00783CAE"/>
    <w:rsid w:val="00784952"/>
    <w:rsid w:val="007849BC"/>
    <w:rsid w:val="00785325"/>
    <w:rsid w:val="0078559F"/>
    <w:rsid w:val="00785AB6"/>
    <w:rsid w:val="00787220"/>
    <w:rsid w:val="0078755B"/>
    <w:rsid w:val="00787642"/>
    <w:rsid w:val="00787F1D"/>
    <w:rsid w:val="0079024C"/>
    <w:rsid w:val="0079073B"/>
    <w:rsid w:val="00791964"/>
    <w:rsid w:val="00791E66"/>
    <w:rsid w:val="007922A4"/>
    <w:rsid w:val="00792526"/>
    <w:rsid w:val="007926B5"/>
    <w:rsid w:val="00792970"/>
    <w:rsid w:val="007929D0"/>
    <w:rsid w:val="00792B7F"/>
    <w:rsid w:val="00792DF3"/>
    <w:rsid w:val="0079318A"/>
    <w:rsid w:val="00793496"/>
    <w:rsid w:val="00793556"/>
    <w:rsid w:val="007939F0"/>
    <w:rsid w:val="00793ED5"/>
    <w:rsid w:val="0079424D"/>
    <w:rsid w:val="0079433C"/>
    <w:rsid w:val="00794C60"/>
    <w:rsid w:val="00795B46"/>
    <w:rsid w:val="00795C69"/>
    <w:rsid w:val="00795E3C"/>
    <w:rsid w:val="00795E9B"/>
    <w:rsid w:val="007969C8"/>
    <w:rsid w:val="00796EF9"/>
    <w:rsid w:val="00797335"/>
    <w:rsid w:val="00797843"/>
    <w:rsid w:val="0079791E"/>
    <w:rsid w:val="00797921"/>
    <w:rsid w:val="007A07A1"/>
    <w:rsid w:val="007A0897"/>
    <w:rsid w:val="007A0B96"/>
    <w:rsid w:val="007A1134"/>
    <w:rsid w:val="007A114F"/>
    <w:rsid w:val="007A164C"/>
    <w:rsid w:val="007A21A1"/>
    <w:rsid w:val="007A21ED"/>
    <w:rsid w:val="007A220D"/>
    <w:rsid w:val="007A223C"/>
    <w:rsid w:val="007A225E"/>
    <w:rsid w:val="007A26DB"/>
    <w:rsid w:val="007A2BFA"/>
    <w:rsid w:val="007A2C5D"/>
    <w:rsid w:val="007A36FD"/>
    <w:rsid w:val="007A3BC5"/>
    <w:rsid w:val="007A4074"/>
    <w:rsid w:val="007A40A7"/>
    <w:rsid w:val="007A48E4"/>
    <w:rsid w:val="007A4C33"/>
    <w:rsid w:val="007A5AC3"/>
    <w:rsid w:val="007A5C6D"/>
    <w:rsid w:val="007A6C71"/>
    <w:rsid w:val="007A7CAB"/>
    <w:rsid w:val="007A7D67"/>
    <w:rsid w:val="007A7DD8"/>
    <w:rsid w:val="007A7EA5"/>
    <w:rsid w:val="007B01E2"/>
    <w:rsid w:val="007B03A4"/>
    <w:rsid w:val="007B050C"/>
    <w:rsid w:val="007B0D2D"/>
    <w:rsid w:val="007B1DCA"/>
    <w:rsid w:val="007B2372"/>
    <w:rsid w:val="007B28B7"/>
    <w:rsid w:val="007B4AF3"/>
    <w:rsid w:val="007B4FCB"/>
    <w:rsid w:val="007B55D1"/>
    <w:rsid w:val="007B5734"/>
    <w:rsid w:val="007B59BC"/>
    <w:rsid w:val="007B5B94"/>
    <w:rsid w:val="007B5F9E"/>
    <w:rsid w:val="007B6657"/>
    <w:rsid w:val="007B6BD8"/>
    <w:rsid w:val="007B6FBF"/>
    <w:rsid w:val="007B742D"/>
    <w:rsid w:val="007B7E0F"/>
    <w:rsid w:val="007B7FA1"/>
    <w:rsid w:val="007C0191"/>
    <w:rsid w:val="007C025C"/>
    <w:rsid w:val="007C02F0"/>
    <w:rsid w:val="007C05AA"/>
    <w:rsid w:val="007C13EE"/>
    <w:rsid w:val="007C1B97"/>
    <w:rsid w:val="007C2607"/>
    <w:rsid w:val="007C2C4C"/>
    <w:rsid w:val="007C36FF"/>
    <w:rsid w:val="007C4566"/>
    <w:rsid w:val="007C4624"/>
    <w:rsid w:val="007C4B7A"/>
    <w:rsid w:val="007C4BEF"/>
    <w:rsid w:val="007C4DD4"/>
    <w:rsid w:val="007C4E42"/>
    <w:rsid w:val="007C54F2"/>
    <w:rsid w:val="007C559A"/>
    <w:rsid w:val="007C56E9"/>
    <w:rsid w:val="007C587A"/>
    <w:rsid w:val="007C6004"/>
    <w:rsid w:val="007C63D8"/>
    <w:rsid w:val="007C640B"/>
    <w:rsid w:val="007C68EB"/>
    <w:rsid w:val="007C70CB"/>
    <w:rsid w:val="007C71D2"/>
    <w:rsid w:val="007C75BD"/>
    <w:rsid w:val="007D0004"/>
    <w:rsid w:val="007D09E6"/>
    <w:rsid w:val="007D105A"/>
    <w:rsid w:val="007D177D"/>
    <w:rsid w:val="007D20BE"/>
    <w:rsid w:val="007D23F1"/>
    <w:rsid w:val="007D2431"/>
    <w:rsid w:val="007D2454"/>
    <w:rsid w:val="007D283E"/>
    <w:rsid w:val="007D2C35"/>
    <w:rsid w:val="007D3027"/>
    <w:rsid w:val="007D3B0A"/>
    <w:rsid w:val="007D3F26"/>
    <w:rsid w:val="007D45C7"/>
    <w:rsid w:val="007D4DE5"/>
    <w:rsid w:val="007D5469"/>
    <w:rsid w:val="007D58D0"/>
    <w:rsid w:val="007D59E4"/>
    <w:rsid w:val="007D5EC1"/>
    <w:rsid w:val="007D5ED9"/>
    <w:rsid w:val="007D611C"/>
    <w:rsid w:val="007D621A"/>
    <w:rsid w:val="007D6D27"/>
    <w:rsid w:val="007D6FFD"/>
    <w:rsid w:val="007D7818"/>
    <w:rsid w:val="007D7A34"/>
    <w:rsid w:val="007D7B1E"/>
    <w:rsid w:val="007E0964"/>
    <w:rsid w:val="007E0C43"/>
    <w:rsid w:val="007E0CAE"/>
    <w:rsid w:val="007E1111"/>
    <w:rsid w:val="007E1153"/>
    <w:rsid w:val="007E1196"/>
    <w:rsid w:val="007E24BC"/>
    <w:rsid w:val="007E318F"/>
    <w:rsid w:val="007E387E"/>
    <w:rsid w:val="007E3CE7"/>
    <w:rsid w:val="007E417D"/>
    <w:rsid w:val="007E5D06"/>
    <w:rsid w:val="007E5DCC"/>
    <w:rsid w:val="007E5F40"/>
    <w:rsid w:val="007E608D"/>
    <w:rsid w:val="007E620E"/>
    <w:rsid w:val="007E729C"/>
    <w:rsid w:val="007E7554"/>
    <w:rsid w:val="007E7981"/>
    <w:rsid w:val="007E7FB0"/>
    <w:rsid w:val="007F0261"/>
    <w:rsid w:val="007F055E"/>
    <w:rsid w:val="007F09D0"/>
    <w:rsid w:val="007F173C"/>
    <w:rsid w:val="007F206B"/>
    <w:rsid w:val="007F20A7"/>
    <w:rsid w:val="007F27E8"/>
    <w:rsid w:val="007F2905"/>
    <w:rsid w:val="007F2B29"/>
    <w:rsid w:val="007F32D1"/>
    <w:rsid w:val="007F3801"/>
    <w:rsid w:val="007F3FED"/>
    <w:rsid w:val="007F461E"/>
    <w:rsid w:val="007F48C3"/>
    <w:rsid w:val="007F4DDE"/>
    <w:rsid w:val="007F4F14"/>
    <w:rsid w:val="007F50A8"/>
    <w:rsid w:val="007F587F"/>
    <w:rsid w:val="007F5B68"/>
    <w:rsid w:val="007F6986"/>
    <w:rsid w:val="007F69FA"/>
    <w:rsid w:val="007F7301"/>
    <w:rsid w:val="007F76C4"/>
    <w:rsid w:val="007F7895"/>
    <w:rsid w:val="007F7AB9"/>
    <w:rsid w:val="00800341"/>
    <w:rsid w:val="00800811"/>
    <w:rsid w:val="00800BB3"/>
    <w:rsid w:val="0080187D"/>
    <w:rsid w:val="00801948"/>
    <w:rsid w:val="00801D8A"/>
    <w:rsid w:val="00801EA6"/>
    <w:rsid w:val="008021FD"/>
    <w:rsid w:val="0080228A"/>
    <w:rsid w:val="00802344"/>
    <w:rsid w:val="00802578"/>
    <w:rsid w:val="00802757"/>
    <w:rsid w:val="00802877"/>
    <w:rsid w:val="00802A79"/>
    <w:rsid w:val="00802BEF"/>
    <w:rsid w:val="00802C9C"/>
    <w:rsid w:val="00802E41"/>
    <w:rsid w:val="00802E4C"/>
    <w:rsid w:val="00802E52"/>
    <w:rsid w:val="00802F4A"/>
    <w:rsid w:val="00803149"/>
    <w:rsid w:val="00803B89"/>
    <w:rsid w:val="00803BFA"/>
    <w:rsid w:val="008047FD"/>
    <w:rsid w:val="00804941"/>
    <w:rsid w:val="00804FC7"/>
    <w:rsid w:val="008050AD"/>
    <w:rsid w:val="00805410"/>
    <w:rsid w:val="008055F9"/>
    <w:rsid w:val="0080573F"/>
    <w:rsid w:val="00805EC4"/>
    <w:rsid w:val="008060D5"/>
    <w:rsid w:val="0080622C"/>
    <w:rsid w:val="0080666D"/>
    <w:rsid w:val="00806C64"/>
    <w:rsid w:val="00806FC9"/>
    <w:rsid w:val="008070C9"/>
    <w:rsid w:val="00807227"/>
    <w:rsid w:val="00807998"/>
    <w:rsid w:val="00810044"/>
    <w:rsid w:val="00810368"/>
    <w:rsid w:val="00810926"/>
    <w:rsid w:val="00811486"/>
    <w:rsid w:val="0081246E"/>
    <w:rsid w:val="0081252E"/>
    <w:rsid w:val="00812746"/>
    <w:rsid w:val="00813125"/>
    <w:rsid w:val="00813385"/>
    <w:rsid w:val="008135D6"/>
    <w:rsid w:val="00813A1D"/>
    <w:rsid w:val="00813D30"/>
    <w:rsid w:val="00813DDE"/>
    <w:rsid w:val="00813F25"/>
    <w:rsid w:val="00814050"/>
    <w:rsid w:val="0081482F"/>
    <w:rsid w:val="00814C0D"/>
    <w:rsid w:val="00814F09"/>
    <w:rsid w:val="00814F95"/>
    <w:rsid w:val="008150BB"/>
    <w:rsid w:val="00816326"/>
    <w:rsid w:val="00816C4F"/>
    <w:rsid w:val="00817078"/>
    <w:rsid w:val="00817305"/>
    <w:rsid w:val="00817C5E"/>
    <w:rsid w:val="00820313"/>
    <w:rsid w:val="008208D0"/>
    <w:rsid w:val="00820C14"/>
    <w:rsid w:val="00820DEC"/>
    <w:rsid w:val="0082111A"/>
    <w:rsid w:val="008211B4"/>
    <w:rsid w:val="008215F5"/>
    <w:rsid w:val="0082160A"/>
    <w:rsid w:val="008218E7"/>
    <w:rsid w:val="008222B4"/>
    <w:rsid w:val="00822ADB"/>
    <w:rsid w:val="00822D48"/>
    <w:rsid w:val="00822E9B"/>
    <w:rsid w:val="00822FD3"/>
    <w:rsid w:val="00824226"/>
    <w:rsid w:val="008246AF"/>
    <w:rsid w:val="00824AC0"/>
    <w:rsid w:val="00824CF7"/>
    <w:rsid w:val="00824D92"/>
    <w:rsid w:val="00824DB8"/>
    <w:rsid w:val="00824F97"/>
    <w:rsid w:val="0082560E"/>
    <w:rsid w:val="008259E7"/>
    <w:rsid w:val="00825B97"/>
    <w:rsid w:val="00825D2F"/>
    <w:rsid w:val="00825EF6"/>
    <w:rsid w:val="0082625E"/>
    <w:rsid w:val="00827020"/>
    <w:rsid w:val="00827E8B"/>
    <w:rsid w:val="00830DE5"/>
    <w:rsid w:val="00831105"/>
    <w:rsid w:val="008314B3"/>
    <w:rsid w:val="00831C86"/>
    <w:rsid w:val="00831CC0"/>
    <w:rsid w:val="0083222E"/>
    <w:rsid w:val="008325C4"/>
    <w:rsid w:val="00832F7B"/>
    <w:rsid w:val="00833676"/>
    <w:rsid w:val="00834904"/>
    <w:rsid w:val="00835259"/>
    <w:rsid w:val="00835A1E"/>
    <w:rsid w:val="00835BB9"/>
    <w:rsid w:val="00835FB1"/>
    <w:rsid w:val="00836467"/>
    <w:rsid w:val="00836768"/>
    <w:rsid w:val="00837244"/>
    <w:rsid w:val="00837DBA"/>
    <w:rsid w:val="008403A7"/>
    <w:rsid w:val="00840700"/>
    <w:rsid w:val="008407B0"/>
    <w:rsid w:val="0084112F"/>
    <w:rsid w:val="008411C3"/>
    <w:rsid w:val="00841717"/>
    <w:rsid w:val="00841CAC"/>
    <w:rsid w:val="00842B40"/>
    <w:rsid w:val="00842C2A"/>
    <w:rsid w:val="00842C90"/>
    <w:rsid w:val="0084322D"/>
    <w:rsid w:val="0084399E"/>
    <w:rsid w:val="00843DBC"/>
    <w:rsid w:val="008443CF"/>
    <w:rsid w:val="008444FB"/>
    <w:rsid w:val="00844BB7"/>
    <w:rsid w:val="00844E77"/>
    <w:rsid w:val="00845059"/>
    <w:rsid w:val="00845223"/>
    <w:rsid w:val="00845DD1"/>
    <w:rsid w:val="00845EF4"/>
    <w:rsid w:val="0084600A"/>
    <w:rsid w:val="00846014"/>
    <w:rsid w:val="008461E5"/>
    <w:rsid w:val="0084689A"/>
    <w:rsid w:val="00846998"/>
    <w:rsid w:val="0084721F"/>
    <w:rsid w:val="00847F0C"/>
    <w:rsid w:val="008500E3"/>
    <w:rsid w:val="008508B1"/>
    <w:rsid w:val="0085092C"/>
    <w:rsid w:val="00850940"/>
    <w:rsid w:val="008511C3"/>
    <w:rsid w:val="0085143A"/>
    <w:rsid w:val="008520D3"/>
    <w:rsid w:val="00852326"/>
    <w:rsid w:val="00852680"/>
    <w:rsid w:val="00852E15"/>
    <w:rsid w:val="00852E69"/>
    <w:rsid w:val="008532FA"/>
    <w:rsid w:val="00853EA5"/>
    <w:rsid w:val="00854A91"/>
    <w:rsid w:val="00854C27"/>
    <w:rsid w:val="00854E50"/>
    <w:rsid w:val="00855623"/>
    <w:rsid w:val="008559BB"/>
    <w:rsid w:val="00855AD3"/>
    <w:rsid w:val="00856026"/>
    <w:rsid w:val="00856047"/>
    <w:rsid w:val="00856172"/>
    <w:rsid w:val="00856B01"/>
    <w:rsid w:val="00856CD8"/>
    <w:rsid w:val="00856F60"/>
    <w:rsid w:val="00857173"/>
    <w:rsid w:val="00861649"/>
    <w:rsid w:val="008616E0"/>
    <w:rsid w:val="0086218A"/>
    <w:rsid w:val="0086293F"/>
    <w:rsid w:val="00862BD9"/>
    <w:rsid w:val="00862D66"/>
    <w:rsid w:val="00863062"/>
    <w:rsid w:val="00863BDA"/>
    <w:rsid w:val="00865E7B"/>
    <w:rsid w:val="0086608C"/>
    <w:rsid w:val="008666D3"/>
    <w:rsid w:val="00866744"/>
    <w:rsid w:val="00866CAC"/>
    <w:rsid w:val="00867FCB"/>
    <w:rsid w:val="008707CE"/>
    <w:rsid w:val="008712D5"/>
    <w:rsid w:val="00871A2E"/>
    <w:rsid w:val="00872098"/>
    <w:rsid w:val="00872302"/>
    <w:rsid w:val="0087251D"/>
    <w:rsid w:val="00872AB3"/>
    <w:rsid w:val="00872B0B"/>
    <w:rsid w:val="00872BBD"/>
    <w:rsid w:val="00872E48"/>
    <w:rsid w:val="00873552"/>
    <w:rsid w:val="00873AC1"/>
    <w:rsid w:val="00873D5E"/>
    <w:rsid w:val="008742E4"/>
    <w:rsid w:val="00874532"/>
    <w:rsid w:val="0087456D"/>
    <w:rsid w:val="00874686"/>
    <w:rsid w:val="008748A3"/>
    <w:rsid w:val="00874A96"/>
    <w:rsid w:val="00875CF7"/>
    <w:rsid w:val="00875D5D"/>
    <w:rsid w:val="00875E5B"/>
    <w:rsid w:val="00875FDF"/>
    <w:rsid w:val="00876061"/>
    <w:rsid w:val="00876458"/>
    <w:rsid w:val="00876632"/>
    <w:rsid w:val="0087670C"/>
    <w:rsid w:val="0087678A"/>
    <w:rsid w:val="00876964"/>
    <w:rsid w:val="008769E1"/>
    <w:rsid w:val="0087772D"/>
    <w:rsid w:val="008803A8"/>
    <w:rsid w:val="008806BF"/>
    <w:rsid w:val="00880973"/>
    <w:rsid w:val="008817A7"/>
    <w:rsid w:val="0088325C"/>
    <w:rsid w:val="00883277"/>
    <w:rsid w:val="00883E4B"/>
    <w:rsid w:val="00883E9E"/>
    <w:rsid w:val="0088512B"/>
    <w:rsid w:val="008851B8"/>
    <w:rsid w:val="00885A54"/>
    <w:rsid w:val="00886395"/>
    <w:rsid w:val="0088654B"/>
    <w:rsid w:val="00887845"/>
    <w:rsid w:val="00887D77"/>
    <w:rsid w:val="00887D8B"/>
    <w:rsid w:val="008904AD"/>
    <w:rsid w:val="008909D2"/>
    <w:rsid w:val="008916FC"/>
    <w:rsid w:val="00891707"/>
    <w:rsid w:val="00891F5C"/>
    <w:rsid w:val="00891FDA"/>
    <w:rsid w:val="00892828"/>
    <w:rsid w:val="00892925"/>
    <w:rsid w:val="00892C4A"/>
    <w:rsid w:val="00892EE1"/>
    <w:rsid w:val="00893A55"/>
    <w:rsid w:val="00893EDF"/>
    <w:rsid w:val="008944A7"/>
    <w:rsid w:val="008949F4"/>
    <w:rsid w:val="00895800"/>
    <w:rsid w:val="00895C33"/>
    <w:rsid w:val="00895E2C"/>
    <w:rsid w:val="00895E4D"/>
    <w:rsid w:val="00895FB8"/>
    <w:rsid w:val="0089601F"/>
    <w:rsid w:val="008962E8"/>
    <w:rsid w:val="00896872"/>
    <w:rsid w:val="00897752"/>
    <w:rsid w:val="00897992"/>
    <w:rsid w:val="00897BA7"/>
    <w:rsid w:val="00897CA6"/>
    <w:rsid w:val="00897D7C"/>
    <w:rsid w:val="008A01D5"/>
    <w:rsid w:val="008A03AA"/>
    <w:rsid w:val="008A086C"/>
    <w:rsid w:val="008A1F58"/>
    <w:rsid w:val="008A2259"/>
    <w:rsid w:val="008A24CF"/>
    <w:rsid w:val="008A2A97"/>
    <w:rsid w:val="008A3F09"/>
    <w:rsid w:val="008A3F71"/>
    <w:rsid w:val="008A45B3"/>
    <w:rsid w:val="008A4AFB"/>
    <w:rsid w:val="008A5598"/>
    <w:rsid w:val="008A586B"/>
    <w:rsid w:val="008A6FA6"/>
    <w:rsid w:val="008A7194"/>
    <w:rsid w:val="008A7243"/>
    <w:rsid w:val="008A7B2D"/>
    <w:rsid w:val="008B0423"/>
    <w:rsid w:val="008B08EC"/>
    <w:rsid w:val="008B17BD"/>
    <w:rsid w:val="008B28F6"/>
    <w:rsid w:val="008B2B9A"/>
    <w:rsid w:val="008B2DF1"/>
    <w:rsid w:val="008B358C"/>
    <w:rsid w:val="008B3B68"/>
    <w:rsid w:val="008B422A"/>
    <w:rsid w:val="008B45F2"/>
    <w:rsid w:val="008B4653"/>
    <w:rsid w:val="008B486D"/>
    <w:rsid w:val="008B4903"/>
    <w:rsid w:val="008B4C93"/>
    <w:rsid w:val="008B5447"/>
    <w:rsid w:val="008B5710"/>
    <w:rsid w:val="008B5732"/>
    <w:rsid w:val="008B5F5F"/>
    <w:rsid w:val="008B6084"/>
    <w:rsid w:val="008B6135"/>
    <w:rsid w:val="008B6472"/>
    <w:rsid w:val="008B7956"/>
    <w:rsid w:val="008B7996"/>
    <w:rsid w:val="008B7C94"/>
    <w:rsid w:val="008C0B35"/>
    <w:rsid w:val="008C13A5"/>
    <w:rsid w:val="008C2395"/>
    <w:rsid w:val="008C23C2"/>
    <w:rsid w:val="008C243F"/>
    <w:rsid w:val="008C33DB"/>
    <w:rsid w:val="008C3590"/>
    <w:rsid w:val="008C3B11"/>
    <w:rsid w:val="008C4C72"/>
    <w:rsid w:val="008C58F8"/>
    <w:rsid w:val="008C5A6C"/>
    <w:rsid w:val="008C5E3A"/>
    <w:rsid w:val="008C6411"/>
    <w:rsid w:val="008C65E8"/>
    <w:rsid w:val="008C6734"/>
    <w:rsid w:val="008C6C87"/>
    <w:rsid w:val="008C6CCF"/>
    <w:rsid w:val="008D09AD"/>
    <w:rsid w:val="008D0F0D"/>
    <w:rsid w:val="008D1770"/>
    <w:rsid w:val="008D212E"/>
    <w:rsid w:val="008D2C89"/>
    <w:rsid w:val="008D2EDF"/>
    <w:rsid w:val="008D2F09"/>
    <w:rsid w:val="008D3227"/>
    <w:rsid w:val="008D54B1"/>
    <w:rsid w:val="008D54CB"/>
    <w:rsid w:val="008D592E"/>
    <w:rsid w:val="008D59E3"/>
    <w:rsid w:val="008D5C5F"/>
    <w:rsid w:val="008D5DF1"/>
    <w:rsid w:val="008D6574"/>
    <w:rsid w:val="008D71F8"/>
    <w:rsid w:val="008E1A5E"/>
    <w:rsid w:val="008E2165"/>
    <w:rsid w:val="008E289D"/>
    <w:rsid w:val="008E3910"/>
    <w:rsid w:val="008E417B"/>
    <w:rsid w:val="008E4250"/>
    <w:rsid w:val="008E4C73"/>
    <w:rsid w:val="008E634A"/>
    <w:rsid w:val="008E646F"/>
    <w:rsid w:val="008E7952"/>
    <w:rsid w:val="008E7C2C"/>
    <w:rsid w:val="008E7C7E"/>
    <w:rsid w:val="008E7E0C"/>
    <w:rsid w:val="008E7FB7"/>
    <w:rsid w:val="008F067E"/>
    <w:rsid w:val="008F19C5"/>
    <w:rsid w:val="008F1C28"/>
    <w:rsid w:val="008F1CB2"/>
    <w:rsid w:val="008F249F"/>
    <w:rsid w:val="008F2847"/>
    <w:rsid w:val="008F2B34"/>
    <w:rsid w:val="008F2E6F"/>
    <w:rsid w:val="008F3231"/>
    <w:rsid w:val="008F3693"/>
    <w:rsid w:val="008F3A43"/>
    <w:rsid w:val="008F47E7"/>
    <w:rsid w:val="008F4AE2"/>
    <w:rsid w:val="008F4FAF"/>
    <w:rsid w:val="008F5444"/>
    <w:rsid w:val="008F5688"/>
    <w:rsid w:val="008F5A6C"/>
    <w:rsid w:val="008F5A86"/>
    <w:rsid w:val="008F6070"/>
    <w:rsid w:val="008F6592"/>
    <w:rsid w:val="008F703C"/>
    <w:rsid w:val="008F707D"/>
    <w:rsid w:val="008F72B2"/>
    <w:rsid w:val="008F776E"/>
    <w:rsid w:val="008F7B6B"/>
    <w:rsid w:val="008F7EC7"/>
    <w:rsid w:val="00900801"/>
    <w:rsid w:val="00900BD1"/>
    <w:rsid w:val="00901704"/>
    <w:rsid w:val="00901722"/>
    <w:rsid w:val="00901B28"/>
    <w:rsid w:val="00901D90"/>
    <w:rsid w:val="00902433"/>
    <w:rsid w:val="009028C4"/>
    <w:rsid w:val="00902A97"/>
    <w:rsid w:val="00902ED0"/>
    <w:rsid w:val="00903032"/>
    <w:rsid w:val="009042B3"/>
    <w:rsid w:val="009049A6"/>
    <w:rsid w:val="00904DAE"/>
    <w:rsid w:val="00904F3E"/>
    <w:rsid w:val="00904F6D"/>
    <w:rsid w:val="0090535C"/>
    <w:rsid w:val="00905997"/>
    <w:rsid w:val="009060BD"/>
    <w:rsid w:val="0090678E"/>
    <w:rsid w:val="00906F69"/>
    <w:rsid w:val="009078E1"/>
    <w:rsid w:val="0091032B"/>
    <w:rsid w:val="00910D29"/>
    <w:rsid w:val="00911746"/>
    <w:rsid w:val="00912462"/>
    <w:rsid w:val="00912681"/>
    <w:rsid w:val="00912732"/>
    <w:rsid w:val="00912A37"/>
    <w:rsid w:val="00912B7E"/>
    <w:rsid w:val="00913475"/>
    <w:rsid w:val="00913541"/>
    <w:rsid w:val="00913960"/>
    <w:rsid w:val="00913EEA"/>
    <w:rsid w:val="00914072"/>
    <w:rsid w:val="00914267"/>
    <w:rsid w:val="009145E7"/>
    <w:rsid w:val="00914B11"/>
    <w:rsid w:val="00914BD9"/>
    <w:rsid w:val="009154E3"/>
    <w:rsid w:val="00915A7E"/>
    <w:rsid w:val="00915D24"/>
    <w:rsid w:val="00915E50"/>
    <w:rsid w:val="00915E91"/>
    <w:rsid w:val="00916105"/>
    <w:rsid w:val="00916322"/>
    <w:rsid w:val="0091641B"/>
    <w:rsid w:val="009166FE"/>
    <w:rsid w:val="00916754"/>
    <w:rsid w:val="009169BF"/>
    <w:rsid w:val="0091729A"/>
    <w:rsid w:val="009172EB"/>
    <w:rsid w:val="009175E3"/>
    <w:rsid w:val="00920DF6"/>
    <w:rsid w:val="00920E51"/>
    <w:rsid w:val="009221B3"/>
    <w:rsid w:val="00922731"/>
    <w:rsid w:val="00923A33"/>
    <w:rsid w:val="00923AEA"/>
    <w:rsid w:val="00923C4D"/>
    <w:rsid w:val="00923F37"/>
    <w:rsid w:val="00923F5D"/>
    <w:rsid w:val="0092458B"/>
    <w:rsid w:val="009246B2"/>
    <w:rsid w:val="00924858"/>
    <w:rsid w:val="009248EF"/>
    <w:rsid w:val="00924B96"/>
    <w:rsid w:val="00924DC7"/>
    <w:rsid w:val="00925089"/>
    <w:rsid w:val="0092565E"/>
    <w:rsid w:val="00926672"/>
    <w:rsid w:val="00926677"/>
    <w:rsid w:val="00926BF3"/>
    <w:rsid w:val="00927182"/>
    <w:rsid w:val="009274B8"/>
    <w:rsid w:val="009275A4"/>
    <w:rsid w:val="00927E64"/>
    <w:rsid w:val="0093136F"/>
    <w:rsid w:val="00931FE7"/>
    <w:rsid w:val="00932009"/>
    <w:rsid w:val="0093252B"/>
    <w:rsid w:val="00932E6D"/>
    <w:rsid w:val="00932F5A"/>
    <w:rsid w:val="009343D8"/>
    <w:rsid w:val="0093443C"/>
    <w:rsid w:val="0093485E"/>
    <w:rsid w:val="009348C1"/>
    <w:rsid w:val="00934ED7"/>
    <w:rsid w:val="009354BD"/>
    <w:rsid w:val="009356B1"/>
    <w:rsid w:val="009359F9"/>
    <w:rsid w:val="00935A73"/>
    <w:rsid w:val="00936BD7"/>
    <w:rsid w:val="00936CA8"/>
    <w:rsid w:val="00936E01"/>
    <w:rsid w:val="00936E53"/>
    <w:rsid w:val="009374A6"/>
    <w:rsid w:val="00937A18"/>
    <w:rsid w:val="0094030B"/>
    <w:rsid w:val="00940625"/>
    <w:rsid w:val="0094082F"/>
    <w:rsid w:val="009418FA"/>
    <w:rsid w:val="00941A7F"/>
    <w:rsid w:val="00942111"/>
    <w:rsid w:val="009421F4"/>
    <w:rsid w:val="009425B3"/>
    <w:rsid w:val="00942E6E"/>
    <w:rsid w:val="00944244"/>
    <w:rsid w:val="00944800"/>
    <w:rsid w:val="00944B15"/>
    <w:rsid w:val="00945807"/>
    <w:rsid w:val="0094592D"/>
    <w:rsid w:val="00946610"/>
    <w:rsid w:val="00947BB0"/>
    <w:rsid w:val="00950237"/>
    <w:rsid w:val="0095042B"/>
    <w:rsid w:val="0095083E"/>
    <w:rsid w:val="009509E8"/>
    <w:rsid w:val="009517B2"/>
    <w:rsid w:val="00951DC6"/>
    <w:rsid w:val="00952405"/>
    <w:rsid w:val="0095276E"/>
    <w:rsid w:val="00953147"/>
    <w:rsid w:val="009533A6"/>
    <w:rsid w:val="009536A8"/>
    <w:rsid w:val="00954140"/>
    <w:rsid w:val="00955CBD"/>
    <w:rsid w:val="00955D00"/>
    <w:rsid w:val="009562EA"/>
    <w:rsid w:val="00956859"/>
    <w:rsid w:val="009568C7"/>
    <w:rsid w:val="00957258"/>
    <w:rsid w:val="0095748E"/>
    <w:rsid w:val="00960160"/>
    <w:rsid w:val="00960911"/>
    <w:rsid w:val="00961791"/>
    <w:rsid w:val="009625CC"/>
    <w:rsid w:val="00963944"/>
    <w:rsid w:val="009641F8"/>
    <w:rsid w:val="0096507F"/>
    <w:rsid w:val="00965607"/>
    <w:rsid w:val="00966195"/>
    <w:rsid w:val="00966383"/>
    <w:rsid w:val="00966AF4"/>
    <w:rsid w:val="00967006"/>
    <w:rsid w:val="009678CA"/>
    <w:rsid w:val="0096790E"/>
    <w:rsid w:val="00967E48"/>
    <w:rsid w:val="00970683"/>
    <w:rsid w:val="009727F5"/>
    <w:rsid w:val="00972B77"/>
    <w:rsid w:val="00972C18"/>
    <w:rsid w:val="00972C30"/>
    <w:rsid w:val="00972CD9"/>
    <w:rsid w:val="00972DC1"/>
    <w:rsid w:val="0097301C"/>
    <w:rsid w:val="00973195"/>
    <w:rsid w:val="009732B2"/>
    <w:rsid w:val="00973376"/>
    <w:rsid w:val="00973640"/>
    <w:rsid w:val="00973A4A"/>
    <w:rsid w:val="00973FE4"/>
    <w:rsid w:val="00974477"/>
    <w:rsid w:val="009748A2"/>
    <w:rsid w:val="00974D56"/>
    <w:rsid w:val="00974EED"/>
    <w:rsid w:val="00975A0E"/>
    <w:rsid w:val="00975C82"/>
    <w:rsid w:val="00975CCC"/>
    <w:rsid w:val="0097606D"/>
    <w:rsid w:val="00976734"/>
    <w:rsid w:val="009770BB"/>
    <w:rsid w:val="0097726F"/>
    <w:rsid w:val="009772CE"/>
    <w:rsid w:val="00977919"/>
    <w:rsid w:val="0097797F"/>
    <w:rsid w:val="00977A6F"/>
    <w:rsid w:val="00980654"/>
    <w:rsid w:val="009807AC"/>
    <w:rsid w:val="00980A2B"/>
    <w:rsid w:val="00980D24"/>
    <w:rsid w:val="00980DB3"/>
    <w:rsid w:val="00981227"/>
    <w:rsid w:val="009814C1"/>
    <w:rsid w:val="00981B23"/>
    <w:rsid w:val="009820AB"/>
    <w:rsid w:val="009829EC"/>
    <w:rsid w:val="00982B99"/>
    <w:rsid w:val="009834CE"/>
    <w:rsid w:val="00983853"/>
    <w:rsid w:val="00983F4A"/>
    <w:rsid w:val="009840AB"/>
    <w:rsid w:val="00984A09"/>
    <w:rsid w:val="0098614B"/>
    <w:rsid w:val="00986600"/>
    <w:rsid w:val="009866E4"/>
    <w:rsid w:val="00986BB4"/>
    <w:rsid w:val="00987986"/>
    <w:rsid w:val="00987D3F"/>
    <w:rsid w:val="009902C2"/>
    <w:rsid w:val="0099039E"/>
    <w:rsid w:val="00990850"/>
    <w:rsid w:val="00990874"/>
    <w:rsid w:val="00990C8D"/>
    <w:rsid w:val="009912A4"/>
    <w:rsid w:val="00991D1B"/>
    <w:rsid w:val="0099202E"/>
    <w:rsid w:val="0099257E"/>
    <w:rsid w:val="00993F0C"/>
    <w:rsid w:val="0099455F"/>
    <w:rsid w:val="00995277"/>
    <w:rsid w:val="0099629C"/>
    <w:rsid w:val="009963EE"/>
    <w:rsid w:val="0099699C"/>
    <w:rsid w:val="00996DCA"/>
    <w:rsid w:val="009978D6"/>
    <w:rsid w:val="009A07B8"/>
    <w:rsid w:val="009A1C9A"/>
    <w:rsid w:val="009A1FF2"/>
    <w:rsid w:val="009A224F"/>
    <w:rsid w:val="009A22F3"/>
    <w:rsid w:val="009A23D0"/>
    <w:rsid w:val="009A2840"/>
    <w:rsid w:val="009A324B"/>
    <w:rsid w:val="009A347D"/>
    <w:rsid w:val="009A3A39"/>
    <w:rsid w:val="009A3B24"/>
    <w:rsid w:val="009A3C5B"/>
    <w:rsid w:val="009A3D7D"/>
    <w:rsid w:val="009A42D6"/>
    <w:rsid w:val="009A4F1C"/>
    <w:rsid w:val="009A535E"/>
    <w:rsid w:val="009A553E"/>
    <w:rsid w:val="009A59E0"/>
    <w:rsid w:val="009A59FD"/>
    <w:rsid w:val="009A5A39"/>
    <w:rsid w:val="009A5C1F"/>
    <w:rsid w:val="009A5E33"/>
    <w:rsid w:val="009A6C3B"/>
    <w:rsid w:val="009A71CE"/>
    <w:rsid w:val="009A749C"/>
    <w:rsid w:val="009A752E"/>
    <w:rsid w:val="009A7771"/>
    <w:rsid w:val="009A7E54"/>
    <w:rsid w:val="009B089F"/>
    <w:rsid w:val="009B0B44"/>
    <w:rsid w:val="009B1051"/>
    <w:rsid w:val="009B1361"/>
    <w:rsid w:val="009B2613"/>
    <w:rsid w:val="009B2A3B"/>
    <w:rsid w:val="009B2B90"/>
    <w:rsid w:val="009B2D38"/>
    <w:rsid w:val="009B365F"/>
    <w:rsid w:val="009B37A3"/>
    <w:rsid w:val="009B3B4B"/>
    <w:rsid w:val="009B4122"/>
    <w:rsid w:val="009B4141"/>
    <w:rsid w:val="009B46E1"/>
    <w:rsid w:val="009B55A4"/>
    <w:rsid w:val="009B5A58"/>
    <w:rsid w:val="009B5BD6"/>
    <w:rsid w:val="009B5D3D"/>
    <w:rsid w:val="009B5F18"/>
    <w:rsid w:val="009B6370"/>
    <w:rsid w:val="009B6C78"/>
    <w:rsid w:val="009B6E31"/>
    <w:rsid w:val="009B70B5"/>
    <w:rsid w:val="009B7979"/>
    <w:rsid w:val="009C04DB"/>
    <w:rsid w:val="009C0988"/>
    <w:rsid w:val="009C1F66"/>
    <w:rsid w:val="009C23DF"/>
    <w:rsid w:val="009C2908"/>
    <w:rsid w:val="009C372E"/>
    <w:rsid w:val="009C38BB"/>
    <w:rsid w:val="009C3A05"/>
    <w:rsid w:val="009C3A76"/>
    <w:rsid w:val="009C3DE5"/>
    <w:rsid w:val="009C3F61"/>
    <w:rsid w:val="009C4522"/>
    <w:rsid w:val="009C45FF"/>
    <w:rsid w:val="009C4621"/>
    <w:rsid w:val="009C53AE"/>
    <w:rsid w:val="009C577D"/>
    <w:rsid w:val="009C5DCC"/>
    <w:rsid w:val="009C638A"/>
    <w:rsid w:val="009C63BE"/>
    <w:rsid w:val="009C681A"/>
    <w:rsid w:val="009C69AA"/>
    <w:rsid w:val="009C77D8"/>
    <w:rsid w:val="009D0622"/>
    <w:rsid w:val="009D0E0A"/>
    <w:rsid w:val="009D151E"/>
    <w:rsid w:val="009D1C1A"/>
    <w:rsid w:val="009D1CCE"/>
    <w:rsid w:val="009D2199"/>
    <w:rsid w:val="009D2302"/>
    <w:rsid w:val="009D2D4E"/>
    <w:rsid w:val="009D3068"/>
    <w:rsid w:val="009D348A"/>
    <w:rsid w:val="009D3544"/>
    <w:rsid w:val="009D376E"/>
    <w:rsid w:val="009D378C"/>
    <w:rsid w:val="009D3FC4"/>
    <w:rsid w:val="009D4A56"/>
    <w:rsid w:val="009D4EF3"/>
    <w:rsid w:val="009D50AD"/>
    <w:rsid w:val="009D511E"/>
    <w:rsid w:val="009D55B7"/>
    <w:rsid w:val="009D637D"/>
    <w:rsid w:val="009D6FD4"/>
    <w:rsid w:val="009E0526"/>
    <w:rsid w:val="009E1215"/>
    <w:rsid w:val="009E1883"/>
    <w:rsid w:val="009E18F8"/>
    <w:rsid w:val="009E1A5A"/>
    <w:rsid w:val="009E25A0"/>
    <w:rsid w:val="009E25DA"/>
    <w:rsid w:val="009E3A71"/>
    <w:rsid w:val="009E3D39"/>
    <w:rsid w:val="009E4169"/>
    <w:rsid w:val="009E4418"/>
    <w:rsid w:val="009E4677"/>
    <w:rsid w:val="009E4922"/>
    <w:rsid w:val="009E5481"/>
    <w:rsid w:val="009E56FC"/>
    <w:rsid w:val="009E576D"/>
    <w:rsid w:val="009E582B"/>
    <w:rsid w:val="009E5E12"/>
    <w:rsid w:val="009E61DE"/>
    <w:rsid w:val="009E6CDF"/>
    <w:rsid w:val="009E6DBE"/>
    <w:rsid w:val="009E765B"/>
    <w:rsid w:val="009E7859"/>
    <w:rsid w:val="009E7D32"/>
    <w:rsid w:val="009E7ED5"/>
    <w:rsid w:val="009F1329"/>
    <w:rsid w:val="009F1377"/>
    <w:rsid w:val="009F13B7"/>
    <w:rsid w:val="009F1B9E"/>
    <w:rsid w:val="009F2145"/>
    <w:rsid w:val="009F223C"/>
    <w:rsid w:val="009F28CA"/>
    <w:rsid w:val="009F2953"/>
    <w:rsid w:val="009F2B19"/>
    <w:rsid w:val="009F3B74"/>
    <w:rsid w:val="009F3D60"/>
    <w:rsid w:val="009F4625"/>
    <w:rsid w:val="009F4CAB"/>
    <w:rsid w:val="009F4D9C"/>
    <w:rsid w:val="009F5076"/>
    <w:rsid w:val="009F5654"/>
    <w:rsid w:val="009F5DCF"/>
    <w:rsid w:val="009F5E14"/>
    <w:rsid w:val="009F6268"/>
    <w:rsid w:val="009F657B"/>
    <w:rsid w:val="009F6AAF"/>
    <w:rsid w:val="009F6BAC"/>
    <w:rsid w:val="009F734F"/>
    <w:rsid w:val="009F755E"/>
    <w:rsid w:val="009F76C7"/>
    <w:rsid w:val="009F7C04"/>
    <w:rsid w:val="00A0029D"/>
    <w:rsid w:val="00A002B2"/>
    <w:rsid w:val="00A0036A"/>
    <w:rsid w:val="00A00595"/>
    <w:rsid w:val="00A005F1"/>
    <w:rsid w:val="00A00CCE"/>
    <w:rsid w:val="00A014D1"/>
    <w:rsid w:val="00A01692"/>
    <w:rsid w:val="00A01977"/>
    <w:rsid w:val="00A019E2"/>
    <w:rsid w:val="00A01FEF"/>
    <w:rsid w:val="00A021B9"/>
    <w:rsid w:val="00A02A28"/>
    <w:rsid w:val="00A03013"/>
    <w:rsid w:val="00A03191"/>
    <w:rsid w:val="00A03796"/>
    <w:rsid w:val="00A03FB1"/>
    <w:rsid w:val="00A0465C"/>
    <w:rsid w:val="00A0466C"/>
    <w:rsid w:val="00A04F7D"/>
    <w:rsid w:val="00A05A83"/>
    <w:rsid w:val="00A06310"/>
    <w:rsid w:val="00A0643D"/>
    <w:rsid w:val="00A06CEF"/>
    <w:rsid w:val="00A07207"/>
    <w:rsid w:val="00A0766F"/>
    <w:rsid w:val="00A07878"/>
    <w:rsid w:val="00A07B81"/>
    <w:rsid w:val="00A103A8"/>
    <w:rsid w:val="00A105D4"/>
    <w:rsid w:val="00A10ABB"/>
    <w:rsid w:val="00A10F6F"/>
    <w:rsid w:val="00A11313"/>
    <w:rsid w:val="00A114FF"/>
    <w:rsid w:val="00A1185A"/>
    <w:rsid w:val="00A119A6"/>
    <w:rsid w:val="00A11FDC"/>
    <w:rsid w:val="00A1204C"/>
    <w:rsid w:val="00A12463"/>
    <w:rsid w:val="00A12BD9"/>
    <w:rsid w:val="00A12E73"/>
    <w:rsid w:val="00A13364"/>
    <w:rsid w:val="00A13B56"/>
    <w:rsid w:val="00A14035"/>
    <w:rsid w:val="00A1408E"/>
    <w:rsid w:val="00A142A8"/>
    <w:rsid w:val="00A1519F"/>
    <w:rsid w:val="00A1533C"/>
    <w:rsid w:val="00A15629"/>
    <w:rsid w:val="00A15E71"/>
    <w:rsid w:val="00A16B74"/>
    <w:rsid w:val="00A16E7C"/>
    <w:rsid w:val="00A16FA6"/>
    <w:rsid w:val="00A17338"/>
    <w:rsid w:val="00A17B4A"/>
    <w:rsid w:val="00A17C83"/>
    <w:rsid w:val="00A17E2D"/>
    <w:rsid w:val="00A208F3"/>
    <w:rsid w:val="00A20A37"/>
    <w:rsid w:val="00A20E75"/>
    <w:rsid w:val="00A21030"/>
    <w:rsid w:val="00A21231"/>
    <w:rsid w:val="00A21456"/>
    <w:rsid w:val="00A214FE"/>
    <w:rsid w:val="00A22327"/>
    <w:rsid w:val="00A22457"/>
    <w:rsid w:val="00A235CC"/>
    <w:rsid w:val="00A237A8"/>
    <w:rsid w:val="00A237B2"/>
    <w:rsid w:val="00A23971"/>
    <w:rsid w:val="00A23E82"/>
    <w:rsid w:val="00A240FE"/>
    <w:rsid w:val="00A24387"/>
    <w:rsid w:val="00A2474A"/>
    <w:rsid w:val="00A24799"/>
    <w:rsid w:val="00A24B4D"/>
    <w:rsid w:val="00A24EDD"/>
    <w:rsid w:val="00A2503C"/>
    <w:rsid w:val="00A258A2"/>
    <w:rsid w:val="00A25B23"/>
    <w:rsid w:val="00A25CED"/>
    <w:rsid w:val="00A25D8F"/>
    <w:rsid w:val="00A260EC"/>
    <w:rsid w:val="00A27240"/>
    <w:rsid w:val="00A27408"/>
    <w:rsid w:val="00A2741B"/>
    <w:rsid w:val="00A274B3"/>
    <w:rsid w:val="00A27590"/>
    <w:rsid w:val="00A305FA"/>
    <w:rsid w:val="00A30DC3"/>
    <w:rsid w:val="00A312EF"/>
    <w:rsid w:val="00A319D4"/>
    <w:rsid w:val="00A31FC9"/>
    <w:rsid w:val="00A320C3"/>
    <w:rsid w:val="00A326AB"/>
    <w:rsid w:val="00A330B0"/>
    <w:rsid w:val="00A33CC3"/>
    <w:rsid w:val="00A34504"/>
    <w:rsid w:val="00A345FF"/>
    <w:rsid w:val="00A34D36"/>
    <w:rsid w:val="00A34DBE"/>
    <w:rsid w:val="00A3555F"/>
    <w:rsid w:val="00A35BE1"/>
    <w:rsid w:val="00A36089"/>
    <w:rsid w:val="00A36395"/>
    <w:rsid w:val="00A37488"/>
    <w:rsid w:val="00A37592"/>
    <w:rsid w:val="00A40284"/>
    <w:rsid w:val="00A41D65"/>
    <w:rsid w:val="00A41E7E"/>
    <w:rsid w:val="00A426A3"/>
    <w:rsid w:val="00A4294E"/>
    <w:rsid w:val="00A42FD8"/>
    <w:rsid w:val="00A43486"/>
    <w:rsid w:val="00A438D0"/>
    <w:rsid w:val="00A43A0D"/>
    <w:rsid w:val="00A452FE"/>
    <w:rsid w:val="00A459FB"/>
    <w:rsid w:val="00A45E21"/>
    <w:rsid w:val="00A465A0"/>
    <w:rsid w:val="00A4674B"/>
    <w:rsid w:val="00A46C92"/>
    <w:rsid w:val="00A46DE1"/>
    <w:rsid w:val="00A47FDA"/>
    <w:rsid w:val="00A50071"/>
    <w:rsid w:val="00A50087"/>
    <w:rsid w:val="00A50249"/>
    <w:rsid w:val="00A50267"/>
    <w:rsid w:val="00A50C2E"/>
    <w:rsid w:val="00A50C69"/>
    <w:rsid w:val="00A51B57"/>
    <w:rsid w:val="00A51BDC"/>
    <w:rsid w:val="00A51D43"/>
    <w:rsid w:val="00A51DD1"/>
    <w:rsid w:val="00A52958"/>
    <w:rsid w:val="00A52B81"/>
    <w:rsid w:val="00A52E99"/>
    <w:rsid w:val="00A530BA"/>
    <w:rsid w:val="00A531DB"/>
    <w:rsid w:val="00A5331B"/>
    <w:rsid w:val="00A53699"/>
    <w:rsid w:val="00A53BEC"/>
    <w:rsid w:val="00A5414D"/>
    <w:rsid w:val="00A55B86"/>
    <w:rsid w:val="00A55C11"/>
    <w:rsid w:val="00A561CC"/>
    <w:rsid w:val="00A5682F"/>
    <w:rsid w:val="00A56947"/>
    <w:rsid w:val="00A570F4"/>
    <w:rsid w:val="00A575C7"/>
    <w:rsid w:val="00A57763"/>
    <w:rsid w:val="00A57F2D"/>
    <w:rsid w:val="00A60793"/>
    <w:rsid w:val="00A60E71"/>
    <w:rsid w:val="00A61293"/>
    <w:rsid w:val="00A61338"/>
    <w:rsid w:val="00A61C19"/>
    <w:rsid w:val="00A61CC3"/>
    <w:rsid w:val="00A61E88"/>
    <w:rsid w:val="00A621F2"/>
    <w:rsid w:val="00A638C0"/>
    <w:rsid w:val="00A63DA7"/>
    <w:rsid w:val="00A64217"/>
    <w:rsid w:val="00A645D8"/>
    <w:rsid w:val="00A64F10"/>
    <w:rsid w:val="00A6518B"/>
    <w:rsid w:val="00A6597A"/>
    <w:rsid w:val="00A65D53"/>
    <w:rsid w:val="00A67542"/>
    <w:rsid w:val="00A707C9"/>
    <w:rsid w:val="00A70A3C"/>
    <w:rsid w:val="00A70EF4"/>
    <w:rsid w:val="00A712E1"/>
    <w:rsid w:val="00A715C3"/>
    <w:rsid w:val="00A72897"/>
    <w:rsid w:val="00A72D30"/>
    <w:rsid w:val="00A7360D"/>
    <w:rsid w:val="00A73841"/>
    <w:rsid w:val="00A741CA"/>
    <w:rsid w:val="00A743F8"/>
    <w:rsid w:val="00A753FE"/>
    <w:rsid w:val="00A75B15"/>
    <w:rsid w:val="00A75BF0"/>
    <w:rsid w:val="00A75E27"/>
    <w:rsid w:val="00A76486"/>
    <w:rsid w:val="00A76968"/>
    <w:rsid w:val="00A76AEF"/>
    <w:rsid w:val="00A773B9"/>
    <w:rsid w:val="00A7753D"/>
    <w:rsid w:val="00A7799B"/>
    <w:rsid w:val="00A77A02"/>
    <w:rsid w:val="00A77AE6"/>
    <w:rsid w:val="00A77EEA"/>
    <w:rsid w:val="00A800AB"/>
    <w:rsid w:val="00A80DD8"/>
    <w:rsid w:val="00A81E67"/>
    <w:rsid w:val="00A81EAF"/>
    <w:rsid w:val="00A82B16"/>
    <w:rsid w:val="00A82EA2"/>
    <w:rsid w:val="00A8317A"/>
    <w:rsid w:val="00A83329"/>
    <w:rsid w:val="00A83F36"/>
    <w:rsid w:val="00A84138"/>
    <w:rsid w:val="00A842FD"/>
    <w:rsid w:val="00A8448E"/>
    <w:rsid w:val="00A85165"/>
    <w:rsid w:val="00A851FE"/>
    <w:rsid w:val="00A857B5"/>
    <w:rsid w:val="00A85F06"/>
    <w:rsid w:val="00A8606A"/>
    <w:rsid w:val="00A8608B"/>
    <w:rsid w:val="00A861AF"/>
    <w:rsid w:val="00A8699F"/>
    <w:rsid w:val="00A86A38"/>
    <w:rsid w:val="00A9051A"/>
    <w:rsid w:val="00A90B08"/>
    <w:rsid w:val="00A90C8B"/>
    <w:rsid w:val="00A90D10"/>
    <w:rsid w:val="00A90E8B"/>
    <w:rsid w:val="00A911C1"/>
    <w:rsid w:val="00A91542"/>
    <w:rsid w:val="00A92F7D"/>
    <w:rsid w:val="00A92F92"/>
    <w:rsid w:val="00A934AD"/>
    <w:rsid w:val="00A93A21"/>
    <w:rsid w:val="00A9412A"/>
    <w:rsid w:val="00A9477A"/>
    <w:rsid w:val="00A94D7C"/>
    <w:rsid w:val="00A95111"/>
    <w:rsid w:val="00A95588"/>
    <w:rsid w:val="00A95F35"/>
    <w:rsid w:val="00A96604"/>
    <w:rsid w:val="00A9798A"/>
    <w:rsid w:val="00AA016E"/>
    <w:rsid w:val="00AA0711"/>
    <w:rsid w:val="00AA0997"/>
    <w:rsid w:val="00AA0A9C"/>
    <w:rsid w:val="00AA19EE"/>
    <w:rsid w:val="00AA19F4"/>
    <w:rsid w:val="00AA20AC"/>
    <w:rsid w:val="00AA2124"/>
    <w:rsid w:val="00AA2A35"/>
    <w:rsid w:val="00AA30E9"/>
    <w:rsid w:val="00AA32CD"/>
    <w:rsid w:val="00AA3687"/>
    <w:rsid w:val="00AA43FF"/>
    <w:rsid w:val="00AA49AD"/>
    <w:rsid w:val="00AA4E16"/>
    <w:rsid w:val="00AA4FEB"/>
    <w:rsid w:val="00AA5B57"/>
    <w:rsid w:val="00AA63F0"/>
    <w:rsid w:val="00AA6700"/>
    <w:rsid w:val="00AA73AE"/>
    <w:rsid w:val="00AA7F3C"/>
    <w:rsid w:val="00AB06C2"/>
    <w:rsid w:val="00AB084C"/>
    <w:rsid w:val="00AB0AE7"/>
    <w:rsid w:val="00AB1EC5"/>
    <w:rsid w:val="00AB25E7"/>
    <w:rsid w:val="00AB2A4B"/>
    <w:rsid w:val="00AB2C8B"/>
    <w:rsid w:val="00AB2ED1"/>
    <w:rsid w:val="00AB2F12"/>
    <w:rsid w:val="00AB2F67"/>
    <w:rsid w:val="00AB3222"/>
    <w:rsid w:val="00AB3594"/>
    <w:rsid w:val="00AB363B"/>
    <w:rsid w:val="00AB39C0"/>
    <w:rsid w:val="00AB409D"/>
    <w:rsid w:val="00AB473D"/>
    <w:rsid w:val="00AB47EC"/>
    <w:rsid w:val="00AB507A"/>
    <w:rsid w:val="00AB515F"/>
    <w:rsid w:val="00AB5274"/>
    <w:rsid w:val="00AB5C70"/>
    <w:rsid w:val="00AB5ECB"/>
    <w:rsid w:val="00AB6B19"/>
    <w:rsid w:val="00AB70BF"/>
    <w:rsid w:val="00AB780F"/>
    <w:rsid w:val="00AC036C"/>
    <w:rsid w:val="00AC131E"/>
    <w:rsid w:val="00AC24CC"/>
    <w:rsid w:val="00AC30FC"/>
    <w:rsid w:val="00AC32B9"/>
    <w:rsid w:val="00AC33D0"/>
    <w:rsid w:val="00AC3932"/>
    <w:rsid w:val="00AC5245"/>
    <w:rsid w:val="00AC5A50"/>
    <w:rsid w:val="00AC680E"/>
    <w:rsid w:val="00AC6EF2"/>
    <w:rsid w:val="00AD0485"/>
    <w:rsid w:val="00AD0A74"/>
    <w:rsid w:val="00AD128C"/>
    <w:rsid w:val="00AD13DA"/>
    <w:rsid w:val="00AD22FB"/>
    <w:rsid w:val="00AD22FE"/>
    <w:rsid w:val="00AD2D52"/>
    <w:rsid w:val="00AD3822"/>
    <w:rsid w:val="00AD3AD9"/>
    <w:rsid w:val="00AD3DBD"/>
    <w:rsid w:val="00AD41FA"/>
    <w:rsid w:val="00AD4266"/>
    <w:rsid w:val="00AD4826"/>
    <w:rsid w:val="00AD4A2D"/>
    <w:rsid w:val="00AD5704"/>
    <w:rsid w:val="00AD60AC"/>
    <w:rsid w:val="00AD6237"/>
    <w:rsid w:val="00AD64AF"/>
    <w:rsid w:val="00AD6783"/>
    <w:rsid w:val="00AD6A94"/>
    <w:rsid w:val="00AD6AB0"/>
    <w:rsid w:val="00AD72A5"/>
    <w:rsid w:val="00AD761E"/>
    <w:rsid w:val="00AD767A"/>
    <w:rsid w:val="00AD79AB"/>
    <w:rsid w:val="00AE2480"/>
    <w:rsid w:val="00AE261E"/>
    <w:rsid w:val="00AE2629"/>
    <w:rsid w:val="00AE281D"/>
    <w:rsid w:val="00AE377E"/>
    <w:rsid w:val="00AE41BE"/>
    <w:rsid w:val="00AE42E3"/>
    <w:rsid w:val="00AE43D2"/>
    <w:rsid w:val="00AE4A75"/>
    <w:rsid w:val="00AE4B82"/>
    <w:rsid w:val="00AE4E5B"/>
    <w:rsid w:val="00AE54EE"/>
    <w:rsid w:val="00AE56FC"/>
    <w:rsid w:val="00AE5AF2"/>
    <w:rsid w:val="00AE5D45"/>
    <w:rsid w:val="00AE6DEB"/>
    <w:rsid w:val="00AE6DFB"/>
    <w:rsid w:val="00AF001B"/>
    <w:rsid w:val="00AF00AB"/>
    <w:rsid w:val="00AF1014"/>
    <w:rsid w:val="00AF1037"/>
    <w:rsid w:val="00AF1115"/>
    <w:rsid w:val="00AF11E2"/>
    <w:rsid w:val="00AF1448"/>
    <w:rsid w:val="00AF1A97"/>
    <w:rsid w:val="00AF1DC4"/>
    <w:rsid w:val="00AF2157"/>
    <w:rsid w:val="00AF2AF2"/>
    <w:rsid w:val="00AF2B81"/>
    <w:rsid w:val="00AF2BAC"/>
    <w:rsid w:val="00AF3B76"/>
    <w:rsid w:val="00AF3D43"/>
    <w:rsid w:val="00AF418A"/>
    <w:rsid w:val="00AF4933"/>
    <w:rsid w:val="00AF5390"/>
    <w:rsid w:val="00AF550E"/>
    <w:rsid w:val="00AF5C62"/>
    <w:rsid w:val="00AF5F86"/>
    <w:rsid w:val="00AF6243"/>
    <w:rsid w:val="00AF6507"/>
    <w:rsid w:val="00AF667B"/>
    <w:rsid w:val="00AF6ADD"/>
    <w:rsid w:val="00AF76EA"/>
    <w:rsid w:val="00AF7C52"/>
    <w:rsid w:val="00B0002B"/>
    <w:rsid w:val="00B00465"/>
    <w:rsid w:val="00B013B6"/>
    <w:rsid w:val="00B0194F"/>
    <w:rsid w:val="00B01BB3"/>
    <w:rsid w:val="00B01BF8"/>
    <w:rsid w:val="00B01C9F"/>
    <w:rsid w:val="00B01F41"/>
    <w:rsid w:val="00B02239"/>
    <w:rsid w:val="00B0236B"/>
    <w:rsid w:val="00B02FF9"/>
    <w:rsid w:val="00B0322E"/>
    <w:rsid w:val="00B033D2"/>
    <w:rsid w:val="00B038F1"/>
    <w:rsid w:val="00B042E3"/>
    <w:rsid w:val="00B04538"/>
    <w:rsid w:val="00B04977"/>
    <w:rsid w:val="00B0506D"/>
    <w:rsid w:val="00B05A8C"/>
    <w:rsid w:val="00B06085"/>
    <w:rsid w:val="00B06A4B"/>
    <w:rsid w:val="00B07362"/>
    <w:rsid w:val="00B07445"/>
    <w:rsid w:val="00B11479"/>
    <w:rsid w:val="00B11BF7"/>
    <w:rsid w:val="00B11C68"/>
    <w:rsid w:val="00B1235B"/>
    <w:rsid w:val="00B12AFE"/>
    <w:rsid w:val="00B13585"/>
    <w:rsid w:val="00B141C8"/>
    <w:rsid w:val="00B1459F"/>
    <w:rsid w:val="00B14980"/>
    <w:rsid w:val="00B14B39"/>
    <w:rsid w:val="00B1526D"/>
    <w:rsid w:val="00B15285"/>
    <w:rsid w:val="00B15D78"/>
    <w:rsid w:val="00B163C8"/>
    <w:rsid w:val="00B16A09"/>
    <w:rsid w:val="00B17631"/>
    <w:rsid w:val="00B17844"/>
    <w:rsid w:val="00B201DE"/>
    <w:rsid w:val="00B20B63"/>
    <w:rsid w:val="00B20C60"/>
    <w:rsid w:val="00B210BB"/>
    <w:rsid w:val="00B211B1"/>
    <w:rsid w:val="00B21D74"/>
    <w:rsid w:val="00B2242B"/>
    <w:rsid w:val="00B2296C"/>
    <w:rsid w:val="00B22B56"/>
    <w:rsid w:val="00B2313C"/>
    <w:rsid w:val="00B238B4"/>
    <w:rsid w:val="00B2391B"/>
    <w:rsid w:val="00B23E49"/>
    <w:rsid w:val="00B24470"/>
    <w:rsid w:val="00B253C0"/>
    <w:rsid w:val="00B25A0B"/>
    <w:rsid w:val="00B26101"/>
    <w:rsid w:val="00B26362"/>
    <w:rsid w:val="00B269B9"/>
    <w:rsid w:val="00B26BFF"/>
    <w:rsid w:val="00B27F98"/>
    <w:rsid w:val="00B301C3"/>
    <w:rsid w:val="00B3030F"/>
    <w:rsid w:val="00B30890"/>
    <w:rsid w:val="00B30CD2"/>
    <w:rsid w:val="00B312F8"/>
    <w:rsid w:val="00B31F0A"/>
    <w:rsid w:val="00B320E7"/>
    <w:rsid w:val="00B32BA9"/>
    <w:rsid w:val="00B32FD3"/>
    <w:rsid w:val="00B33B7E"/>
    <w:rsid w:val="00B33C1B"/>
    <w:rsid w:val="00B34610"/>
    <w:rsid w:val="00B3539F"/>
    <w:rsid w:val="00B35698"/>
    <w:rsid w:val="00B3595F"/>
    <w:rsid w:val="00B35FC7"/>
    <w:rsid w:val="00B3600A"/>
    <w:rsid w:val="00B365D1"/>
    <w:rsid w:val="00B367F0"/>
    <w:rsid w:val="00B3699A"/>
    <w:rsid w:val="00B36DC1"/>
    <w:rsid w:val="00B36DEA"/>
    <w:rsid w:val="00B36E5E"/>
    <w:rsid w:val="00B3702A"/>
    <w:rsid w:val="00B37064"/>
    <w:rsid w:val="00B370B9"/>
    <w:rsid w:val="00B372B0"/>
    <w:rsid w:val="00B3766A"/>
    <w:rsid w:val="00B40377"/>
    <w:rsid w:val="00B409C1"/>
    <w:rsid w:val="00B40AAC"/>
    <w:rsid w:val="00B40EFC"/>
    <w:rsid w:val="00B40F93"/>
    <w:rsid w:val="00B41320"/>
    <w:rsid w:val="00B42053"/>
    <w:rsid w:val="00B421B0"/>
    <w:rsid w:val="00B42434"/>
    <w:rsid w:val="00B425C5"/>
    <w:rsid w:val="00B42D9A"/>
    <w:rsid w:val="00B42F3E"/>
    <w:rsid w:val="00B439E7"/>
    <w:rsid w:val="00B43C8C"/>
    <w:rsid w:val="00B441CA"/>
    <w:rsid w:val="00B443AF"/>
    <w:rsid w:val="00B44AAD"/>
    <w:rsid w:val="00B44D98"/>
    <w:rsid w:val="00B46C69"/>
    <w:rsid w:val="00B47000"/>
    <w:rsid w:val="00B47454"/>
    <w:rsid w:val="00B500EC"/>
    <w:rsid w:val="00B50154"/>
    <w:rsid w:val="00B502BE"/>
    <w:rsid w:val="00B50DA7"/>
    <w:rsid w:val="00B51198"/>
    <w:rsid w:val="00B51F9E"/>
    <w:rsid w:val="00B52350"/>
    <w:rsid w:val="00B5257D"/>
    <w:rsid w:val="00B534C1"/>
    <w:rsid w:val="00B536A9"/>
    <w:rsid w:val="00B537AC"/>
    <w:rsid w:val="00B53C03"/>
    <w:rsid w:val="00B53D9D"/>
    <w:rsid w:val="00B54018"/>
    <w:rsid w:val="00B54AFE"/>
    <w:rsid w:val="00B54C66"/>
    <w:rsid w:val="00B54DE6"/>
    <w:rsid w:val="00B55196"/>
    <w:rsid w:val="00B556EA"/>
    <w:rsid w:val="00B5596D"/>
    <w:rsid w:val="00B55ADA"/>
    <w:rsid w:val="00B55DCB"/>
    <w:rsid w:val="00B56A2F"/>
    <w:rsid w:val="00B56E4F"/>
    <w:rsid w:val="00B57040"/>
    <w:rsid w:val="00B5745E"/>
    <w:rsid w:val="00B576E0"/>
    <w:rsid w:val="00B603B1"/>
    <w:rsid w:val="00B603DA"/>
    <w:rsid w:val="00B618A5"/>
    <w:rsid w:val="00B61BAA"/>
    <w:rsid w:val="00B62A3D"/>
    <w:rsid w:val="00B62ACC"/>
    <w:rsid w:val="00B62CBA"/>
    <w:rsid w:val="00B634EF"/>
    <w:rsid w:val="00B63B8D"/>
    <w:rsid w:val="00B64169"/>
    <w:rsid w:val="00B64398"/>
    <w:rsid w:val="00B64858"/>
    <w:rsid w:val="00B64CFC"/>
    <w:rsid w:val="00B64EBF"/>
    <w:rsid w:val="00B654C2"/>
    <w:rsid w:val="00B6565E"/>
    <w:rsid w:val="00B65A39"/>
    <w:rsid w:val="00B66541"/>
    <w:rsid w:val="00B67318"/>
    <w:rsid w:val="00B67AF0"/>
    <w:rsid w:val="00B67D90"/>
    <w:rsid w:val="00B7004C"/>
    <w:rsid w:val="00B70935"/>
    <w:rsid w:val="00B70943"/>
    <w:rsid w:val="00B70D9F"/>
    <w:rsid w:val="00B71119"/>
    <w:rsid w:val="00B719CE"/>
    <w:rsid w:val="00B72BB2"/>
    <w:rsid w:val="00B72FA6"/>
    <w:rsid w:val="00B73118"/>
    <w:rsid w:val="00B7318F"/>
    <w:rsid w:val="00B735E3"/>
    <w:rsid w:val="00B737B2"/>
    <w:rsid w:val="00B73BFB"/>
    <w:rsid w:val="00B73CB8"/>
    <w:rsid w:val="00B746B5"/>
    <w:rsid w:val="00B74E40"/>
    <w:rsid w:val="00B753E6"/>
    <w:rsid w:val="00B75CD5"/>
    <w:rsid w:val="00B7665A"/>
    <w:rsid w:val="00B77055"/>
    <w:rsid w:val="00B809AC"/>
    <w:rsid w:val="00B80B7E"/>
    <w:rsid w:val="00B80C77"/>
    <w:rsid w:val="00B80F2B"/>
    <w:rsid w:val="00B80F9F"/>
    <w:rsid w:val="00B8171F"/>
    <w:rsid w:val="00B817A4"/>
    <w:rsid w:val="00B81940"/>
    <w:rsid w:val="00B81DBD"/>
    <w:rsid w:val="00B824FF"/>
    <w:rsid w:val="00B825EF"/>
    <w:rsid w:val="00B82603"/>
    <w:rsid w:val="00B82638"/>
    <w:rsid w:val="00B8266B"/>
    <w:rsid w:val="00B82A15"/>
    <w:rsid w:val="00B82DBD"/>
    <w:rsid w:val="00B82E87"/>
    <w:rsid w:val="00B831DF"/>
    <w:rsid w:val="00B83434"/>
    <w:rsid w:val="00B8368D"/>
    <w:rsid w:val="00B83742"/>
    <w:rsid w:val="00B83CB2"/>
    <w:rsid w:val="00B83CFE"/>
    <w:rsid w:val="00B84602"/>
    <w:rsid w:val="00B84799"/>
    <w:rsid w:val="00B84955"/>
    <w:rsid w:val="00B84B6C"/>
    <w:rsid w:val="00B8507D"/>
    <w:rsid w:val="00B854EE"/>
    <w:rsid w:val="00B85752"/>
    <w:rsid w:val="00B8609C"/>
    <w:rsid w:val="00B862BD"/>
    <w:rsid w:val="00B8658F"/>
    <w:rsid w:val="00B8661C"/>
    <w:rsid w:val="00B87499"/>
    <w:rsid w:val="00B87BB7"/>
    <w:rsid w:val="00B90202"/>
    <w:rsid w:val="00B90504"/>
    <w:rsid w:val="00B90601"/>
    <w:rsid w:val="00B90F5F"/>
    <w:rsid w:val="00B913C9"/>
    <w:rsid w:val="00B9184A"/>
    <w:rsid w:val="00B91FD4"/>
    <w:rsid w:val="00B92BF1"/>
    <w:rsid w:val="00B92E43"/>
    <w:rsid w:val="00B934E9"/>
    <w:rsid w:val="00B93A96"/>
    <w:rsid w:val="00B93BA8"/>
    <w:rsid w:val="00B93D0A"/>
    <w:rsid w:val="00B94C22"/>
    <w:rsid w:val="00B9547D"/>
    <w:rsid w:val="00B95859"/>
    <w:rsid w:val="00B95A7C"/>
    <w:rsid w:val="00B95AC1"/>
    <w:rsid w:val="00B95E2E"/>
    <w:rsid w:val="00B9637D"/>
    <w:rsid w:val="00B96856"/>
    <w:rsid w:val="00B97DB0"/>
    <w:rsid w:val="00B97E18"/>
    <w:rsid w:val="00B97FF2"/>
    <w:rsid w:val="00BA05C3"/>
    <w:rsid w:val="00BA0754"/>
    <w:rsid w:val="00BA0D64"/>
    <w:rsid w:val="00BA1513"/>
    <w:rsid w:val="00BA19DC"/>
    <w:rsid w:val="00BA1AF2"/>
    <w:rsid w:val="00BA2504"/>
    <w:rsid w:val="00BA258E"/>
    <w:rsid w:val="00BA2FD7"/>
    <w:rsid w:val="00BA3DB5"/>
    <w:rsid w:val="00BA3DCC"/>
    <w:rsid w:val="00BA43DB"/>
    <w:rsid w:val="00BA47E2"/>
    <w:rsid w:val="00BA52A1"/>
    <w:rsid w:val="00BA584D"/>
    <w:rsid w:val="00BA5BA3"/>
    <w:rsid w:val="00BA5D19"/>
    <w:rsid w:val="00BA5DA3"/>
    <w:rsid w:val="00BA64E5"/>
    <w:rsid w:val="00BA6C72"/>
    <w:rsid w:val="00BA6CE9"/>
    <w:rsid w:val="00BA71BB"/>
    <w:rsid w:val="00BA7365"/>
    <w:rsid w:val="00BA7705"/>
    <w:rsid w:val="00BB010A"/>
    <w:rsid w:val="00BB04A9"/>
    <w:rsid w:val="00BB07A2"/>
    <w:rsid w:val="00BB08AE"/>
    <w:rsid w:val="00BB0EA2"/>
    <w:rsid w:val="00BB1AB6"/>
    <w:rsid w:val="00BB220D"/>
    <w:rsid w:val="00BB2674"/>
    <w:rsid w:val="00BB2F65"/>
    <w:rsid w:val="00BB2FB5"/>
    <w:rsid w:val="00BB3883"/>
    <w:rsid w:val="00BB3D1E"/>
    <w:rsid w:val="00BB4271"/>
    <w:rsid w:val="00BB4BCF"/>
    <w:rsid w:val="00BB4C84"/>
    <w:rsid w:val="00BB4E34"/>
    <w:rsid w:val="00BB5197"/>
    <w:rsid w:val="00BB582D"/>
    <w:rsid w:val="00BB600F"/>
    <w:rsid w:val="00BB61FD"/>
    <w:rsid w:val="00BB6623"/>
    <w:rsid w:val="00BB691A"/>
    <w:rsid w:val="00BB6AAB"/>
    <w:rsid w:val="00BB6E4E"/>
    <w:rsid w:val="00BB7174"/>
    <w:rsid w:val="00BB7598"/>
    <w:rsid w:val="00BB7851"/>
    <w:rsid w:val="00BC0706"/>
    <w:rsid w:val="00BC0922"/>
    <w:rsid w:val="00BC0B79"/>
    <w:rsid w:val="00BC1D89"/>
    <w:rsid w:val="00BC204A"/>
    <w:rsid w:val="00BC24FC"/>
    <w:rsid w:val="00BC251C"/>
    <w:rsid w:val="00BC2792"/>
    <w:rsid w:val="00BC2A9C"/>
    <w:rsid w:val="00BC2C58"/>
    <w:rsid w:val="00BC3446"/>
    <w:rsid w:val="00BC3663"/>
    <w:rsid w:val="00BC3877"/>
    <w:rsid w:val="00BC3979"/>
    <w:rsid w:val="00BC4966"/>
    <w:rsid w:val="00BC4E23"/>
    <w:rsid w:val="00BC506F"/>
    <w:rsid w:val="00BC52EC"/>
    <w:rsid w:val="00BC5A9A"/>
    <w:rsid w:val="00BC5AB2"/>
    <w:rsid w:val="00BC67EE"/>
    <w:rsid w:val="00BC7214"/>
    <w:rsid w:val="00BC778B"/>
    <w:rsid w:val="00BC7926"/>
    <w:rsid w:val="00BD0778"/>
    <w:rsid w:val="00BD07FC"/>
    <w:rsid w:val="00BD1579"/>
    <w:rsid w:val="00BD1E01"/>
    <w:rsid w:val="00BD1E89"/>
    <w:rsid w:val="00BD2283"/>
    <w:rsid w:val="00BD2E2B"/>
    <w:rsid w:val="00BD2EF2"/>
    <w:rsid w:val="00BD3258"/>
    <w:rsid w:val="00BD3260"/>
    <w:rsid w:val="00BD3339"/>
    <w:rsid w:val="00BD3E60"/>
    <w:rsid w:val="00BD40E2"/>
    <w:rsid w:val="00BD41F4"/>
    <w:rsid w:val="00BD44D8"/>
    <w:rsid w:val="00BD477A"/>
    <w:rsid w:val="00BD47BD"/>
    <w:rsid w:val="00BD4D4E"/>
    <w:rsid w:val="00BD522A"/>
    <w:rsid w:val="00BD540B"/>
    <w:rsid w:val="00BD567A"/>
    <w:rsid w:val="00BD57ED"/>
    <w:rsid w:val="00BD59A6"/>
    <w:rsid w:val="00BD5A52"/>
    <w:rsid w:val="00BD61EC"/>
    <w:rsid w:val="00BD67BF"/>
    <w:rsid w:val="00BD700B"/>
    <w:rsid w:val="00BD7BE2"/>
    <w:rsid w:val="00BD7C6D"/>
    <w:rsid w:val="00BD7CF3"/>
    <w:rsid w:val="00BE0706"/>
    <w:rsid w:val="00BE079E"/>
    <w:rsid w:val="00BE08B0"/>
    <w:rsid w:val="00BE0EB0"/>
    <w:rsid w:val="00BE0F7A"/>
    <w:rsid w:val="00BE1016"/>
    <w:rsid w:val="00BE106C"/>
    <w:rsid w:val="00BE141B"/>
    <w:rsid w:val="00BE14E3"/>
    <w:rsid w:val="00BE205D"/>
    <w:rsid w:val="00BE2741"/>
    <w:rsid w:val="00BE28AB"/>
    <w:rsid w:val="00BE35B7"/>
    <w:rsid w:val="00BE45BF"/>
    <w:rsid w:val="00BE4647"/>
    <w:rsid w:val="00BE489F"/>
    <w:rsid w:val="00BE5878"/>
    <w:rsid w:val="00BE5890"/>
    <w:rsid w:val="00BE6794"/>
    <w:rsid w:val="00BE67FC"/>
    <w:rsid w:val="00BE6AA3"/>
    <w:rsid w:val="00BE6B2A"/>
    <w:rsid w:val="00BE6DBC"/>
    <w:rsid w:val="00BE6E7A"/>
    <w:rsid w:val="00BE7028"/>
    <w:rsid w:val="00BE7038"/>
    <w:rsid w:val="00BE779B"/>
    <w:rsid w:val="00BE7815"/>
    <w:rsid w:val="00BF0498"/>
    <w:rsid w:val="00BF05C6"/>
    <w:rsid w:val="00BF0B10"/>
    <w:rsid w:val="00BF1230"/>
    <w:rsid w:val="00BF1C4D"/>
    <w:rsid w:val="00BF1C87"/>
    <w:rsid w:val="00BF1F59"/>
    <w:rsid w:val="00BF221F"/>
    <w:rsid w:val="00BF2A93"/>
    <w:rsid w:val="00BF2CBA"/>
    <w:rsid w:val="00BF366A"/>
    <w:rsid w:val="00BF36D7"/>
    <w:rsid w:val="00BF38EC"/>
    <w:rsid w:val="00BF3A2F"/>
    <w:rsid w:val="00BF4130"/>
    <w:rsid w:val="00BF4218"/>
    <w:rsid w:val="00BF4514"/>
    <w:rsid w:val="00BF4668"/>
    <w:rsid w:val="00BF4DD0"/>
    <w:rsid w:val="00BF4EA8"/>
    <w:rsid w:val="00BF5088"/>
    <w:rsid w:val="00BF56D6"/>
    <w:rsid w:val="00BF59BF"/>
    <w:rsid w:val="00BF5A93"/>
    <w:rsid w:val="00BF5FEE"/>
    <w:rsid w:val="00BF659B"/>
    <w:rsid w:val="00BF6987"/>
    <w:rsid w:val="00BF707A"/>
    <w:rsid w:val="00BF7381"/>
    <w:rsid w:val="00BF78BB"/>
    <w:rsid w:val="00BF7A40"/>
    <w:rsid w:val="00C00AE6"/>
    <w:rsid w:val="00C00B16"/>
    <w:rsid w:val="00C014F9"/>
    <w:rsid w:val="00C019C0"/>
    <w:rsid w:val="00C01BE1"/>
    <w:rsid w:val="00C02852"/>
    <w:rsid w:val="00C02A75"/>
    <w:rsid w:val="00C032AE"/>
    <w:rsid w:val="00C035AE"/>
    <w:rsid w:val="00C037FE"/>
    <w:rsid w:val="00C03B9E"/>
    <w:rsid w:val="00C048D3"/>
    <w:rsid w:val="00C05830"/>
    <w:rsid w:val="00C05AA8"/>
    <w:rsid w:val="00C06F14"/>
    <w:rsid w:val="00C073EE"/>
    <w:rsid w:val="00C07759"/>
    <w:rsid w:val="00C07CD1"/>
    <w:rsid w:val="00C07D26"/>
    <w:rsid w:val="00C07FB2"/>
    <w:rsid w:val="00C10662"/>
    <w:rsid w:val="00C10F38"/>
    <w:rsid w:val="00C10F56"/>
    <w:rsid w:val="00C11DB1"/>
    <w:rsid w:val="00C11E2A"/>
    <w:rsid w:val="00C1224E"/>
    <w:rsid w:val="00C124B0"/>
    <w:rsid w:val="00C12BC9"/>
    <w:rsid w:val="00C12C18"/>
    <w:rsid w:val="00C130C4"/>
    <w:rsid w:val="00C1394E"/>
    <w:rsid w:val="00C13A5B"/>
    <w:rsid w:val="00C140C6"/>
    <w:rsid w:val="00C14646"/>
    <w:rsid w:val="00C14D03"/>
    <w:rsid w:val="00C1536F"/>
    <w:rsid w:val="00C1538A"/>
    <w:rsid w:val="00C1569C"/>
    <w:rsid w:val="00C15804"/>
    <w:rsid w:val="00C15F4C"/>
    <w:rsid w:val="00C1627C"/>
    <w:rsid w:val="00C167B6"/>
    <w:rsid w:val="00C174D5"/>
    <w:rsid w:val="00C175FE"/>
    <w:rsid w:val="00C17CA6"/>
    <w:rsid w:val="00C211DB"/>
    <w:rsid w:val="00C23054"/>
    <w:rsid w:val="00C2419A"/>
    <w:rsid w:val="00C241E1"/>
    <w:rsid w:val="00C2425F"/>
    <w:rsid w:val="00C24288"/>
    <w:rsid w:val="00C2435E"/>
    <w:rsid w:val="00C2449C"/>
    <w:rsid w:val="00C24E59"/>
    <w:rsid w:val="00C24F05"/>
    <w:rsid w:val="00C24F5F"/>
    <w:rsid w:val="00C25999"/>
    <w:rsid w:val="00C25A70"/>
    <w:rsid w:val="00C25B56"/>
    <w:rsid w:val="00C264EF"/>
    <w:rsid w:val="00C269F0"/>
    <w:rsid w:val="00C26A7F"/>
    <w:rsid w:val="00C26EBD"/>
    <w:rsid w:val="00C2704B"/>
    <w:rsid w:val="00C274E4"/>
    <w:rsid w:val="00C27A8F"/>
    <w:rsid w:val="00C27D3F"/>
    <w:rsid w:val="00C27E78"/>
    <w:rsid w:val="00C304A7"/>
    <w:rsid w:val="00C3095C"/>
    <w:rsid w:val="00C30C81"/>
    <w:rsid w:val="00C31A4B"/>
    <w:rsid w:val="00C322EC"/>
    <w:rsid w:val="00C32CD4"/>
    <w:rsid w:val="00C32E0B"/>
    <w:rsid w:val="00C33875"/>
    <w:rsid w:val="00C340F3"/>
    <w:rsid w:val="00C3495A"/>
    <w:rsid w:val="00C34A55"/>
    <w:rsid w:val="00C34D61"/>
    <w:rsid w:val="00C35443"/>
    <w:rsid w:val="00C35520"/>
    <w:rsid w:val="00C358D2"/>
    <w:rsid w:val="00C3592E"/>
    <w:rsid w:val="00C35967"/>
    <w:rsid w:val="00C35A4C"/>
    <w:rsid w:val="00C35A81"/>
    <w:rsid w:val="00C35CF9"/>
    <w:rsid w:val="00C36050"/>
    <w:rsid w:val="00C36344"/>
    <w:rsid w:val="00C37973"/>
    <w:rsid w:val="00C403D1"/>
    <w:rsid w:val="00C405C9"/>
    <w:rsid w:val="00C4077E"/>
    <w:rsid w:val="00C408EA"/>
    <w:rsid w:val="00C40CE1"/>
    <w:rsid w:val="00C40EA0"/>
    <w:rsid w:val="00C4121A"/>
    <w:rsid w:val="00C4178E"/>
    <w:rsid w:val="00C41814"/>
    <w:rsid w:val="00C419B5"/>
    <w:rsid w:val="00C419DF"/>
    <w:rsid w:val="00C42510"/>
    <w:rsid w:val="00C427BB"/>
    <w:rsid w:val="00C42D66"/>
    <w:rsid w:val="00C4300C"/>
    <w:rsid w:val="00C4669E"/>
    <w:rsid w:val="00C469AE"/>
    <w:rsid w:val="00C46FE3"/>
    <w:rsid w:val="00C471EA"/>
    <w:rsid w:val="00C473BE"/>
    <w:rsid w:val="00C47FFC"/>
    <w:rsid w:val="00C50144"/>
    <w:rsid w:val="00C501B8"/>
    <w:rsid w:val="00C5066F"/>
    <w:rsid w:val="00C507AE"/>
    <w:rsid w:val="00C50D4E"/>
    <w:rsid w:val="00C50F94"/>
    <w:rsid w:val="00C51359"/>
    <w:rsid w:val="00C51ABA"/>
    <w:rsid w:val="00C51C84"/>
    <w:rsid w:val="00C51E28"/>
    <w:rsid w:val="00C522F7"/>
    <w:rsid w:val="00C5237D"/>
    <w:rsid w:val="00C52FB3"/>
    <w:rsid w:val="00C53F19"/>
    <w:rsid w:val="00C5420B"/>
    <w:rsid w:val="00C54405"/>
    <w:rsid w:val="00C55AEC"/>
    <w:rsid w:val="00C55E3E"/>
    <w:rsid w:val="00C5634A"/>
    <w:rsid w:val="00C5647D"/>
    <w:rsid w:val="00C56814"/>
    <w:rsid w:val="00C56B30"/>
    <w:rsid w:val="00C56BE2"/>
    <w:rsid w:val="00C56CB3"/>
    <w:rsid w:val="00C56FB8"/>
    <w:rsid w:val="00C600A9"/>
    <w:rsid w:val="00C60D59"/>
    <w:rsid w:val="00C60EA8"/>
    <w:rsid w:val="00C60F08"/>
    <w:rsid w:val="00C610B1"/>
    <w:rsid w:val="00C61653"/>
    <w:rsid w:val="00C61E47"/>
    <w:rsid w:val="00C6205C"/>
    <w:rsid w:val="00C62069"/>
    <w:rsid w:val="00C628B8"/>
    <w:rsid w:val="00C62CF1"/>
    <w:rsid w:val="00C632B3"/>
    <w:rsid w:val="00C63906"/>
    <w:rsid w:val="00C639DA"/>
    <w:rsid w:val="00C63C61"/>
    <w:rsid w:val="00C63FAC"/>
    <w:rsid w:val="00C64384"/>
    <w:rsid w:val="00C64C4F"/>
    <w:rsid w:val="00C65C9F"/>
    <w:rsid w:val="00C65CEA"/>
    <w:rsid w:val="00C66BB1"/>
    <w:rsid w:val="00C66C83"/>
    <w:rsid w:val="00C66E8D"/>
    <w:rsid w:val="00C672E5"/>
    <w:rsid w:val="00C6743D"/>
    <w:rsid w:val="00C674D2"/>
    <w:rsid w:val="00C67CE9"/>
    <w:rsid w:val="00C7003D"/>
    <w:rsid w:val="00C702E9"/>
    <w:rsid w:val="00C7035A"/>
    <w:rsid w:val="00C7093C"/>
    <w:rsid w:val="00C70C2C"/>
    <w:rsid w:val="00C70CFC"/>
    <w:rsid w:val="00C7131E"/>
    <w:rsid w:val="00C71368"/>
    <w:rsid w:val="00C71A1C"/>
    <w:rsid w:val="00C71F59"/>
    <w:rsid w:val="00C7286E"/>
    <w:rsid w:val="00C72C9A"/>
    <w:rsid w:val="00C72D3C"/>
    <w:rsid w:val="00C73CE9"/>
    <w:rsid w:val="00C73F96"/>
    <w:rsid w:val="00C7442B"/>
    <w:rsid w:val="00C74942"/>
    <w:rsid w:val="00C74B5B"/>
    <w:rsid w:val="00C75487"/>
    <w:rsid w:val="00C758D0"/>
    <w:rsid w:val="00C75D57"/>
    <w:rsid w:val="00C76645"/>
    <w:rsid w:val="00C76811"/>
    <w:rsid w:val="00C76C38"/>
    <w:rsid w:val="00C77A57"/>
    <w:rsid w:val="00C77C12"/>
    <w:rsid w:val="00C77DEA"/>
    <w:rsid w:val="00C77F08"/>
    <w:rsid w:val="00C8036F"/>
    <w:rsid w:val="00C808E5"/>
    <w:rsid w:val="00C80C3E"/>
    <w:rsid w:val="00C82004"/>
    <w:rsid w:val="00C82CDD"/>
    <w:rsid w:val="00C8316B"/>
    <w:rsid w:val="00C831FE"/>
    <w:rsid w:val="00C8328E"/>
    <w:rsid w:val="00C83483"/>
    <w:rsid w:val="00C83779"/>
    <w:rsid w:val="00C849E8"/>
    <w:rsid w:val="00C8519C"/>
    <w:rsid w:val="00C8577A"/>
    <w:rsid w:val="00C85805"/>
    <w:rsid w:val="00C85BE4"/>
    <w:rsid w:val="00C8645B"/>
    <w:rsid w:val="00C8709E"/>
    <w:rsid w:val="00C874AD"/>
    <w:rsid w:val="00C90011"/>
    <w:rsid w:val="00C901A6"/>
    <w:rsid w:val="00C903AA"/>
    <w:rsid w:val="00C90B85"/>
    <w:rsid w:val="00C90C95"/>
    <w:rsid w:val="00C91F38"/>
    <w:rsid w:val="00C9201F"/>
    <w:rsid w:val="00C9219C"/>
    <w:rsid w:val="00C92616"/>
    <w:rsid w:val="00C92E68"/>
    <w:rsid w:val="00C930DC"/>
    <w:rsid w:val="00C93246"/>
    <w:rsid w:val="00C9382E"/>
    <w:rsid w:val="00C938CA"/>
    <w:rsid w:val="00C938F4"/>
    <w:rsid w:val="00C93CC2"/>
    <w:rsid w:val="00C9587C"/>
    <w:rsid w:val="00C95A61"/>
    <w:rsid w:val="00C966D0"/>
    <w:rsid w:val="00C97B12"/>
    <w:rsid w:val="00C97E25"/>
    <w:rsid w:val="00CA177F"/>
    <w:rsid w:val="00CA195C"/>
    <w:rsid w:val="00CA22BA"/>
    <w:rsid w:val="00CA3337"/>
    <w:rsid w:val="00CA36EB"/>
    <w:rsid w:val="00CA3C84"/>
    <w:rsid w:val="00CA3FA5"/>
    <w:rsid w:val="00CA4378"/>
    <w:rsid w:val="00CA4505"/>
    <w:rsid w:val="00CA4681"/>
    <w:rsid w:val="00CA5854"/>
    <w:rsid w:val="00CA6163"/>
    <w:rsid w:val="00CA638A"/>
    <w:rsid w:val="00CA7786"/>
    <w:rsid w:val="00CA7AFB"/>
    <w:rsid w:val="00CA7E20"/>
    <w:rsid w:val="00CB006D"/>
    <w:rsid w:val="00CB008A"/>
    <w:rsid w:val="00CB0250"/>
    <w:rsid w:val="00CB05F8"/>
    <w:rsid w:val="00CB0666"/>
    <w:rsid w:val="00CB09D1"/>
    <w:rsid w:val="00CB32EE"/>
    <w:rsid w:val="00CB35DD"/>
    <w:rsid w:val="00CB49C9"/>
    <w:rsid w:val="00CB4E5D"/>
    <w:rsid w:val="00CB4E63"/>
    <w:rsid w:val="00CB64B8"/>
    <w:rsid w:val="00CB6B18"/>
    <w:rsid w:val="00CB7F20"/>
    <w:rsid w:val="00CC0130"/>
    <w:rsid w:val="00CC01C6"/>
    <w:rsid w:val="00CC0317"/>
    <w:rsid w:val="00CC05AD"/>
    <w:rsid w:val="00CC0D99"/>
    <w:rsid w:val="00CC0F5E"/>
    <w:rsid w:val="00CC1FA0"/>
    <w:rsid w:val="00CC253E"/>
    <w:rsid w:val="00CC3361"/>
    <w:rsid w:val="00CC3507"/>
    <w:rsid w:val="00CC3A49"/>
    <w:rsid w:val="00CC57F2"/>
    <w:rsid w:val="00CC58D0"/>
    <w:rsid w:val="00CC5C45"/>
    <w:rsid w:val="00CC5C76"/>
    <w:rsid w:val="00CC5FA1"/>
    <w:rsid w:val="00CC5FC0"/>
    <w:rsid w:val="00CC6010"/>
    <w:rsid w:val="00CC6DDA"/>
    <w:rsid w:val="00CC730A"/>
    <w:rsid w:val="00CC769B"/>
    <w:rsid w:val="00CC787C"/>
    <w:rsid w:val="00CC78E6"/>
    <w:rsid w:val="00CC7AFE"/>
    <w:rsid w:val="00CD0888"/>
    <w:rsid w:val="00CD0E9C"/>
    <w:rsid w:val="00CD1024"/>
    <w:rsid w:val="00CD2033"/>
    <w:rsid w:val="00CD253E"/>
    <w:rsid w:val="00CD294E"/>
    <w:rsid w:val="00CD3168"/>
    <w:rsid w:val="00CD3BEC"/>
    <w:rsid w:val="00CD3E11"/>
    <w:rsid w:val="00CD4307"/>
    <w:rsid w:val="00CD446A"/>
    <w:rsid w:val="00CD4918"/>
    <w:rsid w:val="00CD4CB2"/>
    <w:rsid w:val="00CD56AE"/>
    <w:rsid w:val="00CD572E"/>
    <w:rsid w:val="00CD684F"/>
    <w:rsid w:val="00CD6CB5"/>
    <w:rsid w:val="00CD704F"/>
    <w:rsid w:val="00CD7217"/>
    <w:rsid w:val="00CE05B3"/>
    <w:rsid w:val="00CE0D87"/>
    <w:rsid w:val="00CE17F4"/>
    <w:rsid w:val="00CE22D5"/>
    <w:rsid w:val="00CE248F"/>
    <w:rsid w:val="00CE2E56"/>
    <w:rsid w:val="00CE378F"/>
    <w:rsid w:val="00CE3837"/>
    <w:rsid w:val="00CE5CF2"/>
    <w:rsid w:val="00CE6608"/>
    <w:rsid w:val="00CE68C1"/>
    <w:rsid w:val="00CE6C8B"/>
    <w:rsid w:val="00CE6EF9"/>
    <w:rsid w:val="00CE70FD"/>
    <w:rsid w:val="00CE78E8"/>
    <w:rsid w:val="00CF0112"/>
    <w:rsid w:val="00CF073C"/>
    <w:rsid w:val="00CF14BB"/>
    <w:rsid w:val="00CF1703"/>
    <w:rsid w:val="00CF18EA"/>
    <w:rsid w:val="00CF1C63"/>
    <w:rsid w:val="00CF1FE7"/>
    <w:rsid w:val="00CF2B2A"/>
    <w:rsid w:val="00CF2F7E"/>
    <w:rsid w:val="00CF3181"/>
    <w:rsid w:val="00CF38DE"/>
    <w:rsid w:val="00CF3E84"/>
    <w:rsid w:val="00CF4314"/>
    <w:rsid w:val="00CF4F67"/>
    <w:rsid w:val="00CF50F9"/>
    <w:rsid w:val="00CF598A"/>
    <w:rsid w:val="00CF64CA"/>
    <w:rsid w:val="00CF6819"/>
    <w:rsid w:val="00CF7346"/>
    <w:rsid w:val="00CF768C"/>
    <w:rsid w:val="00D00827"/>
    <w:rsid w:val="00D00D04"/>
    <w:rsid w:val="00D00E01"/>
    <w:rsid w:val="00D0124C"/>
    <w:rsid w:val="00D0188A"/>
    <w:rsid w:val="00D025E9"/>
    <w:rsid w:val="00D026C5"/>
    <w:rsid w:val="00D02EA8"/>
    <w:rsid w:val="00D030E8"/>
    <w:rsid w:val="00D03E3F"/>
    <w:rsid w:val="00D048DC"/>
    <w:rsid w:val="00D04E10"/>
    <w:rsid w:val="00D05B04"/>
    <w:rsid w:val="00D05D50"/>
    <w:rsid w:val="00D07A2A"/>
    <w:rsid w:val="00D10537"/>
    <w:rsid w:val="00D107DC"/>
    <w:rsid w:val="00D10D4A"/>
    <w:rsid w:val="00D11A2A"/>
    <w:rsid w:val="00D11B21"/>
    <w:rsid w:val="00D11D03"/>
    <w:rsid w:val="00D1366A"/>
    <w:rsid w:val="00D13D42"/>
    <w:rsid w:val="00D14027"/>
    <w:rsid w:val="00D147F5"/>
    <w:rsid w:val="00D14AA1"/>
    <w:rsid w:val="00D14B7A"/>
    <w:rsid w:val="00D14DD0"/>
    <w:rsid w:val="00D153F3"/>
    <w:rsid w:val="00D156D2"/>
    <w:rsid w:val="00D15919"/>
    <w:rsid w:val="00D15C59"/>
    <w:rsid w:val="00D16C66"/>
    <w:rsid w:val="00D173A1"/>
    <w:rsid w:val="00D2013B"/>
    <w:rsid w:val="00D20200"/>
    <w:rsid w:val="00D20764"/>
    <w:rsid w:val="00D2121D"/>
    <w:rsid w:val="00D218FF"/>
    <w:rsid w:val="00D21DA7"/>
    <w:rsid w:val="00D22161"/>
    <w:rsid w:val="00D2260B"/>
    <w:rsid w:val="00D22B94"/>
    <w:rsid w:val="00D22CFE"/>
    <w:rsid w:val="00D231C2"/>
    <w:rsid w:val="00D2344E"/>
    <w:rsid w:val="00D23C97"/>
    <w:rsid w:val="00D24E31"/>
    <w:rsid w:val="00D25006"/>
    <w:rsid w:val="00D2573F"/>
    <w:rsid w:val="00D2596F"/>
    <w:rsid w:val="00D25B0F"/>
    <w:rsid w:val="00D25B43"/>
    <w:rsid w:val="00D25DA3"/>
    <w:rsid w:val="00D267C9"/>
    <w:rsid w:val="00D26885"/>
    <w:rsid w:val="00D26B37"/>
    <w:rsid w:val="00D26EF5"/>
    <w:rsid w:val="00D26FDB"/>
    <w:rsid w:val="00D27260"/>
    <w:rsid w:val="00D27CE2"/>
    <w:rsid w:val="00D27EF9"/>
    <w:rsid w:val="00D3003F"/>
    <w:rsid w:val="00D303D3"/>
    <w:rsid w:val="00D30EDA"/>
    <w:rsid w:val="00D31BC4"/>
    <w:rsid w:val="00D31F38"/>
    <w:rsid w:val="00D32129"/>
    <w:rsid w:val="00D3235E"/>
    <w:rsid w:val="00D32A64"/>
    <w:rsid w:val="00D3334B"/>
    <w:rsid w:val="00D3349D"/>
    <w:rsid w:val="00D34146"/>
    <w:rsid w:val="00D34A1B"/>
    <w:rsid w:val="00D35221"/>
    <w:rsid w:val="00D35C58"/>
    <w:rsid w:val="00D360A6"/>
    <w:rsid w:val="00D366D2"/>
    <w:rsid w:val="00D36C57"/>
    <w:rsid w:val="00D36E78"/>
    <w:rsid w:val="00D3743B"/>
    <w:rsid w:val="00D37BDD"/>
    <w:rsid w:val="00D40043"/>
    <w:rsid w:val="00D4047D"/>
    <w:rsid w:val="00D406C3"/>
    <w:rsid w:val="00D41B73"/>
    <w:rsid w:val="00D41BEF"/>
    <w:rsid w:val="00D42270"/>
    <w:rsid w:val="00D4239D"/>
    <w:rsid w:val="00D43B39"/>
    <w:rsid w:val="00D44DC6"/>
    <w:rsid w:val="00D4537E"/>
    <w:rsid w:val="00D45389"/>
    <w:rsid w:val="00D453CA"/>
    <w:rsid w:val="00D456CB"/>
    <w:rsid w:val="00D45F93"/>
    <w:rsid w:val="00D46786"/>
    <w:rsid w:val="00D46EEE"/>
    <w:rsid w:val="00D47AFB"/>
    <w:rsid w:val="00D47B88"/>
    <w:rsid w:val="00D47DAC"/>
    <w:rsid w:val="00D50320"/>
    <w:rsid w:val="00D5077A"/>
    <w:rsid w:val="00D50973"/>
    <w:rsid w:val="00D50A65"/>
    <w:rsid w:val="00D50D3B"/>
    <w:rsid w:val="00D51438"/>
    <w:rsid w:val="00D5149A"/>
    <w:rsid w:val="00D514C3"/>
    <w:rsid w:val="00D5151B"/>
    <w:rsid w:val="00D516AD"/>
    <w:rsid w:val="00D519C1"/>
    <w:rsid w:val="00D51AD0"/>
    <w:rsid w:val="00D51C92"/>
    <w:rsid w:val="00D51D6C"/>
    <w:rsid w:val="00D522E7"/>
    <w:rsid w:val="00D529B1"/>
    <w:rsid w:val="00D52B33"/>
    <w:rsid w:val="00D52F5B"/>
    <w:rsid w:val="00D53194"/>
    <w:rsid w:val="00D53377"/>
    <w:rsid w:val="00D53821"/>
    <w:rsid w:val="00D53E91"/>
    <w:rsid w:val="00D54095"/>
    <w:rsid w:val="00D54210"/>
    <w:rsid w:val="00D544FD"/>
    <w:rsid w:val="00D5452D"/>
    <w:rsid w:val="00D54C44"/>
    <w:rsid w:val="00D54F50"/>
    <w:rsid w:val="00D55154"/>
    <w:rsid w:val="00D5518F"/>
    <w:rsid w:val="00D55E3D"/>
    <w:rsid w:val="00D55FD6"/>
    <w:rsid w:val="00D56539"/>
    <w:rsid w:val="00D56F7A"/>
    <w:rsid w:val="00D573F6"/>
    <w:rsid w:val="00D576A6"/>
    <w:rsid w:val="00D602C8"/>
    <w:rsid w:val="00D603BF"/>
    <w:rsid w:val="00D60701"/>
    <w:rsid w:val="00D6115B"/>
    <w:rsid w:val="00D61314"/>
    <w:rsid w:val="00D61890"/>
    <w:rsid w:val="00D6229A"/>
    <w:rsid w:val="00D625B4"/>
    <w:rsid w:val="00D634B9"/>
    <w:rsid w:val="00D63CCD"/>
    <w:rsid w:val="00D647E2"/>
    <w:rsid w:val="00D64A2D"/>
    <w:rsid w:val="00D64F2B"/>
    <w:rsid w:val="00D65458"/>
    <w:rsid w:val="00D663F6"/>
    <w:rsid w:val="00D66746"/>
    <w:rsid w:val="00D669BD"/>
    <w:rsid w:val="00D671AF"/>
    <w:rsid w:val="00D671EB"/>
    <w:rsid w:val="00D67E87"/>
    <w:rsid w:val="00D70122"/>
    <w:rsid w:val="00D704F9"/>
    <w:rsid w:val="00D710AE"/>
    <w:rsid w:val="00D7123C"/>
    <w:rsid w:val="00D71752"/>
    <w:rsid w:val="00D71DDC"/>
    <w:rsid w:val="00D73323"/>
    <w:rsid w:val="00D733B5"/>
    <w:rsid w:val="00D733F4"/>
    <w:rsid w:val="00D73D07"/>
    <w:rsid w:val="00D74323"/>
    <w:rsid w:val="00D75CDE"/>
    <w:rsid w:val="00D76010"/>
    <w:rsid w:val="00D7676C"/>
    <w:rsid w:val="00D76828"/>
    <w:rsid w:val="00D76903"/>
    <w:rsid w:val="00D7791E"/>
    <w:rsid w:val="00D8003F"/>
    <w:rsid w:val="00D80059"/>
    <w:rsid w:val="00D80351"/>
    <w:rsid w:val="00D806D5"/>
    <w:rsid w:val="00D81168"/>
    <w:rsid w:val="00D81601"/>
    <w:rsid w:val="00D816D6"/>
    <w:rsid w:val="00D818A7"/>
    <w:rsid w:val="00D8283D"/>
    <w:rsid w:val="00D82A8C"/>
    <w:rsid w:val="00D82B59"/>
    <w:rsid w:val="00D82C6E"/>
    <w:rsid w:val="00D82F06"/>
    <w:rsid w:val="00D830BB"/>
    <w:rsid w:val="00D83992"/>
    <w:rsid w:val="00D83AB3"/>
    <w:rsid w:val="00D83C3E"/>
    <w:rsid w:val="00D83CD9"/>
    <w:rsid w:val="00D83CEC"/>
    <w:rsid w:val="00D83E65"/>
    <w:rsid w:val="00D8405A"/>
    <w:rsid w:val="00D844E0"/>
    <w:rsid w:val="00D8458E"/>
    <w:rsid w:val="00D84AC9"/>
    <w:rsid w:val="00D84E49"/>
    <w:rsid w:val="00D85325"/>
    <w:rsid w:val="00D866FA"/>
    <w:rsid w:val="00D86796"/>
    <w:rsid w:val="00D87004"/>
    <w:rsid w:val="00D87355"/>
    <w:rsid w:val="00D8777B"/>
    <w:rsid w:val="00D878C2"/>
    <w:rsid w:val="00D879AD"/>
    <w:rsid w:val="00D90255"/>
    <w:rsid w:val="00D902AB"/>
    <w:rsid w:val="00D90924"/>
    <w:rsid w:val="00D9094F"/>
    <w:rsid w:val="00D90F63"/>
    <w:rsid w:val="00D9144B"/>
    <w:rsid w:val="00D9153C"/>
    <w:rsid w:val="00D91598"/>
    <w:rsid w:val="00D92381"/>
    <w:rsid w:val="00D924C9"/>
    <w:rsid w:val="00D927D2"/>
    <w:rsid w:val="00D92D88"/>
    <w:rsid w:val="00D92DA6"/>
    <w:rsid w:val="00D92E04"/>
    <w:rsid w:val="00D92E58"/>
    <w:rsid w:val="00D9385A"/>
    <w:rsid w:val="00D946A6"/>
    <w:rsid w:val="00D94E98"/>
    <w:rsid w:val="00D958DB"/>
    <w:rsid w:val="00D96057"/>
    <w:rsid w:val="00D96290"/>
    <w:rsid w:val="00D96601"/>
    <w:rsid w:val="00D96A02"/>
    <w:rsid w:val="00D96B9F"/>
    <w:rsid w:val="00D96CC0"/>
    <w:rsid w:val="00D96E7E"/>
    <w:rsid w:val="00D976BF"/>
    <w:rsid w:val="00D9781B"/>
    <w:rsid w:val="00D979CE"/>
    <w:rsid w:val="00D97EB3"/>
    <w:rsid w:val="00DA165E"/>
    <w:rsid w:val="00DA19EB"/>
    <w:rsid w:val="00DA1A5F"/>
    <w:rsid w:val="00DA2095"/>
    <w:rsid w:val="00DA318F"/>
    <w:rsid w:val="00DA3EFC"/>
    <w:rsid w:val="00DA4BC4"/>
    <w:rsid w:val="00DA4E13"/>
    <w:rsid w:val="00DA4FD8"/>
    <w:rsid w:val="00DA622F"/>
    <w:rsid w:val="00DA6360"/>
    <w:rsid w:val="00DA6E53"/>
    <w:rsid w:val="00DA7B1E"/>
    <w:rsid w:val="00DA7B5C"/>
    <w:rsid w:val="00DA7C90"/>
    <w:rsid w:val="00DB0849"/>
    <w:rsid w:val="00DB08C4"/>
    <w:rsid w:val="00DB0A53"/>
    <w:rsid w:val="00DB0A77"/>
    <w:rsid w:val="00DB0EBB"/>
    <w:rsid w:val="00DB1C7B"/>
    <w:rsid w:val="00DB1CA9"/>
    <w:rsid w:val="00DB1DAB"/>
    <w:rsid w:val="00DB1E72"/>
    <w:rsid w:val="00DB2321"/>
    <w:rsid w:val="00DB2919"/>
    <w:rsid w:val="00DB2E71"/>
    <w:rsid w:val="00DB2FF2"/>
    <w:rsid w:val="00DB318F"/>
    <w:rsid w:val="00DB3740"/>
    <w:rsid w:val="00DB3F3F"/>
    <w:rsid w:val="00DB4362"/>
    <w:rsid w:val="00DB4EC0"/>
    <w:rsid w:val="00DB5C23"/>
    <w:rsid w:val="00DB5C8E"/>
    <w:rsid w:val="00DB5CBA"/>
    <w:rsid w:val="00DB5D11"/>
    <w:rsid w:val="00DB6355"/>
    <w:rsid w:val="00DB6D91"/>
    <w:rsid w:val="00DC00DF"/>
    <w:rsid w:val="00DC050F"/>
    <w:rsid w:val="00DC0D1E"/>
    <w:rsid w:val="00DC0EE5"/>
    <w:rsid w:val="00DC10A5"/>
    <w:rsid w:val="00DC12BB"/>
    <w:rsid w:val="00DC1816"/>
    <w:rsid w:val="00DC24EE"/>
    <w:rsid w:val="00DC2A92"/>
    <w:rsid w:val="00DC2C18"/>
    <w:rsid w:val="00DC30BE"/>
    <w:rsid w:val="00DC35D4"/>
    <w:rsid w:val="00DC3C6B"/>
    <w:rsid w:val="00DC3DE6"/>
    <w:rsid w:val="00DC4A96"/>
    <w:rsid w:val="00DC4B6F"/>
    <w:rsid w:val="00DC4E2D"/>
    <w:rsid w:val="00DC4FAF"/>
    <w:rsid w:val="00DC5D9C"/>
    <w:rsid w:val="00DC6423"/>
    <w:rsid w:val="00DC651E"/>
    <w:rsid w:val="00DC6B3F"/>
    <w:rsid w:val="00DC6F6A"/>
    <w:rsid w:val="00DC7707"/>
    <w:rsid w:val="00DC7877"/>
    <w:rsid w:val="00DC7B54"/>
    <w:rsid w:val="00DC7C2E"/>
    <w:rsid w:val="00DD0115"/>
    <w:rsid w:val="00DD01B6"/>
    <w:rsid w:val="00DD05BD"/>
    <w:rsid w:val="00DD0875"/>
    <w:rsid w:val="00DD0A65"/>
    <w:rsid w:val="00DD0CE6"/>
    <w:rsid w:val="00DD19FC"/>
    <w:rsid w:val="00DD1CEA"/>
    <w:rsid w:val="00DD1F03"/>
    <w:rsid w:val="00DD1F65"/>
    <w:rsid w:val="00DD2564"/>
    <w:rsid w:val="00DD2919"/>
    <w:rsid w:val="00DD3D9F"/>
    <w:rsid w:val="00DD4119"/>
    <w:rsid w:val="00DD437B"/>
    <w:rsid w:val="00DD4AF4"/>
    <w:rsid w:val="00DD4EB1"/>
    <w:rsid w:val="00DD4FFF"/>
    <w:rsid w:val="00DD5051"/>
    <w:rsid w:val="00DD5491"/>
    <w:rsid w:val="00DD59D5"/>
    <w:rsid w:val="00DD6151"/>
    <w:rsid w:val="00DD682D"/>
    <w:rsid w:val="00DD68CD"/>
    <w:rsid w:val="00DD78DD"/>
    <w:rsid w:val="00DD7B21"/>
    <w:rsid w:val="00DD7B7A"/>
    <w:rsid w:val="00DE027E"/>
    <w:rsid w:val="00DE0613"/>
    <w:rsid w:val="00DE12D5"/>
    <w:rsid w:val="00DE13B2"/>
    <w:rsid w:val="00DE1417"/>
    <w:rsid w:val="00DE18F3"/>
    <w:rsid w:val="00DE2262"/>
    <w:rsid w:val="00DE22DE"/>
    <w:rsid w:val="00DE30D6"/>
    <w:rsid w:val="00DE48B8"/>
    <w:rsid w:val="00DE4A5B"/>
    <w:rsid w:val="00DE4BD3"/>
    <w:rsid w:val="00DE4BF8"/>
    <w:rsid w:val="00DE5573"/>
    <w:rsid w:val="00DE56C9"/>
    <w:rsid w:val="00DE6303"/>
    <w:rsid w:val="00DE67E2"/>
    <w:rsid w:val="00DE683A"/>
    <w:rsid w:val="00DE6B41"/>
    <w:rsid w:val="00DE6E6F"/>
    <w:rsid w:val="00DE7973"/>
    <w:rsid w:val="00DF0A70"/>
    <w:rsid w:val="00DF0AA3"/>
    <w:rsid w:val="00DF18E5"/>
    <w:rsid w:val="00DF1A8F"/>
    <w:rsid w:val="00DF2105"/>
    <w:rsid w:val="00DF27ED"/>
    <w:rsid w:val="00DF358A"/>
    <w:rsid w:val="00DF3B89"/>
    <w:rsid w:val="00DF3E92"/>
    <w:rsid w:val="00DF45E4"/>
    <w:rsid w:val="00DF53D7"/>
    <w:rsid w:val="00DF5691"/>
    <w:rsid w:val="00DF58AF"/>
    <w:rsid w:val="00DF5C6D"/>
    <w:rsid w:val="00DF6558"/>
    <w:rsid w:val="00DF6FCF"/>
    <w:rsid w:val="00DF7123"/>
    <w:rsid w:val="00DF7282"/>
    <w:rsid w:val="00DF767B"/>
    <w:rsid w:val="00DF7A4B"/>
    <w:rsid w:val="00E00CDF"/>
    <w:rsid w:val="00E012BF"/>
    <w:rsid w:val="00E01631"/>
    <w:rsid w:val="00E01868"/>
    <w:rsid w:val="00E018AC"/>
    <w:rsid w:val="00E022FC"/>
    <w:rsid w:val="00E023BA"/>
    <w:rsid w:val="00E0293E"/>
    <w:rsid w:val="00E02E86"/>
    <w:rsid w:val="00E02FC4"/>
    <w:rsid w:val="00E03B44"/>
    <w:rsid w:val="00E03EE1"/>
    <w:rsid w:val="00E03EF2"/>
    <w:rsid w:val="00E0440E"/>
    <w:rsid w:val="00E0466A"/>
    <w:rsid w:val="00E050C2"/>
    <w:rsid w:val="00E05A4F"/>
    <w:rsid w:val="00E05AA4"/>
    <w:rsid w:val="00E05BEF"/>
    <w:rsid w:val="00E0623C"/>
    <w:rsid w:val="00E06B5A"/>
    <w:rsid w:val="00E0714A"/>
    <w:rsid w:val="00E07488"/>
    <w:rsid w:val="00E074DC"/>
    <w:rsid w:val="00E079AA"/>
    <w:rsid w:val="00E10171"/>
    <w:rsid w:val="00E10260"/>
    <w:rsid w:val="00E10B01"/>
    <w:rsid w:val="00E10E8C"/>
    <w:rsid w:val="00E11366"/>
    <w:rsid w:val="00E11449"/>
    <w:rsid w:val="00E117AB"/>
    <w:rsid w:val="00E11D9C"/>
    <w:rsid w:val="00E11E17"/>
    <w:rsid w:val="00E12207"/>
    <w:rsid w:val="00E127BF"/>
    <w:rsid w:val="00E12A39"/>
    <w:rsid w:val="00E12C34"/>
    <w:rsid w:val="00E137C7"/>
    <w:rsid w:val="00E13CC4"/>
    <w:rsid w:val="00E141FF"/>
    <w:rsid w:val="00E14D39"/>
    <w:rsid w:val="00E1526E"/>
    <w:rsid w:val="00E16410"/>
    <w:rsid w:val="00E16F1C"/>
    <w:rsid w:val="00E173DF"/>
    <w:rsid w:val="00E174A0"/>
    <w:rsid w:val="00E174C9"/>
    <w:rsid w:val="00E175BD"/>
    <w:rsid w:val="00E17D8F"/>
    <w:rsid w:val="00E17F12"/>
    <w:rsid w:val="00E20E85"/>
    <w:rsid w:val="00E21388"/>
    <w:rsid w:val="00E218DB"/>
    <w:rsid w:val="00E219E9"/>
    <w:rsid w:val="00E21F43"/>
    <w:rsid w:val="00E21FA2"/>
    <w:rsid w:val="00E220AC"/>
    <w:rsid w:val="00E22222"/>
    <w:rsid w:val="00E2252A"/>
    <w:rsid w:val="00E22B39"/>
    <w:rsid w:val="00E23205"/>
    <w:rsid w:val="00E23458"/>
    <w:rsid w:val="00E23FDD"/>
    <w:rsid w:val="00E23FE6"/>
    <w:rsid w:val="00E242FA"/>
    <w:rsid w:val="00E244E5"/>
    <w:rsid w:val="00E24D64"/>
    <w:rsid w:val="00E25145"/>
    <w:rsid w:val="00E2583A"/>
    <w:rsid w:val="00E27719"/>
    <w:rsid w:val="00E27AC1"/>
    <w:rsid w:val="00E304BF"/>
    <w:rsid w:val="00E304C7"/>
    <w:rsid w:val="00E309B0"/>
    <w:rsid w:val="00E3164E"/>
    <w:rsid w:val="00E31E57"/>
    <w:rsid w:val="00E320B0"/>
    <w:rsid w:val="00E325FA"/>
    <w:rsid w:val="00E32713"/>
    <w:rsid w:val="00E32A79"/>
    <w:rsid w:val="00E331EA"/>
    <w:rsid w:val="00E332C7"/>
    <w:rsid w:val="00E33351"/>
    <w:rsid w:val="00E334F6"/>
    <w:rsid w:val="00E34243"/>
    <w:rsid w:val="00E34996"/>
    <w:rsid w:val="00E34CCA"/>
    <w:rsid w:val="00E350F8"/>
    <w:rsid w:val="00E35232"/>
    <w:rsid w:val="00E35F03"/>
    <w:rsid w:val="00E35F10"/>
    <w:rsid w:val="00E360D8"/>
    <w:rsid w:val="00E3654C"/>
    <w:rsid w:val="00E36582"/>
    <w:rsid w:val="00E3739D"/>
    <w:rsid w:val="00E37550"/>
    <w:rsid w:val="00E3763B"/>
    <w:rsid w:val="00E37F0B"/>
    <w:rsid w:val="00E400C6"/>
    <w:rsid w:val="00E406C3"/>
    <w:rsid w:val="00E40B29"/>
    <w:rsid w:val="00E413AD"/>
    <w:rsid w:val="00E41498"/>
    <w:rsid w:val="00E414EB"/>
    <w:rsid w:val="00E41D4A"/>
    <w:rsid w:val="00E41FFA"/>
    <w:rsid w:val="00E42E69"/>
    <w:rsid w:val="00E42ED5"/>
    <w:rsid w:val="00E42F61"/>
    <w:rsid w:val="00E43596"/>
    <w:rsid w:val="00E43B9C"/>
    <w:rsid w:val="00E43E73"/>
    <w:rsid w:val="00E44C6F"/>
    <w:rsid w:val="00E44FE4"/>
    <w:rsid w:val="00E45543"/>
    <w:rsid w:val="00E45721"/>
    <w:rsid w:val="00E45AE0"/>
    <w:rsid w:val="00E45BE9"/>
    <w:rsid w:val="00E4624B"/>
    <w:rsid w:val="00E467BF"/>
    <w:rsid w:val="00E46861"/>
    <w:rsid w:val="00E47946"/>
    <w:rsid w:val="00E479AE"/>
    <w:rsid w:val="00E47D2F"/>
    <w:rsid w:val="00E47E0E"/>
    <w:rsid w:val="00E50421"/>
    <w:rsid w:val="00E506BF"/>
    <w:rsid w:val="00E507E4"/>
    <w:rsid w:val="00E50D3A"/>
    <w:rsid w:val="00E50EF0"/>
    <w:rsid w:val="00E51510"/>
    <w:rsid w:val="00E520C1"/>
    <w:rsid w:val="00E528DB"/>
    <w:rsid w:val="00E52951"/>
    <w:rsid w:val="00E52C58"/>
    <w:rsid w:val="00E52E3D"/>
    <w:rsid w:val="00E52FC9"/>
    <w:rsid w:val="00E53281"/>
    <w:rsid w:val="00E5346B"/>
    <w:rsid w:val="00E537A1"/>
    <w:rsid w:val="00E540FD"/>
    <w:rsid w:val="00E54200"/>
    <w:rsid w:val="00E5438F"/>
    <w:rsid w:val="00E548F3"/>
    <w:rsid w:val="00E5493F"/>
    <w:rsid w:val="00E55052"/>
    <w:rsid w:val="00E55B74"/>
    <w:rsid w:val="00E55EE4"/>
    <w:rsid w:val="00E562DD"/>
    <w:rsid w:val="00E566BE"/>
    <w:rsid w:val="00E56C78"/>
    <w:rsid w:val="00E56DDF"/>
    <w:rsid w:val="00E56EBD"/>
    <w:rsid w:val="00E574E7"/>
    <w:rsid w:val="00E57559"/>
    <w:rsid w:val="00E5755C"/>
    <w:rsid w:val="00E5775F"/>
    <w:rsid w:val="00E57787"/>
    <w:rsid w:val="00E57BBA"/>
    <w:rsid w:val="00E57C78"/>
    <w:rsid w:val="00E605B1"/>
    <w:rsid w:val="00E60BDB"/>
    <w:rsid w:val="00E60C91"/>
    <w:rsid w:val="00E6110C"/>
    <w:rsid w:val="00E61296"/>
    <w:rsid w:val="00E6135F"/>
    <w:rsid w:val="00E622E8"/>
    <w:rsid w:val="00E62665"/>
    <w:rsid w:val="00E62E03"/>
    <w:rsid w:val="00E634B8"/>
    <w:rsid w:val="00E63B67"/>
    <w:rsid w:val="00E63D01"/>
    <w:rsid w:val="00E63D90"/>
    <w:rsid w:val="00E63E15"/>
    <w:rsid w:val="00E643C7"/>
    <w:rsid w:val="00E650F4"/>
    <w:rsid w:val="00E6565B"/>
    <w:rsid w:val="00E65E35"/>
    <w:rsid w:val="00E65FD0"/>
    <w:rsid w:val="00E66CEB"/>
    <w:rsid w:val="00E66F8F"/>
    <w:rsid w:val="00E670A6"/>
    <w:rsid w:val="00E674C4"/>
    <w:rsid w:val="00E6798D"/>
    <w:rsid w:val="00E67BF0"/>
    <w:rsid w:val="00E7060F"/>
    <w:rsid w:val="00E706E7"/>
    <w:rsid w:val="00E70D82"/>
    <w:rsid w:val="00E71159"/>
    <w:rsid w:val="00E7168A"/>
    <w:rsid w:val="00E73AC8"/>
    <w:rsid w:val="00E73E94"/>
    <w:rsid w:val="00E746CB"/>
    <w:rsid w:val="00E74780"/>
    <w:rsid w:val="00E747D5"/>
    <w:rsid w:val="00E74A2C"/>
    <w:rsid w:val="00E74A3C"/>
    <w:rsid w:val="00E74C86"/>
    <w:rsid w:val="00E752CC"/>
    <w:rsid w:val="00E756E6"/>
    <w:rsid w:val="00E75BFF"/>
    <w:rsid w:val="00E75C28"/>
    <w:rsid w:val="00E75F7C"/>
    <w:rsid w:val="00E76125"/>
    <w:rsid w:val="00E76C95"/>
    <w:rsid w:val="00E7783E"/>
    <w:rsid w:val="00E77912"/>
    <w:rsid w:val="00E77997"/>
    <w:rsid w:val="00E801CE"/>
    <w:rsid w:val="00E80958"/>
    <w:rsid w:val="00E80A03"/>
    <w:rsid w:val="00E82F12"/>
    <w:rsid w:val="00E831B1"/>
    <w:rsid w:val="00E833AB"/>
    <w:rsid w:val="00E8345E"/>
    <w:rsid w:val="00E83DD1"/>
    <w:rsid w:val="00E860CD"/>
    <w:rsid w:val="00E86A3B"/>
    <w:rsid w:val="00E86D3B"/>
    <w:rsid w:val="00E87A73"/>
    <w:rsid w:val="00E9109D"/>
    <w:rsid w:val="00E910E7"/>
    <w:rsid w:val="00E9195B"/>
    <w:rsid w:val="00E91B44"/>
    <w:rsid w:val="00E91CA3"/>
    <w:rsid w:val="00E92B4E"/>
    <w:rsid w:val="00E9343A"/>
    <w:rsid w:val="00E93A1F"/>
    <w:rsid w:val="00E94323"/>
    <w:rsid w:val="00E94A3E"/>
    <w:rsid w:val="00E94D13"/>
    <w:rsid w:val="00E94DCE"/>
    <w:rsid w:val="00E953D8"/>
    <w:rsid w:val="00E95986"/>
    <w:rsid w:val="00E972D4"/>
    <w:rsid w:val="00E97A2F"/>
    <w:rsid w:val="00EA04CE"/>
    <w:rsid w:val="00EA0A47"/>
    <w:rsid w:val="00EA1966"/>
    <w:rsid w:val="00EA1B14"/>
    <w:rsid w:val="00EA1B46"/>
    <w:rsid w:val="00EA32D1"/>
    <w:rsid w:val="00EA3859"/>
    <w:rsid w:val="00EA4058"/>
    <w:rsid w:val="00EA44D4"/>
    <w:rsid w:val="00EA4AE3"/>
    <w:rsid w:val="00EA531E"/>
    <w:rsid w:val="00EA5529"/>
    <w:rsid w:val="00EA5BC5"/>
    <w:rsid w:val="00EA656B"/>
    <w:rsid w:val="00EA7840"/>
    <w:rsid w:val="00EA7A7F"/>
    <w:rsid w:val="00EB0899"/>
    <w:rsid w:val="00EB092C"/>
    <w:rsid w:val="00EB09E8"/>
    <w:rsid w:val="00EB0AF4"/>
    <w:rsid w:val="00EB179F"/>
    <w:rsid w:val="00EB1BCF"/>
    <w:rsid w:val="00EB1F4E"/>
    <w:rsid w:val="00EB2380"/>
    <w:rsid w:val="00EB23A4"/>
    <w:rsid w:val="00EB23A6"/>
    <w:rsid w:val="00EB266B"/>
    <w:rsid w:val="00EB3656"/>
    <w:rsid w:val="00EB4AB0"/>
    <w:rsid w:val="00EB540B"/>
    <w:rsid w:val="00EB59AC"/>
    <w:rsid w:val="00EB5CB2"/>
    <w:rsid w:val="00EB5FD9"/>
    <w:rsid w:val="00EB6BB1"/>
    <w:rsid w:val="00EB6F09"/>
    <w:rsid w:val="00EB750E"/>
    <w:rsid w:val="00EB7F0D"/>
    <w:rsid w:val="00EB7F99"/>
    <w:rsid w:val="00EC03E6"/>
    <w:rsid w:val="00EC0CB5"/>
    <w:rsid w:val="00EC1172"/>
    <w:rsid w:val="00EC1907"/>
    <w:rsid w:val="00EC1DC2"/>
    <w:rsid w:val="00EC1E64"/>
    <w:rsid w:val="00EC24F7"/>
    <w:rsid w:val="00EC291A"/>
    <w:rsid w:val="00EC2A6F"/>
    <w:rsid w:val="00EC3200"/>
    <w:rsid w:val="00EC32C6"/>
    <w:rsid w:val="00EC389A"/>
    <w:rsid w:val="00EC3FA5"/>
    <w:rsid w:val="00EC40E0"/>
    <w:rsid w:val="00EC4423"/>
    <w:rsid w:val="00EC4776"/>
    <w:rsid w:val="00EC4B32"/>
    <w:rsid w:val="00EC5A2B"/>
    <w:rsid w:val="00EC6074"/>
    <w:rsid w:val="00EC6B7A"/>
    <w:rsid w:val="00EC6F13"/>
    <w:rsid w:val="00EC76B3"/>
    <w:rsid w:val="00EC7936"/>
    <w:rsid w:val="00EC7AA9"/>
    <w:rsid w:val="00EC7C9B"/>
    <w:rsid w:val="00ED0C68"/>
    <w:rsid w:val="00ED0E9D"/>
    <w:rsid w:val="00ED199B"/>
    <w:rsid w:val="00ED2042"/>
    <w:rsid w:val="00ED2113"/>
    <w:rsid w:val="00ED23CC"/>
    <w:rsid w:val="00ED25E3"/>
    <w:rsid w:val="00ED3A9D"/>
    <w:rsid w:val="00ED3D58"/>
    <w:rsid w:val="00ED499E"/>
    <w:rsid w:val="00ED4FC7"/>
    <w:rsid w:val="00ED55B9"/>
    <w:rsid w:val="00ED5957"/>
    <w:rsid w:val="00ED5A5E"/>
    <w:rsid w:val="00ED5D90"/>
    <w:rsid w:val="00ED7A65"/>
    <w:rsid w:val="00ED7CEB"/>
    <w:rsid w:val="00ED7EA9"/>
    <w:rsid w:val="00EE0789"/>
    <w:rsid w:val="00EE0792"/>
    <w:rsid w:val="00EE0C51"/>
    <w:rsid w:val="00EE0F00"/>
    <w:rsid w:val="00EE1749"/>
    <w:rsid w:val="00EE1990"/>
    <w:rsid w:val="00EE1B29"/>
    <w:rsid w:val="00EE207F"/>
    <w:rsid w:val="00EE20EE"/>
    <w:rsid w:val="00EE210F"/>
    <w:rsid w:val="00EE2B0C"/>
    <w:rsid w:val="00EE2B8C"/>
    <w:rsid w:val="00EE305A"/>
    <w:rsid w:val="00EE3DBF"/>
    <w:rsid w:val="00EE429F"/>
    <w:rsid w:val="00EE43D0"/>
    <w:rsid w:val="00EE47A6"/>
    <w:rsid w:val="00EE4C67"/>
    <w:rsid w:val="00EE505E"/>
    <w:rsid w:val="00EE573E"/>
    <w:rsid w:val="00EE5FA9"/>
    <w:rsid w:val="00EE6A6F"/>
    <w:rsid w:val="00EE6B08"/>
    <w:rsid w:val="00EE7048"/>
    <w:rsid w:val="00EE7102"/>
    <w:rsid w:val="00EE77B0"/>
    <w:rsid w:val="00EE789F"/>
    <w:rsid w:val="00EE7985"/>
    <w:rsid w:val="00EF00B1"/>
    <w:rsid w:val="00EF0157"/>
    <w:rsid w:val="00EF0338"/>
    <w:rsid w:val="00EF04C3"/>
    <w:rsid w:val="00EF0726"/>
    <w:rsid w:val="00EF0A3F"/>
    <w:rsid w:val="00EF0F17"/>
    <w:rsid w:val="00EF13D2"/>
    <w:rsid w:val="00EF1857"/>
    <w:rsid w:val="00EF22E9"/>
    <w:rsid w:val="00EF2628"/>
    <w:rsid w:val="00EF308D"/>
    <w:rsid w:val="00EF3186"/>
    <w:rsid w:val="00EF32B8"/>
    <w:rsid w:val="00EF3EF9"/>
    <w:rsid w:val="00EF3FD3"/>
    <w:rsid w:val="00EF4503"/>
    <w:rsid w:val="00EF4B40"/>
    <w:rsid w:val="00EF4F79"/>
    <w:rsid w:val="00EF5344"/>
    <w:rsid w:val="00EF5566"/>
    <w:rsid w:val="00EF595C"/>
    <w:rsid w:val="00EF59F4"/>
    <w:rsid w:val="00EF5B5B"/>
    <w:rsid w:val="00EF6470"/>
    <w:rsid w:val="00F000B2"/>
    <w:rsid w:val="00F00305"/>
    <w:rsid w:val="00F00370"/>
    <w:rsid w:val="00F01EE5"/>
    <w:rsid w:val="00F022B7"/>
    <w:rsid w:val="00F0290A"/>
    <w:rsid w:val="00F0297E"/>
    <w:rsid w:val="00F02A3E"/>
    <w:rsid w:val="00F02FC3"/>
    <w:rsid w:val="00F031E3"/>
    <w:rsid w:val="00F03300"/>
    <w:rsid w:val="00F03ABD"/>
    <w:rsid w:val="00F04744"/>
    <w:rsid w:val="00F04A78"/>
    <w:rsid w:val="00F0572D"/>
    <w:rsid w:val="00F05D14"/>
    <w:rsid w:val="00F060C4"/>
    <w:rsid w:val="00F065B2"/>
    <w:rsid w:val="00F0665E"/>
    <w:rsid w:val="00F067C3"/>
    <w:rsid w:val="00F0695C"/>
    <w:rsid w:val="00F06DB3"/>
    <w:rsid w:val="00F071A1"/>
    <w:rsid w:val="00F0744A"/>
    <w:rsid w:val="00F07B11"/>
    <w:rsid w:val="00F07B60"/>
    <w:rsid w:val="00F1024A"/>
    <w:rsid w:val="00F10799"/>
    <w:rsid w:val="00F10A58"/>
    <w:rsid w:val="00F10D83"/>
    <w:rsid w:val="00F118FA"/>
    <w:rsid w:val="00F11ABA"/>
    <w:rsid w:val="00F11B0E"/>
    <w:rsid w:val="00F11B98"/>
    <w:rsid w:val="00F11D94"/>
    <w:rsid w:val="00F12187"/>
    <w:rsid w:val="00F127C7"/>
    <w:rsid w:val="00F1314E"/>
    <w:rsid w:val="00F1372F"/>
    <w:rsid w:val="00F13C20"/>
    <w:rsid w:val="00F13C2A"/>
    <w:rsid w:val="00F13CA1"/>
    <w:rsid w:val="00F141DC"/>
    <w:rsid w:val="00F142E1"/>
    <w:rsid w:val="00F1447D"/>
    <w:rsid w:val="00F14843"/>
    <w:rsid w:val="00F1569C"/>
    <w:rsid w:val="00F16C26"/>
    <w:rsid w:val="00F170E5"/>
    <w:rsid w:val="00F17F72"/>
    <w:rsid w:val="00F20227"/>
    <w:rsid w:val="00F20B7D"/>
    <w:rsid w:val="00F20CFC"/>
    <w:rsid w:val="00F21024"/>
    <w:rsid w:val="00F2127E"/>
    <w:rsid w:val="00F21911"/>
    <w:rsid w:val="00F225D7"/>
    <w:rsid w:val="00F22C94"/>
    <w:rsid w:val="00F23602"/>
    <w:rsid w:val="00F236C7"/>
    <w:rsid w:val="00F23A38"/>
    <w:rsid w:val="00F23C52"/>
    <w:rsid w:val="00F23C81"/>
    <w:rsid w:val="00F244EC"/>
    <w:rsid w:val="00F2468D"/>
    <w:rsid w:val="00F246CC"/>
    <w:rsid w:val="00F24845"/>
    <w:rsid w:val="00F252F5"/>
    <w:rsid w:val="00F25A04"/>
    <w:rsid w:val="00F25B26"/>
    <w:rsid w:val="00F25DC5"/>
    <w:rsid w:val="00F26281"/>
    <w:rsid w:val="00F26C46"/>
    <w:rsid w:val="00F2712D"/>
    <w:rsid w:val="00F27DA5"/>
    <w:rsid w:val="00F30358"/>
    <w:rsid w:val="00F306F7"/>
    <w:rsid w:val="00F31094"/>
    <w:rsid w:val="00F318F1"/>
    <w:rsid w:val="00F31A6E"/>
    <w:rsid w:val="00F31ACB"/>
    <w:rsid w:val="00F3318C"/>
    <w:rsid w:val="00F344D3"/>
    <w:rsid w:val="00F34C10"/>
    <w:rsid w:val="00F34FDE"/>
    <w:rsid w:val="00F35323"/>
    <w:rsid w:val="00F35F3D"/>
    <w:rsid w:val="00F36254"/>
    <w:rsid w:val="00F364D4"/>
    <w:rsid w:val="00F3683C"/>
    <w:rsid w:val="00F368A0"/>
    <w:rsid w:val="00F36A61"/>
    <w:rsid w:val="00F3734B"/>
    <w:rsid w:val="00F4010C"/>
    <w:rsid w:val="00F401D2"/>
    <w:rsid w:val="00F40406"/>
    <w:rsid w:val="00F406F9"/>
    <w:rsid w:val="00F4091A"/>
    <w:rsid w:val="00F41B0B"/>
    <w:rsid w:val="00F42035"/>
    <w:rsid w:val="00F426DD"/>
    <w:rsid w:val="00F43400"/>
    <w:rsid w:val="00F43524"/>
    <w:rsid w:val="00F446AA"/>
    <w:rsid w:val="00F4509E"/>
    <w:rsid w:val="00F467A6"/>
    <w:rsid w:val="00F46E59"/>
    <w:rsid w:val="00F4794C"/>
    <w:rsid w:val="00F47B48"/>
    <w:rsid w:val="00F47F04"/>
    <w:rsid w:val="00F47F1D"/>
    <w:rsid w:val="00F512D1"/>
    <w:rsid w:val="00F51360"/>
    <w:rsid w:val="00F513A1"/>
    <w:rsid w:val="00F51764"/>
    <w:rsid w:val="00F51BB3"/>
    <w:rsid w:val="00F51C6B"/>
    <w:rsid w:val="00F51EE7"/>
    <w:rsid w:val="00F51F9C"/>
    <w:rsid w:val="00F52175"/>
    <w:rsid w:val="00F52CE9"/>
    <w:rsid w:val="00F52D32"/>
    <w:rsid w:val="00F53062"/>
    <w:rsid w:val="00F5370B"/>
    <w:rsid w:val="00F53A47"/>
    <w:rsid w:val="00F53B38"/>
    <w:rsid w:val="00F54EBF"/>
    <w:rsid w:val="00F54F39"/>
    <w:rsid w:val="00F55089"/>
    <w:rsid w:val="00F558B6"/>
    <w:rsid w:val="00F56121"/>
    <w:rsid w:val="00F56271"/>
    <w:rsid w:val="00F56362"/>
    <w:rsid w:val="00F5644B"/>
    <w:rsid w:val="00F569AE"/>
    <w:rsid w:val="00F56C04"/>
    <w:rsid w:val="00F56E72"/>
    <w:rsid w:val="00F57002"/>
    <w:rsid w:val="00F5729C"/>
    <w:rsid w:val="00F57E50"/>
    <w:rsid w:val="00F600FC"/>
    <w:rsid w:val="00F60274"/>
    <w:rsid w:val="00F6075B"/>
    <w:rsid w:val="00F60CA8"/>
    <w:rsid w:val="00F60DD6"/>
    <w:rsid w:val="00F60FA7"/>
    <w:rsid w:val="00F61530"/>
    <w:rsid w:val="00F61881"/>
    <w:rsid w:val="00F62986"/>
    <w:rsid w:val="00F62C91"/>
    <w:rsid w:val="00F62DC4"/>
    <w:rsid w:val="00F634EB"/>
    <w:rsid w:val="00F635AF"/>
    <w:rsid w:val="00F63765"/>
    <w:rsid w:val="00F64616"/>
    <w:rsid w:val="00F6475C"/>
    <w:rsid w:val="00F64A45"/>
    <w:rsid w:val="00F64D1C"/>
    <w:rsid w:val="00F64E73"/>
    <w:rsid w:val="00F655F7"/>
    <w:rsid w:val="00F6566A"/>
    <w:rsid w:val="00F66707"/>
    <w:rsid w:val="00F6688C"/>
    <w:rsid w:val="00F67158"/>
    <w:rsid w:val="00F71325"/>
    <w:rsid w:val="00F71CEC"/>
    <w:rsid w:val="00F728D3"/>
    <w:rsid w:val="00F72A3A"/>
    <w:rsid w:val="00F72C08"/>
    <w:rsid w:val="00F73C29"/>
    <w:rsid w:val="00F75536"/>
    <w:rsid w:val="00F756E6"/>
    <w:rsid w:val="00F75717"/>
    <w:rsid w:val="00F757D1"/>
    <w:rsid w:val="00F75DDB"/>
    <w:rsid w:val="00F75DE3"/>
    <w:rsid w:val="00F76918"/>
    <w:rsid w:val="00F7716B"/>
    <w:rsid w:val="00F7750D"/>
    <w:rsid w:val="00F778DD"/>
    <w:rsid w:val="00F77DA5"/>
    <w:rsid w:val="00F80A4C"/>
    <w:rsid w:val="00F80BF1"/>
    <w:rsid w:val="00F81571"/>
    <w:rsid w:val="00F82209"/>
    <w:rsid w:val="00F8277C"/>
    <w:rsid w:val="00F832ED"/>
    <w:rsid w:val="00F83537"/>
    <w:rsid w:val="00F83954"/>
    <w:rsid w:val="00F83CB1"/>
    <w:rsid w:val="00F83E81"/>
    <w:rsid w:val="00F84063"/>
    <w:rsid w:val="00F84186"/>
    <w:rsid w:val="00F84EF3"/>
    <w:rsid w:val="00F854E7"/>
    <w:rsid w:val="00F85615"/>
    <w:rsid w:val="00F862B6"/>
    <w:rsid w:val="00F86463"/>
    <w:rsid w:val="00F866CD"/>
    <w:rsid w:val="00F867A3"/>
    <w:rsid w:val="00F86B4D"/>
    <w:rsid w:val="00F86EB0"/>
    <w:rsid w:val="00F871E3"/>
    <w:rsid w:val="00F877BB"/>
    <w:rsid w:val="00F87800"/>
    <w:rsid w:val="00F87F4E"/>
    <w:rsid w:val="00F87FF0"/>
    <w:rsid w:val="00F90258"/>
    <w:rsid w:val="00F90708"/>
    <w:rsid w:val="00F908B5"/>
    <w:rsid w:val="00F90DCC"/>
    <w:rsid w:val="00F91901"/>
    <w:rsid w:val="00F91C5B"/>
    <w:rsid w:val="00F91DE7"/>
    <w:rsid w:val="00F91EDF"/>
    <w:rsid w:val="00F923F4"/>
    <w:rsid w:val="00F92A0E"/>
    <w:rsid w:val="00F92EBF"/>
    <w:rsid w:val="00F92F50"/>
    <w:rsid w:val="00F93365"/>
    <w:rsid w:val="00F937D1"/>
    <w:rsid w:val="00F9396B"/>
    <w:rsid w:val="00F93A17"/>
    <w:rsid w:val="00F942DE"/>
    <w:rsid w:val="00F94896"/>
    <w:rsid w:val="00F94FDA"/>
    <w:rsid w:val="00F9544E"/>
    <w:rsid w:val="00F954D8"/>
    <w:rsid w:val="00F95626"/>
    <w:rsid w:val="00F956FC"/>
    <w:rsid w:val="00F97A5F"/>
    <w:rsid w:val="00F97A68"/>
    <w:rsid w:val="00FA09DC"/>
    <w:rsid w:val="00FA1158"/>
    <w:rsid w:val="00FA12DC"/>
    <w:rsid w:val="00FA16CA"/>
    <w:rsid w:val="00FA18D8"/>
    <w:rsid w:val="00FA1E6B"/>
    <w:rsid w:val="00FA208D"/>
    <w:rsid w:val="00FA2375"/>
    <w:rsid w:val="00FA2402"/>
    <w:rsid w:val="00FA2B1C"/>
    <w:rsid w:val="00FA31E6"/>
    <w:rsid w:val="00FA3F6F"/>
    <w:rsid w:val="00FA3FBF"/>
    <w:rsid w:val="00FA4C54"/>
    <w:rsid w:val="00FA4DF9"/>
    <w:rsid w:val="00FA524E"/>
    <w:rsid w:val="00FA5390"/>
    <w:rsid w:val="00FA5AA4"/>
    <w:rsid w:val="00FA5B16"/>
    <w:rsid w:val="00FA5E57"/>
    <w:rsid w:val="00FA65DF"/>
    <w:rsid w:val="00FA682D"/>
    <w:rsid w:val="00FA6E70"/>
    <w:rsid w:val="00FA71D3"/>
    <w:rsid w:val="00FA795D"/>
    <w:rsid w:val="00FB0075"/>
    <w:rsid w:val="00FB06DD"/>
    <w:rsid w:val="00FB0AAD"/>
    <w:rsid w:val="00FB1420"/>
    <w:rsid w:val="00FB1F8C"/>
    <w:rsid w:val="00FB2802"/>
    <w:rsid w:val="00FB2923"/>
    <w:rsid w:val="00FB2D96"/>
    <w:rsid w:val="00FB2F63"/>
    <w:rsid w:val="00FB310A"/>
    <w:rsid w:val="00FB3533"/>
    <w:rsid w:val="00FB3769"/>
    <w:rsid w:val="00FB3C83"/>
    <w:rsid w:val="00FB3F8B"/>
    <w:rsid w:val="00FB4362"/>
    <w:rsid w:val="00FB4596"/>
    <w:rsid w:val="00FB58DB"/>
    <w:rsid w:val="00FB61BF"/>
    <w:rsid w:val="00FB67A0"/>
    <w:rsid w:val="00FB6AF7"/>
    <w:rsid w:val="00FB7B9A"/>
    <w:rsid w:val="00FB7F48"/>
    <w:rsid w:val="00FC03DF"/>
    <w:rsid w:val="00FC155E"/>
    <w:rsid w:val="00FC1748"/>
    <w:rsid w:val="00FC1852"/>
    <w:rsid w:val="00FC1AB6"/>
    <w:rsid w:val="00FC1AF0"/>
    <w:rsid w:val="00FC1B1A"/>
    <w:rsid w:val="00FC1EEE"/>
    <w:rsid w:val="00FC2B27"/>
    <w:rsid w:val="00FC3013"/>
    <w:rsid w:val="00FC3183"/>
    <w:rsid w:val="00FC322C"/>
    <w:rsid w:val="00FC363F"/>
    <w:rsid w:val="00FC36DA"/>
    <w:rsid w:val="00FC37CC"/>
    <w:rsid w:val="00FC3B1B"/>
    <w:rsid w:val="00FC4324"/>
    <w:rsid w:val="00FC4D61"/>
    <w:rsid w:val="00FC5881"/>
    <w:rsid w:val="00FC5CC8"/>
    <w:rsid w:val="00FC671F"/>
    <w:rsid w:val="00FC6752"/>
    <w:rsid w:val="00FC6A2C"/>
    <w:rsid w:val="00FC6AB2"/>
    <w:rsid w:val="00FC74D7"/>
    <w:rsid w:val="00FC790C"/>
    <w:rsid w:val="00FD0127"/>
    <w:rsid w:val="00FD01FE"/>
    <w:rsid w:val="00FD06C7"/>
    <w:rsid w:val="00FD0C7D"/>
    <w:rsid w:val="00FD111B"/>
    <w:rsid w:val="00FD26F4"/>
    <w:rsid w:val="00FD27DD"/>
    <w:rsid w:val="00FD2B13"/>
    <w:rsid w:val="00FD2D81"/>
    <w:rsid w:val="00FD32E5"/>
    <w:rsid w:val="00FD3B3D"/>
    <w:rsid w:val="00FD53CF"/>
    <w:rsid w:val="00FD55D4"/>
    <w:rsid w:val="00FD56B3"/>
    <w:rsid w:val="00FD5EAE"/>
    <w:rsid w:val="00FD600C"/>
    <w:rsid w:val="00FD6161"/>
    <w:rsid w:val="00FD6174"/>
    <w:rsid w:val="00FD67D3"/>
    <w:rsid w:val="00FD690D"/>
    <w:rsid w:val="00FD6E40"/>
    <w:rsid w:val="00FD6EB2"/>
    <w:rsid w:val="00FD6F5B"/>
    <w:rsid w:val="00FD7027"/>
    <w:rsid w:val="00FE16EC"/>
    <w:rsid w:val="00FE19B0"/>
    <w:rsid w:val="00FE1F11"/>
    <w:rsid w:val="00FE25F8"/>
    <w:rsid w:val="00FE2805"/>
    <w:rsid w:val="00FE2F30"/>
    <w:rsid w:val="00FE3179"/>
    <w:rsid w:val="00FE3452"/>
    <w:rsid w:val="00FE3B83"/>
    <w:rsid w:val="00FE3C02"/>
    <w:rsid w:val="00FE3C0C"/>
    <w:rsid w:val="00FE40E0"/>
    <w:rsid w:val="00FE4F66"/>
    <w:rsid w:val="00FE5FC7"/>
    <w:rsid w:val="00FE62AE"/>
    <w:rsid w:val="00FE658C"/>
    <w:rsid w:val="00FE6E4A"/>
    <w:rsid w:val="00FE7590"/>
    <w:rsid w:val="00FE7666"/>
    <w:rsid w:val="00FF0067"/>
    <w:rsid w:val="00FF134D"/>
    <w:rsid w:val="00FF1A2D"/>
    <w:rsid w:val="00FF1CAD"/>
    <w:rsid w:val="00FF1E69"/>
    <w:rsid w:val="00FF2451"/>
    <w:rsid w:val="00FF30C0"/>
    <w:rsid w:val="00FF319F"/>
    <w:rsid w:val="00FF33A7"/>
    <w:rsid w:val="00FF34B1"/>
    <w:rsid w:val="00FF41BD"/>
    <w:rsid w:val="00FF48BB"/>
    <w:rsid w:val="00FF5877"/>
    <w:rsid w:val="00FF5AC9"/>
    <w:rsid w:val="00FF5F70"/>
    <w:rsid w:val="00FF66E5"/>
    <w:rsid w:val="00FF6B49"/>
    <w:rsid w:val="00FF6C42"/>
    <w:rsid w:val="00FF6F7A"/>
    <w:rsid w:val="00FF7127"/>
    <w:rsid w:val="00FF742B"/>
    <w:rsid w:val="00FF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25622-F971-4CF9-B364-085BC119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22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4F3225"/>
    <w:pPr>
      <w:spacing w:before="100" w:beforeAutospacing="1" w:after="100" w:afterAutospacing="1"/>
    </w:pPr>
    <w:rPr>
      <w:sz w:val="24"/>
      <w:szCs w:val="24"/>
    </w:rPr>
  </w:style>
  <w:style w:type="paragraph" w:styleId="ListParagraph">
    <w:name w:val="List Paragraph"/>
    <w:basedOn w:val="Normal"/>
    <w:uiPriority w:val="34"/>
    <w:qFormat/>
    <w:rsid w:val="004F3225"/>
    <w:pPr>
      <w:spacing w:after="200" w:line="276" w:lineRule="auto"/>
      <w:ind w:left="720"/>
      <w:contextualSpacing/>
    </w:pPr>
    <w:rPr>
      <w:rFonts w:ascii="Calibri" w:eastAsia="Calibri" w:hAnsi="Calibri"/>
      <w:sz w:val="22"/>
      <w:szCs w:val="22"/>
    </w:rPr>
  </w:style>
  <w:style w:type="paragraph" w:customStyle="1" w:styleId="Normal1">
    <w:name w:val="Normal1"/>
    <w:rsid w:val="004F3225"/>
    <w:pPr>
      <w:widowControl w:val="0"/>
      <w:spacing w:after="0" w:line="240" w:lineRule="auto"/>
    </w:pPr>
    <w:rPr>
      <w:rFonts w:ascii="Times New Roman" w:eastAsia="Times New Roman" w:hAnsi="Times New Roman" w:cs="Times New Roman"/>
      <w:noProof/>
      <w:sz w:val="24"/>
      <w:szCs w:val="20"/>
      <w:lang w:val="ro-RO" w:eastAsia="ro-RO"/>
    </w:rPr>
  </w:style>
  <w:style w:type="paragraph" w:customStyle="1" w:styleId="Textbodyindent">
    <w:name w:val="Text body indent"/>
    <w:basedOn w:val="Normal"/>
    <w:rsid w:val="004F3225"/>
    <w:pPr>
      <w:widowControl w:val="0"/>
      <w:suppressAutoHyphens/>
      <w:autoSpaceDN w:val="0"/>
      <w:ind w:left="360"/>
      <w:jc w:val="both"/>
    </w:pPr>
    <w:rPr>
      <w:rFonts w:eastAsia="Andale Sans UI" w:cs="Tahoma"/>
      <w:kern w:val="3"/>
      <w:sz w:val="24"/>
      <w:szCs w:val="24"/>
      <w:lang w:val="de-DE" w:eastAsia="ja-JP" w:bidi="fa-IR"/>
    </w:rPr>
  </w:style>
  <w:style w:type="paragraph" w:styleId="BalloonText">
    <w:name w:val="Balloon Text"/>
    <w:basedOn w:val="Normal"/>
    <w:link w:val="BalloonTextChar"/>
    <w:uiPriority w:val="99"/>
    <w:semiHidden/>
    <w:unhideWhenUsed/>
    <w:rsid w:val="007158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89D"/>
    <w:rPr>
      <w:rFonts w:ascii="Segoe UI" w:eastAsia="Times New Roman" w:hAnsi="Segoe UI" w:cs="Segoe UI"/>
      <w:sz w:val="18"/>
      <w:szCs w:val="18"/>
    </w:rPr>
  </w:style>
  <w:style w:type="paragraph" w:styleId="NoSpacing">
    <w:name w:val="No Spacing"/>
    <w:uiPriority w:val="1"/>
    <w:qFormat/>
    <w:rsid w:val="00E50D3A"/>
    <w:pPr>
      <w:spacing w:after="0" w:line="240" w:lineRule="auto"/>
    </w:pPr>
    <w:rPr>
      <w:rFonts w:ascii="Times New Roman" w:eastAsia="Times New Roman" w:hAnsi="Times New Roman" w:cs="Times New Roman"/>
      <w:sz w:val="20"/>
      <w:szCs w:val="20"/>
    </w:rPr>
  </w:style>
  <w:style w:type="character" w:styleId="Hyperlink">
    <w:name w:val="Hyperlink"/>
    <w:basedOn w:val="DefaultParagraphFont"/>
    <w:uiPriority w:val="99"/>
    <w:rsid w:val="00F90D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64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initaprichindelulradauti@gmail.com" TargetMode="External"/><Relationship Id="rId3" Type="http://schemas.openxmlformats.org/officeDocument/2006/relationships/styles" Target="styles.xml"/><Relationship Id="rId7" Type="http://schemas.openxmlformats.org/officeDocument/2006/relationships/hyperlink" Target="https://gradinitaprichindelulradauti.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gradinitaprichindelulradauti@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radinitaprichindelulradau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12E-74FA-4EC8-9979-19BA7BDD5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974</Words>
  <Characters>5655</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Conta</cp:lastModifiedBy>
  <cp:revision>2</cp:revision>
  <cp:lastPrinted>2026-09-09T10:26:00Z</cp:lastPrinted>
  <dcterms:created xsi:type="dcterms:W3CDTF">2026-09-09T11:54:00Z</dcterms:created>
  <dcterms:modified xsi:type="dcterms:W3CDTF">2026-09-09T11:54:00Z</dcterms:modified>
</cp:coreProperties>
</file>