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bookmarkStart w:id="0" w:name="_Hlk161044720"/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384822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3A" w:rsidRDefault="0084143A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84143A" w:rsidRPr="00926018" w:rsidRDefault="0084143A" w:rsidP="00926018">
      <w:pPr>
        <w:jc w:val="center"/>
        <w:rPr>
          <w:b/>
          <w:sz w:val="28"/>
          <w:szCs w:val="28"/>
          <w:lang w:val="ro-RO"/>
        </w:rPr>
      </w:pPr>
    </w:p>
    <w:bookmarkEnd w:id="0"/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5B6445" w:rsidRDefault="00926018" w:rsidP="00A258C4">
      <w:pPr>
        <w:keepNext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În vederea ocupării unui </w:t>
      </w:r>
      <w:r w:rsidR="00A258C4">
        <w:rPr>
          <w:b/>
          <w:sz w:val="28"/>
          <w:szCs w:val="28"/>
          <w:lang w:val="ro-RO"/>
        </w:rPr>
        <w:t xml:space="preserve">număr de 2 </w:t>
      </w:r>
      <w:r w:rsidRPr="00926018">
        <w:rPr>
          <w:b/>
          <w:sz w:val="28"/>
          <w:szCs w:val="28"/>
          <w:lang w:val="ro-RO"/>
        </w:rPr>
        <w:t>post</w:t>
      </w:r>
      <w:r w:rsidR="00A258C4">
        <w:rPr>
          <w:b/>
          <w:sz w:val="28"/>
          <w:szCs w:val="28"/>
          <w:lang w:val="ro-RO"/>
        </w:rPr>
        <w:t>uri</w:t>
      </w:r>
      <w:r w:rsidR="002D0D22">
        <w:rPr>
          <w:b/>
          <w:sz w:val="28"/>
          <w:szCs w:val="28"/>
          <w:lang w:val="ro-RO"/>
        </w:rPr>
        <w:t xml:space="preserve"> </w:t>
      </w:r>
      <w:r w:rsidR="005F6787">
        <w:rPr>
          <w:b/>
          <w:sz w:val="28"/>
          <w:szCs w:val="28"/>
          <w:lang w:val="ro-RO"/>
        </w:rPr>
        <w:t xml:space="preserve"> temporar </w:t>
      </w:r>
      <w:r w:rsidRPr="00926018">
        <w:rPr>
          <w:b/>
          <w:sz w:val="28"/>
          <w:szCs w:val="28"/>
          <w:lang w:val="ro-RO"/>
        </w:rPr>
        <w:t>vacant</w:t>
      </w:r>
      <w:r w:rsidR="00A258C4">
        <w:rPr>
          <w:b/>
          <w:sz w:val="28"/>
          <w:szCs w:val="28"/>
          <w:lang w:val="ro-RO"/>
        </w:rPr>
        <w:t>e</w:t>
      </w:r>
      <w:r w:rsidRPr="00926018">
        <w:rPr>
          <w:b/>
          <w:sz w:val="28"/>
          <w:szCs w:val="28"/>
          <w:lang w:val="ro-RO"/>
        </w:rPr>
        <w:t xml:space="preserve"> pe durat</w:t>
      </w:r>
      <w:r w:rsidR="005F6787">
        <w:rPr>
          <w:b/>
          <w:sz w:val="28"/>
          <w:szCs w:val="28"/>
          <w:lang w:val="ro-RO"/>
        </w:rPr>
        <w:t xml:space="preserve">ă </w:t>
      </w:r>
      <w:r w:rsidRPr="00926018">
        <w:rPr>
          <w:b/>
          <w:sz w:val="28"/>
          <w:szCs w:val="28"/>
          <w:lang w:val="ro-RO"/>
        </w:rPr>
        <w:t>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r w:rsidR="00A258C4">
        <w:rPr>
          <w:b/>
          <w:sz w:val="28"/>
          <w:szCs w:val="28"/>
          <w:lang w:val="ro-RO"/>
        </w:rPr>
        <w:t xml:space="preserve">asistent medical </w:t>
      </w:r>
      <w:r w:rsidR="005F6787">
        <w:rPr>
          <w:b/>
          <w:sz w:val="28"/>
          <w:szCs w:val="28"/>
          <w:lang w:val="ro-RO"/>
        </w:rPr>
        <w:t>debutant</w:t>
      </w:r>
      <w:r w:rsidR="00A258C4">
        <w:rPr>
          <w:b/>
          <w:sz w:val="28"/>
          <w:szCs w:val="28"/>
          <w:lang w:val="ro-RO"/>
        </w:rPr>
        <w:t xml:space="preserve"> (PL) în specialitatea </w:t>
      </w:r>
      <w:proofErr w:type="spellStart"/>
      <w:r w:rsidR="00A258C4">
        <w:rPr>
          <w:b/>
          <w:sz w:val="28"/>
          <w:szCs w:val="28"/>
          <w:lang w:val="ro-RO"/>
        </w:rPr>
        <w:t>balneofizioterapie</w:t>
      </w:r>
      <w:proofErr w:type="spellEnd"/>
      <w:r w:rsidR="00A258C4">
        <w:rPr>
          <w:b/>
          <w:sz w:val="28"/>
          <w:szCs w:val="28"/>
          <w:lang w:val="ro-RO"/>
        </w:rPr>
        <w:t xml:space="preserve"> și masaj</w:t>
      </w:r>
      <w:r w:rsidR="0047488F">
        <w:rPr>
          <w:b/>
          <w:sz w:val="28"/>
          <w:szCs w:val="28"/>
          <w:lang w:val="ro-RO"/>
        </w:rPr>
        <w:t xml:space="preserve">,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 xml:space="preserve">n cadrul  </w:t>
      </w:r>
      <w:r w:rsidR="0084143A">
        <w:rPr>
          <w:b/>
          <w:sz w:val="28"/>
          <w:szCs w:val="28"/>
          <w:lang w:val="ro-RO"/>
        </w:rPr>
        <w:t>Laboratorului de recuperare medicină fizică și balneologie</w:t>
      </w:r>
    </w:p>
    <w:p w:rsidR="00926018" w:rsidRDefault="00926018" w:rsidP="00926018">
      <w:pPr>
        <w:jc w:val="both"/>
        <w:rPr>
          <w:b/>
          <w:sz w:val="28"/>
          <w:szCs w:val="28"/>
          <w:lang w:val="ro-RO"/>
        </w:rPr>
      </w:pPr>
      <w:bookmarkStart w:id="1" w:name="_Hlk159935577"/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A258C4" w:rsidRPr="00A258C4" w:rsidRDefault="00A258C4" w:rsidP="00A258C4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r w:rsidRPr="00A258C4">
        <w:rPr>
          <w:b/>
          <w:sz w:val="28"/>
          <w:szCs w:val="28"/>
          <w:lang w:val="ro-RO"/>
        </w:rPr>
        <w:t xml:space="preserve">absolvent de școală sanitară postliceală sau  echivalentă, sau diplomă de studii postliceale prin echivalare conf.H.G.797/1997, privind echivalarea studiilor absolvenților liceelor sanitare, promoțiile 1976-1994 inclusiv, cu nivelul studiilor postliceale </w:t>
      </w:r>
      <w:proofErr w:type="spellStart"/>
      <w:r w:rsidRPr="00A258C4">
        <w:rPr>
          <w:b/>
          <w:sz w:val="28"/>
          <w:szCs w:val="28"/>
          <w:lang w:val="ro-RO"/>
        </w:rPr>
        <w:t>sanitare</w:t>
      </w:r>
      <w:r>
        <w:rPr>
          <w:b/>
          <w:sz w:val="28"/>
          <w:szCs w:val="28"/>
          <w:lang w:val="ro-RO"/>
        </w:rPr>
        <w:t>,în</w:t>
      </w:r>
      <w:proofErr w:type="spellEnd"/>
      <w:r>
        <w:rPr>
          <w:b/>
          <w:sz w:val="28"/>
          <w:szCs w:val="28"/>
          <w:lang w:val="ro-RO"/>
        </w:rPr>
        <w:t xml:space="preserve"> specialitatea </w:t>
      </w:r>
      <w:proofErr w:type="spellStart"/>
      <w:r>
        <w:rPr>
          <w:b/>
          <w:sz w:val="28"/>
          <w:szCs w:val="28"/>
          <w:lang w:val="ro-RO"/>
        </w:rPr>
        <w:t>balneofizioterapie</w:t>
      </w:r>
      <w:proofErr w:type="spellEnd"/>
      <w:r>
        <w:rPr>
          <w:b/>
          <w:sz w:val="28"/>
          <w:szCs w:val="28"/>
          <w:lang w:val="ro-RO"/>
        </w:rPr>
        <w:t xml:space="preserve"> și masaj</w:t>
      </w:r>
      <w:r w:rsidRPr="00A258C4">
        <w:rPr>
          <w:b/>
          <w:sz w:val="28"/>
          <w:szCs w:val="28"/>
          <w:lang w:val="ro-RO"/>
        </w:rPr>
        <w:t>.</w:t>
      </w:r>
    </w:p>
    <w:p w:rsidR="0084143A" w:rsidRDefault="002231E0" w:rsidP="0084143A">
      <w:pPr>
        <w:jc w:val="both"/>
        <w:rPr>
          <w:b/>
          <w:sz w:val="28"/>
          <w:szCs w:val="28"/>
          <w:lang w:val="ro-RO"/>
        </w:rPr>
      </w:pPr>
      <w:bookmarkStart w:id="2" w:name="_Hlk239762159"/>
      <w:r>
        <w:rPr>
          <w:b/>
          <w:sz w:val="28"/>
          <w:szCs w:val="28"/>
          <w:lang w:val="ro-RO"/>
        </w:rPr>
        <w:t xml:space="preserve">-    </w:t>
      </w:r>
      <w:r w:rsidRPr="0007146E">
        <w:rPr>
          <w:b/>
          <w:sz w:val="28"/>
          <w:szCs w:val="28"/>
          <w:lang w:val="ro-RO"/>
        </w:rPr>
        <w:t xml:space="preserve">vechime  </w:t>
      </w:r>
      <w:r w:rsidR="0084143A">
        <w:rPr>
          <w:b/>
          <w:sz w:val="28"/>
          <w:szCs w:val="28"/>
          <w:lang w:val="ro-RO"/>
        </w:rPr>
        <w:t>î</w:t>
      </w:r>
      <w:r w:rsidR="0084143A" w:rsidRPr="00990735">
        <w:rPr>
          <w:b/>
          <w:sz w:val="28"/>
          <w:szCs w:val="28"/>
          <w:lang w:val="ro-RO"/>
        </w:rPr>
        <w:t>n specialitatea studiilor</w:t>
      </w:r>
      <w:r w:rsidR="0084143A" w:rsidRPr="0007146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- </w:t>
      </w:r>
      <w:r w:rsidR="00CC7454">
        <w:rPr>
          <w:b/>
          <w:sz w:val="28"/>
          <w:szCs w:val="28"/>
          <w:lang w:val="ro-RO"/>
        </w:rPr>
        <w:t xml:space="preserve"> </w:t>
      </w:r>
      <w:r w:rsidR="005F6787">
        <w:rPr>
          <w:b/>
          <w:sz w:val="28"/>
          <w:szCs w:val="28"/>
          <w:lang w:val="ro-RO"/>
        </w:rPr>
        <w:t>nu se solicită</w:t>
      </w:r>
    </w:p>
    <w:bookmarkEnd w:id="2"/>
    <w:p w:rsidR="005B6445" w:rsidRDefault="00CC7454" w:rsidP="005B6445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bookmarkEnd w:id="1"/>
      <w:r w:rsidR="00926018"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A258C4" w:rsidRDefault="00A258C4" w:rsidP="00A258C4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>*</w:t>
      </w:r>
      <w:r>
        <w:rPr>
          <w:b/>
          <w:sz w:val="28"/>
          <w:szCs w:val="28"/>
        </w:rPr>
        <w:t xml:space="preserve"> </w:t>
      </w:r>
      <w:proofErr w:type="spellStart"/>
      <w:r w:rsidRPr="00385D62">
        <w:rPr>
          <w:b/>
          <w:sz w:val="28"/>
          <w:szCs w:val="28"/>
        </w:rPr>
        <w:t>Certificat</w:t>
      </w:r>
      <w:proofErr w:type="spellEnd"/>
      <w:r w:rsidRPr="00385D62">
        <w:rPr>
          <w:b/>
          <w:sz w:val="28"/>
          <w:szCs w:val="28"/>
        </w:rPr>
        <w:t xml:space="preserve"> de </w:t>
      </w:r>
      <w:proofErr w:type="spellStart"/>
      <w:r w:rsidRPr="00385D62">
        <w:rPr>
          <w:b/>
          <w:sz w:val="28"/>
          <w:szCs w:val="28"/>
        </w:rPr>
        <w:t>membru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adeverință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Pr="00385D62">
        <w:rPr>
          <w:b/>
          <w:sz w:val="28"/>
          <w:szCs w:val="28"/>
        </w:rPr>
        <w:t>eliberat</w:t>
      </w:r>
      <w:r>
        <w:rPr>
          <w:b/>
          <w:sz w:val="28"/>
          <w:szCs w:val="28"/>
        </w:rPr>
        <w:t>e</w:t>
      </w:r>
      <w:proofErr w:type="spellEnd"/>
      <w:r w:rsidRPr="00385D62">
        <w:rPr>
          <w:b/>
          <w:sz w:val="28"/>
          <w:szCs w:val="28"/>
        </w:rPr>
        <w:t xml:space="preserve"> de O.A.M.M.R </w:t>
      </w:r>
      <w:r>
        <w:rPr>
          <w:b/>
          <w:sz w:val="28"/>
          <w:szCs w:val="28"/>
        </w:rPr>
        <w:t xml:space="preserve">  </w:t>
      </w:r>
    </w:p>
    <w:p w:rsidR="00A258C4" w:rsidRPr="00613358" w:rsidRDefault="00A258C4" w:rsidP="00A258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85D62">
        <w:rPr>
          <w:b/>
          <w:sz w:val="28"/>
          <w:szCs w:val="28"/>
        </w:rPr>
        <w:t>(</w:t>
      </w:r>
      <w:proofErr w:type="spellStart"/>
      <w:r w:rsidRPr="00385D62">
        <w:rPr>
          <w:b/>
          <w:sz w:val="28"/>
          <w:szCs w:val="28"/>
        </w:rPr>
        <w:t>original+copie</w:t>
      </w:r>
      <w:proofErr w:type="spellEnd"/>
      <w:r w:rsidRPr="00385D62">
        <w:rPr>
          <w:b/>
          <w:sz w:val="28"/>
          <w:szCs w:val="28"/>
        </w:rPr>
        <w:t xml:space="preserve"> xerox).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43A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E00D60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AC3617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</w:t>
      </w:r>
      <w:proofErr w:type="spellStart"/>
      <w:r w:rsidRPr="00926018">
        <w:rPr>
          <w:b/>
          <w:sz w:val="28"/>
          <w:szCs w:val="28"/>
          <w:lang w:val="ro-RO"/>
        </w:rPr>
        <w:t>R</w:t>
      </w:r>
      <w:r w:rsidR="0067154D">
        <w:rPr>
          <w:b/>
          <w:sz w:val="28"/>
          <w:szCs w:val="28"/>
          <w:lang w:val="ro-RO"/>
        </w:rPr>
        <w:t>eges</w:t>
      </w:r>
      <w:proofErr w:type="spellEnd"/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  <w:r>
        <w:rPr>
          <w:b/>
          <w:sz w:val="28"/>
          <w:szCs w:val="28"/>
          <w:lang w:val="ro-RO"/>
        </w:rPr>
        <w:t xml:space="preserve"> </w:t>
      </w:r>
    </w:p>
    <w:p w:rsidR="00F657B9" w:rsidRDefault="00F657B9" w:rsidP="00F657B9">
      <w:pPr>
        <w:rPr>
          <w:b/>
          <w:sz w:val="28"/>
          <w:szCs w:val="28"/>
        </w:rPr>
      </w:pP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84143A" w:rsidRDefault="0084143A" w:rsidP="00F657B9">
      <w:pPr>
        <w:rPr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t xml:space="preserve">Data limită </w:t>
      </w:r>
      <w:proofErr w:type="spellStart"/>
      <w:r>
        <w:rPr>
          <w:rFonts w:ascii="Times New Roman" w:hAnsi="Times New Roman"/>
          <w:b/>
          <w:sz w:val="28"/>
          <w:szCs w:val="28"/>
        </w:rPr>
        <w:t>pînă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la care </w:t>
      </w:r>
      <w:r w:rsidRPr="00392C3A">
        <w:rPr>
          <w:rFonts w:ascii="Times New Roman" w:hAnsi="Times New Roman"/>
          <w:b/>
          <w:sz w:val="28"/>
          <w:szCs w:val="28"/>
        </w:rPr>
        <w:t>se vor depun</w:t>
      </w:r>
      <w:r>
        <w:rPr>
          <w:rFonts w:ascii="Times New Roman" w:hAnsi="Times New Roman"/>
          <w:b/>
          <w:sz w:val="28"/>
          <w:szCs w:val="28"/>
        </w:rPr>
        <w:t>e</w:t>
      </w:r>
      <w:bookmarkStart w:id="3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3"/>
      <w:r>
        <w:rPr>
          <w:rFonts w:ascii="Times New Roman" w:hAnsi="Times New Roman"/>
          <w:b/>
          <w:sz w:val="28"/>
          <w:szCs w:val="28"/>
        </w:rPr>
        <w:t xml:space="preserve">data de </w:t>
      </w:r>
      <w:r w:rsidR="00805728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bookmarkStart w:id="4" w:name="_Hlk239753375"/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 13.00-15.00</w:t>
      </w:r>
      <w:bookmarkEnd w:id="4"/>
      <w:r w:rsidRPr="00392C3A">
        <w:rPr>
          <w:rFonts w:ascii="Times New Roman" w:hAnsi="Times New Roman"/>
          <w:b/>
          <w:sz w:val="28"/>
          <w:szCs w:val="28"/>
        </w:rPr>
        <w:t>, la Serviciul  Resurse Umane, Normare, Organizare, Salarizare.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F657B9" w:rsidRPr="0011151C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05728">
        <w:rPr>
          <w:rFonts w:ascii="Times New Roman" w:hAnsi="Times New Roman"/>
          <w:b/>
          <w:sz w:val="28"/>
          <w:szCs w:val="28"/>
        </w:rPr>
        <w:t>2</w:t>
      </w:r>
      <w:r w:rsidR="005F6787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F657B9" w:rsidRPr="00392C3A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de </w:t>
      </w:r>
      <w:r w:rsidR="00805728">
        <w:rPr>
          <w:rFonts w:ascii="Times New Roman" w:hAnsi="Times New Roman"/>
          <w:b/>
          <w:sz w:val="28"/>
          <w:szCs w:val="28"/>
        </w:rPr>
        <w:t>2</w:t>
      </w:r>
      <w:r w:rsidR="005F678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C14DA4">
        <w:rPr>
          <w:rFonts w:ascii="Times New Roman" w:hAnsi="Times New Roman"/>
          <w:b/>
          <w:sz w:val="28"/>
          <w:szCs w:val="28"/>
        </w:rPr>
        <w:t>2</w:t>
      </w:r>
      <w:r w:rsidR="005F6787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F657B9" w:rsidRPr="0089080D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5" w:name="_Hlk161045089"/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>isă se va desf</w:t>
      </w:r>
      <w:r w:rsidR="00E00D60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șura în data de  </w:t>
      </w:r>
      <w:r w:rsidR="0080572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ora </w:t>
      </w:r>
      <w:r w:rsidR="00A258C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in data de </w:t>
      </w:r>
      <w:r w:rsidR="0080572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="00805728" w:rsidRPr="00392C3A">
        <w:rPr>
          <w:rFonts w:ascii="Times New Roman" w:hAnsi="Times New Roman"/>
          <w:b/>
          <w:sz w:val="28"/>
          <w:szCs w:val="28"/>
        </w:rPr>
        <w:t>ntre orele  13.00-15.00</w:t>
      </w:r>
      <w:r w:rsidR="0080572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in data de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spunsul  acestora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4B6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6430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 ora </w:t>
      </w:r>
      <w:r w:rsidR="00A258C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lastRenderedPageBreak/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în data de </w:t>
      </w:r>
      <w:r w:rsidR="002643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în data  de </w:t>
      </w:r>
      <w:r w:rsidR="00264309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în data de  </w:t>
      </w:r>
      <w:r w:rsidR="0026430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bookmarkEnd w:id="5"/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>
        <w:rPr>
          <w:rFonts w:ascii="Times New Roman" w:hAnsi="Times New Roman"/>
          <w:b/>
          <w:sz w:val="28"/>
          <w:szCs w:val="28"/>
        </w:rPr>
        <w:t xml:space="preserve">în data de </w:t>
      </w:r>
      <w:r w:rsidR="00264309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M</w:t>
      </w:r>
      <w:r w:rsidRPr="00392C3A">
        <w:rPr>
          <w:rFonts w:ascii="Times New Roman" w:hAnsi="Times New Roman"/>
          <w:b/>
          <w:sz w:val="28"/>
          <w:szCs w:val="28"/>
        </w:rPr>
        <w:t xml:space="preserve"> A N A G E R ,</w:t>
      </w:r>
      <w:r>
        <w:rPr>
          <w:rFonts w:ascii="Times New Roman" w:hAnsi="Times New Roman"/>
          <w:b/>
          <w:sz w:val="28"/>
          <w:szCs w:val="28"/>
        </w:rPr>
        <w:t xml:space="preserve">                   ȘEF SERVICIU R.U.N.O.S.,S.M.,P.S.I.,RP.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</w:t>
      </w:r>
      <w:r w:rsidRPr="00392C3A">
        <w:rPr>
          <w:rFonts w:ascii="Times New Roman" w:hAnsi="Times New Roman"/>
          <w:b/>
          <w:sz w:val="28"/>
          <w:szCs w:val="28"/>
        </w:rPr>
        <w:t>.SANDA PATRICHI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EC.RALUCA CRIȘAN</w:t>
      </w: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Pr="00700451" w:rsidRDefault="00F657B9" w:rsidP="00F657B9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F657B9" w:rsidRDefault="00F657B9" w:rsidP="00F657B9">
      <w:pPr>
        <w:pStyle w:val="Frspaiere"/>
        <w:jc w:val="right"/>
      </w:pPr>
      <w:r w:rsidRPr="00700451">
        <w:t xml:space="preserve">                                                                                        </w:t>
      </w:r>
      <w:bookmarkStart w:id="6" w:name="_GoBack"/>
      <w:bookmarkEnd w:id="6"/>
      <w:r w:rsidRPr="00700451">
        <w:t xml:space="preserve">            </w:t>
      </w:r>
      <w:r>
        <w:t xml:space="preserve">         </w:t>
      </w:r>
      <w:r w:rsidRPr="00700451">
        <w:t xml:space="preserve">  SANDA MUNTEAN</w:t>
      </w:r>
    </w:p>
    <w:p w:rsidR="005B6445" w:rsidRPr="00926018" w:rsidRDefault="005B6445" w:rsidP="005B6445">
      <w:pPr>
        <w:jc w:val="center"/>
        <w:rPr>
          <w:b/>
          <w:sz w:val="28"/>
          <w:szCs w:val="28"/>
          <w:lang w:val="ro-RO"/>
        </w:rPr>
      </w:pPr>
    </w:p>
    <w:p w:rsidR="002100A0" w:rsidRDefault="005B6445" w:rsidP="00F657B9">
      <w:r w:rsidRPr="00926018">
        <w:rPr>
          <w:b/>
          <w:sz w:val="28"/>
          <w:szCs w:val="28"/>
          <w:lang w:val="ro-RO"/>
        </w:rPr>
        <w:t xml:space="preserve">   </w:t>
      </w:r>
      <w:bookmarkStart w:id="7" w:name="_Hlk161044660"/>
    </w:p>
    <w:p w:rsidR="002100A0" w:rsidRPr="00926018" w:rsidRDefault="002100A0" w:rsidP="002100A0">
      <w:pPr>
        <w:jc w:val="both"/>
        <w:rPr>
          <w:b/>
          <w:sz w:val="28"/>
          <w:szCs w:val="28"/>
          <w:u w:val="single"/>
          <w:lang w:val="ro-RO"/>
        </w:rPr>
      </w:pPr>
    </w:p>
    <w:bookmarkEnd w:id="7"/>
    <w:p w:rsidR="005B6445" w:rsidRDefault="005B6445" w:rsidP="005B6445">
      <w:pPr>
        <w:rPr>
          <w:b/>
          <w:sz w:val="28"/>
          <w:szCs w:val="28"/>
        </w:rPr>
      </w:pPr>
    </w:p>
    <w:sectPr w:rsidR="005B6445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FFA" w:rsidRDefault="00B11FFA" w:rsidP="00537575">
      <w:r>
        <w:separator/>
      </w:r>
    </w:p>
  </w:endnote>
  <w:endnote w:type="continuationSeparator" w:id="0">
    <w:p w:rsidR="00B11FFA" w:rsidRDefault="00B11FFA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FFA" w:rsidRDefault="00B11FFA" w:rsidP="00537575">
      <w:r>
        <w:separator/>
      </w:r>
    </w:p>
  </w:footnote>
  <w:footnote w:type="continuationSeparator" w:id="0">
    <w:p w:rsidR="00B11FFA" w:rsidRDefault="00B11FFA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1039A6"/>
    <w:rsid w:val="001126A9"/>
    <w:rsid w:val="001176DF"/>
    <w:rsid w:val="00127DBB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A6379"/>
    <w:rsid w:val="001B1343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100A0"/>
    <w:rsid w:val="0021429B"/>
    <w:rsid w:val="002231E0"/>
    <w:rsid w:val="00223A48"/>
    <w:rsid w:val="00232137"/>
    <w:rsid w:val="0024591C"/>
    <w:rsid w:val="00253538"/>
    <w:rsid w:val="002557BA"/>
    <w:rsid w:val="00255CF0"/>
    <w:rsid w:val="00257EE3"/>
    <w:rsid w:val="002616B1"/>
    <w:rsid w:val="00263170"/>
    <w:rsid w:val="00264309"/>
    <w:rsid w:val="0027097F"/>
    <w:rsid w:val="002728F1"/>
    <w:rsid w:val="00276143"/>
    <w:rsid w:val="00284CF8"/>
    <w:rsid w:val="002A0895"/>
    <w:rsid w:val="002A2A3D"/>
    <w:rsid w:val="002D0D22"/>
    <w:rsid w:val="002D4A3B"/>
    <w:rsid w:val="002D63AA"/>
    <w:rsid w:val="002D79CA"/>
    <w:rsid w:val="002F7230"/>
    <w:rsid w:val="00301F32"/>
    <w:rsid w:val="00306301"/>
    <w:rsid w:val="00310EB0"/>
    <w:rsid w:val="00315540"/>
    <w:rsid w:val="003277F0"/>
    <w:rsid w:val="0033137E"/>
    <w:rsid w:val="00334B66"/>
    <w:rsid w:val="00344CF3"/>
    <w:rsid w:val="00347430"/>
    <w:rsid w:val="003519BB"/>
    <w:rsid w:val="003530B6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B064A"/>
    <w:rsid w:val="003C59FC"/>
    <w:rsid w:val="003D37D1"/>
    <w:rsid w:val="003E6924"/>
    <w:rsid w:val="00402080"/>
    <w:rsid w:val="00404B28"/>
    <w:rsid w:val="00405165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488F"/>
    <w:rsid w:val="004821AF"/>
    <w:rsid w:val="00492F94"/>
    <w:rsid w:val="00493327"/>
    <w:rsid w:val="004A0653"/>
    <w:rsid w:val="004A3E71"/>
    <w:rsid w:val="004C09A9"/>
    <w:rsid w:val="004D359B"/>
    <w:rsid w:val="004F6AD3"/>
    <w:rsid w:val="00502478"/>
    <w:rsid w:val="00516234"/>
    <w:rsid w:val="00520B34"/>
    <w:rsid w:val="0052622B"/>
    <w:rsid w:val="005275ED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F0C98"/>
    <w:rsid w:val="005F6462"/>
    <w:rsid w:val="005F6787"/>
    <w:rsid w:val="00607212"/>
    <w:rsid w:val="00613639"/>
    <w:rsid w:val="006156E5"/>
    <w:rsid w:val="00617DB2"/>
    <w:rsid w:val="00624774"/>
    <w:rsid w:val="006250F1"/>
    <w:rsid w:val="00626E94"/>
    <w:rsid w:val="00631D69"/>
    <w:rsid w:val="00632DD8"/>
    <w:rsid w:val="00653801"/>
    <w:rsid w:val="0066765C"/>
    <w:rsid w:val="00667677"/>
    <w:rsid w:val="0067154D"/>
    <w:rsid w:val="006750A6"/>
    <w:rsid w:val="00676DC4"/>
    <w:rsid w:val="006946EC"/>
    <w:rsid w:val="00694F56"/>
    <w:rsid w:val="0069682E"/>
    <w:rsid w:val="006A2650"/>
    <w:rsid w:val="006A588F"/>
    <w:rsid w:val="006B0FF0"/>
    <w:rsid w:val="006B3E1C"/>
    <w:rsid w:val="006C3DD9"/>
    <w:rsid w:val="006C4121"/>
    <w:rsid w:val="006C5B43"/>
    <w:rsid w:val="006D1766"/>
    <w:rsid w:val="006E63C7"/>
    <w:rsid w:val="006F6B0B"/>
    <w:rsid w:val="00700451"/>
    <w:rsid w:val="00702A0D"/>
    <w:rsid w:val="00704DE5"/>
    <w:rsid w:val="007072D7"/>
    <w:rsid w:val="00724620"/>
    <w:rsid w:val="007322B0"/>
    <w:rsid w:val="0073692E"/>
    <w:rsid w:val="0075361A"/>
    <w:rsid w:val="00755D49"/>
    <w:rsid w:val="00770C22"/>
    <w:rsid w:val="00790453"/>
    <w:rsid w:val="00791B55"/>
    <w:rsid w:val="007B3005"/>
    <w:rsid w:val="007C11E5"/>
    <w:rsid w:val="007C545A"/>
    <w:rsid w:val="007F3898"/>
    <w:rsid w:val="007F3E20"/>
    <w:rsid w:val="00800CAD"/>
    <w:rsid w:val="00805728"/>
    <w:rsid w:val="00831DA6"/>
    <w:rsid w:val="00832A6F"/>
    <w:rsid w:val="00833958"/>
    <w:rsid w:val="0084143A"/>
    <w:rsid w:val="00846F77"/>
    <w:rsid w:val="0085326C"/>
    <w:rsid w:val="008577A4"/>
    <w:rsid w:val="00857DB7"/>
    <w:rsid w:val="00863743"/>
    <w:rsid w:val="00864567"/>
    <w:rsid w:val="00873E57"/>
    <w:rsid w:val="0089199B"/>
    <w:rsid w:val="00896A0E"/>
    <w:rsid w:val="008977EE"/>
    <w:rsid w:val="008A7D3F"/>
    <w:rsid w:val="008B7731"/>
    <w:rsid w:val="008C7493"/>
    <w:rsid w:val="008C77E7"/>
    <w:rsid w:val="008D4B79"/>
    <w:rsid w:val="008D6A09"/>
    <w:rsid w:val="008E479F"/>
    <w:rsid w:val="008E496A"/>
    <w:rsid w:val="008F06BD"/>
    <w:rsid w:val="008F2C56"/>
    <w:rsid w:val="00904FFC"/>
    <w:rsid w:val="00905233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3E6E"/>
    <w:rsid w:val="009C40F3"/>
    <w:rsid w:val="009C7B73"/>
    <w:rsid w:val="009E2525"/>
    <w:rsid w:val="009E3D49"/>
    <w:rsid w:val="009F5F30"/>
    <w:rsid w:val="00A04E98"/>
    <w:rsid w:val="00A064E3"/>
    <w:rsid w:val="00A13E6F"/>
    <w:rsid w:val="00A17275"/>
    <w:rsid w:val="00A258C4"/>
    <w:rsid w:val="00A2695D"/>
    <w:rsid w:val="00A31022"/>
    <w:rsid w:val="00A31E68"/>
    <w:rsid w:val="00A32D96"/>
    <w:rsid w:val="00A36D8C"/>
    <w:rsid w:val="00A47E63"/>
    <w:rsid w:val="00A50755"/>
    <w:rsid w:val="00A7377D"/>
    <w:rsid w:val="00A84211"/>
    <w:rsid w:val="00A91953"/>
    <w:rsid w:val="00A95986"/>
    <w:rsid w:val="00AA0F43"/>
    <w:rsid w:val="00AA67D2"/>
    <w:rsid w:val="00AC3617"/>
    <w:rsid w:val="00AC6827"/>
    <w:rsid w:val="00AF687C"/>
    <w:rsid w:val="00AF77E3"/>
    <w:rsid w:val="00B0097A"/>
    <w:rsid w:val="00B02403"/>
    <w:rsid w:val="00B07F99"/>
    <w:rsid w:val="00B11FFA"/>
    <w:rsid w:val="00B30EFD"/>
    <w:rsid w:val="00B357C2"/>
    <w:rsid w:val="00B36AA7"/>
    <w:rsid w:val="00B417C3"/>
    <w:rsid w:val="00B5061D"/>
    <w:rsid w:val="00B53C2D"/>
    <w:rsid w:val="00B66002"/>
    <w:rsid w:val="00B73DFE"/>
    <w:rsid w:val="00B817DC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14DA4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C7454"/>
    <w:rsid w:val="00CD38F9"/>
    <w:rsid w:val="00CD786D"/>
    <w:rsid w:val="00CE3FEF"/>
    <w:rsid w:val="00CE6FA4"/>
    <w:rsid w:val="00CF3D67"/>
    <w:rsid w:val="00CF62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00D60"/>
    <w:rsid w:val="00E10E16"/>
    <w:rsid w:val="00E15C0F"/>
    <w:rsid w:val="00E2451F"/>
    <w:rsid w:val="00E27FDD"/>
    <w:rsid w:val="00E447A6"/>
    <w:rsid w:val="00E450B3"/>
    <w:rsid w:val="00E460D0"/>
    <w:rsid w:val="00E70ABB"/>
    <w:rsid w:val="00E74600"/>
    <w:rsid w:val="00E803F8"/>
    <w:rsid w:val="00E84ABE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D1718"/>
    <w:rsid w:val="00EE064C"/>
    <w:rsid w:val="00EE3DB2"/>
    <w:rsid w:val="00EE5EB0"/>
    <w:rsid w:val="00EF0D8A"/>
    <w:rsid w:val="00EF7306"/>
    <w:rsid w:val="00F109A5"/>
    <w:rsid w:val="00F11514"/>
    <w:rsid w:val="00F1485B"/>
    <w:rsid w:val="00F20620"/>
    <w:rsid w:val="00F24711"/>
    <w:rsid w:val="00F36E89"/>
    <w:rsid w:val="00F41005"/>
    <w:rsid w:val="00F427D2"/>
    <w:rsid w:val="00F42FA3"/>
    <w:rsid w:val="00F60D5B"/>
    <w:rsid w:val="00F64514"/>
    <w:rsid w:val="00F657B9"/>
    <w:rsid w:val="00F67A67"/>
    <w:rsid w:val="00F7569E"/>
    <w:rsid w:val="00F90E7C"/>
    <w:rsid w:val="00FA1BA8"/>
    <w:rsid w:val="00FB15B2"/>
    <w:rsid w:val="00FC1A91"/>
    <w:rsid w:val="00FC1F98"/>
    <w:rsid w:val="00FC2232"/>
    <w:rsid w:val="00FC4678"/>
    <w:rsid w:val="00FD42E5"/>
    <w:rsid w:val="00FD5ADA"/>
    <w:rsid w:val="00FD7B98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586665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5511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79</cp:revision>
  <cp:lastPrinted>2026-09-08T12:00:00Z</cp:lastPrinted>
  <dcterms:created xsi:type="dcterms:W3CDTF">2018-09-17T09:58:00Z</dcterms:created>
  <dcterms:modified xsi:type="dcterms:W3CDTF">2026-09-08T12:01:00Z</dcterms:modified>
</cp:coreProperties>
</file>