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CE0" w:rsidRDefault="00C66CE0" w:rsidP="002A1C38">
      <w:pPr>
        <w:rPr>
          <w:b/>
          <w:sz w:val="22"/>
          <w:szCs w:val="22"/>
          <w:lang w:val="fr-FR"/>
        </w:rPr>
      </w:pPr>
    </w:p>
    <w:p w:rsidR="002A1C38" w:rsidRPr="00F718D3" w:rsidRDefault="002A1C38" w:rsidP="002A1C38">
      <w:pPr>
        <w:rPr>
          <w:sz w:val="22"/>
          <w:szCs w:val="22"/>
          <w:lang w:val="fr-FR"/>
        </w:rPr>
      </w:pPr>
      <w:r w:rsidRPr="00F718D3">
        <w:rPr>
          <w:sz w:val="22"/>
          <w:szCs w:val="22"/>
          <w:lang w:val="fr-FR"/>
        </w:rPr>
        <w:t>Nr</w:t>
      </w:r>
      <w:r w:rsidR="009C3A6A" w:rsidRPr="00F718D3">
        <w:rPr>
          <w:sz w:val="22"/>
          <w:szCs w:val="22"/>
          <w:lang w:val="fr-FR"/>
        </w:rPr>
        <w:t xml:space="preserve">. </w:t>
      </w:r>
      <w:r w:rsidR="0091112C">
        <w:rPr>
          <w:sz w:val="22"/>
          <w:szCs w:val="22"/>
          <w:lang w:val="fr-FR"/>
        </w:rPr>
        <w:t>25477/09.09.2026</w:t>
      </w:r>
      <w:bookmarkStart w:id="0" w:name="_GoBack"/>
      <w:bookmarkEnd w:id="0"/>
    </w:p>
    <w:p w:rsidR="002A1C38" w:rsidRPr="00F718D3" w:rsidRDefault="002A1C38" w:rsidP="002A1C38">
      <w:pPr>
        <w:jc w:val="both"/>
        <w:rPr>
          <w:b/>
          <w:sz w:val="22"/>
          <w:szCs w:val="22"/>
          <w:lang w:val="fr-FR"/>
        </w:rPr>
      </w:pPr>
    </w:p>
    <w:p w:rsidR="0008388D" w:rsidRPr="00F718D3" w:rsidRDefault="0008388D" w:rsidP="002A1C38">
      <w:pPr>
        <w:jc w:val="both"/>
        <w:rPr>
          <w:b/>
          <w:sz w:val="22"/>
          <w:szCs w:val="22"/>
          <w:lang w:val="fr-FR"/>
        </w:rPr>
      </w:pPr>
    </w:p>
    <w:p w:rsidR="00825FA2" w:rsidRPr="00F718D3" w:rsidRDefault="00825FA2" w:rsidP="00825FA2">
      <w:pPr>
        <w:ind w:firstLine="720"/>
        <w:rPr>
          <w:b/>
          <w:sz w:val="22"/>
          <w:szCs w:val="22"/>
          <w:lang w:val="fr-FR"/>
        </w:rPr>
      </w:pPr>
      <w:r w:rsidRPr="00F718D3">
        <w:rPr>
          <w:b/>
          <w:sz w:val="22"/>
          <w:szCs w:val="22"/>
          <w:lang w:val="fr-FR"/>
        </w:rPr>
        <w:t xml:space="preserve">                                                                  </w:t>
      </w:r>
      <w:r w:rsidR="00A104F2" w:rsidRPr="00F718D3">
        <w:rPr>
          <w:b/>
          <w:sz w:val="22"/>
          <w:szCs w:val="22"/>
          <w:lang w:val="fr-FR"/>
        </w:rPr>
        <w:t>ANUNȚ</w:t>
      </w:r>
    </w:p>
    <w:p w:rsidR="00E000CD" w:rsidRPr="00F718D3" w:rsidRDefault="00E000CD" w:rsidP="00825FA2">
      <w:pPr>
        <w:ind w:firstLine="720"/>
        <w:rPr>
          <w:b/>
          <w:sz w:val="22"/>
          <w:szCs w:val="22"/>
          <w:lang w:val="fr-FR"/>
        </w:rPr>
      </w:pPr>
    </w:p>
    <w:p w:rsidR="00AD470D" w:rsidRPr="00D15511" w:rsidRDefault="00AD470D" w:rsidP="00D15511">
      <w:pPr>
        <w:ind w:firstLine="720"/>
        <w:jc w:val="both"/>
        <w:rPr>
          <w:sz w:val="22"/>
          <w:szCs w:val="22"/>
          <w:lang w:val="fr-FR"/>
        </w:rPr>
      </w:pPr>
      <w:proofErr w:type="spellStart"/>
      <w:r>
        <w:rPr>
          <w:sz w:val="22"/>
          <w:szCs w:val="22"/>
          <w:lang w:val="fr-FR"/>
        </w:rPr>
        <w:t>Avănd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în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vedere</w:t>
      </w:r>
      <w:proofErr w:type="spellEnd"/>
      <w:r w:rsidR="00D15511">
        <w:rPr>
          <w:sz w:val="22"/>
          <w:szCs w:val="22"/>
          <w:lang w:val="fr-FR"/>
        </w:rPr>
        <w:t xml:space="preserve"> </w:t>
      </w:r>
      <w:proofErr w:type="spellStart"/>
      <w:r w:rsidR="00D15511">
        <w:rPr>
          <w:sz w:val="22"/>
          <w:szCs w:val="22"/>
          <w:lang w:val="fr-FR"/>
        </w:rPr>
        <w:t>Legea</w:t>
      </w:r>
      <w:proofErr w:type="spellEnd"/>
      <w:r w:rsidR="00D15511">
        <w:rPr>
          <w:sz w:val="22"/>
          <w:szCs w:val="22"/>
          <w:lang w:val="fr-FR"/>
        </w:rPr>
        <w:t xml:space="preserve"> nr.166/2026 </w:t>
      </w:r>
      <w:proofErr w:type="spellStart"/>
      <w:r w:rsidR="00D15511">
        <w:rPr>
          <w:sz w:val="22"/>
          <w:szCs w:val="22"/>
          <w:lang w:val="fr-FR"/>
        </w:rPr>
        <w:t>cu</w:t>
      </w:r>
      <w:proofErr w:type="spellEnd"/>
      <w:r w:rsidR="00D15511">
        <w:rPr>
          <w:sz w:val="22"/>
          <w:szCs w:val="22"/>
          <w:lang w:val="fr-FR"/>
        </w:rPr>
        <w:t xml:space="preserve"> </w:t>
      </w:r>
      <w:proofErr w:type="spellStart"/>
      <w:r w:rsidR="00D15511">
        <w:rPr>
          <w:sz w:val="22"/>
          <w:szCs w:val="22"/>
          <w:lang w:val="fr-FR"/>
        </w:rPr>
        <w:t>privire</w:t>
      </w:r>
      <w:proofErr w:type="spellEnd"/>
      <w:r w:rsidR="00D15511">
        <w:rPr>
          <w:sz w:val="22"/>
          <w:szCs w:val="22"/>
          <w:lang w:val="fr-FR"/>
        </w:rPr>
        <w:t xml:space="preserve"> la</w:t>
      </w:r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exceptarea</w:t>
      </w:r>
      <w:proofErr w:type="spellEnd"/>
      <w:r>
        <w:rPr>
          <w:sz w:val="22"/>
          <w:szCs w:val="22"/>
          <w:lang w:val="fr-FR"/>
        </w:rPr>
        <w:t xml:space="preserve"> de</w:t>
      </w:r>
      <w:r w:rsidR="00D15511">
        <w:rPr>
          <w:sz w:val="22"/>
          <w:szCs w:val="22"/>
          <w:lang w:val="fr-FR"/>
        </w:rPr>
        <w:t xml:space="preserve"> la </w:t>
      </w:r>
      <w:proofErr w:type="spellStart"/>
      <w:r w:rsidR="00D15511">
        <w:rPr>
          <w:sz w:val="22"/>
          <w:szCs w:val="22"/>
          <w:lang w:val="fr-FR"/>
        </w:rPr>
        <w:t>prevederile</w:t>
      </w:r>
      <w:proofErr w:type="spellEnd"/>
      <w:r w:rsidR="00D15511">
        <w:rPr>
          <w:sz w:val="22"/>
          <w:szCs w:val="22"/>
          <w:lang w:val="fr-FR"/>
        </w:rPr>
        <w:t xml:space="preserve"> </w:t>
      </w:r>
      <w:proofErr w:type="gramStart"/>
      <w:r w:rsidR="00D15511">
        <w:rPr>
          <w:sz w:val="22"/>
          <w:szCs w:val="22"/>
          <w:lang w:val="fr-FR"/>
        </w:rPr>
        <w:t>al</w:t>
      </w:r>
      <w:r>
        <w:rPr>
          <w:sz w:val="22"/>
          <w:szCs w:val="22"/>
          <w:lang w:val="fr-FR"/>
        </w:rPr>
        <w:t>.</w:t>
      </w:r>
      <w:r w:rsidR="00D15511">
        <w:rPr>
          <w:sz w:val="22"/>
          <w:szCs w:val="22"/>
          <w:lang w:val="fr-FR"/>
        </w:rPr>
        <w:t>(</w:t>
      </w:r>
      <w:proofErr w:type="gramEnd"/>
      <w:r w:rsidR="00D15511">
        <w:rPr>
          <w:sz w:val="22"/>
          <w:szCs w:val="22"/>
          <w:lang w:val="fr-FR"/>
        </w:rPr>
        <w:t xml:space="preserve">1) al </w:t>
      </w:r>
      <w:proofErr w:type="spellStart"/>
      <w:r w:rsidR="00D15511">
        <w:rPr>
          <w:sz w:val="22"/>
          <w:szCs w:val="22"/>
          <w:lang w:val="fr-FR"/>
        </w:rPr>
        <w:t>art.XXII</w:t>
      </w:r>
      <w:proofErr w:type="spellEnd"/>
      <w:r w:rsidR="00D15511">
        <w:rPr>
          <w:sz w:val="22"/>
          <w:szCs w:val="22"/>
          <w:lang w:val="fr-FR"/>
        </w:rPr>
        <w:t xml:space="preserve"> </w:t>
      </w:r>
      <w:proofErr w:type="spellStart"/>
      <w:r w:rsidR="00D15511">
        <w:rPr>
          <w:sz w:val="22"/>
          <w:szCs w:val="22"/>
          <w:lang w:val="fr-FR"/>
        </w:rPr>
        <w:t>din</w:t>
      </w:r>
      <w:proofErr w:type="spellEnd"/>
      <w:r w:rsidR="00D15511">
        <w:rPr>
          <w:sz w:val="22"/>
          <w:szCs w:val="22"/>
          <w:lang w:val="fr-FR"/>
        </w:rPr>
        <w:t xml:space="preserve"> </w:t>
      </w:r>
      <w:proofErr w:type="spellStart"/>
      <w:r w:rsidR="00D15511">
        <w:rPr>
          <w:sz w:val="22"/>
          <w:szCs w:val="22"/>
          <w:lang w:val="fr-FR"/>
        </w:rPr>
        <w:t>Legea</w:t>
      </w:r>
      <w:proofErr w:type="spellEnd"/>
      <w:r w:rsidR="00D15511">
        <w:rPr>
          <w:sz w:val="22"/>
          <w:szCs w:val="22"/>
          <w:lang w:val="fr-FR"/>
        </w:rPr>
        <w:t xml:space="preserve"> nr.141</w:t>
      </w:r>
      <w:r>
        <w:rPr>
          <w:sz w:val="22"/>
          <w:szCs w:val="22"/>
          <w:lang w:val="fr-FR"/>
        </w:rPr>
        <w:t xml:space="preserve">/2025 </w:t>
      </w:r>
      <w:proofErr w:type="spellStart"/>
      <w:r>
        <w:rPr>
          <w:sz w:val="22"/>
          <w:szCs w:val="22"/>
          <w:lang w:val="fr-FR"/>
        </w:rPr>
        <w:t>privind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unele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măsuri</w:t>
      </w:r>
      <w:proofErr w:type="spellEnd"/>
      <w:r>
        <w:rPr>
          <w:sz w:val="22"/>
          <w:szCs w:val="22"/>
          <w:lang w:val="fr-FR"/>
        </w:rPr>
        <w:t xml:space="preserve"> fiscal- </w:t>
      </w:r>
      <w:proofErr w:type="spellStart"/>
      <w:r>
        <w:rPr>
          <w:sz w:val="22"/>
          <w:szCs w:val="22"/>
          <w:lang w:val="fr-FR"/>
        </w:rPr>
        <w:t>bugetare</w:t>
      </w:r>
      <w:proofErr w:type="spellEnd"/>
      <w:r>
        <w:rPr>
          <w:sz w:val="22"/>
          <w:szCs w:val="22"/>
          <w:lang w:val="fr-FR"/>
        </w:rPr>
        <w:t xml:space="preserve">, </w:t>
      </w:r>
      <w:proofErr w:type="spellStart"/>
      <w:r>
        <w:rPr>
          <w:sz w:val="22"/>
          <w:szCs w:val="22"/>
          <w:lang w:val="fr-FR"/>
        </w:rPr>
        <w:t>publicată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în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Monitorul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Oficial</w:t>
      </w:r>
      <w:proofErr w:type="spellEnd"/>
      <w:r>
        <w:rPr>
          <w:sz w:val="22"/>
          <w:szCs w:val="22"/>
          <w:lang w:val="fr-FR"/>
        </w:rPr>
        <w:t xml:space="preserve"> al </w:t>
      </w:r>
      <w:proofErr w:type="spellStart"/>
      <w:r>
        <w:rPr>
          <w:sz w:val="22"/>
          <w:szCs w:val="22"/>
          <w:lang w:val="fr-FR"/>
        </w:rPr>
        <w:t>României</w:t>
      </w:r>
      <w:proofErr w:type="spellEnd"/>
      <w:r>
        <w:rPr>
          <w:sz w:val="22"/>
          <w:szCs w:val="22"/>
          <w:lang w:val="fr-FR"/>
        </w:rPr>
        <w:t xml:space="preserve">, </w:t>
      </w:r>
      <w:proofErr w:type="spellStart"/>
      <w:r>
        <w:rPr>
          <w:sz w:val="22"/>
          <w:szCs w:val="22"/>
          <w:lang w:val="fr-FR"/>
        </w:rPr>
        <w:t>Partea</w:t>
      </w:r>
      <w:proofErr w:type="spellEnd"/>
      <w:r>
        <w:rPr>
          <w:sz w:val="22"/>
          <w:szCs w:val="22"/>
          <w:lang w:val="fr-FR"/>
        </w:rPr>
        <w:t xml:space="preserve"> I, nr.647 </w:t>
      </w:r>
      <w:proofErr w:type="spellStart"/>
      <w:r>
        <w:rPr>
          <w:sz w:val="22"/>
          <w:szCs w:val="22"/>
          <w:lang w:val="fr-FR"/>
        </w:rPr>
        <w:t>din</w:t>
      </w:r>
      <w:proofErr w:type="spellEnd"/>
      <w:r>
        <w:rPr>
          <w:sz w:val="22"/>
          <w:szCs w:val="22"/>
          <w:lang w:val="fr-FR"/>
        </w:rPr>
        <w:t xml:space="preserve"> 5 </w:t>
      </w:r>
      <w:proofErr w:type="spellStart"/>
      <w:r>
        <w:rPr>
          <w:sz w:val="22"/>
          <w:szCs w:val="22"/>
          <w:lang w:val="fr-FR"/>
        </w:rPr>
        <w:t>august</w:t>
      </w:r>
      <w:proofErr w:type="spellEnd"/>
      <w:r>
        <w:rPr>
          <w:sz w:val="22"/>
          <w:szCs w:val="22"/>
          <w:lang w:val="fr-FR"/>
        </w:rPr>
        <w:t xml:space="preserve"> 2026 ;</w:t>
      </w:r>
    </w:p>
    <w:p w:rsidR="00825FA2" w:rsidRPr="00F718D3" w:rsidRDefault="00825FA2" w:rsidP="006C70CF">
      <w:pPr>
        <w:ind w:firstLine="720"/>
        <w:jc w:val="both"/>
        <w:rPr>
          <w:sz w:val="22"/>
          <w:szCs w:val="22"/>
          <w:lang w:val="fr-FR"/>
        </w:rPr>
      </w:pPr>
      <w:proofErr w:type="spellStart"/>
      <w:r w:rsidRPr="00F718D3">
        <w:rPr>
          <w:b/>
          <w:sz w:val="22"/>
          <w:szCs w:val="22"/>
          <w:lang w:val="fr-FR"/>
        </w:rPr>
        <w:t>Spitalul</w:t>
      </w:r>
      <w:proofErr w:type="spellEnd"/>
      <w:r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Pr="00F718D3">
        <w:rPr>
          <w:b/>
          <w:sz w:val="22"/>
          <w:szCs w:val="22"/>
          <w:lang w:val="fr-FR"/>
        </w:rPr>
        <w:t>Clinic</w:t>
      </w:r>
      <w:proofErr w:type="spellEnd"/>
      <w:r w:rsidRPr="00F718D3">
        <w:rPr>
          <w:b/>
          <w:sz w:val="22"/>
          <w:szCs w:val="22"/>
          <w:lang w:val="fr-FR"/>
        </w:rPr>
        <w:t xml:space="preserve"> de </w:t>
      </w:r>
      <w:proofErr w:type="spellStart"/>
      <w:r w:rsidRPr="00F718D3">
        <w:rPr>
          <w:b/>
          <w:sz w:val="22"/>
          <w:szCs w:val="22"/>
          <w:lang w:val="fr-FR"/>
        </w:rPr>
        <w:t>Recuperare</w:t>
      </w:r>
      <w:proofErr w:type="spellEnd"/>
      <w:r w:rsidR="00A104F2" w:rsidRPr="00F718D3">
        <w:rPr>
          <w:sz w:val="22"/>
          <w:szCs w:val="22"/>
          <w:lang w:val="fr-FR"/>
        </w:rPr>
        <w:t xml:space="preserve"> </w:t>
      </w:r>
      <w:proofErr w:type="spellStart"/>
      <w:r w:rsidR="00A104F2" w:rsidRPr="00F718D3">
        <w:rPr>
          <w:sz w:val="22"/>
          <w:szCs w:val="22"/>
          <w:lang w:val="fr-FR"/>
        </w:rPr>
        <w:t>Iași</w:t>
      </w:r>
      <w:proofErr w:type="spellEnd"/>
      <w:r w:rsidR="00A104F2" w:rsidRPr="00F718D3">
        <w:rPr>
          <w:sz w:val="22"/>
          <w:szCs w:val="22"/>
          <w:lang w:val="fr-FR"/>
        </w:rPr>
        <w:t xml:space="preserve">, </w:t>
      </w:r>
      <w:proofErr w:type="spellStart"/>
      <w:r w:rsidR="00A104F2" w:rsidRPr="00F718D3">
        <w:rPr>
          <w:sz w:val="22"/>
          <w:szCs w:val="22"/>
          <w:lang w:val="fr-FR"/>
        </w:rPr>
        <w:t>cu</w:t>
      </w:r>
      <w:proofErr w:type="spellEnd"/>
      <w:r w:rsidR="003E04E8" w:rsidRPr="00F718D3">
        <w:rPr>
          <w:sz w:val="22"/>
          <w:szCs w:val="22"/>
          <w:lang w:val="fr-FR"/>
        </w:rPr>
        <w:t xml:space="preserve"> </w:t>
      </w:r>
      <w:proofErr w:type="spellStart"/>
      <w:r w:rsidR="003E04E8" w:rsidRPr="00F718D3">
        <w:rPr>
          <w:sz w:val="22"/>
          <w:szCs w:val="22"/>
          <w:lang w:val="fr-FR"/>
        </w:rPr>
        <w:t>sediul</w:t>
      </w:r>
      <w:proofErr w:type="spellEnd"/>
      <w:r w:rsidR="003E04E8" w:rsidRPr="00F718D3">
        <w:rPr>
          <w:sz w:val="22"/>
          <w:szCs w:val="22"/>
          <w:lang w:val="fr-FR"/>
        </w:rPr>
        <w:t xml:space="preserve"> </w:t>
      </w:r>
      <w:proofErr w:type="spellStart"/>
      <w:r w:rsidR="003E04E8" w:rsidRPr="00F718D3">
        <w:rPr>
          <w:sz w:val="22"/>
          <w:szCs w:val="22"/>
          <w:lang w:val="fr-FR"/>
        </w:rPr>
        <w:t>î</w:t>
      </w:r>
      <w:r w:rsidR="00A104F2" w:rsidRPr="00F718D3">
        <w:rPr>
          <w:sz w:val="22"/>
          <w:szCs w:val="22"/>
          <w:lang w:val="fr-FR"/>
        </w:rPr>
        <w:t>n</w:t>
      </w:r>
      <w:proofErr w:type="spellEnd"/>
      <w:r w:rsidR="00A104F2" w:rsidRPr="00F718D3">
        <w:rPr>
          <w:sz w:val="22"/>
          <w:szCs w:val="22"/>
          <w:lang w:val="fr-FR"/>
        </w:rPr>
        <w:t xml:space="preserve"> </w:t>
      </w:r>
      <w:proofErr w:type="spellStart"/>
      <w:r w:rsidR="00A104F2" w:rsidRPr="00F718D3">
        <w:rPr>
          <w:sz w:val="22"/>
          <w:szCs w:val="22"/>
          <w:lang w:val="fr-FR"/>
        </w:rPr>
        <w:t>Iaș</w:t>
      </w:r>
      <w:r w:rsidRPr="00F718D3">
        <w:rPr>
          <w:sz w:val="22"/>
          <w:szCs w:val="22"/>
          <w:lang w:val="fr-FR"/>
        </w:rPr>
        <w:t>i</w:t>
      </w:r>
      <w:proofErr w:type="spellEnd"/>
      <w:r w:rsidRPr="00F718D3">
        <w:rPr>
          <w:sz w:val="22"/>
          <w:szCs w:val="22"/>
          <w:lang w:val="fr-FR"/>
        </w:rPr>
        <w:t xml:space="preserve">, </w:t>
      </w:r>
      <w:proofErr w:type="spellStart"/>
      <w:proofErr w:type="gramStart"/>
      <w:r w:rsidRPr="00F718D3">
        <w:rPr>
          <w:sz w:val="22"/>
          <w:szCs w:val="22"/>
          <w:lang w:val="fr-FR"/>
        </w:rPr>
        <w:t>str.Pant</w:t>
      </w:r>
      <w:r w:rsidR="00A104F2" w:rsidRPr="00F718D3">
        <w:rPr>
          <w:sz w:val="22"/>
          <w:szCs w:val="22"/>
          <w:lang w:val="fr-FR"/>
        </w:rPr>
        <w:t>elimon</w:t>
      </w:r>
      <w:proofErr w:type="spellEnd"/>
      <w:proofErr w:type="gramEnd"/>
      <w:r w:rsidR="00A104F2" w:rsidRPr="00F718D3">
        <w:rPr>
          <w:sz w:val="22"/>
          <w:szCs w:val="22"/>
          <w:lang w:val="fr-FR"/>
        </w:rPr>
        <w:t xml:space="preserve"> </w:t>
      </w:r>
      <w:proofErr w:type="spellStart"/>
      <w:r w:rsidR="00A104F2" w:rsidRPr="00F718D3">
        <w:rPr>
          <w:sz w:val="22"/>
          <w:szCs w:val="22"/>
          <w:lang w:val="fr-FR"/>
        </w:rPr>
        <w:t>Halipa</w:t>
      </w:r>
      <w:proofErr w:type="spellEnd"/>
      <w:r w:rsidR="00A104F2" w:rsidRPr="00F718D3">
        <w:rPr>
          <w:sz w:val="22"/>
          <w:szCs w:val="22"/>
          <w:lang w:val="fr-FR"/>
        </w:rPr>
        <w:t xml:space="preserve"> nr.14,</w:t>
      </w:r>
      <w:r w:rsidR="00D15511" w:rsidRPr="00D15511">
        <w:rPr>
          <w:sz w:val="22"/>
          <w:szCs w:val="22"/>
          <w:lang w:val="fr-FR"/>
        </w:rPr>
        <w:t xml:space="preserve"> </w:t>
      </w:r>
      <w:proofErr w:type="spellStart"/>
      <w:r w:rsidR="00D15511" w:rsidRPr="00F718D3">
        <w:rPr>
          <w:sz w:val="22"/>
          <w:szCs w:val="22"/>
          <w:lang w:val="fr-FR"/>
        </w:rPr>
        <w:t>în</w:t>
      </w:r>
      <w:proofErr w:type="spellEnd"/>
      <w:r w:rsidR="00D15511" w:rsidRPr="00F718D3">
        <w:rPr>
          <w:sz w:val="22"/>
          <w:szCs w:val="22"/>
          <w:lang w:val="fr-FR"/>
        </w:rPr>
        <w:t xml:space="preserve"> </w:t>
      </w:r>
      <w:proofErr w:type="spellStart"/>
      <w:r w:rsidR="00D15511" w:rsidRPr="00F718D3">
        <w:rPr>
          <w:sz w:val="22"/>
          <w:szCs w:val="22"/>
          <w:lang w:val="fr-FR"/>
        </w:rPr>
        <w:t>conformitate</w:t>
      </w:r>
      <w:proofErr w:type="spellEnd"/>
      <w:r w:rsidR="00D15511" w:rsidRPr="00F718D3">
        <w:rPr>
          <w:sz w:val="22"/>
          <w:szCs w:val="22"/>
          <w:lang w:val="fr-FR"/>
        </w:rPr>
        <w:t xml:space="preserve"> </w:t>
      </w:r>
      <w:proofErr w:type="spellStart"/>
      <w:r w:rsidR="00D15511" w:rsidRPr="00F718D3">
        <w:rPr>
          <w:sz w:val="22"/>
          <w:szCs w:val="22"/>
          <w:lang w:val="fr-FR"/>
        </w:rPr>
        <w:t>cu</w:t>
      </w:r>
      <w:proofErr w:type="spellEnd"/>
      <w:r w:rsidR="00D15511" w:rsidRPr="00F718D3">
        <w:rPr>
          <w:sz w:val="22"/>
          <w:szCs w:val="22"/>
          <w:lang w:val="fr-FR"/>
        </w:rPr>
        <w:t xml:space="preserve"> </w:t>
      </w:r>
      <w:proofErr w:type="spellStart"/>
      <w:r w:rsidR="00D15511" w:rsidRPr="00F718D3">
        <w:rPr>
          <w:sz w:val="22"/>
          <w:szCs w:val="22"/>
          <w:lang w:val="fr-FR"/>
        </w:rPr>
        <w:t>prevederile</w:t>
      </w:r>
      <w:proofErr w:type="spellEnd"/>
      <w:r w:rsidR="00D15511" w:rsidRPr="00F718D3">
        <w:rPr>
          <w:sz w:val="22"/>
          <w:szCs w:val="22"/>
          <w:lang w:val="fr-FR"/>
        </w:rPr>
        <w:t xml:space="preserve"> H.G. nr. 1336/2022 </w:t>
      </w:r>
      <w:proofErr w:type="spellStart"/>
      <w:r w:rsidR="00D15511" w:rsidRPr="00F718D3">
        <w:rPr>
          <w:sz w:val="22"/>
          <w:szCs w:val="22"/>
          <w:lang w:val="fr-FR"/>
        </w:rPr>
        <w:t>pentru</w:t>
      </w:r>
      <w:proofErr w:type="spellEnd"/>
      <w:r w:rsidR="00D15511" w:rsidRPr="00F718D3">
        <w:rPr>
          <w:sz w:val="22"/>
          <w:szCs w:val="22"/>
          <w:lang w:val="fr-FR"/>
        </w:rPr>
        <w:t xml:space="preserve"> </w:t>
      </w:r>
      <w:proofErr w:type="spellStart"/>
      <w:r w:rsidR="00D15511" w:rsidRPr="00F718D3">
        <w:rPr>
          <w:sz w:val="22"/>
          <w:szCs w:val="22"/>
          <w:lang w:val="fr-FR"/>
        </w:rPr>
        <w:t>aprobarea</w:t>
      </w:r>
      <w:proofErr w:type="spellEnd"/>
      <w:r w:rsidR="00D15511" w:rsidRPr="00F718D3">
        <w:rPr>
          <w:sz w:val="22"/>
          <w:szCs w:val="22"/>
          <w:lang w:val="fr-FR"/>
        </w:rPr>
        <w:t xml:space="preserve"> </w:t>
      </w:r>
      <w:proofErr w:type="spellStart"/>
      <w:r w:rsidR="00D15511" w:rsidRPr="00F718D3">
        <w:rPr>
          <w:sz w:val="22"/>
          <w:szCs w:val="22"/>
          <w:lang w:val="fr-FR"/>
        </w:rPr>
        <w:t>Regulamentului</w:t>
      </w:r>
      <w:proofErr w:type="spellEnd"/>
      <w:r w:rsidR="00D15511" w:rsidRPr="00F718D3">
        <w:rPr>
          <w:sz w:val="22"/>
          <w:szCs w:val="22"/>
          <w:lang w:val="fr-FR"/>
        </w:rPr>
        <w:t xml:space="preserve"> –</w:t>
      </w:r>
      <w:proofErr w:type="spellStart"/>
      <w:r w:rsidR="00D15511" w:rsidRPr="00F718D3">
        <w:rPr>
          <w:sz w:val="22"/>
          <w:szCs w:val="22"/>
          <w:lang w:val="fr-FR"/>
        </w:rPr>
        <w:t>cadru</w:t>
      </w:r>
      <w:proofErr w:type="spellEnd"/>
      <w:r w:rsidR="00D15511" w:rsidRPr="00F718D3">
        <w:rPr>
          <w:sz w:val="22"/>
          <w:szCs w:val="22"/>
          <w:lang w:val="fr-FR"/>
        </w:rPr>
        <w:t xml:space="preserve"> </w:t>
      </w:r>
      <w:proofErr w:type="spellStart"/>
      <w:r w:rsidR="00D15511" w:rsidRPr="00F718D3">
        <w:rPr>
          <w:sz w:val="22"/>
          <w:szCs w:val="22"/>
          <w:lang w:val="fr-FR"/>
        </w:rPr>
        <w:t>privind</w:t>
      </w:r>
      <w:proofErr w:type="spellEnd"/>
      <w:r w:rsidR="00D15511" w:rsidRPr="00F718D3">
        <w:rPr>
          <w:sz w:val="22"/>
          <w:szCs w:val="22"/>
          <w:lang w:val="fr-FR"/>
        </w:rPr>
        <w:t xml:space="preserve"> </w:t>
      </w:r>
      <w:proofErr w:type="spellStart"/>
      <w:r w:rsidR="00D15511" w:rsidRPr="00F718D3">
        <w:rPr>
          <w:sz w:val="22"/>
          <w:szCs w:val="22"/>
          <w:lang w:val="fr-FR"/>
        </w:rPr>
        <w:t>organizarea</w:t>
      </w:r>
      <w:proofErr w:type="spellEnd"/>
      <w:r w:rsidR="00D15511" w:rsidRPr="00F718D3">
        <w:rPr>
          <w:sz w:val="22"/>
          <w:szCs w:val="22"/>
          <w:lang w:val="fr-FR"/>
        </w:rPr>
        <w:t xml:space="preserve"> </w:t>
      </w:r>
      <w:proofErr w:type="spellStart"/>
      <w:r w:rsidR="00D15511" w:rsidRPr="00F718D3">
        <w:rPr>
          <w:sz w:val="22"/>
          <w:szCs w:val="22"/>
          <w:lang w:val="fr-FR"/>
        </w:rPr>
        <w:t>și</w:t>
      </w:r>
      <w:proofErr w:type="spellEnd"/>
      <w:r w:rsidR="00D15511" w:rsidRPr="00F718D3">
        <w:rPr>
          <w:sz w:val="22"/>
          <w:szCs w:val="22"/>
          <w:lang w:val="fr-FR"/>
        </w:rPr>
        <w:t xml:space="preserve"> </w:t>
      </w:r>
      <w:proofErr w:type="spellStart"/>
      <w:r w:rsidR="00D15511" w:rsidRPr="00F718D3">
        <w:rPr>
          <w:sz w:val="22"/>
          <w:szCs w:val="22"/>
          <w:lang w:val="fr-FR"/>
        </w:rPr>
        <w:t>dezvoltarea</w:t>
      </w:r>
      <w:proofErr w:type="spellEnd"/>
      <w:r w:rsidR="00D15511" w:rsidRPr="00F718D3">
        <w:rPr>
          <w:sz w:val="22"/>
          <w:szCs w:val="22"/>
          <w:lang w:val="fr-FR"/>
        </w:rPr>
        <w:t xml:space="preserve"> </w:t>
      </w:r>
      <w:proofErr w:type="spellStart"/>
      <w:r w:rsidR="00D15511" w:rsidRPr="00F718D3">
        <w:rPr>
          <w:sz w:val="22"/>
          <w:szCs w:val="22"/>
          <w:lang w:val="fr-FR"/>
        </w:rPr>
        <w:t>carierei</w:t>
      </w:r>
      <w:proofErr w:type="spellEnd"/>
      <w:r w:rsidR="00D15511" w:rsidRPr="00F718D3">
        <w:rPr>
          <w:sz w:val="22"/>
          <w:szCs w:val="22"/>
          <w:lang w:val="fr-FR"/>
        </w:rPr>
        <w:t xml:space="preserve"> </w:t>
      </w:r>
      <w:proofErr w:type="spellStart"/>
      <w:r w:rsidR="00D15511" w:rsidRPr="00F718D3">
        <w:rPr>
          <w:sz w:val="22"/>
          <w:szCs w:val="22"/>
          <w:lang w:val="fr-FR"/>
        </w:rPr>
        <w:t>personalului</w:t>
      </w:r>
      <w:proofErr w:type="spellEnd"/>
      <w:r w:rsidR="00D15511" w:rsidRPr="00F718D3">
        <w:rPr>
          <w:sz w:val="22"/>
          <w:szCs w:val="22"/>
          <w:lang w:val="fr-FR"/>
        </w:rPr>
        <w:t xml:space="preserve"> </w:t>
      </w:r>
      <w:proofErr w:type="spellStart"/>
      <w:r w:rsidR="00D15511" w:rsidRPr="00F718D3">
        <w:rPr>
          <w:sz w:val="22"/>
          <w:szCs w:val="22"/>
          <w:lang w:val="fr-FR"/>
        </w:rPr>
        <w:t>contractual</w:t>
      </w:r>
      <w:proofErr w:type="spellEnd"/>
      <w:r w:rsidR="00D15511" w:rsidRPr="00F718D3">
        <w:rPr>
          <w:sz w:val="22"/>
          <w:szCs w:val="22"/>
          <w:lang w:val="fr-FR"/>
        </w:rPr>
        <w:t xml:space="preserve"> </w:t>
      </w:r>
      <w:proofErr w:type="spellStart"/>
      <w:r w:rsidR="00D15511" w:rsidRPr="00F718D3">
        <w:rPr>
          <w:sz w:val="22"/>
          <w:szCs w:val="22"/>
          <w:lang w:val="fr-FR"/>
        </w:rPr>
        <w:t>din</w:t>
      </w:r>
      <w:proofErr w:type="spellEnd"/>
      <w:r w:rsidR="00D15511" w:rsidRPr="00F718D3">
        <w:rPr>
          <w:sz w:val="22"/>
          <w:szCs w:val="22"/>
          <w:lang w:val="fr-FR"/>
        </w:rPr>
        <w:t xml:space="preserve"> </w:t>
      </w:r>
      <w:proofErr w:type="spellStart"/>
      <w:r w:rsidR="00D15511" w:rsidRPr="00F718D3">
        <w:rPr>
          <w:sz w:val="22"/>
          <w:szCs w:val="22"/>
          <w:lang w:val="fr-FR"/>
        </w:rPr>
        <w:t>sectorul</w:t>
      </w:r>
      <w:proofErr w:type="spellEnd"/>
      <w:r w:rsidR="00D15511" w:rsidRPr="00F718D3">
        <w:rPr>
          <w:sz w:val="22"/>
          <w:szCs w:val="22"/>
          <w:lang w:val="fr-FR"/>
        </w:rPr>
        <w:t xml:space="preserve"> </w:t>
      </w:r>
      <w:proofErr w:type="spellStart"/>
      <w:r w:rsidR="00D15511" w:rsidRPr="00F718D3">
        <w:rPr>
          <w:sz w:val="22"/>
          <w:szCs w:val="22"/>
          <w:lang w:val="fr-FR"/>
        </w:rPr>
        <w:t>bugetar</w:t>
      </w:r>
      <w:proofErr w:type="spellEnd"/>
      <w:r w:rsidR="00D15511" w:rsidRPr="00F718D3">
        <w:rPr>
          <w:sz w:val="22"/>
          <w:szCs w:val="22"/>
          <w:lang w:val="fr-FR"/>
        </w:rPr>
        <w:t xml:space="preserve"> </w:t>
      </w:r>
      <w:proofErr w:type="spellStart"/>
      <w:r w:rsidR="00D15511" w:rsidRPr="00F718D3">
        <w:rPr>
          <w:sz w:val="22"/>
          <w:szCs w:val="22"/>
          <w:lang w:val="fr-FR"/>
        </w:rPr>
        <w:t>plă</w:t>
      </w:r>
      <w:r w:rsidR="00D15511">
        <w:rPr>
          <w:sz w:val="22"/>
          <w:szCs w:val="22"/>
          <w:lang w:val="fr-FR"/>
        </w:rPr>
        <w:t>tit</w:t>
      </w:r>
      <w:proofErr w:type="spellEnd"/>
      <w:r w:rsidR="00D15511">
        <w:rPr>
          <w:sz w:val="22"/>
          <w:szCs w:val="22"/>
          <w:lang w:val="fr-FR"/>
        </w:rPr>
        <w:t xml:space="preserve"> </w:t>
      </w:r>
      <w:proofErr w:type="spellStart"/>
      <w:r w:rsidR="00D15511">
        <w:rPr>
          <w:sz w:val="22"/>
          <w:szCs w:val="22"/>
          <w:lang w:val="fr-FR"/>
        </w:rPr>
        <w:t>din</w:t>
      </w:r>
      <w:proofErr w:type="spellEnd"/>
      <w:r w:rsidR="00D15511">
        <w:rPr>
          <w:sz w:val="22"/>
          <w:szCs w:val="22"/>
          <w:lang w:val="fr-FR"/>
        </w:rPr>
        <w:t xml:space="preserve"> </w:t>
      </w:r>
      <w:proofErr w:type="spellStart"/>
      <w:r w:rsidR="00D15511">
        <w:rPr>
          <w:sz w:val="22"/>
          <w:szCs w:val="22"/>
          <w:lang w:val="fr-FR"/>
        </w:rPr>
        <w:t>fonduri</w:t>
      </w:r>
      <w:proofErr w:type="spellEnd"/>
      <w:r w:rsidR="00D15511">
        <w:rPr>
          <w:sz w:val="22"/>
          <w:szCs w:val="22"/>
          <w:lang w:val="fr-FR"/>
        </w:rPr>
        <w:t xml:space="preserve"> </w:t>
      </w:r>
      <w:proofErr w:type="spellStart"/>
      <w:r w:rsidR="00D15511">
        <w:rPr>
          <w:sz w:val="22"/>
          <w:szCs w:val="22"/>
          <w:lang w:val="fr-FR"/>
        </w:rPr>
        <w:t>publice</w:t>
      </w:r>
      <w:proofErr w:type="spellEnd"/>
      <w:r w:rsidR="00D15511">
        <w:rPr>
          <w:sz w:val="22"/>
          <w:szCs w:val="22"/>
          <w:lang w:val="fr-FR"/>
        </w:rPr>
        <w:t>,</w:t>
      </w:r>
      <w:r w:rsidR="00A104F2" w:rsidRPr="00F718D3">
        <w:rPr>
          <w:sz w:val="22"/>
          <w:szCs w:val="22"/>
          <w:lang w:val="fr-FR"/>
        </w:rPr>
        <w:t xml:space="preserve"> </w:t>
      </w:r>
      <w:proofErr w:type="spellStart"/>
      <w:r w:rsidR="00A104F2" w:rsidRPr="00F718D3">
        <w:rPr>
          <w:sz w:val="22"/>
          <w:szCs w:val="22"/>
          <w:lang w:val="fr-FR"/>
        </w:rPr>
        <w:t>organizează</w:t>
      </w:r>
      <w:proofErr w:type="spellEnd"/>
      <w:r w:rsidRPr="00F718D3">
        <w:rPr>
          <w:sz w:val="22"/>
          <w:szCs w:val="22"/>
          <w:lang w:val="fr-FR"/>
        </w:rPr>
        <w:t xml:space="preserve"> </w:t>
      </w:r>
      <w:proofErr w:type="spellStart"/>
      <w:r w:rsidRPr="00F718D3">
        <w:rPr>
          <w:sz w:val="22"/>
          <w:szCs w:val="22"/>
          <w:lang w:val="fr-FR"/>
        </w:rPr>
        <w:t>conc</w:t>
      </w:r>
      <w:r w:rsidR="000538DD" w:rsidRPr="00F718D3">
        <w:rPr>
          <w:sz w:val="22"/>
          <w:szCs w:val="22"/>
          <w:lang w:val="fr-FR"/>
        </w:rPr>
        <w:t>urs</w:t>
      </w:r>
      <w:proofErr w:type="spellEnd"/>
      <w:r w:rsidR="000538DD" w:rsidRPr="00F718D3">
        <w:rPr>
          <w:sz w:val="22"/>
          <w:szCs w:val="22"/>
          <w:lang w:val="fr-FR"/>
        </w:rPr>
        <w:t xml:space="preserve"> </w:t>
      </w:r>
      <w:proofErr w:type="spellStart"/>
      <w:r w:rsidR="000538DD" w:rsidRPr="00F718D3">
        <w:rPr>
          <w:sz w:val="22"/>
          <w:szCs w:val="22"/>
          <w:lang w:val="fr-FR"/>
        </w:rPr>
        <w:t>pentru</w:t>
      </w:r>
      <w:proofErr w:type="spellEnd"/>
      <w:r w:rsidR="000538DD" w:rsidRPr="00F718D3">
        <w:rPr>
          <w:sz w:val="22"/>
          <w:szCs w:val="22"/>
          <w:lang w:val="fr-FR"/>
        </w:rPr>
        <w:t xml:space="preserve"> </w:t>
      </w:r>
      <w:proofErr w:type="spellStart"/>
      <w:r w:rsidR="000538DD" w:rsidRPr="00F718D3">
        <w:rPr>
          <w:sz w:val="22"/>
          <w:szCs w:val="22"/>
          <w:lang w:val="fr-FR"/>
        </w:rPr>
        <w:t>ocuparea</w:t>
      </w:r>
      <w:proofErr w:type="spellEnd"/>
      <w:r w:rsidR="008B376B" w:rsidRPr="00F718D3">
        <w:rPr>
          <w:sz w:val="22"/>
          <w:szCs w:val="22"/>
          <w:lang w:val="fr-FR"/>
        </w:rPr>
        <w:t xml:space="preserve"> </w:t>
      </w:r>
      <w:r w:rsidR="00650C2A">
        <w:rPr>
          <w:b/>
          <w:sz w:val="22"/>
          <w:szCs w:val="22"/>
        </w:rPr>
        <w:t>unui post</w:t>
      </w:r>
      <w:r w:rsidR="0017734E" w:rsidRPr="00F718D3">
        <w:rPr>
          <w:b/>
          <w:sz w:val="22"/>
          <w:szCs w:val="22"/>
        </w:rPr>
        <w:t xml:space="preserve"> vacant de </w:t>
      </w:r>
      <w:r w:rsidR="00650C2A">
        <w:rPr>
          <w:b/>
          <w:sz w:val="22"/>
          <w:szCs w:val="22"/>
        </w:rPr>
        <w:t>economist specialist IA</w:t>
      </w:r>
      <w:r w:rsidR="00B2126A"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="00B2126A" w:rsidRPr="00F718D3">
        <w:rPr>
          <w:b/>
          <w:sz w:val="22"/>
          <w:szCs w:val="22"/>
          <w:lang w:val="fr-FR"/>
        </w:rPr>
        <w:t>pe</w:t>
      </w:r>
      <w:proofErr w:type="spellEnd"/>
      <w:r w:rsidR="00B2126A"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="00B2126A" w:rsidRPr="00F718D3">
        <w:rPr>
          <w:b/>
          <w:sz w:val="22"/>
          <w:szCs w:val="22"/>
          <w:lang w:val="fr-FR"/>
        </w:rPr>
        <w:t>perioadă</w:t>
      </w:r>
      <w:proofErr w:type="spellEnd"/>
      <w:r w:rsidR="00B2126A"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="00B2126A" w:rsidRPr="00F718D3">
        <w:rPr>
          <w:b/>
          <w:sz w:val="22"/>
          <w:szCs w:val="22"/>
          <w:lang w:val="fr-FR"/>
        </w:rPr>
        <w:t>nedeterminată</w:t>
      </w:r>
      <w:proofErr w:type="spellEnd"/>
      <w:r w:rsidR="002976EA">
        <w:rPr>
          <w:b/>
          <w:sz w:val="22"/>
          <w:szCs w:val="22"/>
          <w:lang w:val="fr-FR"/>
        </w:rPr>
        <w:t xml:space="preserve"> </w:t>
      </w:r>
      <w:r w:rsidR="00B2126A" w:rsidRPr="00F718D3">
        <w:rPr>
          <w:b/>
          <w:sz w:val="22"/>
          <w:szCs w:val="22"/>
        </w:rPr>
        <w:t>î</w:t>
      </w:r>
      <w:r w:rsidR="00B2126A" w:rsidRPr="00F718D3">
        <w:rPr>
          <w:b/>
          <w:sz w:val="22"/>
          <w:szCs w:val="22"/>
          <w:lang w:val="fr-FR"/>
        </w:rPr>
        <w:t xml:space="preserve">n </w:t>
      </w:r>
      <w:proofErr w:type="spellStart"/>
      <w:r w:rsidR="00B2126A" w:rsidRPr="00F718D3">
        <w:rPr>
          <w:b/>
          <w:sz w:val="22"/>
          <w:szCs w:val="22"/>
          <w:lang w:val="fr-FR"/>
        </w:rPr>
        <w:t>cadrul</w:t>
      </w:r>
      <w:proofErr w:type="spellEnd"/>
      <w:r w:rsidR="00B2126A"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="00650C2A">
        <w:rPr>
          <w:b/>
          <w:sz w:val="22"/>
          <w:szCs w:val="22"/>
          <w:lang w:val="fr-FR"/>
        </w:rPr>
        <w:t>Serviciului</w:t>
      </w:r>
      <w:proofErr w:type="spellEnd"/>
      <w:r w:rsidR="00650C2A">
        <w:rPr>
          <w:b/>
          <w:sz w:val="22"/>
          <w:szCs w:val="22"/>
          <w:lang w:val="fr-FR"/>
        </w:rPr>
        <w:t xml:space="preserve"> </w:t>
      </w:r>
      <w:proofErr w:type="spellStart"/>
      <w:r w:rsidR="00650C2A">
        <w:rPr>
          <w:b/>
          <w:sz w:val="22"/>
          <w:szCs w:val="22"/>
          <w:lang w:val="fr-FR"/>
        </w:rPr>
        <w:t>Achiziții</w:t>
      </w:r>
      <w:proofErr w:type="spellEnd"/>
      <w:r w:rsidR="00650C2A">
        <w:rPr>
          <w:b/>
          <w:sz w:val="22"/>
          <w:szCs w:val="22"/>
          <w:lang w:val="fr-FR"/>
        </w:rPr>
        <w:t xml:space="preserve"> </w:t>
      </w:r>
      <w:proofErr w:type="spellStart"/>
      <w:r w:rsidR="00650C2A">
        <w:rPr>
          <w:b/>
          <w:sz w:val="22"/>
          <w:szCs w:val="22"/>
          <w:lang w:val="fr-FR"/>
        </w:rPr>
        <w:t>Publice</w:t>
      </w:r>
      <w:proofErr w:type="spellEnd"/>
      <w:r w:rsidR="00650C2A">
        <w:rPr>
          <w:b/>
          <w:sz w:val="22"/>
          <w:szCs w:val="22"/>
          <w:lang w:val="fr-FR"/>
        </w:rPr>
        <w:t xml:space="preserve">, </w:t>
      </w:r>
      <w:proofErr w:type="spellStart"/>
      <w:r w:rsidR="00650C2A">
        <w:rPr>
          <w:b/>
          <w:sz w:val="22"/>
          <w:szCs w:val="22"/>
          <w:lang w:val="fr-FR"/>
        </w:rPr>
        <w:t>Contractare</w:t>
      </w:r>
      <w:proofErr w:type="spellEnd"/>
      <w:r w:rsidR="00650C2A">
        <w:rPr>
          <w:b/>
          <w:sz w:val="22"/>
          <w:szCs w:val="22"/>
          <w:lang w:val="fr-FR"/>
        </w:rPr>
        <w:t xml:space="preserve">, </w:t>
      </w:r>
      <w:proofErr w:type="spellStart"/>
      <w:r w:rsidR="00650C2A">
        <w:rPr>
          <w:b/>
          <w:sz w:val="22"/>
          <w:szCs w:val="22"/>
          <w:lang w:val="fr-FR"/>
        </w:rPr>
        <w:t>Aprovizionare</w:t>
      </w:r>
      <w:proofErr w:type="spellEnd"/>
      <w:r w:rsidR="00650C2A">
        <w:rPr>
          <w:b/>
          <w:sz w:val="22"/>
          <w:szCs w:val="22"/>
          <w:lang w:val="fr-FR"/>
        </w:rPr>
        <w:t xml:space="preserve"> </w:t>
      </w:r>
      <w:proofErr w:type="spellStart"/>
      <w:r w:rsidR="00650C2A">
        <w:rPr>
          <w:b/>
          <w:sz w:val="22"/>
          <w:szCs w:val="22"/>
          <w:lang w:val="fr-FR"/>
        </w:rPr>
        <w:t>și</w:t>
      </w:r>
      <w:proofErr w:type="spellEnd"/>
      <w:r w:rsidR="00650C2A">
        <w:rPr>
          <w:b/>
          <w:sz w:val="22"/>
          <w:szCs w:val="22"/>
          <w:lang w:val="fr-FR"/>
        </w:rPr>
        <w:t xml:space="preserve"> </w:t>
      </w:r>
      <w:proofErr w:type="spellStart"/>
      <w:proofErr w:type="gramStart"/>
      <w:r w:rsidR="00650C2A">
        <w:rPr>
          <w:b/>
          <w:sz w:val="22"/>
          <w:szCs w:val="22"/>
          <w:lang w:val="fr-FR"/>
        </w:rPr>
        <w:t>Administrativ</w:t>
      </w:r>
      <w:proofErr w:type="spellEnd"/>
      <w:r w:rsidRPr="00F718D3">
        <w:rPr>
          <w:b/>
          <w:sz w:val="22"/>
          <w:szCs w:val="22"/>
          <w:lang w:val="fr-FR"/>
        </w:rPr>
        <w:t>:</w:t>
      </w:r>
      <w:proofErr w:type="gramEnd"/>
    </w:p>
    <w:p w:rsidR="00650C2A" w:rsidRPr="00A90372" w:rsidRDefault="00650C2A" w:rsidP="00650C2A">
      <w:pPr>
        <w:ind w:firstLine="720"/>
        <w:jc w:val="both"/>
        <w:rPr>
          <w:sz w:val="22"/>
          <w:szCs w:val="22"/>
          <w:lang w:val="fr-FR"/>
        </w:rPr>
      </w:pPr>
      <w:proofErr w:type="spellStart"/>
      <w:r>
        <w:rPr>
          <w:sz w:val="22"/>
          <w:szCs w:val="22"/>
          <w:lang w:val="fr-FR"/>
        </w:rPr>
        <w:t>Nivelul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postului</w:t>
      </w:r>
      <w:proofErr w:type="spellEnd"/>
      <w:r>
        <w:rPr>
          <w:sz w:val="22"/>
          <w:szCs w:val="22"/>
          <w:lang w:val="fr-FR"/>
        </w:rPr>
        <w:t xml:space="preserve"> : de </w:t>
      </w:r>
      <w:proofErr w:type="spellStart"/>
      <w:r>
        <w:rPr>
          <w:sz w:val="22"/>
          <w:szCs w:val="22"/>
          <w:lang w:val="fr-FR"/>
        </w:rPr>
        <w:t>execuț</w:t>
      </w:r>
      <w:r w:rsidRPr="00A90372">
        <w:rPr>
          <w:sz w:val="22"/>
          <w:szCs w:val="22"/>
          <w:lang w:val="fr-FR"/>
        </w:rPr>
        <w:t>ie</w:t>
      </w:r>
      <w:proofErr w:type="spellEnd"/>
      <w:r w:rsidRPr="00A90372">
        <w:rPr>
          <w:sz w:val="22"/>
          <w:szCs w:val="22"/>
          <w:lang w:val="fr-FR"/>
        </w:rPr>
        <w:t> ;</w:t>
      </w:r>
    </w:p>
    <w:p w:rsidR="00650C2A" w:rsidRPr="00DA4FA8" w:rsidRDefault="00650C2A" w:rsidP="00650C2A">
      <w:pPr>
        <w:ind w:left="720"/>
        <w:jc w:val="both"/>
        <w:rPr>
          <w:sz w:val="22"/>
          <w:szCs w:val="22"/>
          <w:lang w:val="fr-FR"/>
        </w:rPr>
      </w:pPr>
      <w:proofErr w:type="spellStart"/>
      <w:r w:rsidRPr="00A90372">
        <w:rPr>
          <w:sz w:val="22"/>
          <w:szCs w:val="22"/>
          <w:lang w:val="fr-FR"/>
        </w:rPr>
        <w:t>Peri</w:t>
      </w:r>
      <w:r>
        <w:rPr>
          <w:sz w:val="22"/>
          <w:szCs w:val="22"/>
          <w:lang w:val="fr-FR"/>
        </w:rPr>
        <w:t>oada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și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durata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timpului</w:t>
      </w:r>
      <w:proofErr w:type="spellEnd"/>
      <w:r>
        <w:rPr>
          <w:sz w:val="22"/>
          <w:szCs w:val="22"/>
          <w:lang w:val="fr-FR"/>
        </w:rPr>
        <w:t xml:space="preserve"> de </w:t>
      </w:r>
      <w:proofErr w:type="spellStart"/>
      <w:proofErr w:type="gramStart"/>
      <w:r>
        <w:rPr>
          <w:sz w:val="22"/>
          <w:szCs w:val="22"/>
          <w:lang w:val="fr-FR"/>
        </w:rPr>
        <w:t>muncă</w:t>
      </w:r>
      <w:proofErr w:type="spellEnd"/>
      <w:r>
        <w:rPr>
          <w:b/>
          <w:sz w:val="22"/>
          <w:szCs w:val="22"/>
          <w:lang w:val="fr-FR"/>
        </w:rPr>
        <w:t>:</w:t>
      </w:r>
      <w:proofErr w:type="gramEnd"/>
      <w:r>
        <w:rPr>
          <w:b/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luni</w:t>
      </w:r>
      <w:proofErr w:type="spellEnd"/>
      <w:r>
        <w:rPr>
          <w:sz w:val="22"/>
          <w:szCs w:val="22"/>
          <w:lang w:val="fr-FR"/>
        </w:rPr>
        <w:t xml:space="preserve">- </w:t>
      </w:r>
      <w:proofErr w:type="spellStart"/>
      <w:r>
        <w:rPr>
          <w:sz w:val="22"/>
          <w:szCs w:val="22"/>
          <w:lang w:val="fr-FR"/>
        </w:rPr>
        <w:t>vineri</w:t>
      </w:r>
      <w:proofErr w:type="spellEnd"/>
      <w:r>
        <w:rPr>
          <w:sz w:val="22"/>
          <w:szCs w:val="22"/>
          <w:lang w:val="fr-FR"/>
        </w:rPr>
        <w:t xml:space="preserve"> </w:t>
      </w:r>
      <w:r w:rsidRPr="007A1536">
        <w:rPr>
          <w:sz w:val="22"/>
          <w:szCs w:val="22"/>
          <w:lang w:val="fr-FR"/>
        </w:rPr>
        <w:t>8 ore  08.00- 16.00</w:t>
      </w:r>
      <w:r>
        <w:rPr>
          <w:sz w:val="22"/>
          <w:szCs w:val="22"/>
          <w:lang w:val="fr-FR"/>
        </w:rPr>
        <w:t> . </w:t>
      </w:r>
    </w:p>
    <w:p w:rsidR="006C70CF" w:rsidRPr="00F718D3" w:rsidRDefault="006C70CF" w:rsidP="006C70CF">
      <w:pPr>
        <w:ind w:firstLine="720"/>
        <w:jc w:val="both"/>
        <w:rPr>
          <w:b/>
          <w:sz w:val="22"/>
          <w:szCs w:val="22"/>
          <w:lang w:val="fr-FR"/>
        </w:rPr>
      </w:pPr>
      <w:proofErr w:type="spellStart"/>
      <w:r w:rsidRPr="00F718D3">
        <w:rPr>
          <w:b/>
          <w:sz w:val="22"/>
          <w:szCs w:val="22"/>
          <w:lang w:val="fr-FR"/>
        </w:rPr>
        <w:t>Cei</w:t>
      </w:r>
      <w:proofErr w:type="spellEnd"/>
      <w:r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Pr="00F718D3">
        <w:rPr>
          <w:b/>
          <w:sz w:val="22"/>
          <w:szCs w:val="22"/>
          <w:lang w:val="fr-FR"/>
        </w:rPr>
        <w:t>interesa</w:t>
      </w:r>
      <w:r w:rsidR="00A104F2" w:rsidRPr="00F718D3">
        <w:rPr>
          <w:b/>
          <w:sz w:val="22"/>
          <w:szCs w:val="22"/>
          <w:lang w:val="fr-FR"/>
        </w:rPr>
        <w:t>ț</w:t>
      </w:r>
      <w:r w:rsidRPr="00F718D3">
        <w:rPr>
          <w:b/>
          <w:sz w:val="22"/>
          <w:szCs w:val="22"/>
          <w:lang w:val="fr-FR"/>
        </w:rPr>
        <w:t>i</w:t>
      </w:r>
      <w:proofErr w:type="spellEnd"/>
      <w:r w:rsidRPr="00F718D3">
        <w:rPr>
          <w:b/>
          <w:sz w:val="22"/>
          <w:szCs w:val="22"/>
          <w:lang w:val="fr-FR"/>
        </w:rPr>
        <w:t xml:space="preserve"> vor </w:t>
      </w:r>
      <w:proofErr w:type="spellStart"/>
      <w:r w:rsidRPr="00F718D3">
        <w:rPr>
          <w:b/>
          <w:sz w:val="22"/>
          <w:szCs w:val="22"/>
          <w:lang w:val="fr-FR"/>
        </w:rPr>
        <w:t>de</w:t>
      </w:r>
      <w:r w:rsidR="00A104F2" w:rsidRPr="00F718D3">
        <w:rPr>
          <w:b/>
          <w:sz w:val="22"/>
          <w:szCs w:val="22"/>
          <w:lang w:val="fr-FR"/>
        </w:rPr>
        <w:t>p</w:t>
      </w:r>
      <w:r w:rsidR="00796287" w:rsidRPr="00F718D3">
        <w:rPr>
          <w:b/>
          <w:sz w:val="22"/>
          <w:szCs w:val="22"/>
          <w:lang w:val="fr-FR"/>
        </w:rPr>
        <w:t>une</w:t>
      </w:r>
      <w:proofErr w:type="spellEnd"/>
      <w:r w:rsidR="00796287" w:rsidRPr="00F718D3">
        <w:rPr>
          <w:b/>
          <w:sz w:val="22"/>
          <w:szCs w:val="22"/>
          <w:lang w:val="fr-FR"/>
        </w:rPr>
        <w:t xml:space="preserve"> la </w:t>
      </w:r>
      <w:proofErr w:type="spellStart"/>
      <w:r w:rsidR="00796287" w:rsidRPr="00F718D3">
        <w:rPr>
          <w:b/>
          <w:sz w:val="22"/>
          <w:szCs w:val="22"/>
          <w:lang w:val="fr-FR"/>
        </w:rPr>
        <w:t>Serviciul</w:t>
      </w:r>
      <w:proofErr w:type="spellEnd"/>
      <w:r w:rsidR="00796287" w:rsidRPr="00F718D3">
        <w:rPr>
          <w:b/>
          <w:sz w:val="22"/>
          <w:szCs w:val="22"/>
          <w:lang w:val="fr-FR"/>
        </w:rPr>
        <w:t xml:space="preserve"> RUNOS</w:t>
      </w:r>
      <w:r w:rsidR="002976EA">
        <w:rPr>
          <w:b/>
          <w:sz w:val="22"/>
          <w:szCs w:val="22"/>
          <w:lang w:val="fr-FR"/>
        </w:rPr>
        <w:t xml:space="preserve">, </w:t>
      </w:r>
      <w:proofErr w:type="spellStart"/>
      <w:r w:rsidR="002976EA">
        <w:rPr>
          <w:b/>
          <w:sz w:val="22"/>
          <w:szCs w:val="22"/>
          <w:lang w:val="fr-FR"/>
        </w:rPr>
        <w:t>Secretariat</w:t>
      </w:r>
      <w:proofErr w:type="spellEnd"/>
      <w:r w:rsidR="002976EA">
        <w:rPr>
          <w:b/>
          <w:sz w:val="22"/>
          <w:szCs w:val="22"/>
          <w:lang w:val="fr-FR"/>
        </w:rPr>
        <w:t xml:space="preserve"> </w:t>
      </w:r>
      <w:proofErr w:type="spellStart"/>
      <w:r w:rsidR="002976EA">
        <w:rPr>
          <w:b/>
          <w:sz w:val="22"/>
          <w:szCs w:val="22"/>
          <w:lang w:val="fr-FR"/>
        </w:rPr>
        <w:t>și</w:t>
      </w:r>
      <w:proofErr w:type="spellEnd"/>
      <w:r w:rsidR="002976EA">
        <w:rPr>
          <w:b/>
          <w:sz w:val="22"/>
          <w:szCs w:val="22"/>
          <w:lang w:val="fr-FR"/>
        </w:rPr>
        <w:t xml:space="preserve"> </w:t>
      </w:r>
      <w:proofErr w:type="spellStart"/>
      <w:r w:rsidR="002976EA">
        <w:rPr>
          <w:b/>
          <w:sz w:val="22"/>
          <w:szCs w:val="22"/>
          <w:lang w:val="fr-FR"/>
        </w:rPr>
        <w:t>Relații</w:t>
      </w:r>
      <w:proofErr w:type="spellEnd"/>
      <w:r w:rsidR="002976EA">
        <w:rPr>
          <w:b/>
          <w:sz w:val="22"/>
          <w:szCs w:val="22"/>
          <w:lang w:val="fr-FR"/>
        </w:rPr>
        <w:t xml:space="preserve"> </w:t>
      </w:r>
      <w:proofErr w:type="spellStart"/>
      <w:r w:rsidR="002976EA">
        <w:rPr>
          <w:b/>
          <w:sz w:val="22"/>
          <w:szCs w:val="22"/>
          <w:lang w:val="fr-FR"/>
        </w:rPr>
        <w:t>cu</w:t>
      </w:r>
      <w:proofErr w:type="spellEnd"/>
      <w:r w:rsidR="002976EA">
        <w:rPr>
          <w:b/>
          <w:sz w:val="22"/>
          <w:szCs w:val="22"/>
          <w:lang w:val="fr-FR"/>
        </w:rPr>
        <w:t xml:space="preserve"> </w:t>
      </w:r>
      <w:proofErr w:type="spellStart"/>
      <w:r w:rsidR="002976EA">
        <w:rPr>
          <w:b/>
          <w:sz w:val="22"/>
          <w:szCs w:val="22"/>
          <w:lang w:val="fr-FR"/>
        </w:rPr>
        <w:t>Publicul</w:t>
      </w:r>
      <w:proofErr w:type="spellEnd"/>
      <w:r w:rsidR="002976EA">
        <w:rPr>
          <w:b/>
          <w:sz w:val="22"/>
          <w:szCs w:val="22"/>
          <w:lang w:val="fr-FR"/>
        </w:rPr>
        <w:t xml:space="preserve">, </w:t>
      </w:r>
      <w:proofErr w:type="spellStart"/>
      <w:r w:rsidR="002976EA">
        <w:rPr>
          <w:b/>
          <w:sz w:val="22"/>
          <w:szCs w:val="22"/>
          <w:lang w:val="fr-FR"/>
        </w:rPr>
        <w:t>Digitalizare</w:t>
      </w:r>
      <w:proofErr w:type="spellEnd"/>
      <w:r w:rsidR="002976EA">
        <w:rPr>
          <w:b/>
          <w:sz w:val="22"/>
          <w:szCs w:val="22"/>
          <w:lang w:val="fr-FR"/>
        </w:rPr>
        <w:t xml:space="preserve">- </w:t>
      </w:r>
      <w:proofErr w:type="spellStart"/>
      <w:r w:rsidR="002976EA">
        <w:rPr>
          <w:b/>
          <w:sz w:val="22"/>
          <w:szCs w:val="22"/>
          <w:lang w:val="fr-FR"/>
        </w:rPr>
        <w:t>Informatică</w:t>
      </w:r>
      <w:proofErr w:type="spellEnd"/>
      <w:r w:rsidR="002976EA">
        <w:rPr>
          <w:b/>
          <w:sz w:val="22"/>
          <w:szCs w:val="22"/>
          <w:lang w:val="fr-FR"/>
        </w:rPr>
        <w:t xml:space="preserve">, </w:t>
      </w:r>
      <w:proofErr w:type="spellStart"/>
      <w:r w:rsidR="002976EA">
        <w:rPr>
          <w:b/>
          <w:sz w:val="22"/>
          <w:szCs w:val="22"/>
          <w:lang w:val="fr-FR"/>
        </w:rPr>
        <w:t>Proiecte</w:t>
      </w:r>
      <w:proofErr w:type="spellEnd"/>
      <w:r w:rsidR="00796287" w:rsidRPr="00F718D3">
        <w:rPr>
          <w:b/>
          <w:sz w:val="22"/>
          <w:szCs w:val="22"/>
          <w:lang w:val="fr-FR"/>
        </w:rPr>
        <w:t xml:space="preserve"> al </w:t>
      </w:r>
      <w:proofErr w:type="spellStart"/>
      <w:r w:rsidR="00796287" w:rsidRPr="00F718D3">
        <w:rPr>
          <w:b/>
          <w:sz w:val="22"/>
          <w:szCs w:val="22"/>
          <w:lang w:val="fr-FR"/>
        </w:rPr>
        <w:t>unităț</w:t>
      </w:r>
      <w:r w:rsidR="00A104F2" w:rsidRPr="00F718D3">
        <w:rPr>
          <w:b/>
          <w:sz w:val="22"/>
          <w:szCs w:val="22"/>
          <w:lang w:val="fr-FR"/>
        </w:rPr>
        <w:t>ii</w:t>
      </w:r>
      <w:proofErr w:type="spellEnd"/>
      <w:r w:rsidR="00A104F2" w:rsidRPr="00F718D3">
        <w:rPr>
          <w:b/>
          <w:sz w:val="22"/>
          <w:szCs w:val="22"/>
          <w:lang w:val="fr-FR"/>
        </w:rPr>
        <w:t xml:space="preserve">, </w:t>
      </w:r>
      <w:proofErr w:type="spellStart"/>
      <w:r w:rsidR="00A104F2" w:rsidRPr="00F718D3">
        <w:rPr>
          <w:b/>
          <w:sz w:val="22"/>
          <w:szCs w:val="22"/>
          <w:lang w:val="fr-FR"/>
        </w:rPr>
        <w:t>dosar</w:t>
      </w:r>
      <w:proofErr w:type="spellEnd"/>
      <w:r w:rsidR="00A104F2" w:rsidRPr="00F718D3">
        <w:rPr>
          <w:b/>
          <w:sz w:val="22"/>
          <w:szCs w:val="22"/>
          <w:lang w:val="fr-FR"/>
        </w:rPr>
        <w:t xml:space="preserve"> de </w:t>
      </w:r>
      <w:proofErr w:type="spellStart"/>
      <w:r w:rsidR="00A104F2" w:rsidRPr="00F718D3">
        <w:rPr>
          <w:b/>
          <w:sz w:val="22"/>
          <w:szCs w:val="22"/>
          <w:lang w:val="fr-FR"/>
        </w:rPr>
        <w:t>concurs</w:t>
      </w:r>
      <w:proofErr w:type="spellEnd"/>
      <w:r w:rsidR="00A104F2" w:rsidRPr="00F718D3">
        <w:rPr>
          <w:b/>
          <w:sz w:val="22"/>
          <w:szCs w:val="22"/>
          <w:lang w:val="fr-FR"/>
        </w:rPr>
        <w:t xml:space="preserve"> care </w:t>
      </w:r>
      <w:proofErr w:type="spellStart"/>
      <w:r w:rsidR="00A104F2" w:rsidRPr="00F718D3">
        <w:rPr>
          <w:b/>
          <w:sz w:val="22"/>
          <w:szCs w:val="22"/>
          <w:lang w:val="fr-FR"/>
        </w:rPr>
        <w:t>să</w:t>
      </w:r>
      <w:proofErr w:type="spellEnd"/>
      <w:r w:rsidR="00A104F2"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="00A104F2" w:rsidRPr="00F718D3">
        <w:rPr>
          <w:b/>
          <w:sz w:val="22"/>
          <w:szCs w:val="22"/>
          <w:lang w:val="fr-FR"/>
        </w:rPr>
        <w:t>cuprindă</w:t>
      </w:r>
      <w:proofErr w:type="spellEnd"/>
      <w:r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Pr="00F718D3">
        <w:rPr>
          <w:b/>
          <w:sz w:val="22"/>
          <w:szCs w:val="22"/>
          <w:lang w:val="fr-FR"/>
        </w:rPr>
        <w:t>urm</w:t>
      </w:r>
      <w:r w:rsidR="003E04E8" w:rsidRPr="00F718D3">
        <w:rPr>
          <w:b/>
          <w:sz w:val="22"/>
          <w:szCs w:val="22"/>
          <w:lang w:val="fr-FR"/>
        </w:rPr>
        <w:t>ă</w:t>
      </w:r>
      <w:r w:rsidRPr="00F718D3">
        <w:rPr>
          <w:b/>
          <w:sz w:val="22"/>
          <w:szCs w:val="22"/>
          <w:lang w:val="fr-FR"/>
        </w:rPr>
        <w:t>toarele</w:t>
      </w:r>
      <w:proofErr w:type="spellEnd"/>
      <w:r w:rsidRPr="00F718D3">
        <w:rPr>
          <w:b/>
          <w:sz w:val="22"/>
          <w:szCs w:val="22"/>
          <w:lang w:val="fr-FR"/>
        </w:rPr>
        <w:t xml:space="preserve"> acte :</w:t>
      </w:r>
    </w:p>
    <w:p w:rsidR="006C70CF" w:rsidRPr="00F718D3" w:rsidRDefault="006C70CF" w:rsidP="006C70CF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F718D3">
        <w:rPr>
          <w:bCs/>
          <w:sz w:val="22"/>
          <w:szCs w:val="22"/>
        </w:rPr>
        <w:t>formular de înscriere la concurs ;</w:t>
      </w:r>
    </w:p>
    <w:p w:rsidR="006C70CF" w:rsidRPr="00F718D3" w:rsidRDefault="006C70CF" w:rsidP="006C70CF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F718D3">
        <w:rPr>
          <w:bCs/>
          <w:sz w:val="22"/>
          <w:szCs w:val="22"/>
        </w:rPr>
        <w:t>copia actului de identitate sau orice alt document care atestă ident</w:t>
      </w:r>
      <w:r w:rsidR="003E04E8" w:rsidRPr="00F718D3">
        <w:rPr>
          <w:bCs/>
          <w:sz w:val="22"/>
          <w:szCs w:val="22"/>
        </w:rPr>
        <w:t>itatea, potrivit legii, aflate î</w:t>
      </w:r>
      <w:r w:rsidRPr="00F718D3">
        <w:rPr>
          <w:bCs/>
          <w:sz w:val="22"/>
          <w:szCs w:val="22"/>
        </w:rPr>
        <w:t>n termen de valabilitate;</w:t>
      </w:r>
    </w:p>
    <w:p w:rsidR="006C70CF" w:rsidRPr="00F718D3" w:rsidRDefault="00A104F2" w:rsidP="006C70CF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F718D3">
        <w:rPr>
          <w:bCs/>
          <w:sz w:val="22"/>
          <w:szCs w:val="22"/>
        </w:rPr>
        <w:t>copia certificatului de căsă</w:t>
      </w:r>
      <w:r w:rsidR="006C70CF" w:rsidRPr="00F718D3">
        <w:rPr>
          <w:bCs/>
          <w:sz w:val="22"/>
          <w:szCs w:val="22"/>
        </w:rPr>
        <w:t>torie sau a altui document prin care s-a realizat schimbarea de nume, dupa caz;</w:t>
      </w:r>
    </w:p>
    <w:p w:rsidR="006C70CF" w:rsidRPr="00F718D3" w:rsidRDefault="006C70CF" w:rsidP="006C70CF">
      <w:pPr>
        <w:pStyle w:val="ListParagraph"/>
        <w:numPr>
          <w:ilvl w:val="0"/>
          <w:numId w:val="3"/>
        </w:numPr>
        <w:autoSpaceDE w:val="0"/>
        <w:autoSpaceDN w:val="0"/>
        <w:adjustRightInd w:val="0"/>
        <w:contextualSpacing/>
        <w:jc w:val="both"/>
        <w:rPr>
          <w:bCs/>
          <w:sz w:val="22"/>
          <w:szCs w:val="22"/>
        </w:rPr>
      </w:pPr>
      <w:r w:rsidRPr="00F718D3">
        <w:rPr>
          <w:bCs/>
          <w:iCs/>
          <w:sz w:val="22"/>
          <w:szCs w:val="22"/>
        </w:rPr>
        <w:t xml:space="preserve">copiile documentelor care să ateste </w:t>
      </w:r>
      <w:r w:rsidR="00B92479" w:rsidRPr="00F718D3">
        <w:rPr>
          <w:bCs/>
          <w:iCs/>
          <w:sz w:val="22"/>
          <w:szCs w:val="22"/>
        </w:rPr>
        <w:t>nivelul studiilor</w:t>
      </w:r>
      <w:r w:rsidRPr="00F718D3">
        <w:rPr>
          <w:bCs/>
          <w:iCs/>
          <w:sz w:val="22"/>
          <w:szCs w:val="22"/>
        </w:rPr>
        <w:t xml:space="preserve"> şi ale altor acte care a</w:t>
      </w:r>
      <w:r w:rsidR="003E04E8" w:rsidRPr="00F718D3">
        <w:rPr>
          <w:bCs/>
          <w:iCs/>
          <w:sz w:val="22"/>
          <w:szCs w:val="22"/>
        </w:rPr>
        <w:t>testă</w:t>
      </w:r>
      <w:r w:rsidR="00A104F2" w:rsidRPr="00F718D3">
        <w:rPr>
          <w:bCs/>
          <w:iCs/>
          <w:sz w:val="22"/>
          <w:szCs w:val="22"/>
        </w:rPr>
        <w:t xml:space="preserve"> efectuarea unor specializă</w:t>
      </w:r>
      <w:r w:rsidR="003E04E8" w:rsidRPr="00F718D3">
        <w:rPr>
          <w:bCs/>
          <w:iCs/>
          <w:sz w:val="22"/>
          <w:szCs w:val="22"/>
        </w:rPr>
        <w:t>ri, precum ș</w:t>
      </w:r>
      <w:r w:rsidRPr="00F718D3">
        <w:rPr>
          <w:bCs/>
          <w:iCs/>
          <w:sz w:val="22"/>
          <w:szCs w:val="22"/>
        </w:rPr>
        <w:t>i copiile documentelor care atestă îndeplinirea condiţiilor specifice ale postului</w:t>
      </w:r>
      <w:r w:rsidR="003E04E8" w:rsidRPr="00F718D3">
        <w:rPr>
          <w:bCs/>
          <w:iCs/>
          <w:sz w:val="22"/>
          <w:szCs w:val="22"/>
        </w:rPr>
        <w:t>,</w:t>
      </w:r>
      <w:r w:rsidRPr="00F718D3">
        <w:rPr>
          <w:bCs/>
          <w:iCs/>
          <w:sz w:val="22"/>
          <w:szCs w:val="22"/>
        </w:rPr>
        <w:t xml:space="preserve"> solicitate de </w:t>
      </w:r>
      <w:r w:rsidR="00B92479" w:rsidRPr="00F718D3">
        <w:rPr>
          <w:bCs/>
          <w:iCs/>
          <w:sz w:val="22"/>
          <w:szCs w:val="22"/>
        </w:rPr>
        <w:t>unitate</w:t>
      </w:r>
      <w:r w:rsidRPr="00F718D3">
        <w:rPr>
          <w:bCs/>
          <w:iCs/>
          <w:sz w:val="22"/>
          <w:szCs w:val="22"/>
        </w:rPr>
        <w:t xml:space="preserve"> ;</w:t>
      </w:r>
    </w:p>
    <w:p w:rsidR="00B92479" w:rsidRPr="00F718D3" w:rsidRDefault="00B92479" w:rsidP="00B92479">
      <w:pPr>
        <w:pStyle w:val="ListParagraph"/>
        <w:numPr>
          <w:ilvl w:val="0"/>
          <w:numId w:val="3"/>
        </w:numPr>
        <w:autoSpaceDE w:val="0"/>
        <w:autoSpaceDN w:val="0"/>
        <w:adjustRightInd w:val="0"/>
        <w:contextualSpacing/>
        <w:jc w:val="both"/>
        <w:rPr>
          <w:bCs/>
          <w:sz w:val="22"/>
          <w:szCs w:val="22"/>
        </w:rPr>
      </w:pPr>
      <w:r w:rsidRPr="00F718D3">
        <w:rPr>
          <w:bCs/>
          <w:sz w:val="22"/>
          <w:szCs w:val="22"/>
        </w:rPr>
        <w:t>copia carnetului de muncă, a adeverinţei eliberate de angajator pentru perioada lucrată, care să ateste vechimea în muncă şi în specialitatea studiilor solicitate pentru ocuparea postului;</w:t>
      </w:r>
    </w:p>
    <w:p w:rsidR="006C70CF" w:rsidRPr="00F718D3" w:rsidRDefault="006C70CF" w:rsidP="006C70CF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F718D3">
        <w:rPr>
          <w:bCs/>
          <w:sz w:val="22"/>
          <w:szCs w:val="22"/>
        </w:rPr>
        <w:t>certificat de cazier judiciar sau o declaraţie pe propria răspundere că nu are antecedente penale care să-l facă incompatibil cu funcţia pentru care candidează;</w:t>
      </w:r>
    </w:p>
    <w:p w:rsidR="00B92479" w:rsidRPr="00F718D3" w:rsidRDefault="003E04E8" w:rsidP="00562F00">
      <w:pPr>
        <w:autoSpaceDE w:val="0"/>
        <w:autoSpaceDN w:val="0"/>
        <w:adjustRightInd w:val="0"/>
        <w:ind w:firstLine="360"/>
        <w:jc w:val="both"/>
        <w:rPr>
          <w:b/>
          <w:bCs/>
          <w:sz w:val="22"/>
          <w:szCs w:val="22"/>
        </w:rPr>
      </w:pPr>
      <w:r w:rsidRPr="00F718D3">
        <w:rPr>
          <w:b/>
          <w:bCs/>
          <w:sz w:val="22"/>
          <w:szCs w:val="22"/>
        </w:rPr>
        <w:t>Î</w:t>
      </w:r>
      <w:r w:rsidR="003C5BB4" w:rsidRPr="00F718D3">
        <w:rPr>
          <w:b/>
          <w:bCs/>
          <w:sz w:val="22"/>
          <w:szCs w:val="22"/>
        </w:rPr>
        <w:t>n cazul î</w:t>
      </w:r>
      <w:r w:rsidR="00AD5F8A" w:rsidRPr="00F718D3">
        <w:rPr>
          <w:b/>
          <w:bCs/>
          <w:sz w:val="22"/>
          <w:szCs w:val="22"/>
        </w:rPr>
        <w:t>n care s-a depus la înscriere o declarație pe propria ră</w:t>
      </w:r>
      <w:r w:rsidR="003C5BB4" w:rsidRPr="00F718D3">
        <w:rPr>
          <w:b/>
          <w:bCs/>
          <w:sz w:val="22"/>
          <w:szCs w:val="22"/>
        </w:rPr>
        <w:t>spundere că</w:t>
      </w:r>
      <w:r w:rsidR="00B92479" w:rsidRPr="00F718D3">
        <w:rPr>
          <w:b/>
          <w:bCs/>
          <w:sz w:val="22"/>
          <w:szCs w:val="22"/>
        </w:rPr>
        <w:t xml:space="preserve"> nu are antecedent</w:t>
      </w:r>
      <w:r w:rsidR="00AD5F8A" w:rsidRPr="00F718D3">
        <w:rPr>
          <w:b/>
          <w:bCs/>
          <w:sz w:val="22"/>
          <w:szCs w:val="22"/>
        </w:rPr>
        <w:t>e penale, candidatul are obligaț</w:t>
      </w:r>
      <w:r w:rsidR="00B92479" w:rsidRPr="00F718D3">
        <w:rPr>
          <w:b/>
          <w:bCs/>
          <w:sz w:val="22"/>
          <w:szCs w:val="22"/>
        </w:rPr>
        <w:t>ia de a completa dosarul de concurs cu originalul</w:t>
      </w:r>
      <w:r w:rsidR="00AD5F8A" w:rsidRPr="00F718D3">
        <w:rPr>
          <w:b/>
          <w:bCs/>
          <w:sz w:val="22"/>
          <w:szCs w:val="22"/>
        </w:rPr>
        <w:t xml:space="preserve"> cazierului judiciar, cel mai târziu până la data desfășură</w:t>
      </w:r>
      <w:r w:rsidR="00B92479" w:rsidRPr="00F718D3">
        <w:rPr>
          <w:b/>
          <w:bCs/>
          <w:sz w:val="22"/>
          <w:szCs w:val="22"/>
        </w:rPr>
        <w:t>rii primei probe a concursului.</w:t>
      </w:r>
    </w:p>
    <w:p w:rsidR="006C70CF" w:rsidRPr="00F718D3" w:rsidRDefault="006C70CF" w:rsidP="006C70CF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F718D3">
        <w:rPr>
          <w:bCs/>
          <w:sz w:val="22"/>
          <w:szCs w:val="22"/>
        </w:rPr>
        <w:t>a</w:t>
      </w:r>
      <w:proofErr w:type="spellStart"/>
      <w:r w:rsidR="00AD5F8A" w:rsidRPr="00F718D3">
        <w:rPr>
          <w:lang w:val="fr-FR"/>
        </w:rPr>
        <w:t>deverință</w:t>
      </w:r>
      <w:proofErr w:type="spellEnd"/>
      <w:r w:rsidR="00AD5F8A" w:rsidRPr="00F718D3">
        <w:rPr>
          <w:lang w:val="fr-FR"/>
        </w:rPr>
        <w:t xml:space="preserve"> </w:t>
      </w:r>
      <w:proofErr w:type="spellStart"/>
      <w:r w:rsidR="00AD5F8A" w:rsidRPr="00F718D3">
        <w:rPr>
          <w:lang w:val="fr-FR"/>
        </w:rPr>
        <w:t>medicală</w:t>
      </w:r>
      <w:proofErr w:type="spellEnd"/>
      <w:r w:rsidRPr="00F718D3">
        <w:rPr>
          <w:lang w:val="fr-FR"/>
        </w:rPr>
        <w:t xml:space="preserve"> </w:t>
      </w:r>
      <w:r w:rsidR="00AD5F8A" w:rsidRPr="00F718D3">
        <w:rPr>
          <w:lang w:val="fr-FR"/>
        </w:rPr>
        <w:t xml:space="preserve">care </w:t>
      </w:r>
      <w:proofErr w:type="spellStart"/>
      <w:r w:rsidR="00AD5F8A" w:rsidRPr="00F718D3">
        <w:rPr>
          <w:lang w:val="fr-FR"/>
        </w:rPr>
        <w:t>să</w:t>
      </w:r>
      <w:proofErr w:type="spellEnd"/>
      <w:r w:rsidR="00AD5F8A" w:rsidRPr="00F718D3">
        <w:rPr>
          <w:lang w:val="fr-FR"/>
        </w:rPr>
        <w:t xml:space="preserve"> </w:t>
      </w:r>
      <w:proofErr w:type="spellStart"/>
      <w:r w:rsidR="00AD5F8A" w:rsidRPr="00F718D3">
        <w:rPr>
          <w:lang w:val="fr-FR"/>
        </w:rPr>
        <w:t>ateste</w:t>
      </w:r>
      <w:proofErr w:type="spellEnd"/>
      <w:r w:rsidR="00AD5F8A" w:rsidRPr="00F718D3">
        <w:rPr>
          <w:lang w:val="fr-FR"/>
        </w:rPr>
        <w:t xml:space="preserve"> </w:t>
      </w:r>
      <w:proofErr w:type="spellStart"/>
      <w:r w:rsidR="00AD5F8A" w:rsidRPr="00F718D3">
        <w:rPr>
          <w:lang w:val="fr-FR"/>
        </w:rPr>
        <w:t>starea</w:t>
      </w:r>
      <w:proofErr w:type="spellEnd"/>
      <w:r w:rsidR="00AD5F8A" w:rsidRPr="00F718D3">
        <w:rPr>
          <w:lang w:val="fr-FR"/>
        </w:rPr>
        <w:t xml:space="preserve"> de </w:t>
      </w:r>
      <w:proofErr w:type="spellStart"/>
      <w:r w:rsidR="00AD5F8A" w:rsidRPr="00F718D3">
        <w:rPr>
          <w:lang w:val="fr-FR"/>
        </w:rPr>
        <w:t>sănătate</w:t>
      </w:r>
      <w:proofErr w:type="spellEnd"/>
      <w:r w:rsidR="00AD5F8A" w:rsidRPr="00F718D3">
        <w:rPr>
          <w:lang w:val="fr-FR"/>
        </w:rPr>
        <w:t xml:space="preserve"> </w:t>
      </w:r>
      <w:proofErr w:type="spellStart"/>
      <w:r w:rsidR="00AD5F8A" w:rsidRPr="00F718D3">
        <w:rPr>
          <w:lang w:val="fr-FR"/>
        </w:rPr>
        <w:t>corespunzatoare</w:t>
      </w:r>
      <w:proofErr w:type="spellEnd"/>
      <w:r w:rsidR="00AD5F8A" w:rsidRPr="00F718D3">
        <w:rPr>
          <w:lang w:val="fr-FR"/>
        </w:rPr>
        <w:t xml:space="preserve">, </w:t>
      </w:r>
      <w:proofErr w:type="spellStart"/>
      <w:r w:rsidR="00AD5F8A" w:rsidRPr="00F718D3">
        <w:rPr>
          <w:lang w:val="fr-FR"/>
        </w:rPr>
        <w:t>eliberată</w:t>
      </w:r>
      <w:proofErr w:type="spellEnd"/>
      <w:r w:rsidR="00AD5F8A" w:rsidRPr="00F718D3">
        <w:rPr>
          <w:lang w:val="fr-FR"/>
        </w:rPr>
        <w:t xml:space="preserve"> de </w:t>
      </w:r>
      <w:proofErr w:type="spellStart"/>
      <w:r w:rsidR="00AD5F8A" w:rsidRPr="00F718D3">
        <w:rPr>
          <w:lang w:val="fr-FR"/>
        </w:rPr>
        <w:t>că</w:t>
      </w:r>
      <w:r w:rsidRPr="00F718D3">
        <w:rPr>
          <w:lang w:val="fr-FR"/>
        </w:rPr>
        <w:t>tre</w:t>
      </w:r>
      <w:proofErr w:type="spellEnd"/>
      <w:r w:rsidRPr="00F718D3">
        <w:rPr>
          <w:lang w:val="fr-FR"/>
        </w:rPr>
        <w:t xml:space="preserve"> </w:t>
      </w:r>
      <w:proofErr w:type="spellStart"/>
      <w:r w:rsidRPr="00F718D3">
        <w:rPr>
          <w:lang w:val="fr-FR"/>
        </w:rPr>
        <w:t>medicul</w:t>
      </w:r>
      <w:proofErr w:type="spellEnd"/>
      <w:r w:rsidRPr="00F718D3">
        <w:rPr>
          <w:lang w:val="fr-FR"/>
        </w:rPr>
        <w:t xml:space="preserve"> de </w:t>
      </w:r>
      <w:proofErr w:type="spellStart"/>
      <w:r w:rsidRPr="00F718D3">
        <w:rPr>
          <w:lang w:val="fr-FR"/>
        </w:rPr>
        <w:t>f</w:t>
      </w:r>
      <w:r w:rsidR="00AD5F8A" w:rsidRPr="00F718D3">
        <w:rPr>
          <w:lang w:val="fr-FR"/>
        </w:rPr>
        <w:t>amilie</w:t>
      </w:r>
      <w:proofErr w:type="spellEnd"/>
      <w:r w:rsidR="00AD5F8A" w:rsidRPr="00F718D3">
        <w:rPr>
          <w:lang w:val="fr-FR"/>
        </w:rPr>
        <w:t xml:space="preserve"> al </w:t>
      </w:r>
      <w:proofErr w:type="spellStart"/>
      <w:r w:rsidR="00AD5F8A" w:rsidRPr="00F718D3">
        <w:rPr>
          <w:lang w:val="fr-FR"/>
        </w:rPr>
        <w:t>candidatului</w:t>
      </w:r>
      <w:proofErr w:type="spellEnd"/>
      <w:r w:rsidR="00AD5F8A" w:rsidRPr="00F718D3">
        <w:rPr>
          <w:lang w:val="fr-FR"/>
        </w:rPr>
        <w:t xml:space="preserve"> </w:t>
      </w:r>
      <w:proofErr w:type="spellStart"/>
      <w:r w:rsidR="00AD5F8A" w:rsidRPr="00F718D3">
        <w:rPr>
          <w:lang w:val="fr-FR"/>
        </w:rPr>
        <w:t>sau</w:t>
      </w:r>
      <w:proofErr w:type="spellEnd"/>
      <w:r w:rsidR="00AD5F8A" w:rsidRPr="00F718D3">
        <w:rPr>
          <w:lang w:val="fr-FR"/>
        </w:rPr>
        <w:t xml:space="preserve"> de </w:t>
      </w:r>
      <w:proofErr w:type="spellStart"/>
      <w:r w:rsidR="00AD5F8A" w:rsidRPr="00F718D3">
        <w:rPr>
          <w:lang w:val="fr-FR"/>
        </w:rPr>
        <w:t>că</w:t>
      </w:r>
      <w:r w:rsidRPr="00F718D3">
        <w:rPr>
          <w:lang w:val="fr-FR"/>
        </w:rPr>
        <w:t>tre</w:t>
      </w:r>
      <w:proofErr w:type="spellEnd"/>
      <w:r w:rsidRPr="00F718D3">
        <w:rPr>
          <w:lang w:val="fr-FR"/>
        </w:rPr>
        <w:t xml:space="preserve"> </w:t>
      </w:r>
      <w:proofErr w:type="spellStart"/>
      <w:r w:rsidR="00AD5F8A" w:rsidRPr="00F718D3">
        <w:rPr>
          <w:lang w:val="fr-FR"/>
        </w:rPr>
        <w:t>unită</w:t>
      </w:r>
      <w:r w:rsidRPr="00F718D3">
        <w:rPr>
          <w:lang w:val="fr-FR"/>
        </w:rPr>
        <w:t>tile</w:t>
      </w:r>
      <w:proofErr w:type="spellEnd"/>
      <w:r w:rsidRPr="00F718D3">
        <w:rPr>
          <w:lang w:val="fr-FR"/>
        </w:rPr>
        <w:t xml:space="preserve"> </w:t>
      </w:r>
      <w:proofErr w:type="spellStart"/>
      <w:r w:rsidRPr="00F718D3">
        <w:rPr>
          <w:lang w:val="fr-FR"/>
        </w:rPr>
        <w:t>sanitare</w:t>
      </w:r>
      <w:proofErr w:type="spellEnd"/>
      <w:r w:rsidRPr="00F718D3">
        <w:rPr>
          <w:lang w:val="fr-FR"/>
        </w:rPr>
        <w:t xml:space="preserve"> </w:t>
      </w:r>
      <w:proofErr w:type="spellStart"/>
      <w:r w:rsidRPr="00F718D3">
        <w:rPr>
          <w:lang w:val="fr-FR"/>
        </w:rPr>
        <w:t>abilitate</w:t>
      </w:r>
      <w:proofErr w:type="spellEnd"/>
      <w:r w:rsidRPr="00F718D3">
        <w:rPr>
          <w:lang w:val="fr-FR"/>
        </w:rPr>
        <w:t xml:space="preserve"> </w:t>
      </w:r>
      <w:proofErr w:type="spellStart"/>
      <w:r w:rsidRPr="00F718D3">
        <w:rPr>
          <w:lang w:val="fr-FR"/>
        </w:rPr>
        <w:t>cu</w:t>
      </w:r>
      <w:proofErr w:type="spellEnd"/>
      <w:r w:rsidR="00AD5F8A" w:rsidRPr="00F718D3">
        <w:rPr>
          <w:lang w:val="fr-FR"/>
        </w:rPr>
        <w:t xml:space="preserve"> </w:t>
      </w:r>
      <w:proofErr w:type="spellStart"/>
      <w:r w:rsidR="00AD5F8A" w:rsidRPr="00F718D3">
        <w:rPr>
          <w:lang w:val="fr-FR"/>
        </w:rPr>
        <w:t>cel</w:t>
      </w:r>
      <w:proofErr w:type="spellEnd"/>
      <w:r w:rsidR="00AD5F8A" w:rsidRPr="00F718D3">
        <w:rPr>
          <w:lang w:val="fr-FR"/>
        </w:rPr>
        <w:t xml:space="preserve"> </w:t>
      </w:r>
      <w:proofErr w:type="spellStart"/>
      <w:r w:rsidR="00AD5F8A" w:rsidRPr="00F718D3">
        <w:rPr>
          <w:lang w:val="fr-FR"/>
        </w:rPr>
        <w:t>mult</w:t>
      </w:r>
      <w:proofErr w:type="spellEnd"/>
      <w:r w:rsidR="00AD5F8A" w:rsidRPr="00F718D3">
        <w:rPr>
          <w:lang w:val="fr-FR"/>
        </w:rPr>
        <w:t xml:space="preserve"> 6 </w:t>
      </w:r>
      <w:proofErr w:type="spellStart"/>
      <w:r w:rsidR="00AD5F8A" w:rsidRPr="00F718D3">
        <w:rPr>
          <w:lang w:val="fr-FR"/>
        </w:rPr>
        <w:t>luni</w:t>
      </w:r>
      <w:proofErr w:type="spellEnd"/>
      <w:r w:rsidR="00AD5F8A" w:rsidRPr="00F718D3">
        <w:rPr>
          <w:lang w:val="fr-FR"/>
        </w:rPr>
        <w:t xml:space="preserve"> </w:t>
      </w:r>
      <w:proofErr w:type="spellStart"/>
      <w:r w:rsidR="00AD5F8A" w:rsidRPr="00F718D3">
        <w:rPr>
          <w:lang w:val="fr-FR"/>
        </w:rPr>
        <w:t>anterior</w:t>
      </w:r>
      <w:proofErr w:type="spellEnd"/>
      <w:r w:rsidR="00AD5F8A" w:rsidRPr="00F718D3">
        <w:rPr>
          <w:lang w:val="fr-FR"/>
        </w:rPr>
        <w:t xml:space="preserve"> </w:t>
      </w:r>
      <w:proofErr w:type="spellStart"/>
      <w:r w:rsidR="00AD5F8A" w:rsidRPr="00F718D3">
        <w:rPr>
          <w:lang w:val="fr-FR"/>
        </w:rPr>
        <w:t>derulă</w:t>
      </w:r>
      <w:r w:rsidRPr="00F718D3">
        <w:rPr>
          <w:lang w:val="fr-FR"/>
        </w:rPr>
        <w:t>rii</w:t>
      </w:r>
      <w:proofErr w:type="spellEnd"/>
      <w:r w:rsidRPr="00F718D3">
        <w:rPr>
          <w:lang w:val="fr-FR"/>
        </w:rPr>
        <w:t xml:space="preserve"> </w:t>
      </w:r>
      <w:proofErr w:type="spellStart"/>
      <w:r w:rsidRPr="00F718D3">
        <w:rPr>
          <w:lang w:val="fr-FR"/>
        </w:rPr>
        <w:t>concursului</w:t>
      </w:r>
      <w:proofErr w:type="spellEnd"/>
      <w:r w:rsidRPr="00F718D3">
        <w:rPr>
          <w:lang w:val="fr-FR"/>
        </w:rPr>
        <w:t>;</w:t>
      </w:r>
    </w:p>
    <w:p w:rsidR="006C70CF" w:rsidRPr="00F718D3" w:rsidRDefault="006C70CF" w:rsidP="006C70CF">
      <w:pPr>
        <w:pStyle w:val="al"/>
        <w:numPr>
          <w:ilvl w:val="0"/>
          <w:numId w:val="4"/>
        </w:numPr>
        <w:contextualSpacing/>
        <w:rPr>
          <w:sz w:val="22"/>
          <w:szCs w:val="22"/>
        </w:rPr>
      </w:pPr>
      <w:proofErr w:type="spellStart"/>
      <w:r w:rsidRPr="00F718D3">
        <w:rPr>
          <w:sz w:val="22"/>
          <w:szCs w:val="22"/>
        </w:rPr>
        <w:t>certificatul</w:t>
      </w:r>
      <w:proofErr w:type="spellEnd"/>
      <w:r w:rsidRPr="00F718D3">
        <w:rPr>
          <w:sz w:val="22"/>
          <w:szCs w:val="22"/>
        </w:rPr>
        <w:t xml:space="preserve"> de </w:t>
      </w:r>
      <w:proofErr w:type="spellStart"/>
      <w:r w:rsidRPr="00F718D3">
        <w:rPr>
          <w:sz w:val="22"/>
          <w:szCs w:val="22"/>
        </w:rPr>
        <w:t>integritate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comportamentală</w:t>
      </w:r>
      <w:proofErr w:type="spellEnd"/>
      <w:r w:rsidRPr="00F718D3">
        <w:rPr>
          <w:sz w:val="22"/>
          <w:szCs w:val="22"/>
        </w:rPr>
        <w:t xml:space="preserve"> din care </w:t>
      </w:r>
      <w:proofErr w:type="spellStart"/>
      <w:r w:rsidRPr="00F718D3">
        <w:rPr>
          <w:sz w:val="22"/>
          <w:szCs w:val="22"/>
        </w:rPr>
        <w:t>să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reiasă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că</w:t>
      </w:r>
      <w:proofErr w:type="spellEnd"/>
      <w:r w:rsidRPr="00F718D3">
        <w:rPr>
          <w:sz w:val="22"/>
          <w:szCs w:val="22"/>
        </w:rPr>
        <w:t xml:space="preserve"> nu s-au </w:t>
      </w:r>
      <w:proofErr w:type="spellStart"/>
      <w:r w:rsidRPr="00F718D3">
        <w:rPr>
          <w:sz w:val="22"/>
          <w:szCs w:val="22"/>
        </w:rPr>
        <w:t>comis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infracţiuni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prevăzute</w:t>
      </w:r>
      <w:proofErr w:type="spellEnd"/>
      <w:r w:rsidRPr="00F718D3">
        <w:rPr>
          <w:sz w:val="22"/>
          <w:szCs w:val="22"/>
        </w:rPr>
        <w:t xml:space="preserve"> la art. 1 </w:t>
      </w:r>
      <w:hyperlink r:id="rId7" w:anchor="p-289261148" w:tgtFrame="_blank" w:history="1">
        <w:proofErr w:type="spellStart"/>
        <w:r w:rsidRPr="00F718D3">
          <w:rPr>
            <w:rStyle w:val="Hyperlink"/>
            <w:color w:val="auto"/>
            <w:sz w:val="22"/>
            <w:szCs w:val="22"/>
          </w:rPr>
          <w:t>alin</w:t>
        </w:r>
        <w:proofErr w:type="spellEnd"/>
        <w:r w:rsidRPr="00F718D3">
          <w:rPr>
            <w:rStyle w:val="Hyperlink"/>
            <w:color w:val="auto"/>
            <w:sz w:val="22"/>
            <w:szCs w:val="22"/>
          </w:rPr>
          <w:t>. (2)</w:t>
        </w:r>
      </w:hyperlink>
      <w:r w:rsidRPr="00F718D3">
        <w:rPr>
          <w:sz w:val="22"/>
          <w:szCs w:val="22"/>
        </w:rPr>
        <w:t xml:space="preserve"> din </w:t>
      </w:r>
      <w:proofErr w:type="spellStart"/>
      <w:r w:rsidRPr="00F718D3">
        <w:rPr>
          <w:sz w:val="22"/>
          <w:szCs w:val="22"/>
        </w:rPr>
        <w:t>Legea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nr</w:t>
      </w:r>
      <w:proofErr w:type="spellEnd"/>
      <w:r w:rsidRPr="00F718D3">
        <w:rPr>
          <w:sz w:val="22"/>
          <w:szCs w:val="22"/>
        </w:rPr>
        <w:t xml:space="preserve">. 118/2019 </w:t>
      </w:r>
      <w:proofErr w:type="spellStart"/>
      <w:r w:rsidRPr="00F718D3">
        <w:rPr>
          <w:sz w:val="22"/>
          <w:szCs w:val="22"/>
        </w:rPr>
        <w:t>privind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Registrul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naţional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automatizat</w:t>
      </w:r>
      <w:proofErr w:type="spellEnd"/>
      <w:r w:rsidRPr="00F718D3">
        <w:rPr>
          <w:sz w:val="22"/>
          <w:szCs w:val="22"/>
        </w:rPr>
        <w:t xml:space="preserve"> cu </w:t>
      </w:r>
      <w:proofErr w:type="spellStart"/>
      <w:r w:rsidRPr="00F718D3">
        <w:rPr>
          <w:sz w:val="22"/>
          <w:szCs w:val="22"/>
        </w:rPr>
        <w:t>privire</w:t>
      </w:r>
      <w:proofErr w:type="spellEnd"/>
      <w:r w:rsidRPr="00F718D3">
        <w:rPr>
          <w:sz w:val="22"/>
          <w:szCs w:val="22"/>
        </w:rPr>
        <w:t xml:space="preserve"> la </w:t>
      </w:r>
      <w:proofErr w:type="spellStart"/>
      <w:r w:rsidRPr="00F718D3">
        <w:rPr>
          <w:sz w:val="22"/>
          <w:szCs w:val="22"/>
        </w:rPr>
        <w:t>persoanele</w:t>
      </w:r>
      <w:proofErr w:type="spellEnd"/>
      <w:r w:rsidRPr="00F718D3">
        <w:rPr>
          <w:sz w:val="22"/>
          <w:szCs w:val="22"/>
        </w:rPr>
        <w:t xml:space="preserve"> care au </w:t>
      </w:r>
      <w:proofErr w:type="spellStart"/>
      <w:r w:rsidRPr="00F718D3">
        <w:rPr>
          <w:sz w:val="22"/>
          <w:szCs w:val="22"/>
        </w:rPr>
        <w:t>comis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infracţiuni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sexuale</w:t>
      </w:r>
      <w:proofErr w:type="spellEnd"/>
      <w:r w:rsidRPr="00F718D3">
        <w:rPr>
          <w:sz w:val="22"/>
          <w:szCs w:val="22"/>
        </w:rPr>
        <w:t xml:space="preserve">, de </w:t>
      </w:r>
      <w:proofErr w:type="spellStart"/>
      <w:r w:rsidRPr="00F718D3">
        <w:rPr>
          <w:sz w:val="22"/>
          <w:szCs w:val="22"/>
        </w:rPr>
        <w:t>exploatare</w:t>
      </w:r>
      <w:proofErr w:type="spellEnd"/>
      <w:r w:rsidRPr="00F718D3">
        <w:rPr>
          <w:sz w:val="22"/>
          <w:szCs w:val="22"/>
        </w:rPr>
        <w:t xml:space="preserve"> a </w:t>
      </w:r>
      <w:proofErr w:type="spellStart"/>
      <w:r w:rsidRPr="00F718D3">
        <w:rPr>
          <w:sz w:val="22"/>
          <w:szCs w:val="22"/>
        </w:rPr>
        <w:t>unor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persoane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sau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asupra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minorilor</w:t>
      </w:r>
      <w:proofErr w:type="spellEnd"/>
      <w:r w:rsidRPr="00F718D3">
        <w:rPr>
          <w:sz w:val="22"/>
          <w:szCs w:val="22"/>
        </w:rPr>
        <w:t xml:space="preserve">, </w:t>
      </w:r>
      <w:proofErr w:type="spellStart"/>
      <w:r w:rsidRPr="00F718D3">
        <w:rPr>
          <w:sz w:val="22"/>
          <w:szCs w:val="22"/>
        </w:rPr>
        <w:t>precum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şi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pentru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completarea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Legii</w:t>
      </w:r>
      <w:proofErr w:type="spellEnd"/>
      <w:r w:rsidRPr="00F718D3">
        <w:rPr>
          <w:sz w:val="22"/>
          <w:szCs w:val="22"/>
        </w:rPr>
        <w:t xml:space="preserve"> </w:t>
      </w:r>
      <w:hyperlink r:id="rId8" w:tgtFrame="_blank" w:history="1">
        <w:proofErr w:type="spellStart"/>
        <w:r w:rsidRPr="00F718D3">
          <w:rPr>
            <w:rStyle w:val="Hyperlink"/>
            <w:color w:val="auto"/>
            <w:sz w:val="22"/>
            <w:szCs w:val="22"/>
          </w:rPr>
          <w:t>nr</w:t>
        </w:r>
        <w:proofErr w:type="spellEnd"/>
        <w:r w:rsidRPr="00F718D3">
          <w:rPr>
            <w:rStyle w:val="Hyperlink"/>
            <w:color w:val="auto"/>
            <w:sz w:val="22"/>
            <w:szCs w:val="22"/>
          </w:rPr>
          <w:t>. 76/2008</w:t>
        </w:r>
      </w:hyperlink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privind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organizarea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şi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funcţionarea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Sistemului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Naţional</w:t>
      </w:r>
      <w:proofErr w:type="spellEnd"/>
      <w:r w:rsidRPr="00F718D3">
        <w:rPr>
          <w:sz w:val="22"/>
          <w:szCs w:val="22"/>
        </w:rPr>
        <w:t xml:space="preserve"> de Date </w:t>
      </w:r>
      <w:proofErr w:type="spellStart"/>
      <w:r w:rsidRPr="00F718D3">
        <w:rPr>
          <w:sz w:val="22"/>
          <w:szCs w:val="22"/>
        </w:rPr>
        <w:t>Genetice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Judiciare</w:t>
      </w:r>
      <w:proofErr w:type="spellEnd"/>
      <w:r w:rsidRPr="00F718D3">
        <w:rPr>
          <w:sz w:val="22"/>
          <w:szCs w:val="22"/>
        </w:rPr>
        <w:t xml:space="preserve">, cu </w:t>
      </w:r>
      <w:proofErr w:type="spellStart"/>
      <w:r w:rsidRPr="00F718D3">
        <w:rPr>
          <w:sz w:val="22"/>
          <w:szCs w:val="22"/>
        </w:rPr>
        <w:t>modificările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ulterioare</w:t>
      </w:r>
      <w:proofErr w:type="spellEnd"/>
      <w:r w:rsidRPr="00F718D3">
        <w:rPr>
          <w:sz w:val="22"/>
          <w:szCs w:val="22"/>
        </w:rPr>
        <w:t xml:space="preserve">, </w:t>
      </w:r>
      <w:proofErr w:type="spellStart"/>
      <w:r w:rsidRPr="00F718D3">
        <w:rPr>
          <w:sz w:val="22"/>
          <w:szCs w:val="22"/>
        </w:rPr>
        <w:t>pentru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candidaţii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înscrişi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pentru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posturile</w:t>
      </w:r>
      <w:proofErr w:type="spellEnd"/>
      <w:r w:rsidRPr="00F718D3">
        <w:rPr>
          <w:sz w:val="22"/>
          <w:szCs w:val="22"/>
        </w:rPr>
        <w:t xml:space="preserve"> din </w:t>
      </w:r>
      <w:proofErr w:type="spellStart"/>
      <w:r w:rsidRPr="00F718D3">
        <w:rPr>
          <w:sz w:val="22"/>
          <w:szCs w:val="22"/>
        </w:rPr>
        <w:t>cadrul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sistemului</w:t>
      </w:r>
      <w:proofErr w:type="spellEnd"/>
      <w:r w:rsidRPr="00F718D3">
        <w:rPr>
          <w:sz w:val="22"/>
          <w:szCs w:val="22"/>
        </w:rPr>
        <w:t xml:space="preserve"> de </w:t>
      </w:r>
      <w:proofErr w:type="spellStart"/>
      <w:r w:rsidRPr="00F718D3">
        <w:rPr>
          <w:sz w:val="22"/>
          <w:szCs w:val="22"/>
        </w:rPr>
        <w:t>învăţământ</w:t>
      </w:r>
      <w:proofErr w:type="spellEnd"/>
      <w:r w:rsidRPr="00F718D3">
        <w:rPr>
          <w:sz w:val="22"/>
          <w:szCs w:val="22"/>
        </w:rPr>
        <w:t xml:space="preserve">, </w:t>
      </w:r>
      <w:proofErr w:type="spellStart"/>
      <w:r w:rsidRPr="00F718D3">
        <w:rPr>
          <w:sz w:val="22"/>
          <w:szCs w:val="22"/>
        </w:rPr>
        <w:t>sănătate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sau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protecţie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socială</w:t>
      </w:r>
      <w:proofErr w:type="spellEnd"/>
      <w:r w:rsidRPr="00F718D3">
        <w:rPr>
          <w:sz w:val="22"/>
          <w:szCs w:val="22"/>
        </w:rPr>
        <w:t xml:space="preserve">, </w:t>
      </w:r>
      <w:proofErr w:type="spellStart"/>
      <w:r w:rsidRPr="00F718D3">
        <w:rPr>
          <w:sz w:val="22"/>
          <w:szCs w:val="22"/>
        </w:rPr>
        <w:t>precum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şi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orice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entitate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publică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sau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privată</w:t>
      </w:r>
      <w:proofErr w:type="spellEnd"/>
      <w:r w:rsidRPr="00F718D3">
        <w:rPr>
          <w:sz w:val="22"/>
          <w:szCs w:val="22"/>
        </w:rPr>
        <w:t xml:space="preserve"> a </w:t>
      </w:r>
      <w:proofErr w:type="spellStart"/>
      <w:r w:rsidRPr="00F718D3">
        <w:rPr>
          <w:sz w:val="22"/>
          <w:szCs w:val="22"/>
        </w:rPr>
        <w:t>cărei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activitate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presupune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contactul</w:t>
      </w:r>
      <w:proofErr w:type="spellEnd"/>
      <w:r w:rsidRPr="00F718D3">
        <w:rPr>
          <w:sz w:val="22"/>
          <w:szCs w:val="22"/>
        </w:rPr>
        <w:t xml:space="preserve"> direct cu </w:t>
      </w:r>
      <w:proofErr w:type="spellStart"/>
      <w:r w:rsidRPr="00F718D3">
        <w:rPr>
          <w:sz w:val="22"/>
          <w:szCs w:val="22"/>
        </w:rPr>
        <w:t>copii</w:t>
      </w:r>
      <w:proofErr w:type="spellEnd"/>
      <w:r w:rsidRPr="00F718D3">
        <w:rPr>
          <w:sz w:val="22"/>
          <w:szCs w:val="22"/>
        </w:rPr>
        <w:t xml:space="preserve">, </w:t>
      </w:r>
      <w:proofErr w:type="spellStart"/>
      <w:r w:rsidRPr="00F718D3">
        <w:rPr>
          <w:sz w:val="22"/>
          <w:szCs w:val="22"/>
        </w:rPr>
        <w:t>persoane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în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vârstă</w:t>
      </w:r>
      <w:proofErr w:type="spellEnd"/>
      <w:r w:rsidRPr="00F718D3">
        <w:rPr>
          <w:sz w:val="22"/>
          <w:szCs w:val="22"/>
        </w:rPr>
        <w:t xml:space="preserve">, </w:t>
      </w:r>
      <w:proofErr w:type="spellStart"/>
      <w:r w:rsidRPr="00F718D3">
        <w:rPr>
          <w:sz w:val="22"/>
          <w:szCs w:val="22"/>
        </w:rPr>
        <w:t>persoane</w:t>
      </w:r>
      <w:proofErr w:type="spellEnd"/>
      <w:r w:rsidRPr="00F718D3">
        <w:rPr>
          <w:sz w:val="22"/>
          <w:szCs w:val="22"/>
        </w:rPr>
        <w:t xml:space="preserve"> cu </w:t>
      </w:r>
      <w:proofErr w:type="spellStart"/>
      <w:r w:rsidRPr="00F718D3">
        <w:rPr>
          <w:sz w:val="22"/>
          <w:szCs w:val="22"/>
        </w:rPr>
        <w:t>dizabilităţi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sau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alte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categorii</w:t>
      </w:r>
      <w:proofErr w:type="spellEnd"/>
      <w:r w:rsidRPr="00F718D3">
        <w:rPr>
          <w:sz w:val="22"/>
          <w:szCs w:val="22"/>
        </w:rPr>
        <w:t xml:space="preserve"> de </w:t>
      </w:r>
      <w:proofErr w:type="spellStart"/>
      <w:r w:rsidRPr="00F718D3">
        <w:rPr>
          <w:sz w:val="22"/>
          <w:szCs w:val="22"/>
        </w:rPr>
        <w:t>persoane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vulnerabile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ori</w:t>
      </w:r>
      <w:proofErr w:type="spellEnd"/>
      <w:r w:rsidRPr="00F718D3">
        <w:rPr>
          <w:sz w:val="22"/>
          <w:szCs w:val="22"/>
        </w:rPr>
        <w:t xml:space="preserve"> care </w:t>
      </w:r>
      <w:proofErr w:type="spellStart"/>
      <w:r w:rsidRPr="00F718D3">
        <w:rPr>
          <w:sz w:val="22"/>
          <w:szCs w:val="22"/>
        </w:rPr>
        <w:t>presupune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examinarea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fizică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sau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evaluarea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psihologică</w:t>
      </w:r>
      <w:proofErr w:type="spellEnd"/>
      <w:r w:rsidRPr="00F718D3">
        <w:rPr>
          <w:sz w:val="22"/>
          <w:szCs w:val="22"/>
        </w:rPr>
        <w:t xml:space="preserve"> a </w:t>
      </w:r>
      <w:proofErr w:type="spellStart"/>
      <w:r w:rsidRPr="00F718D3">
        <w:rPr>
          <w:sz w:val="22"/>
          <w:szCs w:val="22"/>
        </w:rPr>
        <w:t>unei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persoane</w:t>
      </w:r>
      <w:proofErr w:type="spellEnd"/>
      <w:r w:rsidRPr="00F718D3">
        <w:rPr>
          <w:sz w:val="22"/>
          <w:szCs w:val="22"/>
        </w:rPr>
        <w:t>;</w:t>
      </w:r>
    </w:p>
    <w:p w:rsidR="006C70CF" w:rsidRPr="00F718D3" w:rsidRDefault="006C70CF" w:rsidP="00825FA2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F718D3">
        <w:rPr>
          <w:bCs/>
          <w:sz w:val="22"/>
          <w:szCs w:val="22"/>
        </w:rPr>
        <w:t>curriculum vitae, model comun european;</w:t>
      </w:r>
    </w:p>
    <w:p w:rsidR="00562F00" w:rsidRDefault="00AD5F8A" w:rsidP="00562F00">
      <w:pPr>
        <w:ind w:firstLine="360"/>
        <w:jc w:val="both"/>
        <w:rPr>
          <w:b/>
          <w:sz w:val="22"/>
          <w:szCs w:val="22"/>
          <w:lang w:val="fr-FR"/>
        </w:rPr>
      </w:pPr>
      <w:proofErr w:type="spellStart"/>
      <w:r w:rsidRPr="00F718D3">
        <w:rPr>
          <w:b/>
          <w:sz w:val="22"/>
          <w:szCs w:val="22"/>
          <w:lang w:val="fr-FR"/>
        </w:rPr>
        <w:t>Copiile</w:t>
      </w:r>
      <w:proofErr w:type="spellEnd"/>
      <w:r w:rsidRPr="00F718D3">
        <w:rPr>
          <w:b/>
          <w:sz w:val="22"/>
          <w:szCs w:val="22"/>
          <w:lang w:val="fr-FR"/>
        </w:rPr>
        <w:t xml:space="preserve"> de </w:t>
      </w:r>
      <w:proofErr w:type="spellStart"/>
      <w:r w:rsidRPr="00F718D3">
        <w:rPr>
          <w:b/>
          <w:sz w:val="22"/>
          <w:szCs w:val="22"/>
          <w:lang w:val="fr-FR"/>
        </w:rPr>
        <w:t>pe</w:t>
      </w:r>
      <w:proofErr w:type="spellEnd"/>
      <w:r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Pr="00F718D3">
        <w:rPr>
          <w:b/>
          <w:sz w:val="22"/>
          <w:szCs w:val="22"/>
          <w:lang w:val="fr-FR"/>
        </w:rPr>
        <w:t>actele</w:t>
      </w:r>
      <w:proofErr w:type="spellEnd"/>
      <w:r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Pr="00F718D3">
        <w:rPr>
          <w:b/>
          <w:sz w:val="22"/>
          <w:szCs w:val="22"/>
          <w:lang w:val="fr-FR"/>
        </w:rPr>
        <w:t>prevă</w:t>
      </w:r>
      <w:r w:rsidR="003C5BB4" w:rsidRPr="00F718D3">
        <w:rPr>
          <w:b/>
          <w:sz w:val="22"/>
          <w:szCs w:val="22"/>
          <w:lang w:val="fr-FR"/>
        </w:rPr>
        <w:t>zute</w:t>
      </w:r>
      <w:proofErr w:type="spellEnd"/>
      <w:r w:rsidR="003C5BB4"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="003C5BB4" w:rsidRPr="00F718D3">
        <w:rPr>
          <w:b/>
          <w:sz w:val="22"/>
          <w:szCs w:val="22"/>
          <w:lang w:val="fr-FR"/>
        </w:rPr>
        <w:t>î</w:t>
      </w:r>
      <w:r w:rsidRPr="00F718D3">
        <w:rPr>
          <w:b/>
          <w:sz w:val="22"/>
          <w:szCs w:val="22"/>
          <w:lang w:val="fr-FR"/>
        </w:rPr>
        <w:t>n</w:t>
      </w:r>
      <w:proofErr w:type="spellEnd"/>
      <w:r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="00D86C53" w:rsidRPr="00F718D3">
        <w:rPr>
          <w:b/>
          <w:sz w:val="22"/>
          <w:szCs w:val="22"/>
          <w:lang w:val="fr-FR"/>
        </w:rPr>
        <w:t>dosarul</w:t>
      </w:r>
      <w:proofErr w:type="spellEnd"/>
      <w:r w:rsidR="00D86C53" w:rsidRPr="00F718D3">
        <w:rPr>
          <w:b/>
          <w:sz w:val="22"/>
          <w:szCs w:val="22"/>
          <w:lang w:val="fr-FR"/>
        </w:rPr>
        <w:t xml:space="preserve"> de </w:t>
      </w:r>
      <w:proofErr w:type="spellStart"/>
      <w:r w:rsidR="00D86C53" w:rsidRPr="00F718D3">
        <w:rPr>
          <w:b/>
          <w:sz w:val="22"/>
          <w:szCs w:val="22"/>
          <w:lang w:val="fr-FR"/>
        </w:rPr>
        <w:t>concurs</w:t>
      </w:r>
      <w:proofErr w:type="spellEnd"/>
      <w:r w:rsidR="00D86C53" w:rsidRPr="00F718D3">
        <w:rPr>
          <w:b/>
          <w:sz w:val="22"/>
          <w:szCs w:val="22"/>
          <w:lang w:val="fr-FR"/>
        </w:rPr>
        <w:t xml:space="preserve"> se </w:t>
      </w:r>
      <w:proofErr w:type="spellStart"/>
      <w:r w:rsidR="00D86C53" w:rsidRPr="00F718D3">
        <w:rPr>
          <w:b/>
          <w:sz w:val="22"/>
          <w:szCs w:val="22"/>
          <w:lang w:val="fr-FR"/>
        </w:rPr>
        <w:t>prezintă</w:t>
      </w:r>
      <w:proofErr w:type="spellEnd"/>
      <w:r w:rsidR="00D86C53"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="00D86C53" w:rsidRPr="00F718D3">
        <w:rPr>
          <w:b/>
          <w:sz w:val="22"/>
          <w:szCs w:val="22"/>
          <w:lang w:val="fr-FR"/>
        </w:rPr>
        <w:t>î</w:t>
      </w:r>
      <w:r w:rsidRPr="00F718D3">
        <w:rPr>
          <w:b/>
          <w:sz w:val="22"/>
          <w:szCs w:val="22"/>
          <w:lang w:val="fr-FR"/>
        </w:rPr>
        <w:t>nsoț</w:t>
      </w:r>
      <w:r w:rsidR="00562F00" w:rsidRPr="00F718D3">
        <w:rPr>
          <w:b/>
          <w:sz w:val="22"/>
          <w:szCs w:val="22"/>
          <w:lang w:val="fr-FR"/>
        </w:rPr>
        <w:t>ite</w:t>
      </w:r>
      <w:proofErr w:type="spellEnd"/>
      <w:r w:rsidR="00562F00" w:rsidRPr="00F718D3">
        <w:rPr>
          <w:b/>
          <w:sz w:val="22"/>
          <w:szCs w:val="22"/>
          <w:lang w:val="fr-FR"/>
        </w:rPr>
        <w:t xml:space="preserve"> de </w:t>
      </w:r>
      <w:proofErr w:type="spellStart"/>
      <w:r w:rsidR="00562F00" w:rsidRPr="00F718D3">
        <w:rPr>
          <w:b/>
          <w:sz w:val="22"/>
          <w:szCs w:val="22"/>
          <w:lang w:val="fr-FR"/>
        </w:rPr>
        <w:t>document</w:t>
      </w:r>
      <w:r w:rsidRPr="00F718D3">
        <w:rPr>
          <w:b/>
          <w:sz w:val="22"/>
          <w:szCs w:val="22"/>
          <w:lang w:val="fr-FR"/>
        </w:rPr>
        <w:t>ele</w:t>
      </w:r>
      <w:proofErr w:type="spellEnd"/>
      <w:r w:rsidRPr="00F718D3">
        <w:rPr>
          <w:b/>
          <w:sz w:val="22"/>
          <w:szCs w:val="22"/>
          <w:lang w:val="fr-FR"/>
        </w:rPr>
        <w:t xml:space="preserve"> originale, care se </w:t>
      </w:r>
      <w:proofErr w:type="spellStart"/>
      <w:r w:rsidRPr="00F718D3">
        <w:rPr>
          <w:b/>
          <w:sz w:val="22"/>
          <w:szCs w:val="22"/>
          <w:lang w:val="fr-FR"/>
        </w:rPr>
        <w:t>certifică</w:t>
      </w:r>
      <w:proofErr w:type="spellEnd"/>
      <w:r w:rsidR="00562F00"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="00562F00" w:rsidRPr="00F718D3">
        <w:rPr>
          <w:b/>
          <w:sz w:val="22"/>
          <w:szCs w:val="22"/>
          <w:lang w:val="fr-FR"/>
        </w:rPr>
        <w:t>pentru</w:t>
      </w:r>
      <w:proofErr w:type="spellEnd"/>
      <w:r w:rsidR="00562F00"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="00562F00" w:rsidRPr="00F718D3">
        <w:rPr>
          <w:b/>
          <w:sz w:val="22"/>
          <w:szCs w:val="22"/>
          <w:lang w:val="fr-FR"/>
        </w:rPr>
        <w:t>c</w:t>
      </w:r>
      <w:r w:rsidRPr="00F718D3">
        <w:rPr>
          <w:b/>
          <w:sz w:val="22"/>
          <w:szCs w:val="22"/>
          <w:lang w:val="fr-FR"/>
        </w:rPr>
        <w:t>onformitatea</w:t>
      </w:r>
      <w:proofErr w:type="spellEnd"/>
      <w:r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Pr="00F718D3">
        <w:rPr>
          <w:b/>
          <w:sz w:val="22"/>
          <w:szCs w:val="22"/>
          <w:lang w:val="fr-FR"/>
        </w:rPr>
        <w:t>cu</w:t>
      </w:r>
      <w:proofErr w:type="spellEnd"/>
      <w:r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Pr="00F718D3">
        <w:rPr>
          <w:b/>
          <w:sz w:val="22"/>
          <w:szCs w:val="22"/>
          <w:lang w:val="fr-FR"/>
        </w:rPr>
        <w:t>originalul</w:t>
      </w:r>
      <w:proofErr w:type="spellEnd"/>
      <w:r w:rsidRPr="00F718D3">
        <w:rPr>
          <w:b/>
          <w:sz w:val="22"/>
          <w:szCs w:val="22"/>
          <w:lang w:val="fr-FR"/>
        </w:rPr>
        <w:t xml:space="preserve"> de </w:t>
      </w:r>
      <w:proofErr w:type="spellStart"/>
      <w:r w:rsidRPr="00F718D3">
        <w:rPr>
          <w:b/>
          <w:sz w:val="22"/>
          <w:szCs w:val="22"/>
          <w:lang w:val="fr-FR"/>
        </w:rPr>
        <w:t>că</w:t>
      </w:r>
      <w:r w:rsidR="00562F00" w:rsidRPr="00F718D3">
        <w:rPr>
          <w:b/>
          <w:sz w:val="22"/>
          <w:szCs w:val="22"/>
          <w:lang w:val="fr-FR"/>
        </w:rPr>
        <w:t>tre</w:t>
      </w:r>
      <w:proofErr w:type="spellEnd"/>
      <w:r w:rsidR="00562F00"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="00562F00" w:rsidRPr="00F718D3">
        <w:rPr>
          <w:b/>
          <w:sz w:val="22"/>
          <w:szCs w:val="22"/>
          <w:lang w:val="fr-FR"/>
        </w:rPr>
        <w:t>secretariatul</w:t>
      </w:r>
      <w:proofErr w:type="spellEnd"/>
      <w:r w:rsidR="00562F00" w:rsidRPr="00F718D3">
        <w:rPr>
          <w:b/>
          <w:sz w:val="22"/>
          <w:szCs w:val="22"/>
          <w:lang w:val="fr-FR"/>
        </w:rPr>
        <w:t xml:space="preserve"> </w:t>
      </w:r>
      <w:proofErr w:type="spellStart"/>
      <w:r w:rsidR="00562F00" w:rsidRPr="00F718D3">
        <w:rPr>
          <w:b/>
          <w:sz w:val="22"/>
          <w:szCs w:val="22"/>
          <w:lang w:val="fr-FR"/>
        </w:rPr>
        <w:t>comisiei</w:t>
      </w:r>
      <w:proofErr w:type="spellEnd"/>
      <w:r w:rsidR="00562F00" w:rsidRPr="00F718D3">
        <w:rPr>
          <w:b/>
          <w:sz w:val="22"/>
          <w:szCs w:val="22"/>
          <w:lang w:val="fr-FR"/>
        </w:rPr>
        <w:t xml:space="preserve"> de </w:t>
      </w:r>
      <w:proofErr w:type="spellStart"/>
      <w:r w:rsidR="00562F00" w:rsidRPr="00F718D3">
        <w:rPr>
          <w:b/>
          <w:sz w:val="22"/>
          <w:szCs w:val="22"/>
          <w:lang w:val="fr-FR"/>
        </w:rPr>
        <w:t>concurs</w:t>
      </w:r>
      <w:proofErr w:type="spellEnd"/>
      <w:r w:rsidR="00562F00" w:rsidRPr="00F718D3">
        <w:rPr>
          <w:b/>
          <w:sz w:val="22"/>
          <w:szCs w:val="22"/>
          <w:lang w:val="fr-FR"/>
        </w:rPr>
        <w:t>.</w:t>
      </w:r>
    </w:p>
    <w:p w:rsidR="0091112C" w:rsidRPr="00F718D3" w:rsidRDefault="0091112C" w:rsidP="00562F00">
      <w:pPr>
        <w:ind w:firstLine="360"/>
        <w:jc w:val="both"/>
        <w:rPr>
          <w:b/>
          <w:sz w:val="22"/>
          <w:szCs w:val="22"/>
          <w:lang w:val="fr-FR"/>
        </w:rPr>
      </w:pPr>
    </w:p>
    <w:p w:rsidR="00825FA2" w:rsidRPr="00F718D3" w:rsidRDefault="00562F00" w:rsidP="00825FA2">
      <w:pPr>
        <w:jc w:val="both"/>
        <w:rPr>
          <w:b/>
          <w:sz w:val="22"/>
          <w:szCs w:val="22"/>
          <w:lang w:val="fr-FR"/>
        </w:rPr>
      </w:pPr>
      <w:r w:rsidRPr="00F718D3">
        <w:rPr>
          <w:b/>
          <w:sz w:val="22"/>
          <w:szCs w:val="22"/>
          <w:lang w:val="fr-FR"/>
        </w:rPr>
        <w:lastRenderedPageBreak/>
        <w:t xml:space="preserve">      </w:t>
      </w:r>
      <w:proofErr w:type="spellStart"/>
      <w:r w:rsidR="00825FA2" w:rsidRPr="00F718D3">
        <w:rPr>
          <w:b/>
          <w:sz w:val="22"/>
          <w:szCs w:val="22"/>
          <w:lang w:val="fr-FR"/>
        </w:rPr>
        <w:t>C</w:t>
      </w:r>
      <w:r w:rsidR="008866DD" w:rsidRPr="00F718D3">
        <w:rPr>
          <w:b/>
          <w:sz w:val="22"/>
          <w:szCs w:val="22"/>
          <w:lang w:val="fr-FR"/>
        </w:rPr>
        <w:t>ondiț</w:t>
      </w:r>
      <w:r w:rsidRPr="00F718D3">
        <w:rPr>
          <w:b/>
          <w:sz w:val="22"/>
          <w:szCs w:val="22"/>
          <w:lang w:val="fr-FR"/>
        </w:rPr>
        <w:t>ii</w:t>
      </w:r>
      <w:proofErr w:type="spellEnd"/>
      <w:r w:rsidRPr="00F718D3">
        <w:rPr>
          <w:b/>
          <w:sz w:val="22"/>
          <w:szCs w:val="22"/>
          <w:lang w:val="fr-FR"/>
        </w:rPr>
        <w:t xml:space="preserve"> </w:t>
      </w:r>
      <w:proofErr w:type="spellStart"/>
      <w:proofErr w:type="gramStart"/>
      <w:r w:rsidRPr="00F718D3">
        <w:rPr>
          <w:b/>
          <w:sz w:val="22"/>
          <w:szCs w:val="22"/>
          <w:lang w:val="fr-FR"/>
        </w:rPr>
        <w:t>generale</w:t>
      </w:r>
      <w:proofErr w:type="spellEnd"/>
      <w:r w:rsidR="00825FA2" w:rsidRPr="00F718D3">
        <w:rPr>
          <w:b/>
          <w:sz w:val="22"/>
          <w:szCs w:val="22"/>
          <w:lang w:val="fr-FR"/>
        </w:rPr>
        <w:t>:</w:t>
      </w:r>
      <w:proofErr w:type="gramEnd"/>
    </w:p>
    <w:p w:rsidR="00825FA2" w:rsidRPr="00F718D3" w:rsidRDefault="00EA5126" w:rsidP="00EA5126">
      <w:pPr>
        <w:jc w:val="both"/>
        <w:rPr>
          <w:sz w:val="22"/>
          <w:szCs w:val="22"/>
          <w:lang w:val="fr-FR"/>
        </w:rPr>
      </w:pPr>
      <w:r w:rsidRPr="00F718D3">
        <w:rPr>
          <w:sz w:val="22"/>
          <w:szCs w:val="22"/>
          <w:lang w:val="fr-FR"/>
        </w:rPr>
        <w:t xml:space="preserve">      </w:t>
      </w:r>
      <w:proofErr w:type="spellStart"/>
      <w:r w:rsidR="00825FA2" w:rsidRPr="00F718D3">
        <w:rPr>
          <w:sz w:val="22"/>
          <w:szCs w:val="22"/>
          <w:lang w:val="fr-FR"/>
        </w:rPr>
        <w:t>Poate</w:t>
      </w:r>
      <w:proofErr w:type="spellEnd"/>
      <w:r w:rsidR="00825FA2" w:rsidRPr="00F718D3">
        <w:rPr>
          <w:sz w:val="22"/>
          <w:szCs w:val="22"/>
          <w:lang w:val="fr-FR"/>
        </w:rPr>
        <w:t xml:space="preserve"> participa la </w:t>
      </w:r>
      <w:proofErr w:type="spellStart"/>
      <w:r w:rsidR="00AD5F8A" w:rsidRPr="00F718D3">
        <w:rPr>
          <w:sz w:val="22"/>
          <w:szCs w:val="22"/>
          <w:lang w:val="fr-FR"/>
        </w:rPr>
        <w:t>concurs</w:t>
      </w:r>
      <w:proofErr w:type="spellEnd"/>
      <w:r w:rsidR="00AD5F8A" w:rsidRPr="00F718D3">
        <w:rPr>
          <w:sz w:val="22"/>
          <w:szCs w:val="22"/>
          <w:lang w:val="fr-FR"/>
        </w:rPr>
        <w:t xml:space="preserve"> </w:t>
      </w:r>
      <w:proofErr w:type="spellStart"/>
      <w:r w:rsidR="00AD5F8A" w:rsidRPr="00F718D3">
        <w:rPr>
          <w:sz w:val="22"/>
          <w:szCs w:val="22"/>
          <w:lang w:val="fr-FR"/>
        </w:rPr>
        <w:t>persoana</w:t>
      </w:r>
      <w:proofErr w:type="spellEnd"/>
      <w:r w:rsidR="00AD5F8A" w:rsidRPr="00F718D3">
        <w:rPr>
          <w:sz w:val="22"/>
          <w:szCs w:val="22"/>
          <w:lang w:val="fr-FR"/>
        </w:rPr>
        <w:t xml:space="preserve"> care </w:t>
      </w:r>
      <w:proofErr w:type="spellStart"/>
      <w:r w:rsidR="003E04E8" w:rsidRPr="00F718D3">
        <w:rPr>
          <w:sz w:val="22"/>
          <w:szCs w:val="22"/>
          <w:lang w:val="fr-FR"/>
        </w:rPr>
        <w:t>îndeplineș</w:t>
      </w:r>
      <w:r w:rsidR="00AD5F8A" w:rsidRPr="00F718D3">
        <w:rPr>
          <w:sz w:val="22"/>
          <w:szCs w:val="22"/>
          <w:lang w:val="fr-FR"/>
        </w:rPr>
        <w:t>te</w:t>
      </w:r>
      <w:proofErr w:type="spellEnd"/>
      <w:r w:rsidR="00AD5F8A" w:rsidRPr="00F718D3">
        <w:rPr>
          <w:sz w:val="22"/>
          <w:szCs w:val="22"/>
          <w:lang w:val="fr-FR"/>
        </w:rPr>
        <w:t xml:space="preserve"> </w:t>
      </w:r>
      <w:proofErr w:type="spellStart"/>
      <w:r w:rsidR="00AD5F8A" w:rsidRPr="00F718D3">
        <w:rPr>
          <w:sz w:val="22"/>
          <w:szCs w:val="22"/>
          <w:lang w:val="fr-FR"/>
        </w:rPr>
        <w:t>următoarele</w:t>
      </w:r>
      <w:proofErr w:type="spellEnd"/>
      <w:r w:rsidR="00AD5F8A" w:rsidRPr="00F718D3">
        <w:rPr>
          <w:sz w:val="22"/>
          <w:szCs w:val="22"/>
          <w:lang w:val="fr-FR"/>
        </w:rPr>
        <w:t xml:space="preserve"> </w:t>
      </w:r>
      <w:proofErr w:type="spellStart"/>
      <w:r w:rsidR="00AD5F8A" w:rsidRPr="00F718D3">
        <w:rPr>
          <w:sz w:val="22"/>
          <w:szCs w:val="22"/>
          <w:lang w:val="fr-FR"/>
        </w:rPr>
        <w:t>condiț</w:t>
      </w:r>
      <w:r w:rsidR="00825FA2" w:rsidRPr="00F718D3">
        <w:rPr>
          <w:sz w:val="22"/>
          <w:szCs w:val="22"/>
          <w:lang w:val="fr-FR"/>
        </w:rPr>
        <w:t>ii</w:t>
      </w:r>
      <w:proofErr w:type="spellEnd"/>
      <w:r w:rsidR="00825FA2" w:rsidRPr="00F718D3">
        <w:rPr>
          <w:sz w:val="22"/>
          <w:szCs w:val="22"/>
          <w:lang w:val="fr-FR"/>
        </w:rPr>
        <w:t> :</w:t>
      </w:r>
    </w:p>
    <w:p w:rsidR="008D3F4E" w:rsidRPr="00F718D3" w:rsidRDefault="00DA4FA8" w:rsidP="00DA4FA8">
      <w:pPr>
        <w:pStyle w:val="al"/>
        <w:contextualSpacing/>
        <w:rPr>
          <w:sz w:val="22"/>
          <w:szCs w:val="22"/>
        </w:rPr>
      </w:pPr>
      <w:r w:rsidRPr="00F718D3">
        <w:rPr>
          <w:sz w:val="22"/>
          <w:szCs w:val="22"/>
        </w:rPr>
        <w:t xml:space="preserve">a) are </w:t>
      </w:r>
      <w:proofErr w:type="spellStart"/>
      <w:r w:rsidRPr="00F718D3">
        <w:rPr>
          <w:sz w:val="22"/>
          <w:szCs w:val="22"/>
        </w:rPr>
        <w:t>cetăţenia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română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sau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cetăţenia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unui</w:t>
      </w:r>
      <w:proofErr w:type="spellEnd"/>
      <w:r w:rsidRPr="00F718D3">
        <w:rPr>
          <w:sz w:val="22"/>
          <w:szCs w:val="22"/>
        </w:rPr>
        <w:t xml:space="preserve"> alt stat </w:t>
      </w:r>
      <w:proofErr w:type="spellStart"/>
      <w:r w:rsidRPr="00F718D3">
        <w:rPr>
          <w:sz w:val="22"/>
          <w:szCs w:val="22"/>
        </w:rPr>
        <w:t>membru</w:t>
      </w:r>
      <w:proofErr w:type="spellEnd"/>
      <w:r w:rsidRPr="00F718D3">
        <w:rPr>
          <w:sz w:val="22"/>
          <w:szCs w:val="22"/>
        </w:rPr>
        <w:t xml:space="preserve"> al </w:t>
      </w:r>
      <w:proofErr w:type="spellStart"/>
      <w:r w:rsidRPr="00F718D3">
        <w:rPr>
          <w:sz w:val="22"/>
          <w:szCs w:val="22"/>
        </w:rPr>
        <w:t>Uniunii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Europene</w:t>
      </w:r>
      <w:proofErr w:type="spellEnd"/>
      <w:r w:rsidRPr="00F718D3">
        <w:rPr>
          <w:sz w:val="22"/>
          <w:szCs w:val="22"/>
        </w:rPr>
        <w:t xml:space="preserve">, a </w:t>
      </w:r>
      <w:proofErr w:type="spellStart"/>
      <w:r w:rsidRPr="00F718D3">
        <w:rPr>
          <w:sz w:val="22"/>
          <w:szCs w:val="22"/>
        </w:rPr>
        <w:t>unui</w:t>
      </w:r>
      <w:proofErr w:type="spellEnd"/>
      <w:r w:rsidRPr="00F718D3">
        <w:rPr>
          <w:sz w:val="22"/>
          <w:szCs w:val="22"/>
        </w:rPr>
        <w:t xml:space="preserve"> stat parte la </w:t>
      </w:r>
      <w:proofErr w:type="spellStart"/>
      <w:r w:rsidRPr="00F718D3">
        <w:rPr>
          <w:sz w:val="22"/>
          <w:szCs w:val="22"/>
        </w:rPr>
        <w:t>Acordul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privind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Spaţiul</w:t>
      </w:r>
      <w:proofErr w:type="spellEnd"/>
      <w:r w:rsidRPr="00F718D3">
        <w:rPr>
          <w:sz w:val="22"/>
          <w:szCs w:val="22"/>
        </w:rPr>
        <w:t xml:space="preserve"> Economic European (SEE) </w:t>
      </w:r>
      <w:proofErr w:type="spellStart"/>
      <w:r w:rsidRPr="00F718D3">
        <w:rPr>
          <w:sz w:val="22"/>
          <w:szCs w:val="22"/>
        </w:rPr>
        <w:t>sau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ce</w:t>
      </w:r>
      <w:r w:rsidR="001A432A" w:rsidRPr="00F718D3">
        <w:rPr>
          <w:sz w:val="22"/>
          <w:szCs w:val="22"/>
        </w:rPr>
        <w:t>tăţenia</w:t>
      </w:r>
      <w:proofErr w:type="spellEnd"/>
      <w:r w:rsidR="001A432A" w:rsidRPr="00F718D3">
        <w:rPr>
          <w:sz w:val="22"/>
          <w:szCs w:val="22"/>
        </w:rPr>
        <w:t xml:space="preserve"> </w:t>
      </w:r>
      <w:proofErr w:type="spellStart"/>
      <w:r w:rsidR="001A432A" w:rsidRPr="00F718D3">
        <w:rPr>
          <w:sz w:val="22"/>
          <w:szCs w:val="22"/>
        </w:rPr>
        <w:t>Confederaţiei</w:t>
      </w:r>
      <w:proofErr w:type="spellEnd"/>
      <w:r w:rsidR="001A432A" w:rsidRPr="00F718D3">
        <w:rPr>
          <w:sz w:val="22"/>
          <w:szCs w:val="22"/>
        </w:rPr>
        <w:t xml:space="preserve"> </w:t>
      </w:r>
      <w:proofErr w:type="spellStart"/>
      <w:proofErr w:type="gramStart"/>
      <w:r w:rsidR="001A432A" w:rsidRPr="00F718D3">
        <w:rPr>
          <w:sz w:val="22"/>
          <w:szCs w:val="22"/>
        </w:rPr>
        <w:t>Elveţiene</w:t>
      </w:r>
      <w:proofErr w:type="spellEnd"/>
      <w:r w:rsidR="001A432A" w:rsidRPr="00F718D3">
        <w:rPr>
          <w:sz w:val="22"/>
          <w:szCs w:val="22"/>
        </w:rPr>
        <w:t xml:space="preserve"> </w:t>
      </w:r>
      <w:r w:rsidR="008D3F4E" w:rsidRPr="00F718D3">
        <w:rPr>
          <w:sz w:val="22"/>
          <w:szCs w:val="22"/>
        </w:rPr>
        <w:t>;</w:t>
      </w:r>
      <w:proofErr w:type="gramEnd"/>
    </w:p>
    <w:p w:rsidR="00DA4FA8" w:rsidRPr="00F718D3" w:rsidRDefault="00DA4FA8" w:rsidP="00DA4FA8">
      <w:pPr>
        <w:pStyle w:val="al"/>
        <w:contextualSpacing/>
        <w:rPr>
          <w:sz w:val="22"/>
          <w:szCs w:val="22"/>
        </w:rPr>
      </w:pPr>
      <w:r w:rsidRPr="00F718D3">
        <w:rPr>
          <w:sz w:val="22"/>
          <w:szCs w:val="22"/>
        </w:rPr>
        <w:t xml:space="preserve">b) </w:t>
      </w:r>
      <w:proofErr w:type="spellStart"/>
      <w:r w:rsidRPr="00F718D3">
        <w:rPr>
          <w:sz w:val="22"/>
          <w:szCs w:val="22"/>
        </w:rPr>
        <w:t>cunoaşte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limba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română</w:t>
      </w:r>
      <w:proofErr w:type="spellEnd"/>
      <w:r w:rsidRPr="00F718D3">
        <w:rPr>
          <w:sz w:val="22"/>
          <w:szCs w:val="22"/>
        </w:rPr>
        <w:t xml:space="preserve">, </w:t>
      </w:r>
      <w:proofErr w:type="spellStart"/>
      <w:r w:rsidRPr="00F718D3">
        <w:rPr>
          <w:sz w:val="22"/>
          <w:szCs w:val="22"/>
        </w:rPr>
        <w:t>scris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şi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vorbit</w:t>
      </w:r>
      <w:proofErr w:type="spellEnd"/>
      <w:r w:rsidRPr="00F718D3">
        <w:rPr>
          <w:sz w:val="22"/>
          <w:szCs w:val="22"/>
        </w:rPr>
        <w:t>;</w:t>
      </w:r>
    </w:p>
    <w:p w:rsidR="00DA4FA8" w:rsidRPr="00F718D3" w:rsidRDefault="00DA4FA8" w:rsidP="00DA4FA8">
      <w:pPr>
        <w:pStyle w:val="al"/>
        <w:contextualSpacing/>
        <w:rPr>
          <w:sz w:val="22"/>
          <w:szCs w:val="22"/>
        </w:rPr>
      </w:pPr>
      <w:r w:rsidRPr="00F718D3">
        <w:rPr>
          <w:sz w:val="22"/>
          <w:szCs w:val="22"/>
        </w:rPr>
        <w:t xml:space="preserve">c) are capacitate de </w:t>
      </w:r>
      <w:proofErr w:type="spellStart"/>
      <w:r w:rsidRPr="00F718D3">
        <w:rPr>
          <w:sz w:val="22"/>
          <w:szCs w:val="22"/>
        </w:rPr>
        <w:t>muncă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în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conformitate</w:t>
      </w:r>
      <w:proofErr w:type="spellEnd"/>
      <w:r w:rsidRPr="00F718D3">
        <w:rPr>
          <w:sz w:val="22"/>
          <w:szCs w:val="22"/>
        </w:rPr>
        <w:t xml:space="preserve"> cu </w:t>
      </w:r>
      <w:proofErr w:type="spellStart"/>
      <w:r w:rsidRPr="00F718D3">
        <w:rPr>
          <w:sz w:val="22"/>
          <w:szCs w:val="22"/>
        </w:rPr>
        <w:t>prevederile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Legii</w:t>
      </w:r>
      <w:proofErr w:type="spellEnd"/>
      <w:r w:rsidRPr="00F718D3">
        <w:rPr>
          <w:sz w:val="22"/>
          <w:szCs w:val="22"/>
        </w:rPr>
        <w:t xml:space="preserve"> </w:t>
      </w:r>
      <w:hyperlink r:id="rId9" w:tgtFrame="_blank" w:history="1">
        <w:proofErr w:type="spellStart"/>
        <w:r w:rsidRPr="00F718D3">
          <w:rPr>
            <w:rStyle w:val="Hyperlink"/>
            <w:color w:val="auto"/>
            <w:sz w:val="22"/>
            <w:szCs w:val="22"/>
          </w:rPr>
          <w:t>nr</w:t>
        </w:r>
        <w:proofErr w:type="spellEnd"/>
        <w:r w:rsidRPr="00F718D3">
          <w:rPr>
            <w:rStyle w:val="Hyperlink"/>
            <w:color w:val="auto"/>
            <w:sz w:val="22"/>
            <w:szCs w:val="22"/>
          </w:rPr>
          <w:t>. 53/2003</w:t>
        </w:r>
      </w:hyperlink>
      <w:r w:rsidRPr="00F718D3">
        <w:rPr>
          <w:sz w:val="22"/>
          <w:szCs w:val="22"/>
        </w:rPr>
        <w:t xml:space="preserve"> - </w:t>
      </w:r>
      <w:hyperlink r:id="rId10" w:tgtFrame="_blank" w:history="1">
        <w:proofErr w:type="spellStart"/>
        <w:r w:rsidRPr="00F718D3">
          <w:rPr>
            <w:rStyle w:val="Hyperlink"/>
            <w:color w:val="auto"/>
            <w:sz w:val="22"/>
            <w:szCs w:val="22"/>
          </w:rPr>
          <w:t>Codul</w:t>
        </w:r>
        <w:proofErr w:type="spellEnd"/>
        <w:r w:rsidRPr="00F718D3">
          <w:rPr>
            <w:rStyle w:val="Hyperlink"/>
            <w:color w:val="auto"/>
            <w:sz w:val="22"/>
            <w:szCs w:val="22"/>
          </w:rPr>
          <w:t xml:space="preserve"> </w:t>
        </w:r>
        <w:proofErr w:type="spellStart"/>
        <w:r w:rsidRPr="00F718D3">
          <w:rPr>
            <w:rStyle w:val="Hyperlink"/>
            <w:color w:val="auto"/>
            <w:sz w:val="22"/>
            <w:szCs w:val="22"/>
          </w:rPr>
          <w:t>muncii</w:t>
        </w:r>
        <w:proofErr w:type="spellEnd"/>
      </w:hyperlink>
      <w:r w:rsidRPr="00F718D3">
        <w:rPr>
          <w:sz w:val="22"/>
          <w:szCs w:val="22"/>
        </w:rPr>
        <w:t xml:space="preserve">, </w:t>
      </w:r>
      <w:proofErr w:type="spellStart"/>
      <w:r w:rsidRPr="00F718D3">
        <w:rPr>
          <w:sz w:val="22"/>
          <w:szCs w:val="22"/>
        </w:rPr>
        <w:t>republicată</w:t>
      </w:r>
      <w:proofErr w:type="spellEnd"/>
      <w:r w:rsidRPr="00F718D3">
        <w:rPr>
          <w:sz w:val="22"/>
          <w:szCs w:val="22"/>
        </w:rPr>
        <w:t xml:space="preserve">, cu </w:t>
      </w:r>
      <w:proofErr w:type="spellStart"/>
      <w:r w:rsidRPr="00F718D3">
        <w:rPr>
          <w:sz w:val="22"/>
          <w:szCs w:val="22"/>
        </w:rPr>
        <w:t>modificările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şi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completările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ulterioare</w:t>
      </w:r>
      <w:proofErr w:type="spellEnd"/>
      <w:r w:rsidRPr="00F718D3">
        <w:rPr>
          <w:sz w:val="22"/>
          <w:szCs w:val="22"/>
        </w:rPr>
        <w:t>;</w:t>
      </w:r>
    </w:p>
    <w:p w:rsidR="00DA4FA8" w:rsidRPr="00F718D3" w:rsidRDefault="00DA4FA8" w:rsidP="00DA4FA8">
      <w:pPr>
        <w:pStyle w:val="al"/>
        <w:contextualSpacing/>
        <w:rPr>
          <w:sz w:val="22"/>
          <w:szCs w:val="22"/>
        </w:rPr>
      </w:pPr>
      <w:r w:rsidRPr="00F718D3">
        <w:rPr>
          <w:sz w:val="22"/>
          <w:szCs w:val="22"/>
        </w:rPr>
        <w:t xml:space="preserve">d) are o stare de </w:t>
      </w:r>
      <w:proofErr w:type="spellStart"/>
      <w:r w:rsidRPr="00F718D3">
        <w:rPr>
          <w:sz w:val="22"/>
          <w:szCs w:val="22"/>
        </w:rPr>
        <w:t>sănătate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corespunzătoare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postului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pentru</w:t>
      </w:r>
      <w:proofErr w:type="spellEnd"/>
      <w:r w:rsidRPr="00F718D3">
        <w:rPr>
          <w:sz w:val="22"/>
          <w:szCs w:val="22"/>
        </w:rPr>
        <w:t xml:space="preserve"> care </w:t>
      </w:r>
      <w:proofErr w:type="spellStart"/>
      <w:r w:rsidRPr="00F718D3">
        <w:rPr>
          <w:sz w:val="22"/>
          <w:szCs w:val="22"/>
        </w:rPr>
        <w:t>candidează</w:t>
      </w:r>
      <w:proofErr w:type="spellEnd"/>
      <w:r w:rsidRPr="00F718D3">
        <w:rPr>
          <w:sz w:val="22"/>
          <w:szCs w:val="22"/>
        </w:rPr>
        <w:t xml:space="preserve">, </w:t>
      </w:r>
      <w:proofErr w:type="spellStart"/>
      <w:r w:rsidRPr="00F718D3">
        <w:rPr>
          <w:sz w:val="22"/>
          <w:szCs w:val="22"/>
        </w:rPr>
        <w:t>atestată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baza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adeverinţei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medicale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eliberate</w:t>
      </w:r>
      <w:proofErr w:type="spellEnd"/>
      <w:r w:rsidRPr="00F718D3">
        <w:rPr>
          <w:sz w:val="22"/>
          <w:szCs w:val="22"/>
        </w:rPr>
        <w:t xml:space="preserve"> de </w:t>
      </w:r>
      <w:proofErr w:type="spellStart"/>
      <w:r w:rsidRPr="00F718D3">
        <w:rPr>
          <w:sz w:val="22"/>
          <w:szCs w:val="22"/>
        </w:rPr>
        <w:t>medicul</w:t>
      </w:r>
      <w:proofErr w:type="spellEnd"/>
      <w:r w:rsidRPr="00F718D3">
        <w:rPr>
          <w:sz w:val="22"/>
          <w:szCs w:val="22"/>
        </w:rPr>
        <w:t xml:space="preserve"> de </w:t>
      </w:r>
      <w:proofErr w:type="spellStart"/>
      <w:r w:rsidRPr="00F718D3">
        <w:rPr>
          <w:sz w:val="22"/>
          <w:szCs w:val="22"/>
        </w:rPr>
        <w:t>familie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sau</w:t>
      </w:r>
      <w:proofErr w:type="spellEnd"/>
      <w:r w:rsidRPr="00F718D3">
        <w:rPr>
          <w:sz w:val="22"/>
          <w:szCs w:val="22"/>
        </w:rPr>
        <w:t xml:space="preserve"> de </w:t>
      </w:r>
      <w:proofErr w:type="spellStart"/>
      <w:r w:rsidRPr="00F718D3">
        <w:rPr>
          <w:sz w:val="22"/>
          <w:szCs w:val="22"/>
        </w:rPr>
        <w:t>unităţile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sanitare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abilitate</w:t>
      </w:r>
      <w:proofErr w:type="spellEnd"/>
      <w:r w:rsidRPr="00F718D3">
        <w:rPr>
          <w:sz w:val="22"/>
          <w:szCs w:val="22"/>
        </w:rPr>
        <w:t>;</w:t>
      </w:r>
    </w:p>
    <w:p w:rsidR="00DA4FA8" w:rsidRPr="00F718D3" w:rsidRDefault="00DA4FA8" w:rsidP="00DA4FA8">
      <w:pPr>
        <w:pStyle w:val="al"/>
        <w:contextualSpacing/>
        <w:rPr>
          <w:sz w:val="22"/>
          <w:szCs w:val="22"/>
        </w:rPr>
      </w:pPr>
      <w:r w:rsidRPr="00F718D3">
        <w:rPr>
          <w:sz w:val="22"/>
          <w:szCs w:val="22"/>
        </w:rPr>
        <w:t xml:space="preserve">e) </w:t>
      </w:r>
      <w:proofErr w:type="spellStart"/>
      <w:r w:rsidRPr="00F718D3">
        <w:rPr>
          <w:sz w:val="22"/>
          <w:szCs w:val="22"/>
        </w:rPr>
        <w:t>îndeplineşte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condiţiile</w:t>
      </w:r>
      <w:proofErr w:type="spellEnd"/>
      <w:r w:rsidRPr="00F718D3">
        <w:rPr>
          <w:sz w:val="22"/>
          <w:szCs w:val="22"/>
        </w:rPr>
        <w:t xml:space="preserve"> de </w:t>
      </w:r>
      <w:proofErr w:type="spellStart"/>
      <w:r w:rsidRPr="00F718D3">
        <w:rPr>
          <w:sz w:val="22"/>
          <w:szCs w:val="22"/>
        </w:rPr>
        <w:t>studii</w:t>
      </w:r>
      <w:proofErr w:type="spellEnd"/>
      <w:r w:rsidRPr="00F718D3">
        <w:rPr>
          <w:sz w:val="22"/>
          <w:szCs w:val="22"/>
        </w:rPr>
        <w:t xml:space="preserve">, de </w:t>
      </w:r>
      <w:proofErr w:type="spellStart"/>
      <w:r w:rsidRPr="00F718D3">
        <w:rPr>
          <w:sz w:val="22"/>
          <w:szCs w:val="22"/>
        </w:rPr>
        <w:t>vechime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în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specialitate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şi</w:t>
      </w:r>
      <w:proofErr w:type="spellEnd"/>
      <w:r w:rsidRPr="00F718D3">
        <w:rPr>
          <w:sz w:val="22"/>
          <w:szCs w:val="22"/>
        </w:rPr>
        <w:t xml:space="preserve">, </w:t>
      </w:r>
      <w:proofErr w:type="spellStart"/>
      <w:r w:rsidRPr="00F718D3">
        <w:rPr>
          <w:sz w:val="22"/>
          <w:szCs w:val="22"/>
        </w:rPr>
        <w:t>după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caz</w:t>
      </w:r>
      <w:proofErr w:type="spellEnd"/>
      <w:r w:rsidRPr="00F718D3">
        <w:rPr>
          <w:sz w:val="22"/>
          <w:szCs w:val="22"/>
        </w:rPr>
        <w:t xml:space="preserve">, </w:t>
      </w:r>
      <w:proofErr w:type="spellStart"/>
      <w:r w:rsidRPr="00F718D3">
        <w:rPr>
          <w:sz w:val="22"/>
          <w:szCs w:val="22"/>
        </w:rPr>
        <w:t>alte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condiţii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specifice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potrivit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cerinţelor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postului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scos</w:t>
      </w:r>
      <w:proofErr w:type="spellEnd"/>
      <w:r w:rsidRPr="00F718D3">
        <w:rPr>
          <w:sz w:val="22"/>
          <w:szCs w:val="22"/>
        </w:rPr>
        <w:t xml:space="preserve"> la concurs;</w:t>
      </w:r>
    </w:p>
    <w:p w:rsidR="00DA4FA8" w:rsidRPr="00F718D3" w:rsidRDefault="00DA4FA8" w:rsidP="00DA4FA8">
      <w:pPr>
        <w:pStyle w:val="al"/>
        <w:contextualSpacing/>
        <w:rPr>
          <w:sz w:val="22"/>
          <w:szCs w:val="22"/>
        </w:rPr>
      </w:pPr>
      <w:r w:rsidRPr="00F718D3">
        <w:rPr>
          <w:sz w:val="22"/>
          <w:szCs w:val="22"/>
        </w:rPr>
        <w:t xml:space="preserve">f) nu a </w:t>
      </w:r>
      <w:proofErr w:type="spellStart"/>
      <w:r w:rsidRPr="00F718D3">
        <w:rPr>
          <w:sz w:val="22"/>
          <w:szCs w:val="22"/>
        </w:rPr>
        <w:t>fost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condamnată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definitiv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pentru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săvârşirea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unei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infracţiuni</w:t>
      </w:r>
      <w:proofErr w:type="spellEnd"/>
      <w:r w:rsidRPr="00F718D3">
        <w:rPr>
          <w:sz w:val="22"/>
          <w:szCs w:val="22"/>
        </w:rPr>
        <w:t xml:space="preserve"> contra </w:t>
      </w:r>
      <w:proofErr w:type="spellStart"/>
      <w:r w:rsidRPr="00F718D3">
        <w:rPr>
          <w:sz w:val="22"/>
          <w:szCs w:val="22"/>
        </w:rPr>
        <w:t>securităţii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naţionale</w:t>
      </w:r>
      <w:proofErr w:type="spellEnd"/>
      <w:r w:rsidRPr="00F718D3">
        <w:rPr>
          <w:sz w:val="22"/>
          <w:szCs w:val="22"/>
        </w:rPr>
        <w:t xml:space="preserve">, contra </w:t>
      </w:r>
      <w:proofErr w:type="spellStart"/>
      <w:r w:rsidRPr="00F718D3">
        <w:rPr>
          <w:sz w:val="22"/>
          <w:szCs w:val="22"/>
        </w:rPr>
        <w:t>autorităţii</w:t>
      </w:r>
      <w:proofErr w:type="spellEnd"/>
      <w:r w:rsidRPr="00F718D3">
        <w:rPr>
          <w:sz w:val="22"/>
          <w:szCs w:val="22"/>
        </w:rPr>
        <w:t xml:space="preserve">, contra </w:t>
      </w:r>
      <w:proofErr w:type="spellStart"/>
      <w:r w:rsidRPr="00F718D3">
        <w:rPr>
          <w:sz w:val="22"/>
          <w:szCs w:val="22"/>
        </w:rPr>
        <w:t>umanităţii</w:t>
      </w:r>
      <w:proofErr w:type="spellEnd"/>
      <w:r w:rsidRPr="00F718D3">
        <w:rPr>
          <w:sz w:val="22"/>
          <w:szCs w:val="22"/>
        </w:rPr>
        <w:t xml:space="preserve">, </w:t>
      </w:r>
      <w:proofErr w:type="spellStart"/>
      <w:r w:rsidRPr="00F718D3">
        <w:rPr>
          <w:sz w:val="22"/>
          <w:szCs w:val="22"/>
        </w:rPr>
        <w:t>infracţiuni</w:t>
      </w:r>
      <w:proofErr w:type="spellEnd"/>
      <w:r w:rsidRPr="00F718D3">
        <w:rPr>
          <w:sz w:val="22"/>
          <w:szCs w:val="22"/>
        </w:rPr>
        <w:t xml:space="preserve"> de </w:t>
      </w:r>
      <w:proofErr w:type="spellStart"/>
      <w:r w:rsidRPr="00F718D3">
        <w:rPr>
          <w:sz w:val="22"/>
          <w:szCs w:val="22"/>
        </w:rPr>
        <w:t>corupţie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sau</w:t>
      </w:r>
      <w:proofErr w:type="spellEnd"/>
      <w:r w:rsidRPr="00F718D3">
        <w:rPr>
          <w:sz w:val="22"/>
          <w:szCs w:val="22"/>
        </w:rPr>
        <w:t xml:space="preserve"> de </w:t>
      </w:r>
      <w:proofErr w:type="spellStart"/>
      <w:r w:rsidRPr="00F718D3">
        <w:rPr>
          <w:sz w:val="22"/>
          <w:szCs w:val="22"/>
        </w:rPr>
        <w:t>serviciu</w:t>
      </w:r>
      <w:proofErr w:type="spellEnd"/>
      <w:r w:rsidRPr="00F718D3">
        <w:rPr>
          <w:sz w:val="22"/>
          <w:szCs w:val="22"/>
        </w:rPr>
        <w:t xml:space="preserve">, </w:t>
      </w:r>
      <w:proofErr w:type="spellStart"/>
      <w:r w:rsidRPr="00F718D3">
        <w:rPr>
          <w:sz w:val="22"/>
          <w:szCs w:val="22"/>
        </w:rPr>
        <w:t>infracţiuni</w:t>
      </w:r>
      <w:proofErr w:type="spellEnd"/>
      <w:r w:rsidRPr="00F718D3">
        <w:rPr>
          <w:sz w:val="22"/>
          <w:szCs w:val="22"/>
        </w:rPr>
        <w:t xml:space="preserve"> de </w:t>
      </w:r>
      <w:proofErr w:type="spellStart"/>
      <w:r w:rsidRPr="00F718D3">
        <w:rPr>
          <w:sz w:val="22"/>
          <w:szCs w:val="22"/>
        </w:rPr>
        <w:t>fals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ori</w:t>
      </w:r>
      <w:proofErr w:type="spellEnd"/>
      <w:r w:rsidRPr="00F718D3">
        <w:rPr>
          <w:sz w:val="22"/>
          <w:szCs w:val="22"/>
        </w:rPr>
        <w:t xml:space="preserve"> contra </w:t>
      </w:r>
      <w:proofErr w:type="spellStart"/>
      <w:r w:rsidRPr="00F718D3">
        <w:rPr>
          <w:sz w:val="22"/>
          <w:szCs w:val="22"/>
        </w:rPr>
        <w:t>înfăptuirii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justiţiei</w:t>
      </w:r>
      <w:proofErr w:type="spellEnd"/>
      <w:r w:rsidRPr="00F718D3">
        <w:rPr>
          <w:sz w:val="22"/>
          <w:szCs w:val="22"/>
        </w:rPr>
        <w:t xml:space="preserve">, </w:t>
      </w:r>
      <w:proofErr w:type="spellStart"/>
      <w:r w:rsidRPr="00F718D3">
        <w:rPr>
          <w:sz w:val="22"/>
          <w:szCs w:val="22"/>
        </w:rPr>
        <w:t>infracţiuni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săvârşite</w:t>
      </w:r>
      <w:proofErr w:type="spellEnd"/>
      <w:r w:rsidRPr="00F718D3">
        <w:rPr>
          <w:sz w:val="22"/>
          <w:szCs w:val="22"/>
        </w:rPr>
        <w:t xml:space="preserve"> cu </w:t>
      </w:r>
      <w:proofErr w:type="spellStart"/>
      <w:r w:rsidRPr="00F718D3">
        <w:rPr>
          <w:sz w:val="22"/>
          <w:szCs w:val="22"/>
        </w:rPr>
        <w:t>intenţie</w:t>
      </w:r>
      <w:proofErr w:type="spellEnd"/>
      <w:r w:rsidRPr="00F718D3">
        <w:rPr>
          <w:sz w:val="22"/>
          <w:szCs w:val="22"/>
        </w:rPr>
        <w:t xml:space="preserve"> care </w:t>
      </w:r>
      <w:proofErr w:type="spellStart"/>
      <w:r w:rsidRPr="00F718D3">
        <w:rPr>
          <w:sz w:val="22"/>
          <w:szCs w:val="22"/>
        </w:rPr>
        <w:t>ar</w:t>
      </w:r>
      <w:proofErr w:type="spellEnd"/>
      <w:r w:rsidRPr="00F718D3">
        <w:rPr>
          <w:sz w:val="22"/>
          <w:szCs w:val="22"/>
        </w:rPr>
        <w:t xml:space="preserve"> face o </w:t>
      </w:r>
      <w:proofErr w:type="spellStart"/>
      <w:r w:rsidRPr="00F718D3">
        <w:rPr>
          <w:sz w:val="22"/>
          <w:szCs w:val="22"/>
        </w:rPr>
        <w:t>persoană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candidată</w:t>
      </w:r>
      <w:proofErr w:type="spellEnd"/>
      <w:r w:rsidRPr="00F718D3">
        <w:rPr>
          <w:sz w:val="22"/>
          <w:szCs w:val="22"/>
        </w:rPr>
        <w:t xml:space="preserve"> la post </w:t>
      </w:r>
      <w:proofErr w:type="spellStart"/>
      <w:r w:rsidRPr="00F718D3">
        <w:rPr>
          <w:sz w:val="22"/>
          <w:szCs w:val="22"/>
        </w:rPr>
        <w:t>incompatibilă</w:t>
      </w:r>
      <w:proofErr w:type="spellEnd"/>
      <w:r w:rsidRPr="00F718D3">
        <w:rPr>
          <w:sz w:val="22"/>
          <w:szCs w:val="22"/>
        </w:rPr>
        <w:t xml:space="preserve"> cu </w:t>
      </w:r>
      <w:proofErr w:type="spellStart"/>
      <w:r w:rsidRPr="00F718D3">
        <w:rPr>
          <w:sz w:val="22"/>
          <w:szCs w:val="22"/>
        </w:rPr>
        <w:t>exercitarea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funcţiei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contractuale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pentru</w:t>
      </w:r>
      <w:proofErr w:type="spellEnd"/>
      <w:r w:rsidRPr="00F718D3">
        <w:rPr>
          <w:sz w:val="22"/>
          <w:szCs w:val="22"/>
        </w:rPr>
        <w:t xml:space="preserve"> care </w:t>
      </w:r>
      <w:proofErr w:type="spellStart"/>
      <w:r w:rsidRPr="00F718D3">
        <w:rPr>
          <w:sz w:val="22"/>
          <w:szCs w:val="22"/>
        </w:rPr>
        <w:t>candidează</w:t>
      </w:r>
      <w:proofErr w:type="spellEnd"/>
      <w:r w:rsidRPr="00F718D3">
        <w:rPr>
          <w:sz w:val="22"/>
          <w:szCs w:val="22"/>
        </w:rPr>
        <w:t xml:space="preserve">, cu </w:t>
      </w:r>
      <w:proofErr w:type="spellStart"/>
      <w:r w:rsidRPr="00F718D3">
        <w:rPr>
          <w:sz w:val="22"/>
          <w:szCs w:val="22"/>
        </w:rPr>
        <w:t>excepţia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situaţiei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în</w:t>
      </w:r>
      <w:proofErr w:type="spellEnd"/>
      <w:r w:rsidRPr="00F718D3">
        <w:rPr>
          <w:sz w:val="22"/>
          <w:szCs w:val="22"/>
        </w:rPr>
        <w:t xml:space="preserve"> care a </w:t>
      </w:r>
      <w:proofErr w:type="spellStart"/>
      <w:r w:rsidRPr="00F718D3">
        <w:rPr>
          <w:sz w:val="22"/>
          <w:szCs w:val="22"/>
        </w:rPr>
        <w:t>intervenit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reabilitarea</w:t>
      </w:r>
      <w:proofErr w:type="spellEnd"/>
      <w:r w:rsidRPr="00F718D3">
        <w:rPr>
          <w:sz w:val="22"/>
          <w:szCs w:val="22"/>
        </w:rPr>
        <w:t>;</w:t>
      </w:r>
    </w:p>
    <w:p w:rsidR="00DA4FA8" w:rsidRPr="00F718D3" w:rsidRDefault="00DA4FA8" w:rsidP="00DA4FA8">
      <w:pPr>
        <w:pStyle w:val="al"/>
        <w:contextualSpacing/>
        <w:rPr>
          <w:sz w:val="22"/>
          <w:szCs w:val="22"/>
        </w:rPr>
      </w:pPr>
      <w:r w:rsidRPr="00F718D3">
        <w:rPr>
          <w:sz w:val="22"/>
          <w:szCs w:val="22"/>
        </w:rPr>
        <w:t xml:space="preserve">g) nu </w:t>
      </w:r>
      <w:proofErr w:type="spellStart"/>
      <w:r w:rsidRPr="00F718D3">
        <w:rPr>
          <w:sz w:val="22"/>
          <w:szCs w:val="22"/>
        </w:rPr>
        <w:t>execută</w:t>
      </w:r>
      <w:proofErr w:type="spellEnd"/>
      <w:r w:rsidRPr="00F718D3">
        <w:rPr>
          <w:sz w:val="22"/>
          <w:szCs w:val="22"/>
        </w:rPr>
        <w:t xml:space="preserve"> o </w:t>
      </w:r>
      <w:proofErr w:type="spellStart"/>
      <w:r w:rsidRPr="00F718D3">
        <w:rPr>
          <w:sz w:val="22"/>
          <w:szCs w:val="22"/>
        </w:rPr>
        <w:t>pedeapsă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complementară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prin</w:t>
      </w:r>
      <w:proofErr w:type="spellEnd"/>
      <w:r w:rsidRPr="00F718D3">
        <w:rPr>
          <w:sz w:val="22"/>
          <w:szCs w:val="22"/>
        </w:rPr>
        <w:t xml:space="preserve"> care </w:t>
      </w:r>
      <w:proofErr w:type="spellStart"/>
      <w:r w:rsidRPr="00F718D3">
        <w:rPr>
          <w:sz w:val="22"/>
          <w:szCs w:val="22"/>
        </w:rPr>
        <w:t>i</w:t>
      </w:r>
      <w:proofErr w:type="spellEnd"/>
      <w:r w:rsidRPr="00F718D3">
        <w:rPr>
          <w:sz w:val="22"/>
          <w:szCs w:val="22"/>
        </w:rPr>
        <w:t xml:space="preserve">-a </w:t>
      </w:r>
      <w:proofErr w:type="spellStart"/>
      <w:r w:rsidRPr="00F718D3">
        <w:rPr>
          <w:sz w:val="22"/>
          <w:szCs w:val="22"/>
        </w:rPr>
        <w:t>fost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interzisă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exercitarea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dreptului</w:t>
      </w:r>
      <w:proofErr w:type="spellEnd"/>
      <w:r w:rsidRPr="00F718D3">
        <w:rPr>
          <w:sz w:val="22"/>
          <w:szCs w:val="22"/>
        </w:rPr>
        <w:t xml:space="preserve"> de a </w:t>
      </w:r>
      <w:proofErr w:type="spellStart"/>
      <w:r w:rsidRPr="00F718D3">
        <w:rPr>
          <w:sz w:val="22"/>
          <w:szCs w:val="22"/>
        </w:rPr>
        <w:t>ocupa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funcţia</w:t>
      </w:r>
      <w:proofErr w:type="spellEnd"/>
      <w:r w:rsidRPr="00F718D3">
        <w:rPr>
          <w:sz w:val="22"/>
          <w:szCs w:val="22"/>
        </w:rPr>
        <w:t xml:space="preserve">, de a </w:t>
      </w:r>
      <w:proofErr w:type="spellStart"/>
      <w:r w:rsidRPr="00F718D3">
        <w:rPr>
          <w:sz w:val="22"/>
          <w:szCs w:val="22"/>
        </w:rPr>
        <w:t>exercita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profesia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sau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meseria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ori</w:t>
      </w:r>
      <w:proofErr w:type="spellEnd"/>
      <w:r w:rsidRPr="00F718D3">
        <w:rPr>
          <w:sz w:val="22"/>
          <w:szCs w:val="22"/>
        </w:rPr>
        <w:t xml:space="preserve"> de a </w:t>
      </w:r>
      <w:proofErr w:type="spellStart"/>
      <w:r w:rsidRPr="00F718D3">
        <w:rPr>
          <w:sz w:val="22"/>
          <w:szCs w:val="22"/>
        </w:rPr>
        <w:t>desfăşura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activitatea</w:t>
      </w:r>
      <w:proofErr w:type="spellEnd"/>
      <w:r w:rsidRPr="00F718D3">
        <w:rPr>
          <w:sz w:val="22"/>
          <w:szCs w:val="22"/>
        </w:rPr>
        <w:t xml:space="preserve"> de care s-a </w:t>
      </w:r>
      <w:proofErr w:type="spellStart"/>
      <w:r w:rsidRPr="00F718D3">
        <w:rPr>
          <w:sz w:val="22"/>
          <w:szCs w:val="22"/>
        </w:rPr>
        <w:t>folosit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pentru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săvârşirea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infracţiunii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sau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faţă</w:t>
      </w:r>
      <w:proofErr w:type="spellEnd"/>
      <w:r w:rsidRPr="00F718D3">
        <w:rPr>
          <w:sz w:val="22"/>
          <w:szCs w:val="22"/>
        </w:rPr>
        <w:t xml:space="preserve"> de </w:t>
      </w:r>
      <w:proofErr w:type="spellStart"/>
      <w:r w:rsidRPr="00F718D3">
        <w:rPr>
          <w:sz w:val="22"/>
          <w:szCs w:val="22"/>
        </w:rPr>
        <w:t>aceasta</w:t>
      </w:r>
      <w:proofErr w:type="spellEnd"/>
      <w:r w:rsidRPr="00F718D3">
        <w:rPr>
          <w:sz w:val="22"/>
          <w:szCs w:val="22"/>
        </w:rPr>
        <w:t xml:space="preserve"> nu s-a </w:t>
      </w:r>
      <w:proofErr w:type="spellStart"/>
      <w:r w:rsidRPr="00F718D3">
        <w:rPr>
          <w:sz w:val="22"/>
          <w:szCs w:val="22"/>
        </w:rPr>
        <w:t>luat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măsura</w:t>
      </w:r>
      <w:proofErr w:type="spellEnd"/>
      <w:r w:rsidRPr="00F718D3">
        <w:rPr>
          <w:sz w:val="22"/>
          <w:szCs w:val="22"/>
        </w:rPr>
        <w:t xml:space="preserve"> de </w:t>
      </w:r>
      <w:proofErr w:type="spellStart"/>
      <w:r w:rsidRPr="00F718D3">
        <w:rPr>
          <w:sz w:val="22"/>
          <w:szCs w:val="22"/>
        </w:rPr>
        <w:t>siguranţă</w:t>
      </w:r>
      <w:proofErr w:type="spellEnd"/>
      <w:r w:rsidRPr="00F718D3">
        <w:rPr>
          <w:sz w:val="22"/>
          <w:szCs w:val="22"/>
        </w:rPr>
        <w:t xml:space="preserve"> a </w:t>
      </w:r>
      <w:proofErr w:type="spellStart"/>
      <w:r w:rsidRPr="00F718D3">
        <w:rPr>
          <w:sz w:val="22"/>
          <w:szCs w:val="22"/>
        </w:rPr>
        <w:t>interzicerii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ocupării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unei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funcţii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sau</w:t>
      </w:r>
      <w:proofErr w:type="spellEnd"/>
      <w:r w:rsidRPr="00F718D3">
        <w:rPr>
          <w:sz w:val="22"/>
          <w:szCs w:val="22"/>
        </w:rPr>
        <w:t xml:space="preserve"> a </w:t>
      </w:r>
      <w:proofErr w:type="spellStart"/>
      <w:r w:rsidRPr="00F718D3">
        <w:rPr>
          <w:sz w:val="22"/>
          <w:szCs w:val="22"/>
        </w:rPr>
        <w:t>exercitării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unei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profesii</w:t>
      </w:r>
      <w:proofErr w:type="spellEnd"/>
      <w:r w:rsidRPr="00F718D3">
        <w:rPr>
          <w:sz w:val="22"/>
          <w:szCs w:val="22"/>
        </w:rPr>
        <w:t>;</w:t>
      </w:r>
    </w:p>
    <w:p w:rsidR="00DA4FA8" w:rsidRPr="00F718D3" w:rsidRDefault="00DA4FA8" w:rsidP="00DA4FA8">
      <w:pPr>
        <w:pStyle w:val="al"/>
        <w:contextualSpacing/>
        <w:rPr>
          <w:sz w:val="22"/>
          <w:szCs w:val="22"/>
        </w:rPr>
      </w:pPr>
      <w:r w:rsidRPr="00F718D3">
        <w:rPr>
          <w:sz w:val="22"/>
          <w:szCs w:val="22"/>
        </w:rPr>
        <w:t xml:space="preserve">h) nu a </w:t>
      </w:r>
      <w:proofErr w:type="spellStart"/>
      <w:r w:rsidRPr="00F718D3">
        <w:rPr>
          <w:sz w:val="22"/>
          <w:szCs w:val="22"/>
        </w:rPr>
        <w:t>comis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infracţiunile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prevăzute</w:t>
      </w:r>
      <w:proofErr w:type="spellEnd"/>
      <w:r w:rsidRPr="00F718D3">
        <w:rPr>
          <w:sz w:val="22"/>
          <w:szCs w:val="22"/>
        </w:rPr>
        <w:t xml:space="preserve"> la art. 1 </w:t>
      </w:r>
      <w:hyperlink r:id="rId11" w:anchor="p-289261148" w:tgtFrame="_blank" w:history="1">
        <w:proofErr w:type="spellStart"/>
        <w:r w:rsidRPr="00F718D3">
          <w:rPr>
            <w:rStyle w:val="Hyperlink"/>
            <w:color w:val="auto"/>
            <w:sz w:val="22"/>
            <w:szCs w:val="22"/>
          </w:rPr>
          <w:t>alin</w:t>
        </w:r>
        <w:proofErr w:type="spellEnd"/>
        <w:r w:rsidRPr="00F718D3">
          <w:rPr>
            <w:rStyle w:val="Hyperlink"/>
            <w:color w:val="auto"/>
            <w:sz w:val="22"/>
            <w:szCs w:val="22"/>
          </w:rPr>
          <w:t>. (2)</w:t>
        </w:r>
      </w:hyperlink>
      <w:r w:rsidRPr="00F718D3">
        <w:rPr>
          <w:sz w:val="22"/>
          <w:szCs w:val="22"/>
        </w:rPr>
        <w:t xml:space="preserve"> din </w:t>
      </w:r>
      <w:proofErr w:type="spellStart"/>
      <w:r w:rsidRPr="00F718D3">
        <w:rPr>
          <w:sz w:val="22"/>
          <w:szCs w:val="22"/>
        </w:rPr>
        <w:t>Legea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nr</w:t>
      </w:r>
      <w:proofErr w:type="spellEnd"/>
      <w:r w:rsidRPr="00F718D3">
        <w:rPr>
          <w:sz w:val="22"/>
          <w:szCs w:val="22"/>
        </w:rPr>
        <w:t xml:space="preserve">. 118/2019 </w:t>
      </w:r>
      <w:proofErr w:type="spellStart"/>
      <w:r w:rsidRPr="00F718D3">
        <w:rPr>
          <w:sz w:val="22"/>
          <w:szCs w:val="22"/>
        </w:rPr>
        <w:t>privind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Registrul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naţional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automatizat</w:t>
      </w:r>
      <w:proofErr w:type="spellEnd"/>
      <w:r w:rsidRPr="00F718D3">
        <w:rPr>
          <w:sz w:val="22"/>
          <w:szCs w:val="22"/>
        </w:rPr>
        <w:t xml:space="preserve"> cu </w:t>
      </w:r>
      <w:proofErr w:type="spellStart"/>
      <w:r w:rsidRPr="00F718D3">
        <w:rPr>
          <w:sz w:val="22"/>
          <w:szCs w:val="22"/>
        </w:rPr>
        <w:t>privire</w:t>
      </w:r>
      <w:proofErr w:type="spellEnd"/>
      <w:r w:rsidRPr="00F718D3">
        <w:rPr>
          <w:sz w:val="22"/>
          <w:szCs w:val="22"/>
        </w:rPr>
        <w:t xml:space="preserve"> la </w:t>
      </w:r>
      <w:proofErr w:type="spellStart"/>
      <w:r w:rsidRPr="00F718D3">
        <w:rPr>
          <w:sz w:val="22"/>
          <w:szCs w:val="22"/>
        </w:rPr>
        <w:t>persoanele</w:t>
      </w:r>
      <w:proofErr w:type="spellEnd"/>
      <w:r w:rsidRPr="00F718D3">
        <w:rPr>
          <w:sz w:val="22"/>
          <w:szCs w:val="22"/>
        </w:rPr>
        <w:t xml:space="preserve"> care au </w:t>
      </w:r>
      <w:proofErr w:type="spellStart"/>
      <w:r w:rsidRPr="00F718D3">
        <w:rPr>
          <w:sz w:val="22"/>
          <w:szCs w:val="22"/>
        </w:rPr>
        <w:t>comis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infracţiuni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sexuale</w:t>
      </w:r>
      <w:proofErr w:type="spellEnd"/>
      <w:r w:rsidRPr="00F718D3">
        <w:rPr>
          <w:sz w:val="22"/>
          <w:szCs w:val="22"/>
        </w:rPr>
        <w:t xml:space="preserve">, de </w:t>
      </w:r>
      <w:proofErr w:type="spellStart"/>
      <w:r w:rsidRPr="00F718D3">
        <w:rPr>
          <w:sz w:val="22"/>
          <w:szCs w:val="22"/>
        </w:rPr>
        <w:t>exploatare</w:t>
      </w:r>
      <w:proofErr w:type="spellEnd"/>
      <w:r w:rsidRPr="00F718D3">
        <w:rPr>
          <w:sz w:val="22"/>
          <w:szCs w:val="22"/>
        </w:rPr>
        <w:t xml:space="preserve"> a </w:t>
      </w:r>
      <w:proofErr w:type="spellStart"/>
      <w:r w:rsidRPr="00F718D3">
        <w:rPr>
          <w:sz w:val="22"/>
          <w:szCs w:val="22"/>
        </w:rPr>
        <w:t>unor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persoane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sau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asupra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minorilor</w:t>
      </w:r>
      <w:proofErr w:type="spellEnd"/>
      <w:r w:rsidRPr="00F718D3">
        <w:rPr>
          <w:sz w:val="22"/>
          <w:szCs w:val="22"/>
        </w:rPr>
        <w:t xml:space="preserve">, </w:t>
      </w:r>
      <w:proofErr w:type="spellStart"/>
      <w:r w:rsidRPr="00F718D3">
        <w:rPr>
          <w:sz w:val="22"/>
          <w:szCs w:val="22"/>
        </w:rPr>
        <w:t>precum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şi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pentru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completarea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Legii</w:t>
      </w:r>
      <w:proofErr w:type="spellEnd"/>
      <w:r w:rsidRPr="00F718D3">
        <w:rPr>
          <w:sz w:val="22"/>
          <w:szCs w:val="22"/>
        </w:rPr>
        <w:t xml:space="preserve"> </w:t>
      </w:r>
      <w:hyperlink r:id="rId12" w:tgtFrame="_blank" w:history="1">
        <w:proofErr w:type="spellStart"/>
        <w:r w:rsidRPr="00F718D3">
          <w:rPr>
            <w:rStyle w:val="Hyperlink"/>
            <w:color w:val="auto"/>
            <w:sz w:val="22"/>
            <w:szCs w:val="22"/>
          </w:rPr>
          <w:t>nr</w:t>
        </w:r>
        <w:proofErr w:type="spellEnd"/>
        <w:r w:rsidRPr="00F718D3">
          <w:rPr>
            <w:rStyle w:val="Hyperlink"/>
            <w:color w:val="auto"/>
            <w:sz w:val="22"/>
            <w:szCs w:val="22"/>
          </w:rPr>
          <w:t>. 76/2008</w:t>
        </w:r>
      </w:hyperlink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privind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organizarea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şi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funcţionarea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Sistemului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Naţional</w:t>
      </w:r>
      <w:proofErr w:type="spellEnd"/>
      <w:r w:rsidRPr="00F718D3">
        <w:rPr>
          <w:sz w:val="22"/>
          <w:szCs w:val="22"/>
        </w:rPr>
        <w:t xml:space="preserve"> de Date </w:t>
      </w:r>
      <w:proofErr w:type="spellStart"/>
      <w:r w:rsidRPr="00F718D3">
        <w:rPr>
          <w:sz w:val="22"/>
          <w:szCs w:val="22"/>
        </w:rPr>
        <w:t>Genetice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Judiciare</w:t>
      </w:r>
      <w:proofErr w:type="spellEnd"/>
      <w:r w:rsidRPr="00F718D3">
        <w:rPr>
          <w:sz w:val="22"/>
          <w:szCs w:val="22"/>
        </w:rPr>
        <w:t xml:space="preserve">, cu </w:t>
      </w:r>
      <w:proofErr w:type="spellStart"/>
      <w:r w:rsidRPr="00F718D3">
        <w:rPr>
          <w:sz w:val="22"/>
          <w:szCs w:val="22"/>
        </w:rPr>
        <w:t>modificările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ulterioare</w:t>
      </w:r>
      <w:proofErr w:type="spellEnd"/>
      <w:r w:rsidRPr="00F718D3">
        <w:rPr>
          <w:sz w:val="22"/>
          <w:szCs w:val="22"/>
        </w:rPr>
        <w:t xml:space="preserve">, </w:t>
      </w:r>
      <w:proofErr w:type="spellStart"/>
      <w:r w:rsidRPr="00F718D3">
        <w:rPr>
          <w:sz w:val="22"/>
          <w:szCs w:val="22"/>
        </w:rPr>
        <w:t>pentru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domeniile</w:t>
      </w:r>
      <w:proofErr w:type="spellEnd"/>
      <w:r w:rsidRPr="00F718D3">
        <w:rPr>
          <w:sz w:val="22"/>
          <w:szCs w:val="22"/>
        </w:rPr>
        <w:t xml:space="preserve"> </w:t>
      </w:r>
      <w:proofErr w:type="spellStart"/>
      <w:r w:rsidRPr="00F718D3">
        <w:rPr>
          <w:sz w:val="22"/>
          <w:szCs w:val="22"/>
        </w:rPr>
        <w:t>prevăzute</w:t>
      </w:r>
      <w:proofErr w:type="spellEnd"/>
      <w:r w:rsidRPr="00F718D3">
        <w:rPr>
          <w:sz w:val="22"/>
          <w:szCs w:val="22"/>
        </w:rPr>
        <w:t xml:space="preserve"> la art. 35 </w:t>
      </w:r>
      <w:proofErr w:type="spellStart"/>
      <w:r w:rsidRPr="00F718D3">
        <w:rPr>
          <w:sz w:val="22"/>
          <w:szCs w:val="22"/>
        </w:rPr>
        <w:t>alin</w:t>
      </w:r>
      <w:proofErr w:type="spellEnd"/>
      <w:r w:rsidRPr="00F718D3">
        <w:rPr>
          <w:sz w:val="22"/>
          <w:szCs w:val="22"/>
        </w:rPr>
        <w:t xml:space="preserve">. (1) </w:t>
      </w:r>
      <w:hyperlink r:id="rId13" w:anchor="p-505557683" w:tgtFrame="_blank" w:history="1">
        <w:r w:rsidRPr="00F718D3">
          <w:rPr>
            <w:rStyle w:val="Hyperlink"/>
            <w:color w:val="auto"/>
            <w:sz w:val="22"/>
            <w:szCs w:val="22"/>
          </w:rPr>
          <w:t>lit. h)</w:t>
        </w:r>
      </w:hyperlink>
      <w:r w:rsidRPr="00F718D3">
        <w:rPr>
          <w:sz w:val="22"/>
          <w:szCs w:val="22"/>
        </w:rPr>
        <w:t xml:space="preserve">. </w:t>
      </w:r>
    </w:p>
    <w:p w:rsidR="00FB3FE4" w:rsidRPr="00AD5F8A" w:rsidRDefault="00FB3FE4" w:rsidP="00FB3FE4">
      <w:pPr>
        <w:jc w:val="both"/>
        <w:rPr>
          <w:b/>
          <w:sz w:val="22"/>
          <w:szCs w:val="22"/>
        </w:rPr>
      </w:pPr>
      <w:r w:rsidRPr="00AD5F8A">
        <w:rPr>
          <w:b/>
          <w:sz w:val="22"/>
          <w:szCs w:val="22"/>
          <w:lang w:val="pt-BR"/>
        </w:rPr>
        <w:t>Condiţii specifice de parti</w:t>
      </w:r>
      <w:r>
        <w:rPr>
          <w:b/>
          <w:sz w:val="22"/>
          <w:szCs w:val="22"/>
          <w:lang w:val="pt-BR"/>
        </w:rPr>
        <w:t xml:space="preserve">cipare la concurs pentru </w:t>
      </w:r>
      <w:proofErr w:type="spellStart"/>
      <w:r>
        <w:rPr>
          <w:b/>
          <w:sz w:val="22"/>
          <w:szCs w:val="22"/>
          <w:lang w:val="fr-FR"/>
        </w:rPr>
        <w:t>postul</w:t>
      </w:r>
      <w:proofErr w:type="spellEnd"/>
      <w:r>
        <w:rPr>
          <w:b/>
          <w:sz w:val="22"/>
          <w:szCs w:val="22"/>
          <w:lang w:val="fr-FR"/>
        </w:rPr>
        <w:t xml:space="preserve"> vacant de </w:t>
      </w:r>
      <w:r w:rsidR="00650C2A">
        <w:rPr>
          <w:b/>
          <w:sz w:val="22"/>
          <w:szCs w:val="22"/>
        </w:rPr>
        <w:t>economist specialist IA</w:t>
      </w:r>
      <w:r w:rsidRPr="00AD5F8A">
        <w:rPr>
          <w:b/>
          <w:sz w:val="22"/>
          <w:szCs w:val="22"/>
        </w:rPr>
        <w:t>:</w:t>
      </w:r>
    </w:p>
    <w:p w:rsidR="008234E7" w:rsidRPr="004F7DA2" w:rsidRDefault="008234E7" w:rsidP="008234E7">
      <w:pPr>
        <w:numPr>
          <w:ilvl w:val="0"/>
          <w:numId w:val="5"/>
        </w:numPr>
        <w:spacing w:line="259" w:lineRule="auto"/>
        <w:ind w:left="450"/>
        <w:rPr>
          <w:rFonts w:eastAsiaTheme="minorHAnsi"/>
          <w:sz w:val="22"/>
          <w:szCs w:val="22"/>
          <w:lang w:val="en-US"/>
        </w:rPr>
      </w:pPr>
      <w:proofErr w:type="spellStart"/>
      <w:r w:rsidRPr="00F35825">
        <w:rPr>
          <w:rFonts w:eastAsiaTheme="minorHAnsi"/>
          <w:sz w:val="22"/>
          <w:szCs w:val="22"/>
          <w:lang w:val="en-US"/>
        </w:rPr>
        <w:t>Studii</w:t>
      </w:r>
      <w:proofErr w:type="spellEnd"/>
      <w:r w:rsidRPr="00F35825">
        <w:rPr>
          <w:rFonts w:eastAsiaTheme="minorHAnsi"/>
          <w:sz w:val="22"/>
          <w:szCs w:val="22"/>
          <w:lang w:val="en-US"/>
        </w:rPr>
        <w:t xml:space="preserve"> de </w:t>
      </w:r>
      <w:proofErr w:type="spellStart"/>
      <w:r w:rsidRPr="00F35825">
        <w:rPr>
          <w:rFonts w:eastAsiaTheme="minorHAnsi"/>
          <w:sz w:val="22"/>
          <w:szCs w:val="22"/>
          <w:lang w:val="en-US"/>
        </w:rPr>
        <w:t>specialitate</w:t>
      </w:r>
      <w:proofErr w:type="spellEnd"/>
      <w:r w:rsidRPr="00F35825">
        <w:rPr>
          <w:rFonts w:eastAsiaTheme="minorHAnsi"/>
          <w:sz w:val="22"/>
          <w:szCs w:val="22"/>
          <w:lang w:val="en-US"/>
        </w:rPr>
        <w:t xml:space="preserve">: </w:t>
      </w:r>
      <w:proofErr w:type="spellStart"/>
      <w:r>
        <w:rPr>
          <w:rFonts w:eastAsiaTheme="minorHAnsi"/>
          <w:sz w:val="22"/>
          <w:szCs w:val="22"/>
          <w:lang w:val="en-US"/>
        </w:rPr>
        <w:t>studii</w:t>
      </w:r>
      <w:proofErr w:type="spellEnd"/>
      <w:r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>
        <w:rPr>
          <w:sz w:val="22"/>
          <w:szCs w:val="22"/>
          <w:lang w:val="en-US"/>
        </w:rPr>
        <w:t>superioare</w:t>
      </w:r>
      <w:proofErr w:type="spellEnd"/>
      <w:r w:rsidRPr="00AF26F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cu </w:t>
      </w:r>
      <w:r>
        <w:rPr>
          <w:sz w:val="22"/>
          <w:szCs w:val="22"/>
        </w:rPr>
        <w:t xml:space="preserve">diplomă de licență în domeniul </w:t>
      </w:r>
      <w:r w:rsidRPr="00DF0352">
        <w:rPr>
          <w:color w:val="444444"/>
          <w:sz w:val="22"/>
          <w:szCs w:val="22"/>
        </w:rPr>
        <w:t>ş</w:t>
      </w:r>
      <w:r>
        <w:rPr>
          <w:sz w:val="22"/>
          <w:szCs w:val="22"/>
        </w:rPr>
        <w:t>tiințelor economice</w:t>
      </w:r>
      <w:r w:rsidRPr="004F7DA2">
        <w:rPr>
          <w:rFonts w:eastAsiaTheme="minorHAnsi"/>
          <w:sz w:val="22"/>
          <w:szCs w:val="22"/>
          <w:lang w:val="pt-BR"/>
        </w:rPr>
        <w:t>;</w:t>
      </w:r>
    </w:p>
    <w:p w:rsidR="008234E7" w:rsidRPr="00F35825" w:rsidRDefault="008234E7" w:rsidP="008234E7">
      <w:pPr>
        <w:numPr>
          <w:ilvl w:val="0"/>
          <w:numId w:val="5"/>
        </w:numPr>
        <w:spacing w:after="160" w:line="259" w:lineRule="auto"/>
        <w:ind w:left="450"/>
        <w:contextualSpacing/>
        <w:jc w:val="both"/>
        <w:rPr>
          <w:rFonts w:eastAsiaTheme="minorHAnsi"/>
          <w:sz w:val="22"/>
          <w:szCs w:val="22"/>
          <w:lang w:val="en-US"/>
        </w:rPr>
      </w:pPr>
      <w:proofErr w:type="spellStart"/>
      <w:r>
        <w:rPr>
          <w:rFonts w:eastAsiaTheme="minorHAnsi"/>
          <w:sz w:val="22"/>
          <w:szCs w:val="22"/>
          <w:lang w:val="en-US"/>
        </w:rPr>
        <w:t>Perfecționă</w:t>
      </w:r>
      <w:r w:rsidRPr="00F35825">
        <w:rPr>
          <w:rFonts w:eastAsiaTheme="minorHAnsi"/>
          <w:sz w:val="22"/>
          <w:szCs w:val="22"/>
          <w:lang w:val="en-US"/>
        </w:rPr>
        <w:t>r</w:t>
      </w:r>
      <w:r>
        <w:rPr>
          <w:rFonts w:eastAsiaTheme="minorHAnsi"/>
          <w:sz w:val="22"/>
          <w:szCs w:val="22"/>
          <w:lang w:val="en-US"/>
        </w:rPr>
        <w:t>i</w:t>
      </w:r>
      <w:proofErr w:type="spellEnd"/>
      <w:r>
        <w:rPr>
          <w:rFonts w:eastAsiaTheme="minorHAnsi"/>
          <w:sz w:val="22"/>
          <w:szCs w:val="22"/>
          <w:lang w:val="en-US"/>
        </w:rPr>
        <w:t>(</w:t>
      </w:r>
      <w:proofErr w:type="spellStart"/>
      <w:r>
        <w:rPr>
          <w:rFonts w:eastAsiaTheme="minorHAnsi"/>
          <w:sz w:val="22"/>
          <w:szCs w:val="22"/>
          <w:lang w:val="en-US"/>
        </w:rPr>
        <w:t>specializă</w:t>
      </w:r>
      <w:r w:rsidRPr="00F35825">
        <w:rPr>
          <w:rFonts w:eastAsiaTheme="minorHAnsi"/>
          <w:sz w:val="22"/>
          <w:szCs w:val="22"/>
          <w:lang w:val="en-US"/>
        </w:rPr>
        <w:t>ri</w:t>
      </w:r>
      <w:proofErr w:type="spellEnd"/>
      <w:r w:rsidRPr="00F35825">
        <w:rPr>
          <w:rFonts w:eastAsiaTheme="minorHAnsi"/>
          <w:sz w:val="22"/>
          <w:szCs w:val="22"/>
          <w:lang w:val="en-US"/>
        </w:rPr>
        <w:t>):</w:t>
      </w:r>
      <w:r>
        <w:rPr>
          <w:sz w:val="22"/>
          <w:szCs w:val="22"/>
          <w:lang w:val="pt-BR"/>
        </w:rPr>
        <w:t xml:space="preserve"> </w:t>
      </w:r>
      <w:proofErr w:type="gramStart"/>
      <w:r>
        <w:rPr>
          <w:sz w:val="22"/>
          <w:szCs w:val="22"/>
          <w:lang w:val="pt-BR"/>
        </w:rPr>
        <w:t xml:space="preserve">- </w:t>
      </w:r>
      <w:r w:rsidRPr="00F35825">
        <w:rPr>
          <w:sz w:val="22"/>
          <w:szCs w:val="22"/>
          <w:lang w:val="fr-FR"/>
        </w:rPr>
        <w:t>;</w:t>
      </w:r>
      <w:proofErr w:type="gramEnd"/>
    </w:p>
    <w:p w:rsidR="008234E7" w:rsidRPr="00F35825" w:rsidRDefault="008234E7" w:rsidP="008234E7">
      <w:pPr>
        <w:numPr>
          <w:ilvl w:val="0"/>
          <w:numId w:val="5"/>
        </w:numPr>
        <w:spacing w:after="160" w:line="259" w:lineRule="auto"/>
        <w:ind w:left="450"/>
        <w:contextualSpacing/>
        <w:jc w:val="both"/>
        <w:rPr>
          <w:rFonts w:eastAsiaTheme="minorHAnsi"/>
          <w:sz w:val="22"/>
          <w:szCs w:val="22"/>
          <w:lang w:val="en-US"/>
        </w:rPr>
      </w:pPr>
      <w:proofErr w:type="spellStart"/>
      <w:r>
        <w:rPr>
          <w:rFonts w:eastAsiaTheme="minorHAnsi"/>
          <w:sz w:val="22"/>
          <w:szCs w:val="22"/>
          <w:lang w:val="en-US"/>
        </w:rPr>
        <w:t>Cunostinț</w:t>
      </w:r>
      <w:r w:rsidRPr="00F35825">
        <w:rPr>
          <w:rFonts w:eastAsiaTheme="minorHAnsi"/>
          <w:sz w:val="22"/>
          <w:szCs w:val="22"/>
          <w:lang w:val="en-US"/>
        </w:rPr>
        <w:t>e</w:t>
      </w:r>
      <w:proofErr w:type="spellEnd"/>
      <w:r w:rsidRPr="00F35825">
        <w:rPr>
          <w:rFonts w:eastAsiaTheme="minorHAnsi"/>
          <w:sz w:val="22"/>
          <w:szCs w:val="22"/>
          <w:lang w:val="en-US"/>
        </w:rPr>
        <w:t xml:space="preserve"> de </w:t>
      </w:r>
      <w:proofErr w:type="spellStart"/>
      <w:r w:rsidRPr="00F35825">
        <w:rPr>
          <w:rFonts w:eastAsiaTheme="minorHAnsi"/>
          <w:sz w:val="22"/>
          <w:szCs w:val="22"/>
          <w:lang w:val="en-US"/>
        </w:rPr>
        <w:t>operare</w:t>
      </w:r>
      <w:proofErr w:type="spellEnd"/>
      <w:r w:rsidRPr="00F35825">
        <w:rPr>
          <w:rFonts w:eastAsiaTheme="minorHAnsi"/>
          <w:sz w:val="22"/>
          <w:szCs w:val="22"/>
          <w:lang w:val="en-US"/>
        </w:rPr>
        <w:t>/</w:t>
      </w:r>
      <w:proofErr w:type="spellStart"/>
      <w:r w:rsidRPr="00F35825">
        <w:rPr>
          <w:rFonts w:eastAsiaTheme="minorHAnsi"/>
          <w:sz w:val="22"/>
          <w:szCs w:val="22"/>
          <w:lang w:val="en-US"/>
        </w:rPr>
        <w:t>programare</w:t>
      </w:r>
      <w:proofErr w:type="spellEnd"/>
      <w:r w:rsidRPr="00F35825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35825">
        <w:rPr>
          <w:rFonts w:eastAsiaTheme="minorHAnsi"/>
          <w:sz w:val="22"/>
          <w:szCs w:val="22"/>
          <w:lang w:val="en-US"/>
        </w:rPr>
        <w:t>pe</w:t>
      </w:r>
      <w:proofErr w:type="spellEnd"/>
      <w:r w:rsidRPr="00F35825">
        <w:rPr>
          <w:rFonts w:eastAsiaTheme="minorHAnsi"/>
          <w:sz w:val="22"/>
          <w:szCs w:val="22"/>
          <w:lang w:val="en-US"/>
        </w:rPr>
        <w:t xml:space="preserve"> calculator: </w:t>
      </w:r>
      <w:proofErr w:type="spellStart"/>
      <w:r>
        <w:rPr>
          <w:rFonts w:eastAsiaTheme="minorHAnsi"/>
          <w:sz w:val="22"/>
          <w:szCs w:val="22"/>
          <w:lang w:val="en-US"/>
        </w:rPr>
        <w:t>nivel</w:t>
      </w:r>
      <w:proofErr w:type="spellEnd"/>
      <w:r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>
        <w:rPr>
          <w:rFonts w:eastAsiaTheme="minorHAnsi"/>
          <w:sz w:val="22"/>
          <w:szCs w:val="22"/>
          <w:lang w:val="en-US"/>
        </w:rPr>
        <w:t>mediu</w:t>
      </w:r>
      <w:proofErr w:type="spellEnd"/>
      <w:r>
        <w:rPr>
          <w:rFonts w:eastAsiaTheme="minorHAnsi"/>
          <w:sz w:val="22"/>
          <w:szCs w:val="22"/>
          <w:lang w:val="en-US"/>
        </w:rPr>
        <w:t>;</w:t>
      </w:r>
    </w:p>
    <w:p w:rsidR="008234E7" w:rsidRPr="00F35825" w:rsidRDefault="008234E7" w:rsidP="008234E7">
      <w:pPr>
        <w:numPr>
          <w:ilvl w:val="0"/>
          <w:numId w:val="5"/>
        </w:numPr>
        <w:spacing w:after="160" w:line="259" w:lineRule="auto"/>
        <w:ind w:left="450"/>
        <w:contextualSpacing/>
        <w:jc w:val="both"/>
        <w:rPr>
          <w:rFonts w:eastAsiaTheme="minorHAnsi"/>
          <w:sz w:val="22"/>
          <w:szCs w:val="22"/>
          <w:lang w:val="en-US"/>
        </w:rPr>
      </w:pPr>
      <w:r>
        <w:rPr>
          <w:rFonts w:eastAsiaTheme="minorHAnsi"/>
          <w:sz w:val="22"/>
          <w:szCs w:val="22"/>
          <w:lang w:val="en-US"/>
        </w:rPr>
        <w:t xml:space="preserve">Limbi </w:t>
      </w:r>
      <w:proofErr w:type="spellStart"/>
      <w:r>
        <w:rPr>
          <w:rFonts w:eastAsiaTheme="minorHAnsi"/>
          <w:sz w:val="22"/>
          <w:szCs w:val="22"/>
          <w:lang w:val="en-US"/>
        </w:rPr>
        <w:t>stră</w:t>
      </w:r>
      <w:r w:rsidRPr="00F35825">
        <w:rPr>
          <w:rFonts w:eastAsiaTheme="minorHAnsi"/>
          <w:sz w:val="22"/>
          <w:szCs w:val="22"/>
          <w:lang w:val="en-US"/>
        </w:rPr>
        <w:t>ine</w:t>
      </w:r>
      <w:proofErr w:type="spellEnd"/>
      <w:r w:rsidRPr="00F35825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35825">
        <w:rPr>
          <w:rFonts w:eastAsiaTheme="minorHAnsi"/>
          <w:sz w:val="22"/>
          <w:szCs w:val="22"/>
          <w:lang w:val="en-US"/>
        </w:rPr>
        <w:t>cunoscute</w:t>
      </w:r>
      <w:proofErr w:type="spellEnd"/>
      <w:r w:rsidRPr="00F35825">
        <w:rPr>
          <w:rFonts w:eastAsiaTheme="minorHAnsi"/>
          <w:sz w:val="22"/>
          <w:szCs w:val="22"/>
          <w:lang w:val="en-US"/>
        </w:rPr>
        <w:t xml:space="preserve">: nu </w:t>
      </w:r>
      <w:proofErr w:type="spellStart"/>
      <w:r w:rsidRPr="00F35825">
        <w:rPr>
          <w:rFonts w:eastAsiaTheme="minorHAnsi"/>
          <w:sz w:val="22"/>
          <w:szCs w:val="22"/>
          <w:lang w:val="en-US"/>
        </w:rPr>
        <w:t>este</w:t>
      </w:r>
      <w:proofErr w:type="spellEnd"/>
      <w:r w:rsidRPr="00F35825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35825">
        <w:rPr>
          <w:rFonts w:eastAsiaTheme="minorHAnsi"/>
          <w:sz w:val="22"/>
          <w:szCs w:val="22"/>
          <w:lang w:val="en-US"/>
        </w:rPr>
        <w:t>cazul</w:t>
      </w:r>
      <w:proofErr w:type="spellEnd"/>
      <w:r w:rsidRPr="00F35825">
        <w:rPr>
          <w:rFonts w:eastAsiaTheme="minorHAnsi"/>
          <w:sz w:val="22"/>
          <w:szCs w:val="22"/>
          <w:lang w:val="en-US"/>
        </w:rPr>
        <w:t>;</w:t>
      </w:r>
    </w:p>
    <w:p w:rsidR="008234E7" w:rsidRPr="00F35825" w:rsidRDefault="008234E7" w:rsidP="008234E7">
      <w:pPr>
        <w:numPr>
          <w:ilvl w:val="0"/>
          <w:numId w:val="5"/>
        </w:numPr>
        <w:spacing w:after="160" w:line="259" w:lineRule="auto"/>
        <w:ind w:left="450"/>
        <w:contextualSpacing/>
        <w:jc w:val="both"/>
        <w:rPr>
          <w:rFonts w:eastAsiaTheme="minorHAnsi"/>
          <w:sz w:val="22"/>
          <w:szCs w:val="22"/>
          <w:lang w:val="en-US"/>
        </w:rPr>
      </w:pPr>
      <w:proofErr w:type="spellStart"/>
      <w:r>
        <w:rPr>
          <w:rFonts w:eastAsiaTheme="minorHAnsi"/>
          <w:sz w:val="22"/>
          <w:szCs w:val="22"/>
          <w:lang w:val="en-US"/>
        </w:rPr>
        <w:t>Abilită</w:t>
      </w:r>
      <w:r w:rsidRPr="00F35825">
        <w:rPr>
          <w:rFonts w:eastAsiaTheme="minorHAnsi"/>
          <w:sz w:val="22"/>
          <w:szCs w:val="22"/>
          <w:lang w:val="en-US"/>
        </w:rPr>
        <w:t>ti</w:t>
      </w:r>
      <w:proofErr w:type="spellEnd"/>
      <w:r w:rsidRPr="00F35825">
        <w:rPr>
          <w:rFonts w:eastAsiaTheme="minorHAnsi"/>
          <w:sz w:val="22"/>
          <w:szCs w:val="22"/>
          <w:lang w:val="en-US"/>
        </w:rPr>
        <w:t xml:space="preserve">, </w:t>
      </w:r>
      <w:proofErr w:type="spellStart"/>
      <w:r w:rsidRPr="00F35825">
        <w:rPr>
          <w:rFonts w:eastAsiaTheme="minorHAnsi"/>
          <w:sz w:val="22"/>
          <w:szCs w:val="22"/>
          <w:lang w:val="en-US"/>
        </w:rPr>
        <w:t>calit</w:t>
      </w:r>
      <w:r>
        <w:rPr>
          <w:rFonts w:eastAsiaTheme="minorHAnsi"/>
          <w:sz w:val="22"/>
          <w:szCs w:val="22"/>
          <w:lang w:val="en-US"/>
        </w:rPr>
        <w:t>ăti</w:t>
      </w:r>
      <w:proofErr w:type="spellEnd"/>
      <w:r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>
        <w:rPr>
          <w:rFonts w:eastAsiaTheme="minorHAnsi"/>
          <w:sz w:val="22"/>
          <w:szCs w:val="22"/>
          <w:lang w:val="en-US"/>
        </w:rPr>
        <w:t>ș</w:t>
      </w:r>
      <w:r w:rsidRPr="00F35825">
        <w:rPr>
          <w:rFonts w:eastAsiaTheme="minorHAnsi"/>
          <w:sz w:val="22"/>
          <w:szCs w:val="22"/>
          <w:lang w:val="en-US"/>
        </w:rPr>
        <w:t>i</w:t>
      </w:r>
      <w:proofErr w:type="spellEnd"/>
      <w:r w:rsidRPr="00F35825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35825">
        <w:rPr>
          <w:rFonts w:eastAsiaTheme="minorHAnsi"/>
          <w:sz w:val="22"/>
          <w:szCs w:val="22"/>
          <w:lang w:val="en-US"/>
        </w:rPr>
        <w:t>aptitudini</w:t>
      </w:r>
      <w:proofErr w:type="spellEnd"/>
      <w:r w:rsidRPr="00F35825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35825">
        <w:rPr>
          <w:rFonts w:eastAsiaTheme="minorHAnsi"/>
          <w:sz w:val="22"/>
          <w:szCs w:val="22"/>
          <w:lang w:val="en-US"/>
        </w:rPr>
        <w:t>necesare</w:t>
      </w:r>
      <w:proofErr w:type="spellEnd"/>
      <w:r w:rsidRPr="00F35825">
        <w:rPr>
          <w:rFonts w:eastAsiaTheme="minorHAnsi"/>
          <w:sz w:val="22"/>
          <w:szCs w:val="22"/>
          <w:lang w:val="en-US"/>
        </w:rPr>
        <w:t xml:space="preserve">: </w:t>
      </w:r>
      <w:r w:rsidRPr="00914E54">
        <w:rPr>
          <w:noProof/>
          <w:sz w:val="22"/>
          <w:szCs w:val="22"/>
        </w:rPr>
        <w:t>abilitati de comunicare, abilitati de a lucra independent si in echipa, capacitate de analiza si sinteza, capacitate de deductie logica, discernamant si capacitatea de a rezolva problemele, echilibru emotional, rezistenta la efort si stres; putere de decizie si asumarea responsabilitatii; responsabilitatea implicata de post: responsabilitatea de a asigura continuitatea in aprovizionarea produselor / serviciilor / lucrarilor necesare in cadrul unitatii conf. deciziei in vigoare; responsabilitatea confidenţialităţii datelor si informatiilor</w:t>
      </w:r>
      <w:r w:rsidRPr="00F35825">
        <w:rPr>
          <w:rFonts w:eastAsiaTheme="minorHAnsi"/>
          <w:sz w:val="22"/>
          <w:szCs w:val="22"/>
          <w:lang w:val="en-US"/>
        </w:rPr>
        <w:t>;</w:t>
      </w:r>
    </w:p>
    <w:p w:rsidR="008234E7" w:rsidRPr="00B62B47" w:rsidRDefault="008234E7" w:rsidP="008234E7">
      <w:pPr>
        <w:numPr>
          <w:ilvl w:val="0"/>
          <w:numId w:val="5"/>
        </w:numPr>
        <w:spacing w:after="160" w:line="259" w:lineRule="auto"/>
        <w:ind w:left="450"/>
        <w:contextualSpacing/>
        <w:jc w:val="both"/>
        <w:rPr>
          <w:rFonts w:eastAsiaTheme="minorHAnsi"/>
          <w:sz w:val="22"/>
          <w:szCs w:val="22"/>
          <w:lang w:val="en-US"/>
        </w:rPr>
      </w:pPr>
      <w:proofErr w:type="spellStart"/>
      <w:r w:rsidRPr="004F7DA2">
        <w:rPr>
          <w:rFonts w:eastAsiaTheme="minorHAnsi"/>
          <w:sz w:val="22"/>
          <w:szCs w:val="22"/>
          <w:lang w:val="en-US"/>
        </w:rPr>
        <w:t>Cerințe</w:t>
      </w:r>
      <w:proofErr w:type="spellEnd"/>
      <w:r w:rsidRPr="004F7DA2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4F7DA2">
        <w:rPr>
          <w:rFonts w:eastAsiaTheme="minorHAnsi"/>
          <w:sz w:val="22"/>
          <w:szCs w:val="22"/>
          <w:lang w:val="en-US"/>
        </w:rPr>
        <w:t>specifice</w:t>
      </w:r>
      <w:proofErr w:type="spellEnd"/>
      <w:r w:rsidRPr="004F7DA2">
        <w:rPr>
          <w:rFonts w:eastAsiaTheme="minorHAnsi"/>
          <w:sz w:val="22"/>
          <w:szCs w:val="22"/>
          <w:lang w:val="en-US"/>
        </w:rPr>
        <w:t xml:space="preserve">: </w:t>
      </w:r>
      <w:r w:rsidRPr="00F35825">
        <w:rPr>
          <w:rFonts w:eastAsiaTheme="minorHAnsi"/>
          <w:sz w:val="22"/>
          <w:szCs w:val="22"/>
          <w:lang w:val="en-US"/>
        </w:rPr>
        <w:t xml:space="preserve">nu </w:t>
      </w:r>
      <w:proofErr w:type="spellStart"/>
      <w:r w:rsidRPr="00F35825">
        <w:rPr>
          <w:rFonts w:eastAsiaTheme="minorHAnsi"/>
          <w:sz w:val="22"/>
          <w:szCs w:val="22"/>
          <w:lang w:val="en-US"/>
        </w:rPr>
        <w:t>este</w:t>
      </w:r>
      <w:proofErr w:type="spellEnd"/>
      <w:r w:rsidRPr="00F35825"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 w:rsidRPr="00F35825">
        <w:rPr>
          <w:rFonts w:eastAsiaTheme="minorHAnsi"/>
          <w:sz w:val="22"/>
          <w:szCs w:val="22"/>
          <w:lang w:val="en-US"/>
        </w:rPr>
        <w:t>cazul</w:t>
      </w:r>
      <w:proofErr w:type="spellEnd"/>
      <w:r w:rsidRPr="00F35825">
        <w:rPr>
          <w:rFonts w:eastAsiaTheme="minorHAnsi"/>
          <w:sz w:val="22"/>
          <w:szCs w:val="22"/>
          <w:lang w:val="en-US"/>
        </w:rPr>
        <w:t>;</w:t>
      </w:r>
    </w:p>
    <w:p w:rsidR="008234E7" w:rsidRDefault="008234E7" w:rsidP="008234E7">
      <w:pPr>
        <w:numPr>
          <w:ilvl w:val="0"/>
          <w:numId w:val="5"/>
        </w:numPr>
        <w:spacing w:after="160" w:line="259" w:lineRule="auto"/>
        <w:ind w:left="450"/>
        <w:contextualSpacing/>
        <w:jc w:val="both"/>
        <w:rPr>
          <w:rFonts w:eastAsiaTheme="minorHAnsi"/>
          <w:sz w:val="22"/>
          <w:szCs w:val="22"/>
          <w:lang w:val="en-US"/>
        </w:rPr>
      </w:pPr>
      <w:proofErr w:type="spellStart"/>
      <w:r w:rsidRPr="004F7DA2">
        <w:rPr>
          <w:rFonts w:eastAsiaTheme="minorHAnsi"/>
          <w:sz w:val="22"/>
          <w:szCs w:val="22"/>
          <w:lang w:val="en-US"/>
        </w:rPr>
        <w:t>Competenț</w:t>
      </w:r>
      <w:r>
        <w:rPr>
          <w:rFonts w:eastAsiaTheme="minorHAnsi"/>
          <w:sz w:val="22"/>
          <w:szCs w:val="22"/>
          <w:lang w:val="en-US"/>
        </w:rPr>
        <w:t>a</w:t>
      </w:r>
      <w:proofErr w:type="spellEnd"/>
      <w:r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proofErr w:type="gramStart"/>
      <w:r>
        <w:rPr>
          <w:rFonts w:eastAsiaTheme="minorHAnsi"/>
          <w:sz w:val="22"/>
          <w:szCs w:val="22"/>
          <w:lang w:val="en-US"/>
        </w:rPr>
        <w:t>managerială</w:t>
      </w:r>
      <w:proofErr w:type="spellEnd"/>
      <w:r w:rsidRPr="004F7DA2">
        <w:rPr>
          <w:rFonts w:eastAsiaTheme="minorHAnsi"/>
          <w:sz w:val="22"/>
          <w:szCs w:val="22"/>
          <w:lang w:val="en-US"/>
        </w:rPr>
        <w:t xml:space="preserve"> :</w:t>
      </w:r>
      <w:proofErr w:type="gramEnd"/>
      <w:r w:rsidRPr="004F7DA2">
        <w:rPr>
          <w:rFonts w:eastAsiaTheme="minorHAnsi"/>
          <w:sz w:val="22"/>
          <w:szCs w:val="22"/>
          <w:lang w:val="en-US"/>
        </w:rPr>
        <w:t xml:space="preserve"> </w:t>
      </w:r>
      <w:r>
        <w:rPr>
          <w:rFonts w:eastAsiaTheme="minorHAnsi"/>
          <w:sz w:val="22"/>
          <w:szCs w:val="22"/>
          <w:lang w:val="en-US"/>
        </w:rPr>
        <w:t xml:space="preserve">nu </w:t>
      </w:r>
      <w:proofErr w:type="spellStart"/>
      <w:r>
        <w:rPr>
          <w:rFonts w:eastAsiaTheme="minorHAnsi"/>
          <w:sz w:val="22"/>
          <w:szCs w:val="22"/>
          <w:lang w:val="en-US"/>
        </w:rPr>
        <w:t>este</w:t>
      </w:r>
      <w:proofErr w:type="spellEnd"/>
      <w:r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>
        <w:rPr>
          <w:rFonts w:eastAsiaTheme="minorHAnsi"/>
          <w:sz w:val="22"/>
          <w:szCs w:val="22"/>
          <w:lang w:val="en-US"/>
        </w:rPr>
        <w:t>cazul</w:t>
      </w:r>
      <w:proofErr w:type="spellEnd"/>
      <w:r>
        <w:rPr>
          <w:rFonts w:eastAsiaTheme="minorHAnsi"/>
          <w:sz w:val="22"/>
          <w:szCs w:val="22"/>
          <w:lang w:val="en-US"/>
        </w:rPr>
        <w:t>.</w:t>
      </w:r>
    </w:p>
    <w:p w:rsidR="008234E7" w:rsidRDefault="008234E7" w:rsidP="008234E7">
      <w:pPr>
        <w:numPr>
          <w:ilvl w:val="0"/>
          <w:numId w:val="5"/>
        </w:numPr>
        <w:spacing w:after="160" w:line="259" w:lineRule="auto"/>
        <w:ind w:left="450"/>
        <w:contextualSpacing/>
        <w:jc w:val="both"/>
        <w:rPr>
          <w:rFonts w:eastAsiaTheme="minorHAnsi"/>
          <w:sz w:val="22"/>
          <w:szCs w:val="22"/>
          <w:lang w:val="en-US"/>
        </w:rPr>
      </w:pPr>
      <w:proofErr w:type="spellStart"/>
      <w:r>
        <w:rPr>
          <w:rFonts w:eastAsiaTheme="minorHAnsi"/>
          <w:sz w:val="22"/>
          <w:szCs w:val="22"/>
          <w:lang w:val="en-US"/>
        </w:rPr>
        <w:t>Vechime</w:t>
      </w:r>
      <w:proofErr w:type="spellEnd"/>
      <w:r>
        <w:rPr>
          <w:rFonts w:eastAsiaTheme="minorHAnsi"/>
          <w:sz w:val="22"/>
          <w:szCs w:val="22"/>
          <w:lang w:val="en-US"/>
        </w:rPr>
        <w:t xml:space="preserve">: minim 6 </w:t>
      </w:r>
      <w:proofErr w:type="spellStart"/>
      <w:r>
        <w:rPr>
          <w:rFonts w:eastAsiaTheme="minorHAnsi"/>
          <w:sz w:val="22"/>
          <w:szCs w:val="22"/>
          <w:lang w:val="en-US"/>
        </w:rPr>
        <w:t>ani</w:t>
      </w:r>
      <w:proofErr w:type="spellEnd"/>
      <w:r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>
        <w:rPr>
          <w:rFonts w:eastAsiaTheme="minorHAnsi"/>
          <w:sz w:val="22"/>
          <w:szCs w:val="22"/>
          <w:lang w:val="en-US"/>
        </w:rPr>
        <w:t>și</w:t>
      </w:r>
      <w:proofErr w:type="spellEnd"/>
      <w:r>
        <w:rPr>
          <w:rFonts w:eastAsiaTheme="minorHAnsi"/>
          <w:sz w:val="22"/>
          <w:szCs w:val="22"/>
          <w:lang w:val="en-US"/>
        </w:rPr>
        <w:t xml:space="preserve"> 6 </w:t>
      </w:r>
      <w:proofErr w:type="spellStart"/>
      <w:r>
        <w:rPr>
          <w:rFonts w:eastAsiaTheme="minorHAnsi"/>
          <w:sz w:val="22"/>
          <w:szCs w:val="22"/>
          <w:lang w:val="en-US"/>
        </w:rPr>
        <w:t>luni</w:t>
      </w:r>
      <w:proofErr w:type="spellEnd"/>
      <w:r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>
        <w:rPr>
          <w:rFonts w:eastAsiaTheme="minorHAnsi"/>
          <w:sz w:val="22"/>
          <w:szCs w:val="22"/>
          <w:lang w:val="en-US"/>
        </w:rPr>
        <w:t>vechime</w:t>
      </w:r>
      <w:proofErr w:type="spellEnd"/>
      <w:r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>
        <w:rPr>
          <w:rFonts w:eastAsiaTheme="minorHAnsi"/>
          <w:sz w:val="22"/>
          <w:szCs w:val="22"/>
          <w:lang w:val="en-US"/>
        </w:rPr>
        <w:t>în</w:t>
      </w:r>
      <w:proofErr w:type="spellEnd"/>
      <w:r>
        <w:rPr>
          <w:rFonts w:eastAsiaTheme="minorHAnsi"/>
          <w:sz w:val="22"/>
          <w:szCs w:val="22"/>
          <w:lang w:val="en-US"/>
        </w:rPr>
        <w:t xml:space="preserve"> </w:t>
      </w:r>
      <w:proofErr w:type="spellStart"/>
      <w:r>
        <w:rPr>
          <w:rFonts w:eastAsiaTheme="minorHAnsi"/>
          <w:sz w:val="22"/>
          <w:szCs w:val="22"/>
          <w:lang w:val="en-US"/>
        </w:rPr>
        <w:t>specialitate</w:t>
      </w:r>
      <w:proofErr w:type="spellEnd"/>
      <w:r>
        <w:rPr>
          <w:rFonts w:eastAsiaTheme="minorHAnsi"/>
          <w:sz w:val="22"/>
          <w:szCs w:val="22"/>
          <w:lang w:val="en-US"/>
        </w:rPr>
        <w:t>.</w:t>
      </w:r>
    </w:p>
    <w:p w:rsidR="008234E7" w:rsidRDefault="008234E7" w:rsidP="008234E7">
      <w:pPr>
        <w:spacing w:after="160" w:line="259" w:lineRule="auto"/>
        <w:ind w:left="450"/>
        <w:contextualSpacing/>
        <w:jc w:val="both"/>
        <w:rPr>
          <w:rFonts w:eastAsiaTheme="minorHAnsi"/>
          <w:sz w:val="22"/>
          <w:szCs w:val="22"/>
          <w:lang w:val="en-US"/>
        </w:rPr>
      </w:pPr>
    </w:p>
    <w:p w:rsidR="006A182F" w:rsidRDefault="00A67BB4" w:rsidP="0008388D">
      <w:pPr>
        <w:jc w:val="both"/>
        <w:rPr>
          <w:b/>
          <w:sz w:val="22"/>
          <w:szCs w:val="22"/>
          <w:lang w:val="fr-FR"/>
        </w:rPr>
      </w:pPr>
      <w:proofErr w:type="spellStart"/>
      <w:r>
        <w:rPr>
          <w:b/>
          <w:sz w:val="22"/>
          <w:szCs w:val="22"/>
          <w:lang w:val="fr-FR"/>
        </w:rPr>
        <w:t>Dosarele</w:t>
      </w:r>
      <w:proofErr w:type="spellEnd"/>
      <w:r>
        <w:rPr>
          <w:b/>
          <w:sz w:val="22"/>
          <w:szCs w:val="22"/>
          <w:lang w:val="fr-FR"/>
        </w:rPr>
        <w:t xml:space="preserve"> de </w:t>
      </w:r>
      <w:proofErr w:type="spellStart"/>
      <w:r>
        <w:rPr>
          <w:b/>
          <w:sz w:val="22"/>
          <w:szCs w:val="22"/>
          <w:lang w:val="fr-FR"/>
        </w:rPr>
        <w:t>î</w:t>
      </w:r>
      <w:r w:rsidR="006A182F" w:rsidRPr="006A182F">
        <w:rPr>
          <w:b/>
          <w:sz w:val="22"/>
          <w:szCs w:val="22"/>
          <w:lang w:val="fr-FR"/>
        </w:rPr>
        <w:t>nscrier</w:t>
      </w:r>
      <w:r>
        <w:rPr>
          <w:b/>
          <w:sz w:val="22"/>
          <w:szCs w:val="22"/>
          <w:lang w:val="fr-FR"/>
        </w:rPr>
        <w:t>e</w:t>
      </w:r>
      <w:proofErr w:type="spellEnd"/>
      <w:r>
        <w:rPr>
          <w:b/>
          <w:sz w:val="22"/>
          <w:szCs w:val="22"/>
          <w:lang w:val="fr-FR"/>
        </w:rPr>
        <w:t xml:space="preserve"> se </w:t>
      </w:r>
      <w:proofErr w:type="spellStart"/>
      <w:r>
        <w:rPr>
          <w:b/>
          <w:sz w:val="22"/>
          <w:szCs w:val="22"/>
          <w:lang w:val="fr-FR"/>
        </w:rPr>
        <w:t>depun</w:t>
      </w:r>
      <w:proofErr w:type="spellEnd"/>
      <w:r>
        <w:rPr>
          <w:b/>
          <w:sz w:val="22"/>
          <w:szCs w:val="22"/>
          <w:lang w:val="fr-FR"/>
        </w:rPr>
        <w:t xml:space="preserve"> la </w:t>
      </w:r>
      <w:proofErr w:type="spellStart"/>
      <w:r w:rsidR="002976EA" w:rsidRPr="00F718D3">
        <w:rPr>
          <w:b/>
          <w:sz w:val="22"/>
          <w:szCs w:val="22"/>
          <w:lang w:val="fr-FR"/>
        </w:rPr>
        <w:t>Serviciul</w:t>
      </w:r>
      <w:proofErr w:type="spellEnd"/>
      <w:r w:rsidR="002976EA" w:rsidRPr="00F718D3">
        <w:rPr>
          <w:b/>
          <w:sz w:val="22"/>
          <w:szCs w:val="22"/>
          <w:lang w:val="fr-FR"/>
        </w:rPr>
        <w:t xml:space="preserve"> RUNOS</w:t>
      </w:r>
      <w:r w:rsidR="002976EA">
        <w:rPr>
          <w:b/>
          <w:sz w:val="22"/>
          <w:szCs w:val="22"/>
          <w:lang w:val="fr-FR"/>
        </w:rPr>
        <w:t xml:space="preserve">, </w:t>
      </w:r>
      <w:proofErr w:type="spellStart"/>
      <w:r w:rsidR="002976EA">
        <w:rPr>
          <w:b/>
          <w:sz w:val="22"/>
          <w:szCs w:val="22"/>
          <w:lang w:val="fr-FR"/>
        </w:rPr>
        <w:t>Secretariat</w:t>
      </w:r>
      <w:proofErr w:type="spellEnd"/>
      <w:r w:rsidR="002976EA">
        <w:rPr>
          <w:b/>
          <w:sz w:val="22"/>
          <w:szCs w:val="22"/>
          <w:lang w:val="fr-FR"/>
        </w:rPr>
        <w:t xml:space="preserve"> </w:t>
      </w:r>
      <w:proofErr w:type="spellStart"/>
      <w:r w:rsidR="002976EA">
        <w:rPr>
          <w:b/>
          <w:sz w:val="22"/>
          <w:szCs w:val="22"/>
          <w:lang w:val="fr-FR"/>
        </w:rPr>
        <w:t>și</w:t>
      </w:r>
      <w:proofErr w:type="spellEnd"/>
      <w:r w:rsidR="002976EA">
        <w:rPr>
          <w:b/>
          <w:sz w:val="22"/>
          <w:szCs w:val="22"/>
          <w:lang w:val="fr-FR"/>
        </w:rPr>
        <w:t xml:space="preserve"> </w:t>
      </w:r>
      <w:proofErr w:type="spellStart"/>
      <w:r w:rsidR="002976EA">
        <w:rPr>
          <w:b/>
          <w:sz w:val="22"/>
          <w:szCs w:val="22"/>
          <w:lang w:val="fr-FR"/>
        </w:rPr>
        <w:t>Relații</w:t>
      </w:r>
      <w:proofErr w:type="spellEnd"/>
      <w:r w:rsidR="002976EA">
        <w:rPr>
          <w:b/>
          <w:sz w:val="22"/>
          <w:szCs w:val="22"/>
          <w:lang w:val="fr-FR"/>
        </w:rPr>
        <w:t xml:space="preserve"> </w:t>
      </w:r>
      <w:proofErr w:type="spellStart"/>
      <w:r w:rsidR="002976EA">
        <w:rPr>
          <w:b/>
          <w:sz w:val="22"/>
          <w:szCs w:val="22"/>
          <w:lang w:val="fr-FR"/>
        </w:rPr>
        <w:t>cu</w:t>
      </w:r>
      <w:proofErr w:type="spellEnd"/>
      <w:r w:rsidR="002976EA">
        <w:rPr>
          <w:b/>
          <w:sz w:val="22"/>
          <w:szCs w:val="22"/>
          <w:lang w:val="fr-FR"/>
        </w:rPr>
        <w:t xml:space="preserve"> </w:t>
      </w:r>
      <w:proofErr w:type="spellStart"/>
      <w:r w:rsidR="002976EA">
        <w:rPr>
          <w:b/>
          <w:sz w:val="22"/>
          <w:szCs w:val="22"/>
          <w:lang w:val="fr-FR"/>
        </w:rPr>
        <w:t>Publicul</w:t>
      </w:r>
      <w:proofErr w:type="spellEnd"/>
      <w:r w:rsidR="002976EA">
        <w:rPr>
          <w:b/>
          <w:sz w:val="22"/>
          <w:szCs w:val="22"/>
          <w:lang w:val="fr-FR"/>
        </w:rPr>
        <w:t xml:space="preserve">, </w:t>
      </w:r>
      <w:proofErr w:type="spellStart"/>
      <w:r w:rsidR="002976EA">
        <w:rPr>
          <w:b/>
          <w:sz w:val="22"/>
          <w:szCs w:val="22"/>
          <w:lang w:val="fr-FR"/>
        </w:rPr>
        <w:t>Digitalizare</w:t>
      </w:r>
      <w:proofErr w:type="spellEnd"/>
      <w:r w:rsidR="002976EA">
        <w:rPr>
          <w:b/>
          <w:sz w:val="22"/>
          <w:szCs w:val="22"/>
          <w:lang w:val="fr-FR"/>
        </w:rPr>
        <w:t xml:space="preserve">- </w:t>
      </w:r>
      <w:proofErr w:type="spellStart"/>
      <w:r w:rsidR="002976EA">
        <w:rPr>
          <w:b/>
          <w:sz w:val="22"/>
          <w:szCs w:val="22"/>
          <w:lang w:val="fr-FR"/>
        </w:rPr>
        <w:t>Informatică</w:t>
      </w:r>
      <w:proofErr w:type="spellEnd"/>
      <w:r w:rsidR="002976EA">
        <w:rPr>
          <w:b/>
          <w:sz w:val="22"/>
          <w:szCs w:val="22"/>
          <w:lang w:val="fr-FR"/>
        </w:rPr>
        <w:t xml:space="preserve">, </w:t>
      </w:r>
      <w:proofErr w:type="spellStart"/>
      <w:r w:rsidR="002976EA">
        <w:rPr>
          <w:b/>
          <w:sz w:val="22"/>
          <w:szCs w:val="22"/>
          <w:lang w:val="fr-FR"/>
        </w:rPr>
        <w:t>Proiecte</w:t>
      </w:r>
      <w:proofErr w:type="spellEnd"/>
      <w:r>
        <w:rPr>
          <w:b/>
          <w:sz w:val="22"/>
          <w:szCs w:val="22"/>
          <w:lang w:val="fr-FR"/>
        </w:rPr>
        <w:t xml:space="preserve"> </w:t>
      </w:r>
      <w:proofErr w:type="spellStart"/>
      <w:r w:rsidR="00B62B47">
        <w:rPr>
          <w:b/>
          <w:sz w:val="22"/>
          <w:szCs w:val="22"/>
          <w:lang w:val="fr-FR"/>
        </w:rPr>
        <w:t>î</w:t>
      </w:r>
      <w:r w:rsidR="00B70841">
        <w:rPr>
          <w:b/>
          <w:sz w:val="22"/>
          <w:szCs w:val="22"/>
          <w:lang w:val="fr-FR"/>
        </w:rPr>
        <w:t>n</w:t>
      </w:r>
      <w:proofErr w:type="spellEnd"/>
      <w:r w:rsidR="00B70841">
        <w:rPr>
          <w:b/>
          <w:sz w:val="22"/>
          <w:szCs w:val="22"/>
          <w:lang w:val="fr-FR"/>
        </w:rPr>
        <w:t xml:space="preserve"> </w:t>
      </w:r>
      <w:proofErr w:type="spellStart"/>
      <w:r w:rsidR="00B70841">
        <w:rPr>
          <w:b/>
          <w:sz w:val="22"/>
          <w:szCs w:val="22"/>
          <w:lang w:val="fr-FR"/>
        </w:rPr>
        <w:t>perioada</w:t>
      </w:r>
      <w:proofErr w:type="spellEnd"/>
      <w:r w:rsidR="00B62B47">
        <w:rPr>
          <w:b/>
          <w:sz w:val="22"/>
          <w:szCs w:val="22"/>
          <w:lang w:val="fr-FR"/>
        </w:rPr>
        <w:t xml:space="preserve"> </w:t>
      </w:r>
      <w:r w:rsidR="00AD470D">
        <w:rPr>
          <w:b/>
          <w:sz w:val="22"/>
          <w:szCs w:val="22"/>
          <w:lang w:val="fr-FR"/>
        </w:rPr>
        <w:t>11.09</w:t>
      </w:r>
      <w:r w:rsidR="00A53D87">
        <w:rPr>
          <w:b/>
          <w:sz w:val="22"/>
          <w:szCs w:val="22"/>
          <w:lang w:val="fr-FR"/>
        </w:rPr>
        <w:t xml:space="preserve">.2026- </w:t>
      </w:r>
      <w:r w:rsidR="00AD470D">
        <w:rPr>
          <w:b/>
          <w:sz w:val="22"/>
          <w:szCs w:val="22"/>
          <w:lang w:val="fr-FR"/>
        </w:rPr>
        <w:t>25.09</w:t>
      </w:r>
      <w:r w:rsidR="00A53D87">
        <w:rPr>
          <w:b/>
          <w:sz w:val="22"/>
          <w:szCs w:val="22"/>
          <w:lang w:val="fr-FR"/>
        </w:rPr>
        <w:t>.2026</w:t>
      </w:r>
      <w:r>
        <w:rPr>
          <w:b/>
          <w:sz w:val="22"/>
          <w:szCs w:val="22"/>
          <w:lang w:val="fr-FR"/>
        </w:rPr>
        <w:t xml:space="preserve">, </w:t>
      </w:r>
      <w:proofErr w:type="spellStart"/>
      <w:r>
        <w:rPr>
          <w:b/>
          <w:sz w:val="22"/>
          <w:szCs w:val="22"/>
          <w:lang w:val="fr-FR"/>
        </w:rPr>
        <w:t>î</w:t>
      </w:r>
      <w:r w:rsidR="006A182F" w:rsidRPr="006A182F">
        <w:rPr>
          <w:b/>
          <w:sz w:val="22"/>
          <w:szCs w:val="22"/>
          <w:lang w:val="fr-FR"/>
        </w:rPr>
        <w:t>ntre</w:t>
      </w:r>
      <w:proofErr w:type="spellEnd"/>
      <w:r w:rsidR="006A182F" w:rsidRPr="006A182F">
        <w:rPr>
          <w:b/>
          <w:sz w:val="22"/>
          <w:szCs w:val="22"/>
          <w:lang w:val="fr-FR"/>
        </w:rPr>
        <w:t xml:space="preserve"> </w:t>
      </w:r>
      <w:proofErr w:type="spellStart"/>
      <w:r w:rsidR="006A182F" w:rsidRPr="006A182F">
        <w:rPr>
          <w:b/>
          <w:sz w:val="22"/>
          <w:szCs w:val="22"/>
          <w:lang w:val="fr-FR"/>
        </w:rPr>
        <w:t>orele</w:t>
      </w:r>
      <w:proofErr w:type="spellEnd"/>
      <w:r w:rsidR="006A182F" w:rsidRPr="006A182F">
        <w:rPr>
          <w:b/>
          <w:sz w:val="22"/>
          <w:szCs w:val="22"/>
          <w:lang w:val="fr-FR"/>
        </w:rPr>
        <w:t xml:space="preserve"> </w:t>
      </w:r>
      <w:proofErr w:type="gramStart"/>
      <w:r w:rsidR="006A182F" w:rsidRPr="006A182F">
        <w:rPr>
          <w:b/>
          <w:sz w:val="22"/>
          <w:szCs w:val="22"/>
          <w:lang w:val="fr-FR"/>
        </w:rPr>
        <w:t>9:</w:t>
      </w:r>
      <w:proofErr w:type="gramEnd"/>
      <w:r w:rsidR="006A182F" w:rsidRPr="006A182F">
        <w:rPr>
          <w:b/>
          <w:sz w:val="22"/>
          <w:szCs w:val="22"/>
          <w:lang w:val="fr-FR"/>
        </w:rPr>
        <w:t>00-12:00;</w:t>
      </w:r>
    </w:p>
    <w:p w:rsidR="0008388D" w:rsidRPr="006A182F" w:rsidRDefault="006A182F" w:rsidP="0008388D">
      <w:pPr>
        <w:jc w:val="both"/>
        <w:rPr>
          <w:sz w:val="22"/>
          <w:szCs w:val="22"/>
          <w:lang w:val="fr-FR"/>
        </w:rPr>
      </w:pPr>
      <w:proofErr w:type="spellStart"/>
      <w:r>
        <w:rPr>
          <w:b/>
          <w:sz w:val="22"/>
          <w:szCs w:val="22"/>
          <w:lang w:val="fr-FR"/>
        </w:rPr>
        <w:t>Probele</w:t>
      </w:r>
      <w:proofErr w:type="spellEnd"/>
      <w:r>
        <w:rPr>
          <w:b/>
          <w:sz w:val="22"/>
          <w:szCs w:val="22"/>
          <w:lang w:val="fr-FR"/>
        </w:rPr>
        <w:t xml:space="preserve"> de </w:t>
      </w:r>
      <w:proofErr w:type="spellStart"/>
      <w:r>
        <w:rPr>
          <w:b/>
          <w:sz w:val="22"/>
          <w:szCs w:val="22"/>
          <w:lang w:val="fr-FR"/>
        </w:rPr>
        <w:t>concurs</w:t>
      </w:r>
      <w:proofErr w:type="spellEnd"/>
      <w:r>
        <w:rPr>
          <w:b/>
          <w:sz w:val="22"/>
          <w:szCs w:val="22"/>
          <w:lang w:val="fr-FR"/>
        </w:rPr>
        <w:t> :</w:t>
      </w:r>
      <w:r w:rsidR="00C66CE0">
        <w:rPr>
          <w:sz w:val="22"/>
          <w:szCs w:val="22"/>
          <w:lang w:val="fr-FR"/>
        </w:rPr>
        <w:t> </w:t>
      </w:r>
    </w:p>
    <w:p w:rsidR="008234E7" w:rsidRPr="006C6ADD" w:rsidRDefault="008234E7" w:rsidP="008234E7">
      <w:pPr>
        <w:jc w:val="both"/>
        <w:rPr>
          <w:b/>
          <w:sz w:val="22"/>
          <w:szCs w:val="22"/>
          <w:lang w:val="fr-FR"/>
        </w:rPr>
      </w:pPr>
      <w:r w:rsidRPr="006C6ADD">
        <w:rPr>
          <w:b/>
          <w:sz w:val="22"/>
          <w:szCs w:val="22"/>
          <w:lang w:val="fr-FR"/>
        </w:rPr>
        <w:t xml:space="preserve">- </w:t>
      </w:r>
      <w:proofErr w:type="spellStart"/>
      <w:r w:rsidRPr="006C6ADD">
        <w:rPr>
          <w:b/>
          <w:sz w:val="22"/>
          <w:szCs w:val="22"/>
          <w:lang w:val="fr-FR"/>
        </w:rPr>
        <w:t>proba</w:t>
      </w:r>
      <w:proofErr w:type="spellEnd"/>
      <w:r w:rsidRPr="006C6ADD">
        <w:rPr>
          <w:b/>
          <w:sz w:val="22"/>
          <w:szCs w:val="22"/>
          <w:lang w:val="fr-FR"/>
        </w:rPr>
        <w:t xml:space="preserve"> </w:t>
      </w:r>
      <w:proofErr w:type="spellStart"/>
      <w:proofErr w:type="gramStart"/>
      <w:r w:rsidRPr="006C6ADD">
        <w:rPr>
          <w:b/>
          <w:sz w:val="22"/>
          <w:szCs w:val="22"/>
          <w:lang w:val="fr-FR"/>
        </w:rPr>
        <w:t>scrisă</w:t>
      </w:r>
      <w:proofErr w:type="spellEnd"/>
      <w:r w:rsidRPr="006C6ADD">
        <w:rPr>
          <w:b/>
          <w:sz w:val="22"/>
          <w:szCs w:val="22"/>
          <w:lang w:val="fr-FR"/>
        </w:rPr>
        <w:t>:</w:t>
      </w:r>
      <w:proofErr w:type="gramEnd"/>
      <w:r w:rsidRPr="006C6ADD">
        <w:rPr>
          <w:b/>
          <w:sz w:val="22"/>
          <w:szCs w:val="22"/>
          <w:lang w:val="fr-FR"/>
        </w:rPr>
        <w:t> </w:t>
      </w:r>
      <w:bookmarkStart w:id="1" w:name="_Hlk482799636"/>
      <w:r w:rsidR="006C6ADD" w:rsidRPr="006C6ADD">
        <w:rPr>
          <w:b/>
          <w:sz w:val="22"/>
          <w:szCs w:val="22"/>
          <w:lang w:val="fr-FR"/>
        </w:rPr>
        <w:t xml:space="preserve">5 </w:t>
      </w:r>
      <w:proofErr w:type="spellStart"/>
      <w:r w:rsidR="006C6ADD" w:rsidRPr="006C6ADD">
        <w:rPr>
          <w:b/>
          <w:sz w:val="22"/>
          <w:szCs w:val="22"/>
          <w:lang w:val="fr-FR"/>
        </w:rPr>
        <w:t>octombrie</w:t>
      </w:r>
      <w:proofErr w:type="spellEnd"/>
      <w:r w:rsidR="006C6ADD" w:rsidRPr="006C6ADD">
        <w:rPr>
          <w:b/>
          <w:sz w:val="22"/>
          <w:szCs w:val="22"/>
          <w:lang w:val="fr-FR"/>
        </w:rPr>
        <w:t xml:space="preserve"> 2026</w:t>
      </w:r>
      <w:r w:rsidRPr="006C6ADD">
        <w:rPr>
          <w:b/>
          <w:sz w:val="22"/>
          <w:szCs w:val="22"/>
          <w:lang w:val="fr-FR"/>
        </w:rPr>
        <w:t xml:space="preserve">, </w:t>
      </w:r>
      <w:proofErr w:type="spellStart"/>
      <w:r w:rsidRPr="006C6ADD">
        <w:rPr>
          <w:b/>
          <w:sz w:val="22"/>
          <w:szCs w:val="22"/>
          <w:lang w:val="fr-FR"/>
        </w:rPr>
        <w:t>ora</w:t>
      </w:r>
      <w:proofErr w:type="spellEnd"/>
      <w:r w:rsidRPr="006C6ADD">
        <w:rPr>
          <w:b/>
          <w:sz w:val="22"/>
          <w:szCs w:val="22"/>
          <w:lang w:val="fr-FR"/>
        </w:rPr>
        <w:t xml:space="preserve"> 9:00-</w:t>
      </w:r>
      <w:bookmarkStart w:id="2" w:name="_Hlk482959231"/>
      <w:r w:rsidRPr="006C6ADD">
        <w:rPr>
          <w:b/>
          <w:sz w:val="22"/>
          <w:szCs w:val="22"/>
          <w:lang w:val="fr-FR"/>
        </w:rPr>
        <w:t xml:space="preserve"> la </w:t>
      </w:r>
      <w:proofErr w:type="spellStart"/>
      <w:r w:rsidRPr="006C6ADD">
        <w:rPr>
          <w:b/>
          <w:sz w:val="22"/>
          <w:szCs w:val="22"/>
          <w:lang w:val="fr-FR"/>
        </w:rPr>
        <w:t>sediul</w:t>
      </w:r>
      <w:proofErr w:type="spellEnd"/>
      <w:r w:rsidRPr="006C6ADD">
        <w:rPr>
          <w:b/>
          <w:sz w:val="22"/>
          <w:szCs w:val="22"/>
          <w:lang w:val="fr-FR"/>
        </w:rPr>
        <w:t xml:space="preserve"> </w:t>
      </w:r>
      <w:bookmarkEnd w:id="2"/>
      <w:proofErr w:type="spellStart"/>
      <w:r w:rsidRPr="006C6ADD">
        <w:rPr>
          <w:b/>
          <w:sz w:val="22"/>
          <w:szCs w:val="22"/>
          <w:lang w:val="fr-FR"/>
        </w:rPr>
        <w:t>Spitalului</w:t>
      </w:r>
      <w:proofErr w:type="spellEnd"/>
      <w:r w:rsidRPr="006C6ADD">
        <w:rPr>
          <w:b/>
          <w:sz w:val="22"/>
          <w:szCs w:val="22"/>
          <w:lang w:val="fr-FR"/>
        </w:rPr>
        <w:t xml:space="preserve"> </w:t>
      </w:r>
      <w:proofErr w:type="spellStart"/>
      <w:r w:rsidRPr="006C6ADD">
        <w:rPr>
          <w:b/>
          <w:sz w:val="22"/>
          <w:szCs w:val="22"/>
          <w:lang w:val="fr-FR"/>
        </w:rPr>
        <w:t>Clinic</w:t>
      </w:r>
      <w:proofErr w:type="spellEnd"/>
      <w:r w:rsidRPr="006C6ADD">
        <w:rPr>
          <w:b/>
          <w:sz w:val="22"/>
          <w:szCs w:val="22"/>
          <w:lang w:val="fr-FR"/>
        </w:rPr>
        <w:t xml:space="preserve"> de </w:t>
      </w:r>
      <w:proofErr w:type="spellStart"/>
      <w:r w:rsidRPr="006C6ADD">
        <w:rPr>
          <w:b/>
          <w:sz w:val="22"/>
          <w:szCs w:val="22"/>
          <w:lang w:val="fr-FR"/>
        </w:rPr>
        <w:t>Recuperare</w:t>
      </w:r>
      <w:proofErr w:type="spellEnd"/>
      <w:r w:rsidRPr="006C6ADD">
        <w:rPr>
          <w:b/>
          <w:sz w:val="22"/>
          <w:szCs w:val="22"/>
          <w:lang w:val="fr-FR"/>
        </w:rPr>
        <w:t xml:space="preserve"> </w:t>
      </w:r>
      <w:proofErr w:type="spellStart"/>
      <w:r w:rsidRPr="006C6ADD">
        <w:rPr>
          <w:b/>
          <w:sz w:val="22"/>
          <w:szCs w:val="22"/>
          <w:lang w:val="fr-FR"/>
        </w:rPr>
        <w:t>Iași</w:t>
      </w:r>
      <w:proofErr w:type="spellEnd"/>
      <w:r w:rsidRPr="006C6ADD">
        <w:rPr>
          <w:b/>
          <w:sz w:val="22"/>
          <w:szCs w:val="22"/>
          <w:lang w:val="fr-FR"/>
        </w:rPr>
        <w:t>;</w:t>
      </w:r>
      <w:bookmarkEnd w:id="1"/>
    </w:p>
    <w:p w:rsidR="008234E7" w:rsidRPr="006C6ADD" w:rsidRDefault="008234E7" w:rsidP="008234E7">
      <w:pPr>
        <w:jc w:val="both"/>
        <w:rPr>
          <w:b/>
          <w:sz w:val="22"/>
          <w:szCs w:val="22"/>
          <w:lang w:val="fr-FR"/>
        </w:rPr>
      </w:pPr>
      <w:r w:rsidRPr="006C6ADD">
        <w:rPr>
          <w:b/>
          <w:sz w:val="22"/>
          <w:szCs w:val="22"/>
          <w:lang w:val="fr-FR"/>
        </w:rPr>
        <w:t xml:space="preserve">- </w:t>
      </w:r>
      <w:proofErr w:type="spellStart"/>
      <w:proofErr w:type="gramStart"/>
      <w:r w:rsidRPr="006C6ADD">
        <w:rPr>
          <w:b/>
          <w:sz w:val="22"/>
          <w:szCs w:val="22"/>
          <w:lang w:val="fr-FR"/>
        </w:rPr>
        <w:t>interviul</w:t>
      </w:r>
      <w:proofErr w:type="spellEnd"/>
      <w:r w:rsidRPr="006C6ADD">
        <w:rPr>
          <w:b/>
          <w:sz w:val="22"/>
          <w:szCs w:val="22"/>
          <w:lang w:val="fr-FR"/>
        </w:rPr>
        <w:t>:</w:t>
      </w:r>
      <w:proofErr w:type="gramEnd"/>
      <w:r w:rsidRPr="006C6ADD">
        <w:rPr>
          <w:b/>
          <w:sz w:val="22"/>
          <w:szCs w:val="22"/>
          <w:lang w:val="fr-FR"/>
        </w:rPr>
        <w:t xml:space="preserve"> </w:t>
      </w:r>
      <w:r w:rsidR="006C6ADD" w:rsidRPr="006C6ADD">
        <w:rPr>
          <w:b/>
          <w:sz w:val="22"/>
          <w:szCs w:val="22"/>
          <w:lang w:val="fr-FR"/>
        </w:rPr>
        <w:t xml:space="preserve">9 </w:t>
      </w:r>
      <w:proofErr w:type="spellStart"/>
      <w:r w:rsidR="006C6ADD" w:rsidRPr="006C6ADD">
        <w:rPr>
          <w:b/>
          <w:sz w:val="22"/>
          <w:szCs w:val="22"/>
          <w:lang w:val="fr-FR"/>
        </w:rPr>
        <w:t>octombrie</w:t>
      </w:r>
      <w:proofErr w:type="spellEnd"/>
      <w:r w:rsidR="006C6ADD" w:rsidRPr="006C6ADD">
        <w:rPr>
          <w:b/>
          <w:sz w:val="22"/>
          <w:szCs w:val="22"/>
          <w:lang w:val="fr-FR"/>
        </w:rPr>
        <w:t xml:space="preserve"> 2026</w:t>
      </w:r>
      <w:r w:rsidRPr="006C6ADD">
        <w:rPr>
          <w:b/>
          <w:sz w:val="22"/>
          <w:szCs w:val="22"/>
          <w:lang w:val="fr-FR"/>
        </w:rPr>
        <w:t xml:space="preserve">, </w:t>
      </w:r>
      <w:proofErr w:type="spellStart"/>
      <w:r w:rsidRPr="006C6ADD">
        <w:rPr>
          <w:b/>
          <w:sz w:val="22"/>
          <w:szCs w:val="22"/>
          <w:lang w:val="fr-FR"/>
        </w:rPr>
        <w:t>ora</w:t>
      </w:r>
      <w:proofErr w:type="spellEnd"/>
      <w:r w:rsidRPr="006C6ADD">
        <w:rPr>
          <w:b/>
          <w:sz w:val="22"/>
          <w:szCs w:val="22"/>
          <w:lang w:val="fr-FR"/>
        </w:rPr>
        <w:t xml:space="preserve"> 9 :00- la </w:t>
      </w:r>
      <w:proofErr w:type="spellStart"/>
      <w:r w:rsidRPr="006C6ADD">
        <w:rPr>
          <w:b/>
          <w:sz w:val="22"/>
          <w:szCs w:val="22"/>
          <w:lang w:val="fr-FR"/>
        </w:rPr>
        <w:t>sediul</w:t>
      </w:r>
      <w:proofErr w:type="spellEnd"/>
      <w:r w:rsidRPr="006C6ADD">
        <w:rPr>
          <w:b/>
          <w:sz w:val="22"/>
          <w:szCs w:val="22"/>
          <w:lang w:val="fr-FR"/>
        </w:rPr>
        <w:t xml:space="preserve"> </w:t>
      </w:r>
      <w:proofErr w:type="spellStart"/>
      <w:r w:rsidRPr="006C6ADD">
        <w:rPr>
          <w:b/>
          <w:sz w:val="22"/>
          <w:szCs w:val="22"/>
          <w:lang w:val="fr-FR"/>
        </w:rPr>
        <w:t>Spitalului</w:t>
      </w:r>
      <w:proofErr w:type="spellEnd"/>
      <w:r w:rsidRPr="006C6ADD">
        <w:rPr>
          <w:b/>
          <w:sz w:val="22"/>
          <w:szCs w:val="22"/>
          <w:lang w:val="fr-FR"/>
        </w:rPr>
        <w:t xml:space="preserve"> </w:t>
      </w:r>
      <w:proofErr w:type="spellStart"/>
      <w:r w:rsidRPr="006C6ADD">
        <w:rPr>
          <w:b/>
          <w:sz w:val="22"/>
          <w:szCs w:val="22"/>
          <w:lang w:val="fr-FR"/>
        </w:rPr>
        <w:t>Clinic</w:t>
      </w:r>
      <w:proofErr w:type="spellEnd"/>
      <w:r w:rsidRPr="006C6ADD">
        <w:rPr>
          <w:b/>
          <w:sz w:val="22"/>
          <w:szCs w:val="22"/>
          <w:lang w:val="fr-FR"/>
        </w:rPr>
        <w:t xml:space="preserve"> de </w:t>
      </w:r>
      <w:proofErr w:type="spellStart"/>
      <w:r w:rsidRPr="006C6ADD">
        <w:rPr>
          <w:b/>
          <w:sz w:val="22"/>
          <w:szCs w:val="22"/>
          <w:lang w:val="fr-FR"/>
        </w:rPr>
        <w:t>Recuperare</w:t>
      </w:r>
      <w:proofErr w:type="spellEnd"/>
      <w:r w:rsidRPr="006C6ADD">
        <w:rPr>
          <w:b/>
          <w:sz w:val="22"/>
          <w:szCs w:val="22"/>
          <w:lang w:val="fr-FR"/>
        </w:rPr>
        <w:t xml:space="preserve"> </w:t>
      </w:r>
      <w:proofErr w:type="spellStart"/>
      <w:r w:rsidRPr="006C6ADD">
        <w:rPr>
          <w:b/>
          <w:sz w:val="22"/>
          <w:szCs w:val="22"/>
          <w:lang w:val="fr-FR"/>
        </w:rPr>
        <w:t>Iași</w:t>
      </w:r>
      <w:proofErr w:type="spellEnd"/>
      <w:r w:rsidRPr="006C6ADD">
        <w:rPr>
          <w:b/>
          <w:sz w:val="22"/>
          <w:szCs w:val="22"/>
          <w:lang w:val="fr-FR"/>
        </w:rPr>
        <w:t> .</w:t>
      </w:r>
      <w:r w:rsidRPr="006C6ADD">
        <w:rPr>
          <w:b/>
          <w:i/>
          <w:sz w:val="22"/>
          <w:szCs w:val="22"/>
          <w:lang w:val="fr-FR"/>
        </w:rPr>
        <w:t xml:space="preserve"> </w:t>
      </w:r>
    </w:p>
    <w:p w:rsidR="008234E7" w:rsidRDefault="008234E7" w:rsidP="008234E7">
      <w:pPr>
        <w:jc w:val="both"/>
        <w:rPr>
          <w:b/>
          <w:i/>
          <w:sz w:val="22"/>
          <w:szCs w:val="22"/>
          <w:lang w:val="fr-FR"/>
        </w:rPr>
      </w:pPr>
      <w:proofErr w:type="spellStart"/>
      <w:r>
        <w:rPr>
          <w:b/>
          <w:i/>
          <w:sz w:val="22"/>
          <w:szCs w:val="22"/>
          <w:lang w:val="fr-FR"/>
        </w:rPr>
        <w:t>Concursul</w:t>
      </w:r>
      <w:proofErr w:type="spellEnd"/>
      <w:r>
        <w:rPr>
          <w:b/>
          <w:i/>
          <w:sz w:val="22"/>
          <w:szCs w:val="22"/>
          <w:lang w:val="fr-FR"/>
        </w:rPr>
        <w:t xml:space="preserve"> se va </w:t>
      </w:r>
      <w:proofErr w:type="spellStart"/>
      <w:r>
        <w:rPr>
          <w:b/>
          <w:i/>
          <w:sz w:val="22"/>
          <w:szCs w:val="22"/>
          <w:lang w:val="fr-FR"/>
        </w:rPr>
        <w:t>desfășura</w:t>
      </w:r>
      <w:proofErr w:type="spellEnd"/>
      <w:r>
        <w:rPr>
          <w:b/>
          <w:i/>
          <w:sz w:val="22"/>
          <w:szCs w:val="22"/>
          <w:lang w:val="fr-FR"/>
        </w:rPr>
        <w:t xml:space="preserve"> la </w:t>
      </w:r>
      <w:proofErr w:type="spellStart"/>
      <w:r>
        <w:rPr>
          <w:b/>
          <w:i/>
          <w:sz w:val="22"/>
          <w:szCs w:val="22"/>
          <w:lang w:val="fr-FR"/>
        </w:rPr>
        <w:t>sediul</w:t>
      </w:r>
      <w:proofErr w:type="spellEnd"/>
      <w:r>
        <w:rPr>
          <w:b/>
          <w:i/>
          <w:sz w:val="22"/>
          <w:szCs w:val="22"/>
          <w:lang w:val="fr-FR"/>
        </w:rPr>
        <w:t xml:space="preserve"> </w:t>
      </w:r>
      <w:proofErr w:type="spellStart"/>
      <w:r>
        <w:rPr>
          <w:b/>
          <w:i/>
          <w:sz w:val="22"/>
          <w:szCs w:val="22"/>
          <w:lang w:val="fr-FR"/>
        </w:rPr>
        <w:t>unitătii</w:t>
      </w:r>
      <w:proofErr w:type="spellEnd"/>
      <w:r>
        <w:rPr>
          <w:b/>
          <w:i/>
          <w:sz w:val="22"/>
          <w:szCs w:val="22"/>
          <w:lang w:val="fr-FR"/>
        </w:rPr>
        <w:t xml:space="preserve">, </w:t>
      </w:r>
      <w:proofErr w:type="spellStart"/>
      <w:r>
        <w:rPr>
          <w:b/>
          <w:i/>
          <w:sz w:val="22"/>
          <w:szCs w:val="22"/>
          <w:lang w:val="fr-FR"/>
        </w:rPr>
        <w:t>astfel</w:t>
      </w:r>
      <w:proofErr w:type="spellEnd"/>
      <w:r>
        <w:rPr>
          <w:b/>
          <w:i/>
          <w:sz w:val="22"/>
          <w:szCs w:val="22"/>
          <w:lang w:val="fr-FR"/>
        </w:rPr>
        <w:t> :</w:t>
      </w:r>
    </w:p>
    <w:p w:rsidR="008234E7" w:rsidRPr="004E62BF" w:rsidRDefault="008234E7" w:rsidP="004E62BF">
      <w:pPr>
        <w:jc w:val="both"/>
        <w:rPr>
          <w:b/>
          <w:i/>
          <w:sz w:val="22"/>
          <w:szCs w:val="22"/>
          <w:lang w:val="fr-FR"/>
        </w:rPr>
      </w:pPr>
      <w:r w:rsidRPr="004E62BF">
        <w:rPr>
          <w:b/>
          <w:i/>
          <w:sz w:val="22"/>
          <w:szCs w:val="22"/>
          <w:lang w:val="fr-FR"/>
        </w:rPr>
        <w:t xml:space="preserve">- </w:t>
      </w:r>
      <w:proofErr w:type="spellStart"/>
      <w:r w:rsidRPr="004E62BF">
        <w:rPr>
          <w:b/>
          <w:i/>
          <w:sz w:val="22"/>
          <w:szCs w:val="22"/>
          <w:lang w:val="fr-FR"/>
        </w:rPr>
        <w:t>depunerea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dosarelor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de </w:t>
      </w:r>
      <w:proofErr w:type="spellStart"/>
      <w:r w:rsidRPr="004E62BF">
        <w:rPr>
          <w:b/>
          <w:i/>
          <w:sz w:val="22"/>
          <w:szCs w:val="22"/>
          <w:lang w:val="fr-FR"/>
        </w:rPr>
        <w:t>concurs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 : </w:t>
      </w:r>
      <w:proofErr w:type="spellStart"/>
      <w:r w:rsidRPr="004E62BF">
        <w:rPr>
          <w:b/>
          <w:i/>
          <w:sz w:val="22"/>
          <w:szCs w:val="22"/>
          <w:lang w:val="fr-FR"/>
        </w:rPr>
        <w:t>până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pe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data de </w:t>
      </w:r>
      <w:r w:rsidR="00D15511" w:rsidRPr="004E62BF">
        <w:rPr>
          <w:b/>
          <w:i/>
          <w:sz w:val="22"/>
          <w:szCs w:val="22"/>
          <w:lang w:val="fr-FR"/>
        </w:rPr>
        <w:t xml:space="preserve">25 </w:t>
      </w:r>
      <w:proofErr w:type="spellStart"/>
      <w:r w:rsidR="00D15511" w:rsidRPr="004E62BF">
        <w:rPr>
          <w:b/>
          <w:i/>
          <w:sz w:val="22"/>
          <w:szCs w:val="22"/>
          <w:lang w:val="fr-FR"/>
        </w:rPr>
        <w:t>septembrie</w:t>
      </w:r>
      <w:proofErr w:type="spellEnd"/>
      <w:r w:rsidR="00D15511" w:rsidRPr="004E62BF">
        <w:rPr>
          <w:b/>
          <w:i/>
          <w:sz w:val="22"/>
          <w:szCs w:val="22"/>
          <w:lang w:val="fr-FR"/>
        </w:rPr>
        <w:t xml:space="preserve"> 2026</w:t>
      </w:r>
      <w:r w:rsidRPr="004E62BF">
        <w:rPr>
          <w:b/>
          <w:i/>
          <w:sz w:val="22"/>
          <w:szCs w:val="22"/>
          <w:lang w:val="fr-FR"/>
        </w:rPr>
        <w:t xml:space="preserve">, </w:t>
      </w:r>
      <w:proofErr w:type="spellStart"/>
      <w:r w:rsidRPr="004E62BF">
        <w:rPr>
          <w:b/>
          <w:i/>
          <w:sz w:val="22"/>
          <w:szCs w:val="22"/>
          <w:lang w:val="fr-FR"/>
        </w:rPr>
        <w:t>ora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12 :00 ;</w:t>
      </w:r>
    </w:p>
    <w:p w:rsidR="008234E7" w:rsidRPr="004E62BF" w:rsidRDefault="008234E7" w:rsidP="004E62BF">
      <w:pPr>
        <w:jc w:val="both"/>
        <w:rPr>
          <w:b/>
          <w:i/>
          <w:sz w:val="22"/>
          <w:szCs w:val="22"/>
          <w:lang w:val="fr-FR"/>
        </w:rPr>
      </w:pPr>
      <w:r w:rsidRPr="004E62BF">
        <w:rPr>
          <w:b/>
          <w:i/>
          <w:sz w:val="22"/>
          <w:szCs w:val="22"/>
          <w:lang w:val="fr-FR"/>
        </w:rPr>
        <w:t xml:space="preserve">- </w:t>
      </w:r>
      <w:proofErr w:type="spellStart"/>
      <w:r w:rsidRPr="004E62BF">
        <w:rPr>
          <w:b/>
          <w:i/>
          <w:sz w:val="22"/>
          <w:szCs w:val="22"/>
          <w:lang w:val="fr-FR"/>
        </w:rPr>
        <w:t>rezultate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selecția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dosarelor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candidatilor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 : </w:t>
      </w:r>
      <w:r w:rsidR="004E62BF">
        <w:rPr>
          <w:b/>
          <w:i/>
          <w:sz w:val="22"/>
          <w:szCs w:val="22"/>
          <w:lang w:val="fr-FR"/>
        </w:rPr>
        <w:t>30</w:t>
      </w:r>
      <w:r w:rsidR="004E62BF"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="004E62BF" w:rsidRPr="004E62BF">
        <w:rPr>
          <w:b/>
          <w:i/>
          <w:sz w:val="22"/>
          <w:szCs w:val="22"/>
          <w:lang w:val="fr-FR"/>
        </w:rPr>
        <w:t>septembrie</w:t>
      </w:r>
      <w:proofErr w:type="spellEnd"/>
      <w:r w:rsidR="004E62BF" w:rsidRPr="004E62BF">
        <w:rPr>
          <w:b/>
          <w:i/>
          <w:sz w:val="22"/>
          <w:szCs w:val="22"/>
          <w:lang w:val="fr-FR"/>
        </w:rPr>
        <w:t xml:space="preserve"> 2026</w:t>
      </w:r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până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la </w:t>
      </w:r>
      <w:proofErr w:type="spellStart"/>
      <w:r w:rsidRPr="004E62BF">
        <w:rPr>
          <w:b/>
          <w:i/>
          <w:sz w:val="22"/>
          <w:szCs w:val="22"/>
          <w:lang w:val="fr-FR"/>
        </w:rPr>
        <w:t>ora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12 :00 ;</w:t>
      </w:r>
    </w:p>
    <w:p w:rsidR="008234E7" w:rsidRPr="004E62BF" w:rsidRDefault="008234E7" w:rsidP="004E62BF">
      <w:pPr>
        <w:jc w:val="both"/>
        <w:rPr>
          <w:b/>
          <w:i/>
          <w:sz w:val="22"/>
          <w:szCs w:val="22"/>
          <w:lang w:val="fr-FR"/>
        </w:rPr>
      </w:pPr>
      <w:r w:rsidRPr="004E62BF">
        <w:rPr>
          <w:b/>
          <w:i/>
          <w:sz w:val="22"/>
          <w:szCs w:val="22"/>
          <w:lang w:val="fr-FR"/>
        </w:rPr>
        <w:t xml:space="preserve">- </w:t>
      </w:r>
      <w:proofErr w:type="spellStart"/>
      <w:r w:rsidRPr="004E62BF">
        <w:rPr>
          <w:b/>
          <w:i/>
          <w:sz w:val="22"/>
          <w:szCs w:val="22"/>
          <w:lang w:val="fr-FR"/>
        </w:rPr>
        <w:t>depunere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eventuale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contestații la </w:t>
      </w:r>
      <w:proofErr w:type="spellStart"/>
      <w:r w:rsidRPr="004E62BF">
        <w:rPr>
          <w:b/>
          <w:i/>
          <w:sz w:val="22"/>
          <w:szCs w:val="22"/>
          <w:lang w:val="fr-FR"/>
        </w:rPr>
        <w:t>selectia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4E62BF">
        <w:rPr>
          <w:b/>
          <w:i/>
          <w:sz w:val="22"/>
          <w:szCs w:val="22"/>
          <w:lang w:val="fr-FR"/>
        </w:rPr>
        <w:t>dosarelor</w:t>
      </w:r>
      <w:proofErr w:type="spellEnd"/>
      <w:r w:rsidRPr="004E62BF">
        <w:rPr>
          <w:b/>
          <w:i/>
          <w:sz w:val="22"/>
          <w:szCs w:val="22"/>
          <w:lang w:val="fr-FR"/>
        </w:rPr>
        <w:t>:</w:t>
      </w:r>
      <w:proofErr w:type="gramEnd"/>
      <w:r w:rsidRPr="004E62BF">
        <w:rPr>
          <w:b/>
          <w:i/>
          <w:sz w:val="22"/>
          <w:szCs w:val="22"/>
          <w:lang w:val="fr-FR"/>
        </w:rPr>
        <w:t xml:space="preserve"> </w:t>
      </w:r>
      <w:r w:rsidR="004E62BF">
        <w:rPr>
          <w:b/>
          <w:i/>
          <w:sz w:val="22"/>
          <w:szCs w:val="22"/>
          <w:lang w:val="fr-FR"/>
        </w:rPr>
        <w:t xml:space="preserve">1 </w:t>
      </w:r>
      <w:proofErr w:type="spellStart"/>
      <w:r w:rsidR="004E62BF">
        <w:rPr>
          <w:b/>
          <w:i/>
          <w:sz w:val="22"/>
          <w:szCs w:val="22"/>
          <w:lang w:val="fr-FR"/>
        </w:rPr>
        <w:t>octombrie</w:t>
      </w:r>
      <w:proofErr w:type="spellEnd"/>
      <w:r w:rsidR="004E62BF" w:rsidRPr="004E62BF">
        <w:rPr>
          <w:b/>
          <w:i/>
          <w:sz w:val="22"/>
          <w:szCs w:val="22"/>
          <w:lang w:val="fr-FR"/>
        </w:rPr>
        <w:t xml:space="preserve"> 2026</w:t>
      </w:r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până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la </w:t>
      </w:r>
      <w:proofErr w:type="spellStart"/>
      <w:r w:rsidRPr="004E62BF">
        <w:rPr>
          <w:b/>
          <w:i/>
          <w:sz w:val="22"/>
          <w:szCs w:val="22"/>
          <w:lang w:val="fr-FR"/>
        </w:rPr>
        <w:t>ora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11 :00 ;</w:t>
      </w:r>
    </w:p>
    <w:p w:rsidR="008234E7" w:rsidRPr="004E62BF" w:rsidRDefault="008234E7" w:rsidP="004E62BF">
      <w:pPr>
        <w:jc w:val="both"/>
        <w:rPr>
          <w:b/>
          <w:i/>
          <w:sz w:val="22"/>
          <w:szCs w:val="22"/>
          <w:lang w:val="fr-FR"/>
        </w:rPr>
      </w:pPr>
      <w:r w:rsidRPr="004E62BF">
        <w:rPr>
          <w:b/>
          <w:i/>
          <w:sz w:val="22"/>
          <w:szCs w:val="22"/>
          <w:lang w:val="fr-FR"/>
        </w:rPr>
        <w:t>-</w:t>
      </w:r>
      <w:bookmarkStart w:id="3" w:name="_Hlk518380851"/>
      <w:proofErr w:type="spellStart"/>
      <w:r w:rsidRPr="004E62BF">
        <w:rPr>
          <w:b/>
          <w:i/>
          <w:sz w:val="22"/>
          <w:szCs w:val="22"/>
          <w:lang w:val="fr-FR"/>
        </w:rPr>
        <w:t>rezultate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bookmarkEnd w:id="3"/>
      <w:r w:rsidRPr="004E62BF">
        <w:rPr>
          <w:b/>
          <w:i/>
          <w:sz w:val="22"/>
          <w:szCs w:val="22"/>
          <w:lang w:val="fr-FR"/>
        </w:rPr>
        <w:t xml:space="preserve">contestații la </w:t>
      </w:r>
      <w:proofErr w:type="spellStart"/>
      <w:r w:rsidRPr="004E62BF">
        <w:rPr>
          <w:b/>
          <w:i/>
          <w:sz w:val="22"/>
          <w:szCs w:val="22"/>
          <w:lang w:val="fr-FR"/>
        </w:rPr>
        <w:t>selectia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dosarelor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 : </w:t>
      </w:r>
      <w:r w:rsidR="004E62BF">
        <w:rPr>
          <w:b/>
          <w:i/>
          <w:sz w:val="22"/>
          <w:szCs w:val="22"/>
          <w:lang w:val="fr-FR"/>
        </w:rPr>
        <w:t xml:space="preserve">2 </w:t>
      </w:r>
      <w:proofErr w:type="spellStart"/>
      <w:r w:rsidR="004E62BF">
        <w:rPr>
          <w:b/>
          <w:i/>
          <w:sz w:val="22"/>
          <w:szCs w:val="22"/>
          <w:lang w:val="fr-FR"/>
        </w:rPr>
        <w:t>octombrie</w:t>
      </w:r>
      <w:proofErr w:type="spellEnd"/>
      <w:r w:rsidR="004E62BF">
        <w:rPr>
          <w:b/>
          <w:i/>
          <w:sz w:val="22"/>
          <w:szCs w:val="22"/>
          <w:lang w:val="fr-FR"/>
        </w:rPr>
        <w:t xml:space="preserve"> 2026</w:t>
      </w:r>
      <w:r w:rsidRPr="004E62BF">
        <w:rPr>
          <w:b/>
          <w:i/>
          <w:sz w:val="22"/>
          <w:szCs w:val="22"/>
          <w:lang w:val="fr-FR"/>
        </w:rPr>
        <w:t xml:space="preserve">, </w:t>
      </w:r>
      <w:proofErr w:type="spellStart"/>
      <w:r w:rsidRPr="004E62BF">
        <w:rPr>
          <w:b/>
          <w:i/>
          <w:sz w:val="22"/>
          <w:szCs w:val="22"/>
          <w:lang w:val="fr-FR"/>
        </w:rPr>
        <w:t>ora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11 :00 ;</w:t>
      </w:r>
    </w:p>
    <w:p w:rsidR="008234E7" w:rsidRPr="004E62BF" w:rsidRDefault="008234E7" w:rsidP="004E62BF">
      <w:pPr>
        <w:jc w:val="both"/>
        <w:rPr>
          <w:b/>
          <w:i/>
          <w:sz w:val="22"/>
          <w:szCs w:val="22"/>
          <w:lang w:val="fr-FR"/>
        </w:rPr>
      </w:pPr>
      <w:r w:rsidRPr="004E62BF">
        <w:rPr>
          <w:b/>
          <w:i/>
          <w:sz w:val="22"/>
          <w:szCs w:val="22"/>
          <w:lang w:val="fr-FR"/>
        </w:rPr>
        <w:t>-</w:t>
      </w:r>
      <w:proofErr w:type="spellStart"/>
      <w:r w:rsidRPr="004E62BF">
        <w:rPr>
          <w:b/>
          <w:i/>
          <w:sz w:val="22"/>
          <w:szCs w:val="22"/>
          <w:lang w:val="fr-FR"/>
        </w:rPr>
        <w:t>proba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scrisă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 : </w:t>
      </w:r>
      <w:r w:rsidR="004E62BF">
        <w:rPr>
          <w:b/>
          <w:i/>
          <w:sz w:val="22"/>
          <w:szCs w:val="22"/>
          <w:lang w:val="fr-FR"/>
        </w:rPr>
        <w:t xml:space="preserve">5 </w:t>
      </w:r>
      <w:proofErr w:type="spellStart"/>
      <w:r w:rsidR="004E62BF">
        <w:rPr>
          <w:b/>
          <w:i/>
          <w:sz w:val="22"/>
          <w:szCs w:val="22"/>
          <w:lang w:val="fr-FR"/>
        </w:rPr>
        <w:t>octombrie</w:t>
      </w:r>
      <w:proofErr w:type="spellEnd"/>
      <w:r w:rsidR="004E62BF">
        <w:rPr>
          <w:b/>
          <w:i/>
          <w:sz w:val="22"/>
          <w:szCs w:val="22"/>
          <w:lang w:val="fr-FR"/>
        </w:rPr>
        <w:t xml:space="preserve"> 2026</w:t>
      </w:r>
      <w:r w:rsidRPr="004E62BF">
        <w:rPr>
          <w:b/>
          <w:i/>
          <w:sz w:val="22"/>
          <w:szCs w:val="22"/>
          <w:lang w:val="fr-FR"/>
        </w:rPr>
        <w:t xml:space="preserve">, </w:t>
      </w:r>
      <w:proofErr w:type="spellStart"/>
      <w:r w:rsidRPr="004E62BF">
        <w:rPr>
          <w:b/>
          <w:i/>
          <w:sz w:val="22"/>
          <w:szCs w:val="22"/>
          <w:lang w:val="fr-FR"/>
        </w:rPr>
        <w:t>ora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9 :00 ;</w:t>
      </w:r>
    </w:p>
    <w:p w:rsidR="0091112C" w:rsidRDefault="0091112C" w:rsidP="004E62BF">
      <w:pPr>
        <w:jc w:val="both"/>
        <w:rPr>
          <w:b/>
          <w:i/>
          <w:sz w:val="22"/>
          <w:szCs w:val="22"/>
          <w:lang w:val="fr-FR"/>
        </w:rPr>
      </w:pPr>
    </w:p>
    <w:p w:rsidR="008234E7" w:rsidRPr="004E62BF" w:rsidRDefault="008234E7" w:rsidP="004E62BF">
      <w:pPr>
        <w:jc w:val="both"/>
        <w:rPr>
          <w:b/>
          <w:i/>
          <w:sz w:val="22"/>
          <w:szCs w:val="22"/>
          <w:lang w:val="fr-FR"/>
        </w:rPr>
      </w:pPr>
      <w:r w:rsidRPr="004E62BF">
        <w:rPr>
          <w:b/>
          <w:i/>
          <w:sz w:val="22"/>
          <w:szCs w:val="22"/>
          <w:lang w:val="fr-FR"/>
        </w:rPr>
        <w:t>-</w:t>
      </w:r>
      <w:bookmarkStart w:id="4" w:name="_Hlk482800082"/>
      <w:proofErr w:type="spellStart"/>
      <w:r w:rsidRPr="004E62BF">
        <w:rPr>
          <w:b/>
          <w:i/>
          <w:sz w:val="22"/>
          <w:szCs w:val="22"/>
          <w:lang w:val="fr-FR"/>
        </w:rPr>
        <w:t>afișarea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rezultatelor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probei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scrise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 : </w:t>
      </w:r>
      <w:r w:rsidR="004E62BF">
        <w:rPr>
          <w:b/>
          <w:i/>
          <w:sz w:val="22"/>
          <w:szCs w:val="22"/>
          <w:lang w:val="fr-FR"/>
        </w:rPr>
        <w:t xml:space="preserve">6 </w:t>
      </w:r>
      <w:proofErr w:type="spellStart"/>
      <w:r w:rsidR="004E62BF">
        <w:rPr>
          <w:b/>
          <w:i/>
          <w:sz w:val="22"/>
          <w:szCs w:val="22"/>
          <w:lang w:val="fr-FR"/>
        </w:rPr>
        <w:t>octombrie</w:t>
      </w:r>
      <w:proofErr w:type="spellEnd"/>
      <w:r w:rsidR="004E62BF">
        <w:rPr>
          <w:b/>
          <w:i/>
          <w:sz w:val="22"/>
          <w:szCs w:val="22"/>
          <w:lang w:val="fr-FR"/>
        </w:rPr>
        <w:t xml:space="preserve"> 2026</w:t>
      </w:r>
      <w:r w:rsidR="006C6ADD">
        <w:rPr>
          <w:b/>
          <w:i/>
          <w:sz w:val="22"/>
          <w:szCs w:val="22"/>
          <w:lang w:val="fr-FR"/>
        </w:rPr>
        <w:t xml:space="preserve"> </w:t>
      </w:r>
      <w:r w:rsidRPr="004E62BF">
        <w:rPr>
          <w:b/>
          <w:i/>
          <w:sz w:val="22"/>
          <w:szCs w:val="22"/>
          <w:lang w:val="fr-FR"/>
        </w:rPr>
        <w:t>;</w:t>
      </w:r>
    </w:p>
    <w:bookmarkEnd w:id="4"/>
    <w:p w:rsidR="008234E7" w:rsidRPr="004E62BF" w:rsidRDefault="008234E7" w:rsidP="004E62BF">
      <w:pPr>
        <w:jc w:val="both"/>
        <w:rPr>
          <w:b/>
          <w:i/>
          <w:sz w:val="22"/>
          <w:szCs w:val="22"/>
          <w:lang w:val="fr-FR"/>
        </w:rPr>
      </w:pPr>
      <w:r w:rsidRPr="004E62BF">
        <w:rPr>
          <w:b/>
          <w:i/>
          <w:sz w:val="22"/>
          <w:szCs w:val="22"/>
          <w:lang w:val="fr-FR"/>
        </w:rPr>
        <w:t xml:space="preserve">- </w:t>
      </w:r>
      <w:proofErr w:type="spellStart"/>
      <w:r w:rsidRPr="004E62BF">
        <w:rPr>
          <w:b/>
          <w:i/>
          <w:sz w:val="22"/>
          <w:szCs w:val="22"/>
          <w:lang w:val="fr-FR"/>
        </w:rPr>
        <w:t>depunere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eventuale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contestații la </w:t>
      </w:r>
      <w:proofErr w:type="spellStart"/>
      <w:r w:rsidRPr="004E62BF">
        <w:rPr>
          <w:b/>
          <w:i/>
          <w:sz w:val="22"/>
          <w:szCs w:val="22"/>
          <w:lang w:val="fr-FR"/>
        </w:rPr>
        <w:t>proba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4E62BF">
        <w:rPr>
          <w:b/>
          <w:i/>
          <w:sz w:val="22"/>
          <w:szCs w:val="22"/>
          <w:lang w:val="fr-FR"/>
        </w:rPr>
        <w:t>scrisă</w:t>
      </w:r>
      <w:proofErr w:type="spellEnd"/>
      <w:r w:rsidRPr="004E62BF">
        <w:rPr>
          <w:b/>
          <w:i/>
          <w:sz w:val="22"/>
          <w:szCs w:val="22"/>
          <w:lang w:val="fr-FR"/>
        </w:rPr>
        <w:t>:</w:t>
      </w:r>
      <w:proofErr w:type="gramEnd"/>
      <w:r w:rsidRPr="004E62BF">
        <w:rPr>
          <w:b/>
          <w:i/>
          <w:sz w:val="22"/>
          <w:szCs w:val="22"/>
          <w:lang w:val="fr-FR"/>
        </w:rPr>
        <w:t xml:space="preserve"> </w:t>
      </w:r>
      <w:r w:rsidR="004E62BF">
        <w:rPr>
          <w:b/>
          <w:i/>
          <w:sz w:val="22"/>
          <w:szCs w:val="22"/>
          <w:lang w:val="fr-FR"/>
        </w:rPr>
        <w:t xml:space="preserve">7 </w:t>
      </w:r>
      <w:proofErr w:type="spellStart"/>
      <w:r w:rsidR="004E62BF">
        <w:rPr>
          <w:b/>
          <w:i/>
          <w:sz w:val="22"/>
          <w:szCs w:val="22"/>
          <w:lang w:val="fr-FR"/>
        </w:rPr>
        <w:t>octombrie</w:t>
      </w:r>
      <w:proofErr w:type="spellEnd"/>
      <w:r w:rsidR="004E62BF">
        <w:rPr>
          <w:b/>
          <w:i/>
          <w:sz w:val="22"/>
          <w:szCs w:val="22"/>
          <w:lang w:val="fr-FR"/>
        </w:rPr>
        <w:t xml:space="preserve"> 2026</w:t>
      </w:r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până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la </w:t>
      </w:r>
      <w:proofErr w:type="spellStart"/>
      <w:r w:rsidRPr="004E62BF">
        <w:rPr>
          <w:b/>
          <w:i/>
          <w:sz w:val="22"/>
          <w:szCs w:val="22"/>
          <w:lang w:val="fr-FR"/>
        </w:rPr>
        <w:t>ora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11 :00 ;</w:t>
      </w:r>
    </w:p>
    <w:p w:rsidR="008234E7" w:rsidRPr="004E62BF" w:rsidRDefault="008234E7" w:rsidP="004E62BF">
      <w:pPr>
        <w:jc w:val="both"/>
        <w:rPr>
          <w:b/>
          <w:i/>
          <w:sz w:val="22"/>
          <w:szCs w:val="22"/>
          <w:lang w:val="fr-FR"/>
        </w:rPr>
      </w:pPr>
      <w:r w:rsidRPr="004E62BF">
        <w:rPr>
          <w:b/>
          <w:i/>
          <w:sz w:val="22"/>
          <w:szCs w:val="22"/>
          <w:lang w:val="fr-FR"/>
        </w:rPr>
        <w:t>-</w:t>
      </w:r>
      <w:bookmarkStart w:id="5" w:name="_Hlk482800137"/>
      <w:proofErr w:type="spellStart"/>
      <w:r w:rsidRPr="004E62BF">
        <w:rPr>
          <w:b/>
          <w:i/>
          <w:sz w:val="22"/>
          <w:szCs w:val="22"/>
          <w:lang w:val="fr-FR"/>
        </w:rPr>
        <w:t>rezultate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contestații la </w:t>
      </w:r>
      <w:proofErr w:type="spellStart"/>
      <w:r w:rsidRPr="004E62BF">
        <w:rPr>
          <w:b/>
          <w:i/>
          <w:sz w:val="22"/>
          <w:szCs w:val="22"/>
          <w:lang w:val="fr-FR"/>
        </w:rPr>
        <w:t>rezultatele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probei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scrise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 : </w:t>
      </w:r>
      <w:r w:rsidR="004E62BF">
        <w:rPr>
          <w:b/>
          <w:i/>
          <w:sz w:val="22"/>
          <w:szCs w:val="22"/>
          <w:lang w:val="fr-FR"/>
        </w:rPr>
        <w:t xml:space="preserve">8 </w:t>
      </w:r>
      <w:proofErr w:type="spellStart"/>
      <w:r w:rsidR="004E62BF">
        <w:rPr>
          <w:b/>
          <w:i/>
          <w:sz w:val="22"/>
          <w:szCs w:val="22"/>
          <w:lang w:val="fr-FR"/>
        </w:rPr>
        <w:t>octombrie</w:t>
      </w:r>
      <w:proofErr w:type="spellEnd"/>
      <w:r w:rsidR="004E62BF">
        <w:rPr>
          <w:b/>
          <w:i/>
          <w:sz w:val="22"/>
          <w:szCs w:val="22"/>
          <w:lang w:val="fr-FR"/>
        </w:rPr>
        <w:t xml:space="preserve"> 2026</w:t>
      </w:r>
      <w:r w:rsidRPr="004E62BF">
        <w:rPr>
          <w:b/>
          <w:i/>
          <w:sz w:val="22"/>
          <w:szCs w:val="22"/>
          <w:lang w:val="fr-FR"/>
        </w:rPr>
        <w:t xml:space="preserve">, </w:t>
      </w:r>
      <w:proofErr w:type="spellStart"/>
      <w:r w:rsidRPr="004E62BF">
        <w:rPr>
          <w:b/>
          <w:i/>
          <w:sz w:val="22"/>
          <w:szCs w:val="22"/>
          <w:lang w:val="fr-FR"/>
        </w:rPr>
        <w:t>ora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11 :00 ;</w:t>
      </w:r>
      <w:bookmarkEnd w:id="5"/>
    </w:p>
    <w:p w:rsidR="008234E7" w:rsidRPr="004E62BF" w:rsidRDefault="008234E7" w:rsidP="004E62BF">
      <w:pPr>
        <w:jc w:val="both"/>
        <w:rPr>
          <w:b/>
          <w:i/>
          <w:sz w:val="22"/>
          <w:szCs w:val="22"/>
          <w:lang w:val="fr-FR"/>
        </w:rPr>
      </w:pPr>
      <w:r w:rsidRPr="004E62BF">
        <w:rPr>
          <w:b/>
          <w:i/>
          <w:sz w:val="22"/>
          <w:szCs w:val="22"/>
          <w:lang w:val="fr-FR"/>
        </w:rPr>
        <w:t>-</w:t>
      </w:r>
      <w:proofErr w:type="spellStart"/>
      <w:r w:rsidRPr="004E62BF">
        <w:rPr>
          <w:b/>
          <w:i/>
          <w:sz w:val="22"/>
          <w:szCs w:val="22"/>
          <w:lang w:val="fr-FR"/>
        </w:rPr>
        <w:t>proba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interviu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 : </w:t>
      </w:r>
      <w:r w:rsidR="004E62BF">
        <w:rPr>
          <w:b/>
          <w:i/>
          <w:sz w:val="22"/>
          <w:szCs w:val="22"/>
          <w:lang w:val="fr-FR"/>
        </w:rPr>
        <w:t xml:space="preserve">9 </w:t>
      </w:r>
      <w:proofErr w:type="spellStart"/>
      <w:r w:rsidR="004E62BF">
        <w:rPr>
          <w:b/>
          <w:i/>
          <w:sz w:val="22"/>
          <w:szCs w:val="22"/>
          <w:lang w:val="fr-FR"/>
        </w:rPr>
        <w:t>octombrie</w:t>
      </w:r>
      <w:proofErr w:type="spellEnd"/>
      <w:r w:rsidR="004E62BF">
        <w:rPr>
          <w:b/>
          <w:i/>
          <w:sz w:val="22"/>
          <w:szCs w:val="22"/>
          <w:lang w:val="fr-FR"/>
        </w:rPr>
        <w:t xml:space="preserve"> 2026</w:t>
      </w:r>
      <w:r w:rsidRPr="004E62BF">
        <w:rPr>
          <w:b/>
          <w:i/>
          <w:sz w:val="22"/>
          <w:szCs w:val="22"/>
          <w:lang w:val="fr-FR"/>
        </w:rPr>
        <w:t xml:space="preserve">, </w:t>
      </w:r>
      <w:proofErr w:type="spellStart"/>
      <w:r w:rsidRPr="004E62BF">
        <w:rPr>
          <w:b/>
          <w:i/>
          <w:sz w:val="22"/>
          <w:szCs w:val="22"/>
          <w:lang w:val="fr-FR"/>
        </w:rPr>
        <w:t>ora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9 :00 ;</w:t>
      </w:r>
    </w:p>
    <w:p w:rsidR="008234E7" w:rsidRPr="004E62BF" w:rsidRDefault="008234E7" w:rsidP="004E62BF">
      <w:pPr>
        <w:jc w:val="both"/>
        <w:rPr>
          <w:b/>
          <w:i/>
          <w:sz w:val="22"/>
          <w:szCs w:val="22"/>
          <w:lang w:val="fr-FR"/>
        </w:rPr>
      </w:pPr>
      <w:r w:rsidRPr="004E62BF">
        <w:rPr>
          <w:b/>
          <w:i/>
          <w:sz w:val="22"/>
          <w:szCs w:val="22"/>
          <w:lang w:val="fr-FR"/>
        </w:rPr>
        <w:t>-</w:t>
      </w:r>
      <w:proofErr w:type="spellStart"/>
      <w:r w:rsidRPr="004E62BF">
        <w:rPr>
          <w:b/>
          <w:i/>
          <w:sz w:val="22"/>
          <w:szCs w:val="22"/>
          <w:lang w:val="fr-FR"/>
        </w:rPr>
        <w:t>afișarea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rezultatelor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la </w:t>
      </w:r>
      <w:proofErr w:type="spellStart"/>
      <w:r w:rsidRPr="004E62BF">
        <w:rPr>
          <w:b/>
          <w:i/>
          <w:sz w:val="22"/>
          <w:szCs w:val="22"/>
          <w:lang w:val="fr-FR"/>
        </w:rPr>
        <w:t>proba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interviu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 : </w:t>
      </w:r>
      <w:r w:rsidR="004E62BF">
        <w:rPr>
          <w:b/>
          <w:i/>
          <w:sz w:val="22"/>
          <w:szCs w:val="22"/>
          <w:lang w:val="fr-FR"/>
        </w:rPr>
        <w:t xml:space="preserve">12 </w:t>
      </w:r>
      <w:proofErr w:type="spellStart"/>
      <w:r w:rsidR="004E62BF">
        <w:rPr>
          <w:b/>
          <w:i/>
          <w:sz w:val="22"/>
          <w:szCs w:val="22"/>
          <w:lang w:val="fr-FR"/>
        </w:rPr>
        <w:t>octombrie</w:t>
      </w:r>
      <w:proofErr w:type="spellEnd"/>
      <w:r w:rsidR="004E62BF">
        <w:rPr>
          <w:b/>
          <w:i/>
          <w:sz w:val="22"/>
          <w:szCs w:val="22"/>
          <w:lang w:val="fr-FR"/>
        </w:rPr>
        <w:t xml:space="preserve"> </w:t>
      </w:r>
      <w:proofErr w:type="gramStart"/>
      <w:r w:rsidR="004E62BF">
        <w:rPr>
          <w:b/>
          <w:i/>
          <w:sz w:val="22"/>
          <w:szCs w:val="22"/>
          <w:lang w:val="fr-FR"/>
        </w:rPr>
        <w:t>2026</w:t>
      </w:r>
      <w:r w:rsidRPr="004E62BF">
        <w:rPr>
          <w:b/>
          <w:i/>
          <w:sz w:val="22"/>
          <w:szCs w:val="22"/>
          <w:lang w:val="fr-FR"/>
        </w:rPr>
        <w:t>;</w:t>
      </w:r>
      <w:proofErr w:type="gramEnd"/>
    </w:p>
    <w:p w:rsidR="008234E7" w:rsidRPr="004E62BF" w:rsidRDefault="008234E7" w:rsidP="004E62BF">
      <w:pPr>
        <w:jc w:val="both"/>
        <w:rPr>
          <w:b/>
          <w:i/>
          <w:sz w:val="22"/>
          <w:szCs w:val="22"/>
          <w:lang w:val="fr-FR"/>
        </w:rPr>
      </w:pPr>
      <w:r w:rsidRPr="004E62BF">
        <w:rPr>
          <w:b/>
          <w:i/>
          <w:sz w:val="22"/>
          <w:szCs w:val="22"/>
          <w:lang w:val="fr-FR"/>
        </w:rPr>
        <w:t xml:space="preserve">- </w:t>
      </w:r>
      <w:proofErr w:type="spellStart"/>
      <w:r w:rsidRPr="004E62BF">
        <w:rPr>
          <w:b/>
          <w:i/>
          <w:sz w:val="22"/>
          <w:szCs w:val="22"/>
          <w:lang w:val="fr-FR"/>
        </w:rPr>
        <w:t>depunere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eventuale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contestații la </w:t>
      </w:r>
      <w:proofErr w:type="spellStart"/>
      <w:proofErr w:type="gramStart"/>
      <w:r w:rsidRPr="004E62BF">
        <w:rPr>
          <w:b/>
          <w:i/>
          <w:sz w:val="22"/>
          <w:szCs w:val="22"/>
          <w:lang w:val="fr-FR"/>
        </w:rPr>
        <w:t>interviu</w:t>
      </w:r>
      <w:proofErr w:type="spellEnd"/>
      <w:r w:rsidRPr="004E62BF">
        <w:rPr>
          <w:b/>
          <w:i/>
          <w:sz w:val="22"/>
          <w:szCs w:val="22"/>
          <w:lang w:val="fr-FR"/>
        </w:rPr>
        <w:t>:</w:t>
      </w:r>
      <w:proofErr w:type="gramEnd"/>
      <w:r w:rsidRPr="004E62BF">
        <w:rPr>
          <w:b/>
          <w:i/>
          <w:sz w:val="22"/>
          <w:szCs w:val="22"/>
          <w:lang w:val="fr-FR"/>
        </w:rPr>
        <w:t xml:space="preserve"> </w:t>
      </w:r>
      <w:r w:rsidR="004E62BF">
        <w:rPr>
          <w:b/>
          <w:i/>
          <w:sz w:val="22"/>
          <w:szCs w:val="22"/>
          <w:lang w:val="fr-FR"/>
        </w:rPr>
        <w:t xml:space="preserve">13 </w:t>
      </w:r>
      <w:proofErr w:type="spellStart"/>
      <w:r w:rsidR="004E62BF">
        <w:rPr>
          <w:b/>
          <w:i/>
          <w:sz w:val="22"/>
          <w:szCs w:val="22"/>
          <w:lang w:val="fr-FR"/>
        </w:rPr>
        <w:t>octombrie</w:t>
      </w:r>
      <w:proofErr w:type="spellEnd"/>
      <w:r w:rsidR="004E62BF">
        <w:rPr>
          <w:b/>
          <w:i/>
          <w:sz w:val="22"/>
          <w:szCs w:val="22"/>
          <w:lang w:val="fr-FR"/>
        </w:rPr>
        <w:t xml:space="preserve"> 2026</w:t>
      </w:r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până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la </w:t>
      </w:r>
      <w:proofErr w:type="spellStart"/>
      <w:r w:rsidRPr="004E62BF">
        <w:rPr>
          <w:b/>
          <w:i/>
          <w:sz w:val="22"/>
          <w:szCs w:val="22"/>
          <w:lang w:val="fr-FR"/>
        </w:rPr>
        <w:t>ora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11 :00 ;</w:t>
      </w:r>
    </w:p>
    <w:p w:rsidR="008234E7" w:rsidRPr="004E62BF" w:rsidRDefault="008234E7" w:rsidP="004E62BF">
      <w:pPr>
        <w:jc w:val="both"/>
        <w:rPr>
          <w:b/>
          <w:i/>
          <w:sz w:val="22"/>
          <w:szCs w:val="22"/>
          <w:lang w:val="fr-FR"/>
        </w:rPr>
      </w:pPr>
      <w:r w:rsidRPr="004E62BF">
        <w:rPr>
          <w:b/>
          <w:i/>
          <w:sz w:val="22"/>
          <w:szCs w:val="22"/>
          <w:lang w:val="fr-FR"/>
        </w:rPr>
        <w:t>-</w:t>
      </w:r>
      <w:proofErr w:type="spellStart"/>
      <w:r w:rsidRPr="004E62BF">
        <w:rPr>
          <w:b/>
          <w:i/>
          <w:sz w:val="22"/>
          <w:szCs w:val="22"/>
          <w:lang w:val="fr-FR"/>
        </w:rPr>
        <w:t>rezultate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contestații la </w:t>
      </w:r>
      <w:proofErr w:type="spellStart"/>
      <w:r w:rsidRPr="004E62BF">
        <w:rPr>
          <w:b/>
          <w:i/>
          <w:sz w:val="22"/>
          <w:szCs w:val="22"/>
          <w:lang w:val="fr-FR"/>
        </w:rPr>
        <w:t>proba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interviu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 : </w:t>
      </w:r>
      <w:r w:rsidR="004E62BF">
        <w:rPr>
          <w:b/>
          <w:i/>
          <w:sz w:val="22"/>
          <w:szCs w:val="22"/>
          <w:lang w:val="fr-FR"/>
        </w:rPr>
        <w:t xml:space="preserve">14 </w:t>
      </w:r>
      <w:proofErr w:type="spellStart"/>
      <w:r w:rsidR="004E62BF">
        <w:rPr>
          <w:b/>
          <w:i/>
          <w:sz w:val="22"/>
          <w:szCs w:val="22"/>
          <w:lang w:val="fr-FR"/>
        </w:rPr>
        <w:t>octombrie</w:t>
      </w:r>
      <w:proofErr w:type="spellEnd"/>
      <w:r w:rsidR="004E62BF">
        <w:rPr>
          <w:b/>
          <w:i/>
          <w:sz w:val="22"/>
          <w:szCs w:val="22"/>
          <w:lang w:val="fr-FR"/>
        </w:rPr>
        <w:t xml:space="preserve"> </w:t>
      </w:r>
      <w:proofErr w:type="gramStart"/>
      <w:r w:rsidR="004E62BF">
        <w:rPr>
          <w:b/>
          <w:i/>
          <w:sz w:val="22"/>
          <w:szCs w:val="22"/>
          <w:lang w:val="fr-FR"/>
        </w:rPr>
        <w:t>2026</w:t>
      </w:r>
      <w:r w:rsidRPr="004E62BF">
        <w:rPr>
          <w:b/>
          <w:i/>
          <w:sz w:val="22"/>
          <w:szCs w:val="22"/>
          <w:lang w:val="fr-FR"/>
        </w:rPr>
        <w:t>;</w:t>
      </w:r>
      <w:proofErr w:type="gramEnd"/>
    </w:p>
    <w:p w:rsidR="008234E7" w:rsidRPr="004E62BF" w:rsidRDefault="008234E7" w:rsidP="004E62BF">
      <w:pPr>
        <w:jc w:val="both"/>
        <w:rPr>
          <w:b/>
          <w:i/>
          <w:sz w:val="22"/>
          <w:szCs w:val="22"/>
          <w:lang w:val="fr-FR"/>
        </w:rPr>
      </w:pPr>
      <w:r w:rsidRPr="004E62BF">
        <w:rPr>
          <w:b/>
          <w:i/>
          <w:sz w:val="22"/>
          <w:szCs w:val="22"/>
          <w:lang w:val="fr-FR"/>
        </w:rPr>
        <w:t>-</w:t>
      </w:r>
      <w:proofErr w:type="spellStart"/>
      <w:r w:rsidRPr="004E62BF">
        <w:rPr>
          <w:b/>
          <w:i/>
          <w:sz w:val="22"/>
          <w:szCs w:val="22"/>
          <w:lang w:val="fr-FR"/>
        </w:rPr>
        <w:t>afișarea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</w:t>
      </w:r>
      <w:proofErr w:type="spellStart"/>
      <w:r w:rsidRPr="004E62BF">
        <w:rPr>
          <w:b/>
          <w:i/>
          <w:sz w:val="22"/>
          <w:szCs w:val="22"/>
          <w:lang w:val="fr-FR"/>
        </w:rPr>
        <w:t>rezultatelor</w:t>
      </w:r>
      <w:proofErr w:type="spellEnd"/>
      <w:r w:rsidRPr="004E62BF">
        <w:rPr>
          <w:b/>
          <w:i/>
          <w:sz w:val="22"/>
          <w:szCs w:val="22"/>
          <w:lang w:val="fr-FR"/>
        </w:rPr>
        <w:t xml:space="preserve"> finale : </w:t>
      </w:r>
      <w:r w:rsidR="004E62BF">
        <w:rPr>
          <w:b/>
          <w:i/>
          <w:sz w:val="22"/>
          <w:szCs w:val="22"/>
          <w:lang w:val="fr-FR"/>
        </w:rPr>
        <w:t xml:space="preserve">15 </w:t>
      </w:r>
      <w:proofErr w:type="spellStart"/>
      <w:r w:rsidR="004E62BF">
        <w:rPr>
          <w:b/>
          <w:i/>
          <w:sz w:val="22"/>
          <w:szCs w:val="22"/>
          <w:lang w:val="fr-FR"/>
        </w:rPr>
        <w:t>octombrie</w:t>
      </w:r>
      <w:proofErr w:type="spellEnd"/>
      <w:r w:rsidR="004E62BF">
        <w:rPr>
          <w:b/>
          <w:i/>
          <w:sz w:val="22"/>
          <w:szCs w:val="22"/>
          <w:lang w:val="fr-FR"/>
        </w:rPr>
        <w:t xml:space="preserve"> 2026</w:t>
      </w:r>
      <w:r w:rsidRPr="004E62BF">
        <w:rPr>
          <w:b/>
          <w:i/>
          <w:sz w:val="22"/>
          <w:szCs w:val="22"/>
          <w:lang w:val="fr-FR"/>
        </w:rPr>
        <w:t>.</w:t>
      </w:r>
    </w:p>
    <w:p w:rsidR="00C66CE0" w:rsidRPr="00FD061F" w:rsidRDefault="00C66CE0" w:rsidP="00562F00">
      <w:pPr>
        <w:ind w:firstLine="360"/>
        <w:jc w:val="both"/>
        <w:rPr>
          <w:sz w:val="22"/>
          <w:szCs w:val="22"/>
        </w:rPr>
      </w:pPr>
    </w:p>
    <w:p w:rsidR="00825FA2" w:rsidRDefault="008866DD" w:rsidP="00562F00">
      <w:pPr>
        <w:ind w:firstLine="360"/>
        <w:jc w:val="both"/>
        <w:rPr>
          <w:sz w:val="22"/>
          <w:szCs w:val="22"/>
          <w:lang w:val="fr-FR"/>
        </w:rPr>
      </w:pPr>
      <w:proofErr w:type="spellStart"/>
      <w:r>
        <w:rPr>
          <w:sz w:val="22"/>
          <w:szCs w:val="22"/>
          <w:lang w:val="fr-FR"/>
        </w:rPr>
        <w:t>Anunț</w:t>
      </w:r>
      <w:r w:rsidR="00825FA2">
        <w:rPr>
          <w:sz w:val="22"/>
          <w:szCs w:val="22"/>
          <w:lang w:val="fr-FR"/>
        </w:rPr>
        <w:t>ul</w:t>
      </w:r>
      <w:proofErr w:type="spellEnd"/>
      <w:r w:rsidR="00825FA2">
        <w:rPr>
          <w:sz w:val="22"/>
          <w:szCs w:val="22"/>
          <w:lang w:val="fr-FR"/>
        </w:rPr>
        <w:t xml:space="preserve"> de </w:t>
      </w:r>
      <w:proofErr w:type="spellStart"/>
      <w:r w:rsidR="00825FA2">
        <w:rPr>
          <w:sz w:val="22"/>
          <w:szCs w:val="22"/>
          <w:lang w:val="fr-FR"/>
        </w:rPr>
        <w:t>concurs</w:t>
      </w:r>
      <w:proofErr w:type="spellEnd"/>
      <w:r w:rsidR="00825FA2">
        <w:rPr>
          <w:sz w:val="22"/>
          <w:szCs w:val="22"/>
          <w:lang w:val="fr-FR"/>
        </w:rPr>
        <w:t xml:space="preserve">, </w:t>
      </w:r>
      <w:proofErr w:type="spellStart"/>
      <w:r w:rsidR="00825FA2">
        <w:rPr>
          <w:sz w:val="22"/>
          <w:szCs w:val="22"/>
          <w:lang w:val="fr-FR"/>
        </w:rPr>
        <w:t>bi</w:t>
      </w:r>
      <w:r>
        <w:rPr>
          <w:sz w:val="22"/>
          <w:szCs w:val="22"/>
          <w:lang w:val="fr-FR"/>
        </w:rPr>
        <w:t>bliografia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și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tematica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sunt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afiș</w:t>
      </w:r>
      <w:r w:rsidR="00825FA2">
        <w:rPr>
          <w:sz w:val="22"/>
          <w:szCs w:val="22"/>
          <w:lang w:val="fr-FR"/>
        </w:rPr>
        <w:t>at</w:t>
      </w:r>
      <w:r>
        <w:rPr>
          <w:sz w:val="22"/>
          <w:szCs w:val="22"/>
          <w:lang w:val="fr-FR"/>
        </w:rPr>
        <w:t>e</w:t>
      </w:r>
      <w:proofErr w:type="spellEnd"/>
      <w:r>
        <w:rPr>
          <w:sz w:val="22"/>
          <w:szCs w:val="22"/>
          <w:lang w:val="fr-FR"/>
        </w:rPr>
        <w:t xml:space="preserve"> la </w:t>
      </w:r>
      <w:proofErr w:type="spellStart"/>
      <w:r>
        <w:rPr>
          <w:sz w:val="22"/>
          <w:szCs w:val="22"/>
          <w:lang w:val="fr-FR"/>
        </w:rPr>
        <w:t>avizier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ș</w:t>
      </w:r>
      <w:r w:rsidR="00A67BB4">
        <w:rPr>
          <w:sz w:val="22"/>
          <w:szCs w:val="22"/>
          <w:lang w:val="fr-FR"/>
        </w:rPr>
        <w:t>i</w:t>
      </w:r>
      <w:proofErr w:type="spellEnd"/>
      <w:r w:rsidR="00A67BB4">
        <w:rPr>
          <w:sz w:val="22"/>
          <w:szCs w:val="22"/>
          <w:lang w:val="fr-FR"/>
        </w:rPr>
        <w:t xml:space="preserve"> </w:t>
      </w:r>
      <w:proofErr w:type="spellStart"/>
      <w:r w:rsidR="00A67BB4">
        <w:rPr>
          <w:sz w:val="22"/>
          <w:szCs w:val="22"/>
          <w:lang w:val="fr-FR"/>
        </w:rPr>
        <w:t>pe</w:t>
      </w:r>
      <w:proofErr w:type="spellEnd"/>
      <w:r w:rsidR="00A67BB4">
        <w:rPr>
          <w:sz w:val="22"/>
          <w:szCs w:val="22"/>
          <w:lang w:val="fr-FR"/>
        </w:rPr>
        <w:t xml:space="preserve"> site-</w:t>
      </w:r>
      <w:proofErr w:type="spellStart"/>
      <w:r w:rsidR="00A67BB4">
        <w:rPr>
          <w:sz w:val="22"/>
          <w:szCs w:val="22"/>
          <w:lang w:val="fr-FR"/>
        </w:rPr>
        <w:t>ul</w:t>
      </w:r>
      <w:proofErr w:type="spellEnd"/>
      <w:r w:rsidR="00A67BB4">
        <w:rPr>
          <w:sz w:val="22"/>
          <w:szCs w:val="22"/>
          <w:lang w:val="fr-FR"/>
        </w:rPr>
        <w:t xml:space="preserve"> </w:t>
      </w:r>
      <w:proofErr w:type="spellStart"/>
      <w:r w:rsidR="00A67BB4">
        <w:rPr>
          <w:sz w:val="22"/>
          <w:szCs w:val="22"/>
          <w:lang w:val="fr-FR"/>
        </w:rPr>
        <w:t>unită</w:t>
      </w:r>
      <w:r w:rsidR="00825FA2">
        <w:rPr>
          <w:sz w:val="22"/>
          <w:szCs w:val="22"/>
          <w:lang w:val="fr-FR"/>
        </w:rPr>
        <w:t>tii</w:t>
      </w:r>
      <w:proofErr w:type="spellEnd"/>
      <w:r w:rsidR="00825FA2">
        <w:rPr>
          <w:sz w:val="22"/>
          <w:szCs w:val="22"/>
          <w:lang w:val="fr-FR"/>
        </w:rPr>
        <w:t xml:space="preserve"> www.scr.ro.</w:t>
      </w:r>
    </w:p>
    <w:p w:rsidR="00825FA2" w:rsidRDefault="008866DD" w:rsidP="00825FA2">
      <w:pPr>
        <w:ind w:firstLine="360"/>
        <w:jc w:val="both"/>
        <w:rPr>
          <w:sz w:val="22"/>
          <w:szCs w:val="22"/>
          <w:lang w:val="fr-FR"/>
        </w:rPr>
      </w:pPr>
      <w:proofErr w:type="spellStart"/>
      <w:r>
        <w:rPr>
          <w:sz w:val="22"/>
          <w:szCs w:val="22"/>
          <w:lang w:val="fr-FR"/>
        </w:rPr>
        <w:t>Relații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suplimentare</w:t>
      </w:r>
      <w:proofErr w:type="spellEnd"/>
      <w:r>
        <w:rPr>
          <w:sz w:val="22"/>
          <w:szCs w:val="22"/>
          <w:lang w:val="fr-FR"/>
        </w:rPr>
        <w:t xml:space="preserve"> se </w:t>
      </w:r>
      <w:proofErr w:type="spellStart"/>
      <w:r>
        <w:rPr>
          <w:sz w:val="22"/>
          <w:szCs w:val="22"/>
          <w:lang w:val="fr-FR"/>
        </w:rPr>
        <w:t>obț</w:t>
      </w:r>
      <w:r w:rsidR="00825FA2">
        <w:rPr>
          <w:sz w:val="22"/>
          <w:szCs w:val="22"/>
          <w:lang w:val="fr-FR"/>
        </w:rPr>
        <w:t>in</w:t>
      </w:r>
      <w:proofErr w:type="spellEnd"/>
      <w:r w:rsidR="00825FA2">
        <w:rPr>
          <w:sz w:val="22"/>
          <w:szCs w:val="22"/>
          <w:lang w:val="fr-FR"/>
        </w:rPr>
        <w:t xml:space="preserve"> de la </w:t>
      </w:r>
      <w:proofErr w:type="spellStart"/>
      <w:r w:rsidR="00825FA2">
        <w:rPr>
          <w:sz w:val="22"/>
          <w:szCs w:val="22"/>
          <w:lang w:val="fr-FR"/>
        </w:rPr>
        <w:t>persoana</w:t>
      </w:r>
      <w:proofErr w:type="spellEnd"/>
      <w:r w:rsidR="00825FA2">
        <w:rPr>
          <w:sz w:val="22"/>
          <w:szCs w:val="22"/>
          <w:lang w:val="fr-FR"/>
        </w:rPr>
        <w:t xml:space="preserve"> care </w:t>
      </w:r>
      <w:proofErr w:type="spellStart"/>
      <w:r w:rsidR="00825FA2">
        <w:rPr>
          <w:sz w:val="22"/>
          <w:szCs w:val="22"/>
          <w:lang w:val="fr-FR"/>
        </w:rPr>
        <w:t>asig</w:t>
      </w:r>
      <w:r w:rsidR="00A67BB4">
        <w:rPr>
          <w:sz w:val="22"/>
          <w:szCs w:val="22"/>
          <w:lang w:val="fr-FR"/>
        </w:rPr>
        <w:t>ură</w:t>
      </w:r>
      <w:proofErr w:type="spellEnd"/>
      <w:r w:rsidR="00825FA2">
        <w:rPr>
          <w:sz w:val="22"/>
          <w:szCs w:val="22"/>
          <w:lang w:val="fr-FR"/>
        </w:rPr>
        <w:t xml:space="preserve"> </w:t>
      </w:r>
      <w:proofErr w:type="spellStart"/>
      <w:r w:rsidR="00825FA2">
        <w:rPr>
          <w:sz w:val="22"/>
          <w:szCs w:val="22"/>
          <w:lang w:val="fr-FR"/>
        </w:rPr>
        <w:t>sec</w:t>
      </w:r>
      <w:r w:rsidR="00A67BB4">
        <w:rPr>
          <w:sz w:val="22"/>
          <w:szCs w:val="22"/>
          <w:lang w:val="fr-FR"/>
        </w:rPr>
        <w:t>retariatul</w:t>
      </w:r>
      <w:proofErr w:type="spellEnd"/>
      <w:r w:rsidR="00A67BB4">
        <w:rPr>
          <w:sz w:val="22"/>
          <w:szCs w:val="22"/>
          <w:lang w:val="fr-FR"/>
        </w:rPr>
        <w:t xml:space="preserve"> </w:t>
      </w:r>
      <w:proofErr w:type="spellStart"/>
      <w:r w:rsidR="00A67BB4">
        <w:rPr>
          <w:sz w:val="22"/>
          <w:szCs w:val="22"/>
          <w:lang w:val="fr-FR"/>
        </w:rPr>
        <w:t>comisie</w:t>
      </w:r>
      <w:proofErr w:type="spellEnd"/>
      <w:r w:rsidR="00A67BB4">
        <w:rPr>
          <w:sz w:val="22"/>
          <w:szCs w:val="22"/>
          <w:lang w:val="fr-FR"/>
        </w:rPr>
        <w:t xml:space="preserve"> de </w:t>
      </w:r>
      <w:proofErr w:type="spellStart"/>
      <w:r w:rsidR="00A67BB4">
        <w:rPr>
          <w:sz w:val="22"/>
          <w:szCs w:val="22"/>
          <w:lang w:val="fr-FR"/>
        </w:rPr>
        <w:t>concurs</w:t>
      </w:r>
      <w:proofErr w:type="spellEnd"/>
      <w:r w:rsidR="00A67BB4">
        <w:rPr>
          <w:sz w:val="22"/>
          <w:szCs w:val="22"/>
          <w:lang w:val="fr-FR"/>
        </w:rPr>
        <w:t xml:space="preserve">, </w:t>
      </w:r>
      <w:proofErr w:type="spellStart"/>
      <w:r w:rsidR="00A67BB4">
        <w:rPr>
          <w:sz w:val="22"/>
          <w:szCs w:val="22"/>
          <w:lang w:val="fr-FR"/>
        </w:rPr>
        <w:t>S</w:t>
      </w:r>
      <w:r w:rsidR="00825FA2">
        <w:rPr>
          <w:sz w:val="22"/>
          <w:szCs w:val="22"/>
          <w:lang w:val="fr-FR"/>
        </w:rPr>
        <w:t>erviciul</w:t>
      </w:r>
      <w:proofErr w:type="spellEnd"/>
      <w:r w:rsidR="00825FA2">
        <w:rPr>
          <w:sz w:val="22"/>
          <w:szCs w:val="22"/>
          <w:lang w:val="fr-FR"/>
        </w:rPr>
        <w:t xml:space="preserve"> </w:t>
      </w:r>
      <w:proofErr w:type="spellStart"/>
      <w:r w:rsidR="00825FA2">
        <w:rPr>
          <w:sz w:val="22"/>
          <w:szCs w:val="22"/>
          <w:lang w:val="fr-FR"/>
        </w:rPr>
        <w:t>resurse</w:t>
      </w:r>
      <w:proofErr w:type="spellEnd"/>
      <w:r w:rsidR="00825FA2">
        <w:rPr>
          <w:sz w:val="22"/>
          <w:szCs w:val="22"/>
          <w:lang w:val="fr-FR"/>
        </w:rPr>
        <w:t xml:space="preserve"> </w:t>
      </w:r>
      <w:proofErr w:type="spellStart"/>
      <w:r w:rsidR="00825FA2">
        <w:rPr>
          <w:sz w:val="22"/>
          <w:szCs w:val="22"/>
          <w:lang w:val="fr-FR"/>
        </w:rPr>
        <w:t>umane</w:t>
      </w:r>
      <w:proofErr w:type="spellEnd"/>
      <w:r w:rsidR="00825FA2">
        <w:rPr>
          <w:sz w:val="22"/>
          <w:szCs w:val="22"/>
          <w:lang w:val="fr-FR"/>
        </w:rPr>
        <w:t xml:space="preserve"> tel. 0232.266044/</w:t>
      </w:r>
      <w:proofErr w:type="spellStart"/>
      <w:r w:rsidR="00825FA2">
        <w:rPr>
          <w:sz w:val="22"/>
          <w:szCs w:val="22"/>
          <w:lang w:val="fr-FR"/>
        </w:rPr>
        <w:t>int</w:t>
      </w:r>
      <w:proofErr w:type="spellEnd"/>
      <w:r w:rsidR="00825FA2">
        <w:rPr>
          <w:sz w:val="22"/>
          <w:szCs w:val="22"/>
          <w:lang w:val="fr-FR"/>
        </w:rPr>
        <w:t>. 105.</w:t>
      </w:r>
    </w:p>
    <w:p w:rsidR="00CB1A14" w:rsidRDefault="00CB1A14" w:rsidP="00825FA2">
      <w:pPr>
        <w:jc w:val="both"/>
        <w:rPr>
          <w:sz w:val="22"/>
          <w:szCs w:val="22"/>
          <w:lang w:val="fr-FR"/>
        </w:rPr>
      </w:pPr>
    </w:p>
    <w:p w:rsidR="007757A4" w:rsidRPr="0058266D" w:rsidRDefault="007757A4" w:rsidP="007757A4">
      <w:pPr>
        <w:rPr>
          <w:sz w:val="22"/>
          <w:szCs w:val="22"/>
          <w:lang w:val="fr-FR"/>
        </w:rPr>
      </w:pPr>
    </w:p>
    <w:p w:rsidR="007757A4" w:rsidRDefault="007757A4" w:rsidP="007757A4">
      <w:pPr>
        <w:jc w:val="center"/>
        <w:rPr>
          <w:sz w:val="22"/>
          <w:szCs w:val="22"/>
          <w:lang w:val="fr-FR"/>
        </w:rPr>
      </w:pPr>
      <w:r w:rsidRPr="00C57BD5">
        <w:rPr>
          <w:sz w:val="22"/>
          <w:szCs w:val="22"/>
          <w:lang w:val="fr-FR"/>
        </w:rPr>
        <w:t>Manager,</w:t>
      </w:r>
    </w:p>
    <w:p w:rsidR="007757A4" w:rsidRDefault="007757A4" w:rsidP="007757A4">
      <w:pPr>
        <w:jc w:val="center"/>
        <w:rPr>
          <w:sz w:val="22"/>
          <w:szCs w:val="22"/>
          <w:lang w:val="fr-FR"/>
        </w:rPr>
      </w:pPr>
      <w:r w:rsidRPr="00C57BD5">
        <w:rPr>
          <w:sz w:val="22"/>
          <w:szCs w:val="22"/>
          <w:lang w:val="fr-FR"/>
        </w:rPr>
        <w:t xml:space="preserve">Conf.dr.ec. </w:t>
      </w:r>
      <w:proofErr w:type="spellStart"/>
      <w:r w:rsidRPr="00C57BD5">
        <w:rPr>
          <w:sz w:val="22"/>
          <w:szCs w:val="22"/>
          <w:lang w:val="fr-FR"/>
        </w:rPr>
        <w:t>Cumpăt</w:t>
      </w:r>
      <w:proofErr w:type="spellEnd"/>
      <w:r w:rsidRPr="00C57BD5">
        <w:rPr>
          <w:sz w:val="22"/>
          <w:szCs w:val="22"/>
          <w:lang w:val="fr-FR"/>
        </w:rPr>
        <w:t xml:space="preserve"> </w:t>
      </w:r>
      <w:proofErr w:type="spellStart"/>
      <w:r w:rsidRPr="00C57BD5">
        <w:rPr>
          <w:sz w:val="22"/>
          <w:szCs w:val="22"/>
          <w:lang w:val="fr-FR"/>
        </w:rPr>
        <w:t>Marinela</w:t>
      </w:r>
      <w:proofErr w:type="spellEnd"/>
      <w:r>
        <w:rPr>
          <w:sz w:val="22"/>
          <w:szCs w:val="22"/>
          <w:lang w:val="fr-FR"/>
        </w:rPr>
        <w:t>-</w:t>
      </w:r>
      <w:r w:rsidRPr="00C57BD5">
        <w:rPr>
          <w:sz w:val="22"/>
          <w:szCs w:val="22"/>
          <w:lang w:val="fr-FR"/>
        </w:rPr>
        <w:t xml:space="preserve"> Carmen</w:t>
      </w:r>
    </w:p>
    <w:p w:rsidR="007757A4" w:rsidRDefault="007757A4" w:rsidP="007757A4">
      <w:pPr>
        <w:jc w:val="both"/>
        <w:rPr>
          <w:sz w:val="22"/>
          <w:szCs w:val="22"/>
          <w:lang w:val="fr-FR"/>
        </w:rPr>
      </w:pPr>
    </w:p>
    <w:p w:rsidR="007757A4" w:rsidRDefault="007757A4" w:rsidP="007757A4">
      <w:pPr>
        <w:jc w:val="both"/>
        <w:rPr>
          <w:sz w:val="22"/>
          <w:szCs w:val="22"/>
          <w:lang w:val="fr-FR"/>
        </w:rPr>
      </w:pPr>
    </w:p>
    <w:p w:rsidR="007757A4" w:rsidRDefault="007757A4" w:rsidP="007757A4">
      <w:pPr>
        <w:jc w:val="both"/>
        <w:rPr>
          <w:sz w:val="22"/>
          <w:szCs w:val="22"/>
          <w:lang w:val="fr-FR"/>
        </w:rPr>
      </w:pPr>
    </w:p>
    <w:p w:rsidR="007757A4" w:rsidRDefault="007757A4" w:rsidP="007757A4">
      <w:pPr>
        <w:jc w:val="both"/>
        <w:rPr>
          <w:sz w:val="22"/>
          <w:szCs w:val="22"/>
          <w:lang w:val="fr-FR"/>
        </w:rPr>
      </w:pPr>
    </w:p>
    <w:p w:rsidR="007757A4" w:rsidRDefault="007757A4" w:rsidP="007757A4">
      <w:pPr>
        <w:jc w:val="both"/>
        <w:rPr>
          <w:sz w:val="22"/>
          <w:szCs w:val="22"/>
          <w:lang w:val="fr-FR"/>
        </w:rPr>
      </w:pPr>
    </w:p>
    <w:p w:rsidR="007757A4" w:rsidRDefault="007757A4" w:rsidP="007757A4">
      <w:pPr>
        <w:jc w:val="both"/>
        <w:rPr>
          <w:sz w:val="22"/>
          <w:szCs w:val="22"/>
          <w:lang w:val="fr-FR"/>
        </w:rPr>
      </w:pPr>
    </w:p>
    <w:p w:rsidR="007757A4" w:rsidRPr="00C57BD5" w:rsidRDefault="007757A4" w:rsidP="007757A4">
      <w:pPr>
        <w:jc w:val="both"/>
        <w:rPr>
          <w:sz w:val="22"/>
          <w:szCs w:val="22"/>
          <w:lang w:val="fr-FR"/>
        </w:rPr>
      </w:pPr>
      <w:r w:rsidRPr="00C57BD5">
        <w:rPr>
          <w:sz w:val="22"/>
          <w:szCs w:val="22"/>
          <w:lang w:val="fr-FR"/>
        </w:rPr>
        <w:t xml:space="preserve">                 </w:t>
      </w:r>
      <w:r>
        <w:rPr>
          <w:sz w:val="22"/>
          <w:szCs w:val="22"/>
          <w:lang w:val="fr-FR"/>
        </w:rPr>
        <w:t xml:space="preserve">    </w:t>
      </w:r>
      <w:r>
        <w:rPr>
          <w:sz w:val="22"/>
          <w:szCs w:val="22"/>
          <w:lang w:val="fr-FR"/>
        </w:rPr>
        <w:tab/>
        <w:t xml:space="preserve">            </w:t>
      </w:r>
      <w:proofErr w:type="spellStart"/>
      <w:r w:rsidRPr="00C57BD5">
        <w:rPr>
          <w:sz w:val="22"/>
          <w:szCs w:val="22"/>
          <w:lang w:val="fr-FR"/>
        </w:rPr>
        <w:t>Șef</w:t>
      </w:r>
      <w:proofErr w:type="spellEnd"/>
      <w:r w:rsidRPr="00C57BD5">
        <w:rPr>
          <w:sz w:val="22"/>
          <w:szCs w:val="22"/>
          <w:lang w:val="fr-FR"/>
        </w:rPr>
        <w:t xml:space="preserve"> </w:t>
      </w:r>
      <w:proofErr w:type="spellStart"/>
      <w:r w:rsidR="008866DD">
        <w:rPr>
          <w:sz w:val="22"/>
          <w:szCs w:val="22"/>
          <w:lang w:val="fr-FR"/>
        </w:rPr>
        <w:t>Seviciu</w:t>
      </w:r>
      <w:proofErr w:type="spellEnd"/>
      <w:r w:rsidR="008866DD">
        <w:rPr>
          <w:sz w:val="22"/>
          <w:szCs w:val="22"/>
          <w:lang w:val="fr-FR"/>
        </w:rPr>
        <w:t xml:space="preserve"> RUNOS, </w:t>
      </w:r>
      <w:proofErr w:type="spellStart"/>
      <w:r w:rsidR="008866DD">
        <w:rPr>
          <w:sz w:val="22"/>
          <w:szCs w:val="22"/>
          <w:lang w:val="fr-FR"/>
        </w:rPr>
        <w:t>Secretariat</w:t>
      </w:r>
      <w:proofErr w:type="spellEnd"/>
      <w:r w:rsidR="008866DD">
        <w:rPr>
          <w:sz w:val="22"/>
          <w:szCs w:val="22"/>
          <w:lang w:val="fr-FR"/>
        </w:rPr>
        <w:t xml:space="preserve"> </w:t>
      </w:r>
      <w:proofErr w:type="spellStart"/>
      <w:r w:rsidR="008866DD">
        <w:rPr>
          <w:sz w:val="22"/>
          <w:szCs w:val="22"/>
          <w:lang w:val="fr-FR"/>
        </w:rPr>
        <w:t>și</w:t>
      </w:r>
      <w:proofErr w:type="spellEnd"/>
      <w:r w:rsidR="008866DD">
        <w:rPr>
          <w:sz w:val="22"/>
          <w:szCs w:val="22"/>
          <w:lang w:val="fr-FR"/>
        </w:rPr>
        <w:t xml:space="preserve"> </w:t>
      </w:r>
      <w:proofErr w:type="spellStart"/>
      <w:r w:rsidR="008866DD">
        <w:rPr>
          <w:sz w:val="22"/>
          <w:szCs w:val="22"/>
          <w:lang w:val="fr-FR"/>
        </w:rPr>
        <w:t>Relaț</w:t>
      </w:r>
      <w:r w:rsidRPr="00C57BD5">
        <w:rPr>
          <w:sz w:val="22"/>
          <w:szCs w:val="22"/>
          <w:lang w:val="fr-FR"/>
        </w:rPr>
        <w:t>ii</w:t>
      </w:r>
      <w:proofErr w:type="spellEnd"/>
      <w:r w:rsidRPr="00C57BD5">
        <w:rPr>
          <w:sz w:val="22"/>
          <w:szCs w:val="22"/>
          <w:lang w:val="fr-FR"/>
        </w:rPr>
        <w:t xml:space="preserve"> </w:t>
      </w:r>
      <w:proofErr w:type="spellStart"/>
      <w:r w:rsidRPr="00C57BD5">
        <w:rPr>
          <w:sz w:val="22"/>
          <w:szCs w:val="22"/>
          <w:lang w:val="fr-FR"/>
        </w:rPr>
        <w:t>cu</w:t>
      </w:r>
      <w:proofErr w:type="spellEnd"/>
      <w:r w:rsidRPr="00C57BD5">
        <w:rPr>
          <w:sz w:val="22"/>
          <w:szCs w:val="22"/>
          <w:lang w:val="fr-FR"/>
        </w:rPr>
        <w:t xml:space="preserve"> </w:t>
      </w:r>
      <w:proofErr w:type="spellStart"/>
      <w:r w:rsidRPr="00C57BD5">
        <w:rPr>
          <w:sz w:val="22"/>
          <w:szCs w:val="22"/>
          <w:lang w:val="fr-FR"/>
        </w:rPr>
        <w:t>Publicul</w:t>
      </w:r>
      <w:proofErr w:type="spellEnd"/>
      <w:r w:rsidRPr="00C57BD5">
        <w:rPr>
          <w:sz w:val="22"/>
          <w:szCs w:val="22"/>
          <w:lang w:val="fr-FR"/>
        </w:rPr>
        <w:t>,</w:t>
      </w:r>
    </w:p>
    <w:p w:rsidR="007757A4" w:rsidRPr="00C57BD5" w:rsidRDefault="007757A4" w:rsidP="007757A4">
      <w:pPr>
        <w:jc w:val="both"/>
        <w:rPr>
          <w:sz w:val="22"/>
          <w:szCs w:val="22"/>
          <w:lang w:val="fr-FR"/>
        </w:rPr>
      </w:pPr>
      <w:r w:rsidRPr="00C57BD5">
        <w:rPr>
          <w:sz w:val="22"/>
          <w:szCs w:val="22"/>
          <w:lang w:val="fr-FR"/>
        </w:rPr>
        <w:t xml:space="preserve"> </w:t>
      </w:r>
      <w:r>
        <w:rPr>
          <w:sz w:val="22"/>
          <w:szCs w:val="22"/>
          <w:lang w:val="fr-FR"/>
        </w:rPr>
        <w:t xml:space="preserve">                            </w:t>
      </w:r>
      <w:r w:rsidR="00AA4E36">
        <w:rPr>
          <w:sz w:val="22"/>
          <w:szCs w:val="22"/>
          <w:lang w:val="fr-FR"/>
        </w:rPr>
        <w:t xml:space="preserve">                         </w:t>
      </w:r>
      <w:proofErr w:type="spellStart"/>
      <w:r w:rsidRPr="00D8156B">
        <w:rPr>
          <w:sz w:val="22"/>
          <w:szCs w:val="22"/>
          <w:lang w:val="fr-FR"/>
        </w:rPr>
        <w:t>Digitalizare</w:t>
      </w:r>
      <w:proofErr w:type="spellEnd"/>
      <w:r w:rsidRPr="00D8156B">
        <w:rPr>
          <w:sz w:val="22"/>
          <w:szCs w:val="22"/>
          <w:lang w:val="fr-FR"/>
        </w:rPr>
        <w:t xml:space="preserve">- </w:t>
      </w:r>
      <w:proofErr w:type="spellStart"/>
      <w:r w:rsidRPr="00D8156B">
        <w:rPr>
          <w:sz w:val="22"/>
          <w:szCs w:val="22"/>
          <w:lang w:val="fr-FR"/>
        </w:rPr>
        <w:t>Informatică</w:t>
      </w:r>
      <w:proofErr w:type="spellEnd"/>
      <w:r w:rsidR="005C6089">
        <w:rPr>
          <w:sz w:val="22"/>
          <w:szCs w:val="22"/>
          <w:lang w:val="fr-FR"/>
        </w:rPr>
        <w:t>,</w:t>
      </w:r>
      <w:r w:rsidR="00AA4E36">
        <w:rPr>
          <w:sz w:val="22"/>
          <w:szCs w:val="22"/>
          <w:lang w:val="fr-FR"/>
        </w:rPr>
        <w:t xml:space="preserve"> </w:t>
      </w:r>
      <w:proofErr w:type="spellStart"/>
      <w:r w:rsidR="00AA4E36">
        <w:rPr>
          <w:sz w:val="22"/>
          <w:szCs w:val="22"/>
          <w:lang w:val="fr-FR"/>
        </w:rPr>
        <w:t>Proiecte</w:t>
      </w:r>
      <w:proofErr w:type="spellEnd"/>
    </w:p>
    <w:p w:rsidR="007757A4" w:rsidRDefault="007757A4" w:rsidP="007757A4">
      <w:pPr>
        <w:ind w:left="720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  <w:t xml:space="preserve">                </w:t>
      </w:r>
      <w:proofErr w:type="spellStart"/>
      <w:r w:rsidRPr="00D8156B">
        <w:rPr>
          <w:sz w:val="22"/>
          <w:szCs w:val="22"/>
          <w:lang w:val="fr-FR"/>
        </w:rPr>
        <w:t>Ec</w:t>
      </w:r>
      <w:proofErr w:type="spellEnd"/>
      <w:r w:rsidRPr="00D8156B">
        <w:rPr>
          <w:sz w:val="22"/>
          <w:szCs w:val="22"/>
          <w:lang w:val="fr-FR"/>
        </w:rPr>
        <w:t xml:space="preserve">. </w:t>
      </w:r>
      <w:proofErr w:type="spellStart"/>
      <w:r w:rsidRPr="00D8156B">
        <w:rPr>
          <w:sz w:val="22"/>
          <w:szCs w:val="22"/>
          <w:lang w:val="fr-FR"/>
        </w:rPr>
        <w:t>Axinte</w:t>
      </w:r>
      <w:proofErr w:type="spellEnd"/>
      <w:r w:rsidRPr="00D8156B">
        <w:rPr>
          <w:sz w:val="22"/>
          <w:szCs w:val="22"/>
          <w:lang w:val="fr-FR"/>
        </w:rPr>
        <w:t xml:space="preserve"> Dana</w:t>
      </w:r>
    </w:p>
    <w:p w:rsidR="007757A4" w:rsidRDefault="007757A4" w:rsidP="007757A4">
      <w:pPr>
        <w:jc w:val="both"/>
        <w:rPr>
          <w:sz w:val="22"/>
          <w:szCs w:val="22"/>
          <w:lang w:val="fr-FR"/>
        </w:rPr>
      </w:pPr>
    </w:p>
    <w:p w:rsidR="007757A4" w:rsidRDefault="007757A4" w:rsidP="007757A4">
      <w:pPr>
        <w:jc w:val="both"/>
        <w:rPr>
          <w:sz w:val="22"/>
          <w:szCs w:val="22"/>
          <w:lang w:val="fr-FR"/>
        </w:rPr>
      </w:pPr>
    </w:p>
    <w:p w:rsidR="007757A4" w:rsidRDefault="007757A4" w:rsidP="007757A4">
      <w:pPr>
        <w:jc w:val="both"/>
        <w:rPr>
          <w:sz w:val="22"/>
          <w:szCs w:val="22"/>
          <w:lang w:val="fr-FR"/>
        </w:rPr>
      </w:pPr>
    </w:p>
    <w:p w:rsidR="007757A4" w:rsidRDefault="007757A4" w:rsidP="007757A4">
      <w:pPr>
        <w:jc w:val="both"/>
        <w:rPr>
          <w:sz w:val="22"/>
          <w:szCs w:val="22"/>
          <w:lang w:val="fr-FR"/>
        </w:rPr>
      </w:pPr>
    </w:p>
    <w:p w:rsidR="007757A4" w:rsidRDefault="007757A4" w:rsidP="007757A4">
      <w:pPr>
        <w:ind w:left="3600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         </w:t>
      </w:r>
      <w:proofErr w:type="spellStart"/>
      <w:r w:rsidRPr="00D8156B">
        <w:rPr>
          <w:sz w:val="20"/>
          <w:szCs w:val="20"/>
          <w:lang w:val="fr-FR"/>
        </w:rPr>
        <w:t>Întocmit</w:t>
      </w:r>
      <w:proofErr w:type="spellEnd"/>
      <w:r w:rsidR="005C6089">
        <w:rPr>
          <w:sz w:val="20"/>
          <w:szCs w:val="20"/>
          <w:lang w:val="fr-FR"/>
        </w:rPr>
        <w:t>,</w:t>
      </w:r>
    </w:p>
    <w:p w:rsidR="00AF44AD" w:rsidRPr="00AF44AD" w:rsidRDefault="007757A4" w:rsidP="00825FA2">
      <w:pPr>
        <w:jc w:val="both"/>
        <w:rPr>
          <w:b/>
          <w:sz w:val="20"/>
          <w:szCs w:val="20"/>
          <w:lang w:val="fr-FR"/>
        </w:rPr>
      </w:pP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  <w:t xml:space="preserve">    </w:t>
      </w:r>
      <w:r w:rsidRPr="00D8156B">
        <w:rPr>
          <w:sz w:val="20"/>
          <w:szCs w:val="20"/>
          <w:lang w:val="fr-FR"/>
        </w:rPr>
        <w:t xml:space="preserve">Ref.de </w:t>
      </w:r>
      <w:proofErr w:type="spellStart"/>
      <w:proofErr w:type="gramStart"/>
      <w:r w:rsidRPr="00D8156B">
        <w:rPr>
          <w:sz w:val="20"/>
          <w:szCs w:val="20"/>
          <w:lang w:val="fr-FR"/>
        </w:rPr>
        <w:t>spec.gr.I</w:t>
      </w:r>
      <w:proofErr w:type="spellEnd"/>
      <w:proofErr w:type="gramEnd"/>
      <w:r w:rsidRPr="00D8156B">
        <w:rPr>
          <w:sz w:val="20"/>
          <w:szCs w:val="20"/>
          <w:lang w:val="fr-FR"/>
        </w:rPr>
        <w:t>- Pricop Mihaela</w:t>
      </w:r>
    </w:p>
    <w:sectPr w:rsidR="00AF44AD" w:rsidRPr="00AF44AD" w:rsidSect="00E108BC">
      <w:headerReference w:type="default" r:id="rId14"/>
      <w:footerReference w:type="default" r:id="rId15"/>
      <w:pgSz w:w="11906" w:h="16838" w:code="9"/>
      <w:pgMar w:top="2127" w:right="1440" w:bottom="1440" w:left="1440" w:header="624" w:footer="1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560" w:rsidRDefault="00536560" w:rsidP="002256AE">
      <w:r>
        <w:separator/>
      </w:r>
    </w:p>
  </w:endnote>
  <w:endnote w:type="continuationSeparator" w:id="0">
    <w:p w:rsidR="00536560" w:rsidRDefault="00536560" w:rsidP="00225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23E" w:rsidRDefault="00566444" w:rsidP="00250990">
    <w:pPr>
      <w:tabs>
        <w:tab w:val="left" w:pos="2393"/>
      </w:tabs>
      <w:spacing w:line="360" w:lineRule="auto"/>
      <w:rPr>
        <w:rFonts w:eastAsia="Calibri"/>
        <w:sz w:val="18"/>
        <w:szCs w:val="18"/>
      </w:rPr>
    </w:pPr>
    <w:r>
      <w:rPr>
        <w:rFonts w:eastAsia="Calibri"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360293</wp:posOffset>
              </wp:positionH>
              <wp:positionV relativeFrom="paragraph">
                <wp:posOffset>146437</wp:posOffset>
              </wp:positionV>
              <wp:extent cx="4977020" cy="9939"/>
              <wp:effectExtent l="0" t="0" r="33655" b="28575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977020" cy="9939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BAD23E8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35pt,11.55pt" to="420.2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UPn0AEAAPoDAAAOAAAAZHJzL2Uyb0RvYy54bWysU8Fu2zAMvQ/YPwi6L3aSYV2MOD2k6C7D&#10;FqzdB6iyFAuTRIHS4uTvR8mJU2zDUBS70KbE98hHUuvbo7PsoDAa8C2fz2rOlJfQGb9v+ffH+3cf&#10;OYtJ+E5Y8KrlJxX57ebtm/UQGrWAHmynkBGJj80QWt6nFJqqirJXTsQZBOXpUgM6kcjFfdWhGIjd&#10;2WpR1x+qAbALCFLFSKd34yXfFH6tlUxftY4qMdtyqi0Vi8U+ZVtt1qLZowi9kecyxCuqcMJ4SjpR&#10;3Ykk2E80f1A5IxEi6DST4CrQ2khVNJCaef2bmodeBFW0UHNimNoU/x+t/HLYITNdy5eceeFoRA8J&#10;hdn3iW3Be2ogIFvmPg0hNhS+9Ts8ezHsMIs+anT5S3LYsfT2NPVWHROTdPh+dXNTL2gEku5Wq+Uq&#10;U1ZXbMCYPilwLP+03BqflYtGHD7HNIZeQvKx9dlGsKa7N9YWJ++M2lpkB0HTTsf5OcWzKEqYkVXW&#10;MlZf/tLJqpH1m9LUDap3XrKXPbxydj8unNZTZIZoyj6B6n+DzrEZpspuvhQ4RZeM4NMEdMYD/i3r&#10;Vb4e4y+qR61Z9hN0pzLL0g5asDKQ82PIG/zcL/Drk938AgAA//8DAFBLAwQUAAYACAAAACEARgP9&#10;zuAAAAAIAQAADwAAAGRycy9kb3ducmV2LnhtbEyPzWrDMBCE74W+g9hCL6WR82MnOJZDMeTSQ6Fx&#10;CT0q9sYysVbGUmLn7bs9tcfZGWa+zXaT7cQNB986UjCfRSCQKle31Cj4KvevGxA+aKp15wgV3NHD&#10;Ln98yHRau5E+8XYIjeAS8qlWYELoUyl9ZdBqP3M9EntnN1gdWA6NrAc9crnt5CKKEml1S7xgdI+F&#10;wepyuFoF383Lcn8sqRyL8HFOzHQ/vseFUs9P09sWRMAp/IXhF5/RIWemk7tS7UWnIE7WnFSwWM5B&#10;sL9ZRTGIEx9Wa5B5Jv8/kP8AAAD//wMAUEsBAi0AFAAGAAgAAAAhALaDOJL+AAAA4QEAABMAAAAA&#10;AAAAAAAAAAAAAAAAAFtDb250ZW50X1R5cGVzXS54bWxQSwECLQAUAAYACAAAACEAOP0h/9YAAACU&#10;AQAACwAAAAAAAAAAAAAAAAAvAQAAX3JlbHMvLnJlbHNQSwECLQAUAAYACAAAACEAfXVD59ABAAD6&#10;AwAADgAAAAAAAAAAAAAAAAAuAgAAZHJzL2Uyb0RvYy54bWxQSwECLQAUAAYACAAAACEARgP9zuAA&#10;AAAIAQAADwAAAAAAAAAAAAAAAAAqBAAAZHJzL2Rvd25yZXYueG1sUEsFBgAAAAAEAAQA8wAAADcF&#10;AAAAAA==&#10;" strokecolor="black [3213]" strokeweight=".5pt">
              <v:stroke joinstyle="miter"/>
            </v:line>
          </w:pict>
        </mc:Fallback>
      </mc:AlternateContent>
    </w:r>
  </w:p>
  <w:p w:rsidR="00250990" w:rsidRDefault="003619E2" w:rsidP="00010984">
    <w:pPr>
      <w:tabs>
        <w:tab w:val="left" w:pos="1590"/>
      </w:tabs>
      <w:spacing w:line="360" w:lineRule="auto"/>
      <w:jc w:val="center"/>
      <w:rPr>
        <w:rFonts w:eastAsia="Calibri"/>
        <w:sz w:val="18"/>
        <w:szCs w:val="18"/>
      </w:rPr>
    </w:pPr>
    <w:r w:rsidRPr="006326F2">
      <w:rPr>
        <w:rFonts w:eastAsia="Calibri"/>
        <w:sz w:val="18"/>
        <w:szCs w:val="18"/>
      </w:rPr>
      <w:t>CF:4541092</w:t>
    </w:r>
    <w:r w:rsidR="00250990">
      <w:rPr>
        <w:rFonts w:eastAsia="Calibri"/>
        <w:sz w:val="18"/>
        <w:szCs w:val="18"/>
      </w:rPr>
      <w:t>, Iași,</w:t>
    </w:r>
    <w:r w:rsidRPr="006326F2">
      <w:rPr>
        <w:rFonts w:eastAsia="Calibri"/>
        <w:sz w:val="18"/>
        <w:szCs w:val="18"/>
      </w:rPr>
      <w:t xml:space="preserve"> Strad</w:t>
    </w:r>
    <w:r w:rsidR="00D35449">
      <w:rPr>
        <w:rFonts w:eastAsia="Calibri"/>
        <w:sz w:val="18"/>
        <w:szCs w:val="18"/>
      </w:rPr>
      <w:t>a Pantelimon Halipa</w:t>
    </w:r>
    <w:r w:rsidR="00250990">
      <w:rPr>
        <w:rFonts w:eastAsia="Calibri"/>
        <w:sz w:val="18"/>
        <w:szCs w:val="18"/>
      </w:rPr>
      <w:t xml:space="preserve"> nr. 14;  Cont Trezorerie: RO27TREZ40621F330800XXX</w:t>
    </w:r>
  </w:p>
  <w:p w:rsidR="003619E2" w:rsidRPr="006326F2" w:rsidRDefault="00250990" w:rsidP="00250990">
    <w:pPr>
      <w:tabs>
        <w:tab w:val="left" w:pos="1590"/>
      </w:tabs>
      <w:spacing w:line="360" w:lineRule="auto"/>
      <w:jc w:val="center"/>
      <w:rPr>
        <w:rFonts w:eastAsia="Calibri"/>
        <w:sz w:val="18"/>
        <w:szCs w:val="18"/>
      </w:rPr>
    </w:pPr>
    <w:r>
      <w:rPr>
        <w:rFonts w:eastAsia="Calibri"/>
        <w:sz w:val="18"/>
        <w:szCs w:val="18"/>
      </w:rPr>
      <w:t xml:space="preserve"> </w:t>
    </w:r>
    <w:r w:rsidR="003619E2" w:rsidRPr="006326F2">
      <w:rPr>
        <w:rFonts w:eastAsia="Calibri"/>
        <w:sz w:val="18"/>
        <w:szCs w:val="18"/>
      </w:rPr>
      <w:t xml:space="preserve">Telefon : 0232 / 266044; Fax : 0232 / 252030 </w:t>
    </w:r>
    <w:r>
      <w:rPr>
        <w:rFonts w:eastAsia="Calibri"/>
        <w:sz w:val="18"/>
        <w:szCs w:val="18"/>
      </w:rPr>
      <w:t xml:space="preserve">; </w:t>
    </w:r>
    <w:hyperlink r:id="rId1" w:history="1">
      <w:r w:rsidR="003619E2" w:rsidRPr="006326F2">
        <w:rPr>
          <w:rFonts w:eastAsia="Calibri"/>
          <w:color w:val="0000FF"/>
          <w:sz w:val="18"/>
          <w:szCs w:val="18"/>
          <w:u w:val="single"/>
        </w:rPr>
        <w:t>www.scr.ro</w:t>
      </w:r>
    </w:hyperlink>
    <w:r w:rsidR="00566444">
      <w:rPr>
        <w:rFonts w:eastAsia="Calibri"/>
        <w:color w:val="0000FF"/>
        <w:sz w:val="18"/>
        <w:szCs w:val="18"/>
        <w:u w:val="single"/>
      </w:rPr>
      <w:t>;</w:t>
    </w:r>
    <w:r w:rsidR="003619E2" w:rsidRPr="006326F2">
      <w:rPr>
        <w:rFonts w:eastAsia="Calibri"/>
        <w:sz w:val="18"/>
        <w:szCs w:val="18"/>
      </w:rPr>
      <w:t xml:space="preserve"> email: </w:t>
    </w:r>
    <w:hyperlink r:id="rId2" w:history="1">
      <w:r w:rsidR="003619E2" w:rsidRPr="006326F2">
        <w:rPr>
          <w:rFonts w:eastAsia="Calibri"/>
          <w:color w:val="0000FF"/>
          <w:sz w:val="18"/>
          <w:szCs w:val="18"/>
          <w:u w:val="single"/>
        </w:rPr>
        <w:t>secretariat@scr.ro</w:t>
      </w:r>
    </w:hyperlink>
    <w:r w:rsidR="003619E2" w:rsidRPr="006326F2">
      <w:rPr>
        <w:rFonts w:eastAsia="Calibri"/>
        <w:sz w:val="18"/>
        <w:szCs w:val="18"/>
      </w:rPr>
      <w:t xml:space="preserve"> </w:t>
    </w:r>
  </w:p>
  <w:p w:rsidR="003619E2" w:rsidRPr="00250990" w:rsidRDefault="003619E2" w:rsidP="00250990">
    <w:pPr>
      <w:tabs>
        <w:tab w:val="left" w:pos="2715"/>
      </w:tabs>
      <w:spacing w:line="360" w:lineRule="auto"/>
      <w:jc w:val="center"/>
      <w:rPr>
        <w:rFonts w:eastAsia="Calibri"/>
        <w:sz w:val="18"/>
        <w:szCs w:val="18"/>
      </w:rPr>
    </w:pPr>
    <w:r w:rsidRPr="00250990">
      <w:rPr>
        <w:rFonts w:eastAsia="Calibri"/>
        <w:sz w:val="18"/>
        <w:szCs w:val="18"/>
      </w:rPr>
      <w:t>Operator de date cu caracter personal nr. 17761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560" w:rsidRDefault="00536560" w:rsidP="002256AE">
      <w:r>
        <w:separator/>
      </w:r>
    </w:p>
  </w:footnote>
  <w:footnote w:type="continuationSeparator" w:id="0">
    <w:p w:rsidR="00536560" w:rsidRDefault="00536560" w:rsidP="00225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9E2" w:rsidRDefault="008C6A95" w:rsidP="00F94EB1">
    <w:pPr>
      <w:pStyle w:val="Header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-236220</wp:posOffset>
              </wp:positionV>
              <wp:extent cx="6114415" cy="1251585"/>
              <wp:effectExtent l="0" t="0" r="635" b="571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4415" cy="1251585"/>
                        <a:chOff x="0" y="0"/>
                        <a:chExt cx="6114415" cy="1251585"/>
                      </a:xfrm>
                    </wpg:grpSpPr>
                    <pic:pic xmlns:pic="http://schemas.openxmlformats.org/drawingml/2006/picture">
                      <pic:nvPicPr>
                        <pic:cNvPr id="193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62200" y="388620"/>
                          <a:ext cx="1125855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  <pic:pic xmlns:pic="http://schemas.openxmlformats.org/drawingml/2006/picture">
                      <pic:nvPicPr>
                        <pic:cNvPr id="192" name="Picture 2" descr="C:\Users\lenovo\Desktop\thumbnail.jp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96740" y="289560"/>
                          <a:ext cx="1717675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61" descr="STEMA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342900"/>
                          <a:ext cx="693420" cy="845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72440" y="594360"/>
                          <a:ext cx="1160780" cy="516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619E2" w:rsidRPr="00F173BF" w:rsidRDefault="003619E2" w:rsidP="006326F2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173BF">
                              <w:rPr>
                                <w:b/>
                                <w:sz w:val="16"/>
                                <w:szCs w:val="16"/>
                              </w:rPr>
                              <w:t>PRIMĂRIA</w:t>
                            </w:r>
                          </w:p>
                          <w:p w:rsidR="003619E2" w:rsidRPr="00F173BF" w:rsidRDefault="003619E2" w:rsidP="006326F2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173BF">
                              <w:rPr>
                                <w:b/>
                                <w:sz w:val="16"/>
                                <w:szCs w:val="16"/>
                              </w:rPr>
                              <w:t>MUNICIPIULUI</w:t>
                            </w:r>
                          </w:p>
                          <w:p w:rsidR="003619E2" w:rsidRPr="00F173BF" w:rsidRDefault="003619E2" w:rsidP="006326F2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F173BF">
                              <w:rPr>
                                <w:b/>
                                <w:sz w:val="16"/>
                                <w:szCs w:val="16"/>
                              </w:rPr>
                              <w:t>IAȘI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7" name="Rectangle 197"/>
                      <wps:cNvSpPr>
                        <a:spLocks/>
                      </wps:cNvSpPr>
                      <wps:spPr>
                        <a:xfrm>
                          <a:off x="60960" y="0"/>
                          <a:ext cx="5759450" cy="28448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7000"/>
                              </a:schemeClr>
                            </a:gs>
                            <a:gs pos="48000">
                              <a:schemeClr val="accent1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alias w:val="Title"/>
                              <w:tag w:val=""/>
                              <w:id w:val="-36891980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:rsidR="003619E2" w:rsidRPr="0001250A" w:rsidRDefault="008C6A95" w:rsidP="00A313E1">
                                <w:pPr>
                                  <w:pStyle w:val="Header"/>
                                  <w:tabs>
                                    <w:tab w:val="clear" w:pos="4680"/>
                                    <w:tab w:val="clear" w:pos="9360"/>
                                  </w:tabs>
                                  <w:jc w:val="center"/>
                                  <w:rPr>
                                    <w:caps/>
                                    <w:color w:val="FFFFFF" w:themeColor="background1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b/>
                                    <w:caps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SPITALUL CLINIC DE RECUPERARE </w:t>
                                </w:r>
                                <w:r w:rsidR="003619E2" w:rsidRPr="00E87567">
                                  <w:rPr>
                                    <w:b/>
                                    <w:caps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IAȘI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" o:spid="_x0000_s1026" style="position:absolute;margin-left:-9pt;margin-top:-18.6pt;width:481.45pt;height:98.55pt;z-index:251660288" coordsize="61144,12515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4bRv4QGAACYGAAADgAAAGRycy9lMm9Eb2MueG1s7Flb&#10;b9s2FH4fsP8g6N2xJMuyZNQpHF+KAmkbNCn6khdapm2tkqiRdOxs2H/fd0jJdhxvSdutQIsaqMI7&#10;z/XjOacvXm6L3LnjUmWiHLj+mec6vEzFPCuXA/fDzbQVu47SrJyzXJR84N5z5b48//WXF5uqzwOx&#10;EvmcSweHlKq/qQbuSuuq326rdMULps5ExUtMLoQsmEZXLttzyTY4vcjbgedF7Y2Q80qKlCuF0bGd&#10;dM/N+YsFT/W7xUJx7eQDF7Rp85XmO6Nv+/wF6y8lq1ZZWpPBvoCKgmUlLt0dNWaaOWuZPTqqyFIp&#10;lFjos1QUbbFYZCk3PIAb3zvi5pUU68rwsuxvltVOTBDtkZy++Nj07d2VdLI5dOc6JSugInOr45No&#10;NtWyjxWvZHVdXcl6YGl7xO12IQv6Cz6crRHq/U6ofKudFIOR74eh33WdFHN+0PW7cdeKPV1BN4/2&#10;pavJEzvbzcVtom9HTpWlffyrpYTWIyk9bU3YpdeSu/UhxbPOKJj8tK5aUGjFdDbL8kzfG+OE6oio&#10;8u4qS6+k7RwIPOk0Isc8XWuFTltold3DiKdLkX5STilGK1Yu+VBVsGvSGDTSfrjcdB9cOMuzaprl&#10;OemJ2jVr8IEjGzohHWufY5GuC15q63CS5+BSlGqVVcp1ZJ8XMw77ka/nvnEBKP5SabqOTMA4wZ9B&#10;PPS8JLhojbreqBV6vUlrmIS9Vs+b9EIvjP2RP/qLdvthf604+GX5uMpqWjH6iNqTFl9jg/Ul45PO&#10;HTOeT5IyBDV/DYkYIpEQrUqm7yFVrENbS67TFTUXkFw9jsW7CSPmvWRJBwoe4sw2b8QcPsTWWhhh&#10;HHlI0IkCwJbrwBc6cRwFNQI1zuLDQeJu7SyxB0gwC3YWD2uQSr/ionCoAamDZnMRuwNHlstmCdFf&#10;CtK94SovHwzgTDti9UVbGzbqJrrWZtH4jrwqOPYqDMy5SmHxo/7tB4XH6jbnpbgTt2OuPmlR3erV&#10;upiVLMvPfquW5FUkie/TB4OfPviED4adJALoGB8M4qQbHftgz+9FvdoHE7hoYN6rb+CD5J97zEy8&#10;ZBJP4rAVBtEEmDket4bTUdiKpn6vO+6MR6Ox32DmKpvPeUmu/vWQSVQokWfz5tVQcjkb5dJC6dT8&#10;zMvzYFmboHtPRgOzRyz5QehdBElrGsW9VjgNu62k58Utz08uksgLk3A8fcjSZVbyr2fJ2QzcpAs9&#10;/jtvnvk95o31i0wjTM2zYuAClfGjRay/4mw+KeemrQEftn0gCiJ/LwqYkAXbHwRro2OkjRBE1lB7&#10;fTN5M/y+obTzE0qfgNI6kAmDpPGIJpCJkk6I4MYE/XHYjW2g8w0w9J/imE2FBFM10S96z4soKb08&#10;lZpdr1jFYR907D6k7zUOcUNyuBBbJyAXqBdRDuXoLYYpdjdQVB1F9lKKDYEKqLPR/cFWe86zwsyw&#10;F4T1C9dNws6jF86PvF5ca6frR3HyraLMo+fg5wvHyx/2hSPTJWu1dqu3s23tCjMxv4cnSIH8BUaI&#10;6hEaKyH/cJ0NKjEDV/2+ZpSE569LOEKC+gGWadMJuz2CFXk4MzucYWWKowaudh3bHGn0sGVdyWy5&#10;wk3W9UoxRI62yEzORKRaqvAyUwdIYcn+3yHDT3agQXkm8vscdQAMPsSNA7QghDsJC7TmKN+MPIRV&#10;JtI9CnK7PQBDF1NUlQniMAQc0MH7E5os8pmJJmpoJmB0FkioB26Jah/UJPTHTK8MWDaCX6q6OrBU&#10;TiWgX89CIVX8+C7MZGmKioNVVb4ukFXb8DPq1cEXKDVFQtpi6F4q4r85FPzgSTJSe97BiEObNwz3&#10;UWHKVA46z7sOeTot/Iz7IrMBIkcafnBf2Ayf5A+DO/HlWQkLRynQR4pidjkKVRMqxZing/V1lvN9&#10;7aJRkLnxZCnAWNXeY5W+zxG8UpngPV+gRmgqfJbFOiOwngUaYEgz+loTMhtooa2efNbeegvt5qZ+&#10;+5l37zaZ+0Wpd/uLrBTylIpy2JklfGHX1w5WC4B8jdCrrpJi5R4udiCmqnSaoSJzyZS+YhI1ZIiE&#10;kO0dPotcIAERdct1COtOjf+3SFiui5FA8QsxOagzTdAkdd40F1IUHxHfDAl/MdVAZ6pl02nAEwX4&#10;lA+HZpmtc16W11Xa+DRhxc32I5NVjRYa8c9b0QRJrH9UnbJrSUPPgGFT5UX523q5LdVTff2wbzS2&#10;/w+F878BAAD//wMAUEsDBBQABgAIAAAAIQDQ/FD60AAAACsCAAAZAAAAZHJzL19yZWxzL2Uyb0Rv&#10;Yy54bWwucmVsc7yRwWrDMAyG74O+g9G9cZJCKaNOL2XQ6+geQNiK4zaWje2N9e1ntssKpb31KAl9&#10;/4e03X37WXxRyi6wgq5pQRDrYBxbBR/Ht+UGRC7IBufApOBCGXbD4mX7TjOWupQnF7OoFM4KplLi&#10;q5RZT+QxNyES18kYksdSy2RlRH1GS7Jv27VM/xkwXDHFwShIB7MCcbzEmvyYHcbRadoH/emJy40I&#10;6XzNrkBMlooCT8bhX3PVnCJZkLcl+udI9HcluudIdE3k30PIqxcPPwAAAP//AwBQSwMECgAAAAAA&#10;AAAhADfZjAGvGgEArxoBABUAAABkcnMvbWVkaWEvaW1hZ2UzLmpwZWf/2P/gABBKRklGAAEBAQBI&#10;AEgAAP/bAEMABwUFBgUEBwYGBggHBwgLEgsLCgoLFg8QDRIaFhsaGRYZGBwgKCIcHiYeGBkjMCQm&#10;KistLi0bIjI1MSw1KCwtLP/bAEMBBwgICwkLFQsLFSwdGR0sLCwsLCwsLCwsLCwsLCwsLCwsLCws&#10;LCwsLCwsLCwsLCwsLCwsLCwsLCwsLCwsLCwsLP/AABEIAz8CU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pGiiigAooooAKKKKACiiigAooo&#10;oAKKKKACiiigAooooAKKKKACiiigAooooAKKKKACiiigAooooAKKKKACiiigAooooAKKKw/F/i3S&#10;/BXh2bWNVlKwx/KiLy0rnoqj1NAG2SFBJIAHJJrk9R+KfgvS9QSxn16GW6c7RHaxyXJ3en7pWwfb&#10;rXzfq/jvxb8ZvFkOh2ZMFvdNiCxDlI1UZJaQjlsAZJPpwK+ifA/w70X4faT5scJudQEZM93saRz3&#10;KxryQvoo5PfJpXEb93r0VktrNLbXH2W5UESiM7kJ7Mh+YcexI5yBgmqHifUy+kRHTbnezqblZIXy&#10;GVORgr1BYqMdxms3UvE8fiK1ls9HtPOkTEiTzyrGsbDBGVGXB5wVZV7g4qWLTrWOaecQRpNcqFlK&#10;8buv+Jr5rNM6WEbp07N2+af/AA2x0Qpc2rOmvNTstPsvtd3cpDCRkMx+9xngdz7CrEEyXFvHNHu2&#10;SKHXcpU4IyMg8j6GvP5oLay1Sygu4rw6XGAzzYe6LMNuyInLOqfIGPG3gZIyc97aXltf2qXNpcRX&#10;EDjKyROGU/QivWwGNWNpurFWXbr8+xnKPLoTUUUV6BAUUUUAFFFFABRRRQAUUUUAFFFFABRRRQAU&#10;UUUAFFFFABRRRQAUUUUAFFFFABRRRQAUUUUAFFFFABRRRQAUUUUAFFFFABRRRQAUUUUAFFFFABRR&#10;RQAUUUUAFFFFABRRRQAUUUUAFFFFABRRRQAUUUUAFFFFABRRRQAUUUUAZ2o6/pekX1laaheJay37&#10;mO38zIV2H8O7pnngZ57Vo1yXxN8JR+MvAl9p+wG6iUz2xJxiRQcc+/I/GvnHwp8e/FnhSYWl5Mms&#10;2MfyCC7J8xAPSUc/99A/hSuB9d18f/H/AOIMnifxlLpVrKRpulsYk28b3/iY/jwPYV7jonx08K+J&#10;PDl9NBdjTdUgtpJRZ3bBSzBSfkbo/Ppz7Cvje9uDd301w/LSuXJ9yaYH0/8AsxeDRY+HbvxVcrme&#10;/YwW3OdsSn5j+LDH/AfeveK4r4PLEnwf8OCFy6m1BJIx8xYlv/Hsiu1oA43xzc6IstrbXSQHU5SP&#10;KZFLXSJnJ8sIN5JweF9Ce1Qx6ncrbXMt7pN1ZPEwEUMjRl5t2NmMMVBZjgAkc4ziuyS0t47qS6SC&#10;NbiUBXlCjcwHQE9ce1YmpaRdXXjXTbpY0NgkbPcMTyXTPlrjHrIWzn+AV4eZZVHGtSb10+6+prCp&#10;ynN26WWt+J47bULnUbcPGYTY/aHtWhlHzBjsKswYZAYEr8vHWupmTw/4K0u81RoYbGElWuZwhaSU&#10;9AXblnPOMkmr+o6Np+q+Qb20jme2cSwyEYeJxyGVuqn6V5V+0d4rTRvBEGkRv/pOpSglduf3a9c/&#10;iRXdg8HDB0/Zw/LX59/UicuZ3PYVYMoZSCCMgjvS1y/w0v5dT+GPh+7nB8x7KMNnqcDGf0rqK7iQ&#10;ooooAKKKKACiiigAooooAKKKKACiiigAooooAKKKKACiiigAooooAKKKKACiiigAooooAKKKKACi&#10;iigAooooAKKKKACiiigAooooAKKKKACiiigAooooAKKKKACiiigAooooAKKKKACiiigAooooAKKK&#10;KACiiigAooooAK+Nvjj4Em8I+Obi4jiI07U3a4t3CjGSfmT2IJ/I19k1ieLfCWleNNAl0jV4S8D/&#10;ADK6HDxN2ZT2NAH5/E/KVORnmog3Hf1r0f4rfCbUfhtdQyzXtvfafdMVt5V+SXjqGT8eoJH06V5v&#10;x9PSgD2PQ/2gNW8OfDrS/Duj2SQXVluDXchEodSxYAJjjr6mvW/hv+0Jo3idY9P8RNDo2o7eJnkC&#10;2859ifuH2P4E18gVJHM0Z4J/A4oA/R2ORJo1kjdXRxlWU5BHqDTq+Ofgb8Sl8H+KDBrWuy2fh94n&#10;LwFJJk34+Uqqg7T6kD617Lrv7S3grTo2GlLeaxN/D5cRhjz7s+CP++TQB6tquqWWiaXcajqNwlta&#10;W6F5JHOAB/j7V8XfEvx9c/ELxw9zCjNAh8mzhVSW25+XjuTn8zUfj/4ueIviFJ5d88dtYRktHaQZ&#10;CKfViclj9fwAr0D4CfCLUL7WbXxfr1qbawtz5tnDKnzXD9nIPRR1HqcEcUtwPobwbpUmh+CNG0yU&#10;ES2tnFHICACGCjd0981tUUUwCiiigAooooAKKKKACiiigAooooAKKKKACiiigAooooAKKKKACiii&#10;gAooooAKKKKACiiigAooooAKKKKACiiigAooooAKKKKACiiigAooooAKKKKACiiigAooooAKKKKA&#10;CiiigAooooAKKKKACiiigAooooAKKKKACiiigApGYKpZiAAMkntS1HcTRW9tJNO6pDGpZ2boFA5J&#10;oA+OP2gPHtn4y8bpFpcxmsNOj8hZOiu2csw/HjPtXlAOMVveObzSL/xzq11oUHkaZJcM0CdsZ6j0&#10;B6gdqwKAFzzRuwQRxikoxQBZtLee8uo7a3hkmmlYLHHGpZ3Y9AAOSa7XwZ8KtV8YeKJ9DbU9N0u7&#10;tz+9iuZw0vqQqLncR3GRjvir3wf0Np9Q1bxFcP5GnaFp88sk5JAEjxMiKCCOfmJ6jp7iuCt72XTr&#10;2K4tZ3guInV0ljJVkI6EH1pdQPsDwL+z/wCFfB9zFf3e/XNSiwUlulAjjPqsfTPuxYjtXqlcD8Hv&#10;iJH8Q/BaXMr51OyIgvRt25bHDgejDn65Fd9TAKKKKACiiigAooooAKKKKACiiigAooooAKKKKACi&#10;iigAooooAKKKKACiiigAooooAKKKKACiiigAooooAKKKKACiiigAooooAKKKKACiiigAooooAKKK&#10;KACiiigAooooAKKKKACiiigAooooAKKKKACiiigAooooAKKKKACiiigDL1TxNomi+aNR1aztpIYz&#10;K0Uk6q+0dwpOTXzX8Uv2hW8T+GrvQtDsLjT45pTHJctKpMsX93A+7nvz0HvWB+0ZbPp/xdvGDIRd&#10;wRzDByR8u3kdjx+WK8kJJ6mgBKKKuWmj6nf2dzd2enXdzbWi7p5ooWdIh6swGFH1oAqKrOwVQWYn&#10;AAGSTXsngf4ErrFpbf8ACU68vh2/vm3WenOiNcTxgElthYMvTjjtXjQJBBBwR3rd8NeIbzTPHGl6&#10;3JcyyXFvdxytK7lmYBhuBJ9RkUAd78UfFdp4fsJPhr4X0+40zTLCc/bpLgjzr2Ud3x1XoR64XgAY&#10;ryUknrXrv7Sujpp3xV+2xLtj1K0jnJyOWXKH9EHWvN/C+m2Ws+J7DTNQu3s7e8lEBnRQ3ls3CsQc&#10;ZGSM8jjNAHQ/Cr4g3fw78YJqMQaaymAiu7cEDzI89Rn+IHkfiO9favhrxZofi/TFvtD1GG8iwNyo&#10;3zxn0deqn2NfJutfs4fEDSLki0srbWIOvm2lwoIGe6yFTn6Z+tdB4E+Afj8agt1c3C+Fgv8Ay8rP&#10;uuMf7Iib2/iYfQ0gPqqiqOi6fNpWi2tjcahcalLBGEa6uSDJKfVsAD/PfrV6mAUUUUAFFFFABRRR&#10;QAUUUUAFFFFABRRRQAUUUUAFFFFABRRRQAUUUUAFFFFABRRRQAUUUUAFFFFABRRRQAUUUUAFFFFA&#10;BRRRQAUUUUAFFFFABRRRQAUUUUAFFFFABRRRQAUUUUAFFFFABRRRQAUUUUAFFFFABRRRQAUUUUAf&#10;IX7RPg3WtO+IF1r81vLLpV+VMd0o3KjYA2N/dIxxnqPxrxogZNfozqOnWer6dPYahbRXVpcKUkil&#10;XcrD0Ir5w8Z/su6g+uPP4RvbNdPmbIt7yR1a39gwDbl69eR79aQHzsiM7BVUszHAAGSa+3/g7o19&#10;bfCCx0zX9Gj0+ZkeOW3MSxmWM5ALqP4ipwc8+teUWP7K2q2+v2bT+JLVtOUK9xJFGyTK2eVRTkEc&#10;D5iR1+7xivphFCIq5JCjGTTA/Pnxro8fh/xzrOkw/wCqs7uSJPoGOKw66z4o6rb618T9dvrRg9vJ&#10;dPsYDGQD1rm7Czl1HUbaygUNNcSrEg9WYgD9TQB7n+0VFFe+EPAmuEEXN1Z7XPsY43A6dizfnXg0&#10;btHIrqxVlIII7GvoL9p14dM03wh4ejKs1pbuxx2UBEXjH+yfyr57pID9CfBuqPrfgfRdTldXlu7K&#10;KV2XoWKAn9c1tVxHwZZ3+Dfhsv1Frt/AMQP0Art6YBRRRQAUUUUAFFFFABRRRQAUUUUAFFFFABRR&#10;RQAUUUUAFFFFABRRRQAUUUUAFFFFABRRRQAUUUUAFFFFABRRRQAUUUUAFFFFABRRRQAUUUUAFFFF&#10;ABRRRQAUUUUAFFFFABRRRQAUUUUAFFFFABRRRQAUUUUAFQXt5Dp9hPeXLhILeNpHb0UDJqeuW+Ji&#10;yt8MdfECsz/ZHOF64HJ/TNAHjvgvXtQ+LXxnjvLy4mi03TC13DbK2UVUZQgGOjFiCT3GR0r6Lr5g&#10;/Ze1K3j8X6pZSFRPcWYaPIwcKwJA/wC+s/hX0/SQBRRRTAwNB8a6J4j1rVNK065L3mlSeXPGwx3I&#10;yvqMgjNb9fMPxh8Nav8ADHx/H478NPNDa3cu+SRF3LBKfvI/PKP1weOo7Cuh0P8Aap0Z7JRr2hX0&#10;Fyq/M1kUkRj6gMylR7ZP1pAe+15R8c/ipD4H8NyaXp8yPrl/GVRQ3MEZGDIfQ+n59q8x8aftQ6tq&#10;ED2vhfTxpKHIN1ORLKR7D7q/+PV4dPcaj4g1jzJpJ76/vJQMsxd5HY4HXkkmmBTZizFmJJJySe9e&#10;qfs+eDG8UfEmG/miD2OjAXUu4ZDP0jX/AL65/wCA15/4j8N6j4U16bR9VjSO+gCmSNJA+wsoYAkc&#10;ZwRX054ehg+Cv7O02rvEsGtX8IlO/wC808nEa4P90HJA9GoA8d/aB8TL4i+K95HCwa30xFskKtuD&#10;FSSx9vmZh+FeYDk1Pi51LUAAHuLq5kwAOWkdj+pJNdR8RvClt4J12x0RSz3kNjE98STjz2yxA9gp&#10;UcemaXkB9ifCWJofhF4ZRwAfsMbfmM/1rsK8q+E/xh8J+JtH0/QopP7J1C1hjt47O5kB8zaoUbH4&#10;DdOnB9q9VpgFFFcf43+I1l4Cu7Aapp17JZXZKtdwqrJCR2Izk+vA6etAHYUVV0zU7LWdLt9R065S&#10;6s7lBJFLGcqynvVqgAooooAKKKKACiiigAooooAKKKKACiiigAooooAKKKKACiiigAooooAKKKKA&#10;CiiigAooooAKKKKACiiigAooooAKKKKACiiigAooooAKKKKACiiigAooooAKKKKACiiigDhNJ+JU&#10;Wp/FbUPCJgijS2RhFLv+eSRcblx6Yz/3zXd18h/EO61b4dfHW51e2BSYXH2u3aRcrKj5yPcEFlP4&#10;17b4Z+P3grW9Ojk1G+/sS8I/eW90GwD/ALLgbWH5H2FAHp9Feb6z8fPh9pNuzR6wdQmAysNrEzFv&#10;+BEBR+JrxvxZ+0v4i1Z2t9At49Dt+nmYE0zDv8xG0fgPxoA+odS1bTtGtDdanfW1jAP+WlxKsa/m&#10;TXn+qfH/AMAaczJFqU+oSL/BaW7HP0LbVP518pxDxH421sxw/btd1GTnjfPJj1yegHuQBXo+hfs4&#10;eN9WiV9VnstGjx92WQzSn6hDt/8AHqAO11H9qSwifGneGLicE4BuLtIz+Shv51gX37UGqXUU8Ufh&#10;rT/KdCpSaV5AQRyDgAEe1eOeNdDs/C3iafR7PW4daFv8sk8EZRQ3deSc49QcV6b8NPgBqfjDS49X&#10;1u6fRtNmG6GJY83Ey/3vm4RSOh5z6DrQM810vXrvRdfXWtLdrCeKQyReWxUJk9B3I6ggnkV9NeCv&#10;2iPDuuW6w+Ih/YN6MDc5LwSH1DAfL9G/M1kal+yr4fmgA07xFqlvMOjXSxzL+ShD+tcNrn7N/jbS&#10;w50trDWY+3lzeTJ/3y+B/wCPUrWA+mbTxb4c1CMSWev6ZcKehju42/kaW58V+HrOIy3OvaZBGOC0&#10;l3GoH5mvh7XPDPiXQpGj1XRdQs9nUzWzBeO4YAqR9DXNxzsJQFYqc9QcUxH2T4t+OPw2tNLurO6v&#10;Y9dV1KPaQQGVJfYlhsI/GvkLxHeaXqGv3Vzo2mNpdhI2YrVpjKYx/vGt3wt4B8VeOSToWkT3kQO1&#10;p2xHCp/32IH4DJrpPiL8FLj4d+CbTWdS1WGa/ubgQm1t4j5cYKk/fJyx4HYUAeVAZOO9fRPgDwbZ&#10;/CPwDP8AEjxPCH1V4f8AiX2jr/qmf7mc/wAbd/7q575rlP2ffhtF4z8VPq+pRltK0hlcpjiabqqH&#10;2GNx/Ad60f2l/HH9teLofDNs5Nto4PnEHh52AJ/75GB9S1Jgcr8LdAufiT8YreTUg10jTtqF85zh&#10;gDuIPoCxC/jXd/tUeJftGv6T4bhlDLZRG6nUHjzH4UEeoUE/R66f9lXw8LXwtquvOPnvpxbpx/DG&#10;Mnn3L/8AjteG/E2/l8V/GDWpbRmu2uL029uFJbcFIRQPyH50wOu+AHha2l1e/wDHGr/JpPh2Npgx&#10;Aw0oUn/x1efqVrzLxRr1x4n8ValrVzkS3s7S7c/dBPC/gMD8K+jfiXpkXwu/ZttfDlowjub2SO3u&#10;HHWV2zJKc+ny4+mK+XQGdgACWY8Ack0ACOyMGVirA5BHY19D/C/9o2bT4INI8ZiW5tlG2PUlBeRB&#10;/wBNB1Yf7Q59j1rxGwn1HwV4thmu7Hy7uxlHnWl3FkMCOUZT1BU/rXuHib4Iab4z8LW/jP4cD7OL&#10;2ITnSnYBCf4ljb+FgQRtPHoR0pAfRWja5pfiHTkv9Iv7e/tX6SQOGGfQ+h9jzXCfH+2tJvg/qcty&#10;BvtmSSFu4fdjj8Ca+UUvfFfgPWngEupaFqCgb03vAxAzjI4DD06in+JPiV4s8V2C6frWt3F5bIwY&#10;RttUEjudoGfxoA+hv2X9Xu77wLqdjK7PFZXQ8lmHA3rkqPxGf+BV7fXx18NPjnN8OfD/APY0Xh60&#10;uoGmaZ5PPaORycdTgg4AA6dBXq2k/tS+E7pcanpepafJj+AJMn5gg/pQB7fRXH+Hfix4I8Tqo0/x&#10;DZiZuPIuH8iTPptfGfwzXYAhgCCCDyCKYBRRRQAUUUUAFFFFABRRRQAUUUUAFFFFABRRRQAUUUUA&#10;FFFFABRRRQAUUUUAFFFFABRRRQAUUUUAFFFFABRRRQAUUUUAFFFFABRRRQAUUUUAFFFFABRRRQAU&#10;UUUAcN8UvhlZfEbQPJ8xbTVbcE2l3jO3PVGx1U/p1HofmPWPg98QdDu2hfw7d3oEm1JrI+fG/vx8&#10;wH1Ax3r7VopWA+C/F/gXxN4Pgs5fEEEdlJe5ZLc3CvJgfxMqk4Fd38Gfgf8A8J1ajX9buHt9GWQo&#10;kMXElyV+9838Kg8ccnnp1rd/ao02ZPEmh6lmQwS27QgdQGViT+jCvbvhRFBD8JvDa2+3YbJGODn5&#10;yMt/48TQBt6D4c0fwvpq2Gi6db2Fsv8ABEuNx9WPVj7nJrh/jx4xm8I/DS4NnII73UW+yxtnBVSD&#10;uYe+OPxrZ174teCPDd3Laajr8AuoiVeGFHmdWHYhAcH64r5f+MnxIk+JniO2Sxgki021/d2sR5kl&#10;ZjyxA7ngAD2pgVPgl4Kh8cfEe3tr0K9jaA3dwhI/eKpGFwTyCxGevGa+3FUKoVQAAMADtXwrpFr4&#10;4+GeuQazHpmpaPcKvyy3Fo3lspHIO4YI9fT2Nen6N8d/iVr7pa6To1tqMx+XNtp8j4PqSJCoHucC&#10;gD6corgPh/4a8Y296+veM/EE9xezxlF02Jx9ngBIOSF+Utxjgcc8tnjv6AK+o3sem6ZdX0xxFbRN&#10;Kx9lBJ/lXxd4I0i4+L3xrD6swkiupXu7zb8mYl7DHTPyr+NfZmtWH9q6Df6fnH2u3khz6blI/rXy&#10;v+zteW/h34w3mlakDBdXEMtpGJBgiRWB25PQnafxoA+r7OzttPsobOzgjt7eFQkcUa7VVR0AFeF/&#10;tUTF/DWg2EaM81zdvsVe5AUdPXmveq+fv2g7PX/FHifSNJ8M6bqF5c6Wn2iSW0Q4hdz8mXH3Thcj&#10;mgDtPBY0n4VfCdbO+eG0vLK3kuLlJW8tp5tuW2B8FxkBQRwccV8aalf3Ws6xc3107TXV3K0rserM&#10;xyf1NdD4k8CeMNEspNV1zQ9Qtod4ElzcrnLHgZJJPJrkxycUAfavhK70n4f/AAZtrKTVLGO806xa&#10;4mjW4j3GXBkZcZOTuO2vmT4Sw22ofGDRZdSuIYYY7g3LvKwVSyAuMkkAZIFVJfhb45htDcP4T1Py&#10;gm/etuWGMZzx7VyGCD05oA+k/wBqfWLO90fw9b2WoQXGJpXkjhnV8fKoUkA+5/WuW/Zu+H8XiXxb&#10;Lr+oQeZYaPgxqwysk5+7n/dHzfXbXmcHgvxPc2MV9D4b1eS0lXelwljK0bL6hguCPevrD9nLTBp3&#10;wjh3QNDcT3c7TK67W3BtmCD0wFAxQBwv7UvgqMQWPi6ztlV932a8dRgt/cY+vcZ+lbv7LWvpe+BL&#10;/RWcedp9z5ir/wBM5BkH/vpWq9+0zrdlZfDIaXJIhvb6dDFEfvbVOWb6dvxrg/2Tra5bxF4gugP9&#10;FW2jjc/7ZfK/oGoA+jNd8M6J4nsvsmt6Xa6jCM7RPGGK+6nqp9xivO9Q/Zs+Hd6zNBZ32n7v+fe7&#10;Y4+m/dXrFZXig6wvhfUG8P7DqwiJtg4BBf0wSB+ZAoA8W1P9lDQpIHGleItQt5f4ftUaTL9DtCV8&#10;5+LfDF/4O8U3uhal5ZubVwC0ZyrAjII9iCK9tuv2j/G+jO1hq2hafbXiDaTcW80L+mdhbr9DivI/&#10;Fdh4q1V5/F2uadfLDfXBBu5bcxxux5AXPbA47cUrgOtfhv40uvDkOuWnh6/udNnBZJYEEhZQeuxc&#10;tj3IxWh4X+JvjTwJci307U7kQw8PY3YMkS+o2Nyv/AcGvqH4E+ILTXPhJpMUDIs+nR/ZJ4g2SrL0&#10;JHbcMGug8V/Drwr41Q/25o8FxNt2rcKDHMo7YdcH8Dx7UwOF+H37Q3h/xQI7LX/L0LUyQoLvm3lP&#10;+y5+79G/M16+rBlDKQQeQR3r5P8AiP8As/az4USTUvDjy61pKAvJEyg3EKj1AxvHuoBHp3rB8DfH&#10;PxR4J0xdMge3vdPjP7uK8VpDEPRWDAge3IFK4H1T8RNfbwz4B1TVIrn7NPFFiF8AkOTgYB4JqH4Y&#10;eJLrxZ8OdK1a+Ja7lRkmcoE3srFSwA45x2r57l1nx3+0Dq1vYwWkdvpds4aSSOMrbwf7TMTl2xnC&#10;jn2Aya+nfDehW3hnw1YaLaEmGyhWIMerkdWPuTk/jR1A06KKwfGXi/TfBXh2bVNRlUbQRDFn5pn7&#10;Ko/zimBqRanYz6lPp8V3DJeW6q8sKuC6A9CR2zirVeR/AeC61Wz1vxjqIc3OsXRVGZduUUkkj23M&#10;V/4BXrlJO4BRRRTAKKKKACiiigAooooAKKKKACiiigAooooAKKKKACiiigAooooAKKKKACiiigAo&#10;oooAKKKKACiiigAooooAKKKKACiiigAooooAKKKKAOT+JPga3+IHgy40eR1huARLbTEZ8uQdM+x5&#10;B9jXOfBDSPF/hrw7d+H/ABNpaWltZSZs5xMj+YGJLABSeAeQTj72O1eg6lrmk6MYxqeqWdgZTiP7&#10;TOse8+g3EZqnqWvz2+oW1hpuly6ncXERmV1mjjhRAQMsxOcZI+6rHmgDmfEXwS8D+JtVl1K702aC&#10;7mbdK9tcPGJD6lQcfkBV7wz8JfBHhG8W80rQYFu1IKTzs07ofVS5O0/7uKrN4o8X2fjB9NutH028&#10;hWyW8MFjO/nhS5Q7GkCpJtIGQdn3hjPSuo0XxFpfiGB5NOuhI0R2zQsCksLf3XRsMp9iKAM+bx94&#10;bjnaC31H+0Z1YqYtPhe7YEdQRErY/Go9K8faNrsepRaa7tqWnK5l064UwXGVHdG5APAzjHNP8D5h&#10;0i+sWUobHUbmHaRjCmQuuPba618ufFgvYfHTVjp88rStPHNEbRj5is0ak7dvOck0gPo/UvEHjBfB&#10;U3iK1ttEtEiszeiCV5bgugTfjcBHtOPY8+tYel/FfSfH9rpFjpGtSaNqd1drFdWo2eeF8t2Pll1Y&#10;MMgfMBnHoabpXi611H4X2vhpdP1q91efR/s0lvFp0kJH7sRsweUImAWHIY9a81+H3wa8f+G/E9jr&#10;c2j2SyWk3mhLjUAhYYI25jDgDn0PShvsB674y0S70bSrG8sPEusxXhv7a3E0100iASSqh3R8I3B7&#10;ivH/AIofD7VNT8TXOrafYGDxNGBNdWdsCBdBcf6Vakct23J95T65yfR/EniPxTrHhS6v5dN0lbPT&#10;dUhgmtLaeWe4kliu4xtRmVFBJAxkd/y7Rv7G+Ivh/fBLPbXFrL8sgXy7rT7hexB5VhnBHRge4PLA&#10;4n4MfFOfxFpt1oniSUrrWlxGR5HUo0sS4BZgejDvkDOQfWoPgdr8nivxZ461uT7txdQhEznao8wK&#10;PyApfHniO6t/gHfa1cC1OrXe/T2vIYghmUSsm7qSNypnAJAzxXD/ALOHhTS/FGj662qxXEixSRKv&#10;k308G7IcncsbqD26ikB6B+0rFE/wem3NtcXkJT3OTx+Wfyr48SFmcDufevszwR8OvB2ueGvteo6B&#10;a3s63d1F5k7NKSqTuq5yx6KAPwrql+GHgRVAHg/Q8D1sYz/SmAmpxbfhNdrGreaNGcKGGXz5B4I7&#10;mvgwW7GUKcZPbvX2PpXw88FXfxK8S6c/hXSzbWlrZ7E+zqArMJCxGOhPy56HgV0Enwc+HsgYHwpY&#10;Dd12qV/keKADwMDpXwR0h5GKmDR1kLFuQBFnr7CuG/Z9nTxH8F9T0E3DRTxTTQM6kllEq5Dc+5b8&#10;qTxn4b0nw/faxp+nyaxZWFh4bmv/ACoNWutpk3lFG0yEbcAjGMEGuV/ZU1fbr2v6U7jNxBHcKPUo&#10;xU/+hikBwfiT4L+OtGubj7dYRvY2+T/aDXcYg2A/eyzZXr0Iz6A16T8OfhxqGmx+FtJ8RxwR2WqT&#10;XF5LpaK6u4WH5ZJn38lSyAIBgZyec16p5A8QeJb/AFjX7mGHQtAuGitbWRgIjKgBa5lY8ZUkhQeF&#10;wT16YTeJNR8V/Ei11Hwvp0MlvpemylbjU3e3huklkUb4tqs2P3TYYrzzjjqAX9W0DR/Cni3w0dIk&#10;uNL8+5le5AvZhAbeOFmfchfy8bjHyRnkVR0r4myfEXx5c+HvCd7LYWNjbvNLqPkJIZWDKoCq+QF+&#10;Y8kZOO2OeR+IegeNvjL4e0LUbLQLO1tYkeeLy9UWQyBwuDho0wfl9e9L8HdMvvhKurSeLNE1a0k1&#10;CWGGJoLb7Wv8XeHceWYDH0oA9L0vUdasfGF3pOv6rpmo2NhZLfPeGz+zPCWdlUMd5XojHIArM13x&#10;BpfxJ8JanYWPh7Vde0KUtbtfWLQDEi4O6NZJFZtpI5A5968E+NHia41b4iX9zbXV/DpE6xIqzRzw&#10;I5ROAY3C8hi/UdzX0T8I7eHRfg5pEjsMfZ2u5nBHJYlyfToR+VF+gHlPwl8N+NfBXiG7ufD1iNZ0&#10;Ka4NreRTuLSZCh6skmCrru/h3AgnnoR9JVzPw9tXg8E2d1OpW51IvqM+Tk75mMmOp6BgOvatPV9f&#10;tNIKQssl1fTA+RZW4DTSn2BIAHqzEKO5FMDTrxf4rfs/6f4tafWfDfl6drLkvJEflhuT3Jx9xvcc&#10;HuOc12Gj6t408QWk+qWqaRYrHcS24025DSH92xUk3EbYB3A9EYD3rc8PeJY9Y8Jxa5eRxadEwcuW&#10;mDRqqsV3ByF+U4yCQOCOBQB8eeF/Eni/4PeLJIvs81nKMC6sLoERzDtx/J1/UZr6B8N/tIeEdUhx&#10;rUdzoc4ALb0M8R+jICfzUV1uoWfgP4raZ9mln07W0iJ2tbzgywnoSGU7l/kfevMr39leye8d9P8A&#10;FU9vbFsrFNZLMwHoWDLn8qWo9Dp9b/aJ8G6dEw077Vq03RPLj8qNj/vPg4+gNeQ2yeMfj340V5MR&#10;6fbvtedUKwWkfBKr/ec/mcjoBXp+j/s0eGLSeOXVtSv9UCEFoRtt4nwMchRu/Jq9b0zSrDRdOisN&#10;Ms4bO0hGEhhQKq/gKVm9wE0jSbPQtGtNK0+IQ2lnEsUSDsoGOfU+p71cooqhBRRRQAUUUUAFFFFA&#10;BRRRQAUUUUAFFFFABRRRQAUUUUAFFFFABRRRQAUUUUAFFFFABRRRQAUUUUAFFFFABRRRQAUUUUAF&#10;FFZWt+KNC8Nxo+s6vZ6eH+6J5Qpb6DqaANWiuS/4SR/E2qnT/DOt6YsAtluGvIyLpzuYrtVQwCkY&#10;By2eoGKydGfxnBqmtW8GuQ60+m3Qjaz1GBIWkjaNZEZZogApIbHKEZB6UAddrutPo0VqIdPnv57u&#10;byIoonRPm2s3JdgAMKfU8dDXm/xB+Kniv4c3OnXWqaFpc2n35dVgt7iRpUK7fvSFQoJDdNp6Hmug&#10;8Q+J7a80WSK/s7zR9W09k1BLa5jBMghYSP5UgJST5VbhWzg8gVy/xAsL34vyWXhaPSZ9ART/AGhH&#10;f6i6iRo1OxtkCEk/fXh2TtQBe8HRaN8Q/hfrt9Y6dDFqGpNdQySORNMrEkxq0h5IAZMDpjpXjXwQ&#10;8Xw+GfiA/wDatxLFZLayxOBG8nlZw33VyQMqBwO/NeqzfCqz+HngWWRNf1u9t47q3mvLcT+TBKhl&#10;RZCUjAbGzORuP3a9X0/QdI0nTG0/TtNtbKzdSrRW8QjU5GDnGOffrSA87vPGlw/jvQtetvC2vyab&#10;cWdxaI4SINcBvLlV0hMm8gKjHkAnPANSeJdd8N+JdEvNf8OXX/FSaQFG6Itb3cA8xQyyxsASnJ+V&#10;wV6455qlZ3a6f4S8CxXdzDFfaTrX9nlZpNjyKjS2zbQevBU/St34seHdHufDj67Pp6vqdlJAsFwj&#10;Mj/NMi7W2kb15+62R/OmBg+OPDml3I8cXNzbTXFzZQw6lFF9rlELDy8EmEOEJJhfJK8g4r07RtJ0&#10;nSrFF0jTLPT4JFDbLWBYl556KBXlnxW8Xax4b8WPZ6b4RudYOtaf9h3bWZJcbyQgQMWIDtkHHAz0&#10;5rkJvEnxyg8JrMunR6FpmmWwWScwRI4RFA3MJmZjwM/Kv4UAeya0RbfFXwvL5bn7VaXtqWA+UHEU&#10;gz/3w1dLe6lY6bCZb+9t7SMDO+eVUH5k14V/wpb4j+IGhn1/4hBsEspikmlEeRjKjMYyRkdBwaox&#10;fs96RbeONP0bVdc1C8N9Zz3JuIIo4mDxvGMfOHJBDn3460gNzUfF3hiz8N+K7FPEWmGafX1u7ZEv&#10;EdpB5kErEBSSBkOM+oNegeKtGaNH8W+H76307U7aAySzON1veQqN2yYAjIA5Vgcr2OCRXlfxN+CX&#10;hbwl8MNV1nT5dSa8s0Rlea4DK2XVTlQoHQ9gK4P4TeLPG+p2t14G0dItRsL62kj8q6k2/ZYyNrOj&#10;E5A+b7vIyeAOaYHb/G1E0/8AZ68LWaqBvMDFehz5RJ4z6tXC/Bz4uad8NtG1WKbSbi+nvJI2HlyL&#10;GvyhupY9fm7Cu4/ap1JLfSfD+iRPyC0zJ/sgBVP6GvnXTLCa/wBWtbGEMJ7mVYkHT5mIA/U0Ae8+&#10;Hv2k4fD+hx6fD4YW5IlllZ21ER/6yRpOgjPA3Y49Kvf8NWTc/wDFK2nbH/EzP/xqvV9esE0aTwTp&#10;1kFhhj1OOJ9ikFwtvL1I9wDz1rt6APlrSf2i30/xRrWsf8I3aySaqId6f2kVC+UpUYJjOcg+3Suk&#10;g/alVxmbwiqj1TVUb+cYr36SKOYASxq4HOGGa4XRdK02++Jfi23uNMtJLe1jso40e3QqCUdyRx1O&#10;7mgDxTxN8b9E18+IppNI1C3uNU0UabCFeOVUYNIxJIYYUlh0BPFcx+zxrDad8YtPh37UvUkt2HGD&#10;lCR+qipv2jNHh0T4putpZw2dtdWkUqrCgVSeVJwBgH5e3171x3w0vG0/4oeHLkKDsv4Rz05YD+tA&#10;H1b4Y8I2+tQ3mreIb8ahpa6nd3NtYOFW2RhMwMsn/PRvl43fKo6DPNZFx8TfCEviXxdqFt4isy8e&#10;lx2VosknlrLInnMwTOMjcyjI4PavHvi74o8a6fIngzVkj0mwt03C3tJC0d4rMT5jP1YE54OMHqM1&#10;ofAv4a6V8RLXWptYlvYktPKjie2l8sgtuJ6gg8KPzpDPpDwPdaTb+D9G0uy1KxuHtrKKIrBOr5Ko&#10;ASMH1qr4sc3PjbwbpoLbWu57x8cjEUDAZ/4FItePQ/s56JqHi7W9J0/XL2CLTY7fElxDHMxeQMxB&#10;wF4ACcjHU1dHwA8a6HcJceHPHKrLEpVCzTW3BxuHDSDBxnpzgUCPoJlDKVYAg8EHvXik/g/w/f8A&#10;hnUtXGkW0Woa3rb2lrJD+6KxmfyPl2EAjYjv3zkkg1zyXPx+0PV5dMS9i1iS2hW4ZB9nlyjMyg5Y&#10;I55Q8da6/wCFUPi7XLPSv+Eh0yw0/S9BlkSBUZ1nlmVWiO9CWAxufPI5xgYoA9H8RXMunaAy2L+R&#10;PI8dtAwUHYzuqAgHjjOfwrmb/wAUeF/AttqCWQuNW1WONp7wWiG6uTtB+edxwg4ONxUdlHatTxjY&#10;Qa7eaRol3v8AsUsr3VyEkaM7Il4+ZSCvzsnOe1cV4s8ZfD6w0+28EaTq+k2KXFzCtyIMCCKFXDSh&#10;3A25ZVK4JyS3PrTAfF8QdA8J/Ch7FtQNnrkGmvKttfwPaSyzsCSyrIo3AuTyMj3rwj/hNvEXjy40&#10;DwhGFtbBDDZQ2tszIh5Ch2OTuPfJ/Cvp/wAIvB4m1XxHrrSW9/p13OllZlSskbwQryRjIIMjyHPc&#10;Ae1Z3iT4a+CtJhuPFVtZHw/faZG90LzTcRFNqkn92QY2z7qaW4FH4o6t4Y8Fr4Uk1K1AW1ulMckU&#10;QedYoUJCq3BAL+WDyBgnPGRUHh34heJPFej6z4qtptO0nRdM3BLe6t2lMoVd7EyB1wcFRwCMnoa5&#10;fxx8LPiD498O6Pql3q2najfRWqubZoDaOhcBmUMCyM3Y8IOKueEzp8ngrSvhnFa3drqr3oGqxzW7&#10;KpVG82fEgyjcBY+GzhhQB7Nod7d6joVle31otnc3ESyPAshcRkjOMkDn8Kv1j6z4ittIkjs4YZL7&#10;U51zBY2+DI46bieiIO7NgD68VyFrpuu+JfHV/DrGtXUEGnWsZEOlzPbxW9xISQu7OZSqAElhtO8f&#10;KKYHo9FcbofiCfS31+PXtagu9N0eRIhqMsQgbeU3PG+PlYqCnKgZLEYyK29F8V6J4gllh02/SWeH&#10;/WQOrRSoOxMbgMB74xQBr0UUUAFFFFABRRRQAUUUUAFFFFABRRRQAUUUUAFFFFABRRRQAUUUUAFF&#10;FFABRRRQAUUUUAFFFFABRRRQAUUUUAFUNa1aPRNJlv5YJ7hYyqiOBQWYsQoHJAHJHJIA7mr9VNV0&#10;6LVtIu9Onz5V1E0TEdQCMZHvQB514z+JviTwKllqGreGbM6deO0Yiivi08ZAB+Y7NmSMnAyOPvVV&#10;8F/2D8R/AHik6dp4t7i/mniaWcK0+WG+MsynJCscLzxsHpUHjLUIfHngS38Im0mufEckywbzC8dt&#10;DdRZ37piAv3Uk+VcsVJwKj8PfAmXw14R1WBfEmoXGpXsB/dW0ht7cuFOxSB8zDceckZHakB5Z8Ed&#10;R1/SfiBLcWWianqkYSS2uYbSNcKcZAd3IVCGC9WB69a9f0/xF4pPi5dct/D+my/21BJatYLflJY3&#10;tZGBDOV2NId7jHAwn3uOez0TxBoOm/DzTdYmax0TTXtUk2ErDHESuSgHHIORjrmvGr/4n2p16/uv&#10;CGh3/iW2sNTOsLdRRNFDCpgKTozFcgHLnOOpHXHLA9A1vxTZ69rfh3SL/TdQ0q+/tH95aX9uyrIj&#10;QTRsFlXdG/3x0bmsjV/G2geGJPCN5q+u2y6lo8k1hfQo/mTmIoyMxjXLcvHG3T+tUk+N2g+OG0fS&#10;orPULDWTqdpIkDIJEciZdwDrngLk8gVq+IvhH4KtPG+l6vLo0csGp3b29zbySN5IkdGZJAueDuTb&#10;jp8/TOKAOY8V/HiPxfpmo+HPCfhLUdZa8geAyMp3KGBG4RoGPHUZ29Kph/jZ4q1bT9I1LUo/CyXk&#10;LtCoZYGlEe3fgpvk3YYHBK8Zx0NeqeGrnTPBuoeINEupbPSNNtZ0u7MO6QxLDKmSBkgDEiSfnWd4&#10;j8V2Wu6lod74YtNU1y40y+ExksLRjC8TIySKJn2xHKvkYY/dH1oA8I+LnwhufAHh211y812TWLu+&#10;ufKuGeIgBipbO5mZm+6eT1qh8K/FHiPWPEWn+Dv7fuo9Hv5kjkt5UFyoVTvwoc5QHb/CR16HFet/&#10;HR/FPiH4YX73nhi20rTLKWO48y5v1kuSdwQbY4wyD7/OXPBNebfs6eELfxN4vvbi5nu4P7NhWWGS&#10;1ufJcOzbeo5wV3dP6igD6a8dR/8AFPQ3gVC1he211lyAECzLuOT0+UtWV4u8Z+FL7w9q+ix6/Z3N&#10;5dWc0AgtG+0yAshUZWPcepFN8XfDzQ7rwfrBFnJeX32OVoJb24ku2SQISpHms2OcdK6bwxJb3Hhb&#10;Tbq1t4raK6to5xHGoVV3KD0AA70AcrZ/EVbDwzp7XPhzxDJOsUEMudPa3UTNtTbumKD75AznHPWm&#10;XsvjPVPEukata+EUtDYrPEUvdVjQMsgXr5SydCinv/WrPxW1XTovAOqQtqtlb3kPlToklwiNujkW&#10;QAAnOTt4q9/wsvwq4P2TUJdRxnP9nWk14OOvzRIw4+tAHHfFKPxve/DDXk1WLw5aWAty8ogmnnkw&#10;rBgASqAHgckV5V+zRo2pX/iLWLjT9UfTVhtlV5EhjkL7m4Hzg4+6entXrvj/AMbW2vfC7Wo7LQde&#10;ltbyxkCXTWGyJVKkhzvKnb3yB71wP7OMeu6doms3WjaPbal59wkDvcXwtljKKTjiNyfv+lAHo2t/&#10;A3QvFOrnU/Ees63q1yVCjzJoo0UDoAsca4FcD4i+E3hjw98TvBmi6JHfQXF/cSTzy/bH3LFEu7Kk&#10;YKsT3HTFexG68eydNJ8OW/udSnm/TyF/nXBQw+JtZ+Ol5dBdEOpaFpiQhv3phj81iw9CXwT7YNAH&#10;bf8ACtdIldXutS8RXbIdyebrl38jYI3LtkGDgkfiae/w18PSHMja1IcYy2u3xP8A6OrJ1LWPH+l6&#10;rpNlcXXhtf7VuTbRullcP5ZEbvkjzRnhMdR1ryj49+OvG3h97bw3ca1bKt3D9okk02zktGZclQhZ&#10;pHOMqSQMfj0oA9G8LeB9H1XWfFEN02py21jqItbbbrF4CiCGNmXPm5PzM1dJD8MPDlqZWs21m0kl&#10;ILvBrd6jMQMAn97ycDvXzD8HviP4p0zxfaaLaawBbarcCJkvYjdRrI2FV8b0b0HDdOxwK+jtD1Xx&#10;9rCXrJceHCtneS2ZLWc8e4xnBYfvW4JyPwoA87+JfgHRbX4o+CIdUbUdW0zVJpLSZb7UJZmB+UIF&#10;ctvABfPBrrT+zl4EiuY7mwXU9OuIpBLFLb3ZLRsDkEbww4Prmue+M48UWkfhrW9Zi0ZYtM1WNoZr&#10;SabfuPOGQr907Bkg5r0sz/EKPkaf4ZuRn/n9nhJH/fpqAPDP2i/Aj6Rp2n+IrzxBfavdSTLZD7VH&#10;CpCBXccxquSDnt3rf/Z30rxFD8PbjUNEvdLjiurtg8N5ayMxKqBw6ygAc4+5mo/2hrnxJfeA7VNb&#10;8P2NhBFeqy3FvqRuMtscY2mJCOM/lXRfCDV7vwv8J9It5fCWuTROr3BurcW8kbh3LBgBLvHBHVRS&#10;A6XTrPxt4fv9Wvf7F0fVn1O5W4cwai8DLiNUChXiII+TP3u5qzZfEO4uJLqKTwfru6znNvPJbiC4&#10;jVwASAVk3HgjovHTrSx/FXw1/ZkeoXa6tp9nIodbi70q5SLaeh8zYUwc9c1jfDnx74ROgzef4p0h&#10;L28v7m5kikuUibMkrFQA2Cfl29qYDdL8ZaPpXibxHreuLqOky3rRRwJf2M0Q8iOMY+crsGXaTvXS&#10;/DiWCTwFphiu4LmaWM3M5ilWTEkrGRwSP9pzT/GmoiXwFftptwsr3irZxSwtvCtK4iDZGem/P4Va&#10;m8GeHbmOIXGjWcssSBFn8lVlAAxw4ww/A0AeKftUWsiW2iXwv5AjeZAbQEgN0O7j8Ac+grzP4M/D&#10;u0+JHiK7sdSuLqCytbcyM9s6qwbICjlSO5P/AAGus/aX03T9D1LQbKzmvXaSKWRkub+a4CDcoXaJ&#10;HbaD83THSul/Z/0XxNpPgefWdFsdIuk1GfDJdyy28jrHkfK4VxjJYD5eueelIDnLL4Ea4niDW38G&#10;+IvLOlXS2wlld7V5H2K7BXiJHG4DoORyBRruq/GXw7oVxpniaxutU0ltokLwLcK8YYEgzxcgNjBL&#10;84Nev+H/ABBN4I0SVPFeianp7TXUtzcX8YF3bl5ZCfvRlnUDcqjci9BWrqvxH8Pt4X1S70fWbK8v&#10;ra3do7VZgJjJj5FMZIYEtgYIFAHAeH/2mtFu7f8A4neh3unSL8pktyLiLdzwcYYZx6Gtf4VTWl+L&#10;jxCmoJc2tnbOZmXO0XU7m4uD/wABHloP9003xP8ADPwxYfDC0ivdDtbvW4oYbSG5RfKlkupGCBmd&#10;CCw3vuIJI610OtaX4f8ACHgS38PRva6Rp97IsE8m8QgpjdMxYnqUVhnOeRQBmWHildI0u6i0ewGq&#10;+IrjfeahKz7bez3ZYfaJuQuxMAIMtheB3qp4Z8Wa74bs7c654cfUL7xAsmrM+jyGaTkJw0LhWQIp&#10;jTgt0FcV40+NXhCy0BvCHhXRWn0dgI7iW3xbR+VuBkEakZYsoYFiAOc811fgP4p+EPE3jS/1e61F&#10;NKvJoYrGytL0iMrCo3sQ2dh3OxGAc/IOKAPLPA9trfjv4pQ6fqtxe+Qb6XULu1mdlWMA73Hl8FMk&#10;qmff616D4p+Jy2/xZvbDSbBrzW4lj0vTpZkHkQszfvWx94sXKr6YTr1Fer674Q0PxBKt3eWxjvYl&#10;xHfW0jQXEQ/2ZUIYD2zj2rxrwZ8N7vTPEkXxCsI7jxHZSXE8lvbTyql4yEkJcb2IWQsNzbTt+8Dk&#10;mlZjueoWN34i0PxTpeiahqUWvR6hHLK0zW4gmt1jUbmOz5GXcyKBhSNw5bmuyrkPBkg8Q6lqHi9o&#10;J4UvAtnZxzrtdIIydxIyQN0hc/RVrr6oQUUUUAFFFFABRRRQAUUUUAFFFFABRRRQAUUUUAFFFFAB&#10;RRRQAUUUUAFFFFABRRRQAUUUUAFFFFABRRRQAUUUUAeW/ETVtO8MrqS6lfQ2jPLBq+llySz3EZG+&#10;JVHPzBAP+2rfhi6l8VPG/ieDzfCPh06Ho0sscA1rWExtLsEVlTkEbmAyN455x29F8YfD3w/42gU6&#10;namO8jGIb23PlzxemGHUc5wcj2rk2ubfSPBN98PtavbjUNUiia2szb2zTTzxFcxS7FzjaTgsSBmM&#10;nIoAh0L9n/Qo5ReeLb+68UX25nAmZoreMs247I1PHJPGcc9BXSeF7uw0fwtq2j6vNBYWWi3c1lvn&#10;kEaC3b54vmOP+WUiDPqDVCfX/G9y+i2V5ZWnhdNTf7ObouLucSiJn2iMfImdjYJZ+nK81t2Hw68P&#10;2uojU72CTWdVyGN7qTefICOhUEbUx22qMUAfIHg2STSfi3p0WmXFnePHqSxQTvKywyHzAFbI7H8e&#10;vrX1D450bxLceDNQ1HVNewtggvRZ6XD5AIiIcgysxkzhTypQ5/I+K/GjT20T9oW11B0mEF3Ja3at&#10;EMt8pVTt9TmMnHuK+grvVfE2vW81rp3heO1tJlMbT6zcCMOp4OIY9zHIzwxSkhsn0nwH4QgWO/t9&#10;EtbqaVRIt3dg3UxBHB82Us361n+Dde0/QPAcVtruqW1kNJuJ9OaW7mWMMIpGVeTjPyBT+Ncp4Yh1&#10;m+/sPRdY8T34spYbmzWKwAtNk9q4jKNIMyHKBj94fdNeSfC/WLrSfj/HbahteW5u5LOcyn7Q5PIG&#10;HcluGC85zgUxHufjXxjpfirwLrGlaJZazrP22zkjWexsJDECV4PmuFQjp0J4ryH9m4a2mpa6mhPp&#10;vmeTF5n20ydNzYIVeuOc8jt61774Onhs9D1TTr2RUi0m/uLbMzAKsRbfEMnt5ciD8MV4x8Cr7T/B&#10;/ivxbb3MtxcKZEhtxZ2kl00oV5PmAhV+MY56c0AezSeGvFOpRMmp+Mnt0cEPHpVhHAMH+HdL5px7&#10;8GuC0/w7pzeC/C9xezX11HDqi6bew3GpTSQEK0kG0R7vLxv2HhR+Vegf8Jdq14P+JX4M1iZT0lvG&#10;htE/J38z/wAcrkNF0nxRrUWuaNu0rSEt9ZF20ciy3bwOxjuVClTEGBZvbqRzQByP7SGg6V4b8FaS&#10;mh6Pp2mRT3hEptbRI2YhCVG5V+p/AVp/swXrXXgzWbGSWaQQ3Kvh3yqh1xgDt90/zqv+0FoGsQfD&#10;QX2reIpdTEV5FtgjtIoIkYhhu4DP6jG/HPeuX/Zu0bTfEUuuWOprPLHGkUqRx3c0KtywO5UcK3b7&#10;w7/WgD1lkX/hm14JAqyNoTxhJDgkiIjHPfiuW+Avifwr4W+FqR6t4k0iyvbm6lnkglu41lUcKAVz&#10;noueR3rsvE/w28F6b4F1yW08K6UJ4rC4eORrVHkVhGxBDMCc575q98IrMaf8I/DwfAaS0Wd2Iwfn&#10;y3P0BA/CgC2PiV4QYbo9aimX+9DG8gP4qprhPh14u0pPEXjLX5l1KRNV1LEDWuk3c6mKJdqtlI2A&#10;JzyDz7CvQfEfjHRtI0HUJxq9h9phtpJI4vtKB3YKSABnOSR2rkPhN4h8M+HvhfpVrf8AiXR4Ltka&#10;e5WW+jV0eRi+Gy2dwBAOfSgCx4j8V22pa/4au7PTPEMkGn3zzzn+wr0fIYJEGMxc/Mwrwf8AaQ1u&#10;HXvG+nXMFtqFqiWQj8u+s5bZ8+Y5yFkAJHPUV9ON8SvAyKWPjHQcD01GIn8g1fLv7Q+s6Z4k+I8F&#10;9o+p2+pWq2Mce+CVXVWDMSOD7igDhvh/K0HxE0CZVmfy76FysCF5GAcEhVHJPHQV9c+FfFcGi2eo&#10;JeaB4likutRubsBdGuX+V5Syk7VIztxxXyn8Mns9P+JWhX+p30VlZWt0s8s7MMIF+bke5AH419fp&#10;8Yvh7IQF8WaeP95yv8xQBwHx48VaR4g+G72do2ow3cF3FOqXOk3UCnGQQWkjCj72eT2rv9O+KfhN&#10;9Mt5LrVVsyyLzcRNGD8oPBIx/wDqrl/i5438I6/8KdY0/TfEuk3l7PGjQQw3iM7Mrq3QHOcA8fhW&#10;z8OfHPhiL4d+H7O78U6St9FYwxywy30QkVgoGCpbII9KQHE/tA+LPDniT4dW1po3iHTdQuRfRv5F&#10;tdo77djjJUHOBkdu9dx50Oh/ARrWxnge5tdF8pVhlBPm+Vjgg9dx/OsH44yad4i8JabZaffWt5cX&#10;Wq20G2CRHcK24HGOccj2rvJvh34LucmfwnosjkYLtYxbz/wLbmgDzP8AaE1BvDXwd0nQ7b9yJ5Ir&#10;dkRsfu40zge24JXMfApjYfCrxrrV4qyQIoSFZFV1Z1jYjAIIJJkUd+axf2ktO0jw/r+k6Xo8Bti1&#10;s00qCd2X5mwPlZiF+6egGc13nwg+Hs2rfBuy83XdX02O9la4a3iEDROVk+R8PGxx8inrzj0oA6O7&#10;+H/hy1n8GaSNDsYr6Rs3N1BEtvM6xQEsSyYbJk2cg5BNdU3gqS1QDR/E2u6aV+6r3X2xPoRcBzj6&#10;EfUVzkFh4qf4iTJF4h03UrnSLFcNd6YV2idzld0cgAbEIOdp4PSuj/tjxhZcXnhW3vlHV9M1FSx/&#10;4BMsYH03H60wPmz9oxtVHjvTtL1LUYtRlitQ8bx232fCu7AKw3sGPB5AX6V7d4X1uT4d+E9E8P6r&#10;4T1K1AQQxNYlL0TSbS74RD5meGb7pAHevK/G0lh4p/aM0u41aKfTbO0ihe7g1CPY0aIWcg7CwIOR&#10;yDj5q9O1/wAc6NLr134lsNRs9SsfDGkPMn2WdJPMuJ22quQTggR4/wCB0gJdd8ceG/F+qaLoFlq8&#10;SEahHdX8N0j27xxw5kCssiqQTIIxjrz6V3er+HdE8QwqmraVZagoHyGeFZCvupIyD7ivlH4J6afG&#10;vxg+3a55WpxRRz3d0LtBKJCRtydwI+84P4V7r4I8G2l/4bOs6be6noD6jPLcW6WNyUijhLkRAQNu&#10;hxsCn7v8RoAffeFI08c6Zo+j61rFnHBE+pSRtci6hhKkJHhZ1cjJZsAEDCtjsR57+0lHrdt4a0lN&#10;Wu9LvIjdMIXhheGcnbkkqWZSBgAkEckcCu+8MDxib3Vdbtp9O8RIZzYq90hsppY4CynayBk/1hk/&#10;hGcdRxjyD9ozxJea3rmj6ZeaTd6RNZQvI8VxJEyuXYAMroxBX5OpwevAoA0v2dv7B0W4vdY13UIr&#10;K6vF+xWgulaOKRchnxIwCMxIUYBJ4967QfCfwr8Q9T1/UltRpliZxa2UmmssayGMHzJioBRt0hK8&#10;j/ln713Hw78O2GlfDDSdH3W2oQ/ZwZ2VlmildvmfnkMNxNYureHItL8Z6Tpng+8uvD91diW5uUtf&#10;ntEgQYybdsxgtIyAEBT97nigDhNR+HvxQ8BWNxbeFdam1bRXiMbWyNmRVwQdschO089Y2Bz/AA9K&#10;uaZ8drC98Mt4el04+GNVZBp9szyZggPCZYnDx7Mk4Zf4cZNd1rHiDxr4dsGgvdJstUe4ItrXULCU&#10;QgTOQkfmwyHKjcRkoz9+BXQeGPCGkeFdNhgsbK3W5EYE92IwJbh8fM7t1Yk88mgDS0nT7XSdGs9P&#10;shi1tYUii5z8oAA57/WrdFFMAooooAKKKKACiiigAooooAKKKKACiiigAooooAKKKKACiiigAooo&#10;oAKKKKACiiigAooooAKKKKACiiigAooooAK5vV5f7H8Y6ZqckkcVneRPY3LvwFYAyRMT2HEg57uK&#10;6SsLxppR1jwhf2qW0d1KqieKGRQyySRsHVSDxglQPxoA4f4ifEfw/ceGr3+xzNrlzpMkN4ZbHmG3&#10;kSQFC8uQuGZSpCljyeKyLH4gav4/8Faj4ittXbRrbS5Fa80qyjBm8jcC7G4PJzGGIKKmCMZ71e8a&#10;6v4f19LaHTZW1E6npctjPY6dEbmaFXUSQyMiZ2bHXHOPve1eM/Ba91GHxxe+FFvl03+2oXtJjPae&#10;cdyBiU2l1CtjeMkN1xikM7v49eAtM0Lw7pGveH9PCslzsuZt7SSShlBRnkcknGwjJP8AFXsEvxD8&#10;N24S3h1D+0r3aCbTTUa8mBI6FYg236nArkPHPwp00fDPVAs2qavqdlZl7Wa8u2kdfLG4KiDCDIBH&#10;C5Oa6Kw8Z+EvCngnSZtS1TTdKWa0il8hGUMSyKTtjUZPXsKBHJWreItW8W3sGiaAdPktdSTWYG1e&#10;4FuVSSJonBjRXLK7LKeqnOM+/h3xLtdW8LfGm4ubxoY755Y7/wAzTg8SsWwxKbiSDuz1PUdq97uf&#10;Geq6r40tta8G+CtX1hBZPaSzXaDT4JFLq6Mry8tgh8jb/FxXN6j8Mda+NN1Z+KNZ1PS9FVYzAILG&#10;B5pU2OwZJHZlBdW3DIGOO9AHpWl/D3wXfRQ6w+jR6nJeIlwJ9Ske8dsqNpJlLc4wPbtXG+DJ9D8C&#10;fFXx+NRv9O0eyklt2gE1xHEpDK7kKCR0LdAKd4p+G+naBoOky6preva3p8F5bWtxBe37rCsDsIuF&#10;j2AAFlOTnpg13WmfDLwRo83nWXhbS45R0drdXYfQtkj8KYGS/wAa/BMk7W+l3t3rd0oz5GmWU1w5&#10;H1C4/WsfTfEnit/E+r6tonw61Z4dUW3ONTuIbEo6KylmUsx5G3oM8dK6bXZP7L+I/hBolSO3uku7&#10;BgOBkosqAAf9cjXY0AeLeLbHx58QGPgvWo/DuiR3tv8AbVCNLcy4jlUHDAqAQSvY5B60nhT4Cat4&#10;WedrPx7dWfnhVkNjZLEzgc8lmbuT0rtfEk9vpfxP8NanczJBbvaXlpLJJIqJHkRyKTn18thU998V&#10;vAenEifxZpbEdRDOJiPwTNAHGXHwyhufHiaHqvivxXqdlcac10PtGqt99ZVVlwqgbSHFbK/APwA6&#10;bb3Tr3UMdDc6hOcfk4Fc5qnxn8Dj4i6ZrNvqk9za21hc20pispeWd4mXGVGfuN7DHvVyf9pbwZF/&#10;qrDXLhvRLZBj/vpxQBJovwp8DR+P9b0v/hGbN7O1tLSSJJd0hVnMu4gsSedq9+1djF8L/AkJyvg/&#10;RD/v2Ub/AMwa8cj/AGgtFtPG+qa/b6FqMqXlpb2/lyyRRspjaQk/ePHzj9avN+1GjKTB4PeTHZtR&#10;UHHrxGaAO18SeCfC1l4q8Iw2fhbRbdLm/kWby9OiG9RbysFOF6ZAP4Cuvj8FeFYmJj8M6OhPUrYx&#10;DP8A47XgWrftGfbtZ0a+l8JrEdNmknVTqQIctE8eM+VxjdnOD0q3J+1VOVzH4VtFPbdqZP8A7SFA&#10;Ht194S8NeWLqXw/prvaBpU/0ZBg7SPTngnrWD8P/AAxoGpfDPw/Ne6Fply8tjE7GW1RycjPUj3ry&#10;iT9qO8urSWBvDFkDIpXP9ongEHt5dR6B+0nJoXhvTdKTwlDMllbx24c6sAX2qBnHlcZxQB7jL8NP&#10;A00ZRvB+hqD3SwiQ/mFBrjZvhv4KufinHoo8M2CWUOjtcSRxptDO0yqpbHcBWwfc1zSftS23mKJf&#10;CUyocbimoIxH0G0Z/Oq2mftAeHYvHmpa5daTrI+12VvbJDCsMuzY0jMT+8HXeP1pXQWO4uv2ffh5&#10;PKBDoL2qsp3SRX024HIwArEjHX6fy5i9+CWhaf430rRNI1zxFYpeW89zKYb0Dy1j2Bdp2Z5Z+56C&#10;uht/2ivA8jbbkarYnofPsycHvnYWqrZfFnwHe/EmfWm8RxRW0WmJZxefDLGS7Ssz4DKOypk4/lRd&#10;AYmufszz6zN58vjm9u5VTYrahbm4cAdF3+YDj27ZNT6do/xc8L6jaeE9E8S6DexWtl9ojS5tGiWO&#10;IPtVMqpOTzjnop5r06x+I/grUgv2XxXo8hbohvI1b/vkkH9Kp+GCuo/EDxVq6nzIV+zafDIPulUj&#10;8xsHPOWm6+1FgOL0/UPi34b1LUdRvPAuma1LqEiPM1hfrDjYgRQA5Y4wM9D1NW4fj5aWU0kHiXwf&#10;4h0SaEgTN9n86KM4zywwemD06GvWq5T4fyfbtM1TWOSNU1O4mRvWNG8lD9NsQpgeY+A/F/hPV/jb&#10;4n8WzeIdOgtriCG2sBdTC3dwVUP8r4PBTH41U/ac1HRB4Y0lbK1sZ9Qvbgyi8jiR3EaDnEg55Zl+&#10;uDXovxS8NeGH8Harqt74e0y71AR7IJZLceY0zkJGCwwx+ZhxmucvP2aPBk9qn2OW/wBMudgDNDN5&#10;iMcDOVkDcZ54IpAcd+z/AOALvVfA+qaxBrWo6JNeyNaJJbLEwkjVeSQ6MfvMRlSDx7V6frOoeMvA&#10;3hVgltoerWltEttbtC72MqscJENjF1b5iBjeufauPi0L4ifDCfSPDvhrxFpet2928gtNPu7AQbVU&#10;F3ZnQ5wMjktkkjA7VN4g8beLTLpkHjP4d6nbWFhepe3FxpTC8jk8sEpwOFXfsY5Y/d6UIDsdD8V6&#10;X4P8O6fpOt2GraGtpAsRnv7ffEzAfMzTRF4wTyeWFeQQWCfE39qKe9iC32iWUiSNcQt5kJjiQbfm&#10;6EM4x+J969i0b4z+Addib7L4jtYplXJhuybZ8/3R5gAJ+hNed/BXwJH4n0bW/E+swXlnNq12zWtx&#10;bXUltKEySxXYRxubHOQdvTA5PIDbOlaBbeGvEXxAljutFTz5Hsn0mc2rNCh8tDsX5HMjAtl1bIde&#10;wrA+G/xE8QXVhq3i/UrGDWHje3sZ3DiC4EZY+WkYC+XI25zkfJksPYVy/wAddSvtBFh4BTX5NUsb&#10;dI7jyZLWOOSEAFYo2ePaH45wVB+6cnNdp4ak03who/hrSfE1je6BaaaX1K6uL2AJFd3n/LJRIhZT&#10;tDEgEg/u0460DO90zUv+Ew8axMINQgtdEBnmt7638kx3LqEjUDHzBU8xs5YZkUg9MdzXPeCbW7j8&#10;PC/1AFb7VZWv50JJ8svjbHz/AHUCL/wGuhpiCiiigAooooAKKKKACiiigAooooAKKKKACiiigAoo&#10;ooAKKKKACiiigAooooAKKKKACiiigAooooAKKKKACiiigAooooAKKKCMjFAHDabrug+ArbWLHWr+&#10;x0qC2vHmhMjLGZY5f3gIUcsQSy8DPyV4XJ4T1zX/AIxS+LPh3pk93pr3aahDd3ML2sBJIZwDIFLK&#10;W3fdBODXtPgbwfoEt3f6jqNkNS8RWd3La3F3fSNcyDDZQrvJCAxshwoHWtbwMz6dd694ckyBpt60&#10;tsCetvN+8THsGLr/AMAoA5P+wvF3inxTNoXjHxXNpqm0W7jtPDxMEUiFijq0rgucfLkdw46VZ1Dw&#10;L4b+Gv8AYet+HtIhtfs2oQwXkzEu7wy5iJLNk8O6N26VpfELX9I8L+JPDeu32q21o1pNJb3ELOPM&#10;e3mTBYIPmYK6RHgHjNee/Ef9oHw5qfhu/wBG0rTLq/S7iMYupyLdEP8AC6g5ZipAOMDp1oA+ga4n&#10;w7fW3hvXfFem6jcw2dnDeDUIJZ3EaeXOu5uSccSLL+deJ/8ACwfjN4+hWPRLC6tYJPlDafZ+UhGB&#10;yZ5TgHnswqzY/s6eMPEl2L/xVr8NrI45MjvfXA9iWIUd+jEc0rjO7+I/xa+H+oeEtV0JNYfUZrqB&#10;o1/s+EzCN+qvv4ThgD97tXK3/wC09LBaQw2Xh+ATiNQ8l1ejG7Az8iA5H/AhWt4I+CnhC6vNYs9b&#10;hutUu9JvfszGW4eNJE2K6NsQjGQ+OSQcH6V6xovg7w34dUDR9C0+xI53QwKrk+pbGT17mgR843Xx&#10;C+K3je5s5tN024CQTieCSx0ltsb7CufMkDr0ZhknB9q3I/Avxe8RI39oX2oQCQEE3mrGFDnvsgZh&#10;j22ivfNe1i28PeH77V7xZGt7GFp5BGu5iFGTgVzHwy+Jdp8SNMvLiKwfTrmzkCSW7SCT5WGVYMAO&#10;uCMdiDQB5XF+zLql7P5upa/p9u2OTHavcMfqzMmT7/pU2g/s/aHeeI9a0jUtZ1VjphgZHthHCsiy&#10;IT0ZX7hh1HSvoWuSs2Fv8YtVh3tm80i2nC44+SWVT+PzLQBzdr+zz4Dg5nt9QvjjBM1667vr5e2t&#10;O3+B/wAOrYgp4ajbBziW5mlH5M5rvqKYHn1t4J+FMXiA6FFonh99VjTzjaSIkkoX12tk10CfD7wZ&#10;EQY/COhIRyNunQjH/jtfMGm3SW/7UEk13I8EceuSNI80m3YN7Dkk9Og9McV9SP448JxLuk8T6Mi9&#10;MtfRAf8AoVC11AfB4N8MWzM0HhzSYWbqUso1J/JazfGGg6Rb+Btdmh0mxSWPT7h0ZbdAVIjYgjir&#10;DfEXwSpw3jHQAR2OpQ//ABVYXjT4geEbrwHrsFl4r0G4uZrCeOKJdRhJdjGQAPm60AdJoOjWH/CN&#10;acs1hau5tYg5MK/MdgznirEvhnQZ0KS6Jp0itwQ1qhB/SsrTvHfg6LTrWA+KtCV0hRdg1CHjgD+9&#10;VtPHfhGRiE8U6K5HULfxHH/j1AEb/DzwVI25/CGgsfU6dCf/AGWsfWfh78MbMRy6poOgaesziKNm&#10;SO2DseijG3JPoOa6aPxNoMoBj1vTnB6FbpDn9a+fP2j7l9T+IPhrToGM0f2cNEE+YF3kK9Qf9laT&#10;A9WuPgV8Orhcf8I95RxjMN3PH+gfB/Gsi5/Zy8Ez58mbWLTsPKu92B6fOrV6ui7EVeu0YpaYHzW3&#10;7POnat4x1jRbDxDeRR6ZDA5mubdJvnk3NsOCmcKqnI/vVUuP2dfHmjSGTQddsHUHcBFczWrk+wAw&#10;P++q9v8AALC9vPFGsDOL3V5Y4ySTlIVWEdenzRvxXYUkgPlx4f2gfC2cSazcIPlDI0OoZGevO5vz&#10;Gag0j47+NfA9lbaLq2gWqx2qCNEu7aW0lIHqScZ/4DXvfxH+Ien/AA48PR6leW73c08ohgto2CtI&#10;2Mnk9AAOTz1HrWxoWrWPjDwnZaoltm01CFZfJnUNjP8ACw5BwaAPBrz9oXS/Es2jQ6xolzp9na36&#10;XdyYJluRJ5YJRQMKf9ZsPP8Ad716po/xt+HuskLF4ltrWQ9UvQ1tj2y4C/kafr3wc+H+umSe98N2&#10;kMhBLS2pa2P1PlkA/iDXlGh/s86Z4p8JQ6vp2s3WmC9eSWCGaJLhBDvby/Q5KbSTu70DPWtClh8S&#10;/E3VNdt547rT9LtI9OtJYnWSNpHxLMVYdwPKX867C7uorGynu522QwRtI7eigZJ/IV8u3PwF+Ivh&#10;O9a98PXkV64HyyWF49pMv4MVH4bjmsfW/HnxX8PaZc6R4oN8dPu42gcahZgB1bggTKATkZGcmmI9&#10;38OeBdD8a+CodU8WaLaXt9rDNftI8e2WNZDmNBIMMAsewde1c3rXw91fwLqGlW3gLxpqtlPqVyYI&#10;NNvXFzbABGd2wQdqgLycE8jnmqnhj9pjSngjh1/Q5NNjQBFns5RcR/ivDAY9N3Suw8LeJtE8efEe&#10;bXLDVba4s9OtBZ2MRbZK0kmHmk8tsMBgIoOOzUgPDvEnhLxLonxMh8TeP9Fu7+wNyLm8uNNi8+KR&#10;VxgDkbF+UDDY4Fe1yeOdA+KTaTonhzVllguZvtGooVMciwR/MYyGHVn2LxnK7q9OrzHxf4G8O+If&#10;iboMCaRAl5Fu1G+uYt0TGJDtRTsIBZnI5POEagD06iiimAUUUUAFFFFABRRRQAUUUUAFFFFABRRR&#10;QAUUUUAFFFFABRRRQAUUUUAFFFFABRRRQAUUUUAFFFFABRRRQAUUUUAFFFFABRRRQB478SPiRbfC&#10;nxpczQWAvLjWrOKRonl8pFkRmQSFsHOVwCAP4B61wZn+MXxN1d9Q0+wm0S1uYUhaaMNZRvDyyjzG&#10;/eOPmblQfvV9LT2FndTxTXFpBNLDny3eMMyZ64J6Vh+DD9js77RGdi2k3TwIGJJELfPFyeoCMF/4&#10;CaAPFvA37Pmna0t1deItauZbm1u5La5tbUbMSI2OZXyzhgQwICnDCvY9F+HvgzwfbNPpug2VqYVL&#10;tcPH5soA5J3tlv1pmmgaT8UNWsvuw6xax6hGMnBljPlS8eu3yTxW14hvNKs9DuhrOowadZzRtC80&#10;0wiADAjhiRzQBj+CPiR4e+IK3x0KeZzZOqyCaPYSGztYD+6cEduhrq6+R/gV4luvDnxCvbGxs31j&#10;7bC8CRQTxR+aytuVg0jKCAA/TnB6V71Pr3ji/wDEFrowstK8Nm8glnjmmdr+QrGVDDavlqG+dT95&#10;h1oAuWYGl/GTUYskJrWmRXKjsZIHMb/jtkj/ACrodT8RaJogzqusWGnj/p5uUi/9CIrnT8Oo9Ru4&#10;7zxFr+sazcRqyKBP9jjQNjcFWAIcHauQzNnAzVw/DvwtBo95Y2Ogabbm6ieNpBbrvYspGWcjcTz1&#10;JzQBl65458O69oOoaXZx6rq63lu9ux0/TJ51w6lchwmzHPXdXiH7PGoaxp3iXWdM0qwsrm9mt1Z1&#10;vLtrYIEbHRY3YnL9OPrX0T4C1J9Y8A6NdzbvPNssc245PmJ8j5PruU187fDtF8P/ALT95ZRq7IL6&#10;6t/kQnap34zjoPu/lQM9tudT8cf8JVp+iT3uhad9vgmnSSK0luSPLKZUFnQZIfOcHoeKuDwPqs2q&#10;/wBpXXjXVftflGANbW1rEojLBio3RMeoHOc+9O8Zk23ifwbf8BE1NrZ2IzgSwSKBntlgo/KuvoEc&#10;t/wglvJ/x8694jueMHOqzQ5/79Fa53wX4I8P6/4X+16taz6hcNcXMMhub6ecEJO6AfO57KK9Lrjv&#10;hrsj0jWbWMYFrrd9Hj6zM3/s1AHzVpmm2lh+0wmnxWkRsItba3SDaCip5hUDDZ6Zr63XQtJRSF0u&#10;yAPXFug/pXLRfB7wXF4l/t86dcSal9pN35z3s5xLu3bsb8de2MV3FAHJfDeJR4QBKqSt7eBTgcAX&#10;MmBxXUtbQM25oYyc5yVFcv8ADXA8GbQSdt9ejnP/AD8yevJrrKAKv9mWB62Nt/36X/CuS8faXaO/&#10;huKKzgBuNbtkk2xD50UO5U+o+XoeK7euQ8Zl28TeC4VXKtqrM3OMbbaY0AbUvhbw/MpWXQtMkDcE&#10;NaRnP6V81eMvD+jzftP6d4f0/SbKz0/zbVJre2iEcb5AdyVXABwccelfVVefj4Q6UPicPG/9q6i1&#10;953nmBzGYs7duPuZwB05z70AJ4o8EeF/D3hXVdYtLW6sZbG0lmQ2uo3NuNyqSMhJADzirmkeC73+&#10;w7F28W+Ire8aBGldbtJgXKjdgSo4xnNP+Kbh/BQ07G5tUvrWxCg4JDzLux/wENXZUAcVp/g/xNoM&#10;H2bR/F0TWwkeUR6hpaSkl2LMS0TRZJJJz71VTxN44g8R3Gi/2VoOr3NtbJdSeRdy2hCuzKvDo4yd&#10;hON3brXf1x/g8C+8YeMdXBJDXsdghJPSCJcgA9Pnd6APnj9oHXNR1/xppen6lpcmlXdnBtFsLhLk&#10;MXb7w2eoC8EA8dOle++GfGPg/QdC0zQX1UaY9pAlusepwyWLMVUdpgvJ68Z614tqOjan4r/aqjur&#10;zSr9LKPUECl7V1UxwjhskAbSU6/7XeveviLM3/CHyadEVFxrE0WmxFk3AGVgrNj2Tc34UgGeOtTN&#10;x4EuYtInjuJ9UZNPgeJg43SsELZB/hUs3ttrpbGyg07TraxtkCQW0SxRqOyqMAfkK5u4+GHg2eWO&#10;ZNAtrO4iIKT2O60lB/vb4irZ981na9o2r+FdBv8AV9O8aamkNlC9w8GoQx3sZCrnGcLJzj+/3pgd&#10;5XlLfGiC9+MkXgix0sXdkZGtbi6Lc+aA24BehUEYOff05v3vjHxz4c8Jf23rnh/SbqBLYTzPZ3xg&#10;eElc4McqkHk44cn2rxL4CXmkxfEC88TeJtWgtWVGEEt2TGrzyfebeflzjd1OfmoA928S/BTwL4nd&#10;pp9GSwuj/wAvFgfIbPqVHyk/VTXkfiv9m3VNHjk1Dw9q1vfwQAylLw/Z5kA5yJB8px1ydvSvpa3u&#10;YLy3S4tpo54ZBlJI2DKw9QRwa5T4gPNqNpYeFbVyk2vTGGZwcGO2Qbpm/FQEHu4oHc+cdE+KPxK8&#10;CxWj30l7Lp1zGJIE1iFpEkU4wUlJDEYI6McelexfBrxza+NNf8QXlzaS22t3AikkXh4kgVdqIjde&#10;GLMcgcv3rotP0628TeO7+4ntoZtG0KH+yrWCRA0bTHa0zYPHACJ+DV0mi+FtB8OGc6Lo9lppuCDL&#10;9mhWPfjpnA6DJ496QjVooopgFFFFABRRRQAUUUUAFFFFABRRRQAUUUUAFFFFABRRRQAUUUUAQWdw&#10;91arNJazWjMSPKm27hg452kjnr171PRRQAUUUUAFFFFABRRRQAUUUUAFFFFABRRRQAUUUUAFFFFA&#10;BXG+I7jUtA8X21/pGljUpdXg+xvE9ysCLJHl0YsQf4WkzgE8DiuyrA8a20svhea6t0D3WnMt9CMd&#10;WiO7A+qhl/4FQBiXPgvxB4k1Kz1DxD4gXTntA/kwaGpiZN4wwM75ZgcDoqdB6Vm6l4N0Hwp408Oa&#10;tFp32pLuZ9Puri9ke6k3yKGikLSFiDuj25GP9ZXotleQ6hYW95btvhuI1lRvVWGR/OsL4gaNNrvg&#10;XUrW1yL2OMXNoR1E0ZEkeP8AgSgfjQB86+NLG/8ADf7TzX2m2F1eSfaob9YbSIvJIjBfMwo9fnGf&#10;XNe/eNj9i1HwtroAUWepLBLkAER3CmLr2+ZoyfpWjH4z0KHw1Y6zqOqWen295bpcKbmZY+GUHuee&#10;vavLfiV8cvAd/wCFNR0axvbzULmaP9zLaQEJHKpDxsWcrwHVTxnpQB7jRXzJq/7U+rzQlNG8P2tp&#10;8uPOu5WmJPqFXaB+ZrzrW/jZ4/1rck3iW6t4jnEdoq223PbKAMfxJoA+qPA9xDon/CU6deTLa2+n&#10;6vNIjzMERY5gsy4yeADIRUl98W/AGlu6y+KNPkbOWFqxuDn/ALZhq+P9O8F+NfFd19otdB1XU2bH&#10;7+SJyh9P3j8frXXWPwT8Z22pabZ6xDaaT/aUxt4WnuBL86o0mCI92MhDSHY9O8ffHfwlf6Zb22nD&#10;U57iC9t7pJFthGhEcquR87KRlQQOPris/UP2q9jMll4R4/he4vwD+Kqh/nTLT9l64uCX1TxRBGd2&#10;dltYluPYs4A/75NdJY/sz+DrXa15d6rqDgYKvMkSZ9giBh+ZouB59c/tP+Lp5Ctrp2iWyEnG6KWV&#10;gPrvAP5VyS/GzxvaTX5sdXi05b64a6lWGzj5kYAEjeGIztHevbvAHwp8DXkOspeeHILiXT9XubNH&#10;nlkdmjRgUyCcdCB07e9egWnw68Gaf81r4U0aNh/F9ijLfmQTQB8gT/FbxveyHzPF2rlm4IinMX5B&#10;MY/Com1vx1dQ7l1DxLOsg5bz7pg3v1r6t8YxR6VrngpLJBaQnWdjJCgRPmglGCAMc5rug3A5JoEf&#10;ClvaeOJojHb2fiSSMAkCNLkr6ngfUk0htPGtsElm0/xHGu5QCy3K5JIAGfcnA+tfd3U9TXGfFMsP&#10;BIRS4eS/slBViOtzHQB8lLN48t5fLWPxPbue2+5DE/Sp21j4jW9xC7XnixJISWjMklwxQkFSQG6E&#10;gkZFfcCnjvilyM4zz9aAPiFviL8RLCQq/iXXYQO1xI5P/jwNW7L44fEG2QIni2Ziv/PaCGQH8WTN&#10;faRb3NcH8OrGDVPDmoXGoQxXQudYvplEsYcAeeyjG7PZe1AHzrP8e/F96+nyai+n6gthdLdxLLa+&#10;XudQwBOxh03ZwO+K6yy/an16KQG/8N6dcocn9xM8Bx/wLdXu138OPBd+5kufCmjSueS/2KNWP1IH&#10;Nee/Er4T+BLHw/HLY+F7eLULy8t7GBopZUCNLIFLbVYA4Xcce1AFKw/ap0CXA1Dw7qdux/595Ipv&#10;5lKt/Dr40eBbPQDDqeuNZ6hd3dxdzLPby4VpJWYLvC7eFKjr2o1L9l/wfeZNnfatYN/ComSWMfgy&#10;7j/31Xn3jf8AZ2n8KeG7zVrfxVFcW9sNxjmtGiY5bCqCrMCSSB0FFwPo3TPHnhLWAv8AZ/iXSrlm&#10;6Il2m/8AFc5H5Vm60n9r/FHw9YgF4dKgm1SXpgOw8mL/ANClP4V806r+zl8QrEZhsrDVQBybW6AI&#10;/CTYa5mTSviB4AZm+ya/oKYy8sJlhRsc8up2kDPr60XA+7a4z4hltTOh+GI2H/E5vl+0L3NtEPNl&#10;/A7VX/gfvXy1onx5+IOkOB/wkD3kSnPlXsKzBh7tgP8Aka7LQ/2j1l8Z2+t+JNC8x4LM2cYsH4Tc&#10;4Z3CuepCoPvdvfhgep/HrSvFev8Ag6HR/DekvfW88nmXjRugdQpBRQrMCctzkZ+771f+C3g+Twv8&#10;LLWx1KyMN3eM891DMoJBY4CsP90LxTPD/wAevh/4gwn9sf2ZMf8AllqCeTj/AIFyn/j1dB4x8SDT&#10;/At1qGkTJdXV0FtbAwuHEk8jbI8EcHDHP4GgDlfC/hHS9e1fxDrumPdaHbSXhtbJ9KmNsrCIbZJT&#10;Gv7t90m4ZdWyFFO1608UeCbifxVJqdn4mZIFsYo7xPsk0YeQYCNGrI7O5QHKL90c13vhzR4fD/hr&#10;T9Jt2Lx2cCxbzyXIHLH3JyT9awNTDeIviRZaXgNYaFGuoXIxkPcPlYFP+6A749dhoA2/C+iDw74a&#10;tNNMhmmjUvPMTkzTMS0jn/ecsfxrWoooAKKKKACiiigAooooAKKKKACiiigAooooAKKKKACiiigA&#10;ooooAKKKKACiiigAooooAKKKKACiiigAoqpqGq6dpMSS6jf2tlG7bVa4mWMMfQFiMmqyeJ9Bkzs1&#10;vTnxx8t0h/rQBqUVRTW9KkYBNTs3J6BZ1P8AWrK3MDLuWaMj1DCgCWikV1b7rA/Q0tABRRRQAUUU&#10;UAFZ+u63p3h7RbnU9WuEt7OBcuzd/YDuT6VoVz/jbwfp/jrwrcaJqBZElw8cqfeicdGHr1PHoTQB&#10;4Ef2km8PaINJ8PaILqK3d1trq+mPERcmNTGvPCkD73avP9f+Nvj/AF9mEviGezif/ljYgW4UegZf&#10;mP4mvT/C37OWhJ4m1DTdf1a9vpLNIpkS3jFuksbggEk7jwyOCAR0BzzivQPEXwx8P+HfBN5ceE9A&#10;trLVdOC3ttOiF5i8RD7fMOWO4KVxnnNS5JDPl/RPhr458UOJ9P8ADeoXAfnz518pW9w8hAP4Guy8&#10;I/s7axr2rahY6zrNvpMumyIk8KKbiT5kDqRghcEHrk8g8V9RN4l0SLQ7TVr3U7Ozs7uJZY5bmdY1&#10;IZcjBYjsa8m1b41eBvDXxFudWtdUk1SC809be4jsIi+JYnJQ5YhSCrsOD/D70AaGjfs0eCNPZW1F&#10;tQ1hh1E9x5SfgsYB/wDHjWkfDGheB/ij4ZfR9JtLC11K3urJvKiGRIoWVGJOSWIRx9K821n9rC8J&#10;ZNE8MQRAZ2yXlwZM+5RAuP8Avo15x4i+OXjvxHLbvPqiWgtpfPhFpAsZjfaVyG5bozDr3p6gfbcj&#10;osZeRgEAySx2gfnXmfxL8aeF7az0mWPxJpf2rTNWtrtoI7tGk2B9j/KuTwjsenavj/VPEOs64+/V&#10;tVvdQbOc3Nw8mPzNZ5Ynv09KAPszUP2i/h7YbhFqF7qBA5+zWjgH6F9tcrqP7VmiQgjT/DV/cnsL&#10;m4jh/wDQd9fLhJPUmiiwHtun/tKajpN3q89j4cs1/tK7N2VmuHfYSiJjgDP3M9utUtQ/aZ8e3i4t&#10;m0zTve3tdx/8iM1eP0UxHdan8aPH2rtbteeIpZGtZRPCVt4Y9jgEBhtQc4Y/nVef4uePrgYfxbqw&#10;5/guCn/oOK42igDqJPiX43cL/wAVhrw29MahKP5NzUE/xA8YXMflz+K9bmTcr7ZNQlZcqQQcFuoI&#10;BH0rnqKAOrt/ij46tmyni/Wyf9u9kcfkxNX4PjT8Q7fmPxXfkn/nptf/ANCU1wtFAHoyfH34lxjA&#10;8Tuc/wB60t2/nHUmh/HvxzoGnxWNpeWn2aIsRG9mh5ZixORg8kk15rRQB7dZftTeMLdl+1ado92n&#10;f9zJGx/EOR+lXL79pCDxBqWiSar4akhg0u9F6RbXYbzWVGVBhlGMMwbOe1eC0UAfXenftP8Aga5A&#10;F3b6tYP3MkCuv5oxP6UzxZ8VvA/jOHQtJsfEVv5MuqQTXjTq1uscURMnzGQAcsijg96+R6MmlYD9&#10;FdP1fTNWhEunahaX0eM7reZZB+ak1Nd3ENpZT3FwwSGFGeQtjAUDJPPHSvznimkgmWWJ2jkQ5VlJ&#10;BB9iK6aH4neNoNOnsB4n1KW1uI2ikimnMoKEYIG/OOPSiwH1N4P+HHhbxV4Jt9X8QeHLG4vdWeTU&#10;HZowkirKxZE3Jg4CFRisnW/2X/BmoM0mmXOoaQ5GAiSCaIfg4Lf+PV5bov7T3jHTEihurDSb63jA&#10;Xb5LRPtAxgFWwP8Avk16Do37Vnh66GzV9Cv9Ofs0DrcJ+JO0j8AaNRnlt18BPEtxrWt2fhq5tdbj&#10;0edbeSTcIGkkKBioVjjK7gDlutcjeaZ4v+HmqxS3NjqWh3cMmY5irIpYAjKt91u/IzX1X8IPFXhi&#10;58LpBH4isLnWdQmkvr2IyhJDNK24gK2Cdo2rxx8tej6g1omm3DXwj+yJGzTeaoKbAMnIPbFDYHyh&#10;4Y/aY8YaOFg1eC01yFf4pB5Ev03oNv5qa9Q+FHxZ8F3sV0LzURp2vaxevdXEV2CqlmOERZMbSFQK&#10;ozg8dB0qlpnwS8LeNvC8niDUrKTSLrVZnvIDYYgEFuf9UhiI2fcAY/KCSx5rz7wx8ANe1+C01TSt&#10;TsRod5NIUmnDrMYQ5VXKbcHcoDAZHXtRcD62opkMQhgSJSSqKFBJyeBT6YgooooAKKKKACiiigAo&#10;oooAKKKKACiiigAooooAKKKKACiiigAooooAKKKKACiiigAooooAKKKKAPDP2pnKeDNHKgEi8J/8&#10;dr5gt7S+1MGS3iMoTg4IBB/E19N/tVMB4L0dSTzdseOn3a8D8HR4iuXz/EB+lc2JqulTc0e1k2Ah&#10;j8XDDzbSd9t9E2Yp0TU1Xmykz0GAD/Wm/wBl6qo4s5x9FNeh0V5f9pT7I+9fBeF6VJfh/kedf2Zq&#10;uf8Aj0ufyNBsdUjHNrdD6K1ei0U/7Sn/ACol8FYfpVf3I4NLnX4Nux9RTA4w0g/Dipv7V8RnAa71&#10;Mnr/AK2Xr+ddtRR/aUv5Sf8AUqj0qv7l/mcOdd8QA5+36kO3NxKP61Yi8T69GpH9ragGPIY3c4II&#10;9Pm69R+NdcFVc4GMnJp3bHaq/tJ/y/iZf6kx/wCf3/kv/BONfxn4pLktr2rkHnm9l/P71MXx34uQ&#10;kr4n1gf9v0v/AMVXaYFJtX+6PyoWZ/3fxIfBHav/AOS//bHEf8Jx4q+0tcDxLq6zMoQyC+lDFQSQ&#10;M7umSTj3NSj4h+NAcr4v10H1/tKb/wCKrsGiRsfKPypotoucopHuoqv7SX8v4mT4InfSt/5L/wAE&#10;8ymnmuGDTSvIwG0F2LEAduajJJ6mvTzY2x/5d4v++BSHT7MnJtYT/wBsxVf2nH+UyfBFb/n8vu/4&#10;J5jRXpf9l2O7P2SHP/XMUw6Np5/5c4P+/Yp/2lD+Uh8E4jpVX3M83or0f+xLDvaQf9+xTP7B07H/&#10;AB5Q5+lV/aVPszN8FYvpOP4/5HneKK9E/wCEf0zvaR/rUMvh3TyMi0jx7Ej+tNZjTfRmc+DMbFXU&#10;4/j/AJHA0V3B8M6fn/UA8f32/wAaaPDFkcf6MQP99v8AGr+v0vM53wlj11j97/yOJ7UV2o8L2R48&#10;g/8Afw8U1vClmvVXH/A6ax9Ih8KZglfT73/kcZRXYN4VtFTOJfb5x/hTP+EVtT82ZgP94f4U/rtI&#10;yfDGPTtZff8A8A5Kiuq/4Ri0J+/OPxH+FB8K23XzJwPqP8Kf1yl3M/8AVzH9Ir7zlaK6n/hFIN2P&#10;Nnz+H+FB8JwDGZph9QKf1yl3D/VvMP5PxRy1FdSvhODGWuJQOx2injwdARk3jj/gApPG0V1GuGcy&#10;ltD8V/mcnRXWHwZEQCl4xB/2BTG8HJg7b1sj1j/+vR9do9/wYPhnM1/y7/GP+Zy1FdR/whhPS9/8&#10;hf8A16P+EJk/5/V/79//AF6f12h/N+Yv9Wc0/wCfX4x/zOXorpj4KuO13Gfqppn/AAhtxnBuoh/w&#10;E0/rdH+YzfDuZrei/vX+ZzldFYeP/FWm6VPpcGu3p0+4jMUlrJKXjZCMFdpzgEccYpD4PusE/aYu&#10;PY0v/CGXpGfPg/X/AAp/W6P8xP8Aq/mX/Pl/h/menv8AtLX+peE7rQ9S0KC3NzB9m+06fIY/LQ/K&#10;2EbPOzIHzDBxXeaf+014E0vTbaws9G1mK1tYliiTyovlVRgD/We1fOR8HagDxLAR/vH/AApP+EP1&#10;IH79v/32f8KPrVH+ZC/sHMV/y5kfTK/tTeCyfm0zWwP+uMX/AMcqdP2nvBDbSbHWkU/xGGLA/KXN&#10;fL3/AAiGpesH/fZ/wpD4U1QdEiP0ej6zS/mRLyTMFvQl9zPqxf2k/ABxmXUVz622f5GpU/aO+HrD&#10;LXt6nGfmtG/pXyb/AMItqgI/dJx3Egpp8MaqM/6OD9HX/Gn9YpfzL7yXk2OX/Lif/gL/AMj68X9o&#10;b4bsBnWpVyOhtJeP/HalH7QHw0PXxHj62k//AMRXx1/wjerAn/Qyf+Br/jSHw7qo62bf99L/AI1X&#10;t6f8y+8y/srGrejP/wABf+R9k/8AC/fhn/0M6/8AgJcf/G6ng+OPw4uCRH4og4GfmhlX+aV8Xf2B&#10;qinH2Jzn3H+NIdF1VellJ+Ap+2p/zL7yXl2KW9KX/gL/AMj7ZHxl+HhOP+ErsePUsP6U4fGH4fN0&#10;8V6fz6sR/SviE6RqoP8Ax6Tj6Kahmtr21XdNDNEM4ywIFUqkXomjCeErwV5waXmmffmgeNvDnim4&#10;mg0TV7e/khUPIIsnaCcAnit2vmn9k6Vn1DxGpdiBFDhecfefn619LVZzBRRRQAUUUUAFFFFABRRR&#10;QAUUUUAFFFFABRRRQAUUUUAFFFFAHg/7VTEeD9GAJ5unyM8Y2j/61eC+DGJtbgf7Y/lXuX7V823w&#10;/wCH4T0eeZuvOQE/xP6V4f4NUCwuCO8gH6CuDHfwX8j6zhVN5lT9H+TOkooor50/ZQooooAKKKKA&#10;CiiigAooooAKKKKACiiigAooooAKSlooAKSlpkzFYXYdQpIoWopPlTbHfTiisfw7pXjXxZbzXWi6&#10;dcX8UD7HaCJCFJHAOSPaotesvGnha3jm1rR7qwhdtiSXFsVVmxnAbpnAPHtXo/2fV7o+O/1wwPaX&#10;3L/M3BkNgkGlIyK53R18W6/BLLpGlXeorCQshtLF5ghOcA7c4q5Pp3jqzhaWbwzqyRqCWMulzIAv&#10;rnGBQ8vq+Q48XYDZqX4f5mlJ8ygKwGe9NIxH8uDngmuRh8RapdXEdrb26TzSEIkccTMzMTgAAHJN&#10;bHkeMI4yJPDd+nfnTpunP+FP6hVsR/rXgHLr93/BNjaVUdOeDTmXI6A1yd3rWr2G0Xmntb7vu+bE&#10;6bsfWrEOq6xcQrMmmySRsCVZY5CGxxwQMUngKxpHivL9rv7jpFUg5znNBUt149K5ufxDfW65k09o&#10;8Yyzb1H6r+FMXxgWlAa2VFzgsZDge/C5rP6lW7HRHifLGrOf4P8AyOoAbPOMUpGa5seLY8jFvkZx&#10;zKtaWlayuqSSIsDxbBnJOQaznhqsFzSWh3YbO8Biaio0ql5PZWf+RpdKMUtFcx7QlLRRQAUUUUAF&#10;FFFABRRRQAUUUUAFFFFABRRRQAUUUUAFYHi+PdowfONsg/Gt+sTxZ/yAm/31rowulaPqePnqUsur&#10;J/ys9R/ZLGLzxLyP9XB9er19LV82fslnM/ifj+G259OZP8/hX0nX1CPwiW4UUUUyQooooAKKKKAC&#10;iiigAooooAKKKKACiiigAooooAKKKKAPnL9rTBg8LDPIa54z/wBcu1eO+Df+Qdcenm/0Few/tZ8x&#10;+GRkYzccd/8AlnXj/g4Y02bnOZfy4FcGP/gs+u4TX/CjD0f5HRUUUV86fsYUUUUAFFFFABRRRQAU&#10;UUUAFFFFABRRRQAUUUUAFFFFABUVwcW0p9EP8qlqG8z9inwMny2x+VVHdGVZ2pyfkz1T9lq23eFd&#10;elKEqb1VB9wnP/oQpf2qoyvg3RAsTY+3NlgOB+7PB9z/AENZv7O/hDRPEngrU5tW04XM0V+Y1fzp&#10;EIXy0P8ACw7mux8K/DPwh4lttbXVdKkvPsWsXVrFvvZ/kRGAVR8/pivrUj+d5PVnNfsp2rLoPiGZ&#10;48BriFQ2D1CsSP1H517J41H/ABQPiA4P/IOuP/RTVj2Xwh8HaYhTTrG+sVPUW2rXcQP1CyisDwp4&#10;N0vxGniS3vp9Ye2tdWnsI4v7bvCDEqqNrDzcEEk9R3osTc+Wvhxbmb4meHUw3/IRg6DP/LRfevvg&#10;Jx1b8685h+AvgazuIrmwsr6yuoSHjnh1GYOjDowJY4NVr3ws1n8QNH0SHxJ4nMF5aXNxKW1eViDG&#10;YwuCTwPnPamB5d+1YXbxVoUf8K2bt1OeX/Lt616x8AY3T4MaNuLcmYnJz/y1en6z8D/DXiJ4pNYv&#10;db1CSJdqNcag0hUZzgFgeKz/ABH4PXwH4SshofiHXrS3ivba2W3W8XYEknVWABTr8xP1osF9DW+O&#10;G/8A4Ux4hwx/1UYxjr+9Svnb9neMr8ZNNO5wTBP06H923Xivo7V/hVFrmmy6ff8AjDxRNZzACSFr&#10;qFlbBBGcxHuBWDon7Puj+GNWXVND8S6/ZXqKUWXdbyEAjB4MWKVtQvoek6lAj6fcb1Vx5TDBVTxg&#10;8dOlfC/gzJubo/7K/wAzX07aW/inULvxbaHx5qsUOizCFWeytJPMBgWRiR5Q7sRgdv1+ZfBg/eXR&#10;APRRk/jXHjNKMj6LhpXzOl8/yZ1dFFFfOH7aFFFFABRRRQAUUUUAFFFFABRRRQAUUUUAFFFFABRR&#10;RQAVieLP+QE3++tbdYni3/kBN/vrXRhv40fU8jO/+RdW/wALPW/2SkUW/il+N261H4fva+jK+df2&#10;S1P2DxQxK4MlsAO/SX/GvoqvqEfg8twooopkhRRRQAUUUUAFFFFABRRRQAUUUUAFFFFABRRRQAUU&#10;UUAfOH7WSrjw02AW/fjp/uV5D4PH/Esm/wCuv/sor1v9rHmbw2OfuzfT+GvJ/CKgaS5/vSn+Qrz8&#10;w/hM+x4RV8wj6M3qKKK+eP2AKKKKACiiigAooooAKKKKACiiigAooooAKKKKACiiigAqvfnGnXGC&#10;QfLbp9KsUlOLs7kVIc8HDurHWfA34o+EfAngy7sdZvbmO7uLxpisds8g27EAOR9DXaeD/jX4C0m0&#10;1T7Tq86teandXgUWczYR5CVzhOpGD+NfOPiy0gguLeSNBH5pO/bwD05x617rD+y7Yy2yGPxdeKjK&#10;GCtaKev/AALmvqqNRVYKa0ufgmZYKWBxM8PN3cevrqd8Pj/8NtuTr8g+thc//G65jwR8Y/AWiDxA&#10;b/XvJN/rNzeQj7HcNmJ9u0nCcZx061yfh39nqPX4dTC+KJrcafqM9ic2IYSeWQN33++elbB/ZbdS&#10;fJ8ZlM9c6aSf0lFanm6HoSfHX4bugYeJo8Hpm2mB/LZXP3XxS8EXnxT0fV4vElqLO2026gkdw6Yd&#10;pISowVB6Kfyrmv8Ahl65DDHjYAf9gxv/AI9WDe/s8XsXjK20QeKo5ZLm0lulmeyZcbHjXaQJD13g&#10;5z2pge4x/F74fyfd8V6cMf3pCv8AMVy3xD+I3gzWvDlpbWHibTJ5l1OymKi4AwqXCFifYAE/hXCN&#10;+y9roBCeKrM59baQZ/8AHqik/Zf8QsuB4j0856AxygCkOyPcovih4EljDr4w0QA/3r2NT+RNTD4i&#10;eCn4XxhoBPtqUP8A8VXzd4k/Z88UeHPD2oazPrOlyw2cLTyqjS72VRk4BXGfxFSf8Mz+MriFJodV&#10;0Hy2AZS80wJBHceUaLhZHqmm+I9CJ+IcsevaWDfXL/ZnN9EFl/0SNQVO71yM+1fM/g37156/L/Wq&#10;Go+GLrSvGN34cup4GurWZoJJIgWj3L1xkAn8hXU6XpMGlQlYizO33nbqa83H1Yxg4dWfacJ5fWq4&#10;qOLivcje787bfiX6KKK8E/WwooooAKKKKACiiigAooooAKKKKACiiigAooooAKKKKACsTxZ/yAm4&#10;/jWtusXxX/yA2z/fWujDfxo+p5Gd/wDIvrf4WeyfsnKBoPiM7cEzw846/K3/ANevoKvAv2UkC+Gt&#10;fYdWuYs9P7pr32vqEfg8tGFFFFMkKKKKACiiigAooooAKKKKACiiigAooooAKKKKACiiigD5n/ax&#10;kP8Aafh2Pn/VSt146jtXlvhH/kDt/wBdD/IV6j+1iw/tPw6pZc+VKduORyOc/wCeleYeEh/xJc+s&#10;hrzsw/hfM+y4Q/5GC/ws3KKKK+fP18KKKKACiiigAooooAKKKKACiikoAWiuS1LUrxPE620NxIIy&#10;6DYDx2zXW1tVoumotvc8zA5jDG1KtOCa9m7Pz9AooorE9MKKKKACiiigDm/FEfm32npn7z4xjPcd&#10;u9fXqW/xCjhCpqPhhioCqDp1yo/E+ca+RdeG7XdJXDtmUfKi7ifmHQDqfavr0fEawVTnQfFI5xj+&#10;wbr+iV9Jgv4ET8T4nd8zq/L8kcje6p4j+GVhO17qPh6abVb2a5ht47W5ee4mkbcUjjViSM8Z7cZN&#10;U5/iF8X4ksTJ4G0q1N7MIYRcXIVpmKltoUyAocKfvV0Hw5tX8S+JNa8a6yhOofaHsbG3mUpJYWyn&#10;hGjYAo7Z3HPJBHrWr47u4IPEXgyOa4ihQ6sZGLuFwBby4PJ9SB+Ndp80cnpfxT8Z3PioeGtU0LRN&#10;D1l13Q22oXcqCf8A65yIjq3TsfpnBrcfS/iBJ4wt/EMml+GTNBZyWaxrqc4GGdW3ZNv22/rVr4ue&#10;D7TxR4IubgyRWmpaWpu7K9Y7TC6/NjcOgOMfXB7CuJ8V/Fj+1fg2INNkv4fEV3bRRzgWNwnlk480&#10;iTy9vQN36HikMs3Px11ePXZNG03wlaeI72LiRdH1GWcRn0J+zgfjnA9aS8+O/iDTjcHUPhxd2kdq&#10;/lzzPes0ULYDYZ0hYA4YHHvXoXgHwxo3hHwVY2ulR26xNAkk1xGQwnbaCZC3fPJHYDpxVH4fqtzP&#10;4unPlyw3GtTbXBDLIgjjUeoxgY/CgDB1fWPFfj/wBeWuneGNOltdVt2ijurfW0lUA8ZH7sZwe3Hp&#10;xW9/wkHjC2gSL/hAZ5tiAAxarb88f7RWuH0HUNP+D3xa1Xw1fX9tY+GdXh/tKzM8gRbeTOGTnoDg&#10;jHoF969DHxM8CPwPGGhfjfRD+tD2A+RtcluLv4za5Pd2bWNw93M8lu0iuYm3HKllJBx6itesXULq&#10;C/8Ai9r15avHJbzXdw8bxuHV1LnBBHUHrW1Xz+YP978j9f4OVsvb/vP8kFFFFeefYhRRRQAUUUUA&#10;FFZs2u2cGo/YnMnm5C8JkZNaVVKEo2cluc9HE0a7lGlJNxdnbowoooqToCiiigAooooAKKKKACii&#10;igArF8V/8gNv99a2qxfFX/IEb/fWt8N/Fj6nk51/yL63+FntP7KLk+GvECkcC6jIP1Q/4V77XgP7&#10;KGf+Ea8QDn/j6iPXj7hr36vqVsfg09wooopkhRRRQAUUUUAFFFFABRRRQAUUUUAFFFFABRRRQAUU&#10;UUAfMn7WDY1rw+uT/qJD7ferzTwp/wAgNT6u1emftYyE6t4ej6hYZG+mWH+H6V5p4V/5AEX+8386&#10;83MP4XzPteDv9/8A+3X+aNmiiivAP1wKKKKACiiigAooooAKKKKACue1/Sr+9vo5bQjaqbTlyvOa&#10;6GkJABJOAK1pVXSlzROHH4GnjqLo1W0t9PI82e0uotWFqz4uNwGd56/Wuj0bS9WtdSSS5ZvKGd37&#10;3cDx6ZrKe4gn8XiZGHlmYYY9K7yvUxlecYxjbdHwnDuVUK9apVU3+7npZ7pbX01CiiivGP0kKKKK&#10;ACiiigDJnjM3jnw5Go+ZryIDnrmRa+4FAxxXxAsEd38SPDdrIrMkt5CjgMykgygHBUgg+4INfWw+&#10;HPh/IdRqyMOQV1q9U+vaWvpcH/BifiHEjvmdX1X5In17QJ01IeItDaKDV4k2SpKxWG9iGf3cuOhH&#10;8L4JX3BIryiw8JaT41/4RvXvEVib7UPFF3dSzCVmbyIRDL5ccZ4wq4QjHU8/T0PXPAWhW2h3948u&#10;sM0FtJJmXXr4gYUnn9904rhvDPhezvtK+HqyanrayahZSTOY9XuU2hYV4QB8IPm/hxxxXWfPG38N&#10;9K1Dxn4O0i68TX6X2m6eWhgs1yRcPE5VZZyfvkbeF+7xuOTjHq2BjGOK8d+Ffgy21HwWZV1fX7KN&#10;Ly5iSG31OaNFVZWA+XPB9feu2TwBEhXHiXxMdvrqjn+fWmI4nxn4RnbxLo/giz1qSy8M+IJ5rmey&#10;iX95GI13vGj54icnO3Bwc44OBzPhzwi/hrxpZ2vhLV59Gj1m81HT5C3+kBI4GBVkVjjfhSMtnrnB&#10;79J4g8MSQ/GPwrp8fiLXd1zbXjfaGukeWEBBwhZDgHvkduKwLDR7tvGPhW3i8RauhvNR1dDJvhLx&#10;BHYMyHyjhmx8xPr2pDPavD/hXS/DUUv2KN3ubghrm7ncyz3Df3nc8n6dB2ArVmiSVCsgDgjGGUH+&#10;dcwngvU4/u+PfE3/AAL7G387eopfCXibH7j4iawnp5llZP8A+0RQB8kyhT8UvEBTGxby5ChQMAea&#10;cYx2rarm9Mle48a6rO0jTGSWV2kdVUuS+dxC8An0HFdJXzuP/jfI/ZOElbLl6sKKKK4T6wKKKKAC&#10;sjVPEMGlXSwSQyOSu7KkVr1WnsLS6cPPbRSsBjLKCa0pOCleoro4sdDE1KVsJNRl3aucHd6lHc6/&#10;9uCOI96ttOM8YrrtP8Q22o3SwRxSKzAnLYxx+Ncvd2sP/CWm3EaiEyqNgGBjjiuyttJsLSYSwWyR&#10;yAYDCvUxbpckU0720PhuHqeYPE1pQnHlU/f89dbaF2iiivHP0YKKKKACiiigAooooAKKKKACsXxV&#10;/wAgRv8AfWtqsXxX/wAgNv8AfWt8N/Fj6nk51/yL63+FntX7KIb/AIRbXsg7PtUeDnvsOf6V75Xg&#10;X7KJ/wCKX18bTxdR/Nnr8h/z+Ne+19Sj8GnuFFFFMkKKKKACiiigAooooAKKKKACiiigAooooAKK&#10;KKACiiigD5e/aumz4n0SHyz8toX359XYYx+H8q888LjGgQ8Y+Zv5mu6/arnJ8eaRBsG1dPD78dcy&#10;OMZ/D9a4fwz/AMgCD6t/M15mY/wl6n3HBq/25/4X+aNaiiivBP1kKKKKACiiigAooooAKKKKACuY&#10;8Q6u00n9mWQaSV2COEGSSeAox1NX9f1cafamKJv9IkHGP4R616/8Afg+LZLfxr4ggY3Unz2FtICP&#10;LB6TNnqTn5Qeg56kY9XA4bmftZ7dD4DirPPYxeCoPV/E+y7fPr5HNS/s2ajF8MRqizTHxOq/aHsO&#10;NmzH+qGP+WmOc5wT8uO9ef8Ah/WDOpsbvKXMXyjdwWx2+or7p2183/tBfCuSyuZPHfh+EjDb9RhT&#10;+E/89gPT+8Px9a9LEUFWjyv5HxGT5rUy3EKrHVPdd1/WxwlFZ2j6omp2m7gTJw6+/rWjXzU4OEnG&#10;W5+34fEU8TSjWpO8WFFFFSbhRRRQBT0pZZPi34ZW3SCScXMRjSd2SNmD5ALKrEZIxnBr6wOoeOkX&#10;P/COaBJ7JrUwP62tfLXhPcfjf4WwMBbmNic4wASST7Yr7GlmQ2sjKynCn+L2r6bCfwYn4ZxC75lW&#10;9TgLzxL4r174dXmpxeHtIt7G706SUO+sSGREMZ52i2IJA7Z/Gud8LXPiWCDwEtvoGnTLBpEv2Uf2&#10;owMqFYQWb9xhCARwCfvHn16q1j8n9noxkPlfD7gjq3MB9Kb4btJob3wMCG2W/h+XcGzkMRbD866j&#10;wjD+FN94isPAUEOleG7O9tPtNwyyjVQvJlfI/wBWc4PGc89a7Rdb8X5+fwdABj+HVUP80FUPg7EY&#10;vhVpIYEFjM3PvM9dvTEeR6xq2uy/GPw9LL4YZbu3sLow24v4syhigLZPAxjp7+1c1ot9rC+NvCFz&#10;HoMk0kTatJFCt3BmbfK+7BLcBScZPXtXoF4ksn7RWnEIWhi0CUkheFJnA5PvgVzvhOEN428DGQlp&#10;k0rUbhjtwMvMuT/48f0+lIZ191451nTkie+8CavCksqQKy3dm2XdgqL/AK4dSQPxq0/i3WI490ng&#10;HxB9EmsW/lcUvjsA2WiDHXWrLoAf+WoP4dO1dHcIDbudvIU44pNgfCegYfxDqLgFcsx2nqPmPX3r&#10;pq5bwwP+Jvfk5yOu7qOTXU187jv4z+R+0cKL/hNh6v8AMKKKK4j6gKKKKACsfX9aTTbcxRt/pMg+&#10;X/ZHqatarqcel2Zlf5nPCL6muz+CHwik8X3yeL/FERfTUk3WttKvF0w/iP8A0zB7fxH2HPoYPC+1&#10;fPLZfifG8S579Rh9XoP95L8F/m+n3nGy/BfxXD8Of+E1fO/i4NntbzxB/wA9c/rjrt5qloGtpqMI&#10;hlYC5Qc/7Y9RX3H5S+XswMYxjHFfKHxw+E8vgnWT4q8PQiPRZ5AZIowcWkh/9kY9OwJx6V62Iw6r&#10;Rs9+h+fZNnFTLa/OtYv4l3/4Ji0Vn6RqseqWu8YWVeHT0P8AhWhXzc4ODcZbn7Zh8RTxNNVaTvFh&#10;RRRUm4UUUUAFFFFABRRRQAVieLP+QG3++tbdYniz/kBt/vrXRhv40fU8jO/+RfW/ws9r/ZS3Hwrr&#10;xI+X7XGBz/sHtXvleBfsopjwrr7463cYz64T/wCvXvtfUo/B5bhRRRQSFFFFABRRRQAUUUUAFFFF&#10;ABRRRQAUUUUAFFFFABRRRQB8oftUSSN8RtMjOPLXTVIHHUySZ/pXH+HRjQbf6H+Zrqf2o/8Akp1n&#10;k5/0BMew3t/9euW8Pgf2Fb47g/zry8x/hr1Pu+DP98l/g/VGnRRRXhH6sFFFFABRRRQAUUUUAFVd&#10;QvotPs3nkI44Uep9KtVymu2OqX0zTNEohiB2qXGAPX610YenGpO0nZHkZvjKuEwzlQg5Se1k3bzf&#10;oekfBT4WTeOdYHirxDATo0EmYo2HF3Ip6f8AXNT19Tx619XKoUAAAAcACvlfwNrXxu8ReHkuPC2p&#10;282m2h+yrGkNnHs2qDt2sg7EV0KSftJoR+58wDru/s7n8mFfTxSirI/Cqs5VJuc3ds+iKZLFHPC8&#10;MqLJHIpVkcZDA8EEHqK8CfUv2ioVGdLifHfZZkn64lpP7d/aDVmD6KgPJG23t2HsM+b/AJ96dzOx&#10;w3xg+Gk/w08RLr2hxM2g3j429RbOeTEf9k9VP4ducSwvodQtVnhPB6jup9DXdeLPEvxmn8JXi+If&#10;CllJpLQs1151ou0IOcnEhI6Z7EYBFeKaFcXtrMZba3kmiziRUXIrzsZh1UjzLdH2PDecVMFV9hO7&#10;hLotbea/U7qimo29A2CMjOCMEU6vAP15O6ugooooGO8FWVvqnxy0CxvLW2u7aQkSQ3CK6MNjkgqw&#10;IPrX1KPhv4Ixz4O8Pn/uGw//ABNfLnw+sZ7/AOO2kQW97PYSlXZbiBEd0xG54Dqy89OR3r6U1nSt&#10;d0fQL/Uv+E41ZxZW8lwQ9pZsCEUtjAhHp6ivqMNpRj6H4RnrcsxrN/zMyPiP4F8Iab8Ntev7Pwro&#10;ltdW1lLJFLFYRKyNtOCCF61np4A8JjWbGJ/DelBP7AeeVfsygGQNFhzgdfvc9etdBP4O1nxP4UNn&#10;qni+/e31G2AniNnbA4YAkAiPjH51MfBGumV5P+ExmLNbfZATp8ORH6cAc+9dB4xh/DfwB4a1P4ba&#10;DqGoaNay3lzZpJJKuVLE89j6V1A+GvhFTldGRD0yssi/yaq2keE/Eug6Ja6Vp/im0FtaRLDCJtLD&#10;EKBgZxKuar6dJ43vtX1ewXxHoy/2bNHFvfRnbfuiSTOBcDH38UxHMr4N8Oy/HCbSRp8iWlroazkC&#10;6mBLmbGch89O3TvWN4U8LaRd+L/CFu8NyguPD8t3MYr6dG3eYgGGEmQOvAwP6dzF4H8VReL7rxIP&#10;E+jG+urNbJwdEk2BA24Ef6TnOffHtUGmfD3xLpGtWGqQeIdHkmsNOGmRI2kyqpiDBtx/0g/NkduP&#10;alYZtt8NfDrBRu1nCNvT/ieX3ysOhH77g1Bf+ArKK0nlj1jxKhVCwxr12cEDPdz+tR6tq/jTRp9O&#10;jkbQbkX92tojCOaMqxVmyRub+5696l1abxvBpF1K7+HUjSF2dmE4CgKcn+dDBHx54SfzLu7cnJZQ&#10;Tk5J5PU11Nct4PUeZdEeg6/jXU183jf4zP2vhdf8JlP5/mwooorjPpQqve3kNhaPcTHCL+p9Kkmm&#10;jt4WllYKiDJJrlrS90vxD4ngh1/U5NJ0ZWy8iRNK2B2AUdT0z0FdeFwzry8j5/PM5hldHTWo9l+r&#10;8vzO4+E/w0u/in4kOsaujxeHrN8Nzjz2HIjX2/vH8OtfXtvbw2tvHBBEkUUShERBgKo6AD0rx/Rf&#10;jp8K/Duk2mkaZeXUdlaoIolSzkwoHc5GST1J6nmr7ftG/D5WKi6v2I9LJ/619HFKKSWiPxStVnXm&#10;6lR3b3Z6rVbUdOtNW064sL63S5tbhDHLFIMq6nqDXmq/tG/Dxjhr69T13WUnH5Cp1/aF+GpxnXZR&#10;nqDYz8f+OVRlZnzx8T/h1qPwq8Vi5sxJJod05NpOeQO5ic/3h29QMjvhthfRahaLPEeD1XPKn0Ne&#10;5+J/i/8ACXxT4fvNI1TWnns7tNjr9huAQeoZTs4YHBBr5hkurPw94luItJ1Iatpu7CTiJovMT3Vg&#10;CGFefisN7aN1uj63h3PJZfV9lV/hy38vP/M7Siore4iuoFmhcOjjIIqWvAaadmfsMZRnFSi7phRR&#10;RSKCiiigAooooAKxPFnGht/vrW3WH4s/5Ah/3xXRhv40fU8jO/8AkX1v8LPbf2Uo3XwjrkjKwR7t&#10;ApJ4OE5wPx/zive68L/ZWwfA2rHzC3+mgbf7vyCvdK+oR+Dy3CiiimSFFFFABRRRQAUUUUAFFFFA&#10;BRRRQAUUUUAFFFFABRRRQB8i/tPuH+KUC4I8uyQc9DyT/Wub8P8A/IBtf93+tb37TJz8WD7WsYxn&#10;2+vvWFoII0O1z12V5WY/w16n3vBn++T/AMP6o0aKKK8M/VAooooAKKQ5xxS0AFFFFABVbUcf2bc5&#10;GR5bfyqwAAOBiquqnGk3J/6Zmrh8SObFu2Hm32f5Huv7McKp8KZnC4L6hKT74VBXsEkiRRNJI6oi&#10;AszMcAAdSTXk37NKMvwiViMB72UrznIwo/mDXp2tBzoGoCNGkc20m1FGSx2nAAHU19b0P55luYSf&#10;E/wK5wvi/Rck4x9sjzn866kYIyMEGvhWz8HeKk1C3W48La3EjOAd2mzdM+6191IMIoHYemKEJqxx&#10;XxgKRfCDxK5CjNmy547kD+tfJPhBcabK3rJ/QV9X/G+drf4LeI3QDJgRORnhpFU/oa+U/CQxpDf9&#10;dD/IVwZhpRPr+EFfME+yf5G7RRSZ5xXzx+wi0UUUAXvhfeR2fx0srn7LdXbQwS/ureLzHP7sjIGR&#10;0zX0N4l8TNqnhPV9Pt/D2v8An3dnNBHusGALMjKM+gyeteBfBRWn/aBjYRMRFbTFiOw8vGT+ePxr&#10;6zAHpX1OHVqUV5I/BM4kp4+s/wC8/wAzlLHxnaWmn20E2j+II/KjVDjSLhwMAD+FDmrA8eaQetn4&#10;gH18P3//AMZrpaK6DyTmH+Iegx/fTWEHq2iXo/nFWJovi/R7HxB4hvLpr+CC/uopbd5tOuEDqLeN&#10;SRmMcblYfhXoVFAHMj4ieGCMjUJCPUWs3H/jlL/wsPwsPvasij1aKRR+ZWulozQB5x4n8eeF7zUv&#10;Dywa1bOtvqS3Ez5IWNBDKNxJGByQPqas+Jfib4Ml8ManDb+KtKM8trKkWLhT85QhfXvXek1zvj64&#10;Nv8ADvxDIHwV064OT/1zapew0fF3g7Obospz8vP58V1Fcz4NP7i59d4/lXTV83jf48j9u4ZVsspf&#10;P82FFFFch9EV7yxt7+IRXCF0BzjcR/Kuc8QaHY2OmGe3iKybwMlyRj8a6usPxb/yBP8AtotdeFqT&#10;VSMU9LnzufYPDzwdatKCclHeyv8Aee0fDL4LeCPF3wy0XWdQ0qUXtxG5mkivJF3kSMucZIHAHTFd&#10;YP2c/h7gj+z7wE55+3Sf41sfBFFj+C/hwKMAwM35yMf613lfS2PxJvU8nb9m/wAAscm31Af9vrf4&#10;VC/7NPgR5d27VlH90XYI/Vc14z4n+Mfj/S/HWtW9j4luIoLe/nijiMUTqiiRgowynoAK+nPhtrF9&#10;4g+G+i6rqc3n3t1b75ZNqrvOSM4UADOOwpA7o8p8Xfs6+DdD8J6tqsF5rRksbOa4jV7iIpuVCwBB&#10;j6ceor530HRItWWZpWePYQAUI/wr7c+J4/4tR4oPcaXcd/8Apma+OPBufstyf9sfyrlxc5U6TlFn&#10;v8O4ani8fClWV466fJmrpelLpaukdxLIjc7XxgH1GK0KKK+cnNzfNLc/aaGHp4emqVJWiugUUUVJ&#10;uFFFFABRRRQAVh+LP+QL/wBtBW5WF4t/5A68/wDLQfyNdGG/jR9Tx88/5F1b/Cz3X9lYKPA+r4A3&#10;G9BJznjYMD27/nXuleE/sqoR4J1lyyHdegYB5GEHUfjXu1fULY/CZ7hRRRTICiiigAooooAKKKKA&#10;CiiigAooooAKKKKACiiigAooooA+Pf2lFx8XJsc7reI+/wBwD/P41jaHj+w7TH/PMVpftGSM/wAZ&#10;r9SciOGEDnp+7U1m6KMaJaf9cwa8rMvgXqff8F/71N/3f1Rfooorwz9SCiiigAoorP8ACnhfxJ48&#10;8T6jpui30MclqrSlLiZowVDAYGFPPI610UKDrtpPY8fNs2p5XCM6kW7u2hoUVty/Aj4nxyYjnspB&#10;jOReKce3KiuU8beD/HPw/tba51x444LlzHG8U8cmWAzjAGentiur+zqndHz640wfWEvw/wAzQqhr&#10;TFdFuiP7lchHr2qtwLx8n1Vf8K9Fb4QfFi7tsPobTQyqCALq0wwPvvq4ZfUjJNtaGOK4vwlWhOnG&#10;Ek5Jrp1Xqe6fs6oV+DOnk9HnnI4x/wAtCPx6V6jXy/4esfjx4P0SHRdJ0qW3tLdm2R+XaygbmJPz&#10;FiTyTVbXPi98YvCKwnX7eOy8/d5RuLFB5m3GQMN2yPzr2z8ue59U0V8m6d+0b8Qr27jtbWDTby4m&#10;YJHEtk7OxPQAK+SfaupX4vfGVAFbwE746sdDvB/JzTFY9C+Pswh+CeuZbG/yU6Zz++Svl/woMaP/&#10;AMDNd/428bfFLxt4Vn0LVPAVzHbTlHZrfSbtHBVg3G4kdv1ry8z6x4Wt0trzRrmz3E4+1xPEWPfA&#10;IHqK48ZSlVp8sT6ThzHUcBi/bV3ZWa7nWVwevTt/bs+JDwQAcnjj2rUtvEepXcbmDTTPt6tGrMB9&#10;cCuavZXm1KWSSIxOzfMhz8vtzXLg8LOlNuaPe4jzzDY6hCnhpXd7vRroy2lvfzRB1huWQ85CsQaD&#10;DqKr/qbsHthXrttKBGk2o/6Zj+VXKxlj3GTXKj0KHCkKtKM/atNpPbujz22k1WxnNxbtewSkY8yM&#10;ujfmOa0k8UeKoiNur6yhxzi7nXHv978a7AcdKSn/AGk/5fxJfBUHr7b/AMl/4Jyo8ceNYxlPEviC&#10;MD+7fz//ABVS/wDCxPHCAY8U6+ox/wBBCY/zaumyc5zz60h6E7WYL8xIUkKMgZPoMkDJ7kU/7Sf8&#10;v4mM+C6cVeVey84/8E51fir46hbevi3WP+BXTMD+B4qz/wALj8fqQV8W6h0xy6/4VskkKSAWPXA6&#10;k0txaz2lzLaXMaJNA5R1Vg4B9jVLMv7v4nPPg6Maipe3XM1e3L0Xz8zIX40+PxnPiq/OR6px/wCO&#10;0o+NPxCXDf8ACWXnHQfuz/7LWj+5WQR5QOQcLxkilMMR6xof+Aij+0v7v4mi4Kb2rL/wH/glGH44&#10;/EeFisfim429vMihkIH1KUmo/HD4iapptxYXviHz7W6jaGVPsVuAysMEZCZHBq6bS2Y5a3iJ90FJ&#10;9itT/wAu0P8A3wKP7Sj/ACifBNTpVX3P/M4LT9VutORktnVFY5IKg81eHifU9uTInH/TMGuuNhaH&#10;rawn/tmKY2l2DHLWVuSf+mYrJ4ujJ3lA76XDuZUIKnSxVkumqRyR8U6kuCZY/wDv3Wx4d1m51OeZ&#10;J2RgigjauO9N8R6bZ2+jSSwWsMbgjlUAPWsfwxfW9hdzPcyiNWUAE/WtnGnWoSnTjqefCvjctzSl&#10;h8XXbi9Xdu1nfe53VYPi7P8AYo9PMGf1q8Nd0wj/AI/YvxNY/ifULW705I7e4ilbzASqtk4wa4cN&#10;SmqsW0z6jOsdhp5fWjCpFtro0fXvwZR0+DfhtXUqfsucE543Nj9MV29eVfCTxp4T0n4T6BY3vinR&#10;ra5it8SQzahEroSzHBBYEdeldmPiD4MIJHi7QSBwcajDx/49X0p+Jvc4PV/2a/B2s6xd6lNqOuRT&#10;XczzyCKeILudixxmM8ZNem+H9EtvDfh2x0azeWS3sYVgjaUguQowCcADP0AqmnjjwnKu6PxRozjp&#10;lb+I/wDs1Sp4u8NyLuTxDpTj1F5Gf60hGb8Tz/xafxT/ANgy4H/kM18d+DxixuPTzB3z2r6t+KXi&#10;DRbz4UeJILfVrG4laxkCpFdIWJx2APP0r5S8IMBp0oYqMycDPtXDj/4LPrOE7f2lFvs/yOiopodT&#10;0YH8aUEHoRXzp+yXTFooooGFFFFABRRRQAVieK/+QIf+ui1t1heLXC6MB3Mg/rXRhv40fU8fPHbL&#10;q3+FnuP7KaEeDNbfbgNeqAfXCD/GveK8K/ZWOfBOsDcMC8Hygnj5B1/z2r3WvqFsfhE9wooopkhR&#10;RRQAUUUUAFFFFABRRRQAUUUUAFFFFABRRRQAUUUUAfFv7QbOfjdrQYnAWDGfTyEqvooxolp/1zFS&#10;/tAkH43a116Q/wDolKj0f/kC2n/XJf5V5OZfAvU/QeC/95qf4f1RdooorxD9QCiiigAroP2eNRsN&#10;N+JuuyX99bWitauqNcSrGGPmrwCxHpXP10/7O1rBffEnxBBcwxzxG1dtsqK4z5qdiPevVy34peh8&#10;Dxt/Aper/I+kx4h0XAP9saeQ3IP2lOf1rwn9qW8tbzQvDq215bTJ58zlUcMx+VRkEHp1H4j0r03w&#10;j4b0S6u/EbT6Np03l6vKibrVDtURx8Dj1zW//wAIR4U3Fv8AhGNG3Mck/YYsk/8AfNe3Y/LT4ESA&#10;ElcDpnOa/RCyJNjBuUK3lrkA5wcc1jyeAvB8v+s8KaG/+9p8R/8AZart8NPAzHJ8HaEPpp8Q/ktA&#10;N3OnwK+bf2r4ZJLrwztRiu246DvmOvQvDngLwxP408XWUmjWptLS4tkgiAIEYNujMBjoCWJx9a32&#10;+FXgK7TL+GtPnAyoLAtjB5Gc8c0wPkL4X22/4o+HBIrD/iYQdRk8OK+7q4uP4P8AgGGVZYfDNpBK&#10;pyskTOjqfUMGBB+lZXiDwppuneJvC1naTaxFDf3ksU6rrV4AyLBI4H+t/vKDxigNz0mvnT9rFXaH&#10;wuFDY3XPfj/ln2r2Vfh/oqH5LjXU9l16+A/9HVmap8HvCWumP+2I9U1MRZ8tbvVrqUR5xnbuk4zg&#10;flSYJ2PNP2VVI0LxEQXBM8PH/AX968L+JUrS/FbxLISSf7Snxu56Oa+u9P8AhD4e0ISpoU+saRFN&#10;jzI7TVJkDkAgE5JORn1r418Xk/8ACca0rSSy7b6Zd80hkdsORlmPJPuaXUtas7HTRjTLcYxiMfyq&#10;1UFmoSyhUdAg/lU9fJT1kz+hsMuWjBeS/IKKKKk3JPPsYdNuVn0+4mvCytb3EMoXZ2ZXViFK45yO&#10;Qfatzw14bvdT8RSaPejU9LR7d2uBHHteROMAbgVYbtpzzwpwa54jIwa9I8K+ItKv/CkNhrl5brNY&#10;kKqtM3nKFI2yR7BvU4ONw98k81jiJyhC8Ff8WvkfFcQ+2wVKTpu8Kj1vryvpbte3ya0OXufAmuw6&#10;9HpMaLOJ1aSK9TIiEanDO3dSMjjqT0zUT+EdebxTLo5/0+9cmdrtiVjkjJJ85mP3RnII5wwIGa9J&#10;sNT0+JLmSW61K6kZgIppLGdyYV4TlYyGzuZsjk7snnOI9T8RadY3lhNb6jbQ3kEzRyfbIpI4kjdR&#10;8zllBGGVSOR16gZNcixVe/Jy9Oz37nyy4hxikqra5kuXbu9/XT08jzfxdoVx4UmsbS7v4praaL7U&#10;HWERAyfdYbjywUYxk9GJxzWOGt2tiRdkXYlC/ZfJbITBJdmOAOcYHJPXGK9Y8UX2naBpa6w17/b2&#10;qSloLe8HlymOQgMFRMhEVSqt6+5ryZWkZQ0zs8rfM7M24ljyST35rsw9Z1afNP0vtf5W/ryPo+Hq&#10;2JxcORPljF80pdZNva+3r12HUUUVqfdhRRRQBj+KCBoMue5A/WtD4MfDLTPiVd6tBqN/d2Zso42j&#10;Nvt+bcWBzuHbA6Vl+LjjQz7yLXdfszy65Hf6+NEtdNuH8uEyC9uZIcDL4xsRwe/UCvfy9fufmfkP&#10;GMr5gl2iv1POvib4Qg8B+O7rQLW8lu4oUjcSSqFY7kDYIHHeu8+EvwT074keD5tWu9YvbKaG6a3C&#10;JGroQFUg8/736V13j/4FeNfHvi651+W40CxedUXyUuZpAAqhfvGIZzj0rsPhp4N8bfDLwtLo8ena&#10;Fq3mXDXHmjVJYCMqoxtNu393rnvXoHx/Nocy37KtiP8AVeLLpcDA3Wit/wCzCuM+JPwH/wCEC8H3&#10;PiD/AISRb4RSRoLc2PlFizYzu8w9OvTtXvujeLvFGt6cl9beFLM27vJHn+1uco7IeDEONynHtWD8&#10;S9H8aePfBdx4ft/DtnZefIjmaXUVfAVt2MBO+BTsK7Pjbzefm6k5zjpXt3gv9naTxh4O0/X4vE8d&#10;qL5C/kvp+/ZhiuNwkwenXArKP7NfxADn/RdPYdiLsY/UV7b4TvfEHwz+G9jpmp+E7qeLTwVeeG9t&#10;yuXlJGAWBxlwKQNnnsv7KN+GHl+KrRgTyTYspA9RhzVaf9lHWQWMfiawcZ4327rx+Zr3n/hJfEKt&#10;hvAuptxwY7y0Iz+MoP6U8eKNZA58B69n/ZuLAj/0pp2C7PhDWdOl0TXr/SpZEeWxuJLZ3j+6xRip&#10;I9sir/hDw/eeLfFFpoVjcw21xeMVjeYtsyAW52gnt6V6D4j+CXxG1fxTq2qQ+FJFivbuW4RXvbXc&#10;qu5YA4k681a+H/w/8VeAPiVomsa/4dvobVZmjUQGOYu7RPhQFc/5FJlKTWzLL/sz+O1PGo6HIB0I&#10;uph/OOvPINO1DQvHM+jag5+02cjxSqspdcgHv3FfZLeOownzeGfEo6jA01j/ACNfJWv3Q1D40a3e&#10;CG4gE11M4juIjHInJ4ZT0PtXPiFalL0PXyepOWOoq/2o/malFFFfMH7sFFFFABWB4vx/ZMZLEASj&#10;oM9jW/WB4vx/Y6+vmDH6104X+NE8XPv+RdW9D3P9lQqfB2tbUxi8UE55PyfpXvFeC/spKB4P1w55&#10;N4nHp8le9V9Oj8KluFFFFMkKKKKACiiigAooooAKKKKACiiigAooooAKKKKACiiigD4o/aAJ/wCF&#10;261nPSEDJzn90tM0Ug6LaY/55r/Kk+PGwfGnWzGeCyc++xc/rmn6Rj+x7XGMeUvT6V5OZfAvU/QO&#10;Cl/tNT/D+qLlFFFeIfqIUUUUAFdV+zhNHD8TtfaWRIwLV8biBn94nr9K5WuT1Dw1KZp7qS5jKsxf&#10;Gwk/zr0cBUjTk+Z7nxvFmCr4uhBUY3s235aH2b4FIYeIpFZWSTWrgqykHPCjt7g11dfGnw3+DN98&#10;RvD0+rWWo2NskNwbcpPC5OQqtkFT0wwrsR+zH4mjB8rXtLAAwq5mUV7600PyFo+mqK+WdM+CHji/&#10;a/hsvEFiPsFybWQNe3KBmCq3GF6fMPyq83wG+Jq7dniDTvl6bdUuhj/xygLHuHhlf+Kw8ZPnrfwD&#10;H0s4P8a6dVVRhQAMk8DueTXzMnwQ+Ktqkvk6/bjzGyRHq9yuW4G77oycDHPb6CqGl+BPi1ez6hba&#10;f4iuzJp1yba4VNcnQB9iuOvUYYc0wPqmuS8VAnxr4Lxji+nJz6fZpK8VHw5+OCspHiDUAB1B16Q/&#10;jyabP8PPjfLcW90+p3UtzakmJ21cEoSCCVB4BIJGaVwPpmivl+TSPjlbanFp/wDamoNfSRNPHD/a&#10;sJZ0UqGYAtjALDr61aGj/tB5wX1baOR/p1lnP/fVFwsfSp6V+evig7vGetMB1vpzx/10avcprX9o&#10;6P8A1bX+B0Bmsm/ka8F1KK8TWLsajkXwmf7QGxkSZO7OOM5zSZcFqehWwxaxDOflFS1HB/x7x/7o&#10;qSvkZbs/omlpTj6IKKxNS10WGqw27keWSCzDnAOeo+uK1oLmC5TfBKki+qnNXKlKMVJrRnLQx9Cv&#10;VnRhL3ouzXUlrU0XxXqnhj7T/ZtvDcfadm4SzMgUqTgjAOep/IVl0Vk4xkrSV0XjMHTxtF0auz/Q&#10;6Gb4reMTdeamkaIQMYBkmLHpzncPTj+tWbX4veIobsyzeG7Zwf8AnjfFD+bA/r71ytFS6NB6Omvx&#10;/wAz518J4J7Skvmv8i9rurR6/qy366YtiyoynIj3uWYsclOoHAGff1OaNFFXZJWWx9DgsHTwNFUK&#10;Wy77hRRRQdgUUUUAYPi8kaKBjOZBz6V6Z+ybj+3PEgyc+RBx/wACavMvGBA0dR3MgxVz4S/FJfhh&#10;falcf2MNVa+jSMD7V5Hl7ST12tnOf0r6DL/4PzPx7i/XMn/hR9v0V89Q/tVCTG7wdtJ7Lqin/wBp&#10;ircf7UVoUzL4TuFPX5b6Nv5gV6HMu58hZnp/wzbf8P7KTy/K8yW5fZ/dzcSHH611dfOfg79oPSPD&#10;3hW00ptC1Cc2+8tJ58Qzuct0J/2q3f8Ahp3RSpZfDmpsBycSwnj/AL6pJoLM9vrlfiUxTwBfMOqy&#10;W5/8jx156v7T3h3J3eH9YA6cGHP5eZWT4q/aB8PeJPDNxpkWiaunntHlmMIxtkVv75z0PandBY+g&#10;qK8bH7TPhTGTomvjnB/dQcf+Rqd/w0x4SyB/Y2v84A/dQf8Ax6i6CzPYq5Txm6prHhFT1fWFA4/6&#10;YTGuQH7RXhnaGOi68AfWO3/+PVga/wDHbwtq2q6DMdP1iAaXqH2mQyQxNkeTKmF2yHJywpXQWZ7y&#10;RkYNfEfiN/N+NviKRUKg31yMH2civf8A/hpbwJkApqwz3NqP/iq+drzU7XWfijqup2Jd7a8uJp42&#10;kUq21mJAI7HmsMT/AApeh7GSL/b6P+JfmbVFFFfLn7wFFFFABWF4u/5Ao4J/eD+tbtYPi9iNFA9Z&#10;B/WujC/xo+p42e/8i6t/hZ7V+yf/AMi74hyuD9pi59flavoCvn39k8t/YPiIENt8+HB7fdavoKvq&#10;EfhMtwooopkhRRRQAUUUUAFFFFABRRRQAUUUUAFFFFABRRRQAUUUUAfDHxmB/wCFweIN3X7S3JOe&#10;/FXtIGNGtB/0yX+VVvjagj+MevhW3gz7s4xgkDirOj/8ga0/65L/ACrycy+CPqfoPBX+81f8P6l2&#10;iiivEP1AKKKKACoL3P2CfHXY3bPap6ragcabcnJGI26H2qofEjDE/wAGfo/yPbf2XYinwyvnIx5m&#10;pOfyjjHp7V7RXhP7P3haw1r4YLdXFzq0MgvJFItNWurZCAFx8kcirnnrj0rrIfC6j4kz6KmueI1s&#10;Y9Lju9h1i4Y+Y0rr95nJxhOlfXn87S3Oj8GJsn8SdcNrMx5J/uR109cna/D62sVcWuv+IYg7mRv+&#10;JgzZY9SdwOTUj+C5jjyvFviOE9ytzG2f++4z+lAjqK5HwPGqav4wdcZfWmJOe/kQisvw3pOraw2r&#10;58ceIEWy1CWzjKC0bKoF67oDzkkfhWjbeBdT0+S5ey8c65EbqY3Eu+CyffIQAT/qBjhV4GOlAHY0&#10;Vxmo6D4ostMuLmLx3fM0MbyYksLUg4GccIPSm6NpvinVNC0/UT4znRru3jnaM6fAQCyhiB8oPegC&#10;W62S/GnTgrDzLfRbhmUNzh5ogMj6ocfQ12FcSPBGuJ4jbXV8Ws2oNaiz3vp8ZXyw5fG0Ec5J5q8d&#10;I8Zr/q/Ftgef+Wmj7v5TCgDpiikglQfwr8/fFb+Z461v5gc38/J+bP7xu/evsPw7P428T+HrXV4f&#10;E2k2qzlwI/7FZxhXZc/8fHfbnrXxn4iiaLxjqsLOsjJezIWWPy1JEhGQuTtHtk4pM0g7M7uA4gjH&#10;oorN1zWorC2eKOUfamGFA52+5rSUE2qhTj5cD8q5mx8Nyz3Un9oqVUchkcHefXNfN0I023Oo9F07&#10;n7VmdbGRpww+DheU1bm6R0/DyZzLyu0hkdyzsclieSaIrmaCXzI5WR/VTg16DbaFp9oD5dupYjG5&#10;/mP61zHibRlspvtUAxC5wyj+E16tLGU6suSx+f5hw5jMBQ+tSknbe19PO5Y0zxdKjCO/AdDgeYow&#10;R9R3rrIZ47iJZInDowyCDXllauh61JpdxhstbufmX09xWeJwMZLmp6M7sk4qq0ZqjjXzQfXqvXuv&#10;xPQqKignjuYVliYMjDIIqWvDaa0Z+pxkppSi7phRSEgDJOBSK6OPkZWx6HNId1ew6iiigYUUUUAc&#10;94xKjSowRyZBj8jXoX7MegaTr9/4gj1jRrDUoYooShu7ZJghJfpuBA/+tXnXjNc6dAc9JOn4GvSP&#10;2ZdTfSJfEM8WkanqZdYVYWaxsEwXPIZ1654xmvocAv3KPxvi1t5lL0X5H0H/AMK48Ef9Cb4f/wDB&#10;bD/8TVe4+F/gJ45HfwhowGMnZZovT0wBinHx7El3Day+HdfjuJ1Z44zaAlguNx4YjjcPzp0vjLzY&#10;JEXw74hDMpUE2BHUfWu8+SOV8C/DDwPrHgHRr+88L6fLPcWqO7tFgtnucVvf8Kd+HuMf8Ipp4+in&#10;/Gqng7xH/YPgnSdLv9D19LmytY4ZdmmSyAsFwcFQc81qTfEfSLYxC40/X4WlcRRh9GuhvYgkKPk5&#10;OAenpTArf8Kc+H3/AEKth/3y3+Ncv4Y+Fvge88T+K7Wbw3ayQWN7FFArbvkU28bEA59WJ/Gu4/4T&#10;zSe9l4gH/cv3/wD8ZrnfDvifT9N1/wAUXlzaa5FHqF8k0JOh3vzILeJM48nj5lYc88ZoAu/8KW+H&#10;uMDw1APpNKP/AGamj4J/D5RhfDyqPa6nH/s9aZ+JHhpbiO3knv4p5eI4pdLukd/orRgmkl+I/hjY&#10;yi/lZiCAPsk/X3+TigDj/Bnwn8F674O07Ur7SJGup4yXaO+uYwfmI6LIB2rUufgN4Auf+YXdJ9NQ&#10;uD7fxOaTwR448O6L8PtHtdR1L7NNb2qCZZIJFEbYyQTt7cj8K3f+FneCxF5reI7KOMjcGkcoCPYk&#10;DP4UrIep8nfGHwzpng34ky6JpEUi2awxuFlmMh3OuTyefp9KSz0WysplnhjZZcYyXLdverfxz1jS&#10;/EHxak1HSL6G/tJIYV82Fty7gMEZ9akX7o+leTmM5R5Unvc/RODMNSqupUqRTceWza232FooorxT&#10;9MCiiigArn/GBI0hBngyDP5Gugrm/GbkafAueGk/pXThFetE8PiGXLltZ+X6o9w/ZOP/ABTfiEZH&#10;/HzEcf8AADX0BXhf7KkQXwFrE3lqC+obdwPJxGvBHtn9a90r6dH4ZLcKKKKZIUUUUAFFFFABRRRQ&#10;AUUUUAFFFFABRRRQAUUUUAFFFFAHxR8fo/K+NuuLgjPktnOc5hQ/1qPRGDaJa47RgVtftLacLP4t&#10;yXKBgb61ilbPcgbOP++B+Vc94acvoUOTkqWH6mvLzFfu0/M+84MnbGTj3j+qNaikoBBGQcg14R+q&#10;i0UUUAFVNUXdpV0M4/dN/KrdU9WJGkXWOvlt39qun8a9Tlxrthqj/uv8j2r4C+LvD+i/Cy3tdT1a&#10;1tLg3Er7ZX2kjOAf0x+FdPa+OvCq/EvUr6XX9Mhtn0u1gjmluFQM6yzllBbHIDKT9RUP7PX/ACRT&#10;SDnOZJ//AEc9em19aj+epbs5h/iV4HSMOfGGhlSwX5b+JuT04DVeXxj4YfO3xHpLY64vYzj/AMer&#10;5g/aO1S6l+LT20rlYbW1iSIZB4I3E4Hux6+le5fB6zttY+EWhTanZ293KqSRiSaFWYqsjKvUegFM&#10;Vi14C1/R1ttbc6xYET6zdyR/6RHgqXwCMN0OM575rtFv7N4jKt3A0Y4LiQY/OsDxXpujaX4Q1jUl&#10;0XTXks7OadBJaoQWVCRnj1FfHfgG/t4viVo9zeWVrdrNepHLE8ClHDttb5MY/iJAx2FAH2n4juoW&#10;8J6qY7qNS1nLtYMD/AcEc0/wxhfCWkJ90rZQgqeo+Qdqpt8P/BryeY3hLQmcfxHToSfz21S1XwJ4&#10;JsdJvL3/AIQvQZDbwvNtGmxZbapOOF9qBHXUV8Q+Bdc+0/EfTTd2ttcWl9eJDNZCAPFsdwCqoeFx&#10;kYIxjFfXB+HPhDdldAtI+Mfu1KZ/IikAz4bw+T8OtJUMWDRs4JBBwzswyD0ODXw74kUr431ZTuyL&#10;+YcnJ/1hr7i/4Vr4REYRNGjjQdEjlkRR9AG4r4W1tkXxLqBhVVjF1JsVCSAN5wASTxQy47noUI/c&#10;ICO1PqO2O61jPqopt5dxWVq88pwqD8/avkWm5WR/Q6qQhRVSTskr3+RPWfrcK3GkzRN/EvHsa50+&#10;KdR+0MfLQDqIyh6fWkvvE0d7YyRPbvG7oQCrZGa74YKrCaZ8piuJcvr4epTu7tNWa3/P8bHN0UUV&#10;9AfkBoadrd7pilIJAYzzsYZFXpvF+oyLtQRRn1Vcn9awaKxlh6UnzSirnp0c2xtCn7KnVko9r/l2&#10;Ld1qd3en/SLh3HoTx+VRQXc1tIJIZGjYd1OKhorRQilZLQ45YirKftJSbl3vr953Gk63e6hasUt4&#10;ZZI+GHm7SffGKV/Er2s4jvtPlt89w27/APXXOeGbhoNchVekuUI9q7u5tYbyBoZ0Do3Y14eJhTo1&#10;bSjoz9TybE43MsF7SlWanF21Safa+l/ncS1vIL2ISW8qyL7dR9anrmf+EWuIbsyWt75a9QTkMPbg&#10;81btG1y2mdJ0S5jXodwBP0Pf8cVzTowetOafroexh8yxUbQxmHlF7Xj7y9dNUvvK3jMj7BADnO/j&#10;8q9g/ZMXK+JsjIH2f/2p+FeJ+LLyO5igRQ6OrHcjqQR/jXrn7MkGuPb6++jXljbndCJFvLWSUMPn&#10;xtKyLjvnIPavawUXGikz8z4nrRq5jOUHdWX5I961MofiZoCkfOtjeMOR/ehFdNXGSaP4zm1m01WW&#10;60Bri0ikhVFgmUESFCTneemwdu9YXj74keIPhxpUF9q9todwbh/Lht4ZpleQjkkEoQAB612nzJ6h&#10;XMeM1DXnhfnBGsxH/wAhS1xvw9+LGufEiO5/s3SNJsp7QK0kNzeSFnU5AZSseMZBB6/rXR6rp/jT&#10;Vp9Okl0/w+gsLpbtU+3TNvYKygZ8kY+9nOD06UAdtRXG6v4j8XaBod3quoaJ4f8As1nC00rLrEwO&#10;1Rk4H2U8/jXB+Ev2g7zxhr0Wk2fheyt57g7YTcasVVmwTtyIDzgHHFAHoXiMofiH4NRs7hJduv4Q&#10;Ef8As1dZXB6ha+M77xHo+rv4e0hTpfnfu11d2MnmIF4JtxjH+NYvjb41XHgGeC11nwyBd3CGSOKL&#10;UEYbQcZJ25H5HoaBnpeqll0a9KhiwgcgKcEnaelZvgXH/Cu/DmCWH9mW2CRgn90tcz4f+IOq+OPD&#10;b3+jeFxNbyF4G3ajEGRsdCMHnkH6EVb8P33ijQfC+m6VL4OuLh9PtIrYvDfW+JCiBSQGYYBxnmgR&#10;86/tDMW+OEykniK3A/75FVO1O+OF3cah8XWnvdKn0udoYQYLiWJ2GBw2Y2ZefrTa8TMt4/M/T+CF&#10;+7rf9u/qLRRRXkn6EFFFFABXL+NHHkWqZOSxNdRXKeM2+a1UHkbjXZgv48T5zieVsrq+dvzR9Jfs&#10;v2/k/Cm4kyT5uoyNj0wkY/pXsteVfs42otvg5aPxme4mlOPrt/kor1WvpEfictwooopkhRRRQAUU&#10;UUAFFFFABRRRQAUUUUAFFFFABRRRQAUUUUAfL/7VunhPE2hajj/XWrQf98uT/wCz15r4RlD6SyAf&#10;6uQjPrwDXtv7Vtj5vhnQr3HEFxJHn3YKQP8Ax014P4NlOLmHsMMP5VwY5XovyPreFKvJmMF3TX4X&#10;/Q6mkpaK+dP2QKKKKACs/XDjRLrg/cPStCs/W3KaLckdSuK0o/xI+qOHMP8AdKv+GX5Hu3wVXxU3&#10;wh0c6Pc6OtqWmAW7tpS6/vXzkq4B5z2HGK6y11bxxc67faSknhwz2McUkjeVOARJuwB83H3PfrWf&#10;+z8SfgnouST81x1/67vXR6MB/wALG8TtjnyLIfhtlr6w/n57nyh8bzqL/FnUjqos1vlSESC0LGP/&#10;AFS4xuAOcYr3z4S3Hi20+FWhJpmg6Lc2fksUeXVZYZGy7EllFuwBznufrXhfx8/5LbrQcZyIMd/+&#10;WKV9L/B3anwf8OAFvmt8/MOSSzE0ITOb8T+LfFWs/C7XLt/C+lpp8trcwSSrrDFkC7o2YKYADyCQ&#10;MjPHSvmDwUHi8caI8aGaVb+BliDhC7CRcLuPAyeOfWvqTVGA/Zw1xirENFenhvWeTnNfMXw7QyfE&#10;vw6FQOTqNucH/rotMD6/vvGniDS9Pub6+8C30draRPNLIl9bPtVVLEgbwTwKoeJ/EviG88F6vE3g&#10;bU4Y57GZfPN9Z7Yw0bfMf3ucDOeldD8QmKfDTxIVGT/Ztxx/2zam+LsD4W65xn/iUT8H/ri1Aj4n&#10;8EmSLx7ojxRvNIuoW7BEZVLkSqcAsQMnpyR1r7UfxncRDMnhDxEuBk4hhbH/AHzKa+NfhuzL8TfD&#10;xjLqx1GAZUkH/WDPT2r7m1X5NGvGUDKwORn/AHTSGc7b/EBLy0hubfwv4imgnVXjkS1QhlIyGzv6&#10;V8J37FtRuHbdlpWPzdevf3r728KBLX4ZaM2wMI9Lhbn2iBr42tPAzav8LtY8YWzyNPpt+sUsIxs8&#10;llHz+uQzD8D7UDRf0G4+0aNA3JIXaT7jiqFmp1PUbi6vnAFq5VIc/KmP4j61R8JaiUmayc/K3zJz&#10;xnvWqdCYW9/ib97ckkNjoM5ArwakVSqTTdr7fM/WsJXqZhg8PUpx51C/Mr2V4rS/fW1unVjtEiFw&#10;bjUHGTO5C/7g4FQ6p4WtrwNJbfuJTzgfdY/Tt+FTeG7kzab5TAhoG2Ek9a2KwqValKq3F2PTwmBw&#10;uPy+mqseZNXb63e77rU83l0XUIbtbdrZt7HCkfdP409/D+qKcfYpPwINei0hGetdP9pVOyPF/wBS&#10;cLr+8l5bf5a/geex+G9Vc/8AHoV/3mA/rWnaeDJmwbq4WMf3UGT+ddeAAMAYpaznmFWW2h2Yfg/L&#10;6TvO8vV6fgkc/L4QsTaFImkWbHEhbPPuK5O90u809iLiBlXOA45U/jXplRzQRXETRzIHRhgg0Ucd&#10;Ug/f1Q8y4UwmKhfDr2cl22fr/n+Z5la3D2t0k8WN6HIzXY6Frs1+832toY1QDB+7z+JqK78GwSPu&#10;tZzCP7rDcKxF0hFubm3a6USxEKgxjefTk13TnQxUfP02PlMLQzTIay5leLe3MrSdvv8AwO/Vgyhl&#10;IIPQiisnw3cedo6I3DwkowPb0rWrxKkOSTj2P1DB4lYqhCuvtJP+vQ5Lxo5M1qnOAGPX6V7Z+ydI&#10;kNn4kMpWMSSQKrMwG4gPkD16j9K8B8QXv2/VpShzHH8i8/mfzr3H9mLw7oev6f4hGr6RYamYZIAn&#10;2u1jmCAiTONynGcCvpcNBwpRiz8SzzERxOPq1YO6v+Wn6H02CCMg5r5s/ayd0vfC+N2zy7np65jr&#10;0y7+H/g7/hZOnWo8KaMtvJplzIyLYxhS4lgAJAGMgE4PufWvGf2lfC2heFr7QF0PSrXT/tSTtN5K&#10;43kFMZ+mTXQeKQfsuzyj4lXcUbIqNYuZFJbJG5MYAOOuOue9fWlfHv7OOj2Ou+P7u11CAzQLZPIV&#10;DleQyAcqQe5r3vxF4J8NWGqeH7aKyljS/wBQMMuL6Zd4EMr4P7wZ5UevSmMk+PDSr8Fdd8pwhKxB&#10;uM5HmpkV8tfCO+e0+Lfhx15El7HEcAZwx29+3NfQHxm8CeHtD+FGsahZW10tzH5YQyajcOozKoPy&#10;vIVPXpg/SvnT4X2aah8TtAtZQfLmvI1fZM8LAE9mjIYH0IPXFJgj7zr5F/aanZ/iyindiPT4lAyD&#10;/E5z+te76l4StLfxjounQ6n4hjtruG5eVBr14clBHt5MuRjcenrzXzf8e7GLSvilcWMVxeTpDbxA&#10;PeXclzJyu770jE456ZoYI9h/ZYkdvA+sISdi3wK8nqY1zx0HQV7lXzR8DtI+0fCjxBqkWpapYz2U&#10;kroLK8eJWKwhgWT7p54z7V6/oPhV9S8NabfnxP4jWS7tYpmIvs8sgPdSO9CB7nzt+0CP+L53Bzj9&#10;1bnj/dWqdHxssH0v4vyWUmo3eoFEg/fXjK0pyAcEqoyBmivFzL4o/M/T+Cf4VX1X6i0UUV5J+ghR&#10;RRQAVx3jJgdQt1zyI/612NcL4qlEmulQ2diKPoetd+Xq9a/kfJcXTUcu5e8kv1/Q+wvgLCYfgnoO&#10;UKF1lfnvmV8H8sV6JXIfCe0ay+EnhqFgAfsMb8f7Q3f1rr6+iR+OPcKKKKBBRRRQAUUUUAFFFFAB&#10;RRRQAUUUUAFFFFABRRRQAUUUUAeW/tFaYuofB69lb/lyniuBxnvs/wDZ6+UPCcoTVmQ/8tEIFfcH&#10;j7Tjqvw816zWPzJJLKUxqBklwpZce+QK+EtJmNrrEO75CHCnjp2rnxEeanKPkevlFf2GLpVO0keh&#10;UUlLXyx+9BRRRQAVn66QNEuSf7v9a0KzdfONCuevQfzFa0f4kfVHBmTtg6z/ALsvyZ718F/CVrq3&#10;wl0e8k1DWrZ380FLbVJ4Y+JXGQisAM4z0rtIvhxZQXEtxDrviKOeYASSjU5GZwM7Qc56ZOK5D4P+&#10;OfDmkfCvR7C+1MQ3MSyb1aKQhcyMfvbcGuvb4s+A0JD+KtOQg4O6TGD7+lfVn8/Pc+Ufi3bpZ/Fb&#10;WrRbq7vRDIiGa7k3ysfLXqcDOOg9hX0V8OfCl5qXwy0G4Txb4g08SWinybaSDYnsN0THH4183fE/&#10;VbXV/ilrt/YXEVzaT3G6KeJ9yOu0DIP4Gvp34a+NvClj8NfD1ldeKdEiuorKNZImvokZGx90qWyC&#10;Oh96YMxviN4Tu/Cvwi1k2/i3W7myhhI+yTLaFX8yQBtzCENglyeCDXzh8PopLj4iaEtvK0E0l7Eq&#10;yoqsYyXHzYYYOOvI7V9M/GrxV4dv/hBrlnaa9pdzcyrFshiu43dsTIThQcngE/hXzZ8MZEHxO8Ot&#10;I6pGt/CWYnAADD1+lAH1xqHg/wAR6nplxYXXjWaS3uY2ikB06DLKwwRwPQ1k+ONK8T2Hw91ya48X&#10;RS20VjMZYzpS5dPLYFQVcYz69q72LVtOmOItQtZD/szKf61zfxMu4X+FviVYrmPedPlA2uCfunj8&#10;eaBHx78O45JfiNoYtXjila9i8p5YmkVW3DBKKykj23D619jXGk+Nrq0lt38SaEElQoSNEmBAIxx/&#10;pVfIPww2n4oeHVYEg6hDnHUfOK+6aBnDSaT400fwx9jt9b8PzW9paeUqyaROpKKmOSLk84HpXkvw&#10;H07WdV+HWuWOmyaWbK8uWgnivoJnyGiAOCjDA2n619C62xXw/qDKpZhbSEAd/lNePfstpIvgLVS3&#10;3Df/AC/JjP7tM89//rUgPmHUbG50LWvLKPHtPmQOyFBImTtcZ/hOK7iwvI76zjnjYEMOQD0PcV6h&#10;4s+GFx43+BnhzUNLiVtZ0u03KgXm4iOSUHX5u4989M14DoeqPpN61vcq6RltsivwY2HHT+dcGNw/&#10;tY3juj6/hjN1ga/s6r9ye/k+j/z/AOAdlDbw24cQxqm9tzY7n1qWkVgyhlOQeQRS18+229T9fhGM&#10;Y2grIKKKKRQUUUUAFFFFABWXf6JFe3sV2rmKWMjOFBDAHPNalFXCcoO8Wc+JwtLFQ9nWjdbnN6hF&#10;qWnX801hGzRT4LbEDbT9P61Nq+svb6Qg2mK5nXBU9V9TWlqWoRadamSQ5Y8Ko6sa5GysdU8WeIob&#10;KztWur68cJFEnIH+AA6nsMmvTw1P29pTWi69z4XOsWsp9pSw9Rt1Ps9I3d212vfRfPsdZ8IPCkWv&#10;+KvtuoaNe6xpmnfPNDbRpICxyEDhmXK5BJxnp6E16V+zpq/9hWfiMDTdTvo5biIqtnB5ix439Rnj&#10;P9K774M+G18LeA9Y0uRoJrm0v54pZ4k272VFHfnjJA/PvXH/ALKgBsfFD8kmaDOee0nevZSPzJu5&#10;6Dc+J/8AitrPV38O+IhBBYz2rY0uRzueSFhjbnjCNXif7SuvQ+IL7QJLex1S08mOZWF/Yy22clPu&#10;71G7oc46cV9W18w/tYsP7e8Or6W0p/8AHlqiTA/Zt1m10PxrqN1epctG1k0YFtZTXL5LoekSMQOO&#10;pr3XxB4t0jVda8N3cCauItNv2uJ3fRLxVVDBKmctEB951H414j+y1/yU296DGnSdxz86f54r62oA&#10;8X+N/jXRNX+Euq6fY3s/2qVotqvaTRhgJVJGWQDoD3r57+E89tZfFLQ7m8lWO3guVkdiCcAc9ua+&#10;nv2ht3/CldV2nA82DPuPNWvmT4QSmP4ueGyjFSb1FOO4Jx/LNAH1LqHjfw3P460O8TU08i2t7pZZ&#10;WR1VC3lbQcgcnB/Kvm748apY678V7290y6iu7V4oVWWJsgkIAR+dfatfGX7Q0gf406oCWwkUI68f&#10;6paBnafBbxLoej/BrxLp2pa1p1je3TziGGe6RHfMAUYBOevGa9k8NePvBlv4W0m3bxZoUbx2kMZR&#10;tQhBUhACCN3BFcV+y4FHwzvwOD/aT5Gf+mcfvXsrW0L/AHooz9VBpJWBnxv8cNUsdY+M8l7pd9bX&#10;9o6W4Wa2lWWNiFAI3KSKB0qf48QLB8cLiKONIogtuVWMADlF7ACoK8XMviifp/BH8Kt6r9RaKKK8&#10;k/QQooooAK881U/afEFwVOcybQf0rvrqYW9pLKeiKTXL/D7Rm8S/ETR9NEZk+0Xabx/sA5cnPooJ&#10;/CvWy2OspH59xpXXJSoebf3aL82fdWhaf/ZPh3TdN4/0O1ig46fKgX+lX6KK9s/LwooooAKKKKAC&#10;iiigAooooAKKKKACiiigAooooAKKKKACiiigAIBBBGQe1fAXjrSP+Ed+IOs6asflLa3brGuc4Xdl&#10;f0xX37XyN+07oJ074lx6ooXytTtlckHnenyHj6BfzpMuDsYtnOtzZQzL0dQanrD8KXQn0jyj96Fi&#10;PwPIrcr5StD2dRxP3/LsT9awlOt3S+/r+IUUUVkd4VleJDjQp+Ac7fw5FatZHiYA6JID3Zf51th/&#10;4sfVHmZu7YCt/hf5H1N8ESW+DXh8kk/un6kn/lo9aHhRi3jfxsTuwL63UEn/AKdYuP8APrXH/CzV&#10;fFtp8KtBi0zwvY6harA22ZtX8pmG48lTCcHORjJ+ta2kS+O9Iv8AW71/BttcPql2tyI01hf3YEKR&#10;7ctGM/6vPT+LHavqz8CZ8vfFGZ5fiz4kZyTjUJlBx6OQP0FfWvw/0yyuPhZ4de4sbeaRtMgJMkSk&#10;k+WOpIr498ctNN8RNduLu3W0nlv52khWQSCJvMJKhhgHB4yK+qfBWt+JrH4faDaW3gu5vIItPhRJ&#10;1v7dPMURjDBS2Rn0NIGcX4strGH9lKzvRYWqXUtvbJ5vkKHz5ijO4DOcDrXi3wvSOb4oeHorhI5I&#10;Zb2NJI5AGVgTggg8c17B8Rp/EGl/AK38P6p4WvdPSyS3he+a7t3jLKw/hWQsQceleQfC8tB8TtDn&#10;W2uLsw3KyiC22eZIRyFG9lXt3IpiPqL4ieDPCVh4A1e8h8L6LFcLENki2EIYMWABB28HnrVb4meB&#10;fCOm/C/X72z8K6La3cFk7RSw2ESujY4IIXgj1qfxjrGp+JvCl5o0fgbxIklyF2u4tgqsrqwJIn9q&#10;ofE3xjJe/DLXrSTwv4isxNauhnntU8tPdirnA96APmT4c21vefETQra8h82Ca9iR0Zcq4LjIP519&#10;XeLPhv4P03wVrd7ZeH7S2ubaxnmikiBUq6xsQeD2NfKfw3lS2+I2g3DRyzCO9icxxIZHbDA/Ko5J&#10;9hX1b4n8apq/g/WNOtfDnic3N3ZTQRq2jzqCzIVGTtx1NAyJ/h74Sj8AtqUmix+eum+e7rJIGLCL&#10;cejetcD+zt4W0fxH4K1OfVLEyyxX5RWWV48Dy0OPlYetd3qvjPTk+HF3pbaT4jEn9mPbbX0S7QZ8&#10;krksY8Ae+a4f9n7xLpnhbwNqK6obxWmvjIGt9PubhAvloOXjjZR0PGc0dQ6Hqy/DDwtHAIIbS9hi&#10;UYEcWp3Uaj6BZAK8C+KPwflufEXiLUPCdvJJFpIg+02hlknmkLx72kDOxLEDGV/L0r32P4n+FJox&#10;JHeXjIVDBv7NusEHkEHy+awNA8b+HbfxZ4nv57ueKG+uIGgaSynXcqW6KTynTcGHPpSaGm1qfKWg&#10;a6ttttLl/wB0fuOf4T6H2rrAQRkHINbfxs8N+Db+ebxF4U1S3iu2bde2JjdBIT/y0TKgA9yCQO/X&#10;OfN9C182qra3jExdEkznb9favIxmDv8AvKa9UfonDnEaglhcW/d6Pt5Py7Pp6HXUUgIYAg5B6Glr&#10;xj9LCiiigAooooAKoanq1vpcG6Q7pD91AeTUOsa3FpkRVMSXBHC+nuazvCHg3XfiJ4k+y2QR263F&#10;xNgRwIeNxz+gHJr0MLg3V96e35nyGfcRQwKdDD61Pwj/AJvy+8y7eDUPFXiC2s4EEt5eypDAhkCr&#10;ljgDn3I5r6h+H/wP1LwPbC9svEVtb6vPEEmdtPW4WP1VGLA49+M4/CpJfhzofgTwTY2Gjutzfzat&#10;p/2i7dh5spFzGcZH3VHOF/mea9h6170YqKsj8krV51puc3ds8+Twf4w0u0v2tfGVgFuZJLqYNogJ&#10;ZmUbukwAzgV5R+zZDrlxp/iD+wdUsLIJLD5kd5p7XG7IfGCkyY6HjntX0jejOn3A9Y2/lXgf7KUZ&#10;jsPE2e8lsOvPSTt2qjE9Em1D4gReKYNDGo+GmkntJbtZf7NuAAEdF2keeevmZznt0rwT9pBddXxH&#10;pC+IbnS5rsWrbPsEMsahN5+8HZuc56fj2r6SmUn4t2Tdl0a4HTpmeH/CvAP2rlI8Z6Kw6GwI6f8A&#10;TRv8aYjF/ZuGs/8ACc6j/Yi2RuPsDBmvUkKKu9OhToT7+9fQmo654+0zUtMspLTw1K+pTNBCRPOg&#10;DLG0nPyHHCH1rw39lWJm+Iepy7CQmnMC2OBmRK+hfFERfxj4MYNtK38/bqPsk3H6UAebfG6fxw3w&#10;p1FdbtPDsGnl4Q7Wl3O827zFxtVo1HX1PSvA/hUl4vxO0J9OS2lvFugYluZGSNm54YqGI/I19Qft&#10;Ec/BXU12FgZrcEj+H96vJ/l+NfNPwdhc/F3w7scxMLxSTnGQOSPxGRSA+q5vFHjWDXrXRH8PaD9s&#10;u4JbiJxrE3l7YygYH/Rs5zIK+Xfjc2oS/FjVJNVt7a1vGWLzIre4MyL+7XGGKqemO1fWF8gf4waM&#10;dozHpF4c49Zbcda+U/j6xf4167nja0QH08lKBnpPwM8Qa/4d+FWp3enaBa6rYW93NPPI+pC3kTbE&#10;hICGMg8Dj5uc9q9btfE/jS7tYrmPwRbGKZBIh/tlMkEZHHl15R8D1lP7P3jNRs25udhfJUn7OM5/&#10;SvevDpz4X0s5BzaRcjofkFAM+P8A4z3d9dfGWa41PTP7OuysG63FwswA2jBDADr6YqSrP7QQx8dL&#10;jIA/d22D/wAAWqw6V4uZfFE/T+CH+6rLzX6i0UUV5J+ghRRRQBjeKJ/J0R1BGZGC10f7NWiSal8V&#10;otQ8qQwaZbyStIF+UMwKKCfU7mIH+yfSuK8Zz5a2tweRlz/KvoL9ljQWsvBeqazIhVtQuhEhOeUj&#10;XqO3V2H4V9DgIctFPufjnFmI9rmMoraKS/X9T3WiiivQPkQooooAKKKKACiiigAooooAKKKKACii&#10;igAooooAKKKKACiiigArw/8Aaj8PHUPAVjrUURaXTLna7D+GOQYJP/AlQfjXuFY3i/QU8T+DdV0V&#10;wub22eNC3QPjKn8GAP4UDTsz4W8I3Qi1NoSQBMuPxHP+NdtXm8Rk0vWR5isr28u1wRggg4Ix+dej&#10;KwdAw5BGRXgZjC01PufrPB2K9phZYd7wf4P/AINx1FFFeafbhWL4qz/YpA7uv862qx/E+f7FYg4w&#10;47Vvhv40fU8nOtcvrf4WfVnwYVl+Dnh3cME25OPq7Gu4ryr4ZeBdD1P4ZaDfTDU0mmtVZ/I1e7hX&#10;OT0VJQB+FWfCPhTT9YfXTNfa95dnqs1pFt1y9X5UCjB/e885Ga+pPwVnyp4ty3xA1shG3HUbjnB/&#10;56NX254KBXwHoKkYI0+D/wBFrXIXHwB8A3E0kxsL1ZZDuL/b5mbOck5Zjk/X1rQ1PwPHpWhXNza+&#10;JfEUH2K2dogL0MFCrkABlPHApgc9+0pK0fwlKqoIkvYlb2GGP8wK+e/hEu34t+HGIPN4oxkjsa+k&#10;h8NYPHPgnTBr3iTxBcx3NvFdNEbiIqJGTqP3fbcaqaX+zz4b0LVLbUtJ1vXLS+tm3xy+ZBJhvUq0&#10;RB6+lGwj1jAHauB+OLbfgt4gJGcxxD/yMlQeL4PEnhXQTqUXjjUp/wB/BCUnsbR/9ZKqEjbGnQMT&#10;+FT+IPh3rfifRLjSNU8cXk1jchRLGLC3Uthgw5C5HIFAHy18KVI+KfhwdCL+I56Z+cdq+468W0X9&#10;nO08P6za6pYeJ7pbq0kEsRe1jYBgcjI711niX/hMfDXhjUdZPiuzuEsIHuDG+kD5woJxkSjr60DZ&#10;0Hjc7fh94hIO0jTbnB9P3TV5j+z4oT4Maq67lJuZzkZx/qk5FdL4ssvGH/CA6xcXHifS3tDp8zyp&#10;/YzB2TyySob7RgEjjOK4/wCBun67qHwuuU0bV7Czs5ruVGS80x55ASqgkMs6DGMdV9aGHQ9T+Hv/&#10;ACTTw3zn/iW2/OMf8sxXR1x2kaD4y0LRbLS7bW9CuILKFII2k0uZGKquBnFwRniq+l6x411S/wBW&#10;tIn0DfpdwLZ2MU4DsY0fI+bjhwMc9OtAi78UJGj+Gms7ThpIliHOPvuq9fxryn44fBF9QWfxT4Wt&#10;d11zJfWMQ/13rJGv97uR36jnr6R4h0Txv4h0WXTJ5fD6QytGzMnnK3yur4HXrtxV95fiB5fy2Php&#10;m97ucD/0UaVik7bHxZouvmwf7LdbjADgFhzH7EeldgkiSxq6MGVhkEd67X4u/B7XdRN/4uNt4e0y&#10;SNDLcx213IPPP9794iqGx7jJ9+vimja62lkRSkyWzHp3T3H+FeXi8Hz+/T3PveHuJXh7YbFv3Oj7&#10;evl+Xpt3FFRwzR3ESyxOHjYZDDvTmZUUsxCqOST2rxLNOx+oKcZR5k9B1c9rfiNLYNb2bB5uhcch&#10;f8TVTWvEfnbreykKx9GkHVvp7e9dl8OvgtrmvxWniC/0V73RZculuLtbeScDoeQcKfqCf1r1sLgb&#10;+/V+4/Pc+4oUb4fBP1l/l/n93cy/hn8Kdb+JeotcBja6XE+Li+lBOT3WMfxPj8B37A/QXw9+HPhS&#10;1n8S6PcaBY6hb6dqYjt2v4EuHCm3iY8sD3JP410llrXiDTLCKztvh1dQwQIEiitr612KAOBy64rP&#10;8NXPiDRb7XrmfwJrGdUvzeKsN1ZMFBijXBJnHOVY/jXspJH5pKbk7s6D/hXHgf8A6E3w/wD+C2H/&#10;AOJqNvhl4Gck/wDCIaKueflso1GfwFQX3jy60uKGS/8ABuvWyzzJboWlsiDI5wq8XB6k1ZPi69HX&#10;wb4h/BbY8+n+u/8ArUyTkfC3w98L3WgaxJc6HZtLBqN6kZCldipIyovXoABx0rgf2cvDuj+JdN16&#10;TVbEXEsE0QRyxQgEMcfKRxxXpWg6ne6Joeq2914T15Wu7y6uv3cELYWVyy/dkPOCM4rzz9nXV10D&#10;w/rZ/s3VdQWW5QbrO181Vwp64PB5/lSGevP8L/CLsWOmShiNu5b2dTj0yHr5x/aO8O6Z4a8WaZba&#10;VbyRRzWfmv5lxJMS29hwXY44A6V9GD4k6YbxrP8AsnxCLpY/NaH+yZ94TOA2NvIzkZHpXh3x30rW&#10;/H3iiwvtD8M6/LBbWnlSF9MmjO7ex6Ec8EdKNhGB+zhoNh4i8banaaiLkxR2JlUQXc1udwkQctGy&#10;k8HoeK+kB8L/AAyjq8a6vG6ElGTWr0FTjGR+9444rwn4C6bqXgLxbf6j4j0LXrC2msmhVzpF0+WL&#10;owHyIewP5V7ufij4VSVY5Lq/ikfO1JNLu0ZsDJwDEM4HNAHnPx28G2GjfC67vYNQ1yV1miQR3Wq3&#10;FxEcuOqSMwOB0rwn4WQi6+Jmh2xnuIBPcrGz28zQyKDkfKynIr3341+KdN8W/DifSNBN9fX73ETi&#10;COwnDMoOT1T8a8T+HOk32jfEjRL7U9Nv7C3tLpJZJJLSb5VB54C59vTmi4z6lf4Y6e94Lz+3vEwu&#10;VRoll/teYsqMQSoJPAJVT+Ar5S+MVp/ZvxZ1qw+03d4tu0QEt3MZZWBhQ8seT1x9K+tR8UfBhmEI&#10;16DzSu7Zsfdj1xtzXyv8W4pNd+KuuarplvNdWVw8RimWF9rgRIpxkeoND0BHpv7P/hWHxJ8N9TWb&#10;VtVs43vJIJIbW5CI6mNc5XaeSGIr1aH4fz20KxQ+NvFEcSKEVBPAQoAwAMw+1eX/ALPninw74W8H&#10;39lret2OmXM16ZEju5hDuXy0GRuIyMg/lXrB+J/gQE/8VhofH/T9H/jQge58s/GmxOkfFuazlv73&#10;VJI1hP2m8ZGkYFV+U7FUcfSnU3426xp+vfF25v8ASr63vrNlgVZoHDoSEAIyPen14uZ7x+Z+ncEf&#10;w63/AG7+oUUUV5J+hBRRVe/uPsunzz/880JppXdkRUqKnBzlslf7jiPEFyt3rUrIcqmEH4V9w/DH&#10;RP8AhHvhjoOnEESJarJIDnId/nYc88FiPwr4w+Hfh1/FvxG0bSSu5Lm5DTZGf3a/O/8A46pr75AA&#10;AA4Ar6ynBQiorofz7jMRLEVpVZbybf3hRRRWhxhRRRQAUUUUAFFFFABRRRQAUUUUAFFFFABRRRQA&#10;UUUUAFFFFABRRRQB8a/tB+Ex4a+J1zdwQ7LTVV+1pjpvJ/eD/voE/wDAqx/Dd39q0eMFtzRHYfw6&#10;fpX0D+0l4VbXPh2mqwJuuNHl804BJ8psK2Me+0/QGvmHwremHUDbu3yTDA+o6f1rgxtPnpPuj6zh&#10;fG/VsdFSek/dfz2/E7OiiivnT9lCsXxT/wAggDGcyqD+tbVYniggaZHnJzKOB34NdGF/jR9Tx88d&#10;surf4WfTHw68ZafpPw40Cwl03xDJJDZRqzRaLdyoTjJ2ssZDDngg4pvhHxlpHhyLW11ZNWtGvNWu&#10;b2PzdGvBmN2BUn91wccYrqPhku34V+GRj/mGwH/xwV1NfUH4OchH8VPB8jhBqc6uckK9jcITjrgG&#10;MZ6iqPij4heGLrwhq1tDqwW4uLKaOFWhkVmcoQAAyjJya0NUmZvi74dtwSFTTb6U4PB+e3XkV1tM&#10;Rwug/ETwXpvhrS7K68VaTDPb2sULpJdIpDKgBBBPtWqPiP4HJwPGOgZ/7CMP/wAVXS1xXwvji1D4&#10;Z6VNdxx3EjmZmaRAckzPz7UAZHxG8X+GtT8N2lvY+JNIuJRqli5WK+iZgq3KFjgNnAAJ9sZ7V3cf&#10;iHRZhmPV7Bx6rcIf6059B0eT7+lWLZOebdDz69KqzeD/AAzcZ87w7pMu7rvs42z+a0AaUF9aXIJg&#10;uoZgDj5JA3P4VzXxQUy/CnxMkYLudPmwFPP3TXN+BvBnhXUovEj3vhbRrowa5dwRB9OhJSNWAVRl&#10;egrq/wDhW/gf/oTdA/8ABbD/APE0AJ4yVl+FetqAdw0qYYHJ/wBUa439nFSPhbIf71/KRxj+FB/S&#10;rnxC8AeD9L+HmvahaeGtMt7iCykeN4oAhRtpwRjHIri/hx4a0i4+Aeo63dabA9/bxXcsc4ZlfKIS&#10;pYqQeCPyoA+gK5bwlG6+I/GDyE5fVFwOwAtocYqh4f8AAnh2+8LaZczWMvm3FpDJIUu5l3ExjPR/&#10;ery/Dbw1GWMMOo25Y5YwardxbjgDJ2yjJwBzQB1VY/ijxPYeEtEfUb8u+WEUEEQ3S3Ep+7Gi92P/&#10;ANftWZN8PvDyQs81xrSxxgsS2vX2FHUn/XcVy3w60Gy1bVZ/G0sV5Hpke5NHj1C9muSsfRrnMrtt&#10;L44xjC+uaANGz8GXfix11z4hCOQKDJbaLkNa2Ix1ftLIB1ZvlGTgV4J8bX+G15qW/wAKvKuqRkLc&#10;SWcS/YpMcdcgBhjqgIPet/4kfE2++JniSPwf4eu47LRZp0gMshZftbFgoZsciPJGB36nsK7Xwh8H&#10;vD3hbx9aaffouvTNpr3Re8hQxxyLKigomPlGGP3s9Bg1O+wXPmDR9Wl0ufljLAx+ZB0+o96k1jW5&#10;9SYxqHjtT0AH3vc17v8AEn4YQeJLPxf4ptn+zappF++9XJ8ua3SCJguP4WA5BHXoexC+D/gxB4R1&#10;rwhqGszQ6hf6neMslt5KSW8SeRJIANwyWBVTuGMenesvYQc/aW1PUjmuKjhvqim+Tt+np5Hl3wpX&#10;wVZeMopfHH2g20YDQRyQFrfeeQ0vOdvTjBB78dfpufwtc+Gpz4k+Hohlt51D3GiRyBLS7XH+shx8&#10;scmMcj5W7jvWN4z+HmmfEL4iazZXhMF1baTbNaXSHmF2kmyWUEbgdo4PbpivLvAXxC1v4S+JpPD+&#10;vB5NES4khmjVdywsrYZ4W7gHBKj1PAPXY8xs+kvCnizTfGGkfbdPaRHjYxXFtMpSa2lH3o3U9CPy&#10;9K268z8Z6VNZR/8ACxPBV0Ibl4Fe+EUQkjvbXg+YUJUM6L8ynIJAIrZ0uPxdqmm2+o2HjHRbuzu4&#10;1mhkbRH+ZSMg8XA9fSmId8S4Fn0XSCxIMetWLKB/EfPUY/In8q7GuJ1jwr4v1u3tobrxNooW2uYr&#10;pNmiygl43DLn/SumRz7Vo/Y/HAB/4nvh9j2/4k8w/wDbo0Ab1/8A8g65/wCuTfyNeJfstDb4T1pf&#10;+npD1z/BXYaZq3jfxF4dur2G98PRJHNc2zobKck+VI0ZIPncZ2k9K89/Z4PiBvDOq/2HNpph+1KZ&#10;FvRIWDbe208DAHWl1A9bT/ksU3H/ADBE/wDR711dcUuleNk8Ry6wG0BpZLVLUxkzAbVdmBzg8/Ma&#10;Na17xr4f0G81a60nw/NBZQvPKE1GZCVVcnGYTzx3NMDta5PxPIo8d+Co9pLtd3JB7YFrJn+Y/Klt&#10;tS8dTQJN/YPh1kkUMuNYnUgHn/n1NUNTtvG19rOkak2gaIDpUkkojTWZSZC8TR45tgBjdnn0oA7q&#10;iuWOseNRj/ikdOOeuNZPH5w1Q0jxp4k1u0kubLwjE8UU8ts5OqKCHjcowGU5G5T+lAF24ct8YrBN&#10;zFV0S4bbngZnhGR78foK6uuAceLG8bxeIP8AhFo9sdg9l5P9pJuJaRX3dMfw4rWl8R+JbdGeTwXO&#10;6qu4+TqEBPTP8RWgCT4kbv8AhV/ibbnd/ZlxjBwf9W1a+jYfQdPYjJNvGef90VwWt+IfEnjHwHe2&#10;2n+BtQ+z6zp7rBOb204EsfysVMo4+Ye9bNh4j8R2thbW7+ANaYxRKhYXdjyQMH/lv04oA+b/ANoB&#10;VT413Squ1RHAQo4Gdi9qq9Kd8b7m4vvizNdXem3GlzNHCGtp3idwNoAJMbMvP1pnavEzPePzP07g&#10;j+HW/wC3f1FoooryT9DErB8WXXlaYIAcNM36Dr/St6uF8TXP2jWmRM4hXZ/jXbgqfPVXlqfM8T4v&#10;6tgJJbz9379/wPV/2WtJNz8Q7/UXiLJZWLAP2V3dQPzUPX1hXmfwE8Ir4W+F1nNIii81bF7K23B2&#10;sP3ak+y4P1Y16ZX0aPxaW4UUUUyQooooAKKKKACiiigAooooAKKKKACiiigAooooAKKKKACiiigA&#10;ooooArajp9vqul3Wn3cYktrqJoZF9VYYP86+BvEmjXfhHxhfaXcLsnsbgoMjjg5Uj2Ix+Br9Aq+b&#10;P2ofBvl3Vh4ut1VVlH2S5ATq4yUYnvkZH/ARUyV0a0puMro8/s7lbuzinXpIoP0qeuX8I32VksnI&#10;yPnT+orqK+Wr0vZVHE/ecpxyx2EhX6vf1W4Vh+KSPsMAJxmUfyNblc/4sBNrbEdRL/StMJ/Gic3E&#10;Dtltb0/VH1H4D/4TQfDnQWsDoElsdPgMAmEyPt2DG4jIz64q54d8SeNfEWknULXT/D7RCaaDa91P&#10;GS0cjRk58tuCVJFbHw3Vl+F3hhX+8NMt8/8Aftap/CuIw+AolKkE3t43IxnN1Lz9K+mPwooy6d48&#10;l8YWmvyaT4bZrS0mtViTU51LCRo2yWNuenl9Md+tWNY8YeKvD2jXeq6n4SshaWcTSytb6vvIUezQ&#10;rXb1x3xbOPhF4m+QPmxkGCM9RTAnXX/FrIGHg2Ng3IK6onI9eVFYvg9/FXhPwjY6LL4OuLtrRWBk&#10;hvrcBsuW4DMPWu/tRizhH+wv8qloA4278dappoifUPA+sQRzSpAjLdWTAyOcKvM46nirbeLNWRQX&#10;8B+IR/uy2Lfyuaq/EpN2kaMdxG3W7E465/fKMfrXY0AeeeGNY1LQbbUo7rwf4g33eo3N4oSOBwFk&#10;kLKMiXrjGffNat18QY9PtHur7w14htoIxl3a0Vgo99rmuurkfim6x/DHWSyhgY0XB95FH9aAOd+J&#10;Xi4Xvw1121/4R7XYfOtWj8ye02RpnuzZ4Fcp8Pdb8v4AT6FDo+s3V1c295EslrYySxFnLgDeBjuA&#10;cdK73423K2vwa1zdHv8AMjjiC4JxukUZ46Y61T+AAx8GtLGc/vbj/wBHPS6ga2jeM7HT9DsLK503&#10;xCs1vbxxORoV4w3KoB5WI5qzF8SfD06ytEusyCFzHIV0O+Oxh1U/ueCPSurrlPA7FrjxQWJJ/tuY&#10;c/8AXOOmBzfi/wAW2XjW3s/BuhT30N1rU4inknsri18u2Ub5iDIi5JUbcD+/zxWP+0H4pj8L+ArX&#10;wvpmy2fUgIiqfL5VumMgAdMnC/TdXRQPNqX7Rd0JH8y30jRVEagHEbyyAnOeNxA6jtx614z4/tv+&#10;FgftORaHNM4tUnis/kbBWNF3yYOOuS/40hnYeCvCMHhz4PWesMRLf6/fae7uCTti+0xlEHAI45Pu&#10;fQCvU32t8XYeu5NFkzx2M6f/ABJrk0RU+B/hCIgsoudMQD1Anjx3rqgxPxhKkDA0QFT6fv8An+Qp&#10;iOfm/f8AgT4l5ZMm5vQT2GLZB+fFausgDV/AIyeLtsf+AktYUrCX4afEwvlf9M1FSQfSIAfoBW9r&#10;CZ1zwFyQRcv0/wCvSWgCWwAHxj1rDsSdItMqei/vZ64rWfC1l4p+GPjRLtVE+n6tqF3azEZMLoxb&#10;jHOCAQR7/Su10z/ksPiDgnGl2XOenzz8VjWIC/DTx44ABe71Zj+bj+lAHKfs0+L/AO0fD174Yup9&#10;82nt5tujL/yxY8gHvhv/AEKus8B6hH4X8SeJPB2oXENtbWVyLzTfMfYDbzEtsXPZW3Dj17V4f4Zj&#10;i+HPxy8Py2ymKx1G2tXAZ2I8u4iUNyTk4ck8/wB32r3Hxfp1lP8AGTwn/aFjZ3ltf2l3aulzCkgJ&#10;QLIpAYdQc/maQHfxXtrOCYrmGQAbiVcHA9amDKehB/GvNfiD4L8LW1jo8kHhrRoZJdYs4ndbCLJR&#10;pQGU/LyCOCPSunPw58EHr4O0D/wWw/8AxNMDO8Cgf8IBqHzZ3X2on0x/pMvvXA/sthv+ER1tmDD/&#10;AE1Rz0/1Y7fjXe678O/A9voOoXS+DtE3w28ko2WMSnKqSMYA9K8r/Z18JaH4j8KatPq+nRXksV6E&#10;R3JBUeWvAwRxS6gfRVc38RnMfwy8SOEEhGnT/KRnPyHtXL2Xgbw5/wALM1LTV02JbKHTbeZYUkkA&#10;V2klBP3schR+VdHJ8NfCcqlX0ospBUqbmXBB7Y3YpgdDp4I0y1BGCIkyMY7CrFcoPhr4ZUER29/C&#10;D2i1S6jH5LIK5/WfCul6Z4z8MaVa3OtQ22pyXPnouuXo3BISwx++45wePagD0uuM+F/HhzUh2Gta&#10;hjgg/wDHy/Wr3/CA6OBgXfiAfTxBf/8Ax6oYfhzolrG0drd69boztIRHrl4AWY5J/wBb1JyT9aAO&#10;rqC+bbp9wxzxEx4+hrgY/DKH4hT6Mda8Q/YV0xLoL/bFxu8wyspO7du6AcZx7VvS+BLOVDGNa8Qp&#10;GwwVGrznP4lif1oAl+HuP+FZ+GcDA/sy24/7ZLXRV5x4q8Kf8It8PNUvNJ1/XoP7K0+R7aIXx2L5&#10;cZ2ryDxwK1bDwZJc6XbTt4p8SRySxI7bb4EAkAnGVNAHzh+0I/8Axe66HPENv/6CKp0z42ad/Y/x&#10;auLNtQvdQZUgbz7yQPIcqDjIA4H0qSvFzPePzP03gh+5W/7d/UKKKK8g/RCC8uVtLOWdzwik1y/g&#10;Xw3N44+IGnaOuSLufMzf3Yx8zt+Cg1a8X3u23js0PzOdzfQdK9j/AGWPB+xNT8WXMK/N/oloxwT6&#10;yEen8I/Ovey+lyw531PyfjDHe2xSw8doL8X/AEj6LiijghSGJAkcahVUdABwBT6KK9M+GCiiigAo&#10;oooAKKKKACiiigAooooAKKKKACiiigAooooAKKKKACiiigAooooAKxPGPhq28X+EdQ0S5A23URVG&#10;Izsccq34MAa26KAPz1ube+8MeI5rO7jMV3YzmOWM4zkEgiu6gmS4gSaM5RwGBrt/2nPAJtr6DxnY&#10;piK4xb3qqOjgfI/4gY/AeteS+EtRLK1jIeg3x59O4ry8fR5o863R95wjmfsK7ws37s9vX/g/5HT1&#10;g+J2UJaBhn97W9XO+KyC1iobB3k/hxXm4NXrxPteJJcuWVfl+aPqfwR8PPC194C0G8uNGh+0T2EE&#10;sjIzpligJOA2OtbI+FvhFABDp9zbqvRbfULmID8FkArK8HeLjpvgLRLd/DfiNxb2ECb0svM3YQDI&#10;2sSQcVq2vxJ0m8tYbmPTPEJgnUPHImi3Uisp6EFEPFfTH4cYMXhLSovik2ixTa1HappIu/l1u9B3&#10;mYp97zs9F6V0Fx8OtLuonhl1TxC0Lja0TazcurD33Oc1gr4osIvihPrk1rrcFi2kx2avJol6oMgm&#10;dyOYuwI5PrW8/wATvCcIYz6jPbBepuLG4iA5x/EgoAJvBXk20rx+JvEYKqW/5CGe3+0pArJ8H6Dq&#10;Gu+DdH1ifxh4ijnvrOOaRUmhK7mUE43RH1rUv/iH4UksJ4jq6o0kbKMwyA8g/wCzWL4H8e+E9E+H&#10;2g6fqPiGwtbq1sYYZUll2lWVACDmgDWvPh/c6gkKXXjbxFKsEyXEYZbI7XQ5U/8AHvzg+tWX8L+I&#10;VIMPj3Vs9xNZ2bg/98wqf1qRfiR4Hfp4x0H6HUYR/wCzVPF478IzAmLxVokmOu2/iOP/AB6gDlvB&#10;0fivxLob6i/jW5jZbq4twg0+32nypWjz93PO3PWtTVfBmv61pkthe+MJJLabG9P7Oh+bBBx+YFZn&#10;wx8RaHZeDBBc65pqSm+vHw10gJBuZCDgnoQc/jXaxeIdFnIEWsWEmem25Q/1oA83+LGl+I7P4X61&#10;cX/igXlqka77ddPSPzMyKANwbI5Iyf07VkeBJPEfh/4GR67pms2EVhaW9xdCzm0wysSruSN4nXqR&#10;6V1Hxs1GxuPg3rccN5byvIsWxVlU7sTITjnnjmsPQAB+yhcRgoztpd2Qi8dWkOMZpAd1b2fjmWCO&#10;X/hJNB+dQ2DokvGR/wBfVVLDw94z0dr1rPWfD8rXty11L5mmTp87AA4xcHj5RXXWIxp1sP8Apkv8&#10;hU9MDzX4cG/ufiL42udXe2fUontLaVrVWSHCxkjarEkdR1NeW+DYjcftbag8jFzFfXhBJ5GFkA/C&#10;vWfh9GV+I/xCdlKlr6D8QIjg15P4M3L+1jqhyABeX5I9Btk5oYz0m3yvwZ8IZJz9s07nPI/0hK6e&#10;IH/hcl0cjH9hw8d/+PiSuYtwB8GPBZxtH2vTScDI5nTk/wCe9dRED/wuG7OVx/YkPHc/v5f8/lTJ&#10;OVG0/C34kllV/wDTtUyCcDp9K6PV1U674F+bpcyEdef9ElrmJ2D/AAn+JC9At/qY5Pvn+tdPq7sP&#10;E/gWMqSWmmJZegxav/j+lIZY0tP+Lp+IXz/y4WS4/wCBT1g2AK/Crxq7Nudp9WJPT+OQfyArf0jJ&#10;+J3iU7SALOxGT3/13T9a52wdV+EHjJvmwJtX+91/1ktFwPIPjdYrZXXgi8Xyt39kRRBSMjKYIyT1&#10;HzfpXtHjvfD4m8C6qltLezwXcyLa23lh5S9uxO1pHRRjbnk1438f5Ct34QzEEUaUmMSdD6Y9uOf8&#10;K9v8Q5fxB4BUjJ+2O2ck9LSX/HvS7gin4p1DWdet9Phh8F69C9nqFteEvJabSscgZhlZzk4zgeuK&#10;3T4wlXPmeFvECEdvsyNn8VciulopgcPe+PLfU/Dd89toGuyxSQyxBxZbl3DcrA4J6EEH6V5l+z1r&#10;0Xh/wpq0MmnaremS937rKxedR8ijBKjg16H4fYJ8Gta+TyhGdUG0NnbiabgVyP7LoK+DNaQ4+W/H&#10;Q5/5ZLU7gdXZeJoovH2p6xcaT4ghs7ixt7aMnRbpyXR5S3CRkgYdeenNbdz8RvD9nA890mtW0KAs&#10;0k2h3yIo9STCABXVVzHxJ/5Jh4jIOMWEpz/wE1QCN8RfDke3zZdQi3dPN0u6T+cYrm9c8YaHf+Ov&#10;C19BeM1tp8tz9oZrWZSm+EqpBKYIzx+Ir0qI7oUOc5UH1p1AHMP8RvCkYy+rqg9WhkA/9BpifE7w&#10;XJ9zxHZOMkZDEjPpnGK6quL+FpY+GtSLEn/ic6hjPp9pegDEtvH/AIUf4o3OpnxPposH0qO3SR51&#10;VTIJnYgEn0IrqR8SfA7dPGWgfjqMI/8AZq6asrxU/l+DtZkwDsspmwfaMmgDjviD468Iaj8N/EVn&#10;Z+LNCnuZ9Pnjijj1GEs7FCAAN3Jrb03x74Ni0u0iPi3QgyQopH9oQjBCjjG6tHwnAp8E6EJUDulh&#10;By4BOfLXNaDaXp7jD2NswPrEp/pQB8f/AB01Kx1b4vT3mm3ttfWsiQBZ7eZZUJCgEAqSM0wdOKsf&#10;Hu3gsvjJcQ20EUEKxwEJGoUfcHYVX7V4uZ7x+Z+m8D/BW/7d/UWmuwRCzEBVGSTTq57xXqX2e0Fp&#10;G2JJvvYPRf8A69ebSpurNQR9tmGNhgcNPET6fi+iOfla41/xAkcEZlmuZRFDGOSxJwor7x8GeGbb&#10;wf4N03QrZVC2kIV2X+OQ8u34sSa+a/2ZvBQ1nxhN4luUzbaOuIsjhp3BA/75XJ+pWvrCvqYRUVZH&#10;4HXrSrVHUm7tu7CiiirMAooooAKKKKACiiigAooooAKKKKACiiigAooooAKKKKACiiigAooooAKK&#10;KKACiiigDN8RaDZeJ/Dl9ouoJvtb2Ixvjqvow9wcEe4r4R8R6JfeCPGV3pN0StzYS7VbHDr1B+hB&#10;H51+gFeD/tJ/Dt9X0mHxbplq0t3YrsvFjXJeHqHP+6evsfQUmrqzNKc3CSlF2aPI7K7jvrOO4jPD&#10;jp6HuKw/FbDfYqWx8zH19Ko+F9RNvdG0b/Vyn5T6N6fjVzxM6G+sgVBIJPXryK8SlQdHFKPQ/T8f&#10;mkcwyGdX7WifrdfnufZvgqXzfhdoUoDfNpcLcdf9UP1qL4Xqq/Crw0Ezg2ERORjkqCf1rG8OaL4t&#10;uPBGjix8W2MNvLYxFVk0gSbVMYwoKyqOB7Ve0jw54z8PaDY6TYa9oM1vYwLBF52kzKxVQAMkXOM8&#10;cnA+le4flh2tcf8AFV3T4baj5bFWaW2UEdebiMf1qpaaz42m8T3uhM/h6S4s7aG5eVYp0UiRpAAB&#10;uPI8s9+4o13SPHHiHR5dNu08PRwyPFIWjmn3ZSRXxyvqoH40Ad3RXG6hrHjrStOur+40Xw7Lb2sL&#10;TOE1SdWKqCxxm3I6ClsNf8bahpNrqEPhnQ3juokmRf7alDBWAIyDa4zg+tAC+Oy66t4OIbCHW0Vh&#10;jOcwTV00+mWFy+6eytpmHd4lY/qK4jV18aazqGjzTeE7GJNMvftnyavuMmI3QD/VDHL5/DvWw3iD&#10;xVGu5vBTyf7MOpQlv/Hto/WgDZbw/oznLaRYsfU26H+lcl8R/D2hx+ElddE00yG/skXNqmebmMEd&#10;O4JH0JqzpPjnWNZ0m31Oz8F6hPa3K742jvLXJGcdGkFUvFN9r3iDRI7NfA+uQOl5b3BY3FiRtjmS&#10;Q9LjJJCnjHWgDD+Nvhrw5o/wo1O6sdA0u0u2eJI5obOJHUmRc4YAEcZ6etWvhZ4H8L6p8LtEvdV8&#10;MaNeXs0TNJPPYRO7/O2CSVyTjHWsj44eI7rUfhjcWk/hnWdNE1xFtnulgMYIcHB8uViM9uK2PA3j&#10;S28O/CrRPtui62sFvZx750sy8ZyPvAg8gk+negDqm+Gngts48M6amf7kAXH0x0/CuX8A+CvDmt+G&#10;rie+0tZJI9QvLdT5kilUS4dVXhs8AAV07+PbOJgJNE8SKT6aNcP+qqRXOeBfE1l4d8NTWupWGuW8&#10;hv7ufA0O+YbJJ3dTnyv7rA0AHwksbaw13xvb2VulvaQasYIkWQuRtXnJPPU59s47V5h8OJvtX7TW&#10;tzxqZAs187ZGCMFlwfxIr1P4Q3UOoXPjO+gyYrnXJnQtG0bbdq43KwBB9iAa8p+EpMXx68UsW4VL&#10;85xyP3o7UgPTbd2Pwc8EkMqO11pmM8f8tU4/KuoiZh8XrtRnYdFhJ44z58uP5muYtXMfwn+H0Zwx&#10;lutMH6hv5CumtRn4uameDt0e2H0/fTUwORut5+E/xGz0+36jt47Z/XnNdTrSt/wmHghtoKiW4BIU&#10;cH7K+Oew68e3tXPXoYfCLx0cfevNSx7/AL1hXRa9uHjfwSu4Aebc5U9Sfszc/h/WgB+h7v8AhZ3i&#10;wMm0eRYlTnO4bZefbnI/CuatgyfBTxkCOfN1f77A/wDLWXvXS6DlviX4tbaBiKxTI74SQ/8As1cx&#10;CI4/gl40Ai2IJtW+XB/56y+hpAeT/tDYPiDwpjlW0qMDH+83f/61e1+Lo7m48T+BrKxvWsLqR7h0&#10;n8oS7Atsc8NxznH4141+0Q2fFfhdOudNj6DP8bd69v16J2+JXgUIhZYkvXY/3R5Krn82x+NG4il4&#10;ml8X+Hk0wxeKbecahqEFj++0tSU8wkbvldemOmK2hpfjhT8vinRmGc/Pojk/pciqvxHhaW38NSDO&#10;IdfsnYAE5G8r2/3hXZUDPO7rw74p8P8AgfVLVNe0OaySG6nkSTRpssHLyOM/aT3YgcH8a8//AGeo&#10;tefwhqknh280qGL7diWK9tJXYt5afMGWUYyO2OvtXtfjH/kRde/7B9x/6LavLP2Xlk/4QDVXdgQd&#10;RIA7jEaZo6iO0stX8a3PiG/0jOgGWwihlkfy51VvM34A5PTYc/X8n69pPjTXtAvdJlfQY4r2FoXd&#10;fO3KGGMj3qxoKMvxP8XF0ZS8NiVOeGXZIM/99Bh+FdbTGcwJ/HcY/wCQf4dnIPH+mzxZH/fpqoXX&#10;ijxjZa5p2lTeHNDafURK0TJrM2wCMAtuP2XI6jHFdtXJa2cfFPwt1INrfcY4BxFz9e340ASNqfjo&#10;dPC+hn6a5L/8i1j+HLbxt4Z06e0HhzTLwT3dxd7k1hht82QybeYB03EZ9q9BooA4ePxl4pl1y40l&#10;PB9s11bwxzyL/ay8I5YKf9Xjqje/FP1q/wDF2p6Df6evhBEa7t5IN/8AacZ27lKg4wM9fapNNUf8&#10;Ln144JP9k2XPp+8n4rsaAOO07WPE2naba2TeCbyUW8KRb476252qBnBcelR/8J5q/wDap0v/AIQb&#10;VTfiAXPk/bLPmPdtyD53rxXa1yaqx+MkjcbRoij35nb/AAoA+X/jhd3N58V5rq90240ud4oc208k&#10;TsoCgZzGzLzj1zSZB5HSrX7Q2R8bLojH+qt//QBVUdBXi5nvH5n6ZwP8Nb/t39Rk8yW8DzSHCICx&#10;NefyNc65rAEaPLNcOESNBknJwFHv2ra8WannbYRNz96TH6CvWf2Z/h4L/UJfGeowq9vaMYbFWGcy&#10;8bpMf7IOAfUn0rbAUOSPO93+R53Fuae3r/Vab92G/nL/AIG33nunw58GweBPA1josW1plBluZFGP&#10;Mlblj/ID2ArqaKK9Q+ECiiigAooooAKKKKACiiigAooooAKKKKACiiigAooooAKKKKACiiigAooo&#10;oAKKKKACiiigAprossbRuoZGBDKRkEelOooA+I/i34Jl8DfEC8tUidbCcm4spD02HnaD3Knj8Peu&#10;YvNS+3Jau7jzI1O5SOh4r7G+L/gFPHngySKFM6pZZms2HUn+JP8AgQH5gV8Zx2LjVls3mis5DJ5T&#10;NOxRYznBLEZwB3NZygm1LsdVPEzp0p0U9JWv8nc+8/CuB4O0XByPsMGD6/u1rWr5Xtvg/wDFe2hU&#10;WtyzLtAV4dadVZe2MEccDFSP8PPjfbuFt7vWGXj7mvkAfnKPrV3OW57xo6u3xV8TSHGxbKxjH5zH&#10;+tdZXyrD4E+ONrcyXEaa4JpdvmOuuRlpNv3QzGYk4zRp+k/HPU7P7TZXetzwF3QOurwfeVirDmTs&#10;wI/Ci4rn0b45bZ8O/EbbQ23TLk4YZB/dN1qfwou3wZoq4xixgGP+2a184X2kfHJrOW0vI9fnt542&#10;jaMXMEgZTwQdrE4xmkgvfjzY+WFi19Y4xtCi2gcAdMY2HtQM+pqa7BY2Zs4AJOOtfLZ8YfHqJyPK&#10;8QbRnrocb9P92Kkt/if8ZvJkJt9TmWJzHI50E/I46qSEABHpRcD3f4TqF+FGgYIINtuGPdia7Cvl&#10;Kw+J3xL8P6bbadaW08dtaRiJYX0Z90agDBJ/z0q7H8eviPBHul0+zc9MSaXMD+OHHNFwPR/2kJxD&#10;8KNpIBlvoUGfX5m/9lpuohh+y5p6yAhvsFiPfPmReteJeP8A4reLfGOhpo2vafZW8HnLcLstJoX3&#10;AMByzkYwx7VZf4y6xN4FtvCl3Y6QNNighjVlWVHZYyrLyWx/CAcD1xRcD6/or5oj/ac19lDf2Zob&#10;8E4Eki9B06nr+H9alP7TWveWSND0jcMkg3DggUXQHpPwfn+0z+NZcYJ8Q3Gf/He/evI/g0Wufi54&#10;nuduWNneuzem6RapeE/jtd+ELDUxb6Lp9w+o6hJeyFrwqQz4JAUKeBjqTVn9nyY3fjHxNduPmfS5&#10;nIU56up/r3oXcD1g4Pw9+GIYrze6f04B/cN610mmEt8XPEGZNwXTbIBc/d+ec1giEnwH8NIhz/pd&#10;gc/S3dv6VvaYJG+LniBt/wC7XTbJdvvvnOaYHN+WF+DPi1M7t15qQyRjObh66XX1Y/EfwhGpwqLe&#10;SHr2iVfp/H/nvzJkjl+DPi2TjY19qJ4YY/4+X78966XXm2/FDwiOPmgvx2/uxH+lJAO8NoP+FgeM&#10;pNoBM1ohOeuLdT/7NXL2xWP4G+MG2mJfN1Y4z0/fS11fhlR/wmPjBuOb2AZH/XrF/jXHrJJH+z34&#10;plTCljqhU8Hgzy0bgeZ/tC4/4TDwwDwDpkQGcjne3HHT8K9p8V6Npuv+OfCmn6tp1tfWwtryQxXC&#10;+YoIEQBGe4z1rxP9o1ki8aeGmnzsXTYt+BuOPMbOPeuwu/jl4NvfGuh6xG+pxWmn29zE6ta8lpNg&#10;UADOfutn8KL9xHpjfDDwWzBj4dswQQwwCMEdCOeKkPw68L/w6a8eOB5d1MmPycVyo/aH8BfNvudQ&#10;jK9Q1k/9BVkfH74dMo3a1OhIzhrC4z+iUXQzC0PwrpmqfBKXWrttRkv/ALDdOZBql0AxQyBcqJAD&#10;90ZBHPesT9nnw9Y+IPBupT3h1KGSK+Kq1pqVzaowMaH7sUirn8M9Kk0j4teB9O+DEnh6515hqf2C&#10;eHyfsc4Idw+1M7MfxAZzisf4A/Efwn4P8HahZa9rkdnczXzSpG0UjfLsUZ+VSOSDQHU9qX4eaRDc&#10;S3Ftfa7b3Myqskw1i6dnC52g73bIG44+prG8ZeH5tB8KXOoWfiPxB50TxKu6/Zh80qqeo9GNXF+M&#10;3w8dVYeK7HDDIyWB/LFYHjn4neCdZ8JXFhY+JbGa5kmtyqByM4nRjnjoACT7CmB1x8Fzhsx+L/Ec&#10;XGOLiJ//AEKM1WbwBctqUGoP418RPdWyPHDIwszsVsbgAbfBzgckHpVhPif4EkOB4w0Qf717Gv8A&#10;M1IPiR4HPTxjoH/gxh/+KoAQ+FdY2nZ4818HsTBYH/22rnvCNv4j8R6Xc3cnjnV42t7+5s9otbIh&#10;hFKyA/6jIyF/OulT4g+DJMBPF2hNnpt1GE/+zVzPwz8SaFaeHtQS41zTI3k1e/lUNdxglGuHIbr0&#10;I5+lAGrD4I1q11e41SHxpfPeXMccMrzWVswZELFRhUXGC7dPWrv9ieKQp2+LwT6vpsZ/kRWgnivw&#10;7L/q9e0x/wDdu4z/AFqePXtImOItVspD/s3CH+tAHI+JV8aeHvDGpawPFdjMLC2kuPLbSOX2qTjI&#10;lHpTrbwr4wGsHWh4t0p7yW2W3JfRWKiMMWAAFwOcseatfEfUrGX4a+IoI723eWTTpwiCVSzfIRwM&#10;811Ftc2/2aNVniO1B0YelAHx18cYtRh+K80Oq3sF7eqkBee3tjBGRtGPkLuc/j+FV9QvksLCS5f+&#10;EcL6nsK0P2g5Ul+NV2Y5EYeXb8ggj7g71wPiHVBfzCGNm8mHjI6MfWvPxVB1qkF01ufXZHmsctwm&#10;Imn77so+uuvy3JPCvh++8b+NbLSbYsbm/mwz4yI16s59lAJ/CvvDQtFsvDmg2ekadEIrSzjEca/z&#10;J9yck+5ryb9nP4dt4b8Mv4j1GAx6lqqgRI6kNDADx17scH6Ba9prvStsfKTm5tyluwooopkBRRRQ&#10;AUUUUAFFFFABRRRQAUUUUAFFFFABRRRQAUUUUAFFFFABRRRQAUUUUAFFFFABRRRQAUUUUAFfNX7Q&#10;3w7fT9T/AOEu02LNpdttvEVf9XL2f6N39/rX0rVXVNMs9Z0u407UIEuLW5QxyRuMgg/560AeKfs+&#10;/En7bYr4N1i53XdsudPkfA8yID/VZ9V5x6r/ALte618TeOfDGqfDDxyLUSyReXJ5+n3iEqWUH5WB&#10;/vDoR/Svp74bfE7TvGvhOO8u54LLUYCIbuGRwgEmPvLk8q3UfiO1Aju65H4YxGLwNHk5D3l5IPob&#10;mQ11SXMEgyk0bj1Vga5b4XK6/DfSw5YsfNJLDBOZnOfx60DOtooooAK434clmh8TMw6+IL0D3AcD&#10;+ldlXI/DpdmlayDjP9t3+SO/79uo7UAddRRRQB4j+1AzHwXosasyq2o5bB44jb/GvVvCBJ8EaGW6&#10;mwgJ/wC/a149+1NdmLQvD1vuCh7mWT3yqAf+zV7P4bgNr4V0q3JJMVpEhJXaeEA5Hb6UgNCSKOaM&#10;pKiyI3BVhkGuN+HGnWl58MdBa8tIJ2a2Ukyxqx746j0rsLg4tpTnHyn+Vc18Mv8Aklvhzp/x4RHj&#10;/dpgaV9oWjR2VxL/AGPp5ZI2YbrdOw+lfN/7Og36l4pusAEaW+FPbLZ4HpxX07qhC6PeE4wIHJzn&#10;+6fSvln4AHydI8b3YdlaHR3w3pwxzx/u0mM9rESN4Q+GkZ6C5s2GPa0kP9K2NKUj4teI2xwdOsu3&#10;X5p6yJdsekfDK3kYB/tEGADnJWykzyP8mtvRyjfE3xOVcMUtbJGAHKn98cdfQg/jTEce2U+BvibD&#10;bg1/fDIwODduD1//AF112t4/4Wd4Uyu7/R77B/u8Rc/0/GuRuFZfgNrSE72mvrpB2xuvmUflmuw1&#10;kZ+JXhlv7tpfH/0TSWgDPCbbvGPjQcZGoQ/+ksVcq4Yfs/eJyeNzamQf+3iXmul8Flj4r8blm3D+&#10;1UA46f6LDxXNLz+z94jxhwW1L7nIx9olo2A8t/aBhjvPixoFvK4Mc1nbxuHLBQGkcde3XtXq0n7O&#10;3w/cHy7K+gz/AM872Q/+hE15f8a3SL49+H364hs8rjOR5rY4x/jX1FQgPBPGPwO8IaE2hNaf2l/p&#10;+q29jIGus4jfdnHHB4Fbz/s2eDmBC6hrUef7s8R49OYz/jXV/EQr5nhMN38QWvX6PXZUWQHhPiD9&#10;nHwppXhnVL+31XWjLa2ksyLJJAykqhYA/us447EVwnwa+D2ifEbwxfajqN/qFnNb3ZgVbV49pG1W&#10;yQyE5yfWvpbxqdvgLXz/ANQ647Z/5ZtXl37LsZX4fam23AbUCM+uI0oshWRF/wAMw6OvEfiXUgM/&#10;xQxE49OlRv8Aswae1uYl8U3oyQctbRnmvdaKOVBY8Cf9mOUS+ZD40aMnOc6aO+f7sg9awPB/7P03&#10;ifwxa61H4sW2W6L/ALp9LD7drsnUSjrtzX050Fcb8JU8v4W6QAS24Svk+8zn+tLlS6DseVXH7Lt7&#10;ICU8Y25bp/yC9uf/ACKagX9mHVUBI8RaYxYEENYN37/e619HUUcqFY+bG/Zj17YEXxBpRUEn/j1Y&#10;c+vesrSPgFq+sTanFbajou/Tbw2che3ZQ7qiNkYHTDAdOoNfVFcX8OU2y+Lm7t4huj/47GP6UcqC&#10;x4o/7MHiPy1Ed/oStzkgy+vuh/z+td/2Y/F4VlWfw24IHJnmBB46fuvw/GvqeuV+Ifjuw+H/AIUm&#10;1W6KyXDfu7S3JwZ5T0H0HUnsKOVBZHyB49+H+peAtSgs9Yn0tridDIIrKUuVXoCwKjAPOPXBrqvg&#10;Z8Mf+E28Sf2pqVuP7F0xw0mQcXEnVYx2wOC3tgd6wtI0PXviv8RH8wl7/UJPOubgqdkKd246KowA&#10;PoK+yPDfh7T/AAr4etNG0yERWtqm1R1LHqWJ7knJP1oQ0anQYFFFFUAUUUUAFFFFABRRRQAUUUUA&#10;FFFFABRRRQAUUUUAFFFFABRRRQAUUUUAFFFFABRRRQAUUUUAFFFFABRgZzgZ6ZoooAKKKKAON+J/&#10;gC2+IXhKSwJWK/gzLZzt/BJjof8AZPQ/ge1fE+r2F3o+o3On6nbNBdWkhieOReUP+H+NfoVXjPx5&#10;+E3/AAlumP4i0aEtrVnHiSJAP9JjHt3Ydu5HHpQB8u2miXN/b+dbJbMhP945B9DU66BrEa7VhjwP&#10;SYj+tUtG1KTSb3cQTE3yyL/X6iu/ilSaJZI2DIwyCO9eVicTWoS6WZ99keS5bmlD3nJTjurr71db&#10;HLGDxRGP3ctyoxgBbxuP/Hqliv8AxvBwmpatGAcgJfvwfweunorlWZVey/r5nvPgvAvacvvX/wAi&#10;Yf8AwlPxEgYbPEPiMDHbUJSM/TeaWy8afEfToWjtda1mJDI0pAlJ3MxJZiT1JJJ57mtuin/aU+yM&#10;nwVhelSX4f5GePiZ8UI/m/t/WFx3Ybv/AGWpP+FrfFDgjX9V9ceSvA/74q5RT/tKf8pD4Jw//P1/&#10;cjlfEvizxh4t+zLr95e6gLYsYhJCAEJxk/Ko9BXRRfGj4mWwRP8AhI7pEVdoX7DCenQYMf61YozV&#10;f2k/5TN8EUulZ/d/wRo+OnxNBA/4SOQqR/Hp8H/xuptH+OXjfRdHt7G1v7ZLW0iEUUclmhKqo4yc&#10;gnio8kHOTmjJznPNP+03/L+JD4Hh0rf+S/8ABJb39onx5PbPANRtNsiFWK2aZOR9TXG+FPHmr+EL&#10;XVbbS2tlj1WHyLjzYg5K4YccjB+Y11hUHOQOab5UZ/5Zr+VP+01/L+P/AADL/Ud/8/8A/wAl/wDt&#10;gl+PfiyU6MWi0srpEoltkFswUERtGM4fJwrH05rRtP2jPFVlq1/qUen6I9xfCMSlraUAhAQuAJf9&#10;r/OKyza25JJgiJP+wKabG0PW1hP/AGzFV/aUf5TN8EVOlZfc/wDMtJ8eNcbwrJoM+k6ZJbyStcO4&#10;EocsZ/Oz9/pu/Ste4/aQ1ibxHZazL4fshLZwSwpGssgVhIUJJ9/kGPqa5ttLsG62UB/7Zimf2Npv&#10;/PjB/wB8Cn/aMP5SHwTiOlWP4nVaL+0jf6Te6tcp4Zt5ZdTuxdMDdsFU+WiYA2/7AOfeqifH5k8A&#10;3vhp/DKlbzzy04viCPNkZzxs7bsde1c+dE00jH2KH8FxTW0HS262Uf4ZFP8AtKn2Zm+CsV0qR/H/&#10;ACI/GvxNHjD4k6Z4qbR/sa2PkA2n2nzPM8ty339oxnOOh/GvW0/atg48zwg656bdRVv/AGQV5P8A&#10;8I/pfP8Aoac+5/xo/wCEf0vGBagfR2H9af8AaVPs/wCvmR/qVjP54/e//kT0nxF+0Xputz6MToN9&#10;ajT7+O+YCeMmRVVht/Hd+X1roYv2p/DjKTJoGqKQcYV4W/8AZhXibeHtOdtzxyMfeZ/8aZ/wjGmf&#10;88n/AO/jf40/7Rpef9fMh8GY7+aP3v8A+RPZPEX7SvhPWPCmqabFpOtRzXdpJAhaOLaGZCBkiTOM&#10;nsK5b4MfGjwz4A8Gz6Tq1vqc1zLdvcb7eGNkClVAGS4OflPauBbwrpz9fO9P9ZTP+ES04dGnH/Ax&#10;/hVf2hS8zJ8HZgtuX7/+AfRcP7THgSZSxj1eP2a1B/kxqRf2lPADDJl1JfraH+hr5uPhCxzxNcAf&#10;7w/wpp8H2ecrcTj67T/Sn/aFHuZvhHMV9lfej6dH7Q3w6kibOrXMLEYw9lNwfwU1i+AfjX4B0PwH&#10;pOm6hrrx3VvDtlAsp2AbJJ5CYPXtXzyfB0GflvJR6ZUGgeD4wMC+kAPbYP8AGq+v0e/4MzfCmZ/8&#10;+/xj/mfVA/aB+GR6eJT/AOANz/8AG6kj+Pfw0k+74nQf71pOv80r5RbweGOf7QkyO+z/AOvS/wDC&#10;IbTlb9ifeP8A+vR9eo9/zI/1VzP/AJ9/jH/M+tE+N/w4khMo8VWoUdQ0cit/3yVzWB4F+J/gawtd&#10;YkuvEtjbyX+r3V0qyOQSjNhW5HGVUHmvmn/hEXXO3Uev/TI8f+PU1vDFxAjN/aKBQDlvLI49+apY&#10;2i9pfn/kZvhnM46ul+Mf8z66uPjT8Pbe1ln/AOEospfLUtsjLMzYHQDHJr5c8W+Ltc+KHjFLiaOV&#10;2mkEFjYRciFScBR2LHue59hxx8czLdGO3madVOBkEB/oMnv+dfU/wN+EkvhW3HiPXo1/ta5j/cW7&#10;r81op65J/jI4PoOO5rqvc+dlFp2Z1/wt+HNt8PPDItiyzaldYe7nHQkdEX0Vcn68mu3ooqhBRRRQ&#10;AUUUUAFFFFABRRRQAUUUUAFFFFABRRRQAUUUUAFFFFABRRRQAUUUUAFFFFABRRRQAUUUUAFFFFAB&#10;RRRQAUUUUAFFFFAHzt8ePgyrLc+MfDdsfM+/f2cSDB9ZlA792H4+teC6DrMmmzCCck27HkHqh9fp&#10;X6BkAjBGQa+YPjj8En0h7rxX4XgLWDZe8solJMHrIg/udyP4fp0yq041I8stjvwONq4KtGtSdmv6&#10;s/I5BHWRA6MGU8gg5Bp1cVoWuf2cwt5gxgY/98H1+ldorBlDKQQeQRXzdehKjKz2P2rKc1pZnR54&#10;aSW67f8AAFooornPYCiiigAooooAKKKKACiiigAooooAKKKKACiiigAooooAKKKKACiiigAooooA&#10;KKKTvQAtFFMkkSGNpJGCooySe1Am1FXewrusaF3YKqjJJPArj9b1iTUy1tbZW3XJJ6FwP6VHrWty&#10;amxigytqDjHdz/ntXv3wS+BZshb+J/FtsDccSWdhKP8AV9xJIP73ovbqeeB7eEwfJ789/wAj8u4h&#10;4j+sXw2FfudX39PL8/Qm+BfwV/sr7N4s8SQH7YfnsbKRMGAdpHB/j9B269env1FFesfAt3CiiigQ&#10;UUUUAFFFFABRRRQAUUUUAFFFFABRRRQAUUUUAFFFFABRRRQAUUUUAFFFFABRRRQAUUUUAFFFFABR&#10;RRQAUUUUAFFFFABRRRQAUjKGUqwBUjBB6GlooA+XPjd8EToUkviXwxas2lsS93axjcbbuXUf3OuR&#10;/D9Onkeh661kwt5zutux7p/9avv4gMpBAIPBBr5m+NHwHbT3uPEvhG0Z7Q7pLuwj5MPcvGOpX1Ud&#10;O3HAxq0o1I8sj0cBmFbBVVVpOzX4+T8ji1ZXQMpBVhkEdxTq4bRdek02QQzZe1PbunuP8K7WGaO4&#10;hWWJw6MMgivna+HlReux+zZTnFHM6d4aSW6/rdElFFFcx7QUUUUAFFFFABRRRQAUUUUAFFFFABRR&#10;RQAUUUUAFFFFABRRRQAUUUUAFFFU9R1K302382ZuTwqDqxpxi5O0dzKtWhQg6lR2it2T3NzFaQNN&#10;O4RF6k1xupahca9eJbwRuUZgsMKqWaRjwOB1JPQUhXVfFerW9pa20txNcSeXbwRgnLeg/Pk+lfV/&#10;wk+CuneA7KLUtVihvvELjJmxuS2B/gjz39W6n6V72Fwap+9Lf8j8oz7iSWNvQoaU/wAZevl5feYP&#10;wY+BUXh0ReIfFNtHNqp+a2s3AZbXuGPYv/6D9enudFFekfFt3CiiigQUUUUAFFFFABRRRQAUUUUA&#10;FFFFABRRRQAUUUUAFFFFABRRRQAUUUUAFFFFABRRRQAUUUUAFFFFABRRRQAUUUUAFFFFABRRRQAU&#10;UUUAFFFFABRRRQB4J8YvgAmtNceIfCEUcGoYL3FgoCpcHuydg59Oh9j1+bbLUb7Qr14mR0KMVlt5&#10;AVww4IIPQ1+hteY/FX4K6T8Q4GvrQx6brqDi6VPlnwOFkA69vm6j36VE4RmrSR0YfE1cPUVSlKzX&#10;VHztp2owalarNC3P8SHqp9DVuuL8QeH/ABB4D8QtY6payafeJyvQpIvqpHDL/nrWvpHiSK9Kw3IE&#10;M56HPyt9PT6V4OJwUqfvQ1R+r5LxPRxiVHE+7Pv0f+T8vuN2iiivPPsgooooAKKKKACiiigAoooo&#10;AKKKKACiiigAooooAKKKKACikZgilmIAHJJ7Vy+r+Jt4aDTycdGlH9P8a2o0Z1naJ5uY5nh8up+0&#10;rP0XV+ho6xr8WnAwxAS3OPu9l9zWd4S8HeIviT4iFppsRnfIM88mRFbr6se3sByccVu/DX4P658S&#10;bpbkhrDRVYiW+kUnfg8rGD95vfoO/ofrzwl4P0XwTocelaJZrbwLy79XlbH3nbuf8jivoMPho0Vp&#10;ufj+b53XzKfvu0Vsui/zfmY3w4+F+i/DnSRDZg3WoSD/AEi9kHzueMhR/CvHQe2SetdrRRXWeAFF&#10;FFABRRRQAUUUUAFFFFABRRRQAUUUUAFFFFABRRRQAUUUUAFFFFABRRRQAUUUUAFFFFABRRRQAUUU&#10;UAFFFFABRRRQAUUUUAFFFFABRRRQAUUUUAFFFFABRRRQAUUUUAYvivwhonjTRX0vXLJLqBuUbo8T&#10;f3kbqp/ya+RfiV8Gdd+HtzLcqkmp6Exyt9GnMfPSUD7p9+h4+g+1Ka6JLG0ciq6OCrKwyCD1BFJq&#10;407HwNpXiSW12w3g8yH+Fwcso/rXVwzxXMQlhkWRG6FTmvVPiT+zfaai8+reDClldHLtpzHbE5/6&#10;Zn+A+x+X/dr56ktNV8M6pPbXEU1jeQnbJbSoQf8AgQ/kR17V5mJwMZ+9DRn3GT8VVcKlRxPvQ79V&#10;/n/Wp2tFZena7bXzeUzLHOONueG/3T3rUrxZ05U3yyVj9Pw2Lo4umqtCXMgoooqDpCiiigAooooA&#10;KKQDAAzmloAKKKKACiik6UALVW+1C30+AyzuB6KOrfQVl6l4mghLQ2ZWWXOC5+6v+NV/DHgzxJ8R&#10;te+y6XA12wIEty2RDAD/AHmxx346nHANehh8FKprPRHxub8U0MInTw3vz79F/n8vvMvUdWvdbmW3&#10;gify3YKkMfLOScAcdT7CvcvhV+zpJOI9X8cwGOI4eHTQ2Gb3lx0H+yDn1x0r0r4afBLQfh9tvpD/&#10;AGprWObuVMCLjkRrzt788n37V6VXu06caa5Yo/K8XjK2LqOrWldsitraCytYra1hjgghUJHHGoVU&#10;UcAADgCpaKK0OQKKKKACiiigAooooAKKKKACiiigAooooAKKKKACiiigAooooAKKKKACiiigAooo&#10;oAKKKKACiiigAooooAKKKKACiiigAooooAKKKKACiiigAooooAKKKKACiiigAooooAKKKKACiiig&#10;ArmfGnw/8P8AjzTfs2s2atKgIhuo/lmhP+y3p7HIPcV01FAHxz8Qfgz4j8EzSXfkjVdGB3fa7aLG&#10;wAYHmIM7Dj+IZHfOa5Kw1yexxb3g8+MMVDo25x/Rh9D+dfeZGRg8ivG/iL8ANL1+ObUfDHl6VqjF&#10;naHJFvOT1GP+WZPqvHqO9c9WhGorNHpYHMsRgZ+0oys/wfqeJW9zDdReZBIsi+oPT6+lS1zeteHt&#10;c8G601vq1rNpV3jowG1x6qQSsgx3BP51a0/xAkoWO9VYJOB5gP7skjPJ/hNeLXwU6esdV+J+n5Xx&#10;Th8XaniPcl/5K/n0+f3m1RR2B7HkGiuA+wTvqgooooAKKKKACimSyxwxNJK6oi8lmOAKwb3xC8sT&#10;jT1G1RlpnIHfHyqeta0qM6r91Hm4/NMNl8OavLXt1fy/pGtfalbadFvuJNpP3UHLN9BXNXmrz6pJ&#10;5Q/dwMdnlIclyemSDz9K6LwZ8NPFPju9LaZCRbOcT39wCsSjuA/8Z/2Vz2zjrX0x8Pvg34f8CCO6&#10;IOqaso/4/LhR+7Pfy16IOT6n3r2sPgo09Xqz8vzbibEY69On7sOy3fq/0/M8e+HX7O+oa2IdQ8UJ&#10;JpWnHDC1P/HzOODz/wA8l/8AHuowOtfSujaJpvh7SodM0mzisrOEYSKMYA9z3J9SeTV6ivRSsfIt&#10;t7hRRRTEFFFFABRRRQAUUUUAFFFFABRRRQAUUUUAFFFFABRRRQAUUUUAFFFFABRRRQAUUUUAFFFF&#10;ABRRRQAUUUUAFFFFABRRRQAUUUUAFFFFABRRRQAUUUUAFFFFABRRRQAUUUUAFFFFABRRRQAUUUUA&#10;FFFFABRRRQBm674e0rxLprWOr2Ud3ATuAbIZG7MrDBU+4INfO3jn9njVdLd7zw439r2Kgk27AC5Q&#10;cnHpL168N0GDX03RUuKe402j4IjvL7R5jbKJAIX8uS3uU2FGyeDwCp+v9K2rHXLO+bZk28vQRycZ&#10;+h6GvrLxn8NfDPjuH/ib2IF0q7Y7yE7Jk/4F3HswI9q+ePHnwB8TaCr3OmL/AG/YJyDboEnjUD+K&#10;Mfe+q5JOeOa4a2DjU16n0mWcRYvAWinzR7P9O35eRi0VyNjrF9YIUc/aIkO1o5D86nuAeo+hrTbx&#10;FHJCpht3WTv5rbUQ9snvXlTwdWLstT9Dw3FOArU+eb5Wuj/S2/5myzKiF3YKq8licAVi3niaBCY7&#10;NPtD/wB/OEH+NUbaz1fxTqkdlaWk+p3T/dtreJjs/wBojoB7nj3r3DwJ+zczNHf+M5goxkafbP8A&#10;MfaSQfU8J/31XbRwC3nr+R8xmfGFWbcMGuVd3v8AdsvxPGNJ8OeIvGmqra6dZS6rckhisZPlwr/t&#10;HhU59SD9c1794D/Zz03TfLvvF0kepXQGRZQ5ECf7x4Mh+uF9jXselaRp+h6dHYaXZQWVpF92KFAq&#10;j3wO/vVyvUjTUVY+Eq16laTnUd2yO3t4bS3jt7eGOGGJQqRxqFVQOgAHAFSUUVoYhRRRQAUUUUAF&#10;FFFABRRRQAUUUUAFFFFABRRRQAUUUUAFFFFABRRRQAUUUUAFFFFABRRRQAUUUUAFFFFABRRRQAUU&#10;UUAFFFFABRRRQAUUUUAFFFFABRRRQAUUUUAFFFFABRRRQAUUUUAFFFFABRRRQAUUUUAFFFFABRRR&#10;QAUUUUAFFFFAHG+M/hV4V8cBpdRsfIv8YW9tT5cw+p6N/wACBrz3Rv2ZdPt9RaTWdemvbNWykFvC&#10;IC49HbLH/vnH1r3Sik0mBl+H/DOi+FtOFjommwWFuOSsS8sfVmPLH3JJrUoopg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//ZUEsDBAoAAAAAAAAAIQDa0NzcITsBACE7AQAVAAAAZHJzL21lZGlh&#10;L2ltYWdlMi5qcGVn/9j/4AAQSkZJRgABAgAAAQABAAD/2wBDAAgGBgcGBQgHBwcJCQgKDBQNDAsL&#10;DBkSEw8UHRofHh0aHBwgJC4nICIsIxwcKDcpLDAxNDQ0Hyc5PTgyPC4zNDL/2wBDAQkJCQwLDBgN&#10;DRgyIRwhMjIyMjIyMjIyMjIyMjIyMjIyMjIyMjIyMjIyMjIyMjIyMjIyMjIyMjIyMjIyMjIyMjL/&#10;wAARCALQBQA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BKKwtV8ZeHdFYpf6vaxSD/lmH3N9MCuM1L43aJblk0+xu7wj+JsRKfz5/StYUKk/hRLnFbs&#10;9QorwHUvjZ4guMixtbOyXPBKmRv14/SuduPG/jHWW8satfvu/gtRt/8AQRmuqOX1X8VkZutHofTk&#10;s8UC7pZUjX1dgBWTeeL/AA7YLm51qxTHYTKT+Qr50g8H+LtZkMy6TqMrMeZJ8r+ZatWz+Enii7Yg&#10;RWKbW2vm5Vip9DtzzVfU6MfjqC9rJ7I9cufit4Otmx/avnf9cYmb+lUZfjN4UQHY17IfQW5H8683&#10;g+GWdfGh3XifSotSYbvs0e93xjPcAZx71Y1/4f8Ah3wlJbJrviuWN7n7ixWWTjuT8xwPeq9hhE7c&#10;zYuep2O1f44eHwcJYak30RB/7NUDfHPRh93Sr8/UoP61ja58L/Dfhvw/NrV/rWoyWsaqf3MaZfcQ&#10;AB9SRS6B8NfCfiLw6mt2mq6otqVYsJFQMm37wOB/Kjlwdr6hepexrj46aR30i/8AzT/GpF+OOhH7&#10;2makPwQ/+zVyXhDwf4M8a3F7DpmoazE9rgsJ1jG9TwGGB7d6STwb4NTxuPCf9raut+ePMMcZj3ld&#10;23OM5x7Yp+zwl7WYc1S1zt4vjX4ZcjzINQj+sIP8jVyP4weEJCAbu5Q/7ds1ee+Kvh/4X8Jvbx6l&#10;4puLd7kny1Np5hwOpO08Cn6v8IDpeltqTeJrJbNVDma4iZFAPToTS9lhH1eoc1RHqtr8QvCd24WL&#10;XbTcezsU/nW1b6tp13/x7X9rN/1zmVv5GvnuD4Va5qNjHe6Vd6bqNrKMpLDMQG/76ArOn+Hniq13&#10;ldKeYISrNayrIAR1B2nrS+qUJfDMftJrdH1CDnpRXynDf+KfD+BHPq9gqnhW8xF/I8VtWPxZ8XWZ&#10;Aa/iulB5E8Kkn8RipeXT+w0wVddUfSdJXjOn/HVxhdS0QH1e2l/9lb/Guu0z4seE9QUb75rOT+5c&#10;xlf1GR+tc88JWhvE0VSL6nc0VWtL61v4RNaXMNxEf44nDD9Ks1z7FhRRRQAUUUUAFFFFABRRRQAU&#10;UUUAFFFFABRRRQAUUUUAJRVDUdb0vSIy+oX9vbDGf3kgB/KuP1L4w+FrHKwTT3zjtBGcfm2KuFKc&#10;/hVyXJLc9ApK8WvvjpcNxp+iRr73Epb9FxXLXfxZ8X3QIW+itxz/AKmFR+pzXVDAVpdLEOtFH0lU&#10;Mt3bwn99PFH/AL7gV8q3nivxDfk/atavpAwwR5xCkfQcVks7v953bHq2a3jlcvtSIeIXY+sJvFGg&#10;26sZdZsF29f9IU4/Ws0/EbwgFJ/t60O3jgk/0r5f2r6ClwDWqyuPWRP1h9j6Qk+LXg+OTZ/aMjf7&#10;SwOR/Kl/4W14O/6CT/8Afh/8K+bqT8ar+zKfdi9vI+kT8WvBw/5iTn6QP/hTrf4r+D7hsf2m0fvL&#10;Cy/0r5txRR/ZlPuw+sS7H1CnxC8JSSLGuvWe5ugLEVqQ+IdFuCFh1axcnoFuFJP618k4oCgdqh5X&#10;HpIf1h9j7EjuIZhuilRx6qwNSZr47SaWMgxyyJg7htcjn1rbtPG3ieyP7jXb0Ano8u8f+PZrKWVz&#10;+zIpYhdUfVVJXzpY/GDxZaOpmmtrtAclZYcZ9srXUWHx0B2rqOikdNz28v8AQ/41hPAVo9LlqrFn&#10;sdLXD6Z8WPCeoKu++ezkI5S5jK4/EZH6111nqNnqMIlsruG4jOPmicN/KuaVOcfiVjRNPYtUUUVA&#10;wooooAKKKKACiiigAooooAKKKKACiiigAooooAKKKKACiiigAooooAKKKKACiiigAooooAKKKKAC&#10;iiigAooooAKKKKACiiigAooooAKKKKACiiigAooooAKKKKACiiigAooooAKKKKACiiigAooooAKK&#10;KKACiiigAooooAKKKKACiiigAooooAKKKKACiiigAooooAKKKKACiiigAooooAKKKKACiiigAooo&#10;oAKKKKACiiigAooooAKKKKAEoqvd3ttYW7XF3PHBCnLSSMFA/OvOPEHxo0mx3RaLA2oTDjzG+SIf&#10;j1NaU6M6jtFEykluen1zGufEDw14fBF1qUckw/5Y2/7x/wBOn414TqvjjxV4ruGtzdTlJOBZ2SlR&#10;j0wOT+NWIPhrqsGmPquuzwaJp0fzPJc/NIOeyL39q7o4KENa0vkZe1b+FHU618cLqTMeiaakK/8A&#10;Pa6O4/8AfI4H5muIuvEni3xdcmH7ZfXbN/ywtQVQf8BX+temaH8O/Ca+HG1zTxJ4gcQPJAJGwkjg&#10;cLsHuMYNa3w08Q32oaJezazo1tosUEoWJli8hGBGSMN6etX7ajTT9lDbuLlk37zPMdJ+EvijU3zP&#10;BDYIeWa4ky3/AHyuTWgngjwno/iy08Pa9rl3Pf3G3CW8PlxqW6KzcnmrmnanoPg7x7q+uzeKH1Jb&#10;kvstbVWdm3NnDsfl+XtzWdrvxH0vUdfi1q18K251CDiK6upWZuOh2rgZHvmr58TUem33fmTaCOg8&#10;caLpXgC102fRPCMGpSyylXluQ8wXGMAj1bP6V22vQ37/AA9lOipb6NqMtsjKhKxeUxALJu4CnqM+&#10;teJaj8S/FuosS2qvAhGNlsgQf4/rXNXd/d38hkvbu4uHPUyyMx/WmsFUlbne3zD2sVse9eFfE1vo&#10;nhCGz8W+JbRtR+cM63IldVJ+UFlzlgO9cb4M17wp4BvdTuE12+1Y3RAVI7VkAAJOTuPLc9a8vAA6&#10;ACjNaxy+Gt3uS6rPSrrxj4MPjUeK4dJ1WXUBhvLaREjLhdofGSc4qPxN8SNF8U/Z21Dwik72zExN&#10;LdHj1B2gZHtXnOaM1qsHSTT7eZLqyPRdR+Lt7qmnyadd+H9LmsZFCNDIXIwOnemaf8W9T0nT4rDT&#10;tF0q2tIxhIo1fA/8erz6kzT+p0bW5Re0l3O60r4n3WhtcNpnh/RrU3D75jEjje3/AH1+lH/Cy5Dr&#10;w11vDWkHVAu37T8+7GMeuM471wuaM0/qlHsHtJHf6v8AEaw8TNbt4i8KWt4bc5jMdwyH3H09q2NX&#10;+KeheJdBl0XVdBvIbSQKM29wpZNpyCMgdMV5RmjNS8FRdtNvMftZHs/hr4ieC9D8PLodqmq21uFY&#10;ea8YZ8t1bKnr+FM+Gc3hLwrNfyL4wW6a8KgRzxtDtAJ5Ibqxz1rxvNFZywEHdJvUaqvse92EfiPU&#10;PirJfxa1a3XhxkIEMd0rrs28L5YP3t38VZ/xQe20vVtJtrfwXZ6il23zyiFgzNnGxSmPmxzzXiqH&#10;Y2UJU+qnFbll408S6cAtrrl6qjorSbwPwbNZPAzTTjL9Cvapqx6R40+Hng7QdDOrTz32mqSqCOI+&#10;dl26LtP49x0rmk+FOo6lo9vq3h/ULbUrS4XfGHBhf34PHH1qGf4nX2r6adN8SaXZataMwYg7omBH&#10;QgqeD711lp8S/DF34Um0BYbrQEa2a3ieJfNWHIwCCOan/a6S7/j/AMEf7uTPNbrRvE3hd/Oktb+w&#10;x/y2hLBf++l4re0f4ueKNNCpNPDqES/w3K/N/wB9DmvSPhPpllpHh64tI/EFrqxnmMmyJ8rGMY4V&#10;uee9c5pGmL458Warp2veEE06C33eXd20bQupDYCk9H3DnNJ4mE21Vhew+Rq1mb2jfGnQb0pHqcE+&#10;nyHguw3xj8RyPyrv9P1Ww1W3E9heQXMX96Jw2PrjpXguvfDrTrbxJ/YmjeIreXUmXctjdAq/TOA4&#10;G3OOcHFczc6b4j8HXvmSwXumzKcCaMkK30YcGs3haFXWlKzH7SUfiR9W0leBeH/jNrWnqsOqwR6l&#10;CP8AloPklx9eh/KvVvD3j/w94lIjs71Y7k/8u8/yP+A7/hXJVwlWlutDWNSMjqKKKK5ywooooAKK&#10;KKACiobi5htIWmuJo4ol+88jBQPxNed+IPjJomm7otLjfUpwcZX5Ix/wI9fwq6dKdR2gricktz0m&#10;sPWvGGgeH1P9o6lDHIP+WSnc+f8AdHNeBa98S/E2usym9NlbkY8m1+Ufi3U1yJJZizEknqT1r0aW&#10;WSetR2MJV10PZ9Z+OMKgx6LpjyN/z1ujtH/fI/xrgtW+I3irWMrLqbwRn+C2Hlj8xzXKZozXfTwd&#10;GGyMZVJMdLJJNIXlkeRz1Z2LGm0UV1JJbGd2FFFFABRRRQAUUUUAFFFFABRRRQAUUUUAFFFFABRR&#10;RQAVNbXNxZyCS2nlgcd43Kn9KhopNJ7hdnZ6T8UvFekqqG+F5EvG26Xef++utd9o3xv06dVTWNPm&#10;tX6NJD86fl1H614dmjNc1TBUZ9LGkaskfWWk+JdG11A2m6lb3BP8Cv8AN/3z1rXr44jkeGUSxO0c&#10;i8h0OCK7XQfir4l0V1We4Go2/eO55YD2br+ea8+rlslrB3N4109z6Rpa4Dw/8W/DusbIbt2065Y4&#10;2z/cJ9nHH54rvI5ElRXjdXRhkMpyDXnzpzg7SVjZST2H0UUVAwooooAKKKKACiiigAooooAKKKKA&#10;CiiigAooooAKKKKACiiigAooooAKKKKACiiigAooooAKKKKACiiigAooooAKKKKACiiigAooooAK&#10;KKKACiiigAooooAKKKKACiiigAooooAKKKKACiiigAooooAKKKKACiiigAooooAKKKKACiiigAoo&#10;ooAKKKKACiiigAooooAKKKKACiiigAooooAKKKKACiiigBKWmO6ohZiAqjJJ6CvN/Fvxe03RzJaa&#10;Mq6herwXz+5Q/wC9/F+H51dOlOo7RQpSS3PQb2+tdOtXury4jggQZaSRtoFeWeJ/jTbweZbeHbf7&#10;RJ0+1zDCD/dXqfxxXm0914o+IGrbT9o1CYnKxR8RxD6dFHvXa+Efhx4efWZLDXNZtrzU4VDPptvJ&#10;jZ6hj1b6DFd6w1Kgr1Xd9jFzlL4TiS3inx/qf/L1qM3oOI4x/wCgrXRReCPD/hzUbG28aa35N1dY&#10;ZbS1RiAucZeTHAz/ACrtbuTxV4f+IFtBZwWll4OhRdx2okKpj5ix6789K57x7418HapqVvdW+lf2&#10;vf2nyxzyMyQ4Bzgjq4zWqrVKjUaasvInlS1e51HjHQta8PaHax/D2xgtHMv+ktEieYVx8uWfqM9a&#10;r+LPGPha68JLo/iK5+33kkUf2iHT2yVlGCSG+6PmryfXvGuv+I2b7fqEnknpbwnZGPwHX8a58cdK&#10;ungW7Oq9f66kyq2+E7lPiXe6RpMWj+GLSPTLGHO1pW86VieSSTxnPtXJ6lq+paxMZtRvri6kPeWQ&#10;kD6DoKpUV3U6FOGyMnJsMYoNFFakhRRRQAUUUYoAKKOKKACiigUAFFLRQAlFLSUAFFFFABRRRQAU&#10;tJRQA5GZHDozIw/iU4Ndbo/xN8VaPsRdQN3Cp/1d2N/Hpu+9+tchRmonShPSSuNSa2PUNI8X+DdR&#10;8ZReI9b067sdVGP3schkt9wXaGKjkHH1rqvFmp+Jte1PSm8Gz2l/osmFuwpjdcluRIG527a8FqxZ&#10;X13p1wLixupraYfxxOVP6Vx1MBG94P7zVVXsz2P4ieC/A+k2sd9c3MmiyzuUT7PEZFdup+Qf0xXn&#10;eseA9b0q0j1GGIX+muokjvbPLKVPRiPvLV9vHia9bW1h4y05dVtYW3JNEximQ9M8cGvSNR8WjVPA&#10;xh+HssP2+EJGlptAljjHXajdSB9awUsRQSUtfyLtCep5v4b+KPiHw+Y4ZZv7Qsl48m4OWA/2X6j8&#10;a9i8MfEjQfE22KOf7Jetx9muCAxP+yejVzJ8BWmt+C4dU8WJHpWtLEz3N3EFjAGThpFHyk4xmvLt&#10;T8JXtlZ/2np80Wq6UGIF9ZEsqkdmHVTScMPiNvdYXnDzR9T0V85+FPirrWgbLe8Y6jYDjbK37xB/&#10;st/Q17d4b8X6N4pt/M026BkH34JPlkT6r/UVw1sLUpb7G0akZGvd3ltYW73F3PHBCgy0kjBQPxry&#10;/wATfGixtPMtvD8H2yUcfaJOIx9B1b9K6Lx34Aj8YQLJHfTW93EPkDOWib6r2+orwDXfDuqeGr42&#10;mqWrwv8AwP1SQeqt3rowVCjUfvPXsRVlKOw7XPEur+I7jztUvZJ/7sfRF+ijismlpK9yMIwVoo5G&#10;29w/CiiimIKKKKACiiigAooooAKKKKACiiigAooooAKKKKACiiigAooooAKKKKACiiigAooooAKK&#10;KKADFbugeMNd8NSZ02/dIu8Enzxn/gJ/pWFRUzhGatJXGm1se7+GvjNpmoNHba3CbCcjBnB3RE/z&#10;WvTYLiK6hSaCVJYnGVdGyCPrXx3W54e8Xa14YnD6bdssX8UEnzRt/wAB/wAK8yvlqetM6IV/5j6t&#10;orzvwn8WNI13y7XUdun3x4+dv3Tn/Zbt9DXoSkMoKnIPQivKnTlB2kjoTT2HUUUVAwooooAKKKKA&#10;CiiigAooooAKKKKACiiigAooooAKKKKACiiigAooooAKKKKACiiigAooooAKKKKACiiigAooooAK&#10;KKKACiiigAooooAKKKKACiiigAooooAKKKKACiiigAooooAKKKKACiiigAooooAKKKKACiiigAoo&#10;ooAKKKKACiiigAooooAKKKKACiiigAooooAKKKKACiikJCjJIAFABWD4m8X6R4UtBLqNwPNYfu7d&#10;OZJPoP61xXjb4t2+mGTTvD5S5vBw90fmii+n94/p9a8w0jw/rvjjUZ7xpGeMEtc6hct8kY6nn+gr&#10;uoYO656rsjKVTpHcueKfiHrvi+c2ke+2snO1LO3JJf8A3iOW+nSuh8JfBy8vgl34hZrS36raxn96&#10;3+8f4f5/Suu+G2k+DhY3Enh67F/fw/u5r2SMh1J6FQw4X6elctpOqTfCy61VdZ1wazeXLZjsoJGf&#10;DZ+/IzfcJ9Oa3ddtOlQVvzM+XXmkdD8O/FXmavq2inw3FounWAJEuCuMNtxIzdWI5zXIat4h8J+G&#10;/GF3rnhmKa+1SYv88kmLaJm+8yjqxP5Vy/ibxrrXiuY/brjZbZytrD8sa/X+8fc1ztdFLA680+vQ&#10;mVXojV1zxJq/iO487Vb2SfHKx9EX6L0rLpKK74xjFWijFu4GiiimIKKKKACirEFld3MMksFrPJFE&#10;paSRIyVUDuT0qvQmmFgpCcUte9/CnTNG1LwPHK+m2hu1aSCaXy1Ltyep69DWGIrqjHmauXCHM7Hg&#10;grqdH+HviTXNLXUrO0j+yMrMkjyqN2M9B17Vz17bNZX91aPw0ErRkfQ4r3b4KXn2jwZNak5NtdOv&#10;PowDf1rPFVpU6anAdOClKzPAjxweOxrvvEPwtuvDvheTW5dVinCBD5KQkfeIH3s+/pXI+IrI6b4h&#10;1OyII8m5kQZHbccfpX0B4rAvvg/cyEZ3aako+oVWqMTiJRdNxejKhBO9z5upegpKRuUIruMT1Hwf&#10;8IZta06LUtYupLSCZQ8UMQG9l7MxPTPpXST/AAR0KWJhaapexyDoSVcZ9xiuq1Oxbxf8P0t9J1D7&#10;MLqBDFMnTAx8px24wa8ksvDnjXwDrsOqmwuLq3gfMv2WXzFlj7gjqPxFeLGtVqNvns+x1OMY9Dmf&#10;FPhW/wDCWq/Yb3a6uu+GZPuyL6+x9ql8KeDNS8YSXaadJbobZVLGdiAd2cYwD6Vs+PfiDb+NLG1t&#10;10mS0ltpS4keUNwRgrjH0/Ku0+BVuF0fV7kjl7hUB9gv/wBeuyderDD88laRmoRc7LY8h1zRbrw9&#10;rE+mXvlm4h27vLbI5GR+hrOro/H10bzx7rcp/huTF+C/L/SucrrpScoJyM5aMKK2vDPhjUfFWqrY&#10;6eg+UbpZX+7Evqf8K9ctfgr4dtbZf7S1C7mlY43iQRDPoBWVbFU6Ts9yo05S1R4TRXrPiT4LT2dp&#10;JdaFeSXRT5vsswAcj/ZbufrXk5BDFWBDA4INXRrwqq8WTKDjuJRR2orUkKKKKAFp0cjxSpLG7JIp&#10;yrqcEfQ0yijyBHcWfxIvbnSJ9E8TRtqumXK7HYNsnQZ6hu+CAefSvTfA1x4Z0nwXep4Xkl1Fo0ku&#10;ZLaVv38j7fule2cAelfPVTWt1cWVylzazyQTocrJE5VgfrXFWwUZr3dDWNVrc9K0bw1D8T7HUdQX&#10;SV0DUIJAqtEreRPkE8qRwR3I9a4vVdD17wZqsZuo5rO4Rsw3MTHa3urD+Veg+FvjFL5X2DxENu8b&#10;Vv4U5Unuyj+Y/Ktv4f8Agm5isNTbW9Ytdd0zUCGjRXMqMe8hLfdb2Fc3tqlBtVFp2/4JpyxnZx3M&#10;vwd8ZM+XY+JgB2W+Qcf8DUfzFeo31hpXibSvJuYoL2ymXcp4YH3U9vqK8B1jwfpmo3l+3gnUP7TW&#10;0YmeyKkSRjOMoT/rFz6VneFfG+seD7rbbOZLQt+9s5c7ffH91qmeFhV9+g7PsNVGtJG941+Fd/4f&#10;8y+0rzL3TRyVxmWIe4/iHvXnec19TeFvGWk+LbLzbGXbMo/e20hxJGfp3HuK5Dx18J7bVvN1LQVS&#10;2vuWe3+7HMfb+636VeHxzg/Z1hTpX1ieEUVNdWtxY3UtrdwvDcRNtkjcYKmoa9VNNXRzdQooooAK&#10;KKKACiiigAooooAKKKKACiiigAooooAKKKKACiiigAooooAKKKKACiiigAooooAKKKKACgUUUABG&#10;Riu28JfEzWfDJS3lY32njjyJW+ZB/st2+lcTS1nUpQqK0lcqMnHY+q/DXizSvFVl9o024DOoHmwM&#10;cPGfQj+tblfIFjqF5pd4l3YXMlvcJ92SNsGvbPBHxbt9UaPT9fMdteH5UuR8sch9/wC6f0rxcTgJ&#10;U/ejqjqp1lLRnqlFICCMjkGlrgNgooooAKKKKACiiigAooooAKKKKACiiigAooooAKKKKACiiigA&#10;ooooAKKKKACiiigAooooAKKKKACiiigAooooAKKKKACiiigAooooAKKKKACiiigAooooAKKKKACi&#10;iigAooooAKKKKACiiigAooooAKKKKACiiigAooooAKKKKACiiigAooooAKKKKACiiigAopKx/Efi&#10;TTvC+mNfajNtXpHGOWkb0UU4xcnZCbsXdQ1G00uxlvb64SC3iG5pHOAK8F8dfFC98RtJYaWZLTS8&#10;7Sekk49/Qe1YviXxVrfj3WIovLkKF9trYw8gE/zb3r0rwl8Lzomlz6lcfZ7rXxCxtY3+aG3lwduf&#10;U5xzXpQo08MuerrLsYOUp6R2OU8K/C+4n06TW9egmSzgiaaOxT5ZZ9ozg/3QfzrtvAPjfTtc8H6j&#10;JqGm22k6bZHySAf3TIV+7z1b1HuKztG8Z694P0S+fx3KJr55AbG1Vk81xzuJ28Bc4wT715d4k8Va&#10;l4ou/MvGWO3Vi0VrENscefbufc1ap1cS3z7d/wDIXNGC0Na78V2GhR3uneCIZrG0uXzNdyuWmlx0&#10;C5+4vP1rjixZmdiWZjkseSTSGivTp0o017pg5cwZ9qKKK0JCjFFOCsVLBSQv3iBwKegDcUYrtvh1&#10;4KsfGN7dJeX8kItgrGCNfmkU993Yf41l+NvDp8LeKbrTkD/ZuJLdm5LIenPtyPwrFV4Op7PqXyPl&#10;5jT8G/Da/wDF9ob5L2C2s1coWPzuWHbb2/GuSv7KbTtQubG4XbNbyNE49wa9D+DPiH+zvEUujzNi&#10;DUBmPJ4Eqj+oz+Qqb40eHPsOtwa5BHiG9GyYjoJVHB/Ff/Qa5o15xxDpz2exbgnC6O6+Gtzb6/8A&#10;DWKzkVfkR7OcAde2f++SK+e720ewv7mzf79vK0R+qnFerfA3Vgl5qmkOf9Yq3Ef1Hyt/7L+Vc18W&#10;dKGmePLmRFxHeotwPr0b9RWeHfs8TOHfUc9aaZw9e0/Am7BtNYsieVkSYD6gj/2UV4tXffCDVRp3&#10;jlLd2Cx3sLQ8n+IfMv48Y/GujGw5qMkRSdpIyfiLp/8AZ3j7V4tpVZJfPXPcON38812XwM1Dy9U1&#10;bTSTiWJZ19Mqdp/9CH5Vf+LXgnVdW1W31nSrRroeUIpo4+XyCcHHcc0z4T+Cdb0jWptX1S2azhMB&#10;iSNz87kkdR2HFck60J4SzepootVLnIfFu0Fp8Qb1l6XEUcv47cH/ANBr12xK6p8HYx1DaSU/FY8f&#10;0ry34yXkFz44WKEqzW9sqSEf3sk4/I16Z8PmF38JbSIHJ+zSxH82qK9/q9ORUbc7R84IflB9qtWN&#10;jcanfwWNonmXE7hI0LBdzH3NV8bSV9DiprO6msL2C8t22zQSLIh/2gc167vy6bnNpc7qCfxx8LYI&#10;JJ1RLK4kKi2kcSR7up+6flNdp4a+M9nqd5BZatYNZyzOEWaJt8e4nAz3FbVrq/hj4meHBZXUqeYw&#10;DS2xfbLDJ6r+vPNVNI+Evh3QtRi1Ka5nuPs7B41uHUIpHQn1xXiTqUpRfto2mdSUk/dehz/xo8M2&#10;dvaW2v2sSRTNKIJwowJMgkH68Vv/AAXg8nwI0rLjzbuRgfUcD+lcf8XPGtlrPkaLpkyT28EnmzzK&#10;cqXGQFB74ya9A8GL/Zfwls5GwpSykmJ+u5v60VOdYWMZdWCs6jaPnfVJ2udYvp2OWkuJGJ/4EaqU&#10;bi/zHq3zGkP3TXtR0icr3Poz4caZbeF/h6moz4V7iI3lxIf7uMgfgv8AOvDfEXiXUPE2rzX93cSF&#10;WY+VFuIWJewAr3jXG+1fBydrJdyvpalQo/h2jP6Zr5vzxmvOwMVOc6kt7m9VtJJHqvwx+IcGkW11&#10;p3iDUWFqu1rV5Qzlf7y9+OhrjPHVzpl54z1C70eVJbOcrIGQYBYgbv1zWLPp95bWlvdz2ssdvcAm&#10;GVlIVwDjg1Wz61106EI1HUi9zOU248rFAJIABJJwAOpr0O3+DfiC50OK+Wa3S5kXd9jlyrKO2W6Z&#10;9q6X4YfDwWiR+I9ciCy432sEg/1Y/wCeje/p6V6H4e8TWfiVr97DL21rP5CzZ4kIAJI9q48TjZKV&#10;qWy3NIUl9o+V5ongmkhlG2SNijj0IODUdXNW/wCQ1f8A/XzJ/wChmm6dp9zq2pW2n2ab7i4cIg9/&#10;f2r01JcvMzC2tiriitXXPDureG7v7Pqtm8DH7j9Uf/dboayqIyUleINNbhRmiimIM1ueG/FmreFb&#10;rzdOuP3LH95bScxyfUevvWHQKmUIzXLJaDTtqj3f4XXPg2W8vLnSIHstXuhme2ml3YGc4j9Vzz61&#10;zTwWvxS8Ta3Yx6QNJ1GxLGO7UkiTDbdsy46nrkc/WvMIpZIJkmhdo5EO5HQ4Kn1Br2DwJ8WI966f&#10;4jMaSvgLfhQA3p5mP/Qq8ythp0W6lPX+vxN4zUlZnmt3Za54L15VlE1jfQHMciHhh6qejLXtHgT4&#10;pWviAx6dq5S11M8I3SOc+3o3t+VZ+k+HPFPinVNWtfGkcU2jsGazlQplGJ+VomXnG31rzbxh4I1H&#10;wheHzP39iz4iukHGewb+61F6eKXJPSQe9DVbHufjTwFpvi+1LOBb6ii4hulHP0YfxLXztrmhah4d&#10;1OSw1KAxTL90/wALr/eU9xXpnw/+KzQeTpPiObdF92G9bqvor+3+1+dem+JfDGmeLtJNreoDxuhn&#10;T70Z9VP+c1lTrVMJLkqbFSjGorrc+VMUVueKPC2oeFNUazvkyjcwzqPllX1Hv7Vh17EJqa5o7HM0&#10;1owoooqhBRRRQAUUUUAFFFFABRRRQAUUUUAFFFFABRRRQAUUUUAFFFFABRRRQAUUUUAFFFFABRRR&#10;QAUZoooAM0UUUAeg+Bvide+G3jsdTZ7vSuFGTmSAf7PqPave9N1Oz1exivrG4Se3kGVdT+h9D7V8&#10;hiuh8J+MdU8I33nWT77Z2BntnPyyD+h9683FYFT9+nub061tGfU9LWJ4a8T6b4p0xb3Tpc44kib7&#10;8TejCtqvFaadmdSdxaKKKQwooooAKKKKACiiigAooooAKKKKACiiigAooooAKKKKACiiigAooooA&#10;KKKKACiiigAooooAKKKKACiiigAooooAKKKKACiiigAooooAKKKKACiiigAooooAKKKKACiiigAo&#10;oooAKKKKACiiigAooooAKKKKACiiigAooooAKKKKACiiigAoormfGPjGx8IaWbiciS6kBFvbg8yN&#10;/Qeppxi5OyE3bVj/ABb4w07wjppubtvMuHyILdT80h/oPevn26utf+IniYfK1xdS8JEvEcCf+yqP&#10;Wkjj174ieKTybi8m+8x4jgT+iivW/hzc+D7WW+8N6RK8+oxK32qeSLaZ8Ha20/3Qe1eqoxwkb2vP&#10;8jBt1H5EngDw34astNvoNL1W2vtWKNFdXcDhmiJGML6AevfFcVb6q/wntdT0u31ZNX1a7kBwAfLt&#10;sA/M2Ty5z09uao6tf6L4BvNR0/wbPPJeXP7q4vZJNwgQH/Vx8cn/AGq4EksxZiSzHJJOSTWlDDOo&#10;3Oo9GTKaWi3J76+utSvJLu9uJJ7iU5eRzkmq9Bor00klZHO2woooxQAUqgswVVLMxwABkk1Zh0+9&#10;uLK4vILWaS1t8edMqEomfU16D8MvEHhTQrK9u9Xhjj1GFg0U7LvZ1PZB2IP8xWNWryRbirlRjd2Y&#10;nhP4Q6nq+y61otp9mSCIsfvZB9P4fx5rqvFOp+CPCPhq78OW1rHPLcRlHgtyC4bs0jnoQf8A9VWP&#10;C/xYh8Q+LTpclotraTKRau7ZdnHZuwyP5Vyvxi8JDTtTTxBaR4t7ttlwFHCy9m/4F/MV5qlUqV1G&#10;vp2R0NJQvE4/wNr7eGvFllfM5W3ZvKuB6xtwfy4P4V6x8ZNAGpeG4dbgAMtgcuR/FE3X8jg/nXgp&#10;5FfRPw11yDxV4IOm3u2Sa1T7LcIf448YU/iOPwrfGxdOca8em5FJ8ycWfPdtczWV3Dd2zlJoHWSN&#10;h2YHIr6P1eC3+IHwzaWDBe4txPFj+GVecfmCK8l1H4TeKLbWHtLOyFxbFj5VwJFC7e27PQ167oNl&#10;B8O/AGzU7tGFsryysOBuY52r+PFZYyrCfJKm7yKpxaunseG/D/Vf7G8caZcudsbSeRJ7B/l/niva&#10;fiF4Bk8Zvp8ltcw201uWWSSRSdyHtx7/AM6+dA5EvmL8rb9w9uc12+pfFvxVfxiOG4iskAwfs8fz&#10;H/gTZ/St8Rh6sqkalPRkQnFJqR3Vh8HfDekxCfW9Rkucdd7iGP6ev615x48t9F03xTG/hi6h+zCN&#10;WH2aQt5UgP8Ae9ehrnL/AFK+1SXzdQvLi6f1mkLfzqrWlHD1FLmqTuTKcWrRR6lpXxt1W0tVh1HT&#10;or2RRjzkfYW+oxiqurfGfxBfwPFZW1tYBgR5iZdx9CeB+VecUmar6nQvflD2su46SR5pXlldnkcl&#10;mdjksfUmpkv7yKEQx3lwkQ/5ZpKwX8qr0V0WVrGd2FAoozTA0NDa1TxBYPe28txbLMvmxRAl3Xuq&#10;45zXoXxV0nSNK0fSJNOtJrOW7LM8Msrltu0cMpY45Nea2N7Ppt/Be2r+XcQOJI2xnDCp9W1nUNdv&#10;mvdTupLi4Ixuboo9AOgFc9SjKVWM09EaRmlFoodq1I/EetxWJsU1a8W0KeWYPOOzb6Y9Ky80cVu4&#10;xluQm0HSiiimI9Y+GnxItNLsV0HXZNlspIt7hhlVU/wN7e9dafh/8P767/tGMwGNjvMcd1+6b8M1&#10;89Um1eflHPWuGpgrycqcrXNlV0s1c9y+JXjjRLXQJfD2mrbXc8ieXhFDRW6j9N3pjpWR8Lvh19ra&#10;HxBrUP8Ao6/NaWzj757O3t6CvKbeX7NcxTLHG5jcOEkXKnHYj0r0bUvjHqt/4dfT4bKKzu5Bsa5h&#10;c4VO+1ex/lUTw1SnT9nS67sanFy5pHrXi3SLzxR4dksNK1ZLQyHbI6jcHUdUyDx71mfDPwzqPhXR&#10;Lyx1JI1ka6Z0aN9ysuBgj/69eA6P4i1jQZTJpeoT22TkqrZRvqp4NfQvw48T33irwy17qCRCeOdo&#10;SYlIDAAHOPXmuPEUKlCny3vE1hOM3fqfOeq86zf/APXzL/6Ga9V+CnhotJc+I7hRtGYLYEd/42/p&#10;+deaHTbjWPFsunWq5nub2SNfbLnJ/DrXv3iTULb4e/DwRWYCyRRi2tR/ekP8X82rrxlR8kaUd2ZU&#10;46uT6HlXxa8THXPFBsIHzZ6dmNcHhpP4z/T8K4GgksxZiSzHJJ6k0ld9GmqcFBdDKTu7h2pa9K+F&#10;/wAP7fxHDdanq8LNYYMMCglSz92H0/nXIeLtHstB8TXem6feNdQwkDew5Vu6n1x61EMRCVR01uhu&#10;m0rmIaSl60mK2ICiiigDvPA3xJvfDDpY3zSXOknjbnLwe6e3tXfeA/A1vb/2vqNzrcetaVqqEKhB&#10;2kZJ3Nk/e5x7V4NXReE/GN94VunVMz6dP8tzaFuHU8Er6N71wYnCcycqejNqdS2ki34s8K2NlJc3&#10;/hzUIdT0iN9svlOHa1J6B/8AZ9GrZ+HnxLm8PvHperyPLpROI5Dy1v8A4r7dq7nwDoXg3RdA1HXN&#10;KuJLiyuIibg3JDGKNQSUK47frXlmu6Lpep2134g8ImaXSopMXNu6EPak9D7of0rKFWNZOlVXzLac&#10;feifQWs6Npfi3RDa3SpPbTKGjlQ5KnsymvnDxb4Sv/COqm0uwXgfJguAPllX+h9RXQfDv4iS+GJ0&#10;07UXaTR5G47m3PqPVfUV7frWjaX4u0I2tyFmtp1DxTIQSp7MprGM6mCqcstYsppVVdbnygaK2/FP&#10;hi/8Kau9heruU8wzAYWVfUe/qKxK9iE1Nc0djlaa3CiiiqEFFFFABRRRQAUUUUAFFFFABRRRQAUU&#10;UUAFFFFABRRRQAUUUUAFFFFABRRRQAUUUUAFFFFABRRRQAUUUUAaWia9qPh3Uo77TbgxSqfmX+Fx&#10;/dYdxX0h4O8Z2HjDTfNtyIruMAXFsx+ZD6j1X3r5eq7pOr32h6jFf6dcNBcx9GHcdwR3FceKwkay&#10;utzWnUcdz66pa5PwT43svGGnblKw38Sj7RbZ+77j1WurrwJRlCXLI7E76oWiiipGFFFFABRRRQAU&#10;UUUAFFFFABRRRQAUUUUAFFFFABRRRQAUUUUAFFFFABRRRQAUUUUAFFFFABRRRQAUUUUAFFFFABRR&#10;RQAUUUUAFFFFABRRRQAUUUUAFFFFABRRRQAUUUUAFFFFABRRRQAUUUUAFFFFABRRRQAUUUUAFFFF&#10;ABRSVna3rVl4f0mfUr+TZBEMn1Y9lHqTQk27ICl4r8U2XhPRnvrxtzn5YIQfmlf0H9TXzyTrvxF8&#10;W/8APa8nP/bOCP8Aoo/Wl1jVtY+IPipNsbSTzN5dtbKeI1/zyTXoGmanb/DHxLpXhSLSmvLrUfLN&#10;3fbsMzMcAIuOVWvWhBYWGms3+BzuXtH5F/wTrWgeGvFj+BrKyna8BInv2x++lVdx46heuK5Lxt4h&#10;0PStV1C18IWsVvc3W5L/AFCJiS2Tyic/KM9SK0fib4zsY9UuLDQoIFvmXyb3Uo0HmFf+eat1+p/C&#10;vJ+laYbDOb9rPqROpb3UAFFGaK9MwCigUtABSf0r0L4RNoR8UGDVLdXvXGbKSTlVYdRj+96H2r13&#10;xD8PfDviQmS6sxDckf8AHxb/ACP+PY/jXFWx0aVTkkjWNLmjdHJ/CbxFYax4ek8MXkECzQow8vaA&#10;LiI9SR3PY/hXmvjvwjN4R197cBmsZ8yWshH8P90+4rqb74XeJfCmoxat4euBfm3fegX5JcehXowP&#10;TivQb6ztPiT4KMU8D2t4v/LOVcPbTjsR6fzBrkVaFKr7SDvF7+RryOUbPdHzfFLJBMk0LlJI2Do4&#10;6qw5Br6R8P6lZfEfwE8N3gySR+RdoOqSD+Ifowr5zv7G50y/nsbuMx3MDlJEPYiup+HHiw+FvEqG&#10;eQjTrrEdwOy/3X/D+RNdeLpe1p88N1qjKlLldmc7rOk3Og6xdaZdgia3crn+8OzD2I5qbw/4h1Hw&#10;zqgv9MmCS42urDKOv91hXVfFPxJoPiPVreTSVkkngUxy3ONqSL2A7nHrXAZrek/a0l7Rbky92Wh6&#10;zJ8dL82u2PRLdbjGN7TEoD64xmuB8Q+LNZ8UTK+qXZdEOUhQbY0+i/1NYlFKnhqVN3iglUk9wooo&#10;rcgKKKKACiiigAooooAKKOKWgBKKMUcUAFFFFABRRRQAUUUUAFFFFABXaeC/iNf+D4Gs1tYbmweQ&#10;yMhO1wxxkhvw6GuLozUVKcakeWSHGTTuj1n4PwabeeJ9T1a5nhW9Lt9lt3YbwHJLMB39PzrY+Lnh&#10;bxHrtxa3WnxC6sbaM/uI2/eByeWx34x0rxBHeORZEdkdTlWU4INegeGfi5reihLfUf8AiZ2g7yNi&#10;VR7N3/GuGth6santaevkbRqRceWR5+6PHI0ciMjqcMrDBH4Vp+HNBufEuvWul22QZW+eQD/VoPvN&#10;XpHj3xV4M8SeE2vbaFJNXLCOIMpSaM9y3quM+orpvhf4Vj8L+G31fUAIry7j82Uvx5UQ5C/1P/1q&#10;dTGONG7VpbCVJOW5e8X63afD3wTHbaeqJPs+z2Ufvjlj9Ov1rwbw3eaZbeJba812GS6s1k3yqOSz&#10;f3iO4zyRV3xz4pk8W+I5bwEi0i/d2qHsnr9T1rCsrK51K+hsrOJprmZwkaL1JqsNh1Ck3Pd7hOd5&#10;aHuHiv4eaT4ysRrfhqa3S7kXcDGf3Vx9f7re/wCdeIX1jdaZey2d7BJBcRHa8bjBFfRugaVp/wAN&#10;fBUj3lwDsBmuZM/fkP8ACo/QVnz23hf4taF50TeVexLgPgCa3b0YfxL+lcmHxUqbaesO5pOmpLzP&#10;nmirN/aCx1G5tFuI7gQyNH50X3Hweoqsa9lO6ujlCgUUUAbPhzxHd+HL15YQJrWdfLurWT7k8Z6g&#10;++O9e26Lq/g/w98PL3XdDsQtgF33Nsp3SbzhdjbifX6Yr55ra8N+I7jw7qBlSNbizmXZdWknMc6e&#10;hHr6GuPFYVVVzR3/ADNadS25pa1oVvqWh/8ACXeHrSaHSZJGSe1bk2rg9sdUPr2rZ+G3xDfw7cJp&#10;OqSFtKlb5HPJt2Pf/d/lXea5460bQfhxb6pomlw3OnzuLcWwAjjjzncHwOO/HuK8p8T+Fms9LsvE&#10;dhayxaRqMayLE/JtWP8AAx9PQ1z0pqtH2VVehbXK7xPf/E/hrT/F+htZ3O3kb7edeTG2OGB/zmvm&#10;bW9FvfD2rz6bfx7Joj1HR17Mvsa9I+FfxB+xyReHdXm/0djttJ3P3D/cJ9PSvQPH/gqHxfo5EYSP&#10;UrcFraYj80Psf0rGjUlhKns57MqUVUjdbnzNRUtxbTWlzLbXETRTxMUkjYcqw6iojXtJpq6OVhRR&#10;RQAUUUUAFFFFABRRRQAUUUUAFFFFABRRRQAUUUUAFFFFABRRRQAUUUUAFFFFABRRRQAUUUUAFFFF&#10;ABQKKKALuk6reaJqcGo2EpjuIW3KexHdT6g19ReFddXxL4ZstXWEwm4Vt0ZOdrKxU/hlTXyhX0r8&#10;Kv8Akmuk/wDbb/0c9eXmcI8qn1Oig3ex2lFFFeMdQUUUUAFFFFABRRRQAUUUUAFFFFABRRRQAUUU&#10;UAFFFFABRRRQAUUUUAFFFFABRRRQAUUUUAFFFFABRRRQAUUUUAFFFFABRRRQAUUUUAFFFFABRRRQ&#10;AUUUUAFFFFABRRRQAUUUUAFFFFABRRRQAUUUUAFFFFABRRRQAUUUUAQzzxW0Ek87rHFGpd3Y4Cgd&#10;TXzd498ZXHjPXFhtA506J9lpCo5kY8byPU9q6j4u+OPtU7+G9Nl/cRn/AEyRD95h/B9B396zPC+g&#10;Xvhnwlc+OX077VeRKPsFtIpIUE485gOeh4/OvTw1NUIe1nu9jCcuZ8qL6xXvwi0Sw1BNHGoavqLF&#10;Z3OStuoGRGu0fePr7VrfEn4gJaWkGn6dEserywhp5iAXtFYZKA9mOfwqa/8Ailc2vw8sr65tUg16&#10;/VhFAAQFAJHm7TyF44B714hNNLcTSTzSNJLIxZ3c5LMepNa4eg60vaVF/wAEicuVWiNpDRRXqnOF&#10;FFW9O0671bUIbCxhM1zM21EBxmhtJXY92MsbK61K9hs7KF57iZtqRoOSa9ef4Y6D4f8AAt3P4iux&#10;HfMoY3SnPkt2RB/F6H1roNB8OaP8L/Dc+r6i4lvBH+/uFXJ56Ig9M/nXk+ua9rvxJ8SRW8ELsCxF&#10;rZofljX+8x9fVq811p4ifuO0F1N1FQWu5ykcjwTJLDIySRsGR14KkdDX0Z4O8SQePfCckFxI0WoR&#10;KI7jyn2urfwyL/P6iuD8UfDHTfDfgdbyfU1XVY23MzH5Jif+War/AF/P24bwt4juvCuvQanbZKr8&#10;s0XaSPuv+HvVVoxxdPmhuthRbpysz0M/EbxL4H1ubRfEUS6nHEfkm+5IydmB6N+PevQfD3j7w34i&#10;YC0vEiu3AzBONkn6/e/CsbxzoVh498GRazp0kZuIojPbSkgbl/iRj2/oRXz2M5yDisKWHp4mF9pL&#10;cqU3B+R678bLLRhNa3kdzHHrH3HgUZaSP+83pj3615FTpHeWQySO7u3VnYkn8aZXo0KLpQUG7mM5&#10;czuHaiiitiAooooAKKKB0oAKKcqs7hEUu56Koya6zSfhp4r1fayaY1tEf+Wl03lj8uv6VE6kIfE7&#10;FKLexyNFezab8C0BRtU1lm5+aO2jxn/gTf4V19h8K/CFiq50wXLAfeuZGfP4dP0rjnmNGO2poqMm&#10;fNS/O21AWb+6OTV630XVbs4ttMvJSf7kDH+lfVdloml6dGqWenWsCr93y4lGKv4rnlmj+zEtYfuz&#10;5Xg8C+K7g/J4fvx/10i2fzq8vwx8ZuMjRHH1mjH/ALNX03RisnmdXsivYRPmU/C/xmP+YK3/AIER&#10;/wDxVV5/h54vgGX0K5P/AFz2v/I19RUULMqvZB7CJ8l3HhjxBarmfRNQiX1a3Yf0rNlgmg/10MsX&#10;++hX+dfYtRTWsFym2eCOVfSRQw/WrjmkusRPDrufHgINFfUd98P/AArqJZp9EtN7HJeNfLb81xXK&#10;6p8EdDuSW069urJifunEq/rz+tdEMypP4lYh0JdDwaivRdW+DXiSwy9i9vqEY7I3lv8Ak3H61w+p&#10;aTqOjzeVqVjcWr+ksZGfxrsp16dT4WZuEluilRRRWpAUUUUAFLSUUwHI7RSJInDqwZSRnkV3eu/F&#10;PVNe8JjR5YUhnkYCe4iOBLH/AHdvbPeuCoFZTpQm05LYpSa2FH+RXvnww8Dr4d0465qqKuoTx7lE&#10;nH2eP09ie9eNeF9TsdG8RWmoajY/bLeFtxiB5B7N7464rv8A4lfEqDV9Pj0nQZ2a2nQPdTYIJB/5&#10;Z/4/lXLi1UqNUoLR7s0p8q95mD8SPHD+KtV+y2jsNKtWxGM/65v75/pXHWt7dWMrS2lxLA7IUZo2&#10;Kkqeo+lW9F8O6v4huPJ0qxluCPvMBhF+rHgV6x4c+CttBsufEN357AZNtAdqD6t1P4YqpVKGHhyP&#10;7hcspu55DpmkahrN0LXTbOa5lPaNc7fqegrR8SeD9Z8KmD+1LdVSdcrJG25M/wB0n1r3i08S+F9I&#10;1Wz8N6FFFLcyvs8myUbIwOrO3TgZ9TWR8ZtYisvCaaZhWuL6QBQRkqq8lvbsPxrnjjqkqsYqNky/&#10;ZRUW7ngFFLSGvUOcKWkooA6Twd4sk8Man++jFzplwQLq2ddwYf3gD/EK9W8eeOktLLSbWx0RNY0r&#10;Vo/mb5tpXIG1cDhvr0rwWvQfhl47PhvUBpmoSE6VcPwx/wCWEh/i/wB09/zrgxeGT/exWqNqc/ss&#10;xPG3g+58IayYGDyWM3z20xHUf3T/ALQ/+vXqvwr8eHWrRdE1ObOowL+6kY8zRj/2Yd6peJ9WvfFH&#10;jtvBF1owOlyR7orwIxkjbZuEyt93bnjFeT31lqfhLxEYJC0F/ZSBkkXvj7rD2NZRtiqXJP4ivgld&#10;bHr3xZ8C/wBpWreIdNhzewL/AKTGo5ljH8X+8v8AKvC85FfUPgjxbb+L9AS6GFu4sR3UX91/Uex6&#10;j/61ePfFHwV/wjer/wBo2UWNMvGyAOkUnUr9D1FGCruMvY1N+gVYX95Hn9FLSV6hzhRRRQAUUUUA&#10;FFFFABRRRQAUUUUAFFFFABRRRQAUUUtACUUtOihmuGCwRSSk9o0LfyobS3BXGUVtweD/ABLcANFo&#10;OoMD0PkMBU58CeLAM/2BffhHWftqa+0iuV9jnaK07vw5rlgu670e/hX+88DAfyrNOVba2Vb0Iwap&#10;SjLZis0JRS0lUIKKKKACiiigAooooAK+lfhV/wAk20n/ALbf+jnr5qormxWH9vBRvY0pz5Hc+yM0&#10;V8b16X8KfHH9i6gNE1CX/QLp/wBy7HiGQ/8Asp/nXmVsulTg5RdzeFZSdrHv1FFFecbhRRRQAUUU&#10;UAFFFFABRRRQAUUUUAFFFFABRRRQAUUUUAFFFFABRRRQAUUUUAFFFFABRRRQAUUUUAFFFFABRRRQ&#10;AUUUUAFFFFABRRRQAUUUUAFFFFABRRRQAUUUUAFFFFABRRRQAUUUUAFFFFABRRRQAUUUUAJXEfEr&#10;xmPCuhmG2cf2neApAAeYx3f8O3vXV6pqVtpGm3GoXkgjt4ELux/l9a+ZdQvNU8f+Mt6JuubyQRwx&#10;9o07D6Acn8a7MHQVSXNL4UZVJ2VluaPw/wDCMvinV5bu5jeWwtP3s+es79RHn1PevQPDXxSvX0fW&#10;L3XtGGn2+n7VgWNWXexyBFhv4hjt2pNK8QTeDfGNj4Fs9GLacqKZb05DOzLuaX02g5/KuA+I3jFv&#10;FeulLdz/AGZaEpbj++f4n/Ht7V1Wliqtmvd/r8zO6hHTc5zW9ZvPEGrz6nfSbp5m6dkXso9hWfmi&#10;ivWjFRVkc7dwoopaYiaztLi/vYbO0iaW4mYJGijljVu/0/VPDOseRdRy2V9bsHRgcH2ZW7j3q74O&#10;8TP4S1+PUltY7ldpjkRvvbT1Knsa93vLHw58UPDSyxuH4/dzKMS27+h9Pp3rixGIlSmuZe6zaEFJ&#10;aPUoeA/HFn410p9K1VYv7RWPbNEw+WdP7wH8xVtNM8N/CzQr7VIoJMM/LN88jEn5Ywew/wAmvENc&#10;8P634D16IyM8Ukb77W7i+6+O49/UGvavB3i7TviBoUun6lFEbwR7Lm2b7sg/vr7fyrgr0VD36esH&#10;uawlfR7niHiPxLqvjLWhPchmLNstrWPJCA9Ao7n3rv8ATfhHaW3hG7v/ABFe/ZL1ot6Nu+S2H+1/&#10;ePr+ldXongbw98P2vddvLnzBGS0UtwB+4T+6vq3bPWvKfHfj+78X3hhi3waTE37qDvIf77+/t2rp&#10;jUlWahQ0iupDSjrLc5waxqMelPpKX039ntJvMAbCsfXH9Ko9KKQ16SilsYN3CiiimIKKKKADFH41&#10;oaPompa/ei00y0kuJT12j5V92PQV7F4W+DNlaCO58Qyi8n6/ZoziJfqerfoK562Kp0fiepcKcpbH&#10;kOi+HdX8Qz+VpVhNcc4ZwMIv1Y8CvUvD/wAEEXE3iC/Ln/n3tTgfix5/KvXLWzt7G3S3tII4IUGF&#10;SNQoH4Cp68mtmFSekdEdMaMVuY+jeGNF0CFY9M06CDH8YXLn6seTWvS0VwuTbuzVJIKKKKQwoooo&#10;AKKKKACiiigAooooAKKKKACobi1t7uIxXMEc0Z6pIoYfkamooA881z4P+HNU3yWSyabcN0MBzH/3&#10;wf6Yry3xD8L/ABHoAaVbcX9sP+WtqCSv1XqK+lKK66WNq0+t0ZSpRZ8b4wSDwRwRRivpzxL8PdA8&#10;TK8k9sLe7PIubcBXz79m/GvFvFXw11zwz5k6x/brBf8Al4hHKj/aXqPr0r1aGOp1dHoznnSlE4yi&#10;jOaK7TIKKKKADNSQy+TPHL5ccuxg3lyDKt7H2qOjrRa4HuNt8YfD9j4bgNtpzx3u3abGFAqIw/2u&#10;m39a1PC3jbTPiHpl1o2pwi2vJEZXgWQgSJ6o3XI9K+eqtacLs6narp7yJetKqwMh5Dk8YrgngKfK&#10;2t+5tGs7nvXgX4b/APCI+INRvppkuEIEdk/8QQ8tuHY9BXlfxM8QHX/Gl1sbNtZ/6NFjodp+Y/i2&#10;a9v8W63L4X8CT3dxP5l6sAhSTGN8zDGfzyfwr5hySckkk9Se9Y4CMqk3Vn6F1mkuVHoXws8OeHfE&#10;V5eRavI0l2qHybUnaGUjBcHuR6dutc/4z8IXfg/WGtZt0lrJlra4xw6+h/2h3rS+Hng/WNf1iDUL&#10;OWSytLWQM14OuR/Cnqf0r3jxHoWm+JtMl0e/ZC7JvQgjfGegcD606uJ9jXve6e67CjDmgfKVFavi&#10;HQL7w1rEum36ESJykgHyyL2Zayq9OMlJc0TBqwUdetFFMR7X8JvHZuLb/hHdRcvcQoTZux5kUfwZ&#10;9R29vpWFdnWPilaapNc6D9h1HSubeRVYeYuTuhbd1buD/jXm1vcTWlzHc28jRTRMHjdTgqw6GveI&#10;/idLN8NptetLEXOpWpSG5twThGJxvOOdvevKxNF0Z+0prf8AD/hzohLmXKzyLwf4nufCXiCO/j3N&#10;CT5dzD03p3/EdRX0hfWemeMPDLQsyz2N7FuSRecZ6MPcGvAfFuk3F9pFl4zj05rOHUiftMAB2xS5&#10;xvH+y/X6103wd8Ym1uz4bvpf3M7FrRj/AAv3T8eo9/rSxUPawVeG63HTlyvlZ5zrui3Xh7WrnS7x&#10;T5sDYDY4dezD2IrNr6C+LPg/+3NE/tWzi3X9ipYheskX8Q/DqPxr59rtwtf21O/UyqQ5ZBRRRXSZ&#10;hRRRQAUUUUAFFFFABRRRQAUUUUALSUtdR4P8C6r4vuQbdfIsEbEt044Hso/iNTUqRprmk9BpOWiO&#10;ZggluZ0hgiklmc4WONdzN9BXo3h74N61qaxz6pKmmwHnyyN8pH06D8a9e8M+C9G8KWwSwtw1wRh7&#10;mQZkf8ew9hXQ149fMZS0p6HVCglucVpHwr8K6SVdrE3ko/ju238/7vT9K663s7WzTbbW0MK+kaBf&#10;5VPS1586k56ydzZRS2CiiioGFZt/oGkaojJfaba3Abr5kSk/nWlSU02thWPNNZ+C+g3qO2lzT6fM&#10;eQN3mR/kef1ry3xJ8O/EPhndJcWv2m0H/LxbZZR/vDqtfTtIQGGCMg9c110sdVp7u6M5Uos+OBg0&#10;Yr6B8Y/CfTdbWS80gJYahydqjEUp/wBoDofcV4XqmlX+i6hJY6jbPb3MfVW7j1B7j3r2cPiqdZab&#10;nNOnKJSoooroMwooooAKKKKACiiigD6A+FHjU67ph0i/k3ahZqNrseZY+x+o6V6RXyJo+q3Wh6tb&#10;alZNieB9y56H1U+xHFfU/h7XbTxHolvqdm37uUfMp6o3dT7g14GOw3spc0dmdtKfMrM1aKKK4TUK&#10;KKKACiiigAooooAKKKKACiiigAooooAKKKKACiiigAooooAKKKKACiiigAooooAKKKKACiiigAoo&#10;ooAKKKKACiiigAooooAKKKKACiiigAooooAKKKKACiiigAooooAKKKKACiiigAooooASiiud8beJ&#10;Y/Cvhm5vyQZyPLt1/vSHp+XX8KcIuUlFCbsrnl/xj8XfbL9fDtnL/o9sQ92R/FJ2X8P5/Ss/Qbh/&#10;ht4Wt/Flxpf2u91OTyrdWbasMWM7icHBauf8IaJJ4o8SSS3pkltbcNeX0n3mZRyR9WPFesaP8UNG&#10;1zwlq2ozaX5EGm7QsEpV1kJ/1aj0PHTtXrVv3UFRgr9znj7z5mZHxK8fmTw1Y6dZJJbXepWyTXCt&#10;w8MTDOw+56fT614xVvU9SudX1O51G8ffcXDl3Pp7D2HSqma78NRVGFkY1JuTCiiityAPFeq+AvhS&#10;mr2Uera+0kdrKN0Nqh2s6/3mPYe1efeHLGPU/E+lWM3+qnuo0f8A3d3Nex/GbWbzStCsNOsXeCK7&#10;dlleM4+RR9z8c/pXDiqs+eNGDs2bU4qzkyl468IeCdD8JXd9a2qrdLiOAxXLE+YemeT9a8t8OeJd&#10;T8LakL3TZtp6SRN9yVfRh/WscDA46V2vw58G2fjDVZ0vb3y4bYK7W6cSSg+h7D1q1BUaT9q7oV+a&#10;Xu6Hr+k6z4e+Jvh6W1nhRmx+/tZD88Tf3lP8mFeS+JfCWt/DnWotU0+eRrVZMwXaj7p/uSD36ehq&#10;l4m029+HvjiRdMuZIdmJrWUHny27H17g03xd4+1TxfDawXKrBbwqC0URO2ST++f6DtXPRoSjJOm7&#10;wZcpprXdEXi7xvqnjCaI3ZWG2iA2W0ROzdjlj6n+Vc1ScUZr0YQjCPLFGDbbuwoooqhBS0mKt6bp&#10;t7q9/HY6fbvcXMhwqIP1PoPehtJXYJXZV6n616X4N+El9rAjvtc8yysicrBjEso/9lH613Xgf4X2&#10;PhwR32pBLzVMZBIzHD/ujufevQq8fE5g37tL7zqp0esihpOj6foVklnptpHbwL/Cg6+5PUn61fop&#10;a8ptt3Z0JWCiiigAooooAKKKKACiiigAooooAKKKKACiiigAooooAKKKKACiiigApCARgilooA85&#10;8YfCfTNd8y80rZYagfmIVf3Up/2l7fUV4ZrGial4fv2stTtXt5hyM9HHqp7ivrmsnXfD2meJNPay&#10;1O2WaM/dboyH1U9jXdhsdOlpLVGM6Slqj5NpDXY+Nfh9qPhGYzjddaWx+S4VeU9nHY+/SuONe5Tq&#10;RqR5os5JRcXZhRRRViAVZsb2402/gvbSTy7iBw8bYzhhVajNDSaswW52fjbx9N4xsNMgeD7P9nUv&#10;cAH5Xk6ZHtj+dX/AHw0ufErx6jqavb6SDlR0e4+novv+VcHaz/ZruG4MMcwidX8qUZR8Ho3tXsWu&#10;/GW2Hh23j0GApqEse1w6/La9sD+8fTtXDWjUpxVOgt/wNouLfNI6Txf430rwFpkemabDE98se2C1&#10;T7sI7F/Qe3U14hb+L9bt/E48Qm8eS/3ZYuflZf7mP7vtWPPPNdXElxcSvNNI255HOSx9TVzRdD1H&#10;xDqCWWmWzzzH7xHCoPVj2FVSwtOjBufzFKpKT0Om8fePE8aPZxQaeII4Odz8yM56qD/d9u9cbPBN&#10;azvBcRPFMnDRuu0r9RX0D4R+HOkeDrYanqksVxfRrua4l4ihx/dB/wDQjzWN8VvCMWs6YnirSAss&#10;iRhp/L582HHDj3H8vpWNHF0oSVOC93uXKm2rvc8S7UUv0pK9I5wrovBfiiXwn4ihvQS1rJ+7uo/7&#10;0f8AiOtc9ScVM4KceWQ07O6Pe/Hvjqygu9O8PPpLalp+swqWmjfHys2BsGOWHX8q8a13R73wt4hn&#10;sJWZJ7aTdFKONy9VcV6d8HvE8VyB4f1DZJNb7pbB3UEhf4lU9vX6ZrG8Va1Y/EqPUptM02eDUNEB&#10;cs5B8+3zhs46MDzj615dBuhUdNrT+rHRL3lzXPVfAnimPxZ4aiumwLuL91cp6OB1+h614n8S/Cn/&#10;AAjHiV3t49unXhMsGOin+JPwP6Gofhz4qPhfxPE8r/6DdYhuBngAn5X/AAP6E17n468Mp4r8LT2i&#10;qpukHnWr+jjoPoen41GuExH91j/iQ8z5fNJTnR43ZHUq6kqynqCOoptezvqcoUUUUAFFFFABRRRQ&#10;AUUUUAApaQV03gfwlP4v15LUZSzhw91KOy/3R7mpnNU4uUthxTk7I1vh58PZvFdwL2+DxaRE3zEc&#10;Gdv7q+3qa+hbS0t7C1jtbSFIYIl2pGgwFFJZWdvp9nDaWsSxQQqERFHCgVZr5zEYiVaV3sd0IKKC&#10;iiiucsKKKKACiiigAooooAKKKKACud8WeEdO8W6aba8TZMgJguFHzRt/Ue1dFRTjJxd0Jq58la/o&#10;F/4b1aXTtRj2ypyjj7si9mX2rMr6f8c+D7bxfojQEKl7Dl7Wb+63of8AZPevmW6tprK7mtbmNop4&#10;XKSIeqsOor6HCYpVo67o46lPlZDRRRXWZBRRRQAUUUUAAr0L4UeLzoOuDTLuQiwvmCjJ4jk7N9D0&#10;/KvPaM/hWdakqsHFlQlyu59kUVxXwz8Vf8JL4XjWdyb6zxDPuOS391/xH6g12tfMTg4ScX0O9O6u&#10;haKKKkYUUUUAFFFFABRRRQAUUUUAFFFFABRRRQAUUUUAFFFFABRRRQAUUUUAFFFFABRRRQAUUUUA&#10;FFFFABRRRQAUUUUAFFFFABRRRQAUUUUAFFFFABRRRQAUUUUAFFFFABRRRQAUUUUAFFFFACGvnP4r&#10;+KP7e8Tmzt5C1jp+Y1A6NJ/Ef6fhXsfj/wASDwz4TubqNwt3KPJth33nv+AyfwrwrwLp1rda2+ra&#10;vKqaVpYF1dyScgnPyj3JavRwUFFOtLoY1Xf3UegeDNY0TwC2neHNQWU6vquya4dUykRfiNGP0/nX&#10;LfFPWLJ9ZOg6TBBb2Vm5ecQIFEk565x/d6fnXf8AijWvCdx4cTxva29rfX0Y8qxnZfmWXsCPVeTz&#10;6V4C7vJI0jsWdmLMx6knqa6MHT9pUdWS/wCHM6jtHlQ00UUV6hzhRRxSkbRkggepGKAJ7G8l07Ub&#10;a9g4lt5VlT6qc19H6hY6R8T/AAXE8cuFkHmQyL96CUDkEfoRXzQCD0Oa6Dwt4w1XwlemawkDQuf3&#10;ttJ9x/8AA+9ceLoSqWnB2kjWnO2j2IvEPhPWPC94YNRtHCZ/dzxjdHIPUH+hrtvgzoOoP4ifWmie&#10;KxhheIOwI8xmxwPXGK6yz+NHhq7tR9vguraUj5ozF5i/gR1rI8TfGi2Nk9r4bt5BKw2/aZ12iMf7&#10;K9z9a5p1MTVh7Jw36mijCL5rnM/GHU7fUPG/k27BvscCwyEf3sliPwzXn9Okd5ZHkkdnkdizMxyW&#10;Pc02vRo0/ZwUOxhJ3dwooorQkKB0oxW14Y8Mah4r1ZLCxXAHM0xHyxL6n/ClOSguaWw0ubRDPDnh&#10;vUfFGqpYadFk9ZJG+5Ev95q+jvCXg7TfCOn+RaJ5lw4Hn3Lj55D/AEHtVrw34b0/wtpSWGnx4HWS&#10;Q/ekb+8a2a+fxWMlWdlsdlOmo+otFFFcZqFFFFABRRRQAUUUUAFFFFABRRRQAUUUUAFFFFABRRRQ&#10;AUUUUAFFFFABRRRQAUUUUAFFFFAEU9vFdQPBPGkkUi7WRxkMPQivCPiF8MJND83VtEjeXTvvSwDl&#10;oPceq/yr3ymsoYEMAQeCDW1DEToyvEicFJanxz1FJXq3xL+Gv9nGXXdDhJtDlrm2Qf6r1ZR/d9R2&#10;rynrX0VCtGtHmicU4OLswoo7UVqSFFFFAHb+CPhvf+LSt5M/2XSgxBmHLyEdQo/qa9gudR8KfDLR&#10;0twEtw3KwxjdNMf7x7n6mvKvhZ41/wCEd1b+zL6XGmXjAZPSGToG+h6H8K1fjD4Rlt77/hJbUvJb&#10;z7UuVJLeW3Zh/sn+f1rya8ZVMQqdV2j0OmDSheJ03xT0m58TeEbfVdIu5ZreBfPa3jb5JoyM7sdy&#10;Ov51z/wh8aBGHhfUZN0UmfsbN0HrH+Pb8ah+EfjZbKf/AIRzUpQLWXLWskh4Ru6fQ9R71x3jaHSb&#10;Dxjcnw/dB7dWEgMXSKTPKq3cA06dF2lhp+qYOe00aPxL8GHwtrhuLVP+JZeMWix/yzbun9RXEVp6&#10;14g1XxDdC41S8e4dRhQeFUey9BWZXo0YyjBRm7swk03oFFFFaElnT7+40vUbe/tHKXFvIJEI9RX0&#10;CfGfhfRvBieKRYpGmokLJFbwrvkl5yrfTB618616D8Mr3TtQuZvCmvQJc6dfMJYI5eizL6emR/Ku&#10;HHUVOPP2/I1pSs7HNeKdMtrPUUu9Oy2k6jH9qsmIxhG6qfdTkV7b8JvFB13wyLK4cm80/ETEnl0/&#10;hb+n4VifENPDeraefC+lSQLrWkx+bb2sa4woHzxg9M7ece1ea+BfEZ8MeK7W+ZmFq58q5A7o3f8A&#10;A4P4Vi19Zw/mi/gn5HQfF7wz/Y/iQanbx7bTUMs2Oiyj7w/Hr+ded19R+N/D6eKfCN1ZJgzbfOt2&#10;HPzryPz6fjXy6QVYqwwwOCD2NbYCt7SnyvdE1oWdxKKKK7jEKKKKACiiigAooooAciPJIscalnYh&#10;VUdST0FfUHgXwvH4U8NQWZAN1J+9uX9XPb6DpXjfwj8P/wBseMFvJVBt9OXzjnu54QfzP4V9FV42&#10;ZVry9mjqoR05haKKK8s6ApKK+efHnjHxCPF+o2kGr3dtb28xjjjt5TGAB/u4z+Nb4fDyry5YsiUu&#10;VH0NRXynD4q8Q2774tc1JT1/4+XwfqM819E+BNUu9Z8F6bf30nmXMiMHfGN212XP5AVpicHKguZu&#10;4oVFLQ6OlpK8k+L/AIm1jSb+wsdOvpbSKWFpHMLbWY5x94c/lWFGk6s+RFSlyq563mivlH/hJ/EG&#10;/wAz+3dT3/3vtcmfzzXsXwg8Q6rrllqcWp3b3X2Z4/LeQ5Ybg2QT3+6K6a+BnRhztkRqqTsem0UU&#10;VxGoUUhGRiloAK8Y+NHhQJ5XiW0jAyRFdgD/AL5f+n5V7PVHVtOg1fSbrTrhQ0VxGY2B9+/4da1o&#10;VXSqKSJnHmVj5Eoqzf2M2majc2Fwu2a3laJx7g1W7V9OndXR570YUUUUwCiiigAooooA6fwF4lPh&#10;fxXbXbEi1m/c3Iz/AAH+L8DzX1ArB1DKQVIyCK+OCM19EfCXxJ/bXhVbGaQtd6fiJt3Vk/gP5cfh&#10;XkZlQ2qI6aE+h6DRRRXknSFFFFABRRRQAUUUUAFFFFABRRRQAUUUUAFFFFABRRRQAUUUUAFFFFAB&#10;RRRQAUUUUAFFFFABRRRQAUUUUAFFFFABRRRQAUUUUAFFFFABRRRQAUUUUAFFFFABRRRQAUUUUAFF&#10;FFACUUVkeJ9bj8PeHL7U5P8AljGdg/vOeFH5kURi5OyE3Y8R+MHiL+1fFX9mxNm200bOO8p+8fw4&#10;H513Hgvwpog8EHw7q0kBv9UjFxc23mhZgOqcdflGD+deV+CNFfxV42tYLkl0Mhurpj3UHJ/M4H41&#10;6j4s8Kab4d1+8+IT30wmhjzFakDa0xXYvzdcf7NetiLQjHDp/wDDmEdW5nm/j1tP02/i8MaMrLp+&#10;lltxZtxknb77E+o4X8K4+nyyyTzPNM5eWRi7serMeSaZXp0ockFE55O7CiigVoSXdJgsrnWLODUb&#10;g29k8yiaUD7q55r6mu4NHttGElzawSWFvECAYRIqoO4GDxivkyvYfhP49A8vw1q0uVPy2czn/wAh&#10;n+n5V52YUZySnHob0ZJaHVRw/DPxDkxrokpzjAKxn8uKZd/BzwnchjFFc2zHvFOSB+DZFZ118I7N&#10;vHttqcCRjSCxmntv7sg5AH+yTz7YrD+L3jKY6nFoWmXMkS2pElxJDIVPmdlyPQfz9q4qalOajRm/&#10;8jV2SvJDPF/wq0Xw3oNzqo1m6RYh8kckatvc/dUYxXlA96v3uuatqNpHa32pXVzBE29EmkLAN681&#10;n16+HhUhH95K7Oabi3ogNFFFbkBRS1JBBNdXEVvbxtJNKwSNF6sx6Chuyuw3Zd0LRL3xFq8Om2Cb&#10;ppTyT0Re7N7Cvprwt4XsPCmjJYWa5brNMR80rep/w7VmeAPBcPhDRgJAr6lcANcyjnH+wD6D9a6+&#10;vn8ZinVlyx2R206fKrsWiiiuI1CiiigAooooAKKKKACiiigAooooAKKKKACiiigAooooAKKKKACi&#10;iigAooooAKKKKACiiigAooooAKKKKAGsoZSCAQeCDXgXxP8Ah9/YNw2taVEf7Mlb97Eo/wBQx/8A&#10;ZT+le/1Bc20N5bS21xEssMqlHRhkMD1Fb4evKjPmRE4KSsfH1JXW+P8AwZL4Q1orGGbTrglraQ9v&#10;VCfUfyrk6+kp1I1IqUThknF2YlFFFUIOte5/DfxZa+JvDtx4b1x0eaCAqTKeJoPX6r/ga8MpQxU5&#10;U4NYYigq0bdS4T5WXdatrOx1q8tbC8W6tI5SIpx/EtURz93n6V714eu/huNCtNQlttHtJpIwZYpV&#10;Usj/AMQ2nJ612CXGgWOgtrdna2xsFiMwktYAcp3IAFcbx7haLgzX2N+p8uxWF5Of3NncSf7kTN/S&#10;p59E1a2tmubjS72GBfvSyQMqj8SK93tfi1ouo6lDp+k6fqN5cTNtRUiVQffk8D3rpfFt3pVp4Vvn&#10;1zC2UkRSROrMSOAvq2elJ4+opJShuHsY2umfKlFKcbjjOO2aSvUOcKlt7ia0uYrm3cxzQuHjcfws&#10;DkGoqBQ0mrML2Pobw5pHhTVZYfiEyrDeSx7p3klxFFLja7YPAPavHPHGjW+jeJp1snSXTrofaLSS&#10;NtyMjdgR1wcitz4frD4k03U/BF7cvBBegXFvInVJFIyMdwRg49q6bxr8O4tF+GlpDZzSXEuku0rS&#10;OMF0c/PgdgDg49q8mm/q9flb30+XQ6X78Lo6j4UeI/7c8Ix200u+8sCIJMnkr/Afy4/CvK/ir4e/&#10;sPxjNPEgFtqA89MdA38Y/Pn8aZ8LPEB0PxpbxO2La/8A9Hk9Ax+4fz4/GvVfi3oI1jwbLdIm6509&#10;vPTA5K9HH5c/hS/3bFeUh/HT9D50NFFFeucoUUUUAFFFFABRRQTgU+gH0F8GdJFj4NN8y/vL+ZpM&#10;/wCyvyj+R/OvRqxPCFmNP8H6RbbdpS1jLD/aIyf1Jrbr5atLnqOR6EFaKQtFFFZFBXy747/5HvWv&#10;+vpq+oq+XfHf/I961/19NXpZZ/EfoY1tjna+lfhh/wAk60n/AHZP/Rj181V9K/DD/knWk/7sn/ox&#10;66cz/hr1Io/EdfXhvxw/5GDTP+vU/wDoZr3KvDfjh/yMGmf9ep/9DNcGA/jo1q/CeW17L8Cv9Trn&#10;+9B/7PXjVey/Ar/U65/vQf8As9erj/8Ad5f11MKXxI9fooor546wooooAKKKKAPnf4xaT/Z/jY3a&#10;DEd9CsvT+JflP8gfxrz417V8dbYGx0a7A+ZZniJ9iuf6V4qa+jwU+agjhqq0mFFFFdRmFFFFABRR&#10;RQAZrqfh74jbw34utbh5NtpOfIuc9Np7/gcGuWoqKtNVIOL6ji+V3PsgEEZFLXIfDfxAfEPg20mk&#10;bNzb/wCjze7L0P4jBrrq+XnFwk4s9BO6uLRRRUjCiiigAooooAKKKKACiiigAooooAKKKKACiiig&#10;AooooAKKKKACiiigAooooAKKKKACiiigAooooAKKKKACiiigAooooAKKKKACiiigAooooAKKKKAC&#10;iiigAooooAKKKKAErxv44a6wFhoMTcN/pM+D+Cj+Zr2NmCgknAAySa+WvE1/N4s8c3csBMjXNyIL&#10;cf7Odq/413YCmpVOZ7IyrO0bHb+BPBV7qnw41eW1ufsd9qhEcE5yMRo3IyOcMdwrC8ctfaBoGj+D&#10;ry/N5Nahrm4kDEgFidiDPOAM/nXePYeNNB8YaTaadIieE7OCNZSdu3Yq/vC3fdnOPwrxrxDq7674&#10;hv8AU5GJ+0TMyZ7J0UfliurD3q1nN7bmU7RjYzaSjmivWOcBWr4d0C78Ta5BpdngSS8tI3SNR1Y1&#10;lCvcPg/okWk+HLzxJfKI2uA2x2/hhTqfxOfyFc2KreyptrcunDmkaEHwV8NJaCOaW9lnxzN5u3n6&#10;YxXmfjn4f3ngyaK5ina40+R8RzgbXjbqA3v6EelU9V8c69q3iZ9TtdQuYT5uLWGOQhVXPyrt6HPe&#10;vX/ircLH8NXW8VftMzQqB6SZBOPyNcMXXpVIqcr8xs1Bp2Wwz4Y+PR4jsRpeoy41W3X7x/5boP4v&#10;94d/zrzH4leELjwzrz3XmtNZX8jSRyucsG6srfn1rkbG+udMvoL2zmaG5gbfG69jW14v8XXni/Uo&#10;bu6QRJDCI0iU5AP8Tfif6V0QwsqVfnh8LIc1KFnuc9SUtJXcYhRRRQAte1fCDwV5EA8S6hF+9lBW&#10;zRh91e7/AFPb2+tefeAPCb+LPEkdvIp+wW+Jbph/d7L9WP8AWvpuONIokjjUKiAKoAwAB2ry8wxN&#10;l7KPzOihD7TJKKKK8Y6gooooAKKKKACiiigAooooAKKKKACiiigAooooAKKKKACiiigAooooAKKK&#10;KACiiigAooooAKKKKACiiigAooooAKKKKAMbxN4etPE+hT6ZdjhxmNx1jcdGFfLmq6Xd6Jqtxpt6&#10;my5t32uOx9GHsRzX13XmPxe8H/2rpP8AbtnHm8sl/fBRzJF3/Fev0zXfgMT7OfJLZmNaF1dHgtFH&#10;WiveOMKKKKADAz05r2b4L+I0ntbrwzeOG2gy2yv0KH76/wBfxNeM17z8LNA0XRvCy+JpriOS4miZ&#10;pZ34Fuo6qPTpya4se4+ys9+htRvzG5ovhbQPh5Z6hqryhQxZ3nl4McechF/l714n438aXfjHVTI2&#10;6KwhJFtB6D+83+0au/ELx5N4t1D7PbF49Jgb91GeDK399v6DtXE81OEwzX72prIKlS/ux2A9aKDR&#10;XeYhQKKKALmlajLo+sWeowEiS2lWQY74PI/EZFe4Q+DtR1zx2vipdZEug3tt/wAepZtzRtHjy9v3&#10;cc5rwOvWPC2teJNR+Ft1pvht/wDibadOqrjbvMDZPy54znI/CvPx8HZTj6G1J9Geca1pkuga/eac&#10;SyyWk5VG6HAOVb8sGvpnwtq0PijwjZ3sm2T7RBsnU/3sbXB/HNeJfEPRNZtrDQ9Z1tE/tG5g8m8Z&#10;Mf6xT8uccZ2/yNdP8DtbG3UNCkbkH7TCPb7rD/0E/iaxxS9rh1UW6Lp+7Ox5f4i0iTQfEV/pjj/U&#10;TMEPqnVT+RFZder/ABv0XyNWsNajHy3KGCX/AHl5U/kf0ryivQw1T2lJSMakeWTQUUUVsQFFFFAB&#10;QRniig8A+tJ7MOp9hWgC2UCjoI1H6VPVTTJ1udKtJ0OVkhRwfYqDVuvlJbs9FBRRRSGFfLvjv/ke&#10;9a/6+mr6ir5d8d/8j3rX/X01elln8R+hjW2Odr6V+GH/ACTrSf8Adk/9GPXzVX0r8MP+SdaT/uyf&#10;+jHrpzP+GvUij8R19eG/HD/kYNM/69T/AOhmvcq8N+OH/IwaZ/16n/0M1wZf/HRrV+E8tr2X4Ff6&#10;nXP96D/2evGq9l+BX+p1z/eg/wDZ69XH/wC7y/rqYUviR6/RRRXzx1hRRRQAUUUUAea/GyNW8FQy&#10;EfMl4mPxDV4Aa95+OFwI/CllbnrNdgj/AICpNeDGvey7+Ccdf4gooorvMQooooAKKKKACiigUAel&#10;fBjXP7P8Ty6XLJiG/j+UHp5i8j9M179XyBp99JpmpWt/D/rLeVZV/A5r61069i1LTra+gOYriNZF&#10;+hGa8PMqXLU511OuhK6sW6KKK843CiiigAooooAKKKKACiiigAooooAKKKKACiiigAooooAKKKKA&#10;CiiigAooooAKKKKACiiigAooooAKKKKACiiigAooooAKKKKACiiigAooooAKKKKACiiigAooooAK&#10;KKKAOW+IWsjRPBOo3Kvtmkj8iHnku/H8sn8K8Q+G2nvceIJ9RjtTcnSbV7tIF6ySAYRfz/lXZfHL&#10;VgTpmjI3PNzIAf8AgK/+zflWX4I8TaX8PfCiatqNvcSzatcssYiUZEUfBOT7k8V6lGLp4VtbyOeT&#10;vP0Lt78RtV1f4X6pNqlgLK6uJxZwFAyiRWGXIDc8DIP1ryPpXpnxj1+LVNU0uztmzBFbi49Pmk5H&#10;H+7/ADrzOu7BQUafNa1zGq7ysFFFFdZmBGRXu3hH4qeHJdOtdJvoTppjiWEb/mhIAx97t+NeE0Vh&#10;Xw8a6tIuE3HY+mE8BeE73V7TXrK2iWSOTzlNs48qRh0JA46+npXI/GXSvEOqT2T2dhLPpdrGWYw/&#10;MfMPUlevA/ma8q0bxJrHh6XzNK1Ca3BOWQHKN9VPFeqeHfjbBLtg8QWZhPT7TbfMv4r1H4Zrz5Ya&#10;vRmpr3rG6qRkrbHix4JHcetBrufihr+ka54ghbR44Ghii/eXMSYMrtzz649/euGNepSm5wUpKxzy&#10;VnZBRRRVkhTgrOwVASzHAA7mm16B8JfDP9t+KBfzxbrPT8SHPRpP4B+HX8KzrVFSg5sqMeZ2PXfh&#10;94WXwt4Xht5EAvZ/3t0w/vnt+A4/Ouropa+YnJzk5M70rKwUUUVIwooooAKKKKACiiigAooooAKK&#10;KKACiiigAooooAKKKKACiiigAooooAKKKKACiiigAooooAKKKKACiiigAooooAKKKKACmsodSrAF&#10;SMEHvTqKAPmH4g+Fj4V8UTQRK32K4/fWxPQKTyv4H+lcpivpP4neGf8AhIvCcrRLm8sszw4HJwPm&#10;X8R/IV82DkZr6LBV/a09d0cVWHLIKKKK6zIKvprOoR6I+jpdOthJL5zQjozYx+XtVClpOKluNOwU&#10;V6B8NPAEfiqWXUNS3jTbdwgjU4Mz9SM/3R3qt4n8L2Fn8UINGs3jNldXEIMUTZMIYgMh9O5/GsPr&#10;MOdw6ov2btcwdL8JeINat/tOnaTcTwdpAMKfoT1qhqOmX2kXZtNRtJbWcDPlyrg49R619G+NfFEf&#10;gLw/aSWdhHKGkEEUIbYqgAn+QrH8TW9h8Rvhr/bFnEBcwxtNDu+8jL99CfwI/KuSGOm2pSj7rNHS&#10;Wyep8/0UDkZor0znCu4+FGsHSfHNvCz7YL5Dbvnpnqv6j9a4epIJ5LW4iuImKyQusiEdiDkVnWh7&#10;Sm49yoys7nrGua3rfjmHxPod5optY9KDXNvKEYHMbdGJ4+ZcniuE8C6ydD8ZaZe5xE0oil/3H+U/&#10;zz+Fe0698UNB0W00kXsE866rbiU+UoISNuCTzzzkYHpXg2vaa2ja/f6eCf8AR52VCeu3qp/IivPw&#10;fvQlSasv6ubVNGnc+hvifow1nwLfBVzLagXMf1Xr/wCO5r5oByOK+qfC2oJ4k8F2F1OA4ubbZMD/&#10;ABHG1s/XBr5k1jT20nWb7T2/5dp3i/AHj9KMtk481N9ArraRRooor1DnCiiigAoPTFFHFAH1D8PL&#10;37f4B0aYkEiARn/gBK/0rp68u+B+o+f4av8ATmcl7W53qP7qOOP/AB5Xr1KvmMRDkqyid8HeKYUU&#10;UViWFfLvjv8A5HvWv+vpq+oq+XfHf/I961/19NXpZZ/EfoY1tjna+lfhh/yTrSf92T/0Y9fNVfSv&#10;ww/5J1pP+7J/6MeunM/4a9SKPxHX14b8cP8AkYNM/wCvU/8AoZr3KvDfjh/yMGmf9ep/9DNcGX/x&#10;0a1fhPLa9l+BX+p1z/eg/wDZ68ar2X4Ff6nXP96D/wBnr1cf/u8v66mFL4kev0UUV88dYUUUUAFF&#10;FFAHivx1vg1zo+nhgSiyTsPTOFH9a8hNdV8R9XGteOtQlR98MLC3iIPGF4OP+BZrlDX0uEp8lFI4&#10;KjvJhRRRXQQFFFFABRRRQAUUUUAFfQvwc1k6j4N+xSHMlhIYv+AH5l/mR+FfPVej/BjVjZeL5LBj&#10;+7vYSMZ/iXkfpmuLH0+ei32NaLtI+gqKKK+fO0KKKKACiiigAooooAKKKKACiiigAooooAKKKKAC&#10;iiigAooooAKKKKACiiigAooooAKKKKACiiigAooooAKKKKACiiigAooooAKKKKACiiigAooooAKK&#10;KKACiiigAooqtfXSWNhcXUhASGJpCT0wBmhauwHzZ8TNT/tbx9qTxkskDLbJj/ZGD/49mvYdItvC&#10;E2n6Z4Rvm0+71CygWT7LKAzK+3cx9jySRXiHhazPiDxzp8UoJFzeedIPbO5q9k8SeE9C8O3Gr+OY&#10;/OW/WCRlUyfu/NdSmcep3Y/GvWxVkoUl/TOanreR4r4r1Max4q1K+XiN52WMeiL8qj8hWMaB0GeT&#10;RXrQjyxSRzt3YUUU+KKSeZIYUZ5ZGCoijJZj0Ap9NRDKK7Wy+FPi+9CsdOS3Ru88ygj8Otb9t8DN&#10;Xk/4+tWsofaNGf8AniueWLox3kWqcn0PK8UV7hY/AzTIwpvtWupj/EsSrGp/ma5/4meDPD3hHQ7Q&#10;6dFN9suZ9oeWYt8oGTx+VRDHUpzUI63KdKSV2eX0UUV1mQUUUYoAOnrX058O/Dw8OeD7SB1xc3A8&#10;+f8A3mHT8BgfhXhfw+0L+3/GlhbMm+CFvPnz02rzj8TgV9QV5GZ1dVTR00I9RaKKK8k6QooooAKK&#10;KKACiiigAooooAKKKKACiiigAooooAKKKKACiiigAooooAKKKKACiiigAooooAKKKKACiiigAooo&#10;oAKKKKACiiigAooooAQjIr5h+Ifh4+HPGF5AibbW4P2iDA42seR+ByK+n68x+NGhC+8MxavGmZrB&#10;/nI7xtwf12muzA1fZ1UnszKrG8TwSilpK+hOIKWkozQB9AfCC5Wf4ey29uwFxDPKp9mPzA/qK8a0&#10;P7TD4504XXmC6XUoxLv+9v8AMG7PvWx8OPGa+Edbk+17jp92Ak+3rGR918d+/wCde0rD4IutRTxI&#10;H0prsDcLoyqD9cZ6++M15FRvD1J3V1I6UlOK8jmvjioPhXT24GLwc/8AAGra8O2Fp4M+GbG4vEmh&#10;ED3Ly9FYuMgD9BXm/wAVfHFl4lmttM0t/Ns7VzI8/aR8Y+X2Azz71xV54j1a/wBItNJub12sbVds&#10;cPQe2fX8adPC1J0YxemtwlUSk2ZYOeaKB93Pb1oNesrW0OZhRRSigD274eTaBqfw/in1+GzddEmY&#10;CW5UERL94H9f0rivin9gvfENvrulXMdzZajBkSxdN6HaR9elWPhbaWWuSa14Z1HcbXULdZMK2DuR&#10;uCvv82fwrc+I/gfT/DfgGxTTBIY7K7JdpG3M3mDkn8QteTG1LFWvv+v/AATo1lTNj4Iambjw7faa&#10;7ZNpPvQf7LjP8w1cP8YNLGn+OXuFGEvYVm/4EPlP8hU/wZ1M2fjR7I8pe27L1/iX5gf5/nXUfHPT&#10;Q+m6Xqar80UrQOfZhkfqp/Ohfusb6j+KkeJUUUV6xzBRRRQAUUUUAeg/B7WRpvjL7HI2Ir+IxdcD&#10;ePmX+TD/AIFX0P2r49tbmazuobq3cxzQuskbD+Fgcg19W+G9bg8RaBaanBgCZMuoOdj9GX8DkV4u&#10;ZUrSVRdTqoS0sa1FFFeYdAV8u+O/+R71r/r6avqKvl3x3/yPetf9fTV6WWfxH6GNbY52vpX4Yf8A&#10;JOtJ/wB2T/0Y9fNVfSvww/5J1pP+7J/6MeunM/4a9SKPxHX14b8cP+Rg0z/r1P8A6Ga9yrw344f8&#10;jBpn/Xqf/QzXBl/8dGtX4Ty2vZfgV/qdc/3oP/Z68ar2X4Ff6nXP96D/ANnr1cf/ALvL+uphS+JH&#10;r9FFFfPHWFFFFACVzXjvxEvhnwpd3oP+kOvlW656yNwPy6/hXSMQoJJAA5JNfN/xN8X/APCT+IfI&#10;tXJ06yJjiweJG7v/AEHtXThKDrVEuiM6k+VHE5JOWJJPJJpKKK+kOEKKKKACiiigAooooAKKKKAC&#10;tHQNRbR/EOn6ghwbedXP0zyPyzWdQelTOKlFpjTsz7HRg6KynKsMg06ud8DamdX8F6VdsQXMCo+P&#10;7y/Kf5V0NfKyXK2j0FqhaKKKQwooooAKKKKACiiigAooooAKKKKACiiigAooooAKKKKACiiigAoo&#10;ooAKKKKACiiigAooooAKKKKACiiigAooooAKKKKACiiigAooooAKKKKACiiigAooooASuQ+J999h&#10;+H2qEMA0yCAe+5gD+ma6+vKfjnemLQtMsVIxPcmRh3+VeP8A0KtsNHmqxRFR2izi/hPo0mreIr5k&#10;laEwWMgSZesbyDaGH4bqua/4c1HwH8OrvTdR1RbuXU79CiIWKqigkn5u5wCah8EReJLbwRrmo+F4&#10;DJqD3MUQYKGbywpLbQeCckVH8SNQ1q40zw1ba+AmpLbSTXEYwMMWwpIHQ7RzXpyvPFWvp/kYLSBw&#10;FIaKK9Q5wrY8LahZ6T4p07UL9He2t5hIwjGTx0P4HFY9FKUeaLixp2dz6zg1OLXtEa70G/t3Miny&#10;piu9Vb0ZeD+FeUar4h+JNl4lsNJv5o7YXVwkUc1tAvlyAsBwxz/jXnOg+JNV8M3v2vS7pom/jjPK&#10;SD0Ze9e7+EPiTpHitY7W7VLPUgQRDKfldvVCf5da8WphpYe75eZHVGop9bGX8Zteu9L0fT7SyvJb&#10;aa5lZnaJyrFFHqO2SK8KmnmnffNNJK57yMWP617j8V/BGseIbi31TTGFwttD5ZtOjdSSy+vbj2rw&#10;xlZGZHUqynawPUGuzL+T2Wm5lWvzDaKKK7zEKWkoOT05PpQB7d8D9F8nS7/WpB81xJ5Ef+6vX8yf&#10;0r1qsLwdpK6H4R0ywA+ZIFL+7Ny36k1u18xiKntKrkd8FaKQtFFFYlhRRRQAUUUUAFFFFABRRRQA&#10;UUUUAFFFFABRRRQAUUUUAFFFFABRRkUZHrQAUUZHrRketAXCijI9aMj1oC4UUZHrRketAXCijI9a&#10;Mj1oC4UUZHrRketAXCijI9aMj1oC4UUZHrRketAXCijI9aMj1oC4UUZHrSZHrQFwqpqdjFqel3Vj&#10;MAY7iJo2z7jFW6WhOzuI+Pbu1lsb2ezmXbLBI0Tj3U4qA13Pxa0o6b48uZQoEV7GtwuO5+636iuG&#10;NfU0antKal3OCatKwUUUVoSGcDOa73Sfg/4j1SGG4kNnawSqrhpJNxKkZzha4IjIIr6N8N6ze3nw&#10;jiv9Odft9vZsql13DfHxjHfgVxY2rUppOHU2pRT3MPTvgbpkYU6jqt1cN/EsKiMf1NdAvhXwF4Ug&#10;8y6ttPiKjmS9cOx9/m/oK828I/EPxBqPjrSxqmqO9rNIYmhACJ8wwOB7461Z+OOmiLxBp1+FG24t&#10;2jJ/2lP+DCuOVOtKqqdSe/Y0TileKN74zaXBL4W03U7KOMQ282MxgBdjjg8e4X868QNe/J/xVHwK&#10;wuGlSxx9Gi//AGa8BByorrwDahKD6MzrbphS0lFdxidN8Pb86d4+0iYNtV5vJc/7Lgj+eK7y4+Gm&#10;saVpfi67utYN9HdQM8MZZtzMrb9754DDBHFeRW1w9pdwXMZxJDIsin3U5r3nU73xtf8Ajqxi0+2W&#10;TwtdQIZGKLsZGX5yzdQ3PArzMbzRqKSf9I3pWaszxzwdqH9meMNIvD91blA3+63yn+de8/FSxN98&#10;PdR24zBtnH/AWGf0zXzjdRNaXk8J4aGVl+m1q+qZguteDW43C8sMgf7yf/XqMd7tSFRDpapo+UKK&#10;ANvynqvBoNesjnCiiigAooooAWvRPhR4yTQNVbSr6TbYXrDax6RS9Afoeh+g9686orOtSjVg4MqM&#10;nF3R9kZBGRRXkvwx+I63kcOg61OBcrhLW4c/60dkY/3vQ9/r19ar5qtRlSlyyO6ElJXQV8veO/8A&#10;ke9a/wCvpq+oa5nWfAHhrXb1ry+04Ncv96SORkLfXBwa3weIjRm3ImpFyWh8xV9K/DD/AJJ1pH+7&#10;J/6NeqkPwl8IxPuayml9nuHx+hFdjZ2dvp9pFaWkKQ28ShUjQYCitsZi4VoqMSacHF3ZZrw344f8&#10;jBpn/Xqf/QzXuVYuu+FtG8SpGuq2SzmPOx9zKy59CpBrlw1VUqimy5x5lY+Va9k+Bf8Aqdc/3oP/&#10;AGeul/4VH4R8zf8AZJ8f3PtDY/xrptF8PaV4dtmttKs0to3OWwSxYj1Y5JrtxWOp1abhFPUzhTad&#10;2atFFFeWbhSUjMFBJOAOpNeR/EH4qpbiXSfDsweflZrxeQnqE9T79q0pUZ1ZcsSZSUVdh8VviAsE&#10;UvhzSZgZnG28mU/cX+4Pc9/SvFOgxSkliWYkknJJOSTSV9Hh6EaMOVHFObk7sKKKK2ICiiigAooo&#10;oAKKKKACiiigApaSloA97+CeoC48JXFiWG+0uTxnnawyP13flXpprw34GXZTWdVsyTtkgWXHbKnH&#10;/s1e5V83jI8taSO6m7xQUUUVzGgUUUUAFFFFABRRRQAUUUUAFFFFABRRRQAUUUUAFFFFABRRRQAU&#10;UUUAFFFFABRRRQAUUUUAFFFFABRRRQAUUUUAFFFFABRRRQAUUUUAFFFFABRRRQAUUUUAFeE/HK7E&#10;niHTLQHmK3Z2H+83H/oNe7V82/Fu6a4+Id6h6QRRxL9Nu7+bGu7L43rX7GVZ+6buieNz8PPAOhFd&#10;Ne7bVJ5pmO7aFUNtwPVjgYFYXxX1D+0PHUxAZVht4kAPUZXfg/8AfX6V6b4X8Q+HNK0Pwz4e1G4h&#10;Goz2sUsUMkZbDPyOcYUk14z41m+0eONblzn/AEt1H0BxXVhVzYhyt3/MyqaQtcwaKKK9U5wr1Dw3&#10;8PtF1H4cS+IdRe6SdY5pVMUmBtTOOMf7NeX19J+EdHjv/hPY6W8jxpd2RV3TqA+SSPzrhx1V04xs&#10;7am1GN2z5tHIFAJDAgkEcgjtXtFx8CbYqfs2uzqewlhUj9DWPdfA7W4x/omqWM/tIrR/41ax1CWl&#10;xeymnsVvC/xd1PSbN7LVQ99CI2EM2796jY4BP8Q/WvOWZ3dndtzsSzE9yetdVr3w58Q+HLQXd9Fb&#10;tAZFiDRTBssxwBjrWbrHhLXtAj83U9MngizjzeGTP+8OKql7CL5oNailzvRmLRRRXSZhWx4V0z+2&#10;fFel6eRlJbhd/wDuj5m/QGsevQPg5Ym68drOVylrbvIT6FsKP5mssRPkpSkXBXkkfRAHFLRRXy53&#10;hXi/xm17UtP1zTrWw1C5tVFs0jiGUpuJbHOP92vaK+dPjDdG48fzRZyLe3jQfiN39a7cBBSrK5lW&#10;donMf8JV4h/6Dupf+BLf40f8JV4i/wCg9qX/AIEt/jWRRXu+yh2OPmZr/wDCVeIv+g9qX/gS3+NH&#10;/CVeIv8AoPal/wCBLf41kUUeyh2DmZr/APCVeIv+g9qX/gS3+NH/AAlXiL/oPal/4Et/jWRRR7KH&#10;YfMzX/4SrxF/0HtS/wDAlv8AGj/hKvEX/Qe1L/wJb/Gsiij2UOwuZmv/AMJV4i/6D2pf+BLf40f8&#10;JV4i/wCg9qX/AIEt/jWRRR7KHYfMzX/4SrxF/wBB7Uv/AAJb/Gj/AISrxF/0HtS/8CW/xrIoo9lD&#10;sLmZr/8ACVeIv+g9qX/gS3+NH/CVeIv+g9qX/gS3+NZFFHsodg5pGv8A8JV4i/6D2pf+BLf40f8A&#10;CVeIv+g9qX/gS3+NZFFHsodg5pGv/wAJV4i/6D2pf+BLf40v/CVeIv8AoO6l/wCBL/41j0Zo9lDs&#10;HMzudE8Qa5JYl5dYvnJc4LTsT/OtP+3tX/6Cl5/3+b/GsHSECaZB8uCRuPvzV2uyNCnyq8UfLYrE&#10;VHWlaT3NH+3tY/6Cl5/3+b/Gj+3tY/6Cl5/3+b/Gs6iq9hS/lRz+3q/zP7zR/t7V/wDoKXn/AH+b&#10;/Gj+3tX/AOgpef8Af5v8azqKPYUv5UHt6v8AM/vNH+3tY/6Cl5/3+b/Gj+3tY/6Cl5/3+b/Gs6ij&#10;2FL+VB7er/M/vNH+3tY/6Cl5/wB/2/xo/t7WP+gpef8Af9v8azqCQOpxR7Gl/KgVaq/tM0f7e1f/&#10;AKCl5/3/AG/xo/t7V/8AoKXn/f5v8azdyn+IUuB160vY0v5UHtqv8zNH+3tY/wCgpef9/m/xo/t7&#10;WP8AoKXn/f5v8azqKfsKX8qD29X+Z/eaP9vav/0FLz/v83+NH9vax/0FLz/v83+NZ1JuH94UvY0v&#10;5UHtqv8AMzS/t7V/+gpef9/m/wAaP7e1j/oKXn/f5v8AGs8c0lP2FL+VB7er/M/vNH+3tX/6Cl5/&#10;3+b/ABo/t7V/+gpef9/m/wAazqKPYUv5UHt6v8z+89O+G13eXw1CS6u55wuxVEkhbHX1rv64r4ZW&#10;/l+HppyMGWdsH1AAH8812tfJY631iXLsfaZcn9WhzHkfx00/fpulaiq58qVoXPoGGR+q14nX0v8A&#10;FKxW9+Hup5XLQqsy/VWH9M180cYr08tnelbsVXVpBRRRXeYhXt/wQv1n0PVNMc5MMwkCk/wuuD+q&#10;/rXiFbnhfX9Z8P380uhruubiLy2HleYduc5ArnxVJ1abijSnLllcq6nby6H4luoF3Ry2V22w9xtb&#10;Kn8sGvRvid4y8PeJvDlnBY3TS38UqyhRGwCgrhhkj3/SuNu/DvjHXr+bUbjRdQmnnbc8n2faGNTw&#10;fDPxhcDK6K6D/ppIi/zNZS9i3GU5arzGuZXSW5reCPiRb+E/DV1ptxYzXjPMXjVWCqFZQCDn3H61&#10;585Bdiq7QWJA9B6V3EXwh8YSH5rS2jH+3cKf5VyutaPdaDq8+mXuz7RARu8tsjkZ4NaUXR526b1Y&#10;pc1lcz6KKK6TMDyDXuF18TT4V8FeFJl05rs3kCqx37QoTCkDjljXh9e5eAvEWj6T8LbW816aJbe2&#10;u3hjMkZchtxICjBOa4MwinGLavqbUd2eVeNLUWvjPV4wrKrTmUBhggON+P8Ax6voD4bXv274faTI&#10;zbnSLym9tpIx+QFeJ/E25tL/AMYtqNhKs1reWsM0ci9GGMf0r1P4LziTwKYs8xXUin8cH+tYYtc2&#10;GhJl09JtHhWtWf8AZ+v6lZj7sF1JGM+gY1QNdT8RoBb/ABC1lQMBpg//AH0qmuWNelRlzU0zCWkm&#10;FFFFaEhRRRQAUUUUAKDg56GvXPAvxbNuItM8SOzRAbY73qR6CT1/3vz9a8ioFZVqEK0eWRUZuLuj&#10;7Dt7mC7gSe2mSaFxlXjYMrD2IqWvlXw74w1vwvLu028ZYSctbyfNG3/Ae31GDXrGg/GrSrpUi1m1&#10;lspehljHmR/X+8Ppg/WvFrYCrD4dUdUK0XuepUtZemeItH1gD+ztTtbkkZ2RygsPqOorTBz0Oa4n&#10;FrRmqdxaKKQsB1IFIYtFc/qnjbw1o24Xus2quvBjR/Mcf8BXJrhtU+OOnRFk0rS7i5I6STsI1/Lk&#10;1tDD1anwxIc4rdnrFc94i8aaH4YiJ1C8Xzv4YI/mkb8B0/GvDda+KfijWN6JdrYwN/BajBx/vda4&#10;xmZ3LuxZ25LMck13Uctb1qMylXXQ7jxh8T9X8TB7W2zYaceDFG3zyD/bb+grhRwKKK9anShSjaCO&#10;eUnLVhRRRVkhRRRQAUUUUAFFFFABRRRQAUUUUAFLSUtMDtPhPefZPiFZLhiLhJIcD3Gcn8q+k6+V&#10;fBdwLXxtospbaBdoCR7nH9a+qq8HMo2qp90ddB+6LRRRXnm4UUUUAFFFFABRRRQAUUUUAFFFFABR&#10;RRQAUUUUAFFFFABRRRQAUUUUAFFFFABRRRQAUUUUAFFFFABRRRQAUUUUAFFFFABRRRQAUUUUAFFF&#10;FABRRRQAUUUUAJXy38QZTc+PdbPf7SYx+AC/0r6kr5S1qX7d44vZOvnai36yV6OWr3pPyMK+yPfU&#10;8F+G7vU9K1S6t1bUrK3i2DzMcKPlJXvivnHUpjcatezE5MlxI2f+BGvd7v4fT23j+68YrqreSlu5&#10;FvtO7Plldu7P3e+K+fgSy7j1bk105fZtu99iK22wUUUV6ZziHO045PavoHxteXHhr4S2kdjNJbzb&#10;LeBZI22snAJwf+A14CiNJIqINzsQqgdzXU3Xhvx3Lara3Om6xPbqwZYmDOoPriuTE04zlFykkka0&#10;20nZEdp8RPF1l/q9dun/AOu22X/0IGtm3+MniyAASPZT47yQYP8A46RXNt4O8TqPm8PamP8At3aq&#10;7+Gtej+/ouoL9bdv8Kbp4aXRCvNHU6x8VNR162s7e/021Mdvdx3LeWzDfsOdvPTNa938Yl1KS8gv&#10;dJZ9MuLTyfsu9SRIc5bdjpg9PavM7myu7NlW6tZoC33RKhXP51BT+qUXsg9pLqIOBRRRXSZhXsfw&#10;JtFLa1eEfMPLiB9uSa8cr3n4HwBPCl9PjDSXhGfYIv8Aia4swlagzWivfPUKKKK+fO0Svlnx5P8A&#10;aPHutybtw+0soPsABX1KThST0Ar5G1m5+2a5qNyDkS3Mjg+xY4r08rV5yZz4jZFGiiivaOUKPwop&#10;aAPQfhH4bt9d1+9mvYVltra3K7WGRufgfpuri9X02TR9ZvdNl5e1maIn1weD+IxXtfwsFp4f8I6f&#10;LdZS41u7YRHH3sKdv4YU/nXHfGfRhYeLIdRjGI7+LLcfxrwf02151LEN4mUXt0+RvKH7tM83ooor&#10;0TAmtFD3tujDIaVQR/wIV6f8VfAS6aT4g0qAJaPgXUMa4Ebf3wPQ9/evMrH/AJCNr/12T/0IV9Yv&#10;cWN7cT6RMUkk8gNLA4+9G2Rn3HUV52NrSpVIyRvSgpJpnyPSV13j/wAGS+ENaIiDNptwS1s5/h9U&#10;J9R/KuRrup1I1IqUTJrldmFdz4KuvDura7ZaPq3hq0YXP7pbiKWVW344yN2OcVwwrd8GPs8b6I/T&#10;F5H/ADqMRDmpscHaR2PxIs/DPhO8g0zTfDtu1xNCZHmlmkOwHgYG7r3rzEV6J8aDnxzH7WafzavO&#10;zUYNfuk31HUfvNC9q9D13wsn/CpNA1yC3VLiEEXLKOXR2OGb6Hb+dedn7p+lfUul6PDefD2y0i5Q&#10;eXLpyROMeqDn655rLG1nScH5jpx5kzw+0Xy7SFR2QVPUt1aSWF1LZzf6yBjG3vioupr3ItOKaPiK&#10;t+d3D3pCc0e1aGi6c+razaWKjIkcbz6KOSfyonNQi5PoFODnJRW7N+80JbL4dW960Y8+a4WV2I5C&#10;EEAfyP41yH8q9o8b2wbwXeRoMLGqMAOwVh/hXjFefllZ1YSk+56Oa4eNCpGMeyAU+GGS4nSGGNpJ&#10;ZDhUUZLGmZ4r0fwXpVvo2hzeI75fmMbNGCPuIPT3P+FdGLxKoQ5t30ObB4Z4ipy7Lq/Io2/hDS9E&#10;skvvE13gsPltYz39OOW/CkHi/wAPWI26b4cQgcB5QoJ/ma5XV9Wudb1GS9umJZvupnhF7AVR78Vh&#10;DBuoubESbfbZG88bGk+XDxSXe12zvI/H+nS8Xnh+Iqeuzaf0IrY0+z8F+KARb2kcU4HMQzE498A4&#10;NeV96ltrqazuoruBiksTB1IPpU1cujy3pNxfqXRzOTlatFSXobPjDSLXRNd+x2e8RGJXIdskEk/4&#10;VgHAXNdH43uVvNfS4U/LLbROPxGaydIt0utasbeT7kk6Kw9s10Yeclh1Kb1SOXEQjLEuMNFc6nT9&#10;A0zRNETWvEKmVpcGC0Hf0yO57+goi8e2sUuxfD1otqOiqRux/wB84q18UGcXOmRjiMRuQO2ciuA4&#10;ziuXDUI4qn7Wq7t+ex2YqvLCVPY0VZLy3O+11fD2reEZ9X06zjhuEdUIC7GRiRnIHBrgKvW2oGDS&#10;r6xIJW52EHspU9fyql2rrwtF0U4N3V9DixddVpRklZ219RKKKQ9yK6mcqV2e2eBofJ8H2A/vqX/N&#10;ia6Ks/Q7ZbPQrGBRgJAg/StGvh60uapKXds/QcPHlpRj2SM7XbP+0NA1Cz7z20kY/FSK+Rx05r7H&#10;YBlKnoRivkHUohb6reQjpHPIg/BiK9HK5fEiMR0K1FFFeucwCuj8D6/b+GfFdtql0sjQIjo6xjLY&#10;Za5wUVM4KcXF9Rp2dz3Wb45aMvEOl30n+9tX+tdQfGXnfDyTxVbWLcQmVbeR+eDjGRXjvgf4a3/i&#10;l0vLwSWmk5/1hGHm9k9v9qvcLrS7GfwzfeHNP8lRHaGBYQ3+r3Kduf514eJhQhJRh8zrg5tXZxvg&#10;j4pXvivxNHpc+m29vE0TvvSRmOV/CuA+L0Xl/ES6YDG+CJv0xW78L/BXiHSfGi3uo6fJa29tHJGz&#10;yEYdiMDb/e+tZXxmKHx3hcbhax7v1rpoxpxxVqe1jObk4e8ee0UUV6pzhXr/AMM9D0rxR4B1HTdY&#10;j8y2hvvNB37Sh2D5ge3evIK9M+HGiv4o8GeJ9Bju2tWmaFhIBkDrwR6Hbg1yY5fur3tsa0viKfxZ&#10;0uw0nV9Ht9NjVLNdPCxhDkYVz379a7D4F3AOjatbZ5S5V8exXH/stcb4/wDCsnhLw/4a06W6+1SR&#10;icGTGByyttUegzW38ELkQXGuKT1SFvyLf41zTXNg97/8OXHSqYHxdiEfxEuiP44InP5Y/pXC16B8&#10;X3SXxfDOn8dqoP4MRXn5ruwv8GPoZVPiYUUUVsQFFFFABRRRQAUUUUAFFFFABWjbeINZs022ur38&#10;CjtFcuo/Q1nUUnGL3Q02jY/4S3xL/wBDDq3/AIGyf/FVSu9V1G/4vL+6uf8ArtMz/wAzVSipVOC2&#10;QXYUUUVYgooooAKKKKACiiigAooooAKKKKACiiigAooooAKKKKACiiigC1ptwbTVbO4UZaGdHA+j&#10;A19fA5ANfHCvsYP/AHTur690yc3Wl2dwessKP+ag14+aLWLOrD9S3RRRXlHQFFFFABRRRQAUUUUA&#10;FFFFABRRRQAUUUUAFFFFABRRRQAUUUUAFFFFABRRRQAUUUUAFFFFABRRRQAUUUUAFFFFABRRRQAU&#10;UUUAFFFFABRRRQAUUUUAFFFFACGvku3HmeLI887tQ/8AatfWTnCMfavk3TBu8WWnvfr/AOjK9PLt&#10;ps56/Q9kuZ/HsfirxAb9UHhtbacxE7MbNh2bcfNu9c+/tXgy8IPpXut38Rn1nVvE/hg6VJClrZ3A&#10;Wfdk/KvJdcfKD2rwsfdH0rpy9PW6tsZ1ugUUUV6JiS2032a7hn27vKkV9p74OcV67H8diB+90H/v&#10;m4/+tXkEMMlxPHDAjSSyMERFGSzHoBXrXhX4MSzeXd+JJjEhAIs4W+b/AIE3b6D8648X7CydU1p8&#10;/wBk3tF+Lc+v3gtNO8K3txL/ABbJl2r7sxGBXoyTFbRZrpUgYLukBfIT15rjdZ8UaF8P7EadpumS&#10;yzIvyW1pCcA+rvj/ABNeN+KPGXiXxO7Lfefb2na1ijZY/wAf73415kcN7d3guVG7nyLXVm78XvEm&#10;ma/qunw6ZdC5W0SQSyJ9zcxXgHv0NecUEEcEEexFFe3QpKlBRRyzlzO7EooorQkK+i/g9EE+Htu4&#10;/wCWk8rH/vrH9K+dK+kfhIMfDnT/APfl/wDRjV52Z/wl6m9D4juKKKK8M6yjrN0bLRL+7HWG3kk/&#10;JSa+RB0z619SfEC5+yeAtal/6dmX/vr5f618t9q9nK4+7JnLiHqgooor1DnCpra2kvbyC0hUtJPI&#10;sagdyxwP51DXcfCbSTqfjq3mZMw2SNOx9D0X9TWdafJTcuxUVd2Nz4nasdB1/wAN6bZMAmjQpMFH&#10;HzZA5/4Cv6mut+K1jDrvw9TVoBuNtsuo2/2GABH5EflXjfjTVDrPjLVbwtuQztHHzn5V+Ufy/Wva&#10;/hteR+Jfhqun3XzeUr2Uo7lccH/vkivMrU3RhTqdVv8AM3i+ZuJ870VYvrOTT9RubKYYkt5WiYe6&#10;nFV8V6yaauc3UsWH/IRtP+uyf+hCvVfifrV54c+I2k6pZNiWKzGVJ4kXecqfY15XYf8AIStP+u6f&#10;+hCvRvjgB/wlOmf9eP8A7Oa5K0VKvCL6pmsHaDseosNH+JPgzrutrleCPvwSD/2ZT/nmvnHXdEvP&#10;Dusz6XfJtmhPDDo69mHsa6D4eeNZPCWshLh2bS7kgXCf3D2cfTv7V7B4/wDB9v400FLizZDfwp5l&#10;rKDxIDztJ9DXLCTwdXkfws0aVSN+p83Vq+F22eLdHb0vIv8A0IVmSxSQTSQzI0csbFHRhgqw6g1e&#10;0E48SaUf+nyH/wBDFenUacHbsYLRnZfGf/ke1/69I/5tXnnavQ/jP/yPY/684/5tXnmKywn8GI6n&#10;xMcqeY6oB94ha+mZ/EQ0nxnomgycQ3tk+32dcY/QEV836VH5us2EfJ3XUS/+PivV/iXdSRfEfSZY&#10;DiSytPNU+h3HFYYqn7arGn5MPa+ypym+hofEjSRaavFqCLhLoYc9g6/4jH5VxPfivZddtk8U+CzJ&#10;AAzvEJ4f94DOP5ivGR+tduV1uelyS3jofOZtQUK3tI7S1Cu48DRJpunan4juB8sEZjjHqep/oK4h&#10;VZ3VUUszHAA7mu68XMNE8MaZ4eiIDsvmz47/AP62P6VeObny0V9p/h1MsAlByrv7K/F7HTPcPqfw&#10;1kmlJaSSyYsT3IB/wrx4dPrXsHhnE/w6jTGcwSrj8WFePr90Z64rnyv3ZVIdmdWbNyhSqPqizYWj&#10;X+o2tooy00ip+Zr0z4izCz8MW9lF8iSyKm0f3VGcfoK4zwNGJPGFiGGQu9vyU11HxUOLfTB28x/5&#10;Clipc+NpwfTX+vuHg48mAq1Fu9Dzakoor2DwwooooAlmnluGRpW3FEWNfZQMAVJYXX2LUbW76+TK&#10;r/karUe1S4Jx5S1NqSl1PZvFehJ4m0OOS1YGeMebbtnhsjp+NeOSxPDK8UqFJEYqynqp9K9E8AeK&#10;lCJot9IFI4tnJ4I/uf4Vs+LvB8OtxG7tQseoIOD0Eg9D7+9eFhsRLBVHQq/D0Z9FisNHH0liKPxd&#10;UeP4oqSWKSCV4ZkZJEO1lYYINR17yaauj5xpp2YVNaxGe8giAzvkVf1qGtbwxbm68UabEP8AnuHP&#10;0X5v6VnWly05S7I0oR56kY92e7IAqKB0AxTsUDpRXw5+grRCV8l+JY/J8VavGeq3kv8A6Ea+tDXy&#10;n40GPG+tgdPtkn869PLH78jDEbIw6KKK9o5QFaGiLE2v6as6K8Juog6N0Zd4yDWeKWhq6sC3PfPG&#10;3xTsdAR9N0Ty7q/UbC68xQdvxI9K8q8OeO9W8P8AiG41Yv8Aa2uz/pccp/1vvnsR2rnrOyutQnEN&#10;lbTXMp/ghQsf0rtdG+EfijVAHuIYtOiPe4bLf98j+uK4VRw9CDjN7mzlObujrLr46wG1b7HokouC&#10;PlM0o2A++OTXkeqapd61qdxqF9L5tzO25z/IAdgK9t0j4K6HZoH1W6uL6QckBvKjH5c/rXI/Fu10&#10;HTzpFjokVnF5QlMq2+CeduN2PoetZYapQjU5aUd+o5xny3keaUUUV6ZgFel/C2TVU0XxWuhhTqht&#10;4jbBsYLAt68d680Fej/CvV/7CtfE2qG3kuBa2ay+VH1bBPFc2N/gv5fmaU/iK/jU+KH8I6I/ixcX&#10;wuZxHkKH8van3tvGc5o+FtwYL7VcHrbKf/HqXxp4ybxv4P0rUnsTaPFeSxFQ25G+VTlTjmqvw2/5&#10;CGp/9eo/9CFYQT+qtNW/4cp/xNCh44uWutZjZjnbHt/WuYrd8V/8hX8P61hV2UlaCM5PUKKKK0JC&#10;iiigC7YywRo4mhjkJPBYZqx9ssen2SL/AL5rKzRUuNx3LdyLd/nhXYf7o6VVozSVS0EH4UUZooAW&#10;kozS5oASijNFAC0lGaXNACUfhRmjNABV2S4tmshGsEYlwPn281SozQ1cApaTNGaACijNLmgBKKKK&#10;ACiiigAooooAKKKKACiiigBD0r660Nt/h/TW9bWI/wDjor5Fb7pr618NHPhbSj/06Rf+givJzTaJ&#10;04fqatFFFeQdIUUUUAFFFFABRRRQAUUUUAFFFFABRRRQAUUUUAFFFFABRRRQAUUUUAFFFFABRRRQ&#10;AUUUUAFFFFABRRRQAUUUUAFFFFABRRRQAUUUUAFFFFABRRRQAUUUUAMcZRh6ivkzTvl8VWvtfr/6&#10;Mr61NfJMWYvFKZ426h/7Vr08u2mjnr9D37WvFHhu9/t/Q7S6hOsLaTLKojwzFVOV3Y5I9K+bx90f&#10;Svpe98FeHbbUNW1qC1QarcW0pZjITgspDMFzwT618zpzGv0roy1xtK3kRXvpcWiiivSMC9o98ml6&#10;3Y6g8bSJbTpKyKcFgpzgV7Enx00snD6NeqPXeh/rXh9LWFXDU6zvIuNSUdj3uP43eHG/1tpqCfSI&#10;N/Wpv+FzeEZOHS+x/tW3/wBevBbGwu9Tu1tLG2lubh/uxxLuNer+FvgtI/l3XiS42L1+xwNz/wAC&#10;f/D864K2GwtLVs2hOcjkviR4i0zxN4gt7vSQRbx2wjbdHsO7cxP6EVxvavRvi5p+jaZqWl2mjrbR&#10;eVA6SwwEZTkFd3ucnrXnPSu/CtOkuXYxqfE7hRRRW5AV9IfCNs/Dqw9pJR/5Eavm+voP4LT+b4Ge&#10;L/njdyJ+YDf1rz8yV6XzN6HxHo1FFFeEdZ5/8Y7o2/gGaNWwZ5448eozk/yr527V7j8c59uhaXb5&#10;5kui2PZVP+NeH172XRtRucdd+8JRRQK7zEK9o+FNtb6L4H1bXdQuBZw3T7BcHqiKNu7/AL6Y/lXj&#10;AVnZUQZdjtUe9evfEkHw38OtA8NI2HfaZh6hBk/+PN+lceM9/lpLqzWlpeXYyv8AhGfhof8AmcLg&#10;n12n/wCJruPh0PCek3N1p2heIHv5brEnkuCMbRyRwPX9K+fa2PC2rPofinTtRVsLFOvme6Hhv0NR&#10;WwkpQa52xwqLm2Op+MGj/wBneNDeImIb+ISZHTePlb+n515+a+gPjJpB1HwemoRLuewlEhI/55t8&#10;rf0P4V8/1pganPRS7E1Y2kWNP/5Cdp/13j/9CFej/HEEeJdLbt9iI/8AHzXnOnf8hOz/AOu8f/oQ&#10;r0345pjWNIf1t3H/AI9RV/3in8wj8DPKK9d+EnjvyJE8N6pMfLc4spXP3T/zzP17flXkdKCVYMpI&#10;YHII6itq9GNaHKyYT5Xc9p+LfgX7RE/iXTIszRj/AEyJB99f+en1Hf2ryPQz/wAVDpZ/6fIf/Q1r&#10;3b4Z+OV8T6cdL1FwdUt0w27/AJbp03fX1rhPGfghvC/jLTr+yjP9lXV7EVwOIX3j5Pp6V5+HrOF6&#10;FXdbG04p2nEr/Gb/AJHz/t0j/m1efV6D8Zv+R8/7dI/5tXn1dmE/gxMqnxM3vA8AufHWiRMu5fta&#10;sR7Dmu6+IZ3/ABHn/wCmdlEv5ljXNfCmAT/EXTsjIjSR/wAkNdB4yfzvH2suf4DFEPwQH+tOnrjV&#10;5I5Mwly4OXmdv8M9VE+mz6ZI3zwNvQH+43p9Dn864zxdpQ0fxHcwouIZD5sXphuo/A5qPwvqp0bx&#10;BbXROImby5f91v8ADrXefEjSvtejRajGuXtTliO6Hr+Rx+tQ/wDZcdf7M/zOBf7XgLfah+Rx/gbS&#10;/wC0fEccj/6m0HnOT0z/AAj8/wCVUPEup/2v4gu7sMTGW2R5/urwP8fxrpdP/wCKc+Hdxe4xd6k2&#10;yM9wp4H6ZP41woH5V14f97XlV6LRfqcWI/c4eFHq9X+h678OpPN8JBD0SWRf1/8Ar15Pcp5d5PHj&#10;7sjL+temfDCUto15Cekc+R+KivPdej8rxDqKDoLh/wCdc+C93F1YnVj/AHsHRkX/AAVOIPF9gzHh&#10;mZPxKkCuz+KNsZNIs7jtHPg/iD/hXmdrcPZ3cNzGSHikVxj2Ne26naw+JvC8kcRDLcQh4mz36r+u&#10;KzzB+xxVOs9jTLV7bCVKK3PDaOtOkjkhleKZCkiMVZT1BHUUyvbTTV0eC007MKKBRTJCinFGXaWU&#10;qGGVyOo9aQAnsT9KLjsAyDkH3Br1DwT4yN7s0vUn/wBJAxDK3/LT2P8Atfzry6nK7RuskblGUgqw&#10;6g1y4vCwxEOWW/Q7MFi54apzR26no/xH0BDAuswKAykJPgdR2P8ASvNq9invV134cTXUoBL2bM4/&#10;21H+Irx3tXLlVSTpunLeLsdeb04KoqkNpK4Cuq+HsIl8XRMR/qonf8cY/rXLV3Xwvty+rX1wRwkS&#10;oD7k5/pXRmEuXDTfkcuWw5sVBeZ6nRRRXxx90Ia+UPFsgl8Y6y46G8k/9Cr6vNfI2tv5viDUpP71&#10;3Kf/AB816mVr35M58RsihRRRXsnKAq7o8UdxrenwzBWikuY0cN0KlhnNUhS0NXVgTPru0sLPTbYx&#10;6fZwQqF+VIkCA+nSvN/GPj/xhopdIfDJtIui3Tnz1/8AHeB+NeY6F4+8SeHSFtNQeWAf8sLn94n6&#10;8j8K9M0L416XdqkGuWclnI3ytLH+8i+pHUD868R4SpSlzOPMjrVSMla9jyjVfGXiLXARf6vcSRnr&#10;GjbE/wC+VwKxMAdBX0dc+DvA/jSBrq0jtmduTPYyBWB9wOM/UV4z478Ir4N1qGxjvGuklh85WZNp&#10;UbiMH8q7sNiaUnyKNmZVISWtzl6KKK7TEBXqPwdvbTSx4h1G/lWK0gt4zK7DIC5avLhXq/wd0uz1&#10;bTPEtnqESyWc6QxyqxwCPnPWuXHfwXc0pfGR/FLXNG17w5odzocsb2guJlxGmza2FyCO3WsL4bD/&#10;AE/Uz/06j/0IVr/FPQdI8M6RoWm6NF5du0k8zHeXLkhBknvWb8NEzNq7/wB2BF/Mn/CsKVlhdP61&#10;Lf8AE1MHxX/yFvw/rWFW34qOdYI9F/rWJXdS+FGUtwoooqyQooooAKKKKACiiigAooooAKKKKACi&#10;iigAooooAKKKKACiiigAooooAKKKKACiiigAooooAKKKKACiiigAooooAQ/dNfW3htdvhjSl9LSL&#10;/wBBFfJJ6GvrrQyDoGnFehtYsf8AfIryc0fwnTh+poUUUV5B0hRRRQAUUUUAFFFFABRRRQAUUUUA&#10;FFFFABRRRQAUUUUAFFFFABRRRQAUUUUAFFFFABRRRQAUUUUAFFFFABRRRQAUUUUAFFFFABRRRQAU&#10;UUUAFFFFABRRRQAV8n6/H9h8Z6in/PDUG/R819YV8s/EOAw+PdcT+9cF/wDvoA/1r0ctfvyXkYV9&#10;kev/APCvLm5+Ij+Lv7VJt5oD/o+Duy0e3bnps5zXgEsfkzSRf882ZPyOK91F546vfEXhq50dVPh2&#10;a1geY/LtwR8+7PzZx0xXjPiG2+yeJdVt/wDnndyr/wCPGunAt8zi30M6traGbRRRXpmAEgDJ6V6h&#10;4T+Dt9qaQ3utz/ZLR1DrDEQZXB6ZPRf1ry4jIx617x4U+LPh/wDsaysdUlmtLmGFYneSPKHaMZyK&#10;48bOtGH7o1pKLfvGzc6x4M+Gth9lhEUU2P8AUQDfNIf9o/4mk8Va1Nqfwmuda095rR5rZJl2N86A&#10;suRke2agfwl8PvFoeWzFm8zfM0lpPtcE9yAf5it0+FIofAs/hm1uHaM2zwRST/MRnOM49M15DcE0&#10;3fmvrc6ddbbHy2SWYsSWZuSxPJpPrXXeI/hvr/hiylvbsW8tnGQDNDJ6nAOCMiuRNfQU6kJxvBnH&#10;KLW4UUUVZIV7h8C7gto2rW3aO4Vx/wACXH/steH16n8Dr8ReINSsWfHn26yKPUqf8Grkx0b0Ga0n&#10;aaPdqKKK+dO08P8Ajpdh9X0iy7xwPKf+BMB/7LXk1egfGS5M3j1oj0gtY0H45b+tefmvpMHHloxO&#10;Gq7zYUopKns4rea7ijurk20DHDzBC+weu0da6XormZ0Xw80c614406ArmKF/tEv+6nP88VqfF3VD&#10;qHjqW3DZjsolhUejfeP863PBfiXwJ4JSZ47y+vbycBXnNoVwv91RngZrj/GtxoeqazdaxpWpTzPd&#10;y73t5bcoY+P73ccVwQk54nmadktNDdq0LHLGg8ilNJXeYH0p4PuU8X/DK3guX3GW2a0mOM4YDbn6&#10;9DXzpf2M2mahc2Fwu2a2kaJx7g16N8MfHOi+E9Iu7bVLm53zz+YsaQFlUbcZz7/0qPxnfeA/FWo/&#10;2lb6rdWF4y7ZD9kLJLjoSPX3rzKHNQrSVnyvyOidpRXc8+00btVslHU3EY/8eFerfHaIiXQ5fVZl&#10;/Lb/AI1w3heLwzb3tvqGsavcIbe43i2itS3mBTlSWzxnHSu58aeMPBXjbTYLWW/vrSW3k3xzfZC3&#10;UYIxnof6VpWk/bwkk7LyJgvdaueQUmas30VtBeSR2d0bqBfuzGMpu/4CarV3p3MbFrTtQutK1GC/&#10;spTFcwPvRx/I+or6R8Na/pfxA8NBpokaRSoubdjzHICCCPbIyDXzIK2fDHiW98K61FqNmcgfLNET&#10;8sqd1P8AQ1x4vDe2jeO6NaVTleux1Hxm/wCR+x/06R/zavP66z4ia/ZeJfEyalYMzRNaxqwYYKsM&#10;5U/TNcmByMnA9a1wsXGlFMmesmeh/BiAS+Onf/njZu/5lV/rVjxBL53ivWZT3u3X/vnC/wBKl8De&#10;IPBvgmS5uX1K8vru4RU3JZlRGvXAGe5x+VTa22g30k+p6ZqExe5fzvs0kBHLHJ57VGGk/rbm07Wt&#10;scGaq+GUU+vcwz0xXsfhO+h8ReERa3PzsiG3nB6kYwD+VeO+xrofCXiQeHr6dpAzW0yEMqjncPun&#10;+n411Zjh3Wpe7utjyMsxUaFb3/hejL3xAv0fVYNLtzi3sIwu0dAxH9Bj865CpLq4ku7qa5lP7yZ2&#10;dvqTUXeunDUfZUlDscuKre2qyn3PSfhZJ+51OL/bRv0Ncn4yg+z+LdQXB+Zw4/4EAa0PBPiSw8PP&#10;eNfCcmfaFMa7hgZ/xq34j1Lwx4kuEuftt1aXCrsLfZyQw7ZFealOljZVHF8r8vQ9SThWwEYKS5l0&#10;ucQMd67/AOH/AIoS3xo144VGYm3c9AT1U/0rhbqOGO5dIJzPEPuyFNu78Kir0MRQhiaXLI83DYie&#10;Fq88T03xv4NkvpG1TTIw0+P30S/8tPce/wDOvM2VlYoylWU4KkYIrsNB+IN7pka299GbyBRhWzh1&#10;/Hv+NdBcat4I8Qr5l7sjmP8AE6GNx+Irz6NXEYRezqRco9Gj069LDYx+0pTUZdUzy6nwQy3U8cEK&#10;F5ZG2qo6k13p8OeCC2/+23C9dvnr/hmtC11XwT4bUy2LLLPjG5FZ3P4npW08wurU4Nv0OeGW2lep&#10;OKXqcb4utlsNVtrBTk2tnHEx9TyT/OneD7M32q3VsACXspVH1IAH86zda1NtY1m5v2Qr5rZVT2AG&#10;APyFXPC2txaDra3k0bPGUMbbeoBxz+layp1FhOVfFb8TGM6bxd38N/wMUqyEo6lXU4YHsfSk6CvS&#10;NUg8GeIpvti6mtpcPy5B27j7hh1qhBb+DtAkF298+p3EZzHEoyuex44/M1EcfeFuR83axpPL7T+N&#10;cve5pXzt4f8AhfFaSNsublNoU9cudxH5E15p0rY8QeILnxDf+fONkScRRA5CD+prHrTBUJUoNz+K&#10;TuzHH4iNWajD4YqyFr074Ww7dMvpz/HMF/If/XrzCvYfh1B5PhOKToZpXc/nj+lc+byth7d2dWSQ&#10;vib9kdbRRRXy59gQXUywWk0znasaMxJ7ADNfH8shmleVvvOxY/ic19SeO7z7D4F1mf8A6dWQf8C+&#10;X+tfLIGAK9jK46SkcuIeyCiiivVOcBWx4X0NvEniO00kTGETlt0gXdtAUnOKx6u6Xqt7ouoR32nT&#10;mC5QEK4APB69amak4vl3GrX1PR5vgZq6sxg1iydf4d8bKTWXcfBvxZCCY1spwP7k2CfzFQ2vxb8Z&#10;I4/0qG4C9Va2H/stbNt8ctahbbeaTZSeyF4z+ua8++Ni+jNv3TOaTwT440O4FzbaXfwSr0ktHDH/&#10;AMdNZPiTUdc1C/iXxB532y3iEQE0Wx9ucjPr1616jB8d7fH+kaDMD/0ynU/zArzPxl4gTxR4nudW&#10;jheGOVUVY5MZUKuO1a0HVlO9WFvMU1FR91mFRRRXaYhXqfw78NyeJfh34j06K6NrJdToiyjp8oBw&#10;fY55ryyvVfC0PieH4SSz+E1zfzaixfbt3eWBtO3dxnIH4ZrjxzapWXdGtL4jnfHmhTeFbPQNAnu/&#10;tT29tJKZBwAWkPCj0GK0fhlERY63Ljj90uf++qyfiFcatNrOnx65sGpQ6fELgJjG47j249OldP8A&#10;DeEp4P1GbH+suiAfYKKzbawyv1GtZnBeJznXJh6AVj1qeIW3a9dezY/Ssuu6n8KMnuFFFFUIKKKK&#10;ACiiigAooooAKKKKACiiigAooooAKKKKACiiigAooooAKKKKACiiigAooooAKKKKACiiigAooooA&#10;KKKKAHRgNMitwCwB/OvsG2hWC0hhX7saBR+Ar5L0OAXfiDTbdl3LLdRoR7FhX1yOleNmj96KOrD7&#10;MWiiivLOgKKKKACiiigAooooAKKKKACiiigAooooAKKKKACiiigAooooAKKKKACiiigAooooAKKK&#10;KACiiigAooooAKKKKACiiigAooooAKKKKACiiigAooooAKKKKACvm74t2jW3xDvHPS4iilX/AL52&#10;/wA1NfSFeGfHO0EevaXeAf623aNj/utkf+hV3ZfK1a3cyrL3TQi+JMnhHwD4U2aW979qiaMtv2hQ&#10;jbdo4OW9q8+8fwGDx1qpKsvnSLPgjkb1DY/WvRfh74o0bR/hq1xrkieVY3pRAY97Bm+ZcD15auQ+&#10;Kd1Zarr1jrenSCW01CzV0cDGSrMpz7jgfhXVhvcxDjbuZT1he5wtFFFeqc4UtJWnoGh3fiPWoNLs&#10;tvmyn7zdEUdWP0pSkoq8hpX0M5GaN1kjZkcdGU4IrodL8d+KNII+zaxcMg/5ZznzV/8AHq9Ytfgl&#10;4ejtQlzdX005HMiuEGfYYrlP+FP3UfjaDTWmd9HdTMbkD5ggPKH0Y5FcLxeGqXT/ABNVTmti7F4m&#10;8T+OvAuuR3em2osYrcsbtdybmUhtoHO48e2K8iHTrX0f4x8SaP4E8LrptvbRGWWIxW1kvTbjBLf7&#10;P86+cAMLingZcyk1Gy6BV0srhRRRXcYhXXfDG/Fh8QdMZjhZi0BJ/wBocfriuRqa1uZLK8gu4mKy&#10;QyLIrDsVOazqx56bj3Ki7O59h0VXs7pL2yguozlJo1kX6EZqxXy2zPQPl/4j3Ru/iDrDk5CSiIfR&#10;VArlq9E1X4XeML7Wb67WygZZ7iSRSbhc4LEj9Kp/8Kj8Y/8APjb/APgStfR0sRRjBR5kcMoSb2OH&#10;4o/Gu4/4VJ4x/wCfCD/wJWj/AIVJ4x/58IP/AAJWtPrVH+ZC5Jdjh/xo/Gu4/wCFSeMf+fCD/wAC&#10;Vo/4VJ4x/wCfCD/wJWl9Zo/zIXs5djh6OK7j/hUnjH/nwg/8CVo/4VJ4x/58IP8AwJWn9Zo/zIPZ&#10;y7HD/jR+Ndx/wqTxj/z4Qf8AgStH/CpPGP8Az4Qf+BK0fWqP8yDkl2OHoruP+FSeMf8Anwg/8CVo&#10;/wCFSeMf+fCD/wACVo+tUf5kHJLscP8AjRxXcf8ACpPGP/PhB/4ErR/wqTxj/wA+EH/gStH1qj/M&#10;g9nLscPRXcf8Kj8Y/wDPjb/+BK0f8Kk8Y/8APhB/4ErR9ao/zIPZy7HD/jRXcf8ACpPGP/PhB/4E&#10;rR/wqPxj/wA+EH/gQtH1qj/Mg9nLscRjJArt4l2RIvTCgU6P4S+LxMhaxgChgT/pC11H/CAeIu1p&#10;F/3+FbUcXQW8l955OZ4etU5VCLZzGPeiun/4V/4j/wCfWL/v8KP+Ff8AiP8A59Yv+/wrf67h/wCd&#10;feeR9RxP8j+45j8aPxrp/wDhX/iP/n1i/wC/wo/4V/4j/wCfWL/v8KPruH/nX3h9RxP8j+45j8aP&#10;xrp/+Ff+I/8An1i/7/Cj/hX/AIj/AOfWL/v8KX1zD/zr7w+o4n+R/ccx+NH410//AAr/AMR/8+sX&#10;/f4Uf8K/8R/8+sX/AH+FH13D/wA6+8PqOJ/kf3HMfjRXT/8ACv8AxH/z6xf9/hR/wr/xH/z6xf8A&#10;f4UfXcP/ADr7w+o4n+R/ccx+NFdP/wAK/wDEf/PrF/3+FH/Cv/Ef/PrF/wB/hR9cw/8AOvvH9RxP&#10;8jOY/GjPvXT/APCv/Ef/AD6xf9/hR/wr/wAR/wDPrF/3+FH1zD/zr7xfUcT/ACP7jmP89KK6f/hX&#10;/iP/AJ9Yv+/wo/4V/wCI/wDn1i/7/Cj65h/5194/qOJ/kf3HMfjRXT/8K/8AEf8Az6xf9/hR/wAK&#10;/wDEf/PrF/3+FP67h/5194vqOJ/kf3HMdBXuvhaA23hfTosYIgUn8RmvMT8P/EZG37LCM9/OFev2&#10;cJtrKCA9Y41T8hivHzbEU6kYxg7nuZLhqlKcpVI2LFFFFeGfQnm3xp1L7J4NjswSHvLhU4/ur8x/&#10;kK+f69S+N+qrceILDTEYEWsJkf2ZzwPyA/OvLTX0OAhy0U+5xVneQUUUV2GQCu5+HHgUeLtRluLw&#10;smmWpAk2nBlb+4PT3NcNX0F8Joynw0Z7QL9pklnb/gfQZ/Ja5MbVlTpe71NaUby1NK48TeB/BrDT&#10;FmtLV4/lMNvFuK/72B1+vNSR6p4F8ZKbXztNvXfjZIoVz9MgH8q+a5/N+0zfaN3n7283f13Z5z75&#10;qMcEMDhhyCOorBZenG6k7l+21tY9J+I3w1Xw3CdW0kyPpu7EsTHcYM9Dnuv8q82NfQvh2+m8RfBu&#10;aTVsyP8AZJ42d+rhAwDH8h+VfPKnKjmtcFUnJShPdEVYpWa6i0UUV2mQV7BZeNG+Hfw/8MRx6U92&#10;+ob5HO/aB82cDg5Y5HFePkZFfSNn4k8OaTNo3hLUJo/7SS3hCxvHlUfaMfNjAb0rzswlpGNrm1Hq&#10;eMfEi+/tDx7qUwyAuyNQeoAReD+ZrvvA0Bh+G0TEY82WVwfUZx/SvJdbuvtuu6ld/wDPW6kk/NjX&#10;uVjajSvhxpsTf8s7MSH/AIEN39aK/u0oQHDWTZ4Xqsnm6teP1zK386p0rHczN6nNJXoLRGL3CtG5&#10;0S+tNEstXlixaXjukTepXr/X/vk1FpWnTavq1rp1v/rbiQICei+rH2A5/CvoPWNB03xP8L1sdFIl&#10;gigD2LDu8fH5nDKfqa5sRiVSlFdy4U+ZM+cKs2Gn3mqXsdnY28lxcSfdjjXJNViMGvobwPodr4L8&#10;BSazNEGvZLRru4c9doUsEHtjH45p4nEexhdbsUIczPKrv4cajpkcZ1bVtF02VxuWG5ujvx9FU1Av&#10;w91yVTPbi1urEKzG8trhZIgFGTkjkfQiuf1HUbrVtQnvr2VpbiZi7sf89PatXwr4lm8O3dyN7mzu&#10;7eSGeJe+VIU/UMR+tDVZRve7HeNzR0L4dan4ltGudJ1DTbiNDtcea6sh9CCmaST4d6lHqR07+1NF&#10;a9DbTB9tAfd6bWAOa7j4Ef6nXf8Aeg/9nrgfiNn/AIWHrGM584dP91axjVqyrSp32KcYqCkUde8J&#10;a54a2HVbB4Y3OFlDB0J9MqSM+1XPDvgi+8Uq39mX+nPMi7nheRldB05G3+Wa9q8SbX+EEx1n/X/2&#10;ZGX8zr5+wY/HfivPPgf/AMjdff8AXi3/AKMSpWKnKhKfVDdNKSXcwtQ+HV/pNwtvqGsaJazMocRz&#10;Xm07fXlfY1Hqfw91XTPD02uNeabc2MW3L2twZM7mCjGBg8sK6T4tafPqvxK06wtkLzXFrFGoA9ZH&#10;rj5tRfQ4vEnh2NpJLO4k8pAx+60UwIY/8BUjj1HpWlOpUnGMk9WTJRTaNHRPhvqniO0N1pWoaZcR&#10;KdrYldSp9CCmRSSfDfV1v3sIr7SJr1Dg20d6okz6bWwa7z4Ff8gvWP8ArtH/AOgmvPPiG7R/EXV3&#10;jYq6TgqynBB2rzUxq1ZVpU09huMVFSMbWNB1TQLkW+qWMtrI3K7xw30YcH8K1vDnge+8Uq39l3+n&#10;vMi7pIXkZXQe42/yzXtWkRQfEP4ZWy6moeWeEo0hHKyoSu8e+Rn8a4D4LwSWvjfU7eUYkitHRx6E&#10;SIDU/W5OnLpKI/ZpSXZmO3wo11dTXTWvNMF40JnEPntu8sHG77vTNQ2nw01K/vXs7PV9DuLlFLNF&#10;Deb2UA4OQF9a6X4raxPo/jWc2+RJd6MttvDYKK0pJP5KR+NZ3wT/AOR3uP8Arxf/ANDShVa3sfat&#10;9AcY83KZV78NdS028js77V9EtriRQyRzXhRmBJAPK+oNY/ibwtf+E7+Ky1FoGlliEq+SxYYyR6D0&#10;Ndh8b/8AkdbP/sHp/wCjJK4bVdZn1a302O4yXsrb7MJC2S6h2YfkG2/hW1CdWcYzb0ZE1FNoSx0S&#10;+1LTdR1C3i3W+norzH0DHAx+p+gNVrG0l1DULayh2+bcSrEm44G5jgZ/OvoD4baRp1p4SuNGl2yX&#10;kih9RhPVfNTKqf8AgGB9c14pfWk3g7xqYZozK2nXayKpOPMVWDKc9sjH50UsT7Sc4LpsOVOyTNe5&#10;+GmpWd9HZXOr6HFdyMqpA95iQluny7c81LqPwr1nSLdbjUdQ0i1hZtivNclQWwTj7vsfyrC0O7nv&#10;/HWmXdy5eebUoXdiepMgr2H43/8AIl2X/YQT/wBFyVjUq1adSMG9xqMXFs8o1zwNqWg6JDq811YX&#10;FlNII45LWYyBiQT6Yx8prma0o9ZnTw5PorZaCS5S5XLfcZVZTgf7W4f981m120+dJqZlK3QKKKK0&#10;EFFFFABRRRQAUtJQKAOk8AQfaPH2ipwMXIbn2BP9K+pK+ePg5ZfafHYm2qy21u7nPYnCgj86+h68&#10;HMpXrW7HZQVoi0UUVwGwUUUUAFFFFABRRRQAUUUUAFFFFABRRRQAUUUUAFFFFABRRRQAUUUUAFFF&#10;FABRRRQAUUUUAFFFFABRRRQAUUUUAFFFFABRRRQAUUUUAFFFFABRRRQAUUUUAJXlXxysGl0DTb5c&#10;Yt7ko3rh1/8Asa9VrkviZY/bvh9qqAZaKMTD/gJDH9Aa2w0+WrFkTV4s8x+FGmaZ4js9b0DVrdZ7&#10;d/KuQu4qQy7lyCOQf8as/FbRtKs/D2hy6H5JsbOSS0xC4dUz82Cc/e3A1zHw1lB8XrYPK0UWpW01&#10;m7qcFdy5BHvkCuy1X4Zjwp8MdbgS+kvpfOjuv9XsChOOBk87SxJr0qv7vFJ33t/kYR1hY8eooxRX&#10;qnOFd/8ABydIfH8aucGW1lRfrw38lNcBWz4T1P8AsbxZpd+SQkVwofH90/K36GssRDmpSRUHaSZ2&#10;nxg1TV7XxokUd/cQW626PAsUjIAecnjvkV6hpHigz/DWPxE6+dLFZNLIo/idAdw/MVW8ZfDy08Z6&#10;lY3dxeyWwt0ZHWJATIpORyemOex61qaT4f0jwv4dfSfOLWLbi/2uQEHd1HOBj2rw51KcqUYpao61&#10;FqTZ8zanql/4h1aa/u3e4up252jOPRVHYCobywvNOkWO9tJrZ2XeqTIUJX1wa+iLjxr4E8MKYbe5&#10;s1ZRjy7GIOfzUY/WvJPiT4t03xfqdnc6dBPH5EbRs8ygbxnIwM/X869PD4ic2oqFomE4JK99TiaK&#10;MUV3GIUtJRmgD6O+Eurf2n4EtombMtkzW7Dvgcr+hFd1XgXwX1tbHxPcaZI+I7+PKDt5icj9N1e+&#10;183jKfs6zR3U5c0Tgbi7+I4uZhBp+nmESN5ZLDJXPHf0qP7Z8TP+gdp3/fY/xr0OimsUkvgj93/B&#10;M3Qf8zPPPtnxM/6B2nf99j/Gj7Z8TP8AoHad/wB9j/GvQqKf1pf8+4/d/wAEXsH/ADs89+2fEz/o&#10;Had/32P8aPtnxM/6B2nf99j/ABr0Kij60v8An3H7v+CHsH/Ozz37Z8TP+gdp3/fY/wAaPtnxM/6B&#10;2nf99j/GvQqKPrS/59x+7/gh7B/zs89+2fEz/oHad/32P8aPtnxM/wCgdp3/AH2P8a9Coo+tL/n3&#10;H7v+CHsH/Ozz37Z8TP8AoH6d/wB9j/Gj7Z8TP+gfp3/fY/xr0Kij60v+fcfu/wCCH1d/zs89+2fE&#10;z/oH6d/32P8AGu3L3WB8q5q3RXDjY/WUknyW/l0v67m1KHs7639Srvu/7g/Ojfd/3B+dW6K8/wDs&#10;+X/P6X3/APANufyKm67/ALq0brv+6tW6KP7Pl/z+l9//AAA5/Iqbrv8AurRuu/7q1boo/s+X/P6X&#10;3/8AAFzeRU3Xf91fzo3Xf91fzq3RT/s6X/P6X3r/ACDm8ipuu/7q/nRuu/7q/nVuij+zpf8AP6X3&#10;r/IOfyKm67/ur+dG67/uL+dW6KP7Pl/z+l9//AHz+Rw9zdePftMogsbEw7jsJfnb271H9r+IX/Ph&#10;Yf8Aff8A9eu7orsVJ2+JnYsdFK3so/c/8zhPtfxD/wCfCw/77/8Ar0fa/iH/AM+Fh/33/wDXrvKK&#10;PZP+Zj+vR/59R+5/5nB/a/iH/wA+Fh/33/8AXo+1/EP/AJ8LD/vv/wCvXeUUeyf8zD69H/n1D7n/&#10;AJnB/a/iH/z4WH/ff/16PtfxD/58LD/vv/69d5RR7J/zMPr0f+fUPuf+Zwf2v4h/8+Fh/wB9/wD1&#10;6PtfxD/58LD/AL7/APr13lFHsn/Mw+vR/wCfUPuf+Zwf2v4h/wDPhYf99/8A16PtfxD/AOfCw/77&#10;/wDr13lFHsn/ADMPr0f+fUPuf+ZwRu/iH2sLDP8Av/8A167eAymCIzACXaN4HTOOaloq4x5etznr&#10;4hVbWgo27C00kKpJ4Apa5b4ha4dA8F390hxPInkQ8/xNxn8Bk/hWsIuUlFdTmbsrnz34u1f+3fFu&#10;p6iDmOSYrH/uL8q/oKxDQOBRX1MIqEVFHnt3dwoooqhAK9D+Gfj6LwtPLp2pZGm3L7xKBkwv0yR/&#10;dPf6VynhXTrfVfFWmWN2yi3mnAl3NtG0ckZ98Y/GvZdS+C/hy8Qtp891ZORwVfzE/Jv8a4sXVpJe&#10;zqdTWnGXxRPPfirq+j6p4nQ6RFbtsjBnu4cfvmP064Hf3qr8OfCNl4w1q5tb+aaOG3hEuIiAX5Ax&#10;ntWzqfwU1+0VnsLq1vVHRcmN/wBeP1rl30jxd4VaWUWmpafuXZJLEDgr6Fl4pQlCVH2dKeo2pKV5&#10;I9Z+I/iHTfCvhA+GtMKJczQ+RHDG3MMXdm+o49814JjFPkleeVpZXeSRjlndtxJ9zTDW+GoKjG27&#10;IqT5mFFFGK3INTw1Y/2l4n0uyK7lmuo1Yeq7sn9Aa968UaP4WEmo+KZIoJdV023bLpJny3CnZuUH&#10;G4ZGM15b8IdM/tDx3DOygpZxPMc+v3V/9CrV8WeB4vAmia1qCarPctq0i20cTrjCs+9txz8xwp5r&#10;y8U+fEKF7f8ABOinpG9jzO3hku7mGFBulmkVAPVmOP619CePpV0rwXchcL5duIlB+m0CvHfh7Yf2&#10;j480mFl3IkvnMPZRu/nivTPjRdiHw5BbA/NcXCjHsvJ/pV4n3q8ICp6QbPDBwKKKmtIoZ7qOKe4S&#10;2iY/NKyswUfRQSa9FuyMDr/CGlSJoWp6st1ZWlxMhsrN7u4WEZYDzWUseoQ44/v+1ej/AAmMumWV&#10;zot1qel3Pz+dbJa3qTMAfvjAOcdD+JrzLxfPoVxp+k22h6ostvYW5jMMkMiO8jNl3Hy45479qz/B&#10;mox6P4psdSlvktYreUGQsjMWQ8MoCg9Rkc+tefVoyrU5N9fL7jaMlFpGp8T/AA9/YPjK4aNNtre/&#10;6TFjoMn5h+DZ/AivbLx11v4YztZ4b7TpTeWF9fL6fnxXBfEDxT4O8Y6KkEOpmK+t33wSSW0mOeCp&#10;wvQ8fkK5/wAAfEyTwtD/AGbqMUlzppYshjPzwk9cA9V9vrWMqdWrRi7e9EtOMZPszz2iu71rQ/B2&#10;pXst7onie2tIZTvNrdQSL5Z7hSByPb+dZcsnh3Q7O4isZjrOoTxNF9oeExwQKwKkqrfMz46E4Ar0&#10;I1k1onf0MXGzPQPgR/qdd/3oP/Z609N1bQ5vitqumalpVgL3zla0uzFl2cKOCTn5vQjHT6VzHwy8&#10;T+HvCFnfnUdVUy3boQkUEjBQoPU7evzfpXKeNdQsb7xZc61pGpCVZpVkQKkiSRsAOeVx1HY1wOhK&#10;pXne6TW/3GvOlBHafGqz1uO5t7p7uabRZCAkIACwy474655IJ9xVH4H/API233/Xi3/oxK6C0+Jf&#10;hnxB4P8A7O8UyOlzLH5VwFhYhiOjqQOD0Psa5r4f6t4c8H+IL69udcSa3khMMPl20u4jcDlgV46d&#10;iaEqn1eVJx1XluDtzqSZ1vjLxpceF/iTp8XlWrWUlvH55eIeYFZ3BIfrx1x0ryHV7aa/8Yajb2qe&#10;ZLLfTBACOfnbvXZePtR8L+L9ah1G28Qm3KwCFo5LOQ9GY5BA/wBr9Kr6RN4K8OaZqFzDq82oay9r&#10;LFbE2rxpGzKVGM9+epNaUEqUE1F81uwp+899Dq/gV/yC9Y/67R/+gmvO/iP/AMlC1n/rsP8A0Fa6&#10;74aeKvDvhDTbxNR1ZXmuZFcJDBIwUAdyVHPNY2v/APCIa74tu9Wl8SSpazuHaFLGTzOgBUE8dutK&#10;mnHEzm07egSs4JHqXwrj+yfDexlmbYrGWUlzgBd7c/TAzXF/Cm6jvviXr93F/qp4ppU+jTKR/Osz&#10;xZ8To77RF0Dw7avZ6aIhC0kmA7IBjaADwMde59qr/DHXNF8Lanc6jqmpKnm2/kpDHDIzDLBsk7cd&#10;uxNZewn7OpNrWXQrnXMl2J/jZ/yO9v8A9eKf+hvR8E/+R3uP+vF//Q0qp8TNZ0bxNrMOqaXqSybL&#10;dYWhkhkVshmOQduP4u5HSj4Z6zo3hjWZtU1TUlTfbtCkKQyMwJZTknbj+HsTW/LL6py21sRde0uX&#10;vjf/AMjrZ/8AYPT/ANGSVy3grSYtU8RRvdmJbGzX7TctM4RNq9FZjwMttX8a3fidrWieKNWt9U0v&#10;U1cx24heGSGRWOGZgR8uP4u5HSqobw7a+BbjTLTXIzql1Oklw7W0ojZFziMHbnqc5xzVUuaOHjGz&#10;vtsErObZ1Hgh77S/HE+p3+u6HLFqJYXCx6lGxJJypVc84bj6E1Y+N3h7K2fiCFOn+jXGPTqh/mPy&#10;rx2FQ0yqZliGf9Y27C/kCa91u/iF4Q1jwodI1fU3llmtljnkS1kx5mBl1+X+9yKxq0p0qsakVfvZ&#10;FRkpRcWeO+F/+Rt0X/r+g/8ARi17N8b/APkS7L/sIJ/6LkryLQk02x8U2lzcavALSzuY5vNWKUmR&#10;VIb5V29e3OPxr0P4ieMfDPi7w4ljY6t5c8Vws6+dbyBWwrDGQp/vVeIjKVeEktEKDSg0eO0UpGGI&#10;BBx3Hekr0TAKKKKACiiigAooooAKBRRTA9h+BVmTNrN8QeFjhBxwepPP4V7RXn3wdsRaeA45tuGu&#10;p3lP0+6P/Qa9Ar5nFT5q0md9NWihaKKK5ywooooAKKKKACiiigAooooAKKKKACiiigAooooAKKKK&#10;ACiiigAooooAKKKKACiiigAooooAKKKKACiiigAooooAKKKKACiiigAooooAKKKKACiiigAooooA&#10;KgvLZLyyntpACk0bIwPoRip6KFo7gfI9lPL4f8SQTrkSWF2Cc/7Lc/yr2xdF8Z6j45vbi6v0l8LX&#10;cEirFvG0xshCLs7MCRz9a8y+KOlrpnj7UFUYjudtyv8AwIfN/wCPA12j+P8AxDY/Dvw7daJpn26Z&#10;iba5co0m1o+AuF6Fhg5r2MVecIVI9Tlho2mePzQvbXEtvICHhdkbPqDiozXV/EWwlsvGM8ssBgN7&#10;FHd+Wf4WdfmH4MGrlDXpUp88FLuYSVnYKUEg5HBFJS1oI667+J3i66iWIaoYEUbR5EaqcfWuZnu7&#10;/VLkG5nubyduBvZpGPsK7H4b+CdO8Y3N0b6+liFqVJt4gAZFPfd2HavXAPBHw8gJH2Oylxz/ABzP&#10;/NjXm1MRSoycKcNTeMJSV29Dx3RfhX4o1iNJTaJYwN0e7O0/989as678JPEOiWD3qPb30UYLSLb7&#10;t6r64I5/Cul1344McxaDp2P+m93/AEUf1Nafw1+I+oeJdWm0nWEhMzRmSGWNNucdVI/Gs5VcXGPt&#10;GrLsUo037qPCgeKK634kaCnh/wAa3cEEYjtpwLiFR0AbqB/wINXJV6VOanBSXU55KzsFFFFWItab&#10;fzaVqdrqFucS20qyr9QelfWWl6hDq2l2uoW5zDcRLIvtkdK+QxXt/wAFPEYn0+48PzyfvbcmaDPe&#10;M9R+B/nXm5lR5oKa6G9CVnY9aooorxDrCiiigAooooAKKKKACiiigAooooAKKKKACiiigAooooAK&#10;KKKACiiigAooooAKKKKACiiigAooooAKKKKACiiigAooooAKKKKACiiigBK8J+NWvi81u10WGTMd&#10;mvmTAf8APRug/Bf/AEKvaNa1SDRdGu9SuT+6toy5Hr6D8TgV8n6jfzapqVzf3JzNcytK/wBT2r0c&#10;to80+d9DCvKysVaKKK9w5ApaSloA67wh8P8AUPGNhe3VpcRQC3dUTzVO2RsZIyOmOPzqzPpnxA8D&#10;f6tr+G3H8Vu5li/LkD8hUOkeLPFfgBUszAYbeQ+aLe6h+Vs9w3Xn616Ho3xs0m5VI9Xs5rKQ8NJH&#10;+8j/AMR+VebWnXUm0lKJ0RUbb2Zyek/GrxBZ4TULe1vkB5bb5b/px+ldnpXxq0C8wmoW91YOf4mX&#10;zE/Mc/pWxP4f8DeOUa4ijsrmRhkzWr7JB7nHP5ivPfF/wiTQtLu9VstXBtbdd7RXKfNj0DDqfwrn&#10;X1Wq+WUeVlP2kdU7nIeOtTstY8Y315pwj+yMVWNo12h8Dlse5zXOGiivYhFQioroczd3cKWkoJ4q&#10;hHqXw60PWpvA/iG/0KZYNTuCtvayNxwvL4PbOcZ9qxfHMviC00TQ9G8SXXn6jH5tw/zhyFYhUDEd&#10;Twfzrqv7X8TeAvDnhfTdH0T7YLtPNuJPLZsyO2fL4+6cHqa4X4h6odW8d6nOD8kbiBR6bBg/rmvL&#10;oXqYhz6f0jonpCx1XwQ0tZ/EGoak6g/ZoRGhPZnP+Cn86j+Nl/53iOxsVYFbeAuw9GY/4AV23wb0&#10;r7D4K+2MMSX0zS/8BHyj+RrxzxxqJ1Xxtq11u3IJzEhz/Cvyj+VOk/aYuUuwS92mkc9RRRXpnOFF&#10;FFABRRRQAUUUUAFFFFABRRRQAUUUUAFFFFABRRRQAUUUUAFFFFABRRRQAUUUUAFFFFABRRRQAUUU&#10;UAFFFFABS7SxCryTwBSVv+CdJ/trxnpdky5jMwkkH+yvzH+WKipPkg5FRV3Y+lfDmmjSPDenWABH&#10;kW6Kc+uOf1zWpS0V8q3d3O9BRRRQMKKKKACiiigAooooAKKKKACiiigAooooAKKKKACiiigAoooo&#10;AKKKKACiiigAooooAKKKKACiiigAooooAKKKKACiiigAooooAKKKKACiiigAooooAKKKKACiiigD&#10;x3456SDb6ZrCLyjtbSN7H5l/kfzql8HvE0emabrtpdbjBaxG/ULydoGHAH4CvS/HOjDXfBupWQUN&#10;L5Rki9nX5h/LH4189+BdYGjeMNOuXIEEr+ROG6GN/lOf0P4V6tD99hXDsc8/dmmdF448Q2nj3w7b&#10;eIrGzlt2sLk2twshDYVxuQ5H0/DNeeV9EeI5PCS2V34GtZLOy1C+jJit4oto80/MmcDGSQK+eGVk&#10;dkdSrqSrA9iOorqwFRODitLfkZVVZ3EozRRXcZFzTtW1HSJJJdOvZrWSVPLdomwWX0qrLI8sjSzO&#10;zyMcs7tkn8abXtHw38G+E73wzFrt8ouZgSswunAjhZT0x09Dz61hXqwornaLhFz0PLNH8Oazr8oj&#10;0vTp7gE4MgXCL9WPFez/AA7+GU/hjUP7X1S5je88spHDFysYPUk9zVrWfit4X8Pwi101ftzp8qxW&#10;ihY19t3T8s15nrfxJ8UeK5msbMPbQzfKLazUl2HoW6/lXDKWIxCtblibJQh5sd8W9attY8ZlLR1e&#10;OyhEDOpyC+STj6Zx+FcHXb/8Kn8WDSDfGzj3jn7L5n70j1x0/DOa4p0aN2R1ZXU7WVhgg+hruw8q&#10;ahyQd7GM1K92NooorcgBWn4f1q48O69aapbk7oHy6j+NP4l/EVmUtKUVJcrGnZ3Pr3T7631PT4L6&#10;0kElvOgeNh3Bq1XjPwZ8WhWk8NXkvXMlmW/Nk/qPxr2evmK9J0puLO+EuZXCiiisigooooAKKKKA&#10;CiiigAooooAKKKKACiiigAooooAKKKKACiiigAooooAKKKKACiiigAooooAKKKKACiiigAooooAK&#10;KKKAEopaxfFHiC38M6Bc6ncc+WuI07yOei04xcnZCbseX/GrxP5ksHhy2f5Y8TXRB7/wr/X8q8gq&#10;e9vJ9Rvp726cvPPIZJGPcmoK+lw9L2VNROGcuZ3CiiityArqfh74e/4SPxjaW0qFrWH9/P6bV6A/&#10;U4H51y1e8fC/TIPC/gW68Q3/AMjXKm4Y45WJQdo/Hk/iK5cZV9nTdt3oaU43kdfqWreGL3Un8O6n&#10;PZyXOwMba4A5B6Yzxn9a4rxD8FNPug02g3TWcvXyZiXjP0PVf1rxrVtSm1nWLvUrj/WXMrSHPbPQ&#10;fgMCt7w98Q/EXhzZFb3huLVf+Xe5+dcegPVa5I4OtSSlTlr2NHVjJ2kipq3hfxH4RuvNurW4tip+&#10;W6gYlP8Avten40XvjbxBqehvpF9qL3No7Kx8wAvx0G70r2DQvi74e1qP7Nq0Z0+VhhhN88Tf8C/x&#10;FeLeKLuxvvE+oT6bbxW9k0pEKRLtUqON2PfrW9CUqkuWrDVdSZpJXizIoooruMQrY8L6Q2veKNO0&#10;0D5Zph5h9EHLfoKx69I+FZ03RP7R8V6xOsFraBbaJ2BOXfrgDqcY/OscTU5KTaLgryO6g+K2l3cn&#10;iCzt7aaB9Jt5HSRwNsm07enb5sV4CiS3dysYy007hR6lmP8Aia9a+KGraC/hq1k0OO0L61IJ5Z4I&#10;wrSRoc/N3+9j8jXJ/DDRhrPjqzEi7obQG6k4/u/d/wDHiK4sKo06Mqtrf8A0neUlE9xvWj8HfD6X&#10;yiF/s+y2oQOrhcA/i3NfLuWY7mOWPJPvXunxu1f7PoFnpSPh7ube6j+4n/2RH5V4XV5dC0HN9Qrv&#10;WwlFFFegYBRRRQAUUUUAFFFFABRRRQAV0fg7wbf+MNSNvbERW0WDPcMMiMeg9WPpXOV9K/DTT4dK&#10;+H1i6r89whuZSOrFun/joA/CuTGV3Sp3juzSnDmlqeX+I4PA/hK7bSYdKn1q/i4nlnu2jSNvT5MZ&#10;Pt+uah8M6f4M8W6zBZyW11o9yzApElx5sM+Oq5YblY/U/nXC3NxJd3U1zM26WZ2kc+rE5NFtcS2d&#10;1Dc27lJoXWSNx/CwOQar2D5PifN3uHPrsej/AA/8P+H/ABLrWpaXqGkjNsGeOaKeRSQH24Ybsdx0&#10;x0rP+JWlaH4a1hdJ0vSkQtAsrzyTyOwJJ4UbsdB3B61r/BORpvFuqSucu9qWY+5dazfjL/yPh/69&#10;Y/8A2aueLl9bcG9LFu3s7mb4Gh0HUtQOn6xpJn/cyyrPHO6N8il8EZx0U+lc1qFxbXN20lpYpZw9&#10;FiWRn/Elj1/KtvwJ/wAjN/253X/oh65quuK/ey+X6mT+EKKKK2JCiiigAooooAKKKKACiiigAooo&#10;oAKKKKACiigUAH416t8D9I8/WNQ1d14toxDGf9puT+g/WvKc4FfSvwu0X+x/A9nvUrPd5uZM/wC1&#10;0/8AHcVwZjU5aVu5tQjeVztKKKK8E7AooooAKKKKACiiigAooooAKKKKACiiigAooooAKKKKACii&#10;igAooooAKKKKACiiigAooooAKKKKACiiigAooooAKKKKACiiigAooooAKKKKACiiigAooooAKKKK&#10;ACiiigBCO1fLPjvRG0HxjqNmFKRNIZocf3G5H9R+FfU1eR/G7QjLY2WuxD5oG8ib/dbkH8D/ADrt&#10;wFXkq2ezMqsbxNDwppHhvxNZ6X42v0H9p2kapPK0pVBLGNoZh0zjB/KvMfiRpMGmeMJ5rN0ksr8f&#10;aoHjYFTuPzAEcfezV74fLF4gsdW8FXVy8EWpIJoZF52yIQSMd8gfpXU+Mvh0mj/DG1gtJnup9Jka&#10;ZpGGCyMfnAHYDg49jXTBqhiLN7/kZv34bHjWKKWkr1zmCpPtE32c2/nSCAtuMe47SfXFR0UWvuB0&#10;ug+B9Y8Q6LfapZQgwWq/KCOZmHVU9wK9K+CWoafLpl3p4too9Sgfe8uz55I26ZPXg8flW94Ruv7N&#10;+D1veWKBpYbGSUDHWQbif1rw/wANeKLrw/4ni1zJmdmY3CA481W+8Pb1ry254mM4dtjo0g0z2LVP&#10;ismieOJtF1LTWgsYiENxv3NzyHx/dwfrWN8YPCdvLYJ4p05F3ZVbop0dW+7J/Ln3rzzxn4tfxhq6&#10;38llDaiOPy1CHczLnI3Hua9lhtpbf4INBqikSLpbblk6r8pKg+/SspUvq7hNaN6NFKXPdHzviigf&#10;dFFeycoUUUUATWt1PZXcN3aytFPC4eOReqsK+oPBnimDxZ4fhvo8JcL+7uIs/ccdfwPUV8s9q6Xw&#10;R4tn8Ia8l2Nz2cuEuYh/Ev8AeHuK4sbhvawut0bUp8r1PqSiq9neQX9nDd2sqywTKHjdejA1Yr5/&#10;Y7AooooAKKKKACiiigAooooAKKKKACiiigAooooAKKKKACiiigAooooAKKKKACiiigAooooAKKKK&#10;ACiiigAooooAKKKKAGkhQSTgDvXzl8TvGP8Awk2vfZbWTOm2TFIyDxI/8T/0Fd18WvHP9m2reH9O&#10;lxeTr/pMin/VRn+H6t/L614X0HFevl+Gt+9l8jmrVPsoKKKK9Y5goFFHb1oADXSC98Xr4cl0wpqb&#10;aTIBlGgcqFHPBxwP0r1XwT4M0nwdoA8QeIPJF4UEryTcrbqeigf3v17Vfj+MXhJ7nyWlukjzgTNA&#10;dn+P6V5tTFucrQhzJG8adt3Y+dwaK+j9d8FeGvHemi+smhSdxmK9tcfMf9oD73868A1rR7zQNWn0&#10;y/QJcQnBx0YdmHsa6cPio1tNn2InTcTPNFFFdJmFFFApgBr6F0Pwbodx4DsvCurmI3UirdzQLKFm&#10;WQ87sdRgcV5L8OtAPiHxnZwOube3P2if/dU8D8TgV6N4y8K2vhvXb/4gjUpRcKmIbYqMGZl2L839&#10;3vt9q8vHT5pqknr+vQ6KSsrnl/jSayHiCTTtMj8vTtMX7JbrnPCk7mz7sWr1X4J6L9l0G71eRMSX&#10;kmyMkf8ALNf8Wz+VeI2lrcajfQ2kIL3FzKEXPdmNfTOpXMHgXwA7RAYsLURxjpufGB+bHNLGvkpx&#10;ox3YUtZOTPEPihrQ1nxzd+W+6CzAto/TK/e/8ez+VcbTnd5JGkdtzsSzH1JptejSh7OCiuhhJ3dw&#10;oooqxBRRRQAUUUUAFFFFABRRRQAV9DfCXxDb6t4Rj01nH2uwBjeM9ShJ2t9O34V881a07U73SL6O&#10;90+5kt7iP7skZwfofUexrmxVD20OXqXCfK7lnxDo8+ga/eabOjKYZWCEj7yZ+Uj6jFV9M0y71jUI&#10;rGxhaWeU4VR29ST2A9a6y7+JNxq8Eceu6HpOpPGu1ZpI2ST81P8ALFZF74tu5rKSx0+zstKtJRtl&#10;SyjKtKPR3JLEe2cU4SrcvK46g1Hc6n4J3UcPjK5gdgDPZsEyfvMGU4/IMfwpnxqgePxrFKUISWzQ&#10;q3Y4Zga8/tLu4sLuK7tJnhuIWDJIhwVNdxcfFS81OxW21vQ9K1MoPkkljIIPr14/DFZTozjX9rFX&#10;KUk4crMjwShivdS1Fvlhs9OuGZz0DMhRF+pLACuYrb1bxPd6nafYore1sLANv+y2cWxGbsWPJY/U&#10;1iV0wi7uUiG+iCiiitCQooooAKKKKACiiigAooooAKKKKACiiigAoFFAoA1PDmlPrniPT9NQE+fM&#10;qvjsvVj+Wa+sY40hiSKNQqIoVVHYCvFvgjoJkvb3XpR8kQ+zw5H8R5Y/lgfjXtteDmFXnq8q6HZR&#10;jaNwooorgNgooooAKKKKACiiigAooooAKKKKACiiigAooooAKKKKACiiigAooooAKKKKACiiigAo&#10;oooAKKKKACiiigAooooAKKKKACiiigAooooAKKKKACiiigAooooAKKKKACiiigBKztd0mHXNEvNN&#10;uADHcRFPoex/A4NaVFCdndAfI9tPe+GfEKTAGO80+4+YH1U8j8f617TbeF9X1/xzD4ri1pZPD95b&#10;j/Ry7ZMbJtMe37uM9/61yfxm8O/2fr8OtQriC/G2XA6SqP6j+RqTwF4i1q58Eax4d0aVV1e3TzrA&#10;kjJQsN4GeMjnH+9Xs137WlGtDfqcsfdlys4TxNocnhzxHe6W4bbC/wC7Y/xRnlT+VZFem+LfDHiK&#10;58AWGveIBu1azZo5843m3ZvkL443A/oa8yxXbhqqqQvfUynGzCiiityD174O+LoIUl8M6jKqrIxe&#10;0Mh4JP3k/qPxqfXfgk0+oyXGi6jDBbyOW8idT+7z2UjtXjYOCCMgjkEV12l/E7xZpUAgj1EXEYGF&#10;F1GJCPx61wVcNUjN1KLtc2jUi1aR6h4X+EOlaJcJe6pP/aNxGdyKybYkPrt7/jXO/Ffx/bX1s3h3&#10;SZxLHuBu50PynH8APfnrXG3fizxh4xuBp4u7m4MvS2tV2A/UL2+tegeEPg1BbbLzxIyzyDDLZxn5&#10;F/3j/F9BxXPKKpy9piJXfRGifMuWCPKtO8M6zqunXOoWWnyy2lspeSUDAIHXb/eP0rJHIzX0J4r+&#10;Jui+GIG07So4ry8jXYIYuIYvZiP5Cvn+aXz7iSbYieYxfagwFyc4HtXbhq1SreUo2XQxqRjHYjNF&#10;BorqMwooooA9J+F3j7+wLpdG1OX/AIls7/upGP8Ax7uf/ZT+le/AhgCDkHuK+ODyOa9f+F/xH8ry&#10;fD2tzfJwlpcuen+wx/kfwrycdhP+XkPmdNKp0Z7VRRRXkHSFFFFABRRRQAUUUUAFFFFABRRRQAUU&#10;UUAFFFFABRRRQAUUUUAFFFFABRRRQAUUUUAFFFFABRRRQAUUUUAFcd4/8bQeENJPllZNTnBFtEec&#10;f7bf7I/WrvjDxfY+ENJN1ckSXD5Fvbg/NI3+Hqa+adY1i913VJ9R1CXzbiY5Poo7BfQCu7B4V1Zc&#10;0tjGpU5dFuVbm5mvLmW6uZWlnlYvJI3VmPU1FRRXv2SVkcd7hRRRQAVs+E7eG68X6PBcAGF7yMMD&#10;0PzdKoafp11quoQWNjC01zM21EH+elS3llqXh3VxDcxSWl9bOHUN2IOQw9Rx1rObTTgnqUl1PYfj&#10;nLdromlxx5Fm9w3nY7sF+UH/AMerxCvpTRdX0X4l+E3trtFZ2QLdWxOGif8AvD8eQa831z4L61aX&#10;DNo00V9blvlSRxHIo988GvPweIjSXsqmjRtVg5e9EyPhf4hvdH8YWdnFITaX8gimhPTJ6MB6g11H&#10;x1tIVu9GuwAJnWSNj6qCpH8zV74efC680bVo9Z10xJLBkwW6Pu2t03MRx06CuM+KfiePxF4oENo4&#10;eysFMMbg8O5+8R/L8KIuNTFqVPZbg7qnaRwxooor1DnCiitzwh4ffxN4mtNMAbyWbfOy/wAMY6n+&#10;n41M5KEXJjSu7Ho/hLwLqNx8Lr42Vx9i1XVtrpKxIxEp+VcjkBuT+Nch41uNQ0vSdK8IX999suNP&#10;DTXEgYsAzfcQE8nav869Bvb3xh4b8b3l/dusfg+ztyUQbdmwLhEUdd+7ArxO/vbjVNRuL64YyXFx&#10;IZGPqSen9K83CxlUqOpLbf8Ar0N52UbI9A+Dfh8al4mk1WZMw6euUPYytwPyGT+VbHxv1/dJZeH4&#10;ZOF/0m4UfkgP6n8q7rwZo8Xg3wLEt2VR0ja5u39GIyfyHH4V4Hqw1nxXrF5rUem3kyXUpZTFCzqF&#10;HAXIHYYqaTVfEuo9kOXuQt1ZgUVovoGtRrufSL9V9TbOB/KqU1vNbPsnhkif0kUqf1r1VKL2OezI&#10;6Kt2ml6hfqzWdjc3KqcMYYmcA++BVj/hHNc/6A2o/wDgK/8AhSc4rRsLNmZRWn/wjuuf9AbUf/AV&#10;/wDCsympJ7BZhRVmz06+1GQx2NlcXTjqsETOf0FS3ui6rpqB7/TL21VjgNPAyA/mKXPG9r6hYo0U&#10;+WGWHZ5sbJvUOu4Yyp6GpbSxu7+Qx2drPcOOqwxlz+lNtJXFZleir93omrWCF7zS722QdWmt3Qfq&#10;KpwwS3EyQwRPLK5wqIpYsfYChSTV0x2GUVp/8I5rn/QG1H/wFf8AwrOdGjdkdSrqcMCMEGhST2Bo&#10;bRUtvbT3c6wW0Mk0zfdjjQsx79BV7/hHNc/6A2o/+Ar/AOFDkk7NhYzKKKekUkiSSJGzJGNzkDhR&#10;nHP4kUxDKKK0ItC1ieJJYdKvpI3G5XS3dgw9QcUnJLcaRn0VLc2txZzGG5gkglXrHKhVh+BqxbaP&#10;qd7D51rp13PETjfFAzDP1Ao5la9wsUqK0/8AhHNc/wCgNqP/AICv/hTX0DWYl3SaTfovq1s4/pS5&#10;49wszOopzo8blHUqw6gjBFNqhDjG4jWQowRiQrEcHHWgRuyM4Rii43MBwM9M11/g/wAT6RYWUuje&#10;I9KOoaZJN50ewZkikxtJHI4IA79u9SeMvEukz2f9g+HtHbTbGOfzJ/NXEkki5UA8kgDnqfyrD2s+&#10;fk5fmXyq17nFUVZtNPvb9mWzs57krywhiZ9v1xVr/hHNcH/MG1D/AMBX/wAK1corRsmxmUVYnsbu&#10;1UNcWs8QPQyRlf5022tLm9m8m1t5Z5cZ2RIWOPoKd1vcLENFaf8Awjmuf9AbUf8AwFf/AAqjc2tx&#10;ZzGG6glglXrHKhVh+BoUk9mFiKnIjyOqIpZ2IVQO5NNxXffCXw6dZ8WpeyLm207EzZHDP/CP6/hU&#10;V6ipwcmOEeZ2PbfB+hJ4c8L2OnAfvEQNKfWQ8sfzrdopa+XlJyd2d6VgooopDCiiigAooooAKKKK&#10;ACiiigAooooAKKKKACiiigAooooAKKKKACiiigAooooAKKKKACiiigAooooAKKKKACiiigAooooA&#10;KKKKACiiigAooooAKKKKACiiigAooooAKKKKACiiigDA8Y+Hk8TeGLzTSF81l3wMf4ZByp/p+NfN&#10;Wi6pdeF/EdtfqhE9nKRJGT1HRl/LIr6zrwP4xeF/7M1xNbto8Wt/xLt6LMP/AIoc/UGvRwFVXdGW&#10;zMK0ftI6zXfE/iLUvFWkafpmlJeeGtUgQyyGIsJI3+/lui7R2rx/xRoM3hnxFd6XNkiJt0T/AN+M&#10;/dP5V6R8IfF7Q2F5oEwaWSGN7izQHl8DLRj8eR9TWRqlzqfxM8LX+tzaQLO/0aTAMat++hOSyc/x&#10;L1/OtqLlh6rg1p/VmRNc8b9Tzc0lGciivXOcKu6PbWl5rNpbX9y1taTSBJJlGSgPeqVHWpkrqyGt&#10;z6WB8I/DLRhzHb714P355z/M/wAq8l8XfFLV/EZe1si+n6c3BRG/eSD/AGm/oK4i4uZ7pxJczyTO&#10;qhQ0jliFHQc129r8MNQu/AY8Qwy7rpx5yWmPvQ+uf73fHpXnxw9Ki1Oq7tmznKWkTZ+Gnw1s9bsE&#10;1vWlZ7ZmIgtgcB8HBZu+M9q7e78C+B9fhmsbOK0iuYRgvZSDzIz7gHn8ak+GN9Hq/wAOLS3Q7XgR&#10;rV8dQR0P5EGvCbZtT8I+LtsBaLULO58s4/j+bGCO4YfzrnSqVqk/es1sXeMUtA8U+Gr7wprMmn3o&#10;3D70MoHEqeo/wrFr3z40WUNx4LgvpIwLi3uE2N3Abhh/n0rwOvQwlZ1qfM9zGpHllZBRRRXSZhRj&#10;IxRRQB7B8N/if5Xk6H4gnOzhLa8c9PRH/o3517OCCMjkGvjjrXpXgH4oz6D5el60zz6aOI5vvPB/&#10;8Uv6ivJxeBv79P7jpp1ekj3+ioLS7t762jubSZJoJBuSRDkMKnryNjpCiiigAooooAKKKKACiiig&#10;AooooAKKKKACiiigAooooAKKKKACiiigAooooAKKKKACiiigBK5nxj410/wfp3m3BEt5IP3Fsp+Z&#10;z6n0X3rJ8dfEmy8LxSWVkUutWIwIwcrD7v8A4da+ftT1O91jUJb6/uHnuZTlnY/oPQe1d+EwTq+9&#10;PYxqVeXRE+ua5f8AiLVJNR1GbzJn4AH3Y17Ko7Cs2iivdjFRVkcjdwooopiCilFd/wCDfhbd+KtJ&#10;bUri7NjA5xb5j3GQd2+lZ1asKUeabKjFydkYXgvxU3hDXRqAtI7mNk8uRT98L6o3Y17nd2Xhj4oe&#10;H1lR1lwMJMg2zW7eh9PoeDXCyfAm9H+q12A/71uw/wDZq6jwf4Htfh5Bf6xqWqeawi+dlBSNEHPT&#10;PJrysVVozftKcveOinGS0ktDybXfDniD4eayk6zSxDJ+z30BIVx6H0P+ya6HTfjZrtrAIr6ytb1h&#10;/wAtcmNj9ccV6RoXjDw38QbK406WIb2yHs7rGXXsw9fw5FeVfEH4cS+Fc6jYy+dpTvtw7fPET0X/&#10;AGh71pTqQrS9niI+8JxcVeD0IfEfxU8QeIbZrRPLsLVxtdLfO5x6Fjzj6Vw2MdqU0lelTpQpq0FY&#10;wlJy3CiiirJFJxXqWiafr/gz4cP4i0axM+q6hImcxFzDb84O3vk4/MVyngLwu/irxNDbOrfY4P3t&#10;yw/ujov/AAI8fnXpmifFO7kTxC+qaMtjbaWn7jG4ZbO1Yjn+I8dPevOxtVt+zir9zanG2rOW+I3j&#10;HUdS0TSNGvYlt75oVudRhX+Fz91fbj5se4rL+Fnho6/4sjnmj3WVhiaXI4LfwD8+fwrkb28udV1G&#10;e9uSZLq5lLuR3YnoP5V9HeB9Bg8FeCw14RFMyG5vZG/hOOn4DilWf1ahyR3ZUFzz5mc98aPEgstF&#10;h0KCQi4vTulx2iB6fif5GuC+ElxNF8QbKKOV1jmSVZFB4YBCRn8QK57xRr0viXxHeapKTtkfESn+&#10;CMcKPyrd+E3/ACUfTf8Adl/9FNVKiqWFae9mS5c1RHYfGjVdR03U9I+w391a7opCfImZMnI9DXQe&#10;Abr/AITrwDJB4giS98uZ7dnkUZYBVIbP94bsZ68VB8Q9K0LW/Fehadq95d2sk6SJC8IXYTkYDE9C&#10;TwOKl8V3Fx8NvBUMHhvT1NvuKSXLtuaJm/jYY+Yn16A447VxXUqUKcV739dTW1pNvY8n8ORSaP8A&#10;E6zsre4fbDqgty6NjzFEm3nHYivVvjNe3dh4WspLO6mt3a9VS0MhQkbH4yK8c8Hu8njnRXdiztfx&#10;FmY5JO8c17b8VZ9Jt9AsH1qzuLq1+2r+7gl8s52Pz054zxx9a6MTpiIX1IhrBnm3hTxnrnhvW9L/&#10;ALX1KafTb5A8iTys/lozMob5vu4K7uO1ZPw/8Hnxfr/kSsyWNuokuWXqRnhR7n+QNWvifPZXWvad&#10;NpqhbJ9MhMCqMbU+bAx2xXdfAsRf2NqxH+t+0IG/3dvH/s1aVJezourFWbFFXlyszviV4pfww0Ph&#10;bw2F0+GOINO9v8rDPRQeoOOSepyOetefaV4y17SbwTxajcTIT+8guJDJHKO4ZW9fXrWl8UldfiPq&#10;2/qTGR9PKTFcfW2How9krrcicnzHpd1pkHxH+I9t9iIisZLOGafyyMwoFG5Prk7a2fihqieEdM0/&#10;wz4eAsI5UMs5g+VinQDd15IOT1OKp/AuSMazq0R/1rW6Mv8Auhuf5rWf8bN3/Cb2+7p9hj2/Te/9&#10;c1zJXxKpPaKNPsOXVmV4A8WX2leJ7O3mupZdPu5RBPDK5ZMMcbsH0Jz+ddD8V/AttowTXdJiENvJ&#10;JsuIUGFRj0ZR2B9PpXm2l7v7Xstv3vtEePruFfRXxVeNPhzqYkGS3lBR/teYv/66rEP2eIg49dGK&#10;HvQdzK+HHiR2s9F0e8mZ3uNPaaF3OSSk0ilc9/lC/wDfNeefFrw//Y3jB7yJMW2ojz1x0En8Y/PD&#10;f8CqlcapNosPgzUrf/WW1s0gH94faJMr+IyPxr1zx/pEfjPwCl5pymaaNVu7XaOWUjlfxU9PUCsl&#10;+4rqfSV1+JXxwt2POfhei6ZfW+qSKDNe3aWFqD6cNK/4LtX/AIHXX/HC5mi8PadDHI6JLcneFbG4&#10;Beh9etcdYSpB8SPDmiQMrQaTKluSvRps7pW/77JH0UV1vx0/5Auk/wDXw3/oNEtcVCT6gv4bR4dX&#10;uXw48FQXHw+vxeqBLrKYyescY/1Z/P5vxFeReHNHbXdftbD5hG7bpnAzsjX5nP8A3yDXqfw98R6g&#10;/jrUIbmxuYNP1AYt0eJgsPljEa+g+QY+oFdOOlJwag9tSKSV9Tx69s5tPvriyuF2TwSNHIvoynBr&#10;0D4VeJn0ObVXvJ5m02G1WZ4gchT5iJuA+jHp1qx8aPD32HXoNahTEN8uyXHaVR/Vcf8AfJrkvDX/&#10;ACCPE3/YNH/o+KnKSr4dN9bfmJJwmey/EPwbB4y0OPVNLKSahDFvgdDxcR9duR+Y/wDr15L8P7++&#10;03xWIoZ5Yc29z5keSBlYXYZHsyj8q6X4U+Pf7LuE0DVJcWUrf6NKx4hc/wAJ/wBk/ofrXYeJ/BEc&#10;PiYeKLBVRTb3IvYxxyYJAHH1JAP5+tcik6ClQqbdDRrmtNHAfCO+u5PiCnmXMz+dDIZdzk7zjPPr&#10;XSfGXWNT0rVNJOnahdWm6GQsIJmTdyOuDzXJ/CD/AJKFbf8AXGX/ANBrf+Ov/IU0f/rjJ/MVpOKe&#10;MintYSf7ts3vB9xY/E7wpPaeIbaOe/s2EbXCgLJgj5XBHQ8H2O2vG/EeiT+HNfu9Knbc0D4V8Y3q&#10;RkH8QRXpXwJD/bNbYf6sRwg/XL4/rWJ8ZzGfHa+WRu+xx+Zj+9lv6YqqL9niZUlsKetNS6lP4WeH&#10;xrnjGCWZQbWxxO+ehYfcX8+fopq58YPD39k+K/7QhTFvqKmTjoJBw4/k34mq2NV8MaVocOnWly12&#10;0i6ncskTEE/8soyR2C5JH+3Xq/jnSk8Y/D5p7eJvPWNby3VgQwIGSpHrtLDHrU1KzjXjUb916BGN&#10;4NdT52sria1voJ7eV4pUkUq6HBU5r6J+Kt1cWfgS4mtZ5YJRLGA8TlW+96ivnGH/AF8f+8K+lPia&#10;tg3guZdTe4S1M0W5rdQzj5vQ1WNt7Wm/66BS+GRxnwg8Tanq+oX2i6pcyX1t9mMyG4bzCuGClcnq&#10;Du6H0rj/AIm6Ja+HPGrx6aPJhmiW4WNOBExJBA9OVz+NesaN4c0/wV4Xu9W8M276tdTQiVXllwZU&#10;64UgdMc4xk/lXgmu63e+IdYn1O/cNPKei8KoHRVHoKWG9+vKcNIhPSCT3Poq6u7gfCZ7sTP9p/sX&#10;zPN3fNu8nO7PrnvXzKzM7FmJZjySa+lbv/kjT/8AYDH/AKJr5pp5dtL1Ct0FwScAZJ4AFfTfw88N&#10;f8Iz4Tt7eVAt3P8Avrg453Ht+A4rx/4U+GDr3ilbueMtZWBErkjhn/hX+v4V9GVhmVe79mi6ELK4&#10;tFFFeWdAUUUUAFFFFABRRRQAUUUUAFFFFABRRRQAUUUUAFFFFABRRRQAUUUUAFFFFABRRRQAUUUU&#10;AFFFFABRRRQAUUUUAFFFFABRRRQAUUUUAFFFFABRRRQAUUUUAFFFFABRRRQAUUUUAFFFFABWP4l0&#10;G38SaBdaZcgYlX5HI+44+634Gtikoi2ndCaufJA/tDwx4h7wahYT/kyn+R/ka9u174p22l+B9O16&#10;004XX26TyniL7VicD5wx9e3vWR8ZfCPmQr4ms4/njAS8CjqvRX/Dp+Vcj8MvFMOiaz/Z2pCN9Kvm&#10;AcSqCscn8Lc/ka9majiKSqpXaOdXhLlZl+MtB/su7tdStreSHTdViF1bxyLgxbhloz9M/lXM4r3T&#10;xx4j0nXvEZ+H9xYTi4k2eReKRiKYruQ7eu3sT7mvE76xudMv57G8iMVxA5SRD2NdGDrupC0tzOpG&#10;z0K9FFFdhkBGQRX0Zo87+LfhGLfTZhFdtZG2IU42yKMFfbOP1r5z6103gzxpfeDdRaaBfPtJcefb&#10;E4D47j0auTGUZVYJx3RpSnyvU7H4NT6jpnirUtEubeaJWh3yRuhHlyKcZP1BqH4qSnw98SrHWLJY&#10;zcGBJysi7gWVivI+grq3+NHhlLVriO1vWumXmLygCT6Fs9K8a8TeIrvxRrk2qXYCM+FSNekaDotc&#10;1CnUqV3UnGysaTlFRsmdT8QfiMPF+n2NjaQPBAuJbgP1Mv8AdH+yPWvP6DRXoUqUaUeWOxjKTk7s&#10;KKKK0JCiiigAozRRQB03hHxxqvhC5/0V/OsmOZLSQ/Kfdf7pr6B8L+MtI8WWvmWE+J1H722kOJIz&#10;9O49xXyxU1rdXFjdR3VpPJBPGdySRttKmuLE4KFXWOjNYVXHc+wqWvGfCXxmwI7PxLH7C9iX/wBD&#10;X+o/KvXLK/tNStEurK4juIH5WSNtwNeJVoTpO0kdcZqWxaooorIoKKKKACiiigAooooAKKKKACii&#10;igAooooAKKKKACiiigAooooAKKSuK8VfE3Q/DQeCOQX1+vH2eFs7T/tN0H86qEJTdoq4m0tzr7m6&#10;gsraS4uZkhhjGWkkbAUe5rxnxt8X3uBJp/hpmjiPyvfEYY/7g7fWuD8T+M9Z8WXG/UJ9turZjtou&#10;I0/xPua5+vYw2XqPvVNWc0619IjmdndndizsdzMTkk+pptFFentojnCiiigAooooAO1dHY+PfFOm&#10;wxw2uszpFGoVEYKwUDoACK5yiplCM9JK402tj0bw98Q/Fms+IdL0u41cJDcXKJI6worFc8jOK674&#10;1LrE2kWENnBNJp7SMbnylLHcMbAQO3X8cV4fBNJbXEU8LmOWJg6OOqsDkGvcfD3xo0mexSPXI5bW&#10;7VcM8ce+Nz6jHI+lediaDp1I1KUbpG9OfNFxkyp8LPA39lxf8JPrcZglCsbaOX5fKXHLt6Ej9K4j&#10;4ieNpPFuseXbsy6XbMRAn9893P8AT2rV+IHxPbxJbnS9ISWDTm/1zvw83tjsv8683rXD0Jyn7arv&#10;08iZzSXLEO1FFFdxiGKciPLIscaF3YhVUdWJ6CkFdz4OtIfDmkTeO9VspLm2tZFjsoV48yUnG/J6&#10;AevrWdaqqcblRXMzprDWl+FEmjeH30p7m81TbNezK2CGZtoRB/Ft/wA9axvi54sGr63/AGPZuDZ2&#10;TfvSv/LSbofrt6fnXYeIviTZSeALPWrS28rUr8OlokqgtCQcM4PoOx+leJafY3Wr6lBZWqmW6uZN&#10;ig9ye5/nXn4WnzS9tUWxtOVlyo7r4SeFP7b8Qf2pcxE2OnkMuejzdh+HX8q6r4zeKhbWUfhy0l/f&#10;XAEl1j+GPsv/AAI/oPeuxtodN+HPgbDH9zaR7pG6GaU/1Jr5t1fVLnW9WudSvH3T3Dl29B6AewHF&#10;Kinia7qvZbDk+SHL1KR6V3nwmsrg+OLO+MLraQpKXnYYQZQqBu6ZyelcJSV6VWHPBx7nPF2dz2H4&#10;2WtxdXOl3lpG00MMcgkki+byzkHnHT/61dD4C8WWfjTwxNpGttG93FH5U6ynHnxkYD/X19+e9fPt&#10;FcrwSdJQb1WzNPa+9c9DtPBWoaB8S9Niije4sI7yOZLtOU8sMD8zDhSB6/1r0H4s6bc694YtoNLV&#10;LmaK7WRo1kXO3awz19SK+e6KcsLKU4zctV5AqiSasd5o3w68Qa3eWserMtlYwKI/MmlTcse4naqg&#10;5zknr61b0vxpF4T+JOquqFtJkmNq6JztSP5UYeuAPyJrziitJUHO/O7onntsey/EDwunjcw+IvC1&#10;xBfuIxHPDFINxA5DYP8AF2KnnpXAQ+A9eBMmoWw0y0Q/vLm9cRIo/HlvoAa5tJHjbcjsp9VOKdLP&#10;NO2+aWSRvV2LGlTo1KceRS09AlJN3sdHpXiC28J+NE1DRXmnsYsRt5vytOm0B+O2Wyw9PlrvvH2n&#10;wfEHS7LXfDMqXs9shSa2Ujzdh5+71yCTx78V41Tkdo2DIxVh3BwaJ4e8lOL1Q1PSzO98D+CdQGv2&#10;2p63ayabpljIs0kl6vk7mXlQN2M84z7Zq38TfG6eK7yDR9GEk1nC+4sgP+kSdBgdcDn65+ledS3E&#10;9wczTSSH/bctUVH1dyqe0m7tbBz2Vkdr4q8P6laeGfDk0lsxWGzdJgvzGI+Y7/MB935WHX3rpvA3&#10;j9dJ+HWq288g+16cM2isfvCQ4Ue+GJJ9jXklFEsMpw5J97iU7O6Os+H9peXnjfTLtYpJI47kSTTk&#10;fKuOSWbpXpXxltJtT0DT2sI2uTDcEusI3lQV64HbivCaKU8M5VVUT2Gp2i4noemeH9a8O+CL7Vra&#10;KeLVbx0gjWA/voIPvM+B8wyQo9QK5q28V+KjdRiHW9WllDZWP7VI+4jttzzWDRVqim25638hOXY+&#10;mfElhB4y8Cm2m8u3vJoEnjjkcAxTYyFPpzlT9TXkPhjwrrB0rxKstlJC7WPkxrKNhkcSK+Fz14Q9&#10;PauEorGlhJU4uKlp6FSqKTvYkngmtZ3huIpIpUOGSRSpH1Fex+B/Hv8Aa/ha/wBB1Sb/AE+Gzl+z&#10;yseZkCHg/wC0P1H0NeMUqsyNuVirDuK2rUI1o2ZMZuL0PQfhDZ3I8ZQ37QutpHDIDMw2pkjGMnqc&#10;9q6n4u6FqOv3+lSaVAt0scbo5SRRtJIxnJrxSiolhm6qqpjU7R5T2zw1faN8LvC8/wDaV5BPrNy2&#10;+S0tpFdxgYVDjgY5yT6nGa4vw/pV/wDEHxo2qaiALNp/MupWOECjpGufbC+wrh6KI4bl5pX959Qd&#10;S9l0Op1zxN4sh1m6+0alq1izysywC4kjVFycBQDjb6Yr1X4Sa9qV9oV3FrMtw/lShobm6ckyKw6A&#10;t1xj/wAeFeA0UVcJCpDkWjCNRp3O68YeCbyw8Zuml2rz2N1KJIHiG5U3HlSR93Bz17V6r8UYm1Lw&#10;JdwWWLiYPG/lxncxAYZwO9fOFFTLCyk4Ny+HyGqiV9Nz1v4S+NDYXB8Maq5SNmP2VpDjy3/ijOem&#10;e3v9ao/EvwK9vq51XQoftFrdtmSC3G9opO+FH8J/Q59q8yoqvq3LV9pB2vuL2l48rPpm5gZ/he+m&#10;qyG8/sjyBFvGd/lY2/XPFfNxsbwXq2RtpVumcIsLIQ5Y9Biq9esfBvwj9rvG8R3afuYCUtQR95+7&#10;fh0rFQ+pwlJu9y7+0aR6d4K8Mx+FfDdvYDBnP7y4cfxSHr+A6fhXR0lFeHKTk7s6krC0UUUhhRRR&#10;QAUUUUAFFFFABRRRQAUUUUAFFFFABRRRQAUUUUAFFFFABRRRQAUUUUAFFFFABRRRQAUUUUAFFFFA&#10;BRRRQAUUUUAFFFFABRRRQAUUUUAFFFFABRRRQAUUUUAFFFFABRRRQAUUUUAFFFFAEM8EVzbyQTIs&#10;kUilHRhwwPUV8weOPCk3hLxDLZkM1pLmS2kP8Sen1HSvqSuZ8ceE4fFvh+S0O1buPMltIf4X9Poe&#10;hrrweI9jPXZmdSHMjkfhf4psdYsjFqcUT6zpsBC3LIDJJAPRuuR0Ncf4kvdP+JkF9reh2E8F/pig&#10;3EbjP2iDs4x/Evp6fSuMtbnUfDOvLNGGt7+ylIZG/vDgqfUGvdrHxl4c0zwDc+KLDTYolJH2m2to&#10;1VvOPGGP49T2rrrQ9hU9pTV7mUXzrlZ88jkUV1PibSILnTrfxbo9rJDpGoOweFuTbShiCuf7pI4P&#10;4Vypr1KVRVI3RhJcoUZooqyQooooAKKKKACjFdl4I+Hl94xZrgy/ZNOjba05XLO3oo/rXdX/AMDL&#10;I2bf2dq063IHy+eoZGPvjkVzTxlGnLlbNFSk1c8Toq7qul3ei6pPp1/F5VzA21lzn6EexqlXQpKS&#10;ujNqzCiiimAUUUUAFamieItW8O3Qn0u9kgOcsgOUf/eXoay6KUoxkrSGm0e3eHPjXZzhIPEFqbWX&#10;p9ogBaM+5HUfrXp+n6pY6rbi40+7huYj/FE4YV8h1ZsNRvdKuRc6fdzWsw/jicqf/r151bLYS1ho&#10;bRrtbn1/RXgOifGjXLFVj1W3i1GMf8tB+7kx+HB/KvQtI+LfhbU1VZ7l7CY9UuUwM/7w4/PFebUw&#10;danujeNWL6neUVWtL60vohLaXMM8bDIaJwwx+FWa5rNGgUUUUAFFFFABRRRQAUUUUAFFFIWCgknA&#10;Hc0ALSVz+reN/DeiErfatbrIP+WaNvb8lzXAaz8cYELR6LpjyntNdNsH/fI5ranhqtT4UQ5xW7PX&#10;iQoyTgDqTXHeIvib4d8P7ovtP226H/LG1IbB926CvC9c8ceIvEO5L7UpBAx5gh/dx/TA6/jXOgYG&#10;OK9GjlnWozGVfsdt4m+KOv8AiEPBFL/Z9m3/ACyt2IZh/tP1/KuJ70tJXp06UKatBWMHJy3Ciiir&#10;JCiiigAooooAKPwoFbPhjw7d+Kdch0y0IQsC0kjdI0HVqUpqMXKQ0ruyMek4r6KsfhB4StrURXFr&#10;Ndy45mlmYH8ApArzv4ifDVfC1suqaZLLLp5YJKkhy0RPQ57rXJTx1KpLlRpKjJK55zRRRXYZBRRR&#10;QAUtIKtadp11quoQWFlEZbmdtiIP5n2pNpK7BJt6Gt4P8MTeKdbW2XclpCPNupgM7Ix/U9BXr/hj&#10;4heFtd0TUrL+zza6ZpcAJjuUVkeLoOPX2ql4R13RfB/iWLwHFaTSX0mPtF8AArzbd2MddoHANcV8&#10;SPEen3WpT6NoNtBb6fHLvuXgjVftMw7nHUL29815M3LFVeW2nT/M6V7kbnMeI9cfxBrEl4Y1gt1H&#10;l21uvCwxDooH+ea9a+D3g37FZnxHfR/6RcrttVYcpH3b6t/L61wXw58GP4s1wPcIf7MtSGuG/vns&#10;g+vf2r1b4meMU8LaCNPsGVdRuk2RKvHkx9C/t6D/AOtV4qd7YakKmvtyPPvi14w/tvWBo9nIfsNi&#10;x8wg8Sy9/wAF6fnXm9L+tJXfRpKlBRRjKXM7sKKKK1JCiiigAooooAKKKKACiiigAooooAKKKKAC&#10;iiigAooooAKKKKACiiigAooooAKKKKACiiigAooooAKKKKAClpB1p8cbyypFGheR2Coo6sx6Ci6S&#10;uwsbHhTw7ceKfEFvpsBKo3zTSAfcjHU19R6dYW2l6fBY2kYjt4ECIo7AVy/w78Gp4S0MGdQdSugH&#10;uWH8Pog9hn8TXZV89jMR7aemyO2lDlQtFFFcZqFFFFABRRRQAUUUUAFFFFABRRRQAUUUUAFFFFAB&#10;RRRQAUUUUAFFFFABRRRQAUUUUAFFFFABRRRQAUUUUAFFFFABRRRQAUUUUAFFFFABRRRQAUUUUAFF&#10;FFABRRRQAUUUUAFFFFABRRRQAUUUUAFFFFABRRRQB5T8WvAp1K2bxDpkWbyFcXMaj/Wxj+L/AHl/&#10;l9K8s8JeJB4f1FxcwLd6VdL5V7auu5ZE9cHuK+qCAQQelfP/AMUvAR0G9bWdNi/4ltw+ZUUcQOf/&#10;AGU16mDrxnH2FT5HPUg0+aJ3HjLxl4a8NeEtPt10tb3SdSjZIorbakYjxzjsDz065rx/xX4Yn8NX&#10;0XEj2F2gms5mHLIRna3+0M81t/D7xhbaTdJpOuxRXGjyyBkM6BxbSf3hnt613PxB8TWF54i07wZd&#10;6S1zbagEK3aPho2Y4V4xj5sd6qHNhanLa6E7VI3PC+tFa/iTw5f+F9Xk06+TkcxSgfLKv95f88Vk&#10;V60Zqa5onO01oFFFFMQUUUUAfT3w3WNfh5oojAwbcE4/vZOf1rqq+dvAPxJm8JxHT76J7nTGbcuw&#10;/PCT12juPau+vvjX4dhtGeygvLm4x8sbR7Bn3Oa+fr4St7R2V7nbCpHlOT+OCW6+JtPaMATtanzM&#10;dxuO3P615dWjrutXniHWJ9TvmBmmP3V6Ko6KPYVnV7WHpunSUWck3eTYUUUVsSFFFSQwS3M8cEEb&#10;yzSMFSNFyWPoKG0ldgR0V3mu/DtvDPgUavqc5GpyzRoluh+WNT1B9WrgzWdOrGqrxKlFx3CiijFa&#10;EhS0mKM0AS29zPaPvtp5YW65icqf0rqdP+Jvi7TlCpqzzoO1ygk/U8/rXI59qKidKE/iVxqTWx6j&#10;ZfHDWoRi90yzuPeNmjP9a3YPjrpzAfaNFu0PcpIrV4jmjNc8sDQfQ0VaaPoCP42eGGA3w6ih/wCu&#10;AI/9Cq7H8YPCDjm7uE9mt2r5yzRWTy2j5j9vI+kD8XPB4H/IQlP0gf8AwqrL8Z/CkZ+U30n+5b/4&#10;mvnnNGaFltLuw9vI94uPjjoSf8e+n3831Cp/Wsi8+O0h4stCA955/wD4kV49RmrWX0F0E60zv7z4&#10;xeLLnIiltLUf9MoMn/x7NcpqXiPW9Xfdf6rdz/7JlIUfgOKy80fhXRDD0oP3YkOcnuwwKDRRWxIU&#10;UUUgCiijFABRRitPRfD+q+Irr7PpVlJcNnDMBhE/3m6ClKUYq8mNJszanayulsUvmtpRaSOY0nKn&#10;YzDqAa9Hm8JeHPAEEF14seTU7+XLQ2VupEXHXJPX8fyrN1v4k/8ACQ6TPo95o1tBYFc2wtyQ8Eg+&#10;43pjsRjvXMsRKbXs1dd/8i/Z23ZwdJRRXUZgK9R+B88EfiXUYXIE0tqPLz3Abkfyry6rWn6jd6Tq&#10;EN9ZTNDcwtuR1/z0rHEUva03BFQlyyufX1cj8TJ7eD4e6t9owRJGERSerFhj/H8K4Sy+OsqWm2+0&#10;QSXAGA8E21WPqQRxXD+L/HWqeMZo/tQW3tIjmO2iJKg/3ie5ryKOBq+0TkrJHVOrHl0OYooor3Tj&#10;Ciiin5gORXd1RFZnY7VVRkk+gr1LS7mw+EQ06XWNOmutY1RcsUIAto8gbRnq3rVDTtLf4deHIfGO&#10;q6Z9rvpZVjtLWQ7VgByd7nBw3HHpmu18VfEDTYvB+mam+nwvq17CJrS3uIw5gJ/jOew7eteVia0q&#10;slTgro6IRUVd7md8VfE2m6XdG2021txr08Oye9EY8yCEj7u7ruI/IV5Noei3niDV7fTLFC00xxns&#10;i92PsKrs13qd+WbzLm8uZP8AeeR2P86+h/APg628FaHJd37Ri/lTfczE8RqOdoPoO/rVylHB0uVa&#10;yYkvaSv0L6LpHw18FZPEFsuSejzyn+pP+eK+ctd1q78Q6zcanevummbgdkXso9hXQfEPxrJ4u1nb&#10;AWXS7YkW6Hjee7n6/wAq46rweHcF7SfxMVWd/dWwUUUV3GIUUUUAFFFFABRRRQAUUUUAFFFFABRR&#10;RQAUUUUAFFFFABRRRQAUUUUAFFFFABRRRQAUUUUAFFFFABRRRQAUUUYoAK9k+EfgXBTxNqUfJH+h&#10;RsO3/PQ/0/OuX+G3gSTxRqIvb2NhpNu2WPTzm/uD+tfRSIsaBEUKqjAAGABXk4/Ff8uofM6aNP7T&#10;H0UUV5B0hRRRQAUUUUAFFFFABRRRQAUUUUAFFFFABRRRQAUUUUAFFFFABRRRQAUUUUAFFFFABRRR&#10;QAUUUUAFFFFABRRRQAUUUUAFFFFABRRRQAUUUUAFFFFABRRRQAUUUUAFFFFABRRRQAUUUUAFFFFA&#10;BRRRQAUUUUAFFFFABUF5ZwX9pLa3USywSqUkjYZDA1PRQtAPmTx94IuPCGq/IGk0ydibeY9v9hvc&#10;frXS/DLx7BZ3Fvo2ueW0SnbZXcgBMBP8BPZfQ9q9m1fSLLXdLm0+/hEtvKMEHqD2IPYivmjxj4Pv&#10;fCGrG2uAZLWTJt7jHEi+h9GHcV7FCtHEw9lU3OacXB8y2PSfEF7deNfHd14M1DRPKs4gzW+oKjeZ&#10;EQuRJnoVbptryfX9Av8Aw3q0unajFslTlWH3ZF7Mp9K9M+GfxL8nydB12f8Ad8Ja3bnp6I5/kauR&#10;6R4o8c61rGl+K9OFvp0O82N2Igphfd8uxv41K9amnUlhp8k17v8AWqFKKmrrc8UorW8ReHNR8Mao&#10;9hqMW1uscg+5Kv8AeBrJ4r1oyUlzIwatuFFFFMQtFJRQAUGijtQAUUcAc1r+HvDmpeKNTWx02Lc3&#10;WSU/ciX1Y1MpRgryY0rlPTNMvNY1CKxsIHnuZThUX+ZPYe9erWNto/wya0tgItR8WXrpHnqtsGIH&#10;4Dn6n2FW7bWPCPwwcaLG89zqEq4vb2BQzRHt9Mf3R071j6V4BlvfF2m63pusRa3prXazT3G/EyY+&#10;b5wfcD/CvNrVvafFpH8zeMFHbc6H45ShfDOmxZ5e73fkjf414XXsPx3uQX0S1B5HmyEf98gf1rg/&#10;BHhCfxhrgtVYxWcID3Mw6qv90e5rXByjTw/NImquadkc9BbT3cvlW0Es0h/hjQsf0rQuPDWvWsXm&#10;3GiahFH/AHntmA/lXt3ibX9G+F2jRafo1hD9unUmKP2H8ch6mvLZfil4xkuvPGqhPSNYU2fliqp1&#10;61X3oR08xShGOjZx5BVipGCOoPUUlej2PjDQvFc6WXjPSrdJZDsTU7UeWyE/3v8AHp7VR8WfDW58&#10;O3kAg1G0mtLksIHnlETEgZ2nPH45rWOISlyVFZi9npdHDUVs6h4T8QaSpa90i7jjH/LRY96f99Lk&#10;VjHhtp4Ydj1raM4y1TIaaCiloqhCUUtIaACiiigAooooAKKUUUAJRS0mRnHc9qACit7S/BniPWlV&#10;7HSLl426SOvlp+bYrrtN+E8UVxEviHxFYWbMf+PaGRS59st/hWM8RShuy1CT6Hmecc1LPbz2sxiu&#10;IZIZAA2yRSpweQal1ixbTNTv7B/vW0rxH8DX0F4p8C23i/wxZtHth1OG3TyJyOvyj5W9v5VFbFRp&#10;ON9mOMHK55X4I0TwxdaNqet+IZbgxaa67oI2wsgb7vueeO1WLn4qX0F3ax6FYw6XpVtKH+yRKMyg&#10;HkMfcelcdP8A2jo0l9pU4kt2ciO5hYddpyP15zVGj2EaknKbv2BzcVZH0b4y0i28f+Ao7ywAknEY&#10;urM9845T8eR9a+ciMEgggjgg16/8FvFOyWbw1dOcNumtCe395f6/nXOfFbwt/YPiZr23j22OoEyL&#10;josn8S/1/GubCydGq6EvkXUXNHmRwVFLSV6RgFFFFABilpKKACilpOcjHPsKfqAV6X4c8F3eg+GL&#10;nxlqGmm6ubeMS2OnupOTxiRx146hfatHwX8NLu10ybxBqNqsmoJC0lhYSjjzAMoz/jj5e1a2j/ED&#10;XtB8K3d741tSl80pSxgMYjkm45yo6KDj5q8vE4lz/d0tTohTS1kWE+JaD4dRavr+mRrf3LPHBZFf&#10;lnKnh8NyFrxHVNTu9Z1Ga+vZPMuJjzgcAdlUdgOwqXXNcvvEOqy6jqM2+V+gH3Y17Ko7CvUvhh8N&#10;zmHxBrcHPD2lrIPxEjD+Q/GrjCGEhzy3f9WFd1HY1Phb8Pf7IhTXdWi/4mEi5ghYf6hT3P8AtH9K&#10;5v4qeP8A+1JpPD+ly/6FE2LmVT/rWH8I/wBkfrWz8UviJ9lWXw9o0379htu7hD/qx/cU/wB719K8&#10;T6cVGGoSqy9vV+Q5zUVyxFpD0oor0znCiiigAooooAKKKKACiiigAooooAKKKKACiiigAooooAKK&#10;KKACiiigAooooAKKKKACiiigAooooAKKKKACiiigArpfBXg+78X6wtvGrx2UZzc3AHCD0H+0aqeF&#10;/DF/4r1dLCxT5Rhp5j92JP7x/oK+mtA0Ky8OaRDp1jGFijHLHq7d2Pua8/G4tUlyQ3NqVLm1ZZ03&#10;TrTSNPhsbKFYreFdqKP89auUUV4Td9TsCiiigAooooAKKKKACiiigAooooAKKKKACiiigAooooAK&#10;KKKACiiigAooooAKKKKACiiigAooooAKKKKACiiigAooooAKKKKACiiigAooooAKKKKACiiigAoo&#10;ooAKKKKACiiigAooooAKKKKACiiigAooooAKKKKACiiigAooooASszXdDsPEelS6fqEIkhk6EfeR&#10;uzKexFalJQm07oTVz5Z8X+D9Q8I6oba7XzLaQ/uLlR8sg/ow7iu0+HvxPeyiTRNcuP3BGy2vX5MR&#10;7K/+z717DrOi2Gv6ZJYajAs0Enr1U+oPY185eNfA9/4PvsSZn0+VsQXIHB/2W9G/nXsUq1PFQ9nU&#10;+I55RdN3jsej+HvAfiLVbbVLXxvqCX9nNhrR1l3ukn/PRGx8oxj5a8u8U+Er7wremOZkuLR2Ihuo&#10;uUf2P91vat/wV8RrjRbVtF1WWWXSZlMSyKf3lru4yvqo9PyrvvBXgPRtC8K6obzVIdW0m/AmZ2XE&#10;axqD83X73qe2KlTqYWb59gsprQ8C60Yrp9a8N2bRXWqeF7w6po8L7ZSqnzLYnoHGOV9GrmAe9epT&#10;qRqK6OdxaCiiirEFFFFAFizvJrC6S5tyokXpvQMD7EHg16PpfxNiHhm80mK0tdDvpI8Q3drFiPd3&#10;JUcqevPNeYUVlVowq/EiozcdhzMzszOxZmOWJOST613vwdWRvH8ZR3VFtpC4U4DcYGfWuAFd/wDC&#10;nXdE0DX7ifVbl7eSaLyYpCuYxyCdx6g8fSoxSfsZJIqm/eRd+N04k8YWcIP+qsxke5ZjXdfB3TUs&#10;vAyXZQCW8laVm9QDtX+Vec/GBWk8ZJeoQ9pc2qGGZDuR8Zzg9K9K+EWopf8AgCC2DjzLR3gcDqOd&#10;w/Q151ZNYONjaP8AEZ4l4w1tvEPizUNRLExtKUh9o14X/H8awjVm/tJrDUrqznXbNBM8bj3Bqsa9&#10;emkoJR2OaTbeoHkGuk8Ta4/iO50iygkeWC0tIbWMEfekwAx/Pj8K5uum+H2nDVPHmk27ruRJfOYH&#10;0Qbv5gVFZRS9o+hUW9ke1ePNZuvB3gGFtOmEV0pitonZQ2MDng9eFNcj4M1zTviHJPofibSrSW88&#10;syR3UUYjZ8denRu/FN+Omp5m0nSlJACvcP7/AMK/+zfnWT8FtKmuvFc2phWFtZwspftvbgL+WTXl&#10;wpRWFdR7m7bc7HMeN/DB8JeJJNPWRpbd0EsDt1KHsfcVB4f0K18QXkFgNXS0v55NkUctuzK3p8w7&#10;1t/FTX7fXvGLfZJFkt7OIW6uvRmyS2D6Z4/Csz4fxNL8QNEVRnbchz9ACa74zn9X5no7GTS57I6O&#10;7+DOuWuM6nphz93e7Jn8xVK4+E3ia3tprlmsGhiRnZ1uM8AZPaus+O7gw6HFnnfK36LXl+i6/eaK&#10;L1IZHMd1ayW7x7zt+YcNj2rKhOvUpqd/wHNQTsN0jw9qeugf2bBHMxO0IZ40cn2VmBrbT4X+MnOP&#10;7GZfdpo//iqwNAbyvEWluvBW7iwR/vCvb/jVLND4NtjFNJHm9QNsYrkbW44qq9apCrGEbaihGLi2&#10;+h5kfhV4xC5GmI3stwh/rWLqnhTX9EUvqOk3UEY6yFNyD/gQyKqWur6nYyrLaajdwupyCkzD+teu&#10;fD74nTareJoXiIxyST/JBclQN5/uOOnPrTqzxFJc2jQRUJaHjUKpJMiyS+VGxw0m3dtHrgda9T8J&#10;/CvRPEmmR6nHr9zPblijJHbiMhh1HOag+K/gS30Nk1vSohFZTvsnhUfLG56MPQGtv4F3++w1bTix&#10;zHKkyjthhg/qtZV67nQ9rTdioQtPlkjj/D2neE77xHqsWoWVzBpun2skp33BZ22OBuOAOeegqy/x&#10;B0LRg0XhbwpaRYGFub0b3Pvjr/49WB44gk0rx1rlvEzRrJMxIU4BR8Nj6c1zfato0FVSlJ3TJc+V&#10;2R9LatPP4r+F0t3YTPFcXNmJkMLFTvX5iufqCK+aDlyXYli3JJ5Jr3v4LaoL3wnc6ZI25rOcgKT/&#10;AAPyP13V414n0ptD8T6jprZxDO2wnup5U/kawwSUKk6TLq6xUkZl5czXcktxcStJM4yzt1bivbfF&#10;fi+88H+IPDl1GWlsptPC3NvnhgCPmH+0M14dJ/q2+hr3Lx5a+F2tdBvvEd7dKYrPbFZ2y/NPwpPP&#10;Yfl1q8Wo88E1dak072djT8XeE9N+ImhQ6zo8sf27yw0Ew4Eq/wBx/wDPBrwC5tp7O6ltrqJ4Z4mK&#10;SRuMFSO1en6J8WLDRr63sbDQY7HQt580K5aXJ/j9PqOa7Dx34Gs/G2mR6zozxHUPLDRSqfluU7KT&#10;6+hrCjVnhpclT4XsXOKqK8dzwSwvrjTNQt760cpcW8gkRh6ivovVbOz+Jfw9SSDCyTx+dAT/AMs5&#10;R/Cfxypr51udNvrOaaG5s54ZITiQPGRs+tdt4b+ITeDvCjafp5N5e3DmX94u2K1yMbfVjxn0roxd&#10;J1OWdLdEU5ct1LY4y40nUrRZmubC4iWB/LlZ4yAremapVp6z4g1XxBdfaNUvpblx91ScIv8Aur0F&#10;ZldkObl9/cydr6BRRRVCCiitHRdD1HxBqK2OmW7TTNyT0VB6sewpSkoq7GlfRFOCCa5uI4LeJ5Zp&#10;G2pGgyWPoBXt3gD4ZxaXE2pam8Murqp8mEEOtq2OC3q38qm+GWl+ErC6urXT9Sh1HXYVxPNtI2Do&#10;RHkdM8ZrmJHsvhLqmryWmqtqmrX42pARhYBndvlOeW9q8uviJ1m6dPT9TeEFH3pGhp+u+I/hzaal&#10;J4u1NdQubk5sbMTeYzMOrk4+RPavLda1q+8QapLqOpTmWd/yReyqOwqHUL+81fUJby9nkuLqZss5&#10;5JPoB/QV698OvhcYGh1rxDB+9Hz29mw4X0Zx6+3atUqeFjzz+Jk61HZbFX4a/DNpTDruvQERgh7W&#10;0cdfR3Hp6Ctr4l/EhdGSTRNFlB1FhtmmXpbj0H+1/KmfEf4mppIk0bQpVe/I2zXC8iD2H+1/KvDG&#10;ZnYu7FmY5JJySfU1nRozxEva1tuiKnNQXLEQksxZiSxOST1JopKK9TbRHOFFFFABRRRQAUUUUAFF&#10;FFABRRRQAUUUUAFFFFABRRRQAUUUUAFFFFABRRRQAUUUUAFFFFABRRRQAUUUUAFFFFABW74V8Kaj&#10;4s1RbSyQrEpHnXDD5Yl9T7+1WvBvgnUPGF9sgBhsY2xPdMOF9l9Wr6N0LQdP8OaZHYadD5cS9Sfv&#10;Oe5Y9zXBi8Yqfuw3N6dLm1ZH4c8OWHhjSo9P0+PCjmSQj5pG7sxrZpKWvBbbd2dSVgooooGFFFFA&#10;BRRRQAUUUUAFFFFABRRRQAUUUUAFFFFABRRRQAUUUUAFFFFABRRRQAUUUUAFFFFABRRRQAUUUUAF&#10;FFFABRRRQAUUUUAFFFFABRRRQAUUUUAFFFFABRRRQAUUUUAFFFFABRRRQAUUUUAFFFFABRRRQAUU&#10;UUAFFFFABRRRQAUUUUAFVNQ0+01Syls72BJ7eVSrxuMgirdFCdgPnTx58Nbvww8l/p4e50gnOerw&#10;ezeo96xPDHjC98Oia1KfbNJuVKXNjI3yOrDDbf7pxX1G6LIhR1DKwwQRkEV4947+Em4yap4ajw3L&#10;S2I6H3j/APifyr1aGMjUj7Ouc86bWsTovAx8H6Z4U1G/8NRSNEUaa6gdt83yqfkIP4gdua82tfD0&#10;HxHsNQ1rw3pv9mXVtLiWyMm6KbIzlGwNreq9Olchp2p6l4f1T7TZTS2l5EdrDGD7qynr9DXtHgz4&#10;k6dqenPpvkWmlauyt5IChYJpCODx0OccGnUo1MO3OnrcSlGekjw66tLixupLa7heCeM7XjkXaymo&#10;a9s0DwTrvivTNQj8fQlblZB9iuRs85Ou7leqZxgGvNvEPg690KSaSGeDUbGJyjXVo4cIf7sgH3G+&#10;tdlDFwqPle5nKm1qc5RRRXWZBRRRQAUUUUAWBfXYsjY/aZPspYP5JbK7vUDt+Fb3gjxhceD9Z+0q&#10;pls5gEuYR/EPUf7QrmaOlROnGcXF9SlJp3PX/GXhO08cRDxP4RmjuZpFH2m1BAdj647N6g9a8put&#10;PvbG4Nvd2dxBMOsckTA0thqN7pV0LrT7ua1nH8cTbT/9eu6034yeIrSNY72Gz1Db915E2uPxX/Cu&#10;aMK1FcsfeRbcZavQ47UtDvNHtbKW+XyZbtWdLdhiRUHAZh2B5x9K9A+B+mCfXtR1NlBFtCIkyP4n&#10;Of5L+tef6tq114k16bUL6aNJblxktnZGvYfQV7h8J7PTdH8OvCmrWN1e3MhmlWCcNtGMAY69B+tR&#10;jKko4e0t2Omk56HO+LvH9i3jWfRtV0Wwv9Jt5UiaSVcyJ03MD7E9ParvxQhvPD/hOyi8ObLLRZGK&#10;XKWq7Sd3KncOcHkflXkviNLoeIdSe9t5YZZbmRysiFTyxr2rwRdW/jv4Zy6LfNmaBPsshzyMD92/&#10;8v8AvmuepSVGMKi2W5cZOTaPAa7f4SReb8RrE4BCRysf++DXI39hcaXqNxY3SFJ7eQxuD6iu/wDg&#10;pCJPGtxIR/q7NiPxZRXfiZfuJNdjGHxo6/4pw+GLzVNOt9e1S8sZ1hZojDFvTaTgk8e1cBrXhTw3&#10;YeErjWNL159Ufz0t4wI9gRjydw6/dBq98abgy+OIoT0htEx/wJmNefrczJaSWiuRBI6uyerLnB/U&#10;1z4SlP2UWpGlSS5mrE+jnGuaef8Ap6i/9DFe4/G7/kSrX/r/AI//AEB68M0s41iwP/TzF/6GK92+&#10;NabvA8J/u3sZ/wDHWpYv/eKYU/gkfP8ASpK8EiTRNtkjYOp9CORSU6OJ7iVIYl3SSMEQDuTwK9CW&#10;2pgtz6W8VPHrPwsvriQcTaeJxnsdoYfrXmHwSvBD4vurYnAuLQ4HqVYH+RNd18RNQi8NfDJNMDfv&#10;7iFLONc84wNx/IfqK8j+Hd61h4/0eRcHfN5Jyezgr/WvIw8ObDVDpm7TRtfGWxNr46+0BcLdWyPn&#10;1K5U/wAhXn1eyfHaz+XRb0Ak7pISfwBFeN13YKXNQiZVVaTPQfg5qgsfGxtHbCX0DR/8CX5h/wCz&#10;fnV342aQbXxJaaog/d3kPlsR/fT/AOsR+VcJ4cluIPEumTWsTyTR3UbqqKWP3hXuHxTXQdU0AWd5&#10;rVlZXsUgkhMjbiD3BVcnBH9K5qz9liozXXcuHvU2j56f/Vt9K9S+MAxY+FnPQ2hGT9ErgY7bR4dS&#10;2XeoS3Nki5Z7aEqZW/uDd0/3q6PxJ8S9R12GO1t7K0s7SFdsYMYlkAxj7zDjj0rpqRlKrCUVsRGy&#10;i0ziq7Lwp8RtT8JaPcWFtEtxvfdF57HZD64Uc8/WuMFLW9SnCorSRCk07o2dc8W654ikZtS1CWSM&#10;/wDLFfljH/ARWLS0lOMFBWiDd9wzRRRVCCl6c1a07TL7V71LPT7aS4uH6JGufxPoPevX/Anwv0oZ&#10;vdUvLTU7uFsG1glDxQt6Pjq3t0rCviYUVruXCDkcT4N+HGqeKmS5kDWemdTcOvzSD0Qd/r0r0T4a&#10;eJ9Gl1LVfDum6K2nwWG5jcSSbml2ttJkOODUXh7XfEnha71i68d3CW+lg7bNPkJZgeBEq87dv9K8&#10;88X+PrnxHNPDZW6adp8zZkjiUK8/vIw6/SvPaq4qTT2/D/gm3u01c1Nd8ReH/DGq6h/wg8BW9uty&#10;T35cssYJyViB9+/5VwcMF3qV8sMCS3V3cPwo+Z3Y1f8ADvhrVPE+oCz0y3L/APPSVuI4x6sf6V79&#10;4Z8H6H4A0qS9nljNwqbri+m4wO4X+6PbvW06tPCx5Y6yJjGU9XsZHgD4Y2/h8R6rrCpNqeNyIeUt&#10;/p6t7/lWN8Q/ioF87R/Ds+W5Se9Q8D1VD/7N+VYXj74o3OvmTTNHZ7fTPuvL0ef/AOJX2715vSoY&#10;WVSXta/3DnUSXLEUkkkkkk8kmkpaSvS20OcKKKKACiiigAooooAKKKKACiiigAooooAKKKKACiii&#10;gAooooAKKKKACiiigAooooAKKKKACiiigAooooAKKBT0jeWVYokZ5HO1UUZLH0AobSV2Gtxld54E&#10;+G154olS9vg9rpStncRh5vZPb/arp/A/whyYtS8Spjo0dh/8c/wr2NESNFRFCoowqgYAFeTisf8A&#10;YpfedNOj1kVdM0yz0fT4bGwgSC2iGFRR/nJq7RSV5Dd9zpFooooAKKKKACiiigAooooAKKKKACii&#10;igAooooAKKKKACiiigAooooAKKKKACiiigAooooAKKKKACiiigAooooAKKKKACiiigAooooAKKKK&#10;ACiiigAooooAKKKKACiiigAooooAKKKKACiiigAooooAKKKKACiiigAooooAKKKKACiiigAooooA&#10;KKKKACiiigAooooA4vxl8OtL8WRtOALTUgPluUX73s47j9a8C8Q+GNV8L332bU7cpn/VyrzHIPVW&#10;/pX1hVTUdMstWspLPULaO4t5Bho5BkV2YbGzpaPVGU6SlqjwHwn8UtS0OEafqnmX+mldn3v3sY/2&#10;W7/Q13nwt8M+HNNh1C/0fWG1JLsBHikUKYk67WTueeprmPF/wdu7DzL3w6WurYcm1c/vU/3T/F/P&#10;615vZ32oaJqPnWk89leRHaSuVYH0I/oa7nRpYiLlRdmzLmlB+8duNH0D4g+INTs/DNpNpN7ahnCS&#10;8wTANt6DmM5rj9b8P6r4du/s2q2Ulu5+6x5R/wDdboa9N8HfFjTYZmTXdOt7S4mI8y/tYQBIfWQD&#10;n8a2NH0XxHrfjW+vtT1G01Twncq/lx+YskbKfuBU/hZe5qVXq0G4zWn9bMOSM1dHhFJXpXivwT4Z&#10;TxUuh6Fq4ttVkGRZTqzR7iMhRJ/CT6HNcNq+g6roNx5OqWM1s2cBmHyt9G6Gu6liKdRaGUoNGdRR&#10;ijFbkBRRRQAUUUUAFKPlYMpIYdxSUZoAnnu7m6CC5uZphGMJ5shbaPbNanhfxRqHhPVhf2BVtw2S&#10;wv8AdkX0P+NYmaM1MoRlHla0Gm07nc+LPEnhvxlJ/aElrd6Xqqx7WZQJY5sdA3Qj/exWl8Nde8Me&#10;FJ7i8vtVke5uYlTYtq4EfOSM9+cflXmmaM1i8NF0/Z3dilUfNc9f8W2vgrxtrC6nD4vhs7gxLGyP&#10;GSpx064x1rEvfD3h7wt4b1S8h8QWerX9zD9mt4o9vybyNzYBJztzzXndAAHapjhnFKKm7IbqX1sa&#10;3h3TZ9Q1m2MXlLHDPG8sksqoqLuHPzEenavfPGi6L4u8NT6TBr+mxzsyvGxuEYBlPcA/Wvm080mF&#10;H8Ior4Z1ZqSlawQqcqtY7U/DHWUkzNqGjRQZ/wBe16NuPWtvSbXwb4BmXU9Q1aPW9Wj5gt7Mbo0P&#10;rnpn3P5V5hjNA46U5UZzXLOWnkCmlsjd8VeKb/xbrBvrwhEUbYYFPyxr6fX1NQ+G7rT9P1q21DUJ&#10;p1W0lWZI4I9zSkH7uSQF+tZNJmtlTioci2I5m3c9T8U/FXR/EunmwuPDctxbhg6mW68sqw6H5R7+&#10;teZXUsU1y8kFuttG33YlZmC/i3NQ5ozU0qEKStAcpuW5LBcT2zl7eeWFiNpaNypI9MiozyxY8n1N&#10;JRWtkTcDRRRQAUUYoxQAUCnIjSSLGis7twqqMk/hXVweA7y00s6x4jmGjaWrAFpULTOT0Cxjv9ai&#10;dWEPiZSi3scoqs7qiKWdjhVUZJNd7o3wvv306fWPEJl0/TraJpmiRd1xIqjJwP4enevQNG8K6T/w&#10;gk994FdDqN1Afs+oXAzIGzgjkfIeCOBwao6P4xm8DeGHsvF+o/2jrJlZo7WKQSyKmBhXboOc9fWv&#10;OqYydT3aS/zNo00viND4Yav4c1rQNQh0fSX0yO3ISdnYFnDKcMX7nAP0rg7TV9D+GM+pQ+G76TWb&#10;+5ATzpABBAoPHQ/vG9xXP69411DWke1t4odM01mJ+x2ShFc+rkfeNZuh+HtU8RXgtdKtHnbIDsOE&#10;j92boKqGESvOq9H0/wA2J1L2USHVtYv9bvnvtSu3uJ2/iY8KPRR2Fdr4L+Fmo+IWivdUEljppwwy&#10;MSSj2H8I9zXoPhD4VaV4dCX+qsl9foN25h+6i+gPX6n9KpeMvi9aaZ5lh4f2Xd4pKtcHmKP6f3j+&#10;lTPFSqP2WHQ1TS96Z0uoat4a+G+hpCqR26gExWsXMkp9ff8A3jXhXi7xvqvi+73XT+TZocxWkZ+R&#10;fdv7ze9YV/qF3ql7JeX1zJcXEn3pJDk1Wrow+DjT96WsiJ1G9FsLSUZorsMgooooAKKKKACiiigA&#10;ooooAKKKKACiiigAooooAKKKKACiiigAooooAKKKKACiiigAooooAKKKKACijFGKYBRT4opJ5khh&#10;jeSVztREGSx9AK9T8I/By6vDHeeInNtB1Foh/eN/vH+GsK1eFJXky4QctjgvD3hfV/FF39n0y2Mg&#10;U4klbiOP6t/SvfPBnw60zwnEtw4W71Ij5rl1+77IO31611Gn6bZaTZJZ6fbR21vGMLHGuAKt14mI&#10;xk62i0R1QpKItFFFcZqFFFFABRRRQAUUUUAFFFFABRRRQAUUUUAFFFFABRRRQAUUUUAFFFFABRRR&#10;QAUUUUAFFFFABRRRQAUUUUAFFFFABRRRQAUUUUAFFFFABRRRQAUUUUAFFFFABRRRQAUUUUAFFFFA&#10;BRRRQAUUUUAFFFFABRRRQAUUUUAFFFFABRRRQAUUUUAFFFFABRRRQAUUUUAFFFFABRRRQAUUUUAJ&#10;XL+KPAeieK4y13b+Vd4wt1D8rj6/3h9a6ilpxnKLvFiaT3PmnxT8M9d8NGSdYjfWCni4gXJUf7S9&#10;R/KsDRPEWreHbnz9JvZLdj99Byjf7yng19aVxPib4YaB4i3zpF9hvW58+3GAx/2l6H+denSzBSXJ&#10;WVzCVHrE880Hxp4T1HxRb634k0gW2rxgAXsTM0LMOAzJ2b35rqvGd94n1vU9IHhWKz1TQZgPP+WO&#10;SNm3ch88qNuOleceI/hl4i8PM8otvt1ovPn2w3YH+0vUVzWm6vqOjXIn029ntZVPJjbGfqOh/Gtn&#10;hqdT36MiOeS0kerfEDwD4O0W3W/bU20Z522xx7TLGzf7vUD6dK4LVfAXiDSrZLz7J9ssZFDx3Nmf&#10;MRlPIbHUflWvP4/s/E9tb2XjXSvtsUD747i0cxSKe+R0IP4V6HqHim21vwQ9j4E1KCDUkRI4Ld2E&#10;cqqMAqob+LHSoVTEUElLX8vvHaE9T5/IwxB4I6g0V9A2nhO1uvAyX3juxim1O3geWeeMYlCjJGWX&#10;GW2ivPdD8D6T45try68Lahc232dwrW2ooD15BDr2/CumnjqbvzaW+4h0mjgKK6bUvAHiXTJZUfTj&#10;c+V982jiXbnplR8w/KubdWicpIjI6nBVxgiuuFSEvhdzNxa3G0UtJVCCig9KKACiiigAooooAKKK&#10;KACiiigAooooAKKWgUAJRQSB1rR03QdX1ltunabc3PON0cZ2j/gXSlKUY6tjSb2M6ivRdC+D2tat&#10;EJ7u9tLOAnHyOJm/8d4/WtTwDo/gHVtfu9JW1vr68tAzebeALHJtbaxVVPAz/erlnjacU7a27Fql&#10;J7nmmmaNqWsziHTbGe6c/wDPNCQPqeg/Gush8B2Oj6hZ23jDXItMluz+6toB5jkZxlmxtUZ+teh3&#10;UXinRviRFMlza2Pg6NRlS0ccKrt5GOu/dWF488W+AtT1O2u3sZtYv7PiN4nMcR5zhm/iGfauV4qr&#10;VaUFp5GihGK1NXxT4V1Pwno1m3w/0tDeebi5n2LJPtxxgv2z1xVrxZ4m8NN4Uj0vxeYrvUGiRp7O&#10;zbcySgdmH3cHPevL/EHxK8SeIFMT3f2O2P8AyxtMoD9W6muYtLK61G7W2s7eW5uHPEcalmNOGCk0&#10;pVn/AF6g6i+ydPffEC/XS49G0CL+xtIiUqkULlpGyeSznnJyelcva2lzf3S29rBLcXEh4SNSzMa9&#10;M8NfBfUL0Jca9cfYoev2eLDSEe56L+teu6F4Y0fw3bGHS7KODd99+rv9WPJpzxdGguWkrv8ArqCp&#10;ylrI8q8K/BiefZdeJJTDHwRaQt8x/wB5u30Few6bpVho9mtpp1rFbQL0SNcfifU1dpK8utiKlZ3k&#10;zojBR2PHPipb+N7gz7F36CDwllktt9ZO5/lXjXTjp7V9kVxvib4aeH/Em+YwfY7xulxbjBJ/2l6G&#10;uvCY6NJckloZVKXNqj5poruPEXws8RaEzyQQf2jaKM+bbjLAe6dfyriCCrFWGGHUHqK9inWhUV4M&#10;5pRcdxKKWkrQkKKKKACiiigAooooAKKKKACiiigAooooAKKKKACiiigAooooAKKKKACiiigAoooo&#10;AKKKWgBKKUAswVRlicADqa7fw58LPEOvMks8P9nWhGfNuBhiPZev54rOpWhTV5MqMW9jh++O9dx4&#10;W+F+ueImjnuIzp9g3PmzL87D/ZX/ABr1/wAM/DbQPDWyZIPtd6o/4+bgZIP+yOi12NeVXzJvSmjo&#10;hQ7nNeF/AuieFIh9ig8y6x811MA0h/Ht+FdLS0leZKUpO8mbpW2FooopDCiiigAooooAKKKKACii&#10;igAooooAKKKKACiiigAooooAKKKKACiiigAooooAKKKKACiiigAooooAKKKKACiiigAooooAKKKK&#10;ACiiigAooooAKKKKACiiigAooooAKKKKACiiigAooooAKKKKACiiigAooooAKKKKACiiigAooooA&#10;KKKKACiiigAooooAKKKKACiiigAooooAKKKKACiiigAooooAKKKKAErlvEPw/wDDviTL3VksVwf+&#10;Xi3+R/xI6/jXVUlVCcoO8XYTSe54Jr3wX1ixLy6RcRX8I5Eb/JL/AIGvPb/Tb7S7jyr+zntZR2lQ&#10;qfwr69qte2FnqNube9tYbmI9UlQMP1rvpZjUjpNXMZUU9j5k0nx54k0dRFDqUk9tjabe6/exlfTm&#10;u28K/FrSdIiNrP4cisYXYu76eBtLepU/411WtfBvw7qLGSxM2myntCdyH/gJ/pXAav8ABvxHYMWs&#10;Wt9QiHTY2x/++W/oa6PaYSuve0f3EctSJ0HgWLwxB461HX7bxaJXvN5W0uFMLDe247ix+bHatTxQ&#10;fEV/8RdOsYdDtL7w9Kq+bNJbK4KnO8mT+EjtXimo6Nqeky+VqOn3NswP/LWMgfgehp2na5qukvu0&#10;7Urq25ziOUhT9R0NN4K75qcr/wBeQvaWVmj074keHfAvhOO1mm02+jkvHKollNtVQuNx+bI79Kpa&#10;n8JbKLQxrlp4iSCwaFZwb+LbtRhkbiv16Yrnv+Fk67cpFFq0Wn6tBE28R3tqrc+uR0rotR+K2n+I&#10;9Bm0bXdClW3mUKz2k4ypHIKhh2qVTxVOyTv+P5j5qbMCD4Y67qNgl/o89hqlo4O2W3nxnHUYYDms&#10;q58E+J7PPnaFe4BxlE3/APoOa9O8HeO/A+g+HU0a1uNRs0G4mS5i3OWbq2VyKZ8NV0LwxfalLJ41&#10;tL4XjDZGXKdCTubd/FzT+tV4X5l+AckHseQT6ZqFqM3FhdRD1khZf5iqp468fWve4x4lvfiqt9aa&#10;7ZzeHMAGGO6Rht28rsHO7d3qX4lw+KfN00eGtHtbuJ2P2gtbpIc8YDbui9eapY93Sa38xeyVrnz9&#10;uHqKMj1r6P8AGOjQad4Nur3SvDGmXGqRxqRGlmr4ORuIUD5sDJx7VW8JeHrPVvB0Goa14TsYtTZG&#10;Ywi3EW/H3flP3c8U1mK5btB7HW1z56yPWkyPUV7X8OtO/wCEgudVTxD4MsbKOCQeS32Qx4OTlOfv&#10;Y4+b3p5sbuL4qro0fg3T/wCwNo/fmxBGNuS/mdPvcbap49Xatt5i9lpc8RyPUVJHFLM22KKR29FU&#10;mvdfiBpeu6dNpp8GeHNNZCx890tIiwPG0HI4XrzXUeLbPV5fBNxDokkNnqrRphlYRgHI3AMenGea&#10;zeY7WW/mP2O585weG9duSBDo1+5PTFu3+FbVl8MvF98fl0kwgd55VT+teweGtXGm+DIbTxP4jshq&#10;W10klW6RnTOccg8sB3rjvA2oeHPAEmpS3njBNS+1MNscCO2ME/Mf9o5pPGVpX5V+bH7OKtc52x+G&#10;j3GvjRLrxFpcGohdz2qFpJFGM+gGcc4zVnxF4W8JeBdQ06z1uXVdRluvmY2+2NETOM+pOe2as3Pi&#10;7wTaeOpPFVjY6tc3xyQjFY4d5XaX5+bOO3Sotf8Ai1LrDxPH4d04PCd0Mt2vnvG3qvQUf7VNre33&#10;B+7ijsfE/hODw14RN34N0CC41Hen7yWHz5BGerBW6npW4tybr4cLb+KLuDR727s2SfDLGYyQRkDP&#10;XGOB9K8T1H4ieLNTUrNrE0SHqtsBEP05/WuYlleeTfK7yOecuxYk0lgakl+8kDqpbI9W8KeLPDXw&#10;40W5sbfU7nXJ5pfM/cRFIl4wMFj+ZrAvPiXdrcXU2haTYaNLdHM08MYaZ/8AgR4/SsLSfB/iLXMG&#10;w0m5dD/y0dfLT/vpq7vRvghqE6iTWdSjtVP/ACytxvf/AL6PH86twwtJtzd3/XQS9pLRHmmo6rf6&#10;tN52pX091J6zOWx9B2q/ovhHXvEDqNO02aSNv+WzDZGP+BGvfdE+GfhfRFVlsFu51/5a3X7wk/Q8&#10;D8q69VCKFUAAdAKyqZio6UkVGh1kzyDQPghEgEuv35lb/nhanaPxY8/livT9J0LS9Cthb6ZYw20f&#10;fy15P1PU1pYorz6uIqVPiZvGEY7BRRRWJQUUUUAFFFFACVzuv+B9A8SIft1hGJjz58Q2SfmOv410&#10;dJTjJxd0xWTPDte+CV/bs8uh3qXMfUQXHyuPbd0P6V5xqeharo0mzUtOuLU9MyIdp/HpX1zUU0EN&#10;zE0U8SSxt95HUMD+BrupZjUhpLUylRi9j47/ACoxX0frXwn8L6vl4rZrCc/x2rbR/wB8niuC1f4I&#10;6tbZbSr+C8Tsko8t/wDCvQp5hRlvoYyoyR5bRitvVfB/iHRSTf6Tcog/5aKu9P8AvoVing4PB9DX&#10;ZGpCWsWZOLW4mKKWkNUIKKKKACiiigAooooAKKKKACiiigAooooAKKO1LQAlGKM84rY0vwrr2tMB&#10;p+lXMqn+MptT/vo8VMpxjq2NJvYx6O1eoaP8EtZusPqt7BZJ/cj/AHr/AOFd7o3wl8MaUA09u+oT&#10;D+O5bI/75HFcdTMKUNtTWNGTPAdM0TVNZl8vTbC4umzg+WmQPqegr0fQvglqFwyy65ex2sfUxW/z&#10;v+fQfrXttvbQWkKw28McMS9EjUKo/AVNXn1cxqT0jobRoxW5znh/wPoHhtQbCwTzh/y3l+eT8z0/&#10;CujpKK4ZScnds1StsLRRRSGFFFFABRRRQAUUUUAFFFFABRRRQAUUUUAFFFFABRRRQAUUUUAFFFFA&#10;BRRRQAUUUUAFFFFABRRRQAUUUUAFFFFABRRRQAUUUUAFFFFABRRRQAUUUUAFFFFABRRRQAUUUUAF&#10;FFFABRRRQAUUUUAFFFFABRRRQAUUUUAFFFFABRRRQAUUUUAFFFFABRRRQAUUUUAFFFFABRRRQAUU&#10;UUAFFFFABRRRQAUUUUAFFFFABRRRQAUUUUAFFFFABRRRQAySJJUKSIrqeoYZFcvqfw58KaszST6R&#10;DHIR9+D92f8Ax3iurpKqM5R1i7CaT3PKNS+B2mTEtpuqXNsc/dmUSr/Q1zF/8FPEVupazu7K7HZc&#10;lG/Xj9a9/pK6YY6vHrczdKDPl67+Hni2zdlk0O5fb/FCQ4/Q1h3WkajZZ+16ddwAd5YGUfnivr2k&#10;KhhhgCPeuiOZz+0iHQXc+OFwn3Tt+nFWYdRvYD+4vriP/clYf1r6yuNH0y7ObjTrSY+skKt/MVnz&#10;eC/DM4PmaFYfhAo/lWizKD+KIvYPoz5oTxLrsf3Na1FfpdP/AI1J/wAJZ4j/AOg/qX/gS/8AjX0M&#10;/wANvB0hy2hW/wCDMP5Gq7/Cvwc5yNIVf92Vx/Wn9foPeH5C9jPueBf8Jb4kPXX9S/8AAl/8aQ+K&#10;vETDB17UyPT7S/8AjXvY+E/g4f8AMMb/AL/N/jUsfwu8Gp/zBo2/3pHP9aPr2H/l/BB7Gfc+d5Nd&#10;1iUYk1a/Yf7Vw/8AjVOS4llOZJ5HP+05NfTkfw58IRHKaDa/jk/zNX4vCXh2Efu9D08fW3U/0pf2&#10;jS6QH7GXc+T1QM3yrlj6DNalp4d1u9wLXSL+XPQiBsfnivqyDT7K2Xbb2kEQ9I4wo/SrOKl5o/sx&#10;GsP3Z8zWPwx8X3x40loAO9xIqf1rprP4HatIAbzVrSD2iRpCPzxXudLWEswrS20KVGKPNNO+Cvh2&#10;2AN7Pd3rf7T7F/Jf8a7DSvCWgaKP+JfpNrC39/Zub/vo81t0VzTr1J/FI0UIrZCAADgUtFFZFBRR&#10;RQAUUUUAFFFFABRRRQAUUUUAFFFFABRRRQAUUUUAIQCMGsjUvC+h6uuL/SrWfP8AEYwG/wC+hzWx&#10;SU1JrYVjzy++DXhe6B+zi7tH9Y5cj8mzXMXnwKuQSbLW4mHOFmhI+nINe1UtbwxdaO0iXTi+h86X&#10;vwe8WWpPlRWt0oXOYpsfhhsVhzeA/FdvjzNBvDn+4u7+VfU1LXRHMqy3sZuhE+RJtF1W23efpl7G&#10;F6l7dgB+lU9jYztbHrivsYgEYIBqJ7W3lXa8ETL6MgIrVZpLrEX1ddz48yKMj1FfXH9g6QGLf2VY&#10;5PU/Z05/SkPh/Rm66TYn/t3T/Cq/tT+6L6v5nyRketGR6ivrceH9GU8aTYj/ALd0/wAKU6Do7Y3a&#10;VYnHIzbp/hR/an90Pq/mfJO1sE7WwO+KtQaRqdyqtBpt5KrdDHAzA/kK+to7O2iXbHbxIPRUAqUK&#10;AMAAD2qXmkukR/V/M+WbfwL4quf9XoN7jrlk2/zrasvhD4tuthkt7e1VhnMswyPqBmvo6krKWZVX&#10;tYaoRPErT4F3zDN5rcEZ9IoS38yK6iw+DHhi2ANy13dt/wBNJdo/Ja9Fpawni60t5FqnFdDE03wj&#10;4f0gYsdItIjn73lhm/M81tAADAGB7UUtc7k3uXYKKKKQw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//ZUEsDBAoAAAAAAAAAIQDbciDXxVcAAMVXAAAU&#10;AAAAZHJzL21lZGlhL2ltYWdlMS5wbmeJUE5HDQoaCgAAAA1JSERSAAABEQAAAMcIAgAAAcbhwMkA&#10;AAABc1JHQgCuzhzpAAAABGdBTUEAALGPC/xhBQAAAAlwSFlzAAAh1QAAIdUBBJy0nQAAV1pJREFU&#10;eF7tnQdYFEcbgNcee4k9sRfsoMQSY9SYRI2KvddYMCb5jRp7R8GSGFuMlSpIswGiFOkiKFUQUekd&#10;6R3u4O7Y/9udueW4xt1xB4fyPvPAzOzs7Mx8803Zm50hyLpCjicRRFXg4uJiQacs1ByaidGEGJH9&#10;779gKfX0vEmMA8tNQpu+IhM1P8mzS1+Sw5EUaUifUfC3c+fOyCmFmp90p/kwbJMAJKIoNNTW1ha7&#10;JSDtSW59xr3eqI8dUoGHRW/Y0LNnT+wWh8Qnwc2CJUZsxRaGbgureUb//DO2SUDikxyI7thGA5EK&#10;PUzUp+zUeWwTh/gnQW6yd+7EDhoUb5/ZVQ9YWD1PANxVXl6OHSKIf1Jlfj628UGRCj5pNm0Xwp7Q&#10;lqRnEvOEbXzYHCpe9CQEWFas4GIHn6cEVenFIuZJ8JiXRD/sEIB5EnqYaOkBLsTn2CaC+DyJgh7Q&#10;alINT5KCfE8SRIVPEuL778U/6bPPPsO26sj6JLG0WYMtguSL1FuEmCft27cP26TyNo83X8/ZKiAb&#10;u2ui5jydMn455+gTMCv/dqmkWf+PV0JGYW5BCZjtenfhEg5Kkq6urtgmAn6Svr6+tgAzZ85E/kY+&#10;SX/fC9nyrx9EF5qUttfoxeYLHmD/5bJPRUXFadtQ9Bh4PPwNDQ0FtW3evDn6C2hqatLRUFTlCS5g&#10;G83y5cuxrSaSCyuwrTpCEYovvRMnTpw+fVr2/nvXrl16enpwC+Dv7488p0yZgiyIanlCYLeyqTnV&#10;mzdv1tHRActvv/0GaQcLm82Gv5AJHo8HlpUrV8LfGhHzpFWrVmGbQkRGRmJbdWSVRO2poyfJ+hio&#10;hDCUxA7aGR0djR0yIOtjOCkpxQZnMy5dMyeGxKzchDrJ7Js3ZdQBaYH69u2b/s0PFsQQy6ZDM+Yv&#10;xL587rYYYEMMcCPGYrdUJD4GVRsq1cnJyEcs5XsOcZ/5YodkxD9m/Pjx8Neu03DkrJFADdwwSkL8&#10;YwofPxYcPYl2r4CgD2RadEgjiPjHGBGj/EeMwQ46xi6LsR0h+mATQtpIXfxj7FtWPQOAGHV1yZs3&#10;cezIaIukPnXHSWwTQfgxqILafTYAOREQY/f5lAVi15jKf1Jv+poAxS9eYpsIYnID8yyzJsLCh3iZ&#10;v8jC2BksiIFkTAx2VEfsY8QI86oXZJSKmsmNaKGVO7ndJUZiR3XEy0YIlPChQ/EDJD0GoaWlhW0C&#10;yPoYMIJIeYxYhB/z5ZdfYpsAEKPQY4BaPUZFKP6Y1X97LDvtgh18JDXYYnzv3LmDbSQJ3T4Mz5BJ&#10;zS6EQZp/YvHGy75cHi8mvzgttxT80chNOvgxeGzIJyoqCjxLWeX7rrrCGJF5EmOeBCRcd3wDlvD0&#10;0qVnrqNIICsMQgOm2sqmuFTi/FSQqseYmZkhy/Hjx9E4DzllgRkaShob4cegPCKQj8K8f/8e2wQQ&#10;LjQPDw9sEwDGhWhomJeXB383btwITpjlLF26dNeu3XJUASXi5eWFbQIo/zFiqaPH1BlKyw8oJbaR&#10;pL/OCmxjYLG8idbYTpORkSF4i7KoVYzNmjVDNdqq6YD8XbtJDseGGAgdsF0XTVZamiEx1qM/9c6n&#10;wNzciRhebGRzixgXPWs2fSt5i9DymDo37+5dsBcVFbVr1w751xJF8rNnz5579+6BhffhQ8aM76Hs&#10;ky5fhmxkP3qEAsiI+5BxcNc9gbH49eu4LVYY+fKTnp7u7OwMlvtth0Zs2448a0/Y6g0w3i158iS4&#10;OTWGv3btGvJXADnyw1R3I0K76O49U5HB2VaRoZAUpk3DFgaougHjvjIkxmV6eoKzY8eOyF8uZM0P&#10;k5mK0sKbEmZraGgH5ts52EeUrouqgokl9tiJrN0nHelplgINhkw34Hi5XNLLR8rkCaVy0yYuSms5&#10;l2y7qir1VlZlKMzCheJHmwzs3PSEOXOSF60Du7xZqjm0u7s7/AWZvOrVC8ZxyFMsKN1mZlR+oO4x&#10;76GZSQUKU2N+EHbdxjr1oprHrKws5CMLNednxowZ8Pd+68FuE3/M0tNDnpJA6XZ5Q9kl5QeZdjXl&#10;x3PQWC7UCKiiXbsiH1mQSZphP22I/OXPO8QQ7JYKSq62gHzatqUEgiYv4JRRPoAX8QVZIf49qCRk&#10;yg+3pIRbVhbYvtoLTlGY9g3+QoprWd8Aj36jKsoorZs+fTryqRH5tE06gonW16fmTEyWwPLsGVV5&#10;wC57fhRA+fkBM+pr7CPKoBn1nR/ZW0z0Xikms+a5HQopI3I12TIFnTx5MrYpj8QcbJHO0KFDsU02&#10;ZM26kZERtokDhioFJRWxaXnhKUWlLA72rU45t/KyXej03fcEXwwgU1BC/TohysGDB7FNZuQQZdOm&#10;TbGNzxJ9Fy6vMq+IteikC5jY1NyQ6A/rz1G/cjFmoZ5TGv0CxS++YNqfNoKXfjri6Ps6GS6BXfdf&#10;4ffQCgx2AOF7pL87sLKywjYYN4SmYBsfSJn7q1TBFIfEZqM+URJPAhIgGHbIw4gRI7CtOuLLQPpv&#10;p+iFhSqAJv7PP//EDgn06NED28QhJj+pqanYxgdEj94QIY4dO3bq1Ck9PT25RiLS6dChA0TIvIoS&#10;BJ7+4sULHI4PhMe26tRcR8W+VmI4SwMWJyen8PBwsMCzDQ0NBS8BJSUlV69eBYu3t/eDBw/Agq4m&#10;JCSAj4mJCfqdsvbUnB9JP0nCpB/+zp8/H6qfnZ3d27dvYSQeGBi4hIbFYlEv0vg1k7HDX11dXWSh&#10;r5ArVqxYtGiRlBUzwCOZZ/I15wcBqa8voGhwImRA1vw0FD6q/DRmRjJt27aFhlXwt3tBXr58CVch&#10;DHYrG+VkZurUqd9//z2yl/iFIUsV2dnGImvixo8fDy07diiJ2mYGStrY2Bg7gJcBbDY7uGvXm4S2&#10;72g8h7Uj+oPTaeD4t3NWJm84gjwftqYGy3379v3f//6HfGpPrTIDOYG/CU+fwt/7rQZDitNu3vqw&#10;+/BNgnpzi1YCA7RdO6TLtLLd+4pevaJ9xpG//gqeKACKp/YoGAvz+Nv0KxETYsRNQqvUzinx9OmS&#10;y/+hS1KAbKAbqfzwB1MWFhbIojCKZIbJCSrahKUbbNsMq2SJn65IJD4+6ffffeevvEmM5RQUIL9a&#10;ikjumwWfd7e79r1mg5jaogDcwOCKnJxorSVMJC1btkQWBZAvMzgnPF5tMiAKxFYe/JqJU2H5yHFb&#10;QEAAssTP306y2crNj9fI77gFBUycFXK+KETIkRkY+VH/oqOh8RWbE2Ir9V5GFrTFlYNxc+3C5GQU&#10;s6RludKRNTNI9LcIrdQdZ6yIcbE7xHQOkBkwQ6S+piwtLUXBfvkF+zB4tdC+Qwwtv++Yc5H6BU6B&#10;yibnDS6uWTuO3yY0sLM6KJVgJPHhA4sJM4deeSVK0oZfHsBwgSPtdYIkZMoMKqTKrKzYbT9LURUq&#10;lS2pvzt3il/MwOQEjKQ3C5mWlu+/Xoc6XHmFI2voyspKTlmxKTE89AeJ7zcgiegvQc0pybkCSUd1&#10;D9nRm3gpr0nsuo0mCwqK6XU6clFzZlDxeLb8HGRi20ba6klIYmFhIZViOjMo6YyBjhFZasxMgZ2d&#10;G9EBhhRgl0s4NQel5u7x8aFt28J8vVJqi0mllSDbt6+WGcbi4oItKDOrV1OXJPGq87Rng6gfjydM&#10;mIB8ZEHWfPN4vKipU7FDAiitsRnVnIzl4kVsWbmS+vvdd3QgCdg3GXqH0Ew8ehS7ZaOGzMTHxyOL&#10;65cwlJSo+oiQJJxcBGNHFiYzyEgHakGWmRkZJjI1kkoNmUFVFvpjyAm0MOm//Yb8JYESil5TiiYa&#10;+Yj6i+UOMdCM7gPaQ8WVDZky41bTImVBmLQyFujvwQjpjGinKUSUmXmEJvVDi+xtgAyZycrKOn6C&#10;G5cQMabaymZJoBSnplYgC+PDVDN+a1ZDt/iku1aFJTXDUWpmSJL107zQtuJf9QrSml7L9f0FKq1P&#10;nuCkA8ji4YEtNTbNiJcDhzwhuoBFyZmREUgiMF6PskRH46QPnYYtOTnYImNmGOotMylZZIufcT+z&#10;fTttp5OOFhwhu7yZQS+pZUHJmUE/NX/1FfYRQrHM1JtkkJFEWZkimVFa01zAf9UgCygnfaglTBIJ&#10;CpI7M7IjR8HXCCRR7BRSlHrLjFw1TXZkzIx89Rz/l0xERAS2KRUTE/ErCYR4+VLiZz6iyJRvtNpW&#10;KcAw7/j9kG6zDukcd1pzzqNM6qvDI0fwi2kZkSkzhw8fxjYJwDw0KbMwJKUE/oId+woAnmFxeauO&#10;PhJcOoCMwX16aZ4ykLVG/vrrr9hWnZQPBasMngql77K5ewWXBxkA2Bzu9mu+C04624d9KCgtLy5j&#10;Z+bkZ2Tn5eQXeUemzz36GMKftKXepgvh4+ODbTIjh3oJ8fB5nKHTG0hu8PsPi066WLi9S80q2HrZ&#10;WzBXYHQveUEYVjnnF7cAoUuzjz2BOV9iWg7Yy0VWd8i1mhNRLTMzZszAX/2Io3v3qo0r3kdFRyZk&#10;Q3n/fS8EzFmbICaJe81D3EJTfj5fbWXNPqMX8Pf8gzDQGSChoGLtDZ/JBx7+cMIOYitll++57odi&#10;RkAjhmhOf2aOoL+uqQIHFUBYMujLaEkwM/Jr7omiK2XKWOUGVlW5AiN9NQ1cnXfsiWtCKdiTk6uW&#10;50C6sU0CKSkpr1+/xg4BxNwmvQ3p1q0btikJ7YvVXunWmBMpiL/Tzo6SviTEilgp1JgTqDhPnlDf&#10;MohFzM2hoaHYJsC8efPwMp3Tp/X09GpTfpKAOEXXBW3btg1f5lNcXCxJF4TTBIqObXxgBIAjFkDp&#10;+fnxxx+pJU7iFjl16tQJB+KTnZ0N/tghQLUEoVZCCHytXlm8uPrn2hKobemePXv2ypUryAJ/od8w&#10;NTX19fV99uwZ+KCfdKCf+fvvv8EC1ePixYslJSXUSi0aaNDgL1rnJYWNGzdim1Rqmxm05AqGg4GB&#10;gVZWVuHhrxctWoSyx6zGApAd0gQ5QXbIXlxcXGFh4bJly6RskIKAMNgmlZozc+rUKWwTB6Rs/fr1&#10;KH3w98KFC/B38+bNd+7cAUtubi74w1AI7MB///23ZMkS6NpBFDfpH9nevXsP/qJarhg1Z0bpi0Lk&#10;BfKPbTUhUzWjV7LVGzgRMlBbnVErGjPTSJ3QkGQDUxAABlKygALjOxsm6iibpKQkVL59+vTBXjKT&#10;smwNS0/8fjcQG4oW4sde6o26yGbFihVQapI+3YjasuXJ5xocDvX2MPqHlfeIMWBYZjboKhD3y+83&#10;CW1DYgz89dWgfueLOXY8atbKPBfh7VYq375FFngWPHFn9d0y1Yr6lA2Sh+BXJqmBgZbNh4eZmFVy&#10;Oe/GT/Gf8iOU9S1CiywpMSZGWRID/EdqgQ+LxUrS1383aimzQag5MeR+swFZurpwNWvvUWNKSOPu&#10;EBpwr1Pzqi9xgnv2hADPiCHw906LqlUnLi4uqlt1rTD1IJvjx4+DSNzc3LCbJnvbQSivmAsXI7/7&#10;DizlHh7PiDGGxGiY4pkQI28TQ94tXWpCjIKJERU6PFz6yzEgfPbsoE6TwwU+Onz9558Qc3Cr9vAX&#10;ZHanmZglZwYGBpC2Grf8rRvqTjZ//fUXZBttyIjwaD8RiulJ1+Epxy+CM/7GDXDGL133aghVrxOD&#10;A5L1ZdrWWA5MTOAPSNqYGJlkYABPed79yxRd3Vv8teUMkE7RLyTrmDqSjVDbBfCo1cVa99EX/fn5&#10;UExJ87ew/P2L/fGKXZXDZt8nNO4Qw9/8ONO3ZefgQTqQBtCn/CP/4AAkaW1tLfraq85QrWyohYIE&#10;gTZbhdbJZ8iYN5uqrVgI6/2DCaH96LPhZR/w2rB6gUMvseY8eMApLQ37ZnmRj0+5wK9FxsbGkAvs&#10;qENU+EjIj/AviuXlDzsOh1J48yv+ulOt4GZkkE9c8hwdIYX36UVqGQu2oEvAvHnzZNy4WVmoRDbZ&#10;2dmiFe3ZvKWQZ7NmI8mUFLtOw0pr+uVv+HAYPimyfLu25OTaEsOMiFGQ2heTf+ByuTAMwZfoCodt&#10;qkf5T+rQoQPzKfwLYmxJZibp6mpIaMKg9gXRxr7j0LLMmqd+o/n7vIMZvYRksWolpNAw0tkZx9li&#10;Ayn197UqXowaC+IxJMZ6dekHFh6/MvXo0ePbb79FdpWiZNl88cUX1RZIJSc7fAZS0X4ETQQIKT0d&#10;+9cEIxjGQHeFr8kJVHqhqKQvtca4eyav3vf69FlIPBhLSH8p9QMzwsfHpw4USJkPWLJkSUhICHaQ&#10;ZMCkHyBXMPIJ0BxPpqWREj64FYtQaSIjL0Rn4RiQkb6mX5S8Fy8gI6bEcO+W4/DAkiRNTU2/+eYb&#10;ZFcRSpPNb7/95ujoiB0kWXLnjmmTkY5Eb56fvw8h9+6ITDmGhZG9mE3j2lRTnbw8Sg/d3akFyImJ&#10;5WDPzRWs3FWRED+TxFra0E6BX/tkxazpCK9+o28RmsYCC9mPHDmiUu1RTtQ3b948y99Yw5ro79J7&#10;hHVzakKeY22dtECR7fqZYgV0dflOXapdBB67VwUQNX1m4y3JGJ+FC6llo2jdLxgFZAPku7k5te4D&#10;vSbo0NuR+HOWVatW1bh9i8IoRzZM9eGwqXrrRWj6TPnRhKCGyyx5mjIGpliDg6vJBn1aSYyoCkAZ&#10;elNxQfPhQ7VIhGQjb5vGwC2j9/zg8YpCQ5k1UKpTHSXEyyQOZpph/fubEiNBJGBgGJr++DG6JC/N&#10;N1aVrMFZkkc3Zrt3k+bmlIXZTA4ZoGrvetpcpN4BVTmRbMaMwc4pU2Ta01osoDfGxJiQcaA9Y7n8&#10;3xpUJJ7aRgqjMrRFJCJ7715INAjGud1E7KUQQqog9OWuvLKB8IzSgDkv7eytGsg0N0c17zahXcBf&#10;SK3EnaEEqa1shKpMcPNBAT2mcq7dgG6zSP51pUIwpYkMg6hsoqIoU1SEDdoqSjAMY9Jy5PgGQiyu&#10;XUZaEsPRb0U8eb6okBelyob+7Qs6Ys4Jg7BOvSyaDiU9vekLiiNYrJqT8CxHVDZiEQzDmK++oV6z&#10;4hC1w7PDl8nn8JtyVTRrtY2xSxfqazjAkBj9rEMPmP8/ILSNiZFvZPxMRQaqFS6dXsX6G6adlGnu&#10;KZmylBTQGMgvZNZ9KM6mOsqGSRN6AWVKaIS2pV4ElJw9h/wVJjy1alfvcQa4WEHifu/LapSNgwPl&#10;yTiVMoZmYKWnGxOabkR7M0LrKdGL2ihbzWWjXJhiRaDPXsFA+Xq+LxEaQ6O9ZAWN9DF0LWUjFigH&#10;sSfy1IaGIZv29JYDlCGo/VT+MytnAoiaTstIbvWxQN3IBtuUh7rLxi6weOtWNnbqkgkJeGqSlkb+&#10;spOj+QP1tTUy2jrk5cukp2dVV89E0igbZcIUq6CRF0YYdSCbJk2aYJvyqG3JxsfHC849lQUqREGT&#10;Levxr8IQo1UuG5h7og17lYsSar0qVGfnTlyOQ6aTtp4VaOWTwhSWkYUV5LFjqpKNqhoP/L8WuLu7&#10;y76nhOwsXkzqnsF2ZfHVV5VKlw1aoo0dSkU5kaoocapgy35SuT8oqy7vSou3AYlHWe9sAJXmWplR&#10;q5V4QACFpex9Rv4bLrnNPuwg+Pm5gHm87KyDkU+YAosR2Gy2qvOr5NgVSC6UC5RjVk6xw5u0Ffq2&#10;sw8IH0uyTN/J0iM+o6BIen2Hq0VlnK2XvBfp2f+07/6iky6rTj7afMETzKm7b5AFmU0XPJafcZ95&#10;sJrANhyzZ0k9GUCIOqiIyn+AjInmcrnXHV/vNQnUswh8FJpeWFJWXMpiDHj+ctlLsOywOfJ4vp7z&#10;ohPO6y48g7/I6Og5waUzd73DP7CgfEFIHC7X81USXFoIV49TV4XMKYeItKJyqBY5ReVXHN8iz9mH&#10;Hd+ny7TVbN20ECp5RocOHdDZ56KUlrFOWwXcfRZbUMwqZHMMnd/suB2y4KQrU2qMgTI9fT8CAsSk&#10;5ga9S7fyjAJj6fkeGVufGDDZBaUgiQoOB8zzqOzTDyO+2yPmNCBJZvqeu9fd3qJfl8vLy1efcfnp&#10;yGPXN8KHrQjSqlWrYcOknWquRCTKxtnZefZsfKqoYoitXNm5hSZ3na8+CsopYUOxAvgCDfIpreC9&#10;fJe+RN9FqCiFDAhvqYHLH9d8At+nv4rLzswrfR1f83FToCtcHi81I1v/UcSkPyxmHXk845gNi79p&#10;agmbPe+Ildjux8XFBXJUodCG1AwsFqtly5ZogXiN1KA3ENfy5ctr3MZAEpAZSccdyQjqjd4k5kLp&#10;gwmPz0HyA3CI2pFexNp02+2n00+ZtRmi2NnZQUYy0RofRXn79m2nTp1q3ENBEFnbtNLS0s2bN2OH&#10;nEydOrVuGmiFScllhSaJf/eglJT37NkT2+RBjgd7e3vLuA0caNuaNWumTJmixWfs2LGampqKJbFe&#10;sLa2BqkY0Zw4cWKdODZs+BmHrgnF3oTKJJvTp09LOulLEJABvYuOePT19fX09NauXQt5lr4dU/1y&#10;4cIFZocgwMDAAGdAMrLoFvQLBw4ckG83TfxfAn379sWtu2Q4HM6sWbMg8L59+w4fPny0JnCm9fSg&#10;V/zrr7/+qz+g3I8fP45To6fXtGnT6dOnY4eeHk4uzf79+1HW4JZTAsDtzHnrzZs3R3uiFEsFgsFf&#10;dIt0lNCYSj8C75NCxn2qZKSeZQO1TEdHZ+PGjagqsdnsBQsWgM+SJUsKCwvB5+LFS+B89+5dXl7e&#10;ixfUtqMQ5o8//gDP5ORk0FoqFhpmayZm76sdO3aAMyMjY+/evbq6ujCDQfU6JycHegt4UH5+/s6d&#10;OyFMdnY2aDBYEhMT0b2KofBwSSxKkI2Xlxe2KQSUCMoSlNrKlSvByQBiYEauxsbG4ONJH5q/a9cu&#10;sIO00CUGCA/+jGxgSHLv3j13d3dobLds2YKmJj4+PhAGnU4JQBsFTrCcP38eLAkJCchfMWTcRUxG&#10;lCAbYObMmdj2qRIcHAxDIexQEsqRDRAbG9v9U0VFuzIqTTaNKJ1G2agvjbJRXxplo6Y0CkZNaRSM&#10;mtKQBDNhwoSOHTsSskHv0tmAt+lUa8EMGjQIFzMN/XpQpjeDKCS+jSCaNGmihlsJSkftBJNEgwpU&#10;3s1TS//5p2T7HuyoDrNzqqGhYYPYPFWNBOPk5ITKTnhVApdbcPrv5K3SPhugXnEmJQVojr1JjMVe&#10;EoDI0VOwW11Ri/Tdvn0bSqo1OoVRHI+Jrm+/pffEevP2SbNepsTwp63701couFzuHYI6z/0R0dOQ&#10;0ASf4hcv3s5ZnbD3MP4SmKGwkHlLrebiqeeUbdy4ERWQxHUqD+3hjzfR5hZd4mbEcGdiVLaxsc+P&#10;Swr4LVLcgQMglcyXAU+JUSCYgvR0+Ovw+XDXTl8bEaNQGIS/1kwjYsy7WVvQx5gZGRnw6LFja1Cy&#10;eqE+BYNEkpNTtTopRGP0bYLa7SbJxuLd4NHG9Ee8b0aPzjl1Biy5Pj5GxOjnRCsI8G7U0sR58+ib&#10;sGDeWljcIQaCSHLPUIEtiJF3iS/BgsIAoFi3iLGmxDBroj8Ei96CNw5MTk6GZIg9kqkeqR/BtGvX&#10;DsqC+SkFCOnY4bWlZcGNm9k6C9Nv3Yr76Vco0zI7ewtigCExpjIuDpzvV+oGfjENLIaE1k1Cq4gv&#10;0crKyvutB4O/P9HcgtCuzMwEe8jQr4O7dOEK7M6duf8f8Pci2pD+/mhzE3yBZvz48ZAk7FAD6jop&#10;aWlpkP9mzZphNx8jQgsaGegAoPe2gw48ORkK8YXGqFfb/wBLhZ3dHWKIdxtqk+2ihAiyxuVwERHh&#10;vb562elrtjfeWwKER29tNPZJK0oLbxFab06K2fke0qYm4qnTRAQFBUG2mR/ZyoIDHhC9bxNDYszv&#10;xNDbnb9buObFyo1gKXVwsCZGmkGzVsF5O2NaWVYyukVhst3coJdy6jEyZsUKiD83KIgX+RaaNUNi&#10;9Pu11Y4IguRBIt+/f4/d9UTdCYaui0Q2/4PMwoAAKCDHdqPtoBugV+YbEyNNibHcoiJoux4QX3w4&#10;fIjj64sCK4eiIjI+IdvQGJ4bOHYcKBA8iGd22wqGA7rVZj/Q30BSz9dms6FaU0eCEW3BPYn2IAlk&#10;T3vw4MmwKen+1IaKwd/OyT59mmTR+4+phrzTp0Fz4VlhAwfaE6NAkzw+70ddqL4EABIs18JX5VIX&#10;ghk6dKiQVADvL4dC0aRbWYE9ctA8sIMl5LufVCoSQVLMbhoS2tbNhxYbnGNf+teY2lxX26pptRPG&#10;IdmTJk3CjrpF5YJBAzDsEKAgMREKAkZHoW2/AYt/TTN2VVDJYpXvOcSNirrXdACkgZuZ6U9oP2wz&#10;GF+mgcSL/UxA1ahWMO/evWvRogWyF2dmWhADuYITydAwy2bDTQjN8KnUGs96xLnnGDdQWTa7ICfH&#10;rmUfkscrjqpaxg2ySZd5K2RloULBdOzYUXBYnHHxIoxWzQgNwaV7agKHw7FpSW136jtCGyaiDj2p&#10;PQJLkmLxZVo2MKTEjjpBVYKxsrISbcEyr1wB2cAgFbvVDSfXypQUR/p1w1vdPYVv37IFzvcV2yCr&#10;DlU9DLJRVlaGHUBBgQUxpsz8bq6hIWTbrOlo7K9m8FhsSN7T4dMK3rwxo/fWZAYjqampdfZFIKAS&#10;wYBU0CGvDCWpqTZ0Pl8tXVFsY/Pymxr2sIGBK1TQeul1M4//a04MukW99dHmxMfH3rjBJGPPnj39&#10;+tEDa9WjfMEcPXpUSOs9h339asCiSh7Xsh0tm6+/xhckMxRtENSGNDLCPrXn3DkqTlmWK2ddhtHz&#10;CFZ60qvBs2DcaEUMxBfoOmdvT73wVjXKFwwjlby0tIDxlAx8O04CebgQI+/AnO6HH9BVKQQEkJ2Z&#10;sxm2kCkpNZyKJh2o7sz5G2B278f+0inLyblLq7h1+9EmxLiQnt/jCwIZVClKfgYo+4kTJ5D9UbNe&#10;kDErYlhJUlLU7O3QOJjDXEHyp6oMt27xpcI3tfmqmNlSC5lBMmwE9sHJCVIOCTYlNMpZLE9q/9Cq&#10;adaSJUuuXbuGHSpDmYKB7lGoNr3bSL2RBBO0bke5zFtVgGQFixLMjh01i1MSQlERsvURj9oOLI6J&#10;MSNGoPQn/IFrGwKyib7pUR3KFIyQVKCaVz56XJKRYUf0hrxlXb+OL9SEqGDAxFZNKmRl61ay6Wbh&#10;eLp9RaJzAGQiKSlGZ03W/fuOnYc+ILRz9v2F/UUyq3RUKBhjYjTIw6r5sFRz80x5dF+sYPbuxVdl&#10;xNtbOAZkoCkTHMbLwkP6aFXv1l1NiBE5/J6/wQgG5vlFAsfouw6c/GLEWDToNCRGk/LM9qsJphW2&#10;NKk6QU4mTp4UiETAgGByc3EYGbEk+nOOGlgR45z7jnObiN8e5eXlDRo0CNlVgdIEI3Sk6B1CI3jr&#10;rzYtBvvCmFfOZqhKMG2ow1CYMo2Lq1odAB1Wejr55g11ghAYsGdlwSy2aupTTTBryVb8Nk0BwYTt&#10;2XOT0PLTWUZ1NqdOYV8VK41yom7VilogAaBBV9n7qKSzZ2MPUIcFGxFyfw8nKBgoaGzfSg7Bh16R&#10;Xt4lzfrywwgY6FE6D6XXmAkKRpfqbJ4/x04FBAO8WrshSksr7ciVPHd3bwIvs/r2229VtwpXOYJh&#10;6k62tfVdop8hoVlMH06T9N160kfuXyEFBQNgO/Tb3Uh00HPfOVWeQqbFBtLRkaocyhUMyeHEbvnF&#10;lBhGV7XRvAL8pa7qlEbJgikLC4MehU79qBeT5xvKry6AoGCok2+Rnd7kFy0lY3zEmoH0kk0lCwYG&#10;0MRoW2LUm7XbbVoPe9YJb86i1oIZMWIEi37Txyqidut48fWUpCmzbQjqwMrnbfARHHLBCAam6yEh&#10;2A4GCSY3N5fxAdN7LjlgQJWTMvQkXYpg5B2VIbj5uIcri44u4r91fvny5apVipz2ViNKEAxTa7ya&#10;dkiYtMyt7bjcCxcot6I/EldpzFbovSpBHlCaYAfL69ekjU3VVTDbtpFubtV8VCQYINvPz7rF4PxX&#10;r6BVKOXvO6AipVGmYIrPnctZusKQPmAPzAuiJfKXF0dHanCMi3ULWUGPtN+nlc6cSaakCAtGX19Y&#10;MJ3pRc5CgvHx4WFnP+pnMSqE/Lj3H23UdJwZMTS4Rw8//ksayL7gPEFZ1FYw4eHhb2DQKkhhYZq1&#10;tXO/cazVa7CPnLh5cT9fzC/WreQdd+yPUEAwK1eSp/4pxs5avLbPd3Jy6Toq9of1Pn2plRvI09LS&#10;8siRI8iuRGormFGjqlZtw1j5AX0smDExKv6iBfaVH2q/3Wn8YqVNjMB7KbkFI3A0AJiZ8h8CIcg9&#10;4gvUHjzpWvWjmSpas9rGKJgm6BINiTFJq3+3JgaYE9XWmigAU5RgOi7HnsDRo9UuySIYQfPqFR2L&#10;oni37xm/a2cFWqMLDSuN2gnmypUrgmnK//tvGOlnnzjp1n/M0z7Vvn9QDMECHbcOT+lFBQOaGhVF&#10;TfvReYGowRcrGFCdWpKxe7d1syH0IrRxrzrhRWhqJ5idO3cKpglGZUjNwRgR42xaUR9U1IYeu6vK&#10;tPsC7CkqGLGIFUyzTfjdhMJwTUzMCA1vQvMOMTCMf5aoOgrGAZ39xsDjsWJjw4YOfdx2lFVt+lma&#10;UXrVitXTk3pDUxvBgAkKUtLiKSure81wBk+ePGliYoLsykI5guHxeNTK/Fdh9rS6JP56CAWoPULF&#10;+vy1+D4G2ijGoOpbJRh6uGxmhp0wj6ktZWVeHXp7ER1yAwKQBwhG6UpTq+ggNfHx8WAJGTzYlBj+&#10;rHsfkIpDm4EwKqtli8HwiwW/fGnz5In8nT8tGCcnvrPWq1wetB5sRIwypk6txlMZ9FkvsiuL2goG&#10;aUxIy4nh3bubE0Ps247kvHsD4uEqaW04h8svUNoYGlYoNsFkZv5dtcn37xWd+tPYEtoVTk4BRFPo&#10;ZsiHD5Gnugpm0SLU5yccOWJEjIHuEQWoDVev4sPNvN7zi3gr+bdJWS0FA01Z9SVvcmPXbkjY8vXo&#10;XW0F/4WomgoGqLBzLLttAWUJ9YjHH+ArRnAwOXQo2W4VmcY/ygIX8Vby8GEyIqLKCUb0XZmqBcPK&#10;zw9avBiyGbTtN+ylzoJRIkK/xwDYuZU0MCmh9iLhO8H0nksuW1blpExNLzFrKRixfIqCEfx1GZ2M&#10;yDiRacecUkubbiupMI2CUblgqBEwcm4l79+n+u1uC6t8RM1f9InnjYJRoWB60+/bGDH0mU1GR1M+&#10;VlYVTUcLn0n/xRzyi5nknP/h+WNdCkbt5jFCr2SUBSOY0ZNIh6CqHqVdO7K0lJoewXzW+Slv1aqq&#10;M5vBHD4CAiMTEkRWyXyagrl9+zZ2KI+qpmwrOfarKrtcfNKCAVShMaKLysHIuxIzoZh/dL3qBQOF&#10;YGlpiR1KosEIxs8PX5Wd1avpe+tEMNimPNRRMI6OuBAZ00/Rnx0PWH6qghk1apTSP7WGiYvgb/4w&#10;+nqm4Bl3FAt+V61g0AY52KE8ahujjo6O8GKMWgODru/4gtH4vvLtW+yvGJWV1KnzUVFktwUqEYya&#10;LsYAVFFfYCiMBDNhonK+j01KwvMepQtGFdkH1FQwAMQqz3HJNROVwf60BLN27Vq0RFb9ufSfkgXz&#10;8uXLbt26YYdSUY60VVRrlE4um+w9WpmCgYwboherykY5BSq6laLacvUqV7ZjWGsGbYaOHcpGOfG2&#10;atVq+XKBRXlqjBK3GJo6daq6f7gEqG1rVlRa7hKXtvGC57JTT6fsuKNz3AnMqjMev133C/1QXpsd&#10;BLp3745tKkBppZmWljZlyhTsqG8qKyvZ7PLHYRl/3Hox/8QDoZPpGTP7sN22654JObnMl5uy065d&#10;u4bxcSxQS6WB0imtqEzLKkrJzg1JKQETl5aXWVAsV6nxeJUZWcU23rE7b/jPOfL4uz33hYQhalbr&#10;O/tHZcsrG1W3EEoWjALHl0KjX1bOfZVccMDy4ewDtjpHn8w77sCU2kJ9p+XH74ck5peWc6SUHVyC&#10;eJ4ExG84574IVOGA3YIt/22+4InMCevXjB3MhvOeOnousw49Yp4y95jTy1dRsstGS0urIe2MAchV&#10;j6AgiorLXD1Stlx+xpSRWDPrkIPuJa9Hb+MLaAUShMurzCpiHTAN+N9Vn3nHnZYauP7r/SoyISu3&#10;hM3lciu4vNyCEjBp2XkZ2XnZ+UWUs6gsKjXPzD9m/l7r2Ycd0SMWGzwqKJF1N6E66FCV/ABTU9OB&#10;A6s2kZIEFGhWXtHaM27HLAJPWgZlFZQWl7IYc/5B2HHzl4xUBM28o08WnXAGs1jfBVkWnHAG/y0X&#10;PZzDs0rL2DwQFZcbmVYAmsFcFTIr//Ywio0r5vE4XF5gYsmv//ki/72G3pAwnETJNLxNfhBQm5iz&#10;jSXx83kP3YteJXQ5AkmZRctOuS466QJmib5LbGoumMLisl+v+Gy97M0UqFgDAgDRstgV0JQBCRkF&#10;/3onfbfHViiYkPnpmON8fWdQHXg6iBMeBJ7zjj2JyyzBSZSAvr5+HagLoJJnSEo6lIJHaPKiEy72&#10;fvEcDud5VM5ph4hVdKGImh2GwTccXxs6v2GxWFaeUbR5b+n5nrJ4Rdn6xNj7U5FAnBUcTh6Le/Nx&#10;+I8H7IQikWJ+OvL4+xOPPhRT7+NAog5+sRN+vb3h8iOUVEnUjVQA8Y/x8fHR1taeNGkS/FUAPT09&#10;sRkoLy+3fBoOTc3jlwnH7kYuPX5f38L/73shyPx1N2SveahQ8SFj45fk/irx2uM3YH8ckCB4aY+h&#10;H2Pf8I8HY4f2EAxMUxB5RaWOL+J8E1L3W7zSOevCBNtq5VVaQS3wAAGbeAROX3NJyvZdkCkhmvPB&#10;bj5NmjTBF0To1KkTjk4q4gWTnZ39yy+/mJubY7f8TJw4UXRv/FJWeVxiysZLvq8TPrDLOajxwdf4&#10;IytQgoTM4hMOr+fyy06SgW5mqYGLZ2hiSExmek5JWBw+NUA68IjSCl7Q+/TZxxyH77CcecjB6mUc&#10;SgYkYI/hc0mCgeLewj9yRmEiIiJWrqQXJNaENMV89OhRSi1WIUNOsI3PuYcRD14mer9OE5SHWECr&#10;nr9JdwtNFhIGY5afci0q50GwGqOSRFJm4en7lAr+fNm7kIXn/5K+NN+4ceP9+/exQ1HevXs3erSs&#10;2+dKEwzUoKdPn27fvv3Dhw/YS06EZKNAIcItoFuv4rKRyS9mgw8AacMhagHorGNQ4syzDs/fZWEv&#10;cfz44489elBH19QGS0tLkIrsWwxIEwzC1tZ28uTJ2CEnoHCieqNWgIwfvk3QdwgG1cNe1Rk0aFBy&#10;cm1Pr9m0aZPsuoKQtdRqcygEyEadf0kr53Ct/D9Ao4jdAoCu1P5kUw0NDRh9YIfMyCqYJ0+eCO61&#10;IC8gG4Xbw/pi4cKFw4cPxw5FWbZsWcuWimzdIqtgioqKYKiHHTVhZGS0bt06EKQWn7Fjx4JsUlNT&#10;cQi1BwoUEgwZQXkRyx9/7MShpQIaI/sOugwyCSYrK+vIkSP5+fwPvCSQl5e3a9cuGMCcOHHidHVg&#10;ZrN+/XrIquBJfuoJ2qT4559/hjQDJ0+exHkQwcDAoHv37v7+/jWeEQx1+vDhw9ghGzULJjIyUviM&#10;XXFMnz59xYoVOMnigEzq6uquXbsWso3vUUsgeUgkAEgFSh9nQALLafDNkoFoYfqBHTJQQxnNmTPn&#10;999/r/EVd//+/Q8cOIBTKoK+vv6xY8dOnTqFcgtapZ6ygSYXErZnzx6UTgDSjPMgGZAK3AUixLFI&#10;Bsa3UH2xoyakFRAo9bVr19C8QQqlpaUwNIDRy759+47WxPHjx1GeoWWDXvHy5cv/1R+QHpQY4NCh&#10;Q5Ae7NDTQ6ll2L9/P7KAqARh9s59+PChh4cH9MT0gfUScXBwgEjQLdKRJhj61Y5M4Bs+bdq3b49t&#10;ykAJTUqjYBDffvsttimD+hRMRETEWT4ZGRngA8NKsF+4cIGN9vGlm1N7e3vwdHJygqYAfOjgFFev&#10;XkVhEBwOx8/PD/wzMzORT0JCgrm5uaGhITwImtzQ0FB0I+Lvv/+GMBDYysoKnC4urjD4RDcqxvz5&#10;87FNGdSnYGA+vHfvXh0dneTkZC6994yvry84AeabW7BDbwRtd0oKyIiaBkFRgucff/yB5MRA30cB&#10;8gBnUFAQ2F+8ePH27VuwuLm5gdQhHgD6A/AxMTHJzs5etGgRmgmAD0xNUFSKARNSbFMG9dyUHTx4&#10;EEoEJkBgBy1ZvXo1DE9BYxYsWICUBq6iIgMRwigDfOAv+MDQjrq/OtAbwyUkmMePH4P92bNnZWVl&#10;YNm8eTMKA1ch8nPnzqE308+e+UJNh9nV7t27UTIURvYRlywoQTDt2rXDNvkRFIyrqyvYGTw9PVEY&#10;AKo28gS7jIIB4uLi/vrrr7CwMPD08fEBH3QvzKVAJOCE58JgF0bz0AyCP1QL+j4FUTvBbNq0Cdtk&#10;QPCNGRQ9FAcCChH+ovcCoCsweYI6Dm0dFBw0EVDHwfL69Wu4isIDQi8RsC/NmTNnwAfuAjvceOPG&#10;DZAENGUwnVq8eDHzCRzIw8DgFPigYBYWim+wCvmCHg47lIESBAPIsjLm4wYqgQKvkKWgHMHMmTOn&#10;pKSG9SUfK5GRkcbGxko/Y145ggFgetX9kwTGPrUZ/khCaYKBfhUNRj81WCyWchsxhNIE04hyaRSM&#10;mtIoGDWlUTBqSqNg1JRGwTTSiHw06kwjjchHo86olujo6KDqEDLTrl07fI8AON5G6o9GnaktZmZm&#10;06ZNw9VcHOurs3OnTMtrAXyDADhGESANwEP+AR2NqJRGnZEPW1vbDRs24KrKZ9GiRWgFDg5Ut6BH&#10;T5o0CaeGz969e/ft24cDNaI8GnVGGu/evZs7dy6ug3wcaXAIVRLw7TRTYpgRMdqbaI29ZAYlEqeY&#10;z7///osvN1ILGnVGDP/88w+uZQQBA564uDi0NlEaZWVREyabEmMMCS23L0ZiTz7UZ0aGxuT5S6Tj&#10;Y2bBqRhKSqK3bfPrOdW+q9brn34KaPmZMTHKkND0HVB1lLBilJWVQS5OnTqFMjVgwIAnT57ga43I&#10;SaPOkCwaVJmAVq1anT59Gl+Th+Li4txdewInTgokmvDoVdas9HS7L9HBuuNMiBFWRD+wgHEjOvFE&#10;Nv3mWdmaE0PQiXyWzYe4Nh9FB9amdGb+cmqviqAgl17DUWzI2BNDA0esq+RI1Ofkc//YEF/mLF6e&#10;m5FRWV3tV61a1bJlS8jvmjVrIPuyf/XeyKerM8HBwc35e8IMHDhQ7PYk3IKCEju7yBXrOPkF2Avg&#10;8cjc3OK0tBcTv31EjLQgBvv21Cp8/x6u+OusuEVoQbV+3qQVmZrqP38JjKwoJ9EK6iV1b3k5dCZg&#10;KlksoT0l4tauRTrj2EWDU1BAxsV5U0dvUzqTtXl7rp2dZbPBtMKMTZoyK9Pe6u3ixbeJoeDj1F38&#10;p9apr17dI/rSt2ijVJkTg58RrQrvPSTpVeEMU6dO7dWrFyqKt7Xcwf8T4JPTGQ8PD1Q5gNWrVz9+&#10;/Bhf4FNekJ3z+DE1GMvM9OnQE0ZHjzuOilm6HOoZr7DQtQ1VC6HTeEh8adtJ26419AZUpbRuMTTX&#10;yyvfycm86TBwmhFDM8+cKT55xpSgegaYlkT9ujvl5s0HX04EpyEx5s2cOULjPV54uE+HsaAS9O3D&#10;7hOjjQgqcgtCu1j/4gcLCzNCA5xWTQbAHCt+zgLPMTMd2w24T/T16C5mxTLL19eSGADhIUIPYjAn&#10;OZnr7PpiwHeo77rz2ai8wEAcVIBr166hkpk4cWJtNn36uPlUdGb//v2oNgBnzpzJRicIV4edn+HR&#10;qQ+qVU879C1JTCQzMvz6Q92l+ooQrR+hZ4jT06OPxIY2W6PA3BgGZIFET1Q1vTp/WZqXF/4lVekh&#10;ErcR1MYvuUFBwd8tetys92NCG4xTh4EeK38piIpCTxSmvDz7wYPUw/ofTp0usnf48L/tH/5n8H7R&#10;unJfX7iY9vSpU/sxJsRwSA8oLXQdoEUvevQufPoU3c1QWlrq0h6NAyl9BmNBjLIn+lrznR6tNVkh&#10;ITi0OCIjI6GUoKxatGgBRYd9G6H5yHUmMDCwTZs2SFVg9OXm5oYv8Cn3didPnSKtrUl6vzZ2VJRP&#10;q850xRrn1nUQeOYlJzvQWgF1NLR3b7Kw0PfrabfoUdMDohf37VvehwwH4ku4akEMjFq+vNLNI/+P&#10;ffkODuyQUPQI5QMjq/h4GLxRwzwRKjMz3XpTSg7mIaFZcOZM1KzFyOndfnTy0p/zbWyoLi49PWbb&#10;thgdnZjVq7kSXgNGRUU5ODj88MMPqABPQUE18hHrDExRWrdujYQt2qsUJUa6d56CRvnIWLQZl2dk&#10;TF1js51GTEGejzqOKH33LsvHx6olNS66SWj5zFnGS0p26TXOkBjtA1OLDRtImJYUFvIqZN3LWdWU&#10;FxYWXrri12usBTHo3SHq7K4Kff3b9EwJesiwbb+CtoR0mWZIZxDGkHbEMEtisDExNrLfLJL/9aQo&#10;aOsdoGPHjtjrU+Vj0xkOh4NE26RJE9FeBYDxlfesRVD7oScJbDKODA/n8XgV9AyegnJUVJSXv2jW&#10;Co1tbhOD454+rQwLe0T0smkyMGTwJLLBzZJdXZ81b2dEjDEmRgRqaqVs2EDrPwzYBkEeH3XWCNrw&#10;Mwz2qJlPP+G35KJcuHABlfCQIUPQ18efGh+PzuTl5XXr1g1py71797CvCJVJSZ5Ee6gxMMMOJFoz&#10;b5BKYmIed0VTEe3k+bokixU3Y60RoXW31dDU+QvIMuoo+4YOtAbUwZYPH979bDBoyJMeE0qdn8Yd&#10;2xfZ90er5jBJ03r+v73clLTQH+Y+I3o8I9r7amhm+YZAO4TvF4D5qScmJgZ7fTJ8DDqTm5uroaGB&#10;RCjLUdX5Zy/fpickYOw7D8+D7ignJ9Xqnk07yhN0KefCBRz0IwX6h1Rz84gxc+830zImRt0hBsRq&#10;zSjMywuYMQcViymh7dBpGHoreJ/Qzj90CBQO3ywAek8AbN++HXt9AjRsnWGz2WPGjEFiE9ppvDg9&#10;PfHiRUm/38MUxafjDFQ/GAPDff8+M3kvXuJAnxicnJx7RH8oBwdiVJ6HB/iUl5cH9PrCkNA0J4Zn&#10;OjmhYKIwb6ifP3+OvT5qGrDODBs2DIlKcMMgACYk3uO/h+E7iN+8+YiITbqSNKeiKLfMzS3/vFH2&#10;bauiFy9ABfGFTxMeL/5/+0wJ6vclp05D33+74dkPC0tLSzllJfnPnlUUFRU/fvyg5ySPPrOKk/nT&#10;PwHs7e1BFm3atFHuzm5qSIPUGSsrK6QtEgfTFRV5pmb321I/k4O53WzE6wUL8KVGpAItDuuGiQvR&#10;yYIYBMa/2Wcpjx6Xubre7zEJFSYM1YJXb+RUX0nAgH4ybt269Uc8z2lgOgMD8fHjx4NUWrRogb1E&#10;qKyoiF+1Oiczk6yszDc1vduKejsEwjYhhoXPO1D5Sb7qUZjK8nL/yfORttgS2iHrqO0UOSxW0LCZ&#10;4OMxWLvy3TvqbXt10KKkrVu3YvfHRYPRGQ6H89NPP1GdC0FI+WU68dYtmNEiGTsT2gWnz3PZ7Jxb&#10;t+63pt4UGTcZ/WLqrLJavAQrL6deNb96RRYWVgotGPsoqeRxEzcfMKPL80F7jcx1Wx93Q+tEtW81&#10;0X4xZRaZmEiFEzl9YtGiRUhYf/31F/b6WGgYOhMWFoYEAJ0M9hKB7e2Xs2kPmZZOcrkfdulbd6Dk&#10;CgYG6K/mriOjo3OsrGqjLYCbW+GPa8uJrSSY/j+SB49ArKR6jkEiInhLl1YSg0k9PbL6hsmKQP1q&#10;5ebh122oEV2kxsSogG8Xk8nJZGrqu99232muYUVoZ2/cI/pGvlWrViA17PhYaBj5mTJlChT9nTt3&#10;sBsBowKayuLidzNWoBWNhsQYly9GFTo4VHz48KTPhDvE4NuERvCkhbXf3rO8vHzsWLLLIkphsPma&#10;3LKF1NWV8ut5PZCWxrGzIxdtI3vqUInsO4/09eUqZ6l/WVnG+fMhPy3mpaWlnjN07DqcWUhhSGg6&#10;EZ1jZq2D5g0H5oNkt3jxYuxu+DQAnenQoYNwW1VUFKa54BahCQ3eC405idbWXC63JDrad9w34IOk&#10;iN6b2ffSYivpJDVHRwFtETHa2lA15T4dS1lweeSIaSQUEmVE0jZzK6msHXETvL1fDp+JFq0iEzzs&#10;q/zXb9gZGcFER3CaNxmTb2yDQ/NB626Ue4RFPaLuOgNlDeTk5GA3orw8PTDQrzv+2R6MCaHt1G1C&#10;uddzaAtLbe39Ovd4TrRKMDipxGVgBgbCdVHItPiZ1NenDvHGN9QVv//Oa7WebLZJOD2MaTGYnDkT&#10;B64NFampAV2/owt8nHOvEX6Dh0PD5PTZl2EDBti2wR2OTYvBuU9d8A0CpKWlIVFid0NGffPg6ekJ&#10;RVzzuYHe3s+btYYhGZIZmKAm2ukiy+Nrz4kTwnVR1Gz/A0ZBdaQzoJsw4OJwycVLhZMhbPqR06eL&#10;vtxSkNzcXGzLyo4a9BP9TpIyd4gBCQdPc9hsVvjrypcBlUVFoo/U1tYGmVbF0DBRU51JSEiAwh0y&#10;ZAh2V6csNubF+K/NicEWxEDfXv2znR+Ul5ameXhEDpxlTgx/O2KJKrYbl0VnwAz6jpT8i7lygDm9&#10;vWNpNw3hR0syg2aQq1ereMVcRUWp7i5mYIy0yJbQLj6gL7Topk+fPg29t1HH1KN+HOaO2C0AjHwK&#10;DAwewhiA0H7UGn+4i4wN0T+AaCI6B1UWMuoMmO4LyBrPG60NJ08KP1G6AZ3R0YH+Ad+uCjIvX7ak&#10;1908aqph3mJEoIYWJzzcpc0XoDlRf+zGgWi8vb3RrzfY3QBRu6S7uLhAga5cuRK7q1MQGGjTYgi0&#10;Z/HzF/tNX2jWZFjMgQPPiD73ib5unYYXvaWOclIR4nWGIJs0IbsKvkyjzS+/4LtUgRrqTHl8givR&#10;0ZAY/fr71bn/XnGgv/1GrwpeTKEOPhNi2rRprVu3DlNZA6dS1E5nQGF69eqFHSJwomP8u0x+NX4J&#10;7+p1S2KUcZPRQSNmWxHaXkRPat8JVSJGZ9pQ/jweuUhEZ8BI+hHc359csoT/josgtbSod27IMJ6a&#10;muS8eeSvv5I3b1LvuPGdfMTrzAh87+zZtEXgUh3oDMDlciO+X2tKDLMlRrxbudK6kxbIJWjGUpI+&#10;Dp+VTR2yyXDkyBEQNIDdDQr1SrToT2A59+9HLFjADgnJiolx6TQwfMSwEnq6kBcT+4TogkZljz4f&#10;x4tQ+XdgknQG0NUVuQQ+1Ys2k0WOnyASTAbTZg2lToIzNDE6o0suXEhpKZjnz2n1E7haNzqD4HI4&#10;rNTU8ri4kqzs7D//jOg326YF9TPOLWJs7Jw5gt+oZWVlgaw/++yzBtfbqJHOXL9+XbThyX70yLrp&#10;QKQbYO4TvYPmz6+Mjqnk8dKGDQ9p1rzS0BAHVTFidYZaP1NZKVZnoOIGBaFGlmL7dlqRhILJbJYu&#10;q/r4X611hsuNnDmTfgeARIbfqpkRQ4PajssQ2eyG6msaWm+jLskdMWIElB3eBKw6hQmvXboOhnI3&#10;JcYKfsEPxqpJ/2xraxxOxYjqzGddoLEsBiNJZ2BklZRE3cvhcHrMEAnDN803ksQSssUqYX9B88UG&#10;kjlJWgGdWbCg6vY6IGD6jyEaI9MsLKiRK1BUFDvuq/utB/u17sCj9yphePnyJcg9CRVTA0EtdObD&#10;hw9ffPGFLlQ9AZLmLPDsPbTgqF6uq2tZTAzX1TX//XuofByXp3GLFvmN/yn0hwXU9it1hdh3ADNm&#10;kLNmVR48yOu8lGw+i2zH1HtaZ86cwavRoB73gWmGwI2C5qulZFlZ2cWLZPuVwpeqzPdkaCh+W6yA&#10;zqj8XbMkcnNzvb3R4qKXAwZ5TplVEBCAFYnPhAkTJk+eLLa5VE/UQmfc3d2FOujca9ceEd1MieGR&#10;EybaNENjs3H3CE2XVv3Cv1+aeOIE199fFT/CSMHKqlpFRKbXPLL3PNKGXiwCUof6amxM7jtWPncu&#10;2asXefw4iXYygwBSdGbvXiqMmxupMVX4EmNAJ5mvtuXVGaIfOWkSh82WuEWting9ZR49MKNk5z5u&#10;Wu627SbEyFuEZoDmWKGvAKnxWcMZoalFQqG8LkIzK5aEhCwbm7fLNrsRXWypvVHwqOwF8Tm39ut1&#10;5cHRkaqLny+uXh1p03cWGZxDFkpebiZdZ/T1qTA16gxTQtJ1xto6H6pftav9yO++w/fWJTELN4O2&#10;BI+fmXrz1t02w9x6DMu6e9ee6HWHGJAOwzYBduzYAXXgyBFqZyn1p/51RkdHB8rrzZs32F2dNBuz&#10;iOHD3/Sf+2bA7Ij168noaHZWVllwcGVGBg5RVxSVsD77jGwmYVry2Try6yVkogQtrgOd6f8DpdJg&#10;WvwsfHXyauqLgHqAzS773z57Qvt+6yEP2mrQb8/wdDS1eoIsLS0bdUZW4uPjobBmwLRAhMr4hCc9&#10;cM/ON1RxexHjyNhYHKg+aFK9Rgqan38jWeIW3R89qmKdkWJWUYuaJW12q2oqjYzs+eKzJPo/b6KZ&#10;oDmWLW6RRNeuXaEmYId6U8+phGKSVFKciAjXjkONiVEFZ6jzwyo5FbGzN4HOmBOD4wwMUJh6ITKd&#10;HKknUjX5ZvB08nWS8NpEWXTm+XNe797kN99QBqZDOjrVzNSp1EwJIbvOQO/3sy5X9FfRuqTy0r+8&#10;xMSyyMgyE7OC33b7jdD0bdLGl9B+9fnnldUXcTbqTM3s3LlTis48mzbLkL8LmRmhAcaQGGNFDEie&#10;vx6GxbkBAaTQBwJ1y+SzwhWUMd1FtuuQRWdkR3adgaGa8GcUdU7SkSOC39sgY0FouLTrJ/SNK9SE&#10;9u3bY4caU/86s2rVKuwWoKKiIu3KlbTfj7+eusC194hHxBBTYjijQmBMiBGp9XR+JUOvvcJ1FBnQ&#10;GaH1ZvWlM2Dmzq2UtFVVHZGSErtvX9rly9lPnEho6WJi0n//HcRnTGhlXb6Fw9CcPHmyZcuWoaEq&#10;2xteSdS/zjg4OGA3Iicndteu2NmzyVRqhVLs/v2xMzZH/bA4HupdURGZlUVGvs1zcso7d66efnGo&#10;xhoj4TqKDf37jIsLNzOTGn7IojNsNvvGDRLMnTvUNgMwZRM0gicKin0H0EGTJAbQ5qtql5qvI0+f&#10;rvD3r8/hmSDsxOgKyEtiUt5T99L4aovQQGegPmhDwak36qUzb+7dQycTuRHaJceP320m2KePu9NC&#10;g7S5i4OqDYIVVMhobyWf0yutZdEZNzeybVv87kvUwADWhf/5o1idYd41m5nR4QWuDpqh2nXWNQId&#10;XcxmPeuWQ5kXOTeJsQ/bD82GPAuAdAbAbnWlPtOHCojRGXZeRkjLllCg4R2/LfFx9iLagd2YGFU+&#10;V4cMCrpDUL9svh05UgnbqCgVVkW1ClrNECQ66VVGnVHK7zNOTtRzq12tp99nGMqd3GwJbUtCO5ho&#10;7UJoBxBNg3tSmvOU6Cx0yAKqEtihrqiRzpC5uUhnLInB9+kdUMEEav9YZm0dvXSVOTH4FqH19ptv&#10;cGA1o1od5Rto701NqYFWXf6mKXbtjI4OtfitvmC5u9sSA++31ij19XMhPn9GaMbOWggCvUMMp34q&#10;FlhKg6oEdqgr6qQzJFlQUOA38XsbYpwRMfp2s5Fvlq3iZGSEtv2G1p+xASN1arlBWW0IDqZq5NCh&#10;ZOvWeF1ZGn/NMuL7C9VqKhiou4cPU11NRIQ0ndm2jbq9Rp2htx2naHA6Q7JYsbPXmxDDny9e6dFv&#10;FBqhGTcZlfLnYRyAD6oS2KGuqJfOiMLhcNJNTIq8vKQdq18nSPl+BlFLnYE6LeRfzXxPukTSj2mI&#10;OoMoKmKnxpfaOaRBUsLFf1GLqoSWlhZ2qyXqrjPqg2I6c9WEExbFqaiooL6jrH6VMZ+tJZctIzWk&#10;bh/Tdj6ZmYkf1FB1RgZQlWjUGYlA6fTu3Vul200oEek6A9VUzEp+gjQ3L8rOpjL4iwELarZwAJnN&#10;6h0km7+M+6PXmdjY+lwbVSP1qTM7duzo16+f0AIKtUWszqTwv50UqzO6umR4OA7A4XDHj68cV702&#10;y2QWkXv2VNsq7KPXGexQV+ozfV26dIECunLlCnarN6I6M3oS9WIgJETcFpvVv9NEwJQMfFq0oC6B&#10;ab1W5C6+0ZxABdDUpHqqEyeEd1v+WHWm8feZmpG+3kzdENWZvrNIvRslejdLpm5gC13qvJTaXAam&#10;MaLrVlgVPMsHnBs3qNcDe/eKMaASzs7UXgKSPkJt1Jn6pT7T5+TkBAUkdr2ZGiJmbEZ/p9lznrBn&#10;m9XkMVUeYvux6gxSGB1Iq3pTzzqNigk71Jtbt6pVREmmz2zS1hbfoiJKKqhfAqetInvM5z/3Y9GZ&#10;xnXNNYO6ms2bqRPn1BxZdKbdSnL5yqpNlVQHj0fNlHb9XTriG/rRDV9nvv3220adkQkp32mqGzDB&#10;GKdNdhG3HwBjdl5R2vb7MsKrJE+dphLW0HUGfafZqDMyIX0/APXh9WveyJFkpwXVqiMyzTeSkyeT&#10;837HIeueI1bkoqXk3kOUaYg607gfgNxAeQHYocZAtVtVfec+qJ0TJlbGZKrL1ykAjNkgnYJLddRf&#10;Z1AFsLKywm71Ri1q6po1a6DIHGFiq/YcNyWHT6EqYqdllMJk0eBr6oTgVrdqrjNGRkZIZ7Bb7VGL&#10;hKJ9NAcOHFi/uz3IiK8vaW1NBkaS9fvJsHQKWdzr1ys7LFd3nYmOjkY/bd9U536wOmqk3FBwo0aN&#10;wo5GlEFyCTnqa7XWmUGDBoHcG8pvdAj10hngr7/+wu5GlIHLG7JjR1JDQx11Bo3JAexuIKhXckXP&#10;n2mk9lRUVKjhoBedPzNhwgTsbjioXQUdMmRI586dU+lNZxqRHR6PRx2awOGUscuzWLzI9GI7v1i7&#10;5zHOIcnwF5mItOyMzMp8FgdUCEJyudz6WlQeGRk5Z86cBto+qmOiqd66sbeRAHVGFE0Zm5NdUPo2&#10;i33/1ftjVvabL7ttvOy1+JTr3GNP5hylzDd/WP54wB7ZhYzOcee157w2XnhywcnNOyouv6i4ovrS&#10;aVWDRGzJHHXQoFDHqllaWjp+/Phu3brF1+HxMuoP6AmMsspYLN/InOt3/LdceQZaMWWHlZA+KGBW&#10;n3e9cjcgvrCSVaHyV4GmpqagLUuXLsXuBoj6NueoKcKOuoKql1wYvbATMzPfJ2U8CM268STut3+8&#10;lp1y3XLFdpmBy2KDp8gsMXBdZuC64ozrsQf+jwNS3ydm5hayyrmVPJ7SRjvFZRUJHwqiUnKfRef+&#10;c9Vv6y7zH3UNfzryeOafd3866CBU7xfpuy484SrkKa9Z84+3qcvbouIyKAecCGVTL2JVLuqbek9P&#10;TyjcJk2aFKj4QGaYCbDZbOjcQlNKjawiQBMW6jvPPeY4+zA2QhVL1KBgC/ScZx+8d9U38GVGCUQI&#10;fQJ+gDzANAPuLSoqehKWu1DPCSIHJYHIZx60H7/NUEfv8fH7Ue6xJQFprOz8ktyCKpNfVJpfVM1H&#10;0HzIzn+dXnzLJ0P3euBXv9yasuOOYPoFzdzDjruMbWPS05WuNs+ePQOBrlu3TnUKWTeou8b36NED&#10;CvrEiRPYrQxASVKyi5+GJD16HnX0xnNUV7Zc8dW3CjpjE3zWVrxZeMKZqVgympV/Wv9p4HrpcezT&#10;kJSnwUmuQYner9OeBiWChTEugfE2folnnMNWnnNBd80/Ybftmv//bvhY+sX4JqYVsqgtOFDKYdYO&#10;Ew/fiFR0r1NgooVf8jGbCOaJksy8Y08u2odHZ5R8KC+HSKhmorwiIbPMwj7i12s+S065CYWfr+ds&#10;4ROfV6a0SU5aWhrVv3wU09QGkIdVq1ZBWT9BO1LWgqyCsujU/Ij4zHueESvPuJ67ExKcUJpTzC6n&#10;qxEEgPavvIIbm14QkyZs8opYEIbFYpWUlLgGxv7v6rPNFzyF6lktDejkr1e87Z/HQI8HXQ06FhyS&#10;BDW8hF2Rllf6Pjd//92QWYceCd0ou5n0p9nEf01uh2T6pOaVsqhH0PFTh224hWf8ctlr/nGqZ0Pm&#10;j39dnj4PZVdwat8toNUxn3/+eVxcHPZqyKi7zoA4QbRHjx6FQl+2bBn2lZMPOYV2fvHm7u8Pmry4&#10;6hjxLjkvv4QNdQXIZHFffyj1jMk8czfs5/Oe6/52ZyqNoFl+ynXDPx7IGFgFhycXJ+WykzML0nKK&#10;wITFZV1zfA2KJHSXFAMactY25LpjxL1nMfHp+R9yS3KgQ6E6AIqysrK0AvZdnyhT1/e/X/Nbe85j&#10;yWk3nVPOsw8/AiMUlbxm8v6HE/Y/WPfP03+94zNKKuCZUETwUA6H6xOe+p9D2OqzT2cedJj4222d&#10;404WQbEfikpRMSrGlClT2rVrd+jQIexu+DSYvjI7OxvUpkuXLtHR0dirJmBuEBOXeMjI59rjN+bu&#10;UVAtyis4aYXlrxIL7/jE/u8mHpXV3vxzL9TGO+plTHZuaTmLBZ0EGx6dmFEAnmBcgxLKWOUv36bd&#10;9Ym57xsnZDzDUoKiMmy9o1FgI/foP02DULQ/HrCbvvsu8xRRs/WS183HEULm0sNXoJC6Fz1PP4z8&#10;00JiHn864jh9t+2Scw42kQnFbA4UDi41kiwpY9t4R2+84DRjr+HkNRcv2UdA46JAb+Pu7t60adOV&#10;K1di98eCfDoTFRV15swZaDY6duy4f//+fXXIwYMHYVajq6sLmiOjGKgf+MpYZSx2QXFpTEbJKWu/&#10;defd91sE61kGnbQMNHcKDg17nf4hE6qIqCkuZeUVFIWmldkHfdCzCDhoHrj5Xz+haidk5h1zgmnA&#10;gbvPVv3tCrWWGefMPfpkwQlnmFEwIQUNXBW8tPWy129XfMCic/zJXZ/Y1/E5p6xDBI1LUBK7gosM&#10;9BFQlUWBEWYFBxqIClZ5OQw+wz+Umb9JOuHy+rdL1Is1rT33vjto/yP9buOno48Xn3a95BcXX70z&#10;ARWKy8428g1doOe4+NQD6O0hWnxNBl6+fImWdLx48SJUDWjWrFmvXr1w4mqNgv3Mo0ePunXrhh11&#10;C0yIQRjAsWPHsJcETJ++PWjit+em9xr9h4tOOiek50IPAE2mYJsqO3AjzL/ff8h/Gpy46sxTVMUV&#10;MzuNAx+FfvB7kwYmHLS5jJosKZYquYCnAFEZ+Vcdwr/f92DK/gez6Zdy0KHpPXgdzeFAOnBQGkjS&#10;69jMW7ZP4S4ZdQZmLE2aNAHphIWFYa/6Izc39/Lly5CYxMRE7KUMFB+bQYGmpKQ0b97cxMSk7ud2&#10;48ePh7Jo06aNlG04g6OzU4q4JeWqWiEC0b5NzEHDKlPXyGUGLtBpCJr5ek7n71PDNsZA4McBiVAF&#10;cRT1BMgOhqnhyYXH7MJmHbIHnZmr7/qnY2xavvDUBfIoe2o3bNgAQlFii64YLBZr2rRp0LdAYvbu&#10;3Yt9lYcS5jMHDhzYtGnTqVOn7t2797b6cSKqBgoF6N+/P8x2sFcj8gAqUcyqcInM3HT76dd/mll4&#10;vi9lseVtYtzc3JAg5s+fj73qCRiGXbt27bPPPvP398deKkCZ7wCuXr06ePBgX19f7K4rNm7cCAIb&#10;MWJEQ9n6Wd2Abie5sNQ0NEH/wevw1FIYJ+ILMrB+/Xoo/O3bt2N3/YGqgbm5OXarDGXqDADT7sOH&#10;D69ZswYKsS4HbK6urlRDRxDDhw/HXo3ICWhOSSn1ykTGfgak3LNnT01NzaKiIuxV55SXl+vr64Pe&#10;dujQ4cKFS5AFfEGVKFlnEDDP2bp165IlS7C7DkGa06dPH+xuRAVATYVC7tevnzp07La2ttDDtGjR&#10;os62rVGyzoCir1q1asyYMe/evVOi0rekgYndST4wfdLT0zt69OiJEyfADkB7Az7A8ePHx40bB0KF&#10;csT3N6IM7O3t6RaJ2lSJAUQA4gALkovsQDwgUy8vL6VsQoLUGCI8e/asqvs95egMpDgvLw8mXv/9&#10;99/du7U9WhkGeLNmzWrevHmXLl1AJKflAakNAINDiIEWMQF9t5ofaaLmODo6QjF+9dVXuHAFQI0X&#10;Ln35AeXR0NBo27YtxL9v3z78PEVJSkrq2LEjjBhhpFNSUqKi95NK0Jnbt29v2LChe/fuUHzYqxZY&#10;Wlq2b98el6hCICkKMnToUFp3iB49emRkZOAnNVIT0dHRTLnhoqwOdPK40GvH8uXL0YPAHs4c2aMo&#10;0HGB2kBs0Pt5e3tjX+WhuM6wWCzoVRYvXgwpU8r5ftAzNG3adOLEifPmzQNhSAcUA/5CLwQjMbCA&#10;/MAOHDt2DFkYIAASMAwatbW1kWwAZ2fn0NDQkE8bPz8/X3GsXLkSiujLL7+E8TAqPSFgJEzLAQNO&#10;VPsRyAf+gpiwlwQgqqVLl44ePRoeBxVp586dkydP3rZtW1paGq4WteDixYu9evWCLCj3JxAFdSY3&#10;N7d///7Lli2DWSB0iHG1AG53c3MbNGiQrq4uitzMzOzGjRu7d+8ePHgwlGYtgcmVpgSaNGkCDRIO&#10;9ymB8y+BNm3adOrUCTtEwFEoCWtrayR0QdBsBwGJgSGMwoB8QfPVYu1MsFIBDYG5B466kUboYwJg&#10;CIMdaoZy3gHUEg8Pj0adaUSQRYsWNeqMNOpFZ54/f75hwwaQjQ7NggUL1q1b98cffzDr+SorKzMz&#10;Mw8cOIgCLFmy5MqV/5KSkgV/8ktJSfn111/n08B8af369RAJWCDw69f4CPwHDx6A58KFC1E8YAEn&#10;DNzz8vJQACGMjY3PnDkDE7M1a9agWzZu3JiQkIAvk2RZWZmtre3mzZvh0ooVK9auXQvTD4gWLDY2&#10;NgUFBZBCKFJIjCAQG9RCFCFMIWCqzWazg4KCDh06DD5QDnA7JAyFgVE3TEhU/VW5FKA8IdfYoWZ8&#10;6v3MwYNYJaAKClXinJwcIyMjdAmmszAxBUH+888/MTExOARJGhgYoNtXr17t5OQE+gaRsFgsqNZQ&#10;I3EgeiedXbt2oZBgkaQtiICAAC8vr6dPnzK3COmMpaXl8uXL0aXU1FQulwvPghSCE5Tn8uXLJQKn&#10;RoH+8Hi89+/fnz17Ft0CCglzYrirqKjI0NAQaSbo8MuXL6EJOHv2L3BC/KAz+fn5OJY6Z968eT//&#10;/DN2qBmNOiNGZ6CeZWRkXLt2DTW6UAvT0tKgeqGQR44cgauot4HqGBYWBpfOnz8P/lDVmI7r1q1b&#10;UAVRhHLpDALU4NSpU+gWIZ2B2yFy6CRR3wV9GjwX+knavvTEiZPMj3qQyMLCQuiy6Gh0/vzzz+Tk&#10;ZA5/KzOwJCUlmZiYQDzQwT569AhyCp0khNy4cZOJiSkoPwpZ90yfPl3hz3JVjVrojL+//7Bhw5yd&#10;nbG7ToCGtry8fP/+/ag+bdq0CUZi4ANqABULag/URfCH+gSag0D1EoB6BnURauS1a9c9PT0hPDih&#10;lmdnZ8MlFObo0aORkZHwIKia0GBDQ478d+zYgR6EtE4UtFUs1Hto6dEt0OJGR0eDp2B1R5sTQFQw&#10;CASNhY4OKhlYoOdBKzAg/KtXr7Zv3w4xQA957ty59Oq7yeTm5h4/fhzGaRBg37590H/CYAx6IfqZ&#10;OqCTkC8ctG6B7hrKHzpb7FYz1EJnEDCersstZ6Oiom6IYG5uDvUexkXIeffuXWacAxURKpmjoyP4&#10;m5qawkgGKiWoCkwMvL29Hz58CG0/TCfADj7QL6GKCwQGBqLYBLGwsBAcQQlibW2NA4ng6uqKwrx5&#10;E2ltbYM83d3d4YmgD6BIjEqAlvr6+kKSbt68CY0RXGXSIwh4FhYWQVcJA0sUG2QQNA3SLzi2rEsu&#10;Xbo0Z86c2v+yqTrUSGeghWvRosWzZ8+wu5FPDBgotm3bdsKECTCGxF5qiRrpDHD9+vWuXbtCswfF&#10;18ingxHNypUroftV/5WB6qUzCDs7OxhRNPLpAANaoKFsz62OOtNII+pMo8400oh8NOpMI43IR6PO&#10;NNKIfDTqTCONyANJ/h8MxYwrBDq6vwAAAABJRU5ErkJgglBLAwQUAAYACAAAACEAo3aB2OIAAAAL&#10;AQAADwAAAGRycy9kb3ducmV2LnhtbEyPTUvDQBCG74L/YRnBW7tJP7SJ2ZRS1FMp2AribZudJqHZ&#10;2ZDdJum/dzzpbYZ5eOd5s/VoG9Fj52tHCuJpBAKpcKamUsHn8W2yAuGDJqMbR6jghh7W+f1dplPj&#10;BvrA/hBKwSHkU62gCqFNpfRFhVb7qWuR+HZ2ndWB166UptMDh9tGzqLoSVpdE3+odIvbCovL4WoV&#10;vA962Mzj1353OW9v38fl/msXo1KPD+PmBUTAMfzB8KvP6pCz08ldyXjRKJjEK+4SeJg/z0AwkSwW&#10;CYgTo8skAZln8n+H/AcAAP//AwBQSwECLQAUAAYACAAAACEAPfyuaBQBAABHAgAAEwAAAAAAAAAA&#10;AAAAAAAAAAAAW0NvbnRlbnRfVHlwZXNdLnhtbFBLAQItABQABgAIAAAAIQA4/SH/1gAAAJQBAAAL&#10;AAAAAAAAAAAAAAAAAEUBAABfcmVscy8ucmVsc1BLAQItABQABgAIAAAAIQA3htG/hAYAAJgYAAAO&#10;AAAAAAAAAAAAAAAAAEQCAABkcnMvZTJvRG9jLnhtbFBLAQItABQABgAIAAAAIQDQ/FD60AAAACsC&#10;AAAZAAAAAAAAAAAAAAAAAPQIAABkcnMvX3JlbHMvZTJvRG9jLnhtbC5yZWxzUEsBAi0ACgAAAAAA&#10;AAAhADfZjAGvGgEArxoBABUAAAAAAAAAAAAAAAAA+wkAAGRycy9tZWRpYS9pbWFnZTMuanBlZ1BL&#10;AQItAAoAAAAAAAAAIQDa0NzcITsBACE7AQAVAAAAAAAAAAAAAAAAAN0kAQBkcnMvbWVkaWEvaW1h&#10;Z2UyLmpwZWdQSwECLQAKAAAAAAAAACEA23Ig18VXAADFVwAAFAAAAAAAAAAAAAAAAAAxYAIAZHJz&#10;L21lZGlhL2ltYWdlMS5wbmdQSwECLQAUAAYACAAAACEAo3aB2OIAAAALAQAADwAAAAAAAAAAAAAA&#10;AAAouAIAZHJzL2Rvd25yZXYueG1sUEsFBgAAAAAIAAgAAgIAADe5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left:23622;top:3886;width:11258;height:8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N3txgAAANwAAAAPAAAAZHJzL2Rvd25yZXYueG1sRE9La8JA&#10;EL4X+h+WKXirmyqKpq6iQrGlCvVxsLchO02i2dmYXU3qr3cLQm/z8T1nNGlMIS5Uudyygpd2BII4&#10;sTrnVMFu+/Y8AOE8ssbCMin4JQeT8ePDCGNta17TZeNTEULYxagg876MpXRJRgZd25bEgfuxlUEf&#10;YJVKXWEdwk0hO1HUlwZzDg0ZljTPKDluzkbBx9f3YV2f9+li5RbLa7fXnHqfM6VaT830FYSnxv+L&#10;7+53HeYPu/D3TLhAjm8AAAD//wMAUEsBAi0AFAAGAAgAAAAhANvh9svuAAAAhQEAABMAAAAAAAAA&#10;AAAAAAAAAAAAAFtDb250ZW50X1R5cGVzXS54bWxQSwECLQAUAAYACAAAACEAWvQsW78AAAAVAQAA&#10;CwAAAAAAAAAAAAAAAAAfAQAAX3JlbHMvLnJlbHNQSwECLQAUAAYACAAAACEAadTd7cYAAADcAAAA&#10;DwAAAAAAAAAAAAAAAAAHAgAAZHJzL2Rvd25yZXYueG1sUEsFBgAAAAADAAMAtwAAAPoCAAAAAA==&#10;">
                <v:imagedata r:id="rId4" o:title=""/>
                <v:path arrowok="t"/>
              </v:shape>
              <v:shape id="Picture 2" o:spid="_x0000_s1028" type="#_x0000_t75" style="position:absolute;left:43967;top:2895;width:17177;height:9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sg5wgAAANwAAAAPAAAAZHJzL2Rvd25yZXYueG1sRE9NawIx&#10;EL0L/Q9hCt40W5Giq1GkIApWRCt6HTbT7NZksmxS3f57Iwi9zeN9znTeOiuu1ITKs4K3fgaCuPC6&#10;YqPg+LXsjUCEiKzReiYFfxRgPnvpTDHX/sZ7uh6iESmEQ44KyhjrXMpQlOQw9H1NnLhv3ziMCTZG&#10;6gZvKdxZOciyd+mw4tRQYk0fJRWXw69TYLdtNOvhflXbz/Fmdza7zc9JKtV9bRcTEJHa+C9+utc6&#10;zR8P4PFMukDO7gAAAP//AwBQSwECLQAUAAYACAAAACEA2+H2y+4AAACFAQAAEwAAAAAAAAAAAAAA&#10;AAAAAAAAW0NvbnRlbnRfVHlwZXNdLnhtbFBLAQItABQABgAIAAAAIQBa9CxbvwAAABUBAAALAAAA&#10;AAAAAAAAAAAAAB8BAABfcmVscy8ucmVsc1BLAQItABQABgAIAAAAIQCHAsg5wgAAANwAAAAPAAAA&#10;AAAAAAAAAAAAAAcCAABkcnMvZG93bnJldi54bWxQSwUGAAAAAAMAAwC3AAAA9gIAAAAA&#10;">
                <v:imagedata r:id="rId5" o:title="thumbnail"/>
                <v:path arrowok="t"/>
              </v:shape>
              <v:shape id="Picture 61" o:spid="_x0000_s1029" type="#_x0000_t75" alt="STEMA" style="position:absolute;top:3429;width:6934;height:84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O0twgAAANoAAAAPAAAAZHJzL2Rvd25yZXYueG1sRI9Pi8Iw&#10;FMTvgt8hPMGbpuoiUo0igrDrLv6/eHs0z7TYvJQmavfbbxYEj8PM/IaZLRpbigfVvnCsYNBPQBBn&#10;ThdsFJxP694EhA/IGkvHpOCXPCzm7dYMU+2efKDHMRgRIexTVJCHUKVS+iwni77vKuLoXV1tMURZ&#10;G6lrfEa4LeUwScbSYsFxIceKVjllt+PdKpjczMfe736SrdnzZnTJvvzwu1Kq22mWUxCBmvAOv9qf&#10;WsEY/q/EGyDnfwAAAP//AwBQSwECLQAUAAYACAAAACEA2+H2y+4AAACFAQAAEwAAAAAAAAAAAAAA&#10;AAAAAAAAW0NvbnRlbnRfVHlwZXNdLnhtbFBLAQItABQABgAIAAAAIQBa9CxbvwAAABUBAAALAAAA&#10;AAAAAAAAAAAAAB8BAABfcmVscy8ucmVsc1BLAQItABQABgAIAAAAIQAJZO0twgAAANoAAAAPAAAA&#10;AAAAAAAAAAAAAAcCAABkcnMvZG93bnJldi54bWxQSwUGAAAAAAMAAwC3AAAA9gIAAAAA&#10;">
                <v:imagedata r:id="rId6" o:title="STEMA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left:4724;top:5943;width:11608;height:5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:rsidR="003619E2" w:rsidRPr="00F173BF" w:rsidRDefault="003619E2" w:rsidP="006326F2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173BF">
                        <w:rPr>
                          <w:b/>
                          <w:sz w:val="16"/>
                          <w:szCs w:val="16"/>
                        </w:rPr>
                        <w:t>PRIMĂRIA</w:t>
                      </w:r>
                    </w:p>
                    <w:p w:rsidR="003619E2" w:rsidRPr="00F173BF" w:rsidRDefault="003619E2" w:rsidP="006326F2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173BF">
                        <w:rPr>
                          <w:b/>
                          <w:sz w:val="16"/>
                          <w:szCs w:val="16"/>
                        </w:rPr>
                        <w:t>MUNICIPIULUI</w:t>
                      </w:r>
                    </w:p>
                    <w:p w:rsidR="003619E2" w:rsidRPr="00F173BF" w:rsidRDefault="003619E2" w:rsidP="006326F2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F173BF">
                        <w:rPr>
                          <w:b/>
                          <w:sz w:val="16"/>
                          <w:szCs w:val="16"/>
                        </w:rPr>
                        <w:t>IAȘI</w:t>
                      </w:r>
                    </w:p>
                  </w:txbxContent>
                </v:textbox>
              </v:shape>
              <v:rect id="Rectangle 197" o:spid="_x0000_s1031" style="position:absolute;left:609;width:57595;height:28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EvvwwAAANwAAAAPAAAAZHJzL2Rvd25yZXYueG1sRE9NawIx&#10;EL0L/Q9hCr1pYg+13RpFxNIeROp2vY+b6e7iZrIkUdf++kYQvM3jfc503ttWnMiHxrGG8UiBIC6d&#10;abjSUPx8DF9BhIhssHVMGi4UYD57GEwxM+7MWzrlsRIphEOGGuoYu0zKUNZkMYxcR5y4X+ctxgR9&#10;JY3Hcwq3rXxW6kVabDg11NjRsqbykB+tBv953KjJ+q+Tq2KHKiz238Vur/XTY794BxGpj3fxzf1l&#10;0vy3CVyfSRfI2T8AAAD//wMAUEsBAi0AFAAGAAgAAAAhANvh9svuAAAAhQEAABMAAAAAAAAAAAAA&#10;AAAAAAAAAFtDb250ZW50X1R5cGVzXS54bWxQSwECLQAUAAYACAAAACEAWvQsW78AAAAVAQAACwAA&#10;AAAAAAAAAAAAAAAfAQAAX3JlbHMvLnJlbHNQSwECLQAUAAYACAAAACEAw/BL78MAAADcAAAADwAA&#10;AAAAAAAAAAAAAAAHAgAAZHJzL2Rvd25yZXYueG1sUEsFBgAAAAADAAMAtwAAAPcCAAAAAA==&#10;" fillcolor="#2967a1 [2148]" stroked="f">
                <v:fill color2="#9cc2e5 [1940]" rotate="t" angle="180" colors="0 #2a69a2;31457f #609ed6;1 #9dc3e6" focus="100%" type="gradient"/>
                <v:path arrowok="t"/>
                <v:textbox>
                  <w:txbxContent>
                    <w:sdt>
                      <w:sdtPr>
                        <w:rPr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alias w:val="Title"/>
                        <w:tag w:val=""/>
                        <w:id w:val="-36891980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:rsidR="003619E2" w:rsidRPr="0001250A" w:rsidRDefault="008C6A95" w:rsidP="00A313E1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caps/>
                              <w:color w:val="FFFFFF" w:themeColor="background1"/>
                              <w:sz w:val="28"/>
                              <w:szCs w:val="28"/>
                            </w:rPr>
                            <w:t xml:space="preserve">SPITALUL CLINIC DE RECUPERARE </w:t>
                          </w:r>
                          <w:r w:rsidR="003619E2" w:rsidRPr="00E87567">
                            <w:rPr>
                              <w:b/>
                              <w:caps/>
                              <w:color w:val="FFFFFF" w:themeColor="background1"/>
                              <w:sz w:val="28"/>
                              <w:szCs w:val="28"/>
                            </w:rPr>
                            <w:t>IAȘI</w:t>
                          </w:r>
                        </w:p>
                      </w:sdtContent>
                    </w:sdt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642F8"/>
    <w:multiLevelType w:val="hybridMultilevel"/>
    <w:tmpl w:val="2092FA18"/>
    <w:lvl w:ilvl="0" w:tplc="D5C21DF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" w15:restartNumberingAfterBreak="0">
    <w:nsid w:val="2B051239"/>
    <w:multiLevelType w:val="hybridMultilevel"/>
    <w:tmpl w:val="96FA8954"/>
    <w:lvl w:ilvl="0" w:tplc="F2AC41DA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B556CF"/>
    <w:multiLevelType w:val="hybridMultilevel"/>
    <w:tmpl w:val="F84AB5F6"/>
    <w:lvl w:ilvl="0" w:tplc="E6DE865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C90593"/>
    <w:multiLevelType w:val="hybridMultilevel"/>
    <w:tmpl w:val="4D425D06"/>
    <w:lvl w:ilvl="0" w:tplc="E3ACF8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150197"/>
    <w:multiLevelType w:val="hybridMultilevel"/>
    <w:tmpl w:val="C56AEAB4"/>
    <w:lvl w:ilvl="0" w:tplc="C2B4FE2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3955952"/>
    <w:multiLevelType w:val="hybridMultilevel"/>
    <w:tmpl w:val="C1820C5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6AE"/>
    <w:rsid w:val="00010984"/>
    <w:rsid w:val="0001250A"/>
    <w:rsid w:val="00016DE5"/>
    <w:rsid w:val="000242DA"/>
    <w:rsid w:val="000374DC"/>
    <w:rsid w:val="00042293"/>
    <w:rsid w:val="00046673"/>
    <w:rsid w:val="000538DD"/>
    <w:rsid w:val="0006023E"/>
    <w:rsid w:val="00081D07"/>
    <w:rsid w:val="0008388D"/>
    <w:rsid w:val="000C0D19"/>
    <w:rsid w:val="000E3E7D"/>
    <w:rsid w:val="000F2AC1"/>
    <w:rsid w:val="000F3E63"/>
    <w:rsid w:val="001029CD"/>
    <w:rsid w:val="00104D3A"/>
    <w:rsid w:val="0011121D"/>
    <w:rsid w:val="00112C35"/>
    <w:rsid w:val="00123775"/>
    <w:rsid w:val="00136B6B"/>
    <w:rsid w:val="00154C36"/>
    <w:rsid w:val="0017734E"/>
    <w:rsid w:val="001824D0"/>
    <w:rsid w:val="001A07C2"/>
    <w:rsid w:val="001A2802"/>
    <w:rsid w:val="001A3866"/>
    <w:rsid w:val="001A432A"/>
    <w:rsid w:val="001B7CE5"/>
    <w:rsid w:val="001D10D6"/>
    <w:rsid w:val="001E5665"/>
    <w:rsid w:val="001E7E93"/>
    <w:rsid w:val="001F58B5"/>
    <w:rsid w:val="002123AE"/>
    <w:rsid w:val="002256AE"/>
    <w:rsid w:val="002314CF"/>
    <w:rsid w:val="00231DB9"/>
    <w:rsid w:val="00232BDB"/>
    <w:rsid w:val="00240A22"/>
    <w:rsid w:val="00247768"/>
    <w:rsid w:val="00250990"/>
    <w:rsid w:val="0025240C"/>
    <w:rsid w:val="00262943"/>
    <w:rsid w:val="002716D2"/>
    <w:rsid w:val="00285F49"/>
    <w:rsid w:val="002976EA"/>
    <w:rsid w:val="002A14F9"/>
    <w:rsid w:val="002A1C38"/>
    <w:rsid w:val="002D00A0"/>
    <w:rsid w:val="002E1928"/>
    <w:rsid w:val="00304C39"/>
    <w:rsid w:val="00323D5C"/>
    <w:rsid w:val="00340A26"/>
    <w:rsid w:val="00347677"/>
    <w:rsid w:val="00357306"/>
    <w:rsid w:val="003619E2"/>
    <w:rsid w:val="0036480E"/>
    <w:rsid w:val="00366813"/>
    <w:rsid w:val="00370BC3"/>
    <w:rsid w:val="00394090"/>
    <w:rsid w:val="003A4499"/>
    <w:rsid w:val="003B69FD"/>
    <w:rsid w:val="003B7F2B"/>
    <w:rsid w:val="003C5BB4"/>
    <w:rsid w:val="003D7E14"/>
    <w:rsid w:val="003E04E8"/>
    <w:rsid w:val="003F19EE"/>
    <w:rsid w:val="003F3116"/>
    <w:rsid w:val="0040407E"/>
    <w:rsid w:val="00406E82"/>
    <w:rsid w:val="00440D15"/>
    <w:rsid w:val="00441043"/>
    <w:rsid w:val="00455062"/>
    <w:rsid w:val="00457EE8"/>
    <w:rsid w:val="00461247"/>
    <w:rsid w:val="00475CD6"/>
    <w:rsid w:val="00481EA2"/>
    <w:rsid w:val="004874DF"/>
    <w:rsid w:val="004D5E73"/>
    <w:rsid w:val="004E62BF"/>
    <w:rsid w:val="004E6F75"/>
    <w:rsid w:val="004F7DA2"/>
    <w:rsid w:val="00536560"/>
    <w:rsid w:val="00542E69"/>
    <w:rsid w:val="005511A2"/>
    <w:rsid w:val="005524EF"/>
    <w:rsid w:val="005542D0"/>
    <w:rsid w:val="00560BFB"/>
    <w:rsid w:val="00562F00"/>
    <w:rsid w:val="00566444"/>
    <w:rsid w:val="0057317E"/>
    <w:rsid w:val="00573A2B"/>
    <w:rsid w:val="0058266D"/>
    <w:rsid w:val="005A55BE"/>
    <w:rsid w:val="005B1F82"/>
    <w:rsid w:val="005C6089"/>
    <w:rsid w:val="005C712B"/>
    <w:rsid w:val="005E3506"/>
    <w:rsid w:val="005F76FB"/>
    <w:rsid w:val="0060391B"/>
    <w:rsid w:val="00606D50"/>
    <w:rsid w:val="00614206"/>
    <w:rsid w:val="00620DCA"/>
    <w:rsid w:val="006326F2"/>
    <w:rsid w:val="006328A3"/>
    <w:rsid w:val="00650C2A"/>
    <w:rsid w:val="0065481C"/>
    <w:rsid w:val="006575A3"/>
    <w:rsid w:val="00664375"/>
    <w:rsid w:val="0066662F"/>
    <w:rsid w:val="00683A80"/>
    <w:rsid w:val="006A182F"/>
    <w:rsid w:val="006C6ADD"/>
    <w:rsid w:val="006C70CF"/>
    <w:rsid w:val="006C7763"/>
    <w:rsid w:val="006E1518"/>
    <w:rsid w:val="006F073B"/>
    <w:rsid w:val="00701A8A"/>
    <w:rsid w:val="00702F67"/>
    <w:rsid w:val="0071548A"/>
    <w:rsid w:val="00720FDE"/>
    <w:rsid w:val="007336C8"/>
    <w:rsid w:val="007400E5"/>
    <w:rsid w:val="007757A4"/>
    <w:rsid w:val="0077709D"/>
    <w:rsid w:val="00785B6D"/>
    <w:rsid w:val="00796287"/>
    <w:rsid w:val="007B6D14"/>
    <w:rsid w:val="007E2680"/>
    <w:rsid w:val="007F4F95"/>
    <w:rsid w:val="008163FD"/>
    <w:rsid w:val="008234E7"/>
    <w:rsid w:val="00825FA2"/>
    <w:rsid w:val="00827C29"/>
    <w:rsid w:val="008365D3"/>
    <w:rsid w:val="008371DF"/>
    <w:rsid w:val="008374C1"/>
    <w:rsid w:val="00842617"/>
    <w:rsid w:val="00857AE2"/>
    <w:rsid w:val="00872CEA"/>
    <w:rsid w:val="008836D8"/>
    <w:rsid w:val="008866DD"/>
    <w:rsid w:val="00896AED"/>
    <w:rsid w:val="008A16B1"/>
    <w:rsid w:val="008A3935"/>
    <w:rsid w:val="008A3E19"/>
    <w:rsid w:val="008A46AA"/>
    <w:rsid w:val="008B376B"/>
    <w:rsid w:val="008C6A95"/>
    <w:rsid w:val="008D3F4E"/>
    <w:rsid w:val="0091112C"/>
    <w:rsid w:val="00916BDD"/>
    <w:rsid w:val="0094778C"/>
    <w:rsid w:val="00987B95"/>
    <w:rsid w:val="00994CD2"/>
    <w:rsid w:val="009A31F4"/>
    <w:rsid w:val="009C3A6A"/>
    <w:rsid w:val="009C64F4"/>
    <w:rsid w:val="009D1A0B"/>
    <w:rsid w:val="009F0497"/>
    <w:rsid w:val="009F260C"/>
    <w:rsid w:val="00A02942"/>
    <w:rsid w:val="00A104F2"/>
    <w:rsid w:val="00A300A4"/>
    <w:rsid w:val="00A313E1"/>
    <w:rsid w:val="00A50E9E"/>
    <w:rsid w:val="00A51C66"/>
    <w:rsid w:val="00A53D87"/>
    <w:rsid w:val="00A634C4"/>
    <w:rsid w:val="00A6457F"/>
    <w:rsid w:val="00A67BB4"/>
    <w:rsid w:val="00A86814"/>
    <w:rsid w:val="00A90372"/>
    <w:rsid w:val="00AA481E"/>
    <w:rsid w:val="00AA4E36"/>
    <w:rsid w:val="00AC1057"/>
    <w:rsid w:val="00AD05D0"/>
    <w:rsid w:val="00AD470D"/>
    <w:rsid w:val="00AD5F8A"/>
    <w:rsid w:val="00AD6687"/>
    <w:rsid w:val="00AE3580"/>
    <w:rsid w:val="00AE49ED"/>
    <w:rsid w:val="00AF179C"/>
    <w:rsid w:val="00AF29C1"/>
    <w:rsid w:val="00AF44AD"/>
    <w:rsid w:val="00B07306"/>
    <w:rsid w:val="00B2126A"/>
    <w:rsid w:val="00B3767E"/>
    <w:rsid w:val="00B45556"/>
    <w:rsid w:val="00B5254E"/>
    <w:rsid w:val="00B6122E"/>
    <w:rsid w:val="00B62B47"/>
    <w:rsid w:val="00B64FDC"/>
    <w:rsid w:val="00B70841"/>
    <w:rsid w:val="00B72921"/>
    <w:rsid w:val="00B86915"/>
    <w:rsid w:val="00B92479"/>
    <w:rsid w:val="00BA6C16"/>
    <w:rsid w:val="00BB2C89"/>
    <w:rsid w:val="00BD0F0E"/>
    <w:rsid w:val="00C12D97"/>
    <w:rsid w:val="00C166D7"/>
    <w:rsid w:val="00C209F1"/>
    <w:rsid w:val="00C320E1"/>
    <w:rsid w:val="00C527EF"/>
    <w:rsid w:val="00C57BD5"/>
    <w:rsid w:val="00C6136B"/>
    <w:rsid w:val="00C65A7E"/>
    <w:rsid w:val="00C66CE0"/>
    <w:rsid w:val="00CB1A14"/>
    <w:rsid w:val="00CB479F"/>
    <w:rsid w:val="00CB68F5"/>
    <w:rsid w:val="00CD5A5B"/>
    <w:rsid w:val="00CF18DA"/>
    <w:rsid w:val="00D139BE"/>
    <w:rsid w:val="00D15511"/>
    <w:rsid w:val="00D279E0"/>
    <w:rsid w:val="00D27B44"/>
    <w:rsid w:val="00D35449"/>
    <w:rsid w:val="00D6091B"/>
    <w:rsid w:val="00D8156B"/>
    <w:rsid w:val="00D852F0"/>
    <w:rsid w:val="00D86C53"/>
    <w:rsid w:val="00DA4FA8"/>
    <w:rsid w:val="00DB2868"/>
    <w:rsid w:val="00DC2D09"/>
    <w:rsid w:val="00DE7310"/>
    <w:rsid w:val="00DF2010"/>
    <w:rsid w:val="00E000CD"/>
    <w:rsid w:val="00E07647"/>
    <w:rsid w:val="00E108BC"/>
    <w:rsid w:val="00E1268B"/>
    <w:rsid w:val="00E36294"/>
    <w:rsid w:val="00E47462"/>
    <w:rsid w:val="00E50936"/>
    <w:rsid w:val="00E642F1"/>
    <w:rsid w:val="00E873E7"/>
    <w:rsid w:val="00E87567"/>
    <w:rsid w:val="00E96FD9"/>
    <w:rsid w:val="00EA31A0"/>
    <w:rsid w:val="00EA5126"/>
    <w:rsid w:val="00EB31AB"/>
    <w:rsid w:val="00EB3AF9"/>
    <w:rsid w:val="00EB5B8C"/>
    <w:rsid w:val="00EC51BC"/>
    <w:rsid w:val="00ED010E"/>
    <w:rsid w:val="00ED17B9"/>
    <w:rsid w:val="00ED7F67"/>
    <w:rsid w:val="00EE4E62"/>
    <w:rsid w:val="00F17F30"/>
    <w:rsid w:val="00F21C45"/>
    <w:rsid w:val="00F21F42"/>
    <w:rsid w:val="00F35825"/>
    <w:rsid w:val="00F40A0D"/>
    <w:rsid w:val="00F57026"/>
    <w:rsid w:val="00F66C24"/>
    <w:rsid w:val="00F718D3"/>
    <w:rsid w:val="00F72383"/>
    <w:rsid w:val="00F74431"/>
    <w:rsid w:val="00F763C2"/>
    <w:rsid w:val="00F94EB1"/>
    <w:rsid w:val="00FA6DF9"/>
    <w:rsid w:val="00FB3FE4"/>
    <w:rsid w:val="00FC220F"/>
    <w:rsid w:val="00FC238A"/>
    <w:rsid w:val="00FD061F"/>
    <w:rsid w:val="00FD4263"/>
    <w:rsid w:val="00FD4FC0"/>
    <w:rsid w:val="00FD5007"/>
    <w:rsid w:val="00FD5FF1"/>
    <w:rsid w:val="00FE0120"/>
    <w:rsid w:val="00FE4EE0"/>
    <w:rsid w:val="00FF2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202C65"/>
  <w15:chartTrackingRefBased/>
  <w15:docId w15:val="{6C90DE4A-A469-4C8F-A233-843A0A54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1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56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56AE"/>
  </w:style>
  <w:style w:type="paragraph" w:styleId="Footer">
    <w:name w:val="footer"/>
    <w:basedOn w:val="Normal"/>
    <w:link w:val="FooterChar"/>
    <w:uiPriority w:val="99"/>
    <w:unhideWhenUsed/>
    <w:rsid w:val="002256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56AE"/>
  </w:style>
  <w:style w:type="character" w:styleId="Hyperlink">
    <w:name w:val="Hyperlink"/>
    <w:uiPriority w:val="99"/>
    <w:unhideWhenUsed/>
    <w:rsid w:val="002256A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F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FD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2A1C38"/>
    <w:pPr>
      <w:ind w:left="720"/>
    </w:pPr>
    <w:rPr>
      <w:rFonts w:eastAsia="Calibri"/>
      <w:szCs w:val="20"/>
    </w:rPr>
  </w:style>
  <w:style w:type="paragraph" w:customStyle="1" w:styleId="al">
    <w:name w:val="a_l"/>
    <w:basedOn w:val="Normal"/>
    <w:rsid w:val="00DA4FA8"/>
    <w:pPr>
      <w:jc w:val="both"/>
    </w:pPr>
    <w:rPr>
      <w:rFonts w:eastAsiaTheme="minorEastAsia"/>
      <w:lang w:val="en-US"/>
    </w:rPr>
  </w:style>
  <w:style w:type="character" w:customStyle="1" w:styleId="ListParagraphChar">
    <w:name w:val="List Paragraph Char"/>
    <w:link w:val="ListParagraph"/>
    <w:uiPriority w:val="34"/>
    <w:rsid w:val="002123AE"/>
    <w:rPr>
      <w:rFonts w:ascii="Times New Roman" w:eastAsia="Calibri" w:hAnsi="Times New Roman" w:cs="Times New Roman"/>
      <w:sz w:val="24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88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App/Document/geytinbqge/legea-nr-76-2008-privind-organizarea-si-functionarea-sistemului-national-de-date-genetice-judiciare?d=2023-02-01" TargetMode="External"/><Relationship Id="rId13" Type="http://schemas.openxmlformats.org/officeDocument/2006/relationships/hyperlink" Target="http://lege5.ro/App/Document/gezdsnbqhezds/hotararea-nr-1336-2022-pentru-aprobarea-regulamentului-cadru-privind-organizarea-si-dezvoltarea-carierei-personalului-contractual-din-sectorul-bugetar-platit-din-fonduri-publice?pid=505557683&amp;d=2023-02-0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App/Document/gmztonzsg42a/legea-nr-118-2019-privind-registrul-national-automatizat-cu-privire-la-persoanele-care-au-comis-infractiuni-sexuale-de-exploatare-a-unor-persoane-sau-asupra-minorilor-precum-si-pentru-completarea-legi?pid=289261148&amp;d=2023-02-01" TargetMode="External"/><Relationship Id="rId12" Type="http://schemas.openxmlformats.org/officeDocument/2006/relationships/hyperlink" Target="http://lege5.ro/App/Document/geytinbqge/legea-nr-76-2008-privind-organizarea-si-functionarea-sistemului-national-de-date-genetice-judiciare?d=2023-02-0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ege5.ro/App/Document/gmztonzsg42a/legea-nr-118-2019-privind-registrul-national-automatizat-cu-privire-la-persoanele-care-au-comis-infractiuni-sexuale-de-exploatare-a-unor-persoane-sau-asupra-minorilor-precum-si-pentru-completarea-legi?pid=289261148&amp;d=2023-02-01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lege5.ro/App/Document/gi2tknjxgq/codul-muncii-din-2003?d=2023-02-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ege5.ro/App/Document/gi2tknjqge/legea-nr-53-2003-privind-codul-muncii?d=2023-02-01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t@scr.ro" TargetMode="External"/><Relationship Id="rId1" Type="http://schemas.openxmlformats.org/officeDocument/2006/relationships/hyperlink" Target="http://www.scr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2360</TotalTime>
  <Pages>3</Pages>
  <Words>1504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SPITALUL CLINIC DE RECUPERARE IAȘI</vt:lpstr>
    </vt:vector>
  </TitlesOfParts>
  <Company/>
  <LinksUpToDate>false</LinksUpToDate>
  <CharactersWithSpaces>10063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SPITALUL CLINIC DE RECUPERARE IAȘI</dc:title>
  <dc:subject/>
  <dc:creator>Audit1</dc:creator>
  <cp:keywords/>
  <dc:description/>
  <cp:lastModifiedBy>Mihaela Pricop</cp:lastModifiedBy>
  <cp:revision>96</cp:revision>
  <cp:lastPrinted>2026-09-09T08:29:00Z</cp:lastPrinted>
  <dcterms:created xsi:type="dcterms:W3CDTF">2020-06-17T05:27:00Z</dcterms:created>
  <dcterms:modified xsi:type="dcterms:W3CDTF">2026-09-09T08:49:00Z</dcterms:modified>
</cp:coreProperties>
</file>