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67" w:rsidRPr="008C34A3" w:rsidRDefault="00F16397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7447F7">
        <w:rPr>
          <w:noProof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 xml:space="preserve">A N U N </w:t>
      </w:r>
      <w:r w:rsidR="0080563B"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>Ţ</w:t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</w:p>
    <w:p w:rsidR="003576C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Clinic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“ Sf</w:t>
      </w:r>
      <w:proofErr w:type="gram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Ioan</w:t>
      </w:r>
      <w:proofErr w:type="spell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Bucureș</w:t>
      </w:r>
      <w:r w:rsidR="0079712A" w:rsidRPr="008C34A3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</w:t>
      </w:r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>î</w:t>
      </w:r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HG 1336</w:t>
      </w:r>
      <w:r w:rsidR="00224139" w:rsidRPr="0030653E">
        <w:rPr>
          <w:rFonts w:ascii="Times New Roman" w:eastAsia="Times New Roman" w:hAnsi="Times New Roman" w:cs="Times New Roman"/>
          <w:sz w:val="24"/>
          <w:szCs w:val="24"/>
        </w:rPr>
        <w:t>/2022:</w:t>
      </w:r>
    </w:p>
    <w:p w:rsidR="000906F9" w:rsidRPr="0061206E" w:rsidRDefault="000906F9" w:rsidP="000906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 post vacant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proofErr w:type="spellStart"/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Debutant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Medicină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Internă</w:t>
      </w:r>
      <w:proofErr w:type="spellEnd"/>
    </w:p>
    <w:p w:rsidR="000906F9" w:rsidRPr="0061206E" w:rsidRDefault="000906F9" w:rsidP="000906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 post vacant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proofErr w:type="spellStart"/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Debutant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Exterioară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Neonatologie</w:t>
      </w:r>
      <w:proofErr w:type="spellEnd"/>
    </w:p>
    <w:p w:rsidR="000906F9" w:rsidRPr="0061206E" w:rsidRDefault="000906F9" w:rsidP="000906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 post vacant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Chirurgie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II</w:t>
      </w:r>
    </w:p>
    <w:p w:rsidR="001F283D" w:rsidRPr="0061206E" w:rsidRDefault="004353F0" w:rsidP="00DC69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post</w:t>
      </w:r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vacant</w:t>
      </w:r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>-</w:t>
      </w:r>
      <w:r w:rsidR="00F67E0D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="0074306B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E0D" w:rsidRPr="0061206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4306B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67E0D"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="00F67E0D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39D8"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="009839D8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39D8" w:rsidRPr="0061206E">
        <w:rPr>
          <w:rFonts w:ascii="Times New Roman" w:eastAsia="Times New Roman" w:hAnsi="Times New Roman" w:cs="Times New Roman"/>
          <w:sz w:val="24"/>
          <w:szCs w:val="24"/>
        </w:rPr>
        <w:t>Gastroenterologie</w:t>
      </w:r>
      <w:proofErr w:type="spellEnd"/>
    </w:p>
    <w:p w:rsidR="000906F9" w:rsidRPr="0061206E" w:rsidRDefault="00413E20" w:rsidP="000906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</w:t>
      </w:r>
      <w:r w:rsidR="00850165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>post vacant</w:t>
      </w:r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906F9" w:rsidRPr="0061206E">
        <w:rPr>
          <w:rFonts w:ascii="Times New Roman" w:eastAsia="Times New Roman" w:hAnsi="Times New Roman" w:cs="Times New Roman"/>
          <w:sz w:val="24"/>
          <w:szCs w:val="24"/>
        </w:rPr>
        <w:t>Nefrologie</w:t>
      </w:r>
      <w:proofErr w:type="spellEnd"/>
    </w:p>
    <w:p w:rsidR="000906F9" w:rsidRPr="0061206E" w:rsidRDefault="000906F9" w:rsidP="000906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 post vacant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 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Stația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Dializă</w:t>
      </w:r>
      <w:proofErr w:type="spellEnd"/>
    </w:p>
    <w:p w:rsidR="000906F9" w:rsidRPr="0061206E" w:rsidRDefault="000906F9" w:rsidP="00DC69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 post vacant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 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Anestezie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Terapie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Intensivă</w:t>
      </w:r>
      <w:proofErr w:type="spellEnd"/>
    </w:p>
    <w:p w:rsidR="000906F9" w:rsidRPr="0061206E" w:rsidRDefault="000906F9" w:rsidP="00DC69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*1 post vacant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Infirmieră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>- Bloc Operator II (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Urologie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0206E" w:rsidRPr="0061206E" w:rsidRDefault="0040206E" w:rsidP="00DC69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39D8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post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>ngrijitoare</w:t>
      </w:r>
      <w:proofErr w:type="spellEnd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39D8"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="009839D8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>Chirurgie</w:t>
      </w:r>
      <w:proofErr w:type="spellEnd"/>
      <w:r w:rsidR="00CD5C89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</w:p>
    <w:p w:rsidR="00B94D67" w:rsidRPr="0061206E" w:rsidRDefault="00B94D67" w:rsidP="00DC69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="00413E20" w:rsidRPr="0061206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post</w:t>
      </w:r>
      <w:r w:rsidR="00413E20" w:rsidRPr="0061206E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vacant</w:t>
      </w:r>
      <w:r w:rsidR="00413E20" w:rsidRPr="0061206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>-Îngrijitoare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Chirurgie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Generală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II</w:t>
      </w:r>
    </w:p>
    <w:p w:rsidR="00B94D67" w:rsidRPr="0061206E" w:rsidRDefault="00B94D67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1  post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vacant-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Urologie</w:t>
      </w:r>
      <w:proofErr w:type="spellEnd"/>
    </w:p>
    <w:p w:rsidR="00B94D67" w:rsidRPr="0061206E" w:rsidRDefault="00B94D67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1  post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vacant-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Gastroenterologie</w:t>
      </w:r>
      <w:proofErr w:type="spellEnd"/>
    </w:p>
    <w:p w:rsidR="00B94D67" w:rsidRPr="0061206E" w:rsidRDefault="00B94D67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1  post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vacant-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Nefrologie</w:t>
      </w:r>
      <w:proofErr w:type="spellEnd"/>
    </w:p>
    <w:p w:rsidR="00B94D67" w:rsidRPr="0061206E" w:rsidRDefault="00B94D67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1  post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Cardiologie</w:t>
      </w:r>
      <w:proofErr w:type="spellEnd"/>
    </w:p>
    <w:p w:rsidR="00B94D67" w:rsidRPr="0061206E" w:rsidRDefault="00114A50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1</w:t>
      </w:r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 xml:space="preserve">  post</w:t>
      </w:r>
      <w:proofErr w:type="gramEnd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 xml:space="preserve"> – Bloc Operator II ( </w:t>
      </w:r>
      <w:proofErr w:type="spellStart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>Urologie</w:t>
      </w:r>
      <w:proofErr w:type="spellEnd"/>
      <w:r w:rsidR="00B94D67" w:rsidRPr="0061206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94D67" w:rsidRPr="0061206E" w:rsidRDefault="00B94D67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gramStart"/>
      <w:r w:rsidRPr="0061206E">
        <w:rPr>
          <w:rFonts w:ascii="Times New Roman" w:eastAsia="Times New Roman" w:hAnsi="Times New Roman" w:cs="Times New Roman"/>
          <w:sz w:val="24"/>
          <w:szCs w:val="24"/>
        </w:rPr>
        <w:t>1  post</w:t>
      </w:r>
      <w:proofErr w:type="gram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vacant</w:t>
      </w:r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Ambulatoriu</w:t>
      </w:r>
      <w:proofErr w:type="spellEnd"/>
      <w:r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06E">
        <w:rPr>
          <w:rFonts w:ascii="Times New Roman" w:eastAsia="Times New Roman" w:hAnsi="Times New Roman" w:cs="Times New Roman"/>
          <w:sz w:val="24"/>
          <w:szCs w:val="24"/>
        </w:rPr>
        <w:t>Integrat</w:t>
      </w:r>
      <w:proofErr w:type="spellEnd"/>
    </w:p>
    <w:p w:rsidR="00E80E64" w:rsidRPr="0061206E" w:rsidRDefault="00CD3467" w:rsidP="00B94D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1206E">
        <w:rPr>
          <w:rFonts w:ascii="Times New Roman" w:eastAsia="Times New Roman" w:hAnsi="Times New Roman" w:cs="Times New Roman"/>
          <w:sz w:val="24"/>
          <w:szCs w:val="24"/>
        </w:rPr>
        <w:t>*</w:t>
      </w:r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Brancardier</w:t>
      </w:r>
      <w:proofErr w:type="spellEnd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815820" w:rsidRPr="0061206E">
        <w:rPr>
          <w:rFonts w:ascii="Times New Roman" w:eastAsia="Times New Roman" w:hAnsi="Times New Roman" w:cs="Times New Roman"/>
          <w:sz w:val="24"/>
          <w:szCs w:val="24"/>
        </w:rPr>
        <w:t>Spital</w:t>
      </w:r>
      <w:proofErr w:type="spellEnd"/>
    </w:p>
    <w:p w:rsidR="00DC6927" w:rsidRPr="00DC6927" w:rsidRDefault="00DC6927" w:rsidP="00DC69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4069C8" w:rsidRDefault="008B1593" w:rsidP="004069C8">
      <w:pPr>
        <w:pStyle w:val="ListParagraph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1593">
        <w:rPr>
          <w:rFonts w:ascii="Times New Roman" w:eastAsia="Times New Roman" w:hAnsi="Times New Roman" w:cs="Times New Roman"/>
          <w:sz w:val="24"/>
          <w:szCs w:val="24"/>
        </w:rPr>
        <w:t>Art. 15.</w:t>
      </w:r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persoa</w:t>
      </w:r>
      <w:r w:rsidR="004069C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</w:p>
    <w:p w:rsidR="00D37167" w:rsidRPr="004069C8" w:rsidRDefault="00D37167" w:rsidP="004069C8">
      <w:pPr>
        <w:pStyle w:val="ListParagraph"/>
        <w:spacing w:after="24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53/2003 —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57/2019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53/2003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:rsidR="00282C07" w:rsidRPr="008C34A3" w:rsidRDefault="00282C07" w:rsidP="00017BA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12AEC" w:rsidRDefault="001112E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Condiţiile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necesare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sunt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474296" w:rsidRPr="009F479C" w:rsidRDefault="00474296" w:rsidP="0047429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infirmier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debutant </w:t>
      </w:r>
    </w:p>
    <w:p w:rsidR="00474296" w:rsidRPr="009F479C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>;</w:t>
      </w:r>
    </w:p>
    <w:p w:rsidR="00474296" w:rsidRPr="009F479C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curs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Generalişti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Moaşelor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Asistenţilor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296" w:rsidRPr="009F479C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curs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furnizori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autorizaţi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r w:rsidRPr="009F479C">
        <w:rPr>
          <w:rFonts w:ascii="Times New Roman" w:hAnsi="Times New Roman" w:cs="Times New Roman"/>
          <w:b/>
          <w:sz w:val="24"/>
          <w:szCs w:val="24"/>
        </w:rPr>
        <w:t xml:space="preserve">720 ore </w:t>
      </w:r>
    </w:p>
    <w:p w:rsidR="00474296" w:rsidRPr="009F479C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F479C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F479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</w:p>
    <w:p w:rsidR="00F16397" w:rsidRDefault="00F16397" w:rsidP="009066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397" w:rsidRPr="009F479C" w:rsidRDefault="00F16397" w:rsidP="00F1639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infirmier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16397" w:rsidRPr="009F479C" w:rsidRDefault="00F16397" w:rsidP="00F16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>;</w:t>
      </w:r>
    </w:p>
    <w:p w:rsidR="00F16397" w:rsidRPr="009F479C" w:rsidRDefault="00F16397" w:rsidP="00F16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curs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Generalişti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Moaşelor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Asistenţilor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397" w:rsidRPr="009F479C" w:rsidRDefault="00F16397" w:rsidP="00F163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curs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furnizori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autorizaţi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r w:rsidRPr="009F479C">
        <w:rPr>
          <w:rFonts w:ascii="Times New Roman" w:hAnsi="Times New Roman" w:cs="Times New Roman"/>
          <w:b/>
          <w:sz w:val="24"/>
          <w:szCs w:val="24"/>
        </w:rPr>
        <w:t xml:space="preserve">720 ore </w:t>
      </w:r>
    </w:p>
    <w:p w:rsidR="00B52888" w:rsidRPr="008C34A3" w:rsidRDefault="00F16397" w:rsidP="009066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>-</w:t>
      </w:r>
      <w:r w:rsidR="007E5DF5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DF5" w:rsidRPr="008C34A3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="007E5DF5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DF5" w:rsidRPr="008C34A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E5DF5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DF5" w:rsidRPr="008C34A3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7E5DF5" w:rsidRPr="008C34A3">
        <w:rPr>
          <w:rFonts w:ascii="Times New Roman" w:hAnsi="Times New Roman" w:cs="Times New Roman"/>
          <w:sz w:val="24"/>
          <w:szCs w:val="24"/>
        </w:rPr>
        <w:t xml:space="preserve"> minim 6 </w:t>
      </w:r>
      <w:proofErr w:type="spellStart"/>
      <w:r w:rsidR="007E5DF5" w:rsidRPr="008C34A3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7E5DF5" w:rsidRPr="008C34A3">
        <w:rPr>
          <w:rFonts w:ascii="Times New Roman" w:hAnsi="Times New Roman" w:cs="Times New Roman"/>
          <w:sz w:val="24"/>
          <w:szCs w:val="24"/>
        </w:rPr>
        <w:t>;</w:t>
      </w:r>
      <w:r w:rsidR="007E5D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3B5EAD" w:rsidRPr="00B52888" w:rsidRDefault="003B5EAD" w:rsidP="003B5EAD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Pentru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postul</w:t>
      </w:r>
      <w:proofErr w:type="spellEnd"/>
      <w:r w:rsidRPr="00B5288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de </w:t>
      </w:r>
      <w:proofErr w:type="spellStart"/>
      <w:r w:rsidRPr="00B52888">
        <w:rPr>
          <w:rFonts w:ascii="Times New Roman" w:hAnsi="Times New Roman" w:cs="Times New Roman"/>
          <w:b/>
          <w:i/>
          <w:sz w:val="24"/>
          <w:szCs w:val="24"/>
          <w:u w:val="single"/>
        </w:rPr>
        <w:t>îngrijitoare</w:t>
      </w:r>
      <w:proofErr w:type="spellEnd"/>
      <w:r w:rsidRPr="00B52888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3B5EAD" w:rsidRPr="00B52888" w:rsidRDefault="003B5EAD" w:rsidP="003B5E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88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>;</w:t>
      </w:r>
    </w:p>
    <w:p w:rsidR="003B5EAD" w:rsidRDefault="003B5EAD" w:rsidP="003B5E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88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>.</w:t>
      </w:r>
    </w:p>
    <w:p w:rsidR="00E0320D" w:rsidRDefault="00E0320D" w:rsidP="003B5E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320D" w:rsidRPr="009F479C" w:rsidRDefault="00E0320D" w:rsidP="00E0320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brancardier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0320D" w:rsidRPr="009F479C" w:rsidRDefault="00E0320D" w:rsidP="00E03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>;</w:t>
      </w:r>
    </w:p>
    <w:p w:rsidR="00E0320D" w:rsidRPr="009F479C" w:rsidRDefault="00E0320D" w:rsidP="00E03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>.</w:t>
      </w:r>
    </w:p>
    <w:p w:rsidR="00E0320D" w:rsidRDefault="00E0320D" w:rsidP="00E032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79C">
        <w:rPr>
          <w:rFonts w:ascii="Times New Roman" w:hAnsi="Times New Roman" w:cs="Times New Roman"/>
          <w:sz w:val="24"/>
          <w:szCs w:val="24"/>
        </w:rPr>
        <w:t xml:space="preserve">-curs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brancardier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479C">
        <w:rPr>
          <w:rFonts w:ascii="Times New Roman" w:hAnsi="Times New Roman" w:cs="Times New Roman"/>
          <w:sz w:val="24"/>
          <w:szCs w:val="24"/>
        </w:rPr>
        <w:t>avizat</w:t>
      </w:r>
      <w:proofErr w:type="spellEnd"/>
      <w:r w:rsidRPr="009F479C">
        <w:rPr>
          <w:rFonts w:ascii="Times New Roman" w:hAnsi="Times New Roman" w:cs="Times New Roman"/>
          <w:sz w:val="24"/>
          <w:szCs w:val="24"/>
        </w:rPr>
        <w:t xml:space="preserve"> 360 ore</w:t>
      </w:r>
    </w:p>
    <w:p w:rsidR="00E0320D" w:rsidRPr="00B52888" w:rsidRDefault="00E0320D" w:rsidP="003B5E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888" w:rsidRPr="008C34A3" w:rsidRDefault="00B52888" w:rsidP="00B52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167" w:rsidRPr="008C34A3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Art. 34.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vacant,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vacant.</w:t>
      </w:r>
    </w:p>
    <w:p w:rsidR="00D37167" w:rsidRPr="008C34A3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 Art. 35. — (1)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0259C1" w:rsidRPr="008C34A3">
        <w:rPr>
          <w:rFonts w:ascii="Times New Roman" w:eastAsia="Times New Roman" w:hAnsi="Times New Roman" w:cs="Times New Roman"/>
          <w:sz w:val="24"/>
          <w:szCs w:val="24"/>
          <w:lang w:val="ro-RO"/>
        </w:rPr>
        <w:t>în original și copii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7DCC" w:rsidRPr="00BD7DCC" w:rsidRDefault="00BD7DCC" w:rsidP="00BD7D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>. 2 HG 1.336/2022;</w:t>
      </w:r>
    </w:p>
    <w:p w:rsidR="00BD7DCC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b)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7DCC" w:rsidRPr="00BD7DCC" w:rsidRDefault="00D37167" w:rsidP="00BD7DCC">
      <w:p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nastere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carnetul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2085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certificatul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integritate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comportamentală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din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563B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curriculum vitae, model </w:t>
      </w:r>
      <w:proofErr w:type="spellStart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>comun</w:t>
      </w:r>
      <w:proofErr w:type="spellEnd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085">
        <w:rPr>
          <w:rFonts w:ascii="Times New Roman" w:eastAsia="Times New Roman" w:hAnsi="Times New Roman" w:cs="Times New Roman"/>
          <w:b/>
          <w:sz w:val="24"/>
          <w:szCs w:val="24"/>
        </w:rPr>
        <w:t xml:space="preserve">European- 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data,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emitentului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formatul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standard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adaptare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rezonabilă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(3)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BD7DCC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înlocuit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propria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</w:t>
      </w:r>
      <w:r w:rsidR="003A018B">
        <w:rPr>
          <w:rFonts w:ascii="Times New Roman" w:eastAsia="Times New Roman" w:hAnsi="Times New Roman" w:cs="Times New Roman"/>
          <w:sz w:val="24"/>
          <w:szCs w:val="24"/>
        </w:rPr>
        <w:t>rat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admis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susținere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probe</w:t>
      </w:r>
      <w:r w:rsidR="00BD7D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practice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(6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conducătorului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înăuntrul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(7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tot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/practice,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sancțiunea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neemiterii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(8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(9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Nerespectarea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(7)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conduce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respingerea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1B2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(10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raportare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înainta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instrumentele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accesibilității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D37167" w:rsidRPr="008C34A3" w:rsidRDefault="003A0A2F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organiza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urmator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B5AE0" w:rsidRDefault="00543F72" w:rsidP="004069C8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   </w:t>
      </w:r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limită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care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actele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dosarul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este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 </w:t>
      </w:r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="00800994">
        <w:rPr>
          <w:rFonts w:ascii="Times New Roman" w:hAnsi="Times New Roman" w:cs="Times New Roman"/>
          <w:sz w:val="24"/>
          <w:szCs w:val="24"/>
          <w:shd w:val="clear" w:color="auto" w:fill="FFFFFF"/>
        </w:rPr>
        <w:t>, la site-</w:t>
      </w:r>
      <w:proofErr w:type="spellStart"/>
      <w:r w:rsidR="00800994">
        <w:rPr>
          <w:rFonts w:ascii="Times New Roman" w:hAnsi="Times New Roman" w:cs="Times New Roman"/>
          <w:sz w:val="24"/>
          <w:szCs w:val="24"/>
          <w:shd w:val="clear" w:color="auto" w:fill="FFFFFF"/>
        </w:rPr>
        <w:t>ul</w:t>
      </w:r>
      <w:proofErr w:type="spellEnd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instituției</w:t>
      </w:r>
      <w:proofErr w:type="spellEnd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7DCC" w:rsidRPr="008C34A3" w:rsidRDefault="00BD7DCC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6138"/>
        <w:gridCol w:w="2520"/>
        <w:gridCol w:w="1417"/>
      </w:tblGrid>
      <w:tr w:rsidR="00952E3F" w:rsidRPr="008C34A3" w:rsidTr="000262D5">
        <w:tc>
          <w:tcPr>
            <w:tcW w:w="6138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PROCEDURA CONCURS</w:t>
            </w:r>
          </w:p>
        </w:tc>
        <w:tc>
          <w:tcPr>
            <w:tcW w:w="2520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Î</w:t>
            </w:r>
            <w:r w:rsidR="00952E3F" w:rsidRPr="00E0320D">
              <w:rPr>
                <w:rFonts w:ascii="Times New Roman" w:hAnsi="Times New Roman" w:cs="Times New Roman"/>
              </w:rPr>
              <w:t>NSCRIERE CONCURS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15.09.2026-28.09.2026</w:t>
            </w:r>
          </w:p>
        </w:tc>
        <w:tc>
          <w:tcPr>
            <w:tcW w:w="1417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ZILNIC 09.00-13.00</w:t>
            </w: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E0320D" w:rsidP="000262D5">
            <w:pPr>
              <w:jc w:val="both"/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  <w:bCs/>
                <w:color w:val="000000" w:themeColor="text1"/>
              </w:rPr>
              <w:t>SELECȚIA DOSARELOR DE ÎNSCRIERE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20D" w:rsidRPr="008C34A3" w:rsidTr="000262D5">
        <w:tc>
          <w:tcPr>
            <w:tcW w:w="6138" w:type="dxa"/>
          </w:tcPr>
          <w:p w:rsidR="00E0320D" w:rsidRPr="00E0320D" w:rsidRDefault="00E0320D" w:rsidP="00026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E0320D">
              <w:rPr>
                <w:rFonts w:ascii="Times New Roman" w:hAnsi="Times New Roman" w:cs="Times New Roman"/>
                <w:bCs/>
                <w:color w:val="000000" w:themeColor="text1"/>
              </w:rPr>
              <w:t>AFIȘAREA REZULTATELOR SELECȚIEI DOSARELOR;</w:t>
            </w:r>
          </w:p>
        </w:tc>
        <w:tc>
          <w:tcPr>
            <w:tcW w:w="2520" w:type="dxa"/>
          </w:tcPr>
          <w:p w:rsidR="00E0320D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1417" w:type="dxa"/>
          </w:tcPr>
          <w:p w:rsidR="00E0320D" w:rsidRPr="008C34A3" w:rsidRDefault="00E0320D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DEPUNERE CONTESTAȚ</w:t>
            </w:r>
            <w:r w:rsidR="00952E3F" w:rsidRPr="00E0320D">
              <w:rPr>
                <w:rFonts w:ascii="Times New Roman" w:hAnsi="Times New Roman" w:cs="Times New Roman"/>
              </w:rPr>
              <w:t>II DOSARE CONCURS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AFIȘARE SOLUȚIONARE CONTESTAȚ</w:t>
            </w:r>
            <w:r w:rsidR="00952E3F" w:rsidRPr="00E0320D">
              <w:rPr>
                <w:rFonts w:ascii="Times New Roman" w:hAnsi="Times New Roman" w:cs="Times New Roman"/>
              </w:rPr>
              <w:t>II DOSARE CONCURS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  <w:b/>
              </w:rPr>
              <w:t>PROBA SCRISĂ</w:t>
            </w:r>
            <w:r w:rsidR="00952E3F" w:rsidRPr="00E0320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05.10.2026</w:t>
            </w:r>
          </w:p>
        </w:tc>
        <w:tc>
          <w:tcPr>
            <w:tcW w:w="1417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AFIȘARE REZULTATE PROBA SCRISĂ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DEPUNERE CONTESTAȚII PROBA SCRISĂ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AFIȘARE REZULTAT</w:t>
            </w:r>
            <w:r w:rsidR="0076540B" w:rsidRPr="00E0320D">
              <w:rPr>
                <w:rFonts w:ascii="Times New Roman" w:hAnsi="Times New Roman" w:cs="Times New Roman"/>
              </w:rPr>
              <w:t xml:space="preserve">E SOLUȚIONARE CONTESTAȚII PROBA </w:t>
            </w:r>
            <w:r w:rsidRPr="00E0320D">
              <w:rPr>
                <w:rFonts w:ascii="Times New Roman" w:hAnsi="Times New Roman" w:cs="Times New Roman"/>
              </w:rPr>
              <w:t>SCRISĂ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  <w:b/>
              </w:rPr>
            </w:pPr>
            <w:r w:rsidRPr="00E0320D">
              <w:rPr>
                <w:rFonts w:ascii="Times New Roman" w:hAnsi="Times New Roman" w:cs="Times New Roman"/>
                <w:b/>
              </w:rPr>
              <w:t>PROBA PRACTICĂ</w:t>
            </w:r>
            <w:r w:rsidR="00952E3F" w:rsidRPr="00E0320D">
              <w:rPr>
                <w:rFonts w:ascii="Times New Roman" w:hAnsi="Times New Roman" w:cs="Times New Roman"/>
                <w:b/>
              </w:rPr>
              <w:t xml:space="preserve"> / INTERVIU**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09.10</w:t>
            </w:r>
            <w:r w:rsidR="00CB4A1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AFIȘ</w:t>
            </w:r>
            <w:r w:rsidR="00952E3F" w:rsidRPr="00E0320D">
              <w:rPr>
                <w:rFonts w:ascii="Times New Roman" w:hAnsi="Times New Roman" w:cs="Times New Roman"/>
              </w:rPr>
              <w:t>ARE REZULT</w:t>
            </w:r>
            <w:r w:rsidRPr="00E0320D">
              <w:rPr>
                <w:rFonts w:ascii="Times New Roman" w:hAnsi="Times New Roman" w:cs="Times New Roman"/>
              </w:rPr>
              <w:t>ATE PROBA INTERVIULUI / PRACTICĂ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952E3F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DEPUNERE CONTE</w:t>
            </w:r>
            <w:r w:rsidR="001D442A" w:rsidRPr="00E0320D">
              <w:rPr>
                <w:rFonts w:ascii="Times New Roman" w:hAnsi="Times New Roman" w:cs="Times New Roman"/>
              </w:rPr>
              <w:t>STAȚII PROBĂ INTERVIU / PRACTICĂ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1D442A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</w:rPr>
              <w:t>AFIȘARE REZULTATE SOLUȚIONARE CONTESTAȚ</w:t>
            </w:r>
            <w:r w:rsidR="0076540B" w:rsidRPr="00E0320D">
              <w:rPr>
                <w:rFonts w:ascii="Times New Roman" w:hAnsi="Times New Roman" w:cs="Times New Roman"/>
              </w:rPr>
              <w:t xml:space="preserve">II PROBĂ </w:t>
            </w:r>
            <w:r w:rsidR="00EE0215" w:rsidRPr="00E0320D">
              <w:rPr>
                <w:rFonts w:ascii="Times New Roman" w:hAnsi="Times New Roman" w:cs="Times New Roman"/>
              </w:rPr>
              <w:t>INTERVIU / PRACTICĂ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52E3F" w:rsidRPr="008C34A3" w:rsidTr="000262D5">
        <w:tc>
          <w:tcPr>
            <w:tcW w:w="6138" w:type="dxa"/>
          </w:tcPr>
          <w:p w:rsidR="00952E3F" w:rsidRPr="00E0320D" w:rsidRDefault="00EE0215" w:rsidP="000262D5">
            <w:pPr>
              <w:rPr>
                <w:rFonts w:ascii="Times New Roman" w:hAnsi="Times New Roman" w:cs="Times New Roman"/>
              </w:rPr>
            </w:pPr>
            <w:r w:rsidRPr="00E0320D">
              <w:rPr>
                <w:rFonts w:ascii="Times New Roman" w:hAnsi="Times New Roman" w:cs="Times New Roman"/>
                <w:b/>
              </w:rPr>
              <w:t>AFIȘ</w:t>
            </w:r>
            <w:r w:rsidR="00952E3F" w:rsidRPr="00E0320D">
              <w:rPr>
                <w:rFonts w:ascii="Times New Roman" w:hAnsi="Times New Roman" w:cs="Times New Roman"/>
                <w:b/>
              </w:rPr>
              <w:t>ARE REZULTATE FINALE</w:t>
            </w:r>
          </w:p>
        </w:tc>
        <w:tc>
          <w:tcPr>
            <w:tcW w:w="2520" w:type="dxa"/>
          </w:tcPr>
          <w:p w:rsidR="00952E3F" w:rsidRPr="008C34A3" w:rsidRDefault="000262D5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  <w:r w:rsidR="0061206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BEA" w:rsidRDefault="00EB2BEA" w:rsidP="00406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62D5" w:rsidRDefault="000262D5" w:rsidP="00406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7668" w:rsidRPr="00D2794D" w:rsidRDefault="006B5AE0" w:rsidP="004069C8">
      <w:pPr>
        <w:spacing w:after="0"/>
        <w:jc w:val="both"/>
      </w:pP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surveni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calendarului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t</w:t>
      </w:r>
      <w:r w:rsidR="00CD3467">
        <w:rPr>
          <w:rFonts w:ascii="Times New Roman" w:hAnsi="Times New Roman" w:cs="Times New Roman"/>
          <w:sz w:val="24"/>
          <w:szCs w:val="24"/>
        </w:rPr>
        <w:t>imp</w:t>
      </w:r>
      <w:proofErr w:type="spellEnd"/>
      <w:r w:rsidR="00CD3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467">
        <w:rPr>
          <w:rFonts w:ascii="Times New Roman" w:hAnsi="Times New Roman" w:cs="Times New Roman"/>
          <w:sz w:val="24"/>
          <w:szCs w:val="24"/>
        </w:rPr>
        <w:t>util</w:t>
      </w:r>
      <w:proofErr w:type="spellEnd"/>
      <w:r w:rsidR="00CD3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467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="00CD3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467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="00CD3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website-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4139" w:rsidRPr="008C34A3" w:rsidRDefault="00667FE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lastRenderedPageBreak/>
        <w:t>Detalii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="00635585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bibl</w:t>
      </w:r>
      <w:r w:rsidRPr="008C34A3">
        <w:rPr>
          <w:rFonts w:ascii="Times New Roman" w:hAnsi="Times New Roman" w:cs="Times New Roman"/>
          <w:i/>
          <w:sz w:val="24"/>
          <w:szCs w:val="24"/>
        </w:rPr>
        <w:t>iografia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sunt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acces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oficial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www.sfib.ro </w:t>
      </w:r>
    </w:p>
    <w:p w:rsidR="00224139" w:rsidRPr="008C34A3" w:rsidRDefault="00667FE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Relaț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obț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ine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proofErr w:type="gram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Spita</w:t>
      </w:r>
      <w:r w:rsidR="0080563B" w:rsidRPr="008C34A3">
        <w:rPr>
          <w:rFonts w:ascii="Times New Roman" w:hAnsi="Times New Roman" w:cs="Times New Roman"/>
          <w:i/>
          <w:sz w:val="24"/>
          <w:szCs w:val="24"/>
        </w:rPr>
        <w:t>lului</w:t>
      </w:r>
      <w:proofErr w:type="spellEnd"/>
      <w:proofErr w:type="gramEnd"/>
      <w:r w:rsidR="0080563B" w:rsidRPr="008C34A3">
        <w:rPr>
          <w:rFonts w:ascii="Times New Roman" w:hAnsi="Times New Roman" w:cs="Times New Roman"/>
          <w:i/>
          <w:sz w:val="24"/>
          <w:szCs w:val="24"/>
        </w:rPr>
        <w:t xml:space="preserve"> Clinic de </w:t>
      </w:r>
      <w:proofErr w:type="spellStart"/>
      <w:r w:rsidR="0080563B" w:rsidRPr="008C34A3">
        <w:rPr>
          <w:rFonts w:ascii="Times New Roman" w:hAnsi="Times New Roman" w:cs="Times New Roman"/>
          <w:i/>
          <w:sz w:val="24"/>
          <w:szCs w:val="24"/>
        </w:rPr>
        <w:t>Urgenț</w:t>
      </w:r>
      <w:r w:rsidR="0080563B"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Sf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ntul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Ioan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’’ din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București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Strada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Vitan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rzeș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ti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nr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13 , sector 4,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nr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. de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:</w:t>
      </w:r>
      <w:r w:rsidR="00224139" w:rsidRPr="008C34A3">
        <w:rPr>
          <w:rFonts w:ascii="Times New Roman" w:eastAsia="Times New Roman" w:hAnsi="Times New Roman" w:cs="Times New Roman"/>
          <w:b/>
          <w:bCs/>
          <w:sz w:val="24"/>
          <w:szCs w:val="24"/>
        </w:rPr>
        <w:t>0769000529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RUNOS </w:t>
      </w:r>
    </w:p>
    <w:p w:rsidR="00224139" w:rsidRDefault="00224139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Pr="008C34A3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7B8C" w:rsidRPr="008C34A3" w:rsidRDefault="00F67B8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="001B035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Pr="008C34A3">
        <w:rPr>
          <w:rFonts w:ascii="Times New Roman" w:hAnsi="Times New Roman" w:cs="Times New Roman"/>
          <w:i/>
          <w:sz w:val="24"/>
          <w:szCs w:val="24"/>
        </w:rPr>
        <w:t>MANAGER</w:t>
      </w:r>
    </w:p>
    <w:p w:rsidR="00474296" w:rsidRDefault="00D632A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  <w:t xml:space="preserve"> ROBERT AGAFIȚ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EI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</w:t>
      </w:r>
      <w:r w:rsidR="00D2794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67B8C" w:rsidRPr="00474296" w:rsidRDefault="0047429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2D53D7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EF SERVICIU RUNOS</w:t>
      </w:r>
    </w:p>
    <w:p w:rsidR="00F67B8C" w:rsidRDefault="00F67B8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="00D2794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8C34A3">
        <w:rPr>
          <w:rFonts w:ascii="Times New Roman" w:hAnsi="Times New Roman" w:cs="Times New Roman"/>
          <w:i/>
          <w:sz w:val="24"/>
          <w:szCs w:val="24"/>
        </w:rPr>
        <w:t>EMILIA TEODORESCU</w:t>
      </w: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62D5" w:rsidRDefault="000262D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Întocmit,</w:t>
      </w:r>
    </w:p>
    <w:p w:rsidR="00474296" w:rsidRPr="00F72EE5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  <w:t xml:space="preserve">            Alexandrina Gavrilă</w:t>
      </w: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2EED" w:rsidRDefault="002D2EE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72EE5" w:rsidRP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sectPr w:rsidR="00F72EE5" w:rsidRPr="00F72EE5" w:rsidSect="00ED2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11150D"/>
    <w:multiLevelType w:val="hybridMultilevel"/>
    <w:tmpl w:val="8CBA2CC4"/>
    <w:lvl w:ilvl="0" w:tplc="98685E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12"/>
  </w:num>
  <w:num w:numId="11">
    <w:abstractNumId w:val="4"/>
  </w:num>
  <w:num w:numId="12">
    <w:abstractNumId w:val="15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A232B9"/>
    <w:rsid w:val="00002C99"/>
    <w:rsid w:val="000036CD"/>
    <w:rsid w:val="00014B84"/>
    <w:rsid w:val="00017BAF"/>
    <w:rsid w:val="000259C1"/>
    <w:rsid w:val="000262D5"/>
    <w:rsid w:val="000464BC"/>
    <w:rsid w:val="000612A2"/>
    <w:rsid w:val="00075B01"/>
    <w:rsid w:val="00075ECA"/>
    <w:rsid w:val="000906F9"/>
    <w:rsid w:val="000949D9"/>
    <w:rsid w:val="000A3149"/>
    <w:rsid w:val="000C23B7"/>
    <w:rsid w:val="000D1FBB"/>
    <w:rsid w:val="000D23E9"/>
    <w:rsid w:val="000D4329"/>
    <w:rsid w:val="001112E2"/>
    <w:rsid w:val="0011421D"/>
    <w:rsid w:val="00114A50"/>
    <w:rsid w:val="00127436"/>
    <w:rsid w:val="00130746"/>
    <w:rsid w:val="001417F8"/>
    <w:rsid w:val="00143BB0"/>
    <w:rsid w:val="00146FCF"/>
    <w:rsid w:val="00153646"/>
    <w:rsid w:val="0015695A"/>
    <w:rsid w:val="00157753"/>
    <w:rsid w:val="00184637"/>
    <w:rsid w:val="00195BC0"/>
    <w:rsid w:val="001A2567"/>
    <w:rsid w:val="001A2B0D"/>
    <w:rsid w:val="001A2B3A"/>
    <w:rsid w:val="001B0359"/>
    <w:rsid w:val="001B7D80"/>
    <w:rsid w:val="001D442A"/>
    <w:rsid w:val="001D7337"/>
    <w:rsid w:val="001E6B9E"/>
    <w:rsid w:val="001F283D"/>
    <w:rsid w:val="00224139"/>
    <w:rsid w:val="00233055"/>
    <w:rsid w:val="00262142"/>
    <w:rsid w:val="0026365B"/>
    <w:rsid w:val="00274E37"/>
    <w:rsid w:val="00282C07"/>
    <w:rsid w:val="00282F44"/>
    <w:rsid w:val="0029023E"/>
    <w:rsid w:val="002945A9"/>
    <w:rsid w:val="0029556B"/>
    <w:rsid w:val="002B18B4"/>
    <w:rsid w:val="002D2EED"/>
    <w:rsid w:val="002D53D7"/>
    <w:rsid w:val="002E0A69"/>
    <w:rsid w:val="0030653E"/>
    <w:rsid w:val="00307668"/>
    <w:rsid w:val="00336314"/>
    <w:rsid w:val="00342497"/>
    <w:rsid w:val="003576C4"/>
    <w:rsid w:val="00361F1D"/>
    <w:rsid w:val="003628C2"/>
    <w:rsid w:val="00382085"/>
    <w:rsid w:val="00382FDF"/>
    <w:rsid w:val="003A018B"/>
    <w:rsid w:val="003A066F"/>
    <w:rsid w:val="003A0A2F"/>
    <w:rsid w:val="003A1C94"/>
    <w:rsid w:val="003A7BB7"/>
    <w:rsid w:val="003B5EAD"/>
    <w:rsid w:val="003C1571"/>
    <w:rsid w:val="003E192E"/>
    <w:rsid w:val="0040206E"/>
    <w:rsid w:val="004069C8"/>
    <w:rsid w:val="00412240"/>
    <w:rsid w:val="00413E20"/>
    <w:rsid w:val="00425CDA"/>
    <w:rsid w:val="004353F0"/>
    <w:rsid w:val="004405CA"/>
    <w:rsid w:val="0044241A"/>
    <w:rsid w:val="00452306"/>
    <w:rsid w:val="00474296"/>
    <w:rsid w:val="00481DCB"/>
    <w:rsid w:val="0049566A"/>
    <w:rsid w:val="004A21B2"/>
    <w:rsid w:val="004B2743"/>
    <w:rsid w:val="004B38BF"/>
    <w:rsid w:val="004E2640"/>
    <w:rsid w:val="004F26E4"/>
    <w:rsid w:val="004F4866"/>
    <w:rsid w:val="005057E8"/>
    <w:rsid w:val="005108D6"/>
    <w:rsid w:val="00516767"/>
    <w:rsid w:val="0052321B"/>
    <w:rsid w:val="00543F72"/>
    <w:rsid w:val="00566DE3"/>
    <w:rsid w:val="005961B9"/>
    <w:rsid w:val="005A3084"/>
    <w:rsid w:val="005C2E0D"/>
    <w:rsid w:val="005C3332"/>
    <w:rsid w:val="005D2DD6"/>
    <w:rsid w:val="005F79CC"/>
    <w:rsid w:val="0061206E"/>
    <w:rsid w:val="006301EF"/>
    <w:rsid w:val="00632157"/>
    <w:rsid w:val="00635585"/>
    <w:rsid w:val="00641311"/>
    <w:rsid w:val="006442C1"/>
    <w:rsid w:val="00650DFB"/>
    <w:rsid w:val="00655726"/>
    <w:rsid w:val="0066438A"/>
    <w:rsid w:val="00665733"/>
    <w:rsid w:val="00667FE6"/>
    <w:rsid w:val="00672307"/>
    <w:rsid w:val="00680183"/>
    <w:rsid w:val="00686589"/>
    <w:rsid w:val="0069108C"/>
    <w:rsid w:val="006B0DE3"/>
    <w:rsid w:val="006B5AE0"/>
    <w:rsid w:val="006C76E6"/>
    <w:rsid w:val="006E3BC6"/>
    <w:rsid w:val="00712E33"/>
    <w:rsid w:val="007151C3"/>
    <w:rsid w:val="0072062C"/>
    <w:rsid w:val="00734C83"/>
    <w:rsid w:val="0074306B"/>
    <w:rsid w:val="00753772"/>
    <w:rsid w:val="0076540B"/>
    <w:rsid w:val="007714C5"/>
    <w:rsid w:val="00775565"/>
    <w:rsid w:val="00783845"/>
    <w:rsid w:val="00791F46"/>
    <w:rsid w:val="0079712A"/>
    <w:rsid w:val="007B01D9"/>
    <w:rsid w:val="007B2654"/>
    <w:rsid w:val="007B48F7"/>
    <w:rsid w:val="007C644B"/>
    <w:rsid w:val="007E4A71"/>
    <w:rsid w:val="007E5DF5"/>
    <w:rsid w:val="007F63D2"/>
    <w:rsid w:val="007F695F"/>
    <w:rsid w:val="00800994"/>
    <w:rsid w:val="0080563B"/>
    <w:rsid w:val="008116BF"/>
    <w:rsid w:val="00815820"/>
    <w:rsid w:val="00824BD9"/>
    <w:rsid w:val="0083777E"/>
    <w:rsid w:val="00843F16"/>
    <w:rsid w:val="008477EA"/>
    <w:rsid w:val="00850165"/>
    <w:rsid w:val="00872350"/>
    <w:rsid w:val="00892D38"/>
    <w:rsid w:val="00895310"/>
    <w:rsid w:val="00895A34"/>
    <w:rsid w:val="008A2FEC"/>
    <w:rsid w:val="008A339A"/>
    <w:rsid w:val="008A747B"/>
    <w:rsid w:val="008B1593"/>
    <w:rsid w:val="008C1A86"/>
    <w:rsid w:val="008C34A3"/>
    <w:rsid w:val="008E14A5"/>
    <w:rsid w:val="008F7A99"/>
    <w:rsid w:val="0090663F"/>
    <w:rsid w:val="009165D0"/>
    <w:rsid w:val="00922101"/>
    <w:rsid w:val="00922D2D"/>
    <w:rsid w:val="00944C42"/>
    <w:rsid w:val="00947EC0"/>
    <w:rsid w:val="00950598"/>
    <w:rsid w:val="00952E3F"/>
    <w:rsid w:val="00962C02"/>
    <w:rsid w:val="00965A50"/>
    <w:rsid w:val="00966CC0"/>
    <w:rsid w:val="009839D8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A20A54"/>
    <w:rsid w:val="00A232B9"/>
    <w:rsid w:val="00A47A23"/>
    <w:rsid w:val="00A51BCF"/>
    <w:rsid w:val="00A520C4"/>
    <w:rsid w:val="00A9452E"/>
    <w:rsid w:val="00AB48F2"/>
    <w:rsid w:val="00AB64C3"/>
    <w:rsid w:val="00AD36DA"/>
    <w:rsid w:val="00AD4F43"/>
    <w:rsid w:val="00B16DD9"/>
    <w:rsid w:val="00B325E3"/>
    <w:rsid w:val="00B32EE5"/>
    <w:rsid w:val="00B52888"/>
    <w:rsid w:val="00B5683F"/>
    <w:rsid w:val="00B61A29"/>
    <w:rsid w:val="00B91387"/>
    <w:rsid w:val="00B94D67"/>
    <w:rsid w:val="00BA501B"/>
    <w:rsid w:val="00BA7E96"/>
    <w:rsid w:val="00BB32C9"/>
    <w:rsid w:val="00BC2072"/>
    <w:rsid w:val="00BC3DAC"/>
    <w:rsid w:val="00BD1244"/>
    <w:rsid w:val="00BD6CD1"/>
    <w:rsid w:val="00BD7DCC"/>
    <w:rsid w:val="00C11FCD"/>
    <w:rsid w:val="00C12B99"/>
    <w:rsid w:val="00C162FF"/>
    <w:rsid w:val="00C60F99"/>
    <w:rsid w:val="00C62373"/>
    <w:rsid w:val="00C63172"/>
    <w:rsid w:val="00C6770E"/>
    <w:rsid w:val="00C76B68"/>
    <w:rsid w:val="00C77A76"/>
    <w:rsid w:val="00C77A9C"/>
    <w:rsid w:val="00CB4A14"/>
    <w:rsid w:val="00CC74D0"/>
    <w:rsid w:val="00CD3467"/>
    <w:rsid w:val="00CD3F42"/>
    <w:rsid w:val="00CD5C89"/>
    <w:rsid w:val="00CE1540"/>
    <w:rsid w:val="00CE6255"/>
    <w:rsid w:val="00CF0E6D"/>
    <w:rsid w:val="00D01590"/>
    <w:rsid w:val="00D07662"/>
    <w:rsid w:val="00D12AEC"/>
    <w:rsid w:val="00D16586"/>
    <w:rsid w:val="00D222A7"/>
    <w:rsid w:val="00D257E4"/>
    <w:rsid w:val="00D2610C"/>
    <w:rsid w:val="00D2794D"/>
    <w:rsid w:val="00D37167"/>
    <w:rsid w:val="00D41F2C"/>
    <w:rsid w:val="00D47E6E"/>
    <w:rsid w:val="00D632AD"/>
    <w:rsid w:val="00D677C9"/>
    <w:rsid w:val="00D72EAE"/>
    <w:rsid w:val="00DB1AA7"/>
    <w:rsid w:val="00DC6927"/>
    <w:rsid w:val="00DD29AA"/>
    <w:rsid w:val="00DE056A"/>
    <w:rsid w:val="00DE1D8B"/>
    <w:rsid w:val="00DE523E"/>
    <w:rsid w:val="00DF17B3"/>
    <w:rsid w:val="00DF7C82"/>
    <w:rsid w:val="00E0320D"/>
    <w:rsid w:val="00E148CD"/>
    <w:rsid w:val="00E24334"/>
    <w:rsid w:val="00E51774"/>
    <w:rsid w:val="00E63B18"/>
    <w:rsid w:val="00E66E10"/>
    <w:rsid w:val="00E80E64"/>
    <w:rsid w:val="00E860A8"/>
    <w:rsid w:val="00E90257"/>
    <w:rsid w:val="00EB2BEA"/>
    <w:rsid w:val="00EB60B5"/>
    <w:rsid w:val="00ED2FB3"/>
    <w:rsid w:val="00EE0215"/>
    <w:rsid w:val="00EE3CB7"/>
    <w:rsid w:val="00EF0920"/>
    <w:rsid w:val="00F01DC1"/>
    <w:rsid w:val="00F04CE4"/>
    <w:rsid w:val="00F16397"/>
    <w:rsid w:val="00F36EB6"/>
    <w:rsid w:val="00F51E7C"/>
    <w:rsid w:val="00F65EB1"/>
    <w:rsid w:val="00F65F95"/>
    <w:rsid w:val="00F67B8C"/>
    <w:rsid w:val="00F67E0D"/>
    <w:rsid w:val="00F72EE5"/>
    <w:rsid w:val="00F81F21"/>
    <w:rsid w:val="00F912C7"/>
    <w:rsid w:val="00FA6B85"/>
    <w:rsid w:val="00FF17AD"/>
    <w:rsid w:val="00FF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AD6F"/>
  <w15:docId w15:val="{CF03D674-23BB-4274-A445-81344609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FB3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A6A84-F458-40D6-A86B-10AD166D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Runos1</cp:lastModifiedBy>
  <cp:revision>36</cp:revision>
  <cp:lastPrinted>2026-09-08T06:54:00Z</cp:lastPrinted>
  <dcterms:created xsi:type="dcterms:W3CDTF">2025-10-09T09:04:00Z</dcterms:created>
  <dcterms:modified xsi:type="dcterms:W3CDTF">2026-09-08T06:55:00Z</dcterms:modified>
</cp:coreProperties>
</file>