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A3227" w14:textId="39F3938E" w:rsidR="00247AEF" w:rsidRDefault="00C5025C" w:rsidP="006B0CBE">
      <w:pPr>
        <w:spacing w:after="0" w:line="240" w:lineRule="auto"/>
        <w:jc w:val="center"/>
        <w:rPr>
          <w:rFonts w:cstheme="minorHAnsi"/>
          <w:b/>
          <w:bCs/>
          <w:sz w:val="24"/>
          <w:szCs w:val="24"/>
        </w:rPr>
      </w:pPr>
      <w:bookmarkStart w:id="0" w:name="_Hlk510702024"/>
      <w:r w:rsidRPr="007956C6">
        <w:rPr>
          <w:rFonts w:cstheme="minorHAnsi"/>
          <w:b/>
          <w:bCs/>
          <w:sz w:val="24"/>
          <w:szCs w:val="24"/>
        </w:rPr>
        <w:t>ANUNȚ CONCURS</w:t>
      </w:r>
    </w:p>
    <w:p w14:paraId="412D2BD8" w14:textId="77777777" w:rsidR="007956C6" w:rsidRPr="007956C6" w:rsidRDefault="007956C6" w:rsidP="006B0CBE">
      <w:pPr>
        <w:spacing w:after="0" w:line="240" w:lineRule="auto"/>
        <w:jc w:val="center"/>
        <w:rPr>
          <w:rFonts w:cstheme="minorHAnsi"/>
          <w:b/>
          <w:bCs/>
          <w:sz w:val="24"/>
          <w:szCs w:val="24"/>
        </w:rPr>
      </w:pPr>
    </w:p>
    <w:bookmarkEnd w:id="0"/>
    <w:p w14:paraId="617AC0D8" w14:textId="4CBC7237" w:rsidR="001E25B3" w:rsidRDefault="003D7F57" w:rsidP="006B0CBE">
      <w:pPr>
        <w:spacing w:after="0" w:line="240" w:lineRule="auto"/>
        <w:jc w:val="both"/>
        <w:rPr>
          <w:rFonts w:cstheme="minorHAnsi"/>
          <w:b/>
          <w:bCs/>
          <w:sz w:val="24"/>
          <w:szCs w:val="24"/>
        </w:rPr>
      </w:pPr>
      <w:r w:rsidRPr="007956C6">
        <w:rPr>
          <w:rFonts w:cstheme="minorHAnsi"/>
          <w:sz w:val="24"/>
          <w:szCs w:val="24"/>
        </w:rPr>
        <w:tab/>
      </w:r>
      <w:r w:rsidR="00AC530D" w:rsidRPr="007956C6">
        <w:rPr>
          <w:rFonts w:cstheme="minorHAnsi"/>
          <w:sz w:val="24"/>
          <w:szCs w:val="24"/>
        </w:rPr>
        <w:t xml:space="preserve">În conformitate cu prevederile Hotărârii nr. </w:t>
      </w:r>
      <w:r w:rsidR="00EE5CC5" w:rsidRPr="007956C6">
        <w:rPr>
          <w:rFonts w:cstheme="minorHAnsi"/>
          <w:sz w:val="24"/>
          <w:szCs w:val="24"/>
        </w:rPr>
        <w:t>1</w:t>
      </w:r>
      <w:r w:rsidR="00954280" w:rsidRPr="007956C6">
        <w:rPr>
          <w:rFonts w:cstheme="minorHAnsi"/>
          <w:sz w:val="24"/>
          <w:szCs w:val="24"/>
        </w:rPr>
        <w:t>336/2022</w:t>
      </w:r>
      <w:r w:rsidR="00AC530D" w:rsidRPr="007956C6">
        <w:rPr>
          <w:rFonts w:cstheme="minorHAnsi"/>
          <w:sz w:val="24"/>
          <w:szCs w:val="24"/>
        </w:rPr>
        <w:t xml:space="preserve"> pentru aprobarea Regulamentului-cadru privind</w:t>
      </w:r>
      <w:r w:rsidR="00954280" w:rsidRPr="007956C6">
        <w:rPr>
          <w:rFonts w:cstheme="minorHAnsi"/>
          <w:sz w:val="24"/>
          <w:szCs w:val="24"/>
        </w:rPr>
        <w:t xml:space="preserve"> organizarea </w:t>
      </w:r>
      <w:r w:rsidR="008A010E" w:rsidRPr="007956C6">
        <w:rPr>
          <w:rFonts w:cstheme="minorHAnsi"/>
          <w:sz w:val="24"/>
          <w:szCs w:val="24"/>
        </w:rPr>
        <w:t>ș</w:t>
      </w:r>
      <w:r w:rsidR="00954280" w:rsidRPr="007956C6">
        <w:rPr>
          <w:rFonts w:cstheme="minorHAnsi"/>
          <w:sz w:val="24"/>
          <w:szCs w:val="24"/>
        </w:rPr>
        <w:t>i dezvoltarea carierei personalului contractual din sectorul bugetar pl</w:t>
      </w:r>
      <w:r w:rsidR="008A010E" w:rsidRPr="007956C6">
        <w:rPr>
          <w:rFonts w:cstheme="minorHAnsi"/>
          <w:sz w:val="24"/>
          <w:szCs w:val="24"/>
        </w:rPr>
        <w:t>ă</w:t>
      </w:r>
      <w:r w:rsidR="00954280" w:rsidRPr="007956C6">
        <w:rPr>
          <w:rFonts w:cstheme="minorHAnsi"/>
          <w:sz w:val="24"/>
          <w:szCs w:val="24"/>
        </w:rPr>
        <w:t>tit din fonduri public</w:t>
      </w:r>
      <w:bookmarkStart w:id="1" w:name="_Hlk74053328"/>
      <w:r w:rsidR="00894B5D" w:rsidRPr="007956C6">
        <w:rPr>
          <w:rFonts w:cstheme="minorHAnsi"/>
          <w:sz w:val="24"/>
          <w:szCs w:val="24"/>
        </w:rPr>
        <w:t>e</w:t>
      </w:r>
      <w:r w:rsidR="00100643" w:rsidRPr="007956C6">
        <w:rPr>
          <w:rFonts w:cstheme="minorHAnsi"/>
          <w:sz w:val="24"/>
          <w:szCs w:val="24"/>
        </w:rPr>
        <w:t xml:space="preserve">, </w:t>
      </w:r>
      <w:r w:rsidR="00100643" w:rsidRPr="007956C6">
        <w:rPr>
          <w:rFonts w:cstheme="minorHAnsi"/>
          <w:b/>
          <w:bCs/>
          <w:color w:val="000000" w:themeColor="text1"/>
          <w:sz w:val="24"/>
          <w:szCs w:val="24"/>
        </w:rPr>
        <w:t>Centrul de Evaluare și Tratament a Toxicodependențelor pentru Tineri Sf. Stelian"</w:t>
      </w:r>
      <w:r w:rsidR="00100643" w:rsidRPr="007956C6">
        <w:rPr>
          <w:rFonts w:cstheme="minorHAnsi"/>
          <w:color w:val="000000" w:themeColor="text1"/>
          <w:sz w:val="24"/>
          <w:szCs w:val="24"/>
        </w:rPr>
        <w:t xml:space="preserve"> din București cu sediul în strada Ing. Cristian Pascal, nr. 25-27, sector 6, București, organizează concurs pentru ocuparea </w:t>
      </w:r>
      <w:r w:rsidR="00247AEF" w:rsidRPr="007956C6">
        <w:rPr>
          <w:rFonts w:cstheme="minorHAnsi"/>
          <w:sz w:val="24"/>
          <w:szCs w:val="24"/>
        </w:rPr>
        <w:t xml:space="preserve">pe perioadă </w:t>
      </w:r>
      <w:bookmarkStart w:id="2" w:name="_Hlk74051962"/>
      <w:r w:rsidR="006B0CBE" w:rsidRPr="006B0CBE">
        <w:rPr>
          <w:rFonts w:cstheme="minorHAnsi"/>
          <w:sz w:val="24"/>
          <w:szCs w:val="24"/>
        </w:rPr>
        <w:t xml:space="preserve">nedeterminată a unui </w:t>
      </w:r>
      <w:r w:rsidR="006B0CBE" w:rsidRPr="006B0CBE">
        <w:rPr>
          <w:rFonts w:cstheme="minorHAnsi"/>
          <w:b/>
          <w:bCs/>
          <w:sz w:val="24"/>
          <w:szCs w:val="24"/>
        </w:rPr>
        <w:t xml:space="preserve">(1) post </w:t>
      </w:r>
      <w:r w:rsidR="006B0CBE" w:rsidRPr="006B0CBE">
        <w:rPr>
          <w:rFonts w:cstheme="minorHAnsi"/>
          <w:sz w:val="24"/>
          <w:szCs w:val="24"/>
        </w:rPr>
        <w:t xml:space="preserve">contractual vacant de </w:t>
      </w:r>
      <w:r w:rsidR="00EB5828">
        <w:rPr>
          <w:rFonts w:cstheme="minorHAnsi"/>
          <w:b/>
          <w:bCs/>
          <w:sz w:val="24"/>
          <w:szCs w:val="24"/>
        </w:rPr>
        <w:t>Referent de specialitate</w:t>
      </w:r>
      <w:r w:rsidR="00EB5828">
        <w:rPr>
          <w:rFonts w:cstheme="minorHAnsi"/>
          <w:sz w:val="24"/>
          <w:szCs w:val="24"/>
        </w:rPr>
        <w:t xml:space="preserve"> (</w:t>
      </w:r>
      <w:r w:rsidR="00EB5828" w:rsidRPr="00EB5828">
        <w:rPr>
          <w:rFonts w:cstheme="minorHAnsi"/>
          <w:b/>
          <w:bCs/>
          <w:sz w:val="24"/>
          <w:szCs w:val="24"/>
        </w:rPr>
        <w:t>S</w:t>
      </w:r>
      <w:r w:rsidR="00EB5828">
        <w:rPr>
          <w:rFonts w:cstheme="minorHAnsi"/>
          <w:sz w:val="24"/>
          <w:szCs w:val="24"/>
        </w:rPr>
        <w:t xml:space="preserve">), </w:t>
      </w:r>
      <w:r w:rsidR="00EB5828" w:rsidRPr="00EB5828">
        <w:rPr>
          <w:rFonts w:cstheme="minorHAnsi"/>
          <w:b/>
          <w:bCs/>
          <w:sz w:val="24"/>
          <w:szCs w:val="24"/>
        </w:rPr>
        <w:t>grad prof. I</w:t>
      </w:r>
      <w:r w:rsidR="00EB5828">
        <w:rPr>
          <w:rFonts w:cstheme="minorHAnsi"/>
          <w:b/>
          <w:bCs/>
          <w:sz w:val="24"/>
          <w:szCs w:val="24"/>
        </w:rPr>
        <w:t>,</w:t>
      </w:r>
      <w:r w:rsidR="006B0CBE" w:rsidRPr="006B0CBE">
        <w:rPr>
          <w:rFonts w:cstheme="minorHAnsi"/>
          <w:sz w:val="24"/>
          <w:szCs w:val="24"/>
        </w:rPr>
        <w:t xml:space="preserve"> în cadrul </w:t>
      </w:r>
      <w:r w:rsidR="00EB5828">
        <w:rPr>
          <w:rFonts w:cstheme="minorHAnsi"/>
          <w:b/>
          <w:bCs/>
          <w:sz w:val="24"/>
          <w:szCs w:val="24"/>
        </w:rPr>
        <w:t>Compartimentului de management al calității servicilor medicale</w:t>
      </w:r>
      <w:r w:rsidR="006B0CBE" w:rsidRPr="006B0CBE">
        <w:rPr>
          <w:rFonts w:cstheme="minorHAnsi"/>
          <w:b/>
          <w:bCs/>
          <w:sz w:val="24"/>
          <w:szCs w:val="24"/>
        </w:rPr>
        <w:t>.</w:t>
      </w:r>
    </w:p>
    <w:p w14:paraId="183ECBA5" w14:textId="77777777" w:rsidR="006B0CBE" w:rsidRPr="007956C6" w:rsidRDefault="006B0CBE" w:rsidP="006B0CBE">
      <w:pPr>
        <w:spacing w:after="0" w:line="240" w:lineRule="auto"/>
        <w:jc w:val="both"/>
        <w:rPr>
          <w:rFonts w:cstheme="minorHAnsi"/>
          <w:b/>
          <w:bCs/>
          <w:sz w:val="24"/>
          <w:szCs w:val="24"/>
        </w:rPr>
      </w:pPr>
    </w:p>
    <w:p w14:paraId="6E9D5C8D" w14:textId="77777777" w:rsidR="00B36119" w:rsidRPr="007956C6" w:rsidRDefault="000D7CF5" w:rsidP="006B0CBE">
      <w:pPr>
        <w:spacing w:after="0" w:line="240" w:lineRule="auto"/>
        <w:rPr>
          <w:rFonts w:cstheme="minorHAnsi"/>
          <w:sz w:val="24"/>
          <w:szCs w:val="24"/>
        </w:rPr>
      </w:pPr>
      <w:r w:rsidRPr="007956C6">
        <w:rPr>
          <w:rFonts w:cstheme="minorHAnsi"/>
          <w:sz w:val="24"/>
          <w:szCs w:val="24"/>
        </w:rPr>
        <w:t>1. Nivelul postului: execuţie;</w:t>
      </w:r>
    </w:p>
    <w:p w14:paraId="1CBF9505" w14:textId="484C99AB" w:rsidR="000D7CF5" w:rsidRPr="007956C6" w:rsidRDefault="00B36119" w:rsidP="006B0CBE">
      <w:pPr>
        <w:spacing w:after="0" w:line="240" w:lineRule="auto"/>
        <w:jc w:val="both"/>
        <w:rPr>
          <w:rFonts w:cstheme="minorHAnsi"/>
          <w:sz w:val="24"/>
          <w:szCs w:val="24"/>
        </w:rPr>
      </w:pPr>
      <w:r w:rsidRPr="007956C6">
        <w:rPr>
          <w:rFonts w:cstheme="minorHAnsi"/>
          <w:sz w:val="24"/>
          <w:szCs w:val="24"/>
        </w:rPr>
        <w:t xml:space="preserve">2. </w:t>
      </w:r>
      <w:r w:rsidR="000D7CF5" w:rsidRPr="007956C6">
        <w:rPr>
          <w:rFonts w:cstheme="minorHAnsi"/>
          <w:sz w:val="24"/>
          <w:szCs w:val="24"/>
        </w:rPr>
        <w:t xml:space="preserve">Denumirea postului: </w:t>
      </w:r>
      <w:r w:rsidR="00EB5828">
        <w:rPr>
          <w:rFonts w:cstheme="minorHAnsi"/>
          <w:sz w:val="24"/>
          <w:szCs w:val="24"/>
        </w:rPr>
        <w:t>Referent de specialitate</w:t>
      </w:r>
      <w:r w:rsidR="006B0CBE" w:rsidRPr="006B0CBE">
        <w:rPr>
          <w:rFonts w:cstheme="minorHAnsi"/>
          <w:sz w:val="24"/>
          <w:szCs w:val="24"/>
        </w:rPr>
        <w:t xml:space="preserve">, </w:t>
      </w:r>
      <w:r w:rsidR="000D7CF5" w:rsidRPr="007956C6">
        <w:rPr>
          <w:rFonts w:cstheme="minorHAnsi"/>
          <w:sz w:val="24"/>
          <w:szCs w:val="24"/>
        </w:rPr>
        <w:t>post vacant, perioadă nedeterminată, timp de lucru</w:t>
      </w:r>
      <w:r w:rsidR="003D7F57" w:rsidRPr="007956C6">
        <w:rPr>
          <w:rFonts w:cstheme="minorHAnsi"/>
          <w:sz w:val="24"/>
          <w:szCs w:val="24"/>
        </w:rPr>
        <w:t>:</w:t>
      </w:r>
      <w:r w:rsidR="00554EBA">
        <w:rPr>
          <w:rFonts w:cstheme="minorHAnsi"/>
          <w:sz w:val="24"/>
          <w:szCs w:val="24"/>
        </w:rPr>
        <w:t xml:space="preserve"> 8 ore/zi respectiv</w:t>
      </w:r>
      <w:r w:rsidR="003D7F57" w:rsidRPr="007956C6">
        <w:rPr>
          <w:rFonts w:cstheme="minorHAnsi"/>
          <w:sz w:val="24"/>
          <w:szCs w:val="24"/>
        </w:rPr>
        <w:t xml:space="preserve"> </w:t>
      </w:r>
      <w:r w:rsidR="005A7849" w:rsidRPr="007956C6">
        <w:rPr>
          <w:rFonts w:cstheme="minorHAnsi"/>
          <w:sz w:val="24"/>
          <w:szCs w:val="24"/>
        </w:rPr>
        <w:t xml:space="preserve">40 </w:t>
      </w:r>
      <w:r w:rsidR="003D7F57" w:rsidRPr="007956C6">
        <w:rPr>
          <w:rFonts w:cstheme="minorHAnsi"/>
          <w:sz w:val="24"/>
          <w:szCs w:val="24"/>
        </w:rPr>
        <w:t>ore/săptămână.</w:t>
      </w:r>
    </w:p>
    <w:p w14:paraId="6253577C" w14:textId="4725937B" w:rsidR="00100643" w:rsidRPr="007956C6" w:rsidRDefault="000D7CF5" w:rsidP="006B0CBE">
      <w:pPr>
        <w:spacing w:after="0" w:line="240" w:lineRule="auto"/>
        <w:rPr>
          <w:rFonts w:cstheme="minorHAnsi"/>
          <w:sz w:val="24"/>
          <w:szCs w:val="24"/>
        </w:rPr>
      </w:pPr>
      <w:r w:rsidRPr="007956C6">
        <w:rPr>
          <w:rFonts w:cstheme="minorHAnsi"/>
          <w:sz w:val="24"/>
          <w:szCs w:val="24"/>
        </w:rPr>
        <w:t>3. Gradul/Treapt</w:t>
      </w:r>
      <w:r w:rsidR="00554EBA">
        <w:rPr>
          <w:rFonts w:cstheme="minorHAnsi"/>
          <w:sz w:val="24"/>
          <w:szCs w:val="24"/>
        </w:rPr>
        <w:t>ă</w:t>
      </w:r>
      <w:r w:rsidRPr="007956C6">
        <w:rPr>
          <w:rFonts w:cstheme="minorHAnsi"/>
          <w:sz w:val="24"/>
          <w:szCs w:val="24"/>
        </w:rPr>
        <w:t xml:space="preserve"> profesional</w:t>
      </w:r>
      <w:r w:rsidR="00554EBA">
        <w:rPr>
          <w:rFonts w:cstheme="minorHAnsi"/>
          <w:sz w:val="24"/>
          <w:szCs w:val="24"/>
        </w:rPr>
        <w:t>ă</w:t>
      </w:r>
      <w:r w:rsidRPr="007956C6">
        <w:rPr>
          <w:rFonts w:cstheme="minorHAnsi"/>
          <w:sz w:val="24"/>
          <w:szCs w:val="24"/>
        </w:rPr>
        <w:t>/profesională</w:t>
      </w:r>
      <w:r w:rsidR="00B36119" w:rsidRPr="007956C6">
        <w:rPr>
          <w:rFonts w:cstheme="minorHAnsi"/>
          <w:sz w:val="24"/>
          <w:szCs w:val="24"/>
        </w:rPr>
        <w:t>:</w:t>
      </w:r>
      <w:r w:rsidR="005A7849" w:rsidRPr="007956C6">
        <w:rPr>
          <w:rFonts w:cstheme="minorHAnsi"/>
          <w:sz w:val="24"/>
          <w:szCs w:val="24"/>
        </w:rPr>
        <w:t xml:space="preserve"> </w:t>
      </w:r>
      <w:r w:rsidR="00554EBA">
        <w:rPr>
          <w:rFonts w:cstheme="minorHAnsi"/>
          <w:sz w:val="24"/>
          <w:szCs w:val="24"/>
        </w:rPr>
        <w:t>I</w:t>
      </w:r>
      <w:r w:rsidR="00DA7AFD">
        <w:rPr>
          <w:rFonts w:cstheme="minorHAnsi"/>
          <w:sz w:val="24"/>
          <w:szCs w:val="24"/>
        </w:rPr>
        <w:t>;</w:t>
      </w:r>
    </w:p>
    <w:p w14:paraId="59377491" w14:textId="0E7E244A" w:rsidR="00100643" w:rsidRPr="007956C6" w:rsidRDefault="000D7CF5" w:rsidP="006B0CBE">
      <w:pPr>
        <w:spacing w:after="0" w:line="240" w:lineRule="auto"/>
        <w:jc w:val="both"/>
        <w:rPr>
          <w:rFonts w:cstheme="minorHAnsi"/>
          <w:sz w:val="24"/>
          <w:szCs w:val="24"/>
        </w:rPr>
      </w:pPr>
      <w:r w:rsidRPr="007956C6">
        <w:rPr>
          <w:rFonts w:cstheme="minorHAnsi"/>
          <w:sz w:val="24"/>
          <w:szCs w:val="24"/>
        </w:rPr>
        <w:t xml:space="preserve">4. Scopul principal al postului de </w:t>
      </w:r>
      <w:r w:rsidR="00554EBA">
        <w:rPr>
          <w:rFonts w:cstheme="minorHAnsi"/>
          <w:sz w:val="24"/>
          <w:szCs w:val="24"/>
        </w:rPr>
        <w:t>Referent de specialitate</w:t>
      </w:r>
      <w:r w:rsidR="006B0CBE" w:rsidRPr="006B0CBE">
        <w:rPr>
          <w:rFonts w:cstheme="minorHAnsi"/>
          <w:sz w:val="24"/>
          <w:szCs w:val="24"/>
        </w:rPr>
        <w:t>,</w:t>
      </w:r>
      <w:r w:rsidRPr="007956C6">
        <w:rPr>
          <w:rFonts w:cstheme="minorHAnsi"/>
          <w:sz w:val="24"/>
          <w:szCs w:val="24"/>
        </w:rPr>
        <w:t xml:space="preserve"> </w:t>
      </w:r>
      <w:r w:rsidR="00100643" w:rsidRPr="007956C6">
        <w:rPr>
          <w:rFonts w:cstheme="minorHAnsi"/>
          <w:sz w:val="24"/>
          <w:szCs w:val="24"/>
        </w:rPr>
        <w:t>desfășurarea activității</w:t>
      </w:r>
      <w:r w:rsidR="00993B2E" w:rsidRPr="007956C6">
        <w:rPr>
          <w:rFonts w:cstheme="minorHAnsi"/>
          <w:sz w:val="24"/>
          <w:szCs w:val="24"/>
        </w:rPr>
        <w:t xml:space="preserve"> specifice</w:t>
      </w:r>
      <w:r w:rsidR="00100643" w:rsidRPr="007956C6">
        <w:rPr>
          <w:rFonts w:cstheme="minorHAnsi"/>
          <w:sz w:val="24"/>
          <w:szCs w:val="24"/>
        </w:rPr>
        <w:t xml:space="preserve"> </w:t>
      </w:r>
      <w:r w:rsidR="00993B2E" w:rsidRPr="007956C6">
        <w:rPr>
          <w:rFonts w:cstheme="minorHAnsi"/>
          <w:sz w:val="24"/>
          <w:szCs w:val="24"/>
        </w:rPr>
        <w:t xml:space="preserve">în cadrul </w:t>
      </w:r>
      <w:r w:rsidR="00554EBA">
        <w:rPr>
          <w:rFonts w:cstheme="minorHAnsi"/>
          <w:sz w:val="24"/>
          <w:szCs w:val="24"/>
        </w:rPr>
        <w:t>C</w:t>
      </w:r>
      <w:r w:rsidR="00993B2E" w:rsidRPr="007956C6">
        <w:rPr>
          <w:rFonts w:cstheme="minorHAnsi"/>
          <w:sz w:val="24"/>
          <w:szCs w:val="24"/>
        </w:rPr>
        <w:t>ompartimentului de</w:t>
      </w:r>
      <w:r w:rsidR="006B0CBE">
        <w:rPr>
          <w:rFonts w:cstheme="minorHAnsi"/>
          <w:sz w:val="24"/>
          <w:szCs w:val="24"/>
        </w:rPr>
        <w:t xml:space="preserve"> </w:t>
      </w:r>
      <w:r w:rsidR="00554EBA">
        <w:rPr>
          <w:rFonts w:cstheme="minorHAnsi"/>
          <w:sz w:val="24"/>
          <w:szCs w:val="24"/>
        </w:rPr>
        <w:t>management al calității serviciilor medicale</w:t>
      </w:r>
      <w:r w:rsidR="006B0CBE">
        <w:rPr>
          <w:rFonts w:cstheme="minorHAnsi"/>
          <w:sz w:val="24"/>
          <w:szCs w:val="24"/>
        </w:rPr>
        <w:t>;</w:t>
      </w:r>
    </w:p>
    <w:p w14:paraId="008CCFED" w14:textId="11158784" w:rsidR="003D7F57" w:rsidRDefault="000D7CF5" w:rsidP="006B0CBE">
      <w:pPr>
        <w:spacing w:after="0" w:line="240" w:lineRule="auto"/>
        <w:jc w:val="both"/>
        <w:rPr>
          <w:rFonts w:cstheme="minorHAnsi"/>
          <w:sz w:val="24"/>
          <w:szCs w:val="24"/>
        </w:rPr>
      </w:pPr>
      <w:r w:rsidRPr="007956C6">
        <w:rPr>
          <w:rFonts w:cstheme="minorHAnsi"/>
          <w:sz w:val="24"/>
          <w:szCs w:val="24"/>
        </w:rPr>
        <w:t xml:space="preserve">5. Numărul de posturi: </w:t>
      </w:r>
      <w:r w:rsidR="00993B2E" w:rsidRPr="007956C6">
        <w:rPr>
          <w:rFonts w:cstheme="minorHAnsi"/>
          <w:sz w:val="24"/>
          <w:szCs w:val="24"/>
        </w:rPr>
        <w:t xml:space="preserve">1 post de </w:t>
      </w:r>
      <w:r w:rsidR="00554EBA">
        <w:rPr>
          <w:rFonts w:cstheme="minorHAnsi"/>
          <w:sz w:val="24"/>
          <w:szCs w:val="24"/>
        </w:rPr>
        <w:t>Referent de specialitate</w:t>
      </w:r>
      <w:r w:rsidR="006B0CBE" w:rsidRPr="006B0CBE">
        <w:rPr>
          <w:rFonts w:cstheme="minorHAnsi"/>
          <w:sz w:val="24"/>
          <w:szCs w:val="24"/>
        </w:rPr>
        <w:t>,</w:t>
      </w:r>
      <w:r w:rsidR="006B0CBE" w:rsidRPr="007956C6">
        <w:rPr>
          <w:rFonts w:cstheme="minorHAnsi"/>
          <w:sz w:val="24"/>
          <w:szCs w:val="24"/>
        </w:rPr>
        <w:t xml:space="preserve"> </w:t>
      </w:r>
      <w:r w:rsidR="00993B2E" w:rsidRPr="007956C6">
        <w:rPr>
          <w:rFonts w:cstheme="minorHAnsi"/>
          <w:sz w:val="24"/>
          <w:szCs w:val="24"/>
        </w:rPr>
        <w:t xml:space="preserve">în cadrul </w:t>
      </w:r>
      <w:r w:rsidR="006B0CBE">
        <w:rPr>
          <w:rFonts w:cstheme="minorHAnsi"/>
          <w:sz w:val="24"/>
          <w:szCs w:val="24"/>
        </w:rPr>
        <w:t>C</w:t>
      </w:r>
      <w:r w:rsidR="006B0CBE" w:rsidRPr="007956C6">
        <w:rPr>
          <w:rFonts w:cstheme="minorHAnsi"/>
          <w:sz w:val="24"/>
          <w:szCs w:val="24"/>
        </w:rPr>
        <w:t xml:space="preserve">ompartimentului </w:t>
      </w:r>
      <w:r w:rsidR="00554EBA" w:rsidRPr="007956C6">
        <w:rPr>
          <w:rFonts w:cstheme="minorHAnsi"/>
          <w:sz w:val="24"/>
          <w:szCs w:val="24"/>
        </w:rPr>
        <w:t>de</w:t>
      </w:r>
      <w:r w:rsidR="00554EBA">
        <w:rPr>
          <w:rFonts w:cstheme="minorHAnsi"/>
          <w:sz w:val="24"/>
          <w:szCs w:val="24"/>
        </w:rPr>
        <w:t xml:space="preserve"> management al calității serviciilor medicale.</w:t>
      </w:r>
    </w:p>
    <w:p w14:paraId="683BEABA" w14:textId="77777777" w:rsidR="006B0CBE" w:rsidRPr="007956C6" w:rsidRDefault="006B0CBE" w:rsidP="006B0CBE">
      <w:pPr>
        <w:spacing w:after="0" w:line="240" w:lineRule="auto"/>
        <w:jc w:val="both"/>
        <w:rPr>
          <w:rFonts w:cstheme="minorHAnsi"/>
          <w:sz w:val="24"/>
          <w:szCs w:val="24"/>
        </w:rPr>
      </w:pPr>
    </w:p>
    <w:p w14:paraId="3421721A" w14:textId="4CD31D3B" w:rsidR="008F37D8" w:rsidRPr="007956C6" w:rsidRDefault="008F37D8" w:rsidP="006B0CBE">
      <w:pPr>
        <w:spacing w:after="0" w:line="240" w:lineRule="auto"/>
        <w:rPr>
          <w:rFonts w:cstheme="minorHAnsi"/>
          <w:b/>
          <w:bCs/>
          <w:sz w:val="24"/>
          <w:szCs w:val="24"/>
        </w:rPr>
      </w:pPr>
      <w:r w:rsidRPr="007956C6">
        <w:rPr>
          <w:rFonts w:cstheme="minorHAnsi"/>
          <w:b/>
          <w:bCs/>
          <w:sz w:val="24"/>
          <w:szCs w:val="24"/>
        </w:rPr>
        <w:t>A. Documente solicitate candidaţilor pentru întocmirea dosarului de concurs, conform art. 35 din H.G. 1336/2022:</w:t>
      </w:r>
    </w:p>
    <w:p w14:paraId="022324CB" w14:textId="40508838" w:rsidR="008F37D8" w:rsidRPr="007956C6" w:rsidRDefault="00DA7AFD" w:rsidP="004A16DC">
      <w:pPr>
        <w:pStyle w:val="ListParagraph"/>
        <w:numPr>
          <w:ilvl w:val="0"/>
          <w:numId w:val="26"/>
        </w:numPr>
        <w:spacing w:after="0" w:line="240" w:lineRule="auto"/>
        <w:jc w:val="both"/>
        <w:rPr>
          <w:rFonts w:cstheme="minorHAnsi"/>
          <w:sz w:val="24"/>
          <w:szCs w:val="24"/>
        </w:rPr>
      </w:pPr>
      <w:r w:rsidRPr="007956C6">
        <w:rPr>
          <w:rFonts w:cstheme="minorHAnsi"/>
          <w:sz w:val="24"/>
          <w:szCs w:val="24"/>
        </w:rPr>
        <w:t xml:space="preserve">Formular </w:t>
      </w:r>
      <w:r w:rsidR="007956C6" w:rsidRPr="007956C6">
        <w:rPr>
          <w:rFonts w:cstheme="minorHAnsi"/>
          <w:sz w:val="24"/>
          <w:szCs w:val="24"/>
        </w:rPr>
        <w:t>de</w:t>
      </w:r>
      <w:r w:rsidR="008F37D8" w:rsidRPr="007956C6">
        <w:rPr>
          <w:rFonts w:cstheme="minorHAnsi"/>
          <w:sz w:val="24"/>
          <w:szCs w:val="24"/>
        </w:rPr>
        <w:t xml:space="preserve"> înscriere la concurs, conform modelului prevăzut la Anexa nr. 2 din H.G. 1336/28.10.2022;</w:t>
      </w:r>
    </w:p>
    <w:p w14:paraId="19472EF4" w14:textId="0520A50F" w:rsidR="008F37D8" w:rsidRPr="007956C6" w:rsidRDefault="00DA7AFD" w:rsidP="004A16DC">
      <w:pPr>
        <w:pStyle w:val="ListParagraph"/>
        <w:numPr>
          <w:ilvl w:val="0"/>
          <w:numId w:val="26"/>
        </w:numPr>
        <w:spacing w:after="0" w:line="240" w:lineRule="auto"/>
        <w:jc w:val="both"/>
        <w:rPr>
          <w:rFonts w:cstheme="minorHAnsi"/>
          <w:sz w:val="24"/>
          <w:szCs w:val="24"/>
        </w:rPr>
      </w:pPr>
      <w:r w:rsidRPr="007956C6">
        <w:rPr>
          <w:rFonts w:cstheme="minorHAnsi"/>
          <w:sz w:val="24"/>
          <w:szCs w:val="24"/>
        </w:rPr>
        <w:t xml:space="preserve">Copia </w:t>
      </w:r>
      <w:r w:rsidR="008F37D8" w:rsidRPr="007956C6">
        <w:rPr>
          <w:rFonts w:cstheme="minorHAnsi"/>
          <w:sz w:val="24"/>
          <w:szCs w:val="24"/>
        </w:rPr>
        <w:t>actului de identitate sau orice alt document care atestă identitatea, potrivit legii, aflate în termen de valabilitate;</w:t>
      </w:r>
    </w:p>
    <w:p w14:paraId="5AE10AC0" w14:textId="6483BB2E" w:rsidR="008F37D8" w:rsidRPr="007956C6" w:rsidRDefault="00DA7AFD" w:rsidP="004A16DC">
      <w:pPr>
        <w:pStyle w:val="ListParagraph"/>
        <w:numPr>
          <w:ilvl w:val="0"/>
          <w:numId w:val="26"/>
        </w:numPr>
        <w:spacing w:after="0" w:line="240" w:lineRule="auto"/>
        <w:jc w:val="both"/>
        <w:rPr>
          <w:rFonts w:cstheme="minorHAnsi"/>
          <w:sz w:val="24"/>
          <w:szCs w:val="24"/>
        </w:rPr>
      </w:pPr>
      <w:r w:rsidRPr="007956C6">
        <w:rPr>
          <w:rFonts w:cstheme="minorHAnsi"/>
          <w:sz w:val="24"/>
          <w:szCs w:val="24"/>
        </w:rPr>
        <w:t xml:space="preserve">Copia </w:t>
      </w:r>
      <w:r w:rsidR="008F37D8" w:rsidRPr="007956C6">
        <w:rPr>
          <w:rFonts w:cstheme="minorHAnsi"/>
          <w:sz w:val="24"/>
          <w:szCs w:val="24"/>
        </w:rPr>
        <w:t>certificatului de căsătorie sau a altui document prin care s-a realizat schimbarea de nume, după caz</w:t>
      </w:r>
    </w:p>
    <w:p w14:paraId="06665CDE" w14:textId="132C72CF" w:rsidR="008F37D8" w:rsidRPr="007956C6" w:rsidRDefault="00DA7AFD" w:rsidP="004A16DC">
      <w:pPr>
        <w:pStyle w:val="ListParagraph"/>
        <w:numPr>
          <w:ilvl w:val="0"/>
          <w:numId w:val="26"/>
        </w:numPr>
        <w:spacing w:after="0" w:line="240" w:lineRule="auto"/>
        <w:jc w:val="both"/>
        <w:rPr>
          <w:rFonts w:cstheme="minorHAnsi"/>
          <w:sz w:val="24"/>
          <w:szCs w:val="24"/>
        </w:rPr>
      </w:pPr>
      <w:r w:rsidRPr="007956C6">
        <w:rPr>
          <w:rFonts w:cstheme="minorHAnsi"/>
          <w:sz w:val="24"/>
          <w:szCs w:val="24"/>
        </w:rPr>
        <w:t xml:space="preserve">Copiile </w:t>
      </w:r>
      <w:r w:rsidR="008F37D8" w:rsidRPr="007956C6">
        <w:rPr>
          <w:rFonts w:cstheme="minorHAnsi"/>
          <w:sz w:val="24"/>
          <w:szCs w:val="24"/>
        </w:rPr>
        <w:t>documentelor care atestă nivelul studiilor și ale altor acte care atestă efectuarea unor specializări, precum și copiile documentelor care atestă îndeplinirea condițiilor specifice ale postului solicitate de autoritatea sau instituția publică;</w:t>
      </w:r>
    </w:p>
    <w:p w14:paraId="20056074" w14:textId="64428EB0" w:rsidR="008F37D8" w:rsidRPr="007956C6" w:rsidRDefault="00DA7AFD" w:rsidP="004A16DC">
      <w:pPr>
        <w:pStyle w:val="ListParagraph"/>
        <w:numPr>
          <w:ilvl w:val="0"/>
          <w:numId w:val="26"/>
        </w:numPr>
        <w:spacing w:after="0" w:line="240" w:lineRule="auto"/>
        <w:jc w:val="both"/>
        <w:rPr>
          <w:rFonts w:cstheme="minorHAnsi"/>
          <w:sz w:val="24"/>
          <w:szCs w:val="24"/>
        </w:rPr>
      </w:pPr>
      <w:r w:rsidRPr="007956C6">
        <w:rPr>
          <w:rFonts w:cstheme="minorHAnsi"/>
          <w:sz w:val="24"/>
          <w:szCs w:val="24"/>
        </w:rPr>
        <w:t xml:space="preserve">Copia </w:t>
      </w:r>
      <w:r w:rsidR="008F37D8" w:rsidRPr="007956C6">
        <w:rPr>
          <w:rFonts w:cstheme="minorHAnsi"/>
          <w:sz w:val="24"/>
          <w:szCs w:val="24"/>
        </w:rPr>
        <w:t>carnetului de muncă, a adeverinței eliberate de angajator pentru perioada lucrată, care să ateste vechimea în muncă și în specialitatea studiilor solicitate pentru ocuparea postului;</w:t>
      </w:r>
    </w:p>
    <w:p w14:paraId="095217A3" w14:textId="1CB4E064" w:rsidR="008F37D8" w:rsidRPr="007956C6" w:rsidRDefault="00DA7AFD" w:rsidP="004A16DC">
      <w:pPr>
        <w:pStyle w:val="ListParagraph"/>
        <w:numPr>
          <w:ilvl w:val="0"/>
          <w:numId w:val="26"/>
        </w:numPr>
        <w:spacing w:after="0" w:line="240" w:lineRule="auto"/>
        <w:jc w:val="both"/>
        <w:rPr>
          <w:rFonts w:cstheme="minorHAnsi"/>
          <w:sz w:val="24"/>
          <w:szCs w:val="24"/>
        </w:rPr>
      </w:pPr>
      <w:r w:rsidRPr="007956C6">
        <w:rPr>
          <w:rFonts w:cstheme="minorHAnsi"/>
          <w:sz w:val="24"/>
          <w:szCs w:val="24"/>
        </w:rPr>
        <w:t xml:space="preserve">Certificat </w:t>
      </w:r>
      <w:r w:rsidR="008F37D8" w:rsidRPr="007956C6">
        <w:rPr>
          <w:rFonts w:cstheme="minorHAnsi"/>
          <w:sz w:val="24"/>
          <w:szCs w:val="24"/>
        </w:rPr>
        <w:t>de cazier judiciar sau, după caz, extrasul de pe cazierul judiciar;</w:t>
      </w:r>
    </w:p>
    <w:p w14:paraId="6233A1EB" w14:textId="3D05A9E2" w:rsidR="007B178D" w:rsidRPr="004A16DC" w:rsidRDefault="00DA7AFD" w:rsidP="004A16DC">
      <w:pPr>
        <w:pStyle w:val="ListParagraph"/>
        <w:numPr>
          <w:ilvl w:val="0"/>
          <w:numId w:val="26"/>
        </w:numPr>
        <w:spacing w:after="0" w:line="240" w:lineRule="auto"/>
        <w:jc w:val="both"/>
        <w:rPr>
          <w:rFonts w:cstheme="minorHAnsi"/>
          <w:sz w:val="24"/>
          <w:szCs w:val="24"/>
        </w:rPr>
      </w:pPr>
      <w:r w:rsidRPr="004A16DC">
        <w:rPr>
          <w:rFonts w:cstheme="minorHAnsi"/>
          <w:sz w:val="24"/>
          <w:szCs w:val="24"/>
        </w:rPr>
        <w:t xml:space="preserve">Adeverință </w:t>
      </w:r>
      <w:r w:rsidR="008F37D8" w:rsidRPr="004A16DC">
        <w:rPr>
          <w:rFonts w:cstheme="minorHAnsi"/>
          <w:sz w:val="24"/>
          <w:szCs w:val="24"/>
        </w:rPr>
        <w:t>medicală care să ateste starea de sănătate corespunzătoare, eliberată de către medicul de familie al candidatului sau de către unitățile sanitare abilitate cu cel mult 6 luni anterior derulării concursului</w:t>
      </w:r>
      <w:r w:rsidR="004A16DC" w:rsidRPr="004A16DC">
        <w:rPr>
          <w:rFonts w:cstheme="minorHAnsi"/>
          <w:sz w:val="24"/>
          <w:szCs w:val="24"/>
        </w:rPr>
        <w:t xml:space="preserve">. </w:t>
      </w:r>
      <w:r w:rsidR="004A16DC" w:rsidRPr="004A16DC">
        <w:rPr>
          <w:rFonts w:cstheme="minorHAnsi"/>
          <w:sz w:val="24"/>
          <w:szCs w:val="24"/>
          <w:lang w:val="en-US"/>
        </w:rPr>
        <w:t xml:space="preserve">Adeverinţa care atestă starea de sănătate conţine, în clar, numărul, data, numele emitentului şi calitatea acestuia, în formatul standard stabilit prin ordin al ministrului sănătăţii. </w:t>
      </w:r>
    </w:p>
    <w:p w14:paraId="607EDF50" w14:textId="17CEBEC2" w:rsidR="007B178D" w:rsidRPr="007956C6" w:rsidRDefault="00DA7AFD" w:rsidP="004A16DC">
      <w:pPr>
        <w:pStyle w:val="ListParagraph"/>
        <w:numPr>
          <w:ilvl w:val="0"/>
          <w:numId w:val="26"/>
        </w:numPr>
        <w:spacing w:after="0" w:line="240" w:lineRule="auto"/>
        <w:rPr>
          <w:rFonts w:cstheme="minorHAnsi"/>
          <w:sz w:val="24"/>
          <w:szCs w:val="24"/>
        </w:rPr>
      </w:pPr>
      <w:r w:rsidRPr="007956C6">
        <w:rPr>
          <w:rFonts w:cstheme="minorHAnsi"/>
          <w:sz w:val="24"/>
          <w:szCs w:val="24"/>
        </w:rPr>
        <w:t xml:space="preserve">Certificatul </w:t>
      </w:r>
      <w:r w:rsidR="008F37D8" w:rsidRPr="007956C6">
        <w:rPr>
          <w:rFonts w:cstheme="minorHAnsi"/>
          <w:sz w:val="24"/>
          <w:szCs w:val="24"/>
        </w:rPr>
        <w:t xml:space="preserve">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w:t>
      </w:r>
      <w:r w:rsidR="008F37D8" w:rsidRPr="007956C6">
        <w:rPr>
          <w:rFonts w:cstheme="minorHAnsi"/>
          <w:sz w:val="24"/>
          <w:szCs w:val="24"/>
        </w:rPr>
        <w:lastRenderedPageBreak/>
        <w:t>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F3AB3BE" w14:textId="40FEAF48" w:rsidR="008F37D8" w:rsidRDefault="00DA7AFD" w:rsidP="004A16DC">
      <w:pPr>
        <w:pStyle w:val="ListParagraph"/>
        <w:numPr>
          <w:ilvl w:val="0"/>
          <w:numId w:val="26"/>
        </w:numPr>
        <w:spacing w:after="0" w:line="240" w:lineRule="auto"/>
        <w:rPr>
          <w:rFonts w:cstheme="minorHAnsi"/>
          <w:sz w:val="24"/>
          <w:szCs w:val="24"/>
        </w:rPr>
      </w:pPr>
      <w:r w:rsidRPr="007956C6">
        <w:rPr>
          <w:rFonts w:cstheme="minorHAnsi"/>
          <w:sz w:val="24"/>
          <w:szCs w:val="24"/>
        </w:rPr>
        <w:t>Curriculum vitae, model comun european.</w:t>
      </w:r>
    </w:p>
    <w:p w14:paraId="1391271E" w14:textId="44272F1D" w:rsidR="004A16DC" w:rsidRPr="00364609" w:rsidRDefault="004A16DC" w:rsidP="004A16DC">
      <w:pPr>
        <w:spacing w:after="0" w:line="240" w:lineRule="auto"/>
        <w:jc w:val="both"/>
        <w:rPr>
          <w:rFonts w:cstheme="minorHAnsi"/>
          <w:b/>
          <w:bCs/>
          <w:sz w:val="24"/>
          <w:szCs w:val="24"/>
        </w:rPr>
      </w:pPr>
      <w:r w:rsidRPr="00364609">
        <w:rPr>
          <w:rFonts w:cstheme="minorHAnsi"/>
          <w:b/>
          <w:bCs/>
          <w:sz w:val="24"/>
          <w:szCs w:val="24"/>
        </w:rPr>
        <w:t>Copiile actelor prevăzute la alin. (2)-(9) se prezintă Centrului de Evaluare și Tratament a Toxicodependențelor pentru Tineri „Sf. Stelian" însoțite de documentele originale, în vederea certificării acestora „conform cu originalul" de către secretarul comisiei de concurs.</w:t>
      </w:r>
    </w:p>
    <w:p w14:paraId="5BC76CC4" w14:textId="77777777" w:rsidR="007956C6" w:rsidRPr="007956C6" w:rsidRDefault="007956C6" w:rsidP="006B0CBE">
      <w:pPr>
        <w:pStyle w:val="ListParagraph"/>
        <w:spacing w:after="0" w:line="240" w:lineRule="auto"/>
        <w:jc w:val="both"/>
        <w:rPr>
          <w:rFonts w:cstheme="minorHAnsi"/>
          <w:sz w:val="24"/>
          <w:szCs w:val="24"/>
        </w:rPr>
      </w:pPr>
    </w:p>
    <w:p w14:paraId="7B019D79" w14:textId="2578E41E" w:rsidR="003E091C" w:rsidRPr="007956C6" w:rsidRDefault="00FF0DB9" w:rsidP="006B0CBE">
      <w:pPr>
        <w:spacing w:after="0" w:line="240" w:lineRule="auto"/>
        <w:rPr>
          <w:rFonts w:cstheme="minorHAnsi"/>
          <w:b/>
          <w:bCs/>
          <w:sz w:val="24"/>
          <w:szCs w:val="24"/>
        </w:rPr>
      </w:pPr>
      <w:r w:rsidRPr="007956C6">
        <w:rPr>
          <w:rFonts w:cstheme="minorHAnsi"/>
          <w:b/>
          <w:bCs/>
          <w:sz w:val="24"/>
          <w:szCs w:val="24"/>
        </w:rPr>
        <w:t>B</w:t>
      </w:r>
      <w:r w:rsidR="008A010E" w:rsidRPr="007956C6">
        <w:rPr>
          <w:rFonts w:cstheme="minorHAnsi"/>
          <w:b/>
          <w:bCs/>
          <w:sz w:val="24"/>
          <w:szCs w:val="24"/>
        </w:rPr>
        <w:t>. Condiţiile generale prevăzute de art. 15 din H.G. 1336/08.11.2022</w:t>
      </w:r>
    </w:p>
    <w:p w14:paraId="5951B0DC" w14:textId="15ADA39D" w:rsidR="008A010E" w:rsidRPr="007956C6" w:rsidRDefault="008A010E" w:rsidP="006B0CBE">
      <w:pPr>
        <w:spacing w:after="0" w:line="240" w:lineRule="auto"/>
        <w:jc w:val="both"/>
        <w:rPr>
          <w:rFonts w:cstheme="minorHAnsi"/>
          <w:sz w:val="24"/>
          <w:szCs w:val="24"/>
        </w:rPr>
      </w:pPr>
      <w:r w:rsidRPr="007956C6">
        <w:rPr>
          <w:rFonts w:cstheme="minorHAnsi"/>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DFAE009" w14:textId="12CFC136" w:rsidR="008A010E" w:rsidRPr="007956C6" w:rsidRDefault="00DA7AFD" w:rsidP="006B0CBE">
      <w:pPr>
        <w:pStyle w:val="ListParagraph"/>
        <w:numPr>
          <w:ilvl w:val="0"/>
          <w:numId w:val="17"/>
        </w:numPr>
        <w:spacing w:after="0" w:line="240" w:lineRule="auto"/>
        <w:jc w:val="both"/>
        <w:rPr>
          <w:rFonts w:cstheme="minorHAnsi"/>
          <w:sz w:val="24"/>
          <w:szCs w:val="24"/>
        </w:rPr>
      </w:pPr>
      <w:r w:rsidRPr="007956C6">
        <w:rPr>
          <w:rFonts w:cstheme="minorHAnsi"/>
          <w:sz w:val="24"/>
          <w:szCs w:val="24"/>
        </w:rPr>
        <w:t xml:space="preserve">Are </w:t>
      </w:r>
      <w:r w:rsidR="008A010E" w:rsidRPr="007956C6">
        <w:rPr>
          <w:rFonts w:cstheme="minorHAnsi"/>
          <w:sz w:val="24"/>
          <w:szCs w:val="24"/>
        </w:rPr>
        <w:t>cetățenia</w:t>
      </w:r>
      <w:r w:rsidR="001E25B3" w:rsidRPr="007956C6">
        <w:rPr>
          <w:rFonts w:cstheme="minorHAnsi"/>
          <w:sz w:val="24"/>
          <w:szCs w:val="24"/>
        </w:rPr>
        <w:t xml:space="preserve"> </w:t>
      </w:r>
      <w:r w:rsidR="008A010E" w:rsidRPr="007956C6">
        <w:rPr>
          <w:rFonts w:cstheme="minorHAnsi"/>
          <w:sz w:val="24"/>
          <w:szCs w:val="24"/>
        </w:rPr>
        <w:t>română sau cetățenia unui alt stat membru al Uniunii Europene, a unui stat parte la Acordul privind Spațiul Economic European (SEE) sau cetățenia Confederației Elvețiene;</w:t>
      </w:r>
    </w:p>
    <w:p w14:paraId="0C717344" w14:textId="2F445C68" w:rsidR="008A010E" w:rsidRPr="007956C6" w:rsidRDefault="00DA7AFD" w:rsidP="006B0CBE">
      <w:pPr>
        <w:pStyle w:val="ListParagraph"/>
        <w:numPr>
          <w:ilvl w:val="0"/>
          <w:numId w:val="17"/>
        </w:numPr>
        <w:spacing w:after="0" w:line="240" w:lineRule="auto"/>
        <w:jc w:val="both"/>
        <w:rPr>
          <w:rFonts w:cstheme="minorHAnsi"/>
          <w:sz w:val="24"/>
          <w:szCs w:val="24"/>
        </w:rPr>
      </w:pPr>
      <w:r w:rsidRPr="007956C6">
        <w:rPr>
          <w:rFonts w:cstheme="minorHAnsi"/>
          <w:sz w:val="24"/>
          <w:szCs w:val="24"/>
        </w:rPr>
        <w:t xml:space="preserve">Cunoaște </w:t>
      </w:r>
      <w:r w:rsidR="008A010E" w:rsidRPr="007956C6">
        <w:rPr>
          <w:rFonts w:cstheme="minorHAnsi"/>
          <w:sz w:val="24"/>
          <w:szCs w:val="24"/>
        </w:rPr>
        <w:t>limba română, scris și vorbit;</w:t>
      </w:r>
    </w:p>
    <w:p w14:paraId="775FC1CE" w14:textId="63F8C68A" w:rsidR="008A010E" w:rsidRPr="007956C6" w:rsidRDefault="00DA7AFD" w:rsidP="006B0CBE">
      <w:pPr>
        <w:pStyle w:val="ListParagraph"/>
        <w:numPr>
          <w:ilvl w:val="0"/>
          <w:numId w:val="17"/>
        </w:numPr>
        <w:spacing w:after="0" w:line="240" w:lineRule="auto"/>
        <w:jc w:val="both"/>
        <w:rPr>
          <w:rFonts w:cstheme="minorHAnsi"/>
          <w:sz w:val="24"/>
          <w:szCs w:val="24"/>
        </w:rPr>
      </w:pPr>
      <w:r w:rsidRPr="007956C6">
        <w:rPr>
          <w:rFonts w:cstheme="minorHAnsi"/>
          <w:sz w:val="24"/>
          <w:szCs w:val="24"/>
        </w:rPr>
        <w:t xml:space="preserve">Are </w:t>
      </w:r>
      <w:r w:rsidR="008A010E" w:rsidRPr="007956C6">
        <w:rPr>
          <w:rFonts w:cstheme="minorHAnsi"/>
          <w:sz w:val="24"/>
          <w:szCs w:val="24"/>
        </w:rPr>
        <w:t>capacitate de muncă în conformitate cu prevederile Legii nr. 53/2003- Codul muncii, republicată, cu modificările și completările ulterioare;</w:t>
      </w:r>
    </w:p>
    <w:p w14:paraId="2F9AEE54" w14:textId="5319A10F" w:rsidR="008A010E" w:rsidRPr="007956C6" w:rsidRDefault="00DA7AFD" w:rsidP="006B0CBE">
      <w:pPr>
        <w:pStyle w:val="ListParagraph"/>
        <w:numPr>
          <w:ilvl w:val="0"/>
          <w:numId w:val="17"/>
        </w:numPr>
        <w:spacing w:after="0" w:line="240" w:lineRule="auto"/>
        <w:jc w:val="both"/>
        <w:rPr>
          <w:rFonts w:cstheme="minorHAnsi"/>
          <w:sz w:val="24"/>
          <w:szCs w:val="24"/>
        </w:rPr>
      </w:pPr>
      <w:r w:rsidRPr="007956C6">
        <w:rPr>
          <w:rFonts w:cstheme="minorHAnsi"/>
          <w:sz w:val="24"/>
          <w:szCs w:val="24"/>
        </w:rPr>
        <w:t xml:space="preserve">Are </w:t>
      </w:r>
      <w:r w:rsidR="008A010E" w:rsidRPr="007956C6">
        <w:rPr>
          <w:rFonts w:cstheme="minorHAnsi"/>
          <w:sz w:val="24"/>
          <w:szCs w:val="24"/>
        </w:rPr>
        <w:t>o stare de sănătate corespunzătoare postului pentru care candidează, atestată pe baza adeverinței medicale eliberate de medicul de familie sau de unitățile sanitare abilitate;</w:t>
      </w:r>
    </w:p>
    <w:p w14:paraId="65B5D4F8" w14:textId="78D314B4" w:rsidR="008A010E" w:rsidRPr="007956C6" w:rsidRDefault="00DA7AFD" w:rsidP="006B0CBE">
      <w:pPr>
        <w:pStyle w:val="ListParagraph"/>
        <w:numPr>
          <w:ilvl w:val="0"/>
          <w:numId w:val="17"/>
        </w:numPr>
        <w:spacing w:after="0" w:line="240" w:lineRule="auto"/>
        <w:jc w:val="both"/>
        <w:rPr>
          <w:rFonts w:cstheme="minorHAnsi"/>
          <w:sz w:val="24"/>
          <w:szCs w:val="24"/>
        </w:rPr>
      </w:pPr>
      <w:r w:rsidRPr="007956C6">
        <w:rPr>
          <w:rFonts w:cstheme="minorHAnsi"/>
          <w:sz w:val="24"/>
          <w:szCs w:val="24"/>
        </w:rPr>
        <w:t xml:space="preserve">Îndeplinește </w:t>
      </w:r>
      <w:r w:rsidR="008A010E" w:rsidRPr="007956C6">
        <w:rPr>
          <w:rFonts w:cstheme="minorHAnsi"/>
          <w:sz w:val="24"/>
          <w:szCs w:val="24"/>
        </w:rPr>
        <w:t>condițiile de studii, de vechime în specialitate și, după caz, alte condiții specifice potrivit cerințelor postului scos la concurs;</w:t>
      </w:r>
    </w:p>
    <w:p w14:paraId="0BB820BD" w14:textId="080F371B" w:rsidR="008A010E" w:rsidRPr="007956C6" w:rsidRDefault="00DA7AFD" w:rsidP="006B0CBE">
      <w:pPr>
        <w:pStyle w:val="ListParagraph"/>
        <w:numPr>
          <w:ilvl w:val="0"/>
          <w:numId w:val="17"/>
        </w:numPr>
        <w:spacing w:after="0" w:line="240" w:lineRule="auto"/>
        <w:jc w:val="both"/>
        <w:rPr>
          <w:rFonts w:cstheme="minorHAnsi"/>
          <w:sz w:val="24"/>
          <w:szCs w:val="24"/>
        </w:rPr>
      </w:pPr>
      <w:r w:rsidRPr="007956C6">
        <w:rPr>
          <w:rFonts w:cstheme="minorHAnsi"/>
          <w:sz w:val="24"/>
          <w:szCs w:val="24"/>
        </w:rPr>
        <w:t xml:space="preserve">Nu </w:t>
      </w:r>
      <w:r w:rsidR="008A010E" w:rsidRPr="007956C6">
        <w:rPr>
          <w:rFonts w:cstheme="minorHAnsi"/>
          <w:sz w:val="24"/>
          <w:szCs w:val="24"/>
        </w:rPr>
        <w:t>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1CCA2B1" w14:textId="05EBEA7F" w:rsidR="008A010E" w:rsidRPr="007956C6" w:rsidRDefault="00DA7AFD" w:rsidP="006B0CBE">
      <w:pPr>
        <w:pStyle w:val="ListParagraph"/>
        <w:numPr>
          <w:ilvl w:val="0"/>
          <w:numId w:val="17"/>
        </w:numPr>
        <w:spacing w:after="0" w:line="240" w:lineRule="auto"/>
        <w:jc w:val="both"/>
        <w:rPr>
          <w:rFonts w:cstheme="minorHAnsi"/>
          <w:sz w:val="24"/>
          <w:szCs w:val="24"/>
        </w:rPr>
      </w:pPr>
      <w:r w:rsidRPr="007956C6">
        <w:rPr>
          <w:rFonts w:cstheme="minorHAnsi"/>
          <w:sz w:val="24"/>
          <w:szCs w:val="24"/>
        </w:rPr>
        <w:t xml:space="preserve">Nu </w:t>
      </w:r>
      <w:r w:rsidR="008A010E" w:rsidRPr="007956C6">
        <w:rPr>
          <w:rFonts w:cstheme="minorHAnsi"/>
          <w:sz w:val="24"/>
          <w:szCs w:val="24"/>
        </w:rPr>
        <w:t>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28A2457" w14:textId="3416A092" w:rsidR="008A010E" w:rsidRDefault="00DA7AFD" w:rsidP="006B0CBE">
      <w:pPr>
        <w:pStyle w:val="ListParagraph"/>
        <w:numPr>
          <w:ilvl w:val="0"/>
          <w:numId w:val="17"/>
        </w:numPr>
        <w:spacing w:after="0" w:line="240" w:lineRule="auto"/>
        <w:jc w:val="both"/>
        <w:rPr>
          <w:rFonts w:cstheme="minorHAnsi"/>
          <w:sz w:val="24"/>
          <w:szCs w:val="24"/>
        </w:rPr>
      </w:pPr>
      <w:r w:rsidRPr="007956C6">
        <w:rPr>
          <w:rFonts w:cstheme="minorHAnsi"/>
          <w:sz w:val="24"/>
          <w:szCs w:val="24"/>
        </w:rPr>
        <w:t xml:space="preserve">Nu </w:t>
      </w:r>
      <w:r w:rsidR="008A010E" w:rsidRPr="007956C6">
        <w:rPr>
          <w:rFonts w:cstheme="minorHAnsi"/>
          <w:sz w:val="24"/>
          <w:szCs w:val="24"/>
        </w:rPr>
        <w:t xml:space="preserve">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w:t>
      </w:r>
      <w:r w:rsidRPr="007956C6">
        <w:rPr>
          <w:rFonts w:cstheme="minorHAnsi"/>
          <w:sz w:val="24"/>
          <w:szCs w:val="24"/>
        </w:rPr>
        <w:t>H</w:t>
      </w:r>
      <w:r w:rsidR="008A010E" w:rsidRPr="007956C6">
        <w:rPr>
          <w:rFonts w:cstheme="minorHAnsi"/>
          <w:sz w:val="24"/>
          <w:szCs w:val="24"/>
        </w:rPr>
        <w:t>).</w:t>
      </w:r>
    </w:p>
    <w:p w14:paraId="1191B7C6" w14:textId="77777777" w:rsidR="006A56D2" w:rsidRDefault="006A56D2" w:rsidP="006B0CBE">
      <w:pPr>
        <w:spacing w:after="0" w:line="240" w:lineRule="auto"/>
        <w:rPr>
          <w:rFonts w:cstheme="minorHAnsi"/>
          <w:b/>
          <w:bCs/>
          <w:sz w:val="24"/>
          <w:szCs w:val="24"/>
        </w:rPr>
      </w:pPr>
    </w:p>
    <w:p w14:paraId="5CDD3EBC" w14:textId="7EB56FDF" w:rsidR="00EE5CC5" w:rsidRPr="007956C6" w:rsidRDefault="00FF0DB9" w:rsidP="006B0CBE">
      <w:pPr>
        <w:spacing w:after="0" w:line="240" w:lineRule="auto"/>
        <w:rPr>
          <w:rFonts w:cstheme="minorHAnsi"/>
          <w:b/>
          <w:bCs/>
          <w:sz w:val="24"/>
          <w:szCs w:val="24"/>
        </w:rPr>
      </w:pPr>
      <w:r w:rsidRPr="007956C6">
        <w:rPr>
          <w:rFonts w:cstheme="minorHAnsi"/>
          <w:b/>
          <w:bCs/>
          <w:sz w:val="24"/>
          <w:szCs w:val="24"/>
        </w:rPr>
        <w:t>C</w:t>
      </w:r>
      <w:r w:rsidR="00EE5CC5" w:rsidRPr="007956C6">
        <w:rPr>
          <w:rFonts w:cstheme="minorHAnsi"/>
          <w:b/>
          <w:bCs/>
          <w:sz w:val="24"/>
          <w:szCs w:val="24"/>
        </w:rPr>
        <w:t xml:space="preserve">. </w:t>
      </w:r>
      <w:r w:rsidR="00FA778A" w:rsidRPr="007956C6">
        <w:rPr>
          <w:rFonts w:cstheme="minorHAnsi"/>
          <w:b/>
          <w:bCs/>
          <w:sz w:val="24"/>
          <w:szCs w:val="24"/>
        </w:rPr>
        <w:t>Condiții specifice în vederea înscrierii la concurs:</w:t>
      </w:r>
      <w:bookmarkEnd w:id="2"/>
    </w:p>
    <w:p w14:paraId="7679BC24" w14:textId="63B427D4" w:rsidR="00364609" w:rsidRPr="00364609" w:rsidRDefault="00364609" w:rsidP="004A16DC">
      <w:pPr>
        <w:pStyle w:val="ListParagraph"/>
        <w:numPr>
          <w:ilvl w:val="0"/>
          <w:numId w:val="27"/>
        </w:numPr>
        <w:spacing w:after="0" w:line="240" w:lineRule="auto"/>
        <w:jc w:val="both"/>
        <w:rPr>
          <w:rFonts w:cstheme="minorHAnsi"/>
          <w:b/>
          <w:bCs/>
          <w:sz w:val="24"/>
          <w:szCs w:val="24"/>
        </w:rPr>
      </w:pPr>
      <w:r>
        <w:rPr>
          <w:rFonts w:cstheme="minorHAnsi"/>
          <w:sz w:val="24"/>
          <w:szCs w:val="24"/>
        </w:rPr>
        <w:t>Studii universitare de licență, absolvite cu diplomă, respectiv studii superioare de lungă durată, absolvite cu diplomă de licență, în domeniul Inginerie;</w:t>
      </w:r>
    </w:p>
    <w:p w14:paraId="4C1E26A6" w14:textId="7FDBA5F4" w:rsidR="004A16DC" w:rsidRPr="00477F46" w:rsidRDefault="004A16DC" w:rsidP="004A16DC">
      <w:pPr>
        <w:pStyle w:val="ListParagraph"/>
        <w:numPr>
          <w:ilvl w:val="0"/>
          <w:numId w:val="27"/>
        </w:numPr>
        <w:spacing w:after="0" w:line="240" w:lineRule="auto"/>
        <w:jc w:val="both"/>
        <w:rPr>
          <w:rFonts w:cstheme="minorHAnsi"/>
          <w:b/>
          <w:bCs/>
          <w:sz w:val="24"/>
          <w:szCs w:val="24"/>
        </w:rPr>
      </w:pPr>
      <w:r>
        <w:rPr>
          <w:rFonts w:cstheme="minorHAnsi"/>
          <w:sz w:val="24"/>
          <w:szCs w:val="24"/>
        </w:rPr>
        <w:t>Vechine în specialitatea studiilor</w:t>
      </w:r>
      <w:r w:rsidR="00364609">
        <w:rPr>
          <w:rFonts w:cstheme="minorHAnsi"/>
          <w:sz w:val="24"/>
          <w:szCs w:val="24"/>
        </w:rPr>
        <w:t xml:space="preserve"> necesare exercitării funcției: </w:t>
      </w:r>
      <w:r>
        <w:rPr>
          <w:rFonts w:cstheme="minorHAnsi"/>
          <w:sz w:val="24"/>
          <w:szCs w:val="24"/>
        </w:rPr>
        <w:t>minim</w:t>
      </w:r>
      <w:r w:rsidR="00364609">
        <w:rPr>
          <w:rFonts w:cstheme="minorHAnsi"/>
          <w:sz w:val="24"/>
          <w:szCs w:val="24"/>
        </w:rPr>
        <w:t>um</w:t>
      </w:r>
      <w:r>
        <w:rPr>
          <w:rFonts w:cstheme="minorHAnsi"/>
          <w:sz w:val="24"/>
          <w:szCs w:val="24"/>
        </w:rPr>
        <w:t xml:space="preserve"> 6 ani și 6 luni;</w:t>
      </w:r>
    </w:p>
    <w:p w14:paraId="14340F32" w14:textId="66D242EE" w:rsidR="00477F46" w:rsidRPr="004A16DC" w:rsidRDefault="00477F46" w:rsidP="004A16DC">
      <w:pPr>
        <w:pStyle w:val="ListParagraph"/>
        <w:numPr>
          <w:ilvl w:val="0"/>
          <w:numId w:val="27"/>
        </w:numPr>
        <w:spacing w:after="0" w:line="240" w:lineRule="auto"/>
        <w:jc w:val="both"/>
        <w:rPr>
          <w:rFonts w:cstheme="minorHAnsi"/>
          <w:b/>
          <w:bCs/>
          <w:sz w:val="24"/>
          <w:szCs w:val="24"/>
        </w:rPr>
      </w:pPr>
      <w:r>
        <w:rPr>
          <w:rFonts w:cstheme="minorHAnsi"/>
          <w:sz w:val="24"/>
          <w:szCs w:val="24"/>
        </w:rPr>
        <w:lastRenderedPageBreak/>
        <w:t>Să fi absolvit un program de formare în domeniul managementului calității în sănătate recunoscut de ANMCS sau să absolve acest program in maximum un an de la data încadrării în cadrul structurii;</w:t>
      </w:r>
    </w:p>
    <w:p w14:paraId="51136482" w14:textId="6421FFF7" w:rsidR="004A16DC" w:rsidRPr="004A16DC" w:rsidRDefault="004A16DC" w:rsidP="004A16DC">
      <w:pPr>
        <w:pStyle w:val="ListParagraph"/>
        <w:numPr>
          <w:ilvl w:val="0"/>
          <w:numId w:val="27"/>
        </w:numPr>
        <w:spacing w:after="0" w:line="240" w:lineRule="auto"/>
        <w:jc w:val="both"/>
        <w:rPr>
          <w:rFonts w:cstheme="minorHAnsi"/>
          <w:b/>
          <w:bCs/>
          <w:sz w:val="24"/>
          <w:szCs w:val="24"/>
        </w:rPr>
      </w:pPr>
      <w:r>
        <w:rPr>
          <w:rFonts w:cstheme="minorHAnsi"/>
          <w:sz w:val="24"/>
          <w:szCs w:val="24"/>
        </w:rPr>
        <w:t>Cunoștințe operare PC (sistem de operare Windows și utilizarea programelor Microsoft Word si Microsoft Office Excel)</w:t>
      </w:r>
      <w:r w:rsidR="00477F46">
        <w:rPr>
          <w:rFonts w:cstheme="minorHAnsi"/>
          <w:sz w:val="24"/>
          <w:szCs w:val="24"/>
        </w:rPr>
        <w:t>;</w:t>
      </w:r>
    </w:p>
    <w:p w14:paraId="01F7399A" w14:textId="5F636BC8" w:rsidR="004A16DC" w:rsidRPr="004A16DC" w:rsidRDefault="004A16DC" w:rsidP="004A16DC">
      <w:pPr>
        <w:pStyle w:val="ListParagraph"/>
        <w:numPr>
          <w:ilvl w:val="0"/>
          <w:numId w:val="27"/>
        </w:numPr>
        <w:spacing w:after="0" w:line="240" w:lineRule="auto"/>
        <w:jc w:val="both"/>
        <w:rPr>
          <w:rFonts w:cstheme="minorHAnsi"/>
          <w:b/>
          <w:bCs/>
          <w:sz w:val="24"/>
          <w:szCs w:val="24"/>
        </w:rPr>
      </w:pPr>
      <w:r>
        <w:rPr>
          <w:rFonts w:cstheme="minorHAnsi"/>
          <w:sz w:val="24"/>
          <w:szCs w:val="24"/>
        </w:rPr>
        <w:t>Abilitatea de a lucra în echipă</w:t>
      </w:r>
      <w:r w:rsidR="00477F46">
        <w:rPr>
          <w:rFonts w:cstheme="minorHAnsi"/>
          <w:sz w:val="24"/>
          <w:szCs w:val="24"/>
        </w:rPr>
        <w:t>;</w:t>
      </w:r>
    </w:p>
    <w:p w14:paraId="3BD8F8BC" w14:textId="23E11196" w:rsidR="004A16DC" w:rsidRPr="007956C6" w:rsidRDefault="004A16DC" w:rsidP="004A16DC">
      <w:pPr>
        <w:pStyle w:val="ListParagraph"/>
        <w:numPr>
          <w:ilvl w:val="0"/>
          <w:numId w:val="27"/>
        </w:numPr>
        <w:spacing w:after="0" w:line="240" w:lineRule="auto"/>
        <w:jc w:val="both"/>
        <w:rPr>
          <w:rFonts w:cstheme="minorHAnsi"/>
          <w:b/>
          <w:bCs/>
          <w:sz w:val="24"/>
          <w:szCs w:val="24"/>
        </w:rPr>
      </w:pPr>
      <w:r>
        <w:rPr>
          <w:rFonts w:cstheme="minorHAnsi"/>
          <w:sz w:val="24"/>
          <w:szCs w:val="24"/>
        </w:rPr>
        <w:t xml:space="preserve">Capacitatea de analiză, sinteză, capacitate de comunicare, adaptibilitate, rezistență la stres, flexibilitate, grad ridicat de initiativă și spirit de observație. </w:t>
      </w:r>
    </w:p>
    <w:p w14:paraId="0FE2DFA8" w14:textId="77777777" w:rsidR="006B0CBE" w:rsidRPr="006B0CBE" w:rsidRDefault="006B0CBE" w:rsidP="006B0CBE">
      <w:pPr>
        <w:spacing w:after="0" w:line="240" w:lineRule="auto"/>
        <w:jc w:val="both"/>
        <w:rPr>
          <w:rFonts w:cstheme="minorHAnsi"/>
          <w:b/>
          <w:bCs/>
          <w:sz w:val="24"/>
          <w:szCs w:val="24"/>
        </w:rPr>
      </w:pPr>
      <w:r w:rsidRPr="006B0CBE">
        <w:rPr>
          <w:rFonts w:cstheme="minorHAnsi"/>
          <w:b/>
          <w:bCs/>
          <w:sz w:val="24"/>
          <w:szCs w:val="24"/>
        </w:rPr>
        <w:t>D. Bibliografie:</w:t>
      </w:r>
    </w:p>
    <w:p w14:paraId="55CBE9AF" w14:textId="77777777" w:rsidR="00364609" w:rsidRPr="00364609" w:rsidRDefault="00364609" w:rsidP="002E37B1">
      <w:pPr>
        <w:pStyle w:val="ListParagraph"/>
        <w:numPr>
          <w:ilvl w:val="0"/>
          <w:numId w:val="29"/>
        </w:numPr>
        <w:spacing w:after="0"/>
        <w:jc w:val="both"/>
        <w:rPr>
          <w:rFonts w:eastAsia="Times New Roman" w:cstheme="minorHAnsi"/>
          <w:lang w:val="ro-RO"/>
        </w:rPr>
      </w:pPr>
      <w:r w:rsidRPr="00364609">
        <w:rPr>
          <w:rFonts w:eastAsia="Times New Roman" w:cstheme="minorHAnsi"/>
          <w:lang w:val="ro-RO"/>
        </w:rPr>
        <w:t>Legea nr. 185/2017 privind asigurarea calității în  sistemul de sănătate, cu modificările și completările ulterioare;</w:t>
      </w:r>
    </w:p>
    <w:p w14:paraId="0AD0BA97" w14:textId="3780146C" w:rsidR="00364609" w:rsidRPr="00D03391" w:rsidRDefault="00364609" w:rsidP="002E37B1">
      <w:pPr>
        <w:pStyle w:val="ListParagraph"/>
        <w:numPr>
          <w:ilvl w:val="0"/>
          <w:numId w:val="29"/>
        </w:numPr>
        <w:spacing w:after="0" w:line="240" w:lineRule="auto"/>
        <w:jc w:val="both"/>
        <w:rPr>
          <w:rFonts w:eastAsia="Times New Roman" w:cstheme="minorHAnsi"/>
          <w:lang w:val="ro-RO"/>
        </w:rPr>
      </w:pPr>
      <w:r w:rsidRPr="00D03391">
        <w:rPr>
          <w:rFonts w:eastAsia="Times New Roman" w:cstheme="minorHAnsi"/>
          <w:lang w:val="ro-RO"/>
        </w:rPr>
        <w:t>Legea  nr. 95/2006  privind reforma în domeniul sănătății, republicată, cu modificările și completările ulterioare ( Titlul VII Spitale și art. 249);</w:t>
      </w:r>
    </w:p>
    <w:p w14:paraId="0492E86F" w14:textId="77777777" w:rsidR="00364609" w:rsidRDefault="00364609" w:rsidP="002E37B1">
      <w:pPr>
        <w:pStyle w:val="ListParagraph"/>
        <w:numPr>
          <w:ilvl w:val="0"/>
          <w:numId w:val="29"/>
        </w:numPr>
        <w:spacing w:after="0" w:line="240" w:lineRule="auto"/>
        <w:jc w:val="both"/>
        <w:rPr>
          <w:rFonts w:eastAsia="Times New Roman" w:cstheme="minorHAnsi"/>
          <w:lang w:val="ro-RO"/>
        </w:rPr>
      </w:pPr>
      <w:r w:rsidRPr="00D03391">
        <w:rPr>
          <w:rFonts w:eastAsia="Times New Roman" w:cstheme="minorHAnsi"/>
          <w:lang w:val="ro-RO"/>
        </w:rPr>
        <w:t>Legea drepturilor pacientului nr. 46/2003, cu modificările și completările ulterioare;</w:t>
      </w:r>
    </w:p>
    <w:p w14:paraId="15300DEC" w14:textId="2589D96C" w:rsidR="002E37B1" w:rsidRPr="00D03391" w:rsidRDefault="002E37B1" w:rsidP="002E37B1">
      <w:pPr>
        <w:pStyle w:val="ListParagraph"/>
        <w:numPr>
          <w:ilvl w:val="0"/>
          <w:numId w:val="29"/>
        </w:numPr>
        <w:spacing w:after="0" w:line="240" w:lineRule="auto"/>
        <w:jc w:val="both"/>
        <w:rPr>
          <w:rFonts w:eastAsia="Times New Roman" w:cstheme="minorHAnsi"/>
          <w:lang w:val="ro-RO"/>
        </w:rPr>
      </w:pPr>
      <w:r w:rsidRPr="00D03391">
        <w:rPr>
          <w:rFonts w:eastAsia="Times New Roman" w:cstheme="minorHAnsi"/>
          <w:lang w:val="ro-RO"/>
        </w:rPr>
        <w:t>OMS nr. 1410/2016 privind aprobarea Normelor de aplicare a Legii drepturilor pacientului nr. 46/2003;</w:t>
      </w:r>
    </w:p>
    <w:p w14:paraId="12EB98EF" w14:textId="77777777" w:rsidR="00364609" w:rsidRPr="00D03391" w:rsidRDefault="00364609" w:rsidP="002E37B1">
      <w:pPr>
        <w:pStyle w:val="ListParagraph"/>
        <w:numPr>
          <w:ilvl w:val="0"/>
          <w:numId w:val="29"/>
        </w:numPr>
        <w:spacing w:after="0" w:line="240" w:lineRule="auto"/>
        <w:jc w:val="both"/>
        <w:rPr>
          <w:rFonts w:eastAsia="Times New Roman" w:cstheme="minorHAnsi"/>
          <w:lang w:val="ro-RO"/>
        </w:rPr>
      </w:pPr>
      <w:r w:rsidRPr="00D03391">
        <w:rPr>
          <w:rFonts w:eastAsia="Times New Roman" w:cstheme="minorHAnsi"/>
          <w:lang w:val="ro-RO"/>
        </w:rPr>
        <w:t>Legea nr. 3/2021 privind prevenirea, diagnosticarea și tratamentul infecțiilor asistenței medicale din unitățile  medicale și din centrele rezidențiale pentru persoanele aflate în dificultate din Romania;</w:t>
      </w:r>
    </w:p>
    <w:p w14:paraId="2B117513" w14:textId="77777777" w:rsidR="002E37B1" w:rsidRPr="002E37B1" w:rsidRDefault="002E37B1" w:rsidP="002E37B1">
      <w:pPr>
        <w:pStyle w:val="ListParagraph"/>
        <w:numPr>
          <w:ilvl w:val="0"/>
          <w:numId w:val="29"/>
        </w:numPr>
        <w:spacing w:after="0" w:line="240" w:lineRule="auto"/>
        <w:jc w:val="both"/>
        <w:rPr>
          <w:rFonts w:eastAsia="Times New Roman" w:cstheme="minorHAnsi"/>
          <w:lang w:val="ro-RO"/>
        </w:rPr>
      </w:pPr>
      <w:r w:rsidRPr="002E37B1">
        <w:rPr>
          <w:rFonts w:eastAsia="Times New Roman" w:cstheme="minorHAnsi"/>
          <w:lang w:val="ro-RO"/>
        </w:rPr>
        <w:t>Ordonanţa de urgenţă nr. 92/2021 privind regimul deşeurilor</w:t>
      </w:r>
    </w:p>
    <w:p w14:paraId="6165E8F0" w14:textId="77777777" w:rsidR="00364609" w:rsidRPr="00D03391" w:rsidRDefault="00364609" w:rsidP="002E37B1">
      <w:pPr>
        <w:pStyle w:val="ListParagraph"/>
        <w:numPr>
          <w:ilvl w:val="0"/>
          <w:numId w:val="29"/>
        </w:numPr>
        <w:spacing w:after="0" w:line="240" w:lineRule="auto"/>
        <w:jc w:val="both"/>
        <w:rPr>
          <w:rFonts w:eastAsia="Times New Roman" w:cstheme="minorHAnsi"/>
          <w:lang w:val="ro-RO"/>
        </w:rPr>
      </w:pPr>
      <w:r w:rsidRPr="00D03391">
        <w:rPr>
          <w:rFonts w:eastAsia="Times New Roman" w:cstheme="minorHAnsi"/>
          <w:lang w:val="ro-RO"/>
        </w:rPr>
        <w:t>Legea securității și sănătății în muncă nr. 319/2006, cu modificările ulterioare;</w:t>
      </w:r>
    </w:p>
    <w:p w14:paraId="55BE9ADF" w14:textId="37220CB0" w:rsidR="00364609" w:rsidRDefault="002E37B1" w:rsidP="002E37B1">
      <w:pPr>
        <w:pStyle w:val="ListParagraph"/>
        <w:numPr>
          <w:ilvl w:val="0"/>
          <w:numId w:val="29"/>
        </w:numPr>
        <w:spacing w:after="0" w:line="240" w:lineRule="auto"/>
        <w:jc w:val="both"/>
        <w:rPr>
          <w:rFonts w:eastAsia="Times New Roman" w:cstheme="minorHAnsi"/>
          <w:lang w:val="ro-RO"/>
        </w:rPr>
      </w:pPr>
      <w:r w:rsidRPr="002E37B1">
        <w:rPr>
          <w:rFonts w:eastAsia="Times New Roman" w:cstheme="minorHAnsi"/>
          <w:lang w:val="ro-RO"/>
        </w:rPr>
        <w:t>Ordinul nr. 1312/250/2020 privind organizarea şi funcţionarea structurii de management al calităţii serviciilor de sănătate în cadrul unităţilor sanitare cu paturi şi serviciilor de ambulanţă, în procesul de implementare a sistemului de management al calităţii serviciilor de sănătate şi siguranţei pacientului;</w:t>
      </w:r>
      <w:r w:rsidRPr="002E37B1">
        <w:rPr>
          <w:rFonts w:eastAsia="Times New Roman" w:cstheme="minorHAnsi"/>
          <w:lang w:val="en-US"/>
        </w:rPr>
        <w:br/>
      </w:r>
      <w:r w:rsidR="00364609" w:rsidRPr="002E37B1">
        <w:rPr>
          <w:rFonts w:eastAsia="Times New Roman" w:cstheme="minorHAnsi"/>
          <w:lang w:val="ro-RO"/>
        </w:rPr>
        <w:t>Ordinul președintelui ANMCS nr. 185/2020 pentru aprobarea instrucțiunilor privind desfășurarea etapei de pregătire a evaluării unităților sanitare cu paturi;</w:t>
      </w:r>
    </w:p>
    <w:p w14:paraId="0C48373B" w14:textId="77777777" w:rsidR="00364609" w:rsidRDefault="00364609" w:rsidP="002E37B1">
      <w:pPr>
        <w:pStyle w:val="ListParagraph"/>
        <w:numPr>
          <w:ilvl w:val="0"/>
          <w:numId w:val="29"/>
        </w:numPr>
        <w:spacing w:after="0" w:line="240" w:lineRule="auto"/>
        <w:jc w:val="both"/>
        <w:rPr>
          <w:rFonts w:eastAsia="Times New Roman" w:cstheme="minorHAnsi"/>
          <w:lang w:val="ro-RO"/>
        </w:rPr>
      </w:pPr>
      <w:bookmarkStart w:id="3" w:name="_Hlk235094558"/>
      <w:r w:rsidRPr="00D03391">
        <w:rPr>
          <w:rFonts w:eastAsia="Times New Roman" w:cstheme="minorHAnsi"/>
          <w:lang w:val="ro-RO"/>
        </w:rPr>
        <w:t>Ordinul președintelui ANMCS nr. 32/2020 privind aprobarea modalității de plată de către unitățile sanitate a taxei de acreditare cu modificările și completările ulterioare</w:t>
      </w:r>
      <w:bookmarkEnd w:id="3"/>
      <w:r w:rsidRPr="00D03391">
        <w:rPr>
          <w:rFonts w:eastAsia="Times New Roman" w:cstheme="minorHAnsi"/>
          <w:lang w:val="ro-RO"/>
        </w:rPr>
        <w:t>,</w:t>
      </w:r>
    </w:p>
    <w:p w14:paraId="497B7A38" w14:textId="77777777" w:rsidR="00364609" w:rsidRDefault="00364609" w:rsidP="002E37B1">
      <w:pPr>
        <w:pStyle w:val="ListParagraph"/>
        <w:numPr>
          <w:ilvl w:val="0"/>
          <w:numId w:val="29"/>
        </w:numPr>
        <w:spacing w:after="0" w:line="240" w:lineRule="auto"/>
        <w:jc w:val="both"/>
        <w:rPr>
          <w:rFonts w:eastAsia="Times New Roman" w:cstheme="minorHAnsi"/>
          <w:lang w:val="ro-RO"/>
        </w:rPr>
      </w:pPr>
      <w:r w:rsidRPr="00D03391">
        <w:rPr>
          <w:rFonts w:eastAsia="Times New Roman" w:cstheme="minorHAnsi"/>
          <w:lang w:val="ro-RO"/>
        </w:rPr>
        <w:t>Ordinul președintelui ANMCS nr. 148/2020 pentru aprobarea Instrucțiunilor privind desfășurarea  etapei de acreditate a unităților sanitare;</w:t>
      </w:r>
    </w:p>
    <w:p w14:paraId="210CA17E" w14:textId="77777777" w:rsidR="00364609" w:rsidRDefault="00364609" w:rsidP="002E37B1">
      <w:pPr>
        <w:pStyle w:val="ListParagraph"/>
        <w:numPr>
          <w:ilvl w:val="0"/>
          <w:numId w:val="29"/>
        </w:numPr>
        <w:spacing w:after="0" w:line="240" w:lineRule="auto"/>
        <w:jc w:val="both"/>
        <w:rPr>
          <w:rFonts w:eastAsia="Times New Roman" w:cstheme="minorHAnsi"/>
          <w:lang w:val="ro-RO"/>
        </w:rPr>
      </w:pPr>
      <w:r w:rsidRPr="00D03391">
        <w:rPr>
          <w:rFonts w:eastAsia="Times New Roman" w:cstheme="minorHAnsi"/>
          <w:lang w:val="ro-RO"/>
        </w:rPr>
        <w:t xml:space="preserve"> Ordinul președintelui ANMCS nr. 432/2019  privind aprobarea    condițiilor și a metodologiei de suspendare  a acreditării unităților sanitare cu paturi, cu modificările și completările ulterioare;</w:t>
      </w:r>
    </w:p>
    <w:p w14:paraId="0EBF0186" w14:textId="77777777" w:rsidR="00364609" w:rsidRDefault="00364609" w:rsidP="002E37B1">
      <w:pPr>
        <w:pStyle w:val="ListParagraph"/>
        <w:numPr>
          <w:ilvl w:val="0"/>
          <w:numId w:val="29"/>
        </w:numPr>
        <w:spacing w:after="0" w:line="240" w:lineRule="auto"/>
        <w:jc w:val="both"/>
        <w:rPr>
          <w:rFonts w:eastAsia="Times New Roman" w:cstheme="minorHAnsi"/>
          <w:lang w:val="ro-RO"/>
        </w:rPr>
      </w:pPr>
      <w:r w:rsidRPr="00D03391">
        <w:rPr>
          <w:rFonts w:eastAsia="Times New Roman" w:cstheme="minorHAnsi"/>
          <w:lang w:val="ro-RO"/>
        </w:rPr>
        <w:t>OMS nr. 914/2006 pentru aprobarea normelor privind condițiile pe care trebuie săle îndeplinească un spital în vederea obținerii autorizației sanitare de funcționare, cu modificările și completările ulterioare;</w:t>
      </w:r>
    </w:p>
    <w:p w14:paraId="50AA235B" w14:textId="77777777" w:rsidR="00364609" w:rsidRPr="00D03391" w:rsidRDefault="00364609" w:rsidP="002E37B1">
      <w:pPr>
        <w:pStyle w:val="ListParagraph"/>
        <w:numPr>
          <w:ilvl w:val="0"/>
          <w:numId w:val="29"/>
        </w:numPr>
        <w:spacing w:after="0" w:line="240" w:lineRule="auto"/>
        <w:jc w:val="both"/>
        <w:rPr>
          <w:rFonts w:eastAsia="Times New Roman" w:cstheme="minorHAnsi"/>
          <w:lang w:val="ro-RO"/>
        </w:rPr>
      </w:pPr>
      <w:r w:rsidRPr="00D03391">
        <w:rPr>
          <w:rFonts w:eastAsia="Times New Roman" w:cstheme="minorHAnsi"/>
          <w:lang w:val="ro-RO"/>
        </w:rPr>
        <w:t>OMS nr. 1101/2016 privind aprobarea Normelor de supraveghere, prevenire și limitare a infecțiilor asistenței medicale în unitățile sanitare;</w:t>
      </w:r>
    </w:p>
    <w:p w14:paraId="2A1B444F" w14:textId="444A278B" w:rsidR="00364609" w:rsidRPr="00D03391" w:rsidRDefault="00364609" w:rsidP="002E37B1">
      <w:pPr>
        <w:pStyle w:val="ListParagraph"/>
        <w:numPr>
          <w:ilvl w:val="0"/>
          <w:numId w:val="29"/>
        </w:numPr>
        <w:spacing w:after="0" w:line="240" w:lineRule="auto"/>
        <w:jc w:val="both"/>
        <w:rPr>
          <w:rFonts w:eastAsia="Times New Roman" w:cstheme="minorHAnsi"/>
          <w:lang w:val="en-US"/>
        </w:rPr>
      </w:pPr>
      <w:r w:rsidRPr="00D03391">
        <w:rPr>
          <w:rFonts w:eastAsia="Times New Roman" w:cstheme="minorHAnsi"/>
          <w:lang w:val="en-US"/>
        </w:rPr>
        <w:t>Ordonanţa de urgenţă nr. 155/2024 privind instituirea unui cadru pentru securitatea cibernetică a reţelelor şi sistemelor informatice din spaţiul cibernetic naţional civil</w:t>
      </w:r>
      <w:r w:rsidR="002E37B1">
        <w:rPr>
          <w:rFonts w:eastAsia="Times New Roman" w:cstheme="minorHAnsi"/>
          <w:lang w:val="en-US"/>
        </w:rPr>
        <w:t xml:space="preserve">. </w:t>
      </w:r>
    </w:p>
    <w:p w14:paraId="731853E7" w14:textId="77777777" w:rsidR="00364609" w:rsidRPr="00D03391" w:rsidRDefault="00364609" w:rsidP="00364609">
      <w:pPr>
        <w:pStyle w:val="ListParagraph"/>
        <w:spacing w:after="0" w:line="240" w:lineRule="auto"/>
        <w:jc w:val="both"/>
        <w:rPr>
          <w:rFonts w:eastAsia="Times New Roman" w:cstheme="minorHAnsi"/>
          <w:lang w:val="ro-RO"/>
        </w:rPr>
      </w:pPr>
    </w:p>
    <w:p w14:paraId="0757B085" w14:textId="77777777" w:rsidR="00364609" w:rsidRPr="00152485" w:rsidRDefault="00364609" w:rsidP="00364609">
      <w:pPr>
        <w:spacing w:after="0"/>
        <w:jc w:val="both"/>
        <w:rPr>
          <w:rFonts w:eastAsia="Times New Roman" w:cstheme="minorHAnsi"/>
          <w:b/>
          <w:bCs/>
          <w:lang w:val="ro-RO"/>
        </w:rPr>
      </w:pPr>
      <w:r w:rsidRPr="00152485">
        <w:rPr>
          <w:rFonts w:eastAsia="Times New Roman" w:cstheme="minorHAnsi"/>
          <w:b/>
          <w:bCs/>
          <w:lang w:val="ro-RO"/>
        </w:rPr>
        <w:t xml:space="preserve">Tematica: </w:t>
      </w:r>
    </w:p>
    <w:p w14:paraId="4A1B8B7F" w14:textId="77777777" w:rsidR="00364609" w:rsidRDefault="00364609" w:rsidP="00364609">
      <w:pPr>
        <w:spacing w:after="0"/>
        <w:jc w:val="both"/>
        <w:rPr>
          <w:rFonts w:eastAsia="Times New Roman" w:cstheme="minorHAnsi"/>
          <w:lang w:val="ro-RO"/>
        </w:rPr>
      </w:pPr>
      <w:r w:rsidRPr="00152485">
        <w:rPr>
          <w:rFonts w:eastAsia="Times New Roman" w:cstheme="minorHAnsi"/>
          <w:lang w:val="ro-RO"/>
        </w:rPr>
        <w:t xml:space="preserve">TEMA 1. Organizarea și funcționarea sistemului sanitar din Romania </w:t>
      </w:r>
    </w:p>
    <w:p w14:paraId="1DC37549" w14:textId="77777777" w:rsidR="00364609" w:rsidRDefault="00364609" w:rsidP="00364609">
      <w:pPr>
        <w:spacing w:after="0"/>
        <w:jc w:val="both"/>
        <w:rPr>
          <w:rFonts w:eastAsia="Times New Roman" w:cstheme="minorHAnsi"/>
          <w:lang w:val="ro-RO"/>
        </w:rPr>
      </w:pPr>
      <w:r w:rsidRPr="00152485">
        <w:rPr>
          <w:rFonts w:eastAsia="Times New Roman" w:cstheme="minorHAnsi"/>
          <w:lang w:val="ro-RO"/>
        </w:rPr>
        <w:t xml:space="preserve">TEMA 2. Conceptul de calitate </w:t>
      </w:r>
    </w:p>
    <w:p w14:paraId="6E772571" w14:textId="77777777" w:rsidR="00364609" w:rsidRDefault="00364609" w:rsidP="00364609">
      <w:pPr>
        <w:spacing w:after="0"/>
        <w:jc w:val="both"/>
        <w:rPr>
          <w:rFonts w:eastAsia="Times New Roman" w:cstheme="minorHAnsi"/>
          <w:lang w:val="ro-RO"/>
        </w:rPr>
      </w:pPr>
      <w:r w:rsidRPr="00152485">
        <w:rPr>
          <w:rFonts w:eastAsia="Times New Roman" w:cstheme="minorHAnsi"/>
          <w:lang w:val="ro-RO"/>
        </w:rPr>
        <w:t xml:space="preserve">TEMA 3. Procesul de planificare, implementare, evaluare și control al calității într-o unitate sanitară </w:t>
      </w:r>
    </w:p>
    <w:p w14:paraId="6BE45B88" w14:textId="77777777" w:rsidR="00364609" w:rsidRDefault="00364609" w:rsidP="00364609">
      <w:pPr>
        <w:spacing w:after="0"/>
        <w:jc w:val="both"/>
        <w:rPr>
          <w:rFonts w:eastAsia="Times New Roman" w:cstheme="minorHAnsi"/>
          <w:lang w:val="ro-RO"/>
        </w:rPr>
      </w:pPr>
      <w:r w:rsidRPr="00152485">
        <w:rPr>
          <w:rFonts w:eastAsia="Times New Roman" w:cstheme="minorHAnsi"/>
          <w:lang w:val="ro-RO"/>
        </w:rPr>
        <w:t xml:space="preserve">TEMA 4. Managementul strategic și organizațional </w:t>
      </w:r>
    </w:p>
    <w:p w14:paraId="3298576F" w14:textId="77777777" w:rsidR="00364609" w:rsidRDefault="00364609" w:rsidP="00364609">
      <w:pPr>
        <w:spacing w:after="0"/>
        <w:jc w:val="both"/>
        <w:rPr>
          <w:rFonts w:eastAsia="Times New Roman" w:cstheme="minorHAnsi"/>
          <w:lang w:val="ro-RO"/>
        </w:rPr>
      </w:pPr>
      <w:r w:rsidRPr="00152485">
        <w:rPr>
          <w:rFonts w:eastAsia="Times New Roman" w:cstheme="minorHAnsi"/>
          <w:lang w:val="ro-RO"/>
        </w:rPr>
        <w:t xml:space="preserve">TEMA 5. Instrumente de îmbunătățire a calității - Ishikawa, Pareto, analiza cauza efect, SWOT, matrice de prioritizare, RCA (Root Cause Analysis) </w:t>
      </w:r>
    </w:p>
    <w:p w14:paraId="195F0DE0" w14:textId="77777777" w:rsidR="00364609" w:rsidRDefault="00364609" w:rsidP="00364609">
      <w:pPr>
        <w:spacing w:after="0"/>
        <w:jc w:val="both"/>
        <w:rPr>
          <w:rFonts w:eastAsia="Times New Roman" w:cstheme="minorHAnsi"/>
          <w:lang w:val="ro-RO"/>
        </w:rPr>
      </w:pPr>
      <w:r w:rsidRPr="00152485">
        <w:rPr>
          <w:rFonts w:eastAsia="Times New Roman" w:cstheme="minorHAnsi"/>
          <w:lang w:val="ro-RO"/>
        </w:rPr>
        <w:lastRenderedPageBreak/>
        <w:t xml:space="preserve">TEMA 6. Asigurarea și îmbunătățirea calității serviciilor dintr-o unitate sanitară </w:t>
      </w:r>
    </w:p>
    <w:p w14:paraId="6EA407F7" w14:textId="77777777" w:rsidR="00364609" w:rsidRDefault="00364609" w:rsidP="00364609">
      <w:pPr>
        <w:spacing w:after="0"/>
        <w:jc w:val="both"/>
        <w:rPr>
          <w:rFonts w:eastAsia="Times New Roman" w:cstheme="minorHAnsi"/>
          <w:lang w:val="ro-RO"/>
        </w:rPr>
      </w:pPr>
      <w:r w:rsidRPr="00152485">
        <w:rPr>
          <w:rFonts w:eastAsia="Times New Roman" w:cstheme="minorHAnsi"/>
          <w:lang w:val="ro-RO"/>
        </w:rPr>
        <w:t xml:space="preserve">TEMA 7. Dezvoltarea conceptului de siguranță a pacientului la nivelul unității sanitare și managementul riscului </w:t>
      </w:r>
    </w:p>
    <w:p w14:paraId="25D27469" w14:textId="77777777" w:rsidR="00364609" w:rsidRDefault="00364609" w:rsidP="00364609">
      <w:pPr>
        <w:spacing w:after="0"/>
        <w:jc w:val="both"/>
        <w:rPr>
          <w:rFonts w:eastAsia="Times New Roman" w:cstheme="minorHAnsi"/>
          <w:lang w:val="ro-RO"/>
        </w:rPr>
      </w:pPr>
      <w:r w:rsidRPr="00152485">
        <w:rPr>
          <w:rFonts w:eastAsia="Times New Roman" w:cstheme="minorHAnsi"/>
          <w:lang w:val="ro-RO"/>
        </w:rPr>
        <w:t xml:space="preserve">TEMA 8. Structura de calitate din cadrul unității sanitare  </w:t>
      </w:r>
    </w:p>
    <w:p w14:paraId="15C8A65B" w14:textId="1210A53D" w:rsidR="00364609" w:rsidRDefault="00364609" w:rsidP="00364609">
      <w:pPr>
        <w:spacing w:after="0"/>
        <w:jc w:val="both"/>
        <w:rPr>
          <w:rFonts w:eastAsia="Times New Roman" w:cstheme="minorHAnsi"/>
          <w:lang w:val="ro-RO"/>
        </w:rPr>
      </w:pPr>
      <w:r w:rsidRPr="00152485">
        <w:rPr>
          <w:rFonts w:eastAsia="Times New Roman" w:cstheme="minorHAnsi"/>
          <w:lang w:val="ro-RO"/>
        </w:rPr>
        <w:t xml:space="preserve">TEMA 9. Concepte si definiţii ale auditului (SR EN ISO / CEI 17000: 2005) </w:t>
      </w:r>
    </w:p>
    <w:p w14:paraId="4DA2AC1A" w14:textId="39BFE713" w:rsidR="00364609" w:rsidRDefault="008903FD" w:rsidP="00364609">
      <w:pPr>
        <w:spacing w:after="0"/>
        <w:jc w:val="both"/>
        <w:rPr>
          <w:rFonts w:eastAsia="Times New Roman" w:cstheme="minorHAnsi"/>
          <w:lang w:val="ro-RO"/>
        </w:rPr>
      </w:pPr>
      <w:r w:rsidRPr="00152485">
        <w:rPr>
          <w:rFonts w:eastAsia="Times New Roman" w:cstheme="minorHAnsi"/>
          <w:lang w:val="ro-RO"/>
        </w:rPr>
        <w:t xml:space="preserve">TEMA </w:t>
      </w:r>
      <w:r w:rsidR="00364609" w:rsidRPr="00152485">
        <w:rPr>
          <w:rFonts w:eastAsia="Times New Roman" w:cstheme="minorHAnsi"/>
          <w:lang w:val="ro-RO"/>
        </w:rPr>
        <w:t xml:space="preserve">10. Pregătirea implementării procesului de audit clinic în institutie </w:t>
      </w:r>
    </w:p>
    <w:p w14:paraId="74B14060" w14:textId="77777777" w:rsidR="00364609" w:rsidRDefault="00364609" w:rsidP="00364609">
      <w:pPr>
        <w:spacing w:after="0"/>
        <w:jc w:val="both"/>
        <w:rPr>
          <w:rFonts w:eastAsia="Times New Roman" w:cstheme="minorHAnsi"/>
          <w:lang w:val="ro-RO"/>
        </w:rPr>
      </w:pPr>
      <w:r w:rsidRPr="00152485">
        <w:rPr>
          <w:rFonts w:eastAsia="Times New Roman" w:cstheme="minorHAnsi"/>
          <w:lang w:val="ro-RO"/>
        </w:rPr>
        <w:t xml:space="preserve">TEMA 11. Elaborarea unui program de audit clinic </w:t>
      </w:r>
    </w:p>
    <w:p w14:paraId="4EFFA866" w14:textId="77777777" w:rsidR="00364609" w:rsidRDefault="00364609" w:rsidP="00364609">
      <w:pPr>
        <w:spacing w:after="0"/>
        <w:jc w:val="both"/>
        <w:rPr>
          <w:rFonts w:eastAsia="Times New Roman" w:cstheme="minorHAnsi"/>
          <w:lang w:val="ro-RO"/>
        </w:rPr>
      </w:pPr>
      <w:r w:rsidRPr="00152485">
        <w:rPr>
          <w:rFonts w:eastAsia="Times New Roman" w:cstheme="minorHAnsi"/>
          <w:lang w:val="ro-RO"/>
        </w:rPr>
        <w:t xml:space="preserve">TEMA 12. Elaborarea si implementarea planului de audit – misiunii de audit clinic </w:t>
      </w:r>
    </w:p>
    <w:p w14:paraId="40EC1EE8" w14:textId="77777777" w:rsidR="00364609" w:rsidRDefault="00364609" w:rsidP="00364609">
      <w:pPr>
        <w:spacing w:after="0"/>
        <w:jc w:val="both"/>
        <w:rPr>
          <w:rFonts w:eastAsia="Times New Roman" w:cstheme="minorHAnsi"/>
          <w:lang w:val="ro-RO"/>
        </w:rPr>
      </w:pPr>
      <w:r w:rsidRPr="00152485">
        <w:rPr>
          <w:rFonts w:eastAsia="Times New Roman" w:cstheme="minorHAnsi"/>
          <w:lang w:val="ro-RO"/>
        </w:rPr>
        <w:t xml:space="preserve">TEMA 13. Tehnici si metode în auditul clinic </w:t>
      </w:r>
    </w:p>
    <w:p w14:paraId="3D6A798E" w14:textId="77777777" w:rsidR="00364609" w:rsidRDefault="00364609" w:rsidP="00364609">
      <w:pPr>
        <w:spacing w:after="0"/>
        <w:jc w:val="both"/>
        <w:rPr>
          <w:rFonts w:eastAsia="Times New Roman" w:cstheme="minorHAnsi"/>
          <w:lang w:val="ro-RO"/>
        </w:rPr>
      </w:pPr>
      <w:r w:rsidRPr="00152485">
        <w:rPr>
          <w:rFonts w:eastAsia="Times New Roman" w:cstheme="minorHAnsi"/>
          <w:lang w:val="ro-RO"/>
        </w:rPr>
        <w:t>TEMA 14. Rol si competente ale auditorului clinic, Etica in activitatea de audit clinic</w:t>
      </w:r>
      <w:r>
        <w:rPr>
          <w:rFonts w:eastAsia="Times New Roman" w:cstheme="minorHAnsi"/>
          <w:lang w:val="ro-RO"/>
        </w:rPr>
        <w:t>.</w:t>
      </w:r>
    </w:p>
    <w:p w14:paraId="7366B8F0" w14:textId="77777777" w:rsidR="00364609" w:rsidRDefault="00364609" w:rsidP="006B0CBE">
      <w:pPr>
        <w:spacing w:after="0" w:line="240" w:lineRule="auto"/>
        <w:jc w:val="both"/>
        <w:rPr>
          <w:rFonts w:cstheme="minorHAnsi"/>
          <w:sz w:val="24"/>
          <w:szCs w:val="24"/>
        </w:rPr>
      </w:pPr>
    </w:p>
    <w:p w14:paraId="38A246A8" w14:textId="28CC264A" w:rsidR="003D7F57" w:rsidRPr="007956C6" w:rsidRDefault="00750809" w:rsidP="006B0CBE">
      <w:pPr>
        <w:spacing w:after="0" w:line="240" w:lineRule="auto"/>
        <w:jc w:val="both"/>
        <w:rPr>
          <w:rFonts w:cstheme="minorHAnsi"/>
          <w:b/>
          <w:bCs/>
          <w:sz w:val="24"/>
          <w:szCs w:val="24"/>
        </w:rPr>
      </w:pPr>
      <w:r w:rsidRPr="007956C6">
        <w:rPr>
          <w:rFonts w:cstheme="minorHAnsi"/>
          <w:b/>
          <w:bCs/>
          <w:sz w:val="24"/>
          <w:szCs w:val="24"/>
        </w:rPr>
        <w:t>F</w:t>
      </w:r>
      <w:r w:rsidR="003D7F57" w:rsidRPr="007956C6">
        <w:rPr>
          <w:rFonts w:cstheme="minorHAnsi"/>
          <w:b/>
          <w:bCs/>
          <w:sz w:val="24"/>
          <w:szCs w:val="24"/>
        </w:rPr>
        <w:t>.  Calendarul de desfăşurare a concursului, respectiv data limită şi ora până la care se pot depune dosarele de concurs:</w:t>
      </w:r>
    </w:p>
    <w:tbl>
      <w:tblPr>
        <w:tblW w:w="10435" w:type="dxa"/>
        <w:tblLook w:val="04A0" w:firstRow="1" w:lastRow="0" w:firstColumn="1" w:lastColumn="0" w:noHBand="0" w:noVBand="1"/>
      </w:tblPr>
      <w:tblGrid>
        <w:gridCol w:w="3000"/>
        <w:gridCol w:w="1225"/>
        <w:gridCol w:w="6210"/>
      </w:tblGrid>
      <w:tr w:rsidR="006B0CBE" w:rsidRPr="006B0CBE" w14:paraId="3408965D" w14:textId="77777777" w:rsidTr="00477F46">
        <w:trPr>
          <w:trHeight w:val="300"/>
        </w:trPr>
        <w:tc>
          <w:tcPr>
            <w:tcW w:w="3000" w:type="dxa"/>
            <w:tcBorders>
              <w:top w:val="single" w:sz="4" w:space="0" w:color="auto"/>
              <w:left w:val="single" w:sz="4" w:space="0" w:color="auto"/>
              <w:bottom w:val="single" w:sz="4" w:space="0" w:color="auto"/>
              <w:right w:val="single" w:sz="4" w:space="0" w:color="auto"/>
            </w:tcBorders>
            <w:noWrap/>
            <w:vAlign w:val="center"/>
            <w:hideMark/>
          </w:tcPr>
          <w:p w14:paraId="1D6F80FA" w14:textId="77777777" w:rsidR="006B0CBE" w:rsidRPr="006B0CBE" w:rsidRDefault="006B0CBE" w:rsidP="006B0CBE">
            <w:pPr>
              <w:spacing w:after="0" w:line="240" w:lineRule="auto"/>
              <w:jc w:val="center"/>
              <w:rPr>
                <w:rFonts w:cstheme="minorHAnsi"/>
                <w:b/>
                <w:bCs/>
                <w:sz w:val="24"/>
                <w:szCs w:val="24"/>
                <w:lang w:val="en-US"/>
              </w:rPr>
            </w:pPr>
            <w:r w:rsidRPr="006B0CBE">
              <w:rPr>
                <w:rFonts w:cstheme="minorHAnsi"/>
                <w:b/>
                <w:bCs/>
                <w:sz w:val="24"/>
                <w:szCs w:val="24"/>
                <w:lang w:val="en-US"/>
              </w:rPr>
              <w:t>Data</w:t>
            </w:r>
          </w:p>
        </w:tc>
        <w:tc>
          <w:tcPr>
            <w:tcW w:w="1225" w:type="dxa"/>
            <w:tcBorders>
              <w:top w:val="single" w:sz="4" w:space="0" w:color="auto"/>
              <w:left w:val="nil"/>
              <w:bottom w:val="single" w:sz="4" w:space="0" w:color="auto"/>
              <w:right w:val="single" w:sz="4" w:space="0" w:color="auto"/>
            </w:tcBorders>
            <w:noWrap/>
            <w:vAlign w:val="bottom"/>
            <w:hideMark/>
          </w:tcPr>
          <w:p w14:paraId="59B3B562" w14:textId="77777777" w:rsidR="006B0CBE" w:rsidRPr="006B0CBE" w:rsidRDefault="006B0CBE" w:rsidP="006B0CBE">
            <w:pPr>
              <w:spacing w:after="0" w:line="240" w:lineRule="auto"/>
              <w:jc w:val="center"/>
              <w:rPr>
                <w:rFonts w:cstheme="minorHAnsi"/>
                <w:b/>
                <w:bCs/>
                <w:sz w:val="24"/>
                <w:szCs w:val="24"/>
                <w:lang w:val="en-US"/>
              </w:rPr>
            </w:pPr>
            <w:r w:rsidRPr="006B0CBE">
              <w:rPr>
                <w:rFonts w:cstheme="minorHAnsi"/>
                <w:b/>
                <w:bCs/>
                <w:sz w:val="24"/>
                <w:szCs w:val="24"/>
                <w:lang w:val="en-US"/>
              </w:rPr>
              <w:t>Ora</w:t>
            </w:r>
          </w:p>
        </w:tc>
        <w:tc>
          <w:tcPr>
            <w:tcW w:w="6210" w:type="dxa"/>
            <w:tcBorders>
              <w:top w:val="single" w:sz="4" w:space="0" w:color="auto"/>
              <w:left w:val="nil"/>
              <w:bottom w:val="single" w:sz="4" w:space="0" w:color="auto"/>
              <w:right w:val="single" w:sz="4" w:space="0" w:color="auto"/>
            </w:tcBorders>
            <w:vAlign w:val="bottom"/>
            <w:hideMark/>
          </w:tcPr>
          <w:p w14:paraId="5E426424" w14:textId="67C1BEAC" w:rsidR="006B0CBE" w:rsidRPr="006B0CBE" w:rsidRDefault="006B0CBE" w:rsidP="006B0CBE">
            <w:pPr>
              <w:spacing w:after="0" w:line="240" w:lineRule="auto"/>
              <w:rPr>
                <w:rFonts w:cstheme="minorHAnsi"/>
                <w:b/>
                <w:bCs/>
                <w:sz w:val="24"/>
                <w:szCs w:val="24"/>
                <w:lang w:val="en-US"/>
              </w:rPr>
            </w:pPr>
            <w:r w:rsidRPr="006B0CBE">
              <w:rPr>
                <w:rFonts w:cstheme="minorHAnsi"/>
                <w:b/>
                <w:bCs/>
                <w:sz w:val="24"/>
                <w:szCs w:val="24"/>
                <w:lang w:val="en-US"/>
              </w:rPr>
              <w:t>Descrierea ac</w:t>
            </w:r>
            <w:r w:rsidR="00477F46">
              <w:rPr>
                <w:rFonts w:cstheme="minorHAnsi"/>
                <w:b/>
                <w:bCs/>
                <w:sz w:val="24"/>
                <w:szCs w:val="24"/>
                <w:lang w:val="en-US"/>
              </w:rPr>
              <w:t>ț</w:t>
            </w:r>
            <w:r w:rsidRPr="006B0CBE">
              <w:rPr>
                <w:rFonts w:cstheme="minorHAnsi"/>
                <w:b/>
                <w:bCs/>
                <w:sz w:val="24"/>
                <w:szCs w:val="24"/>
                <w:lang w:val="en-US"/>
              </w:rPr>
              <w:t>iunii</w:t>
            </w:r>
          </w:p>
        </w:tc>
      </w:tr>
      <w:tr w:rsidR="00477F46" w:rsidRPr="00477F46" w14:paraId="28A4AF5C" w14:textId="77777777" w:rsidTr="00477F46">
        <w:trPr>
          <w:trHeight w:val="300"/>
        </w:trPr>
        <w:tc>
          <w:tcPr>
            <w:tcW w:w="3000" w:type="dxa"/>
            <w:tcBorders>
              <w:top w:val="single" w:sz="4" w:space="0" w:color="auto"/>
              <w:left w:val="single" w:sz="4" w:space="0" w:color="auto"/>
              <w:bottom w:val="single" w:sz="4" w:space="0" w:color="auto"/>
              <w:right w:val="single" w:sz="4" w:space="0" w:color="auto"/>
            </w:tcBorders>
            <w:noWrap/>
            <w:vAlign w:val="bottom"/>
            <w:hideMark/>
          </w:tcPr>
          <w:p w14:paraId="7500412A"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04.09.2026 - 17.09.2026</w:t>
            </w:r>
          </w:p>
        </w:tc>
        <w:tc>
          <w:tcPr>
            <w:tcW w:w="1225" w:type="dxa"/>
            <w:tcBorders>
              <w:top w:val="single" w:sz="4" w:space="0" w:color="auto"/>
              <w:left w:val="nil"/>
              <w:bottom w:val="single" w:sz="4" w:space="0" w:color="auto"/>
              <w:right w:val="single" w:sz="4" w:space="0" w:color="auto"/>
            </w:tcBorders>
            <w:noWrap/>
            <w:vAlign w:val="bottom"/>
            <w:hideMark/>
          </w:tcPr>
          <w:p w14:paraId="25D0CB9D"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 </w:t>
            </w:r>
          </w:p>
        </w:tc>
        <w:tc>
          <w:tcPr>
            <w:tcW w:w="6210" w:type="dxa"/>
            <w:tcBorders>
              <w:top w:val="single" w:sz="4" w:space="0" w:color="auto"/>
              <w:left w:val="nil"/>
              <w:bottom w:val="single" w:sz="4" w:space="0" w:color="auto"/>
              <w:right w:val="single" w:sz="4" w:space="0" w:color="auto"/>
            </w:tcBorders>
            <w:noWrap/>
            <w:vAlign w:val="bottom"/>
            <w:hideMark/>
          </w:tcPr>
          <w:p w14:paraId="56201A7A" w14:textId="7BBD70D7" w:rsidR="00477F46" w:rsidRPr="00477F46" w:rsidRDefault="00477F46" w:rsidP="00477F46">
            <w:pPr>
              <w:spacing w:after="0" w:line="240" w:lineRule="auto"/>
              <w:rPr>
                <w:rFonts w:ascii="Calibri" w:eastAsia="Times New Roman" w:hAnsi="Calibri" w:cs="Calibri"/>
                <w:color w:val="000000"/>
                <w:lang w:val="en-US"/>
              </w:rPr>
            </w:pPr>
            <w:r w:rsidRPr="00477F46">
              <w:rPr>
                <w:rFonts w:ascii="Calibri" w:eastAsia="Times New Roman" w:hAnsi="Calibri" w:cs="Calibri"/>
                <w:color w:val="000000"/>
                <w:lang w:val="en-US"/>
              </w:rPr>
              <w:t xml:space="preserve">Perioada de depunere a dosarelor de </w:t>
            </w:r>
            <w:r>
              <w:rPr>
                <w:rFonts w:ascii="Calibri" w:eastAsia="Times New Roman" w:hAnsi="Calibri" w:cs="Calibri"/>
                <w:color w:val="000000"/>
                <w:lang w:val="en-US"/>
              </w:rPr>
              <w:t>î</w:t>
            </w:r>
            <w:r w:rsidRPr="00477F46">
              <w:rPr>
                <w:rFonts w:ascii="Calibri" w:eastAsia="Times New Roman" w:hAnsi="Calibri" w:cs="Calibri"/>
                <w:color w:val="000000"/>
                <w:lang w:val="en-US"/>
              </w:rPr>
              <w:t>nscriere la concurs</w:t>
            </w:r>
          </w:p>
        </w:tc>
      </w:tr>
      <w:tr w:rsidR="00477F46" w:rsidRPr="00477F46" w14:paraId="5DFF2630" w14:textId="77777777" w:rsidTr="00477F46">
        <w:trPr>
          <w:trHeight w:val="300"/>
        </w:trPr>
        <w:tc>
          <w:tcPr>
            <w:tcW w:w="3000" w:type="dxa"/>
            <w:tcBorders>
              <w:top w:val="nil"/>
              <w:left w:val="single" w:sz="4" w:space="0" w:color="auto"/>
              <w:bottom w:val="single" w:sz="4" w:space="0" w:color="auto"/>
              <w:right w:val="single" w:sz="4" w:space="0" w:color="auto"/>
            </w:tcBorders>
            <w:noWrap/>
            <w:vAlign w:val="bottom"/>
            <w:hideMark/>
          </w:tcPr>
          <w:p w14:paraId="50E82B9F" w14:textId="77777777" w:rsidR="00477F46" w:rsidRPr="00477F46" w:rsidRDefault="00477F46" w:rsidP="00477F46">
            <w:pPr>
              <w:spacing w:after="0" w:line="240" w:lineRule="auto"/>
              <w:jc w:val="center"/>
              <w:rPr>
                <w:rFonts w:ascii="Calibri" w:eastAsia="Times New Roman" w:hAnsi="Calibri" w:cs="Calibri"/>
                <w:b/>
                <w:bCs/>
                <w:color w:val="000000"/>
                <w:lang w:val="en-US"/>
              </w:rPr>
            </w:pPr>
            <w:r w:rsidRPr="00477F46">
              <w:rPr>
                <w:rFonts w:ascii="Calibri" w:eastAsia="Times New Roman" w:hAnsi="Calibri" w:cs="Calibri"/>
                <w:b/>
                <w:bCs/>
                <w:color w:val="000000"/>
                <w:lang w:val="en-US"/>
              </w:rPr>
              <w:t>18.09.2026</w:t>
            </w:r>
          </w:p>
        </w:tc>
        <w:tc>
          <w:tcPr>
            <w:tcW w:w="1225" w:type="dxa"/>
            <w:tcBorders>
              <w:top w:val="nil"/>
              <w:left w:val="nil"/>
              <w:bottom w:val="single" w:sz="4" w:space="0" w:color="auto"/>
              <w:right w:val="single" w:sz="4" w:space="0" w:color="auto"/>
            </w:tcBorders>
            <w:noWrap/>
            <w:vAlign w:val="bottom"/>
            <w:hideMark/>
          </w:tcPr>
          <w:p w14:paraId="75DE4C5F" w14:textId="77777777" w:rsidR="00477F46" w:rsidRPr="00477F46" w:rsidRDefault="00477F46" w:rsidP="00477F46">
            <w:pPr>
              <w:spacing w:after="0" w:line="240" w:lineRule="auto"/>
              <w:jc w:val="center"/>
              <w:rPr>
                <w:rFonts w:ascii="Calibri" w:eastAsia="Times New Roman" w:hAnsi="Calibri" w:cs="Calibri"/>
                <w:b/>
                <w:bCs/>
                <w:color w:val="000000"/>
                <w:lang w:val="en-US"/>
              </w:rPr>
            </w:pPr>
            <w:r w:rsidRPr="00477F46">
              <w:rPr>
                <w:rFonts w:ascii="Calibri" w:eastAsia="Times New Roman" w:hAnsi="Calibri" w:cs="Calibri"/>
                <w:b/>
                <w:bCs/>
                <w:color w:val="000000"/>
                <w:lang w:val="en-US"/>
              </w:rPr>
              <w:t> </w:t>
            </w:r>
          </w:p>
        </w:tc>
        <w:tc>
          <w:tcPr>
            <w:tcW w:w="6210" w:type="dxa"/>
            <w:tcBorders>
              <w:top w:val="nil"/>
              <w:left w:val="nil"/>
              <w:bottom w:val="single" w:sz="4" w:space="0" w:color="auto"/>
              <w:right w:val="single" w:sz="4" w:space="0" w:color="auto"/>
            </w:tcBorders>
            <w:noWrap/>
            <w:vAlign w:val="bottom"/>
            <w:hideMark/>
          </w:tcPr>
          <w:p w14:paraId="6C24E201" w14:textId="661A2B47" w:rsidR="00477F46" w:rsidRPr="00477F46" w:rsidRDefault="00477F46" w:rsidP="00477F46">
            <w:pPr>
              <w:spacing w:after="0" w:line="240" w:lineRule="auto"/>
              <w:rPr>
                <w:rFonts w:ascii="Calibri" w:eastAsia="Times New Roman" w:hAnsi="Calibri" w:cs="Calibri"/>
                <w:b/>
                <w:bCs/>
                <w:color w:val="000000"/>
                <w:lang w:val="en-US"/>
              </w:rPr>
            </w:pPr>
            <w:r w:rsidRPr="00477F46">
              <w:rPr>
                <w:rFonts w:ascii="Calibri" w:eastAsia="Times New Roman" w:hAnsi="Calibri" w:cs="Calibri"/>
                <w:b/>
                <w:bCs/>
                <w:color w:val="000000"/>
                <w:lang w:val="en-US"/>
              </w:rPr>
              <w:t>Selec</w:t>
            </w:r>
            <w:r>
              <w:rPr>
                <w:rFonts w:ascii="Calibri" w:eastAsia="Times New Roman" w:hAnsi="Calibri" w:cs="Calibri"/>
                <w:b/>
                <w:bCs/>
                <w:color w:val="000000"/>
                <w:lang w:val="en-US"/>
              </w:rPr>
              <w:t>ț</w:t>
            </w:r>
            <w:r w:rsidRPr="00477F46">
              <w:rPr>
                <w:rFonts w:ascii="Calibri" w:eastAsia="Times New Roman" w:hAnsi="Calibri" w:cs="Calibri"/>
                <w:b/>
                <w:bCs/>
                <w:color w:val="000000"/>
                <w:lang w:val="en-US"/>
              </w:rPr>
              <w:t xml:space="preserve">ia dosarelor de </w:t>
            </w:r>
            <w:r>
              <w:rPr>
                <w:rFonts w:ascii="Calibri" w:eastAsia="Times New Roman" w:hAnsi="Calibri" w:cs="Calibri"/>
                <w:b/>
                <w:bCs/>
                <w:color w:val="000000"/>
                <w:lang w:val="en-US"/>
              </w:rPr>
              <w:t>î</w:t>
            </w:r>
            <w:r w:rsidRPr="00477F46">
              <w:rPr>
                <w:rFonts w:ascii="Calibri" w:eastAsia="Times New Roman" w:hAnsi="Calibri" w:cs="Calibri"/>
                <w:b/>
                <w:bCs/>
                <w:color w:val="000000"/>
                <w:lang w:val="en-US"/>
              </w:rPr>
              <w:t xml:space="preserve">nscriere la concurs  </w:t>
            </w:r>
          </w:p>
        </w:tc>
      </w:tr>
      <w:tr w:rsidR="00477F46" w:rsidRPr="00477F46" w14:paraId="69768A77" w14:textId="77777777" w:rsidTr="00477F46">
        <w:trPr>
          <w:trHeight w:val="300"/>
        </w:trPr>
        <w:tc>
          <w:tcPr>
            <w:tcW w:w="3000" w:type="dxa"/>
            <w:tcBorders>
              <w:top w:val="nil"/>
              <w:left w:val="single" w:sz="4" w:space="0" w:color="auto"/>
              <w:bottom w:val="single" w:sz="4" w:space="0" w:color="auto"/>
              <w:right w:val="single" w:sz="4" w:space="0" w:color="auto"/>
            </w:tcBorders>
            <w:noWrap/>
            <w:vAlign w:val="bottom"/>
            <w:hideMark/>
          </w:tcPr>
          <w:p w14:paraId="2068F9F3"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21.09.2026</w:t>
            </w:r>
          </w:p>
        </w:tc>
        <w:tc>
          <w:tcPr>
            <w:tcW w:w="1225" w:type="dxa"/>
            <w:tcBorders>
              <w:top w:val="nil"/>
              <w:left w:val="nil"/>
              <w:bottom w:val="single" w:sz="4" w:space="0" w:color="auto"/>
              <w:right w:val="single" w:sz="4" w:space="0" w:color="auto"/>
            </w:tcBorders>
            <w:noWrap/>
            <w:vAlign w:val="bottom"/>
            <w:hideMark/>
          </w:tcPr>
          <w:p w14:paraId="76499213"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 </w:t>
            </w:r>
          </w:p>
        </w:tc>
        <w:tc>
          <w:tcPr>
            <w:tcW w:w="6210" w:type="dxa"/>
            <w:tcBorders>
              <w:top w:val="nil"/>
              <w:left w:val="nil"/>
              <w:bottom w:val="single" w:sz="4" w:space="0" w:color="auto"/>
              <w:right w:val="single" w:sz="4" w:space="0" w:color="auto"/>
            </w:tcBorders>
            <w:noWrap/>
            <w:vAlign w:val="bottom"/>
            <w:hideMark/>
          </w:tcPr>
          <w:p w14:paraId="7F75E8F2" w14:textId="78EFCEBA" w:rsidR="00477F46" w:rsidRPr="00477F46" w:rsidRDefault="00477F46" w:rsidP="00477F46">
            <w:pPr>
              <w:spacing w:after="0" w:line="240" w:lineRule="auto"/>
              <w:rPr>
                <w:rFonts w:ascii="Calibri" w:eastAsia="Times New Roman" w:hAnsi="Calibri" w:cs="Calibri"/>
                <w:color w:val="000000"/>
                <w:lang w:val="en-US"/>
              </w:rPr>
            </w:pPr>
            <w:r w:rsidRPr="00477F46">
              <w:rPr>
                <w:rFonts w:ascii="Calibri" w:eastAsia="Times New Roman" w:hAnsi="Calibri" w:cs="Calibri"/>
                <w:color w:val="000000"/>
                <w:lang w:val="en-US"/>
              </w:rPr>
              <w:t>Afi</w:t>
            </w:r>
            <w:r>
              <w:rPr>
                <w:rFonts w:ascii="Calibri" w:eastAsia="Times New Roman" w:hAnsi="Calibri" w:cs="Calibri"/>
                <w:color w:val="000000"/>
                <w:lang w:val="en-US"/>
              </w:rPr>
              <w:t>ș</w:t>
            </w:r>
            <w:r w:rsidRPr="00477F46">
              <w:rPr>
                <w:rFonts w:ascii="Calibri" w:eastAsia="Times New Roman" w:hAnsi="Calibri" w:cs="Calibri"/>
                <w:color w:val="000000"/>
                <w:lang w:val="en-US"/>
              </w:rPr>
              <w:t xml:space="preserve">area rezultatelor dosarelor de </w:t>
            </w:r>
            <w:r>
              <w:rPr>
                <w:rFonts w:ascii="Calibri" w:eastAsia="Times New Roman" w:hAnsi="Calibri" w:cs="Calibri"/>
                <w:color w:val="000000"/>
                <w:lang w:val="en-US"/>
              </w:rPr>
              <w:t>î</w:t>
            </w:r>
            <w:r w:rsidRPr="00477F46">
              <w:rPr>
                <w:rFonts w:ascii="Calibri" w:eastAsia="Times New Roman" w:hAnsi="Calibri" w:cs="Calibri"/>
                <w:color w:val="000000"/>
                <w:lang w:val="en-US"/>
              </w:rPr>
              <w:t>nscriere</w:t>
            </w:r>
          </w:p>
        </w:tc>
      </w:tr>
      <w:tr w:rsidR="00477F46" w:rsidRPr="00477F46" w14:paraId="40B69346" w14:textId="77777777" w:rsidTr="00477F46">
        <w:trPr>
          <w:trHeight w:val="300"/>
        </w:trPr>
        <w:tc>
          <w:tcPr>
            <w:tcW w:w="3000" w:type="dxa"/>
            <w:tcBorders>
              <w:top w:val="nil"/>
              <w:left w:val="single" w:sz="4" w:space="0" w:color="auto"/>
              <w:bottom w:val="single" w:sz="4" w:space="0" w:color="auto"/>
              <w:right w:val="single" w:sz="4" w:space="0" w:color="auto"/>
            </w:tcBorders>
            <w:noWrap/>
            <w:vAlign w:val="bottom"/>
            <w:hideMark/>
          </w:tcPr>
          <w:p w14:paraId="03AAEF7F"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22.09.2026</w:t>
            </w:r>
          </w:p>
        </w:tc>
        <w:tc>
          <w:tcPr>
            <w:tcW w:w="1225" w:type="dxa"/>
            <w:tcBorders>
              <w:top w:val="nil"/>
              <w:left w:val="nil"/>
              <w:bottom w:val="single" w:sz="4" w:space="0" w:color="auto"/>
              <w:right w:val="single" w:sz="4" w:space="0" w:color="auto"/>
            </w:tcBorders>
            <w:noWrap/>
            <w:vAlign w:val="bottom"/>
            <w:hideMark/>
          </w:tcPr>
          <w:p w14:paraId="4FB27CB4"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 </w:t>
            </w:r>
          </w:p>
        </w:tc>
        <w:tc>
          <w:tcPr>
            <w:tcW w:w="6210" w:type="dxa"/>
            <w:tcBorders>
              <w:top w:val="nil"/>
              <w:left w:val="nil"/>
              <w:bottom w:val="single" w:sz="4" w:space="0" w:color="auto"/>
              <w:right w:val="single" w:sz="4" w:space="0" w:color="auto"/>
            </w:tcBorders>
            <w:noWrap/>
            <w:vAlign w:val="bottom"/>
            <w:hideMark/>
          </w:tcPr>
          <w:p w14:paraId="0D66ED9F" w14:textId="4DD51BC6" w:rsidR="00477F46" w:rsidRPr="00477F46" w:rsidRDefault="00477F46" w:rsidP="00477F46">
            <w:pPr>
              <w:spacing w:after="0" w:line="240" w:lineRule="auto"/>
              <w:rPr>
                <w:rFonts w:ascii="Calibri" w:eastAsia="Times New Roman" w:hAnsi="Calibri" w:cs="Calibri"/>
                <w:color w:val="000000"/>
                <w:lang w:val="en-US"/>
              </w:rPr>
            </w:pPr>
            <w:r w:rsidRPr="00477F46">
              <w:rPr>
                <w:rFonts w:ascii="Calibri" w:eastAsia="Times New Roman" w:hAnsi="Calibri" w:cs="Calibri"/>
                <w:color w:val="000000"/>
                <w:lang w:val="en-US"/>
              </w:rPr>
              <w:t xml:space="preserve">Depunere contestaţii </w:t>
            </w:r>
            <w:r>
              <w:rPr>
                <w:rFonts w:ascii="Calibri" w:eastAsia="Times New Roman" w:hAnsi="Calibri" w:cs="Calibri"/>
                <w:color w:val="000000"/>
                <w:lang w:val="en-US"/>
              </w:rPr>
              <w:t xml:space="preserve">la rezultatele </w:t>
            </w:r>
            <w:r w:rsidRPr="00477F46">
              <w:rPr>
                <w:rFonts w:ascii="Calibri" w:eastAsia="Times New Roman" w:hAnsi="Calibri" w:cs="Calibri"/>
                <w:color w:val="000000"/>
                <w:lang w:val="en-US"/>
              </w:rPr>
              <w:t xml:space="preserve">selecţiei dosarelor de </w:t>
            </w:r>
            <w:r>
              <w:rPr>
                <w:rFonts w:ascii="Calibri" w:eastAsia="Times New Roman" w:hAnsi="Calibri" w:cs="Calibri"/>
                <w:color w:val="000000"/>
                <w:lang w:val="en-US"/>
              </w:rPr>
              <w:t>î</w:t>
            </w:r>
            <w:r w:rsidRPr="00477F46">
              <w:rPr>
                <w:rFonts w:ascii="Calibri" w:eastAsia="Times New Roman" w:hAnsi="Calibri" w:cs="Calibri"/>
                <w:color w:val="000000"/>
                <w:lang w:val="en-US"/>
              </w:rPr>
              <w:t>nscriere</w:t>
            </w:r>
          </w:p>
        </w:tc>
      </w:tr>
      <w:tr w:rsidR="00477F46" w:rsidRPr="00477F46" w14:paraId="535420A9" w14:textId="77777777" w:rsidTr="00477F46">
        <w:trPr>
          <w:trHeight w:val="300"/>
        </w:trPr>
        <w:tc>
          <w:tcPr>
            <w:tcW w:w="3000" w:type="dxa"/>
            <w:tcBorders>
              <w:top w:val="nil"/>
              <w:left w:val="single" w:sz="4" w:space="0" w:color="auto"/>
              <w:bottom w:val="single" w:sz="4" w:space="0" w:color="auto"/>
              <w:right w:val="single" w:sz="4" w:space="0" w:color="auto"/>
            </w:tcBorders>
            <w:noWrap/>
            <w:vAlign w:val="bottom"/>
            <w:hideMark/>
          </w:tcPr>
          <w:p w14:paraId="373CCC35"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23.09.2026</w:t>
            </w:r>
          </w:p>
        </w:tc>
        <w:tc>
          <w:tcPr>
            <w:tcW w:w="1225" w:type="dxa"/>
            <w:tcBorders>
              <w:top w:val="nil"/>
              <w:left w:val="nil"/>
              <w:bottom w:val="single" w:sz="4" w:space="0" w:color="auto"/>
              <w:right w:val="single" w:sz="4" w:space="0" w:color="auto"/>
            </w:tcBorders>
            <w:noWrap/>
            <w:vAlign w:val="bottom"/>
            <w:hideMark/>
          </w:tcPr>
          <w:p w14:paraId="3272D6AF"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 </w:t>
            </w:r>
          </w:p>
        </w:tc>
        <w:tc>
          <w:tcPr>
            <w:tcW w:w="6210" w:type="dxa"/>
            <w:tcBorders>
              <w:top w:val="nil"/>
              <w:left w:val="nil"/>
              <w:bottom w:val="single" w:sz="4" w:space="0" w:color="auto"/>
              <w:right w:val="single" w:sz="4" w:space="0" w:color="auto"/>
            </w:tcBorders>
            <w:noWrap/>
            <w:vAlign w:val="bottom"/>
            <w:hideMark/>
          </w:tcPr>
          <w:p w14:paraId="7AA2D1B6" w14:textId="512802F6" w:rsidR="00477F46" w:rsidRPr="00477F46" w:rsidRDefault="00477F46" w:rsidP="00477F46">
            <w:pPr>
              <w:spacing w:after="0" w:line="240" w:lineRule="auto"/>
              <w:rPr>
                <w:rFonts w:ascii="Calibri" w:eastAsia="Times New Roman" w:hAnsi="Calibri" w:cs="Calibri"/>
                <w:color w:val="000000"/>
                <w:lang w:val="en-US"/>
              </w:rPr>
            </w:pPr>
            <w:r w:rsidRPr="00477F46">
              <w:rPr>
                <w:rFonts w:ascii="Calibri" w:eastAsia="Times New Roman" w:hAnsi="Calibri" w:cs="Calibri"/>
                <w:color w:val="000000"/>
                <w:lang w:val="en-US"/>
              </w:rPr>
              <w:t>Afi</w:t>
            </w:r>
            <w:r>
              <w:rPr>
                <w:rFonts w:ascii="Calibri" w:eastAsia="Times New Roman" w:hAnsi="Calibri" w:cs="Calibri"/>
                <w:color w:val="000000"/>
                <w:lang w:val="en-US"/>
              </w:rPr>
              <w:t>ș</w:t>
            </w:r>
            <w:r w:rsidRPr="00477F46">
              <w:rPr>
                <w:rFonts w:ascii="Calibri" w:eastAsia="Times New Roman" w:hAnsi="Calibri" w:cs="Calibri"/>
                <w:color w:val="000000"/>
                <w:lang w:val="en-US"/>
              </w:rPr>
              <w:t>are rezultatele contesta</w:t>
            </w:r>
            <w:r>
              <w:rPr>
                <w:rFonts w:ascii="Calibri" w:eastAsia="Times New Roman" w:hAnsi="Calibri" w:cs="Calibri"/>
                <w:color w:val="000000"/>
                <w:lang w:val="en-US"/>
              </w:rPr>
              <w:t>ț</w:t>
            </w:r>
            <w:r w:rsidRPr="00477F46">
              <w:rPr>
                <w:rFonts w:ascii="Calibri" w:eastAsia="Times New Roman" w:hAnsi="Calibri" w:cs="Calibri"/>
                <w:color w:val="000000"/>
                <w:lang w:val="en-US"/>
              </w:rPr>
              <w:t>ii pentru selec</w:t>
            </w:r>
            <w:r>
              <w:rPr>
                <w:rFonts w:ascii="Calibri" w:eastAsia="Times New Roman" w:hAnsi="Calibri" w:cs="Calibri"/>
                <w:color w:val="000000"/>
                <w:lang w:val="en-US"/>
              </w:rPr>
              <w:t>ț</w:t>
            </w:r>
            <w:r w:rsidRPr="00477F46">
              <w:rPr>
                <w:rFonts w:ascii="Calibri" w:eastAsia="Times New Roman" w:hAnsi="Calibri" w:cs="Calibri"/>
                <w:color w:val="000000"/>
                <w:lang w:val="en-US"/>
              </w:rPr>
              <w:t>ia de dosare</w:t>
            </w:r>
          </w:p>
        </w:tc>
      </w:tr>
      <w:tr w:rsidR="00477F46" w:rsidRPr="00477F46" w14:paraId="601F582B" w14:textId="77777777" w:rsidTr="00477F46">
        <w:trPr>
          <w:trHeight w:val="300"/>
        </w:trPr>
        <w:tc>
          <w:tcPr>
            <w:tcW w:w="3000" w:type="dxa"/>
            <w:tcBorders>
              <w:top w:val="nil"/>
              <w:left w:val="single" w:sz="4" w:space="0" w:color="auto"/>
              <w:bottom w:val="single" w:sz="4" w:space="0" w:color="auto"/>
              <w:right w:val="single" w:sz="4" w:space="0" w:color="auto"/>
            </w:tcBorders>
            <w:noWrap/>
            <w:vAlign w:val="bottom"/>
            <w:hideMark/>
          </w:tcPr>
          <w:p w14:paraId="5D75E2D0" w14:textId="77777777" w:rsidR="00477F46" w:rsidRPr="00477F46" w:rsidRDefault="00477F46" w:rsidP="00477F46">
            <w:pPr>
              <w:spacing w:after="0" w:line="240" w:lineRule="auto"/>
              <w:jc w:val="center"/>
              <w:rPr>
                <w:rFonts w:ascii="Calibri" w:eastAsia="Times New Roman" w:hAnsi="Calibri" w:cs="Calibri"/>
                <w:b/>
                <w:bCs/>
                <w:color w:val="000000"/>
                <w:lang w:val="en-US"/>
              </w:rPr>
            </w:pPr>
            <w:r w:rsidRPr="00477F46">
              <w:rPr>
                <w:rFonts w:ascii="Calibri" w:eastAsia="Times New Roman" w:hAnsi="Calibri" w:cs="Calibri"/>
                <w:b/>
                <w:bCs/>
                <w:color w:val="000000"/>
                <w:lang w:val="en-US"/>
              </w:rPr>
              <w:t>24.09.2026</w:t>
            </w:r>
          </w:p>
        </w:tc>
        <w:tc>
          <w:tcPr>
            <w:tcW w:w="1225" w:type="dxa"/>
            <w:tcBorders>
              <w:top w:val="nil"/>
              <w:left w:val="nil"/>
              <w:bottom w:val="single" w:sz="4" w:space="0" w:color="auto"/>
              <w:right w:val="single" w:sz="4" w:space="0" w:color="auto"/>
            </w:tcBorders>
            <w:noWrap/>
            <w:vAlign w:val="bottom"/>
            <w:hideMark/>
          </w:tcPr>
          <w:p w14:paraId="0E8B233A" w14:textId="77777777" w:rsidR="00477F46" w:rsidRPr="00477F46" w:rsidRDefault="00477F46" w:rsidP="00477F46">
            <w:pPr>
              <w:spacing w:after="0" w:line="240" w:lineRule="auto"/>
              <w:jc w:val="center"/>
              <w:rPr>
                <w:rFonts w:ascii="Calibri" w:eastAsia="Times New Roman" w:hAnsi="Calibri" w:cs="Calibri"/>
                <w:b/>
                <w:bCs/>
                <w:color w:val="000000"/>
                <w:lang w:val="en-US"/>
              </w:rPr>
            </w:pPr>
            <w:r w:rsidRPr="00477F46">
              <w:rPr>
                <w:rFonts w:ascii="Calibri" w:eastAsia="Times New Roman" w:hAnsi="Calibri" w:cs="Calibri"/>
                <w:b/>
                <w:bCs/>
                <w:color w:val="000000"/>
                <w:lang w:val="en-US"/>
              </w:rPr>
              <w:t>10:00</w:t>
            </w:r>
          </w:p>
        </w:tc>
        <w:tc>
          <w:tcPr>
            <w:tcW w:w="6210" w:type="dxa"/>
            <w:tcBorders>
              <w:top w:val="nil"/>
              <w:left w:val="nil"/>
              <w:bottom w:val="single" w:sz="4" w:space="0" w:color="auto"/>
              <w:right w:val="single" w:sz="4" w:space="0" w:color="auto"/>
            </w:tcBorders>
            <w:noWrap/>
            <w:vAlign w:val="bottom"/>
            <w:hideMark/>
          </w:tcPr>
          <w:p w14:paraId="0AD31D7F" w14:textId="20C3E6CD" w:rsidR="00477F46" w:rsidRPr="00477F46" w:rsidRDefault="00477F46" w:rsidP="00477F46">
            <w:pPr>
              <w:spacing w:after="0" w:line="240" w:lineRule="auto"/>
              <w:rPr>
                <w:rFonts w:ascii="Calibri" w:eastAsia="Times New Roman" w:hAnsi="Calibri" w:cs="Calibri"/>
                <w:b/>
                <w:bCs/>
                <w:color w:val="000000"/>
                <w:lang w:val="en-US"/>
              </w:rPr>
            </w:pPr>
            <w:r w:rsidRPr="00477F46">
              <w:rPr>
                <w:rFonts w:ascii="Calibri" w:eastAsia="Times New Roman" w:hAnsi="Calibri" w:cs="Calibri"/>
                <w:b/>
                <w:bCs/>
                <w:color w:val="000000"/>
                <w:lang w:val="en-US"/>
              </w:rPr>
              <w:t>Proba scris</w:t>
            </w:r>
            <w:r>
              <w:rPr>
                <w:rFonts w:ascii="Calibri" w:eastAsia="Times New Roman" w:hAnsi="Calibri" w:cs="Calibri"/>
                <w:b/>
                <w:bCs/>
                <w:color w:val="000000"/>
                <w:lang w:val="en-US"/>
              </w:rPr>
              <w:t>ă</w:t>
            </w:r>
          </w:p>
        </w:tc>
      </w:tr>
      <w:tr w:rsidR="00477F46" w:rsidRPr="00477F46" w14:paraId="0A92112F" w14:textId="77777777" w:rsidTr="00477F46">
        <w:trPr>
          <w:trHeight w:val="300"/>
        </w:trPr>
        <w:tc>
          <w:tcPr>
            <w:tcW w:w="3000" w:type="dxa"/>
            <w:tcBorders>
              <w:top w:val="nil"/>
              <w:left w:val="single" w:sz="4" w:space="0" w:color="auto"/>
              <w:bottom w:val="single" w:sz="4" w:space="0" w:color="auto"/>
              <w:right w:val="single" w:sz="4" w:space="0" w:color="auto"/>
            </w:tcBorders>
            <w:noWrap/>
            <w:vAlign w:val="bottom"/>
            <w:hideMark/>
          </w:tcPr>
          <w:p w14:paraId="2D864AF4"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25.09.2026</w:t>
            </w:r>
          </w:p>
        </w:tc>
        <w:tc>
          <w:tcPr>
            <w:tcW w:w="1225" w:type="dxa"/>
            <w:tcBorders>
              <w:top w:val="nil"/>
              <w:left w:val="nil"/>
              <w:bottom w:val="single" w:sz="4" w:space="0" w:color="auto"/>
              <w:right w:val="single" w:sz="4" w:space="0" w:color="auto"/>
            </w:tcBorders>
            <w:noWrap/>
            <w:vAlign w:val="bottom"/>
            <w:hideMark/>
          </w:tcPr>
          <w:p w14:paraId="13F64A9C"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 </w:t>
            </w:r>
          </w:p>
        </w:tc>
        <w:tc>
          <w:tcPr>
            <w:tcW w:w="6210" w:type="dxa"/>
            <w:tcBorders>
              <w:top w:val="nil"/>
              <w:left w:val="nil"/>
              <w:bottom w:val="single" w:sz="4" w:space="0" w:color="auto"/>
              <w:right w:val="single" w:sz="4" w:space="0" w:color="auto"/>
            </w:tcBorders>
            <w:noWrap/>
            <w:vAlign w:val="bottom"/>
            <w:hideMark/>
          </w:tcPr>
          <w:p w14:paraId="6A98FF96" w14:textId="65397A1D" w:rsidR="00477F46" w:rsidRPr="00477F46" w:rsidRDefault="00477F46" w:rsidP="00477F46">
            <w:pPr>
              <w:spacing w:after="0" w:line="240" w:lineRule="auto"/>
              <w:rPr>
                <w:rFonts w:ascii="Calibri" w:eastAsia="Times New Roman" w:hAnsi="Calibri" w:cs="Calibri"/>
                <w:color w:val="000000"/>
                <w:lang w:val="en-US"/>
              </w:rPr>
            </w:pPr>
            <w:r w:rsidRPr="00477F46">
              <w:rPr>
                <w:rFonts w:ascii="Calibri" w:eastAsia="Times New Roman" w:hAnsi="Calibri" w:cs="Calibri"/>
                <w:color w:val="000000"/>
                <w:lang w:val="en-US"/>
              </w:rPr>
              <w:t>Afi</w:t>
            </w:r>
            <w:r>
              <w:rPr>
                <w:rFonts w:ascii="Calibri" w:eastAsia="Times New Roman" w:hAnsi="Calibri" w:cs="Calibri"/>
                <w:color w:val="000000"/>
                <w:lang w:val="en-US"/>
              </w:rPr>
              <w:t>ș</w:t>
            </w:r>
            <w:r w:rsidRPr="00477F46">
              <w:rPr>
                <w:rFonts w:ascii="Calibri" w:eastAsia="Times New Roman" w:hAnsi="Calibri" w:cs="Calibri"/>
                <w:color w:val="000000"/>
                <w:lang w:val="en-US"/>
              </w:rPr>
              <w:t>are rezultate a probei scrise</w:t>
            </w:r>
          </w:p>
        </w:tc>
      </w:tr>
      <w:tr w:rsidR="00477F46" w:rsidRPr="00477F46" w14:paraId="77E4AC65" w14:textId="77777777" w:rsidTr="00477F46">
        <w:trPr>
          <w:trHeight w:val="300"/>
        </w:trPr>
        <w:tc>
          <w:tcPr>
            <w:tcW w:w="3000" w:type="dxa"/>
            <w:tcBorders>
              <w:top w:val="nil"/>
              <w:left w:val="single" w:sz="4" w:space="0" w:color="auto"/>
              <w:bottom w:val="single" w:sz="4" w:space="0" w:color="auto"/>
              <w:right w:val="single" w:sz="4" w:space="0" w:color="auto"/>
            </w:tcBorders>
            <w:noWrap/>
            <w:vAlign w:val="bottom"/>
            <w:hideMark/>
          </w:tcPr>
          <w:p w14:paraId="20A9FCF0"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28.09.2026</w:t>
            </w:r>
          </w:p>
        </w:tc>
        <w:tc>
          <w:tcPr>
            <w:tcW w:w="1225" w:type="dxa"/>
            <w:tcBorders>
              <w:top w:val="nil"/>
              <w:left w:val="nil"/>
              <w:bottom w:val="single" w:sz="4" w:space="0" w:color="auto"/>
              <w:right w:val="single" w:sz="4" w:space="0" w:color="auto"/>
            </w:tcBorders>
            <w:noWrap/>
            <w:vAlign w:val="bottom"/>
            <w:hideMark/>
          </w:tcPr>
          <w:p w14:paraId="345933E4"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 </w:t>
            </w:r>
          </w:p>
        </w:tc>
        <w:tc>
          <w:tcPr>
            <w:tcW w:w="6210" w:type="dxa"/>
            <w:tcBorders>
              <w:top w:val="nil"/>
              <w:left w:val="nil"/>
              <w:bottom w:val="single" w:sz="4" w:space="0" w:color="auto"/>
              <w:right w:val="single" w:sz="4" w:space="0" w:color="auto"/>
            </w:tcBorders>
            <w:noWrap/>
            <w:vAlign w:val="bottom"/>
            <w:hideMark/>
          </w:tcPr>
          <w:p w14:paraId="5D288E37" w14:textId="77777777" w:rsidR="00477F46" w:rsidRPr="00477F46" w:rsidRDefault="00477F46" w:rsidP="00477F46">
            <w:pPr>
              <w:spacing w:after="0" w:line="240" w:lineRule="auto"/>
              <w:rPr>
                <w:rFonts w:ascii="Calibri" w:eastAsia="Times New Roman" w:hAnsi="Calibri" w:cs="Calibri"/>
                <w:color w:val="000000"/>
                <w:lang w:val="en-US"/>
              </w:rPr>
            </w:pPr>
            <w:r w:rsidRPr="00477F46">
              <w:rPr>
                <w:rFonts w:ascii="Calibri" w:eastAsia="Times New Roman" w:hAnsi="Calibri" w:cs="Calibri"/>
                <w:color w:val="000000"/>
                <w:lang w:val="en-US"/>
              </w:rPr>
              <w:t>Depunere contestații proba scrisă</w:t>
            </w:r>
          </w:p>
        </w:tc>
      </w:tr>
      <w:tr w:rsidR="00477F46" w:rsidRPr="00477F46" w14:paraId="478C2306" w14:textId="77777777" w:rsidTr="00477F46">
        <w:trPr>
          <w:trHeight w:val="300"/>
        </w:trPr>
        <w:tc>
          <w:tcPr>
            <w:tcW w:w="3000" w:type="dxa"/>
            <w:tcBorders>
              <w:top w:val="nil"/>
              <w:left w:val="single" w:sz="4" w:space="0" w:color="auto"/>
              <w:bottom w:val="single" w:sz="4" w:space="0" w:color="auto"/>
              <w:right w:val="single" w:sz="4" w:space="0" w:color="auto"/>
            </w:tcBorders>
            <w:noWrap/>
            <w:vAlign w:val="bottom"/>
            <w:hideMark/>
          </w:tcPr>
          <w:p w14:paraId="1AB6856C"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29.09.2026</w:t>
            </w:r>
          </w:p>
        </w:tc>
        <w:tc>
          <w:tcPr>
            <w:tcW w:w="1225" w:type="dxa"/>
            <w:tcBorders>
              <w:top w:val="nil"/>
              <w:left w:val="nil"/>
              <w:bottom w:val="single" w:sz="4" w:space="0" w:color="auto"/>
              <w:right w:val="single" w:sz="4" w:space="0" w:color="auto"/>
            </w:tcBorders>
            <w:noWrap/>
            <w:vAlign w:val="bottom"/>
            <w:hideMark/>
          </w:tcPr>
          <w:p w14:paraId="672934E8"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 </w:t>
            </w:r>
          </w:p>
        </w:tc>
        <w:tc>
          <w:tcPr>
            <w:tcW w:w="6210" w:type="dxa"/>
            <w:tcBorders>
              <w:top w:val="nil"/>
              <w:left w:val="nil"/>
              <w:bottom w:val="single" w:sz="4" w:space="0" w:color="auto"/>
              <w:right w:val="single" w:sz="4" w:space="0" w:color="auto"/>
            </w:tcBorders>
            <w:noWrap/>
            <w:vAlign w:val="bottom"/>
            <w:hideMark/>
          </w:tcPr>
          <w:p w14:paraId="32DF9CB9" w14:textId="7AD07C9F" w:rsidR="00477F46" w:rsidRPr="00477F46" w:rsidRDefault="00477F46" w:rsidP="00477F46">
            <w:pPr>
              <w:spacing w:after="0" w:line="240" w:lineRule="auto"/>
              <w:rPr>
                <w:rFonts w:ascii="Calibri" w:eastAsia="Times New Roman" w:hAnsi="Calibri" w:cs="Calibri"/>
                <w:color w:val="000000"/>
                <w:lang w:val="en-US"/>
              </w:rPr>
            </w:pPr>
            <w:r w:rsidRPr="00477F46">
              <w:rPr>
                <w:rFonts w:ascii="Calibri" w:eastAsia="Times New Roman" w:hAnsi="Calibri" w:cs="Calibri"/>
                <w:color w:val="000000"/>
                <w:lang w:val="en-US"/>
              </w:rPr>
              <w:t>Afi</w:t>
            </w:r>
            <w:r>
              <w:rPr>
                <w:rFonts w:ascii="Calibri" w:eastAsia="Times New Roman" w:hAnsi="Calibri" w:cs="Calibri"/>
                <w:color w:val="000000"/>
                <w:lang w:val="en-US"/>
              </w:rPr>
              <w:t>ș</w:t>
            </w:r>
            <w:r w:rsidRPr="00477F46">
              <w:rPr>
                <w:rFonts w:ascii="Calibri" w:eastAsia="Times New Roman" w:hAnsi="Calibri" w:cs="Calibri"/>
                <w:color w:val="000000"/>
                <w:lang w:val="en-US"/>
              </w:rPr>
              <w:t>are rezultatele contesta</w:t>
            </w:r>
            <w:r>
              <w:rPr>
                <w:rFonts w:ascii="Calibri" w:eastAsia="Times New Roman" w:hAnsi="Calibri" w:cs="Calibri"/>
                <w:color w:val="000000"/>
                <w:lang w:val="en-US"/>
              </w:rPr>
              <w:t>ț</w:t>
            </w:r>
            <w:r w:rsidRPr="00477F46">
              <w:rPr>
                <w:rFonts w:ascii="Calibri" w:eastAsia="Times New Roman" w:hAnsi="Calibri" w:cs="Calibri"/>
                <w:color w:val="000000"/>
                <w:lang w:val="en-US"/>
              </w:rPr>
              <w:t>iei pentru proba scris</w:t>
            </w:r>
            <w:r>
              <w:rPr>
                <w:rFonts w:ascii="Calibri" w:eastAsia="Times New Roman" w:hAnsi="Calibri" w:cs="Calibri"/>
                <w:color w:val="000000"/>
                <w:lang w:val="en-US"/>
              </w:rPr>
              <w:t>ă</w:t>
            </w:r>
            <w:r w:rsidRPr="00477F46">
              <w:rPr>
                <w:rFonts w:ascii="Calibri" w:eastAsia="Times New Roman" w:hAnsi="Calibri" w:cs="Calibri"/>
                <w:color w:val="000000"/>
                <w:lang w:val="en-US"/>
              </w:rPr>
              <w:t xml:space="preserve"> </w:t>
            </w:r>
          </w:p>
        </w:tc>
      </w:tr>
      <w:tr w:rsidR="00477F46" w:rsidRPr="00477F46" w14:paraId="4FB6F77D" w14:textId="77777777" w:rsidTr="00477F46">
        <w:trPr>
          <w:trHeight w:val="300"/>
        </w:trPr>
        <w:tc>
          <w:tcPr>
            <w:tcW w:w="3000" w:type="dxa"/>
            <w:tcBorders>
              <w:top w:val="nil"/>
              <w:left w:val="single" w:sz="4" w:space="0" w:color="auto"/>
              <w:bottom w:val="single" w:sz="4" w:space="0" w:color="auto"/>
              <w:right w:val="single" w:sz="4" w:space="0" w:color="auto"/>
            </w:tcBorders>
            <w:noWrap/>
            <w:vAlign w:val="bottom"/>
            <w:hideMark/>
          </w:tcPr>
          <w:p w14:paraId="66287166" w14:textId="77777777" w:rsidR="00477F46" w:rsidRPr="00477F46" w:rsidRDefault="00477F46" w:rsidP="00477F46">
            <w:pPr>
              <w:spacing w:after="0" w:line="240" w:lineRule="auto"/>
              <w:jc w:val="center"/>
              <w:rPr>
                <w:rFonts w:ascii="Calibri" w:eastAsia="Times New Roman" w:hAnsi="Calibri" w:cs="Calibri"/>
                <w:b/>
                <w:bCs/>
                <w:color w:val="000000"/>
                <w:lang w:val="en-US"/>
              </w:rPr>
            </w:pPr>
            <w:r w:rsidRPr="00477F46">
              <w:rPr>
                <w:rFonts w:ascii="Calibri" w:eastAsia="Times New Roman" w:hAnsi="Calibri" w:cs="Calibri"/>
                <w:b/>
                <w:bCs/>
                <w:color w:val="000000"/>
                <w:lang w:val="en-US"/>
              </w:rPr>
              <w:t>30.09.2026</w:t>
            </w:r>
          </w:p>
        </w:tc>
        <w:tc>
          <w:tcPr>
            <w:tcW w:w="1225" w:type="dxa"/>
            <w:tcBorders>
              <w:top w:val="nil"/>
              <w:left w:val="nil"/>
              <w:bottom w:val="single" w:sz="4" w:space="0" w:color="auto"/>
              <w:right w:val="single" w:sz="4" w:space="0" w:color="auto"/>
            </w:tcBorders>
            <w:noWrap/>
            <w:vAlign w:val="bottom"/>
            <w:hideMark/>
          </w:tcPr>
          <w:p w14:paraId="38933630" w14:textId="77777777" w:rsidR="00477F46" w:rsidRPr="00477F46" w:rsidRDefault="00477F46" w:rsidP="00477F46">
            <w:pPr>
              <w:spacing w:after="0" w:line="240" w:lineRule="auto"/>
              <w:jc w:val="center"/>
              <w:rPr>
                <w:rFonts w:ascii="Calibri" w:eastAsia="Times New Roman" w:hAnsi="Calibri" w:cs="Calibri"/>
                <w:b/>
                <w:bCs/>
                <w:color w:val="000000"/>
                <w:lang w:val="en-US"/>
              </w:rPr>
            </w:pPr>
            <w:r w:rsidRPr="00477F46">
              <w:rPr>
                <w:rFonts w:ascii="Calibri" w:eastAsia="Times New Roman" w:hAnsi="Calibri" w:cs="Calibri"/>
                <w:b/>
                <w:bCs/>
                <w:color w:val="000000"/>
                <w:lang w:val="en-US"/>
              </w:rPr>
              <w:t>10:00</w:t>
            </w:r>
          </w:p>
        </w:tc>
        <w:tc>
          <w:tcPr>
            <w:tcW w:w="6210" w:type="dxa"/>
            <w:tcBorders>
              <w:top w:val="nil"/>
              <w:left w:val="nil"/>
              <w:bottom w:val="single" w:sz="4" w:space="0" w:color="auto"/>
              <w:right w:val="single" w:sz="4" w:space="0" w:color="auto"/>
            </w:tcBorders>
            <w:noWrap/>
            <w:vAlign w:val="bottom"/>
            <w:hideMark/>
          </w:tcPr>
          <w:p w14:paraId="0292AB01" w14:textId="77777777" w:rsidR="00477F46" w:rsidRPr="00477F46" w:rsidRDefault="00477F46" w:rsidP="00477F46">
            <w:pPr>
              <w:spacing w:after="0" w:line="240" w:lineRule="auto"/>
              <w:rPr>
                <w:rFonts w:ascii="Calibri" w:eastAsia="Times New Roman" w:hAnsi="Calibri" w:cs="Calibri"/>
                <w:b/>
                <w:bCs/>
                <w:color w:val="000000"/>
                <w:lang w:val="en-US"/>
              </w:rPr>
            </w:pPr>
            <w:r w:rsidRPr="00477F46">
              <w:rPr>
                <w:rFonts w:ascii="Calibri" w:eastAsia="Times New Roman" w:hAnsi="Calibri" w:cs="Calibri"/>
                <w:b/>
                <w:bCs/>
                <w:color w:val="000000"/>
                <w:lang w:val="en-US"/>
              </w:rPr>
              <w:t>Interviul</w:t>
            </w:r>
          </w:p>
        </w:tc>
      </w:tr>
      <w:tr w:rsidR="00477F46" w:rsidRPr="00477F46" w14:paraId="4855CF04" w14:textId="77777777" w:rsidTr="00477F46">
        <w:trPr>
          <w:trHeight w:val="300"/>
        </w:trPr>
        <w:tc>
          <w:tcPr>
            <w:tcW w:w="3000" w:type="dxa"/>
            <w:tcBorders>
              <w:top w:val="nil"/>
              <w:left w:val="single" w:sz="4" w:space="0" w:color="auto"/>
              <w:bottom w:val="single" w:sz="4" w:space="0" w:color="auto"/>
              <w:right w:val="single" w:sz="4" w:space="0" w:color="auto"/>
            </w:tcBorders>
            <w:noWrap/>
            <w:vAlign w:val="bottom"/>
            <w:hideMark/>
          </w:tcPr>
          <w:p w14:paraId="3941641C"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01.10.2026</w:t>
            </w:r>
          </w:p>
        </w:tc>
        <w:tc>
          <w:tcPr>
            <w:tcW w:w="1225" w:type="dxa"/>
            <w:tcBorders>
              <w:top w:val="nil"/>
              <w:left w:val="nil"/>
              <w:bottom w:val="single" w:sz="4" w:space="0" w:color="auto"/>
              <w:right w:val="single" w:sz="4" w:space="0" w:color="auto"/>
            </w:tcBorders>
            <w:noWrap/>
            <w:vAlign w:val="bottom"/>
            <w:hideMark/>
          </w:tcPr>
          <w:p w14:paraId="1CAA4DA8"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 </w:t>
            </w:r>
          </w:p>
        </w:tc>
        <w:tc>
          <w:tcPr>
            <w:tcW w:w="6210" w:type="dxa"/>
            <w:tcBorders>
              <w:top w:val="nil"/>
              <w:left w:val="nil"/>
              <w:bottom w:val="single" w:sz="4" w:space="0" w:color="auto"/>
              <w:right w:val="single" w:sz="4" w:space="0" w:color="auto"/>
            </w:tcBorders>
            <w:noWrap/>
            <w:vAlign w:val="bottom"/>
            <w:hideMark/>
          </w:tcPr>
          <w:p w14:paraId="4C71E472" w14:textId="4D722945" w:rsidR="00477F46" w:rsidRPr="00477F46" w:rsidRDefault="00477F46" w:rsidP="00477F46">
            <w:pPr>
              <w:spacing w:after="0" w:line="240" w:lineRule="auto"/>
              <w:rPr>
                <w:rFonts w:ascii="Calibri" w:eastAsia="Times New Roman" w:hAnsi="Calibri" w:cs="Calibri"/>
                <w:color w:val="000000"/>
                <w:lang w:val="en-US"/>
              </w:rPr>
            </w:pPr>
            <w:r w:rsidRPr="00477F46">
              <w:rPr>
                <w:rFonts w:ascii="Calibri" w:eastAsia="Times New Roman" w:hAnsi="Calibri" w:cs="Calibri"/>
                <w:color w:val="000000"/>
                <w:lang w:val="en-US"/>
              </w:rPr>
              <w:t>Afi</w:t>
            </w:r>
            <w:r>
              <w:rPr>
                <w:rFonts w:ascii="Calibri" w:eastAsia="Times New Roman" w:hAnsi="Calibri" w:cs="Calibri"/>
                <w:color w:val="000000"/>
                <w:lang w:val="en-US"/>
              </w:rPr>
              <w:t>ș</w:t>
            </w:r>
            <w:r w:rsidRPr="00477F46">
              <w:rPr>
                <w:rFonts w:ascii="Calibri" w:eastAsia="Times New Roman" w:hAnsi="Calibri" w:cs="Calibri"/>
                <w:color w:val="000000"/>
                <w:lang w:val="en-US"/>
              </w:rPr>
              <w:t>are rezultat interviu</w:t>
            </w:r>
          </w:p>
        </w:tc>
      </w:tr>
      <w:tr w:rsidR="00477F46" w:rsidRPr="00477F46" w14:paraId="612BF2B2" w14:textId="77777777" w:rsidTr="00477F46">
        <w:trPr>
          <w:trHeight w:val="300"/>
        </w:trPr>
        <w:tc>
          <w:tcPr>
            <w:tcW w:w="3000" w:type="dxa"/>
            <w:tcBorders>
              <w:top w:val="nil"/>
              <w:left w:val="single" w:sz="4" w:space="0" w:color="auto"/>
              <w:bottom w:val="single" w:sz="4" w:space="0" w:color="auto"/>
              <w:right w:val="single" w:sz="4" w:space="0" w:color="auto"/>
            </w:tcBorders>
            <w:noWrap/>
            <w:vAlign w:val="bottom"/>
            <w:hideMark/>
          </w:tcPr>
          <w:p w14:paraId="1EF3B1FC"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02.10.2026</w:t>
            </w:r>
          </w:p>
        </w:tc>
        <w:tc>
          <w:tcPr>
            <w:tcW w:w="1225" w:type="dxa"/>
            <w:tcBorders>
              <w:top w:val="nil"/>
              <w:left w:val="nil"/>
              <w:bottom w:val="single" w:sz="4" w:space="0" w:color="auto"/>
              <w:right w:val="single" w:sz="4" w:space="0" w:color="auto"/>
            </w:tcBorders>
            <w:noWrap/>
            <w:vAlign w:val="bottom"/>
            <w:hideMark/>
          </w:tcPr>
          <w:p w14:paraId="05FFC8BF"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 </w:t>
            </w:r>
          </w:p>
        </w:tc>
        <w:tc>
          <w:tcPr>
            <w:tcW w:w="6210" w:type="dxa"/>
            <w:tcBorders>
              <w:top w:val="nil"/>
              <w:left w:val="nil"/>
              <w:bottom w:val="single" w:sz="4" w:space="0" w:color="auto"/>
              <w:right w:val="single" w:sz="4" w:space="0" w:color="auto"/>
            </w:tcBorders>
            <w:noWrap/>
            <w:vAlign w:val="bottom"/>
            <w:hideMark/>
          </w:tcPr>
          <w:p w14:paraId="40C503B4" w14:textId="5BD16970" w:rsidR="00477F46" w:rsidRPr="00477F46" w:rsidRDefault="00477F46" w:rsidP="00477F46">
            <w:pPr>
              <w:spacing w:after="0" w:line="240" w:lineRule="auto"/>
              <w:rPr>
                <w:rFonts w:ascii="Calibri" w:eastAsia="Times New Roman" w:hAnsi="Calibri" w:cs="Calibri"/>
                <w:color w:val="000000"/>
                <w:lang w:val="en-US"/>
              </w:rPr>
            </w:pPr>
            <w:r w:rsidRPr="00477F46">
              <w:rPr>
                <w:rFonts w:ascii="Calibri" w:eastAsia="Times New Roman" w:hAnsi="Calibri" w:cs="Calibri"/>
                <w:color w:val="000000"/>
                <w:lang w:val="en-US"/>
              </w:rPr>
              <w:t>Depunere contesta</w:t>
            </w:r>
            <w:r>
              <w:rPr>
                <w:rFonts w:ascii="Calibri" w:eastAsia="Times New Roman" w:hAnsi="Calibri" w:cs="Calibri"/>
                <w:color w:val="000000"/>
                <w:lang w:val="en-US"/>
              </w:rPr>
              <w:t>ț</w:t>
            </w:r>
            <w:r w:rsidRPr="00477F46">
              <w:rPr>
                <w:rFonts w:ascii="Calibri" w:eastAsia="Times New Roman" w:hAnsi="Calibri" w:cs="Calibri"/>
                <w:color w:val="000000"/>
                <w:lang w:val="en-US"/>
              </w:rPr>
              <w:t>ii pentru proba Interviu</w:t>
            </w:r>
            <w:r>
              <w:rPr>
                <w:rFonts w:ascii="Calibri" w:eastAsia="Times New Roman" w:hAnsi="Calibri" w:cs="Calibri"/>
                <w:color w:val="000000"/>
                <w:lang w:val="en-US"/>
              </w:rPr>
              <w:t>lui</w:t>
            </w:r>
          </w:p>
        </w:tc>
      </w:tr>
      <w:tr w:rsidR="00477F46" w:rsidRPr="00477F46" w14:paraId="7A51164D" w14:textId="77777777" w:rsidTr="00477F46">
        <w:trPr>
          <w:trHeight w:val="300"/>
        </w:trPr>
        <w:tc>
          <w:tcPr>
            <w:tcW w:w="3000" w:type="dxa"/>
            <w:tcBorders>
              <w:top w:val="nil"/>
              <w:left w:val="single" w:sz="4" w:space="0" w:color="auto"/>
              <w:bottom w:val="single" w:sz="4" w:space="0" w:color="auto"/>
              <w:right w:val="single" w:sz="4" w:space="0" w:color="auto"/>
            </w:tcBorders>
            <w:noWrap/>
            <w:vAlign w:val="center"/>
            <w:hideMark/>
          </w:tcPr>
          <w:p w14:paraId="6E0A7C7D" w14:textId="0834638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0</w:t>
            </w:r>
            <w:r w:rsidR="00E01214">
              <w:rPr>
                <w:rFonts w:ascii="Calibri" w:eastAsia="Times New Roman" w:hAnsi="Calibri" w:cs="Calibri"/>
                <w:color w:val="000000"/>
                <w:lang w:val="en-US"/>
              </w:rPr>
              <w:t>5</w:t>
            </w:r>
            <w:r w:rsidRPr="00477F46">
              <w:rPr>
                <w:rFonts w:ascii="Calibri" w:eastAsia="Times New Roman" w:hAnsi="Calibri" w:cs="Calibri"/>
                <w:color w:val="000000"/>
                <w:lang w:val="en-US"/>
              </w:rPr>
              <w:t>.10.2026</w:t>
            </w:r>
          </w:p>
        </w:tc>
        <w:tc>
          <w:tcPr>
            <w:tcW w:w="1225" w:type="dxa"/>
            <w:tcBorders>
              <w:top w:val="nil"/>
              <w:left w:val="nil"/>
              <w:bottom w:val="single" w:sz="4" w:space="0" w:color="auto"/>
              <w:right w:val="single" w:sz="4" w:space="0" w:color="auto"/>
            </w:tcBorders>
            <w:noWrap/>
            <w:vAlign w:val="bottom"/>
            <w:hideMark/>
          </w:tcPr>
          <w:p w14:paraId="2356C1D8" w14:textId="77777777" w:rsidR="00477F46" w:rsidRPr="00477F46" w:rsidRDefault="00477F46" w:rsidP="00477F46">
            <w:pPr>
              <w:spacing w:after="0" w:line="240" w:lineRule="auto"/>
              <w:jc w:val="center"/>
              <w:rPr>
                <w:rFonts w:ascii="Calibri" w:eastAsia="Times New Roman" w:hAnsi="Calibri" w:cs="Calibri"/>
                <w:color w:val="000000"/>
                <w:lang w:val="en-US"/>
              </w:rPr>
            </w:pPr>
            <w:r w:rsidRPr="00477F46">
              <w:rPr>
                <w:rFonts w:ascii="Calibri" w:eastAsia="Times New Roman" w:hAnsi="Calibri" w:cs="Calibri"/>
                <w:color w:val="000000"/>
                <w:lang w:val="en-US"/>
              </w:rPr>
              <w:t> </w:t>
            </w:r>
          </w:p>
        </w:tc>
        <w:tc>
          <w:tcPr>
            <w:tcW w:w="6210" w:type="dxa"/>
            <w:tcBorders>
              <w:top w:val="nil"/>
              <w:left w:val="nil"/>
              <w:bottom w:val="single" w:sz="4" w:space="0" w:color="auto"/>
              <w:right w:val="single" w:sz="4" w:space="0" w:color="auto"/>
            </w:tcBorders>
            <w:noWrap/>
            <w:vAlign w:val="bottom"/>
            <w:hideMark/>
          </w:tcPr>
          <w:p w14:paraId="52574DD0" w14:textId="52FB6B48" w:rsidR="00477F46" w:rsidRPr="00477F46" w:rsidRDefault="00477F46" w:rsidP="00477F46">
            <w:pPr>
              <w:spacing w:after="0" w:line="240" w:lineRule="auto"/>
              <w:rPr>
                <w:rFonts w:ascii="Calibri" w:eastAsia="Times New Roman" w:hAnsi="Calibri" w:cs="Calibri"/>
                <w:color w:val="000000"/>
                <w:lang w:val="en-US"/>
              </w:rPr>
            </w:pPr>
            <w:r w:rsidRPr="00477F46">
              <w:rPr>
                <w:rFonts w:ascii="Calibri" w:eastAsia="Times New Roman" w:hAnsi="Calibri" w:cs="Calibri"/>
                <w:color w:val="000000"/>
                <w:lang w:val="en-US"/>
              </w:rPr>
              <w:t>Afi</w:t>
            </w:r>
            <w:r>
              <w:rPr>
                <w:rFonts w:ascii="Calibri" w:eastAsia="Times New Roman" w:hAnsi="Calibri" w:cs="Calibri"/>
                <w:color w:val="000000"/>
                <w:lang w:val="en-US"/>
              </w:rPr>
              <w:t>ș</w:t>
            </w:r>
            <w:r w:rsidRPr="00477F46">
              <w:rPr>
                <w:rFonts w:ascii="Calibri" w:eastAsia="Times New Roman" w:hAnsi="Calibri" w:cs="Calibri"/>
                <w:color w:val="000000"/>
                <w:lang w:val="en-US"/>
              </w:rPr>
              <w:t>are rezultate contesta</w:t>
            </w:r>
            <w:r>
              <w:rPr>
                <w:rFonts w:ascii="Calibri" w:eastAsia="Times New Roman" w:hAnsi="Calibri" w:cs="Calibri"/>
                <w:color w:val="000000"/>
                <w:lang w:val="en-US"/>
              </w:rPr>
              <w:t>ț</w:t>
            </w:r>
            <w:r w:rsidRPr="00477F46">
              <w:rPr>
                <w:rFonts w:ascii="Calibri" w:eastAsia="Times New Roman" w:hAnsi="Calibri" w:cs="Calibri"/>
                <w:color w:val="000000"/>
                <w:lang w:val="en-US"/>
              </w:rPr>
              <w:t>ii pentru proba interviu</w:t>
            </w:r>
            <w:r>
              <w:rPr>
                <w:rFonts w:ascii="Calibri" w:eastAsia="Times New Roman" w:hAnsi="Calibri" w:cs="Calibri"/>
                <w:color w:val="000000"/>
                <w:lang w:val="en-US"/>
              </w:rPr>
              <w:t>lui</w:t>
            </w:r>
            <w:r w:rsidRPr="00477F46">
              <w:rPr>
                <w:rFonts w:ascii="Calibri" w:eastAsia="Times New Roman" w:hAnsi="Calibri" w:cs="Calibri"/>
                <w:color w:val="000000"/>
                <w:lang w:val="en-US"/>
              </w:rPr>
              <w:t xml:space="preserve"> </w:t>
            </w:r>
            <w:r>
              <w:rPr>
                <w:rFonts w:ascii="Calibri" w:eastAsia="Times New Roman" w:hAnsi="Calibri" w:cs="Calibri"/>
                <w:color w:val="000000"/>
                <w:lang w:val="en-US"/>
              </w:rPr>
              <w:t>ș</w:t>
            </w:r>
            <w:r w:rsidRPr="00477F46">
              <w:rPr>
                <w:rFonts w:ascii="Calibri" w:eastAsia="Times New Roman" w:hAnsi="Calibri" w:cs="Calibri"/>
                <w:color w:val="000000"/>
                <w:lang w:val="en-US"/>
              </w:rPr>
              <w:t>i afi</w:t>
            </w:r>
            <w:r>
              <w:rPr>
                <w:rFonts w:ascii="Calibri" w:eastAsia="Times New Roman" w:hAnsi="Calibri" w:cs="Calibri"/>
                <w:color w:val="000000"/>
                <w:lang w:val="en-US"/>
              </w:rPr>
              <w:t>ș</w:t>
            </w:r>
            <w:r w:rsidRPr="00477F46">
              <w:rPr>
                <w:rFonts w:ascii="Calibri" w:eastAsia="Times New Roman" w:hAnsi="Calibri" w:cs="Calibri"/>
                <w:color w:val="000000"/>
                <w:lang w:val="en-US"/>
              </w:rPr>
              <w:t>area rezultatelor finale ale concursului</w:t>
            </w:r>
            <w:r>
              <w:rPr>
                <w:rFonts w:ascii="Calibri" w:eastAsia="Times New Roman" w:hAnsi="Calibri" w:cs="Calibri"/>
                <w:color w:val="000000"/>
                <w:lang w:val="en-US"/>
              </w:rPr>
              <w:t>.</w:t>
            </w:r>
          </w:p>
        </w:tc>
      </w:tr>
    </w:tbl>
    <w:p w14:paraId="49ECA293" w14:textId="77777777" w:rsidR="00477F46" w:rsidRPr="006B0CBE" w:rsidRDefault="00477F46" w:rsidP="006B0CBE">
      <w:pPr>
        <w:spacing w:after="0" w:line="240" w:lineRule="auto"/>
        <w:jc w:val="center"/>
        <w:rPr>
          <w:rFonts w:cstheme="minorHAnsi"/>
          <w:b/>
          <w:bCs/>
          <w:sz w:val="24"/>
          <w:szCs w:val="24"/>
        </w:rPr>
      </w:pPr>
    </w:p>
    <w:p w14:paraId="2CBA9E7B" w14:textId="50831B69" w:rsidR="006B0CBE" w:rsidRPr="006B0CBE" w:rsidRDefault="006B0CBE" w:rsidP="006B0CBE">
      <w:pPr>
        <w:spacing w:after="0" w:line="240" w:lineRule="auto"/>
        <w:jc w:val="both"/>
        <w:rPr>
          <w:rFonts w:cstheme="minorHAnsi"/>
          <w:sz w:val="24"/>
          <w:szCs w:val="24"/>
        </w:rPr>
      </w:pPr>
      <w:r w:rsidRPr="006B0CBE">
        <w:rPr>
          <w:rFonts w:cstheme="minorHAnsi"/>
          <w:sz w:val="24"/>
          <w:szCs w:val="24"/>
        </w:rPr>
        <w:tab/>
        <w:t>Dosarele de concurs se depun la sediul Centrului de Evaluare și Tratament a Toxicodependențelor pentru Tineri Sf. Stelian”</w:t>
      </w:r>
      <w:r w:rsidR="006A56D2">
        <w:rPr>
          <w:rFonts w:cstheme="minorHAnsi"/>
          <w:sz w:val="24"/>
          <w:szCs w:val="24"/>
        </w:rPr>
        <w:t xml:space="preserve"> </w:t>
      </w:r>
      <w:r w:rsidRPr="006B0CBE">
        <w:rPr>
          <w:rFonts w:cstheme="minorHAnsi"/>
          <w:sz w:val="24"/>
          <w:szCs w:val="24"/>
        </w:rPr>
        <w:t xml:space="preserve">din București, sector 6, Strada Ing. Cristian Pascal, nr. 25-27, telefon: 021-315.24.51, e-mail: </w:t>
      </w:r>
      <w:hyperlink r:id="rId8" w:history="1">
        <w:r w:rsidR="006A56D2" w:rsidRPr="00711FC3">
          <w:rPr>
            <w:rStyle w:val="Hyperlink"/>
            <w:rFonts w:cstheme="minorHAnsi"/>
            <w:sz w:val="24"/>
            <w:szCs w:val="24"/>
          </w:rPr>
          <w:t>office@cetttsfantulstelian.ro</w:t>
        </w:r>
      </w:hyperlink>
      <w:r w:rsidR="00477F46">
        <w:rPr>
          <w:rFonts w:cstheme="minorHAnsi"/>
          <w:sz w:val="24"/>
          <w:szCs w:val="24"/>
        </w:rPr>
        <w:t xml:space="preserve">. </w:t>
      </w:r>
      <w:r w:rsidRPr="006B0CBE">
        <w:rPr>
          <w:rFonts w:cstheme="minorHAnsi"/>
          <w:sz w:val="24"/>
          <w:szCs w:val="24"/>
        </w:rPr>
        <w:t>Relații suplimentare la Compartimentul RUNOS, tel: 021/315</w:t>
      </w:r>
      <w:r w:rsidR="007C5D63">
        <w:rPr>
          <w:rFonts w:cstheme="minorHAnsi"/>
          <w:sz w:val="24"/>
          <w:szCs w:val="24"/>
        </w:rPr>
        <w:t>.</w:t>
      </w:r>
      <w:r w:rsidRPr="006B0CBE">
        <w:rPr>
          <w:rFonts w:cstheme="minorHAnsi"/>
          <w:sz w:val="24"/>
          <w:szCs w:val="24"/>
        </w:rPr>
        <w:t>24</w:t>
      </w:r>
      <w:r w:rsidR="007C5D63">
        <w:rPr>
          <w:rFonts w:cstheme="minorHAnsi"/>
          <w:sz w:val="24"/>
          <w:szCs w:val="24"/>
        </w:rPr>
        <w:t>.</w:t>
      </w:r>
      <w:r w:rsidRPr="006B0CBE">
        <w:rPr>
          <w:rFonts w:cstheme="minorHAnsi"/>
          <w:sz w:val="24"/>
          <w:szCs w:val="24"/>
        </w:rPr>
        <w:t xml:space="preserve">51 și pe pagina de internet a instituției: www.cetttsfantulstelian.ro. </w:t>
      </w:r>
    </w:p>
    <w:p w14:paraId="5CDF0332" w14:textId="77777777" w:rsidR="00477F46" w:rsidRDefault="00477F46" w:rsidP="006B0CBE">
      <w:pPr>
        <w:spacing w:after="0" w:line="240" w:lineRule="auto"/>
        <w:jc w:val="center"/>
        <w:rPr>
          <w:rFonts w:cstheme="minorHAnsi"/>
          <w:b/>
          <w:bCs/>
          <w:sz w:val="24"/>
          <w:szCs w:val="24"/>
        </w:rPr>
      </w:pPr>
    </w:p>
    <w:p w14:paraId="686E7B11" w14:textId="77777777" w:rsidR="00477F46" w:rsidRDefault="00477F46" w:rsidP="006B0CBE">
      <w:pPr>
        <w:spacing w:after="0" w:line="240" w:lineRule="auto"/>
        <w:jc w:val="center"/>
        <w:rPr>
          <w:rFonts w:cstheme="minorHAnsi"/>
          <w:b/>
          <w:bCs/>
          <w:sz w:val="24"/>
          <w:szCs w:val="24"/>
        </w:rPr>
      </w:pPr>
    </w:p>
    <w:p w14:paraId="3C0D4637" w14:textId="50BF7B03" w:rsidR="00FF0DB9" w:rsidRPr="007956C6" w:rsidRDefault="00FF0DB9" w:rsidP="006B0CBE">
      <w:pPr>
        <w:spacing w:after="0" w:line="240" w:lineRule="auto"/>
        <w:jc w:val="center"/>
        <w:rPr>
          <w:rFonts w:cstheme="minorHAnsi"/>
          <w:b/>
          <w:bCs/>
          <w:sz w:val="24"/>
          <w:szCs w:val="24"/>
        </w:rPr>
      </w:pPr>
      <w:r w:rsidRPr="007956C6">
        <w:rPr>
          <w:rFonts w:cstheme="minorHAnsi"/>
          <w:b/>
          <w:bCs/>
          <w:sz w:val="24"/>
          <w:szCs w:val="24"/>
        </w:rPr>
        <w:t>MANAGER INTERIMAR</w:t>
      </w:r>
    </w:p>
    <w:p w14:paraId="12E19ECE" w14:textId="728A7E96" w:rsidR="00740C09" w:rsidRPr="007956C6" w:rsidRDefault="00FF0DB9" w:rsidP="00477F46">
      <w:pPr>
        <w:spacing w:after="0" w:line="240" w:lineRule="auto"/>
        <w:jc w:val="center"/>
        <w:rPr>
          <w:rFonts w:cstheme="minorHAnsi"/>
          <w:b/>
          <w:bCs/>
          <w:sz w:val="24"/>
          <w:szCs w:val="24"/>
        </w:rPr>
      </w:pPr>
      <w:r w:rsidRPr="007956C6">
        <w:rPr>
          <w:rFonts w:cstheme="minorHAnsi"/>
          <w:b/>
          <w:bCs/>
          <w:sz w:val="24"/>
          <w:szCs w:val="24"/>
        </w:rPr>
        <w:t>Maria POPESCU</w:t>
      </w:r>
      <w:bookmarkEnd w:id="1"/>
    </w:p>
    <w:p w14:paraId="36FC96E7" w14:textId="1335DF6E" w:rsidR="00740C09" w:rsidRPr="007956C6" w:rsidRDefault="00740C09" w:rsidP="006B0CBE">
      <w:pPr>
        <w:spacing w:after="0" w:line="240" w:lineRule="auto"/>
        <w:rPr>
          <w:rFonts w:cstheme="minorHAnsi"/>
          <w:b/>
          <w:bCs/>
          <w:sz w:val="24"/>
          <w:szCs w:val="24"/>
        </w:rPr>
      </w:pPr>
    </w:p>
    <w:p w14:paraId="14C94BB1" w14:textId="0497F83A" w:rsidR="00740C09" w:rsidRPr="007956C6" w:rsidRDefault="00740C09" w:rsidP="006B0CBE">
      <w:pPr>
        <w:tabs>
          <w:tab w:val="left" w:pos="6835"/>
        </w:tabs>
        <w:spacing w:after="0" w:line="240" w:lineRule="auto"/>
        <w:jc w:val="right"/>
        <w:rPr>
          <w:rFonts w:cstheme="minorHAnsi"/>
          <w:sz w:val="24"/>
          <w:szCs w:val="24"/>
        </w:rPr>
      </w:pPr>
      <w:r w:rsidRPr="007956C6">
        <w:rPr>
          <w:rFonts w:cstheme="minorHAnsi"/>
          <w:sz w:val="24"/>
          <w:szCs w:val="24"/>
        </w:rPr>
        <w:tab/>
        <w:t>Comp</w:t>
      </w:r>
      <w:r w:rsidR="007956C6" w:rsidRPr="007956C6">
        <w:rPr>
          <w:rFonts w:cstheme="minorHAnsi"/>
          <w:sz w:val="24"/>
          <w:szCs w:val="24"/>
        </w:rPr>
        <w:t>.</w:t>
      </w:r>
      <w:r w:rsidRPr="007956C6">
        <w:rPr>
          <w:rFonts w:cstheme="minorHAnsi"/>
          <w:sz w:val="24"/>
          <w:szCs w:val="24"/>
        </w:rPr>
        <w:t xml:space="preserve"> RUNOS</w:t>
      </w:r>
    </w:p>
    <w:p w14:paraId="5712B20D" w14:textId="0C24F273" w:rsidR="00740C09" w:rsidRPr="007956C6" w:rsidRDefault="006B0CBE" w:rsidP="006B0CBE">
      <w:pPr>
        <w:tabs>
          <w:tab w:val="left" w:pos="6835"/>
        </w:tabs>
        <w:spacing w:after="0" w:line="240" w:lineRule="auto"/>
        <w:jc w:val="right"/>
        <w:rPr>
          <w:rFonts w:cstheme="minorHAnsi"/>
          <w:sz w:val="24"/>
          <w:szCs w:val="24"/>
        </w:rPr>
      </w:pPr>
      <w:r>
        <w:rPr>
          <w:rFonts w:cstheme="minorHAnsi"/>
          <w:sz w:val="24"/>
          <w:szCs w:val="24"/>
        </w:rPr>
        <w:t>Ref</w:t>
      </w:r>
      <w:r w:rsidR="007956C6" w:rsidRPr="007956C6">
        <w:rPr>
          <w:rFonts w:cstheme="minorHAnsi"/>
          <w:sz w:val="24"/>
          <w:szCs w:val="24"/>
        </w:rPr>
        <w:t xml:space="preserve">. </w:t>
      </w:r>
      <w:r w:rsidR="00740C09" w:rsidRPr="007956C6">
        <w:rPr>
          <w:rFonts w:cstheme="minorHAnsi"/>
          <w:sz w:val="24"/>
          <w:szCs w:val="24"/>
        </w:rPr>
        <w:t>Raluca TOMA</w:t>
      </w:r>
    </w:p>
    <w:sectPr w:rsidR="00740C09" w:rsidRPr="007956C6" w:rsidSect="003E091C">
      <w:headerReference w:type="default" r:id="rId9"/>
      <w:footerReference w:type="default" r:id="rId10"/>
      <w:pgSz w:w="12240" w:h="15840" w:code="1"/>
      <w:pgMar w:top="1440" w:right="1080" w:bottom="1440" w:left="1080" w:header="0" w:footer="1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B806A" w14:textId="77777777" w:rsidR="008D54A3" w:rsidRDefault="008D54A3" w:rsidP="009F6EB0">
      <w:pPr>
        <w:spacing w:after="0" w:line="240" w:lineRule="auto"/>
      </w:pPr>
      <w:r>
        <w:separator/>
      </w:r>
    </w:p>
  </w:endnote>
  <w:endnote w:type="continuationSeparator" w:id="0">
    <w:p w14:paraId="6E9B8A3F" w14:textId="77777777" w:rsidR="008D54A3" w:rsidRDefault="008D54A3" w:rsidP="009F6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8782A" w14:textId="2B4C2ECF" w:rsidR="007956C6" w:rsidRDefault="007956C6" w:rsidP="007956C6">
    <w:pPr>
      <w:pStyle w:val="Footer"/>
      <w:pBdr>
        <w:top w:val="single" w:sz="4" w:space="1" w:color="auto"/>
      </w:pBdr>
      <w:jc w:val="right"/>
      <w:rPr>
        <w:noProof/>
      </w:rPr>
    </w:pPr>
    <w:r w:rsidRPr="007956C6">
      <w:t xml:space="preserve"> </w:t>
    </w:r>
    <w:sdt>
      <w:sdtPr>
        <w:id w:val="45803795"/>
        <w:docPartObj>
          <w:docPartGallery w:val="Page Numbers (Bottom of Page)"/>
          <w:docPartUnique/>
        </w:docPartObj>
      </w:sdtPr>
      <w:sdtEndPr>
        <w:rPr>
          <w:noProof/>
        </w:rPr>
      </w:sdtEndPr>
      <w:sdtContent>
        <w:r w:rsidRPr="004B2072">
          <w:rPr>
            <w:b/>
            <w:bCs/>
          </w:rPr>
          <w:t xml:space="preserve">Pagina </w:t>
        </w:r>
        <w:r w:rsidRPr="004B2072">
          <w:rPr>
            <w:b/>
            <w:bCs/>
            <w:sz w:val="24"/>
            <w:szCs w:val="24"/>
          </w:rPr>
          <w:fldChar w:fldCharType="begin"/>
        </w:r>
        <w:r w:rsidRPr="004B2072">
          <w:rPr>
            <w:b/>
            <w:bCs/>
          </w:rPr>
          <w:instrText xml:space="preserve"> PAGE </w:instrText>
        </w:r>
        <w:r w:rsidRPr="004B2072">
          <w:rPr>
            <w:b/>
            <w:bCs/>
            <w:sz w:val="24"/>
            <w:szCs w:val="24"/>
          </w:rPr>
          <w:fldChar w:fldCharType="separate"/>
        </w:r>
        <w:r>
          <w:rPr>
            <w:b/>
            <w:bCs/>
            <w:sz w:val="24"/>
            <w:szCs w:val="24"/>
          </w:rPr>
          <w:t>5</w:t>
        </w:r>
        <w:r w:rsidRPr="004B2072">
          <w:rPr>
            <w:b/>
            <w:bCs/>
            <w:sz w:val="24"/>
            <w:szCs w:val="24"/>
          </w:rPr>
          <w:fldChar w:fldCharType="end"/>
        </w:r>
        <w:r w:rsidRPr="004B2072">
          <w:rPr>
            <w:b/>
            <w:bCs/>
          </w:rPr>
          <w:t xml:space="preserve"> din </w:t>
        </w:r>
        <w:r w:rsidRPr="004B2072">
          <w:rPr>
            <w:b/>
            <w:bCs/>
            <w:sz w:val="24"/>
            <w:szCs w:val="24"/>
          </w:rPr>
          <w:fldChar w:fldCharType="begin"/>
        </w:r>
        <w:r w:rsidRPr="004B2072">
          <w:rPr>
            <w:b/>
            <w:bCs/>
          </w:rPr>
          <w:instrText xml:space="preserve"> NUMPAGES  </w:instrText>
        </w:r>
        <w:r w:rsidRPr="004B2072">
          <w:rPr>
            <w:b/>
            <w:bCs/>
            <w:sz w:val="24"/>
            <w:szCs w:val="24"/>
          </w:rPr>
          <w:fldChar w:fldCharType="separate"/>
        </w:r>
        <w:r>
          <w:rPr>
            <w:b/>
            <w:bCs/>
            <w:sz w:val="24"/>
            <w:szCs w:val="24"/>
          </w:rPr>
          <w:t>6</w:t>
        </w:r>
        <w:r w:rsidRPr="004B2072">
          <w:rPr>
            <w:b/>
            <w:bCs/>
            <w:sz w:val="24"/>
            <w:szCs w:val="24"/>
          </w:rPr>
          <w:fldChar w:fldCharType="end"/>
        </w:r>
        <w:r w:rsidR="00EB5828" w:rsidRPr="005E484D">
          <w:rPr>
            <w:noProof/>
          </w:rPr>
          <w:drawing>
            <wp:inline distT="0" distB="0" distL="0" distR="0" wp14:anchorId="24AC7772" wp14:editId="076F0564">
              <wp:extent cx="6172200" cy="789305"/>
              <wp:effectExtent l="0" t="0" r="0" b="0"/>
              <wp:docPr id="1206552110" name="Picture 2">
                <a:extLst xmlns:a="http://schemas.openxmlformats.org/drawingml/2006/main">
                  <a:ext uri="{FF2B5EF4-FFF2-40B4-BE49-F238E27FC236}">
                    <a16:creationId xmlns:a16="http://schemas.microsoft.com/office/drawing/2014/main" id="{C9A5AFD4-83E3-AFD7-A0BA-70D12B2A30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9A5AFD4-83E3-AFD7-A0BA-70D12B2A30AB}"/>
                          </a:ext>
                        </a:extLst>
                      </pic:cNvPr>
                      <pic:cNvPicPr>
                        <a:picLocks noChangeAspect="1"/>
                      </pic:cNvPicPr>
                    </pic:nvPicPr>
                    <pic:blipFill>
                      <a:blip r:embed="rId1"/>
                      <a:stretch>
                        <a:fillRect/>
                      </a:stretch>
                    </pic:blipFill>
                    <pic:spPr>
                      <a:xfrm>
                        <a:off x="0" y="0"/>
                        <a:ext cx="6172200" cy="789305"/>
                      </a:xfrm>
                      <a:prstGeom prst="rect">
                        <a:avLst/>
                      </a:prstGeom>
                    </pic:spPr>
                  </pic:pic>
                </a:graphicData>
              </a:graphic>
            </wp:inline>
          </w:drawing>
        </w:r>
      </w:sdtContent>
    </w:sdt>
  </w:p>
  <w:p w14:paraId="6582F681" w14:textId="0716A127" w:rsidR="003E091C" w:rsidRDefault="003E091C" w:rsidP="007956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70096" w14:textId="77777777" w:rsidR="008D54A3" w:rsidRDefault="008D54A3" w:rsidP="009F6EB0">
      <w:pPr>
        <w:spacing w:after="0" w:line="240" w:lineRule="auto"/>
      </w:pPr>
      <w:r>
        <w:separator/>
      </w:r>
    </w:p>
  </w:footnote>
  <w:footnote w:type="continuationSeparator" w:id="0">
    <w:p w14:paraId="0C73EF61" w14:textId="77777777" w:rsidR="008D54A3" w:rsidRDefault="008D54A3" w:rsidP="009F6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F8B24" w14:textId="49F79182" w:rsidR="00FF4F5A" w:rsidRDefault="00EB5828">
    <w:pPr>
      <w:pStyle w:val="Header"/>
    </w:pPr>
    <w:r w:rsidRPr="00525116">
      <w:rPr>
        <w:noProof/>
      </w:rPr>
      <mc:AlternateContent>
        <mc:Choice Requires="wpg">
          <w:drawing>
            <wp:anchor distT="0" distB="0" distL="114300" distR="114300" simplePos="0" relativeHeight="251659264" behindDoc="0" locked="0" layoutInCell="1" allowOverlap="1" wp14:anchorId="3996128D" wp14:editId="59C8F3BD">
              <wp:simplePos x="0" y="0"/>
              <wp:positionH relativeFrom="margin">
                <wp:posOffset>0</wp:posOffset>
              </wp:positionH>
              <wp:positionV relativeFrom="paragraph">
                <wp:posOffset>76200</wp:posOffset>
              </wp:positionV>
              <wp:extent cx="6573328" cy="876300"/>
              <wp:effectExtent l="0" t="0" r="0" b="0"/>
              <wp:wrapNone/>
              <wp:docPr id="1665802112" name="Group 2"/>
              <wp:cNvGraphicFramePr/>
              <a:graphic xmlns:a="http://schemas.openxmlformats.org/drawingml/2006/main">
                <a:graphicData uri="http://schemas.microsoft.com/office/word/2010/wordprocessingGroup">
                  <wpg:wgp>
                    <wpg:cNvGrpSpPr/>
                    <wpg:grpSpPr>
                      <a:xfrm>
                        <a:off x="0" y="0"/>
                        <a:ext cx="6573328" cy="876300"/>
                        <a:chOff x="0" y="0"/>
                        <a:chExt cx="9822253" cy="1306846"/>
                      </a:xfrm>
                    </wpg:grpSpPr>
                    <pic:pic xmlns:pic="http://schemas.openxmlformats.org/drawingml/2006/picture">
                      <pic:nvPicPr>
                        <pic:cNvPr id="1228442215" name="Picture 122844221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154703"/>
                          <a:ext cx="2607026" cy="852297"/>
                        </a:xfrm>
                        <a:prstGeom prst="rect">
                          <a:avLst/>
                        </a:prstGeom>
                      </pic:spPr>
                    </pic:pic>
                    <pic:pic xmlns:pic="http://schemas.openxmlformats.org/drawingml/2006/picture">
                      <pic:nvPicPr>
                        <pic:cNvPr id="1098084728" name="Picture 109808472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7277058" y="154704"/>
                          <a:ext cx="2545195" cy="750122"/>
                        </a:xfrm>
                        <a:prstGeom prst="rect">
                          <a:avLst/>
                        </a:prstGeom>
                      </pic:spPr>
                    </pic:pic>
                    <pic:pic xmlns:pic="http://schemas.openxmlformats.org/drawingml/2006/picture">
                      <pic:nvPicPr>
                        <pic:cNvPr id="2086734703" name="Picture 2086734703"/>
                        <pic:cNvPicPr>
                          <a:picLocks noChangeAspect="1"/>
                        </pic:cNvPicPr>
                      </pic:nvPicPr>
                      <pic:blipFill>
                        <a:blip r:embed="rId3"/>
                        <a:srcRect l="7637" t="25343" r="1642" b="28652"/>
                        <a:stretch>
                          <a:fillRect/>
                        </a:stretch>
                      </pic:blipFill>
                      <pic:spPr>
                        <a:xfrm>
                          <a:off x="2965605" y="0"/>
                          <a:ext cx="3921125" cy="130684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86ACE71" id="Group 2" o:spid="_x0000_s1026" style="position:absolute;margin-left:0;margin-top:6pt;width:517.6pt;height:69pt;z-index:251659264;mso-position-horizontal-relative:margin;mso-width-relative:margin;mso-height-relative:margin" coordsize="98222,130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zcHA0wIAAAAKAAAOAAAAZHJzL2Uyb0RvYy54bWzkVslu2zAQvRfoPxC6&#10;J6Ko1ULsoGiaoEDQGl0+gKYpiYgkEiS95O87pGTHS4oWQXoIerBMasThmzdvyLm63nYtWnNthOyn&#10;QXSJA8R7Jpeir6fBzx+3F0WAjKX9kray59PgkZvgevb+3dVGlZzIRrZLrhE46U25UdOgsVaVYWhY&#10;wztqLqXiPRgrqTtqYarrcKnpBrx3bUgwzsKN1EulJePGwNubwRjMvP+q4sx+rSrDLWqnAWCz/qn9&#10;c+Ge4eyKlrWmqhFshEFfgKKjoodN965uqKVopcWZq04wLY2s7CWTXSirSjDuY4BoInwSzZ2WK+Vj&#10;qctNrfY0AbUnPL3YLfuyvtPqu5prYGKjauDCz1ws20p37h9Qoq2n7HFPGd9axOBlluZxTCDJDGxF&#10;nsV45JQ1QPzZMtZ8GhdOCkJIGg8LoxhnRZK5bIS7fcMjNEqwEn4jBTA6o+DPUoFVdqV5MDrp/spH&#10;R/XDSl1AthS1YiFaYR+98iAvDlS/ngs218ME2JxrJJZQCYQUSUJIlAaopx0oHz5zu6MDC4TrXLhV&#10;gw/qYryX7MGgXn5saF/zD0aBiMGhJ+f489BNjwAsWqFuRdu6tLnxGCoI/kQwz7A1iPFGslXHeztU&#10;l+YtRC170whlAqRL3i04hKc/Lz0gWhqruWWN27CCjb8B2CGLe4NH+QTMYTagt98qLEqTHMdDZe5k&#10;RjKcY5KNMksJmeRHYgHitLF3XHbIDQAg4IAM0ZKu782IaPcJiOwJhB/CdEgFDN6OxPCkwEWSu+o7&#10;kdiT5U1LjAwi2CvpFSSWkzzHKTAGx5UXWnIitDRJowkUrTvP8hRDtf73QiO4yPLYF+WJ0A4sb1po&#10;42ljNHPnl+sV4CbLfbsAd1QCtxScoFGWkABB10CKLP0H0iSTLM0wSO/8lo0nJIrIqMrnLsvXOP/8&#10;hQtthr+Dx5bI9TGHcxgfNm6zXwAAAP//AwBQSwMECgAAAAAAAAAhAL0QS7WTIAAAkyAAABQAAABk&#10;cnMvbWVkaWEvaW1hZ2UxLnBuZ4lQTkcNChoKAAAADUlIRFIAAAEKAAAAVwgGAAAA/KwLVAAAIABJ&#10;REFUeJztnQuYV2Wdx39O0+w4OztL7CyNExJNEwEhEYusEeE1Iu2ipFYsbpKKVIgpapmLPUSutSyo&#10;CeQlL2lauxqpeUFDEyJCUiMipIlYIiSkiZ2I5pmHnR33OfR568zZ9/ee91z+5z8z/r/P839g/uf8&#10;z+W9fN/f/T1ixLybpYIKHGgSkekicrSI/E5EHhCR7QOgwWpEZIaIXC4inxaRh2POfUZE1onIEhHZ&#10;WeBzBqinD0aJyB9FZLWIbCjyASpEUYELweC8R0RqQ+d0i8iHRGRlP265YSLyQxFp5u+A+N4iIoeU&#10;868WkYX8vwdi+feCnnWsiDwOYYfxeRH5XEHPcJgoHizqZhnQweeXItIGm3b0g+cOMERE6kJ/14T+&#10;rhKRhsixahE5ICL7edfugp/XYLiIvBAhCYPg2V4nIl1lerasCNr9JRFpDF1nhYh80nLdSSKyhn4x&#10;OAPJqtQIxsPP6QsbjhGRLUU0WPDy72dgJp14gxjku2HZJAgY/SADzgcNfKpC526ms74hIttyaY3S&#10;4FbaOA26ec9vici9BYu8/6yQRIDBIjJeRNYX+Dx5Ihivt4vIFaFrfkJEOkXkyhA5nyAi346QxI4Y&#10;NSVPTHWQRIBTiiSKANenEGMWIpIdk4JkXqajLk7wm4BdW0RkjIi8k0a6ms9aEVlcYAcmwYEMv61m&#10;QgafRSJyi4gsEJH2Ap77jTHHNRLpLwjGy5yIRHeZiJwtIk+LyFAROcnyLgsKlPJaYo4X1gdVHuf0&#10;FRxCcrgfgnkLn0BXHCci30HvnNjHnjuptKWhioH9U8iy1NjnuH4wUTYV8AylREC2F1muPwxpykYS&#10;DyDZFYU9MffZWNSD9CeisGErVutAX76KCfQMlumaPvKMedtSAqPWkxbjVt64x0FyyxKojX0ZdzFu&#10;fPCUiPxTwe+yykHY63imQpCWKFpFZDL/n9EHxNDA3vGvIvImWP9SCGNomZ9LHJNtN6pEYEG/UERm&#10;icglIvJlEXk+5ppDUEVKiU08U2fkXVbwzAMFwbh5j0PXD1THQN14d6QtikAwrj9gkSwexaBaGKoT&#10;3mgyK7gxgO4SkRuxV6zg/0Xozxr20oCzRWS5iPyIQVBOMVmzUayDIDSMxRCqqVIzUcFKOXjvgnjH&#10;8/fmASJJRLGKTyCRTsAb0onbNOinogkijMDD9wb6oB5P2K6iHyIpURiferDy3YR7bASrW2BU/G8M&#10;o+XGLdgzHkRMP74o67AF/6N8X+f81Z8m5YlIRjabRC0k8nTuT9wbBwq4R1/BljKOExcOFR1gFUUS&#10;ojgBl+jKCBm0EYBzNhPy62WWKgzWMtHWQBb/WIaIOkF8tKHB/bPD6ESH1mJdhnlco8YSSBSQ+0jI&#10;Zh+qThLvTJWnkdZ2b8G+0krAUzdSytYYA6rBSFyGDTzzHn6b1hPRwPM0otIJJN7F9YMxsyOjUdrW&#10;Dk0hKaGDhWFvgmv69sEg7jUEt7bwfp283w6feeFDFMeJyDVYgQO9+j7lvGAVPx/f7/W4n8odFLUJ&#10;3XINsQhvd0TfFQ1fY+sTjmNhG9P7IcOhoc8w+sW4oafSL2Mj1+lGxD4j1GdnMpmPZqA1c90mbEHh&#10;wdXCQvH60L2bmXxH0ubBWPsY6tZ4sWMLKuNXIxM/uM581C2b3akLvf063sOFoE0+LCInI6k1x5wf&#10;ICD7h0TkZhYgDYGEN402GxZqi62MvQCjec6plmsEhH1eSFWewjWPCrVpE/8/Bw9gFCPpixN5v0b1&#10;af+C/QgAyzU13UUU4yCIU2G6T9KB2kS7kEEYxGN8VkTm8vf1jlW1CGzADXYzz5MkdqOUqPe8tlnZ&#10;bBJIWHc+DdtMFMYXfxnvb0M1gypM7Jc77CPR/gxWrWuVc0dAivcwiF0InuEreBfex3t/CtXWparV&#10;Em4+HeOky5PxcRH5TMxzRFGP0X4GEvMFSlTqmFCodxgmaOpUFizN+D8+0gdnMY9s0KJir8S9mwSD&#10;WeSDz1L6vpe0YvN6jERq+DHSxHyMKSs8VuPtMN1bSFwJOvhXeCHK6Rm5Bfadi7GqP6HWoaaEk7N+&#10;pJzTwgqqkYRBdKVsc5wbHaSbHaJ/MAZ+4EESYUwmv+FJXN1x9pwwgkXqXMdxH3XNhUCq+Zpy/Fnl&#10;+ybmkoskBCNlWFL7heNcbfHN+n6X2saKjSi+BPMtQJRcmiKmPxC1Pigib6PxltBQ5cRFNO6NZX4O&#10;A1/Vwxb4I/RJ2PCmeXZGs5rH4XuR4y69NTpIu+lzG05PuUhMxC6WBoscrv+sE0kQ7W394rKVfN+j&#10;HaJk7eoDzaaUx/tdGiV2TfUIJvcXcrjhJnzuNn2saOyFKRehR64q6P7awPFZJWsUUVYIVw9LeC4J&#10;wCdeJqrb/0Y5T1vJtltsH1HsQfroRHeemIBEdvJbYRCPcJw7FDVgs+XYsBCxbWUVf4n3OoT0dhTv&#10;cpLj+c6zBDx185ytlvN97IFrIn+7jJva4j0stIhspc3N+3WjJh6FZH2CY2ychwrS6+FruYD5rjr0&#10;d1YYXbw+cs0aj3v0ZMyViGIZLz+/QKJIa59pQsTVVKWoeGgyTgcr5wsDZXVoAg0lO3KQZVJpg1Sz&#10;tO9w3HcbEt3qyPf12MHmOX67CrtXNFz5OFRkLahuokIUH8Fo6CMlB8bDxxQCnGz5TiBMG1GEsZ73&#10;6aKfx/GJuqFdIdy22I4a8qCe9zTaj0C9s7XhlPAfhiiuiGTSCTEReeI7kWvN4ROHLl78P7A1ZElt&#10;7sAYNYdBEBdLXzSaGODvQxfWVrOblDj/XQ6i2IxXwzahmy0EoAVWacT9a+X7drwxtt8dxLh8gjIZ&#10;2wiYs2EDxr4fKsePVr5PkvG6B4n4McsxTcTf7bheOyq5zXNiG49Jg9uSxlu0IbHeajnWizwMUWy0&#10;rLBVdN4Uy8rfiai6i4Ft6+QdnGPTs65W7hlFFQ0YZIregDTw0Ywx7l8jpfhMwqXLhaEYersghCGe&#10;YvgTDs+NFr/SgZtYkxJshKm5tjWJQouB6PSQCu9RxlDcorAB8Xq05VheErEr2GywZTK7Yog0khCl&#10;D1wRoXllsGpzqdeCY4hiA7r7eIjhxJBIKgya9Ri81rLChx90EKLYO/n9BKztLTDsWow5TyOGXs09&#10;k6S2T8fP+zjx748ma48/YyOd+a4yE0VVCsPTMtQmTazUBulNCYN5JIXKlCW0O0uI/QaFKPKCyz1t&#10;M0j/Vrnv6pgYDA3avfMKOdD6rdeiZYjiw/hQjYGtHaZZw8ttjokC68C4ZupB1CFpnAiBTMcHLRmi&#10;NlcyyX9AsZpRGVSHpwo0sObhFl6LCBwnVmor0Esp7pl0xcqSD6FJIz6Rh/+V4b5R1KC3t7KiBhP0&#10;NQ7Ds03i0SSxtGO10zOK1we1GIJbQ4WnXuu4759hiKKaSW4kBs3VleTlng6JbdVIGZMJ835vyuvu&#10;Rs9+Dt3qgpTX+SkurqYUK21SpCWKPUQD3pGg7kCegW1JbUFZ7q1NLh9DtnZfn99WYR85i39H5FB6&#10;Ia/6IwZZIomr8fB9EEk/rhBOGL0WCkMUXy9xxGI3q+EGCs28nOFazyNdzMCSnsa4aUrntRRAFBq6&#10;KYJSxTt0YEBuQxQvd6VrrV1LUSczy+TUCCFuwk7F7pUkECwKG8H1lTqiM4iJSltqwUoU/Q33oc4c&#10;lzKz0ag/Q2LOKyU6Mcz2NyRdMX0Cy7KI1mnGsCnjGIceJJYkz1fu2ixVpCuc73Fut0O16SWpmUae&#10;ExP22tdggot8EnpsMCuBb75FBX9BknBqSXF+UiS9/qUOkniKRWgjXjszTn5vmUx5qxh5YbFCEj2Y&#10;Fx4koHIHZDDIJxTCEEUNn2cRy4+zBI3swn7Rgkckik10mi1izjT6uJzK75lrpJWIzCpXrlL4pUKe&#10;xJfUvZhFKtDGRF4uToMWxPEo9lAqIS7zNIxyJjpqmAQRRrEDO4XNu6QRXi8VKtxBQfbnsSR1jaJK&#10;tsE3qcocHHtHpHbgHnI6gs+bCRYyN+nm3OC3/8B186gJYfTKtNcyg7ovdnYWlFOVzLIAZCGZJKL+&#10;xUobnRNDEknsDnlLUNr1bCrdfOXc0xwuaM3GYyWKtUQ9GnSTVt7BDy6MrL73hoKlLo48xMOhXZRu&#10;ilQtbsvgqQjjQ+hWaasQm/gFVxRdXtAmQV4ur1c6jlTe30Yg0yzftXsE8CUhiryLOmvXsxGIVuMi&#10;zb43vdrPEIWNbbpwk7YprGNSam3GxDWRf8PIWlZtCu7VuzJYmN/Mv0V4Fl5VwD0MirC5aOpAFjUh&#10;yyqsSTI2orDlYPi4UW3iudbWSSZ2nhiiPJNPfIttHlmJQoNLhzeNZzun2+NYGrSS89FOGnxaTIIA&#10;i1A9XJM3b1VBG4xpBmmRRsssJJPkt7ax1xKTiRpMQFs/VSmk8NfKddJKGtoY8R0742OqXGk7kfXq&#10;T0MUfd2oV0P1pucYGGdkiPCsJ2o0ieEqC1wdmrcEoF3vr3K8lqYyZXmXLFJKEqLQqlc/TgCeIYVG&#10;ArCWUDxGi0WwJeDlbYDVCDja3vsU6aGODNFTed4a3nMqyWDa/rLWXI8zlXTmcZxjUyEME91jIRrD&#10;YFeyN4QNUx2VgsIweSSDkWLOy1iR+L001rczXCMJXBMo7w2Y8rR7xJWei4qr/UGieICSgFEMR1JN&#10;imZLwF6eKoarP23HHobwoggS7h5JeO8qCOVweL0himExCUpTHMdOdRxzbe830jMqrjOy+/cd1FVc&#10;R+r6fyaMrjwPvdRVtDZPuCSKhpz3ySjKPVpnIYrXKOf6eCX+NsFzRZGEKBZT4NdVsyMJhls2a9L6&#10;IA0ZuvrTRkgLKLKcV9DXcEMUZkX7vIgckfDzeX6b9HdHMFG/7HluoPO9mqo8x+ONeQiWDEJwX0Q6&#10;sMV2RDGalPXbC6zGXWojls+90gxS13PbVrOkxr0wipIo9lHfwmdbAIM7kYxtsC10efa361q2Y23k&#10;rfja3noodantxfPnrNw0xrQaxHdT4WcerlJXKbas6EZq2IsrdwUkN4Uw6JnUZnwUX7LmDrqGa91Q&#10;wmeNos2RXpy3MfN5ZcK6irRq6EiYFv2rlGnUQtEb2299JMWtilSmvfNGij8vpFq1rb32MaaXc/5Y&#10;qnd38elkobEtNjuVd0mbSq+1qebNCNSPY3i/DytEvZvzbqT9ppISYd7rYNSccMSIeTe/jHTgUxti&#10;BpOsMdRgRox7gBgJHyPj72HqvBLRmkjDngtLLqJse9itdRJGnWXKLtYVvPJQjR3OGDH3M4nKsVFU&#10;KVALyZmcpv28W+KU9yQr2hWEv65l34T1TMQh6H0L2P7u7QlFuzywl20Ov4IldxEbvHyIZwlWjdv4&#10;f5JiORUMbHQ7SuwPBHRlCErsBV+r+xRI4k6K0awLrdbB5Psi1a0C0ri7jA3cxvNdxTP/kNiLr2GY&#10;uWCAbrJbQQUlhS9RLCKx5EJHEsnz2AemehoWS4Ue1I4zcF/9BP1rKUbQCiqoICGM6nE21uPHMeKE&#10;yWAwq/PlGDomkfjViki/l3qYK/EmLCZTLVrteAj3ObYgT8BDSEBzEDHjdsqqoIIKFBiJYhD1KIKg&#10;jF9GYiNMeGsnovwP2A/S7Ch9Evr/iwSzbIkUO61lU9YXsbJOKUGgURRVGF3nYG2uIqCmvxbqqaCC&#10;ssJM2FsImDkNt9gjoX0+TPDGcoKyZnHusaScvx53zENsVDspJDE0hojlq6Sbv6HEORaBuvFd3LYr&#10;Ma5eDkFlyQ+poHg0EjX8MeJfBgLRL8eO9yARzz9mcf5tH3m/RlT1Xm0efrAe4hBW8zJfQq0w7s6N&#10;7A3RgRpxJhLFZoybH8H9eDPkUk0g1GiCXEq9M1cVlX2uRUJaEHKRLuUZPksFoy0e16ugvJjHGAxH&#10;GT7PNgv92SA90xGaXe6cq7mo6OE2DyTyk20Mdgij5XBUhTYIw0gb5/N9+GLrMB5+FRK5hhyQyUSK&#10;lZIkqmDABfiMt2FDidpIgtDtn9MQ2u5T5UIthDocm1A9/dBBFOsO+mGgVeTSME0JihtPopaWP9Qf&#10;sLfE+3SkxTRlA+8gzuQ6TdTpIRLt5ySLzUKymEacwhN4OHYTW34jeReBmP9vuCHP5rz7S/RiY5Bi&#10;ZqIS7SeWYoUSMbeLYKvLILCiskc1DCdy7gO0cZzY2UW7fr18j1wYLnfcaPoAIApbWnu5FwGtOlaA&#10;M83gHK5sMb+FCbmX4wtZ5RajyzQyAe9CbJnNyreBa25UrltN6m7ctvY9oR2mGyk4Mxp7g4k224y6&#10;cZdHkY5rec5LykgULUhcZyc06tbmvGFzX4Zr5y+fDNk6xt/wUOJWlozjPKFFLpe7b11tXmdCuPsT&#10;9hNN911sKkk3K7oND89RZYgg/RRklTa7b1TKsmb9DS84Mou3kqthw+n0bzQ79MJIqcdy4jYMhVEE&#10;1dbeVMbn+pmDLLYaiWI1NoWiYNLEfe45mGjLU5EwLo8U/k2Ke+io0wscPDVYum21AnzRo+xEPhCx&#10;EsOzDa54mEFKCnlfMn5qu6Jl2ZIxD9zv2MZgiSGKrQQnFYUbEt5zKSvM3TByLbaINHiagfOegoii&#10;Ck/L+zNeZ2eBqfHlxiJqmZwSeo4eUgVcY0ZLOdcmZznwe+We5TZmXss2HeECvT3YHG/vT37pbdSj&#10;eBLj6TrsE0nRg0ekqDDz62JIYj+Vyh/DJtSOYWsQ+vVY3ruvbjhTCnThBp2COHyAZMS0VdP7ElFo&#10;tohyGzO7CH+wtnl/C2DpxN36CwyC70t5nWeoqTGkxHaK6cQDaFhGURTbarKPz0bczq9ErE1Y40Ir&#10;ntNX9gOVfiAVWtu8P0a67cbDcT6ekDRFdk2Z/tYSEsUggs80XARRlAo1tM+gUPGSHlbXPSVcwZq4&#10;72BWpZ0FruivVr7PKtYb20fY49KJNJh0/OVti2jCM9lMP5siT1sdxYQTo7+GxD6CK3Yino+kMJWT&#10;SrlJ8VWOMum35EwSjcS4nMigGRFTIq4Lte0+SNdFlq20cxCrcjQDcigkcDLnTCTu5hSlYvVWjMjL&#10;PNyAtaiFzXxex2QYxnOfGDl/ONfsivEm1TPeG7AbNeDKj0obE2jLYxHBg/u6yvntQQ2+wzOwMA/p&#10;pp48plkxbs2dPNeXY8i6htiiaJsPhXiON+7RgwVbhofx8GkrXI0lfXxWSiPsOGLszylRANMgkuBs&#10;WbLt5Lzk6Te/m8CzNOgkrkQz7M5ToiQP4WK+kcpnPthHm7sKGwcr9++UYwG5vTX0d9C+f0z53kJc&#10;TriEYyM5F2mxkSBAl3fqdKUC/CrPiOHTCXp07dURxT629lytHHdtVBzYzY4xEkU9n3ZeckxokB9I&#10;sbtXY8RYuInrHJfTlmvm2dKKcaXepHimI5V+RQmCa1wV1ONQh4pUrXiStLyYGiJ3kwzYIRhtP0L1&#10;dBv2s/rZJKJof2cdS1F7QZZ2FCSrNeyzm1Sl9bFdXJayXIJp93cr2yd20O421/JhCSiselxP3clD&#10;/OA+Ush3EmacBEHE5feYiB8IqQcteC203Yl8MY7z0m4JaIxepXJJneU4dmsJ7pd1gAs5FA9Y6im6&#10;ArySkIRBFWrIdkupe4Md5HVEESWKrPuYRMXxPNpxKMlseYeZnxtDEt3MXW2BqqbUwijFrrJDIYpO&#10;CRHFNmK9jQtuP6LKr5O9y//DLREbwg7UjQczXvejMHbaysZGj06yH4gvapCcbNhWgo2Rq0Lv04E9&#10;YDft08UAqkf3nOCYDLVUpf5i5Ps9Hvr/bvr5Bcj3aDw+Y5Tzq1GX3qpIdVq/RIk9a10TTaIwwW3b&#10;ef+DSIH1kFMLfay1yQzGeV6S42iHYfwhPIDP8tyNBPZdY5HKGrGdXWK5jlZw9zCZGqLYaPHT782h&#10;GvFzlu/SxD6EMYNOuipDbMEo/i3FFgNjHCJxLoVOI6hh9VrraeUOIly/oazGJ1uIQhhELZbve3Dv&#10;Xm+ZdEER409gw7BN6NFEyNpsI9qgjRJFNWXnTUX49yqr4p08Q3VImqyzSCjPYizd4GF0HIQUZgvH&#10;rkH1thk307hHlytjymbna0eFXE8YQPR359Nn0ffTyLmX6mGznDawUmWZTMdawq3HKef6YCqRmW1E&#10;a6bFBFbBUiTi2HbMNkhcJt0DXQkNso8S+WgTY21kIEgntmO3E7mnYQWr2ELl+EUKUWgux6j0sT0S&#10;S/NThSh81YBoaQIXOkKeHpuUprVlUrvKFCV5cltMxucmCHJ25Pt6Ftqo3VFr88NEYZh+AglLBtXk&#10;Y2Tdmux8WN6glUjFpBjGyvQYatFpGdxMxhVkM+rkAZferlmWi4bmxtO22tPUJR9j8BcdXoAxCrH+&#10;weO6NuS596oPDjnGUV7bFn5c+f4Gj/bX9te1RSVroeWHETZmXofuv40LGZZsVTYpdsHoRtXUqdjC&#10;6j0xsjFynHRRhT/XDKaVbCmYxbYwDQJ8PMM1XHCtGNqW+EVDk2y0yEbNgu9TJPkQi45miJtsMUqX&#10;O+8hCbS2TLODfBTVkYU2jIc9fq9pA6+zfOds82jA1TjL5K2L2aTYBzajVo3HvpHGqHQ/XhjNSp4E&#10;s9BNH8jhWtozayhlgJcLDaHqWYMc2/hr7mZtEPmu4A87iOKNlu80lTCNFJk36Qxn8WqgLbXFLo/c&#10;nHEKeXeiBZwU0grqQ/M5WAiPdGgEqndDg7mwtqXgGhrjnYj9kzCa3UA0Wge62HTSvxvI/d+Oe/QM&#10;ZUK+TCJUXlsK+qKVBK07S5jW6wrptVU2KgVG0yfH8//mjPfQVAFf1bQNycImbSUR0dMQRZYJa/bZ&#10;fQ8Tc0SCrSb+N+G9bKSr1eSoc6gVPkhiUD18rk8Id1Vot/D5FiPiNorY3o6acatiOe8LWMD7XFvC&#10;Z3F5HiYxuUqVpDQJH/5kj3Nt0FZybVX2nTQ9oaLMUbi29i8XaqhCPz/DTutJDeU2z1CaOBUf2BZJ&#10;bUz2iqNwwagNn4vxNOwlNThwiX6mRC+YBccRJ3BvhkAtH2xiYtg6vpaV/t4S3Pez+M6zQFt9tTyB&#10;JMZDbazZSKicKfXN5BJl8c65kMRB8JoSPUMSojgM36SwIPbhCx7ndWBsfMzzukWhFknnQIxLKQ8c&#10;xJYyQblWoKJ9M+fJcIWDJLZgI3gmlMlpwq+j0Kzo2iDyDXiqdpDKixmu64MkEksD6rbNE3OIdnwy&#10;FDh3kGhmWykBrc2SEIWW89LDomzGUFfkfgdCx7ojZNypqB5a/xxWF32JYkmCgb0KYhnreX4RuBHJ&#10;aFaJojGjuM9BFOPI/EtboSuKsYoq1c772qzjmjitqRhZVaWRjrGWpOZp3CSzjVETaOXjyr1OIYmV&#10;uClt3h9N2spDvdQ8KlWECaSNTNauaUOd62AUPq6YMPrSZsDziOe4s8Byf7fHDJQlOYq2n1b68TRH&#10;v+WVDOerv091HEsS5BRHFJpdoMnj2s3kU0QRGO3PcriIkxotNdgMvS4iOC+n+3rBhyj2pEhB/1mJ&#10;njcpZuOhWesIXCkFgtX8Jsd1a6kinofUZfOzb44JFy86TuGjyvcbci4cpL2Xq2aDwanKfAhUVpc0&#10;ndRoqalCNsPwdkew2mxHLk3u8CGKNBWkihDv4/AvJNJsJMy36HJoC2PaoZFNn+dmKCDUrOiWadtf&#10;CxbLYk+Z6SDE25Tv03oatNykd3v8dpTyfdq21OaW1tda29/hOP9BR0xMUjjHYKl3FS8HBmEjWESB&#10;lHeVaXOVDlZS1ySrw37yC4hlkmXiN+HunEsy1yOhY1r/TYgR0xsSGrS09osjuHHKNnWCpHpXzO+j&#10;iFM9XlC+n+2ISYhDEIviguYi1sguiUQh2LI0O0gLBZime87lBiKTbeSiPdfh9xgIu0OHcToDcyiZ&#10;dfPLXN34CbwcS2LOG86eCmZfhUNIQLaJG87T2Mf7RftxMLEvF0Vcwa0MqvnKCqYNbm2cBBLN93m/&#10;pyCUagKTziF/SJvclzgCf7RJExe3oe0GFkyCH2Gj+gmT6vWQuNnh/jfKbwOP0q/5rZFK6yD1Cxx7&#10;tfyd8r1W11OTKMxWmZpkEUim30JFWRVK9TfHXku/j+bf4N3fZsnf0fopkdejr2MKcR4nsVIVsXu6&#10;L5bS2EmCvGpiBo7BIbIAT7GcNw1JZT8uscEeE62OSRXV9V0uxsmhAK9OzyCsbzoqXAX4G+X7uLiN&#10;pyFPLbBrruU5DFYpYeYmQXI5Y8sULY5bwbVw/aQShUBS78Aor6GFtH4f2LwpWh5SIq9HX0QzHf8c&#10;vu/jiPV4Ux8iCYMgUvWDOVWjjhqWbaH3YQxGwvKNosxSfcznHhs9LPbadeKIotuR0m5DeMJsidlQ&#10;2xQIGuI5b7R2TGqjMLgwp/qu3YoBWWvbXqpHk+Kuq0ckSerKM77o4Y7fNngOyqrQJsWBSHtMaJMS&#10;QYRagC7Xl7aOi2IlrraFFDtJW+8x+o7rCXLTCsRoz9KpFOQd6aiTGYUWgeq67zkeeTaaCuRDRCsY&#10;I3M8zn0p8vcFjEktBiaKA+Qr3WZpB80mokkUPjEi5xA4d22G0HfNOKsRxeE2N0Qx21LgIowfp3wo&#10;V+2JcxW/dRx6iHxcih6+vh/torUPN+0CJukZCQsO71b6YgUu0S85dkDrxo6wBNvJzBBRHECN6Uxo&#10;Rd+MuL44JvFsE8bllZ7X7VRyZnw9cB/H/XylY9Lvt2QjdyDifwa7gEZYe1ndF9OnF7MgdtGOBxmT&#10;NjWuw5EP5BMYtgy17ZOkJPhKgF3MlbuV4wddbR6U6/+U5WBfgglBbQ/VMRxIe3DW4A9vQbILVIVX&#10;cewPiMe7CBv2mSitTI5m2q6Ddns24iI2K6APyZ5NYdYoTPn8aggquO/fswoF5PNLBmcpSg76opFJ&#10;PJhVux036raYd6+FxAMpth7yaof0orlCvpGfpUArhYhbMKDWhObMbxk/24mATf2MAVGU6f0q6Ec4&#10;V7G6R/fZqGCAYiDGUVRQQQU5o0IUFWSBryelgn6OClFU4APNqJfHrm8V9AOcKuzrAAAATklEQVRU&#10;iKICH2Stxl5BP0eFKCrwwZGVVnplo0IUFfggaQ5IBQMMFaKowAea0bIvFsatoASoEEUFPqjYKF7h&#10;qBBFBT4oequ+CvoSROT/ABh5QE39SAqBAAAAAElFTkSuQmCCUEsDBAoAAAAAAAAAIQCxubAyKtcA&#10;ACrXAAAUAAAAZHJzL21lZGlhL2ltYWdlMi5wbmeJUE5HDQoaCgAAAA1JSERSAAACggAAAJgIBgAA&#10;AHAiiMEAAAABc1JHQgCuzhzpAAAABGdBTUEAALGPC/xhBQAAAAlwSFlzAAAuIgAALiIBquLdkgAA&#10;B0FpVFh0WE1MOmNvbS5hZG9iZS54bXAAAAAAADw/eHBhY2tldCBiZWdpbj0i77u/IiBpZD0iVzVN&#10;ME1wQ2VoaUh6cmVTek5UY3prYzlkIj8+DQo8eDp4bXBtZXRhIHhtbG5zOng9ImFkb2JlOm5zOm1l&#10;dGEvIiB4OnhtcHRrPSJBZG9iZSBYTVAgQ29yZSA1LjYtYzE0MiA3OS4xNjA5MjQsIDIwMTcvMDcv&#10;MTMtMDE6MDY6MzkgICAgICAgICI+DQoJPHJkZjpSREYgeG1sbnM6cmRmPSJodHRwOi8vd3d3Lncz&#10;Lm9yZy8xOTk5LzAyLzIyLXJkZi1zeW50YXgtbnMjIj4NCgkJPHJkZjpEZXNjcmlwdGlvbiByZGY6&#10;YWJvdXQ9IiIgeG1sbnM6eG1wPSJodHRwOi8vbnMuYWRvYmUuY29tL3hhcC8xLjAvIiB4bWxuczpk&#10;Yz0iaHR0cDovL3B1cmwub3JnL2RjL2VsZW1lbnRzLzEuMS8iIHhtbG5zOnBob3Rvc2hvcD0iaHR0&#10;cDovL25zLmFkb2JlLmNvbS9waG90b3Nob3AvMS4wLyIgeG1sbnM6eG1wTU09Imh0dHA6Ly9ucy5h&#10;ZG9iZS5jb20veGFwLzEuMC9tbS8iIHhtbG5zOnN0RXZ0PSJodHRwOi8vbnMuYWRvYmUuY29tL3hh&#10;cC8xLjAvc1R5cGUvUmVzb3VyY2VFdmVudCMiIHhtcDpDcmVhdG9yVG9vbD0iQWRvYmUgUGhvdG9z&#10;aG9wIENDIChXaW5kb3dzKSIgeG1wOkNyZWF0ZURhdGU9IjIwMTgtMDUtMTFUMjE6MDA6MjIrMDM6&#10;MDAiIHhtcDpNb2RpZnlEYXRlPSIyMDE4LTA1LTEyVDIwOjE0OjU2KzAzOjAwIiB4bXA6TWV0YWRh&#10;dGFEYXRlPSIyMDE4LTA1LTEyVDIwOjE0OjU2KzAzOjAwIiBkYzpmb3JtYXQ9ImltYWdlL3BuZyIg&#10;cGhvdG9zaG9wOkNvbG9yTW9kZT0iMyIgcGhvdG9zaG9wOklDQ1Byb2ZpbGU9InNSR0IgSUVDNjE5&#10;NjYtMi4xIiB4bXBNTTpJbnN0YW5jZUlEPSJ4bXAuaWlkOjJhNGNlYWFmLTM3OWEtN2E0Zi05Zjgw&#10;LTIxZjZmNDA4ZjY1MCIgeG1wTU06RG9jdW1lbnRJRD0iYWRvYmU6ZG9jaWQ6cGhvdG9zaG9wOmU3&#10;ZDVmYTU2LTY0YzYtMjk0Mi04ZGMxLTRjMTc3YTg5Y2Y4NyIgeG1wTU06T3JpZ2luYWxEb2N1bWVu&#10;dElEPSJ4bXAuZGlkOjlmOGY1M2U3LTc3ZTktMDM0NC04NjdiLTM0NGMzNzljZWIzYyI+DQoJCQk8&#10;cGhvdG9zaG9wOkRvY3VtZW50QW5jZXN0b3JzPg0KCQkJCTxyZGY6QmFnPg0KCQkJCQk8cmRmOmxp&#10;PmFkb2JlOmRvY2lkOnBob3Rvc2hvcDpjMGYwY2EyMS02ZDIyLWFjNGUtYjMzNi1iZjMxYmVlYjdm&#10;MmQ8L3JkZjpsaT4NCgkJCQk8L3JkZjpCYWc+DQoJCQk8L3Bob3Rvc2hvcDpEb2N1bWVudEFuY2Vz&#10;dG9ycz4NCgkJCTx4bXBNTTpIaXN0b3J5Pg0KCQkJCTxyZGY6U2VxPg0KCQkJCQk8cmRmOmxpIHN0&#10;RXZ0OmFjdGlvbj0iY3JlYXRlZCIgc3RFdnQ6aW5zdGFuY2VJRD0ieG1wLmlpZDo5ZjhmNTNlNy03&#10;N2U5LTAzNDQtODY3Yi0zNDRjMzc5Y2ViM2MiIHN0RXZ0OndoZW49IjIwMTgtMDUtMTFUMjE6MDA6&#10;MjIrMDM6MDAiIHN0RXZ0OnNvZnR3YXJlQWdlbnQ9IkFkb2JlIFBob3Rvc2hvcCBDQyAoV2luZG93&#10;cykiLz4NCgkJCQkJPHJkZjpsaSBzdEV2dDphY3Rpb249InNhdmVkIiBzdEV2dDppbnN0YW5jZUlE&#10;PSJ4bXAuaWlkOjJhNGNlYWFmLTM3OWEtN2E0Zi05ZjgwLTIxZjZmNDA4ZjY1MCIgc3RFdnQ6d2hl&#10;bj0iMjAxOC0wNS0xMlQyMDoxNDo1NiswMzowMCIgc3RFdnQ6c29mdHdhcmVBZ2VudD0iQWRvYmUg&#10;UGhvdG9zaG9wIENDIChXaW5kb3dzKSIgc3RFdnQ6Y2hhbmdlZD0iLyIvPg0KCQkJCTwvcmRmOlNl&#10;cT4NCgkJCTwveG1wTU06SGlzdG9yeT4NCgkJPC9yZGY6RGVzY3JpcHRpb24+DQoJCTxyZGY6RGVz&#10;Y3JpcHRpb24geG1sbnM6dGlmZj0iaHR0cDovL25zLmFkb2JlLmNvbS90aWZmLzEuMC8iPjx0aWZm&#10;Ok9yaWVudGF0aW9uPjE8L3RpZmY6T3JpZW50YXRpb24+PC9yZGY6RGVzY3JpcHRpb24+PC9yZGY6&#10;UkRGPg0KPC94OnhtcG1ldGE+DQo8P3hwYWNrZXQgZW5kPSd3Jz8+2duBAgAAz3JJREFUeF7sfXmc&#10;XFWV//fcqu7shHR1FhZBZElXJyBLUEERUdCY7gSZMTo6i+u4zbiMjussiLPouOvoz2WccUadGRVH&#10;ga4GBBRR3CDsSXcngAguLKlqCCFbd9U9vz/uO++ee9+rzlaVdIf+1qf7vXvuuffd+z3Lu/Wq6j3C&#10;NKYxhbH+sBd2oThzSdHYY5lxLMBHEHCMBRYDNJ/AcwGaBaJZYNsBQpFABBAABoMZjDrIjDPzGBGN&#10;gXkniHcA2A7QFjAeBaFGTDUmW7XAQ0XC78bqxdH5czqqx/z2OzvicU1j92CsLYyUdi0GNY4gmOMb&#10;bJ9KwFEAHUGEBQwcRuA5zJhDoJkMFAyh4NqmndQJaDDxODHGQLSLQdvBvIPB2wh4nIlGiVEl4GEQ&#10;bW6g8RDbYtUWuVZ75PHaebihHgxsGtOYxjSeRKBYMI1pTFbcvviCOZ2NGUsN6DSGPQ1MpwA4kYkX&#10;GRjDYFDi0pwsFdxyz2/3FK4f11L68nXuP4MfB/AogIfA/GsG3WsM3264cE99l3mgd+tltaDhkxxD&#10;815S4s76qUR4DphPJkIZoCMItCBrL8e7bF2dLN5l39s5hm6PHD0GN8B41MCMMuy9IPo1wBsZfA/A&#10;d1ua+/vlmy99Img0jWlMIxebulYe1igUXkhsTFz3pAYR20a9AVMYI6ZtxjRGrS1sbtRmVJfj0rFY&#10;/WBhSi4Eh0r9f2EIz7cMG9cJDAhWJX8pZ+Vo3knSTk5Nup2csgwASzxWN+adpzwy8LBSmEYLsH7h&#10;qiUFa54PYDUDzwDhOANK/Naf3v1Czy8XZBHgFw+uXi8K4gVivPDwLXWbcHER9wGAmXmzIfwKMHcA&#10;vA6MG5fWZt1NuLQRqh66uB7nFo8ozTvNMp9PBucx4+mGzKJ4UYaIQ7+ICzViu2WZb774izW9XB8r&#10;3R+3zL8jotsA3EpE66hh71o6Ovi7uP1UwabuNafVufE3ALHOgZL/muVFd1aX3On2AeTm0jzovIuo&#10;HREMW/pY7+jAL+J2UxUbSv1/WiC8BExWOBMe884znlN3MhOeHMITXF4fMb9IOXa6RDAAbitXK/8Y&#10;NGwxhhb0LacC3eVHEcaih8uneTlgd5AY1vHtZQ5xr9lzQPMcIWiWKxC19/nftdD9NwMD1oC3WeB3&#10;YPo1iNcbmJsbsLctqw7eHesfKMRWmhIY6u7/oQHOa0Z3npG1Q+YZSp8QsrWC0ORQ+sbyM5eODt4U&#10;t5jG3uPO+X0Lih1mJYFfCvC5BCqJTcJAy4ZdXkLQCSS2fVyX5yd5PhFaP67LSxYYA2gTs/0Fs/l2&#10;7+jAtXG7QwUbuvtONKCXAfgjApZrawnbTpblLka+zUJ+m9tQe0rsEz6SQ5lDfEwGtoCxgQg3Ugc+&#10;1vNgpRooTHJsKPW/pED4nuYJTfjVcs1bzFkYa17Tyd3/uO/4eMT4s55a5euB0hTGUKn/S4bwhiyj&#10;IWIfFv5ieezbcR+IOM73ffp5T3Xg7FSpDdjUtaa3YewdBCqKLJxHkAuDmcQ+JvrSh0bc1snyufHH&#10;836reZXe4v4Eul0oc8ibT95YYui5SVtm3kGEO5j5MirwleVHrrorbtdOTLnLuOtwRodhHC10UrD1&#10;BHtjOzjjODkig4aQnsJ63bOD20qpYczxye409hFD3S8+aajU/9liB9YT+H8A/IFeBCINHgnjbJA6&#10;K0tJrOYQ294FYagjmgKvGUKs73wvH3p0DHQCWA6i15PhPw4UDwEw1haGS31rhrr7LiuwuZ1A/0jA&#10;cs2Ojx4GBXbMsugk2kJe7nuRE4yDL8uRdM9hXIcavr0epa4jYD4RzgboPfW6PTqtmCIoMlPIU8iv&#10;zDS0gvi57DvGPAJ+gj2xgWdcEEUa0axAMMVBxLPCGYovh9A+LJKs3FtJ6mMfFvsJhHfpNYmHA/Yd&#10;ZhmT+Fgol/1wHpodraehWdCtxIe1jpNEfpZuhV+Ba+X/wrHIWLXM1+jWul7mF7Z1ctEKx0FEswB6&#10;FpH5CGzhlpHu/us3dvf9+cgR/d2qedsw5RaCMxceeSwTH+vMAfXfkytISU4lWYN5+H7cflwfuq02&#10;sDM6n5oKprFXGCn19wx3932OULyZCG81MEdKXRyIlNiI1AJAEAdhtq0PQ9nXHiF1cb8I9MI+Y0+R&#10;8Ymebud75tuUeEqDsbYw3N332pHS9puIzOUG5kImnh3raXi+POfammI7sYXmV59e8pJsbD1pLz1l&#10;68VWAm3bUJcAgO121M1oUDEFYNWCK49fmal/YyS8hMzEnPiS74GjWMthMQVblALBFAczLUI0S82v&#10;wOef2Is9hG9pL1lNMzpR3/DazQ7RMsRfdnNjiK/KyXz9m7Vms/ftfNnvCzchG37P9xn3H3lf+t//&#10;xWzmyUJ+82r0qHyd40S04pmrsXYw8DwL+jKP0+3Dpb5LNnWtPCzUbi3isUx6jCzsW8tM3xZnQkKg&#10;dqrYOA7OdfJ0xSy6nTha83LmetQPytWB85VgGrvBpq6VR9ep+B4CXkuEOVkb6HJsgTyJyH04ipbv&#10;Rezva+Pjip5oiL94f/OIfcLJsqPS7S24b1l18MpYZ6phZOHqZ4P5Hxg4T8tjrrwVQh2k8ZfPm7aN&#10;jts8PXeMPdGNj+vq9Whj/xF/AQjM/FCn3dlz/KPXbUmUpgQ2dK9+nQF/BQFP2iZ61jFnIb951sz2&#10;FPcSIh0D4zM9tco74vqpCMbFZqS0bh2IThNZ7IPNWXYsuprm0DHh9rI+ruUEAjN+Uq4NPDfWaSXW&#10;d63pLRh7BwFFBkCMuyzjr6nAMq39AjeITcEaa83niHA8kHycCno9M6qtPA4Z+gcCniH8WfC7YOku&#10;Kti9unDGDWIqMDGbDiKeAeAwWHQT0fEW9kQCTmDgKAIVsBvfAONuEH98W/Wor67Al8fj6v1FS8g7&#10;kBgq9X2GiN6GgLgQPkikHAZMXqKK69MgatImE4DMj8ysF5cet+Xyx7xwGnlgXGxGFt78F2TN3zBh&#10;cVyPPH6byPLksd3COvEHn3Dj5OpKWR/RiOsnSuL+mAQL2+CGefqyRwc2xHpTBesXrlpS5MIHLezr&#10;DUwhj6XQBu6/jinNv9fJ8qftJf/j4zWzsdRJD74f14erk1I85qz9E9m6pdXKMyg71EmN4e41bwfs&#10;p2N5lqt41qFOKBdOPbPaxnHLPDtZ5v/rrQ2+NBVOYWzqWnlYg4ojIByBHD69D8cMx0yF8O1iflOf&#10;VBaIcx/AzD/rrVWenXbYBmzqWtNrDd8BcJHdiH7YWx18Qay3vxgp9d3CRKfD8fX4rvHCsae1+Jw7&#10;0t1/OUBrPNd2Rbk6eEust7+4ffEFczrHOo+jIp0JxvMAPo9gnoJcDxEfoZvZ8t/2jlauiev3B3u1&#10;wj3YYFxsCHiOL/uXLvt6qPf9PhhFi5KXwO+HyUsCL6+NV6RFuzrtslg8jRBD815SGum+9Ttg81kQ&#10;LUaawNy2Kb8JmtkrbqfLcX/OB2J4/9CSvJGIP+jauLU+phyLwQCjNtuaKfvr05Hu1S8rMN0E4I0G&#10;JnonKzb0EAvoGHX8ZbkWnmJ7Ia0L49vXhTJdkhbuuFL2Gq7kjihyr+fGIuNhMCzjvqm2CHSw8/x+&#10;1kIOITd+3vnwzHpefWw4q8ct4hIRHRUIpzDqhpaAuISEO+FE4Pa8JC9H5KEZv7re7wv3oseg5N6b&#10;7cSYGgcBIG79MRkgBhmk3DHNLtTnxHr7C2YEb27d9/daj1MfvnZb76OD68ubK18tVyuvaoyNn8ps&#10;/wTAABjB9zpdTgIAnEkG3x8q9X+pld8fnFILwY2Lbz0WoF4ph4EUBkeYvvOhA1UHkK4XLVfn22hZ&#10;eiTLbf1l1lTHyMLVz8aMxo0EvggJl47TkPOYXw3Xxr1ER+TSny6HfSXvkNNWAn/K8lvfl/iS9inx&#10;BSf3bUTfbXX7VPbbp265fEp9rAgA647onz3U3fcFBn8LoKc04xcJhyJzZVlq+RjyEHY0Sxpelm0V&#10;a7j+w7LfD4+rxxXXeOj5JThot3jYT8wVbtzWwdsuRDMOpW0zizlOPbROPsd81O2LL2j5yfxggMgc&#10;RzCdMtt8vhPdRCJyrac5ixnmCWwVe7dC+kvediK7RG0HYkbagwNxjBjLH79mtFwb/O+e6sAaAk4H&#10;8C/EeBiBNZN4JbwBY/jh+oWrT/A97Dum1EKwUefnEGFmLNdG8wHnnVIHVjYQswaXYJPQlADNc3JO&#10;9QkAzo3rp+Ew3N33Bmv5OgP0CF9ZZpvZonnwh60pOA3ltWjWTzM4+8oR9J5G2KdfPHi5nCAJZspd&#10;Ubrv2HNnzhnjbxHoTZo/bUGHcM4CZyM3ZT1xp60jNYxZj2yfml/HrehkdaHG6vY95Ijax+IxBGNh&#10;3uQLUwcMnu/Z9jwjnZ/78xyEWrE94nondXCWkTddXi/sIwGbRbO4M/frIVMNzChrHxaeZD+E8OJ9&#10;Tv6k3us5eMt4LmN+83yYmTsYF7f9XO9H3F7IfMN7LrYa7hixjx8o9NQqI+Vq5X11Y08F+CMMztx/&#10;lgknFyz/ZLjUtyau21u03TlaCUN8gYQOBUbygSDhovc14lCJDc3pScVfWnf7IXzQ+f4IWHHvgrXz&#10;I9UnPUa6+/8ZoC/JIr5ZEtO20Mw6+NTmSmI/reHs5fsJvSA+nrxiHxCEfftyOJLm8GOUK4gA09Ra&#10;SIwc0d+9c9u8QRD1Q83J73sWhH2BZz+fKeHE20dk7uXa59sG0bFEz9vX96U1tEf4GA6h/VNvAcAU&#10;6N60MIVATIeLH0LNUWbq/ruXhudQdFzZsZgfO5r3OIYzjBPP4AYdp0VTFYbNKcKG5ynrX0jZ1L7l&#10;bRP7LFSMyH4zfjVSPaKOW1Bp+Ue1BxruDTSz9rvtjeK2WK8VyHr1wcHyzVc+VK4Ovt+QOZeBH+k6&#10;AoGIloDosuFS/1/rur3FlFkIPnD0S2cx4xxXcmnIQ9JLbL4wLH2Cz2o6OJ0wIbo27gj+5bR9TwyA&#10;CYt3FXZM30YmAeNiM9zd93mA3u9l/iUQPjW3iE4yjum8j538vtvG3pFdxCMah7Zqtj99FKlzCK3v&#10;65rpJ4Up89HicGnNkRjH1QQ8X/Mr0DxkQQHLnl/Pq/SgOWSlI17i/SBm1kOPwen7/gWudTha37c7&#10;Eim/y8yVeXu9jgeUeCrhcKQz9DPzPoxgxt4GrpRv4xi+Z7G159cjllhgaSSakrDE6XfEhQfxYc9k&#10;GAcaoQ+LbsyorsuDP470R8wdpWPntn0hKCNsNrL9wfoF/ccMd/d9GOClLp8ADMyeUax/cmhB3/JY&#10;v1Vox1z2BT2bB35arp7xApB9GwOPR+MiInxspNSf+THYnmLKLAS379p1OhE9VcriDD7ZxCcNH1ZO&#10;LkEZp0KPMGBDJ5C2Xsvr6WMR0/PTwpMcG0u3XgLQW2K5QHOs+fU2zfIrun4/3MtaP0RsV6T9aes6&#10;qdT5seR7DufMReDmIjoEy3yPajppceei1YsBO8jAGZrLPF5jThxLLtJcWXhEYCHNU4h8ed5yxPGe&#10;DxlBsxzh6r2H6TqH2E/ooTmHbX0kEE4VEM+HmlHMveZKxx8iFjRfUqf9XniUsm4b2l+OBYDQthP5&#10;gcLIEf3dBJwg/MXglEfvewKtH7fVHLo2IdeaT7cX9pXwO2Pb9kVt/Z5gZ2T3VmHTwpccP1zq+0Sh&#10;gNsAeh+IknuUEgAUiOg1MHTzUKnvqxu6+06Mmu83WjmX/QXhElvefOW/kik8xzL/zPmAikSitw+V&#10;+r7KWLvXi/4psxBk5uBeZVCOR0E4ZINJQ5KcbxsHnsD3KtqubVhGdHpisumvmp/MGCmtvpCJ3yt8&#10;a8TJsjm/8j/UDRNj1v6yHwaKr9PHk1eo5WrDkhyF05Yarn18NF8DuPteoc6T/orS+oVr5xYb/F0Q&#10;ToWKmRjCZVwnEm8nsaS3pbAYQySxj2hoqVjEI2wldbGPiJbzpzxbh37ixsu/Oe7+G3YGylMAjLUF&#10;gpnnZyVvhvP5jRkNfDjlJKxxlhU7e3leT5pfdiehnkht6qGOHgJ1aY+MOY658NAsxnvSo1wFCxfX&#10;MXQspnHI6JxVb/2veGPI+FqBexZftGi4tPqTda7fCqJ3AugSNmX+wi8RZhLRqwugXw53939kw+Gr&#10;jo262ydMFCEHE+VHLr9r7qyZ54PD+4ICABG9eri04//FbXaHqbMQTJLFRM4WJ5g4EKUulEnQagfz&#10;ffjElx+kcZmYnrIOZ3Qo0ZMOQ939p4P46wAyPDgeHbua33w0uzLhLet6CxHYI7KWtrOMIusTsYUF&#10;rrUffQjncw4yQpElwfrwvLmzJ/UVJcbFpmh3/IchOhspv9m5TgQ/d207layS/7pe4tXJtYd4OLnH&#10;7myrISVp48eStXXWH9K+psTV3Bh3LH5sJsPO1wzl8xvKPFdS9luxkYPsydX8iSH8pv0zSgfixwzt&#10;BDNOd3t77sM+TqTs9LP8TgTPo0bgw0Sdu+rjbb0iqG8f0wqM18c+S4S/IiB9oobjQ/j1L1+PBQDe&#10;S0W6tBX+lLXe5MExv/3OjnJt8M8B/JeMUraG6A3D3WteGzWZEPtN1oEAY20BzCe7fQefSEJXiENC&#10;aoPEEzqPQhiYIkHqFBJc/ii+f5HyUbMOX5w+Iu3JhvWHvbDLMP0vA/MQce259NBJTPiN7dQ8HH1b&#10;3Y8ue5uJTPa1zeJjiK0dSNlfywWhnoP3CzkKg0APHPPb7xyw537uC0YW3vwXIFor5ebMax49I5pP&#10;z6/jTfacnubHt9H2EsR8cyQTn+HIjt6XdJ+h/eSYoX7Yj+wRzJT6oY9gNhVmE2guonkJvJ0c9MzF&#10;vsJvWO/5iu3uNfS+1w98gtC1YeHQhI8lnPzgk8SXmnEcI/Y78WvdWhjLa4/If9HEhy1QoE47I1Wa&#10;EqB5mh8AAGMXwJ9j5jUGph9MHwIw6nQ8RwSaAww1o2yPsF+NDyDK1cqrwfzJUMog2C+OdPe/OJQ3&#10;x5RYCI4seqKXyN8/UJANuTBkXFIKU4/WDPf9u4xmbaQsOlLHafASiMxsUzBtvYv7ZIbp7PhXJj4J&#10;QWC6YBbuvCwPnt8snEz3I8nTW0Ds4ReVoQ1dKbCZqnUSB9d39gqHP2ZYn9ULx8mT/IrSpiUrF4IL&#10;79Xj9tEhW4e4XusIE8349dx7aB1nOyfT/IY6fgx6vGL/UDMebziiieJdw7KdMj/00RhrdMy3jFnN&#10;5sZqERLKZav51fbWNtC8e0Zdv1l+g5EwFgI7l2jRFETmxtjiv3k5RCDc5vISQPehGfXHEGg7EwAw&#10;d1CR274QlBHosewrmHhc+RAzcAUTzu6pVt5arlUGllavGCzXBi42hs8E878DPCY+zMx1wqWZ263s&#10;HfZ/DgcK5drguwB8WMpJLHYw8I31XWsy66Y8TImFIBqFFwEUXNqOE5MLNveSwPAB6BcDPmh04GiI&#10;btYRspI8p2eA8KJI+KTAhu7+lxuYVyLiKi+5Jc4aJC0NsWOMsN+8tj4p6gTr/SOvD+9DThbX+zrt&#10;P9KnRqgXHstM8psRN+rFT5I6obkZhPOLGdcx523qLRczHls05g+prbwNBbGm9OWPlrWdjAmBD/g3&#10;e96GcY4IwWBbKPB9kXhKoMB2PhFm6jnLDIVl/z+EYyaPEa+f106kefwKUvsRZhQtpuxTma7HuUUC&#10;TvSceqaR4+OhntPK45cCH/Z8ilSO4+tCvfQoREUab2Tuv9tKdKp9Z+19W1qswxs6hkv9bwJDXUzh&#10;x8YKu17ZW63cqnUBYOkjg78q1wZfz0luTfz1+KHuvr/b1LUy/Vh5byH8ThWUq5UPgCm6MoguQ/Z/&#10;hktr1FOF8rFv1jrAIKK+ZukG6pThJW7fh5APFK/n9cMAkv5COJ0snMPoMgDGOfcde25bA2+yYf1h&#10;L+wi4BPOHn5RgCQp6WQYpkkPzbEOwljPyXyqE8v54+QFsfaPGNpfwr5lL/Yp2c8ex8HpuVlKW8t2&#10;0n60mHyM8CeagxDhXIUdX6strq0dlhwrnl+k/iH7vq+snTxce2/z7HhDiBUFYp/QrjIjP0qBAW2h&#10;gp2SjwYkpuTWMXq2nvGJuJM63VK041ypdYXBPH7Fctq+DD5DFacUFi487KnMdELIruYry6/3c8eG&#10;1hNtqfVtnF7oxXkW1WAwUBwvoK1XBMcA5UsMho1VdosN3X2rZnf/7qcgfMGQUY9PYyruoKbjl+8D&#10;pvMmzCHQh+qmcNNIafWfBMp7gWa2m6wo1wbeBfDXdYwR4emMxmdi3RiTfiG4fkH/Mcx8JlQSCREu&#10;OgQ6XDScrg6aMCE5HefMrl5kIZyTeEgAAAARHbdj62FPqvsJms6O98vVJGHX28uzJyzJn+ZQc+z6&#10;cBKnFydBB5d6pC6slb61jXWy1bbVAa/7cts4RYcLWyfx4xDtsB8wm+KkvKK06YSVM8D4l1ju5uL5&#10;k7l4T3dzdS8PaRPKPIOxreQ4Xlfv+/7DHmN+ZWyxlm8X+05sQ4HMVSyfHP13Jz40bzTWnQpoENKT&#10;KiW2FI40B95GnkXhOGTV70tfrt/QBll+fRx63fS4Z2rNqYSC5WcQ0QxhT/7H8xdexbPQxId3x6+u&#10;awbfK2AAMo3CAbgwkecru8fQgr7lw939/1eAGSTQmYh5YYyN06zdrCzNdigfBgADs5SJvz5c6vvm&#10;3j+KzdtnKmHmnCfewEw3ikcBABG9ZkN3/8sj1QCTfiFIBbogWeGDd+P8OoHlI1svjis1nkDR8y20&#10;xEnFWXIWKcZeoIuHMtYvXH0CMb3ZlcIkpjkRGzrGvJ5mM2TdW0azK2UnS5w9rfXHlBppqy2s9WK5&#10;QB/b+4XzGakX6LGIT2kQeEtHcey3gXCSgB8r/BmITpZyOHKRhXYVm7mym71IQv4FmkEHsbCWexZ1&#10;XRRbCnpccV8C7yveps2RnRmDAeZf7//3jg4ODNEi2Q892c1Ws+siwVlBc6V9Ou7DaXt+fU8xpI/Q&#10;lwAAhOVT9ZnDRPRc72FZfgXCazPoeHDlfH/enQ9z1JbdGGfFeq2E+2jYjUv700RYhzM6hrr6/hIF&#10;uhHAH2RnChDw3YLBC0/bcvljcZ2AcImlAl7OwHfDmsQnyby8wHzTUHf/xbfNv/DwUCcfzdmd3Dju&#10;/ht2FpjeCKCu2Swwf2ao+0VHKFGAyb8QhF3dzLm0PNaJgwpJIDL4X8D4txx5ELyS+MLjxolQElt4&#10;XAaDGC9MhYc4jOXXENEcKG40vMQzrPU087q1t0qWX9kXPVd2ErGSpCWBhW0wMM6MXQweAzDuflSn&#10;j9AckoD1ccN5eMQ80CS9onTfsefOtEzvzuM0nmcYT9Iiz47hfmgFD2mve9U21Py6L4xzncBjif3G&#10;AdQtmKUd5/Me7E9UjxybKvmk/Vh/dyCLdCEo/hvHjuxLSbgUScyTQPcW9pnlUPjP8stg8JGzbEfL&#10;bwjcbiR3tDjb+63OEFl/imceIuRHc89JnOT7cBaxjiG09VfZ7vYxE89OY2N336rZ3Ut+Sob+lYD5&#10;Er8e/Bu2/Ac91cofLt08eEdQlYOehwfuK1crf9gA/xGBNyDgmgFggQF9cFbR3jTU1fdnnE+bwp7P&#10;ZbLhpNErhojx0WCCRIuJix/SIo1JvRB0d2un5yJKRLLvgkPvuz2BD6S03CgU658guIWgBK0OXt2H&#10;ax87qIMcT8agxwfX92l3LbjwKYHwEAQDBOILdBLwXLo9byOpD+2p63w5TnaxdZ3UWUjkdiuB1oPx&#10;HQZ/BGzfYq39Q8s431r7LGPM6cQ4hYlPBhdOMdY+3RCfTtY+kxjnE9NLQHgts30fMz4D5kvB9lYG&#10;/969w5JX7I/h1u27WYqcGZPyitKObYddBHJfdKd0MSXwvi/s785u+baVOAxrhB3fBz9gwT9KfgX4&#10;9yC8lkGriXAOgBW2QacyF05h4pOJcQo3+DQCn0lEz2GyK0F2LTG9hYAPE9NXAb6WYYcArkHFbDhq&#10;GZuHnoPwAtCk/qHPRLDg6IpgaB+oOYc85OkJL27f9ec4dHuSF7NoliPgPsYzdS5Mue8JDnVvfxoI&#10;S2VuPkMIPF9663hyLGq5QPgVXbeVunAxmMe1tl2i3/arrX6O8Ww8Ni7se/pwd/93WX0MDO0bjB0M&#10;fGLcmDN7Rwe/p5ruEZZVK9+q0+xnMeP9zNjs5u7BxCeSMf+1sdR3/VB3f3LvxyzyOJ1KqNdmXWKB&#10;m6TMAEB46T2LL0pzgUZzi00CDC/seymYLoVyfudkcaj5wGiWhODkv9teffC4WYcvPpIKhY1E2Z/U&#10;+/7dNu5b/nuZOJqcZJQ+2z/tqV35DRzCGFrQfxYKfCOBMm8qtM0m4jCrr5Oe+6/l0fYWAD+w4Bs6&#10;G8W7Tnj01N8RLtnN90n2DvfNv/DwXcXGEkt0ArPtNcDpAM6Ae+Rh+mv2OAEG82N8ulyr/JWunwwY&#10;LvXfQITnekkYX3pO2pbaVtqeeXGq7RmA+Qki8zNmvs6y+TEXZmxYvvnSJ2K1/QHjYrNh4c2LCkxH&#10;gegUtnyqAZ7OQA8RLW42vjiWjTUXLB294rpIbUpguHv19wB+iZTz5qvlktNCTxC5ty2Cfrwsjve8&#10;Y8Ug9/jF/+itVV4X101mDC9c/WpifFWzsbs5xzEV1qHJWc4jj9/QdjmLccJry5srX9WiVmJ915re&#10;grF3ACgSCMz2hnJt8HlSP1xaMw9k/5YZbzNEM3XuSOfC9H8o4EM9jwzc6Xved2w4fNWxVKT3A/QG&#10;chSFPsz2CQZ9ijrx2Z4HK1VpN1zqrxChT3gF4ZyezZUbdd9TAcOlF68gKvzUfXKf8vzRcrXy3lg3&#10;c/KeTGDGRaqUBlBqIFWX3cuCwBtW4JbxHY8d/XsC7g/rfHjqoM7r2ydDCdawha+jVYno0EWBX2Vg&#10;JvQjCXod+BMnOdF0EF1nd0Ly8e6lYHpBuVpZUa5W3rusOnjliY9e/ptWLwIB4Lgtlz/WU6uM9FYH&#10;Kstqgx8t1wb/qLCgsZwbfBoIryXGf4Ll9gXOH/T8nG9Nvo8WRxatPoWJ09s0xCOWpBnbS+Qevl7H&#10;iOhqJKX1BLwTxeLJPdWBF5VrlY8tG73il61eBAIA4RK7fPOVD5Wrg7eUN1e+2lsbfHtPbfB543WU&#10;bQNng/EeC/yIgS26XTSbsbppBPliSoHRLXZw29AmDjrmQh8Oc52HLuketZ7sxX4gCGOcV+zLc1IP&#10;KpjP4zS/uZfsOYRbzWUcU06etY7vIWsH3YPUxe0BAOxu8H8g4MYQnxLsuwl4DxFmar9JWFhHRC/u&#10;qQ28tFWLQABY9tiV9/dWB98E2NXMuMtJ1bmbaC4R/o7H+LNhS89r6PFTC+XaVeuY+XMSzQAA5rfk&#10;PYIvttakwb0L1s4npudLcPnU5CYUOpNDs2STgvFzAFiBL48TOPjegfSsg8zJw7BGUhY9H/yi7+VM&#10;9Nz1C9fOTSsPMbj7E1F/zBlybOG4Dfl1KdPvOz2fyPLsamEvZ+BZvbXKy3pqAz9MKw4wTrrn6l29&#10;jw6uL2+ufLWnVnnNzLlbTyFLzyLQx5AkHT9uhmW6N+zh4IMb9g8NqKAtEcZY1q5Sr23n7RSXJE6S&#10;GsZOBv6ucHh9RU+18qnyw5f/OlE+4Dhly+CjvY9Wfl6uVT7WW62cV7T15QbmFQC+kXwVQM2INjPN&#10;fjDsYWqAsbYAsguQ+mOeVZHKQ1t6xDnOWzVEnA8FPi96OL1A98SRxWNT5us0m05YOYOD+915brLz&#10;9THl4sfVeLbCiwvaStJTHHdO6tu4soOUlO4BWwg6hO/HGThcZQJ3fmRsA/Av2ztwbs/mgauDBi1E&#10;b/XKwe2deBYY72bmh7UNEp7mx20EWU+eWmiMj/+Tz2cAiOZSwWQ+mZq0C8FdhZ3nEGGJhJUkmLwk&#10;g5zgyNNiNj+VfUv8szytPJlDHKTuKHEAah0DHFWw26bsbRF2C9M4m4CjZO7CXchhMz4dfLrzej7h&#10;+TcAxLydgT/vrQ6+JO/Gogcbx91/w86lo1f8sqc68J4Ha1tPJ6LnMNtPMeNXbg42uOJ0sMG42BBM&#10;vz9peUu4eu/XebGna0NZKFUxsp7ZPq9crfzjSfdcvSttNElw0ujVv11aveKb5WrlT+3Y+Mls6Q/B&#10;+D5ADOZaO65WHgiMlHbNZmCB2FNOxtqWYlmRhZ7gwMybmfEZBoZjX4CK2TCi9THEJ+R/eHwg+WWr&#10;bUyZ7wk2HissB/FxUPHi4Pd9HMUxJPbgUcv8Wcu4CxOe53R0yR4FkSjSUDPt64AuBGMfIqBBamwM&#10;exlbfla5Wnnfigcr2yP1lmPFg5Xt5Vrl43VbPJPBXwLQSG1AnPvd7awNph6WP37NKKHwUYk/AkDE&#10;r4p/QTxpF4LEuNA7jQsoHVRum+gqHedsTtNNPDXmqJnBt0kB1vwiDF6HWOb7y+pK4OpaPTYGADIr&#10;dYtDCpZW6sQjLAgf8l9Dh5acOhxXIcfSU8LnY5ZoVW+18pVUYRLjPNxQ79k88NNybfCdY8VdpxDT&#10;S7gQfhXhYGOkdNuJID5Z/DXPu3VcISc2BHHC1F7AYIDpJ9SB85aNXvnLQHGSYvnj14z2jg58t6c2&#10;sBKwZxrQxbHOVIHhxmEGmCd5ClGsxfmrGZhwX2+t8g4A30TqC6HdnVzvyzHc/zxfkrFIT2xxTrI7&#10;+cF0HoGMW2pluciTx0wTaF1vbfDtBPwg5idu6/Okg+z7LBr2H3LNk+iTKWJw4X29jw6uj2vajZMf&#10;vfw3s+Y88Q4CbcnzX8GexsVUwK7Cjq9Y5l87/wIIdDhs8dVaZ1IuBG9ffMEcEOc+pi109PAk5PZD&#10;06mwuU1/IZSINpC+ZJrpKx8+uLNOIvKgLeOFcufzQwnu18I4pzlPEQ8RJG1lk51IghPHxb3Vyg2B&#10;4hTBqQ9fu62nNnD58s1XPhTXHVRQ49nueZShDfS+tqB4e55NdSRIfIg2A8M8VrhIx95UQrk6eEtP&#10;rXJZLJ8qaDAWWGB2mK0kwkI4X5B9bUsGJYmVmO/Vekh9xr8hzMIvQjWkH1JZmwjPitQmLRh4gdvK&#10;kkG83s9K5u11XL3wa9mOJLL0HJHHr28j5RB5/Dqkb7cPyBVBGRsTBZ8NE3HdWxkg2HgKBwzjHbOY&#10;YdPBEBBcESTyVwsBgG1jp66fajj14Wu3EejzznsAgGCIXrPphJXpj2UPmjEmwlDX6gvI4BpJHzoI&#10;YoeXRJW3D6XP4L/vrQ7+g2qKoe6+KwxotRxD9IPEFCWxxM2BXLk/nugxUC9Y8/STRq8YSpUPAWzq&#10;Wnm0pY4RpuxtCZLEk8OPtyLSUnqiCWo973xtT3XwRXIimkZrMFzq/xSI3iG0is10hMW+rxHGmkOs&#10;ScCYtXRu7+jAL6KqaRwgDHX3n0vAj2J5HrJ5T2zLAONnPbXKszd0rXpmwRSCT1Pi3Oljv7kHNc0R&#10;zE8Qc8/S0cFJ/Ti/kSP6u3kcGwF0abnmMEbML9znk69fVh349+FS3yeIzDsdh1nWdJ7UvKnzTEYf&#10;QQ1fVq4Oqh9fthabutb0NpJfDQMAmG8FCm8ExgEyTIx3gegVnHgTMf6EgLuJWdIHmIiZ2IJlkdiR&#10;3Oo1ARkGWzLc/MeJDaaCKWbvYCFosDUEMx/g/ybAPYuY8RPD/NepDuGTRPRs+Dh4o7H2dtXNHsOS&#10;tQ1TfKxudj546sPXbovrDxQ2LVm5sFEvjgDoSn2I7Mry5sHvY7JeEYThi/QJyi8UwqSRJqkEEkSi&#10;q/UN0fVpIQX9SFJSqE/Jn+/TQ2vpGt9egjbRK1rTOORuLt0oFJblLQKRWIRTfjS/wl6W3zRdBTan&#10;OoD3Ty8C24IlYgXHNzK+7WwgZSfzkKs5Yjtfl9qd+b+nF4EHFwa0WJfFhj4CQ7nAR6uLSE6umnAB&#10;91vw4/mtfKC6Gu9PMUK5zwVMmGsJk/57gjyGs+JF4ETI8uReZLHBKZgxpxcvjkOIVTTzeRxL/x50&#10;QD4aTsdFdDqRvZmocDPBrGOiV8hsCCAi+m8Q3WQN/ZLlj3ATgdaBCjeDCjcT2ZtlH1S4GaB1RIWb&#10;raFfyh8H++aXVMDPmPlG/Yfkj5lvLMD8mMADBBwmMUCEc9iYtB8ieracuZI4+JI+Znh8k/7l1REV&#10;bzaW75rRmLFhuHv194YX9r/m3gXnN/1xSrtw0kNXb2bGd9ycEh9ieoXUT7qF4ANHv3QWmF8sZe/K&#10;gVOnTu7SlA4K7/4iZ/Dv65iVWdEXLN+Yl6oS4wM5gRgkrUQzdW9VK/vJGA6928hYLPcnlSxL3t3y&#10;+c2Te7gwZNjry9XBW+Laaew/CHSEWCGMLLGllzpZeBVCR0d88mIwLGzDEn0uFU7joIDBS2RfLCv2&#10;c7lLYk2XQn2AwYQ6ACzbPGczgX+j9Xy+y+aBPJnA+0ycC8y5kWDyIeerS9nzgNtK/Liy54PANYwX&#10;3I3KGWPN8qK2m2xFr5l+lvX8N+3tgvgYmoxV5ipzyvOE7MyQ9Bx6nvZav/UQX3f7uld9AUIuIrmX&#10;tkRe39K/zMO1z4LBIMJMAMcS8BIw/mNXYcYvR3bz7N92wADfDvhlvEgWpZNuIbh9x86zyd2oVxki&#10;Rugi3gixkyR6jJ/n/epv6wxaD/ADUpaWug8H7bDxFULRELl3LpFb0DPXL1yVJuRDBD3CbxhEOkiy&#10;tpN6LZd+MjKm6NmR02gF7jv23JkW9hgpe98O/7uE6GyRxlIQb1LKSYKMDeXqGZk3X9M4sCBgiUSW&#10;tq/OZzqO3b5YU7VjJFesLm0AuCds5yB+IHK978ou8nX8Z/wGANS9LScjrse5RYDOk7JkvpANB4mf&#10;eD/B3b1bL6sBAIjHcrmIYlA4zTsHhecfVy9azDT7wHxX3ftSbOO8MQvk3JEH7zVImRC5SHyN8Cvz&#10;9y1dPx6RLVIpIn51/24bjtSPIyzHkPYGtJSBb46UVl96INcFhusbwex/oU1YMl6cdRYm40KQic+X&#10;/Xy6dcmbmRNZ7CQEAhGuSRsqrHiwsh1MP/M9S1/eQZxbeMgxQocK4RzOaxjQYYYpvcv6IQHCcbEI&#10;OXzF3Eh9LHeQhMpgsGXyj8iZRuswvnVWN4Gix44JwpSs4yiW6UiL7Wlg7m7Hzb2nsZdgWjJRrtLw&#10;udRpiS4BMAR1yx9S33fOP4XrUzJU3y5/+r45rVN9MJZv6lp5tBdMLhy5cO4yBi+N5ZiAX8dGzJPx&#10;97Jl7Mrn0p1rvDy0kcDzK7bzNkx6nX33Cb/sCBq1GBk7qhoHt8DiiCbnD1l/8T35Pe+T2QsuTh6W&#10;BU36Sr6g6I7mx+CvYnrIiIR/Dz8mQb6NfE1ST/xSw3T9hgWrl0VqbcGJo8/8PYju0lZi665sT7qF&#10;IBjLoQYqBuf0qpMnM0u0mFEbjMfBhaa/OCVyP9unyHChI8rxXY1oCNzR0gWMGpt3MID60wZTHIy1&#10;BYJZDDV3J/fvpEL2NFvCSsxwhv+tnYWO3wYK02gJ6qa4CITZmn+xh/hwXCe28bYOkWPL0UAwjYMC&#10;C7sEmWsYWYT2lq06xbFfCDLkZCJ+IXnP6bo6Heca2Rzh/E35HGFOHR3P0K0mE6ylCwiUPgFF5y0E&#10;DISyWALg5rRoaJeOMenBMaOPITr5/MpZR/pxMgYTz2k82tmpVFuKsdQL5DzNDzD4jUx4DRh/SsCf&#10;W+ATDPtzgvuagUbMDlSOER9LNO4nxpfB/GUAwwxO32xStDh0cIwgs44gGPAmBn/eWvtWC7ySwa9g&#10;y69i5julv4TfTxjYNzDwRsAmf/RGgIM/Trf2jQC/0YDfAKK3EehjDPwouaE+pG+4i0Q9psBXD5fW&#10;5L6xaCUIl1gwXx1wRDiHAcqyfxBx5/y+BcUiRgyZRdnwag5HqtN3e15ume8o1844vdnVieHSmqUg&#10;exeBOnQg5h1d5EKa1tBtZAzBuBh3La2dcWqzcUwlDJfWzGNqjBDoSETz1BbI42QihLzzb3YVxsoH&#10;85dWhyqGuvpfaAy+7+PE/9d+3yyufL2WRSXGZ3rcfeemcRAx1N1/M4FWhJbS8aoRxi6UFgP/3Vut&#10;/AkAbOpec1oDdl14IcFHb7P+tUZ4nFgKAPhcuVp5qy9OHgx19/2AQM+Xcny+EO7cbPLPJclVsRVy&#10;c/yN3X1/bkFf9ueYbDvdayj356WYf29H+1hHoXPpCQ9/75GoeUsgzxomoJh4zC/K1cGzhhe9+GSu&#10;F88lg+cT87Ms8SK9iBa4UXoPkLEnbyhvBfh6InNDHTPvkK95rcfazuKinT1o2Gdb0HkGeA4T0hsl&#10;5/lhJkvBbmHQJmL8DODrG+PjN5rOzq8SsCZV48aZ5dpV69LyPmJj16pyg+hNhuhNDHRG9lzPu4rP&#10;S78q0CbouwgQCMy8rWgL5Ul1RbCjk55vyCxiZTxSAdAMWl8bPQmoH060+OqpzbiHGSNalg1ACSYv&#10;10Gm60Ti68gRTjjmrkW3LkwbTGE0TH0OQMGXj7299EI5n8cYefwSU6NuZoQdTKM1MNwVxolesMc+&#10;7fxXR6G3l68N0qsrTdvuIOO+Y8+dSYwudy0kzKXOdiFcvY/FMB6R3kutY5zuY+bovpA6B8eRL/3K&#10;OMIcoXVT/2M858B8p23vMFxacySA6GlRcpVJ8+vmFTMhHBvwg8TG/VAEADPvkHZum4XrLwtOF46+&#10;LCMROzJjRh31tv1gpFPbzjGybLi7/9ewhTvJ8L8ScBETjpBFoGjq7OFGSmzBI8T4D2Z7YYPssnK1&#10;ckG5OvjPPZsHfqq/678cl471PDJwZ09t8Au9tcrL7FjxZHI/zPwogX/ObJ8QTrRtPJgAOpyAZ4Dw&#10;DhBdXujofIDYfz3NaRVawtvS0SuHe2uDb2+AL2LwVoT2XI4Z4+9T6m1BfZzvlNhlMIhoTqPQWD6p&#10;Ao2Y/kCcWqCd3590siZtBiK+NpZpEC5tGMINOmD18XWAubLfSpu88cYJAMD8Yr0xqb8EvafoIJoN&#10;5tyPGfKSlXCYx5eri1sAAGYt2Dmrrd9peRJjHgI7yNUE99o9vE5+CwKIp213kDG+a9Y8EC2QskSf&#10;7IndJK96++fkV8IO2T1uy+WPEeFeJ94z6H4lR4RZIMwRAMp3L7wj93vIBxf2edTk5swy8iYRoZgH&#10;AKwv167YKgU2lC60xRp7i/A8FJ5HiaiT2bT1FjI6FxiXY47VdSHEFxjEeBDgywG83YLOsNXZT++p&#10;VV5Xrg1esTc34u/delmtp1q5qlytvLenOni2bfByAr0cwNeiJ2sE3AQgzAHR7FjcSiyrDl5piFYB&#10;NAplN2Lzqnb/eOSULYOPkvqOL4NhGU+fNAvBO+f3LbDMF8TmSUlKFgySwuLFRIwkmGr1sbHdP9aK&#10;8QPZleP4KnEf6dO/v3alpguZZLwqPOgQ+Z5gnWcYInfj0NwgRxroDr7epbiYXw/hFKB5O7DjgN9v&#10;6ckAAs3yceUQW9DLIx9Wutmo8/YlDq8YT+PAozHe2UXguXLy84gzptPQVvdxmOa44OkKDNzp5A75&#10;vuCleXky/JJNmCNAmMGN8cn3xplwlttIUUYv5yRKXjG8xPFAwW2xmM1OpxW2lL60deJ6geZX853o&#10;FLhu2xaTY1E5zy/SsTJ2MdvbiPEZMF84Vudl5ergS8rVymeXVa+4bTkujbvbJyx77Mr7e6oD3y5X&#10;K68aK44tt9Y+C4x3M/MgGA8h4i/mvpmsFejZXLmRyb4yuVeuOw7xQsP0rli35SDc6f2XAMKySbMQ&#10;LBb4PCIsROLAuzOQIHQ0DwYDTL9Y/vg1u/3Set3YXzCQ3CTVwwWfhGIYaHJqjJOb6OeNmAgvWHdE&#10;f1vfbRwI2CIXGTCan3jOrs5BM6T3m7DkuCWeXSwivcXJNFoH9z0eeYmsmfXikkdeW5YycSkVTuOg&#10;gAx3A+ignDyV2iktu2zmoRduDGJKrwgCADFFtwbS/uIjX3KEyEM/0/k0K7WGXqDEkwR8kttmI0JH&#10;lONX5ix1Wpd+rYpga3cKN1rTtwvjUdd7fvOh+su9knkgQEwPWdj/Afh1gHl6T23wjJ5a5R3l2uAV&#10;p2wZfDTWbzVOffjabctGr/xluVb5eLlW6a+P71oGxhqAPwfG7czYJZ7XzEdbjfLmwe8z7Me13xDw&#10;mk1LVrb1K2TEPCSzZHdF9phJsxA0ZF4q+6QWg46gvHDw2k43NBmBwExXK1FTLN985UME5HwZNBvC&#10;cixX6xOchrRwiUCDjpk9Hn+/ZOqBxw0DYGHFO7JjQljLQ8yVhrd3osO0ItaZxv7DTpDdHPO+WqwV&#10;N5jIjs4bzInr8Ibpj4cPIhpsgyvqPr4cZF8ksmjRcG0AUHhFEMYGv6xEuugL+41zRH5eDJGOgnk5&#10;T6x6QDFyRH+3++GNh44LGXfMa8iv0zGg8BF6xi1EpK3jKLSIcOc1vH18S4+YZyqwe6RaG5D9nhCP&#10;gfFTy/xPlnH+WN329lYH/7hcHfyPcu2KjQf7aVHLH79mtFyrDPRUK2/tqVVOJ5inW0uvBvA1hn1M&#10;9No9yIJtfFjuZexsTaV6vXhhrNdKWKZ7fSwSAJ43KRaCd87vW2DBF8RyHVA+IALXVoaK8wWPF9BI&#10;P/LdHQj4MdQxXYBlgwvBeGR8/l2Z2/ej0WMnAAbcl3Y0RWEM1ZE8EDJmyCUlvx9DuBJ+wzokLCWL&#10;bcbKQGEarYGl9AGeod/qeNIRpaPPe7Y+Sel9B3viYd0PLY+E0zigoHk+pnSs+jezMSRf+dwr2+iK&#10;YNFsAjDq6n3WjPNwnCNcOT83CFQOPmKktKat32vbG9hd9Fx5rFycu/LmiRw9BgNMu8aJN2p5gWmn&#10;cB+3DWPL13rEY/HnLqkhAGBu61dt/HmOwKA7y7XKc3prg3+7rFb5wYG46revIIDLtSs29o4O/Fe5&#10;WnkVGDfGOu3CSaNXPw7Ql5HYm0AwIP+L5TaAio0HGdxI7UU0e1IsBDs7cT4RdSMhQwhpBnF0Ugkt&#10;E3CMoZNG52wKhBOAGXcjCZj4yE4mTu4RhqJeDEqdC2vRY7caX8lYm/n5/JRCkXaBUdfz9/bSqSyL&#10;ZnXCu7aphX3upoUrj49Up7GfMAY7xJP9ySYnhpSP+62/+i76ErMhqFBHI32W5TQOPAiYp/OWxJXP&#10;TWE8ant6jSSi2f9YBAB6HqxUAWxUGro6RewVSLXz9aHqmbDYcKMc1x80kF2d7io+8+ci/HqkMUL2&#10;3s2bHw8+GkaBdsk98TRnro1IwjfP7gh5b8iyC33XC7VtISj3EUSyzbtX4FQBh++HQWzbuk5iNC51&#10;H00nHDKvGC6tadvH+KZuRgFsV741M/aXg4LhUv+3iPAycXTnyiFIBYHed6GWlRPof3qqA3+cdrAb&#10;rF+46tQC0y0ANTV6eFx9ZI9Y5gjW8+IGGXN6zyMDdyq1KYVNS1YubNSLdwPIfPSENBGE+94unh+R&#10;x9sATJ8s1wba/wXaJxFGule/jMHfQo5P58max57Uy39OSwwGMz+CsY7edt8baxr5GOru/ysCPolM&#10;bArCfJunI3Jr7at7Rwf/K20KYLi7//8BeHMY1dm41nKB9ic5Sm6OYHpfT23gX9KGBwm3L75gTmdj&#10;xogBHa05E0gMxPP1XGqu6Wvl6sCrUsXkfrZE9k5Wn7I2i7t4X9jU/ObJmO0l5drgB5VSyyD3EQRQ&#10;JBCY7W1M9ZxPv+Qr8v5JZ14m0HXNMFvp6fb7IgvHQhj/GoDzIfwxXtBTG/ihUmopGKCRUv+tRDiV&#10;neWsMea0dq0R7l2wdv6Y2b4RRIsJABgPNl30HCgMzXtJiYiTLwWn4Q9Kgku7drgvJZdw4qQDhPcG&#10;3C02zxkC0z1a5I4vYSwyFVjpnkeYHGQGgbTQaNgp/ZHnWGPeDgbSWx+EnDRfBOZB6jW/uj+A3zhS&#10;6u9RgmnsJ8i62xYgtZH2byf1fh/6v4a3swcnLwAwRIswo/5+VT2NA4vkqoKPR4/YvpKnnI4sM2Tf&#10;FLJnZwIln7hobX8cWYroOpFLnIe6MQhIzw0HFx31Gc8i4GgZZXa0jr9wnp5frwEA9qdKzaFIu5i5&#10;HuY+BLaL+ZV9H626PuQ3GU3brgi6+wh6MOHpxB13G+6823DH3X5//G7i8bspkonccD2t039Or/Nu&#10;4s6k7Ppw8rrqQ9q4vpzctfEyf4z4eIbrdzM4fY50vl+2FgQwEzaomDTWtu+Hkh1zeIxB25zXEBjU&#10;cdAXgpgxfgGDSoqEtIpVwMnpxQWTlHRdGIQE+yNV3C2W49IxfcdtPw5JVNnjxnC0hoEsc3BB6WCm&#10;+OPmlm3u3U6MGqLgd2WfuPRWIz4JQLGc4ZgwB8R/5wXT2F+MF+pVTr7j6eB8UyJQ2M+zbWxP5/MO&#10;ukZF89uGuvvPVVXTOEAg8GK3J1lIl+S/s7xsfVuXad0+QFzILAQBfjCWaOg+/DFFrnNEPpLWK9r9&#10;K8o9AQGrk62UcxHOJWQ6aWUNceYZ6twwu5jcrUSQcCQtU510z0Gfp/QyUfMr/SRjOFw1byncR8N+&#10;3AQyLneHf9xEpuVElKPDc5h4DoijfkROczhpS5m2SGW+H6cr+/o4Bib96pZw2W4Q+Dd+HyBCd6jR&#10;Ojz+W2qAeBziIwRz0BeCht2vhb2z+v08I6ThlFMvbQj0wNaO8D5NewI2uAZp0IaBF4+EMsd3El3S&#10;gSx9JvsrRhavnoQ3S90zEC6xBHcfJpmVzFdeThaz5u2bx4tA25dAsMDLR7r7Xx6pTWMfUbDFRwBs&#10;Q8KxS9xITyZO5uDtmSb4REdsJ7rhlUXlFx0E/tqGw1elN5edxoGCOVL2nKW8fcVSzo7e5qHdPeTJ&#10;FxoNa3/tLa5t7l4x8nJEHvQYACyo1zueGWocWKzDGzpAnHyKI4urEG5GnlO39Ryo/d/MmjE7+KEI&#10;ANixbbsIPC68yNZZSvfj/ovM6XnLub0m/BLSm4u3AzKiOEeIf7k67TGuXs9P5hP6aoi4Tvetj+f3&#10;hZ0YzaTu+HnHbhcYtMOPlgDLM2KdVkP7yEFdCN6z+KJFTPYF2nHEOHrflbVRZN+7mAbD3rDiwUrO&#10;O9iJwTz+M//oFx9YDv4o/oi6VvR9Oz0y2SN3q5xZ3LCZX0lPJVjCr3wpN+00kTZHc2tTwTL+c6S0&#10;uq0/q3+yoFGbUTWMh5HxVwdJxqEP+0TrtlnflpK0kb4J5phC0VTWL+hv28cd08iCAPcdoBw4uc5a&#10;DIpOyl6PwaYR3j4GwFijYyPYPqxzm4OcgsP4b5YN4mNmwAc3V87reuh0gknuH6j92kHPOyvzsZBw&#10;ctsxv/1OZlFd6Jg5TsCu8JyRvTrvYtJbTSMsxzFIaOdHw1D2zcsRIXyOkFHqss8+vi8P0XC1jo3s&#10;zENJM89z0DbTx/I2az8ImOm2yfEM7YpUWoY5xz5iiJFe9WRYPqgLwV318RcRzOHeUN4M2n1d2TuL&#10;N46T6JIznbkqEe0Veqvff9CA1sXBiFxXEscVp9Yj8WNxNf4/ZPzsPmqYqiBgROau+c/jTgeXyLMW&#10;93D29WwRCIZoJsh+e6TU9+ZIfRp7ieW4dIyJkntX5dlNQ+JOXwXRvq4t6VpKrIqdk3S6vGD4Bxu6&#10;15yWdjONtmE91naC3cdLYmN9UpOTnLdaPiQPg7MnptO2XP4YCOulHHuEi+LYt8KyQ3yyFz0HAzrv&#10;YN5pgcmucc+l9XPS+zr/OX/3fi9I58f0s1SoMGdWZ92yXBVy0PshvC1jPmUv5jOx9bx23ZfRP2tY&#10;RkPKE/A7Bn8NoC9Zxh1Ix+P0NVeeX7oJwOeI8b/MtNn16PqM/czVAQx+gBl3ZR8OEXqclKx7fvZ6&#10;MG2S0fq+m3HfLvDRwgfAgOW2/cBu2/ZFRSaaJWVi1A/qQtCAX5acJICm5HsTSuLS5RgEbCWmG2L5&#10;HoNxTdyvOKCU3JjDceuydjtx8rhPJjrnnsUXLQqEUwjEtF5mJpB5+kTp6nICNpDoZKbb6t7dHnUy&#10;0f8bKvV9dTJ8b2gqg8EPOd9MywnHCdPK67UldPy5dtq+Xi+0XmJXohMKbAdHuvtfnFZMoy0w88bn&#10;gVBy+QqAyp3elu7E430grktRb9hC5ioWADDjF97KPprdPgKf8CWfI/IgOSJtRVS+u2vX0lDrwICx&#10;tmCBPgQxEXIkc/Yj1owIEl2Dn8c1AHDvbzePU3LTbs2hs4/v2Us9fyG/WTgrA2DMu/uEldl7P7cA&#10;+vYxIfjrhWL9tHK18qqe6sCbttcePNPC/hWDbaxPIDDzDia8pqc68Kyyu9nzK4vWnMHgy/NnBwD8&#10;GDPe1NnYdUq5dsapjQZOZvDHQh8L+WLg+oLhZ/VUZ51ar808mWDOBfBLpxny326wM/Jyt8+wADeM&#10;Tb8z2Gp0FrbOIvUTaiYaP2gLwY1dfUcx4VwfTPLny5I0XLmZQTJXH24u1674fay1p2DiawFyb/9y&#10;EF4XCd+ZeXiZn4+bHfu5zt/VGE9/nTTVYGlsOPvOy4EnTPTChMBx5dv4E5awJ3VpMiR6dWO88Muh&#10;7tVT+kc3Bxf0oNhB+3B4SgltGNhA1Ukc6DTt+vb+n9YSHcHAlcPdfZ+fym+EJj1m7Cox7FwdT1B2&#10;EUhs+ZjTcgfLdryjmP1oGABA/HPxo0CckYTQOcLlbQ1X4/vgYp3s8wKVA4RNC7cvJ/InaQ0p+/hx&#10;iP0+3WdsHhvjDYlagPNwQx3JveQ0JOI8H/5CxESI+U1GNw+jOADfPUv3rumpDr7qpIeu3iySFbhl&#10;vLc6+GkC/b2MT3PFZN5a3jzwn/rJIyc+evlvioc3Xg5gXegXgGW7A4yLyrXKl45/9LothEvs8kcr&#10;D/RWB98DxntJ+lWjIuBHs+ZsXbV08+AdhEsby3Hp2NLqFT8u2PoLOXnCmNN3x7HMxbRxG3D3wpVP&#10;Y1A5jUXmR2bVx+6L9VqF8XrhcID9c6eZdx60hSAbejGB5vlgSuRRGZmk4p3HS31rsLkyFe8DGtXZ&#10;dxHzPXo8eUHngz4LPYO8ts7FCAVwW+8g3k6Uq99/CMCwlvnA9uUsP7G9HUcSsN6+YVmQloiOI/Bl&#10;Q939H59eUOwDLN/lbODjyZe8lfIt6F6+zvu4s3n6pizj/1Im0FvGG+M3DXf3vbZdH1c9mWGouBCg&#10;TmcH/+cg1vVbHY+hFgBC3TYKuQvBorV3gLHNt9c9eLOS8o2wJmt8Px7/n4hfGKkdEFhGH6C/T+Xh&#10;c5Qfs/P90O/TMvFdEz1hg0A7pT1UfLnjIDi68Cky4TDOuVJmMJgwZ2exI/1IsJ2wsA1i+ttmj5Kb&#10;OWfrJyzb+yKubllWHfj3UNPhpHuu3mVBl0BdfIGb9xfLtcHcO4T01AY+asE3S5ngvuLApvG24+6/&#10;IePPJ41e/bgheod76oZw3H40bPEiQzRTygzcevyj120JtVoHyQ1I/YN2HLSFoGWcpRMDJOCT/bhO&#10;Q+QuXJwkcagGFXBtpL5XWI5LxyxwvRzfHSsco4OElx6z+0/qROjHmpMcmJ6/qWtl257/2E4QwAz+&#10;sWZJIEnL2yesE5v5Vp7jkCUnET3h1WkTABQM6F1jjfFbhrv733bfseemwTSNiWEL5qfyoPXQeiHX&#10;so/Uolor1nAQPW83bWHRAQAcC9C/j5T6b9jQveq5qnoa+wmGPULz7RFKJZacrbztfT3BgMYa4zsz&#10;J04AOHH06t9Z4iFEfuJfIg+PKzkCwVXoGDIugJnOvm/+hW27/Uke3BsUc6HnJ+QmnpNDGE/SlkAg&#10;puz9AxVs/DznAI5DiS3hLI7IMEpDXTDNMCz3lmwP1NHvWVqbdWtY63Hc/TfsJOAHnlcAzIOxnsau&#10;cXOjZd4sc2Vwg4m+EetF+J/QZrip/MhVd2mBxtLNAz8DYwMrP24n1h3RPxugN7PyGwMMxHqtBLNN&#10;7+DAYDDxtoOyEGRcbAg4LSY6L2EgMojsSZmSfQLBwAwvfWRm7qX3vQLb7+tjUvrxiR+b1FJw9cO7&#10;qIf0EbmjEy6xpvjsWDxlYM21wpNw4CyYb8cQrlUa0kEC9ScHv/X2CNllEHA0gM/sfGLeL4e6V79i&#10;+grT7rFs8+m/MkTrwxNINumJZdOTWSoPbRPqex2PcBEfGIhwTgHmuqFS32eGF1/4VF01jX0EF47K&#10;CwOxso5TsZnkudhyFryr0DEzfT61BgFsmH7hy7F19RUyt92THCF9pGMjLNzZWT+gt5HZ0LWmDPBp&#10;nh/PDUVXpgQySz9HmT0DhidcCMotnaD6CY8WxmFc67YOoQ1EyJ3E1NaFIBKrEtMjhEsbcV2E3wUM&#10;kvmdLsZobPntNhCPKhtsqxuasA1g0odEJHYJHhoRw13BpN9O7J2tw5xxvBPET5OyBW+x1HlZqNVa&#10;ENvgAQ3EqB6UheCGhTefAsIpsTwNmOiEIgbxhtHu4xMGM1+3B863W9SLhZ8ysMUno3A8GuE49Uiz&#10;bpTXg53CHw/bwsyfM5AETR5X2RnrBBUnK5/EOJc/nwKzZQJAhFMM8D8j3f3XbOhadUBPGlMNhEss&#10;s61IzGUtFdvHW1ZzLnp57cWiHJw05ZQmpfQYHUT0NmrYW0ZK/f80XFqT3gNvGnsPRuMoVm+utCWd&#10;vcQmYiMpiY0FDGLaMXPultyFIACA6EakbUNvyotl70lSCkFpvSx8Eli8KNRsLwpk+wB0SFnPTM8R&#10;mRnqOUoNP1YoNJpeIQMAYnn+q7NR2lIdK8twMy7jEQIEEFBv60JQcgEnv7KeGCYdc7KMtbGGRunY&#10;uYXwtidg4z7F3WNYcExLDjj5/UZ7MbKw/znM+BstI+DrvdXvTXij9v0G0clhGcMHZSFYsOYPCFQI&#10;T+r+v0BcWRtEn/y1Dpz59um2MTFOeWTgYQLfJMkIqYP7Y4Wj8NBBKUEhiFuQC/5nBMIphOWbL30C&#10;jCuRk3ZCrkLoBBe3kv8hc8rG6uQWpkTSRzqfDP10uNT3zY1dfVOW33bDGHwPQPTGKeTXJ3axC0V2&#10;yosLiWZdcnB9im7WTxjcxYQPMBq3DZX6/2ljV99RqcI09hgG5qg8fj103Mie35daBkDEO399P9Kn&#10;XsTggrlJbjjtba779f6iEUe/h/if01FjecGBuo2M+1SB04+F47GGXu0lsVTAoNv1jybywMD2ZseT&#10;qMlymzcWbT+3JxqGTVvvJQg/xmbGVbDpfJK3JtmJRNitQgRiJslj5G5FtBdd7IXqXmL9wlWnssW3&#10;DdFMFXWPNhr4WKDYYiS3lVouZQIANnce8IXg9Ti3yMBLpOzdQJzaQ8ri6D4x5PgY46Ei6ulHFPsN&#10;puQpI0kxc0wniQPRzcWFrQ9CGb8vy5wZOGb9YS/sSjuYYmDib0DNSV4i01YVbhxvEwdZnHb9nvQR&#10;2yP0DQNTANHLGwY/Gyn1fWf6MWdZnLR58E5m/DK0hOdXuHZSZ7HYfrEdXFlHTdZW0l6krt/Q5kS0&#10;yBB9gIluHu5e8/Y75/e19akIhyAyV1S1VaBsqHOYjl8pW9CO83BD04Vgz8OX309EQ1D2l2Nou0rf&#10;ecfQx4/9RUBEvZu6tqU3dm4nhrtffCIRnannAsVTHrKjVvwy/TiujWGItumjZaPGRxTSuNF8NedX&#10;/jNz2+JIjsluVBNe3QMAJrdYlBk1drN4HO+YtSeX83IgGYZgsdthAX4Osbgl2NC96rkFS98H4QiZ&#10;O7nfTXxj+aOVB2L9VqKja9vxIBznPAJgoIECDvxC8Miuuacj+Tk+IsfWQYAcM+gQDF0dAPDjk0av&#10;zr2dyb6gYex1rJxZjuWd3YGTcbt9P2J/3cPPUY9XdImou9jZOWU/xnyk+sTPOblJqIe2YsiPThZ5&#10;yFi1Cb9QaU/XOQeXxTiBQAUm+kMCfjRc6q8MdfefHnTyJIZ72Dn9R74lHMQaEptZ63h4XbGBj9Oc&#10;eE2hj6/1GAwQHQHYT3d20G1DXX3vX79w1RKlPo0cuDfbdiEimwjimOEoxnScMdxHw6kgB+TUfpIj&#10;V/ux9SVe47H4HJGDYoPM82Nhe1DoY6DT+7B75Y2T0vF7n3fw/AKN3F+2ajCwHWkvDnlx4znz/7Na&#10;IcSqxpi2XXQQbgiAJdqDFZe7l2DKI8WfToQ48Z6rx9yt3VwLAnPdjG+N9TQI2B6uJKj5VxwSMHEd&#10;KbMAm+zjFfcF6xf0HzNc6vugYRokMsGdLpj5nnqB/knL2oG6KZwNoMh+fr+d3Tnj7om9pw0Y7u7/&#10;CAHvde6uDZSFCzC/D1V2MhWYll7dOzrwX6p6v7AOZ3TM6V5yJ0A9SI8fXiHxrr9n8AEcBjqDv1Cu&#10;Vt6iVKcUhkr9nzZEb0cOI2JDsVXMgbahaHvd0N6CsE0oR9pGjuWOrpLUOBiXA/SFntrAD4MOnoTY&#10;1LXysLopDhHQ9CPYMA5Dv8/a09tbEPu7RrYutFcMYn7YEr7OwJeXVQfvjuunAdw2/8LDZxUbIyBa&#10;LDGXx3M+wx7K7teVq5UJH/M2Ulp9IRNfpvsO/cb/D8fiID6jxxtvnT4N9FQH2v696uHu/msJOD/2&#10;RT0mBH4f5JjUhwkEy/aRWfXi0uO2XP5Y2lEOhrr7Lybgg5q32Fq6byl7jj2bMe+pRZj/oVyr/H1S&#10;3TKs71rTWzD2DgDFZMSPWsZNBkhuy2vcrZKTMVlGA6CTDNHxSEfMQ8z0gCEyDAvSbdgwExeI6WwQ&#10;z07mNM6Mywxhe94PBImpAeKnAjgv5ZNxL4F+zMTJVwy0BwLMbInofLgfILpa5q8yaIhAmQtnDVgU&#10;YJJt+D2bAgzcxSSaB/AZTHiOAeZr+wEAGJsKpr7qpM1X36uatwUjpf5vg7BWjs6MS3trlZdlyGsn&#10;1mNtZ7F7x50ALY2Da6LE1CQheBnb7Q1L5VZfVh3uXv05Av5CJ7bQ37JjDoM4Cz2HtMz8q5lzty7L&#10;u7fRVMBwd98ZAP2SQAWxiUDbKw22pE7b3bfIto0RJ91YK8ux04kTJQM/IuLPNzbPvmI5Lh1LGzzJ&#10;MNzd9wHAvRv1Pu4ZjDmO+dVwumGL0M4St1m7OV3XPj6C7gOu7eNgfM4U6Ss9Dw+07earUxEbF/U9&#10;rdGgDUTy/NIw5iRG4zwkyMQW81Xl2uCqVCEH6xeuWlLgwkYCDpNo0/04UCLROUIk3sZhW+07gGWu&#10;1us4aaL78e0vNp2wcoZ9rLiRgfQ2G44v4STkLY6FDJfMlXJtcLePFB0u9b8bhI/qPv1+ptcUmsmw&#10;rZd78OfL1cG/DEQtwNCCvuUo4HYCFZDDixtL89gP7ZzlVMNpZrWEofi4cU/N+HJ1vg+p87w7DakX&#10;/fh4ApGGc/PHdToMAN8wlv91vDB7aPnmS59QXbQUm7pWHmapuBFES/yY6Y3l6sCXMyvcdqK4cMcz&#10;WC0C8wynqYzrtZ6WEczNrV4EAoBB4yoog8oRBROPOh/hXJPxEz1t+7a5ZwYVUwjl6uAtzPx/yLxT&#10;Dufq5JohV5I9zW/MU8hpaIOY8bhtGIoqBIDnEZtLTfeOn46UVl+Y967yyYDG2PgXwXhIkhQiy8Vs&#10;hnDcaovqFpIotcX0cVxb11r+63pBnCMIOIwIH+AG3zZc6v/yxoV9T1cKT27UCwtlEeig+XXbOEZ8&#10;OYwtAADRbt8kLd985UMEviUbZdKPjCHMEU43RDg2Ttsy3FdpOju5rV+l4S2mbMFHSznMV+Eb3bDe&#10;j1RzQGR+kCpMAPloOJRp9kSWDx05Lu5ydBlt+WiYOmw6xPz4jf97ZHOEyP12z3OESJXPRPbSjOqj&#10;ei0Zpx+vb+NGSskrb9R+BPq48XiCdn9iDf3S2B13DHf3fW54Yd+L3P0FWwtb7HiqJSxOx8y0q0CF&#10;HyD5/faBg6W1UCRqePJiYh1i/Ui2X08TaYbxsfrPAa5ph4xHJzPR8nyd7PiR1DnHQts/7mgnCswf&#10;TB7inQZKyIlzPwkHzZlwE/Mo0NzF/Tro5Kx1pTbsV/fHYBhgBQiXbezu++lI9+qXHahfJk4WLH/8&#10;mlEY+89ZXj20D4fJz1nV2zLkV0OsHLdO/F95h88Roa0cpIfkWPNB+HPLuGmou++/h0trVqQNnqRg&#10;4uB7lN5ecuIStkN+heHYfsTY7UIQrvUPfNTlQ0YiNkY6GieT0Xlfc9C6bE1bbyPTYFotV7YEfrzh&#10;/NyYPW/etyUHsiXa/fcDAYAMbaPAXiE3ng0Ppy97oUZsR7hRtfXHIm7OflS6ztsyHFs4Zi/xvpLl&#10;f29yhN4KwhzmoeMjD7qV9mEti/fFdvnj9DJD9DSA/gJMV88do9uHSn3/OFLqD+75tz9gy89ztxBK&#10;yrA3n7T5sntxIBeC647on21h1yDHCOIYobPkERxKkyBskLHfV+KWYfnj14wycCMiR06Om+rFziGQ&#10;0cb68cwSV37x9Ti3rc80bCeWjl45TITPxvP3oavhuNTWdHuerxBe4vd8axdmXsPzLgj3RDerZ85i&#10;8LdGunckC8KcoR+iKMy3XwbjdmR82GH3PqxLnt+Qa1L+nk+t6Mc+4Fq7VuEoUn/oJNArGXzjUHff&#10;x+5ecOFTUrUnGSz4qJhh2c9nXSA2kpJ7WdqzhSDIXp/uptby/eXZttm4dJwLZI/Bz29XrmSACCb9&#10;GFf7sNfJLgD8PMLzhAHdvXXz0Xv0kAN3H0FEbGgO3VaX9Mj0OOMc5/YBAvwzZlsMnyOys4g59Dp+&#10;FrG/xBzHiP3JtdY9ijTkKRyZRzxC78MOzu7Z/aynu77Ctu5/zIn288B+xCcS0d8w+NaR7v7/3Lio&#10;L73p9L6AsbYAxquhxkmGvy31+Yy0AUNd/S8kg3TBFhtZiNXGyJZF4rZJ3fqHqltPm+j2BvuD4VL/&#10;u4nwUU2VdjxX9tBjdklBO4+fdzYwYAF+Rrk6eEtcMVWwqWvlYQ0qrgPhRJF5DuJFgQ4Bry0saY4z&#10;TCWI+5TjIJ9f5XOuNh5HDAb/0BK/a/nmK2+P6w5FbOjuO8eAfiA30c3j1+07xLyFMe0YjvnV/biy&#10;19R217raps3a6xYAwExVwP6/Qkfjc7u7f9uhhqFS/z8R4QOI+BGOHRKeArt5mWgyAGL+ak9t8LWJ&#10;uCnWHdE/e+44DQM4xtkK6ngezSIu37b+fyplbC9Y03Pio5f/JhW3CBu7VpXZmDsAdHhuZDbNxj2h&#10;D3+xpzrwZqXeFBu7+1ZZ0GDYX9i3R2hVpyP/43HqsdNN5epAyz9aH1704pNhzW2Q7wgy7oKh94B3&#10;f2/APQETW8soFJi+AqIjGAwwP2yo8DpLjTpx9occSNpxw+zBL5gdCiC2xBcT8XPgWftbY/mXDZi9&#10;nkvB0K46sLVoGx11onlFMgst26eAaDnASwGcCKCruXdJXNjHAPrSuKFPnfLIwMOxzu6wsWvN+dbY&#10;ayE+zfyE4Xr5pNGrf+tkBwjDpb6vENHrvLtmE4J39lhDh6N3fIABxqfLtcpfqW5aig2l/pcYwveQ&#10;GkSPKDsHDT+TmGbfKuwTH+ypVi4JVKcYNnatOb9h7DXuErQ/MTu7N+cKEacTBUYM8RvxGkQM764n&#10;38aXUw9k7GTg34pc/6gEzaGM4dLqb4L45bFc/NRHYij3+wD20n4aYktB7DPZmMrLEaIJMOwDxPTR&#10;em3Wvz1ZfhA03N3/nwS8KvVhVad9XdtOw9valcD85Z5a5Y2xXh6Guvu/TsCfIKf/eCwi3ZscgaSF&#10;tTird3SgdfeNTTBcWv0uInwcke8FOSFnq/Wg+WV+U7lW+ZJSaYrhUt/ziMz1Ps6k73xOsseWCAhl&#10;2paWcUe5NnCae5Ra6+AWgoXb5CN1hv1huTr4glhvf3D3ggufUi/Yn8sdDpjxUN2aZ5zc4jcEw6W+&#10;b4Lo5d7/8YJ23WHizkWrFxfrOMUQnsuwfSA6LdYROFva3zDwD73VwX+L6yfCcKlvgIj6pcyMb5Zr&#10;lVdIOXcV3Wps6lp5GECrOHVTzgS8c+IwEYR7/mqA9EEgwFB0D7vWwhQLt8td8+Mx6xH6E5MLUElv&#10;esx+7KQC3Qe9Bfqn+seRS0evuI6AjzgOxHJ53OVB+4V4hISj5lf4c1vpX9KgtkrqJxFCmT8VIRmv&#10;9AvCTEN4a4MK60a6V79jPdZ2KtVDDoYblwDYIvaL/dTzK9x75tx+1s4x/7pfL5PjiA3lSKHdfdkd&#10;Rx9dbK37INAxTPicKW3/4dCCvvT+pYc40ucM+2hy0BbStkNq0Ryb7ulHwwCI+WrXSx5imyPwmng8&#10;zcBgkOE2PTGIL5RxxDlCb51n6iWs9l8H538TP9tWwzDvcD7s/df35tGMXUTaTs9JUn4JnbfgjJZ/&#10;rN6odzSCw6tHwe0P1h3RP3u41P/GoVLfjQ1jhwE+KuWGeEnR1IeGS/0/Huruf32rvi5AMGk/DAaR&#10;VT+8ai1OeWTg4d7RgWt7agN/11ObfaYBPxfgz4PxoMSjwPmTeQqBvjxU6r9qqPvFe3Rz9Q1dq57J&#10;hORX/85nLdkvaJ0DshC0VHw+CEe4kpuYS+nhJEXuXdcjdeS0LcBgNg07FCi2GOWHL/81wWQ+rpUw&#10;RRRwrk7keszZucZlA5x6d9eaclA5BfFQdevfA7jWOW4499i5RYbI4sKJ50q/S3YvzW8IpxseZWIb&#10;yLhEI6wnEJnFDP6U6d5+43Cp73mq8pDC0tErhwl4o4+0LL953Gq42pBrz6+cPP0RstD+4qFtwtGC&#10;xclEx7XSbQ3Rs40xvxgu9X3w9sUXtO17UgcbjLUFYvXLwBTaauGelHQbsTyBwMx7vBBsWPoJs93u&#10;beEh5dAPwjHklUXm9wFw6587nHwPK717Q+hvPv9oz9aI58DMVTtW3POvlRRop3X3nUsZyONBxuU9&#10;3SHm1+uo3tjOXHT0cS1ZMDWD42r/lxYjC1etnDPON4PwRSJ6NghzPB/JlmguEZ1jQP+2pHveVcOl&#10;NUt1H/sCefpIHEHtBuHSxtLq4E/K1cG/5LHiyZb5Lxg8pH0htTFhJXHhhpGF/c+J+4lBRBcTyEhM&#10;MvONvdUrgxvA77+19gAMvNwbUNOrEw8Fbhs7ubQXSgACM35FXY22XhEEABAH3230c/HQSc2V5ZQk&#10;MwvdKnayZM7FBjVeHFVNOZyHG+pjhv4U4AfieeYhPAF5fjWn4sRh4pN6Kft+4n3vXw7an7yu38sb&#10;RyI/E4TvD3X3vYNx8QGJnwONnmrlW2C+xHEe+rRsY3/2bMW+r+WhXUQmCDW9XQViK8kAMZzc9SL/&#10;vWUBEOaA6OIZ9Rk3buhac37Y+tDArxZgLgPJU0XyWHKs5FnB6ccxtndXBJc/WnmAgVu13XV/YkOx&#10;I3J8Ig+hDoEIz2z1ozltgy6Q2+648bkRah5Dz8/nFylv9LPerZfV4rpmaLDdAaZxf4Rs/+HRtcd7&#10;mfArc9BtmDBj246xli8E5WMSOZbcCHpfMVJafSHYXA5Qb1zn4HOEzBXA+QD/ZKS7vyXn0GbxcyDQ&#10;u/WyWm+t8v/mzJy5Aoy3MJDeNzONK8ISa3HtUKm/6cMoRrr7X2zIvBh6PmT+Jf5qQNtPZCNH9HcT&#10;4QLnlH4S8QlAB1jW2Z1U1zEYhui6k+65eleq3CYYa651MZTvGDKmOOjCWg/Xj79KEtVO6dvICE55&#10;ZOBhY/EOBljm6iAJKot8/mJ+wxr/XxByKvt5/SLyJ+11Ya+c2MvVEEwngT410r3u6vVda5okqqmN&#10;cm3wg2D7FVeKuXMcOzuG/KZJKuXU1ch/x58wGUL8wntKbPvYJmIP35fWiceUjpdwqjF8zXCp7xPD&#10;pTXz0gaHAMY7d3YxcLjjJLZbNu7EPsKv4xyhffbw9jEpCNFz2jW0fUK59qXQ1h5+VFQqzOho8b1X&#10;fe7N86nUfxKN7Fx0jgCIcVWqsAfoaHTuMOBxKLto/xdI/4I4Lly951K25HY6x+uNli8EW4nh0po1&#10;TPbbAGW+hpPM5zEAW1zZw8U2L7SM7+7PYtC0f1m0xzjmt9/Z0VMb+EKB6mda8DcQzJlgCDOJ8Pmh&#10;Uv9n49ue3XfsuTMB/pj3DwYYPy1XT8/cbq/tM+YxfhFAJZdo/CSkjMiRY5eOE4I+ITDzYFDZJlDX&#10;2O3M+JVPUDoheKTBlgtXE9fH82PgGSOLVx8XCKcolo4Ofs8w/YW2uWzDWYfIS35aLqDkFcq8D3l7&#10;SV9eV2wlfYQ95Y3OaTvrpzO6oGAaPx3p7n99pHxIoKc2+03MSG8xIIh92MnkxKNlYZ3YwNvEg5N6&#10;x28WcY7wpWyOQORDrm8vTzyBiMw7QY3vD5fWHBk0nsJojDcWuataetbCR2ij0ONDDnWZgG1B5W5Q&#10;QOEGRHb3x9JHzUqytVm4sTGY0bIfI9y5aPViJn62lCV3OF8Js4NoZMvi3wCDxyzxHt1IWtCY2djB&#10;5J6F647nfTh7vBCaX6cZ2C+RMAiYObPQaPlXI+Sdgrf5vmFT15peJvt1WQSmY2e+z4IvZktngc2y&#10;gq0v5wbOZuCDzPxrKJ8lwkwG/ntfPya2sIG3tuV2JHuJkzZffW9vtfKnlnERMwdPUiK3IHzrcGn7&#10;t/SNqHc+Mff9AC2TuViAAft3hEsyl2vbvhAE4aUSVq64OyfRDhy/AxNnJoCpOl7nG1PlNuKke67e&#10;RaDrZSxJoKf12mmy4RoGhrR1oe21Ayeuc8u//3Kw0FMb+AIz/lLmp/mJ/WDik1E2Gcf6XpZdkOfZ&#10;SyTOOzkYkdR5m7uXjMKPhw4H6N+GSn1fvXfB2vlpB4cACJc2bG3Wn8aLQc+XK3mZ5k8YVW/cIn+X&#10;eiTMS72Pp6yPeHjL6BwhxxP7+GPqnrQH0FmMxo0bu/oOiY+KC2SOcFwi5SbmQjxX22NimK2xZCLU&#10;6/X7Obm5PCJ/8XYPwdF4vF94Te8pMj86r1U/rpth6TwCMvErI8rjSvxX8ym+B9DtvdXBPf6hCACY&#10;XfUxYtqFpC/vpeHRfZSEvOqthtcHiMzMce7IzLPVyI5i97ge5xbr1PiyAQ6D9hWmz9brOKO3WvlQ&#10;7+jAL8q1K35/0ujVv+19tPLz3mrlknodpzPjM5EjLAAaX4qvku05fG+T6fLpslrlsnrBnMWM70DF&#10;DQMgoj+cO07f23TCyhnD3X1nENH7XH3ip4zby7Ur03t9arR1IbgOb+hgppMR0Jp9x+KkOswdZJIa&#10;4v5E/ON2Pm8yBrO9UgdnCEkFWuLH6hAn5Qkz2IWxYCqjt1b5PMCvg/rYw3EwAQMKMbcC14f3D5+S&#10;xfmbQ+rEpnFfUicybU8ffOLJDEP06vHCzqvunN/Xtjv3Hwwsx6VjD9W2/jEYg9p/PeKIFanYIcuf&#10;1tEc+p68DbVFpE+3FTv4PsUmYa0fh9hZ4GoJhsxx1tBVQ939bbsN1YGCZT5aM+z9VHgRbrTdRFvz&#10;q8F79fzTRx7b9jsC3+1tH/fnEPtErKXrENmanGD5pkV9Lfn0xHIjediB50DG43wnfxaeX1efjpnx&#10;/fh7WLvD4zOKdQu7A0lveVZy43BS6VzLtL6MR5cBLppio+ULQf8dQRnP3i8tjijNe4Uh8+yANMa7&#10;e2oDb5/oXH/KlsFHe2uVdzD4854HAojOHSntyNwKa3fQHw0zeFJcEdQ45ZGBh3trlbUAf1Bk3if4&#10;hY1Hi98Fm6+wN4vzUrb/KOUYe2+tvcCcRb/pMYRjxAW1+2onFsSuHIaeb0cAmFBRlW1HsbNxI4BH&#10;/bjF4ZPATxOChqt3OvHMm3PAhLOHui9KfmV9aKBcHfwPZvNSCr70OvFS0HMXcuvbhHyLntQ35Tf1&#10;o/DoOomIbWPImGIkRz2rs4OuXb9w9Qlx/VTGebihvrNe+BNmWxE7eI7Dsuw7O8RMeVYpZ+Ht5MjY&#10;NbafRvYYYttsrY9St+drGQQqEvDJoVL/l9bhjA7VbEqBDB0Nxa/z1/CTit1xrMsEQgPYqyuC5+GG&#10;OoOTm9c6xPEkMah1Qus6K7nxZ8FIPj1pmLPjur2F+54onSdlSv3Ej9qPRnTCGWX4NfZqJdojbH1w&#10;6xgRdkhZ20Dg/Vfr+BjUNcKx49B7vWE6PFVrEfyXSLVl9xzX49wiA++SMgEgxpfLtcrHQ83m2NZB&#10;7wFwS+Qv716HN+xVPFvYlK3JjJ5q5RJi+keJdfFPIqwC8amiRyCA8c3e0Su/q9trtHUhSLZwEQMd&#10;EkbeMeO0IBp+K/teV+kzbW/UsVffv9hfnPTQ1ZvB+LmXSLpoBglL/c4u1pc5OakzKGBAhzGPHxIf&#10;VWmUa1dcweALAPxG0llz/hw8d9pHPJxnRKHfxLfcfuh/4lt6NG5s2ZF5DWmljyP6dIZhvn6oa/Wz&#10;VOWUx2lbLn/sodoTFzHzZ5tZzXPi+JX4Rcqd5zXmV6JF/rSNBN5ntD19jgi1Q5vG0D14XYAIb5hd&#10;WnL5ffMvbPnJ8kCA4BaCMUcayUwj7w1t4/YTXnjvrggCgGVc5W0v/YbQNhd/0XKo+hh+7Lzf3xNk&#10;tmeBsARpv6E/hfOIORL4OVrm+2bO3narqtwjnIcb6lDPa3db/1/g+NHjcAhHE78h9iVmKqWKLYbY&#10;zpJtxHUT4YiF855FRE9X8xrjYuHDsd5EWPFgZbu1+EsA9dSXiE6dveD3e/X8cYL7niZnomTyoac2&#10;8HcMfrsrSb6N8yZ+21HsSHTy0baFIGNtgRl/6Ep7T2bcInRse/PyRysPRCptBwFXhkkhHqVPIdnw&#10;9C7l5+LDPDZd4RD59XCMcnXwFkO8moDM8zfD9OsDUfOj07P8+ROItk0eHO9hEvWpNGuHcDweohke&#10;V3ok4Ggy9qqhrv4XBs2mOM7DDfXe2uDbGfxGMG/XzAgTmk8nD20R8xnasxl8H7H1NbT99HF9G3c0&#10;99f8uET04l0d9sqpeL9BCz4qlOTML5q79vJw6zg0Bd6eiPcYhgq/BPODSPr3OS8foc/4kcVwY/Vy&#10;Bp693zd5J6RPXEBmLKE/a/aklOPT1x13/w3pdyT3EjukN52XBDnHCmylETKuchW1byEoIySm3qFS&#10;3z8Ml/pXjxzR3x1rxWDGKpkvgcBMPyw/fPmvkVyxHepafcFId//fD3X3f2O4u//a4e6+a0a6V39j&#10;qLvv7zZ29Z0vv/7vHR34BbP71XrKS4F3eyP5B45+6ayh7v5zR0r972PgGZTD9WRFuVr5rAW9Hszb&#10;M/7K/AQxXnXCw997RLeJ0baF4MbSjtOZcLIkgeaIE0DWreP2BJP5+fMBwg84+Z6bjNM7i4zbG4LV&#10;POJ0Ega36IqUYMku3/cvuk5uLN08eEd9bOy5DP4fpMwJfDKYOBA9uy5os34i0D4lPsbB1WY5nq/3&#10;/Tm92HZxWW9dazqcCN8dWbhqpVI9JFCuDn6ZGOdZxh3I8BVC8xtK3cvHSrat4z6WiP1iG4TttT29&#10;fcSi3rZeX/7EV/ismY2ZX5pK94q8HucWCbxI5q75Fc6g5i4xIBquLvVfKXOBi+nHlXuKcu2KrQD/&#10;SI4ZRplH1r66hbe/bP3Yk3ESju9YuG2fb+G0Dmd0gPgCZfe0TviROuFTju1GGPMIABjwu3sJouCj&#10;4Tx+1HHS0fgx+ZfmT7cBo+ULQX0fQQYAwhIi+lsQruAx3DXSvfoL6xf0HxO28mAg+ATFgL64fuGq&#10;JcPd/R9hNO4gw9cAdAkBf+zuF0gXAPhjA/MhNnQto3HHcKn/r90tU/BFsQcDANNTdd8aw6U1Rw51&#10;91+8bcfO2wn4ERM+bIieJl4Wsj15YQrmBwykV+7FB5jweH18125vat62JMeEl7rnzebBkeuc1atk&#10;3d5BazC4gQL2+vsXrcDS2hmbiPku52T+BZVA4jn4RCbBmUdKKGEwiHHM0OHbjg4qDiEsf/ya0d7q&#10;4B8z8OcMjDqppLVwgSBBrbmUPWkj7cJ6B+lD5LpvHeiyJ6OIoe2nR6Q1nU7SE2EOW7p0uLQq/f7R&#10;oYKlo4M3Fbn+XABfy+MrjgsEdg3rskxDWcOxLWhmYynFNnStQztJjzIK+e+PmPrKH4+U1u3Rc2In&#10;A0rz585jpoXOqzVnmutQ7rY+DrK88niDsddXBAGAQRVtl7xjOCvFEHuFeiITy7pZkrHAOaniXmJO&#10;95JTAJyU9JXKQ/+Vo/sxaZ/X/DJj8/7czYLB2+Ro8TFixDJnRT9WJ3Pwc2MwccsXggJSx0rHR1jC&#10;4DcVDX4xXOp/k9ZHcjUOzMdJ3DHzNoY9ociFXwB4LxEdpzn2ENu4H3yB8LGdT8z7Bcg8DcxPKH5y&#10;H8U21NX3KsCuM8AHiegkbVs3j6mBjV2rylxv/ICIFsV1BnRkobPzP2J5jLYsBNdjbScYL4nl3hnD&#10;hZQnPDZ0GAwMhmEaWvrIzMzHigcChEssiL6fdUiHOIkKYnle61CDQESzTZH2+/svkx291cpXwOZs&#10;MK5EwkOaVKOt9hsPx677H+vH8HJtkzjJxGWB81V/BcWXw8ThRwuAaC6Dvr1+4aol0s+hgpNGr368&#10;XK28Csx/DfBW7cNZn/d2y/LrTgCyJzJW7Xxv0s63d32F9hT7+PrQ+q6F09T2C8fFANHrh7v7P6KE&#10;kxaFDnQTcfKLUM83MnN1sxV+PWMeqa3YjDes+yXr3oKp43qAt2btHl9B8/ZPWmb2tH20nRgMsNmP&#10;N1rmRQRKz4Pai7QvImU0nosboxr/DRP9wnX3oCeQzjdrlzg+JP/4Nsp2aXsnRfKfufULwbH0OH60&#10;3opJHdERRPjCcKnvm/cuOD/95fLYeGMeEQ4Xfpl4Jog+zuBjox4ye86b3Iuc6OkE+2kmzPK+Q5nc&#10;O1zqu8QY85/y6NvYtprfyXT7mBhDXauf1TDmGiI8DYobmUuCC0dKfW/WghhtWQia7h1ngZCssP2A&#10;/ODid1/hVtxJ66T7RFcTLt2rL6K2Ehb4PsG9BDH5ul4cVetKneyLC3q56JrMYvpQRLl2xcZyrdLH&#10;jHcz3HNNNRcxv77elbPshvw6Hcewk7uy67s5XFufaJE7Bg+xdSwnou4im8+36p5nkw3l2uAnGg06&#10;i5nUVzY8vzLpePJiH52E9zRHILKvlGVPju9zij66X0zouBMPkfGoY713uLvvDb44OVEgs0jfiDfr&#10;/w5u3/Hr+BfoRUXSkjBWnLlvVwR7q997kIFfSF/advF4/HHdsWMLhG0dlE2fsX7h2rleY6/w/JAj&#10;VxI/kBqRaS9yCKUMXBFU7yUMu5t3Owu5mXpmvCw8qrejcKP500wSCESm5QtBRDYlYCuDf6+5TPkl&#10;evkuM2NwaN5LSgBgx3d0ElBI2oFABc+3zI3B4Boz3wi2/wvGN5ntjWCqej8QjsI+QPo2Kheb4VLf&#10;V0D0917mwcxVC2wRm/MkvH2MYGNX3zPI8FUEBJ8cEuhR/31BB0v04U0LVx6v9TTashAk8NrQbbXT&#10;CvGafg/tTKEjJ+8i2R6s7wcCAMYKu9Yx7G8QOWno8A7hnF2Y6nqR6EQk/cFtz7ln8UWZy72HKsq1&#10;yseNxTkA/8Dz4lhNgzqFZ9Tz7iRew/uQt1N84tMtRC8LZ+kQ2pq6jYxJkPT5B8Pd/WnyOdSw7NGB&#10;DeXaQB9bfhUY94U+7hHy62odVyG/2nYxPOeaf/fy8RMeV5fcnvYu1yK2rwYzfXZk4er0yROTEQx7&#10;BHI59pA5evt4C2ku0xLzTrOrvnePmAsxKH15vh2a8S3jcPpey7dzMrE3gY4y9R0np4p7iPVY28mM&#10;4/zxZMGh4XOE/Gl+Cew1mJ8oMv8waL6XYPC2vDkjN0Ikcvyos1kqC4JcNW4tJJaSUd+ya7y4jJkv&#10;BHPF1fuRGjLPxoz6d9bhjI6dxY7x+FEXaS9u73oC/qhQbJR7a4Pn9NQGX1muVV5Rrg2eU+gY7wXw&#10;cgau12x5Xw4x0n3LZ4jM67QOADDjZ8byq+oFsxyMa/eczYODoe6+P2JDVwII7m7AsI9Zi1UMerfI&#10;yN3VcX7DFv5J62q0fCG47oj+2QSzWsouUGOH9gEVQ4Isr55hH9jWSTcFwgOMUx++dhuAHzmHdiPN&#10;zs+7sUjimTipX8RIvSS3ZHv4WGPs+UHTQxxLRwdvKlcHz7eMP2PmTY7jkFHxEc+qJESn45OiX2T7&#10;+lDm60KZL7u+fKoVqSxOdf/+pcerWl48vLDvkHlqTB56Rwe/xmPFM5nxr6GNQvuFfDvGwojxfzGE&#10;3zz+dSw5mdYPj6tt5LVlL9Qmwgxr8bU9+QXkwQIzPSUjA4J5hfPNiwU3a++72N4xb8c+LwSN5WsY&#10;SG/HEVo06wVxvW8Vj9ODwYCxz43lu4PpfuKpBD5qor6hjh3rxWUQ/WLp6ODvQuHegYFtoQ9nzw0O&#10;bhvnJV+T9eEUTPM3nbByRixuJZiZTtty+WPl2uAVPbXB1WC+kMGP6XkZ0PPmlI746Mz6+A6ArJO6&#10;8SfjrjHRa3qqlef3VCvfOumhqzffuWj14pFS/5nD3X1n3Llo9eKTHrp6c0914Nu91crzreUPSO/a&#10;hwls4RZPf06gvxQeHTP8GBhvKtfOOGfp6ODXTnlk4GEDSocZc3uwce+C8+cPd6/+HIH+Fwh//c3M&#10;jxDRavf0lcoXgMwjDvs2da3M/d1ByxeC88b5eQCOkSQrJ3LtnGLsPJq9W2fcF8z44YoHK/v0MUUr&#10;YVBIr0rKPGU/lPkQFvd2Uj23nHmmAc8gpkPqKSN7imW1ytcLXD8T4L9h2BoC3kLGxce85+Rzqved&#10;H0pCaK43UZ+x7XRb7e+yJYDA9G+blqxcmCoegujdelmtt1Z5m2WcD+BHzvMl4j2rEidS1pxlmcwi&#10;XPJp/uM23t5eR47pPSAeh4MvEfHTMI5PB9WTCMSc3kNQ+6ufl/dFj3gx6JmH89gdT71/0bgS7hVO&#10;Gj1zI4Hu9BI/Fjcud3Rtn3A83j4aWZuZvV4IEszziJAuiLxveA5j7rJ6/g9E+/WxMAAQUXLbmZAD&#10;gRzbbfWCJqxvxmHS7rBtm2fMUgr7jU41mjyUa4NXEFE/Mx6C9jLitzSosJpA5McIWLY7bAOry5sH&#10;/hMAhrpX9Q2X+gc7LYaYcBPBrOuwPDRcWn3lUPfqfrg3oR9m0CuZsSs9MAjMmLFxYd/TDegT2nYA&#10;7gfbC8q1ypfC5+/Ks4YD3YOO4VL/6l2FmT8H+C8otWXCOWNTweCFPZsrN8J5DIMLfwHmJ1xUAURm&#10;bsMU3hf3i3YsBBn0sthBI/KTAHN7UpZt6NJhUihQ4Ttp4SBifGznNQA/pmWUMw8/b5mDWuAlbhZz&#10;A9VPUvP8qXpz2/2F+zHC4D+DC88G49ucvLNz7q/DNCwJvwgSubTz/iS63j7Sytkl9kfRkZf4aAwt&#10;lT2l95RGvfgxKRzKWFar/KCnOnAeE15qYW9GwH+cI0J4udhPbKOvHWZzhEj9vvyFR8g7XrOxaDDw&#10;x+sXrkrv2j+ZwMDRMRekvFtz4HjMcpPlF9v35zvZhEssM1+p+UVyXIkgVxZJbD/3CuElqsczNnWt&#10;PCwt7hFoJaIckdYEJc2P34rvEQhg2tUArkoV9xGW/WM4BTEHEgnCHFQMeB92LbLcAQDmzCns2tfv&#10;VOZCXzLOPSKAns0DPzXMFzKwRWQE6gToSwQcptsR8Oe9j1Z+ft+x584cLvV/hWAqIKxicJe3AXUR&#10;8YsJPDBU6v/3TSesnNFbHfhfA/t6P28GEZZbNoMMzJP+GYyGta8v165aJzINx93kwPoF/ccMl/q+&#10;SYQrCCg7qba0vRYw5y3dPHiHbleuXbGRiT4eaDO9bqj7xZlfUWtv32/cN//Cw3cW6xuhfsYcJpas&#10;LEwOfoGkkSStx4n5fBSpGlUfcDAMU6P+P4A5S5KBhJzeF+TNKU+exxUAgLGmXKvs+72pDhEMda1+&#10;liG8y5K9yIAKSPiLeRRoeVNuA72s9UJf3X1/OjyzcpWeLF7UO1q5JlA6hHE9zi0uKc19OYHey4T0&#10;+1xJbOdYMLaKg8Rb3KYZ74KJ6l2N2NMdV47oJN525G7afHlvdXDS/ZBrqNT3E0PmOQh40luoeWZ9&#10;ONYDGMx8Q7k2+LxUaR+woWvVM8mYn7vbiXlL+P/ZsUwEHYeBnHCOXBHZHe5dsHb+mNm+kYgWx2No&#10;1j+a+BGBYNne2Fsb3Ofb2AiGuvveQaBPQc1T/M9J4mP7mnBEoWbEb9026NRljw607O4b67vW9BaN&#10;vYOR/Mh2Ar8ZLvW/EoT/Ru5IATA+Xa5V/mod3tAxp/t330b6o8kwLuNZM/hjvdXB9wDASKn/00z0&#10;dpcpfBwkegD4I+Xq4PvTxgojpdXfYeLkYRiAAfctrQ4e8N8mbOzqO6ph6HWG8WZ3Cx4HiU92M/mE&#10;rc76wHJcmvv1jeHSmnmMxh2GzHHCgWX+cm+t8kat19Irgjs76+fLIjDXwAmaycTI0lbXATzXAj9B&#10;w46gwSPcsCOy78tuK/tI9912d39xX3nt3DHrGwFaIfOQbRhsYq5wLlLjdOOyDmXNYfZWPE9G9I4O&#10;/KKnNrC2YHE2M/8vgPE94dfLs7ohktBKENsk7C/U033rpBPCSQkAiD/W7u/pTCachxvq5drgf+8s&#10;7jqLgXcx417Pb2wp5Mp8jvC5QtcJdOxI2enEcleSKPZartZLXO9iPQNzoXwcNVmwHms7CbTIjdWN&#10;VqBzUujPoQ/rubt6QG5nsj/g0Tm3EeNu6VXGpy0sY5FY0q885EmtxXNiWTPspO1nEpl0EShwPhn6&#10;iciRjj7kjcEA0bVKfd/BNO68zMFZJd9mDt5WfsxOR1sz4rdoiqalPxhxHw27Y+XZRqNcq/wPgO9B&#10;8ZmOnPnXgPl7AJjb/fsPuDtnsJqT9puQC4L5a7mBP8P8HTH/2rWUtqLPQzPnPHGJbtsMBDqgvxpm&#10;gIYW9J811N33RTa4g4BLmLAk45GMbQz+q95q5a+bLQIhN3Yn+mfHseuBwK+Mb+7d0oUgW3q5DhiB&#10;hLPeOnmo582dmTYAGPd9DupkoJNgOgHTyUBSpk6A0q2TUyfBJFu3726vILom/Utuu9DJQLqvdXXf&#10;Sf8depw69FxAeOdzZZmzq9GBKWXNkQYRXzAVH3fVLiwdHbypXBt8JYjOs8zf1/wi9SPvV07m+Xbb&#10;2HZOpnViH9ZbvRf2nd9GEl5aR3RK49Hiq1PBkwSnPnzttt5q5ZNFrp8Otm8BeEjqtP+H9vS8OduK&#10;fhgpOtnJvuNeymInry++47ZZ20sfYsO0FfM/7u3D7NuJ4hE7DgMh+SGL97g85HGsa8RXE639Xggu&#10;x6VjRLjGHzkbW6Fcxq6tHSKWJj3s8ULQGLog5iecdzN/cMjIKfvIzH0CudtnIZ2jHCf0Sa/jZW7s&#10;odwhh18eX6AUWggZwW6WFqZxMYHH/HgdyPAny7Urtt537LkzLfDneh7M2Am2n7Lg54Lt88H0KTB2&#10;epuAwIWPrcfaznLtiq2W6RPahkjmb0EfmugRgBZgzVcBFLtbS8FYW1jftaZ3uNT/7pFS3zpTwM8I&#10;9EYGlWT8EhFOn6+pm8ZzequDe/R95Vlztn6DGJvEw0E0t2DotVpnN9bac9yz+KJFRHy+OKOnXpzP&#10;T0ampCYWtHF6Wad3fTTT8f1nj+2OFffpRxOOx+vHThTKSPUZQ6QuBPP1ndxr6tHoXgn0lJn1GcEj&#10;eKbhvnPSW6usZOB5FnwFItuEvuPASaIP7eN9yOuE8O3EV0Jfi/3A1ef5hvZhvHvdEf2zI4UnBU4a&#10;vfrxntrgF+bMnLUC4NcxeMRxE0aj2EdsEvLtdTQ8v7ENWpcjiPD0uaUHX54UDzpol11I6Xeg8j3P&#10;cZjNw14WtnJluzUQ7iOsxUB8DM2xlutRpHwri4n9Yhsy4dQ9uZ8gA8Tg85xvxZGube4QauXkCObt&#10;MIVbUpX9AJEZD3OE2EjG4XNQPH+39Yh9WMAACrb1zxvWY2NiPZQMyo9cdRczXavZJXCNiuZ/AWDH&#10;tsPOJ0A/N/tRA+or1wbfuaw6+JNy7crry7WBdxKoj4FREh8ALy+Wdr4YADBe+F/LXHW2Sthi3L2j&#10;euR3Vb8ZGFjS9m2As06yD2CsLWzqWnnY8OILn7qh1P+C4YWr3zrc3f+fI907bi8YezsIHwXR6WEb&#10;5QNMm9jyq8rVwRct33zlbh8bJzju/ht2WuZ/Dc9q9s8eOPql6Q+GWjJBABheuPrVYP4qkk5jL9BO&#10;ost+m20jeg7sXCVq42Vay09LHxNqbFp/T+D6dL2FARbOLR6bHkHMQTOZyAUMBjP+tbdWeVugNI0A&#10;Q9395xLzX4Nowo/ttO9hQh9p5rNay+3HfWjEviPHZjBAhWeXN1/+s7jNkw33Ljh//q7CzHcQ85tB&#10;tBiKN6iY1SxrOzkdnRuyeSW2g7TOs52PvvCYARh3bqsduWIFvrzPv6ptFYa6+88l4EdS9vlD5uuk&#10;XhJz4Gpin5fva3nBvmG4tGYeU2OEQEf6owriOBPOsxZ3I/Uto7mMNcDLl1UH71aNMhhZvPo4W+ch&#10;IsyM6wR5vuXkWb9i8A97q4MteQrUcKn/lUT0395qzY8rNs3zX0zAL1wf7+qtVj4ZCPcD67vW9BaM&#10;vYNARQaDwVsJNCQ30dex58rcYNBTKPmBE8PdhxGE9U6RnkpER/gW/BiBbmfQbM2DAW1n8NMJWJD2&#10;zfQQCPcxLIGxHERzlR1HAd7IoALAZBgFkF+1EsAMPgGgw9P4YNxjCY8Z+EuDsX/ouaUabAlE42CM&#10;JTe1ngPQAjB3gTCrmW/JflrH/DAT/Qux+Yp7hvfeY/1hL+wyHR3DhmiRjNsCq3urAxW08oogMf7A&#10;U5LIklc+4qTjNXU7Xe97dnAlfWLWRgl1PVzfnOmtOfxYYmM5iGP6fek/OwrpK27r/lytP5pvQ8DK&#10;J9N3yvYFvdXKDeXa4GoGrWbGXbqumRdCcS/7wrzYMoZYW7wg9gdB6MN634Nt41WB4EmK4x+9bktv&#10;tXIJU+dpYPoQJ+/kHb+C2BpZTjP8JlvfTvbCzJKF84o4fgMQTplT+v3KWHxwQEfqkss94pd+Hlmu&#10;vN87dkO2GbzfHw0j+a4SAT9AcoSJcrAeYTg+XyfzC2MMnYXkTcSEqDeebYhmIp2zg+z5I3q4HJxd&#10;jCV1l6vi/sHwWOzDSOaXNy4vyY4XE/kvo6VXBNNHdyTjNDDzADzTAM8g4BkAP4OSfQI9A6CzDCi9&#10;px3B3d4EoGcBdJY8+s3VEQh0OAPPkz6QbBn8PAIt8CwQQLyEwWcB9CzXZ+D3XQQ6i4BnGJgzmeh0&#10;Bs4A6Axy2xUAJXfpSFoRnUDACqfn/hg4g0BBWfbdH5+RXN17JgjnAHgmgZYTcJQsAn18CsJ1BAMj&#10;AP62wI0VvdXKp/Z1EQgAyx+/ZhSgb0mZwTCwr5BySxaC67G207Jd7t0vmo6Cr3fh5IwslEspbOH7&#10;8MEoJUkm7kg+Mfg+dUuH7Jh8m1gmkDa6re4l3Pfjk16yx/b9yxz0PifzdPoMEE6s14rBZeNp5KO3&#10;OlCZNXfrM8B4M5jvgeJX+4/nN9bI2l8jtClntJ3dvU/l1aU+QvyyOxet3v3J60mC3ur3HizXBi5u&#10;2OLpYPqke4axsOm4Rg7jjk9hN8wR0tJtszlCW15s76JOanTPHknpTUp00CD3EETgf+FCIMxLmhkd&#10;AyG/BmafTz4xiDAQcwhlk2yNq/V7bl/PQ9sI7iPoUwJBLgrPj/ty++HW7WsPka2wS2DGrgbpRyvu&#10;J2xhzHMRzs1Zys9dy8XSoTzLV9o3tfZ5w+GvFcJztkDPRmLPyUN+Y19w9aFvCP/ehx1EV+qdritx&#10;GvuuZcilK8X86nHKuKQH8Y24XiMuZ+fsR8/u+4m/BfBfYKyZM3PG6eVq5Z9OGr36t6nyfoDAwUfi&#10;lnG+3JquJQvBzu5dywyZp8STbGY+p6Gp8IYKiUVKk9aWuljmkHdUKYdyAaureFBG1obNaxkbeSJ4&#10;RqScHbuft5udBoFABaRPbJnGxDju/ht2lmuVL3baXSuY7fvA/DCUrUM4//PBrX3Yv1kRTe2/2tvE&#10;Yr7WtdD9Sb0HHV5s+FsVTMPh5Ecv/025NvAuNoVnM/g6sVEcNzpHhMseH8fxvlgtsEImR4R9hV6h&#10;+6MXrF+4+oRA+SCAwUdLvgq9M/R5P0+v4WfqOVJcteSKIABQg9czuCFH0NDj9ZaQyJM/D5mnljIA&#10;QzhbiTJYj7WdDE4fFRhngmZIbJ3JEQTctHzzwD2x/r6CyGbuI5gPbyn57207EZJ+ubXfEZQrgsKL&#10;IG8eOioFYn3tv2HbOG9T2rtoiYdr+/jaeOvge4n5c6PJjh4Zr8lGlAfnrCPCozDAfBsDX2Br/3DX&#10;eOHkcrXy6nKtMnDMb7+zQ6m2AIVNnDzLmtyvbxft6LDPQasWgnVu/AGDiwiM4qbu6RfTuD0hxpPn&#10;CRRn0JSFLuDolGPE5tMuJIbWL0FoTi8XnbyxhTr6KHF/UD0J9Hyy2h7+nYsrJXNgrGKsLcTa02iO&#10;4x+9bktv7cp/MYwzAP68k4ZJJd834nrZi62u632r0PvFWz3EexP5H6mqaSiUH7n8rnK1cgHAf8Sw&#10;6peZnnOPbHwJ79q2Ek9aV/tAWOehYznVIZ5hbOOgL+SJ6CnZsXuvE3l2hg5Okr1aCqBlVwR3dIw/&#10;APDvkHApo/NxFG9lpG6rbSFa8Tws+Ix1OKPpr7kLi55YysQnILV7FsKYcCGIWSMQmHBZINxfsL+4&#10;JvaLeXJq4dbte8vqseb5AKi1Hw3rK4IEd6WUGfeCcS9HfzbZgjlTb5nTfaj2NqmTerev66Wd7xPp&#10;seLjcEbP6fK9xLiHmLaJ1wEAM+4l4BZme6v+A3Pmj2OZa3cPg8eb+SwTbeitVt7SO3rld0/bcnnw&#10;oIpWoqd2xYMMvj3wJrYXIPKtfcL1OLd4RPfc2xm0LA5opMEWTz0fscO6ZOTlgomcPHs86SULrRtr&#10;xf1kj+MQ9xy3y5NPpCMzdgi1GNwwxpze88iAemTTNPYGI6XVFzL4Q0R0CjIMh3YVO+XZK/YXkfoW&#10;WT91fcp/7Qt2rEFmWSuvLByKuH3xBXM6x2e+jYx9j3yPJ8wRPnZi7h2cNLZnXNZy5PiIg7Yx/6Kn&#10;Ong25bnEAcJwd9/P3ferQh8WNJtjjNhz2fIf9I4Ofi9S22eMlPr+g4leI+XdjSuu1+W8eQI8YSwN&#10;l/rfCMIXoXwnhutXes/aX3nTGMOe3Fu9alOgsB8YWbj62WDciCY+HOaNuD4eabZdCuZbe2qDK1rl&#10;s/GPRcB8a2FBY8Krs5MVjcc6/peAi4QzC+5bVh28Un74sjcggDedsHLGeK3jhILh1Qx+HYjSTxCk&#10;Qwt8obdaeYtv2R4Mdff9HYE+lPoP8209tRUr9npiMYa6Vj8Lhn/m7hqfH1xZp0Xy/i7WbI48R5eA&#10;dbI4WCdOMBoSLB6upRxTtLKB58HRgkHXur7CEcrYw1rXPtbVIMb7e2qVj8Tyaew5bl98wZzORuc7&#10;ifEeEAW3mxC7xfzH/jShjZJedNLW9nUy/5/BIOa39NQGv5B2Mo2mWL9w9QlFi4/ou/8LYrt45t1e&#10;WBfaaSLkxbvILfMua2h5s8VHu3HfsefO3PHEvA1EeBpyfMuVsvMXrVjm5M5XreULlo0OXhfX7ys2&#10;lPpfYsjdTFgj5NeNSOwmudXJdAyGNhEw8UvLmyv/F8vhnjjxP0x4BYL27kgaWaY8hF/L/LPeWiX9&#10;mLkVGO7uOwOgdQjsGJ9dPPKl+Qj8gvGrmXMfXzbR/fT2BvFCkIF1vdXKmbHeVMBQqf9SIrwUCb/W&#10;4oW9owMtuWH4vQvWzh83O/6BCW9F4N8AmP60pzbwjbhNK7Gxu+8cC/ox5Nhstzcslff/o2HDLyVQ&#10;GkX6NOf29MlPgtn9JyWT/bzQ9q10rVsAur7zAiH+KEEfyx/H7SWuG+z5ZOCP4+H0/Evruz7zju5l&#10;0me8dXxlIW0tuH9f3plMw8Pd1HjwH1CwZwP8AyhraW/S/hLaNtQRa/s+vE9IWfa8LKxjwgvTymlM&#10;iOWbB+7pqQ28lC1/AMzbw9psjoCKMQ2JOo0wR/j90HbhPhFmFJiemwoPMLbuOGw+CCXtm/Fs9fx1&#10;HorLcZ0pxPzuHxp1voEZmxFxrZG1ipPqOTmLNHkxPzNommDTCStnsPvFKRC0D/tCzpgELhckdkeL&#10;PxYGULCFHYB7mIUflytlOQEQnedCv9X/vZbr0x627dEZbbuHqVwYmprQ6xkGWnQfQQA4/tFLt/TU&#10;Km8D8yVQVk1s/a7rca57RF+b0DlevEvij8EA0eyOgj15vxaCm05YOYOYL3TO6B2uGWsTB5kL7XxQ&#10;6tCulN9DFqFeGFKuFx9oriYPOrB0oIU6+mgSwm7Pzcy9Qp6y+05H+sw7Dp06UlqT/rR+GvuO8iNX&#10;3dVTHbwA4L/Rls+y7uF9OCyH0mZ9hDbXWwaduSc3w52GR+/o4IcBey4DN+molFjMt4GDrtP7Phv4&#10;LCE5wsdwHhq5z1U9ECiO24UAZ3xH+6pmQ+chyVExkrZsudjSL6yfsmXwUST3O9R5V78cZHw+vrx9&#10;3YxkP7QlIbmFRwaNx+kkJn6qjj3dWspibSfLcpfIxw3bSlrRItgO3gHGOKK5hbMUWfifFJOI7CpS&#10;Nf7ZZIrJDchbAzl+sp/nVlMCBhZImW0PyrXBDwL0EWjbEk49smvuKyPVluK4LZc/hugpOA1bOGW/&#10;FoKNRwtnyefdrBKkD2YHCSaZcJ6jxuW84NNwx5Mg8C8PeeemDZodg65x21Cmg0f6886uxxj2mR2x&#10;6Etf0ofbz2srnIoOABDRHJj6U1PlaewXCOBydfCf2fKrGXhc21/bRHxYfCjfezw4xz/cVtvZ+wCB&#10;jizw9qVp5TT2COXaVeu2d+A8Bn8ujF6JH4lr/3J1Eld+38Hr5EVxbGfRZtCKg/XIOWNoMYEKeXkJ&#10;6Sz8JzBuvKFv54PHDaOlVwQBgMDJfffEPuEInMTPJbZGnLs1krqe4dKa7CKHCysMTMpT3I/Ow/5Y&#10;WZAb3a0njV45EtftL2xjbCeTWwgi9c3mPixbPU6tQ7lXDAEQZhY6Cy173rA8a1jASFZTUxJuWeS4&#10;bx96qgMfABB87cIaevd6rPW3ZWwDDFPwGwNj7PL9WgiCsNZtvGPGwaXlYfLRzuo/evPOndeP6Pit&#10;tI31XdkFga9xe3Jct++N7Vrosj6RhPp67Lrs2nlIbV6dHrXv3/frdMI2AMDWHLSPoQ5V9I4O/pdh&#10;nG8Zv4r5RmoH+Z/V8PWhDKmPeB9wdbFXMlmYU5XKNPYQKx6sbC9XK29l5jcDPK5tMXGO8LaJraFj&#10;Nox5pyu1vk8+enb35uRZvwcWlvmo0LuycJzIeLPa3j8VR4yxoqWWLwQbhn8A0ONiF4FwLGNFMt7Q&#10;ajJWb99QDgBY0jD149MKgcWzxR+QspBtr+PVHSkcIwAw2++146qXHeNdBA5uIaO3WTYcPCNI97xf&#10;6xmltaZhbcsWghphPE1ttHMeBHDDmrdb5h1iIQItN107z411WwkGD6lYATM9ZZ8XgrcvvmAOgPRR&#10;XhLEEyGuFceW4IzrXZ9eN6uRjzCIvRRpUElfDKj3TGGghOMVmQ9FvSf9ZqGDt5mODhw3T7/NggFM&#10;30+wHeipVW6mYuEFYKTPccy3QejrYtesf2pPca9YR8uI+eSgchp7hXKt8kUL/rM8jhHZJ89+E+eI&#10;EGELAoFmcaPeFSgdIJDB0fnZyiHrlSEf4psZEI03ZjZa+tEwACzffOVDYJt+YV1vs/vZuModazgv&#10;Q9YEscS42MhHxqLnrBxq+XqvEx6dAPB4gXFFIG4RCh0zxwHT5Acc2j8d9Fy8TP57H86zcIFNy/xV&#10;3z4me6Spidjv2oHlo1cMEeHbUFYyxC+N9VoJy3xvKOG5+7wQnGk7zgHoGKQTyDqAuG2MmGBS7wx1&#10;4PtwdOB0wSjJI4QPCrkKoPuT/uUdpx6zmCDurzmkzh3LQcaWNz4vC2cvYar78H1nkcjOmAw3sT0U&#10;UX748l8Dpg/pu6bQN902a18N73NZZH040OvRhWnsPXqrg9+04Iu1jWRfR3kYc6LjI07HoM4McZZQ&#10;paIpmrZcYdkdGFgQjtEhzwMn8uHYZ4mx0+yqhw+NaBGI6HKxR2wX2de50JX1GP1YOZHrVyG5PZRg&#10;U9e6IwhI7x+o5yp7mjd93HCfweB1S0evHFbilmHm3C3jYN4po0Qw59D3ENgx1Hd+K+P10KUGoaVX&#10;sGUEMb9TDTb5VJtz3ri3Axb2P/SxmOi57fyaCTEesrANKTNh9j4vBK2ll+lyHmHijLrsnNTX6Fai&#10;60hxdVLfvP8wOMQRY5289nkOG5fRpK0euR53XhJz7f04hQetI3rxfGIQCESYUbQ8/SvTNqFcu+L3&#10;DHsRs304CNBIz9tXytrG8RsEv9UIfIb4Ke3+1diTAb3VyofA/GUE8e8htvBxG+YIb+9w0S6Iy2I/&#10;06gfnEcFMh2mi9nx6Tn5POM9T8s8LLBj5uy56ffVWol6A9fIL77z4kvG4+T+jX04whBaHwgfNdcA&#10;LQMh+UGN6wnpsT1jUtaIYxZMwaO6Womn3r9onIh36mOGlhLENpb5hL7sZLFHJPNk27KbSrvvCGp7&#10;8ZT9jiABdfEKNyeKyW8p5s2cfTOA+6XMzMfNW/S7p4RarQOZwijgvvtLAAxoZuwfe4R7F6ydP2Z2&#10;jBBhScyQDuC8spYjJ7An0vdySQth8tCI+9GhMFH/LpB2D6+fv5WQjDHRcbJj9jq6fwAA4/s9tYFJ&#10;8sD7QxMjC/vWMtO3823l/k/kS6HM/Q99JeyXGZvrdV6a/LJyGvuB+449d+aObfN+YtzD4pvaREta&#10;kCPeXq5WPhsL243hUv//gvBHcY6QOcTjdfU+szSfq93QU539dMKl6dWDVmK4u+86Ar0gGxfNxuRG&#10;3cwOEmNwH3/9qrig3nvSPVfvgrt/4PuY8GGZe7Z3h7x68Qp3bIwxm1PKtSs2KpWWYqi7/2YDWqHn&#10;uDtOfDlfT0PN8aPlauW9cf2+YFPXmt5Gch9BuDENM/jNsd5kB8OyYfMPIDwXwhXjBT21gR/Guq3E&#10;UHffFQRanfo2U9uOee+C8+ePmRkbiWgxAyDGg/t0RXDc7DgPhCU+RBzEwSjd3x2criAOwWZ9kIQk&#10;KHnpPQcJIl2Wl+sjhk+McV9eKvt+nHlb4cG3la1PYPkj0GN2s9J1Gpbs2cOlNUcGwmm0FE9sfugy&#10;933BPFt5e2Vrs9DW8z6i/wMEmjdjBhYo1WnsI467/4adBH4TM+3S8RfmCM+9K0+cI3wMNssRWBII&#10;DhwOQ06O0BkrnieSLCqe6TU9GNjerkUgAID48jgu9DYPPofK+OMxuxeBjrRbO9L8yMDTfb1DbF9E&#10;9ToyRWaZb2rnIhAAwLxT5ujHIHbK9bsUWe5iXUo9H9zax8whPT4D4LIBfmRAPyIg82dASZ1sdZ3X&#10;0frZPibeur9s/7pP/+faFVC4QRaBfj7tBzHdizAG2pZLOuYcPsZwj9GDuzdxxz4tBBn8stA5U7mi&#10;TYeTR6yraQ6XQXGYhj27P3n5fWRCxx9Th1DWvNJG96prQujx+XThwGkQS9nLHbJtZT/UCPtxEqdh&#10;QPMI/PygchotxQrcMk7Gvh8ZHw5t620madb7ofc9bX8EHpvqE89sWPfotGnsP8rVwVtA9t89xz6u&#10;fY6QskNsWw3dxlvPg5la+p2rPQUBgc/EY5O5C1yecWWRcuqj3oeJqeU/FNFooHAVM3bF8uYIc6GL&#10;L7ksoC8PACCeiTqO88oc3HLLzdL1p20ufbr9LIjo+7Gs1SCi5Mci3pKhNXUp30/9nOJziPTHQAu/&#10;Ixj+WMTzK2P1nIrN3CuP49gn3X7eRSOvl7dFjg3DsudCeHTHyfpFu8GExwK/o+x9QVuFnTOfsJTc&#10;tJwAGCKz1wvBoXkvKYHwwtD5YsL8gsZRrN0yS7AmQBs+NH5oHEqvxnin106mIa4oY9G6ur2Ty9bL&#10;XHs/GnEYX5916DyZRjxGkclxpV7LoMYHt5Jfo4rTaAN6Nl95NTP/RDMvNsm3b6gXJqXYp0I/ZAAF&#10;8JxUaRr7j0LxY8TYRir3OK7Fhj6mYzkF+cbHdH40AkB7bscxETadsHIGgEUyzjyIb/m5SkaM4TTE&#10;Nzn5HlG7sHzzwD0ErPO8eq7dNh6hy7xuT6LLlx3U1TuyxwPAOpzRwWqxLLYMo9NBy/WegJjuSgtt&#10;gvDuZ6T9NuRF/FRDz8u18eVgxkwt+9WwIB6Lk+k3HiHv8Vj9vthJw8825MbXi5ZAjpen47j0dXrs&#10;MuYsu+0BMRl9PAa17TuWY/fMYyZm4QCg5M6Je4MZjRcCVEJijHyapHuZlDa3K4cEawJS2UcIWGVB&#10;qxm02gLRVv4Q1Ml+9i9u73T1n/Sr9eTPyZv1TasBrALTDYic2LnunrmTZkDa50H4JPC5982/cPoK&#10;UvvxxdAa2Tcb+Z7u6zipzcq9jECwhLY99unJiPLDl/+awRWJROE7TPoOUues6Epe5nrwSxZnPYls&#10;99+07V18M5its+YzcXBlJ841el6hPKsb4YlY0GpY8BX+hOQg4+KIX2cPj7hdDAIdDwCHdS2cZZjm&#10;O5nuw8/eHUfbUvtFii2Wijf5YntAjO0T2UXbUWcc3Ua4i/NLeCbiw5Lb6uw3OlMOHeIx6mOHc5MF&#10;Vwjx2GyfrkbkHPhAvK7QEP2Qj5C7kJ9mPbUFZLu15xniLZFGyzDn2EcMMQqeZbv3z9AbKa2+lJP7&#10;3Ah5cYKRTuMgjR1Tg7Q+YwdTx/G91e89GGpNbgyX+t9ERF/QCUxDh6x+vyHyPN68Zix3ZQvuW1Yd&#10;vFJVTaPFGJr3khLNGN8ob4Aib02h/XsiXxfEOgSCBVb3Vgda/uiqJzM2lPpfYgjfi/n2CGu0df0J&#10;R9sVqb5EsJPYa8vVwQP6a/4NC1YvMwW+A0Ah9kqdZcJ5x5r5IMZ/9tQqr4nlrcTQgr7lpmBuY3Dw&#10;a/kwM8ax5bViewb2Yv5WuTb4RxsOX3VsoVAYAmG2zNvbTh9F+nD/49hk2MvK1cGLlGpbMFTq/3dD&#10;9Fo93zwe4nKol9/GeysB4Puf6EDvigcr+33ld33Xmt6CsXcQID8WSfm14N8RcB2Dd4Bxtklu7aPH&#10;ChAs26+CcYOTyvp0Ty6Mxbom3SeiU4noHbGNAQDMFcD8COD5APeB6PQ8n2jnDzcE8sOplDfic3o2&#10;V26M9VqB4dKaeSAeJuCoJE4e9jG1B7ge5xaXlOYNgXAiIqfKI1qTKoGNnIDOtsQvy9XKs2LhZMfG&#10;hX1Pt0y3xI97CgM3d765ycfXNZdb2C/2Vgen3K+zphqGS/0VIupzvuzgvNnvC8TvJZ1k48Dvh3Yl&#10;EPNFPbVKyx9m/2TGPYsvWjTeGNsImMPj6NMJUGriGNXl+ESh6xj8w97q4AuS4gHBSGn185n4B1lf&#10;chC5n2fsm/l+nOTrz/VUK29NRG0B42IzUlp3M5E5vVnO1MirC+cg8yUw4yfl2sBzN3StembBmF80&#10;s69GXv8CYvxZT63y9Vjeaox09/8rQH/p80WzEXl/lBk1m6Oel9ofpQ4s7XmwUlWq+4T1XWt6i8be&#10;wclCUMDAN4rF+jtPeujqzQCwHms7C6Udb2PCRykxWWo/pj/tqQ18Q7ffX2wo9b/AEK7TccvgBgFv&#10;KVcHvyx663BGx9zSkr9nor/V7Qnt/9XwnfP7FnQUaSMICwEAzE8YRs/S0cHfxbqtwKYlKxc26oVN&#10;BDo88Zrf7NVl4SWl+cczcAxSB6QJA0doF1fmZOudF2n4huDrY8lUwPjm2cPE+JWWaW4cV7Iv7Ile&#10;Fq4+jx8BA0wXJN8TmkYbQUS/FFs6Pw5qg1KSbILTr/cD3Vr7hmhN3ftvTVac8PD3HiHQiESftpa3&#10;ho81H6OiGdpRbKlzYFI+CLZrHNksR4SzcRLvmw6s5uH2Rc5gYJtq3BYQLrEAcq+AS/7z/Oo48oij&#10;yMkYIC7BfRl+sbcpomVxzF7e+YkA4LGxAl2jKtoG9x1BbyE9doH31dgjQ6vHswvANJsaHNyDcn8Q&#10;H5OBH5WrZ7xKFoEAsByXjpVrlY8T8BGv68bNZFv+tRgD91Ub7TeGzYf1IhDJDwN7aoN/B8Y3kYkD&#10;29a4LhbwPBAWpt5OZuNJoyva9mlovU4LAMyWWRJj114tBIFGPxFmaNfKC0yBTyz6v2tDSeLJa22Z&#10;ggcxTxUsx6VjIPysGSda3jR5RVId5lru6gBDdHy9VjxdiafRBjDZ9EkC/sTU3IcdXI34u5c4O4bt&#10;kj4Nt+VJDtPARjnh+HykT5M6xsRW3n66zvUgtnd1BAI4+PHkAYI5unmOkMWdG7HzQ1cf+rBvq32S&#10;wG1fCAKAJVwX8KjmIHOL7SY6sT4S3cQ+bpFDhfQ7lGLRGP54Eq/Sv9Txj055ZODhoFGb4BaCbmY6&#10;X+j/MV8OoQ9oPa/v60GYUbeFlv/AKfFGJrYfShb6GXQ2dv4LMad8MhjEphBqtRoMgGt2rPDpuEbQ&#10;MPZfANQ91wSm9t5Q2hhSn+gxGPbaZry1AoYKiwim08c97dirhSCR+UOoYPEBI69ET4WP0/fhJ1pO&#10;pl09acF4ZKxeuCUVTjFYyz/UwamZiPcngnCMJvxqHo2hVarpNNoC/r23QJxcfZKN7epkeSdbbVEH&#10;AsGyaestO56ssIzkYxZtB28VnaG8XT38vtcRu6s43e/vWu0tmHAUghyhR+3H53Ow80hf1gy41tKD&#10;BR2QhWCHbdxH7LiTsXIwNo8wlrL7vgUDzDPdru2UOHSa0kIglvRwx/fjIeb/i1TaBsO8w81E29OP&#10;PazJGzly5uT78TwxGW60ZCHofiwi4yIYxsNAcV2sJzj+0eu22ORTFs5chW0tpGdnT7qrd+tltUgl&#10;Red8OwymB6Sc54OtxPDCvhcxcIErMSzYMujSWK+VYMvHei8hMGHbHi8EN3atKjN4hQ8mbThvTilr&#10;8gXOibXE76f6xD8/bcvlj6UVUwxksMGC04nFs5VyzIve18EviU+CNwlg1QJg2FWt+vXXNPJh3A04&#10;OS9hcWrDbJ0kXrcX1/uWYl3D7b1lx5MVDN7iWdZ5x9tEYiuMP10XR14Yrxb8eFR9AMBHS17VeaIZ&#10;sjNz0D4s2Zu4/R8NA8CJo8/8PROnt2XRI9P8ivVcVozjKs6JAEDzhkr9n2XwH2tpni3jyNQ+AGDL&#10;WKFwbajRPliVAzg4l4b5IrazsCH1jiWH+E2LgNm05BYyjSIVLNyPTxkMS/zYQ7UtE7+pZa7pCGN1&#10;3mwtvHV359Mn3vPMcSJsj3lqB+6c37cAlj6L1N8IAH7UW63cGuu2FrTU+UP6puCRPV48NEAvAdAR&#10;EyTvi3UwcuRwErhuXweZ1KugZP55UDnFYCweIg4/UmnmUs4IIaOaO52KNIcxvyA6eVPXzUu9YBqt&#10;hiVrAcuOfZ1iPUKfj2Whvtjd2xZg8BjDHITFxKEPAzSEb6h44tyrEZLHxEbN6r2cwQDxqFI6ICDQ&#10;ErcNc4TUaqReluaXeF6uVpaCdICuCCYfgw1I2UdMxG8i1WWv47bepgARZhDhrYboOa5NFo4N37uW&#10;w/d6/YH6WBgAyBTSq6NuK3bx22bQvITzym9VMK163rD7VoTibeHCw2ZM+P1DInqKm09iU+L2PcUm&#10;ARGeys3IADA8744FAAdX2duBdTijo6OIrxHhpHT+ABs2/xTrthzEp3jPAggY2aOFIONiA4OLkJKj&#10;A9MZUgeOpy4MWiSLxtg9fU+AMcXgxxZTDSeNzn4IoLtjeTOIE2S3jif38lcFpS5CR8PQi2LhNFoH&#10;ahRmEoxxPhymWCgf9vBJxMWEWDK0X9TP9o5iYfo5w20Apfdn9DnJ2SMbTazi0EscYrnPZwRiekRV&#10;th33HXvuTMtY6MaQ75dZ+Pwd6+oyAyC2B2QhCAAW5koGW33ylRHG40RODDlbupJo+H6y8elrZT+O&#10;V/fHYBDzd4PGbQaDd2S9shn0TDwcH34+mkOt32C5JVZroFgtFWd0NP0F/d0LLnwKgZ/pSm507fyC&#10;oIzKgns2dfc9J6pOQTPrawBagCYx0goMl9bMm9295FIi6pfenb34unb+OhlyA3qm5YGQ+c49Wghu&#10;XHTrcgJOFzJd2tNGDxOIr/c6PlhTR0nbKNQbdR6KhVMJhEsbRPipL2exu8B1Za8nl/V1nZNLPUBA&#10;f6A0jZaCyCwKTziqTm11YPu60K7afs6GiYSpZuftaNuNRJ/MsEDy3Nk4znyy9/bw9nP7MUIPEBsy&#10;0W+DijZj647D5hOh5OI/O0qdU/ys9MwckvyRQuobB+iKIAA8Ut1yFwHpD7I0/n973x5eV3Xd+Vv7&#10;XsnyO7auMcYQSnBsSTYPY0g6acBAIBgkG9LUTWb6pU2bzEzTR9op03bSzleadiadpvkmfSXppBNI&#10;+si0hU4HLDkkISUmEBrC05gr2UAJ4CQYSzbYxrake8+aP/ZZZ629z7myZElXMvinT7pnr732Pnv9&#10;1uNu3cc5jfwl7SLEesWwrAhfHpKnDByquaRpbwsDADMfC2tEWFtEjgI7i2KYjb7l0gv8N6unCoFv&#10;2P1edeFNhfPXXf0PGbTQt/yaanBT/gUJR1xXBggEKiWMP9m5uDt3T/c9yzadz4zfQ1QjHGHKXqms&#10;VnouYUrucnA3iiz1YT0Bpv3VwNGhllUgnCttBtdRKu+MoqIY1UrP7zjQx4sSKw5QC5tUebl+akFk&#10;CdB/dPCsiy7F50eDAacY+pf1vBeMO8i8TeGhr5yqRN+eiguRD8Z4RDEYeLW11LJ61b5/auqrEm8U&#10;DLR3/wYT/aG0x4r7GLGP477Mx4xvdQ71Zjc8P42pQ397zw4QroifJBE9Ocb+EeSeQIGcNgNXdg32&#10;phfEnX7IxaQJKBWvugjjj9wEfMXawb5vxfLpQrXS8ykCbpZ2vNI4j06YT4HfVFLULxJbh9Oc7Osc&#10;6m3qP9n9y7qvA9Pd0vYrVFuL1uzBmV4RR0XjEuZbu4Z6P5ROcNLoP+P6C5C4xwj+m79yDgZ/lxP+&#10;5bUHtn8HAAaWbz4Pdb4FwM/4fuMzSj467EZvnVObO64XqMZCiUcIAGqudAOB/o/tIxCYk0eZ6NdG&#10;SsMPL8CC+aO10WsY/N+J6EdinhhJTzlJvvVafY57E4BX4O9XKI9Ij2HaAJC413i0ra0FI6gkROvB&#10;/ONEvAWgVtEx/vmVzsHePzXDpwX9lc3/AeD/JTGVcPLc3AVHuk5IOOMWR0zv0eCJIVP6Hws26Sfw&#10;OjJGwQCIcf+pvgkEgHoN3yXm7FpQlrk8R2GyWr68TPXt2HgeBywerY+cEwhPY8rAoI0I4lwfLcQv&#10;omf9pE8/OoqNl4nCa1CextTgmeXvOQPEF0qeSc6JF0WmNS7vWc1P+ygaBAa42Z/vdK5+hn9HrXFd&#10;sPB2ie1ifWM4Lo39Yf8pBrHry47DLiDIH/XB2BZ4qGftsR8X+101U31C0y/uzkzHEdQIsTWMV/Gj&#10;tEVPIBYWQcYRofAVu4nDf29YV+LPTqDLyNEDA5Wehwfaex5I6skTbDaB/jHVZ/fxOfXWfhD3MyXZ&#10;o/1F9qh9BXrVmiv111yp34E+q/Fuzkd0iQN9c069tX+kNvIUCH8bbwJllIP7Us2V+tvK9erxcr3a&#10;Vq5Xh8v16tz0UWQiP54+jri2fh6hKhOedMCXifATdhMo5+GEfqsZm0AP3oQgptxD5z2/4/gJN4JP&#10;Vx67iCm5UNriPA1STUo5tqRbF5DRE12RAwARvpEJT2GsPdj7IoiqtpxZniSh4z5ta7/tG4tfBgCm&#10;y7KO05gy7Fm66WyAr0DmA41h9YSHyIr8hiBv8mDGU7HsNCaPkdGR6ym6q4j3Sf6JX7LOH9k8i/2Y&#10;ZZ1/ZD5eKnFTr3ZAKK1Eg1izq9caIb1ylK8nCq5zUj8eS6cTw+VjDwH8orT1qThE6LHYJyoJfSRe&#10;1Qz0s+v8IY8AmI+21EtfzYTNQkLDiOz0qwzj1XsxZANBDMew+mntYkzJt4aBEXC2Mfe8+yOCv9MW&#10;NjDhHZS+HRz6KON+CUDnALzSASvJ/DrQSgesBJA+ckE/SftsAp3l4M7yc/r5ra8p45LOIaKKjQI9&#10;8hHDQDuBziKiFSCsIMIKEFaAaAVnx14etmkFES8DUBbeg2hmPgLwh7oObPsDK54uPLf4xjeB8WPS&#10;JgBE+Dr8C0ljo871Gx0o05PkCYM0TNY4WC1CTTOWcaxWxyn9jWEBAcyM+30y2GLjubBJEHMnyTMW&#10;bAGQo3Sm7lj3NCaPGpV+nogW2DISI/SlFrc4/uOx4m8GAMc7g87TmDQYtzjn6JetJzQbY9/43OTC&#10;V11CLTsXAXBEB7lGk75V1wSxMhYIvB1yLDVCa0tYkTy0jwB2NS5h2HRPOy7e9/XXmPENXUXea8K3&#10;zSJ7LPpii621tj8+tsh4Ivr2Ww/emW1Mm4Wy8xvBEPl/WhpBGJAYEHv8sVaptH/RVF16jFJOxT9+&#10;HZpDsc/iWLQafm2hr7QVzpVZEm32tEdWMpbv/QpFqhxZPZnHa9hYs2NjCB9iLQFgxlfrji/vHOy7&#10;NdafLoy28HkgWgbxD+M4SvhnnGgjyNhaAugmzoyNiRG9vEydrwSJu6TfOzcdTdi59mBv05NuupAA&#10;O7y93j5NjCwUCnnTMfk+mAAVbkXGYIDwY3vO3OTvV3gaU4L+9i1rHOGjNnZtAZBj/2iPQ/hCkC/m&#10;4m8wXnN17Ao6T2PS2N3+8H9kYIO0fc6ETxYWmlUekouaa1LPJKuzJ9xq59Bdh83QJsBf5qIR8jVC&#10;q45EYRyTUksIyWhrvdzUVwQBAOy2ZTlhfBV6TbJJpP7Y2iF+s4i9Ho/xMg8Gg7j5bwsDwGidR/zd&#10;LYph/doIIRdFbQAgOGDxIyse8RfenhRasywR5sU/EnEqs7GoK4t9gQa22jHeh9Yma6dYaSOnmLdw&#10;JSiIFp05nkPGilzX5C32HAAAjwB4EJx8oGuod9O6/dsfDyaaZtS5fjUBlMU44V869m17DifaCFYr&#10;wxcy8QWISLWExaQIvE5IrhKVB4PvI+vFUxxl5u/6l36RhlA+oAWN5GjAFQy/EnQetKQ2Umr41fjT&#10;mBgYW0uE5Fb5dpsUpSyRonAdO3jzTzpemhZGQv/qA30/iPtP4+TRX+negOALPnkf2OINU9S130Nl&#10;+TpIIID526lC08CEs1FQP/xTT3GNGCuGreVMqPGc4aZvBN0cvg+AuR6jf4VJ1+Z5F9vsj+8Na6Zy&#10;IW1rv7xapcjYYDpOJf6K6WoauIxhZt0ISqx5W04cwzFC+zRmyft50bwj5blG5SQxkrLnZ2bGMCN5&#10;MQHvZWAvg/YysDcB7wWwF+AXGcg+UxuvPYzPwN4aMX4I/zscMiEriKE2M/Nr6bn3Il2TPPpjvJgw&#10;h3HP2A7mLxDTbcx8W8LJbQkntzHzbcx8G6W/YGT9Xo4vJsyfT5g/QZx8gBK+uGNw2zs6hrb/TTB/&#10;E3AvNpZB9EHxPwNwzP8g/XnODPrbu38XRLdIW8ItLB/SF28Q/d+8pkes7+B61gzelX1Y+FQHAzRQ&#10;6XmQQG+3ZUgSWiXhsUpiPvNcFsnA/IXOob4Ph8LpwePLr53fWmv9EghfrY3ijgtf7XtdXQNvoNLz&#10;CQAfK4pgy716LNwc+CNt+5b3f+xfMP/PzqG+7BuTzcBA++aPJEguY+IvHhvc9+CleOSU/6KWYE9l&#10;y/o66nf6zxwpYu5t/hXp2Cco61v1ZDqa3dWdQ3fdmyk3AQOVngcZ+FFpF9WDIlkRcrWdeV9rMrzm&#10;/IP3NP1yRv3t3duIXI/PKY8wr2Rze2Jb1XuxP/3skRdTTSBhvr9rqO9yI24anlxy4zktrlYFuQWx&#10;PWhgZ4y4FgliHsF8lMpunbwydLKIvzWccPJAmes3lLiWnnwJAH16qFOZ667lYwD/Fy/xXohtk7hM&#10;wN8sgb9MSemB4/X6DwHAtbr2UsJvY8L7HLBFtMPxYa4njFvLXPtPJV6YrutgsLY6lTmhln8A4ToZ&#10;x8CG6b/bx/Rid6X7hgTUJ7HuN+GjHV2DX/VcxgMEjK0lBt1E8D+exuIAtIEmyGuJmzzsPAwcGqXa&#10;KXt/4SKQNzH9zCM15MOXI+WYCxjOJ0eebwEDVz937sYpeKn/xGitl1cS0Xsd3OfLLdhVbe++rVrZ&#10;3PPskmum5P6VM4Vdi969dKC9+za/CQzZluMofjOoL9N0i7Ssn3077WWXXS6iaSC+hoh+tgS3Y0Fl&#10;xaPV9u7fry7pDi82egpioNLzvgT1r9tNoHgxK+1B/oUQHck77yvrvxAM/gGAhvdVnQ7sWbVpDjOy&#10;z/vENULkRSiSi82eDwLIHT/cSg3fnpxOENx22w7tijMyb7/mYFEW2giwMSBzSn7qnU6aDW5JRpio&#10;HvtToXJdtT9SO1RHYtjyk/UR2ihJxrwDyHjhuU7PSzS6+sDdh84/eM+r/vf29NH/rj5w9yECH7Pr&#10;jWOY/Ib8e0lSf2/XYO9Vawb7/nL1gbuqF77ad/DCV/sOrtu/7ZnOod4vdw323sjMVzHzs2K3+t/y&#10;ABDxcb+u282adG2rD9x9iJGM6jyAyy5Gf+oiAX7NH0mc8J2yCcRYG8FqZfhCIr5AA0gDySZO7Lwi&#10;aFqGR/4RAPPOdfu3v2THvC7gcL/wRymDni8Pz6MmaogwkYsgcs+q/3Hkzjt2aOH6WHc6wFzqkuP0&#10;W1UfdMC2kdKcJ6vt3bftrnTf8NjiG+2llWY1dmFra3Vp98+4ltaHmOiD3j8S7XHkSkpZCeJyCMpy&#10;RKXWn16OvUmpralflLoXG8sM7jCidUT0X10Jj/S39+yott/wm9VKzyUPY0OL0ZnVqFauWzFQ2fxJ&#10;gP6O0fiOCTb/7KNAczTuUdh+At3T7M8HusNzF+vFgMeqwdkagxiOEfYwwDw8b2FpRjaCdUruSZiH&#10;faYU25WXy1un2m/zMsw5u8lXqfYyiN19WVezMZyMENi8NSyPmXcy5FmQdxxChHOo5QRyNeYp/ced&#10;wXCcfRStIZjZ+XX4yNQ1eSSMb5e5fnnXge0nvLNL51DfN5nqN3B6UXI7l10Ij7HnURBpNJz66G/v&#10;vhKgq6GeZ07cZ61OQ1IcJ++h4NvC8VE+0Yo8Hz5JqoNsChJR0y5a2lS40iPMfAxpQEkKwgSosCCJ&#10;4OXx9sNzqMxnSZxJRM4AyHFTbjfnwOsRrSddwTmO3AcZrm9OS31Xtb3n9oH27o/sXtZ9UbNerZwI&#10;di274cxqpftXXfuxh8jRF4lwvvRxELP6K20LKWqhTP/6I80Tkz196/bfnn6etDlYtmThWWCk183S&#10;GGNQKwhXELn/AeDh+ZUzH6tWej5brWzueWb5e86I55lpMLaWdi/tflt/e8+nweXHGfzrec94Tckt&#10;QeipfH4FHgr6dH4CwEiyz9o0C8dH6xUCLVB7whqBbJVhjZAjqyd5q5YRAD7+1mfePiMfFega7HsG&#10;5L9Br5GpFvocKvJe+A9XEWScrbXeh9IPf1kPV37ejmsm2kr1OjP5m/dm/rLPDwprj7TFj/r8EcZv&#10;GBdAiUu5u2xMBp7P8d0kJLZHwa/Uk9L7Vx+4e9x36+ka/MoeKlE3QM+H80qVKz7TWJj4iNkHgvtd&#10;awqB/7nrwLZ/sToNN4IEvMvSoInij2xgKUKqfdCpfnGCEoho5v77mkZ07Lv4BQINSNtar2nrQ9Ry&#10;E/MknBfx6x/tGAYRXTfWjbWnCkxYr2sqPp0DrSTCTzDRZ+uMR48fWbhzoH3zrdVKz4cH2nsua3QL&#10;ounEs0uuWdxf6d4w0L75IwPtm+9widtJoE87wkW2gBRbVBTDykLed36EzmnP4OHI/XUgaAIcoYPI&#10;zdMczdvlv2Hm1jrQRxywrVYfrfa3d3+zWun+5MCy7q27l97Q+cLZPzEFHzSfGKqV61ZUl/a8u9re&#10;88e72489ljj6DhF+lYjSjWqx5xD5p8ji+MkibotUkDA/t6Bt3rTeH7QIJaqfwUAZqU1FNYJMXdHq&#10;gOzfTAtvuYlhwjDh4+N7Np9iEMCO6evIapuHrXPy6G2U/tCjqpOX+eN8pqfne6Jz8J9m7B2qoy31&#10;OpFuBJH5OORDehDZGMdsXKG9pw0PlExpDQ7XNzaKfUcA0y9ecBKX7unYt+25BMkHGDwiXGmFY7jG&#10;W55CTMSW2YiBZd1bQdhIqf8JBE5c9gU6QVGVQ3/7loWE5GkQLUdGhr6c3gg+4FTDBmQ8TotO8kpL&#10;qXXN6/XWaNVKz2cJ+EgsD7nxjog5KoKM8mOkNEQbScbxUonXrnm5b9ruVLELW1tL7UefInKrxrNu&#10;ga7Yt5iTl0H0PQb2gPFUiXk3E+2tJdiXJHx45NWXjkz0SwzPnbuxbXhk4QJOSgtQ4wpQP4tAZwO0&#10;hpFcBNBqIlphnyg0ZsPktyXU2mmfNLWs5mM8fDKKxzAYeKhzcMO/afaTbn97z6+D8Mk4Zy1CXvK5&#10;T6AaM14gcJXBTwO0mwgvsKvvrTPtP152hy79Ye/RYNAJcC82ls9sXzx3tMTzSv6zS2eWmM9l0CoA&#10;qwGsAdF55C8+W7Sm7Dj2l/oi75d4Hi8tlgvIf/bmd7sGez8e9003+tu7fwpEhd8+jONZjmJb8rbr&#10;SJ7BL0sAwO7KlisYvANZvsQ2+XXHeSWw+o3QqAZzwr/VdaCvKRf5LcJz525sO35k0U4ivDW0schT&#10;RX5UFMWwjBXrmfEbnUO9fxQoTRD9Z1x/ASfuMQKVAADMOzqH+q6M9SziL6MKiOmOjqFtW2P5RDBQ&#10;6fkUAzfHcUCgv+gY3JZ7Prbob+/pJaLurEYQLu/Y33t/rDfb8eySaxaPuLmPEvFbDAf3dA72Xmv1&#10;YGIhwED75qtB+EY+gIqLhm0VBV6MLAD9n/s6h3o3hhqvH0jBthsHNEjeWMfC8ttIJwR/aDovVrlr&#10;2eZVLuFdjjAnXkkcVGEi2qKr8SIbEulhxjEArzDhFfKXGTgE4CgzDxMo3TQxgagFzK0gamPGPALP&#10;BbCQQYsJtBDEbePhzkZzGNl5mbUvr2ft8Rp5HTOO6Gc792/7Yqgx/eivbP5zgH8RZs1jHQtCHvJ8&#10;pmMSBg4TYxDAYQYfAXDYER1j5lHAfwSHwY4IrWBqZf+B7AUEnktwCxi8iIAFALUIn/4x9GURvzFO&#10;ZFMRdPYxxxwqJbW1E3n7aqoQ3/sacVwVtGN4G+MaJGPoG52D267JOpqMx5dfO39OvW2A4C+RE/oe&#10;2d/Yr7Gv4raXhTFs5wY4KaF06erBux4LBjUR92JjeUVl4eMMrEXkJ7VdrSrys7ULgb3+r/IGMPCH&#10;nYO96bd3Tw6yEXRwJYDBJ7sRZBx3nFyy5sD2/kA+QQys6KnwCFXTO3tk9jP4L7oG+064EQTpzRlO&#10;1Y1gtb37TxzRR5Haz+A6EvfO+G1hNHxrmDi4t3BxwY9Dz6NYKgHoEegQNf36W80EgR4BMIpc0Qrb&#10;0h/ynkdc1CysPjFtMs0pRynhTkeU2wQqxEZpyer0yEItT+0nzAVhBQGdBLwdwLUEupGIfhKE9xPR&#10;+4nc+wD8OIh6AFxDhHeAaD2RW+UIy0DcpjOG/MKsRFemPTHYSMUutU1/ffH1hTY8lzyazGE+ioS+&#10;lik1EcRYbuPOr99bgAIvWdt9W23UsVl8OgIWE9H5IFxMRO8koutTX72PiN6f+vAnAboJhBsIuNIB&#10;lwK0lsHnAljCQLoJ1LhXX6pM1jMe6BjKfoohHkXAiR1DTF+ciU0g/CuRK09kwYlgORRrM3Y4aep9&#10;hmNcvO/rrxHzt6yP9Uhatk83PYJGzNgIj+MKcLsPDX5/Ri/sfiV21Jk5+Ixg/jiNwQY2IstRP0Yj&#10;RfUzfzNN0W3mPJ/+fMVbixAuF8EE6p3sJhAAOn7YOwgkf225G4urYkwmu2YW1aU97wbhl0L78VDR&#10;JhBFG8Hnzt3YljCuRxRIAnFcmJSmgJhQC51cTCkDD8Sy1xNqQ3P/FYzvWVnRBsFCmAo5LtL0UJbt&#10;X7xzz9JNU3JZgCIQYb21w8LHjN8QqS1eV8qErFL07Fh5lNF6Fn8kUjs2nCN8uvePivyavDS2Jj+3&#10;zqWWeXibvTzmxa5A+nzL/W3n0F0zcxFpStKLEftf6x0P4VcRcyw8iO1Wr4iHUCeEnzvk1EpifTub&#10;X38YR15uPad9urp4hYqQCT9WRqTjXnU8Oqm30yaJlX6N1kshez4epaUM+0erHbYAIAHN6EYQ/vOX&#10;d6PAt+IZyTdZvcQwMn97T2kMWRs9e368mZv5nol+FGWqQQAz0Wi4Ml2/xKb0FcVwFqUFMpWnM2Tf&#10;Pp8MWoEcxydGvE4G/1WgMBkQvszgxB/6c433M4Ke+zyHpwJ2Ldu6wDl8Xr7s66sEOEnwO7GuIMfK&#10;yGuL30aE84UGCT2k5IjjYofbNNVEtUTGQQkQ40gpSWbsJfhmYB1uHwE4uxil8GSTOA423w75jXUs&#10;Yo4ZABNWjFL5skBxCsHg9UUFNr/q/LrzMRTraAnUyNMntnhOe04y67ExbEfY8ba4hmtXvfh8MJsc&#10;P74xD5z9hnMwcLDEo78XCJuE6sKb2hPGKvGOXZm1IPRvbLNqC4NynPdvjJgNkeQ4SnFifv1xaIna&#10;F8+kY+IVeks9dFw+Ngj8yZl6NdCDVkhOiDWh/bYn7tPNu3hZuJI2EWZ8I8iu9KR8jCCODV2pxoDw&#10;IfaIln30x2Hbx6qHI8zI3URyYB61Pgtj2Nqdl8f2Ief/kCP2V1SeMsS50hhJ6sXUHubB+ujIlL0w&#10;9NLgkScAPC3xAQDJOL/NjIKIO1XgkmMfY+BcaXuG+XNrD/TdE2oqchvBhOs3hkmiji0KTHFjEWk2&#10;IMQZdu6EMPCGuK0W4UFhSPlUJuKktbCJIm3h2ia8DXaROULuQ6FTgYexoYWBTi0k/knfrs3L80XB&#10;r9n/mkKU9fm2/ohcY0/t9efzPfm59MxF69B5dMOia9ejcB6R67l0nbpRUg2F9ZUXJLfM1EaCW0ZW&#10;gfQ6e6H9vmX5tL7wMrsxEuulpZAxYQSHsLz4c4X6cm5Zhx/jR1nk+A10fdvbFcLa5dtxfolcZcy8&#10;c37b3E+noqZjF7a2ElCRdt52RcxvzEuRbwHyN6SfYdQd/4DBhxHxL7BrpyD/1F6NH9UVeZjbABj7&#10;R0a58K2zpoMofVVSs8GvOR+zFp4HGD+HnInM9hGwaKquMiEsj+/yMS7zC4HgiHatO/Q1c3vByeEq&#10;7Kg5uOxC71Ni4CxHf3v3Tzmi37KxnYD7S0n9Y4FihGAj+DA2tIBwg7izUXFBrpDYdqyVn0MDkR96&#10;Pd1fuCGo/N2YTcubJHbcr3oxq2HBU7n6Ad4X75qqBLdYsPyss4kp+I8jho2H0C79LULRXHn7Y7sl&#10;zkQurBVt8gQq8XpFPR7x+axF0idnV19auf+rPsW9HfvnBxf0bCZKzl0Q3Hw8WrMw6o+0HcpkXDG/&#10;Vt9GMEX/LFguLU48n6y5aE4Pa43EnD+OV2B/bFwgiwxdJQFMv/7mvXfM2CtmbuHoQhC3WztimxQh&#10;v420kPKAbK7ofqszgAte3vYygZ+yMll/bG8cw/ZRYkSOvFxGmRpB/O3ZcptMAqcbQYnC2I/5GJYe&#10;G8U2hhWaD+yVFj29apN/b/ekMZLxPH74VwSReYKrscZkkSR4ClneY9xvDdv6cqrgqaXd1wD0l1If&#10;CQAYx0sJf3D1gbuz+zoXIWBl4dIz1zNoDWfESTgpHdZxmlxeEiMtKFlbdf1jwjQ7/vuaZhwfQZWZ&#10;9wsDwi8Mj/7YQ9rCr08w/+s5DZLHeCAKW8YFTy/b9JZQOHlQPekEoS30vqylKFbChPK2RGtN0SgB&#10;LV9xrMm5PQPKnfTFa8rz61ekOor4fF5X27H/dGx+jQQCmAZLjj9MuL0eKDQRDFzirQh58X3CpcLr&#10;qn+FEX8s/oo9pjbbvnju+HzWNzHCsbEn/FrkfLrO2B5vtf/1f6U/tkW9qkiY7+48sKHhWyzNALUm&#10;FQIthLFBbQqhfhsbMd9ENOMbQQKYmLL7N8sKQ/8oRO79qH4L4yBfb4Ufx/hqNmimwTTiY1jj2EL9&#10;LXkgMWz7Q0uFLxvn6ehFpaHapC/0L+uMY6kx/CuCSNfCCab8HRIm3qvxQuN+a1j4zUfZ7MTAsp53&#10;OofbQZgLkwsg/pU1B/oeitRzCDaCdcJmSi23DrVBGB+rXp6wfEBo6hFQo4Rf158PFKx/9c5XCOiX&#10;UoQTJow84coIqxe+ouH15Fj8kyYXYU4d5Ssy5SlCAlyMzP8ecZGxa4whBSOPYj5EasuaTW6rI2sS&#10;fmM9y4/y66FzKPL85mHn8WtD9lfXAjCYCfjwdF7fcTxg5gvTIyBivVHOx/6VVpF+amsmt74Qfasb&#10;ymSekOnwvKEvfF/GcXZW1dUz29ljG0XbHtuYIObvgUZ/rtnXfIxBLlkGoNXHprck9GIIG8PIOBib&#10;XzCGQ8HMIGH6phx7K8P61wiii+BR+kIPp/01x6UdqXjmQRhR3wbrBLL4Fb/ZKFVIXxz7tp/BYMK8&#10;ETdvftR9UrC5PzEwQDTmq1YngxLoUGan/7JI40SJoPzObvS3d1/JjLsAelMQ44w/7hzs+3ykXohs&#10;I8i4xRHQHQZbYxIa6Vm5DWLp9e4AwLx3wfy5zxrl1zn4EUQJLbyF/GnCUqqv/SG7Mosc63wKZp7y&#10;a4ExU+5exuGaRaYr4dzqFcKJ6FsORMP3+Sf7kBNpW23l1/74PrtWr6n9RevTcfLYSFPP28CnjN/s&#10;GNp2p45oPvy9n2m15UvXq8x4ubfU26UWN7IzhvV37K8Q9p8iUyMi+FXEYz0yjs2jIIyAuD9uhZte&#10;M+YQMd5nb9Q+U2DwmeGq4xphfYXMRvGi5SqE8QPNko1gbfgRgIckBsXOIhskhiVObEz7tiL0MYPB&#10;u79/4NU9RmVmYS4fg4IYjvusfV4rrG02OmIQMIeQTOoKE6VaS93BsZ5nPG/BypdFvJdc+g3fqYR8&#10;axgSM5z4C16fAEU8z0Y81d5zE4G2If3CTxYDjNs7hjbcHGo3Ruat6pJHO0F0QXGoKfRJQAumBJzI&#10;BZKWRXMysGsmP2fTfFD6odXidLZPhIj4LCp6vk/gxxQluWO8YypvA3YvNpZB/kKngrzPtdAiihnb&#10;lmNbqpQFKRGWC/mN2ThR28KePTxnfGxlomnXov3hOq3MywEwf3qyV++fCrSVeRUIFSqIF+VW7VCb&#10;imSN4H0nseslOi6Ol2LWPWSdfnxxLUEDf/jj/JFt+fkL/GXBdBxI/t143mJpCpjOQsSj5ycPq6Fc&#10;h5qSa97zaR/P/GcEAcB/eYAes3EpvpJ1x7B2FHFSBAa+dRV21GL5jIGQbgRtBBfHsLZtDOe5svKw&#10;z7UCWJh1nCTC3Bzfnq5RPk8HJnqmmN/Zhv727i2OcDuIFiDwMfpHysM/O5F3LrKNoHN8PdJ7V8KQ&#10;EAdfvoiHBFttWVYsIz/mcSN+3SPh5FkUBKMWYX1rS/iK+eX0R5DymKWzyg3jRGcdGh5eqYLJ4Yw3&#10;zV8J5h+J4yJG6PV4zVKkwnhSKAONziOcyQxFelZmC6HlVX5tn4wSfu384i+BPavVsTYD9I360LxJ&#10;Xbl/yuCSCxxIPgFSyBsiu5SXUFdmiGU2Ti3X/jFfD+IYoNysMt7/DXkWn2hb40tfJSmaT/vH2GAy&#10;jifgf9s1uL0v7ps58Ioie/yjci88elstYk/mWWJ2s+IVQfhV3e8fbe7JY1gjrBdV7jkZS89Rqen3&#10;ix4LzKjBWCmRbSExrG3tl9gWu2P7Rd/HB6POvDjonCBGsngrWunYMKsOFziFkMiRa+uNBzG/swn9&#10;7T3/GUR3AChrrWUQ8DzXaevF+77+WjxmLOhbw/aWKuZvjDAZrdweazBIQAp8cAIEmvIPhs5mkOOD&#10;gL7cL3zZwh0XpyKm42STJLdFIEx6anXMU7YRJOfWENFcWa2uM16ptVEhozzyY2DskULmpRKVxecK&#10;7fczCz/CkcDOkZ8JmVTG+2Prp/hJReUqy3xzZ53abvLXk5x5cIL1MPbk+ZW/ap+0rH3IfBlzIfwW&#10;w3oRga9C7mLudWx+HbqSYti12GM/j11RuGoCHXAuec/aod7/F3TMONxZYmsRz95fshGQY+FIubI+&#10;8DGt85GTV6RmHkni7z5lY1Z/bHwU+1K4yseN1004OVYfrc2OV3tTEKiGYM3qnTiGxddx/ArU58KT&#10;7fPtUmny1xK0vpgIZD0J87g3aROBRjkhAReT1AAnY890YvcZ3W+pVnruBOGPCGgJe3mA2V239uC2&#10;4Jv244EDgD1LN51NDHPx4cZcafo1go4lE6iISGXml7PGGwHDc4YAHNZUlqP8E5CGbp5p2xZ+/XG4&#10;2bHJT4y3ZR2ThCNKvyii55ef4vIbwmvI2mKE/7kKN9Y2OZf0+8cQXq7niWHnEI14DkF8Lr8+y69H&#10;7EMCAcx/1jk4773r9t9+JOicQRBwkay9CLFnGvES22vh5w+jQftCiJdE065NvCQxULQaHxuC0FcK&#10;mxva52f0PWFcAQwcAmFLx/7td2cDZg2SFTB2xv60LRurMS/xOC9LQXL5kplHrYydAL9iZWKJxIaP&#10;A7/60JcaPUVj03Z/1yuXvWhUZhxMqMUrD2NY1h5GsI0J1bK2itSOB5gntxHUa8+EMXYiyPmnF/JP&#10;EY/rk4uzEYytpWp7zy/U63iQgC1epvHNzPe7BNd0Dt21Ox47HjgAGKXyVSDMt0FkEQZRCJWlCzJj&#10;JSytzLfBJeD7mfANgM7DFx0E04tSqooQ8q+FLO4XaCAox9L2xxnGvPn3RMBILollFn5NehxDipWs&#10;2kKiTHTEJmtbDOkRyLjxjBX4MSH/MYtSWK3Mzhiehw8n4H/fMdT70Zm8TEyMPUs3LSLQaitTO/Pe&#10;iu31R0Uc2Xl0vph7Mv5RSCxYic5C2UzxfNqGWX08l8wgfUVj7BGBkDCeJK6/q2P/tim7y8FUgQEC&#10;+894CgPFfsj0M4bVdo1lq235pSSZNRvBC1/etg/AgLS9H0N/xrGm4IwFhT/OYoroOxP5PFUz4Bi1&#10;IpvUZhuzCg42g6plfS/jLX80BfcblijL+6AR/OVjqNBv04NZ5eRxor/SvWF3+7H7iPAZIjpD5MoZ&#10;f+loK1235kDfSe+pXPrnBmRB5GETzB4LYj17rM71mvLjQXCgV6i1/lw28A0AX2h4d8xbI37zCRxK&#10;4+TR5OeitFo/FfcdZmwtgSj7oohdmZzRPzZO6tzKUmh0SAyGsRRDeIvnC/lSWZFcEPfZ84s1vmjG&#10;Onkw41s1Sq7oGuz933HfjMO1np8QL7c+0tjLg4OIk8exa4T6TTkK+W3sV1sjGkeKnA9ptBSv3PuL&#10;M69J2yLvUwKDPzcnOX5559BXsjsSzCY8sfzaeSBUQkbz/AoHlkU5VkaKwWCASrPmrWEPekzzUPK+&#10;cSyJPIxKlVu4ZJbcTcSA0wtK+7XKesMYLvKg8JLv8eBUx0YCACTEk9oIjhhevT/G89qb35Z5C0Of&#10;TBfGsyqLIo6bhWql55Jqe88XwPQACO8QueR1giRh8K90DPZ+8NIf9h4NR08M7vHl184H4Z0whdGa&#10;LsmnjxJC0iomSp0bpiKDAea9b31p4ZTdSuYUwu6icC/iV1u+bXkWVn2hiz0mGupLIlpRQ0tXpDRh&#10;PL308AowzkNBgthE1kLtEerKqq2OPiGrbdJj7ZYNsPSF51UOQ1j9eF157fD8xQUq4tcX6ASgz7w2&#10;tOJd6/Zvn5VfhBrlZJ0DyOalxpcitcdIFL5PjvVRmLSc5mtEyLVfhazFe9PLpUc4Dn2mj2JD2GfX&#10;JxoaO+EaMj3GEwDf0DnY+wvnH7zn1VhntqC1vmAR4BbDcB1y4iEMyo/lXlkK630w1yx6RRB+jY9q&#10;RHp/qp9t/QhrhJcpbAz4+OCEy27W5SsTEvGGrl+iWTwo+eKh/lf7RG5jQzNMQUxvMs0JQ94aFn7H&#10;d4s5mNXZ9U0twlo20a1gc7Fr0buXDlQ2/2R/e08vAd8hws8RYY61gMFIwHuJ8L7Owd4/NV0nDdeW&#10;zFlPwNm+qYGVD0ItLN7ZkopeuzHSdDMSBl6YTW+ZNQsEflqPixJTy1vIr2gVQeYJ0jr9q+egkv0M&#10;6MlhlMprQJiPbMX+DPY8Pj7CeAi97yE6EmUyIi4Kcp4YemYdrxyG89gZlF8/wq/Xt4vW6RGuUc6j&#10;8yffKKF0Vefgtl+6FJ+fVU+gFg64RDnzEPsFwkroH+uBMM6Ed+0VD2DCMRzO46V2rV6uWr5/LMi8&#10;Mib0MYNBjCNg+s2jrXhHx2DvV7LOWQqu15YCPC9tBXx7SRFiHrzMc2z9rL5KyH9ZYbaAKamKFXFc&#10;xDEssLZRVCMEDvQS12nWvTtFoDqMP62Nml8CZUPjQbPDxkgxTwBjct8aRjYP/GxExaFoQOTqPgo1&#10;7qYalH3WUnDiL4sQkdnFMhil8e5qTwp7zty0rH9Z93X9le4/d62tOxn89/Bf3i37lXsLUn6ZGbcC&#10;o2/r3N93RzzXyYL6Kz2/DeC/+VRRZ0hbUkmORUOoDQMs/2Qqyw+l/NnOwb5fDERvADxVueEKB7cD&#10;ht/8see4iM+YcwvrGzujHvFfdw72/XQwaILob+++mch9ysdCcXxgHCndyI7QBl17LPd9+jc/Uxh3&#10;dl3xuqVH+mzbIs4PACDmHYD79ExfJHq8qFZ6/tkBV4kVllexXHxp+4v6fCucIezTv3a+WE8Q86ue&#10;UE8W15I87KpiZH1Mx4n475M6f6rrYN+uWG+2Ynel+3IG3ad+CTmJeRwL6l/JCZ2LkfTMpkvm7F7a&#10;vTIhDIBogbVxLHtt3BbFDQFg5gc6h/reGXXNOPorm/8A4MJLToX+svmldsa+LULYx1/rHOy7LlIZ&#10;N3Yt3dJVcskTegk6fpBRe69qpP+7wL6D2XKzA25Gug4GbgFG/zKvG7dFNlY7RVK+1jn3pYwXxh0J&#10;jX7Ud8qYcCyh5a8AXJMxyvWrXxvad38b3qIhNQHMP/dl99rRM8rl8rG2+rFkPsr0ZkfufCTJhUy4&#10;CEwXEGGZeM3WLzmhz0ncS+x+v3Poruy2i1MFqrb33O0I1xUFjQacb0loaeB56KLjhLMm6XwM/p2u&#10;wb7fzzreINizdEtXzdV3Eii7urkks0c+ieMCFvvIynW8zin+Y+ZHO4b6LiXrkAlioLL5cwz++bEK&#10;kLY9itaKXGSEMo07PU94rCPi+W3MFs0lUJkfb9dux8uqVJfAnOxgpk90Hej9mplyVmPXsq0Lynz0&#10;ewxqFyZCfpDaqrDcWh6L5b4Ve9yey7djHWVa+hv5K9aJjy3UW/bcQAL+ATH+rsSlL6w+cNeU3+R+&#10;ulFduvnHyfE/qn15+0/sq5jbvOcScPfawb7tgeIM4rlzN7YdO7KgSkTZR1OsLTYG9dhGlsLGbAL8&#10;Tddg7wdinZlGf6XnEwT6mPoRaR1SvxflWtjOx0YjMPP9XUN9l8fy8WLX0i1d5WwjSEiQ1IlxDNla&#10;LdJVEVoBahVbEsYwpZ+NjHPc2hr7XubUv6rDoLIjajM81ORi6cplVCMIcx1cSefj5wE6CoDsW972&#10;c5CN3gonAGAqMbiFCAuZMc9ffs2ef6w8ZTCwi5Pklq4D2/+vmXpK4UB8gZLhA80SbIMwNSuCl8n4&#10;MBDFkYJs/ln7GZzpxDDTYWKqxYkRhriw5ntCb1jd0BuaNNoSGfuOc/91ydZJfWGEkvqfAvTbzMkO&#10;Bh/SlYWr8nEQR4P2hzYqRKZJYPvEPj/W2iewMWx7bPxZ6AqthuHMxDAjeYHBn2Gq/1jnUN+Vp9Im&#10;EAD273/5OBN+ihl/kjB2MoiFL0TMWN9ZH1t+x6oR0qc6Ib+hb/IekBj2f/2PnTPvNUXROdPWwwz+&#10;EIZbLuwc6rv5VNwEAgARLxO+1R9htliGG8l9W2TCsfJXoqm/3ddkcN7zO44T3CEYm/I1IjyWdhir&#10;yhkA0Cy+jFnoR5th0h/aZvt8247P5UMIIr0CzElCOGcwHKhE5BaAaAETFoBoAQjpr1tA5BbYTSBA&#10;IMIcIorG+HGcHfu21/M6ois6RC6TEaEtjAyUdZ7wl9I55IUayQ0A5wLcCXAHgdJf10FAB8AdAHc4&#10;ONPnf0UGwluJ6EcAanfk5toa1cgvDK4n4G+C8dOvteDt07kJBADavXTL25MSlYCxPtoUXbcwQzym&#10;JZLJOJURSlRD/dl1+7e/lAnfINiFra0tS19bn5QQ3e/Q8jtayJuiiGNpx32CFiT10fqxA/sevRSP&#10;FClMGE8vufGcern2o8zYCOAqgFYTqAxTgDTJw1SMn8yDNE1hx8alTx7lyUv6tZ2fU84ZP8bQfoBB&#10;3wfzdgDbWpO5951/8PbXxT8wjK2lPUuPbqgTXU3gK4joIsDftswyJ2xbfn0rz134hKRPtLGeIJ63&#10;8Zzq86IYEh2NFJmHRxi00zHdTUy9qw/c9dBkXg2fLahW3rPCUe0tDJfaIvWiUU2I23GfwNacFrSN&#10;oHreq3cG1+6bafSfcf0FYEpvhSZ2NHpuQsRNvqYSSlSr8YvrDva+kAlnCXYt6XlzuUznMOrc2GeC&#10;vG35MY14SnWID3e+/JUn497xYs/SLV2J4/QVQa3PFuOtEaqnFWisGqH1uhiNa0Rxfx7h7H58kYWK&#10;2LbG6/M9Ug+Z8QQh6a1T6R/XDt71WKw9XVDPnMZpnCQexoaWeUvOXAPCJeToMmZeT8AqEC2PdeOE&#10;sMVBEKdXUbLbjYAmWygrOpfVRVZgPBLGfhCeAuPbYOyo1fm7F77ad9BM8brEs0u2Lh7GsS4q4TJi&#10;upyRXAy4c0A8x+pJwSwqgXFxPZHM+r1RsSwaL4jnSfWeB+hRAm8H4/6Ood7s2nOncRqnMX2oLule&#10;RyV6cvpqhJ9Rjq2ul+U3ijqPb9k648cUI5yzsV5jxCuJ58yOR5l5LwFPMegBgrunY2j9ozNxTUtl&#10;+jROYwpRXXhTu2urdzAna5lpHcCrQDjPwZ0BYKk+/YfIB6QWhaLUKk58LQC+gIRFgIGEmQcd0QvM&#10;eIZAj9ep/uCc0pyBVfv+ada+VdQs7Fm1aQ5ebTubOelIuN7BwFqA1jjgvARY4ght4qki31jeRWcs&#10;2EId+0o0xJ/wt6I65oB9AO1mcJVAj9Vc8iQw/5nZdBeX0ziNNwqeXnLjOaOl2p85/3m4LKcR1Yh4&#10;YzXRGiGVpZF+/KzQ6Hx2nnhtYQ1qfC6Y89k16TkAgJEQ6mAaAXCYCIOc8IuuxM8kzP96tKW0d7LX&#10;AJwK2BWfxmlMKx7GhpbWM85a2lKvnZOgdLYjvBnAWcy8nEBnMnG7Y7c4IZ5P4PnM1OYIJQZKBHJF&#10;CWkStQamOsA1fys/Ogwkh5lwkOBeSsAvEfACEe0B4Qcjw8mLb4RX+6YSe5ZuWjTqSssBXkEorXSM&#10;cwA+C4RzmFEBsAigRQTMSyiZD6ZWEJcBchTVGi2fQOKv6VADowbCcYCPMOgIAYfB2M+EFxzoh3Xm&#10;7xHhBQb/YGHb3L1v3nvHMTvnaZzGaZzGaUwc/x9E4Pff3qcXhQAAAABJRU5ErkJgglBLAwQKAAAA&#10;AAAAACEAI3dTvM5ZBgDOWQYAFAAAAGRycy9tZWRpYS9pbWFnZTMucG5niVBORw0KGgoAAAANSUhE&#10;UgAABgAAAAQACAIAAACoEwUVAAAQAElEQVR4AezdB7wlRZk+/vet6u4TbpoZhoyY19VVV/+rv113&#10;3eyuuuuuaXVF1xxABRREMIACKoiACihRUDERzAHDYs5iQteEAkoOw6Qbzunuqnr/T507M4CCpBm4&#10;c+9zfG/fjtVV3+7x86nnc2ZwiR8KUIACFKAABShAAQpQgAIUoAAFFrsAx7fEBZzwQwEKUIACFKAA&#10;BShAAQpQgAJLQIBDpAAFlrIAA6Cl/PQ5dgpQgAIUoAAFKECBpSXA0VKAAhSgwJIVYAC0ZB89B04B&#10;ClCAAhSgwFIU4JgpQAEKUIACFFiaAgyAluZz56gpQAEKUGDpCnDkFKAABShAAQpQgAJLUIAB0BJ8&#10;6BwyBSiw1AU4fgpQgAIUoAAFKEABClBgqQkwAFpqT5zjpUAW4A8FKEABClCAAhSgAAUoQAEKLCkB&#10;BkBL6nFfP1iuUYACFKAABShAAQpQgAIUoAAFKLD4BTaOkAHQRgn+pgAFKEABClCAAhSgAAUoQAEK&#10;LD4BjogCIwEGQCMGLihAAQpQgAIUoAAFKEABCixWAY6LAhSggAgDIL4FFKAABShAAQpQgAIUWOwC&#10;HB8FKEABCix5AQZAS/4VIAAFKEABClCAAktBgGOkAAUoQAEKUGBpCzAAWtrPn6OnAAUoQIGlI8CR&#10;UoACFKAABShAAQosYQEGQEv44XPoFKDAUhPgeClAAQpQgAIUoAAFKECBpSrAAGipPnmOe2kKcNQU&#10;oAAFKEABClCAAhSgAAUosCQFGAAtscfO4VKAAhSgAAUoQAEKUIACFKAABSiw+AV+f4QMgH5fhNsU&#10;oAAFKEABClCAAhSgAAUoQIGtX4AjoMCNBBgA3YiDGxSgAAUoQAEKUIACFKAABRaLAMdBAQpQ4HoB&#10;BkDXW3CNAhSgAAUoQAEKUIACi0uAo6EABShAAQpsEGAAtAGCvyhAAQpQgAIUoMBiFOCYKEABClCA&#10;AhSgQBZgAJQV+EMBClCAAhRYvAIcGQUoQAEKUIACFKAABYQBEF8CClCAAotegAOkAAUoQAEKUIAC&#10;FKAABZa6AAOgpf4GcPxLQ4CjpAAFKEABClCAAhSgAAUoQIElLcAAaIk8fg6TAhSgAAUoQAEKUIAC&#10;FKAABShAgcUvcHMjZAB0czLcTwEKUIACFKAABShAAQpQgAIU2PoE2GMK3KQAA6CbZOFOClCAAhSg&#10;AAUoQAEKUIACW6sA+00BClDgDwUYAP2hCfdQgAIUoAAFKEABClBg6xZg7ylAAQpQgAK/J8AA6PdA&#10;uEkBClCAAhSgAAUWgwDHQAEKUIACFKAABW4owADohhpcpwAFKEABCiweAY6EAhSgAAUoQAEKUIAC&#10;mwQYAG2i4AoFKECBxSbA8VCAAhSgAAUoQAEKUIACFJgXYAA078AlBRanAEdFAQpQgAIUoAAFKEAB&#10;ClCAAhSAAAMgICzm4tgoQAEKUIACFKAABShAAQpQgAIUWPwCtzRCBkC3JMTjFKAABShAAQpQgAIU&#10;oAAFKECBhS/AHlLgjwowAPqjPDxIAQpQgAIUoAAFKEABClBgaxFgPylAAQrcvAADoJu34REKUIAC&#10;FKAABShAAQpsXQLsLQUoQAEKUOBmBBgA3QwMd1OAAhSgAAUoQIGtUYB9pgAFKEABClCAAjclwADo&#10;plS4jwIUoAAFKLD1CrDnFKAABShAAQpQgAIU+AMBBkB/QMIdFKAABbZ2AfafAhSgAAUoQAEKUIAC&#10;FKDAjQUYAN3Yg1sUWBwCHAUFKEABClCAAhSgAAUoQAEKUOAGAgyAboCxmFY5FgpQgAIUoAAFKEAB&#10;ClCAAhSgAAUWv8CtHSEDoFsrxfMoQAEKUIACFKAABShAAQpQgAILT4A9osCtEmAAdKuYeBIFKEAB&#10;ClCAAhSgAAUoQIGFKsB+UYACFLhlAQZAt2zEMyhAAQpQgAIUoAAFKLCwBdg7ClCAAhSgwC0IMAC6&#10;BSAepgAFKEABClCAAluDAPtIAQpQgAIUoAAF/pgAA6A/psNjFKAABShAga1HgD2lAAUoQAEKUIAC&#10;FKDAzQowALpZGh6gAAUosLUJsL8UoAAFKEABClCAAhSgAAVuWoAB0E27cC8Ftk4B9poCFKAABShA&#10;AQpQgAIUoAAFKHATAgyAbgJla97FvlOAAhSgAAUoQAEKUIACFKAABSiw+AVu6wgZAN1WMZ5PAQpQ&#10;gAIUoAAFKEABClCAAhS46wXYAwrcJgEGQLeJiydTgAIUoAAFKEABClCAAhRYKALsBwUoQIFbL8AA&#10;6NZb8UwKUIACFKAABShAAQosLAH2hgIUoAAFKHArBRgA3UoonkYBClCAAhSgAAUWogD7RAEKUIAC&#10;FKAABW6NAAOgW6PEcyhAAQpQgAILV4A9owAFKEABClCAAhSgwC0KMAC6RSKeQAEKUGChC7B/FKAA&#10;BShAAQpQgAIUoAAF/rgAA6A/7sOjFNg6BNhLClCAAhSgAAUoQAEKUIACFKDAHxFgAPRHcLamQ+wr&#10;BShAAQpQgAIUoAAFKEABClCAAotf4PaOkAHQ7ZXjdRSgAAUoQAEKUIACFKAABShAgTtfgHekwO0S&#10;YAB0u9h4EQUoQAEKUIACFKAABShAgbtKgPelAAUocNsFGADddjNeQQEKUIACFKAABShAgbtWgHen&#10;AAUoQAEK3EYBBkC3EYynU4ACFKAABShAgYUgwD5QgAIUoAAFKECB2yLAAOi2aPFcClCAAhSgwMIR&#10;YE8oQAEKUIACFKAABShwqwUYAN1qKp5IAQpQYKEJsD8UoAAFKEABClCAAhSgAAVunQADoFvnxLMo&#10;sDAF2CsKUIACFKAABShAAQpQgAIUoMCtEGAAdCuQFvIp7BsFKEABClCAAhSgAAUoQAEKUIACi1/g&#10;jo6QAdAdFeT1FKAABShAAQpQgAIUoAAFKECBLS/AO1DgDgkwALpDfLyYAhSgAAUoQAEKUIACFKDA&#10;nSXA+1CAAhS4/QIMgG6/Ha+kAAUoQAEKUIACFKDAnSvAu1GAAhSgAAVupwADoNsJx8soQAEKUIAC&#10;FKDAXSHAe1KAAhSgAAUoQIHbI8AA6Pao8RoKUIACFKDAXSfAO1OAAhSgAAUoQAEKUOA2CzAAus1k&#10;vIACFKDAXS3A+1OAAhSgAAUoQAEKUIACFLhtAgyAbpsXz6bAwhBgLyhAAQpQgAIUoAAFKEABClCA&#10;ArdBgAHQbcBaSKeyLxSgAAUoQAEKUIACFKAABShAAQosfoHNNUIGQJtLku1QgAIUoAAFKEABClCA&#10;AhSgAAU2vwBbpMBmEWAAtFkY2QgFKEABClCAAhSgAAUoQIEtJcB2KUABCtxxAQZAd9yQLVCAAhSg&#10;AAUoQAEKUGDLCrB1ClCAAhSgwB0UYAB0BwF5OQUoQAEKUIACFLgzBHgPClCAAhSgAAUocEcEGADd&#10;ET1eSwEKUIACFLjzBHgnClCAAhSgAAUoQAEK3G4BBkC3m44XUoACFLizBXg/ClCAAhSgAAUoQAEK&#10;UIACt0+AAdDtc+NVFLhrBHhXClCAAhSgAAUoQAEKUIACFKDA7RBgAHQ70O7KS3hvClCAAhSgAAUo&#10;QAEKUIACFKAABRa/wOYeIQOgzS3K9ihAAQpQgAIUoAAFKEABClCAAndcgC1QYLMKMADarJxsjAIU&#10;oAAFKEABClCAAhSgwOYSYDsUoAAFNp8AA6DNZ8mWKEABClCAAhSgAAUosHkF2BoFKEABClBgMwkw&#10;ANpMkGyGAhSgAAUoQAEKbAkBtkkBClCAAhSgAAU2hwADoM2hyDYoQAEKUIACW06ALVOAAhSgAAUo&#10;QAEKUOAOCzAAusOEbIACFKDAlhZg+xSgAAUoQAEKUIACFKAABe6YAAOgO+bHqylw5wjwLhSgAAUo&#10;QAEKUIACFKAABShAgTsgwADoDuDdmZfyXhSgAAUoQAEKUIACFKAABShAAQosfoEtNUIGQFtKlu1S&#10;gAIUoAAFKEABClCAAhSgAAVuuwCvoMAWEWAAtEVY2SgFKEABClCAAhSgAAUoQIHbK8DrKEABCmx+&#10;AQZAm9+ULVKAAhSgAAUoQAEKUOCOCfBqClCAAhSgwGYWYAC0mUHZHAUoQAEKUIACFNgcAmyDAhSg&#10;AAUoQAEKbE4BBkCbU5NtUYACFKAABTafAFuiAAUoQAEKUIACFKDAZhNgALTZKNkQBShAgc0twPYo&#10;QAEKUIACFKAABShAAQpsHgEGQJvHka1QYMsIsFUKUIACFKAABShAAQpQgAIUoMBmEGAAtBkQt2QT&#10;bJsCFKAABShAAQpQgAIUoAAFKECBxS+wpUfIAGhLC7N9ClCAAhSgAAUoQAEKUIACFKDALQvwDAps&#10;UQEGQFuUl41TgAIUoAAFKEABClCAAhS4tQI8jwIUoMCWE2AAtOVs2TIFKEABClCAAhSgAAVumwDP&#10;pgAFKEABCmwhAQZAWwiWzVKAAhSgAAUoQIHbI8BrKEABClCAAhSgwJYQYAC0JVTZJgUoQAEKUOD2&#10;C/BKClCAAhSgAAUoQAEKbHYBBkCbnZQNUoACFLijAryeAhSgAAUoQAEKUIACFKDA5hVgALR5Pdka&#10;BTaPAFuhAAUoQAEKUIACFKAABShAAQpsRgEGQJsRc3M2xbYoQAEKUIACFKAABShAAQpQgAIUWPwC&#10;d9YIGQDdWdK8DwUoQAEKUIACFKAABShAAQpQ4A8FuIcCd4oAA6A7hZk3oQAFKEABClCAAhSgAAUo&#10;cHMC3E8BClBgywswANryxrwDBShAAQpQgAIUoAAF/rgAj1KAAhSgAAW2sAADoC0MzOYpQAEKUIAC&#10;FKDArRHgORSgAAUoQAEKUGBLCjAA2pK6bJsCFKAABShw6wV4JgUoQAEKUIACFKAABbaYAAOgLUbL&#10;hilAAQrcVgGeTwEKUIACFKAABShAAQpQYMsIMADaMq5slQK3T4BXUYACFKAABShAAQpQgAIUoAAF&#10;toAAA6AtgHpHmuS1FKAABShAAQpQgAIUoAAFKEABCix+gTt7hAyA7mxx3o8CFKAABShAAQpQgAIU&#10;oAAFKCBCAwrcqQIMgO5Ubt6MAhSgAAUoQAEKUIACFKDARgH+pgAFKHDnCTAAuvOseScKUIACFKAA&#10;BShAAQrcWIBbFKAABShAgTtJgAHQnQTN21CAAhSgAAUoQIGbEuA+ClCAAhSgAAUocGcIMAC6M5R5&#10;DwpQgAIUoMDNC/AIBShAAQpQgAIUoAAFtrgAA6AtTswbUIACFLglAR6nAAUoQAEKUIACFKAABSiw&#10;ZQUYAG1ZX7ZOgVsnwLMoQAEKUIACFKAABShAAQpQgAJbUIAB0BbEvS1N81wKUIACFKAABShAAQpQ&#10;gAIUoAAFFr/AXTVCBkB3lTzvSwEKUIACFKAABShAAQpQgAJLUYBjpsBdIsAA6C5h500pQAEKUIAC&#10;FKAABShAgaUrwJFTgAIUuPMFGADd+ea8IwUoQAEKUIACFKDAUhfg+ClAAQpQgAJ3sgADoDsZnLej&#10;AAUoQAEKUIACWYA/FKAABShACRdClQAAEABJREFUAQpQ4M4UYAB0Z2rzXhSgAAUoQIHrBbhGAQpQ&#10;gAIUoAAFKECBO02AAdCdRs0bUYACFPh9AW5TgAIUoAAFKEABClCAAhS4cwQYAN05zrwLBW5agHsp&#10;QAEKUIACFKAABShAAQpQgAJ3ggADoDsB+Y/dgscoQAEKUIACFKAABShAAQpQgAIUWPwCd/UIGQDd&#10;1U+A96cABShAAQpQgAIUoAAFKECBpSDAMVLgLhVgAHSX8vPmFKAABShAAQpQgAIUoMDSEeBIKUAB&#10;Ctx1AgyA7jp73pkCFKAABShAAQpQYKkJcLwUoAAFKECBu0iAAdBdBM/bUoACFKAABSiwNAU4agpQ&#10;gAIUoAAFKHBXCDAAuivUeU8KUIACFFjKAhw7BShAAQpQgAIUoAAF7nQBBkB3OjlvSAEKUIACFKAA&#10;BShAAQpQgAIUoAAF7lwBBkB3rjfvRoF5AS4pQAEKUIACFKAABShAAQpQgAJ3ogADoDsR+4a34joF&#10;KEABClCAAhSgAAUoQAEKUIACi19goYyQAdBCeRLsBwUoQAEKUIACFKAABShAAQosRgGOiQILQoAB&#10;0IJ4DOwEBShAAQpQgAIUoAAFKLB4BTgyClCAAne9AAOgu/4ZsAcUoAAFKEABClCAAotdgOOjAAUo&#10;QAEK3MUCDIDu4gfA21OAAhSgAAUosDQEOEoKUIACFKAABShwVwowALor9XlvClCAAhRYSgIcKwUo&#10;QAEKUIACFKAABe4yAQZAdxk9b0wBCiw9AY6YAhSgAAUoQAEKUIACFKDAXSPAAOiuceddl6oAx00B&#10;ClCAAhSgAAUoQAEKUIACFLgLBBgA3cnovB0FKEABClCAAhSgAAUoQAEKUIACi19goY2QAdBCeyLs&#10;DwUoQAEKUIACFKAABShAAQosBgGOgQILSoAB0IJ6HOwMBShAAQpQgAIUoAAFKLB4BDgSClCAAgtH&#10;gAHQwnkW7AkFKEABClCAAhSgwGIT4HgoQAEKUIACC0SAAdACeRDsBgUoQAEKUIACi1OAo6IABShA&#10;AQpQgAILQYAB0EJ4CuwDBShAAQosZgGOjQIUoAAFKEABClCAAne5AAOgu/wRsAMUoMDiF+AIKUAB&#10;ClCAAhSgAAUoQAEK3LUCDIDuWn/efakIcJwUoAAFKEABClCAAhSgAAUoQIG7UIAB0J2Ez9tQgAIU&#10;oAAFKEABClCAAhSgAAUosPgFFuoIGQAt1CfDflGAAhSgAAUoQAEKUIACFKDA1ijAPlNgQQowAFqQ&#10;j4WdogAFKEABClCAAhSgAAW2XgH2nAIUoMDCE2AAtPCeCXtEAQpQgAIUoAAFKLC1C7D/FKAABShA&#10;gQUmwABogT0QdocCFKAABShAgcUhwFFQgAIUoAAFKECBhSTAAGghPQ32hQIUoAAFFpMAx0IBClCA&#10;AhSgAAUoQIEFI8AAaME8CnaEAhRYfAIcEQUoQAEKUIACFKAABShAgYUhwABoYTwH9mKxCnBcFKAA&#10;BShAAQpQgAIUoAAFKECBBSDAAGgLPwQ2TwEKUIACFKAABShAAQpQgAIUoMDiF1joI2QAtNCfEPtH&#10;AQpQgAIUoAAFKEABClCAAluDAPtIgQUtwABoQT8edo4CFKAABShAAQpQgAIU2HoE2FMKUIACC1eA&#10;AdDCfTbsGQUoQAEKUIACFKDA1ibA/lKAAhSgAAUWqAADoAX6YNgtClCAAhSgAAW2TgH2mgIUoAAF&#10;KEABCixEAQZAC/GpsE8UoAAFKLA1C7DvFKAABShAAQpQgAIUWHACDIAW3CNhhyhAga1fgCOgAAUo&#10;QAEKUIACFKAABSiwsAQYAC2s58HeLBYBjoMCFKAABShAAQpQgAIUoAAFKLCABBgAbaGHwWYpQAEK&#10;UIACFKAABShAAQpQgAIUWPwCW8sIGQBtLU+K/aQABShAAQpQgAIUoAAFKECBhSjAPlFgqxBgALRV&#10;PCZ2kgIUoAAFKEABClCAAhRYuALsGQUoQIGFL8AAaOE/I/aQAhSgAAUoQAEKUGChC7B/FKAABShA&#10;gQUuwABogT8gdo8CFKAABShAga1DgL2kAAUoQAEKUIACC1mAAdBCfjrsGwUoQAEKbE0C7CsFKEAB&#10;ClCAAhSgAAUWrAADoAX7aNgxClBg6xNgjylAAQpQgAIUoAAFKEABCixMAQZAC/O5sFdbqwD7TQEK&#10;UIACFKAABShAAQpQgAIUWIACDIA280NhcxSgAAUoQAEKUIACFKAABShAAQosfoGtbYQMgLa2J8b+&#10;UoACFKAABShAAQpQgAIUoMBCEGAfKLBVCTAA2qoeFztLAQpQgAIUoAAFKEABCiwcAfaEAhSgwNYj&#10;wABo63lW7CkFKEABClCAAhSgwEITYH8oQAEKUIACW4kAA6Ct5EGxmxSgAAUoQAEKLEwB9ooCFKAA&#10;BShAAQpsDQIMgLaGp8Q+UoACFKDAQhZg3yhAAQpQgAIUoAAFKLDgBRgALfhHxA5SgAILX4A9pAAF&#10;KEABClCAAhSgAAUosLAFGAAt7OfD3m0tAuwnBShAAQpQgAIUoAAFKEABClBgAQswANpMD4fNUIAC&#10;FKAABShAAQpQgAIUoAAFKLD4BbbWETIA2lqfHPtNAQpQgAIUoAAFKEABClCAAneFAO9Jga1SgAHQ&#10;VvnY2GkKUIACFKAABShAAQpQ4K4T4J0pQAEKbH0CDIC2vmfGHlOAAhSgAAUoQAEK3NUCvD8FKEAB&#10;ClBgKxNgALSVPTB2lwIUoAAFKECBhSHAXlCAAhSgAAUoQIGtSYAB0Nb0tNhXClCAAhRYSALsCwUo&#10;QAEKUIACFKAABbYaAQZAW82jYkcpQIGFJ8AeUYACFKAABShAAQpQgAIU2DoEGABtHc+JvVyoAuwX&#10;BShAAQpQgAIUoAAFKEABClBgKxBgAHQHHxIvpwAFKEABClCAAhSgAAUoQAEKUGDxC2ztI2QAtLU/&#10;QfafAhSgAAUoQAEKUIACFKAABe4MAd6DAlu1AAOgrfrxsfMUoAAFKEABClCAAhSgwJ0nwDtRgAIU&#10;2HoFGABtvc+OPacABShAAQpQgAIUuLMFeD8KUIACFKDAVirAAGgrfXDsNgUoQAEKUIACd40A70oB&#10;ClCAAhSgAAW2RgEGQFvjU2OfKUABClDgrhTgvSlAAQpQgAIUoAAFKLDVCTAA2uoeGTtMAQrc9QLs&#10;AQUoQAEKUIACFKAABShAga1LgAHQ1vW82NuFIsB+UIACFKAABShAAQpQgAIUoAAFtiIBBkC382Hx&#10;MgpQgAIUoAAFKEABClCAAhSgAAUWv8BiGSEDoMXyJDkOClCAAhSgAAUoQAEKUIACFNgSAmyTAotC&#10;gAHQoniMHAQFKEABClCAAhSgAAUosOUE2DIFKECBrV+AAdDW/ww5AgpQgAIUoAAFKECBLS3A9ilA&#10;AQpQgAJbuQADoK38AbL7FKAABShAAQrcOQK8CwUoQAEKUIACFNiaBRgAbc1Pj32nAAUoQIE7U4D3&#10;ogAFKEABClCAAhSgwFYrwABoq3107DgFKHDnC/COFKAABShAAQpQgAIUoAAFtk4BBkBb53Njr+8q&#10;Ad6XAhSgAAUoQAEKUIACFKAABSiwFQowALqND42nU4ACFKAABShAAQpQgAIUoAAFKLD4BRbbCBkA&#10;LbYnyvFQgAIUoAAFKEABClCAAhSgwOYQYBsUWFQCDIAW1ePkYChAAQpQgAIUoAAFKECBzSfAlihA&#10;AQosHgEGQIvnWXIkFKAABShAAQpQgAKbW4DtUYACFKAABRaJAAOgRfIgOQwKUIACFKAABbaMAFul&#10;AAUoQAEKUIACi0GAAdBieIocAwUoQAEKbEkBtk0BClCAAhSgAAUoQIGtXoAB0Fb/CDkAClBgywvw&#10;DhSgAAUoQAEKUIACFKAABbZuAQZAW/fzY+/vLAHehwIUoAAFKEABClCAAhSgAAUosBULMAC6lQ+P&#10;p1GAAhSgAAUoQAEKUIACFKAABSiw+AUW6wgZAC3WJ8txUYACFKAABShAAQpQgAIUoMDtEeA1FFiU&#10;AgyAFuVj5aAoQAEKUIACFKAABShAgdsvwCspQAEKLD4BBkCL75lyRBSgAAUoQAEKUIACd1SA11OA&#10;AhSgAAUWmQADoEX2QDkcClCAAhSgAAU2jwBboQAFKEABClCAAotJgAHQYnqaHAsFKEABCmxOAbZF&#10;AQpQgAIUoAAFKECBRSPAAGjRPEoOhAIU2PwCbJECFKAABShAAQpQgAIUoMDiEGAAtDieI0expQTY&#10;LgUoQAEKUIACFKAABShAAQpQYBEIMAC6hYfIwxSgAAUoQAEKUIACFKAABShAAQosfoHFPkIGQIv9&#10;CXN8FKAABShAAQpQgAIUoAAFKHBrBHgOBRa1AAOgRf14OTgKUIACFKAABShAAQpQ4NYL8EwKUIAC&#10;i1eAAdDifbYcGQUoQAEKUIACFKDAbRXg+RSgAAUoQIFFKsAAaJE+WA6LAhSgAAUoQIHbJ8CrKEAB&#10;ClCAAhSgwGIUYAC0GJ8qx0QBClCAAndEgNdSgAIUoAAFKEABClBg0QkwAFp0j5QDogAF7rgAW6AA&#10;BShAAQpQgAIUoAAFKLC4BBgALa7nydFsLgG2QwEKUIACFKAABShAAQpQgAIUWEQCDIBu5mFyNwUo&#10;QAEKUIACFKAABShAAQpQgAKLX2CpjJAB0FJ50hwnBShAAQpQgAIUoAAFKEABCtyUAPdRYEkIMABa&#10;Eo+Zg6QABShAAQpQgAIUoAAFbl6ARyhAAQosfgEGQIv/GXOEFKAABShAAQpQgAK3JMDjFKAABShA&#10;gUUuwABokT9gDo8CFKAABShAgVsnwLMoQAEKUIACFKDAYhZgALSYny7HRgEKUIACt0WA51KAAhSg&#10;AAUoQAEKUGDRCjAAWrSPlgOjAAVuuwCvoAAFKEABClCAAhSgAAUosDgFGAAtzufKUd1eAV5HAQpQ&#10;gAIUoAAFKEABClCAAhRYhAIMgH7voXKTAhSgAAUoQAEKUIACFKAABShAgcUvsNRGyABoqT1xjpcC&#10;FKAABShAAQpQgAIUoAAFsgB/KLCkBBgALanHzcFSgAIUoAAFKEABClCAAtcLcI0CFKDA0hFgALR0&#10;njVHSgEKUIACFKAABSjw+wLcpgAFKEABCiwRAQZAS+RBc5gUoAAFKEABCty0APdSgAIUoAAFKECB&#10;pSDAAGgpPGWOkQIUoAAF/pgAj1GAAhSgAAUoQAEKUGDRCzAAWvSPmAOkAAVuWYBnUIACFKAABShA&#10;AQpQgAIUWNwCDIAW9/Pl6G6tAM+jAAUoQAEKUIACFKAABShAAQosYgEGQBseLn9RgAIUoAAFKEAB&#10;ClCAAhSgAAUosPgFluoIGQAt1SfPcVOAAhSgAAUoQAEKUIACFFiaAhw1BZakAAOgJfnYOWgKUIAC&#10;FKAABShAAQosZQGOnQIUoMDSE2AAtPSeOUdMAQpQgAIUoAAFKEABClCAAhSgwBITYAC0xB44h0sB&#10;ClCAAhSgwLwAlxSgAAUoQAEKUGApCQIdopcAABAASURBVDAAWkpPm2OlAAUoQIEbCnCdAhSgAAUo&#10;QAEKUIACS0aAAdCSedQcKAUo8IcC3EMBClCAAhSgAAUoQAEKUGBpCDAAWhrPmaO8OQHupwAFKEAB&#10;ClCAAhSgAAUoQAEKLAGBJR8ALYFnzCFSgAIUoAAFKEABClCAAhSgAAWWvMBSB2AAtNTfAI6fAhSg&#10;AAUoQAEKUIACFKDA0hDgKCmwpAUYAC3px8/BU4ACFKAABShAAQpQYCkJcKwUoAAFlq4AA6Cl++w5&#10;cgpQgAIUoAAFKLD0BDhiClCAAhSgwBIVYAC0RB88h00BClCAAhRYqgIcNwUoQAEKUIACFFiKAgyA&#10;luJT55gpQAEKLG0Bjp4CFKAABShAAQpQgAJLToAB0JJ75BwwBSggQgMKUIACFKAABShAAQpQgAJL&#10;S4AB0NJ63hztRgH+pgAFKEABClCAAhSgAAUoQAEKLCGBJRsALaFnzKFSgAIUoAAFKEABClCAAhSg&#10;AAWWrAAHPi/AAGjegUsKUIACFKAABShAAQpQgAIUWJwCHBUFKAABBkBAYFGAAhSgAAUoQAEKUIAC&#10;i1mAY6MABShAAQZAfAcoQAEKUIACFKAABRa/AEdIAQpQgAIUWOICDICW+AvA4VOAAhSgAAWWigDH&#10;SQEKUIACFKAABZayAAOgpfz0OXYKUIACS0uAo6UABShAAQpQgAIUoMCSFWAAtGQfPQdOgaUowDFT&#10;gAIUoAAFKEABClCAAhRYmgIMgJbmc1+6o+bIKUABClCAAhSgAAUoQAEKUIACS1BgyQVAS/AZc8im&#10;2WC0HK3lrZv+McEJm2rDOZr3JpVcIunma8P5N/yVr8XlG+uGh26wjjtia36JldtcuMttvuYuvWDe&#10;A12YV51fYnNTzZ+QlyqjB7fpyO9vXn9gtIaTb1ijfVxQgAIUoAAFKEABClCAAktSgIO+sQADoBt7&#10;cGsrF7jh5H/DumgSJCTzS8mZwmhzfqAq87FO3sIhbJjgHMlB0PwPtiVJimJJJCqakUa1VQ1iAZuq&#10;uE/C0lJQnGkxtkESdmILF6d8oc6v4HKbP5SSqCp+cGLCwbwuMYmIjkpGH2z/XuXdaDrX6EwV3Bk3&#10;ur7M0JykhC7lg7h9SG2SKOgD7pIbUJH5Et34wVXzq1gR2bA/pWQpiMUNrY/OEJEY42g1t2ijdueX&#10;Imh2tC1Jb1wieSC52wpenT+Mq9C4WDta5n0y+mB/3lDJS9Ekoxup5Mtl46Zo3sw3TGjcNM1XwtBH&#10;FbFX8iWjJrmgAAUoQAEKUIACFFiSAhw0BShwAwEGQDfA4OoiElBL84WgwIlhZC4v8HtD2SitEMPB&#10;/KdgfnPTOaMUBWeqKMqLehEnipMNe/NV4gzZCyIGUwQ3hg1XiHp1RVGVikOIh3ARVkKQaIKYAicY&#10;rnLJxHtFO/jxThyijZRjIo817M2FI/jl8POHpYYxCS7KN084buIEXVMvKOecqnrv56Mcp67wBZaW&#10;UkRPcPrGwglp4wf7sInCCvIdFNbRiPNeHVpXbOJcHEXjRVHgBBQ6jYHlvqrl5cgZa+iQoXPicP4N&#10;yin23mA7r6LH4gWlDldhj4liecPCgTzgG+5CQyi5fje2UCK4JW6aS3M7ij0sClCAAhSgAAWWtAAH&#10;TwEKUIACGwUwU9q4yt8U2PoFdGPuo5K/PoKlSyGXtE6i5rL5UeJwVE2jshwW5N0IDObLqeiocpyh&#10;Ys6jkhViXlMpVoqgqihlUh9dGdUH1UGbBm0wtOQQmMQUEfyoVB0pPAobIQnSH4Q1yIxCSCEnMkkl&#10;OXTPGqzgUlw+KhVBITQZ1WgDJ1w/QIwUjXkbDc+C4mYppLaNDSqJRUsxBEtYVTHc0yO40fwR1VzO&#10;Od34wTp6bBadk6LAlqQUYmxTzKPAEieiH2g1Fzqs5p3gZI+mBEFM0tH1lm8lo6Uz7BZvo1LzMvoo&#10;9oohSMPjSCq1+qEra+exAkA8kdFZuMaQYM1XbhJXzZdEXKgY+3zlpywqozLnkndJi/mK4hN6gIPC&#10;DwUoQAEKLGkBDp4CFKAABShAgZGAGy25oMBiEzBBAIHXGzU/NBOkPzk1CDlBQAaBHfNHJMcHzpBK&#10;RLVWDctoMSHQQEyD/ASJTsTFIoZLnBdfmGgymU9zcAjXD4JgxZXOlcVMkIG41ndaXw5UZ0RQQ0HG&#10;I8ELVmrD7UULp67AXXC5qIqKGNqQ3/uMwhQxHJw/gNPmV0ZLM8RK6Fe+UBWhjC98UfhKc/NYK1Qd&#10;WkWJqBhinbTpk28tGz7YiTVVxRKlow9OcL6cL1GPSjb6ulNKiuxHN5wsEvOaJlUV0wScUaEdU3Q8&#10;/0b3NYc1aX7pLOWSfBQ/KJw0XyqjB4GTEWrl55UUy7yJAeTLcaFiMxdanS+XL8Lx+YawRInoaCn8&#10;UIACFKAABShAAQpQgAIUoICIIwIFFpOAIe9QF9XPV1CftBRFQKCjtAFBSRRDxJNjoCLlrAEBiVoj&#10;UkuqxVoRVMQVqoqUA2d4EVQhgs1hlJmQhklaE1NRzXhIiMpCBm0Od5DvrE+yqpVVSS6elUsaWaUy&#10;LXKNyCqTOZHopVUZRMFt0HhCV5NDR0xcEjRnObdAdKGG9MQQNG2ofLukLpdzab7U+ZwhaYFhJ8uR&#10;iGk+zyTmdEoEjQm6rc5p7qiJw5aoG5WK5lJDcqSCJrGtSLlSBJE554qiQgR2w0IDOrpnSjgxd3G0&#10;gqQId1J85u+C++YVtJyzGwy3Fa1HsK0IGsfFKd8wpcqsY9Ixw0ppsUgI4IIYzsGTMpG0oWy0gsWG&#10;fQ6X5xInuVSglhejO6vYxhJ+KDAvwCUFKEABClCAAhSgAAWWvACmT0vegACLTACz/xuPyMSZFqJe&#10;BDX/zpvkTCHkExUL/DiZD0awhRplEGYSk4zCIZkzWRel8RIK1xQy52S9k0tn5KdXhO9esP5jX7v4&#10;pLO+fsSJX3j9sZ/d79DTd9/3nc96ybHPe+nhz3rBof/51P13e+Gh+7/mna898Ji9X3nEYW856ZOf&#10;+srPf/6bK69YVTcJt1LcXJ0hWMk9RJIx+s6LYYl1HHf4kRxzzK/I9fFGHqlTfHBYFaeZaa4kvkBU&#10;JGh+GKSxHDYhekHqhNwrOG3nS2WUzbhWXKtFY65Obph8q2UjfhjdbJNak6i5ksu3RS8QzLQhKSIl&#10;3fDBfXOZYYlOoJe5TNSwY1PlfSJYzu9xonlFc4qDOySsjJ4Ids5fhsMobKKc5AudKDoxKuzDHs2/&#10;BPfR3DdchlZsfn1+6bAPJfnDHwpQgAIUoAAFKEABClCAAktbwC3t4XP0i04AAYCat1hYW6S2MIQL&#10;SCY0qNbqa1e2rkpaSY5acjSQBHmHD1oGVwXXTdoVLWVDOKE6yhGGKutFrjG5Isi3L4wf/861b/vw&#10;+a849gvPPPDspx34nmcefNpzD3vfq971mWM+8b3Tzv3hmV8+70s//Nn5F158zbrV3W75p/fc5TF/&#10;+5dP/fd/ecq//eNznvqf+7zomU/7z3994L13cmHGmulUzzqLDkEGwpLcc8VvNbexsOkQ5LiEPVjf&#10;VMg8RiWSQrSUTJyoV4cUKQcqwUkjMkC+4yWW0nqZdYLEqi0FA1kreYmVaRHUjAhqVmVaZcbJwOcz&#10;sY6VWDnxGQNda1P+No5hCybOhZAQjRloRXD3ZJpSstSoNC5X60apkRoymNKkmq8kVS5XJIcxjUp8&#10;Eo8WUCJFLvUYS16RwrTMJT7lb3Jlm3zIOUEStBEjab5T1ByYITNLGk2jaJtLguReCz8UoAAFKEAB&#10;ClCAAhSgAAUo4JYKAce5NASQToxygiQmOSNBLHCDCAD7EiIBnCR48xU5AuID7AkqrUgtMqcyo37G&#10;ldOuvLp1519Zf/q8S9754fMOeNunnvXKU5+0+9v2PPiY1x/znnd9+Iv/+71f/vzy665c364Z2vph&#10;O9e0E1MTu+607SMe9uA9X/jMY99yyCnHHvyud+z39kOed+BeT37mEx7xmEc+4K/+/J4Puu9Of3a/&#10;ez74AX/yFw/987vfbZd+v6uq6JHFZCmqoC/zJfMfE0UPgyqSlVoFURRqzuWMBpnOrMqg8NOuWK+6&#10;2uTqVi6dlYvWyQWr5TsXrv/WBau/dsHqz51/5Snn/ODAd5790jee+tLD37PPm8/Y94gP7/uWj+x3&#10;1Mf2O/rj+7/tk/u//ZMHHPOpVx/3mdce95mDT/zC60/631e+7RP7HfXRw9/79fd/8TefOu+yT333&#10;4o99/Zcf+9rPPnPexd/8zZqfXhUuuC5eNnRXNHJt0tWqa51b5/16D7RqoNUwVzlUj6pd7jk6jyQm&#10;qOQR5kFqEpRs+mCYueYzHUFm5Ew1KZ5kfoz5Ksk0eQWXO8Gh5HL4NMp90IzhB6fgCAorIqajGu3n&#10;ggIUoAAFKEABClCAAhRYUgIc7E0LYBp80we4lwILWUBV0+iDTmJ9vua/kCKSDNN/50WrJD5Ecyr5&#10;uyVJimil5a/3BNFWy6DeQsIhZDDDmL81s1rkm7+1d3/18n1P+fbT3vCRJx542h7HfOLoj3734z+4&#10;9OfX2Rq/Yq63Y9Pf3npTaGGwfrWbvfZBO3ae+agHH/2yp7z74Bd87O3PP+W1T9jziQ98zAPHHryt&#10;7OBlUqSfpGNSSc6c0Ft0pjVBAhK1TK7ECsbhNHpnIlGktTRMVpum4KRx+Ys860RmRa4TuWgoP1kt&#10;510tX7oonXXeqhO/cNHJX7rmlcd/4yVHfGHPI7/w3/uf/oSXHf/UA055yitP+J+DTnvuIac//5D3&#10;7XnkWYd/8Ftnfeeqz18w/NwvZj/7s+s+95OrPnv+lZ/50eWf/uFln/z+JZ8475KPf+93H//exaiz&#10;v3kB6jM/uuyz519x+rnnH/qez73s2I/ueezHX3b8Z/Y75QsvO+4Tz37D+564/zv/fd9jHrvPO55y&#10;0Psf94rTHr//+19yzJde/Z4fHP6RX3/oe9NfulC+d6n8fK1c2so1Kf+zR+tHyRpyK4wNI0yWsx9v&#10;UmDkEaNMOkpqwKIqKPwkwxqoxEyi5ZUNP4qcLraCqMyCRKQ/uFYE6VnrJOH/y5AYQTFXwvsxqg1X&#10;8hcFKEABClCAAhSgwJIS4GApQIGbEMCk6Sb2chcFFrgAsh4/+mAlxogMBSvoswqm/jkHaEJsQzJx&#10;OAuHUmi8S4XXYDJM0moOVqZFpgt3yYx854LVZ/7v+a95+8ee9pK3P++VbzzwHe//4Jd+fN7vZta4&#10;5XFiBz+5Xdmf8h4NNO3stb5du7zbPuJBdz9g96e99+2vedcRz3n9C//piY/Y5aE7uxUqUyKTSaoY&#10;OjH2VXxMpeb0p5QceWCpIgg7BEsnCDqCaOOK1lWNFnNWzrnu+mJsne9ebf6idXLeb2fP+cEVZ335&#10;14e99ysHHnfOvm98/wtfe9xzDzjqpQe//bVvf+/h7/rIm0/7yBlf/OFnf/SbL/30sl+saq+M49fE&#10;iWttsh7bqe7vVI/tXPd3xrLp79z0dmp6O9q+31oKAAAQAElEQVTY9ml8W7nBUie2s4ntZHz7NLGd&#10;TuyAJdZtcnss0/j27cTOzcQu7eTd6vGd5/o7zvZ2mOvtMNvd4ep28jdr7IK1ev7ls5/7wUUf+sJ3&#10;33HW51533Aee/6ojn7n/Ebu97K277f3O5776tFe/7ZPHf/j7Z379wu9eNPjxleHC9flrSkjZ1qtM&#10;O51xrvauVm1UhyJ1kjoi14FKiiGomHfiVZzkJbIhFXHqvCjkHJajv9/nxTquUDxpExV8RgfFiRS5&#10;zGEXiwIUoAAFKECBpSfAEVOAAhSgwO8LcHb0+yLc3ioEkOncsJ86+jjn5vdjpSzKonA5B1CNlpAD&#10;RZNBsNpJ4+SqKN/8zeDd5170ihO+/uTXnvaM15988GnnfOhrv7hwvXfb3F3HtivGJstO5S26Zr1O&#10;X+XWXrIyrX7o9vbCR933qJf8y9lv2ePkA/7zRf96r4fvKNuLjOXERzpJeppTB++kRCThvCUR50Lb&#10;phjFktegFjwqBU2CdCqKIPiYFVkjcmktP71OPvyT5p3nXvOqU8979iEf/a8DTn76a0566WHve+Xb&#10;zjj1kz/4xDd+84PfTl8x253z28be9ja2o5/csSk73e228VMTdelTtxOqcs5CcJL/Y1pqyQw3ttFH&#10;0Bts4dajFRwUi4r1lDYsUxSs33BpKacpDnjeOSfOJ7FollSKqoxJirIzNjFZdXv98cmp5dtIdywt&#10;32FufMfV5fLfDjo/vKz5xHcuedtZ3zrgHZ96+qtPfOr+xz/plSc+/aAP7P2OLx/9mYs+9gv7ziq5&#10;YFYur/PwaxF0O+b7KW5VeNPUSGyc5aEgD8KN8f9WpahPSWPrU/RmDuu5wxiIiKFwPa70JiiEQmqq&#10;wg8FKEABCixRAQ6bAhSgAAUoQIEbCWBKdaNtblBgqxBQVRt9sOK9xxLdzt8DEhejhRSxbGIKSZqc&#10;LPiB+rXifjenX/rpqqM++K3dDzztZW847shTzz7zS9//5bX1Wr/NcGzHYpt71OXU2rnovI+DdZ12&#10;XTl35fL2un+4/3avef4TT3rDy09604te89zHPumv7n/vCZkU6abYtVRZ7LjU8ch3YmxDWzchJFFR&#10;lYQ+qfiqNOdDcnUsGi1qLWZcMevkkjn59m9mPvrNS47/6I8POv4Lexz8nmfu99aXv/nkQ0/+8Hs+&#10;972v/fLai6b9bHd7t/KeYzv+SRrf3vorU7WsLcaGVs5F30rROm9FpxFfm4tFkcoqgsX7bn9MN368&#10;6KYqRBHeWP4LaLBD9xCZqKngM1q6JNiv80vsSaJtTKBEwXZUyIiSJUEYZE7RVIjWtLGJ0iYdRMt9&#10;s2rWukM/HvsrZdmOMrlTHN+xHttxptrm6mbsp1fW53z3l2//wDl7v/GdT3/5W5+z//F7HHjK6479&#10;zPu+eOF3fht+N5Brk6wWN63l0HeCr4Irgxau8B7ZTkqSAFs47ahWYoUEE6Ro4nP6g2FggJpXo0pQ&#10;wRIjzLv5QwEKLFEBDpsCFKAABShAAQpQ4HoBBkDXW3BtKxJQVfTWzFTzShx9TFxyDvkN4gn1Wnin&#10;TqajXLxOPvztS157ypf/64Djn/eG0975qe99//LhdToZuivGJ6Z6vV7R6dfm1w7bIIgaNE5fs42t&#10;/ctdOq948l9/4A17vOvAp73g0X/64B39SpUqiWvFBylFKucVd0wuRI2WswgtfdEpfCHIoMwa51Id&#10;LIq0TgZe1hZyUSNfvEhO+dIVux/75ece9uHnv/kDr3jnx48686tnffPXP7hscFUYT/1lxeRkd2pF&#10;NTGpnW5tNtu2Mw2CozweBB3eK9pXl5LVKcWiKEOIXlynqJw5wc2iNMNWDfEM8iHxJkVK8+VMzPmk&#10;5Y2rSlpFwc68gvXkivky3EacKZovAKPzH1+gByGZL0r1pThfdrrqi7zHVYiCfJKuLytfeI2SGpNa&#10;NCRpg+V/vkewvxove5Nld8r3Vlw+LT+5cvix7/zmkFM/vdtrj3/8K0571mHnvOKU757ytWu+eIn8&#10;NskakaFKQOyjhodsKnWQupUYBfukqKQoJUXJb4HgqIlEvb6En6UuwPFTgAIUoAAFKEABClCAAhsE&#10;3Ibf/EWBrVDAufwCp5TQ97zuZM5kVmVOZK3JBde1n/3hb9/8rk8/Z/8jX/X208/+yvmXDTpxxa66&#10;fJfY22boxwZW1sgoUgr1XJmGYzpMay/foZp7xr/85cmH7vv2Vz/3pU/+67+4x2Q/WjeFCRd7TkqV&#10;ohDvRZOkYJqSV/VOR/9D9KG1OFTQYqjV6uDqQi+alq/+Yvpdn/rp/kd96ln7nrz7QW89+J0f/Pz3&#10;L/zBb9de0/RsfCe3fBcb205627qxZRGJjSLIUHFIXvLSIeMpS3EIUWITWhRyEBH0wZdliXVNquaQ&#10;M6E/hSu7VU8kaULfIgIyM2RTG8sirDYVjt7k+g13Fk48WpfkJCPjvvOV76sYr7UxhWQorCSxfq9X&#10;laWZhdjgHPTEjT7dbrcokZgVhlAJQxOf1LdSxc6yplpWd1a0Y9sP+ztcNux+/VdXf+hLPzr0pLN2&#10;P+i4p+9z8r5Hf+LkT/7gy79cdfGcmyvL9SpNKaEjtc/Puk7I2kSKUsSJomsmavjtJG9hKSL8UIAC&#10;FKAABShAAQpQgAIUoAAEOEUCAmvrE0BIocg9zOZXPCIZkUErQeWKgXz5guERH/reMw8+9bmHvf/U&#10;r/76183yuYldZXJH15+Iluq6jql1hS+QSnR7sQ06XDMV1/zDvSeO3utJHznyJYe/8G//9j7dnftS&#10;Ik9IiGIQKriEaEGkjRIQOiRLKToX1EXRoLFObcCfpSD5b5wNRVYlOf/y+OnvX3nAKd963hs++NzX&#10;n/Cm93zmsz+48HfrUuiuWLb9Lr7qd7u9Xqd0atY2sR62zTA1taJjIWpEm7kcchyENthjzmtRlp2q&#10;QpLSFS1ClKZpkc90XOHRN2zHYBZRORbzIhvLvMwX9hSaMyzEWKhCLC81FhurdCnX6BwcRaklSdHQ&#10;cgxY2VSF07w+enHMzHvf6XTKsgxhiEqxVpMif6poftikuWHAEnTqC5SpR0dB22oZfcd8hXU0VlXV&#10;+Pj4xNSK7vLt5sqJX6+zz/3s6jd/+FvPPeLMp77pwy8+4eunffGir10wc2krMyoDL4NChk5ayQEV&#10;LlcJzkJhbWGxslgYwiDDfhYFKEABClCAAhSgAAUoQAEKYNK6uBE4uoUlkGfk+ntdwvZ8Icb4vUPX&#10;b1r+SseG07AXGYeJBNG5pEPVWWQuQS9aKyd89If7vun9L339W9/9ya/9bqZ0K+8jy+5el8ta3x0k&#10;aZDfJKucVBKLdsbNrkrX/e7uk/EF//kP737z/ie9/un/80/3vfekTJhUbV3EttSUA5pkquoVaUwq&#10;CuRBo8r/THERzLVSNEWnLou1IpfNyLd+MXPcmT/Y8/Xvf9GrjzrgLad85Ms/+sXVA5vasdhmVx3f&#10;VnrLouusH7SIP5Cb5FylRVYSu4XvlUWprhqlI07MI4VBrIK7OlHvRNAJhE45dbGILfSnqIqOhagi&#10;KO8c8hdNVtcDwfEUUv6MlhbTxjKJKLEbLJNZTnnwK0n6/UJPNhUej8v9cVh61RjzP9lceicpotRS&#10;Ww/NDEfRE+/zCTjHiyK3KtDZUSH6saTRcCc1cTGaCfpeiGCMIjGFNtVtmKtT8v3UXV6XU01/x+nu&#10;9v93Tfj4t39x+LvO2PuQo3bb88gXv+mDp3725z++SlaJQH5adFZ9rWXIf8GtUBH0RyXIH3xwV5G0&#10;abfh1E0buGhjXb8vn7zhfBsdnT+kklDz61xSgAIUoAAFKEABClCAAgtBgH344wKjSdcfP4VHKbCZ&#10;BDDZTqIorGASjqm4Ys1ELEcYo3XNS9xOVRQpRcAy/6WnJDixDcgHRFVFkqUQJCD8iIVe1sqnz589&#10;4ISv/PcBJ7z9zK8jKbDxXWRsW9cZb0Ns5qbHEauEuqvJW+p433GxXXv1VFz3zw/Y7sRXP/Osw198&#10;8LP+3yPuJstExkU6Fl2sC+QaMYjgduYEhd4kr6KxwdGUQv63bVTnnL9G5Wfr5YzvrjrwXd9+5mve&#10;8+LD3n3ix7/57QvXrvHbdLa9h++PuaoMogE9NmlSas3Ul0kcfqmiSdzJS9KE0ZhgzIqhJkkJOU+K&#10;hoQk4mASJCVRNCF00BQdKiQXErKTZDZfSFtEpPRoLTnJgcqGpSlu5gy3xHEcKNQV0TQZboUuOBxH&#10;ppXQusBZsW6qSfItzUxEdPRxhjOiGrqD6EfQdUE3xKqMZRZD6V3pfWpj22KUJvmoOjWBZAwuX4h2&#10;NakTV+USl7uCfiRD486cqncOzZVYMXQvCpYJYVFMpfOd7ngxueOg2v7y4di5P7v29ad+9sn7Hfe0&#10;13z8gHd9/yM/Gp5/nawRQRQ4FA3qxXlRTWK5ElZVsRAVi4ouSRJBuzgqo/tjF47nvVHzEmMVwdkJ&#10;WyicbPg1KhzCb7SDyivCDwUoQAEKUIACFKDAQhFgPyhAgT8i4P7IMR6iwOYVwCR7FKbYqNkN754K&#10;ptl5mp6n3aMNhA5taIOJulLMOmXhHA6IL0W8zLWpUV+7aiDFz65pkPg8Z78T9jvilHO+/5tVMiXL&#10;7zYdukPtJt+bG9aF8+Nj/eHM+sleVaRBL0679ZeutLUvefI/f+Btrzz21U993F/sfN+pnPuUoS1j&#10;m+fzyASQoahqke+OAAIzf3QpWmpai77K3/fx5YzKL66VD3/9twcd+7kXvvbkg4553we/8L1fXtfM&#10;lSva/raht7L2E4NURalE8qDRzmiggk20hiXyDmyoCFiQL8xzGLIah+TCJxExdEJxgsfF0DDxhmQn&#10;YQ8O3qqy0a2TWtKUDIXcBzlRsOS918InBFIxoqmQUuHUORdjaFvkVAh6DD2Q/HBwQzVsCT45z1HD&#10;aVESIh6zmFLI605wuW+j+bJTVB31hStKtB9C8E5QuBK8KG9hVBhIGo09C2AFLWCJe6h6EYcVFPZs&#10;KhE/iJ05N9lUy3Rix2LF3eaKFT+6dPVHvvqjVxxx4rP3f8fuB5950qd+ev7lcbXJOnEzqWjURXXi&#10;dZQe5jGYIo9KeARYQZdVNN9qdLeQj+fOYEsFx5Pkzyib0vx3APOW4ILRefidS/ihAAUoQAEKUGBB&#10;CbAzFKAABShwcwKY6dzcIe6nwGYXSM6CSkC7hom2KlbEBIVVyxlFK5qckwrhC+blSdSStLUkRC/W&#10;BGtxbunWiXznkvawD3zrha87+YSPfvuiddr2V7TlePCdmKTodGX07xN3ytJiCPVwrN8dzqwL666+&#10;37J04P/8y8eO3Ougp/3Fg1ZI38QFsSBIMJBWiC+DudrKoEWNnmqRxCfT1iSqSlG0pb9O5Oez8rHv&#10;X/uqYz/7nAPe9tq3f+DT3/zF71aHNLaiXLaiHB+PXmtDk5q0SlaaOUkqSdRUzWGvpvlvu+S9+QCO&#10;odSQhZhKUNe4onUIHfLfivKGkWgRtTBD5RDCBFBRs9DRmgAAEABJREFUU3CCShLFoihusKFwBSoJ&#10;znVJc5nzo6rMVQg+vNfSozNRUvCKbAQNBLVkKViMTg1hDarIp+GelnuGzuVyllxMilKX/4NnvuiJ&#10;ViZlsgLVRq2jtOJDclhHNyRHOeK9h4K35K0tNlbHmlLQgSjO5ss0oUSSWcx3krTp35/G5WoRPUna&#10;T34sSRWjudR2K62qsvVOJ1dcGztf/tXVR7zvc09/1bHPeM0Zx3zi19+/QtaZDEwaESvEvDYhJvO+&#10;qJzLvMlSkmBiIngGokkwYPTQWaN41yyhZ0E9KiLrwYaJt9HJ6oIrURDGtSwKUIACFFhQAuwMBShA&#10;AQpQgAI3KcAA6CZZuHOLCGhu1dRQozUZzbyxF7swuffiMKkOKbYpRkQcyEsE+Yb4jvoSwUpb6IzI&#10;V341/epjPvWig972ns9853fTTqZ2sd42A+sM0Kp3KSUkPoPBIAwHEuu+NlWzvr3ukvtsUx728uef&#10;ftRLnv9vD7n3lI7Fthw24yodL6WXymN+L/iYineCDyKLoDIUGThpvJsVuWwgX/3Vmrd88Lt7Hvre&#10;l7/pxI9+9Ser0ribupsb396NbTMIbtgKIqpoGIXzHtlFaoa1mkPwIOIkqSQ0L87yvbAUSaPCtuGO&#10;qHxY83k4irOxzJeMDjocwwBV8DuhDZ3fITr64NpNpRZRznAS9qXRLfJSRXCRcyCSNlqAFPZo/qC3&#10;hfMwT7F1ooXTFNq2rUNEDiI2+siNP3HjZ9RMHjKO48SqKnABdmJdIu6bexhCvhvyGxtlLQYNdAu9&#10;ETGno9+S0xdsSsSFCNzmN9VkU42+E4WehwgDVUl4UYKlUBau2+kP2hSKno5tk8Z3WOuWfe+3a9/6&#10;gc8+45VHPfdVpxz/kW9//9JwVRQ8xLb0yJyGMb9WKoqnIuhkCs4QEEnh0Y2Qb5kfjeCD20DSG3If&#10;cTI6kheaRKPkRtAX4YcCFFh4AuwRBShAAQpQgAIUoMAfCmBS84c7uYcCW0wg5xuYQyNdiVgNThA5&#10;JNVkQZLhrs4Xgjm994WPKkGKMppDELPG5Cu/Huz9jnOfd/h7PvDt364ud7TxnYreiqaVYZNcWfmq&#10;QmjRNnNjlZ/slRNdV8W5uObSh+xYHb7Hkz529HOf+tfbbaPiY57JO+97iJUs4A8AUokUBHN6TP9L&#10;yd8BkRBiTJjhNyoDkZ9cI8d86v/2OPKs3d942kkf/frPLp91K3Z1y3ceaHegvhU317RF1S+KrnOF&#10;JrU2WDt01vS62DTsQTlziBIQZyB0UEt5mcMD5DmCYeMklEosU9tJdWl1YdGNEoYklkSD5u/yRCxz&#10;sONk9EFro9+m9vuFDAdVWOtT/keLXKxREpqyLJNpTOKKEtXG1ISISAVpiqhX79ChGE3Eaf6Y4RFo&#10;K6NSh14EAKFcpeZT1AaVNMyXSCgk+jjsaOj5hHRGJRVFgcaCeVTjisZ1UEPQWTWUMohFiUkTyvJ4&#10;Ey5RS/MFpVwmDj1CXywWPqgNU2q818KXgA2DtpmZ67miq67Ij1Gt6rmJ5Wlqu9nxnb56afOms7/9&#10;1APe8ZyDzj7pMxf/7FpZL9Lmv0gYMWqvrvSj/uVbt5JqDD+pT65jWgoCIksu/6tPMGxdQickqLR4&#10;TgAS8WKy8RmMHgQXC0iAXaEABShAAQpQgAIUoAAFfk9gw0zy9/ZykwJbSsDwyikazz/4NSpM+n1R&#10;mSGYMDNpkekEaWIxl4pplaui/O+PV73qqLP3OuSYT33z/GFv297296qLyblYtcnjQo98pB5aW3dL&#10;He94V6/X2WvidZfefcq99sXPOuFNL/zvf7zvtiLjbRxz0sGs3aRpgoRRieCO3otD8BBiaNqkmoqi&#10;8W61yTd/Nf36k7/0ogOPfev7PvPd36xaKxP9lbtqtbxJZRSXnItmwRIGEeomNq0GKbwvPRozSa3F&#10;BodE3Kjyqht9tcQhOBBzlveMFnkFO/DLSc6G8nLULPbgWkXUsKERNCXoac5HkFkoQiox1RuUzH/g&#10;aILe5eZV1TlBFV7n5mZEk8cNQptC2ymLblV6S2izU2i38C61EmrkOJW3UqJPwyLNFXk59HGAKsNs&#10;Eea60lRpiMJKV9uONB0feiWCoKGXUGgsFAFRI6Gx2EqKvlDvvcsRjQpiLFdE56JqtITPfFchoqoC&#10;POeTKCoali7hfJTzIq5wcA9oMyXJJ6jXstPt91MypHYBz1Sw380FG0QZatctu5suv8ewv8OPLll/&#10;2LvO+p99jnzNMeec84Mr13q/XnRG3GxweItEVEAVk+TL0YKaoKCNwj6U5SN6/V5c4CThJBxjUYAC&#10;FKAABShAAQpQgAIUWPgCm6Y3C7+r7OGiEMAbp/gpzTxm+d7yX67BwIYptYpd0btQOENQMPByucmH&#10;vjt48dHnvuTID3zmR1cMq+UTUytLS7Orr00pOV/iAsz5LQ57Pva8uXauDINm9WV3H4+vfu7j3/eW&#10;PZ7xqHuuLKTC3L0ZVqWpSF23ETetKik7UuCICPYiTMklWpVzKlc28tHvXL3PUZ950SEnn/6FH1/Z&#10;jFfL7+47y7q9icHs0KmWhQvtMNQzlU9jlet67ZaudMgELIUoKRXq1FlKISmSCuQECRGL/P4nbdph&#10;4gw5jrjoNTmUj+pMvErprFRzLjlsFymhfP4KS+ukcRIiEigZpSTiUi4vWgjOVU2GdAIX5UoyWjdD&#10;cx2XKo3SDtq59cPp1e3cujicjrNrZ9dePb36qlTPdlyotC3CwDczE2kwlWYn4wxqIkyPxVzjYaaY&#10;WVXNre4263rt+nKwOq29Mq66LKy5Ks6ssXp2sO66mXXXFhJLFyQimHPeorPWpVZTo7EtU1tIwsBU&#10;VdSb5E5iORqCwxLDj1IERZVBczUOS4+EziU89jI5X5sbmA7UDZANVZ3kECcZSL2CTEpxHVVtW5wf&#10;VazXK7a7x3XVjmd+57IXHXbmY15y2sHv+8G3r5TpQgaF1OphI0UP1N7wTuKK+XDNm682lPNqlgdl&#10;sbS2sODy3XBDFgUoQAEKUIACFKAABShAga1AAFPxraCXt6OLvGQBCpjgfctlmJDrjTpYOuyXVqSx&#10;Yuh1VZJPfG/1Xod87MBjTv/6r66c7W0fx3Zo/eSgtlg3y/pd1w4lDs2SqhUu+Tj0gzXF7KrJtGaf&#10;5z353Ue//FmPe+B2XemZdJKUJlXVFSliEl+NbpUkhoDoJ4kEkaF61GzhL1grp3zyx//ziuMOOvZ9&#10;5/7wN2Fsh/62d9dqso1u2MQYU6/Xa+thUw97ne54fwxxTzMYaorYacg4XB4U2kxo2lWGLAY7NImM&#10;Kq+YCAp7cySEtREFDqBwkiqCC0V/PUIcwRbO1pSzIB21kE/Juc4ozkEjeTtaznryhiSvqFBK6Gjd&#10;tWHHZst2bVmvLgbXFYOry5mrVrqZseFV2xbTD7vHsn980N3+4UG7PuFvH7z3bv++77Mf/6In/fOe&#10;uz32Tfs+9+TDXnTKm19w0mF7vPuIPU86bK+T37jPyW98+UlvePnJb9znpDfsc+Kh+5z4hped/MZ9&#10;T3zjK048dN9jD9z7TS97zv7PeeKeT3307k/8pz3/+19f9Pi/e+zD7/3/7rHs/9t14l5TMtVeizv2&#10;Bld3htd0BldVc9d0htd2mzVjYU0vzfYw4FEVYh5P00yQmqUgyUQxZEmKSlGzmjl1Rake5zozU9Wi&#10;KJxzMaVBCOYL3+niKA4hmsEVNroOb4g4n7RTa1WX4za+bbHyHlfW1fvO+dbz9nvLcw86/fRzf37R&#10;tKz3Mj16E4IiffMGdDQhElXCqLBi8y+tJTEbdSipCT8UoAAFKEABClCAAhSgwF0swNvfOgF3607j&#10;WRTYLAJqeQ6tmEcbJvqaQ5CkUVLtpfXYJcUalc+eP7vXEZ868Lj3//jSVX7ZNqnqm+skzN6Dj9Jz&#10;rhuberIKVVof67VOE1KAwfrVU2nm3x927zOOfuWL/uOBO4+JS9IV6ajkqMBkkGQ2SXA5VMFtvTVe&#10;JTV1VKmdrBX5xm+b/U/5ypP2f+ebPvSVn68rm/52xdg2iBK0nitC7WPbdQ6z/RjqssINi7ZJbSNi&#10;pWkRzYl3pggGgmkyh36WdSwtd1tMRzs1JpygGHIunGM5DlNDgmBO1Yu4lFzK3ywpMSaxQgTRQxtc&#10;02idyphcGwQZVDJTS4XFSlPpkIHoqGeptWbO5tam2VU6c/VYs/pu/eZ+y9Ij7z31vMc89MBn/eth&#10;uz/+HQc8+8Nveek579j3k2/f/b0HP/nUV/3baQf825Ev+Mu9Hnu3lz76bq99yoNe+fj7PfUhvb/Z&#10;Xv5qG3kkltvLI3aU/7ez/OUu8ld3y/U3d5NH7ip/vav8zT3kb++Z6x/v65748OW7//v9XvHff/Gq&#10;p/3Fq578Z6976oNO2+9xH33zs973uqeeddjzPnv8/h9/2z7veOUz3vSi/9zriX+z2yP/9J/uv82f&#10;by9370yvCKt0sLqZXlvPrI3DGfTfp6bjUr+QQkPlrPLRpcYioBvV1iw10TVWJMWzSEWqizD0WGpE&#10;EBTVteYa8YiCEAbhISH6MU2tJEtOxLuoZUqFBEsDh1uMT7S9leddOH3Q8Z988itPOeiDP/vq5XKt&#10;yCxiIJE64S3FbYJaUDE8pSYhDFJDPBRVcoMq2Cv8UIACFKAABShAAQosAAF2gQIUuBUCmBfdirN4&#10;CgU2j4Dp6I1LMXrNyUyyVkWD+NlYznn/vUvDQcefu//R7/7q/10a+9ukzsSgDapWN0NJqVtVIiri&#10;1BWDwUA0jnWcNGtmr7rwYffZ4c2v3P3o/Z5wn5WyzOXoZ9xJGZPG4DV4h9l/LhGJCdN2l7QKUjVV&#10;b43I13617oCjP/qC17z57C//cFXqN91tYrWi0U5SL4LuOjXxZljzhgZGZaobj47OQZsy/40VU8En&#10;4QeBjih2GhIuHNdkufIBnJPMHD6FxyJZiDHiQKcoq9JDRgU31qQSLcWUcKsQGuelKhWZSFet72PX&#10;Gj+31q+7vDt7+VS7aody9oE7dB/7/+6759Mee+jLnn3CG/c96bAXn3L4Hscc+D/7/88jn/XoBzzh&#10;b+/1mIdse78Vcq8J2bmS7VSWi0yKTJiMJ1s2WsfmpKSJUY1ZQPUsXl/JeqPqG1ZSL0k/CZabCptj&#10;oe3Fpp/iVLKVhezck3tPyp8sl0f9+XZP+rt77flfDz/4JY8+7sDdTn7T7qcetu8ph+/3pr2ftc9u&#10;j33iXz/gYbtM3r3XLIvXFdNXNqt+Vw1Wx+mrZbB2rAgTXdeRKKFWa/EYmhia0fvg8SIo3oKYQpSY&#10;LCVTFVFzKsCzNqWAdRWv+FjylkW94JUQ8S6Ir6XrJlb6be5++Vz57s9++/mvOf4lh3709M/95ncz&#10;MnCyLspMFLSZrFGxCm+ASJPEFYXgYUQRG+0SfihAAQpQgAIUWAAC7AIFKEABCtySACcwtyTE45tT&#10;IGFmnhD6eBejVaqV+mYYoiuuUDnkjB887eCTPvDNC2bHt+7p3o8AABAASURBVOss2z5J4SyVGisJ&#10;Ex3n4kCH0wgCUmwxCY/dqeB77XDdjmPp4D2e9MEjnvXYh0yVtVQm7TC4pi1Sq2lOtMUdkR0UmMjH&#10;5CwPptY8vb/G5KsXtS956zkvOuzdH//OBTa+k+uMx6btI4ZBQJQMcUEylxD+5ATB+WRqhmZM1NQZ&#10;IoFR5RZFFGVutMSR5CQ4aVEiOB1XJstr2EA5E4eTQopIMhBsFc51vEM8kcIgtnOaBjHWTTsXY/Qe&#10;gVAVg5SuDMMmzk6n2bVp9qpycM3OY+1f3mt8j8c84OBn/M27Dtjto0fufuabn/H2vR/1sv+471P+&#10;cuX/t4vcd0J27shKL32RTpJxLEVKE59yaYwupcJiqalyUS1/1UUsiMVRtYLMBZ2VZMit5juvKeEa&#10;l/dgBOZsfomVUQmGbUVpvkrqW9WQJKV8pRMpknSiVEnGRKZEdqzkPivkIdvL0x82/qr/uPsJL/27&#10;jx323x8/6sXveu0LXvvsxzz3sQ//q3uvuPcK323WDK67fO66K9rBmiI1lU+FNt0SNxGzGENScYUv&#10;Cy0kaSmuo1JIkDiwdmDSVAWek+QPMjhXq2u8RhUv5lP06kpXuBbtYFevX/aWxWqbb/xq1evf9bEn&#10;vuzYN77vvF+tlcYXjSCSKy0OUjuHd6Jwkh82flwh6oUfClCAAhRYOALsCQUoQAEKUIACf1QAs5k/&#10;epwHKbBZBdpm6LyaqToN4mpxV4XqA1++4Cl7vfN9X/j+ejdVLN+5jsVsmxrTOiTn3GBuRmJb4VW1&#10;gIm+G30XAzmITF/9jw++5zsP3uv5//agsUa6Jv0K83/pdYuiVNEkIUpoxBLWnbUVUieRxsm0yld+&#10;Vb/unZ97yeuP/fx5F7ZjO3RX3m1dY1JURVEM52YtBJWEcRsSDnFJxVBO8RFBP1A4mFRNkJJolLyC&#10;PblURMWcRDcKgBR5hIigMzL/cWgKa2Y4R733DhgphHboUihUisKlfG3seO24UIZZX68tB6vdzFXL&#10;ZPpPdxx7/N/++Sue84SjXvvSU978one98Zmved6/Pv/fH/73919x7wnZxmQ8Si/lxGfKkLbEMsYi&#10;pSKFjkOUhvQGsVR0ivBDkGo4jEMxhIT+iNmo0mgZR8vRHhxDT7EcVT59fkXUZxUsVWW+REWiSJB8&#10;wKmgfRT2Yj8eX8dLx1lhqTQrLVZmfQn9UI+FeiKGySh368tf33fiOY954EHP/+cTDnnGu4946TGv&#10;e9leuz32Xx56z/utLJen1Xbdxbb6Up1b1U/DPmIgZ01bD5s6pYThpBRiO3AS+1XV6+KG1jZDxGre&#10;wqgwDAzWkkpU1yRL4mARVFoTbLbJBpDoL5dlO6+K4+/+zNefse+R+x/7qa//avVaccH3pezjocXW&#10;YivQEvBEXCD8UIACC0iAXaEABShAAQpQgAIUuHkBTAFv/iCPUGAzC7iywizaq5Na5TqVc39Tv/z4&#10;c15xwqcua6bmpF9pUYVaw8CraaeTqu5ckLHxydAMU6yd98Mmz/B1sPpe/eGbX/T4U/d/wl/toN3Q&#10;jlUyDBIxmUfmE/CJgol+d0zKbv4WSqglNnmGr3Le5fKqk7/90re8+5Pf+81cZ/n48h3mZut6GDud&#10;sRQRvrhut++cQ0CDWT6WyGtQCAsMeY8iyhA1FFrPd3MavUZnyZk4U5RPOh86lDb00ij6kc93+coc&#10;HuF3rqooQZuQJaRQauqq+VTHMKzb1JoKAqN2Nqy9opy57M9W6n/99b0P2+M/T3/jSz581LOPeMk/&#10;Pv8x9/2H+/fuMS5jSaooLrYa28Jix6WOT6VGbDpNagldRgSjrpB8a9eGJDmx8aK4Of7sowrDnRH7&#10;KPqO8obua2mjyieb0xuXSw6lUVCCBCQmt7E0JYkmNrqZbFh6rJgEkyg4ooJnr1h6UVV0bkOZImMJ&#10;wzK2CLC6bVqe5E/68uj79/Z70p+ffMATzjzsRSe+8lmv+5/HPPVvHviAFd205rK5qy+J9Xp0peiU&#10;fqw0F1GKB2gxNnVqg5eyV3UKqyurC4s+4Xnm3uF30KhV0arirGSVSunVld66FZKgoRXoSjeObXed&#10;3+7Mb//2xUee9dw3fOR/fza7Kog58aoFOCXVyVLlkiooWQtIgF2hAAUoQAEKUIACFKAABW5GADPA&#10;mznC3RTY3AJIQpACrG91fZKrG3nXx3+815ve8fkfXmzL7xE7U+J7eB09AgmkJqGt6wGCnE7RWbt+&#10;utND1mFlpRN9n2av+rsH7vqeI1729H+673iM5XB9hcm9hKKUkKQoUIVDMKCIM4qkVfS92FlWF+M/&#10;v2r2qPd/be9Dj/vwl74366fK5TumYryum6ooqqJKiIySKIIP07ZFOIB1c0gK8jdakkhKCFQySF4X&#10;tbw6+knicF5SwQHsQHqD5abKx3DYRPLy+rCgaRqkP05S4bQQU2ucNZXVbnhtd3jNNsXs3z5w59e9&#10;5GkfOeHgD71tjyP2etxT/+G+/2/XzgqRbmu9IMtUJlR6KoVPzqv3qmqWkEkg3zAMX0SwS3BbQyIS&#10;U8q9q6oq5o+FmAvpTULHcJ4rLHNB7EaVENYIngma+YNSzTfQG32caOEVwxEzdCbFiIohxJS/3OTR&#10;hiVL2JEi/pcgpuJU8BvdkKRenRenoVekKjUdszET1JTIrj35xwduv/sTHv6Wff/j9KN2P/2oA/d5&#10;1n8+/F4rVqTVsvZ34drflu3aKs6U0pZIvlTbZK1ZwDNT4AqaN9WEJ6UuQ4i0IZiZL4uyLMEVI3Y0&#10;MYZer1u3TWsplZ3aj8Xe9qvi1Dd+tXqfw07d74iPffH81dOFzKk03kmlM3UQfihAAQpQgAIUoAAF&#10;KEABCmwlAm4r6Se7uRgEkkotEiv5xm9m93rjB49+76fX29Tk8u08UoF64KxtY6xTMKe+cH1n44Wm&#10;em5yfHwQkpbV9Nprbe6qPf/7USe85vH3WyFFYx6ZQWdctEziA1IGJ6FtRZLzpTg/aNNQdL26i6Ic&#10;+cn/e+lbzz7+Y19fE7srt93BUpiZmc1BT0odRVyEHanwpTofkznvVUQleoteWpRoblY0OsklghjB&#10;Wf4XdXDrUakmHFOJalFd1KLVrlnXkteEYypJzLBUQyph5pzrdDrdqrTYzkyvbeamJ3qd++00teeT&#10;HnHiq3f71HF7H//qxz/3Ufd6yLaynUi3kSmTbkyd0PYL6/ggqUlhmKwOCUlHESRXksIQv7hC1Mdo&#10;IriJU1XvBMOLoUkpYGQ5o/E5qXGKDplJLsmrOr9MoteXk3Tjmj9RnN50YfR5hLjIcC9UUbjSO4sI&#10;VQJYC6dl4bDMvTKLAqgyQlKr5CqRUtSJqC8qVfRHoAw6iYJTNUrfZNeO/ON9yv3+6yFnvOEZn3/H&#10;/u98+VOf8w9/dr+xuFIGMrs2NgNflZ2Jcau6M0lr329dt/VVcD6hBI3n6lcdp9rUs81wxqRFNIYS&#10;79bPrKsq36m8hLqrUoECj7O7Yr3f9vM/XfWiN79/97d85ssXDNaKtCKdDqhN+KEABShAAQpQgAIU&#10;oAAFKLA1CLitoZO3pY88944JbJjeX98I4gpsJPzcsFTSDeuGhzat56ZETTSqBky2VedEro1y1Ae/&#10;/vI3vuO8367q7finsZyaa0yTudQWkhAQeDGHQCaFpmlCO3AptDPrJsrYrL3igbtOHXvwPnv+1190&#10;TIoovVJFcTcXoybkOLhM2rJUJB1tSHXSWLpZkS/8ZO3ebzjz2LPOvWid6+9w7+B7M3NDBBDdbgdX&#10;dMuqbVtcXhQFlilE7xQNO8n/cIxK0A1xBgRyJdxKsSIYl2xME9CJUZkpKh/KRw3n6Wg/FnlFDSvJ&#10;SSxS7GmMM9e1a6/aphz+40Pv9fJnP/GY173w3Uc8c5+n/fWjHrrL3fqyQmRSpJukiqlXIG9A4BDF&#10;QR3pT1SHiATJjvfO55wktyziBOspSYzmvBeHe0QMCnt9UXjvnXMhhIgsxvIFOvqgTzbaxMp85cwF&#10;jeVT8o48WpH5JbbzY0UvxNIfVG4nX5VwR8FokwliG3Qhtg53VzX0JsaEDmAlhdxablnF5fZxWYho&#10;Q0U9jmPNOcGIvUrppeOl66SvUlnTSfWUxZVm9x6X//qb+x7+4sedfdzexx6414uf8uiH33v78bAm&#10;rrqknLt2eYWXKuJNFU14w8wFwdicqSrerkJdr+pVRYmeSgopmIXU7/VwMjZBbgmpkZRl2SZti55N&#10;bNdO7PiFH1y456HHHHzC535w2RDv85xorRowNFHJJfMfE7R6g8LB+QOjJfw21WjHDRcJl91wm+sU&#10;oAAFKEABClCAAhSgwM0IcPdtE3C37XSevagFDLNSybEFVjBQbKEwQ8fy9+pGc38xZCgR03dMg81S&#10;bDHBFtU2WpsE0+86yVAEWcx3L65f+PrT3/f5769OXelvMxN0mAope5iXe1yTYmWthlpSg9Ya74Jz&#10;qs2YHw4u/cnT//FB7zr4+f90325fpKOiTuqAqEWQd3inhVocDhSXxdoXvhZtnPx2vbzx1K++6ohT&#10;fnThdeXYtsl3W2QOVqgvokkMjVmqYxREP05TSmjTa9LYuNSWFnMgZdFbciZqzhn+sDhTyZkE+qWC&#10;4TrB3haZDo5BzMywVBVBPJIijqLZYAFzejQuiKTUvAzj4Lqivu6BO42/+Cn/9K5D9zr1NU/Y53H3&#10;+fudZBeRcZGeSCVSGG6ab4EfEUMnxbm87ry4It/WCkNvDB1Am4J7qeFEc2re5RVsOleoepyWC+GH&#10;qfcldqKT6Op85dMEXc5tqWxY5tbE8tIEjenGJVb+SKFZwemarxNRwR3zpleXu5rb0LyOTcGKeif5&#10;1FJHI5V8O+yS3HdT1fkVbI3W8Du3iD6reI8HLrgqVRp7ZnglthX5u3uVr3jSg0593ZPef+iL3/C8&#10;Rz/2TydWDi8rZq/yYcalobfaaTBpkuWvQTkt2ryqpet4cxalcFJ45xJCMj/qi5pZstxr501dYzoM&#10;qeku26bubfehr/xsryM/8roP/OTnq2Wd5Ne7EQlRNnxUTQXvWqv5/cdKxHZuL5poPseS4Ja5Ejax&#10;c75Gp2NPwsr8HhxlUYACFKAABShAAQrcvACPUIACt0HA3YZzeerSEsBEVMQwZqzk9wSr84Vd89PY&#10;vJLy0aqsMHVvQ0qmvkB8IZYSdhVeBklqJ3MiHzj3ggPefPwFV86ux4S9szxoGVPKaYZajMHynBnT&#10;bcPU10ssXVLEJrFJc2sndfbQfV/0hpf8+z3GBFN9H9oSNzbBtcEEU2pJIm0qOh0RRcozkLIt9Jzv&#10;XvbSg0446wvfjb1tpbesRaKSMAo1TOklf1TVCRYb60Ybo1m6qChyGHTFmWxYChKNXIJbab45ZvcY&#10;dPLei4hXh2ZiCLiLFr5NbVG40quEQZEG3bi+XfO7bf3cEx75oLe+9sUnvPG5ez/lLx68o3Rb65v1&#10;tC3aQZEjJ/MGh1xoM/9SyUvJ3UBPNpWIwwlq6KjNL7G5WQqtoZ2p3s/0AAAQAElEQVQ/XGLnH68N&#10;/USH0VvFuQ57ZNRPbPxh4Ra5MD6Mwv7w+PweHNhU2OPE8sCxJoZsLRQp6rDumYyJrBT58x3kmf98&#10;/8P3ecYpb9pvj//654fs1B8brioHq/1gXcfabuHqulZnZVkki8MW4WTC22eGNxbJWlRBd516p8it&#10;EKe5aC6qi2XpzOlcSKEcL5btcvE6PfvcH77gVe884ewf/vI6mVNpC6lFA55G7pmICd6JNphX8Wox&#10;BIe3I+9W+YNPGu0z3Bk1Ws+Ef3Aad1CAAhSgAAUo8AcC3EEBClCAArdWYOM86taez/MWs4DmCahh&#10;en39IHNI4rA7FybN8yXYU4gUgqO+0zYIflrFp3CY6QaRtm2dBLW2rVvMea8cyL5HfuLN7/rIFXPl&#10;+tp533euG9ukca6yudIGpQuts8YVc5hr+7Kdne6lZqq0bjv8kx0mj379fk/95z/pimhjVrddX8Y6&#10;lQ4TZSRLdVGkuk1SVqLFwFWrxP9yWvY/9lP7HX78petStWyH2ejFdXJQIFESJtpJMRhRRV9VvcX5&#10;ktEnT/SlbF3VuC4KK63vBi3ny8Q7K3ySIiVvIXdIQ1LBVbN1611liAraWJaleqlD7cqiDQMfG99M&#10;FzNXPWinsTfs8ZQz3/Kyt+31L4++f+8eHRlLUiYpvLamrZax7CXxo45wcdMCJopECbXxsBNBSYX4&#10;z0SSGArPSWRFR+6/Y7Hffz7wjEOedtpBL/2vv37gdj7a+nVpblAiXEH0E2akjK4rjQytNKuKdXPr&#10;nSRnCe+1qop3qiaaRKNJwAreXVTAe2QeT9mK7nobe8cZX3jhQScef86vLxrKQCXg1Lb1yUoJLoXK&#10;R5+71Rbet00jo48p/uzgQavgTqM9WIxeJA2K98ubOJXkZNN3inCcRQEKUIACNyfA/RSgAAUoQAEK&#10;3CqBPHe6VSfypKUhkCe8mABbwnBNxHLWg7gn706YAY/KZLSpWDrBHNY758tkEvPEGNcJ5sahaQdN&#10;TJ3y2xes3+OA4z9/3i9Cf9umnPDdSefKEJLEVDl1qbYwKDySmShOO/2xYKlbFFWq62su+es/3eX4&#10;w/b4i3uVSEm6lv/Rn05Zok9V6VKsvcMMvVWJRdcNVdYmmVb56LeuesGrT/rkN35erLz3rBtrtNfp&#10;jaMjZibookXFMvcx/ygWmjDTFk2CWTo2saZuNAnHPTdMxaMWacNE3Ymg/GgpzjBLz9cAaHJsvG1b&#10;3KXslLEdaBx2fEhzq8rhmrF29aMedr+3H7zfSYc/538efb/7rpAJkzELXWs6aVhpqBwGItGQMeTW&#10;+HMLAqY4wfKDwLPA6sZKEckOMLsqXhBPSl+kl2ylyCPv03vj7v9y5tv3PvhFuz1s16ne4BqdvXKi&#10;ioUbhjhXVGqamlD3xpHIObwQJvlj0uJ1EMFTtaIoBk1dh1aLQr3HfoePL2et6mx39+vi+FtP/8Tz&#10;9jvx49+5atZJW5a4UrVARxEnhbbW3KKVZal4fQU/eOG8af5+mUoOerwZ3iLcFSeOOoArHDZZFKDA&#10;rRPgWRSgAAUoQAEKUIACtyzAOcYtGy2xMzD9RKozP2iHubZhsotJqmLWuqFwxnzhaIwRc+Mo0uI8&#10;FY95eTNom6F0x+pO9wNfvniPg9/x06sHMrnjUDvBijq4NqQUh15D4SvVMsZWUlOatbODphkOBgPv&#10;yzA7vfuT/+WE1z7hXuPSjzLuxOEeKJO5uVnM/ZN5MSfmUzMXrR6K/LaWPd7yvwced9aVzVg7ttOw&#10;mLDO1PQw1iFiEu7UCkmFoMtJE6b0ajkRMjWRDdEPVgTdT+ryUhxW5ssLJucJjeBMU4nqgpbJOkkK&#10;Z66w5FM7M7PaFxJdbGNTFqbtTKdedZ8p2+tJf//uw19xzCsf988P7G2jMvpbauh+TG2LYEGckxQl&#10;1N4iYot8FF3IHeHPHxOw0RuKZyGwVMlbFp1X1eRSsLaGZCWSQv4nvWMQPKrJIA/oyQv/cft3v+ZJ&#10;px30vMc97O7LZU27/pqOx8sw+otgmqKFUBZt4VNuM6IplDfxotGculK9DymG2OC5ibaz9UwqfPDV&#10;XHTl5C6X1ZOvfNsHX3D4x793lcw5mQumWqg6TV61yO+tmow+UfEWobCNP1dJrFWrnTXoC+6Mk0Yn&#10;aBI/Op2LWyPAcyhAAQpQgAIUoAAFKECBWxBwt3Cch5eWQJ75iqTRoJ0p1nR+l412YYEJKpYoh12m&#10;zrlkEqIUTvJfy1JzVS9V3ctqOfz0bxxy8plz3e2st2Ku1YjZbFFi/qyFL0sEPphtB0vqsD8pmljW&#10;73acreh34vqrX/KsJ+3zzEeMJRkz6WuyJo6m3CKS+mNjMbZInVJ0oh2rpqa18/FvXfg/+5745fMv&#10;LJfvtL5xre/OBQ1Je71eaoPHPQxz6uQsF4aASb8h/DExbKBVkTwcEYwY56gIUi/cC+tOAnZ6xSQ+&#10;f1PDRGx0rmHo5sWQKbkkrtepnDRdrXWwqr7ut/ffvnfgi3Y78x377v20v3r43ctxkY7l9KcQKSSJ&#10;qitLNAQCwcC8lxStHVoKws+tEzDJTyk/PnP5ChVJSWJQS6WKGlZCN//b4FJ6yY/PBR8GndTs2JG/&#10;vd/k21/+xKNe+cL/euSDlod15WD1siJ1Pd6QkJ+tM3UR7XjFA1YVp1qkKB7PrCyxHUIbYl0ULr+K&#10;pk2QRnxjPlZjxYq7feuCa569/1uO+MA3r4y6NkpthetUojh5StCUJBUTkSQSsVSsjsqwI6HbLh/M&#10;R/F7dOqmM0ancUEBClCAAhSgAAUoQAEKUOD2CrjbeyGvWwICeXqdh4m5KKah8+XEMEfFUkfz2KjY&#10;jVAjIsOQdtiGNCty/irZ562fOu5j35yuthv6MUQt3U5RFUUKTVUaIqPkiiguhGBmTnsSi05ZhXpW&#10;Z6a79do3H7D78x53v67k/+x3gRNCKDCJVyQxcWgWTbwvU9O6wk9H97taXnP8V153wmeurl132RTa&#10;LAvXLfx4txMH08PZNWO9QsPQpRYlhkl3HhF+MCiTnN2YYjT5DwLiHgxKJXprRxUdepZiYS3uV6Vh&#10;Mfo7QSlnYslvaEpbKYKWSXQ4s9bNXPkPf7bDSa97yQePevEz//6e2yH3CeKa0Ek5AJKQvIg6Nxw2&#10;TZuk6GjVF0UWJuILLSscEn7+qMDoAeG9zGXIeVCqJk7yP51j+VIEagWeW0AYJBYLF5ymEEMbo3Xy&#10;y9eGQVfiuNij7jn+1hc95iNv3uclj/u7u/dSObfG17MuDlyq1RqvePqq6k0KPCrvOynEVDelpn63&#10;cC7NtYNBU+NVxE0RBmmZYpwNoU7F+KDa6biPn7fba95/zs9n1ziZFQkiw1Ys4U1Lmt8u9BjX5T9C&#10;pgUev+SXMIngDxfePcF7gsOj8eA3iwIUoAAFKEABClCAAhSgwGYQcJuhjQXRBDuxGQVywmOScw40&#10;aiIq+YO9HllOnsVGZ0kFhfmqKA4jDTEXXbcu/dd/Pdjz4BP/9/zfdba/j3Wm5loR53FtGOZ/60c0&#10;Nm3dtrUp5s6FKpoxSSnOzVWh2XWqOPrVez7u4dtOSP6+jEsBk2bxHrcPFs25ovBRpIliVTkt8u3f&#10;zD3/1ad+7Gs/a3s7aHfZsAloCoGK1YN2dnq835nsdtrBjBfkBZhdo5lcoxE5HX0sZ0BF0rwfI3YS&#10;/KjQLRQ2885Ng81Dxv2TqUUcVrQUC6l7aaYzd82T//bBJ7/xle848BmP/f922kakZzLupKOhKsVp&#10;8hqRTMUQGuRB3W5ZVfniJDGhc0XCbbCOcGvUES5uvQAYbaSnrkCOhgxFQpLC59cmAddCW/uicGVZ&#10;p9QInkJRSOpZ25c0HuQ+k7L3kx9++lv2OODZT3zoLhMTw2t77doqzjnJDzp3A38OUpTUlF6dx/uV&#10;kFqKL3xRlZ0KNxCnivc7Yn8UvOm+bLXTXXnPX60KLzvsxD3f/PGfXCXrBDdGfIj2nEhy+HMkgjVs&#10;R1XTQsRLXmKHuRxB4o0VxRaLAhSgAAUoQAEKUIACFPgDAe64fQLzc5Dbdy2vWvwCJhtmoZihqgXF&#10;rDi0+bsVgiOGqaukViX5ophuZdrLWd+49IWve8eF02UxsTJEsxQqj9M0xogpuUtR1TvnfCEWGydF&#10;jBKt9S7acPY+206+4+AX//0DulMiPUy064FzeD/NUoyaxCnmw2oJ0+PoZZXIsR/72R5vfO+PLkvV&#10;8p2CSWxCpWUpsZLQdal00dphim2By0REMcHOlRRtYtPQbeQGppoUZziso/FNVRVOLZp6FY8IK7nS&#10;FZ28banQPIw87ELqes2krX7Mg7c764iXv/Ulj/rX+3S3SdKX/N2lEGJSQ7dFVAyFWb9576vSi+GD&#10;hWCuj0oqCbd3DofzycLPzQqAar5ueAYAszEMcyBZiKs2yLrCFNFPN46w8Ui9IKrBBpbICV3hpKsy&#10;YbKLl+f8/T3POPhZb917t7+++6SfvqYIAzwsc4pIR2RYebz8bUqpxS3K3qCxGPNTw/uL0mQuP2nc&#10;14skdcH5oHgZJ3c+9ydXP+e1J5/6+UvXidROQj4xn1OIhGFjKY+jThpcmbQSxSERi2qhQKEpsXwG&#10;fyhAAQpQgAIUoAAFbizALQpQ4HYIuNtxDS9ZvAL5fcCM0/RGU08nlmKrllJTK4Ic7ySltg1wcN7j&#10;95y5UMk7zv7hAUef2vS3s85UkkIMc2VRVcuZC35QiH3yP98jERPfFBJm1G3lkf6s/rNdl538lmc/&#10;YAfpm2g9J6HtlJgji3inZRFSwLRYcMRc4/yls7L/0Z84/szPT7upse13namDc67jS2kCZvbou+A6&#10;USxRSR0qiqKCqkkeI/arGDawcsPCwFDYUw9b9R10Mznvyl4dZRgQPpVSlDFGFwc9nStmLv27+293&#10;3Gv3OHLfJ/z5Dj7/G89Jqrb1Kd8bXdL8Gx1PIgnpBJpFYXworCTF4kaFzovYjXZx40YCKfOMUhMV&#10;+GUr/MIpWKKwYoAePWVTcKIU9E5ylIgH70XU8BulYoKPN6lM+kkmkyB5/NeH7Hrigc8//BW732dF&#10;1V57kc5d7dJ0p7QmDtVL0Sm898PhcGxsQhAz4SUXwT0SFvl2yJtcFEsqOKc3MZl8X8dWrpfxo077&#10;8F5v/PB5l4RZr0Mpa/NNG3vdynJMKOiRyfx4Rh1Dt8TQjCBplJS3+EMBClCAAhSgwB8IcAcFKEAB&#10;CtxWAcw3buslPH/JCahhAq1IM1xVtINZi0F8UZSdZK5uUizcWpVDT/3acWd9odr2Xo35wdxMkerS&#10;GsX01ZyKN/VOkrdUeZfq1mvR6fTadtjva7v+2j/bZeqdhz5nh0rKVkrB3NeJ94L7JSQwATlRJa4w&#10;P6xj7eS8y22PQ0479/u/azrLGmsHw7W9jo9NmwbDfoWrXdQiKZaoImoRtNxYRZIiqeDjEOYY0oSA&#10;oWFzU+moq6Kllp2g+Vsc0VWtoBFvJfrXmbNCCq+zV99vfHDMnk/84EG7HaPtgAAAEABJREFU/et9&#10;x7a1OF6gtYThqivQ8dEYcg6Rp/ESBWW4czLR/EsFSxl9EB94M2/5Xxpy+S8JpdFuLm6dgNoNz4Pq&#10;fJngQC4chbCauuRc/vJWoeawaSKmGwrnYlXwCJKMiYyZPPlhO3/wsBcd+bL/fuB2rl59SRtnUuHm&#10;LNTtELFkgTiyjd5Vw0HrE552is41uSwIghsnVibtzA3aGOa81EWZOpPLvvOb6170uuOPOvtHFw9k&#10;6CWWPoTQqVyl1lU0gp7iYnStkLyFXV7UmTjhhwIUoAAFbkaAuylAAQpQgAIUuE0CnF3cJq6ldbJK&#10;noliDiqSYtOIYppsZbenRQdZTFCtVUJVrBE55LhzTv/0V9zE9rONpJSmJsbUDIVrVRLKYbc4Uxfq&#10;xueXToeD2bGeX3/17x54t6mjDnzhrhMyIalbplAPfKeSaPm63AHNX6lwxZxJ2/Gf/MZvX/yao352&#10;yXobW16NTbnCOYkxNGqxV5XNsE7ionhUkvn5s2IKvaHmA5mNM2r0yuOg5H6KJBGMzyfNnYzqUMlU&#10;i7JtMY1v+lVRWCvDtd2wdjKt2+dZT3jP0Xs/4RH364dh0ayXVEscWmxMk4z+ypklceAzGX3ygEcr&#10;opK/FYV1Z5ILd8+VNHfAxHACDrJuTsBlIHWbDisYoSYZEztBummJFRWcDnDDqyimuSCNLTxvlaiS&#10;1FAiSfDgUMiATHopZ0DbFvLER/7JaUfuedBLn9mrr9PBdX0fS7V2OBjvj4VmWMQ02e9v7AraTbkd&#10;wU3QC1d0eoj9DK+cszqGQbKhG5v2U8effe7zDjjx8+evnRNpfBGimlnbNPkakw2f0Uto4hPe4Q27&#10;+IsCFLhpAe6lAAUoQAEKUIACFLj1AhvnL7f+Cp652AXytNluNEjs8VUlIaSYxJV1FO2UrcisyCVB&#10;XnLoWWed+71ycltkHqUTr9o0TVQftcS8urBYpbbAleqDlhPj/bYeDJth6V1ct+oR99v5+EP2eMDy&#10;/O/mSGrbUBfdjozm7OK8tSmF6F13RuTSJEedcf5Bx5y9vu33p7YxTWvWXtPtdgvn0V6nLJMYOhAx&#10;5VZnucTQb6dYRTew1Bt85oenJjkEkOQs70ALqCiFqfqiwihKTV1vfW26adbPXbedrP2vh6z8wKEv&#10;2P3fHzDlBM0n15ViUrQjRWUFBo/kSNqYMKvPLeafQtSPymFLJTiLyJKwdNI6CyoB+0VwVAW9zCuj&#10;HVzcpIABKh+wvEgiCHCSy48aB0wlJ0Eq+dHkh2uiBt42x4+S8zUcwElRsSG4OB8XwR4TfEYtI4tJ&#10;rSVxSXoi24o8/e/v85l3HrjbI+/fn7mykgav3PRwzntX2mw7cw2aiurKlF/yjiVFVKouOJ0LQ1cW&#10;6qo2lVKOaTUmzqwodWrnX65OLz3kmKM+8J3V+BPkNDhXVpUK+h+dJs0vsE/qo0jCXvQYXWPdvACP&#10;UIACFKAABShAAQpQgAK3UmA057mV5/K0xS6gggAE82IUpqsbRqtiG9YcZr3diOm2d+uGMmdyXSv7&#10;vOGMr/3f76Z2vJdW/Zm5YafTSSlhEju6BKeKx8xWRzNjQTjirls/Oz45OdlzNlh1/50m3/yqF+wy&#10;KZUln4LXoizKGGM9HGpRiJh2EKx0hyK/m5PDTvjcOz94TpzYXnrLhsFwl2WTU7ENTdNiTh5SHDZ1&#10;0euM7rthoaNvIWGJtxxLFA4gHUgquvHjMOS8Nw8ZvxPGbRJN67rudsrCWh9mO2FG11/5kF2XHfXq&#10;lxyx95MetlOnG6RrorhAJCBYcF6kUC3QSt5yzhWaDye0pEm85XKj07FIYhuXeQXreYcheJJN5+Sd&#10;/PlDAVNYIa+7Hgrn6Oj9Gi0RyJhaZlUcwLl5qdkV207y5Ru38MzQGHZLPuxMXf5deil8XlWpRLpJ&#10;Jtt0n7687nn/9q43HvCgHSZk+spxH7wM1YX+eC+5KJJU8KqnvKLq1NTJWK9bN8MmBl9Uw1aHbZKi&#10;rAWZXzd2lqWJnd52+id3P/C9F62X1a0MTBJ6JiK552gHayIq/FCAAhSgAAUoQAEKUIACFNiMAm4z&#10;tsWmFomAiZqMfuT6T0qSYw6HGXYjUnZlJsgrX3fSeb+4tNrmbusba811+hMzg7rsjYWUCkmlBEyM&#10;k+JXmaQUcWhC+uPDFNLcdfeesuNev8e957/7YzkyCZgkB/POd3pVTLFVmw6yJsr/XSGvOez953z1&#10;/PGd7jZ0vi2LIJrytyV8W8ei7FhZDlPUbjUzHKDDmuOA6C16CYU1KC8N1nNHBLNrFM4STLnnkxiX&#10;d+Y90RR7UGZWefOpKcKgrNfebVL3f8FTTz7s2X/zJ2PIfTCYiULKmHySwuW/gYYWQ0Qmhbk/Ai91&#10;TkwkqQUcVazkTUzwTRxK1M2Xqcs1yn1GK4pzcj/488cEdONBh7VRJRhLfuh4dKN1kOckBQ8BpGVS&#10;lE9OkjPD+6utk7YYfSutSAmhHU4y0ajaqm+cD4odklIMgxbRXd+7TpCVIo/YqXj/655+0HMet62u&#10;LWx6NjbrYyjEKkmivtUi4smKeAtlaprZteNVUXWKOgUpve+NNVo06IQmUx/K8f7O9/vqL6/Z7eVv&#10;/cIPr5lW5EmIHT1ePDG8BcmZYQOl+d3ZOGL+pgAFKEABClCAAhSgAAUocAcE3B24dkFcyk5sCQHM&#10;QcWQT4gT29C+L2ISFA7VIlcMZK+DTv7uL6/obrPLmrmg4ouiUHW+7LSYFRcFIhrBjBtzYxFcklSi&#10;umRalr6Zvm6XSf/WA19+r+UyKVKIzCcmvizFexHMvANWhuYwvf7Gz9ft/fq3/ejXV4+t2HEQ1Hc6&#10;TQzqirLsxDZ2Op0UYwihqCrct0QLaoKSTR+HNexAKuRG/cFSLUbJgYFYjmxwCDfFaeinCVId7Iwu&#10;1t04U85e9YS/f8ixB7/kvx91n9zVlL8V4sSsbcpCvENKEKuqCDFp/ohKLhML6FRK8BDJqQ+WUDDM&#10;5tVZ3pGX+Qg2sRMX4RhOMmQP13ffcGhUOILS0cg2LbHnZkoFDd64clNoGEck32J0gmz65KOjG2Fl&#10;085buTJ/yfxydAnuccMa7RstcM6o8BZcX6Mj1y9GJ4Aq1/V7R31WHBO0LGDAITUsBBsbClvze7Cy&#10;cSxJ8dblwkoSSfhfLpxnwMg7DGePVvPvDT+NGV4P731RlXmXCV7KwqQKqW+y29//ySlv3udfHnrv&#10;ibSuatZWaeAtiCY8fwNt7iAusqooEjLMFAscDg0+poXzJd5VV/g2+blY9lfueuWc3/+oE9/6vm+t&#10;U5l2ghTJxAkakyS5MDgMNBcaHVVSuVGNduaFyQ1Py3v4QwEKUIACFKAABShAgcUmwPHcMYE8Pb5j&#10;LfDqxSWgEtsWQ1JFzoHJaP6dEqaj85mFNCbTIq85+uPf/t1Qt3vAXCh6ndLjPQq4ykSSE1OkK7jO&#10;efWlOPXOUgrJOTMrmnXblu3rX/qch+7aGTNRTIWRl5i0lifqphEtYB5tItHJp7999auOfs81cULH&#10;V9bJe3XStIUpeoam1OPE6FVKM59S4fB74/xbNKqPkv/7X1Erk8JMXTSXWhS65ySZOHNoMcT8n3Zy&#10;phqiuKrT4IiYD7MTtv7APZ76uhf98/1WyJhIgcJloBFRn++V28zZlZXomRq6JaOeKe7nfOEc9jho&#10;bCoTHJIbfLCZa+MJABJDG/k0NBdFUAk7NO+ZPyTz26Y6X4IV3FXRGROchxL8RpnkQWKJSgIQXKr4&#10;kaSKXTgjt4rVDZVEmhCSoF0dfQzXjx593gL4htJko0qjPDCa4ZK8HO2VlBtFJIISyx0L0UTRK9zF&#10;gsEY24YjUQI289nojoqhRHH1fEW8Cknye5cvFhGFhUYZtST45I5FFfFiXrCS3zsneKbigqK0yd/o&#10;wYmChp2YE5yRN9Eby3dUw8PHFYJbm4o4E2+CHZU6LA191HyuYIljZkXhuipFlD+ZkLft8W/H7v7E&#10;h44Pi7nVEtt+KSkM0XpUF4uqxVmqIcUUm8qpt9QpK0sJTSaHVz7izegUZYsXcmzFsL/DqZ/9zh5v&#10;+uiF62WgMkRfVGPArbWOIarkQtPos6HB0Z+yTJ5ktFSIi+DshDXNKziXRQEKUIACFKAABRatAAdG&#10;AQrcAQHMdO7A1bx00Qlghu6rSvNsE9NvTFkNU2PnfVs33uf/7FetcsSJX/nmTy/Sie2G2sGMd5OB&#10;5jk2Ztq4RIqyE+Po3+UpihBCpywKSR2b9esuf/1ez33kA5eXmGw30XuJIWCKjWl6EkECUycXfAcZ&#10;0xfOW3XUKWfM+YmBH2tdlRSzZpwlTnXTHTHzdZLviBn6fN3gECbD8/sUnTRxmCHPH8VeHX2wqYXv&#10;dLrD1poovuwMZmf62vjZq++3XefkN7/yyX9/7wmRLs5rGo9lHpmY5sLWptLR/k2b8yvYOV/zm7dj&#10;eYNxpnz5/Pb8EiOf7wY2nSKxyIV1nGeW8L9Rl7BTVZwiJpFCcsCBTRn9oUffkEcIkhiUSIjSBtGi&#10;hFUtMpNsJmnt3cD7aRU8jmnn5pybdW5G/Hrxs+LntJhVN1C3Yelkzsmsl7UmwzLXwMnQSVu4ORG0&#10;2YqLWjbiGtFGcHPvtUwmhmQkJsGaSH40STCCAn32ijMiQo+AXSL5AQheKoxORJz34l1+IVQF40Sp&#10;w24Z/ajgrcBAsURh3wgQv7FPMGiUM5yEG2rei334jXKGXaIjvXwCzhkV0py2yf+trjEvvSTjIv/2&#10;sHud9Ib9nvS3Dy1nr06za8YqXxRe1KOzMBw2bVFV3vsY8+udQpNCwAmKG0hwEsTaZBpc1RQTg86y&#10;r/zkohe86p3f+OVc65ABiSuLJK4o8KckDxFdDG3t1Hy+haEp7BGMNzeHUcuGHotcvyL8UIACFKAA&#10;BRapAIdFAQpQgAK3V2A0ebi9F/O6RSaAya+WXdGiHmIuL0WB2armCW2bylLn5ppZlWPP/snHv/Td&#10;/vLtJSUXa28JCEk95qtYdxbypigmwJjfVp1eG5IWHcxd++3ayeHVB73wKf/58G3x2gVcUGLCnCy2&#10;HuFMDIILxCdfXCfyhR+vO+S4dw8Uc22PBnX0wcp8YWt+5SaWhlm8eMv/BlBhmE1HnGOKmbYPihSp&#10;Y1qay+fo6KsTTWsD81ZORN/DJH+ylMnmmmf880Pe86bnP2h7QVCB2+cmFHmDaAwqhga3UJkiQtPk&#10;1DBCwyiksOQkiaTkRuWTOZQljFAFvWnmvzyFhMTwQU9bldYj8tKh01akSWFobaNI2QLyBjSVExdJ&#10;0UJy0Vyav4sgWHCF4vr1JusEUY6udvo7kWtELhb54Tr7yqWrP3/h1Z+/6Opzf3vtFy++6jMXXIo6&#10;54JLz7ng8s/86jIsUZ+54PJzfnPp5y+8+FvXrT9/0J63av1P1s1ekuTSJlzZ2noRdEgkZzsqZUyI&#10;pJw350y8jJIMMydYN4x6OBgg5xBJCA7Ft1FrcUGKhEgFeZcoiDD82GJgLkWPTJietxQAABAASURB&#10;VCWByBQpH36nIqUyWpnEJVFDOTUUVlBYQWHlVj1GPBNUURRVDkbzJc5JtLyy3bgc8oJ/PvGgF99z&#10;WVmvW9U2Q+xF1tOtivHxcTOdrWs8yqpTKJ6YmrdQSCo0eanRhqJLUogrrOwVU9tdOev2fv1xHzr3&#10;klknA5GYzAkMokQrFX8AYZMktKkJruokLYPilfYRFJlDCosoDBZ9YFGAAhRY5AIcHgUoQAEKUIAC&#10;t0sAk4rbdR0vWqQCmNiGaIWvML6mCZhPI/nwJebqhfSr957zm5PO/ny1bIe5Jjp8BMdTnnMaZvF5&#10;Uj16n1Scd0UpzhdVp66RQbSVhmLummf/5z888zF/1hfxUSovCf8zKzol8ojSqXc608qsyP/+YO1r&#10;jzp5UC5ryl5yparKrfugN5tOVMFWcpbyHkPk48W5pLmfpi7vFDFxWnTFV3Nzc9bOddvpKVv7mhf+&#10;1+te+M/bl4IZ/EQlKSSc7Es/mJspig0XYs+WKJvvdB6uQXW0NZ9TOHQC6UwudVEFK4buCwYwKkQF&#10;KkiALMa8tKC5f0lFkZgo0h2PoEFD/haPzng3W/iZyk2Xuq6Qq0wuru1nq+vvXHrdF355yfu/8t2T&#10;P/f1k8795pvf/7ED3/nu/U8647XveN8hJ518xLtPP/J9Hzj6fR888r3vRx135oePPePsUZ15w/Vj&#10;zvjQ28/80NHvO/0tp516+KmnHH7KyYefcsoR7zrtiFNPfdvpZ5z8sc+c9cVvnvujn//kd1dfNRum&#10;RWacDL1D1d41LkdWUTB01+v1nCsihiPinBfnG4t1Qt4lllKyFEfDx+u6qUCUBz3/k/cmnDq/tXHp&#10;Nq7c5t91XaeEBsVihi9VvCBzkY7JI/902alveeG//eUDxuvVvTAzVrm52emZ2UGbrKq6ptqEVp31&#10;ukVTDwrBH5WEnXg2ornLmj9+prbUXT5XLT/0Hae/95M/h0zrcFi7hXcSJA9Xcam40nxh4nB5HqKM&#10;FERU0LdceUX4ocASEOAQKUABClCAAhSgAAVuu4C77ZfwisUsgEkuJqQ58VFR9ZjlptAMg007/cR3&#10;r3zrez5cLtthFnNTV7ZtcIKJrSBT2SDidP6DzRisrPqDYSjLcqrfaddc9fh/eNieuz2ik6Rs04QX&#10;zGLVOXElTpaYp7jRpCnlf38y89qjTmnHtp/TzlzQpC6fgImuYcI7v3rLS0yDEf2gsKJi8zPt+csw&#10;c07icqmPiljBh5CmejoZ1/zFLr2TDtn7qX93z0mRriZr5kJbFx49MDTS73cF0+xc8y1t/qWaeIte&#10;WsVdNG28AQSuLxOMJx9RES+Gs+b9VVRd4XylrlTtpPwVqDKlsk7lIP91LZl2ssbLZSI/DXLutWvO&#10;+OWv3/7t773unC+87MwzX/q+97z49NP2Ov29h3z846d+6zsf+dFPP/Xjn3/rkqsurdPv1q9d1c7V&#10;Xe9XTPa322Zs+1z97VZ2t5nqrVzW22ZFd8Xy3jZYGdXKZWPbLO9OTQ3M1rVNqMoZ566cmblsdvri&#10;6bU/ufryL/3iJ2d840snfOpjh3/gvQeecvwrTzjxiLPPPPGLnzvnFz89/7qrL2vr9SpDJ61zdULs&#10;IRhLSi5GH5N3WhWuG1NOuNSkEC3EV1IU5vA48TqhNMOI4BfAvIgDkEjeVtnwwYEb1oa9o1+baEdb&#10;N150OqVzoirOaaGClxGFFZQPcjcnx+z5r0ft/d/bhGuKenrZ5ES3P+6KShDipOS9jxab0PjSR1zq&#10;vGhXtSN4ctq6FDVqrzvRajljhdtm57ee/okj3/Pt60TWJUmx1XYg6kyL2sroSudLvLHO8KoIHFAi&#10;YuLyAr+xsUSKw6QABShAAQpQgAIUoAAFbqMApg238QqevqgFnAoqmbQhVUgS8rSySIV+/YLmtW9/&#10;b7Vi57lWqk63KAp1RUIwIiKKUEVUMQ3PJSKYlKaUoliKsVcV7dqr/vL+u+71rEfnYEXEe4nDWYtD&#10;EWkt5TuUHfNVrfKNn86+7siTY2d5LR0pu1qUmJTjNMNsG79uqTArzvfOLbqE/ih25DfcmalENTSG&#10;2+VWTPJ+rDlrO2kQr/vt4/7qT4858JkP2UX7Ii62ElpXdYqyVDWH+bfgWuRUAZdsyRpJWr4Z7jcq&#10;B0wMxiMAMMz51YvMl5OklryKCmICa2JqksyJQ02LW+/LNd5d6+QylfPXzn36Fxee9MVvvPmjnz7o&#10;PR889LTTjnrf+07+5Kc//s1vfes3F160ft21Mdmyyc52K7rbbTe27cpq2YTv96uJse54dwzVKzol&#10;btSkOBfDXEpzqrXXBuWw4hovdaHNfDmL/dJ1Cim9jfW7vW7hC+30CvRbkV2Md7vLxjvLxq1fzkq7&#10;ajjz44svOPe875z24bMOP+Edhx77tqPfe9oHP//Zz37vu7+44tKrZ2fnVJAyBgzSaRINZt55fJxz&#10;hnciIiAx+IzKCT54Vjdc5k3FjlFtWhlt3dYFbpdSCEEsP6NCc3oTI16T1C+ka3Es2b8/dPtT3/SK&#10;h99jcnDlBTJcm1rkYIZY05clOtw0DcLQ0TP1ScvkfBIRDEuSWMQJa9dNlxPLZqUM/W3f96mvvPqo&#10;T69JknypnX4034qYl2EQNFh4/BnFK40dG99jwQcDRGGFRQEKUIACFKAABShAAQpQ4CYERrOmm9jP&#10;XUtUQCXPb1VFVTG7DSHFwv3sann1cR9c1915mHyKLSbjc3OzwcSVVT7fzOXIQpKUKFX1ar1eL7Wh&#10;KqRoZ3botq947lN2GpNQW0oi6nxV+cJHnBGC5a/huFWtfOuXs6898pSBTpS9SZOIWXEMQ7RvFgVt&#10;/17dzKYz3ECSuqBl0AIr2OMkFBa8BBl9TJypJnGFtf00OxXXvPIZ//bmlz767j2ZlOQl4YRYdIbR&#10;Y0UQB4UmhtC20RcVNkdtbJGFZkgnVpi6qC4olqMbmSH80JBcMIdlSnlQJoqDsZbUIBDw3kUnQ5Gr&#10;RC4UOfea2VN/9tvXnvO1F7/njD3f+4E3ffrzH/rJz7955dWXNcN1FnWsPzY1uWxqanmvs9z5FWLd&#10;6fXLQzvZzIy3M5M2WNZplnfbMq4ds/XjMrPM1ct9s6KsUSv9cIXOLXcD1Ao/h9oGSzeL5UqtJ+PM&#10;cgnbFrLS20Sqx+NwQtplha0oZVlpU9hZ2EQZJ6s0nktWTIytXDa1ctsV48unmlJ/u/rKL/7f98/6&#10;2hfe+qH3vvm9pxxzxvvP/uoXf/jr31yxfv3ARFRDSIIVEZBEJGWq4lS9E1GB3g2Xhj2qo5OxHBU2&#10;UTJaz0u5wWd0+g22b7yK6EedKwrcKLUtcsuEe5ZOuoXDLlVfOp0Q+f+213e+8r9e+h8P395Nu3ot&#10;EjDny0HdqC+qXnfYIqND7uOSSwm9y1+DK9QZsqAYhsuWT6YkSSvpTcjk9p/81s/2OPA9v7w21lrM&#10;mczhD4GIR/ingkGrJbWgo3/lykk+ZlrkEnfjjnOLAhSgAAUoQAEKUIACFKDABoGtdrawof/8tTkF&#10;MDFGcxYaS1Lkr10UUriL18p+h5900eo2VuPDNnY6nVAjcXD9frdpGkxjPc4eXZlGc1m0gJqbne5V&#10;rkx11a5/5Yt2e8jdvUvS6yhmsKFFruIxjS+c+kIbcXMqX//5mr0OOW7gp1xvWdO2aNNSU5WY7ya0&#10;hrKNH6zfUiUTjwAFSxPFyZgtiySsoGw0Q3YWyzTshfX3nIhvf83uL3riQztRKpzT1mKYkHuEC0Wh&#10;bcKWeXyKoiw7bUxoYcuVobP5B6hYmy+Z3zG66fyfViREPolv1Q/UzxadaV+tVrksyQ+uHZz1/QuO&#10;+vC5rznhQ0d+8OzTPnfuV391weV1myYnim1W6MSYdUtV63rtFK7rrSuxk9oxaZHRbFvpchcQ/ays&#10;2m3KZiyum9LZFUU95eopqSdkOCmDCamXYUWbKR1i56TNLRvVpMxN6WDK5iZlsLK0SR3izEmcZvUK&#10;H7Yp4pQ1y3ycQvvajls9NqoJbad8HLO2m5qutP3SJvp+fKIzMdntT3bGtunPxdkLL7/4a9/71ns/&#10;8oFjTn7naWe+//Pf/Pol1129ajBbS/5mEF7OUYwiEU8rA0FMspeNltgz2oHfd7yKsky4TUrOuXL0&#10;jR68j2J4PwQ3wQ0REKqEMtU7lrLfbn9/yIv/++69tl17RR/kak1o8bKjxHkTZ5pMIjqfO6Ze8VRU&#10;0KCJBmQ9Idau01m+y/9dun6fw074/qX48yBx9PDx58yZpJATn3ytmOQ+oCU0iIPoy2g3FxSgAAUo&#10;QAEKUIACFFhUAhzM5hEYzSo2T1NsZZEI5AlpHIqkJso6kcPe/YXzr2qK3pSl6F0ZkyR1iETawVwh&#10;oXLY3WIGm0xDNExuMQ1NIXSrIgym0/qrnvrov37M/9upkwQB0DxQTCmKC6lIMRTqGpGv/Wzdq9/+&#10;/kFv58b30YZ3gsgGEZGFPO31oiiciSUKE2BUnvIqenJ9RckzaEsBM+tkhv5ENCPORh9XlBE91DKI&#10;OIQgWlfDax9+r2WnHrrH39x7vCfS8bjOWdkL6jFwp7mzhYptaESTiXdF3rs5flQ1pYSWsIIOxhjn&#10;18WJ4NZRED6VeVWDanCaCjWvgm6ptl7mVNaLrBL5uchHLp059PPf2+s9H3vlBz/8zq9842uXXnEl&#10;AoZeb2p8YrvxsW0KWRbr5WluudYrpd5e4jYxrAj1stQgxJlwzbhv+0XT9bN9NztZDid0dkrWbaMz&#10;K216pQyWu3Y+uJnSsMxFpDaT1kwqMqO8nJQ279cwJS12Tmo96QaoKTec8sNJVF6pJ3SwTIc5MJLB&#10;Clcvk3qFa1FTNpzMJwyXueEyGSxLc5NpdjLHScgNpyc6Njnh+1O+M4X+tRdc+ZtPf/sLR73/5Ld/&#10;8F0fOPeTP/7dr9a0QzzNjCgihh+RJBZHKyoGRmCi8GLgpcSKSkp4+5Iojo1Ou/ULM+ecqqKxfI/R&#10;bVTViUkyLHxRJsNLWhUSJ0Ue96AVpxy0+8N27VXDVRWu9B087vzblXjckmLprXD4g2Ahueg6UYsm&#10;WUpRnZNcvhWMesWPr5Vn7H/k1385cCqhlUothdoVGjFedYLCn7nRu6QqCT259SPimRSgAAUoQAEK&#10;UGBrEmBfKUCBzSDgNkMbbGKxCBjmxfkHk00Myc15Pf2TP/nseb/SiZ1MnLOEvSJqgvNkFEpExESY&#10;rrYpJefzX5CxvOqdxGZYtDOP+LN7POvxfzku0tHYLaSuUwjS6fgYBXGG+u5M9L+8xg497t2zbnLO&#10;jwUtJH/mX0tn6IjNr+e9t/yjSdWcmqo6/GjuJ7bF+WFr4ssQMet2RRqG9Vf/w4Pvcfh+u+3clykf&#10;KxETiSrz6YH3yI3EG/ble9poyCqGytub4wcpgKKvo1s454qiwJ4QEmTQvPPiPRIzQyYQBGlcmlWZ&#10;drLWy2ov14r8ciif+L/fHv2Zb+x3/Flv/8inP//TX100PRx0+n5qqjMx0emWlZOei2MOqvciAAAQ&#10;AElEQVQWJyygxq1GjaUWNW5tHyVt74aFPYo9dd9q7J+QkM+3dlxCX8KYhL7mJTbHtMHmuDRYH3dh&#10;TNsxub762va1HhsVVvquHpd2XOu84pq8R+uxjSvYxKHJ/I2hwbgOxmRuQmpU34YTDu00Xak72naK&#10;2O1ot6+dsaIaK6+bW/OdH33n3We8760nvv3dH/ngt3/6w6tnVrfeEBYmL1qJ+PyoQhLkIRCFJ2wj&#10;ZM0cWD0OG3Zu9koquLFKKqStUvPAHcpjXvusB+80NhHXjulQYoM/JeiG9x6PO6W2rqfHeoXLz9rP&#10;v7DmTTSgY8iBkvOt6zX9HaerbV/8qjf97/eviqUk1aLshLb1GIVitM7UiSKVshjNe/QAV7MoQAEK&#10;UIACi1KAg6IABShAgTsq4O5oA7x+cQmYqjgfkwxFPv+DK48+/RO1n2gNU8zWWYuJtCEbGU0zvSVv&#10;QVLCXDRK/td2xKKERiwUEsd8mvTtXv/zhLuNSQ51DJNfRD+uKKRu0FRAGzMil0zLnoccd03dbVxH&#10;Rp9oGtUFraIWlpsd7b3VC8yJVdVJdJZQogkdRvekqNqEpMVpatxwzRP//i8O3/fJO/ekXyZRw0m5&#10;RJIIOubN0IJKUjEZfbCiEkaFU0a77tgCHLk3zmEFqmgMm4V3fvQnMqnV2rbSJI0YUSEOqcB65D4i&#10;Z/121YGf+fbep33k6M9885yf/m61FaH0nW53rPITFpeFdnkzu7yeWxYHE2nYl0FX60qQpMSuJBSS&#10;uI5LHWc9sa5YT6WrhvW+c111PfEd9V3xlfrSobTjUteFnoYeli7Mr/cl9AQBDZbIdNqem6+ml5Md&#10;7MkrPc3Lvmu7RdtxDaryTQfrRVsWDaoq206JMKjua75kXPIyr1s7Li0ypjFr+1hJLRKrCQtTKsuc&#10;YudU5VdM9MYnOoM099OLf3bm/37s6Pe+812f+uA3L/jB1WH9rMQhXkoVvGl4st4plnghHMIRZzG1&#10;MQSkMAC/yRo96A0Pff4EE3eTteGoqqFGG94Ml4vh/MK5Ck9yl1Le9bpnPO2R963WXNx3sdvtJ2SR&#10;IbZtrMpy+UQnDNZ0JMZ6iJNdfvVCvtp5NCKiUd0g6dCPD3rbv+LwE778f6vXSf7HgJABiUVLGIjV&#10;IeKPiSsqUbyuwg8FKECBRS3AwVGAAhSgAAUocIcE3B26mhcvLgHLc06pk1in+8vLh4cc+94wvkN0&#10;ZekdJrVqNzFaM1GPhCe/SCk0pUsdLy7WNrvqmU/8l//v3p3KREKLKxU/aBkzc7RXFEOTK+dk70NP&#10;vGRNaqspHHQSBHmNSsQkWHE3J+aw/zZVFMQpUXJ2E1USNlBJMF9uLQzGi+AH1z3j3/7hNS/+15WF&#10;dGKLhAdDSMkQFJQquJ8m9BIt4IhgQi/4KMaQ20Az2Nos5RxulfuK7qFBLBPuizVNCCmahMytbKQz&#10;J+UqcZeIfOGiK475/Df2e8d73nLG2V/85YVXJddMLNfJqeiQdGi31Epjx5quDXsy7MrMmMz1ZXZM&#10;Bn3BnkHOa6zFsuNC6dqO1hWWLnYQ5VjsSexZ7Evsa+pLwrIrqYtgSFNH267i/LaXG697o0Z6Wuck&#10;SOqehq42PWmw7OYz667WPcGNEOuEHk4YrY9p05ca1dMahZX5wgloH8vRJbiq7Uvbz7lPg6AHK1h2&#10;rc7/SJA1nVh3rRlDjGLDEjt9HBvzE5NV1ZOo9S8u+vlHPvORk95z8qe+9OmLr7x4Ns420iaJWAYJ&#10;qJgiIhOPT1H4HA7JZvngzUDh3db8suAlSSY+icYopYgLaZnI/v/zT6947pP79eqw7qquT/gzMtar&#10;hsOZYT3nvMQw7FfeW8D771XU4d3Nr+N8nIP3JPlOGlsx11v50oOP+ez3r57zUqPr6lXVe19UHbys&#10;SQSbEe+z8EOBxS3A0VGAAhSgAAUoQAEK3H6BPAu9/VfzykUngMkkppdrRI5414evGlTWneoVqs0M&#10;BmqCkATT0qRmmG1iM0kRtWijiaQCc1ezoihcCjpc94gH3H23f39QJYL9yXnR0rlkKaCdYcjz1Oko&#10;rz3q7J9cOuvGt2/aVFhb2gDtILaJ6hLuZaqSv32BS25l4SrDBNr5PImWZJa7mptJqettXIZp1UW7&#10;P/Gf9nn6X/Si+BCc06Cu1QIrCLG8pSKNvp3kHEaHppKoqCnakXQr+3ArT1NF0JTw8T7P5Oc3Qxo2&#10;acY8OlXAAk/hl0He95PLX3zapw766JfP+r/LLkvj5fJdxiYmCxedznY7zbgPORPxbVVE12l8p0a5&#10;YlgVw74bjLvhhAyXaT0lucZdU7lB6QaFr0s37Op8DTo66Luc4/Stno9j+jnWaXuCnViOduY9DeKb&#10;0Ql1X4djvuk7rCCUacfchpo/Or8c0wZBz7jVqClrJlM9FTdU/heIYj2R2p60FaIrQRQVxyyOp3bc&#10;mvHUjFsYlzCGfMqFnguVtt63pavL3GckQcMyTpf1dBlmMfzJrkOQtGyiCnH2vB9+8/Qz333Gp886&#10;/+KfzkpteH45mlF1+J+0sQkIhXTzPE00njQ/cLWoFvKaOOwxyf+kFAKgjia8V2qy2z//6cF7PHXX&#10;YnoszPrUDAaru/1O0FJ8t9ur6uF0ocHnRnKOZJrMBVWPttGCSlzfgGPH9d0d9j3ilC/+ZPV6Efwh&#10;DSa4Ec6JSaIJXqFRBxb9ggOkAAUoQAEKUIACFKAABW6ngLud1/GyxSiQMP0UCU5O+/j5X/nxb7rL&#10;d0hSNPXQqagkpzZaMR2NPamLWiRfRYQ1qVEJ+B3xaea2X9bf/X+esKKUSmQ4HKpzhmtCO/riRXKV&#10;nxU56YxvfPEHF4xte4/ZOnbKyknwmChrzGeKOBNv5i2NbnUbFqY+yYa3GlPi+da8BB2ucdNX7POs&#10;/3j+Ex48LjLpRSzGpGg6Dwq/LUpqJUbs2VToxqZ1gUFOE2SzfGz0QfqD1mCGQnaGOGDoJ1dL7xpx&#10;P76uOfHz5+13zAfe+ekv/XxtWN9d3owtl854SqapHSvjZBU7Nj0mw16aRQ6SA5E0V7m66+N4YZ0c&#10;rISONT1pe9Z28wrW67wpbR/BirQ4p6ttR9u8tGFXa1RP647itFxdbbr5tIhlV2MPZ2JT256GrraV&#10;NWhhVA3Wc0kz31pfQ290376Efo6B8iZ2osYkxzr52z2S/xUh9K0nsYeTpe5L6KJ913ZdqGy20rku&#10;kimtu27Y12HfDXtSFxE7m34Rxss47tMYLkl1FYfLuj7Vs9bMjI+XZSW/ufAXn/j0R045/cQf/t8P&#10;rluHJE1aa+eaYf7yT1GEEMC+GQp/Iiy/FqMfJ5ZfPLwz3kRSsNiW3llMYyouyr89fOdD93r2VFw3&#10;5dtl493Z4cB3J+ZC0UrpCoRForhS8kfxNkrClQVekpT/XExOLZ8eBulvE/rb7vvGY8/53hVIZIPz&#10;gxBiiirRKd501fxdvNwCfyhAAQpQgAIUoAAFKEABCvyhQJ6x/OFe7lmaApi3NiY//PXwpDPOcct2&#10;QTwyt37NxORUMkFK4i3/wzpeTFVNNIkPWqLMF5isuliburptx7vVfzzqb//iXp0OEpUkZbcbRVIS&#10;cU5Ck0KN1bO/eeWxH/7yxE73nRu2HZe0Haj4qPltxF28IIOKRQregsrvfW5h03J25JLkplI+V82S&#10;t7Zsp/d/4VOf/ZgH7+ylGs7mlstO8siBpBDRnP5EMRF0UlXMVJJa0rwLzbiEqGtUOEM29yeEoKpo&#10;dX2Uq0Q+e2l76CfO2+/Us9/zrZ9c4Xud7Xb0VadXFJNOxqTppTnUhNSTNpwMg0mdndThsqJZWaZt&#10;Cp1MqdvUZVN3LFYmpVghSO5SqbFAZCOhb3E85e/a9AShTNPXUeaC2MXnb9mUrkVVWiNI6mjdkaYr&#10;OCFVapVYXmrqyGgzYZlKiaW0leDa+UJUFCtFtZXiybbIiTqCTVTeg52FNrgFqlBc0o5JO271mNQ9&#10;zTctiqbwtSuGvsrfUSrcXEfm+jYYl+FUmpuQ4WSZuqOuVtZ0XRgr0piGfmqQKK3sFit6ZV/SmJcV&#10;/U7Hpbk1133+c58+68NnfuVbXxkMBt2qC+S2bZG14QGjsHmLZXg7bqbwxwBvvubv3/ikKDxEdYhj&#10;rNXYOqdtHSpkQG2a8jIl8g8PWnnUq3ffppitZ9ZXnbHGd+vO+LT1YjkZtEzixCVFCd5JLTR6F3xR&#10;IRONzbDyip63vtf0t3/NW0/73Pn5e0AeI4G2C4Xk7wOFJIYu3OKQeAIFKEABClCAAhSgAAUosCQF&#10;3NY2avb3tgkoggxBhHHTV206aoLJrAaR9SbHvPvsYTkxlLJpwtTkxNzcXFkWXsxprhs2ZCJNRHhh&#10;qiaaSu+QBdxz27FnPP5BPZG+lwI3MBFDAJRE0X7RFr1v/3rN4e94b3+bXYdt8l47hR/9lS2XJL+N&#10;uMLZ6Ls/iggGd0v42VQJh0clo5M37Z9fMRwSwwXJFIW7agpVnOvG9fs+7yn//egHrCxFw1xROUkx&#10;YrZskifvSH+Qv+SIqxRfiPNmOCCaG819QLN5Fb9M80DzQTHdUPmQyPx+LGXjB+ubCvvy+RvPElF8&#10;cBf0oRFpOp11zl0i8s3L17/hjO8cdcY5n/rRBauqiWKHHetOZxjrskyVzVZh/ViaXVbGqRLZTf5r&#10;UOM+9BQZzVwnzFXtoNPOdmM9rmGq0r4m5CNdDR0XR4lMXnYEaU7bk9EXgmx+ZdjTuouyQUfnKpnr&#10;St5EvFJq3ZG6EiwHXRtWNqhk2MGK1FWqkcJ0pe0pOpDQfldiV9uuhE4a9lLdSTWWXWtQuLCTBmWq&#10;SxtgBU1hBYXWsOykWRTui5Y7Mn+XppKm72K3aLva9HTQlwEyoLFUj9sQl/e1nXBt/gtiVvdsblyb&#10;yaLtpdmqnS7DTL4F2pFh37djfVk2Uc7MXPONr//vu9974pe/8b+rZ1e70jXWmobRO4KXRUYfPNlc&#10;o/Vbt8DTzX+y8BolvBHzb2a+Mr+AJkUR6rqsKrxFyIBKEZeQncn/u0d1whv23qWfOs16F4dqyTmX&#10;nI/qouKNR38S3o1RGZbBkuIPicWOl16nSlpMx07T2/6QY0//4e9iLRIMfzRNLOJ18niHTU3FRm8a&#10;OqOSFC0ImtX5nVhiv+Q9CWeO1rmgAAUoQAEKUIACFKDAAhVgtzavgNu8zbG1BSWA6V/OQzADNPQr&#10;zwDxa0OpYsYoEsRaxBFzjWE2ODA5/XMXfeuCq11nrFP6blkMZ2c6VRnaOqUUk+TC3NIMzaqkwgIS&#10;H2trcaquiM3A12tfsttjd/BSRJwTnKZScwzknBMt5nx1cSuvOeZs606JxconZ2HYNuYLEyfi1HJh&#10;dor+Yk9S7BTRlHCzXA47NxaGM9pUGX2SV8OYcKYvy9xSCqVLfW1k+vLdn/KvT3/UfSZFFFmPK0QK&#10;cUWpsZToneQGMW0WrKlhxVTU553YMyo1XCgq5gyDErEkkpKkVlIUzKJxT2xhn4ihC7rxdFwhDoJm&#10;SwAAEABJREFUmUzzBzuHJoh78tkmmIAXRYEJ/KzIKpHPX9vu+7Fv7PmBT37j0mvXA/7/Z+89ACY5&#10;irPhp7p7Znb3TReVs0BCICSQQCBEjjbZBIMxwQRjWzZgcjbB4IANNjkjk3MGk0ESiKCIJJRzvNPl&#10;e8Puzkx31f/07p0khD5b8o8S2qamp6dDddXT1T1Tta+O5SuNUR/R0sfKD6f84kxYWhYWZ/3ilMx3&#10;0e+6JjcFK6FdJ1MBHZ+6PvV823N1mRbZp2N9RkNy/IsBEddW0hZoSCUjNaP/u66OMbLT79hSD/3e&#10;KMjCOEtlrGEMqOkgFuygW6Zkacr3u1godaEr/Z6vO35YSV1yIhuU26mypqvNFOJ0/nd82mmLvTRk&#10;ZKqjgw75W79HzuiTw7QMMll/Cv3K9QtZKm2pg2EX7RR02lLPYhXrnrZTyLGqDlrqS+pgOCP1jA6m&#10;dMBg0AyGs1JPyWLXFqbcAgszPotayVLl+51Ql7IUsDDTiTOzNqg3/OxXP/zMl/7r57/+6VKabxC5&#10;ZlxOEzUTcEXGBCbWMBozWjWTbDLAeFExTqOHPJzjaKLieB/ZIpsN4iAetLCqk/lbtmnuNREpYR3F&#10;XZfhE//4gjtPNbP99dNK3QfORRSSAsQ7EXGmzJOEVoJmVghIBeWIrXPB9eYGYXZj7L7qbe87e53V&#10;jFeym6njOCAJIqQRqACjIUiRJSqoyK25HgpqLTpWgUJPaILABIEJAhMEJghMEJggMEFggsAEgdsD&#10;Au72oORtT8ffp8RcYlLmmF1CMMvlGNWxmj7gyMMsGR4A1i7gaz/8ufSWu7Lbti291rIsRZMfjaJT&#10;as7nwQDLAhOk0kOgSUJKqbTB/e9x53vdeXlICHSIYVCrh31AmRYi6Je+99OnXL6gCF3nnGhikw9l&#10;THR5KQ0JTHkoG8hXYEJvdVu9sW1ErBzdr850VFI65pR5MBhwOjJgsCMurv2TB93rmY8+sAcUGDFg&#10;cEcCS2Q8ptFYZu532LLyd8iUbMQcQKJs2zuI0qmGMJhA3qNKYS7wnpIQTAAlR0iOCLWMBDlsARYc&#10;TtzQvOUrP/2Hj37mpxetbZavbrulleZJIXVyTKedRj2DetoGU6h7VvdQTyGHRbhilbUdaTujv+sZ&#10;Fdoqh3hiKW0lccql6cKmC0x57SGWaEqru6grW8qBIe13RjGXrjWdOCybfqcddONwOg2ntD9jA8Ym&#10;ZlJ/zmmO4LRLM9LOeWOIp2iGgZ01djR2zUjENpNZD5wIlcUy1iEykNRMuZbU02HXhl2tp7WZ0uFU&#10;rHvtsNsMOu1SR5suWhILjFVV7VI39qda9mxnUttLTc/ajg27qHu+7fk4ZtWzuit1JcMKpKYjNTt0&#10;cwxr2BXGmJiP/ljJGkmL3ha7pc7OhqmubNl61XG/PPoTn/rY6WefMl9vAldDo1kSB5ExyTjRkAA4&#10;1jtsW1FhxTXkthWdjSxBQPPJHfl4NW3rsv0mpiXqDmzvGXzkX154h1mZi/Mlmma4qGDENLOAk349&#10;DCEwlDgapyJZMIAhThZo4y65MnZmr1qS173jQxfPY4AQUbWxDcj/5jQFk9FIESE3iILbHCPmzPFb&#10;iex+63nyMEFggsAEgQkCEwQmCEwQmCAwQWCCwM2NwM03H52Fm2+yyUw3MwJ0RAEuMYkz29j7S9mz&#10;lOBF838FFZI6AdoIxmk+/uVjL75sTVl1h4MG5kTYAgZTvPfmvMqYT/ZCyW5MXqxpGld0mM/I4PlP&#10;eVTPIXgATluFk6rTQYouOPqmPz550/ePPoYxEic+jRLdbDJn7+slE5AFWY3JSa5gHckJeVNEcxAv&#10;mUQEQMcXjEcVhfcutotr73f3O77mb/54FsghH5MoPoozusTsagGZHIs3gtSBc4JzEQ5GdyiUI0P1&#10;qp5YtpDozJxBs5QwI37JMwGSWhcHwUV4bAbOa/HuY8971X9940fnrm17KysfytQvXb/0ix1Z6gkj&#10;Pv0ZrWctTmucMZ1Wm2aQRaWnsWf5n/JhcKSniTmDQV0w6NN2RLtipaCCBI0uDVy7JO2ij4sdbad9&#10;nMJgShhCGk6hnYFNi8zATcPNeb/chRXQOW2Wx8HydmFFu3VZXGAsptukTh394sAt9ItBzXK3Tbp5&#10;3rYu2PwiFpbGZAtLaaE/2Lo1NbW35FJt9SLqhdAuVjbsaT2tbU+b2ZjmYlyWbIXJCoSpJnVS7Grs&#10;WtPTPsWbsf5yDKfrxal2aU6Hs9ZMg0GiupSlisEdtD2JHamDGwTfBh+Dk0JcJb6CEYQpaaasZoGP&#10;HehU6UpJEgcSh90APrKwOL/xxz/49g++8+0LLznXO/VcO40GUyAqAzGOJhpjTCkZS2LZsgTcPgLL&#10;ZJBMeelZe8PJxIkr+k0TgDmP97/pr++wTHyz1Ot0tWF0VOFC0e31ZuYWlpaKIEh9L42TVkWUG9A5&#10;gGGg6CU2bbLeil+ev+H17/nCVYbG+TIUsFasDZYKQ5ZXPFyAOAifKXmWlPXGGnNizluumVwTBCYI&#10;TBCYIDBBYILABIEJArc0ApP5JwjcTAi4m2meyTS3EAIqYkKnb+wD0i3MPp8KWE3/Vhgu8b5RSMCx&#10;p2366g+P686tEhE2FUWRQxcp8ZFuMMVnYUwsX01t22b3NTZoB4+836F33Y3xFaghqbmSPniezhCG&#10;hssW8d5PfLFF0en2oiZl1ISOqBPO4tz/ww7NGUhXz0axM3/JXPWa2lHJjOzQNk23LLzWzda19zlw&#10;73995Z8ucxj7w0rfHchDMU4CiDHDjUmUdDTEK4LCk2nm6ShNApgjz5DvbCHBO+c90TbQZY8WqiWE&#10;ixK++puL3nDU1z9x9C+uclXdnUqhmJqaKixVaLuu6bm6h8EMmmkbTGs7bS0DQFOWeoIeUgepa83o&#10;b15qhkIyoS2l7SB2wLztWlvYoGPNlEtzpa0oZXnQOV/PgFGY/qyy0JB5V+uKAammDk3t24Qmpda1&#10;jatrP2yquu00abYfp0N31+7yfUhzq++427733O+gB+x/0APvcd/H3OOI69IhRzx637s+cJ+DH7TX&#10;XR+4836Hz+52UGflHf3MPtbZdSDLl9LUUtPZWoeFJvTbsBTDoBGnvoquiuglnbJEfTu6VMQt024w&#10;LcMpMJrDwFBTpWEnDisGcST/M0Almg6IVWRwp0IkaB1pOtJ2UXe06Vmd403W9qytUs36jjWl1gWa&#10;XmFzvbBiuqy8XXrJOd/+xhe//8Nvbd56lXMp2lBEneMCg3kIgblZDuCZcW3tOlYi1624Tvv1P7Yx&#10;TZWVGaYcdpvCG1/w7L3mvFvaMDvVCaFUxVaG1USmpnsam9KZQ6KRqpPoXXIQZ97yP44+NTu3uR+r&#10;1fscd+aV//Hx4xi9bTkho1iMX6UkNEBFBBTeXFARSCSr0Q4ATDAOn3LIhCYITBCYIDBBYILABIFb&#10;BQITISYITBCYIHBzIOBujkkmc9xCCBhERz6f0QOkDEK/kLdMdDWLspMdRoCu41V9fOAz31iSqajS&#10;qlW9KfqdLMAHEgsikodd67JRWXyh9Ei12WkmPOdJD6yASuABhmrYwYz+M4bmhoK3f+jb51+14Lsz&#10;MVlSuKL0TK5IfMR1mWPkpWbhRSi88Rk5FORAX9g86yyxPKqml+sSXWqwkDs5NLa08eA9V//7q582&#10;B5SKUsAZyGR0J0eavSNzUm7ADU3qEAM05P6ikER8QVmAzFAgHpIfiblwNvBKQDKGu5oIjaHaDPed&#10;Sze+4bPf/ddv/PTX8ykuW4FuEQr2GPbrIfHoeoZ4dAppVtIc2mVomc8w4oO2Qg555MCHJAY1umC8&#10;gzGCQeGGpTSl5H/muURTot+V/qxnAGXQS4NeO+g2C912a3e4oTPcuMzSMk1zKU61dbfpV+0gR08Y&#10;7fBlObViZsf9dt7/vvve60l3fejz7/nYVxz+xNfc/ymvvc9TXn3Pp77mXk9+5d0f/+J9/uhvdrz/&#10;s3a47zPmDn3S7KFPmr7Hk6bu8aTeoU/MdMgTpg954h4Pet7O93vODkc8d48Hv+CAx7zmrn/65oOe&#10;+IaDH/eaezzxNXd77N/f8aHP3vnwJ0zf9YG610HzK3bbWi5vY8f6YovRFofVsO6lOCNx2rdOFyXN&#10;S1xwqV+mphfb6dZmNXbSUmmLjPJ0NeWYUUo9G0yh38FiV/I/JDSFpqtxJrWzaXFalzppsSdN/tMn&#10;11Y2CO2iNPM63FLIcLYrITS/+c3x3/r2l8+/6IzgUpv6qpFbI3LFuHpi4kYrKlxJBVRIxhUnCWy0&#10;1tkWbuhFNlUonCFbkKID3G3X4u0vedZeU0Ot59XQ1Glmetagw2bA6YrSO2EENlmezWk2M45VD9T1&#10;oJiaWZROM7XjV39y8md+eNES0EoHzlEaoZwcb6xBFKciAIOpyRtN2NjBwJpcJ8anCU0QmCAwQWCC&#10;wK0BgYkMEwQmCEwQmCAwQeAmRyB7Czf5JJMJbkEE6E2OZ2fEwpSeIf1PUkpJYapoFNHhc//9q1Mv&#10;WBN6K1pzylqgaZqiKJxzMUbGB8Y8rpOb0AuGtk1aWPeoBxy2+yy6dCqjOsl+aKLf6lxyrg34+jEX&#10;fednJ/VW7NJEaZJKKMS7mCzBzAkT/odktFJxI+FH/qqK0RuHjvzh7eMczIklckWzsKps3/7av1rl&#10;UNSxQGPasJkuLxX3NvLeIRkLyo8bkThrCzTUkbzG4yzfyMub9xbEKKpjnQn7Jnbk3FHC0HcXUJ2v&#10;7l3f/9lbP/Xl4y7bMJhZ2U7NxMIrUpA4VWK6RMdbBeua9qDTzK3tWduVuoO2ROz4WEgqXCpdqpyO&#10;Ij4xR4UkdvIfv7RdsGczhXoKgyr1q7RY6RIrp1w77RP5z3bKVKemdW0bEjrl1Kodd91v/7sefvfD&#10;H/6AJz7vvn/y7Hs++hl3edCT97rnH6+6032n9ji0s8tdi5X7pc5O5lZqZyd0d1NZpbas1eUWVpvf&#10;gfVwK0kmK1hObkUsdoiyMrqVMexgxU7wu6K7B2bvgNV3DbsfNnunB+1y2KP3fcjTDnrMcw9/0pH3&#10;ecrfHvzwp9753o/a4Q6Hu+X7LfqdNraz64bd9YPCilkUPV9U3aLoeunBqliXTd1VUtNLg14c9HSY&#10;oz/a71BNHXZJ1nY05tDY6O+ACMWMj6yvdNDRQRf1CIpmptSuryvfVK7plmnThku/9a0vfO+HX2/j&#10;onc0XWVoRzUauJIQ4WI7XDtlu9/2LLnLtvINuiU1TUEQYB7gMhy0k/uXlzx3JjJQFVfMziwsLDHs&#10;UxQe3g25Qzg5+dK0ae1OQIIK1FL+J7rElcl1lmTqvZ/82jFnLA3INP83XwHsCEoJSqcQg0NOeSAf&#10;cpFXbudtQhMEJgjcehCYSDJBYILABIEJAhMEJghMELhpERg7BjftHBPutyQCMnb+6AmCbiGy95gE&#10;FooiRQse6nDORnzphydUy3YcKHxZiUhd18ydy+ahZqBDjOxM2rVyMJmrm9irwi7d9LQ/OpQOrTMU&#10;Aejo6+QAABAASURBVIg1NHoHMxkCp16J//zkN5fvtm8/GgMoPpQQ3yYz51My5zhoG3OyvC7lkMo1&#10;dQwD5d6gHzyezZFV9m+d0LsFtIN2edm+5WV/teccKgUDKzFGyYqot+QoEHUgv3HOwjUOMR/+d1Jo&#10;AhJHOWBMlj1siZAkME9hkjgFgimJ0C0Ba4GvX7jxxR/+2n/98pz5mR3a3rSJIeV/K8dbRGwKxjKw&#10;OG1LHau7Zh3VihEfxFGUpy0YQwvReVKC1+DMOyudVU465jomXbRdDBj3mZJ6CpEcpp1MB5kprQxD&#10;1cW6WRjW9VIj5Yq9Vux9jwPu85j7Pe4v7/3kFx3wqOfvfMRTZg98JObujOn9Ue2KsDr/o0BSgchH&#10;FRecq4zaIBBqOM+aUFQmLhOlYcTQnOUCg1ksNIJIcmhjakhmxKKEMjjRhZuD3wGyM/we6OyHmQNx&#10;wENwnz9d+bgX3eEZb7nzn//zHR792pX3fM70/o/Z6PbcGpctDKTfr3VY+xR7TmaDm4o2HZspHU7Z&#10;Qs829Wxr15amrZ5ih6Q9TYSiY4zstIQu/3GTDUfhof6M1LO+7blhB4MyLfZ8o83mgMFMT2anfBGa&#10;Cy/8zac//eFLLj13MFhwYsGLWY7WKCyqZWWpMpyJQDAiKkbCDU+Sdx/3hZgRHaUFU8gp6D33mPqX&#10;v/+Lcv6KdrgwNTXV1AMKkLxH0VFXwLEjRDizKCfjo+OyBo/WIntq6E3Po/fK/zzql1dgs9I4HYTE&#10;9ctTcARADgLaq0GQeeRKydnkupUhMBFngsAEgQkCEwQmCEwQmCAwQWCCwE2IgLsJeU9Y39II0MVz&#10;loXY7vXl5WZZEE2Vrn1UtMCnv/mry+fTQL3zBcMlzrkQQlmWTdOY2biQufzuJdrtdJY2rX/U/e6x&#10;9wpU4w4pwjuBpZRakRp4+0e/suinl6KPDJWIl+Dr2KoqOYsIRNhzPPR68pHPS27XadLs4joweCSj&#10;ZHDQAiqDzS//q2cecedlsw4ShwzXFGXJMJOwKbNQgN43TOjKZ5IRPrjBySFPxO45giMACaM0LmRu&#10;LJGrb6Xoi1+CnLWEt3/tZ2/9+JfP3tLo8p3m1SEUTtJ0gZ61U9Ks7vmZkDqpz7zH8I2LXdd2XaxG&#10;VEhkAMhLdBK908JZEK3AUFfq5LhP27M68zEWcmSE4Y8uYmXqk7WNxlgW3R123OOggw9/5IMe/Ywj&#10;nvDcgx725B3u9kC3813QZSBmNWwZZA5hOdwMZEqtSoxcWYArEKq2ZViLMDsH4ZIxJ9xqjIoICIEh&#10;IScViCCI4zCzCM2jCk87Cmyw5OAr+A6km//CybpmU8AMwgqEVfCrza9GZzesPKB7x/vtep8n7fuw&#10;vzjsKS855OHP2+2uf1SuOnAQVm+JvS1tWIqMIoVCfampYzH/sU+qu9rmR6CAMZ5ZmFYSK7QVw0Bo&#10;ZiT1pJlC05W6Y/1K+8x7ri51ca5jnVBbuzVgqVe2BZagi1/+8qdOOuVnS/2NgiiiIuYkOPGgxYwp&#10;q8vLeJFYx/zGUYYDVeGTphzLs9gFHrL/zD88/6mhv750dXBscq2hMcLIqZ2MEmfh3cSrOAajPFK2&#10;kELaGFN35qq2etW/fXyDYt4oOiDgSJLDKHFBTUalbdn4aZxvq5rcJghMEJggMEFggsAEgQkCEwQm&#10;CEwQ+INGYJt38Aet4+1ZuezfCQzZY1cDw0GjFWfJKRTmcPqFwy9+91jrrRw2SkcT4tiPlNSE4RWA&#10;0Rn68dn5d07APmYavSPL6DRJHCzvyBMefl869PQv6YrCjaYQmA9D4HM/OPeXZ11ch+lahdMCjuEY&#10;7wvni6ZtQQ/bzI2HbF8oFZBA4QAx8AlQiOYcMOchXpyvs4geLlBCBy0C4uLmFz79CQ89ZHWVB2pR&#10;+pbRKAROKuoIA3mZaAaFVZbhwI1JDig5N2MrlEYZW0mZIRnTz+YkJEprSDUisAiso/pnbXrxBz7/&#10;jeN/o7MrXbcrApIX6zh00mBOBius32u2TOvSVJBC215oOq5f+bqQupS2cCn4xLhPGeAtdXycDlZp&#10;XbaDTqqnra5087RbmpJ6SpsZS4x3dLUJTV8HTa+7fJ99D7/XA5720Me/5B6P/vtd7/6kapd75f8g&#10;q9wBsgLI4R5IJ+tERNSglmNjAvOewQ9G7logBMZcEqN5AnViLJAcOCATa6iLgEuVH2EmJsEKj5AB&#10;5yoqF9iJcARXjljnHhl3Z+ZMHYEqoquSK1VonBzt4HoodsL0Adj7oSvu/5d7/8mr7vQnL9vjvk+1&#10;XQ9dL8u3tL7fmmkorKo0lK0rY+hIyQk4E1wS18KaYHUPbS/WZRp0WZCY/7RKh1Ngfd1FpjL1Ozbs&#10;SVNI/keUOr4tMFw+53/xsx98+5ufX7P2Iodkmhim4ZI1MeucDG2k3eQy1zkrQp1uFJGXOSiCAc5F&#10;iMEXlpYBTzhsl+c85t5haW2v6jVamOMe8cIESLJstgYRb8IhDnk0AlprB7w1QFPNXLLY/utHfzL0&#10;6HOh4LRtnBkh9kbwBewHBwNLHG6S8WdhQhMEJghMEJggMEFggsAEgQkCEwQmCNxOEHC3Ez1vI2re&#10;FGKa0N2k2zfibUI322UXMGmjWAI+8JmvWjUXpej2ppqGjuSo3+9k3nvW0Rs1Y3wg+6Wq6p3GhY2P&#10;evARB+zekQT2KAqvaiCJV8GJFw4+9qXvTK/elU57HMUXjFzojY7yG5IJKH/2mOn1sr8K41NCL19N&#10;GDZaWloKDgXr6n67sOlhRxzyp4+440pH3xcMTIATURbKmYX3gGMNSZDIFhTFsv/NmhtIlMGpolYk&#10;6u5DIE8kSwlpkPqRRbIGrMJW4KwB/ulrP33PN3944QDljntoUbVt6027Yj2kLtquiz0Mu8KoxGAa&#10;7ZQ1rKlsWLqmZOhHYhANSEGsFKuknfbKmFFots7IYFUnzbFbvWVlqWWzWAz7HYhLMuxbp1q1zx0P&#10;e/hjnvmAR/3FnR/wpJV3uB+m94XtYFidZFXETERP0SEZKkMBxgXEQQBRwAA4y08OOafKuc5GLczB&#10;AsM+JOQm/FYOJq5VxpmBBoIjGPHA9mTCGhjRz/GMiGyZ29ry3KxHUBSK0vwU/DK4HdDZEzvdbeqg&#10;h9/x4c885Ekv2PUej/Y7HbyuXbFuqTNsGXXseXPSttYMfaylHlpTdzw6znyqK9dWiIS6Q7TBcsNy&#10;dxT9Yc7oT8cGFYYd67NcYljJQNL86uXlmsvP++bXP3vaqb+E1cGZmlYFuPKkosgqpNSKc2pxm/Q3&#10;7GZwyFC73N1gIISOhsybj/1Z2JGPO+y+B+y2tOGKqaqsOvnP8WDJmxJNBxXh1OzvbbQLjMGdzIhb&#10;QYmBOR9D52vH/OqDXz+1EQwAV1acw7OAPBOzUZGz55l1hD7XApM0QWCCwASBCQITBCYITBCYIDBB&#10;YILALYHAzT8nnYGbf9LJjDcfAgKFbfP1OKvSExRn2REVF/DDE9cdffI5CKWIxBhB75SdQK+djiGJ&#10;hW1ER9Q0gk6jKrPsAIt5S3O+/eP7HhJYpZHGRFcZrlBX1skNgY9//cdr+zJotNepOK4oGG6Akcvv&#10;kCBPRDYjApOyijfKn4klzgvKxHqq1Gpyzq1eubzuz4c0nA5xt7nOS573kOWAbyKddIE3owvcBRCj&#10;5lGjP50QqFgSi6DbLZkhO9xAyiMklFUlBDAB1MQYF6BgWnnOaQ20dlgD/OjC+Zd/6HPfPvOi9Qyn&#10;zE4zljNsm47IrEf+Ux20PWm70hQ+lY6ECmkKcVrbjouVxDKTVSKkjqGD1LM0bYNp688JIwVL5XBD&#10;N25YXWlvOFzh6egjNWl21R73etATH/D4I/d78PPCrvfD8rsh7AaZs1il2kkdfHIhwVNe5JRESNFJ&#10;FEciRACz5CwFTYW2IVFJ9uTCbidjQUy2EfKiybVzy5EdNQLrxvD8Vp4fwMGchURebch/rdMEaz2i&#10;GMRG9WYsIDGk1maJZArVLlh2AHY6fPrwZ+3+pNcd/LTX7XrYE4bTu29pQxsjhy8vpNs2y1xYWXZD&#10;q0jJV0kxCBJL0xJtaW3X0ui/j2sZBupY/lOg3ugPgnrWdnIYiJGgYZkWClvYYVkZB5uP+dG3jjv2&#10;B8P+Ji/axpaa034JSRsVToYNMWUdblQyMCAjkARHI+RQIsVHhffSDnYA3nrkE+6064z210tTe5o4&#10;1CMx3ibsJUzGqeF8Eq5aiL6InvEgcQ7BJeYyvey/vvbdH526rgEac6rWtnEEO3LOhcE4KTCm8eMk&#10;nyAwQWCCwASBCQITBCYITBC4BRCYTDlB4GZG4EY7MDezfJPpfk8IOMg2TgpJ4pMrtrT4xNe+72Z2&#10;SBKgMSodSLet03VvykTvk9V0MlNKfCzL0pr+oQfsddd9u6boFEEYDInJBAND4/Gt4y782WkXlMt3&#10;aRIGg0GnDDFGcvj/SQanoMdLUXV+88bpwkpd7OjCm17xVzt3R39AgpbBGFU0DaejD+3EI1G4jIDA&#10;3MgTNopBUZnfKDIGF/JQUGVlwaEIhYdPhojQ9+5SxVE/OfWNR33ysgb9ouemOs6ZWiyddUpXpKaj&#10;zbTXKWkrYbgn/5s+o3BP6lrqInXA6E+qICUYFUIp1oH2LPrhfA+DGQyntD/l2ulCK4vWpKapmjS7&#10;064HPuBhTz7iUc/Y6YAj0NkFmINfbtZNDONokBB8GcAoHbYloeQsjnJmlo1DFM4yRGxQgKEfA+v4&#10;NGrF9twA8LpeYouQiTPkGciNxO7XUOaf69hMGtVzLhIjPg7ItK2e68fZg0coTKpk3camhjqDalf4&#10;nbDigLkj/uSOT37h/g9+Wtj54E3t7Na6FD+VWm2WBgXxbofNUr9ThaAMD8WgBCIFa0prK4uV1l3E&#10;HAyynLPARelpw0LXNR03RL1leU/mev7EX/74a1/+9PqrLi4DhawZBvKUKDjvfFVWmjEZKXFDMyF0&#10;1J+RGUPWdqyssWjG/VNqXOnxjy9++sqyL/XWqcLTWCUnE6HhKsDwpbIMJ3BOJZMIu2lAYr2V04Mw&#10;/bYPfPzyAYaCRDk7gdFOjJPwli/eJjRBYILABIEJAhMEJgjcGhCYyDBBYILABIGbEwF6XDfndJO5&#10;bgkE6PGJB0igP0nPk3GRPnD0yZeedM7FVk6Z0f22quwmOphAdlJx7ZRrPSQ4uvUpOOcll/mY6v5D&#10;Dr97/ueWx901OTFGDgbA5Qv42Je+04appUZDKKDJ04/VKPRgr48AzkIaM8q5MR5BMso7ehRn4hQw&#10;yY+AMqARpA1x0IlLz3vyI++5J8qE0qkrQ0r0lkEXnVzNElVSYDsjYkAWQj5Ue8zrBucizrEzWVkA&#10;KQHklVrnpFgEzq7xli9956PH/Xxh5aoFKbpTPdcuFmmhQtvxFrSpvMxWPqS6ZBhCUpHDPYz4WCU6&#10;LheGigR0DKVpRxkVaruod+y5HoZlXOqKdkQ0mkmnnN51z4MfdfijXnTIo140u89DILsizSFMAw7a&#10;iEXvjCuUplrNAAAQAElEQVRiDNdBTaJKNJe4iiRBNgivOWTG4IYzYi0wb/DqgjrmnoAjp6zu1fgJ&#10;cL2Ua3NHMmE7mHjjAyTBtSIjYpAiL4kDsdPSrIriW/HMleKYiHLEiFyAL40RM/FJxBy8QxUkxQZF&#10;ie5yhB2w7EAc/OQdH/2q/R/3Gt31iC3FTnWYCl0vDJMVNtvp6WLjjSolb7EA0dYiR4JiaamjMRMD&#10;QCwYQz9tJ5dZGFY66PrWp3lpNy2flsHCld/62ifPPedk72LwxL0RaIq0ZEfLopo3hkyM3RmQcVGc&#10;MwTDSGMH5+ELSX5KcOAKvPTpj5yzhaJdFGfqvXjH3SOiDsa1I4vRo5g4gJTr2FHU2ogUpi7cUH/g&#10;s8dwjzcOdatSIK+OcDBMMEqOw0hio6dJNkFggsAEgQkCtxwCk5knCEwQmCAwQWCCwM2GAF2Am22u&#10;yUQ3PwLKKQ1OQU/fAyqmdAAjsAn4yo9PaKWqW8Z/zDvHKAG9Sva/XnIe7JdSYquIsWdd1zusmLvP&#10;oQeUQOUYYFCoOueG5O7wtR/9+pKNA/WVC0WdtNvtpabfCXRYlRxuFHFeEoeRjAyyL5uFMW3mumUa&#10;bL7XwXd8wh/ddQqY8WjrPts0JqGeVFhz9ENgFH9UAbCBwQUJgowGbkwysvAAc0dBFNa0qSYijC7M&#10;A6duxBs+9qXvn3nRcGZlmprT4If9pblur+sY02m73joSuy52Qyq0X0pbGkM/sYQFJA9lQC3AStFK&#10;rEQqhRQ7yNGfLmppFnpI02URzNdDxrZW73/nIx7w8D+7630eObvrAcBsajtw0/CEoeBCgEkMzpD1&#10;NS4ZAwWSHxUSSYIkDCIBgpzYl5RLvIx1TjlYRvECUdaNyIDrEKtZsz2XHIngA1kJb7mzIg83CHEy&#10;QHN1viRPnCcKAMnlOoAVY2I/NcRMFlVTUh3dfAhqlsxH32tlutFl6O6Jve+91+OP3P/Bz8COd76q&#10;ner76eh6MVrpCy9GVDnBKLcgWohVsAKMB6VS28pIWnEtMrU9b6XWhfYZA5qurFswjraQ2q3H/Pib&#10;Z/zmeCeRAbWkrXMhJXPcFWO5b1hOWJAv9h7rS0DMMWMFaFg+geEqcAkfe899HnnvA9v5NY7KCtcC&#10;4giMCtQZc+N4Lp83DmcNx7MiqAQXKgtTOrXqS98/7pgz5hcMvnTgiiPjTxaj2UQsC8KcIyc0QWCC&#10;wC2OwESACQITBCYITBCYIDBBYILAzYOAu3mmmcxyiyLgkoBEGbIDifyHCz8/vX/82ZeVvZkyOMt/&#10;lyBt24oI+1yLFNnhZCQg1zFC5BxS2tatbYb3PeI+uy7Prdl55VDGMMSHgMs34cvf+6l2V7TJoMmk&#10;GLTRaWtxIKYMFv0u5Qm2X5ZZbrPM7LJS6G1NzijQqEy+DlHb/vJeOPLZf7rMwTV1sLoMJSQUVUiM&#10;HSjoK3tXUMOgMWhKgtahHvnxoCNtrNARvxuUcfbaMCRba8jJp5rRhBpYC3z3suFLP/yp07eorNw7&#10;2VS9UE8VYbZb1oNaEn1wN1PJTBld3OLT4lSlORIkqQsw4lMykOCF2HrvSqcVYuXa0rUd11S+KV1d&#10;uqbjk6Q21qksZu9y4P0f9bi/PuDwp5Qr7gRXQFr41neAoBEpwoxRAF+qFEldMlgOHjij2Gns9nO9&#10;qYpCoknKD44mwG45JsNlzGTCcILkOIOa/A/EgWzNOUCeRhYMK4w4WC6QQyZGKgqDt9HKmogJlJ2y&#10;yFJonosigMJQXteaa7NSkgrRSqzjUHkUIf8RUJuiSPACnxc0lozjhcK0hN8R+z1orye8/KDHvtjv&#10;cvhGXdY3aoBxcqDijK2ot0zBsjGUZoUlRstybpYfob5tKqcFItolb/3Kt92QelWqyvTD7339hOOP&#10;janvnXNCkqwxFcYNTdQaooAGy/Ge6MBdQS5OWefqJtFUo3F2cDFf+PSH3Hm3GbWmFqekPImKJHEM&#10;Y3FW9YjBmtISlRJaAJdbOk1rdat+emXfT33gU18agJqgbeoRnhGcR2C8AWJkknNM0q0AgYkIEwQm&#10;CEwQmCAwQWCCwASBCQITBG4GBOgZ3QyzTKa4pRD4rfU1gYpjEICO4Pd/euKGRfXllKM77X1Kqdvt&#10;MsAAhg9GwlrOtw+XHMWhl1qWHXN0YR05dax+xH0PDoDTBEu5e7JBRA187Qe/umLzsJHSQZEaNvmc&#10;nIOwfCNINLupDF2AjIzCA+RhdFvpO3sk628+8ll/ts9KUKtOQaHYFGKTheFk5uC95OmijbxeakA+&#10;uWi59pprNEt+NEHKxKAGOys5sik3gKMoDcQheORkBl8k11kHHHP+hn/+1Oc3lzN10a0TCh9mOqU1&#10;A+o/XRZz3ZKOug4XKjQzpXZDW6AupS0lVZI6sFJiJeodHEMeSKWkrjVTNujZUiYMO4iM1YRiet/9&#10;D3vYI59xwOGPwtRuiD1Il2PMmpgatWQUyzkTT/2psVJ18nSsHVFe6AIEhUqSct24TXNRjKgyZkPK&#10;j9suMXEGt637qDJjAt2ex1GBOWFrxaIYCwZQBAUyUYoxjUaDrDgFO5EFy7mS3UmiIOWBHMt2tiTN&#10;f/2jYNcR0QICA1vsbEa5BGxqzBRlrw3Tya1AsSv2PHyPRzznwIf/xczuh62rZ/qYacBoINXWoKmw&#10;xJwRk4AUrA2irCmglcUCTYm24y3EuuN1pvKSatGlqmgtLTrrL5srf3HcD0745U/AGKDWtHqhYhSG&#10;kmbSnG272DCm8TObSLk87i4GUn4Gt0RuMkNVFm1sgxPuqdKwWvDS5z61SguFLlHTjJXzzIXJGUbg&#10;8s5pkBeItZ5Xp6qc46qX1eyqUy9Y86lv/noISMlII9eao208JM8uYGIV8wlNEJggMEFggsAEgQkC&#10;EwQmCEwQmCBwe0CAXsHtQc3br45mJmI+mje6y76GHwLnXFwfe9yJs3OropRJPIxxEhfboWdRYCT6&#10;pxzGnAEGKB1LcSEmaWL0oWREJzZL97jDykP2RDB4L2DQQR186Qo5fxO+9qNflbMrkwljMnSwA716&#10;pZtOEZyJU1wPXXuFhDNCc1Apx2Houo9FclFFfNnWS4VrSo/+5nUPPeygx99vjw5QSautQUpQlCJQ&#10;a5h5Mea84APoFQsvKwx0sCkKxEF4d5IVFs7B8QlooRHKUabRYktHm+qBaLAL4ICmSd55VYnS2QJ8&#10;/ZQL//3zX58vpmtxUx6zDCKg73UwVXbIvZQm6NK0jzPeCjDKEAsfi5CCS1Ww/K8CWTPtXNcYdxgw&#10;9BOA0nIAaFr7y3VphQ56bV/6zS677n//B//Z3R/41GLFnQ2MdEyjcBBG2yJFC270r/0o9RGPnJg7&#10;6gPqkcQAE9ZSKzgKxXKABSOe4oVkEK61MYZkLCYBsWwFSgKjMl7BUZmlcDVyrYEjyC5DFWEtjEbR&#10;QBpAIURxRLmSTSMCuSZDUo1pvDxgWAvJgYbDsIQJ+WameckILhmpJYWJS05I0bGHA+DgjGKSGBVz&#10;CbQmqIILh4gKModid+z9kB0e+HcHPuzvlnp7L8h0azSGWFksY+PbugQnjIzweErYDoo0qKQOGBQ2&#10;DCy7VJBfilwg7yJ0aRSza4ItLp/Bqaccc9KJP3KSNwsyupRZRChqCzFSShlrURZHBJURAUrhs/hw&#10;uce4xDIVYoMjMxQ+UENn6AimgMP3WvnnD797d3hF6aO4MkowX5pIJIjOJV+oq1Qq8wUlCNIU0og1&#10;mUUcUozejnt9/Js/OX1t04drpYAECki0KBsBTKCgtl0qSjChCQITBCYITBCYIDBBYILABIEJAhME&#10;/sARoLvxB67hbUK9m1ZIo9cvmjSCHnJ2Q39w7PFqPpFUWKArmu1AVOh65naYZInG+dhFpNMeypL+&#10;eKJnadYO+3fbb7dZQclgQdMoKx2GKf/5z7d+cuq6vkY6nCMeDnTwlUxMXBKf627wxbGeDiuU/m2k&#10;sy0MvjRTMzNtXdtw6947zPzl0x7NkE8AghNXVBj70tv5090dF6mIgbo51ggYC8sV45pcklEv+sKU&#10;clRkpilyUvFkzxEwRVJT+s10zgtqEaKvrjT89xlXfOgbP1ys5lpXwom4FKSprOmirRC7FivUFYYF&#10;opdYWCqEITMGobTjYc1SFaRXOGsWSwxXdMM0mtnCOLZM/R5iiE29OFgxs/MD7v/YIx785BW73xWY&#10;G6JKDMbBqRoynll75P+iiIUsqliO1gggYOhHIQoCCMMo8aYUQYTSskkTozMM1gDGFjhwlHmgdFpI&#10;9GkYmi2h3Rx03ukWSZuQ1sPWQ9djeBn6F2LzOVj/G6w9PdOVv8YVpBNxxYlYcwquOhUbzsSms7Hl&#10;XMxfgPoKtGtdXBd0YxHXF+165qVu9mnB6UDAcBMAisWVLLwrYxsZ1WJAxIujRgCoERcLoyQiEAob&#10;TL0lMxiVd7wBycqoXfjlmN1H9r7PnZ/yol0OfOii23EpzTYMoJiVhW/qQeGKOKwZ1JwtfddFr8NS&#10;UsFVs1iadlQrTaW1HWsqNCWa0C52JDpdXD4Xjvvpf5944tEMqhBU56HJYowhmwrqpg2Bgo2kHGcZ&#10;V5ZYSWLhGqJeJD6P9GI/ElgjyCYazDrAcx53/zvvPOfahTYOJHgddfXeM+QkIkm4xkIOkjMFomp0&#10;Ttih6vT6LeZT8eUf/HwJ6DPARghHwyk2DRkSElc9DySDCU0QmCAwQWCCwASBCQITBCYITBCYIHBz&#10;IXDLzXNdn+SWk2Qy8+8fAYEKvb2UPXwDHenE9b6qjx/98uTxXw0gRwfyvMpWoVNJHxFiuebqy7Kn&#10;DVWlV8lcoAFpqgqH3/MQOo/sG4rKW/RA43D+enzrBz91RW88XOFTHm6cV+HIivm46Qbm3uilJkjh&#10;fHAag7PFpTqEIINNT3/sg+6wGo6NoJKOzmyW/gby/a1ulge6DBblZCiB5FgnAXSY6WQrCI1zGiQV&#10;wlBFBnQr8O1z1r3581/rz6ycb+ElB2NSiBraUtKUpRmtp204hbqUtnApODgm+MKKEsGleqryhTcg&#10;9Sot3SAMt06lpXJp/SwGPR/7S/MqnYPu+bD7PeLZq+/0MJS7AdMtwafCaB3axMAaqoiqRaeVIooo&#10;1wNgJkgjotyKbUmdURkkII40NURxEVJDODRxZb04TxlVpRmgXUDcCt0AuwrD87HuBFz0Y5zx9fr4&#10;T2z6/ruu+vo/nfPxl5/5Xy8/9aiXn3LUy0456uWnHfWqU496zakfe9VpR73stI+99LSjXvqbo156&#10;5lEvPetjLzvzoy8/8yOvOOuDLzvvI6++9DNv3fDNdw6O/QRO+wYuOw5bzkCzFroZughlGNEY9qlj&#10;SMoV7oIKNg2Gfdc2XrMJGaCmRgMl2BagJawjqBxt0+AjQ2xcCIizrKYXTC9HscfsfZ55wBNe26w8&#10;9MrFogkdqlqFYrBYd/xUV2hI/ZCGhTaIbelDgdSxSOpqnElxWtNUanvazASr0ExXLg237LR6+oTj&#10;v3/qSd+DzGvqNXB4wQAAEABJREFUu0C50Lac0xVlFZMlNVBI2Ah7B4qaxR+tzKjqBmYBWA28+DnP&#10;kuHmqSp2gnCNUjKoBoveIpyZS0FJqs4n750nb4akTL1jyZXVf//spGPP2kyziArmJGPf3M+RE5C7&#10;YZImCEwQmCAwQWCCwASBCQITBG5OBCZzTRC4hRCYfP3fQsDfbNOKqEbO5gJEfAJ+esIll25YRNER&#10;7xxExGzsBCoDBJr9VtB7HfuuGCdlXMA5xgjMLAgkNvvtvfv+d1gmQKsgD7bTL02Cr3z355dvXAzd&#10;GaObbqKQZB5qyOEZpwi4cYkxDQVZc2KTLC7DFmQ3WLjPnfd5yiPuIk3+EySKQZeb4pE3dWB+Y0gp&#10;phEEoTcNus+ZzHnP4IJDGjWwSvIkQDJYK34z8L2zN77jc18fzu48cJ2puTm2e2mDaCHGAFAHbU+a&#10;LuoKqSuJcYPS5aZCtAI6hkqt46VAExjuKW0maM8WZ6VZUcLXg7hU77H7/g/5o6fsf4+HY2YPuJk2&#10;hgRiH5Tqk8xCKIwCQbimClxLcVaDybJCLueUnc9QAfuC0ZGYIsBuhNRTIRvOe+kjbkGzHs0axCux&#10;9Rycd2z/l1+78qvvu/iz7zztk/9+wmf+4+Svf/DsH332ihO+tf707/v1Z1Qbz5yZP3fZ0sXLh5cu&#10;G166vL5sRXPZynj5ynTpivrSZYOLZ5cunFo8f3r+3Kmt51Ybz9DLT1o465g1x3/rnB988tdfet8Z&#10;n/jXsz72z1d980Nbjv0SzvkpNp7tmjUFNlYy720JcR5pEU5RSNYbEYkAQqmyiSbkEuAkW19WDvCm&#10;iBHGSIjnrYYtmkOxGnEVVhyw7+P/5o73ffK6tGKzTjVWzEzNtoNhHNSF96LmTIPz1jaFpcKaQmsG&#10;fbopTqWmZ23X8p8C2XChsqZXSDvYtMPKzi9+/p3Tfv0TcUNuAgGKolDNmDK0Qk6UEUJhAbBRTJjj&#10;xiYPVIZ77j71zMc/ot6yVuslZTSqUzpYgAkxERXydhkOFSQhXnmSCGmTuSL4sruh9h//xo/mwagh&#10;FQXFyTvFgaE0EY9JmiAwQWCCwASBCQITBG4RBCaTThCYIDBB4JZAwN0Sk07mvDkRMOeyW0h3n7QY&#10;8fUfHdcUs8mV1wjhxMDoijreQEdS2STG7rxD4ehrmkj+B4DE0eWOg/lDD9xvdmQ74hAtd2tNLliP&#10;bxz9q3J2h36bR7E2IRg4QiW77JyFbvBoGNtuMDkI1GJTw4cY41zlp6R53p8+cg6Y8rGU1oE9vAt+&#10;FNfAjUkKSkrulAtGmJzSoSa/ERnIVwL9alAhY3BBrTFPX/rbl219w2e/2O+u1GLW1NOjNp+cxJ7q&#10;lGolGlwKMixd3YFWkFJSiaZ0LaUdlTFd9mRYl+jPFLWv+72UVnTQ0QXfDmc7U/c45EEPesifLtv9&#10;EITVLYqhto5xEKgnmMm7VHqypOgUHzk5MPzBdTIBheblovhGfItMCrazG3ungNjxsfJccmctuwf2&#10;FtdA12PLb3DudxaP+eCaL735gk++/uyvvO2ynxy19cyfNFecNjNcs6PMr5b+Chss1+FyS1Xd7zAY&#10;AXRFO0glYmEtmYtLGUGvzqt3DNnEIE0hw64Mp91wWRisCsPVxXCZbZ0arOtuvnD98d+49HsfPO1T&#10;bzrj/S+68KMv3vztf8bpX8K6X8DWQOYhA0gLYzAnCqN9Rm40JyTJRG2zZgKqQPUQCj4aV9PMi6vg&#10;S6nMAN9DWIZyp85hf3rgY18iO959U5xeWlrqFNF3wtCsoZX6yhmckXHrrC5QF1aXNqi0rnRY2aCI&#10;S3OlyXDJ1UszhavnN69eVp1w/DGn/frnQO2DpNRShtRwN3DKBEk5BsSqMbFuu5jjihuSe0PPUCU8&#10;748POXDX5T4tiUvWZBBc1jGr64SsFT6ZEwhvykIoCoJjZjWRmN3x+HMu/+oxFwyRDQhmzo3twXky&#10;uCFyTPpMEJggMEFggsBNgcCE5wSBCQITBCYITBC42RFwN/uMkwlvXgTM4D2zaNlNvuCyxVPPu0x6&#10;y1tzUS1HLthGiUSZjZxJ3lWYjciE/qWD0d9kP6WjK6mhb3zw/vuwT4HsQaqxa7CAL3/vF2sXEjoz&#10;UTM31ubhIix45NwYcODDjSBHseHIQoMTSksff2nDlY+6/z0Pv9NKHdYFXWRRiwy+ZO3Y80bwHnXN&#10;YuXCNoHJRSglpZUcSIAHi9EswULoJNdZFH/0JZvfetRnlqaXtdWUmVSlS00/oGFkp2vaMyuRAx/e&#10;t8GlQqxkuMRiKbGDtiOMATWMBBXa9DxmxKYQp6SRdkmHTSHdHVfv9cAHP/5O936E9HZOqRulVF84&#10;X7RpmGJtqS1c8CKU0wwJ4AamjITB5SdqEQFYbuc9EzvwxhoqArDDMP9lTdyCtEWwBf3Lcfmv+6d+&#10;75zPveu0z7zjxK++/+Kff72++MTewiXLmnVzzaaVRT3jh5Uuhbjgm8WiHZTaVoISKPLsZKywZBoF&#10;Kk6ZoqVoaiRCyEpTsWjt0GIf7QBxycdBaU1Iw6JdWFX0d/Dzq7Fxun9JvPSEy37+tZO++O7jPvim&#10;X3/sn6788WdxyUlYvBRpEyiqzqPeIqZeQALXHQBtjzoxTwBhcSHngIcGZCFTzA9wBdwM3Grscdje&#10;D/uLnQ9+WL+3el46NcScT7TXaIVTb9GRoNTDIXqkIG0BUtPxTWl1z2vPpY62U0HjYOt0qaec9LOT&#10;TjgWqDU1TiwUDqZRIyXC9jQuj/PtdTfoLlzjJs05LAeOfOrjXLNlukTb9Ak1dyRAgdWZ0gjUyZhj&#10;CMGYNHLjGns437rSOss++c2jL11EAySDFI6Mg8DGYyb5BIEJArcUApN5JwhMEJggMEFggsAEgQkC&#10;Ny8C7uadbjLbzY6AGsSNvcMa+Mkvfz1kTKHoRCkSvV+TURN96P+nYEZHcdRp/IcDmtqd5nr77zFD&#10;/z+Avie8Q+vkwnX238ecWMyubtpEL9Qh81Q4kodA8uN4jjHDG5JzTEv/XLy3WDlLqqbtbrPumY99&#10;QAV0sgvLyIzR8RaDsrfzZDue5YblDnn0dXeBARFovSaHKKYxFfAN3HoCeGXzpk98dSHMWjXtHHUf&#10;llLPlLGLtovYMQYdXAlXiDhn4ghMDgOxvmvGDhXaykUOCbY0V9mMSrdJs76eKtKy2Z323e+I+zz2&#10;L3s7HQybhZ9OvoiAgDqlji/KEByXi3omhljAROS9wcMcoz+mGGHO3rkJVuQ/zGkDGk8lwJBAoEBI&#10;fcgW6FqsO2F43Ecv/txrfvOpV537tbeVF/902dYLdvbDVQW64p0hMC9CtLbVuknDyIBOcBZco9Yf&#10;1JZXVpKpmkVYcsbYSRKwTItja1RpVWJCLiQ4X5FAq1MXlfEHEec5g8aGUS0izBkr8csEq3Vpt2bT&#10;9EXHb/j+USd+8DVnfui1m777EZz3c/Qvg2cMY73ogpMlL4yDUIxIZUlJAS4bICLO0dwUsUVqgsQR&#10;WClRrMCVmcbs/sse+Mw7/NHz55fttyUVZafrHSNXTUVTbfrOGK4CmYD8BCowoVqNErd2oYt62qsu&#10;zXc0TRfea92r9GfH/ve5Z5xQlCacy4zMPE0AXBlneTggIwIgIxFxY1LBSeI08KD9dzjszntLu3Vm&#10;ijNlDtQyQDhNEoroPMSJeF8w/mPaCkM9tJdQ0F5cZ+6cdYtf/PFZGxvk+JnQGmIWaqRs5jW5bikE&#10;JvNOEJggMEFggsAEgQkCEwQmCEwQuBkRcDfjXJOpbm4EDA4+wEyEfiwWDEef8Bvfma0jzDMcUIij&#10;z8hW+qV0yo3+4PWKqBATRgQYZ1BJ7c4r5nZehopdE+MLoO/dB77zs5PWbBlYYKADoNPJ1muRGLII&#10;dq2qG1A0yhc6rXH6lOKwcLHeuuFxD7nXfqvhAcZDqBkJ5E396NECvDO74SR02M2xv0nWkgXk6aBA&#10;lJTA+IIVLiRgI3DaOnvLUV/Y6GfRZaTCxzQomLVbO1IX0pSmWSpYZShgxN2JMgBRgvEjrZD/yeJK&#10;WG4qaWcL9YOtFSMInLLG8tkdD77b/e9yn0ciTaNYYb7LeBNbqJOZeTioQzSoMdgCSVxV1lkygTFm&#10;AaO87I6MBFRsRLlgYlF0KLoY0iaJ67B06fDkH53/xfed8rl3nXPsl5rLTlmR1u0xFafj5mld6sS+&#10;xAFiLSLmxvEdERe8K5xzmlP0QYouI1MxGkkT2FfAEIpaQ8BU8rQpy+PMZekoKNywiW2yEbSSc/aC&#10;pKjOBcBRbqeOoYugsWwHnXrLcl3aAQs7y9Zq4/kX/vRrx338Hed+9n3zP/0Kli5EfRnSRuhAwJCm&#10;QkAGnmy4+K0iKcxBPETgHDwJBu6DYGopiRVzkJXY5753/pO/Xb7f/S7dFCV0u0Xob10/2/Oei2hg&#10;LkboME7i0KukkCakJVfPL698R1qp5zshSlrYcWXnJz/+xsXnnwLUziI4Tj3Mg2Ll8Zx8RMI8P//W&#10;9b8+pOTLQGS6wKv/+kmyyCBk02pjlGnEX+AV3MtOAFpC27ZwUhU+OJhR31R4qZu2mNvlk9/88UUb&#10;8x8B0YiIiiX1mQkmaYLABIEJAhMEJghMEJggMEFggsAEgdsJAu52ouftV03xEB81KnDMSRsvXtcf&#10;tOp9keiNOjq5RqfeNArdVngRf22g2CwCESciqmqWRKwZLt79wP3ojrKn9xynZLWhxRd/8EvpLRPv&#10;nQCxZSvJ5bgF/U26/jlOIZzFGbn9LrHzdYh9IFInk6JD6buhSIPN++28/KmPvl8FeKN/65ML5sau&#10;/3VG36DH7JKbACRHfOJIXBiED1Cf79SkpUZ9w4UDvOGjn9laLrdqGSw4TRX9f/Q7RXJoC1HvVELO&#10;u6ZTisqshOt4EY1sDYJO8BZbxg46NvTNwmyhM0WTluZ33+nAhz7o6Tvd4RCgY8V0RA47CRKJgYQC&#10;3iWfxUEJOFBozy6NITmvphGcAVxig/P0+TU1IpZMAa/CgQrro12H83+05ZvvPO/Db7j8h5+0i0+e&#10;HW5cXshU1RFXNgnmGdORBI4yc6m1prZICchEzJO4zKIJZGytWOMlBsfQmABQdQybwCqnJTEoFCTX&#10;Jk2ZgZhz6hwjFoyMGPs7EZ+SJbaKJzZIpSROYaAuGtlLnTCUMqpLhTYrfbujzeOiky/9wafOeP8r&#10;t37vQ7j81PyvRFuOc436G5ymts8wFCSAYZnokpRJQi0uOmIPWBSBC446RNcx7ITpg3Z40F/tec8n&#10;bRxIv7842y1suFSahtgWSB0ngVJHK3zB0Jum2Cm0tLqLutR+mRY7oXG6UGDgdalX1D/5wVcXN18B&#10;GwjEcyJAVJhUoxpXhFBwcRJubAoe3ALQCti9wPOf9Oj5jVeUXU/OEEd9alXvK4/SCde8EedERBkh&#10;0sZhtOk0eu9T6C2g++EvfWcBUEGKDeWDGiZpgsAEgQkCEwQmCEwQmCAwQWCCwASB2w0C7naj6a1S&#10;0ZteKHr/rcF8aIAf/T5jxtIAABAASURBVOKUpVR1erNtM+TM9AOZj4h+oLJgyD4j4PjMR5KMSvRc&#10;6UMyp29ZONl71x0KILCZrWbw+N5PL1k/EKmm67qmt10Ex0aSGN1zdmJxTPTYx4Xr5uR83ar87MCA&#10;knNw3rTx/c2Pe9Bhu83AaW4zUDqvlFm2TZdrWZdvN/CSq/sZQO88yzeqK8BZzUEE1cDhgi34t09+&#10;Z73rNr6jrpAslRYuMXRRigakIPC5EBktIJWaSriC6rftbFUwXMLOzXBhWa/soO1KvbzjXVsvbF48&#10;7B4PPOKPniYzewBdo5oAhP8zATyoW1YSTALWZqEoEQHgI3Jy3mui4PChpArk4EJIsQ1ORZdc2oJ6&#10;jZ1x9OVfef85X//w+tN/NNesmYkbptOWqbRYpqFPkVEAE8cgQ2LgAJSYVw4cwBgqMUsqETSIQlwA&#10;e5i1MTYt60mM4xA1SWLRI5GcS0KGkiTHfZIhQpKmxB5Zkbw4akaepmJKi6IOWWyWriGyhDI2QVk0&#10;eW06qT+V5mfiluVxc3fL5Zf+/HsnfeTtF3/ufTjnZ2ivEtvkdAHWz2EQDjWFF08LdBhEPoDGYgQy&#10;I5plYEjMmc8S6TT8zsvu++Q73e8Jm2X5Yqy872pTM1rnYt+aRbSDXlU0/UHhfFAllRYrbQutg9UB&#10;dYGmxFCa+ZlOG7D0za9+yuIS0OZZDSlRC0ZnxDun1NmiE0d9bziZZMAsCJFyiHPAEx989zvstqLt&#10;z7MlQRRWFAUjRGCwTsR5SE42msK8pExGqDFok59e/stzLjn2zM1DwJeFIPfGJE0QmCAwQWCCwASB&#10;CQITBCYITBCYIHAzIXDLT3PjHJJbXt6JBDcSAUH2IRNwxRb89MQzUpgOIYi1Dolu5ZiZZB9ZGTtQ&#10;YdiAJkHKLbmePiayP+mEDm1S1cK7/ffZIwBCBxd0Lj39ya/96Gd9K+ADwN7Z+1dkJuSQyVj9v1N2&#10;XUfXtbsGcTFGxrBSO9xvh+6TH3KoB4NCuYuSdZ5O8oNAAGcjbfPzDbpMcjfDSP9cZNQB6pADP0nL&#10;xAhOGBrWAh/44TGnbtw6KKecc4WL6lsLkVGwjqFKvkDI8RFBF5HxncK1LrSFWAU3W3SahYXKa/Bt&#10;pzRJi4XVM96sv9m1eMRDn3nHQx7PiBCkMgjFcTIM1gTToAwbeK4HJMuTQzKeaItKEaVUFAoiTHAU&#10;4kXMwFiOtPANCh8CdAlbL8LJX73ic28988v/1j/rB9PthqnAiE1f0Ti03toiNW5EjE4olxKSxCdz&#10;YrxJN6LbomOOgQ9pkzWR0ZyAUIaqKroOAYx6WRAEkWBG4ZyzoFE1mpES1yKzIjcHpymNqDWNkqI3&#10;K0ScaJI2ZqLwlkzMRBWOckT1pNQGbZw23loRBuLiVJiajW6n4Xp3xg/P/vSbL/n463H6d9GuhfZT&#10;aiz45KBETBAjOkFokYSJFqlSwDxMJDqXLBiEcBczaJe7ezz1zo9/+VVppy1Np6y60KXS1R037LnW&#10;14tTRcl1K5Ij4oG4WwqWStNCY2EN2qWO1C4tdYumXrrq6B9+Axgi1qbwAloLADV14kiEgI83nIxd&#10;HTcqlKNhFoc7BTzjkQ8r6gUfTLnIot57iSomHgZVgXKQcbs66mfeqLowFR5qsraPT/730VsMA3Xs&#10;o7kvUeCICU0QmCAwQWCCwASBCQITBCYI3AwITKaYIHALI0Dn6BaWYDL9TY0AncIWOPGMizctpdCZ&#10;Hg6HhfegZ4i4fersCOayCUyy25kfeKlZ4g1iquodYwztdG9qj5279KvNDFK0gl+fv3jmRVdKd6Zu&#10;Y1mW7KnIXiWZ0Rn3lmdhWYXG5iy3ZJY37FLjzKktAoaLG5740CN2n0EzaPLYLKaRI8smY6ZG6fn4&#10;f6KRcKORSZDIl6hJWKp9I/jIj086+oKL4sxcKgJdanHR+1Q4K4DCxEsozBeGjjIu0BRoxJFiyP9p&#10;k1k9WNbreo1B29kOXNtf3gvDhfletewpT/nLnfc+BDqNstc0SZw3JJiC65JzwEYCwUxSopcPhkuM&#10;4rHaQJUFnD0E51zuZymgrdCvdBPqK/qnfv/cr7z3pK9+IF58wp7dZueOlmnJpSESpzBAxVhofYpO&#10;Y6HJaWKEgCSME5ByF4Ml0xYWBckJPCdVTQ1jca3T4Ai/0jTgIIGtos5rFULpvHe5M1lpyom5c87n&#10;bo6WA1PHKVLUphYdlY18XGZohM0TBmHMhAGhTAIKS7M0z0LsD6dEOu1SOVg3N1w3PO+Xp33tw2d/&#10;8j9x8Sk+bpK01TMcIzFGZRCsqdWDwwzgUGYejJqYAyuoLytp3b3lsJXY7V4H/+nLFnv7bmirYXKN&#10;xk7Xx+FWaQeVJatbZwiJMSAG5qw0K1RLyzRT+I6oNIuF9rtVuviC00487ocM0Ala8ZzAuHiSjYuz&#10;wyzl2425FGhaZhBIJXCKx9x7391nu9ouiouEXjWKoBjbADiTICd2FBHqmR8gxlgYV6Jctur4My/4&#10;+amX1d6nUcskmyAwQWCCwASBCQITBG5eBCazTRCYIDBB4JZEwN2Sk0/mvhkQGDmdS8BPjj/dl1MQ&#10;H9sEoWM8+iMgZN8yB06ETrGYuFGZhbEbCdnuQiLFIjj6kDvvsHqmouMJJ8bQTh/4yg+Oq+mui6iq&#10;iCQEhTNk0xJTl6dQ1rCNBMv1/7PeZHJ1hxSbbuGkXdhlefcxD70fwwfT3VItt5ORN5D4xGly1Y2/&#10;qO94kMAFcgNFNTI0L3VC28G3T1/7pRNPXZydG8LRvU6uZXyHsZ5usoJjXE4s8HHKrDJ1Lmpo1Ecv&#10;sUDdLUY5/GyoXL04V6VmafOuO+3xx494lp/aD8Vy857OfdFhNIkYx4yPUTPkJFmQXBhdNkISyCKz&#10;hS4+2A4M6xbinSRpNqK+FBf88NLP/uOl33lPd80Ju/diz+vS0hL7cCGcqrTeaSHmyZLBCUhkhM5r&#10;XaV2RInBINqCIrUerVfzrbkmk0R10US890WoOHxEZohqtcmQpKmf4lBjY6k1pS7mjDNJ4byHQE1g&#10;QYizOMmFwqRKqCLJlcl59VCaDnt5ILCvs8I0WKoYkEmxp7Ga8kjDefWF780llemkOy2t75z1s9Pe&#10;/w9bv/Y+rP0NltYgLhRBk1q3YlCpddp6S85glFjInKTwqql2RJ2WrgWKHbDDYQc87sWDuf2HvR3r&#10;0Nu8tDQ9VTodBGvJrOAIQ4YdlJADrExapuibptTYFfj8t1QcYqec9JNLzj8ZgWHKyP3CFlLbUp4U&#10;PO0XNyolRVk45aSAiHQdlgPPfuwfy3CrxoEPFq3lGiHEaHAMr4kKlMUR+SSeBdBoUhMInSJWsx//&#10;1k/mgcUIIcxsm9AEgQkCEwQmCNysCEwmmyAwQWCCwASBCQK3GALuFpt5MvHNgoAwBgNcOY9Tz70M&#10;vlTVoiot0UuMLgdwtgkh2Rd0YOghF7ZV5psooM7UNAp5xbT77rsLQM+Rjwm4aohjT/xNpzfdtm1V&#10;hGHTJHZzwUQ43NGhH/ndJkjiEljP6v+dRPJw9qPf3inccMuaJz3yQTvOIjVpZLJKtUhsZT8qo+Cd&#10;l3LIjSHjGBL5eMtys1AgkkPrsDXglE340Hd+Mugtb8peKCoolVBGySrTDpE0C1DPyIswGKQBOYYh&#10;QgktSFtILFzyqDuldV2jC5tnRXxty7ur/ujhT+qsuiN0iuETBjpquuUpTxoYkBDqR3QdRE0wJsrj&#10;4DwIuzJG4vI6AZLJFJ0KkuYRN2Lr+Wu/+/GTP/MfdukJK+O66Thf2rDwEkIJ7xnu0TbPIsawCJeU&#10;48Eksq3gAGe5ghfEK5yKExE3SqxMlJPBHkVtjA2VTejUrjNAp4/OEjoL1t1qvc02tdGmNmF63k0v&#10;uJmlTNN96bV+Ziid1spWigiXlOo5wpkNREUoXCZxlqWgIDDWScoRJGfmk3ljJMhkMFwqSqk19oex&#10;CN2SXRe3zjVbd4qbLjv2Gyd/8F+ak3+MdjPaLWVcSPUiVGGUHSpIknOCyOgPc/KOMQOCsoTrWrUK&#10;O9/1Lo95/nzYrV8s1zDNsNl0r+uN68jR7BkhUZBDZkFbBoZysKxpfEqFJVpprxCPYVEMjj76G5vX&#10;XQIG2wLVwWi5grAxC3JjLqHoJuBKJCVYhCjGwvCY+95hj5VzLvZFlPYjISW0bHTecwU9uGhi4pIE&#10;dYW5XOm0ddYCakV1ykXrfnrmIgdyt3CCGyPQpO8EgQkCvxcEJkwmCEwQmCAwQWCCwASBCQK3DAIj&#10;/+SWmXoy602OAB1eaOIan3LW2qvmB3TkWeO958T0pz3ozWYH0GTsI7M6k13tqdK9ZEWOUvAGi9nJ&#10;3GP3XckwJaOXGfMfFl2+frF1oXCSyD8ZzJdN9rDZi6NMoIxlsJQQkjg+sHxDiPxJ3hdxuLTvjjOP&#10;f8S9lcO8J99iJJjw0ZJY4n0b5fDBtuINvAnIgaEAiI1GmLpohdqQUTPgXd/9yRVFpx+rSjvW1ETM&#10;gXNIMKngSlgp6n1yvtXCYsnBdLdRCTomjP4EROcNabFy86u6UZbqXWb2fPwTXyzVXrACHa/sAWNw&#10;ZvS3IQ4MAFlhQr/dxezASxKBiZh3SgpOHRF0Gh1aQXJonfaRFtCsjSf99+mf/JerTvjGLsXitB96&#10;sVZt0KRho20yTVA4CZ68gGiWRqsaIFWSMqGKUjVSNK5IJBQArSQEDbF2mgKoqKtUylrCwMKCFuuG&#10;siF2N2LZRrd6c7nn4vSdBnN3WZg7aHGne5AWdjxkftVdt8ztt6Gz5zq/41VYsc5m1jfVpqazqJ2+&#10;doZWJddB0WvEtyLRORPoiEbLAGMACGJwaqLU1NjYQqLvdgfJ2MAlqAdNTOK6PXW+EFtVtDObLvz1&#10;F9536afeiSvPgC0FtLBsLwZvQJTxv37UMoRjpj7kpLBWY0yNSEL0WHnwwU965frhirpYgXK2P6z7&#10;/X7wFCqBHYQytE5qZ8OSpO1sp3QUMak3bQZbO0UqQ900m44//uil+Q15WAtVBNot4zRcBlbdYBJD&#10;4QSmltRBICXzIKA4j7vf4cscEppUqIUcAAJNBQ6AjIGkPq6MUhiEyRFhbcqgbUptb+WXvn/c1gaT&#10;dMshMJl5gsAEgQkCEwQmCEwQmCAwQWCCwC2AQHYYboFpJ1P+XxGgO0e61mill3itx98qGlxSOof4&#10;9VkXDaLzZeGctm0r3rGJNOpNd5pmQMqe4qhGAU7CfPQ0yrwv6JMH0dWrlodRjYmnC/ndY4/XanYY&#10;lc50Sqnw9DSdmY260BOldKOYidGRVQE91G1N4w7/Qz7ux1BF3Z9/yH3uues06PeWvACGnzInDmZw&#10;IJfYl1oA8j+hgetLHMlRWV+qjJHKgtrJRuCLv7jgxEvWps5sUXViPaxKVxXOIxaqTjgdozfUip5/&#10;44SQNiIpOCM4RKq0/J+DVdJ2XZP/WejUNIPBXrvc4aEPfhx0GtYzVzTWGtSMUYcc/Rj2a5hjiTSW&#10;lLKRMmp8ZmlMYyFBARha6MMat4IQAAAQAElEQVQ24eITLvzK+076ziemlq7YfcYVcQmxVlV4z0UR&#10;rvW25RDezbHBFFwjUWNOYQs1zxgFgeTUJDivxkqGhGbqYvVWrL6qnbuimbnK79As37+73xE7HvrH&#10;d3/M8+7++L+6x5NfeK+nveyw57z20CP/8dAXve3wv//Xe73gn+79orfe+0X/dK+//5d7//0/HfGi&#10;t9z37958xN+9+Z7PfdW9n/qiuzzyGbve+3HdOx6xtPLOa8vdr3ArN4RVm8tlC26qll5CSQQICUkM&#10;oOaMrRhYFqiDekhsKWDQRMktr4bKsE4MaDV1LW2zLMSd/HD9Kcee9l/vTL/6HtLWHB2zWsiMGAIG&#10;i2DcBHDOiATnMBUvRIpxFngKMIu5/Q5/8ks36c4LsSfFdKfTQWrEWljrjMBpsPznPxQiWNRhv3Jg&#10;yM819Vy3o/VS6ZuZrp75m5+vW3M+0pJ3cAIzcDbnaB0jOXCdXICrCduT5oIxdiVF4RnEIQvnPZJ1&#10;gUff76DVJaSt2YdNJO89F50F8CJkbMComB+Fca6y6tZ13etNRQu/Pufic69sh6D+EChyogAw2UZi&#10;QsrV+WIHUi7d1Jcgr7rY9cyzrWnUgYL/do8sPKgKfiuRzzbiKBsZkuUO2ypHZYxGjZnjtxJ5kn6r&#10;6rb1YFn88TVCNYdAuY6ka+txzZlpIyiu3XabK19nHalREiFRkXETc5ZHRBxIo+JNlo2mU4pBArin&#10;wBoStqVrr0u2ym3Vt5obRSWNxcnyZTUI2jU2wyZ2ILFwfZQ7G1812Qyvac9siESmaypvi6Wx4lRn&#10;ZGNczSjgG2bbirNVjAhkzbgZSbk0uW6/CNAYSNfVnzuLVTQPEgsA+4wpP42tiIbEAp/Zh8TC79B4&#10;SM7Zc0xjVuMy89Hj74zL25D7c0ygMKRxp+ubiEZ+DY273dQ5xSBxFgp2tRbcdCRk4bPK7DB6xO8k&#10;6vU7dZOK2yoCXM1sBaO1Hr1PjZroePUtG0N+hPAQzp+yfJjQ/4CA+x/aJk23NgRo3+OjlwXKxqOQ&#10;xDN9lLMCrL8Oqe8MDWecc4mU00kggTslwVxEl0R3VhxrgjCDGlpyoU24/M2cDGTokMMELo80K1Dv&#10;vsO0Z70Tsr1iM0499xJUMyh6bYTlv1Mwn5oSyRu/EZ1ZmfLfIAQBSo2lNhRVyJfTWOaM7XlMFnyZ&#10;UmIIyVJUjb6sEkR1sHqu95D7HV4CRQIdaDOYL5KIikOmfPo7vjLznleOIO8bSCZI4htjd0PkkWFq&#10;ynDOVuD7lzSf+8lJvd5OJeXSoZMBXIxxWJgWYDBCGFgRZ15S4drKNUGaysVgset9ZRS1nQk2Ze2M&#10;Doqmj9p2WLXX4Q98pF+5C8QjOECDOAfL0DBgZlZ1O4wTiEGSkZwKQaNkJLOxXm2SNjk0ogQKmjDY&#10;WB/32Qu/857BBT/brdtMOYtNA0fMQyIvUzWuSpvjOUj8nzOGPTzg2qTJPKQyZRzDeykkqjcNIHvj&#10;bI36flNtHHTXyC6LO95z+WFPOfDJrzr0ef9yp+f/225//sYVT3glDn8WDn0q7vI47PdH2Ole6O2H&#10;cnd0dke5M4qdEXZCsQt6e2LlAdj5btj1UOx5H9z7icVDnzv9uBft/tx/vOvfveOQI9+x/9NeN3v4&#10;k+Ie99pY7HpV3VsYSD1US4ynCEMqRZaHkjnPFU+a9Y1aJoJdiBSQInLJLJXEMzqlIbmiaWl4aYcy&#10;ypVnnfPNj234/DuxcBHSFolDT7WBpLSYQuAyzhBolKwyLT+BLd4j0zR2vOehj33JFuy8oN2GUFnd&#10;dTSU5DR4K4LSBpK1DRlV0CrVHRt2XRPSkLGiknGitLDT6vJHP/xcf/EK+JrI543ExWYIi5NuJzHZ&#10;ThCu+zYS5KQQBZT1YH9jW2IoCEjeCffCrhUefOgBVYwdFIAXF0oGiVyygDyJg0cKVpMgKQnMlcNW&#10;QjHlzNFEW8Pnf3LiZk5gvNgu+Z+aFuGUDZLlGVkPsJAvFagJCTdp4iwwzbRNccImFMYEwnvGkQIq&#10;UsueIlmgxO5gMyDCoYyycaiY5Co1S21WQwzkBAULZlQFzEkcEdMopCjgYNuGNnuJyXgM+eLWlAR5&#10;LcYSWdaHcmYa14zzq+tHCo/qjDC1GAUxyYFV4z4skzDiyRqyZs7WWz+JyFhIGaXtZUNiSDTCUuTx&#10;KEKNltpsN0KQ2KQNkFhW5tSaldDx2JsiFzLXltOZIHIC4wXEFjx2REYWS1EpUmRNyzC20Exl1OlW&#10;kQnlN7WYVRCqkXeTcafk+vwsPBGUItO68sbjxmKL8UZ9SXwgmbBNjcOIuYyqRdoR6i13J25F+t5Y&#10;0KkdUjSNfIvkrwjhArfgd4il0aICPGS48paodqs8dI2FGzvLpP9tCAFaez6VoZr3uPENxA1iNHKR&#10;JtYxNSJGAneWWJtoJnziFuBBxW0iysE5UxFNSlviNhPaGLjFYgvyyzYnY4ZjWFghrMgMOXpE/ITi&#10;6Tei3MomDh8Re45IlIIa581k4B7OlMXkw4ibJWUfQ+7JjiNSQMkQ4NdlGuXjx7EgN1XOqfPEmT2l&#10;BSxPSsGSgPUGSq0QfggIG4xP7ALqcDVRtdHAUc/RIDCxJ4mFCd12EBAuKpeTC01iATQOsJj3Du2B&#10;xDUVaQUtDZxmkdv/N/XIM9OIz//W9w+t3f2hKXTb0Of3J6WRlfK6Xso7Q3Dxlc3lV20xx3iKpfwN&#10;B5//hZegznOU2Hg4LYG8DMJHY/2okO/gkWqO8QK+fWZnOrNTvlGIoBH87KSLh8m32W9ydEE9k9C1&#10;NihnzkxUnCIwB+i9muf3T67m03UphEI5SoR5CME51zSNh3ltDrrTPnvv0qOslTOe/so3qo6Gm4xu&#10;EMs0Ltv4doPzNtGj9uDLksz5IeeLeSkuAT79w2MWi2kL5WCp7xCLwJhBYrCmoF9NJ1xUXBJJTuhu&#10;axDGURiESCVDOvVgugwznYC2X6DtGKaKzrKZHR7xiD8J3TkwhlYWKWYFstggUFfLKiZChKiVmGOR&#10;DbkMoi35k1KMQjhoKY13fWw456JvfPiSE74tG89d4fuMQUhb54CPIUW+Ax1EIclMjUy5RiOq+zUb&#10;OmX+YyZO5h0Kx0nQ6fUaV21uO1e1U+vcymb1nXY47GEHP+F59zny9Yc+88W7P/IZ1d0fjt0PwbJ9&#10;rNwtuR1Q7YiwwvwswjTK6eh7Ubrquuqn1M9YmDM/a37O3Ky5GfPL0NkBYbm6FepXWGdnW7Y3dj9o&#10;9qAH7v2EZx/83Jfe569efa8n/dUOd394s2K/NTp7wQLWtWHBaKKFiPeKAEY2hAJbTIEVdatN2y26&#10;DGc0/Tq4QnwlrjT1Wrcd1RVey/kr151+3Kkf+Q9ccQZ0MbR1ATjaMXOlmRiIpwAgWwfQUMd4qUmA&#10;zGKXux768Kevj7Otqwj7cGnQK7qFuMRIiUmMsdsppW2CtQUY+GsLa0uLJR+1rXLNEuL8r37xA8gA&#10;SI42FMEcORmX51qUq/7nywQcM+5DqT1QAQ+7zz2WdWhi3IhexPeH/aIIiZYi447mCYepGM2ASokL&#10;QeABWlAKZXnyOZdeuDCO+DpNFpwzg0CUBgPFONnVt1zaXjuu/P3nRtm2ESgIRkmF0giLMSbEBnxy&#10;Hvw8VWWTePpbGEbUCdyKyUvrQcT7ita7tihr+Dpxr/IU8lw6roFQUziltqo+uFASUbLPZJLLJrB8&#10;B/nn2lvlRSEp1/VKmMFi24iSIPGwHpXHGUE2gnt1J2O18vqDIGeht9iUAxcaH7Yq+gD35xYW+E0Y&#10;OpCAvLROFTQfGA3+JtY77/lAq12MGDgMnQx8p/bVFuCqGltTkVyX/hq884U08SYW5sayNwfxDBvX&#10;Ji0gvoRaq5GnCbjdlLEN5NhGwvgxbynLBynfb6xX86SoroVrwJ8YXF2nNqYmKcPsZih5IuO2nIiP&#10;L8wXmxsMhcYWhtKrtTtw5UAwT1hob/kNLAKeOs40jc6V27LKE9n/3wjwTDb4YRtFxGcTTwJ4cQJo&#10;SlVRFqGAWVMP2GFY84jib4XgKLaPKLMWvnb4xaZ8QRmfFcYhiBHizVzkew3cg8pNlBSkmKRNmgyt&#10;OnZSE3PFmODLqIE/ikWVMbUJbUSjAHe2gBOYguePKvjRyEliVNZwLhf4qQCaq3Ocnx0pSybjyCwx&#10;BwuY5bqb/No2/TU344tPkeVnzrtgdN8uiOSW/MBu+Ta5/kAQGFnA1au7Tam89GzYdttWue1GA95W&#10;ujXdbj2yuFuPKBNJ/lcEaPnOQGJhW2dxIG17+K3buA83xrkXXbZ1YaEo6ReDB72HqCVx+RS/1gC+&#10;OMAqbhgSC5xneyt5cBLXaupUfqoHvhL4bdMAPzjmOBO/vRtE5Ory/1Ag89wqKshEcUgOlE2d4xsu&#10;wQkT+xQ+Tbn24UccuqpCYRDLLyvOzibHRxgHsUwy6pOBIRsSK24QUdOu9+DL0xdwHp7fqW4J+NQP&#10;f33e2jW+5xdtGL0WvuMJWASjEXQggpiTNiAGiQGJNd6kFMaIpESOpzhrXapLaSt6p63rdVb+0R8/&#10;vjO9IlQzQLDkfAiAo4hUgMTCNjLwUamIJzTGSlbwZpAEgStE6SXUSFvtrB+f+aV/tSt+NmWbpzq+&#10;9CE1KbWt0+TV5f82ClxlMaNuLZKa+sQQihW9qvTaWt0KV1M0WA1dUqvXLwy2YsZ2PmTH+/7ZXZ/2&#10;mjs+5x9mnnAkDv8jrNgTU6tRzcF3zZUJVeLnhS+4+tFl5RunrUsaVENKLomBGXOhQZESAxBOzFEf&#10;qsxGcYGkgBGBogvfwdRKBoPkiCfu8KzXH/B377jD01617P5PXbd8n3V+dsMw9puW5lByedQZw2C+&#10;38rilLeOWhw2QTqdamo4bIZt08RWoqANbeOcdCrnQn8hXXHezz/0dpzyE8QNUte9IFbH4NiRvfkj&#10;XRGFluVhI4JzjKVIpA7oN7jT/e76kD9ft+jge2VvZtDUGodFcPn/867siVHpmgbgLQZJAZpJYgm6&#10;nBFtPV2FC84+bd3FZ4EOoCD4rPPoUiCTCQEimQkJ3BdjQk4OBC0Xrr5cbh09OQOtZ79dlh+8/z4S&#10;+6YUWEJZKAzg1mEjmFgisUASoW4CwMyUfXxx2Zo1x/7i4gxYcsTLO0gezi7bKXffXr5Z7kajFa/C&#10;/eRGE1JSM9C7pKvpPK0lVIj81G3hvXOObeNWQp88FkZO9SVLuHyIKxqcuwXnbcFVisWAeWCroC1D&#10;raqmDBVZ8PxJlrwTUKekLpCIBr/ZTWCiKuQ9ppEst4VMRnbFRUYWPt+pHUmlACpIZVIk8UlAxTTn&#10;xJmUe3K1nSHX3RY0vV4ZG+DHp697wb9+6sh/+uIL3vaVl/zL5/7+X7505Js//+dHvu2rP/jVfO3o&#10;F4H73bgZeQaU2bCuu8uul/H/sdLgIAxB4oRz1r/5PV987Xu+9eK3f/Vv/vVzz3zzp5/3li885WXv&#10;eNvH/3sj0IRu3VpSlHwt/B+nukmG0p9dEAAAEABJREFUcSNElTYbjCwZ+sYwh5fQ5U7J52UAwTMn&#10;8AVC4USoLrdh9JKc0MZG5FL+C04vEPEuVIUrPAsANLa8ePKxfBslFarpzrp88Z/e9/U3fuDHr3vv&#10;d175n199+bu+9Op3feMvXn3Uuz9z9NoFTdJJ8Kq8Qsjb8Daq60TsG4AAXxtAUZSWAOPbWIRvq5h4&#10;Kjv4/Oaqc2VZVlBxvmOAAiYGycwdjCSjTLhPXMXWZIKiY1W3LoqB5wkmHhKc896JFxKCgw/cZep8&#10;RGgk1JDBiLhhGy9tcDGEMakPyv4OrSHmOZF3rcs8ioDCw5deveOvKTyOvINYFKhSBTA5E2c0ZCl0&#10;G/HAcmy46UiIDek6ExATgBMLcg6iaCwYhRNYfmR/jmQrn1i+PmJP0vW13OR1kwn+7wgIt1Z+sQAJ&#10;Ahoo8ornIq5Oo887Me81Vwn02pSr8hjax3YSjAxq3HL7yrmJbl8K39a1Hdnq//tUu1o92na2cvCb&#10;+JwLL4WvQghmJiLOOdF8Vjq+okb9R31HpZxdP/MEjrbKu6kKPPWHiouvwhnnXVKUHXLmODYn+lH8&#10;0gE4BWt+l7gRTX63OtckbSHqvYf4yF8h4DoFX1zDfXdadq8DV5dg8AVIDUydwAsEJEUWNl9gI/1G&#10;eBZuDAkUqVXygvNt0ho47vL6m8edUi1bxfdhY23VLaHmW2pt/OIN0CCx4GetawIiP3QLYVN+MXZ9&#10;CLDp0rk4qBCnCgZl2qnesgc96FGzy3cBOkDZNMoFiPndSw0cQLpaXqMYImBdFK4NiUsoTplrKAqk&#10;6BivweL8z795+nePml48pze4rJP6aJp2WBP/oqrEhxgjy1xiHn+SvKQglmfxmbsquSXkN6XI0GSr&#10;hU0ys6mz49yBDzjgEc/a/ykv2PFhT/f7HY65fRq3eigrrJxDMQXX5Su/NR9NNI8mLyKXycCvHX4t&#10;kHGKSCJG+bNK1ITkHJiL5InNeedFPFvFhaQpwdfoJpm1chnKFShXYec7LTv80fs9+W/v95ev2etB&#10;TxnueOe1smxt3dnadqL1ijDjva/rQdu2wRUpWl3X/ELyofCu5Le2l07Bz6Y2NcNGVKaDm22X5hbX&#10;H/eJdy997ytIi4htkQGlCLy5hPw+UT4BFJyUEneMAQmdGciyzkEPveO9Hn3FvGvMl2XgvC54Cd4E&#10;sR4GZx5tsDaHv1SDNRSiQCwsVZZ6hVQunviro5EYf+gLxkkhv00ZRQU46bjD1bkDSHwkxiwI8jqy&#10;kHtyQAAeft/DOjbkdxuc80URuQjcHhzhhIl3gXrhMMqrxoUSTWZUIakru9Pf/8kxmw1L6iCcP7I/&#10;QPN2fMo1o2fkUq4AtknDwk1HSUAa86fwYjwz8rxqqGNKfMpfw70ooQ/0HbYCJ5y75hNf+9m/feQb&#10;r/m3T73gde963kv/5dkvftvTjnzLnz7/1U//u3/4m1e95+X//Kl/+uA3v/yTM864Yrjk3cbkNimG&#10;gC+7QDbHImSbBCAjQl4RTkpccKtNkq3gOtLRKEYqGLa1Uh/AkPVRYR33vd/2iFyfx4/65ML2ilH5&#10;NpnRgs9du/UrR5/4rZ/++nu/OvMHJ5z9nZ+ffOzJZ/76/EvPvmQtCrTIbk/MOAEiENzUqWl5yuHS&#10;NRu/+K0ffvl7P6VUx5x28U9+fdFxZ112wrlXXnDVVi4HqfCB21mUEvHpphbqhvJPIn2T0y7aeNa6&#10;eO46PXtdOnttc+plW0+4YP0JF2w5/vytx18w/6vzNh9/3oYTz1t3/PmbfnXexhPGdP7G41l/7tbj&#10;z50//pyF48/d+rPTrvr5Get+fsbGn5629icnXnDsiWcN+dr17oaKcqvsp5Id6SvXb/nCt3/wpe/8&#10;9PPfP/4rx5z25Z+c/sUfn3T0r88985I11nH8aHCBhwkcj97YcBPeKlWZCPX7QYAG3dRqwo9rpxYa&#10;x6iNH3gMHOrgG19CAiTwUzNveM6ZjyDlnUTbIOXD2lxbR/C9DX6wGMMxfFudctHmM9Y2p106/+uL&#10;N51y4eYRzZ900fyJF8yfcP7WX5676VfnbvrluRt/cc6mn5+16Rdnb/n5WZtJP+WOO2P9MSM69ox1&#10;x5yx9tjfrP3p6Wt/dc66X52z/hfnXPWr89afcP66k85bf/L5G066YPPJFy2devHiby7dcvlmTsvZ&#10;s2xFwY+I/E6R0eGUaPaSX9M6qqPkNyMRL+EpyTfZWBjZNreOPhXyd45AMxl72bbGye0PBAEFFNu+&#10;2RUwjF6ZY+W49WgMY6uACQvXPI57jHLWj+6TLCNA0PJtct0WETDwGNxGY/mFhj8mbg3jXsFCxG/O&#10;u0RC0aT8WhKXV5yZgKckrn8zcFPld0/umdmKqmgblWOXzc50+aGKfPofffxZWxlfKCrHxMNWbZzy&#10;kOu78nx5y2aBt7crKAZ9PBsVRJIqfKCgIvSyJQ0XH3jPu+5cgVteLILiioNCuLNhHJtrRrwUo2dh&#10;nttGdTcsSyhLz584yG7gyg3Ah7/xw0Fveb+1hlGGUhgqi3Vb+LKgSEhhTNIEiV7aQIcZ/MYzH2MJ&#10;VEilReYznWDNYLqauv8D/njlDnvC5RhKO0hlVSn1GMloo/y3pTRxCqHPMOqlYBDHIZEMCXRa2yu3&#10;/uzzl//0CzvUly23+UoHWBqg4bdCNJeSL/qqw1QTBp/UJyexK9qFFQIVaZ2loijAWImXgfgNVm7s&#10;7lbc/bH7P+X1qx/zErnnk7HiAMhsjmDQWwJ/gCpr9Y26ZE4sFAglvWagsNzMWm/KmgqB0wWVEoGi&#10;1GgbtAnUU0diJ1AF78eaZqgTHLyX4BAK6xk6LVzjLAXAOzDe1NsRe9xrx0f99aEvfPtBz3idv8tD&#10;18gOV82HwaK3upjrrbSit5BaKZ16XWyXIsRbhdq30USkEAlJU3QEvBObmWZhp3bh1K9/av3nP4TB&#10;WkjbtI23ooD3gIDQwCQXRt8QlDYiC1jBTUOXzR3xpyvu/OAN88Nep6S8gzaWVHfQ5yde4by35BGZ&#10;FxYZ/Smt7WjsWJwO4pqlqSpddcU5l5x7Uo49WSMAhJiY4RpiDXJSwLYTO4oYCSZmfGIHCyZuXBaY&#10;VzCgeNi+c/usXubRwFtN1F3uSgTYncS9MirraAqFGchSyNNTw8703PlXrDv6pKusRGKlso4+CheB&#10;0xiHIzMbSZQfeDmO5O3moiywIAXahVkhKBh3856fwgvAmojv/HrTP37smMe/4L1//eaj3nrUdz/x&#10;vdN+curaM65oLtkiV8y7TU2vDSsXdfbsyxa+98tzP/H1n735Pz/9rJe+7ckveO9/fuGE4y/DmhaR&#10;AKnjPvcxcduRePSQnDoSMb559f2/4OpGCzUemZcrP46Xe1wHj0wOXMzchu1pVLP9Yftdthduo3dq&#10;qN6HXm9q1XIe68q4XlkKw+JF0ZnpcrWblJfUeSgQdUhoTFi8CdUNgScayk7PfKimZiNchC86FCZM&#10;T08XweVd15qTfFg7tJJFuwnluVGsE3D6BVtf+2//9Zev/I9nvfzfn/7Sf/vzl7/tz1/+9uf9w/ue&#10;+dp3PmNET3/du5/6uvf82evf+7TXv/OZr3/XX7zuPc953Xuf87p3P+91737O6973nNd+8Lmv/8Bz&#10;X/v+F77lY0e+4UPPe937nvXKdz77Nf/52v/85AUbhhFO5bZtdBR/aqZEGcLsHKZXYGa1zO7gZlf6&#10;mdkUnBR8OQ9j2xfXwkfxAtEbtQSTzrchBJzl93KX6+7QeLcZOHUtXv3e7z77zZ9+/ls/95dv/swX&#10;jr1obYslA48ppwjG74x8aPG1ThIDCZY1LspSPPjGdkG8x/pFvPGdH/6zF77h2a9991+89r3PeO27&#10;n/Ha9z79Ne8Z0bue/up3PvM17yL9xWve/ezXvuvZr3/Ps1//7uf+w/uf9w/vPfJN7xvT3775/X/z&#10;jx848i0fJv31P33wuW/4wLPf8P5nveGDz/yH9z/jHz7456//wNNe9/6nve49T3/9+572qnc941Vv&#10;f9/nv7+1QahKqIA/vJgKSfmABETkfCRplvamvvi2Iv3WLGKs8UbEDJZbBIpttO2RNQLimilXAQZH&#10;GpcJNWlcnuS3LQS49NcIzOVF3kcCZHu4umFkFfkpW0q+wxS0EGE+euSDbCvcbm+/heTtFoXbkOIC&#10;HsE8i2+AyNnVxPoFXLx2I1yhypcO3QEwTCPCj2FuC26Rbb9y8ygkZaajUXkOnpXslatGl+fbzWam&#10;OgXy0S+Cn554unXmNJ/AZGnOOe+9yP+0pTgfeZH5uMDy1eSco3MaDSyY4zvPazNYNlU++N5354w9&#10;vgvbIVyWv4l8+1w9jgWF6NiOf5ctm/9nSpQ3k9bgTzTuC8eeecaa9W5qWaJnqGrQGFt+3QUvsalL&#10;D8LA0M8oDNR60SD8cEeAdQr2GJTSFtJ0eA4xxKDu3vc4fPc998txBKsYryg6HVW4AIJk1y+WjtDl&#10;G5ZdsraOsvG1hUZsHvUVV/zg4xf8/Cs7+oVZDJrB1qLwVdXtlD3vfYyMUw3J1fkCJvx0gIozRxlh&#10;FNCD3r2lfmsLVq6PUwvd3Xa+52Pv9oyX7/nYv5E73NeW7ZeKFQhT8CSGMrga1Ms7ius8xFFo4UW5&#10;KR3FjCkID1zHoJ20VsQQovctQqtVa2Vrnt1alVZB4ro2Ef0hWnraJilBVZRN0QFexcM58IvI6hQj&#10;B0qAr1Auw8q9q3s8dP+/+Pt7H/maXe732Cv8ynVpdu1C2No49R0JhQvBOC3DPcPWcS3Vmtg2MZk4&#10;z6AB7aKJoWmLpr9LgbN+8JULjnoP2vlSTKI5tsIcQML25H3I0Ilvhi0MUbro7rHHQ562bPe7XLp+&#10;PtCR02ixLp15xkMSQz+k5C3m+JU1pbaFxspiBS217UjdCfVJv/oxJ4W00KtNV0YTMieBBoycCGu+&#10;XetiKytJznIngQnvYigdPLAceMA9D6yXtqZUEwzuQxHhcBklFsABIp45uP2FY1kZeXN+iSY6Nfe1&#10;H/5sEWjJnSsg5kzJnKPHFsTOY+K048LNkEuegyoboDBSXtdWrR9RA1sN3/zFZUe+/mN//6Z3ffIb&#10;x1y0oRkUy6oVe6TOioVULkk3FrON7/Wj61u5lAJzN7Wyt2p3md5xU1ucu3bhXf/15We/8C1vfsc3&#10;N84D4pw40MLBaUnIk3Je5GfcRtLILIgYxSVczElKZWg0wehm0MiTGGtIeSVp8ONW9ttGfL4tabxN&#10;6uvcqERbD5FiSinGht5Ld2o6BEaDdTgc0p64tdNogVl2zoHP12Hxe3007nlFBEJRFWWHuQlU1fFw&#10;1WiUsa07QFUIUoumgVCD36sE//+YGSCdqcs2LGyoZRHTdWdZ7O1QVyv6YfmwXDmmQbVyqVpNGuSa&#10;FcNyGakpmC+vq5XDDmuWt9XyJZnq++nYW23LdorTOy6g7C6bIzK4LScakAMD00IbU3GNyjDJIFqT&#10;uJKsdF3JrZ77kCc/je3Wtby3ZehvnbILdzVzg0oAABAASURBVPtQRJeiziu+/fMrn/uKf/7CD3/x&#10;szMv/cGvzzvmjItf+58fffO7vr45gieyOGhbSz4eRsrkKp7hCjKBGw5T1FE98tuomsLWRtrO8kU3&#10;s+SXZXLLFsLsopsbuFlSW8y1fPGFmWGYrTPNDf3ssJir/XRTzPBXM9IwLMs1rAxz3JKkuloxqFYM&#10;i5X9YsWgWMYOW7TiPl3UcmhlUeYDMsYIHpVZFgrEzwOeCnCAt0yS62+WywQynoiTQ4xPrGKN8kKW&#10;aHTPhdxh/CAZvHFxkv8BIMCVdTDP5Xb8rhEYl1swTjxlaRNg3ZjEWG8ixg7cXHwg5Tre+CHEPBNL&#10;ucM2O9FcdXu6COjtSd0/EF0V+SWRlTHImPLD9ktAq2bwwiXgnIuu2rzUStHxoWT72EU0foPyQUwk&#10;M+KW4tP/mzideYY66NAGz92kwKUbcfZl66SaaZWeLytAVmPiFKT/FzcFGYwb1QSk8YOjg8KIAKDU&#10;R9iQUjM45M533GdH8XnM+FvRQXz+cM9jyMexO4tizDJpzm7ElccF/hRsTtACZyzhC8ed3Fu949Kg&#10;nmJgBYW0ySMWJVFqHSKjHQHmSKJBwHIhEpAKsV6wEk3h2kJikOQVB+5/0J3uck/jOAmxNaEbDjD0&#10;QflGRd7HRC3GBYDzoAEYRHDBIGxxEUlRL2LTmed/9e1LZ35vF7fJlrY2rUQ/taQFAzrDNqYaElFQ&#10;kkB4yqalI19QzFzLBgRTRgBdY35DbYu9HVff87EHPO21y/74hdjtfrXbIcoUHWxGTlIbYQp4D1ek&#10;VBh9b363mpqSmMG4EBHagsctP2rbBnXEIGKxxaYWG2psabCxjw1LuGo+07p5bOpjqUVjGLTgRw0X&#10;mDnJiIlDm2V0CR7EUyofCGx2hziFNUAkKJhZhQMPX/Vnf3PvV/779L0fNz+7z0KcEjfVJjcYMv5S&#10;dUKndK4sXOElJVtUWUwutSatc1IN+FUuhdZLO/nhppOPOfOdb8PGq0DJ1by2HiTulwShKDRBqRmx&#10;gpTdShOBqJIsR2+P3e73xGZ6j7Z1XbJsmsoTIiRtnRitwo/wLSwvQWWxtNa3w15IBYYzXdu04aIL&#10;zj0FVCejB0DA99a2nDiOSNTy6hN8kuHaKdfLuIKC5oLwOwwMsRXAAw+561yvNG3LMoxbRbZ1FiHC&#10;JhhzUz7mjUlbp8TihtHC1LJTL7ji+POb/LdJPpCzMFGw0QiOZA3JtknL4k1OFJ1wMM92SFMk5SPB&#10;EWUNOPr0jX/7xk+89J/ed+L5V/llO1s15/KJlJI2aq0EKaogzkVus6rSopCykqqiGTHa1ZhVvS6V&#10;Wr5yRXTu1DN/s3nrlrzjgrS0e0HroA7sMCIFaPzp967w752hYLRa5Jux4u0ackabaoTBbW1hLTSJ&#10;xfFfVHk2gYoqOErceMx2RuOn215ONToeHaeVaSXi2tguLsVhXYjz3MpARRtP4CGnBpESwg3kblI9&#10;aUC0JNplHRODUGLaoYVqHRgsRg4Tc3YKwxARqg6Ep/5NKw+nu1FEqSUot1WUNGibQeRGkzaqElEp&#10;HFHV4BFEQ2He81hyphLVMb4eEzeiS+qj+hR6QKGNNDyvhR8jlfOe7xGF2I2S51bVmbJTXRpYgPm8&#10;sr4TQuX4JaBohlI3TQNpU+CPGa4C+EIJBnerUmEizO8TAdpy4HncuOB+csJ5r/3ntw+LGfSmOnNz&#10;pLboFCt2+eL3j37Pf321AT8FkyucGIQS2G9bhfAw8ONT2dKog4C/eDVa8qMmGRROBaJG8yOL4Kxw&#10;WkokVWhK4/FSB9ReG7aSfX6rg/xMeNZYK8oP1FqUn4ncjpw7lZKpcjodpOLmjU1qB54jTRnchIlx&#10;NAkGRNbzHC2MP+bxwyGx101OfFON5sh3YckJlATKkx8pkTdQKH478BW+ndgRRG/cE9dNokTwupWT&#10;51s5Aoz+bCPBNmtwAM2cqzz6YJPIJR+R0mxprwZa761cq1tMPGJ3i809mfjGIiAYfa/btnGWzXxb&#10;+do3w+gcBBLwm/MvXWjFFaX3PiVWoAgh+4Gw8RARGRdGuYJT8GQEDWN0jI5qmbE3R5Vlyd58e/3i&#10;5LPWL7apGP2L0ACbVPXqnP1vLKnm4RRyGxO+utLgHgfdKX83OcS2pS8H8SmqD45qZHnyHJSTN+50&#10;Sp6F5sONILHEU8LzzHA18Okf/upKdTGURKuta/r3HedIGoeqw163TLH2kvi1R/ICJ+aVbqkFjdos&#10;dCtUnu9Uely2cvkO97n3g4CuhA5M+BJ1/EhWBI4UMMzAQwm/laiIgO9icoUXA19owrWwAdqrMLz0&#10;7K98UC/79Vzc0k0D78xcMN+JVvqigjkRYfRD6fgOG215FHolA9ayIz8XDDXKRZnb7FbvePDDD3zc&#10;81c/6lnY9eAoc41U8KFR8FOkCtlIoAn8xODZ6rxAAqQ0frqLT5CEHJ4aMiCVsNi2p5277ofHbfju&#10;Mece9flvvvwfPvEXR37pr178yT9/3sef/pcfeeqz3/+kZ7zz8U995xP+/INPffbHn/H8r7/gZR//&#10;6xd/7SWvPeaf//OkD3/iqu/8GL+5EFduzFGhOo5/OWUOimIOzsOQYfIOVVeLTgzdOLcD9r7Lvs84&#10;8l7PftFOhzzoimG5dslbtcJJt1lquJDatHHYEI1QlOJDTGbJEpdLOk2r2sYu0tRwfv60X579of9E&#10;vRntomgS40xR8l5hAcYlKmnVYlEpBRxqBfws9rjHXR7wpE1LQPKF87Ee5tbRKMrqBNkY6F1rKpCK&#10;nGswRgObQoYr58qTTjhWFzfCm+RJuNakADAfE0Zl5ldT7geKkzfj9spxHZ9MEY2+Lr2qPVeU+++x&#10;cyna1H3vJQ/hKPahTMwBWoFwErCFyqpzzvuiTRo63X7UJen+5PjTItCaSxxINBKZJ64/zYg5x93M&#10;xHlBy+es1EacumoosnaIf/nI91/4xnf89Nfn91bt7rvL+02qet3WbBhTq8m8p7R1PWi5SRmCbWuN&#10;TVIuvJoIXIiQYRvhocL9J+y/YsUyThRjG4oiSV5L5bbMk/K+nXCbSHwvXEdOvgK212wzG0dTGFcJ&#10;MRgRjGrmOsuvjFy4zV9JE1ObkDeXeM+1rcwkON+0sITCowpcZsD4qLiJE03PKEredH40Fc9uoYDO&#10;haZpYoysVEOKyeByxudbFZl64hSjh5RlmVIS8SzEDHNr7dDiALFBqq2tWTC+g1JSjcoD1LgMrYJ5&#10;M2yWkrQMsEbh29Y0MDrHzN2qdP0/COOFB78rPD8BkrZNbAfW1h6pMOuGsnJ8ndD8fEz89UWM0QEI&#10;JukPFYHx2vrAz4RPfuHLKfSGar7qLA76fEMlcbX52R13++8fHXPFfA3vwZ3/u1CMmERBk+AFJQ8r&#10;QBsWyhi5/1Lk1jNl4vuaJ4fxDIdCo6UIi2IqYs45P0oi5OGB/BmhGLFWE0uW8hBNUGXR2pyDnIdt&#10;w5PIhxKewUpEHlBOkqlh9OWS2Ri5kGAtjDMqbuLEiTkdaTQPT203KowyoWAwCQq+wSWKJAj1J1k+&#10;ea/Vc9T9tzLLT2Seb5PrtoHANiu4etW4hjb6dGEDiRuFenDpVbyKoz20AlLiloCDOLaSRj05lMUR&#10;2ahiVLy9ZdsQub2p/Qejr17LdEUElsxMhOdiPgdb4PRzLw7dGYPEtuZ3m6ryTA8hXAsBx/5X07Xq&#10;wcrxIz1pFvhoqiw0wDHHnyplL3Kb4ZrhbGIfEgsGkFi4migYKT9SQFDwzIqPtl2Foij4Tey9dw7e&#10;0lSwQw/YnT/RClJ+IRldGsdQio34cvzVA8mEtJ0NizeUeI4EB8rRd/7U9c1/n3SaLluxVA8LMecR&#10;nPpkZdIC2gt8sdSdQCHMsxU8SySY8OuvhFTBqsCfUBqkfoAWvrzvfR4i5UpoB+YpL0Wl2OKwvcA6&#10;CsmZmZO4DYU3wMO6Tc0JVJyO/kqlj62nnPbZN5ebz16WBpWKaUHhWr646ctIyaiHaKK0g4af4L70&#10;HfYAX9lCvZy2fF8av0/X95v52Tvc+XEv3vFPXoX9Hg63EibBa2ltlSLjCBINfPPTPuCMmmdYKJWT&#10;FlIbGsGi4orNOP7MjZ/8+qlv/I/vPOtFn/2bV3zhBa/58kvf8It3fnj+x7+szr5ATz/Hn3dZuPjK&#10;mTUbV2yY32lzf8cNS8su29A969L5H/2qPPm8+e/+/MKjvnr6uz/5nZe/9RNP+9svP+Uvj/ubF1/y&#10;n+/Fj47FBZdiYZi98ASogytUipT/SzIhMg4M5ETqhaKLOx68+1+89Ii/eeNwhzudu65e6KfKdVwK&#10;DN0V0g0cMqglRSKIULWMCGmI6iLcMHIp0+p2fnDmL075zzdhuBE0aDWBkFpGB0b2bBAzoiNARq/M&#10;UAQUO+GAh6zc4+B+E0w9oQFUifN4xxktVr1pgAWgFHRoPLGlVXjUpY/aLl543mlgIE7AcIXQciCw&#10;PO8o99QRcBDNBB09Xn9mo2quFihdszQNPPSIe2p/a7egMXK1lByEE4iBYrKOh4ElzkSlnHOWlJ+R&#10;nlFguOSLWPROOvO8tUtIwu8/YQc4B++RZRhNlcV0BpenJc98u2mvmADxcB6MSbnOPOTM9XjOq9/7&#10;ye/+qu7t1F25x6DNf5c3EwzDJS5xdJ0hlxhEGSLSLXw7WPDWatO3duBEucdZDxAw4ScvcVDVTqcz&#10;PgV/+zBkr9smqVL5baJTW1oAzcMJXKl04aUyV5ormhSUpjpeTQDistUZc/wBJAWSK9RXFrrJVbWF&#10;VsrIE1h8G7UqAIEYD9msv/BJTAw3aeJGIplGEUmZQm1C2RoLrjPN31AU4CI4X3ABHdcLt1jiviCN&#10;p2eBRIgKdY6RVuO7wiGmwvHNrDFSHQtBJS2WtlQWtbPF0g2cDZ2YF+5eDlXaoEMC9eZJE+CDSw4u&#10;FLV6lQ4NMoGnDHuO57zt5XxL0HwMtC6Id0a1nHpGeXiMA03TOgdNLppwC5JagP1ve3pOJL5hCBgc&#10;pIgIWwc63x+EsuQmogV4mDN+FkrbDPkRvjhstiwMaAwJBSyIOXAgnNE8BBDQXlgOHkn5m010qZ0t&#10;+RnW7xVSFkG4FwEFrY89hYlPITh4iPPqfZTAX61aSuLKpFkEE5/UiSuFPbwXJu/AN4IvWl+1rtOG&#10;bgwVI1bSm0tlty2q5PiTCbuUbYrOewglQk4UD8gPI1FzzU1/bZ98rDKnd1krzmtOzTfG0A9qfqUa&#10;omAIRPAHLcAJRHLPPF6B/KlnwmETuq0ikA1vJHte0lHBwBXN9qAaIT6aq1MxUN9wx9AMgIb2YKj5&#10;ssnvJQejJYxGTjKAR88EhpsPgd/jTNd3kKmMkgGM6EdgwwLWbtwapeC8QfIm8S6/Zvg7AmtIxkrh&#10;/brETiRk86CF5A1Dxs6xDL63Ll6DC6/YiKKX8t677tj/7TkzuU4f6sLdS6IzRtkctB0sHnTHPXZe&#10;wZdafvUYvMLbaJiOcmaaxRPknHIoBRbW3lhS/orKHL5TAAAQAElEQVSBReCzPzg2zczwk43CpNQK&#10;P1uFsRYLZoWloLFAy0IhyvdncC6A3+1SCAJjE9Z0nLXDxV5RWtLDDr336h33QCyhfG+P9aXUZjy0&#10;xpSFZE2+AewguWTge7VtraoqR95pCLeEq844/esf6CxdVKUFZ41lLb2ZQZUCgr/3tJEyxHpYFZ7f&#10;FsPhcASgaGxDKJPvbBr4i+dt7yMefcizX+bv9hB0dlJMI8yAkRRAmxwgAc9E8uT70nvnqbo6BUMm&#10;2FJjoDj9vPM+/vkfvOZN//WcI9/7/Bd+9d/fc/Y3fzj4zXkzGxb28d19y6ldpVilsjJiRcIyk2XJ&#10;TTc2M9TZ2pY3uqLOtIsVu6jb3Yq9pNpLi11q7LAwnF63Zd0vTjj2ox9//0te8aHn/c1XXvLKk9/z&#10;scEvT8WWBlujS96nIE1ycI6GQMB8laRAZw69lbjj3e//qn964J8fucamLlvQ5GeaSGScJX6HO6Gz&#10;pbZ164KqAxkkWOKXWLb+wurptDg8/9ST3/2vGGx2aC02BhRFz8zlhQDXQZA/4lWMTJOCH0OMtMzu&#10;9NA/XXSr6lT6/C0lTOwvgAN7UkShEXpVbxS+LTx/B06VS4VL0x0775yTsLQBzaAIBRSx5Si03E6A&#10;UrX8RGZXU64aPVC00f3amUAYvdBUBV8Bd95zl51nurQ/7yiRmUAFzDmShWuNs7FSo3zUB95CdcWm&#10;xRPPuqIGhN98/MEe2wTifUxivG9DhqWblAQofJ7BVGow+oMzrtC/fs2/nb12MKyWpdBdqpuqKLMP&#10;Wg89ca9bgXY8XDNwgy1p85XDdReu8P0div5O1XClLIWFNc2GS2zLmqLZ2rHGixWhKoMPImVJTQEu&#10;r5k3Lh/XwKisGN1YBxtRluXWfznQXTDLluS8mcRkVCYhfw23ZdF3skWxBMQifytHo3FTY4dRoqnw&#10;TuRJLNymKUGoOc/FfACIU3EsmNDalXpRQQGf8vsCiHn5iQQbbhoS0K5amrO35ExpT5zb4IxrBORj&#10;fDRv3l6AUDjcuhIFU9oSvIJIZoEp85icaNvfPI1aFta2Gy5Kmy/XLVfY1itly1psvgpb1rmtV7mt&#10;a9zCmrB4lV+8ShbWYXFdWNrk+pu6zdKst7i45DMWty6Vb5Q0BijJRAXZ0RZVJIztasyIPVi49a0s&#10;hZrQTYFA02o0zHRdJ/jUDDtF0dY1J0qJrxMpndQL8yvnZqe6Pb75+a0FCMzJyE5MXD4fWCHg+c06&#10;L+CxwK+frRuXptDUGy7HAvfUlW7xSiysxfwanV+btl6etq4ZbLys3bK2mb9K+5slDsRiUfq6zj/6&#10;plHiu3KwuKVe3KJLm3RxQ9pyVdpyZdqyRreu0cU1WOAOXSsLV9qWy2xhTdVsDe1iM+Q7UfmqjCkq&#10;z1VxIEEU25MAJNwcSYx4jCcSExGKxozI8VR12StJAtIQOWcYiK+/QavckAC/tQg279chx2e7ueTn&#10;XBP6/42AXWNvv71wIuJcMC6n8+qhDjWyVXDhaa60BxekjeBWyDKk8avfcpkXbeu3ubHuJqFbH9O8&#10;B259Uk0kunEISP6oVRuddtwJ/AYZv1PWb+xftWkegU4ieFRCE1udc/yG2zaBOZAwOteBvAucjNK2&#10;vbHtBhWSiPOMNuD8K7ZeuXGxrHqWf6zH/5A4/Goad+PUJH4uifJu/L4kscRJeVp771OKoikNF+99&#10;tzst93Cgbi5PPx6PXMPiiK1YfhI+wiAwN8rz4w2+nDi+M351RTr6nIvR7TTtMNC1dpJcMs/IQeSh&#10;Qn+dVGr25wM0wEgOUogEIEgMBEebjHJMe+2618F3vaeyl+8kdZSQ34djAvRalEUUy8uSS7yoh4BB&#10;6phMjB0VC+ec+90Pdbde1ouLhKhBqMVHdtG2SG2I0cVUhopfGBVciKlulopeWVSdwYABKVf3BwPf&#10;a1bd8dCnvHLlo4/Eqn3BH3yslgL8Zanlj0QoXTkF8GciWMHAeaP5nwtJaCK29nHa2Vd+7us/ePYL&#10;P/fXLz/6X9591fd+tmztlr18tYsP00k7kJ4PhXeqqU0J1COEaErWkqIz9Q4+iPciPF4tsaDK9taQ&#10;8+CsKlwh2vN+VdHZ1VerN/f7x518yns+/OW/fcXXn/bcqz7xRZx+PvrREclG6LkiVtACrmpdgVCg&#10;O4WZXXqPeMpDXvzmwZ53vaRvqZxq1aUWIQX0FcO0YnrWjSb0rYZWJdLE0IjwG2ZZu7TplOMu/von&#10;UW8RU20FCk2gryMG2pvBAQrwlcK3CQuAn8GqO+9x2KPmudSuszRos6nkblw8EnvSCDM5o4WkiqBS&#10;KEOJ2HFx07qLLz7/tDwBlJg44ZDRYAMlyvNwshHlhu0XhdlevPpOwUjsmkd62B1m5cB9dtV6KTh1&#10;kpkDI4E5Qnw2MSf521I4rbHA6jGxkwthflgffdLpjIHy3GCX3EQucAYImJFAMcaEmzJxOtH8+m7q&#10;WmnRHiecs+l5r3jzJVtbdJaVvekU68olxMY5h1A6X/aCFv3N2HLlsrj1IXfd89XPecJ7Xv1Xn/2X&#10;l33pHa/54tte+V9vedGH/uFv3/HiZ73wTx96/zvuMJe29jdvGCwsatvMdHuBS8DZxAskGAqF06zp&#10;SGkn5gESbrUpwwW7RjwurcsCGySN9Fizpf7FGVcde+bWn569dPx5SydcMPjpaWvPunSe51ri4NyH&#10;qzyypczFcG1uuea2eEVINOFCJqUxjQp8pEdE9Ry4z/lNyA9C5gkg3YQ6CtRbKoBgbYHojGdZ8kje&#10;+GJoPcPE2jrkQ4BHkMtfr5TxJpTnxrKmNH3I0LnGSSuSKKXwdc1jQVPd33unFa96/tPe9bq//8Ab&#10;X/7Rf3rVR97yio+/9VUfe8PfH/XGFx31xhf+1xsyffwNL/jYG1740Te84Kg3//3H/uFFH/2Hv/vw&#10;q498zyue/5pnPvHOK3qhJSac5MbKdSvqT+mVy4xEY0s5j8ocas40wwVao7fI1Q9oSHITmxwm6ZZE&#10;IP+FTgCmgUfc9z6ytFX782WonHSUmz5axS1fL/7x/e+z+4qyAurhb8mq4GubBzJzdcivHxFDbKFp&#10;1XT3Ta940Zc+9I7Pvv01n//3V3zhHa/6wn+86nPveOXn3/7KT7/9VZ95+yv/659f/pF/fsUH3vry&#10;t7/+75/wsHtXcav1N3Z9isO+wCRFicPZQp/yyAf822v/7r1vfMH733Tkh974Nx95019/7I3PP+oN&#10;z/+vf3jex9/wvE+84bmfetNzP//WIz/51r/92yc/aHWH52TNb0LhZznQQqIUMb8qR2LLKL+Js/xR&#10;lafgPss3XttKIhotf9wBx5++5rhfrz3+zM3Hnb7+hDM2HHvCxT/62W/6Cb5w4jKFohCCysHbaLvo&#10;xtN3W9XNcZvM8XtAIIEvIhL4CZPL4B4BjElFRZZafPfYcz//7dO//IPzvvyDs7/0/TM//bVffOHr&#10;x24dAAHOF1kEeiPI4/Jmw+06udu19rc15Q0OkikX8lfttRTguZgiJB9tamCvBFxx1YalWouyY0md&#10;KHMz4xiR3I2F0fE6Lud61oyJVZwGGN0BiAJqpsmkBX5zweUDpfNbQtP/YQs5XH3uOuSUc3p0dMNT&#10;4q6GM13WKQ/df1++I3Mb+2yXTmwkk7EqU6J/S0xYZANyE25MMkht6ANfPvYX/Wo2muc3m5l5HhCO&#10;QibJHjXDCSQrzILa+NudinuLnmEJSwXyxz1bq1B4Le57+AOBSjlCIJ7v3qsFyhgSxqufMZb8Ws8m&#10;nJpCtKiXEDde8PWj6ivOXO5SpcRERtKoSksJHSVJySeLsfGu4MemC0UZqshfPVrtTi8buN4VTTFc&#10;dccDn/fycMhDEFbBTydXCX+SMn7M815aC5oMPHzhtI0V14D+yIbFjd//yXdf+6b3/d3ff+3t79xy&#10;ymkzG7fsFaqdnO8Maz8chqSlEBiNTawHdcPfvCDiC/OB9geImaRkbaSXnVpNUYw4RGhrrYmynJUR&#10;IxQWU6m+g4KSTTe6g7pdEZYvLOHiy/77Pe//6N+++Kdv+Xc7+Ww0goj8Bm+hEQK0HF12wMimljjw&#10;3vd/5Vum736fi1KxxVUNyuA6vdCViHqxFnNOTaKSkFQTEpcxuQ50l15x0tc+v/lH30Y79AJL8J7i&#10;wyEny/PkAozy5gcLHcRu7/BH93Y5YEsdfOjmPx5jizlqw40wyunjGZe98OQTRblGLeGSOFw5jbNP&#10;/znaRUS+i6JzZooQ4AQio4ngkGlcvjoXsrXRU242GEWFi20L75BdXe0B97/bXYu0DSYOIKlQ7Txs&#10;PDaXCL6wxcRUaN5sEGMK3emTz7tkTY2G0zOyBrtaIIIuGXcBSLipE+dyok1/qai6NXDGFc0r3vwf&#10;i7Hwnbm6beY3b+4Fh9SYNm0zVBDn1i9edfCuvTf87Z9/9SNveucbn/mXT7zXo+6730F7z91xdXGn&#10;XXv3vOPKBx+yx1MeftBLnvng977lr7/0oX/551ceecRd9/KLa7ppQRQ0fqNWxmxMfMgw82bC7DZD&#10;mhK4uOPlFdCSo+G0s85/zgtf9dyXvfF5L3vTc1/2hmf8zcuf98JXfOILXxtYXlTNCuYLoyTGrTsq&#10;3Zaz0fnM8AoJPM3zrhRxEFV1V+uVl1uQq6+pu7rx91wQbifQlvKc21k7VphCk2heBBnVsw8wLuJW&#10;krg/+LJpLMdFKZLx7DTaWVYlpmbZTPWoB93pj++z78PutdeD7rHn/e6+1/3vtsdD77Eb6SGH7Png&#10;u+/14Lvt+qCDd3ngXXd+4IG73+/APe9z593ud5dVD77bikffe7eH32sf72mFEcSBrG+zlHhEmiSe&#10;qWY0NhLyGc5Vl7FOrHHGVeZPAjHwNZYPnXHLJP9DRMAQgDRIf/bYhz7iiLstrb3ID+dDvdiTBv2N&#10;cdNlh9xhl794wmP4ytYWZTFGYJupYPv256kkxs3HjWb5KBcpvd1lr85Bu+PQvaYO22f5vfdddu87&#10;zB1+x2WH77fsiDutOvyAHR9w8O73O3i3Bxy8y0MO3enQu9wxaOM1VoXw5OsUIXgXm/5gfsMd99zx&#10;oYfueP+77faQQ/cmPfiQ3R58910efLedSQ88ePf7H7T7/Q/c47D9drrXnXbZd6c5pCHaBvmMEgCW&#10;Kb8lWB6Ry0dotvbR002WjQ7GMXcd38a5C56Ard8aX/eP//a3r3jDkS97/Yte+aa/ecmrSf/4b+88&#10;+4K1EflDMcZoOhooOkJ1PDprNC5N8tsOAtvWcfTWUEhC/pCh+CKMSwp/G8SVG4fv/uAn3vRv7//H&#10;f//ga//p3W/813e+4V/+4/0f+9TajYs0YPZr6xoMqub9RQ6s4/DbL7nbr+p/UJpnUxaXV5MWHZUf&#10;GgzY44KLLzPQ5p0lRitGfirDOCYCDwiMh6DkDL+VhGNIgHCEZJ4i4tndjL9zbW5wypkXopjiwVp5&#10;D1HcsGTX100lf1wa6Ncp2/mZzp/lrW332X3nfXfO70d+iR5LcAAAEABJREFUJVIeNpFYoBRiib0p&#10;OgeQp1FCy9WSzwJWsOMNpVbQdzhtTfrVeRelqsuY8lTR1Zigo0APzIHs8zx8c/BLLkAEUZAC6Ocz&#10;9mClJEZfSrOOC9pP9zj48JXLdhNUnrEYxdjnEHO/TRAjsZJKjMkA4zckoEYh0jzs0nXf/sDCeSfv&#10;XPlhv4ZVsOCNo4aCVsFPyuCSeFOzlILrW2itI60v1U0XxeaFwSVxeteHPO2Av34DVuyHahpVqYkB&#10;g5A0evGOoAFSMPTDj3poU5M55uv1X/zvLz3vJd94/b9v/tmJyxYGu091p4IUgfLGVmtzKRQFMRgM&#10;hyLO+6IsO2XRExRNQpPUnKdsGLWwkeGNJC5Chmatc6ToXKNWJ2WeYMrVV4fotaVfnwzI/3VOFbxg&#10;OcLUpsHZX/7OB4982Y9f+SY74RTEGtIWPjrVgl0j0QK6PfgeZlcf+JLX7vYnf3ZBWyyg07TWLNWz&#10;nWVcHFEBv8yNOQFO4CujCfw0WmrM2npfn371iY/gzFPQ3yoODXkip7zu4BwFQAIlhUUVr505lCt2&#10;u89jFopVrpxLjTr2yiMgwqUEL66NR3QWvbU0DAJbphhSvWzK5jdffPlFp8MziMpgS7TEAowcaGIj&#10;JtfOjLy2Pbtt9/Ft1CAyahbvwQga7rH/XsunO5KSFzaTI0Qk2x17OQ/xMkou7xE4lo05cVGoFp3O&#10;mvnh6RcsZvYcrfnOi0MhfOBnEySzZB0fmd9kxFk0lt3uENhY463v/tj6gaLoQWOvwIpukDh02hK3&#10;Tqc0bcu0+Pq/evwn/vVFz3rEnXedsjmaA5D7ILVpGNmT681Dq40uYcZj7xV4+kP2/fA/PvO/j3rr&#10;a//2T0ukmIbwLjmhGZKiE5KJkoBk29XGrT5xSSmjwVH0jCJtVnDhJVemzjKb2jH1Vll3Zbl8xzCz&#10;CkVXBOzD/mMycKlJ46fbcO6AYFYoKW9Mp46m7syL0fBdVswKWMEuZmUuaCBiuf6mucg8wUegRYgS&#10;ElyiSYnjJhvDzfArDyQ1WG6VmNdl3HLTCHTjuSp3hYqoeM2HAEGktagLrqxibAsHT0uLxtw58Ail&#10;KQk1IME4GzfQaCC5IHhULv8FJCsdgNig8OzP4m2c8vHhjK/J4DXnSB5wyKhQM+rKsoAYqBOaIusm&#10;9IeIgFi2eb5zZjt+py7e9qrnvf6vn7xnr54ZrpkdrLnTcvnLJzzo3W94wZ7LpUzoBDiBZTKICnQE&#10;iYhlIymY8SUW2eRyi8sfItxKhSIYv2C0NOPvoyVQqpUaC9UQ+TEIWhtME78EQjlsoog07VD5Au1U&#10;kpLE2oNDUFni64/HnzduYGTBU+T7kIUmgnXOB5OSL18fCkrgAZLklm1bVlEa2YwmxE2WTAgL6eoJ&#10;lEhRPD6rok6IEpa0mFq1e5jbUbvLeyt3m9thj2JqeW9uJYepwIdSeDaNJMcocXgmIi0yqphktxkE&#10;uF+2ycolHJW4yizGtm1aWjBftcVCLDord53acc+5nfdetvNeK3bdp7NsdTnFn5izERSdHh0TDuXa&#10;i8FxMB9ur+Rur4rfhvUeWSytN6tA8+WhvO2B5q2JJzhcPqNbxSVXrIULfBnAkjd1rOepx6/O0QDu&#10;JYUjkdFoJygLYyJbkkjuJzmZauQ9lNW6Tbj0ys2+MxvbuvDGgeMhNzDPbA3bRpkDhcgjHeC83+am&#10;xrp/4P53nCnB15vj65RtI6KmQIQm2DZReVPqKhyeuWxjm4s36IrAPPCZHx5dc2oXLDmXfLconaZC&#10;JShcfveqeoMzES/8TocFpCCpcFq4SCqFboTpIO6yw+6H3e0+1vJFWSR1SqHkajH4cHWZBT5e08Zn&#10;QEmC5HQA3To8/lvnH/+tPZY5GS5UFMxAYYIxpqCipkZforSRI+ELvuZbxk3quuX7XcLM2kWzFXvd&#10;50l/ufMjnobOTqmzst+iTVSGC4jgQkaPVsIJh5GvUE9ZG2z6yXGffP4LP/Pmf/OXrlk9tJmltBqV&#10;H7RUnfZiRELYEYO2hXPdqSmNdMOjRHXkKqaqEdY6MMozdH7JsKjWFxs61wSXQtECriitKCw4MAAl&#10;YiZUPBusiYevik4h/J1qSLvius+GsMrJ7lLs2G8v+uGxH3zZa0/6z/dhwxYsDJwq9eFYkAFnVLHu&#10;NDpzd3jC0x//4tduKGY3JN9ZvsPGrQvsE8EvCGoApZcfnURwlZHEIXTMzTbtTtYe9/EPY2kjbMBQ&#10;AMQgSUyxLUlecDizZFDN6FXY5+477X/4xoWa8S/AOV5QgbJTHg3yYGyloZF4GHWhOXW9peGW2Z6d&#10;fvqvgCFAPBoXPBJEcH2JXFkt4B7hHXkCMXLOD7z7gh0MZOHyNtmxi71321lT7bijxISNuWN+4J1I&#10;G2/gXOKFRRXyM+YoaM2qQyl/9ZtzFDAbDeEACHJiZ1Iu3UxXhiMsJXzxu6ccfeKZnbkdo3HtYqoH&#10;9bBPMxZfdLtVs7Bx39W9j7z9dU/5o8NWdtTqxakQA6JpXRUhpTb44IiFWeGkU7jS8wCMLjVFaubE&#10;7rTL3N3vsEtwFgI3Fodt05E3EmjthOJqEG8mzf9/TSMubwvleUytkYPEAmyaX1gYxho+ubJWt1in&#10;hUEzzP9qUp7LZVXzxQfeTMQ4hg+3ZaJSYnmbsJD1sHw+YXR2WX7mJVlNB+Z20y+xmue2UvgIx1NH&#10;JRi4OR0kY50vSjQiyjO637qylPi25WnGdyApjg7G/M2gZgoDj9fUcnM5ZK24UyEK1nJL8ajl6QYe&#10;u4lnjmnrAW8oHYJAgIYr5CSXcFtNKllys5xD4ZX2RF0zFKMqmLAaliv42i2AAubGTZP8Dw8BLvdI&#10;KW6ZFOtmRQ/PfupDvvGJf/rCR/7jCx96+yfe86aXPP+xO8wiDWvhN0GMtAvLL5rRoGsy7grwW8ND&#10;QiiZGT94oF7RcfCSnIkTTqV8L2ZCpJU50U6QrkcACk9jcy4UJL4uoyIpufMFodryGy3vQVgWMjsF&#10;Qp7wAMTAQ8lADiQH2m0wlZS41dWB4UxjpeQCBDlxQL7dTJdCMhDj2Rq+xRz4AXXpFRsiqtrKBj03&#10;tWK+cdF3kitRFJpVgBI+HmKAGCbpNo4ADZCLypx0tSrZGPnLdFX5RnHxlWv6KlLNbqrTkvqtjbUI&#10;Fro032QggUbErZdH00DybXS5kXVcm+2o+g89u90p/Ae6oApT5OM7m7GX/NlB737NVesYsqHK9IJ4&#10;4su2TxXkez7Mufoktl9NPC25nRwZjI9LgReRvDnMWGPiL7q0piPhiq5ndWwFfBWBY0j4PyWTLANn&#10;MU4hwuO68P5uBx7Az6X8Rx+mAlKeAsjue875WZkVzfNtv+fyjb3ohR9/lf7snPNdpwzeAgprXSGu&#10;4HdqcpX6LJlX9Sl/w1JEoawkfhDTn7w2acdX97/3AyE98bOxEe9FLQI6EolsCA/zq4mPwHbRiSAJ&#10;YCSjQerjinNO+PEX99m5bJeuEm3ozEljhbYhxoJf4NEn9fyCaJwn9ZM4X3SQCrS+090Qiy3T+xzw&#10;xL/DQQ+Cm4OvElCWlcvfBHWKQ4FFHn9OwM94RswZJjz13B+94k2f/vvXuTMv2N3zZ6NBx7nSlXG+&#10;LVoyLpOV5itX9ITHKEITkRp0y27liRm4RqaNoW7axa3DhTX9hSuWFq7sL15VDzY2DWnd4tKarfMb&#10;5uc395cWlvrDQeOSFOZDcqUUU9M9ohnbhrGkSnxXQhXhmmFcnNd6ycXhrGD3UM6tXzjz09/84vNe&#10;Yqeei8UaziA8zFUN/EaiQuDqxQJ3uscjXv3W9dWKixcj6PdXMpQ4BEyFH06IpeVfzgwp9ayw+QZD&#10;WyahvfKiNd/9EgbrvR//V1QQrgU0L5DBRFS8ETEQL0VRwS1fdbcHuGI2SOVAI8mWAfZHTmbqkEnM&#10;nKaC65PMI6Gd71Vp44Yr1lx+PqQGayRBlGNkZA4sjGhsJICNnsDHcQEUC9sTG2MiAsJuheUfAw+6&#10;8wEUkJuSZGTohDlJIVcnjIR0MBEyIGvzwg2nVnVPOeu8zUQKEOeMwzFOHK3jEkdcUz2u+v3nDuqH&#10;CWdf2rzvk1/urth1ELnUWnkUwUlR1iiHFhbnFw7YbeWH3vDXh+4ERtLqBkUxDRQx+ajOEJzvtCpt&#10;EhEPMiDKCodQ+DK4wkOmi6x3bBOEBbjElYpOYzAwIJQ15XoTBRIEv5d0kzNxV8/ABTPLK71u3Yap&#10;qSkzGw75I7CWoSicZHtF1iqbDq5Jlou3FWWzrNd7JUFySF5I5rx6Ue5cJwkpAeZo+jwMoIKMkjC7&#10;Xja/t0onI1xH/BROaYoQntlwflRHsxyvBQ8vMD5yq1oAmhTPdjA+jMah9txsFnlgUPJoKMuS0Hpa&#10;lFAFAg/HowNJoQk0QAGbub/gHUkY+0BeBE3eIhCLqoJwt3IS3HaTAsklzYZktC+BumxZkYusLhEU&#10;xr1a72Ju8Mr3iMhtV9mJ5P8rApGnbfCtWahK2kYpSMO05yq/xyo/WyEAg6YNJT8wxRX8GQ+0EHYD&#10;cpY3g0Es24pwM0mI3EiA+cCtxDNMuLnE8VcozUeFN/M8zvJWM8A0xYY/zwHo9XoifP0ph9dRJZRS&#10;VK3lw8fxDcC+7J9nVHZjf5Jmq+RO5AGphUtoG42NE/4veF+IeO76MXnTYCmoOcvEsTc1EY/xFFnq&#10;UYlglVXBIgsXXHJZ8mX0vcZVSw1Cbyb5aika3Z+r+zvv2fm6dHXzdRsmz7diBLLN0+xJQbJl0Giz&#10;tEkTjQEOF19+Wa3WhpCKip+1KHr9FnWy1sBXrtDOeQWOMowNQMa3zOSaUn66XVwE4nah5x+OksZP&#10;Sq7aNlsdHdxUzmVrFtbzRZC3hQILQ6zduLUo6c47x5eNaqLHaDy2hWn0ycJe4+8Vg7A84pNfD8YS&#10;a7g1+C4CHF8AhfMxpoWhnnvpmn5DRhqCy196ueuNuUYTZRHhOAVHchbl55JJimbKb+R2RRcH7js1&#10;OrONHcYkdk0ZxrG8cotQ4MzK5UpAbBvh+hJbx9XsFUUGwFeP/aUuW1WbtXVT+BAE7WAxSAr8rpOU&#10;sRbj289JBkoExJgz5begqteWJNpQ9N1333vX3e+AVKJ1fGdSWMKT+GA6npQzUutMWcDRRVEMxhwg&#10;zsKiDrHl4pO/+tGdein1NxQeIlIE7x1f+JGTkhnUm5mopPwpwPd55awc9puyu/zyBbVV+x72nJfj&#10;DofBr0I525gpYhwFvcnK+yCGqijTcCn/EU1tFxz12Q8e+dLzv3P0niiXt9ZRc8kGsU6mlSv5JYD8&#10;lre2SXXdtgqEEkVVe7/Z0npLl6f6Uq3X94Lttcuqex+090OPeNDzn/GYl//dX77tzX/34Xf/9Yfe&#10;87x/fsMfveD5hzz1cQ/4q2ce/OTHLT/sbks7rVjTcZdae6W2GwXr2rp1znW68D61aozhq3iEIrhC&#10;wJe8DpZ0cXGHsrsrqnje5e/4qxf/4p3vx/qtaFVUnYBmXQSaPZaYcZQAABAASURBVFB2Uc1hnwMe&#10;/ea3bV6+eot05mujQqq0HQ/ixk8XdcZBBGWp6TAAFTljvUrSr7/3jXj2qRjOizEqyJXgIjsTFjKB&#10;etPGLFGehl9VnGinfXbe/96bhqVZIcbVVAfuRXI3djajzTg3mttZ8tq4OOxVhTVLU8XgwrNOABea&#10;w8y4wJqYQ0AmJJer87yswLZES2ft+GF7tSlCKFVBIduW5oo777lzF62A7CircIRYFgmw0VDHXGkz&#10;QkG5kAZhTuOI5jyX9ZK1Gy64crF2MAHHOiMTjriGWG/XPN0kJU6RENqAT3z1O5v6Cb4U8dRulNfC&#10;6KzjRmiXdeTNr/jbfVdIlWKnYK/gHM0BtPAiFDybDCicD0KzEApKGJx4oeKEy/ilzK9uSLJQFDCX&#10;Emhs7EYSA/IIXJ1YQan4yCbJJTaTWKEgkGDOMomVJI4eY86aa8gyormVQ0hkQxo1X2f4uA9bWD8m&#10;lq+mazhTFfIZNYyEAu0/OghxME4GBNo7cPmaNXVdc/d7T/WF1kIiPmTt8uAxQz4hlwTEZTT6Gi0k&#10;P+dGdv8dmVm3jdiLxM4YaZokKzJ6xNWJMpMAJR92JrHDqIZdcpE1mfJQ1lCqMbGMXE+hcpGXkANv&#10;1xCbwc65grIa5yDfTNeqHLFl03XH5kHbLjHOwcMi6zCuYsWYxo83Kt8+kRJqL5ohEYUToSnyLQcH&#10;t10m8jVkJXMGDhT+1EGgaKQyEoodRgpaFo2jMl1fmfqSMoc8Yvu1vef25xtzV6UPyqOT1sWDigpQ&#10;DmMS+OCLHMnh/jFYUhoeAOH/kBMnhXIN2GbIQgGW60EAeEZZVGjMLHNlVnLcyl7yOzUjrQ1sGBNL&#10;eZlYM7Y0IM/EnCOJHutJo0dOfB1il+ulzPDqBuGRYXmgychcZbsExi4jYYWFq4k9gYwNRmn0yNL2&#10;Gj6T0rYhFJBPbM6UeY2EJ1IUmPnVBGqZL6oWWXl1K34rkRUpV5EVbwZ+GLCYJxvd2Jppu0bg9Mic&#10;cwfkxIKwkpSfACGLa0TCKLEPx2Q+FOP/Y+cvAC4prrxh/HeqqrvvvY+OCwxODIhuZJPsRja+G3dX&#10;QkIIHtzd3TUCgRCCJiREcIK7+yAzw/g8du/t7qo6/1/dZyCQ3X3fsO/m+3/v8tXU7S45dbxOST/w&#10;XO71sHl1nqyufj6PbbLe45/FhDsIOeyFGkEilYaza7LMSpKXJIhhMrNvsjD5ZJf02GOB+bkyoZgT&#10;n3z1MvH0svZqwOTwyWev6YXAbJis9mQUKpw5uQQ5Zt9fZSJ5riWNEhVRTGZnhQHWWUeA2nM5xkDD&#10;OuWyBX4s8r4u8kzS1oCOFQMnF+HIGxgkeqXJB7Fy18aZIuC1NcSmZknisBCRSsoSB4mAQZ8Z4lzO&#10;1TC1RSUPqpJlmQhxIXIas4nYQu+cLMRhIAa9pIqUwReUH7lExBnLKhBqj6TtnjYSMIdwi8BSau8x&#10;krialJ2tzCocSaKTOqEOeWWcgBW0+ySgrH4pwcEyX2mUrLa+JIqRjcyrXyzBcE9iEfkkExzaqQKf&#10;qybGxrulQoq8KcZ1ah/FGGu50glAxSkTK8RAIPTITZIUPJd6IvSIkvRzjelNwMmcKv/x7wUM/scA&#10;qTUh+Qt+hhRmBIH2eEi9msB6v15Tr6SJWZmEYYOsrqdWVpnZAOoMSZ9IicxM5gQjaSSxMbNvsv2F&#10;T3A4M/t6OXWlEYD0WE1vFlPGZCIwc5CeHSexAhzCRj4nYSRVJoscScUm02M1QvQ600iSYGMv9xoF&#10;/w5DEkp00nnAgSC+lPFc4hhwNz/51cQYUwfQMVauXNmtq9p750zla1gj1uV5TsbYS0fQtGAlHnp4&#10;KHXvDaiwn3l19WXyetkJ/H+/Xem7vbmBtDSsFodHRJP3Gpw1aj24/qzsYKy2wokVuT0zHlZsWg+U&#10;NeGEYodaDaIauRghzVE2G+E8EIiFCE+LhkU1osYGtaYYj4175y/iOhNDF6KhR3I1D4D8u4x/l0iO&#10;bRH8HJF8z3LlQWSLV2Oyhqr6zthbX7Xm3H6wR+3zHwmV7CKxlsEwU660pvJLCtcDDleYBJBKjAtk&#10;hMxEyrS6AcIUeXQXQnE1jFEwGrGwxu2PPlnaFrI+m/E43YaONzJ21kIlSrASeMTPg7LPiIf4oJUx&#10;qei8toAs1oVEquJt//j2kpcXxsECiqQ39iq49qYMKlkjEmgQkABhEpdcTFlN7IhWHcTxJX/4yfTq&#10;SVeuymxep2+LFiYoKg5tdzvRWVojV95keLLBKzNU0TLW5TMXjrl83us2+sxmmLsxzDCkqZGMShXb&#10;AtKEIId31AM83cLhwcev3G7PKw47efZovXbektJTAyqmK9A8Ky26PFNzMxM7kq6xyslD8nhVLff1&#10;k1V3aX/DbPKK9b/8iQ/vv+vXf3rCJ35+8ntPPfbdJx726p23WHeLrzc//2H8yz/g3a+3n/qXdbb7&#10;9lsO2239PX640QE/et+ph3z5l2d8/Wcn/+tBe67zxc9Ur1x/UWYXdDujdYzIrW1GcsoPX/TIYBi9&#10;fVS4jHrnBkbrapriNcE8etYF52+6DW66F7zVD5U1AVqJ8bQ1jEPewrrrfWTXvZf3rbGy7rOmP4vW&#10;EGFk5A8xQCTTSCNJiFEdQt3tD5ha+ZvO+zlGlyMEfkgDzS/CXU8loNNprCVyG5fZGJxoopT1Dbz1&#10;k6PZutG16rJtEQw9VAP3TWSDW7EYrIXJJGZaFrZyJmilGTBsx5Y/c0e1agkiqGioqBG6CSt8MYP2&#10;RkzTUthGZHzxCYNEgOC0D2kZjqnVmtRF+xNo4zlD6w1mEqoqsp0bUc0sea+d9SKBcErXnJzXlJ7j&#10;RWBExAqV5ooJlT8/+vhKoAcqqV9BtEhJ+VBIYPNzTWz5b8+JhMNDT3X+eP0tjaFpRqtYTuSNgU6l&#10;VKxoN/cjcdWCbb7+ydfMoxGhMKq8oUyKckJpyDBlB3UFtgsnOze1ScHCuqqwRcQY9vcspamXdooK&#10;GEaVTA2EoAIfKpEYoqchQmoTQKia6EHgiISKXgGNghgj2EgcIgTjW9mkEGGwiz72bEY4FTZpDHUE&#10;jc8+Io6qfLIDiZdIAKmqFFoh6mPtyYJKiGBBSF48NConBgOJBhKIChJKwwCoJxK2GBaBTsRou8zz&#10;3FHCEDUgeDXGcnOkBNA0KMZao5ckg/pAFKRB3jT1+zqyiX08ioQ6hKCQoN5zLoiGUAvrxMEswr2X&#10;j0AUNk7U4AQRoVDq65JNqsonyIGvBJQGXhi3QBlREw8hoUIZJ6kLdUKOOGTySQrsZQagHC0JMsGI&#10;kgU2gJhjSDZAeqhJJjYmuQwbOMoSgts+lnpZAI6k6xiwSJbTky8gQpMYLLBK5FEQEhNgufdmr1AT&#10;wkTuVfmOtC+SPXq4Y4ze+8rHQIUQXVV2DGAiV43aZobdPJXxCaNeNBU4TAEhj2AiuaCs16oltVSD&#10;PEFEQJWHmi1eIWz0oD3IHk3EersKKqDGfJ2cpw6BXKV6IIiwixbhE6Ik8b/OIvI8QIImhoSL6tNa&#10;mpVpKVmVWKWI7bIGKAjZsdZGmgBUlAoYdpxRRhnW6XaBWk2UDaKxta9pHycC0OGigN6hZJVvwgSN&#10;rPCZWKVnQiBCoFp68tLbI3tY8YSnNipFAgjUk1ZlJ5UhJcAhIsRc+lhzQIg1q8Jm0cjpSuoifNOr&#10;EwE2clYm5yR2oZpBNwh03eiVZtQ61qB0yS4EJxYQjmhFA41rFTZiMiXhxRrDZmRCe3MnlsI+6wQT&#10;qqfukLsYaRChvEQC0qIDa+zVA0iLVUIqpSE5D/Gh7gqhfQWopJLQtTi2rroCDhQKoqEmNH91AoIq&#10;a5rYFg3E2ZMWGogVAgXYQFSRRhAEBhnVyCFRwM66RighnrOMjUrp2K78BYUPsRIhtE+UAYqSxgRi&#10;ZWuoaw5UjqgnrxJIg5wjwdNXiYLslaDtpROJGzXR9GYQiTPeQStICjLKUqB5aYBaIWytIQF0bI9I&#10;BBQ0aqJNUpw0ksShDUSIR5UtqR2JkSiaOiI4nHojYFQyy5+KKHlPvSFSbImclEK3SjrvjZXEKBVN&#10;DpUchRDIhXBoYlWE2qOLcDyIsAogTIhcemMgA7CUnaCpj90pO25mSAmIyd80M5bTnr6BNIuMIHFD&#10;UmByGbGxKS3EQsWy00ATbHpNolXCoTdINP23peCUE6AoCuqZxKNP2xJLOyn3CByrRZFTBcQAwmom&#10;CrolqYhASMVYBqlAKhSEVV8ZUC8UmeqPVANDUhSC2uipQ5qcHHjUFahUZX/ihW/PH1lLjRHq6Uu0&#10;VBTQkKWCPsROaISGlNmRTEReFFSv1tBaQyWIQh5AViwREllqqKKhUBSaw52tgW63awx5C/Bli/q1&#10;DC1qnIH6HOABwRqLFLKEg0DGhEqmY5esS/qFQL5CBfgkiJKoes4Xklb6UY3kYwTkMApdi0iMiV2N&#10;XtgmSlOyAEQVZhA7y8yCmJ4igRRSWRF8ryWtlh4yman3XjtpsfjcIBA1qIJakAKQIP2jJog9ChKR&#10;6AN5hbISqE7ypREhaJo7IgpCssuDlFkl7dp3hbYXWq6OSd7ELVkEhFSFgiB4Gotj6fTBJzJA8laR&#10;GBM5oiQ/nHskSK6E7ck6wvag6anR95CRRXaStRrihaNpVpAlQoHACSzWbBdRwleBnKeST41soSoC&#10;qUfvoSVCJ4Y6jQIPLipCgZDWFgNQsQSP3KNp9GnDHQLaExPOxIxf/2JdaDAxNHMrobaBoRhUjzhH&#10;WykFMzZ4T0cx1LaqQJJG8PJK5uUl7v/10spzEnCOsajpJ2lSIRVZ4kyP4IQCVo3V7coTQBSEVsZB&#10;VlZnTvyUJfWwkF4AncEQmCCEZ07BA6lX1BhInjeWj3WZhUcKA8YEy/WL0C89Kxc8QaIl0UwON9xE&#10;CXdOJlavmDe9JeCypAlkdT+A3iijaalLjQJO2pTZ9Z/kBJa6SImTm/GmpxlrhXrhMnfDPU91NWN0&#10;CWqJSEzkVYE1yggSGStNIAmrkUsxn4II8dYYBptm5nLyV1UNkU67/dqNXzs8NL0o+iCJWvpFok9v&#10;aO+ZmGeBFdJRw3cPMkZEjZTadyaM9e07rh1fcL/tLG0aseIgWaCe1VPVIcJmBQN8XVVcmBAjQ1uC&#10;0MxrvrTK4sz1N/78pljr1Yg5TAaDBAbNTU7OA0Mzw3YNdCp0/IJL/3jyVjvPv+qGdRqDA2pitzJW&#10;au7das9gGyMMLwWsQe6YtZGPG/NMe3SRlmPDfbPf9obP7br1d4856PPHHPyOXbed8+kP47UbYvZU&#10;DDfQyrTPxgZZUDQt+nMMZLEh5K7Kje/L47QBrDkDr3vF9I9/4B27bP2FU4/5/glH/vO3v2xesdaT&#10;KJ/yE+O5C428ilFhbZarSl36ZpZXbd6OxcyHvtqv5RrmyWeP33KHlZdfg7ZHXYFbO4A6gQNN4IsW&#10;1lv/X3+47UhraBXXKy3gjVPr8nQBGiou6gKxVVSvBLdShz5uLBYtfPYzJ/eTAAAQAElEQVSyS+Cr&#10;LNA7EBQ0lRgQyliAgMFC+Y4RUCnQN2/OK99C/I2+PvqXaBDRSLtAApdHGAOb3CbWVoNVT6M71SxO&#10;SHflgqcfBXctxGagqlFJMUIiAKIC6Gp8gDQB0nq+kQC9TEiOFQGfgJgEOGSx3sypWpeGLqopcSiZ&#10;EMpqVETAOkekN4uAEcDUgWwL69TGffMX8HRCN0lotUdUyZ9hLzMDAttY+PtlkqB4N9x256qJLk1j&#10;JJEPXl1WULGthkU5/oZXrvWv7964CUQfheKBsiuglCw9WWRL74n/KCnB2a6E7WVqklWAUnfLmooI&#10;oQaiy7K6DoaXfrQP0ibMRwQH79AVZlPCtbUIJgtqgcRIjEQaEWOsKmttpBcFb6zQXXod6ARpc+66&#10;Bv21HVAZVwUrxjEC+EqhoDSqsEVzgvsYuGAb0braoGOktq4r+URIFKNthEjpAyeskGMg8GQY6dUx&#10;CNSgXaMb0KmxaqJDpFXVhYaiyJgiGFkKBUiwUhNMQ23RqaMaMRYMMoYYlMpQcY1gXK2IkoNl5zoc&#10;ZrLMurI94pyEyGGoA+qkL0QLOrE31F1SJs91bOaUC5FUTDeYWvKQNb3kba/jREW1hQDnaBCeNwFM&#10;yoIXpKjCge2YSFTgU7S36Y8iEaKcQj3xU1FkdVFEkwi9mhCQ7TqJcvULoEOb5yuTfS96xudr/wFU&#10;jC6dLkCriTEljzAG1Ewtpg2ZUFvbrM6K0rqukVJM1hqkWmqerHw0xohIrL0zJpJJ8iF8gQxP/kiX&#10;bd2JdIlj2BNBJSVrAGKcuPQflXQBhjTvQMcY9Yh0SIUr0lmIsdDkzfTfmFhSQCBFa+uqonqJraxD&#10;BNHjJSZ5Hj7CqtBe1I+2mk2GGFo5EmsSgOazLAqyXpZESQTGJBnEcBYEhRhkWaFRfR0srJiiA8Mc&#10;BF6NNxKMpYB8enqeycDJqCk4KhLrVoBe9kkkE9kK8LMLXKOGs41+Xj52AryAcYwUjbF0VyC9I2wZ&#10;LSeFWksYUvFWgnNtJbCpXaPKiwnYcXB2Z5As8jtahBFLB3eGUgtgABAtxUwq6IV6NomyeXVWVXax&#10;QtdLTyTftOmZDC5pMmUhhFpdLbSj1GrU8ItTXklW8rOO5KwSPIRIpfKWQT3dBzYvGI6QkQ1wtnJs&#10;8rdoNOvzko3WdAOHLLkHqQsSowaKGECVqnfWgR02D8bRV8cDePwNVqiE2qGNdNTsiOkaVBbBGGQN&#10;NY4skAdrqL5kOHCHRqZErLUgCWPEpOCoLik8OJngPZlxmjdKGA+xLmM3w2EMPGdxBlhqMQApXEA4&#10;nYOxnngy/gDRuqzzzCIBqbN5t64zW8SEynYVhCefJVxlitq2KjTayLwtKiqBAYqaDajpMwrhPyPk&#10;nEjBpPz9Jb+4ltql12QtRGCMLb33KoETOVpGUZ9xFqe51jWmNM67fEzRBWJmyRIzsuSHHMPBEOMZ&#10;05Ra17KuxDrquSawJBV1IxiZxRqvyFKyNBGpM+MvKXFD5iczkN69TgNM5lST9OAvAfMFNUEkAlSD&#10;49OoMMECMBoNohAw9UNYEgjxskf4JghdkBUQhBVjhEaJyBS5p2KzPMBysnYrX0XJaKyIUFWGJePo&#10;vV6KkDdpXc6myshYlYYbcppwkYGIqoKzxmZV7JneJGXWIpXYjnUd47oOpU1OuLIUdQ2YRhWiuEw1&#10;cWTgIlmzYqwwRsBY7qp8RDQmGHZgweIlrlmYzDHR2fhUY7vdstFwFI+561GLTSchkwcqipqCkCEw&#10;EtelD2TckhwkiwRAVsEEmzOAtI3pZnnpsq5gLGKCerA5545a6+lglioyndJb5yrKiJREqWraIZXJ&#10;vQr3CaiMC4Y6dHUkA1lAQ5BFqAEIHxnirIUYWOFqUhpwDtJtJiDkgQ6mRqAC+hWFEdCvaD86qXPs&#10;SFMcBkHQDqYteccUlW1MwNSGkGlBJ+KyLI3QdkVZM6JEEWMdo7QFOEGByJhGnklHjNhAX6CXUAOc&#10;dIJgwYjhrQ3OjIU0DTmqpGwintrkCGjVrYjOUCKbeW4InAVZhamq4AMvnAzjc1BXqmsHcKyxGQyl&#10;R01gwCVDoSJOm3uYMpoycxOCTsb9fgHXx0nHUdSBy4WMRiHLFC2AScHVhGEJmePkoiIXLlpqucSo&#10;ImqzaGTWJSjVvJlGqXFlDbUFsoaCjBSgvHS1FOzQY4rgL6NsXkay/o8XVQQpWzEmAktXrmJ4U/z3&#10;mJhzhLF1xYoVy5cvN8aISAiBz/8OpXLqwwqndWBMdtCNXv1KMs0cJze/L5UGMZnIMAFIL0cwGKgY&#10;RjFIZJtGNk0A19x+bxDSAQEYiy0jg6j0khN2CCMZa+w2EKNI1cg1RAXBwHMVCHUcaA5usvEbMsNQ&#10;AiTkeD5JwjE5lB3M0cI7jURFmaOCGNhiEBzXhRWPP3brH9Hl4Yqhvai9eI0g51FELNcGY3MJasmI&#10;4yoVtWpngR+Kpetaqwamve7L38S8DZAPoMnPsmRBjfE+1I5c+1iYPK0V9It2vPmo0y7Y7fApi9vT&#10;ir5aY0d9yIwHgiKDGypaeQnbjY73fZ3OymAW1ngSofn6jd6+xTe/ccKBHzxh/9lf+SjesiHm9iOv&#10;IRUpMJPXKgSIUCq+mKkmBZ3F5a7I1booBgbW8oHMY0Axs8Cb1t1wx00/ftYxH9pv2/xtGz3u6sV1&#10;ZfsGIlfxTsmVb6g1UK0cI1fee81szIqxTrdR+rWivWiXAxafdRGCDVzeI+AMVBnPHSiN4vWv/pfv&#10;fmu5zWspNP0djJ3odqLlp4qI6ClsFQnngnCZ0YY1xUT34WuuwX13iY0SqT0YJLG4qwAVg4Qbhurv&#10;rSgAitb0jd/UQeFNI7IzeANB5EJJUJo4EkSUSKIBqzCSui31gfDUEw+inoDWCcYoF1w6JrhCSVSJ&#10;AhgQGL1ET+m9/+pBPUtqUk2QhG8Cr1h/vVCXzgqEOIUJlj0JjD9WJfEjLDOzTIrGJAB28WD20GNP&#10;jlRQ9j2XiYU51dJAFWgq/91+JM3dxjXX36TGPs8YYk+7MXKbVU6MfuT97+W9Irk0FIDCvxRmFEm5&#10;fPYGRYrfKyBpPKJRZIC3FjRHWVeScYdHBzAxoLZYobj1qfLah1bd8NjYtQ8u/81tT92/qHpmDDyW&#10;BMutDEdRdx7GqHWq6hwjmQbv+Q7AOE1tEfJsFGDk8RYjSrQmQC18Zrh5DpDY9bzLoUe7kYBr7196&#10;7uX3nXv5g+de9uBPL3vw8rtHnupiJZkx8KYwrpnxENId43A6PmhVZzu+t0XLEtLHF7THeYKxOYwY&#10;ZwEtqw7dy4tb5cENYlcwLon/ypINVCE5i8QoCggjDLgT7RiMOlkeMQaMBnQjgq+LZoZYWcsJjeAS&#10;hqeW1dfc9vilV9125c2PXXPb07fes4i+AioYhoHymZX6bBfLAhbXWKXoOuOlpwTJQHcPmmegFzKT&#10;SwOSBziN1VbqgsV45BG9lwVdYDSCw0s1AQlUhMApKxjdUuGvftJLf9X4n1fJBfPqfuJmZkUSKdKL&#10;Ao9Yx1gyLJABqpH8lAb3L8GV9y0/58qHTrrk9pMvvvVnl9/7p9uX3P2MX1QlzzGt6bYxGLxYpbkZ&#10;xqxRojKRmjeTehIwDqhShoFmC+qgUvDk0ulmBiFoFaUEJhRLJnDP050Lrr7/nN/fesVtj1x+4xM3&#10;3b9k0WjSUnCuDePyAqA7RNO7E8xyajfGOmSZCwplD15CIpcp9yYaGTHqrQarPpQTwoKDyRowVlWI&#10;2FCWgNjLpNUTLEAjUCsJC7j5rmoVyZ1NMvJjRAXQxzgjxl1yCc6mlTUoqeb0BfIpknQBq7ASQceP&#10;JcS7ZouOkyE6QWXAObUqJj8MGTiz6CQEreia0QHG1xrV1hC1xmemAzw7hieW4NfXP3H8L2868aI7&#10;Trjw7sPOue2Yi+47/8+Lbp/vlwaMGVR5EU1WeaKwSpEYFwxUAAMj1G1pNFJesvjvs6rK6vSiTqWN&#10;kalreCecUOMGJLQSWIY0E0cNRiJ4MK6CoRVVENSI61M0a3XKUw1sJ4j2REiK8mk48XQzjANLuygF&#10;FrAeCJG/Xva+qiOEc4yhlWBtwbIajy3HzY+O/+7mpy/884JfXvP4b299+rc3Pf6HOxff+Yw+tAIj&#10;QqPkJRpGHDRUnU7wUcFpmwO5wEV+tK89lCpA72ycGJjIDbkaARa102xNH6pCZOwhL5I1a5ixkh6J&#10;pxdWt9y95Po7n73xzgU33/c0T9Qx6dVnNiTXCdaHovKmyIpuFSMg1q7s4IZ7lv3hpoXnXzH/jEvu&#10;PvdPD97w6Pj8MSwH2sbSeToRNpMsE0+q0QskkEkyDwdJ01lUe9ajUsG6QKkSrE4CpPbalxGOCvfS&#10;6Eo+ak0nwxNtXPPAsotvevyXVz/8i2ufOO+6Jy65/rE75k880wZDWeVSROpaxFyq3Ez4aPMMElPA&#10;zXJ6GnmjTuiffNJRQwaagJG2qqnREEH5VjPxf/5S0CB8wPSSCOV6EVZZnV7U+KKKkKNaJM2ptgWl&#10;I+er4DqW16N90dhQcXp56yRW3QBTiVkFPN7BdU+Uv71r+dUPrLznyeVPLR6ngIkPYjOWGlFpVnQe&#10;gJFkxOPRZbj6gZGLb130y5uePe+mRb+45ulzrnjkz4+0F3ZlqdKNjc9aJRytTy+L4ORN04Z8avCA&#10;4YKSFiagQlL+qrYH4X2cqKpo0x20sa7RGiw9SgIISpcKlclY9VYqSb5RppsQZEzWCqTj7Vgw485y&#10;Dj7Vxt3P4s+P+bP/9NiR59163MX3HHvhHUf84trTf3P3n+5Z9vQYFndBy46GxIAUja7XLE9bbkny&#10;RfLZywYwNYREuTosrdF2aOeyUsFrlBKGXuJCmalncKHBSgUnZtfigUXd6x5aedntSy67dclNj5Tz&#10;R5CudwWwVtOtN/Imb5GMsYVEVR/p47zCXlzi4RW47tHO5fcuv/zexTc8OvLkGHxBt0ye7ZxDkpFU&#10;W7wVMcihnMIwEby4EQNjJHQZPOAZ12OokE2ItA2e7eChRf6m+5f9+aFVNz48ctdjqxYsBy9xjCS0&#10;HqI0c6ialjO3Rgzee+S2C3TqqIAp+oJtlL0ZykBXWqRMi1BJYjTYzBWhqm2EAMTJgY8ux5/uW3LR&#10;bUtOv+qZU/74+Nk3PHHHYlmBpLQuGYvdOoD+yZljreXVERQxc/QHjqX2RoHFq7q20R8NN/am3Skn&#10;ulUVTGNgSi3JXt6haw1FpQUnIjoB3DIRo3NcSRjmA15miW76MpP4/25xOa1eJMBkXQWgJY2BgFks&#10;5wWWLl8RxYiwCS81aZrZadALC8aYiYmJTodzBzEtzXi+N4H+n/1UuTrEWHUG+/N115lhkPYwIi+N&#10;eSW4gE/OY+ZJ5ZCvdKThC1BjfeI67U7vWtB9cNEyzXLK5V6oqKhMBGeMElEhYwmRCpMy5kVnReuu&#10;+qqR5XUdNnrNG6YOzVKQ4RBJlTyQe9IioR4WCJsgUMMVgorVyJ70FjaKSZrsf/syxAAAEABJREFU&#10;QkefuuYiXfFYfxay3MZgaq5vpGkNmYnKRYsbI6Hec+siGRBkMAyCI5Iv0uzt3/ge1tgwCBfORl0r&#10;nSFoyWdmc/LE+xdw610HLHj24h12v+GsX82L+UA7uNpXJb9h1LCTfmJo1rpkkLRi7Dh0vFU8LaFv&#10;k9d8ZY9dv3LEga/b9BvFP2yElqkzrxnAyM3V07mk8Y43FXJyNqFmAlltbAlpQ3jMHQG46+n0nix0&#10;qRpJyhClDBhsoWUxNZ/z2Q9/+pSjPr/7ttkr13xofPkKIh/q99ZOdNp9ff2d8YlGnleVb5fdRl60&#10;jAxUYQ2Py44+5faTfmJDDppUY7QhmkgCtBM0tN797jd86KNPTdRa9NdeaR0NwSoMJHiFZFEzH6Xy&#10;ihCHRMyKlXf97iJU4yi7DnDwGkpHhUcaEqQAMQCnmdFoORyz5k1d61WreBYQepASiMYSJQuhV+ZT&#10;SY6CcoAg0gFsjK3crlr29MSKZ2DIDgHp+XymTBQqZA8WTKnG1wszGSEAOyBIcCzFBCxIzw3WWZuE&#10;HIKIiiBAOZYs8Skizz+fL4gIVz5Pb1M0mn1LV0088hSP2+xfnZU06La9mqRK0muv9nd5RGDh4vKh&#10;x5/q6+ujIJOcG84WXwsvPatq7bkz3/fO19GOiMh4YuCF40tkhBohlaS9pByFphpx0Kh8pqqn2tRl&#10;De6r2khbvVvuf+qAky/+zo7HbLHXod/b7aBvbLPrd3fcd9t9j/nSD3fbbKejdzrk3EuuuH9c4U3h&#10;JR8vg3F5jJEzC5yfySxkFg8+smD/o3+215Hn7HbYOXse/out9z59i52P++nF13lI6SNcocZ2lTPL&#10;3Tl/5LAfX/aNrQ/bas/D9zj8tH2OPHPfo8/c64jTt9vrmO9ud8wuh551xR1Pr6p6m1qYRrOZ5OCG&#10;CLHdDTff98wv//DAub+7+6eX3HbiT88br0UsHZlhI/hQ0dauaNz78GOHHffrvY69dN+TLtv72AsP&#10;PO23R/34ssNOvXi/w0699e7HxRhjs/EaZ553+WFn/P7g0686+LTf73fSpdsdcv4eh59154NPwTUB&#10;uqf1Ynj4vHeR3/e4X33huztsudshux5+8ua7HLDZdrsffsLp0SCKYShaOhb3Pvz4zXY+ctOdTvr2&#10;Dsd9e7ujvrX1IV/74SFbbHfI/IVLYaxxQs2n2SGBPsvpw6rCRBUO3+OQU767zf7f2Obwb2935Pe2&#10;P3KLXY/bfo/jDj7u55yyUdEbqYSHpCJLxhg6amoB21IjXpAYdSdrBBcmDpisJyUCfwE3KqlmyEcv&#10;4/lkJWpUW3jnlte4e/7Y0T/+/de3P/Y72+6zzR6H7XXEKYecdNbBJ5y95+Gn/HCPQ7617d7f2e7o&#10;k8+9+YEnlxYD06KKMzY3qDpjJA4jMHkEFTVJPkIi6AyMMQGgH0KyomDY7op0jVx7z/x9jz77S5vv&#10;8uWt99jh4JN2OfSU7+20/+a7Hfz1LXf/wmY/2vXgM879w53cAZcAD7JcqE2WQXl8rxjAcsuAhUky&#10;eOkpStKE1ZhFxk/vJDQsGs56oBtMFakTiRF1nSgEAa2vAqUgAiRPUGSoKB9XDZcgqdyR0XD8KT/f&#10;cd9Tt9vnjC12P+0Hu5z8gz1O2XKv03Y7+IwjTru4JuYywBgo8cGKsoBQw6FbdthRhaixogF/+bub&#10;9jjyvINPvvhHB5+900Fnb7//T7bZ/bStdjn27vsehdgQxGS2EvBG9eFlvPR5cvdjLvjezgd/f+cD&#10;dz3kxENPPeewM84//Mzzj/jx+YecdPbuh528+U77fmnzfXY45Bd/uG0hz3jR5QG8OLNRU/zXJA0y&#10;iU4EzJQNfAtekFQJleqSUio836JILs2V8IqbHvnuNod+f+cTN9v55O/sfMqWe/34mzsc/9UfHLj3&#10;EWfyhIzMRqCqlAbkOZblpAIwnhsPWd7Bj/Y5jgHkR/ue+cPdf/LdnU/ffKfTvr/LCQcd/+Mlo54q&#10;t8Jpn+jC1/StrOjrwtIxnhjB5bcs2v+E33xn+0O+vd1eW+52ED125wOP2emAY7bb89Ctdz94i132&#10;/97O+2+5z4lbH/jL3972zJISvL/wYrNWU40hG4n/OqiKYXIOJv1x1mXX3HnGxTefcsGNx/38yj2O&#10;Pe872x3+o/1Puv/Jjs3pNMZHUAyu+U+P44Irb9p892O+8L0fbbXHYVvudvD3d9zn6NN+vKpNIwpD&#10;umWkEiFu5FYdeO5dVZvzfnPT9vud9o2t9ttq7yM33/WwHQ46YZ/jfvqj/Y/7+ha7fGPLg3Y95Fe/&#10;uelp3mdFg06FGLibS+GOx0+yGiEqLzKNSY5pRKmcCDCnEiuTLca4AHhgVcBSj4uuevC7u5383R0P&#10;2WL3A7fb87BdDjp250NP3Hrvo7fY7dDv7XTAt7bab+s9jj/hnD/+9sZ7F6/iBRTosVnOqBV9DHXw&#10;K9t+36PPIvM/OvAn2+1z2lZ7nbL57id+d+djt939yGdXjNrMWmNFXsQeOfk/z8RI41j7HyMXpv+c&#10;BvVgxTy5YPEZF15/0vk3nXrBzYed9rv9Trx4u8PPOeTM3zzbhsscQoDJtGiNKZ5YhaPPuvab2x3x&#10;je32+v5uB31r2z2/8J0tDzn6RK+oAvVrKnHdvLnE45r7Fp954fU7H3TWD3Y6bstdDtl6r8O33e+o&#10;7Q88aseDjtn10GP3OOykH+5+4De33v+b2x5/+oV/vnehXxkRGzmdQSCca0aQpr810ZrHFnWuvnPh&#10;n2595ld/vO+nF9zy8BOL2pU3jtt4cEtA4bgnL72cd9EVp//y2lPOv/a8y+/7xRUPXXr9Q+dfcffp&#10;5199/Z2PesBxXlMQ1bqkD7sJK4+swiU3Pb3fab/feo8Tv7f9PlvuduA+R59x2BnnHXDSWYeedu4J&#10;Z11yyEk/32aPI77xg9233OWIU8+7Zv5Sz+t4+pA426lofHobiUMod3ozEgp7/3DD/Yed8eujzrxs&#10;p0N++f3dfvqd7Y/b7EeH3/cYv4ag4vImeXDFBPBsifP+eO8W+5y26Y77fmPr3X+w20G7HHj0ljvt&#10;+43v7b7XIWdcetWdXeHNRcGpUgG8AuOHhxEvE2Iuufq+A0+66JvbHPGFzXbZbLu9tt7j0C13O+z7&#10;uxzwtS33327/s39/4xPLSl67ZG2P3DlqMefSDc4UrgwQ1slqIJvGFi1FViOLxnLin/u72350wI+/&#10;+sN9v7z5jt/dYb/Ndj74W9vvt+n2e39r611/uONhB59w3i0PPNu18AKxBVxGNPR7bjACYMAZnMLF&#10;YwsmfnrhDT/9zV1nXHI7g8PhP/39Ngf89LzLbyf/ZQWaksNjnlUGTy6N5/7mzl0P+gU3OTsccOz2&#10;+x2997Fn7nfS2Xsf89NvbLP3t7c9/pe/v2OEd2WmIRZUW3LCpGcTTHbvE8suv+HRi6595OIrHzr9&#10;3BueWrqq66WqqkbuXGZa/YNB3JKVE8ef8bsjz/zjcWf/6ScX3XjmJbf9/Pf3/uzSG3/xm2ufXsIw&#10;T/bBGGRiLQltqr5MfjTWy0TS/0li6r8XJm0ylO3KswcDXJ2OUsvEZgHy74H/lhYiZH4ekouKqoqI&#10;tXay0Tn3QoDJxv/Ck0iYOdCS09Bdd41ZU/vBosaQWtjxEnO6swF3S71hCq5qEMa4NLP5oma4raSK&#10;/nDL3avURWOFxACCyWqQyAK3CYZjMZlSCxsF3JlIYY1IbaTm9clg/9BrN35jhqZBYcQZzifmNEgo&#10;FMlFkSip3msmRq5s4OJAyEm64AIUx6oHb1z+wPXTzbjUE6H2PkZQ01kONayoikm7E9EoMcZQ1bnL&#10;jctGo1lom//4xe9g9gZwUxX9DpIxRsaozo4pV2EjrKomdSxecemP9lx+5S3ro5mVKT4i+L6ikZNQ&#10;NFkwsQytvqFOiDw/jGp4cNUS94q1vnDA7l86/pC5n/0Q1p6BJiJROZNlhSQBMgSLjmKFx+Mrlv3u&#10;5ntOvPD2I86+5YAzr93tpCt+dMzvtj7i8h8dfd1ep9958C8W/OzKZZfcHG+dj0VdcMWrDSoHPqPp&#10;lsEXjcBFJItzPv+xL55+zL/usuWy6a37Rpe3nXDli4WTLAuldxEFt4k+SB3qiQkXdU5W3HL8zx87&#10;9mdoR54/guEH4kDjqnFo9cG4eV/80tr/9K6Hl69Ec7CZ94V2ndPiHqLGooiaeW+9MZ2qlLoeRlx6&#10;z5247SYIhFtX1M5GwFRe2QKDANSAAhAHZHD9c1//ztHYgMlzMqaanCl6xCBISVR7ORrwJshbVoPn&#10;9l67K5+Zfx8Rawz0NB5uCK10L0kuKMo2EoyQyHawiH+XlLyAAEZ63RGclmvOnDXUKGLFJTUSB8gq&#10;kSKKQCU92WIkJRZWZyORzgaImG50d9z/aA9vgChSMioGEKQURSf5SZW/x48kH3nq2RUTXWezEAIZ&#10;5STiro/u61kP4Z1vef3sIfDwSZ7IAAH4fKk5qWRyDOlNFnrPsizp37A87NluRBDc+tjo5rufvM3B&#10;p//48ttuX9h9pu3KYmpjxjwZmB36ZtcDazy0Epfd8viOh53+7V2O+c1tT60EpFHweAqxec6v5SA2&#10;T2cDbr/ngZ+e9+tLr7ntsuvvvuy6u66/Z/4N9z114tkX3f34Ys0aIxHLA669f9VOh134nR0PP/3C&#10;ax9cWo3aqZi6ph+YaQZm9E9bQ4rhhSvKq257bMu9jjzh3GuWe/BYVYM7coHlXjnzeXHw8T/Z9aAT&#10;9jzy5J0PPvb6ux6pXV+lKqLUIW0nloD544uWnfvbK39y6dWnX3LtT3536ymXXH/axX8+4+Jrzrzo&#10;6oWjkftLejgn3a+vufXU839/8oV/+vFv/nzOH++4/LbHL7r67rN/cw235rU0O2jw8/uPf/3AV7Y+&#10;8Jw/3L0c03Tqhjr1Vdns18iUtd2UuTwSBTGkGDLz4KKRexasvG9x56Gl3TueXP7o4s6ji0Zvvvex&#10;duD5UGlYIEKjUOWrvQ4KoauRk7sfeeaORxfe/+SyB59edeeTS2+4b/6fbrjnD9fdUio4AKBrClIy&#10;mp4QSVW6zep6r5EPYeILYFfv/ZcHB6wmqwac5DzXymSvpnmD9ATIoVEhgA224HH6tifbOx5xztd2&#10;OOTEC664d8HEuOnTxnCjf1r/8KzBGXP7p8+z/XPGZei+p1eefNZFR5380/EyNpt9MdTRV33NRpKP&#10;2rEMaQhgnmQ/pmmsGkguZ1RxXV5PZ7jt0dHN9jh5sz2OOeeKuxfHaSPZ7InWvGKN12azNioH19Hp&#10;G64w0y+67r5dj/zJpjuecPOjI5z/RV+fRkN1WMaFUEFL+E5uokAnZftbn2qUPKVwR9V4KzUvcFwM&#10;qNpFnlUR0SIaSZqzMBnUguUg6WxQidZiKkEljnep0cADNBwXDQK0Bm3e6rv8quv+dOOdN94//7bH&#10;nr3loQV/vueJq2976PzfXn3/k23TJOvkV8lxslrSClWFomjyZVO8NTwMnP+bqy655tBtUiYAABAA&#10;SURBVNZf/fHmK257+Oq7Hr/ypnuvuP7mdqfe8NUbkArD60iNI06/+BvbHvaZzXfZYv9jfv77m+9f&#10;1nlg2cR4MWinzg2N/tq1msNTh4aHXZZ3JV/cNhdfdcc2ex/1w91PvvuJiRVUnk2Ko1OYUEsooZSD&#10;jsSvDbQT/sNEd0v5xX3UPlcVijPhzdW33n3bw8/8+YGnr7tn/pV3PXbX0ytvf2zhg08tqW3CSRjE&#10;2gDOIURoTI01l1treAF7810P3XTP47c8vOi2R5Yw3/rwoqtvf/jPdz4YnUtMag3qiuYq+irb6MD8&#10;7saHttjv7M9ueeBmux/1iz/e9uCS7tNjcVVsFtPnZYPTBqbNaU6ZOTxnrf7pa3Ite2hx+/I7Htti&#10;3+N/sM+pp11yCz+/jwPeoPaaG2SZVU4I2MDbvhAnOvHC3/3poBPPPOmXvz7h3F9fcs0ddz+98orb&#10;Hj374ivaJbkXDmSYOvPSu7/+oyN2Pf6Xf3jw2dHhNVY0p/rpa3X7p7Rmzm0N8IqNAnL5d2UV6Lo8&#10;V/Nq9ScX3/yt7Y/Y55QLfn3LEw+P2LF8hkyfZ6bPNkPTGtNnZ1NmLVzZ/s1VN++43zGb73T0LQ+t&#10;tAXESV35oDAmLdt0EgUTVcJnWryEXRHJWYWvqHyyJ2UugtSwIctt4DdXP/a1LY7Y46gz/vzQM48u&#10;7FQyxTanmmJYmtMaU+c1Z6y7Kgw9stRceeeSo352+ba7H3XFtTeQRgsdq6NGgoh11pnMXXf7/Vfe&#10;9vC1dz5+zd1PMN/44IJbHnrm6lvv7dShW9deIfyXqP83/5LjiTyPVHqJ1d5b/tLBphdnTaHPPL10&#10;1cGnnnvgaRcce9avf/zray/484OX3PTIT35z4/X3Lqo4mBcWEVzpjjrn+i/+cO+zL/nD4wtXZVPn&#10;5tPmyuBM2z9tcNoccYgOE4I/3b1g60PP/cKPTv7mHicdcs4fL7j+gTvnL396Vdk1zWxgSmtwqDkw&#10;2D88pX/6LC2Gl9X5A4u7J5z3+29tt9+JP7/y2Q5oDiWHvqtVG6GSoiADl1x727e233uHA0/Y79if&#10;nv6L3ywbq4tGf+64LRdfjmfOcIrxQubC311xws8vPfxnlxxw+oV7n/jLvU/61Z4nnHvwmb/6/c33&#10;jQeomOTJlLfIf3vjI9/a6cQvb7v/tgec+OOL/vTA/GfHurFdi2sOFUPTTWtA8lbWGiyaU4MbWFaa&#10;e55cdup5v9lih71+cv61z46BK6bLMyIkp89nhUShR+F3f7z+hFPP/fmFfzr/9zdcdedjt89fdtVd&#10;j/z00j9yToVGgyp6po1TLn3g6zuduvPR51774IplZjiftc6UWWvkRctaV2l25Z1P7n7cuV/+0VG3&#10;P72qLYkcb5BXBJx/1YMf+MY+Wx1x9o9/f/vDyzqV62/0TR0cnN4cnI7G9OWh+P1tj2xz4PE7H/Gz&#10;hVSecwwjlmwlFrkye5tFwCOUPE+EwEBqugru5c++9M7Pbrr/Pseff9WdCxd2+uLU9TFtfT+wtk5Z&#10;X2a8YsTNuP3JsQuvuWeLPY/Z4aCzbnl45WhAEKeSwRYKZOCn4ch4SSvc/cj8g0/86WFnXHTwmZf8&#10;+Nc3nPXbG6++a/5JP7/k0QXjmjuS41x7dAQH/vRPX95+/71P/Plvbr7v0eUdnw/RH/oHpw4MTYMb&#10;mIjFo4vG9jvmJ9/d+ajb5jOWIxPkmfhup/aBIfLcy67edMf9dzz45D2OOP2Esy4sTbPR12851euO&#10;07TaepVVncBYcdavrz7pV1cc9Ys/7XvGxQws+592wWE/vuixpW1a0Kdg4SWFz6Sgl8/PvCRR/z/g&#10;/7dpQJ5jiDskZUUYdIRLIHdmi5esMDwYpI7Vv+dg/4vvGKMxxj137yMixPtfxPXcsNUYEqZguM3w&#10;5as3WId7AfYbisLXfykzEr1onBohuqiMeRFSI+Ml980PP+6LwSiGaoMqRCmRgVhhYo2LswJRoIwm&#10;HM3swAsgSKhzo/wMWHW7r1jvldOHZgEFCA4DjmCOPXwJjeX4iJREWQTUYBIsskqqSOPGFzx642+n&#10;YKSoRizPvVGoZ2stiYdauZezZCqKhRGXRaJjSBM7WurK2NzofZ8ym7wDzandYCyEIR2GOCWC0awI&#10;IeTI0K6xeOUF2+204MZb1i76XLs73NeamBjj1rLqllp7Xv2QSpE3xzsdbTYWS92ZOvD5Hbb6xolH&#10;rPOx92JmAw1EorXc4ktoh3QL0jFYsGrJ1bddc/SPT95s+z2+8N1DttrzF4efctmJZ/3+tHOv4c3/&#10;uZfd+qs/3PRLnjV/dclJPzt17yOO2H7PHb/x/V0/+ZVDv/j9C/Y48vFLr8bDizGBRuVcgDUZ+low&#10;EdMHN/jGF7b4+env2vSLT5tquY1tg6qnqiLLY+0L3sr4wHJhjW2XGzYHLz/u1KfPPg/d2FuHiYI7&#10;dAEsXI6BgU2+u1n/q171GL84I8tdsyoZ7QXcwipiSJPFugZXx6ouc4T+qn3H7y5FOQ6teGRCL+W5&#10;8G165g3JxmLSmucgOdZ6tZuyRtubGIyq0soagyOkRqP0oigamC2rbI+RcC7UmbSffeoBaNc5ugHZ&#10;CMSvQHpN2o8VRKTMnr/OKmCG9sCFcoIrlwNm9Nk1Z0yLVUckjQdAH6QvMbPAIQZJECQnxGQiz86R&#10;X/FBQ9a6/7GnSnbQlfhM5CVODpHei7X/hKUe+P/pg0wvWLJKXTMo1RKNzciesMyXsXVdb/yKdW2E&#10;BZnR6APlwv9JkjS490CMyLIMxmq0tTETEYecfMn3tt/7uvufXlw3ajcF+eDQ8HTqqjM6TiNypFfT&#10;FReaQwNrveq2x5bscfhpP7n0zpV0KttTsBCxiXWdOcJizXnr9k2brc2p2pou/TN8MZwNr7F4DH+4&#10;4b5x4M7HO/se9+sf7nHEBVfd1nFDnM7B9ZfIOih81vKu6AYtfR3EVVkf+mZx43vQsRdz49KOgLVK&#10;9zV5l1sx21eahhZDg7PWLOmcWTPSJ0XJNlVIBUaYvNnfHJzanDoHfdPM4JzYmlXlQ6E5LTaH+6bP&#10;IU4iyx1mzJ5n+oYb0+bkQ7MbU2aHfGBw1lo33/v406vADehyj10Pu2i3w05a4XPfnKLN4YmYraww&#10;Fl1Hubefbg3o/0HRnoiNgSmmMbWWZjs2TGtmLKaEbJDOxotmMLYKfCBZSgIoLUt1Gf5YryO60qiz&#10;gbY0V9V2LBSk5YamZ/1T2UsY4W9yFgDUtwLGGBHBc0kof9KAMD3X9oK3TKL5S4tOzqznGgTJD/kE&#10;TBQJYtvRdIHTz/3T5jvvd9m1d8X+WY0Za3VMqxucNwUDThm03fVlFWtN8LZvSj4wXQ3DVbPb7RaZ&#10;LXJXl1RhYpXc/oVUKikk+hjgihJuHBgxOPSM32/6o714tRH6ZmZT5k3ELGsM5nmjO9HxUYq+AbrH&#10;BH9T5ramr3nb/U9/84e7nPizP6ysUTIKWQPrYCwI6nqOmKi8lF9SEbVErVpGFUMLcTQRumLZWPm7&#10;Pz9xwVX3/eqKu3911d2XXvfApdfd9+sb7vv1jff9+qaHmC+98b6LWf3z/Zf++Z5Lrr7r13++/+yL&#10;r77rwacYtsa7PH7jc5//+IYbvjIr+mIx0JVWOxYh60djyqrSXHbln2vAB4HhdybwRRPAFZ024xPX&#10;YdQeweW33PPko4tWFlPXbMyYVxVTVnrHG43+/r4vfuFTRQHyzZFq8cD8BXc/saBqTnHT1shnzmvb&#10;pvQPV7bZERtcA3nmFaWvqxjG60jP7Js1r86Hb7pv/pY773/FjQ+TJHk29EoTeC+DqBAjxgj+kkRe&#10;WEvtwpTeL/pJD4pHX1P0STFo+2Y0p69pB2aM+cz2T2kNzyAnZNsCzYZThjjGk4DMIBHXyK6RcajL&#10;pTFMdY3HonIDnJtF31TXGnJNkE/YDMp9BMtGgY5Pt89/uP7Wxe3YmramtKZUUmjeV9nWyk7oBONh&#10;2kE6nodAG2xmm0NoDruhufc+seS4H/9y691PXTSajp2Zk+DTOkz3BGCtJU+tpll3/VcWg1PRNy2f&#10;tmZoTQvNaTIw4893PbRwJTqc/oK9T/j1Eadf+MAzvA6dG4ppIxWkNbSy9GRj+px5lIiM0jcpmxQZ&#10;vw3d+eTElnueeuzPL3p4WZvzS/unx6I/ukKsjTEKD5cQhg7T7M+GZ8rgjDseWbDlTnv94fpHqsRW&#10;bqwLDHYsvzhLzx1e0EbdgAv26pb050rS9tjzkHP2OuSEhSMB/TO0Mb10g8knbUNMVnuhQaztq4Kz&#10;rSmmb3oxZc18eM7ctTYgkk5ZWrFCh2MYU9QKN8BQPzO2psTGsO2fzgvi0JgqxZDLikaWGQFtzYF/&#10;pywi/x6zyH/Q+Fdga8xbd+rstVq80GlNsf0z6mzQ8JkP/fGGO9uKcY/5K/Cd7U84/qyLl1VFsH2u&#10;r39FuztSBoZHDztnjTVpUyqXeelo90833vXwwlUdN0AlyMA0YutKo6OmG7QOSQOlCl20422teZCW&#10;4+KYDZz684u32Pnw+xZMrm8Z97LgzU7QCYXPWtnADDMwoxieXfRPbfQNi8jE+Cj9QtRzjQNM0Whl&#10;jUHTP605bQ3tmyVDa7TdkB1ao5gyl0ZxNkmsveQjFi8bu/ORp0dji/ehBEDRV8NF22jXsfRqi1bW&#10;bAU1Za1qGpw+oyGr7cCyth57xjn7Hnbyija6ShcWhevh7XlAKoEamDNnTt/goG30FwMzbP+0LprN&#10;mWv97ro7r75n6ZKIMy+94/u7nXDEGec/saLum7nuaHCVNMbLMN5ODu4YIvL+Mh/qNmbcs2B0yz2P&#10;uPrOZ7j63PNU9b0djt3hoBOerRphYHbdmOIl90HLum5364nadlBQyXUx0Ji59mXX3bn1nscuqchh&#10;jzEF5RbDQB4RKogqo58DFfvkcux64FmHnnj2Kh2U4bWrYkqFfLRdeh8Z+SlQp+KcbRRT51b51DAw&#10;65o7H9185wN+fc2DKwM6gpoQID6EutS6sgYz5sw1/YP51Nn9M9eV/plaTGsMzhxlbL/61jFgwQRO&#10;+MWNX9x8jzMv/tOSypmps0NrmMYt1Y6OtCMnW9Ss0azU1lL0T1/7wadW7bjv0Y8uHKd3+W7HFUWW&#10;ZRVQ275ialr70DclH5pOVVfBUywJlaPQUYuicHkRuEGSRmxO982pGJrr+2YW09fiPqQYmh7ItiBF&#10;dV8nm+FllMzLSNb/EaKmFWv1niwapdsmqRh7GASZAQuuZIKux5IVq9TyK/R/m4m5+pIYn4wgxhgW&#10;WH2pWV4wgHgma0YnY1PMxb9q/bXJMSWyYhirJgH+9uekSgRxkhCfolbUkIAxYgEDyxh6++MLF3d8&#10;KJqRIUsZAahMkA0jBJgcEC04LHIwowlZYWYLY4oJVabRiQ40+zZ51caqmYBbE9MTJzKOJB4SQQtA&#10;+RMSZ1tkESxSLhEEj0SX/Z3y3uvrRfcOMfj7ivsXK0Z4cIH3tfJOjKpOiAKDGsRYFZOJqSsPk12M&#10;AAAQAElEQVQZs8MzXvvPU971SQ19QKth8xR54YNBMJKry71rmgxcSp5Zcc7m262858E1hqa2y3bW&#10;zJetWFo0sryPkTErjMucI9pKI0y+aGJi1tvf+M2TDll/0y9hSsGlkHphSCUmMAVenFjcv+DKA076&#10;yQ/2Oum7u//x6LNX3v74UJXNbE6Z1j91uH9oaGCQecrw0PRpU2bOmDZ9+tRpU4aG+lrTBgZmNQYG&#10;JuL4XU/c8pOLf7Llfvt+fNOffHOnR8+/Ek+1sRLgGmILZDlyg7VnvGX773/2wF3KtWcu7nTgMjW2&#10;rCtXuJWjIy7PRGzSn69NKNcfGr7i6JP0t1djvKLHRy8ODtS3yVSBWTPes9VWq/oHxmq08oGJMsBk&#10;HuLrmJBEAhq1zovEGAaMLHv4wfr2m3q3P8qtZIxUACUHvccj0pj0E9CeljbOkQ3Pe/Wbx2tUMcHQ&#10;m0yk+vmm8yp/tDKnCmKwqlZjZoz4qmXriRXPVCsWIs1liAgHkw6zAsIf8SO98KJEymY1HQ7hoAQK&#10;vh1ggCaw4Tpr2eiNgUokDmZYExCiROkBP4+PcQKgcME5I8opYNQ15i9avowHDOJKWIXAL2AiStIm&#10;2/5emaLNf3YZ2QgQ5xzJCJkO0Yg4m2fWrTlrWoPuXdaWTSJgJtBLyQIwa9IW3wJJolKt1sAY6taN&#10;ebOsje32PPYXv74in7JG2ZqBvql5ntejy1fOfygsnj9UjQzUI669OK9Hcuu9hEWrxszg7K6beshx&#10;Pz7pp1cwvARgfLxLSibLAFCHQ1OmNvoHS+QVGupazNG18qG5V97+9O7HXbnN/if96qo7On0zGzPW&#10;qCEuy6hqR++VvOtjmn02FHktpow2r11fPmXW+Zdfdd7v76YcnVrFObqfy9HqJeMKNgU6tkqWFVAN&#10;tScbVCkzBfbeh1DH6NNdAyBZbvIia/RHGLJLbRDmNa9cL9QVXSbU3arbya2ZmOgsH63ueHDx8ogt&#10;dzuJX97656wtRR7ha99WdPPcOu7VUc8Y6ncKK7EpKIxYGjDAwRZZs4qmXYmX3OZ9nmGT1I11Ntka&#10;L0giqRKBQPctBqQxqI2BkA9U0qykaNfJXxMEf0IoUNXaGyLSeyElMp9e1L8ykr+go9fKcM3cK/Ye&#10;vfnCkqb5l5AIIhgSmdkKCZLiU22w5xE/O+MXl5baaAzPGOvUdRAjzscYQvA+TuLkWMYl8V0T6asw&#10;nI8M4CJ0JALw8EzeZDIl5Ej0UkHEGOKrYcaBRRW23u+nP/31Vdm0tQZmrl1rIcI4VVXPPtYce2ZO&#10;3hkol8mqhX7kWYnduq6j8lg6vTF1zWN/dsFRZ142CpTASCfy+gnFoCLzlCFReQk/CxghfFSkMCgw&#10;wbjSFKExfMfjS/c++ZfbHfXznY7/1Y4nXLT1Ub/Y4rCze/mcLQ5j+RdbHnr+1oeev9Uhv9zu4F/s&#10;dezFW+150p6HnfHwUzwvIMuoEkzpw4fe/U+ORwbePptMiqZp9GvWlGLgTzfcsXCMm3tAEv1kXMkg&#10;WaM1CCAHpCfdxVfd1kWr7c3ydl2aDK3+sU77VRus8d63rhNod8BH5AZvfPNbkDeCa3aitH1ti8JD&#10;K627dTVRdjq1VyPGWRibN1vR2JHxtmZ92cCs0dja7cATLr/xqW4ADZdcg6YUC7ozUiIb6fXvfjKZ&#10;eu1pYK8wObMCkDvTarXIW61aBtOpkDW5FTEVeRMYoOryq31tjNJPGg4WCGXbaciAZgFjXBWjOM6n&#10;AZM36HRcpziKVzNc7VUytSbSUlEZBAYc3rTJxnnhssxaqo3uYOjZzMrpOt6emOBtpTgfJcUZxqrQ&#10;teobzoqxphi87ra79zr01FrQKb1zXNyitUjJGm5QvOJVr9wwBq2jC+kKr9HVPO+f+tTiFX++6yFe&#10;X+592p9+/Ls/r0JDWkOxjjlCU71U7f6iWZc1KASQ9RDSxF3ggisf+/aPDr7l8aUYmls3+0NBxspY&#10;jYwvfrxRjhTdETOxsu6sCnVXiqwLGQ8GfdMqN/CjfQ6+/Op7g0OlSLoHTOLyxb8UKwQQqCGUpmpU&#10;0SjoxnTJtf/hP7/kTzf2z1xbWlOC658IJmaNFWOd8fF2d3yis2Kku2qkGllhqwnfGRHUkTHOZf1T&#10;pleAKYY9+uoAupKQgqKWYqKmvxlG+ypmpWbRtVKmqPi7JBGZxKuqLIisrrI8mYVpsvQfPQXRQGdM&#10;yzd+1Su6nQmJgY6KqIxXMcZH5z+1YBmeWom9Djvt+nufbEyb522zVgMRK6HIaBATq3LaQAr+gQ4B&#10;cBGZxo+NTgYLV0htOedEIrI6Sk39aArvNUwNy4XJQTKJsap8NH1T5jy0aHTPw09ZOIoglvsXRM9p&#10;4AQjY6OcqjZzxpi6Cox7VkzurMKHmFy0cFnVrUOIVYic2lVUH4jABNgyxjpELhgaQU1Q3sJgvTVn&#10;cy+ssJWaCsILqVpsN2p0aZc4PtHuTLStwDk6vB+dKF1r0NtGbVpZ37Rrbrl730NO6kYEIIhAHWCo&#10;WpYMMQIffP87Zk5riVFbNJRdttH1eWmnnPLLK3c+/LITzvvD/QvHtH+qt9bH7mCfa0g1kJuikXuV&#10;duW7XCJdyxcDZTFl3A0ffNovDzv7hq32Oeb2+SsG5m4Q8j61LmptQrfl0Mxz4wpvGkEaQcXYbOVY&#10;e3juWrc89NSp51zpDWoPKISThFZT4bSFzUtgRcT9z+Lr2+z3p1sfaM3dcFltyqzghhVoy/izg35Z&#10;a/yZRvsZmVgysWpxWQfJ+1Zx2MB0M2XNnQ46/pd/vK8L1IKIpFXnmmItgMGhVv9Ac6LLHQpC0CIr&#10;NEhVmWtuf/SEX9711R2OP/Lnly0LzTobqotmbbNAJdAwQH+rlZPTqlN3O4bqZDRT2/XFU8+OHXPS&#10;Tyc8XINbXQ2e0oBW7lZ1HdRlRaM50OlWoarzzGbGSIyBQAC9lw5mXGZdXisgrqqjsZnN8pIxly2k&#10;4hx6bOPllCj3y0nc/xGy0l1fKIf0lhPVXrNADSJjq8fIBIOYiex4Lr9w1EstM9qKCEeFEFi21hIr&#10;C2x5qTlh+cuYyOnJbAzIeNNhzZlT6ZQMuNZy/npJUeUv0H9jKWFAlBQfJkcIAxB3bwaB9EYAXgCV&#10;rhFMBiOWUUupp6DgPio9qUERqjUaqGg0olbUCGE1M5KxoDWfc2fPnjdnLXALwh6hMgy3ZrAQA0m0&#10;1XPRQkqS/jKHBhKFA4T/4HKCiLYx/uyjN/9+Zl76zmhRZFSv5zEilAxvxJTZ3In1Pjgi1ehjUC4m&#10;yCe8jVPXmvv+zyDydDRVGX2JmjEvfS6F9yBlS4K881g+dslOe9YPzZ+RNbWsiaYdyrzVIEi72yn5&#10;2cpmNYOoMaU188uxf/rqpz962D7YZEPkir4CEgDNYcCIP4FVNz90wZ5H7Pm1H1754wuW3vXYbBlY&#10;Z3DONNffqExeqi1VvUKtMZbrfKw9s6/LUJXky1YhqzCAYk5r6jp9s2eboaFO9uSf7zlx5wP2/sx3&#10;rjrmp3imjQroKLgSAGhla/7bB7539CF9G627MHa7mVVry7IcHh7udiv6e1VVucu4pLjuxOxgf3no&#10;0bjjQenEhsmoJ7IBMtPsA42xyUbv+spXFozXI10UrSEuYQpuCMQYEyN8VUkUKjaE6OrYqv3dV16O&#10;ahRiCWZ6TqMBQpYAAyMidP4IRFpTWgMbvbnUlpdcjNMQNXhmowneKPGyEK2mzKqDii8L1KEcWbH4&#10;KdRtxGA5ECbhTiQEipRT+T//iTzXF5K7QiUE+tbas2ZkSoTCLa5ID0YiE8js5AAlocnS6id7fVU7&#10;m6tpLBltL1zOqwsoueiNXg3EF7kCZcHfL5HCkwsWdYNCDZP3XsSSc+q7U3abzebUwT4bUWQUNHKm&#10;8Ez2kpihTFZ5DUc6FNCpOE1qT9VuWQeAHxy1wJa7HnrVbQ/wGLCqqwE21GUYW7zOFLfVVz7286MP&#10;OPv4Q08+dK/DdtvmDRvMjOOLM1St/r4gtlOboZlrnXnOxb/87Z3cDzX7W4GCgLIkGutvMEVgrWu4&#10;RqusPOl2a1/DPfz0ikuvvHWkyrLBGV0eB1VDZ4Q3g2HlM37lM6G9LNPSGW5aeL4PdFFAyjoEuNbQ&#10;9B+fc+GKChkDiURrEpWR5QvHli3U7mhsj/F4ayVoiEZ49issI3aIoezW3TZKzoQlRZjQ8UVhfCHG&#10;lnSXP6PlSA4PRW4437HJqzaIgQwFngQL7rurdpHlmvdffPl1m+905nV3Pdw3dQ5xl2Vp4XPxjjEo&#10;dkkUvupv5eQHPiS/cjLRaZO6FYS6spybYqIaH9XR5YA6RmoDTKoATfQi/ySJrg/dihpwAa7jwTAD&#10;yQCCUuQoCpDp57xaeomzj60vzGxmtQfM9+qchqbic++EiJEAkVwk9Kkv/dQEAd2jBA444ZJzLruu&#10;LmZ07WCtjaI5ICHJ3pJKuiPaXtmH7hqD2bwp2fS8LOqVYXypdlflwklac0WrvO90Oi5vEC2nF/mx&#10;SJR6MhvK4WvORNNVWgLb7X3aNXc84gZnj3k72qn6+pu+M9KIo1/61386eo+tTt5/h7OP2/u4fbf9&#10;5Hv/IffjeawRfKfra9NoTJ131sW//9Xv75sAHcXRq8uICBgjeKlJOA763EBqJsJFccgarn/I50P5&#10;tDV5DPD8stqakU2ZJ/2zTB/zHOmfK/1rysA8M7C29M9rm+Epc17RHJrV6BumutOZPzBE4dMf/afp&#10;/U2DGFR90G5Zd7pV1ux79OnFt9z3TDQg52SZLhJFPHlRlF1QUWLx8BL88eb7Xf8Uz0XXFTyL0s2C&#10;b3/xEx+kf+RAUDoz+/CG121kQ23qiawe7yx5UsYWDWNsdl6tOzXbYHprVhNZd1UYW0oLEqxsdxqN&#10;hoopvUTbNH3Tjz7xJyu5UHsFBRcXNGORPMRADyR3mPSuVHrB7983KqIRFOCykfYVNe+sjPEhOOdC&#10;CFakKjuZQACeAAHaLEA9UWqom0XOOaUx0hFjIm9gTbeitkoScoYqTFbKTAqKVcXzKvuFVWJba/a0&#10;Kf0Np2V35bPlimcwviTvLh+SiXlD5h9fPfeVs1ozG6rtFX50hfF0oJI4up3KuEaltjE848ob7/jZ&#10;BTe6wpG4JRNpQQwQ61xuBW/a5JUDjZ6DR2n1DXt1de3z1sAlV15/1I+vPeui36M5iGajjiHLMuq2&#10;1Wz6shvKarjZGsjzXiinqJgQXPCHOw865lQqXPPBUq1hClXux//xVWsdtfvWJ+6z7Un7bX/wjt//&#10;1HvfPtxAnf6EOdisEWwxFvPQmHbkqWc/ucRz5YpIRrdgsfdLGjWpQlUitdC46JlOJTJzdqvFH657&#10;9LIrbhievW4X2cqJkh25M/X4yqE8vHmjdT/49td9+J9f/8G3b/zatQbmtspBXYGxBfWqBQMuzJzS&#10;EiQaNJWxDppIOcNl2dqsz0gegkYSMGmFLWvNnDOqlJlhFX+HpL30QsQiZBAi6fnC9n9fDrEuBK9/&#10;8ql5cQAAEABJREFU7WtiZ6JoZDFGDXX0oSiKZ5es+P11d+9z5GlX3Xa/aw1zl4rI8BuDrzJnQjUR&#10;q05uaOqccjUz44OuN0PWmj5kyrE4sUzHloWRRaa9fMh115marz+tMatRt+pV0lmJ7gqp2hwbfA3O&#10;ELH03y6yex975ucX/2GC5nQFBNSoAZYseLIep68uk+6YeF5WhlCXMDJRlq7RKGsaATGUQq5Ctx5d&#10;astV9aqFZmK5TixBZ1UeuznAjR0AMWBgXm+duXNnTMnS7FgSRpe5zoqmjqwxbNYYtGtNzdeekk/N&#10;vbRXYGKZ027hYK0tuQRbV9s865vyh2tuPP+S60k1JNcS8glAFEwCvGLtKRu9cv1OWdYxMDGwWJdz&#10;Wt376MI/3/Egr6T7BgYlltRAZ+njnSWPdpc+1Vm+uGonoTUrKFhXNYBUW6u6WNqx5/72mqUd3iIO&#10;Gi4R5Ui58hnXWUqeO0sXjCxd2G1P8IRTUWNig2qj1bdqrK2NoQt+e8VjT9dEQ79jJm8Qq2mbbUYV&#10;Dy3Qzbbfa1UssuE5K8tgm31RGS1Hpjf8zj/8+hlH7nX+yfufddTeO23+lY3WnRkmVvm6zJrNUt3K&#10;rg7MWueY086+47E2DLgvqSsl8pgemDe7WH/tNZXLfl2ratnpio95o/+hp5ee+ctfP/rsqPRPdVmz&#10;kReou+2RpX5ieRhfXo0s04kRGzpNK1FitBwUyuDzVp8pBv9089033f90FY36YG2KpfMfvLeBWtsr&#10;tRzrjq0w8HlmqbPaB4hx1hoAvqwm0upcjy2OI4vrlQtMe1lncs/Tc/gYGWg94SfNxxEvk5yU8zIR&#10;9X+cmC+ynaSQw3mP5MGCR+evXLhkGecMOC/ZJimBEUpflNjyN+YQAlFwMJ8cwiqfz1dZ/pszmWR+&#10;EXgUwEjZac+ZPrzmDC6dmIwgxrxIxheN+U8qvcgDC2NBTfQI8aGM2owlldF0W7O4xg0PP2mag0Ej&#10;mCQyYBtR7macMU5IlUu4pvVGYNmuZFAt1CFmkp6Oi7wPb3z9mwAbGYwYPnq6ZTOYdPJtrLFWYVPE&#10;VZBK2vEK2WIOjNPcymH86Zsud+PP5tV4xu1RNBBrxZATC2+i18hEjEaoEl9bETHO2+bibrbJx7+J&#10;oXWhA0TD+AXRGt4DAlCDxoDtmPA3HXrsqlvvmy1FngyYmOBVhC9sV6LL80TU80tVNlaWo4X5yPab&#10;vX6nzTGzL+RKmBogWnDf3fZ6x2O/2eHg4769w8PnXzFjws1tTutzfcG5Clor+dYiap9z1jQhhcKJ&#10;LazNyG8utulyF03DFRnbow3eBBTB9nnNh4rhWfmgXTzxh5PPPeQL33/gJ79DW9CFUxe9hcvwynU/&#10;d9Lhc9/39sdHV1ZijeR1u8pgkl64Pws+M+K8Tmk07YrRX+15KJ5chrpO4sP0vAAoGsQz55Ofaq27&#10;4TJvam1UNaKIGql8ba01kUdSE4NRqiaYQZcvue92PHI/FFYaXLyoTzG0afIBgXKqCRNNahyxY2D2&#10;8NwNxmsTopGoWZZR99CAGBFVYkioY5SQCrGqG84Z321I9cz8B+AiRHn6AbmFUN38IdKZmFMRL07P&#10;N3HqKbsm6xIF0ZqE4tXrrONCqdGTQfZba2OMjhzRfY0Ks4gxRqxJAEYDvcQaggHGZFkNc//8Z+hF&#10;QTiafszn/3OZck+0u8Y1bMbDRlQkJp1LZXI7feaMNedMiaEGFaTqskwTky+BPWpJ1DNzjFLvvcyy&#10;0KYuo9SVxc4Hn33j/U+2Zqy7qmvUZAV3iKOL3rPx3F8es+N2X/2nt72yf6N52evWab3/TXNP2n+z&#10;T77nTVm5Unxbgy9yRgXn+qadfNavFixXYqNaaabEbUThMG+NOZ32eAyeVypW6Wo+yyxP61LkaVqU&#10;Ezq+ql7y1GtnDXz8bRtu+vF//PIHX/f210ztNytcGKO3BtsfXH9mTB5rgXfOLV626u57nib/0JpX&#10;WdrGR9/1D1//xHs/9LbXvvuNr95wzlChXdFgXUNhGb8NXxrmTen7t39646ff/fpPveOVn337qz7/&#10;zld95p9f+dl3b/LRf3zVlLzLzbFAJGKtuTN45owaHILUnYxXlr4yRf9djy245/GFxeB0jT6Dbxrr&#10;xyfC2FgYG61HRlyoYjk+PDQQyVaWIc+iIGs2qtAVKTlfJVaUPTOCyLtSr6DqGQ1ERWBsVBZgIFBY&#10;vhT0WL6dMQBijKDn0h+ECoMDVD1hIWSZvRDAGBM40XpPDhERtkwW+FQFW1j43+YYEyg0cgB5I6N0&#10;u3N+c9uPL7oin/WacTu1LQM18hhUfLdPx4vOss+8+/Un7bfdr07Z+4LTtr/01O3POWrno3fbbLPP&#10;vW+jecOFjucMPNHDWMlyXn6RU857qsIiCSJkSBlixNnCsCw49ozLr7/lvr6pa05wHYBtFFl75ZLp&#10;jeq4fbfbZ8t//Zc3zn3DOo2N5hYfeP20Q7f95AHbfmuAJLTMrKsCkPejOXzyz85/ZBEqYiNiBdFq&#10;ZB/rLyFbkymnSZQoCLQKkEyhURg5Ijnz8JWWExLKXIKpJ/KqXVQTtppwVSV1qbWPngYJ1tput0un&#10;zWziRIKa2GlInNmHj73/nzvjo1ZEFLmjs+RV5YNrXPi7KyYUDERWQFuLgCPpAgznIcALfnf93YvG&#10;glejyh9hQjmy7I2vXPcD79wkR7BAJuDilQNDEqfZer1++fK73nDiTt85a58tLj5020uP/NFvj9n+&#10;10dvfcGRO/7sgO13/PK//eP6s3gcbWUwyljtcwsrxrhi0Yrxsy78o2amHTM1DbVCNhCCM1EBUo8x&#10;8jmZqVwREk7tk2V5LhmI4bIOOMu3z9NLnQRw/iIFBNSc2pgcDLEwQt1TBhoQJBUNp7+vyB4MYmo3&#10;6ixXHS/BO2gWqQR21UUGpanVEyxUYWigESZWTMnDP79hvZ02/ezpB2x73lE7XXzsrr85duuLDt70&#10;sqO3ufS4nY7bZfNPvPsNzo9a9UERuc2gUm3e9dYOTv3JBb9e2gbvhHrMRUa2CCWHBpg7Ba9YYxa6&#10;431ZPjE2XmS5EyHAwwuX/eyi3xaNAa28RWlNt+y2rclWrRz3NXhz1RldOa3FGIEosRRcd8+Sw049&#10;X4o+1dBwmSm7A6oDVWfX73z5tL2/9vl3rvH+1/R9YOOhz75z7QO3+eRxe/3oFTOH87qbaYhqY9bv&#10;iykPLx4/8/zLPCCApQXViypARsEpDDXMKqvrAJU72ZmMWSou+M2VvHuqTaPjNeeVFmIjlJvM6T99&#10;v63PPXzTE/b60nF7f/bkfT5zzvHbnHfCjift9Z0dv/aB92+8xgZDMqeBPiSiBkCEiCCGRoboa6Wo&#10;GmgdyykTfAzBWcsZIRBo4o0j/hszPXASm4g8X5hs5JOZ05BUWZjs/fdPI7zfxHprzG644LlPAjJn&#10;TfROjNrs7Esuv+mB+c0pc8RlTeNtNWJiXbXbWrVRt02gGf3MWbMqRRm0sImHtWcN+lULXz136DMf&#10;esfRe27z21P2/eOpO/3x5K1/d8I2fzhxj8tP2vO4nb75lQ++ddh0jG+LNUGshyGHDnB541e/v34h&#10;P1iog3DWccXB216z1ufe95YPvGGDd792nTe9cl7Grw5ULH3ANrrBwGU1P7BJ2Gi9OW/aYNa/vu3V&#10;H33j2p9663qfetu6n3rrBh9+y4Ybzxu2NVIQAy0g9Ifhfphy1bBOfPafX7vP9z595v4/+PkhW/3i&#10;8G0uOGbri4/e+uJjdjht7y12+ubH3/Om9fJquanHQ9nmDk5VqoBgC2kO/vLi367ogIoNxMkFD6AE&#10;BpAIBp/BgVYgHeecVVRJS0WSxhTN3HdGJp59bJaMvGO9gZ2+8a8Hb/P13b731U++751W68rXpUjM&#10;HCOFhacz5XmzRiOavswVuZbdxQ9vOFxv87n3nLTHD047eJcj997hMx9+r42V0lh54RW0tffeudy4&#10;fHSiuvL6G8laBCOiktcQKljXBVZ2sdvBR4+ETBtDY0HEmAyV6yx/24Yzzztxly994DUbrWE3mIaN&#10;17Cfe98rTz3s+x955xvQWYHQDVBXNGoxwdrTfvwTBg1nqH5JajUuapJ9/bXm1mVlraNGHBfuqgJn&#10;W9bSfECyjH7lR5Zj5aL+cvRNa0/7xNs3+cx73vTe128wp8/EiRV11TGNVnB5ENgcVT2eNYuOG77o&#10;yls7gGQ5oq8mqvf+w6s/9Z43vv8N6/3LG9Z/3fpz8liGulIxpuiv1PHty4mBXP7lLZt85G2v+fQ7&#10;X/O1973uy+/e6Evves3n3rXJv7311bP6J2MmJC8ALhp4WSV66ctK3v8pwspqwxn9i0QxcjsahTEI&#10;WLJsRbvDIGxTnS36Ari/jPhvKDFS/zdgAcMCOY2zpw4MNNKEFIqBSOT/Bb5FQbUw+BIrGOp6/BGV&#10;EWFXDdz+xNjCCe6LlA0MV2y06BUTZOQQg2i4YGtkQVR7z2jZwuU9lLk1VsyMqTPWmLUG9ZrnjG5p&#10;pCIxnUrP/WikhJ+jhGjZavlTEgAsgyW3ciNPjcy/o4gTBjw5aRDHrJKOazYqeQBihIEaGpefzkJZ&#10;RZMtmAgbvfujmPtq2CFwK6mMj1xoRGAiYvD1ajLj3Wcv/M3tF/92dqMv8+qCcWJFJHNFu91OZYbw&#10;KD7PVmg1Mb3/Cztv/cpvfRH9mWbg2hMiuPdH7bBg+bXH//iALXa86cLfT+lmc/JhRn2ufgFg7tro&#10;C1M3zCi6T48ufaq96vGJkSfGVj0+tmL++KqnWB5f/tjIkiWh82xndNyEjmhts1qNj6bI+3y3bkje&#10;qOwM19+ev+ynB55w2Fd+uOjKu7GkNuISgcxh9tSP7LPTJh97/wLf1bywJoe13tfGmKIoJkYnmq4x&#10;Njo6o28wPvPsTUcch4lSQoQAxgDgaQJFjlbfh7+z6bNeq+jEW60VIdIrEFU8xAsi9e18qTaEZjWx&#10;9I7buIuRKHkmwRMNzZJclHCsMAt/oGUaMM1p67y6rY2gho20FDM9MGUkLmyMVpMvGVVHh6x5XPfG&#10;l+PLF6BcheCNyUD0QGJX8VxKtefK6f3X9dTW+3FIL1tgan8xyM0rLwMNTS3s5it1iqjEySqfvcxm&#10;KtLEmMRjC3VGu8xfvIzrK/uEP2Dyif+nUtFoBQUVaK11zoUQuMrn1sUItpCLLMsgSS6NUSQV2PhS&#10;stJoVHakIV8w2lpMeFx2zaOXX3e7GZzNT8pd2AjxE2Nv22iDI/f63rw+FFVlul3uTwtwI4YBYKfN&#10;P73xunNie2ygVfi68lFD1ljVDr/707VdSgFy6lB7KzACK5JJdAj0AZMKkVtapZdI0PbSQTP+hQ+/&#10;9bQjdvvxkdsfvfumu3z3Uwds/cVTDvzeCQfsvMm6M6TqiM24IdeqIhIrSt7qmD34+DPpcx+STMMt&#10;/OAb/7b/j754yB5fP3r/7/zgW1/mVSDjQbdbhqBF3lAVuvI/vvm1B+z8xSN2+dphP/rK0bt+47Cd&#10;vn7wjxL37NYAABAASURBVL528E7fOmi3rTZeb4ZSPUJW4YwRayAMKQZAI89CVXu4tocp+kWk0Eom&#10;lky17XduvPaH/nHjj/3zGz7wto02WnPKRmvPWHNaP1VLTCkbKoE1GMQ0EWJ6MtxRAtVAzBAkMPav&#10;zgmY8khM7YjKJKrCKApCiLBPA58GYDv+XaJGX9jG4c9X0+BehdbnW+Q57+4Re67CHjobVdWbF/RF&#10;Ac+HT63AT865sH/KnDK4gKJbkTNxEgeknpr54/bbcdtvf+rdr5u+zjAGFTwQrjezeN+b1//hV99/&#10;+tHb7rb95i5WzhkfGHSscQzXlAUMC5yzVHFPOApG1wCn4Z0PrfzVZX8anDKjrEKeN8in73YGchy+&#10;5w7vfM1QFtDnvNQTg7YuQk1aH3n7ht/7yidDZ6LIbJbl451u1hhYNjJx7sV/qACS4K2S+NoafaGM&#10;Sc7/3S+Sdi8TUGGYkRhnDRlPa1U7A68bJEPw3YlQdhk8hXGQuomemlelNEEl+li7wrHAGElz07kM&#10;JzIiefvEv/7LlL4MKPPMdjodX9Uq0ujvv/O+h+59ZBUEnFhEQJLEZSxCQDCYCLj86puy/iEfgxUY&#10;UcqY1WNf/cSH+ukZdWURGdp4enWKDdboO3i37U85ZIc9f/Bvn3v3Rv+y8byN5/RvODWb18DcBjac&#10;hne8ZnjTz7/nkD22/cyH3utiV0PZbBaRoYdT3ma20X/Hg08saifR6RN1gCXfjj8wUUw+/8ZM/UsC&#10;jZAIxJ5XRytRlIfEqAhUDjsUBmIhPViBigFb1HKoEgiEUiRcXuENIhIG4gN7UyfSUEG0CA2nU5pu&#10;m+9+9eRDdj95/29979Nv/udN1njj2lM3nGamZyjKsQFbzyrw4beus+92X/jR979h6jZHZVaqbkkF&#10;JOlcsXy0feu9T3iA9FR9TKRIPrlWU9BnQlbX2m03XMajK3xHRMYjssFpmXX9NmJssZ14dt5AfO1a&#10;Q295xax3bLz2OzdZ6+2brLfOrEENYKgZqfCzC/60oiy0MRTEdbvd/qLorFj8lU986HMffDUjbb8i&#10;92VWdXL1rL75lYOH7rLlvCkFyjZdLJjmRCyy4blX3nTXg0+OkT2hTpIuqFioQMFEHfL5XGbr80Vg&#10;1RieeObZWorxkiG8iKFucfUZW7npFz/+9lf3O48W0A8U0KmunjdF3vX6DTb7/AcP3GWL3bbetN9C&#10;QpUD9DQhzh4xkjSA0AQaue4bBE52o4kfOwmAyZRGTJb+//6kSuhpIrQItysKsYGOp8JU+lptzmuO&#10;YnhW3mjmWvuVz8zIqzUG5Y0bzHn17P5Xzxma0Yiz+u1gw+aCwtJ90QS++LEP/fSEQ3527HY7fe+j&#10;//LWdV41E3MLcI0fhM7Kw7rDxYfe/IofbfqxI/f60bDzWreLgq7ErR2dwojJnlk2fscDS9VQN6ya&#10;BuIXP/ae/bb76gE7ffXgnb+y+/ZfmTmlvyw7VfBZ3mS09HXwvqK2d9520+P33/ygnb6x//afP2Kn&#10;L+63zZf32+ZLB+246Sf/5c0NB1Tc44ByWalN9Ft843NnHr3Xgdt8/Isfet3bX7Pmm9absfagzGth&#10;zRa47r9lw1nf+ew/77/TZltt9tU+F3nTDV8aAyqk49Hon/bMspEbbn3Yp0kBGAEEnueMYA1LEK6h&#10;kgc4ACK1SGmkzlz05eisAfvtz33ojMN3O2G/Lb7/mfd+7l/e9OV/+4e9tv7EMfvvPqXP0akoCMNM&#10;DFX0tRUXKnCKSXdsWlEftfd2Pz9+z62/8v4Pv3mdd2wy4yP/tM6O3//YXtt8pxHGQ3ulE1N5bj1i&#10;VIFkfD706BPtirMCWcGWYJ1TcSVw4k8ufvTpZzVvjXYqYzNnxfr2K2YPHbzTt9fI0xGA18rW+0Lj&#10;gGIQ2P2HH37bxuv5zgivv+kVjvsK6x589NHrb37QCyVECvJCSWFBmRUwHrb2sVNWNrfWSmDyVV5P&#10;2Iml79xo3YN22uIPvzzg50dutfeWn93nhx8/bp9vnnbErt/90sekO1JX3cqrsVkdyKwNzlW29eD8&#10;JRWxwvDfYCv/zlc+uv+Pvnr4bt84dNevbL3pVwebmVUfPGeaqaNq5FeKevpAscOWnztkl6/ut+0X&#10;dvneJw/Y5jP7MW/9uV1++PVXrTmQKQRMpvYMGYall09+eUn7P8CunM7PSyG6ujhZMMaocj0Fm7tl&#10;lRd9niv1cwPYxbx6wH/nKwKrM4n/dUbQF+fnKf8VM72qrrXmrJbjvIZo1Oc4f37I31zgssvwTN8m&#10;jjg5udNYETHpzvvmhx5fyShlxUlM7T3+DaIRGCHVKEhPILEh4Jod2ctCeoY6J+Ja11tr/aG+KQw0&#10;QG/Xxdd/lCkINFFRGNqFIESNXrwBKv/IzdXiB3IJ4HLJRYKxN2ETG40NyuivqDkwChc/570Ht1Ld&#10;qLPXm/L296NvBlwBC2LzyjsK4wNy5LnNUPITW9l94L5fHHnU3KJJVXLZyWwe2sFGEa8DphgwDbQ9&#10;zcOb9nKN6V8+fK+Bj74bjcRZ9GgJigC0MXrlHcd8Z8dfn/qLomOmD0znrp2o1FjJnM2zDvzizqrH&#10;xhY9jVFdd8qMf3rteh9+x9u/8ekPbfPtf91204/tvPmnd9/q/Vt/83Vf/MjgW15RrTNtcSPO765c&#10;WU+0QzfUZTkxnueNsqx5aOEaN7VvyjCa3QcXnbj1vrf95FIsBQJ86WEdpg+9e9eth9/++qdWjXV5&#10;GrOGa0u3O+6rcqDR3+1y+W85wZDgniuvePJXF6KOsQ5VkgaZywKhswbe/s413vAPY2N1k7viUmyt&#10;QvmTQhKhGHjLYKIaWmNAwyO33ISREYQAhTERVD09BDCYTFFUhY3cCMSiueHry2yoDITkHBSogaqJ&#10;gV4tUVkG52Wkz6ljn8YMJrcYW/60ji4Czaq0YUIr6OGXVGaTiuhkudfAB6mbBNJ7I3mUspUwzOAI&#10;zOh3Mwf7ovdpqKRWMgiJKSMljiRO7Tk6RK0T7fmnCNkOYs2DT/KTGxUPSCQwJhOfCZkkciz/3fJE&#10;eyx6+kMRI7h4c7tgjNNequu6U6HHgEIkEuK/wkbsmTLhUZaSUCwL92vjNU776XkTyCtpRNvwAdwi&#10;mbL9zc98bDgjwRIumEKsA9WSR99UDFt86/OfaFqtO+MG3ubW5q12NL+94roVI0Sb+CPvVK0FLLwD&#10;Te8FIZUlZGCOLel+/N2bHLfv9/be/AP/9Kr+YRu5zW0Eb9rldOBt6/edtN+Wr5w9pJ3xPKMxY+ZI&#10;H4HFrPngY08RHcSQv7qMnL4uoBnTWWWg4XzZGWi2iixPfIAgUnbbkec0UBTkwfcjtmJtqhJ1PdgA&#10;g0jSDh1WACPRFhTYS1aLLes4PH0GN9o2a1RlJ3ZG5rbCDz73L784dpcfH/Sdo3b68mE7fOH4Pb58&#10;1uE/+MlRe7zvrevnCtHAo45Tzj1jo6HyWLWqFmyPAg+QGnqJDkpnZoakulBpYFvPBwwSsNXAHTHL&#10;iDwqa88Rnx9uOIjuy7HMaSwm8eD5sjAhpckW1VR+8S+SIpFMNhKPRIUYFcN5DYPzf3PFk4tXMPg3&#10;tLKxm8cqi6VMrBx09SG7bfP2jaav0Q+6ROZ5QqCtExp6aOZ1GHjFvBmhOx48vxmLyfMu4zMDPiAa&#10;SYjrDph6ag8BPL6ces4Fy9ve5blIXXXaDtF3xj7xwXe/Yb2Gq9GgM6nkWVHXXSNUph8w+Py/vW3N&#10;OTOttTT6lMEB6lZsdvUNNy7mFUqSrA2tEHkdFEnqb88iZBAQXiWI9rQRk+4lMIiAAcjbUJq6K4Ef&#10;CmIjL8iXmiKIDWKiIEqM4vl5XnKpeIsZSuQ8TaMU8CK+4mWgxxrTwEvJamyVaMjzPOsluGxVu/3H&#10;a26gl1ghA6qhLmykDqm5yuKm+xY9+Ph8GAeolahlx5bjm8ybSd9jk7O5qDEKxBox5oK3vX7e3H64&#10;yDM8rVPDd0Fm1NOgGdFHcFbNmoLvf+2Dm6wzR0kmaoThgYiPIPbex556YuF4ID5Cgu4ApijJ8ViY&#10;dCoWmFmezCz/+6ySmFIYImevgo6qwic3PIgcSBJsJEXPXQDPX4kEhxil2NQqGVCECC5LBFbyiNWJ&#10;duHYWlBL1sM42R6NhClF/MqH3/bauVnTc9ajH3UBqsVTTBS8PzSUvcFoJvjMe17x+Y++tx5dSgAT&#10;ulnkt4raGZnodG+9425i1OdmjrICMg8Glz7L27dgo28YaVjh0pYlGxQ+iPgqr8Y/+vaNfnbwjy48&#10;ZpdfHvyDCw/97pl7f+XMfb9yzJ6bveN1r8jIMHD9TQ/ecu9jrWlrdrR/rLSSNbrl+Gtes/bnP/tm&#10;qtjXYKorgWtCXd2tTRlfsyY+88E3x87KIrMR4l3RRTF/8aqb77hnkjeqqpc5lH4I6oQZ6HX2HlDi&#10;pu5T0/KVJTdDWaMQZwEffTeD78tl9jRe74CBi6DMGSR6n9sshK5FnNZvXr3BGpy/Sl12edGzGj0x&#10;Ethq7OVg1dvIsrJqYlBuBhJT/+/7cc+CpJDMWGNcbXKPwjNyiy36Btq1mmb/eLeu2yPzpja2/eYn&#10;fnboTheesOs5h23xq6O3v/C4nX9+5O6nH7L7xmtP531BLCdQtxvA6zaY9YYNp/UDvEFjVKKTGC1h&#10;GdwlCvUKqnvQ4C0btrb61udsPRrrceqlqqN1BSOJt/m9jzxOx0ZkM7h+pTUuJmycywN90Fg36HDB&#10;11XZbDZD9K1G4ct2Xw5+p+kXEHlWg5fChaJPkBGP73JTSHTBV5ByMA8f/MdXbzg94eRtpkMURNBk&#10;QA7wWrnp0nSd0odPfvRNn/jQv2jVJkHLSOs551x0+Vi7vvHWO4g4KESSArk54UxhiVmRR1NEk8OI&#10;SLBSW3RCveoVa0075oCdtv7q+9abnk2hu9TRcO0GmpHaKHbc9PO5H3WhayU4QWat0ei0iuPLPvAP&#10;r/jlibu/780bTsvIc8g1cNHnujCngc+9a+0vvf+NrXqVY5AQ503Dw4kYVzQeeezxccY8AxXUoax8&#10;WQJ3PrTg8iuubfQPZRmvhWIzM6aeKJc9s9nnPrpWA3ZilAoJIcAYxJBLzQ32EPDdL3zURi4oFES9&#10;99bakXZ5zS13t0HFQUEPVwAOMJw6yjXQadHyvL7RugpdZ0MjjL51vWmn7L31yQd+60Nvn9cX0ASm&#10;OuQ1WF5nCr7xiXd+7VPvM1UnI45ohHFLs/EyFgNTFi5bPjKKGElMQtXts7AeDF8MZNMHsu7YSmfE&#10;UWshFEUWo+9r5FV7nK5IazaB5IRlnddkC0MF4BN2Y8g2XJaR7ZdVNi8raf+nCPsXq4mCOcn13MIc&#10;NdXGx9s2y8HdBuPQc12p48U/dr644b9YIx7mv2Ww6bE3CcxI9PwQYdKwxqzpnIICEICZgQuc/88D&#10;/e8KL0AoaUJDOIKNzEQfYTzMaMTDCxZro89mWYg1oyoVmOBS7GJQ4aZACcyBRGEQmVkQ7XVJdFat&#10;qIVdf51XAs5aXUWvAAAQAElEQVSJ1RDFEDxl7SEi+73Mluc7WFjdx1YgAB7lsifvuXoQY5mh0axx&#10;eYggBiVEZODsKQGJLaWRVdqll3xgeSmveucHMWs9BJfkI1YTy8CrPgN1hk1EBsXiZeceeuQUarCq&#10;jUiAlGXd1+wXbi0DVwClhxSDgyPq21P7vrbnDq13vjE2LZyQuOVvAlhR//GIUw/eereVjz675uAs&#10;LjDGWK9YUU60G2Y5qodHFy/ExCve9dbv7rPzAT85aYezTvvBaQd/96gdPrPj19636SfftdnH//Gb&#10;//oPX/3wv2z+pS/uu+02px96wM9P2f3Uwz673XfmvWOjFUVnqRsfy8oR3+aJtha1RaPTKXO4wVgM&#10;de3FJ5511s77Y0npnEOtcBZrzvjcIftMe/1Gy9R3YuSylOc5nyVXXUc7mLHR0cHczcjslWf/Ao/O&#10;N9YagfIfdaiAGBh51+c+Px7Ewzh1LhoTDE0Rlarj3oxrgcBYX9UtmPGFz8QnHkf04D2SBYQOACEk&#10;jCYlgVjTL1UcZqxTTFmzU3lDf1ARMewiVHIt5QC1MVpVo5GOZDVaMQ0nsVq1asl8EDMND7JISHAI&#10;OJIcEcULMtuZ2cAnMwt/nSWNGxDMnMLPqrVNLCQXIjeSBkSiZpmjnn9GiZGrNYK1GUGoi6Io5i9Z&#10;sZKthOvlHhpo0uTzgvc6/g4P0hro6yd7hpYJaRuRrM8yaC03MjIyOtapIzwtDgNjNenspfMhpJNG&#10;SXqkH3d8dOw/3/LQPY/MH5g6W7NGp0yO5+tynblzX/uqGYgJjBavAx0C3UrpQbGu6Txv2GjNOTOm&#10;chvqjDBkqVib9z25cOnTzy6PHBBUeCpezSdPCPT0mgcAyoYYTKwnVi7+wic+uMPmn37r+rMy5cHM&#10;N7OI4GmsRm6y2jdrTLXY9IuftL7roPQcwNRBolqT9S1ZOcbZrLDkL8+NRczVN02q+6psNBrdbkcM&#10;qE+GliwrOGVoYsqfGWQMQaF08K2c5k/OkzuqFUwEEIGIRBGaXsTWdT0+Pu6MGK3y0H7PP7z6zGP2&#10;2ebrH9xgRjaEOGCrlnDWIAuYO4gmx1I1FJ8FC+JhjkTUQ88ye1QDOB0AQUqJEig0nk9JmUCIkQWD&#10;KPDUL3MCSG3p3UPFAvlFD4zlXo6rNU7k1FSvKT2EdRAylXu/NLBX+OuHKi3swAFiA7B4DBddftXU&#10;OetWEVVVOWhmQhNlNfrstz//0TdsOEjBuRvllObRl3cKFnBAA77J0VXMQj000CINMTRgHihNYoMs&#10;r+aTXcxs1hx3Pbryqlvu7ps+G4b4OoglQpmJf9vrN+YutuU4EmWXTLks64vUqhAQbH/jG9+4bNmy&#10;ViOvywnvfbN/YPlY5+4HnqYQ4EQ3BuFF5PC3JQ63UCQLSYRhARpNDH5iZFoeis7yrL20KFe49rJ6&#10;xQKMLZHRxTL2LHi1Pcrq0zK+AKMLquVPYGzJ9H5O5g6NQP1YIxnvCyhOxGf+9b0NtBFrY4yqlLXn&#10;RBucOv3qG2954tmuOAKR1wjQiz0l7wK/+t0fbVHopJtVZUGG2is/85H3DFpETk8hBQ4RGIGNiNRr&#10;mhScGgbgqQXWclaAHdFb6QXemABmNPEPG78KMZQhRCtclcoQ1ebtyi9dthKg6Er7Uh9BwanHJxuZ&#10;aUs+/9eZturJgMhpBQmgJogpPTmQGHoZhFESAqIgQhQGwgxW2e6BQGhA0wxSiSECkRIItzfEBoYy&#10;LpjkDeqUfQJjeYgPuQfFb1huacAkTJmr1XhJuop1Kb7igegD737nYKuItXcuN466Iw5Rsc8uWUpk&#10;ziRu0vAeG4pE0YAK8xJ8qNqZgKaIIdCU3faqtaY1Tj54lyN3+dbbXjlvdqFDUjb82BTTHoaf2+/6&#10;c2cNKsXvrr6xjGj7SOYZ43ysu+2Rd77tTWTYAjyXdas6a+VUWAg+b9hmQW/GW1/3mv7CSuDXnmhs&#10;0fGatQZvvvO+EohisDqRx1Qi8+mFSCQsRECTwRMYDVDwTC9BTIixCnVZ5Fkou6J6znkXjhBdhm5M&#10;A6gLZ3M+c94wImGq60hLSFbYzChtQ1xgSkQ5XKBCiohCY/EJKj/SyoR4LifI58p/9/eLSf8H5IRT&#10;GzACK4mxQPfjGNWqKo1QUt+XxX99z1tPP2KbzT77rlfO7ZtZoBn8AMBINHcg32j9uQ2XNmt5kTM8&#10;hbrjNHA5sAre13AaC5HQh5B82GiamibULkbjOe9e0epzygBgXdZspf+AQUwUs3TZMjBZBl1OxxaR&#10;OFWrgZ4WPfWb9Nlo5rGuQtkprKEIff38rBgRE1EL5BnE0Kc6CQUNbm2yHO1J0boVQt0wSBwifReJ&#10;viuIuQgDSd0tQ1WReGZgIvqAD77/3YWlUqL33rpcrSurkDdbS5YuT/oCYiQ4jCObYHAwVCYElApk&#10;ldlQIrbFqvz217641gzhB5J+i7rd4eVLZpEr8gjeB33sHettuOasujtuocppEQKfFM34zre+9Mkh&#10;h6EMTivDZVGiMTyKwNYdrjEfedebijimobIiuXXBKxNX/pXjnZFu8sI6hszlMDkFu/S314zxq3DW&#10;qOnzmanL8VBObLjO3De9dh5qLXih5hkHLBmmT1SdCXIqNV77iuG15syqy64RxoxKbdY3PP22h595&#10;ZiVqiplURbkpNmyExEC2Q1VmmaUMRSNfvmTRO9/y+uMO2OK9b5jD2y7eyg04rpUwgd821Jla6omp&#10;DXzpkx9kfCCj3PBRkDxrGuuqiiJLXddpfhtr8wYi0sFFI2nFuuby54x1zvHDCaKnr8XojZAyKAZN&#10;wn1/kUvuJNZdqlapEk3vEKgnvNxSstPLTeb/IfLqi2wnIpqCarTCGYGFCxfyOG1t8vn/tbz0eub/&#10;NQz+826OZf7P+/+6h8DMf90KTkxKILOnT5VeHyt8/4eQbP9fZaphsluMwgRhzE11RoEI6QJPr4gL&#10;V62SjBFeEGIiJ0rlGYgVsegFFk3rNBvTSIAFKwyA1LgycIS6mj5t1pw58zzXfptR7cJVDZOJuCYL&#10;f/UkH4ZNpMdMwoijePresQUPD/L2noFKo3qeiDRFIa4kokyE1MQOw5P4qFI0VwU3sNZrBl/7drg+&#10;zYoQAR4PNOQZVw2uAVYjtNtB0LtOOau899FBl4GLA8dGrsC21liYnNdFSmRDQwu7E91pg5sfe1D+&#10;jjcoanHWd2uQegWs6Px4693+dOb5s1ozpg/OrCYqelVUIWo3Y+DR9pJnmuU/b/b5vc8//Zsn77vR&#10;lz6UbbIWplF5SMMtUABJ3N4z6z1zYG4x/A9r//N3P/Wd0/bc6ReHvWvrTy6brU+0l67Sakx0LPha&#10;pKyoVG3l/dOLoYevuu2U7fbB46OAwBlkBjMGP3Xg7uOzhsdjMOqsWqLmch0Y7n3ILRew7qCxZtHy&#10;237+K1SRYZ9698GTBVCuRo43vG7Ga16xvK5hnNNMouXyFNQGcVR1jJFq51rItSSrw9N334m6QlUC&#10;FJ0IKFLK1LoKUlKIAjaH6Z+69qsqXieqBm72xCLSkr0MmiRA2cp1JkioTQwxkH/aorPs2cfTuhQC&#10;sRkQKzOLqcQXcbOuiQZrKbPInEq9H3lOGUZ7mW0OmDk8BZoQsqoh8pmyERVhQSQ9VRAlCh03enAZ&#10;T+cubqp8nrslY+1nlqdQkoBXM8JiL3MGgBrolf8+j1dtsF5ulAs8RLIso6N6Tz4ZyYQXEPz0QxYU&#10;DkK/lkgF4SWkHjh9JmmAv0mtKSQADBQX/vryvNnfKWuEmIT0Vay666+/fqsF3hOOV7Y0fbVr0hsk&#10;FzJQR2sssgJrrLEGWXFiOIVjjFlWdH185tklROtjIGQZsNoM6hGDStoFenYgDDXlLRuvOyjgJOAU&#10;ETUhutobBAXtgjJ3Ne8R1pnRP1w4lD6qraMJMF5NreiW3PaC3lwqPKAxOkdLJ9R9/cMT3cpmTkQD&#10;OQuhDqFN8UKMQKDa6LfWeTopZ5fLqojKJ2c0qhKDpWOoF2aokdDXbBitc1S2veKbn3zvcXt+fYNp&#10;4qpuQWDSJeqSKoQ1oOpccmVT9yZHwmiFfbyHrohIhNSjkPzqTHgoGyJoidVtq18K6o3wCcQgwQht&#10;BnCSEgno8yLoUSGkJCRsYidrYBJOOF1dZitbXphFODY1KLWlPXyptvoX6Vs9gMipYnHVDfcsGStH&#10;vPFZfwlLvVjxob3iNWvP/uj73hi7pBvokQwFChOoUl/ZMGFQIvrMmVD7TrsdQhCx9Oei1adiSekF&#10;XCmrQdABLrv2pi5Ps1HGO21aj9PBxGrmtOH11+NNIDQgBHAbHQAPU9tiPDgeoQMwb948A+lvNatu&#10;xzrqH52IG+++rxaobcDkcC0VQ0J/Y45UNZLeiUA0OS4HWo2ZVr4zstG6s049YMdfHbfXuUfvfs6R&#10;u/7qhH0uPnn/i47d4+Jjd7/k6N1/ffSuvz5m5/Q8epdfH7v7708/9JJTDjrzoD3+eeP1WwrnqSbQ&#10;C2ndhsGbXzXtDa+cF6oJ7z1P82J4CYogZv6i5VfffBf5r2s11ta+clk2UflHl+r1tz1gnKVzx8A1&#10;i2fI7lozhj/47n9wgIjQRcBkRDUqDOEiEHrZs901o1gIz6QgtJFo+FEgdlAH38U6a67JM5LlPRpM&#10;N2ql4hpNa23Z5QESluSok6gBGnsepM/5mPQSeomNzL3iix4qyYMVhtIpkamJ9B30EAESI5EpXpA0&#10;2SsKIokiiaCChJkvTrXJJzEInUEJQ0RpgEIEJOGlqMGv3YxU1jlEgzLEKprAq1qxZWToSJghMFlh&#10;rRmf8FOnWska7WhqKdohK02zw2E2Y0wmZkNQxWQyUCqXWvXUoFJNghiir621ElWq7ptfs84Zh+/w&#10;9lcPO0WfQ5Y5NYWaJpALTNWtXG4qxUNPdm6772HbYC/dv527YFGK1q97zatywHvUvs6KLCB2QhcZ&#10;mUe7rgGste6sqcOD3c5E4iT6RqOpYh96/KkFS3g/aiFsNgST5xju6ScKAoVgey8bUWO5aE5xs6a2&#10;TGjzFGwEFvQcVdd38/0Lv7/zSZdeP59fxDiSKBk9uTQhOl+B7LUyE9kRlDjpLKA6BSp8MQdWWVYx&#10;kcYClApjppFSJgn8P5ZU9X9Li1zb6DmDDF2JUmlttbJ8xsr4ztQ+6zrLP//Bd+6zxftmNtCCb5rS&#10;IjYyR2msEVfkVV1FCqjgNAasywpVql8JwUUhlRREzJWLzLAqAdwOGYmZQ98ghmbMnvARrqg9+40z&#10;dApTlmOsxBCqMgTP9REQSeIIt3jM2i55sRGbTgqTtnTdbhvWwAgfUVAG0BsgTrJmGgjAWCgYpR1b&#10;GsPBtjgR6CgWyC14EyQqErzEOi+szV2oKu97ByvFtClmaGiAc4G52ddSmKCSJTGTeo3pUYiRL2ZN&#10;bRAtBZ66Fc5ldUGbQRvcV9qYZoILEYq8UZQAQ5/6KjPe+ZrxZergAOrQcJwlwuHOGjUauaPwZWFg&#10;KIcYBGVDEKgAGSz8R6XptAAAEABJREFUGjMGhhvG+bYJpQsln9Doo5Y2G/eUjDULdYBdMYLrb7q/&#10;2TejKtlRF6Y2qCB+vfXXHuhHzKQmUudIG0KtOVM0AywtFWrMnjmd9qCZM1d4dbXre3ThyH1PrkxS&#10;CKc74VMWxFzLPLRzVFJ3yIj3viiyt7zx9YOcPFXM44TxY7HmOIhN0qhG55wF+hqYPX0657/lgleW&#10;EkMhXMN8Bh+qbgjgokBnqbySTcPRBoGtarrdrkFsNQvEIBprX1K9NuN8pDNEH6A0ssA1GxARa+ix&#10;HGhMEjIx/XL6mb9J2P8P6P9tGmAoeRFLEXRlMB5IBKKiqoNhEAi9CPQiyP+4ovq3Qv7VeJH/yrR5&#10;fgynLmM0ccaYpv2U4UEHpF6KAvNf5Uo5xYlGxVCqKMq4iSSg6QD3P/n0RMnDTiBpY+j/0U4STIJQ&#10;eRDhoPRkXxqKNBqAFWVmTGEI22C9VzZsn0lhNOFQxhbRKIRinnwlVKwARGOIQ1iRxETCrhFx1cKH&#10;bu6TynBxTX1EXGegzIZ4CJNiOiwSCTIjJOMlW1zZTf7pQ+ifBeQMl+D6KQoDQZIvPSsvNh+96s+3&#10;XnL5LM36JXMgoFhriZqhkJEuKxq22VzSHltRyFf33AFvfJW6GIuCDLosw3jEE8tP3Hz7J667bY5t&#10;xbFu1S4bRasWCQ2zEp0nxpe849MfOOxnJ39yq00HXzGX1BP5iPEF8dYr7r/87D+esf/pB/3gwP03&#10;23+/TffZ5zv7nLjzSRedeunjtz3TWRy59UIDKDDtNet/eJtvHnvp2Z/+4XeWiR8zOmGiyYs8b0SV&#10;8bG2lmHQNp68+f6Dt9gBT65Cm9wBzQyvXmezQ/d6fGxl19gQxZo8Gn6TiDDcX2bWiKvj3Kx19+VX&#10;4sFHCQEEawWKRNoQg3vdRz6w1IWOtVzMwEsPtR7c/osmR6EbegBcMFviFj5wL7j54DWRRjb2skCp&#10;ZtqbLURnjCjoqyGbudar4HJuFOhYkZ0Ae9BLLBhlKRpEwhuhHkjM565euexpqAc3R0QJNkbQkj0i&#10;PTppFH+TmXiYWZ58sjCZn4NMNfI0c+qQ0ci5I5JYZasICxGkC0RAjTCxXSWB0TdYJbzRQJiOl0ef&#10;Tn+9AkRBAgdHg3KbFxLi8P/2TDr9fc3oa1rMGMMtGu1BG4sxlnNZ9amnF1GRdOioYMFQ2knm/lZW&#10;KIJROFFuASgNcWBSyIXL8PDjTxV9/dRD8FVhjdGa4i9dMXLPE7j2vhX3LBi//Znxq+9fcsVdS//8&#10;4Mif7njqmnvnX3LtQ1fdtmSsQtfHKKauQ2LECDedIxNdYudWhk8yzCe7RJSqDmICm4wFTNUeaxnh&#10;3GvmeSZW1RiDLHf0JdCvXB7qrjWYPm2YqnDOkUAkjDgrEkNZ+9Jzz0ZEBiIQktEYuXlFkqsOBDWp&#10;KMKNG7dBWaPIioJIINwtEVpclldlqYrcgB9vk1pjgAbqQegPYIoi0u6WpO44SUPnsx95Nz/Yuujz&#10;3Gq6J1Lh6ZGsRlAkB6ivJCHi2NRCiUBmIWoyLxIoppgISSTAVyQWQ4ZSGc8naoptAU7FkIHn21mI&#10;0N6Tr2TNJA7rPffmm5mY+ZzMk+UY42R18imS3pN4Uin96FJ/gRERUqeOYk+Sm++4J9g+j6LrQ9Fq&#10;hsBbQu/Libe8aRPKy60qDBC514x1hFihrtLw3jGV5rM2Cz5mWUE2Ku+5QyVBqpgMREBJ4rnMjfC9&#10;Dz0RTRYYmkDphBG74o5X7RPPxgcW+vsXjT2yuHvvwvLOp7u3PNW5/enuPYvatz2x6o4nyvsemh+N&#10;Xb5yVf/gUFTAGOPyJ+Y/1VF44zzVbIR0X1Km9hgkJIbJkVGT1djIiGVj+Yq52QYz+16zxtDGaw+/&#10;Zt7Ahmv0bbTO4Ebr9L92nebr12m9Ye3BN649/Ia1prx+rcFXzcxeNcNttNYQP+1SY4yBRCj8BTUB&#10;gwaf+tC76s6EWKOS5a0+sl77GBv9v7nihtEa0eYBPA86Rtc8dxf/9tpVHY62PIEgxIaz4yuXfvwj&#10;/zKlj4cDOK6jFJKeyUlgTIhh0i0LgIVOFajkKHkpWYW8A9tWUxkXsmbMbN5A0WxVvqbyFDGApqDq&#10;aASvPH0SA8kqbSsZj2NQ0pnMIvJXBVb/0s3Kc5kWj6C7mORaaRDLECaNVKz0+tjMbBR8To7Tnp9M&#10;lqXXyt40crIJFDVxwxaryiezI5gggjOO+lb1QTWKdTC2VJRAMPCCcaALlBGVd80+l7dQK0SIwNAE&#10;hq4rznOa9tAiKpR4J6kSNzxQE8YS0DXyzIfamoymCu2xz/3r+2cPoIGqkDSu9GQGQmzdEhqLPFcg&#10;CB57ZumKsTLLMol1Rlf1XaX+bfbAo0/d91R19+NLH1ta3b1g9N5F7YeWlPcvbj++0j8zLk+N49b7&#10;lnZrzUhaYMmWgNKNjnWefnYpuVK2CZj4oK4AvgGQZuRrdVYRNVbR38An/u097dGl4rvpS1Ltxbis&#10;0TeG/JZHF26337Ef+couB5x00XV3PrOsmxymFqgxVbqGghgEBA2VLag0KggKBshEIVJOmMiqiO8x&#10;EKD0YQVofeYE9Hf+aS+RCN98/i8zjRspAxLPIDyzgC2+kdnlixa8ap1Z3/vK2ziPBjiRKHSkfKGq&#10;K769B6NLnuXGQGhjV2ggKaMcH72Cs9CzHkxeG0fBWakidQjNGrW4MQ9boBtjGaJKrKoqz3MOyox0&#10;xseEI9XkRcY1k0sVqwKNQFBkRV709ZcV8Rk6GUk3mnlQb3Ohksmms7AWIZIrkM+KVGFAm5OMIhII&#10;JjPgZCnpoGClBS1gG16LWl0lxhe5d6Zkl4DxQVW4mNo865SVtVasidGHEHyEBQQSyJoYFUM6CkC5&#10;v66dBkvyrIHiG/LpqzIDrAREb4yxQGaMOJNANDQtsqxgKKzKOhCFgEK5PCOvTjyBfB1Ccj9nbEYq&#10;FMv7wEKjrxVj5G2ReC8hFNYw8TwI48gRAXKLqgyquP+Rpc8un5CsWRTpL+oCb52MeMiSkc7DS3D/&#10;ovqhJdUjy/SBZ/1Di8r7nh57YkQeWRHufHJ8/jIsWdmGkGVYa0uvVTRqsmcXL6e4wh/IMWcBqBnQ&#10;Fqg4rVpFLokHW3VLRO4QQLOIc+JyRy34KpBhodqScohDBDSujyHLTJph3sPXvG/tjK2q69JamFzE&#10;wtHQAcqgruCyK5TcuS5jmXPJe63L8kaWZT6Ceixya52hfjzrQNRojTW9RHKx5w0k/fLJ5uUj6v8Q&#10;SZVTZFIUmXytfnJmAyISI4yg2eSs5nYTwF9MzN7nMzv+u/Ikzr8Vm8R/D8lFgjnPXX+zYQFBSmn2&#10;Cmup/FJ+kagmUUQkYgoPTO7nwM849z3xlHIHKsrpz4n/QswGjJCJuDAp+GCeBOh1KYdE9bxaXm+d&#10;9QFjhIgY6SLXEXZNQr7oSWNBwECXWuMkTJgsr3h85dP3tYpMU8SDlZiJWNLj5k1NMDFlZBGTGoiM&#10;s+NlHF7vNdjkrdACwShqaxXW8RdCyAUxeJ78sXT8T2f+gotqfzFg2z4PpizLSE1oaDRym+Wduh73&#10;9ZJQfnzb7xbv+gdYDVleQyOXD65yC1ecs9N+1YNPr9kaLtRMyVuFcd1QcxP3yMizzfVnbnnwrl/Y&#10;Z/vmOrPRSAJ1nm5f8dOrdv3KHt/7+Hf2+96ex+9y9KUnXXrLpbfd+ft77vrjg3f/4YErzr7mrAPP&#10;3fsbe+702e1+vNvPHr9qPtoA11sFhvo+stVX9zvzhGKN6UsmRtSaKsVl4/IiiqlLP7XoH3t04ck7&#10;7oeRyB2r5zKeB3nzqz+z3Q8XVmWXWCQrXObrrteq69siYqL01WiNVndc+luey7kaCyR96CQ5D9jY&#10;/643hvVnL0fdJazJVFyI4mPUGA0tqd6I+iDOuLEFT2H+wzRXVFUYGiqtaZh8sFmgzCwYuD4za61G&#10;sy+EIGKjCkcouMqKRigLzKlJnQG49xMx0MzUnfHlmBiBCCQKIrvAAUIYZlZTE0vPZUGiyO7n8urq&#10;c80A0c+YMlVSHIh8Tnp4oiwkwgZ5DhWrKqLGsiUG8AnyFrmJsG7+wmcT7R5omii9Qu9B9L333+0x&#10;3N8n9H3OLZEYkwjWcJaRi8Ad4a133tkJiIKA9HypXKggiKWFOFASAi+gZUFsCxYvmyi56WwYxL4i&#10;i+VEy1nq64H5C769w4Hf3f3wz219wKd/sP+mux33w/1P+fL2h3x3rxO+u+/xOx1/9vaHnXrjg0+G&#10;fAC25XJu2ziLjULS2WmSDEC61CefNESEBthgCi9WxTnNfJtsEChtpBQgZFVxJOpaIjLNByrrRqrg&#10;+vpKVTEGwivpaBGdVFqNmwgqCArDQcHDB6s+Fau61ernrgpGjOMVb+x0J7pVKZbsJXt7zrWoVEDB&#10;/VH01gfUaSDAkOLALbLYiIQ4ssUV4hpQMzTQP2UQuUOlzsOJteMTEz54tQbUXfKj6CzxR9YyoJdD&#10;QgSKZgLS9jdw6pHFXiaYsIduH0FiLLJZxIAzzoAqiuLIAKtsfz4nxkHDWdpOMTkI0uumknvv9Hi+&#10;TF8iWGr6X/4EkdphFlEGBMIS53iNpxcuq7kd7esPdSfnjXGso3rKPnfems0mJjoeIjDOUgkC6jVQ&#10;euTI+mAaPFZ0K4VkGoUKpBtbBu6kgbTbptDMyTdIERgfx6KFS3NxErXVN2WsHYNpdDVf7ovv7nrI&#10;J7fa61PbHvSvm+/20S32+ujWB3xs24M+ud2Bn976gC//6NAvbbXXH2+6q3/KrKw1yPvHIIZUGrmp&#10;fdn1qEk/GQUvKdEG0GhiEKUvhqhCbQeVCFOrMTajcS0jm/eTBhBWLLyF9rIYcsGNfmW0bllQqwQz&#10;ohAfwS9UEQbJg2JVoH7vW1+33tpzat6hiuH2nQqRLLPNgbsfe+ba254IDh1GYcm7tRnp4Ld/uiFr&#10;DRuTa/TWkEG/1pzpH3zvWxTo1pQV4LVPWvc9jUi6VqMNNX3F1OjLrQEXE6zo4NkxPDOCBxfjpifq&#10;Pz4w9tvbl15/78Qtdz1k6Pm+tFI7E60V7z3NwVHUntgsgm4JQW21a4Vtq7P00urKf/Iiksn8V/1C&#10;LkF9UHl8wiE6DRIjm5PCSBIUjhkkLKIOoD1NhKFTYTIlICJ3WjkJolGi8gxkER3Xv7prJGZCpSiP&#10;jV7AS5/FXTy+Eg8tirc+Uf354ZEbH3r2hgdXXPr7h0KoM/hcq1yIPYo1SerIMqDJhyfpGagCjFWl&#10;zbow3RC9elUt6SIcU3Y2XHMNekgMFoQTuAyMXIiVK3LU3JLFMpIfPP3s8jpaCdF0y9zXDdjgJWtO&#10;P+zUX3xis92+tcdJH9h0n09sedRHNj/sc9uf9Jltjv74Fod8ZNO9P/a9g3Y/5uxVncgJBaWDROUm&#10;JeMHoMjjaHJUsaAulWoh04llKie9yI0om9jBIpS61xx4/3ve8qbXvkLIVAgCG8WMdLv5wEDVaPkp&#10;s+a38xMvuu4rOx72xe0OO9aMmjsAABAASURBVP68P9+3KNQOJkO3CiRiuY9IfkHJe1ipJEEUUO4o&#10;1qdMk0gwky1IQGBiP59/x0xzTGJnYXWmDfU/pytC3iq4Ul1QK0mHhlKVdd1sFFNaudMU0n1EN2bB&#10;tkCfV7ieZieRBl8i4UCsY4wwYqyhIQhjg4JbvxUBz7bx2BLc8Vh11T0rLrj+iTN+c9vF1z12wnm3&#10;LFox0uprhLI90HKcdYxdRBWSzkgnISmJW2EEMJwpSv2XIVa0V1aYrOmD1EG5B1MNfc3EZ+i2qXJO&#10;lujbUG8FRW4ilJyQLVEQqam7VisWstxxapTABLDSg5eIj4zglifLm5/2Nz5RX3vfqlse6V5308KR&#10;iTbvFKzLS3JDLD32YqgTV9S1ROtMCCGC6FOfjYbX+UXwGbxDgHgYrX27cGooRwyIHiG4EMmDVwGl&#10;InKPvDnoTaNGAdOIhmio1tDpTNRllwNVrXG0BjM6nIRJznwCpjTokqBx4jJGD2s56ROXFnWrQEqC&#10;PDfW4rEnn+EizjW/riJDHCdKRK758H1PLP3S9/f7/A8P/OyWh73nG7t/+AcHfnDTPT+19cHv/tbu&#10;H9psn6/tfNxnN9/7scWjweQCy3sbjWJ6xGxk3EAGzRAEaWrXoiHpgBTzsbGOMS2YlnOuyFxVw+aZ&#10;D4WiUMnZyG2D0cD1BBFVFfMMY7UvDTuNbZgsF+vEGNDjCBwBqphXSQZIjU6sgikq1Loyohtg8qaH&#10;repQ1iHPYS0MoIGBPWaO30Nq9ekqColT4iOAEMPLKlMhLyt5/+8XVnpu/u/l0BAZdGK0DARAp470&#10;+8zRvpEThuCTTxb+TvlvwT/Ju+H8TjkFhshYmGYlHLThpJGRYQbD1Tz+LThXg/ZePfwJAwTam8sG&#10;DMuaJrcIg/sYMH/xqixvWSsEYTTojetts6CpLJFIOFSED6IB0RkhsoTDQZzKlP7hqVOncQ2NCQQx&#10;qkmAhOxhSFj46w3imzQIxoyezFDLxlhi0SM6slBCBWEDkUdnJNTcKxMPIbh6GKvcLzH+2SC8gjHj&#10;wW7yjg8hnwIuW9ZGHwin4Ba/zihP5PaOMplFl/72mVvuGrAuVKVVq2U92ByIMfrIM2lgoDdFY2ms&#10;/uHjH1r7cx/DQBZ51kCkaNzyYNGqXx149ILb75+iDeNpG9PpdLheMo4vbo+8+UPv3uOEIzd8/ztJ&#10;H5lpzx//5RHnbvuNbY/e66j5dzwxDVNnZTPWHVpvrcF5s1tzpufTphZTpzWmTS+mzWxMHzZD1dLq&#10;mkuu2n2rPU7c87SJJ0NShwH6MOut8/b/yTH/+Kn3P9lZPhI7plFUtfdR8qzfeTuEvkevu/OGk3+O&#10;knsIEzKL/mz9r3x2YONXjNDlfVJU4bLMSp7nZRoJG91U27jrN3/A/GcQpSrrxDDV7IDMYdb04Q02&#10;GA2oogYxVGAkDg8EEeXyEFUlBOWhU0dWdB55ENEbESTziaY3BNEAk2W2g7sJW6A1KH1DlVoxZhLA&#10;KH0g9UMNMynRoEKbRi7dsKKWFumMxrFlCG1JWOg/BmAGOUIv9Sq90uRDJl//8ZPAFHGw1RSDiEh5&#10;DJlJzBsyoLSnRDCn0ZEPUbLKQYbegeRlElTFtZaPtskKyAlfCV75JvzfO5OVTV61QX8jq6qKfNCq&#10;SCr0FrWNNF3jjgceXTKGGiA/5CkqpQgAn8x/4a5nGvlLPZUIEIXDUjmZOlJHLIu3SoPCRy2rUJGu&#10;al37vNHolm3j7Lj3o7XW+VBVDHfNQOkGu7Y/NIe7fVPj4JxuPuSLPrgcxrXbbZswgXPRWQQeJIAq&#10;kL3UmrhJ9A3pao91gOLSPk5VCKUK5yyZYjkrQMmIJwranrtoFP2t0YlxmxmhUUP0FTcuPjOW01kE&#10;VAfdKfgKzoIgxljAOmm3x7O88EEJxj1TVvQZlxtDT2TUQpFnILaa6uRkDCyLpftABQoDISIxAHkI&#10;UJcXHd64WuSZLTsINUiKnPng+/r7reN+rlJACM/WNA7QAHhhk9iYWgyxAQkh8WtqQeKTDRSeHYTk&#10;s5eJKuESKBsZCAURUHLFiAhOTcNmNgjbevDpkboQU4ekUanbEE+E8CkaSJ2ZFcKwJb5wLEcx9/An&#10;VCDxqOTfZUEw0cbylaPNvv6VIyN5nvuqpmhZJlXdWWuteUTVaLikUCpaQc6sQRKVTNDS3lOpkXHG&#10;cLqTcgx1yd6EnLNPydEkH1E0sjIyFletGsmcpVuOjY23+gYZtW1WjLVLn7dGZWBE+sbz4VHT6mSD&#10;3WywyqZ03VDsm9qYMluthUi7qusoLmvyfMLzT38mrQzeg8gDfQsvLVFvisAxZJ1PCquCCPIqJnN1&#10;ZFvouSVow0QCUZHIKMVi6GBrygwwIRPYZAXVGBI3glqjr2txLlTV9IH8fe94S5xY0Z+L95VylFD5&#10;eYnsot9f2wWskTKoyc21tz66cOmqLOurSp+lwI/u6KoPv+ttc4eTO/U1MrprhBprY4wiHEevNiJZ&#10;tOgY3PPE+I8vuGGvI8/bYucjvrDZbp/85g6f/vZ2X91i5+/vtP/Wexy67R6H/OKSP7hGHxmwYsif&#10;IpKITdd+WgPknBqgCiifoaxIbzanTHlZ5ajkokRAbbGZTsgOmaykftAjI1uNpuiGHi4RAaGQErvS&#10;i+3PtUxWLcMgYASGShbSFRUD1sEUTaxNBE2AhEoTWh4slf7LXoe8qTZbpeaRxe1Lr3/g0NN/vfku&#10;J3xti32/tPmOn//+dl/deudv77Dnl7fc8dtb73Tc6T8d65Q+BjGaccWqK5Kx1gavyQ9IYDVFKBzJ&#10;EDv1bFwWxcSIRoPfhUD4IsvaoyPsTSwLCE1nIdd1UprAGo3emeRbC5csta4RvDTyQuogXPujjHcr&#10;aU2xQ7OXV426b/ZK9HeKaYu6bolvLfN9427aKPoWj1eaFd2qpK4rX+eZDVVdlt2+Hg8gTdIlwyyt&#10;zoZsMHOusYdtkQylzFqcmmP/XX647tSmjj5rytGGE87TsbGxRqvZCRKLwcbUNVsz13tsafvon5z/&#10;ne33PviUXz+6tJTcRsSy6gASwNSjp70na6AVoYlEerKBrNK1J/Vm2MGml5JFwfyiET3kbFGQhOET&#10;pE7MzzmPsEkD1Y3nWpQ7AfSa6Sqg7KAeAPIsrBE8QiO5JFLiJKQYYwvardvtIIJwdAEV0jKM/3nu&#10;aPfcJqTdtGhmkauXBlsk96iACmYC9uFFnfMuv+WA487bdJsDP/nVrT/99R9+btOtv/rD3bba49C9&#10;jz5j5wOPPv70s2pO3cCTeai7XRFrs6aH9UGqiKCRVBo5rAG4/KjUEFi4vOkrDovee5M5Y8iaZazu&#10;lPCKrCgMJIY6y3MKFDwlA2IAQNFTnIpRbKaSM8JMCB5a4s/7w30HnXLZlnuc9qXND/rGlvtttuMB&#10;ZPKb2+6x9R4H/nC3ffc/4thu0E7NTULo50Yr1omipGQFvJJQpWJdTOipRPSSMSCntA6isENEub02&#10;Eiq2pw5jU6sCHGYs96VUtXOoQ6zqkBWFZ104M3wdwuDwEImpIhlZOS5RaeYgiAHnk+GdiDUZt5bW&#10;ihoTg2oIhcs0eC7ZpFj7GqEEsGLFCrG21T8UxTiXG+M8p32UrrcVGjEfXlFndXPGhB3qFFNXSZ9v&#10;zlqhfau04RuDqgJf05nr4E2WExuDcNNFC5gIAVThwSwUWUUoSLPVqipPGazNvPfcfdR1EEuhESMR&#10;mDSGJRGY3GamViTXQuD+pVt3VegAHOezIueOm5aEQVGkQWCgo0kpm7jAQAjT3z8YQvSEE3FFnmUZ&#10;yQhQV97YDEzJVHAuI1KQPxFBVOJh18spU2cvJ3H/75dVOOc1cjIoo4jQdZnZlAQzKSKnmLtoDHc+&#10;+FjRakY6NMHo+2lCKjhjnssi9q9yQkEIRYrrf/NzchQDAfNk+YXPHreYfHJ+vQAmEixAopooDIgQ&#10;3507fXiwL01OEfiQmgnzUrNoUoo3yhXPqlIdVq0BF2lhzKNmFo121RTOZBJ4sPRGohFNGdyCB8Rg&#10;QEXFSVZFhAywLBosglXJfDZ32hp9RUMlMjBBYGxBOpJwgMpmJgvoJQ6OFBIgulo9OXNQm1av9ugT&#10;9w7ZLqV1Lqt5DWRRVp3MWaDSWOcMTUGdr6xw+cuD7evGYsY6G5kN3gDpg3WIlRGGXScwuSskiIkG&#10;dcTI6HW/vGjNIndcXaz6GIq8WbbLPFqbOQgvsMyKsbHhTTb8p+2+h4ZS/caY3JMWMK7Xn/GLh669&#10;bebAdK4EYvJK+A1U28Yv6Yx99Mtf/OY+u2LuIMhjB5ef/KetPrvDZaf/0a1qrjd9w7lD80zb9WMw&#10;887UxlYqXBna7bGVy1asWLJiZMmSZc+OjI+UtQ8dvfzCP/zwK1s+ceVSrg8A1AHrZpsevf27vvOJ&#10;JUXJA76PxmphYlGFXGMxb3CN80/9+Yq7nuDR3yqV6TF34N9+9L1Rgypwm29dkFjSGjRPy0tWqS0k&#10;GxxvL/z9H0jCOQdaAoGcR9+FZBu/4a2VVzGWvl7y0i26hu3zZS0RikxBxYmEMJzhibtvR1UbNSAo&#10;6CKAJKcyqkBQEwAHk4NVVwzMWX/CtGKkUoOwH6sTKanCheB8sEHh68JSjLJpLEeOL38Glr7pY+LS&#10;AMKxvWxEJzMmk9K3eh0sACRAR+tlJVO9DHKDgRYRe5VKwHkQyTldxSAD6Cas0cO91WjUMNvoDG+i&#10;uNngXg4ajJW89dj8Rdy3Ba9AJN4owolhlD4m+HsmA6y/hmyw5pyq8mUi6aqq66RbGF+QvC2eHZfL&#10;b7i7o6DYTrwVHsW9iDIz1sUYQwSzQhRQSFRhIxAJwEz5HCsREfCgUIIYJUwUwMjKFcYYugrN4F2j&#10;q842mmoh3MsZ5d0Hj/0WatRPjPEYhVJ1og5dHjvKSqu2qScyU8fYruqODwRfMThUeFCtlQWyCAYi&#10;A61VohiDaEKVqUhUr9yO+WjIraGTUL+GZMi6BQtUdssZNopHX+F81eGuRkQyaxCk1KzWRgDHggjo&#10;K8qidV4sG/NMcmdCULG5tVkMDKoptxpNBDBwgDtzRMkM1HM8xEA4HkJ6bFNkQrAoTNZ45Xd7E0F0&#10;sciRWVggM+IM3wEIubNWVZSyOU9xVawINDJWleJqyYR9WhcmxKoUMSLiwKBKC1ZkQCH8BwnQEGm2&#10;Xk0VNnNBNQjRgts4liMnBXH76MDr8lqQeKei1JAu5ZEoUDISSY9VhCSLSoycAAZe4AmcOKb+e0MJ&#10;p6kgSHNcWGWGqGpkOyEXLe1UtUZfN/JckPmAPHdAlWf18FAhRBf5szDGIqEwip4eFeSF7AdqjXNJ&#10;BDE39Li2KKcXLI1ScpkitxQ9sFGAUX7gNTEzYiRYkeDLIreiPkeUus6M61YxqnU2DxPtpiqqymr0&#10;3U7VGTX1WKzHKVYtUgb6FFzdHsxA926SX+VCSAbJ6kvIAXUkF3RYyihepPbqPRmSOoUNcmzByEvu&#10;jRDCG1BMmymsChgpuUiZHMYJD/zWwmwFAAAQAElEQVQaLD2IxhRCGWoHLGT0YVPbvgh86l/eMa8v&#10;SGd5IcG4YqKrPsrA8Iwrb733saUg6w5Cxf38osuzZp84K0THuax+xnDz0+/7xz7OESBD9D6mGQXq&#10;z4CMGKH/LK/w49/c9p3dT/no5rvtfcZF5119142PLn5qPFaNqb41xQxNd81BFANVNhwaU1wxGDwt&#10;BWuM0WhsrLUOluEGJUD3sEQcHDRZv65ruIxyCzxdNdqsNpmIWMKBKVGnF6WSApEqIgaVqFlkRFWj&#10;nnKE4J1zFRdNKkIIa2oKbwwsyjrSPUnQRH5gDxlgTRGTt9vEmQrEGuEKPl5E8Ogde2ELYuizYhzA&#10;VUqWRfzqxvlbHnrOV3Y+cqtDTj/jNzdc98Cix5aVK6VvvBiIU2ZVA1Mas+dl0+eUbiA2hkqT0YtE&#10;wPCTq1ivjTzd7JC7CKE4k5mMFkAjevHeiRFjQghGqIc6cPpYhj1QCBNBl2AWNciKWhysJWNaBg5v&#10;t0u4PFD8KJK2Q16Ii7GL2lQRwzEht5VBO0usIFhLg3qts9z4WAtfRcMDXR+y3FpfNU10xE7HlBgF&#10;3gjhk8MpAGEWjVZThe2lQck2pMm7bj/OPHiH73/q3TPc+NiSJ1G1W1ZDe7xlpHeS1tLXLmsUwzOX&#10;a/9PLrtpm32Ov/WhpYDJTQZkBvQHR8QUGUoRKSM40gisEQFtDRFRCgWkPjAJfy8lR4CZzBMNlEhT&#10;yBGag00+pr7AZmtijIxgwobA5Z45aPCRieNNUiBlB8c8RzuIRKFLW8MWXzqtLLFG6pWaywOyMrpu&#10;sAwrUZFJLIR2UQdDn+MYVRiJjaJRwgSh3T16yl/Vxu9ueOJ7u53+8a0O2uqoX/z0t7fe89ToirZB&#10;Y4pMmeNmrOGGZ9v+KcXQ9P6pMy11mPgIjczVqpxXES2veRlg6BImkhZChM2CNipAmWtpWptpADpq&#10;0k0RXUhpf0ouqGNSM/sZaKNx1iXhhApBb3kwCJw3xi6vcdkti76/188+utnuOx7zs5Mvvfqq+598&#10;fEW1vCxKM2RaMyy/9/RNaXOrPzAc8gE6WsM0pGrnUhsrHhKEzEEFihSjouUCq6SmSG4ZjXCSV2Kj&#10;yUQNtdkAeRahqumgzDBgpGE9aG7oIcqBjQaLIfiSuFXVuNxm+USn7g0FkRvCg+aP9PYG1Kpnod/A&#10;+q4lUzGQK3UukaHD2ywaUE2RtJylUWvfjrGuY6gVIZqKlyPGNvICGoxEjRPNBpF3oSX9xVrKFlo5&#10;Lctlt51Voy0K6mJJzUtPq9odanF9pEiEtAoIUIcohlLb6GylgUcQhwhaTYWsWorMMmAs5VO2qWuo&#10;ME5AFE7gQtkQpc86l8foyYM6hjXUMJSFiASkoqCEklUAMojNichX3dzActIiYRatqSsDiHFQA0lw&#10;gIGKtRlZBJN6Si099lh7mWTzMpHzf5CYdPtJaZ4v9KqqdHWA8z5Ncs95xRYowNkhwOon/v+eYpqQ&#10;dLv0gkQY5fxTZIK+IpvRDwcYAQOUMQxJaVK/NJY1gWuaxtymQlKV1EzQtOleuELH6hSxQggMcYwt&#10;CTr9kjKFQTaVweDIN8eSSSCFGoYKxMBs1aw5aw0wYMLbjGijiIDa1Ula+KtkSJxNEo1YFmOsDDza&#10;K9vLF1qWNYIrkRIDg6CdJIdJFRnrrKgPbKwiOrY575VvQHMYQg1F2ITP8/SkGigLUSs5tU/87kq/&#10;bHkzcskIiawxpQ+WY5zz3teR1y8qUwb/bdOvY840tAoYtlN2i3FdcuVN1/7qtzOLQS7gjUarU1aM&#10;2mMmrLD1B7/2mfdv9zW0SAIP3vDoVl/Z7sSDT+qPrXlDaw6aQalMe7SbO2MzXeVXLauXrdJVMoR1&#10;37jOB7/wga9s+aVvbff17++22fd23uwbW37901//9Ec++eF1X7HOvvvvc9VFNzKWc29SO5QFvrzT&#10;d7609aaLq9HQslWMDOUUPNI1NO83fb845SyUQBVMnnnrB9/8urVe/7px9Up/Ccgs1YK6ChAb1YQ6&#10;NrrV/FvuxDjXQpNsw8iPYJyDy+eus0HW6KvqUAVvjHEc4imr1Z4tNFphS1VLXY8veRYrVnIPTmVG&#10;/pAwpVmlLEUVxIgYNHWJDMyYWyIHDLjsERVdg8ZjTt0wESSQsgD0weDhI6qyM74Cnt8PFWwWgfDd&#10;o0I8qfjXPxL966bn6kbTaH7/zOk6ZCJSOUHo6eSSPWqAxLOoivTIwIgathoLWIkSgzFRTLesidJy&#10;uTbCAkelpwI6yViq/T1+5KTP4C2v3UDqicFWUZZ1s9WvxtbeUwIxRVeK8357ZRR0aGeo1qUoOTTB&#10;R2OcTUm4XSBvIUTyagzYxip6YGIMHYMbi6goA61m2CLcSSF9uLbpf9EC3jLQJaJ6HyqLMNx086Y1&#10;5g0Xsxo6jLGZrr32gE7F6DDaQ7Yz1XWnu3JmXs4qujOb5YxmOacvrjlgN1l39mAeHdAsCnBjEZE2&#10;RAA3ZBVsFBogJq6oUYnpLEghenW+e0ZUsF1DrwyqhZ0GCnBUDx5BTVQ4D0PJArsRDU0spMOgRDTs&#10;II7UQ2r0/RhqxxlqJPoqt2kAf5rcwIJPAbUaBDqZSQrcUAaHHh6FaGJDUlKDXlkBZmLpZUGC4ZNt&#10;zHhB4lAiZ5cgIIaiyGFMt47GZYF25SywLsBEDhFJWBC5GWWtlcOJ0jGTETmpY22MKDOBVNEjQ2Ys&#10;QLHJoQBGqU5iipCoSgg2KKkTG/OkcAIwG01PjkIvKYeSeq/MDo3cwzuvqT4yOjE6Pp5nljqsYxBr&#10;6rLSqirENmxGVAk/X8yg/tKQ9FNazGodjIXL6cylYUNdNZwYU0vSNx2B7CORAxlJGjB5LsZ6zxhk&#10;rIGIVBVvcuNQIyv8eF8YnduvhR8ZNp15gzJNJuYU1ZyintPgs0zPRmd2o57ZCNMKP5yFuUPFWjMG&#10;fUU1JlR1VeGlphAlcgx1TFMYKhXKoGCpW2ZQP0oNU/1qEI3SCXu2APXAvvSKIgqDnrzotRGdEBwQ&#10;ZqErgyqqK6w9y/7be95cjS11Jvo6NpoDYvIqykQwl1x+bSSwxb3z6wfmLzAumxgbMb1zQz0+9rY3&#10;bLzmjBa/PyOUiIEKtuyCUZN5wZjHDfct+P6OB+1+6InX3vVoY/pa0j+trS7vG+wb6F+5aukY87LF&#10;y599emTF4iWLn2yPr+p0Jngdk2WFEycx0B0pA3qJgiW+e2VoryiRjVEoI6sxwtBq7BdN2gCBWPlL&#10;phywTKAfMR6ppenps4ZTwFpXBE5ZBY1usoLnXi5SebrmQF0HiDGwXMGS5kEqHKsgfyJBeUVjiZpc&#10;GJusU/naZVnHK01+x8OrttzjtO33P+7yG+9bUWatGfPQHM77pgxOnZnZvGmz7sRoZ2TlxMjKkRXL&#10;67IkfjVJ4kiBAJaYlaiBCKZJuUDJaEELrnmMHL2eHjwkinrCMSt/HCSpQ2J6RjAKcGiKvUVm2cmZ&#10;GELQZC8zVkfNG/QllGPSXoHxhUMy3iiX9FWL+8rFA37JkF8+FJYP6aohHR3CyHBWNvwKVy6ZknX6&#10;dCQrV609o9+FjgNpRWASPcmxyCwAe0yvFCliKrECAsNqzKNfY8Bu+bUPnnnU3lt983NrDGd2Ylkc&#10;WZLVnYZ41J3o6Y+Ihnd8hfRNf2TRyK4HHvvYwlG4pg8mxoSH4lBdpGQhgsgn/pIi2ycdYxIGz7P2&#10;F5j/den/x95bAN5VXPnjnzMz99733leSbzyB4O6uRVpoS40K9VKkgrRsgeIQ3N293m5lK9Rtq7vt&#10;1l2oUCxAPPnas3tn5vw/816SUtuF/sr+d5dMzps7d+bMsTlzRm4CFJnw13HImm3MoREgL+arMUXS&#10;+KWRRWK5ukEgqgKavoemFIoEYDWIRqte2KoxDQdSfUIlMnFZ2QOI8G01kDpUYQJsNAXvY37wmyUn&#10;nXfTaRfd9I2f3CcjGxYzN4r1acFwZk/h1muyOTY+uqw1urS1ctno8sXd5nin1VbPBaLo+i5pilj0&#10;BIxgilBOARZZgBqQsQGHUzOAY0fZhKEmegllbpwzPTUFyRIKa00EEgTlxEMMVempk3f49cL2iefc&#10;csKZl3z9B/dqY4YMT3dD00x9MCtqWpXt0ZUUb2Ll0rGVi1atWrJ86WMafVEUnKEZvRex0+kURQ1J&#10;nNVm7Pk8w2LkhDRgSmypR6QwknAESeBMBEy9jE/anpBkVFAP1hih5b2RQO2IZaIiijBnWw80qbi6&#10;JCAXJDSBgzCpkQS9dmakCoVlCaCReekjokXNUsXCwRrufGxmUDbHstgadJ2sWlWrVk6V8RGZGDFt&#10;wjRpE6a61ohtjcjkcOTEXFmE0bw7GscXTy3i1Lr06Csel0Spcs8MoA1ocgaHgDWJo0SQNEhUjLgE&#10;ipmaWTJ9HyMBmCgENpnYKxPDKAQqPE+BfQG+Cqg46w2fnHrCUUgca1mWERUI0CAImnrzB/RwSYNY&#10;rExi9KqfNpl52mj6f11R7g1EUgaIgEnWJJb/p0FaKSiT9mKBRAjDaKtKexx4zlFORbYCzrne80lk&#10;VL0Pf9ZHxJDWwkWLA8RaK1EZHGGIuxpRegkpjCZ5erWRr0QxvReWGWcYSTbccENWxBgFsloRvv8N&#10;EOEKREzL/Q7IL0RIheWPjq5abgUCkvGSwqZh4osxThiYyUw08tYmpuUtBrjhmdk2O8FSCaAXsJQc&#10;Gb6YEwSIirHOdz/z5dDxfbuRGnUkbyQzGgmi1i1Buc0hBwwduA+4QnplJ1YyLmLp5L+++6N52zte&#10;NrXbnbIikW7wS0Nnn1c+/7lnH40CMPjq+7957psWdB6c2GHjzWtWu60xrToWll/eljcXPdJ5wG5k&#10;93jdPqfeeeZ1n7lpwYfOO/KGN7zovBc/55RD9j/mgP2P2+/Zxz/rFWe/5Jgrjzr3rtNOu/7trcFm&#10;sMHC89ak4NKhOOiYQw8+4qULq7Gq4VpaBjFl1DLydqb2i2/+cOE3fg6iR46JRaN28KtfOmp8N3KN&#10;TEZL+oZgROhVNEcjKx767e87v/kdfETgsIv3Hj1T2/nrT509u80OrFZwEOl7fftHH6NXlmnUzLrm&#10;+AQmuL0zXI1Y8ziQftlYYXcRvprarHmaFl8rwtd++5/nRLYCiZEUM8s9mXY7bRoWmrI/x37y7wYY&#10;mTo80GhYYywkJaPMEyWJMPyBeXpd86NIppdYQUxCs9nk2UP5nhZIpYVYmd6e4p+A5sNLn7fPcNap&#10;JpfXi3yiXXnUQ9YwrlZyzuaN3z64+INf+CV1g6f56hpcDMZafiBCu93W6PP0AambuWjAtd7TE1Ql&#10;REOTQ411RhUWaFixIj4EDhmR6gODtEGMkXcleWjV0bWh4geo5+6+7WfuPuVTd57xjX++4Fv/fMWX&#10;7rzo87ee/dW7L/ra3Rd+5c4Lvnzn+Z+/69xP37XgU3cv+MSd59xz59lfuuu0T91y6oduvOwF++ye&#10;c1C9D92uJT+azij92RvpAbyJPDIodWZTkJrARQAAEABJREFUD0zP4gLWRVakFpqepR5wmKgLuwRu&#10;YCg4qshIIoHqGEYtzmQOkhoobEzmMdGZaHIYKuwQjZaFC5n1goriJF4MLUpjZZBMxQUyBlRojACJ&#10;RiBIW1gGBBJk3gcL2o0epJGsE0BBpoleT0yIsiMgEUhgWES02isrfCqA3gVXj9lQMIV3AxEFz0kB&#10;UB/Y2VibMTrx4O0ZdUrjmzl6jhiiNWSfiESlIBnUCZgoM70hEi2rOpl2bboqpqZRYqDwvAkoVUpA&#10;xfFnFVmMBrxYCWRHEKW6pPNH6Fmb05RiI8uMNQpGYUR10eb84G9rmmtLYluUKAYc05hcLKrwD6Ak&#10;ZYFM8gaPMhOTLREpHHehPiNCqKz6ZBOJRAxAiaySomInFIIClCnAUdpISlZgpw3YD95y/hffc+Hn&#10;bj/3Pz5yxWfuPP8r7z/38+84/wt3LPjCrWd/9tbzPn3buZ+66ZxP3nDWPdef9IkbTvzETW//yM3n&#10;vuu6i48/6rUDOejmhKyghfDEE21rQiY+N4EHhdx6Y4KzMXPqrOc1g6NVEAuJVmhOysvhUC44gZ4D&#10;0C6R1hFqAFYiPcmb3t2zNkeBQAq58AYBddEBwWEvfM5II4tlJ9IVQuB8hEptcPgr//7dJSVGFZ/8&#10;yr+NtauM9xbOKW2qcbiGl73g2bWkmYGSAdLtNxAjOOjjwNd/8vCxZ1/1gz8smTZ/s9rAFN64h+b4&#10;cGFic+Xow/fONJPP3Gbes7af9/KDdj38RfudduzLnnfAtoXl0ldVXXqrzSWriatFyQK4+hqOiJKL&#10;wlQw/BiONI6pgtbig7ElWE2QnAIcyKQ7NU1DrRxqEkAVtIqBFmQ4Eusqzg/b6GjGU1lORRR5xh6A&#10;Nc5y9MFks5zVzYAywhW5VZ/BOxOsSBDTtUXbDrctHYm4KLvN3Nmup5/Jf/xqxYnnX/ODex9sTF9v&#10;6rSZNI52u0M111y1fOyxB/NVizew5a6zhg/eZuNXPGO3Nx36vJc+a9+GhiLCCD3VhF5kiEaU7g0o&#10;WM+5Fy1YASpDL2c1hyIxXvMT0EyBOJJqDDNlSdhb+cJiSI5vlLNKMVCjCwQoP+ZYXwxUrqDb5NXE&#10;mW962fc+fvUHrnzb5+8478t3Xvqvd176tdsv+OrtZ33lttO+fNvpX7xlweduPv8TN5z+xXde9Nlb&#10;z/jYtSd99IbTPnnnRXdfd8GOW2xgSTqxStzIlkDRWedFPKOj0FWi0SrTqtDAQG2424Iyt3ToiM1n&#10;58e+fPdP3HH2LRef8uL9dxnJut2VjzWkzNSLhoxhKEbrhH7xyMr21e/86IoAWoTVbIV66muppESA&#10;ApCXIOnPapBFelGkHEE0VT7Jn4C9+VM+6F2ENaqC5VSZuCi5Q5FGMBobhWNllCZAShQrUVE6ZNLI&#10;IHmsgK+plWiCyClktGu0dFrZyDw4EEg/4az+iYCUFaxVMo/ilEU0gX/72cNvPe+GHz88Xp+3WWPW&#10;+pPdVlk1DT00dJcuvF9ay/fYeu7Bu2z0imfu8NpD9jjp6Je95LkHNOoZ5QwQFUOrWZpao4kVZUFK&#10;rJP01ODUM0rWwNBRWglIChZUtm7VhXbDBrqUBTiNUof0Q6RCqRBJHgb0bsapH/6hfdxZV3z357+f&#10;OnOuy/NWe1KUI1n55qgfXzxVx/bceOQ1z9rp6Bfu/eaXH3TK0a84+qXPm2Iq41sml8poJSbL695H&#10;R4kBIxDAgRQ8YjDKAuODt/BWyM0DHhKpgohwdiuQOnBkUiXr+9pXgtijw28waiMpwIZ+gfUEBZN4&#10;lahEpU8JPEdBbABiGkurySASU6URMVDSA58GKJz1rtY1YFzlNJFyPIvd0G2Z6G3oFLH50mft/vG7&#10;znvPlen/8PjpW8/71K3n3XPr+T1g4dxP3HzBx2+56KO3XPQvt1z4qdsu/NiNZ3/gyrd/8o5LPnDz&#10;JXvtuJkFtfBAcmzysrSAwsawevOglCMtChBKChGayBv1gkAwKSdCAupHoJ5RjMIE6REQl+ipYRX1&#10;SaARIJZKb1djAS5Fwmbypt5K9zA0XcG5qiCuc0LsKJFexT4JQCuRlYBRjcDi0wlop6eTuv/XdRWB&#10;ACl2cqZJSn2NWeoX/ifkwin4ODk4W/lWy4u5s2dlPeEpP8OI996kEhv/HjD4o29HTvIe00UrVqi1&#10;zjnLZmPS/rJHu2efhNV7A1+l11u0F6eMcjk3lCn6wcHBqcNToYwu0kf+L3JhNyXF9IMx7KTtFYse&#10;qMpWlmXUPQEjJJkLQ70maoah3ZcxRKpguEU0UczUjbbErPnkC+MI0WtkFyuRVZSML1G63/vZyt88&#10;0HB5BCTRZK1K7oJBGXxuXaRSc0d2fu1hKKzGADGixlGkgF9/7POLfvzr6cUQY22eFR1fBitL2+Mv&#10;OOrVh572ZmSAxefe/eXrLrh+vWLeVJ0ysWyUNglaVtJd1VqxeHLxhjvOf+t5b739E3f90yVv3eGF&#10;2xWb5pgGDAB1pPBfB881Ief6H7VAlWOr3Td+3ssOEgqVUQ1SCmgAisNOOWKD3bdZ6SdKrp+0l7Wd&#10;ACvZEOqfeve/oKmojDUZNGb771HfYG4nRhFGdFZI1jOpqoJssxyd8t5vfw9dz1cC0WgXUPGBgXmb&#10;bdJRiHXgahC4OYghBCDxEy4gKiAE8BvV+KOPIHCTlIzHwRKlkLQjiyaCBY6GS+uwAkNT4fIQWErC&#10;oCeGkDGQeiEliWoNuXCXIM6KNdJpjYOUUuPjf/1+j695ouXBmtTzgvJZZ0QkCoyhnMoyeok1fNKF&#10;WQWTGLGJ+KwEorXS6nbGJkBzJCeLSR2B9Fqf2sxAM4St5k/Zb6cttL3SIkQY5EUVbRXVGJe5Wn14&#10;xh3v/djPHygra0Af5Ryy4AAbK/V63fCI6r1VDl9MI+o9nYGVVKqnKDrtLv3WcHJV3Gaptbnn3gMY&#10;GRlhWBCTRfaNnid1WEf+sTk6oJiZo/BxVl3nDfkNRmT9gWqDAWw4gA0aWK+GuTlmZmDwmuUwTTEN&#10;mDvoGibS6M7l1uUkqYYOZaLQEYyCBTYqrf14g4qAbcSARtBLmSOil6gFn4mOCvOYXJR1pADqxRI9&#10;GOxP+qmOuAmsIRdYep+yNkI9tMoLx7YeXWEtaCrQYAmTlSIC4ZMo7GjTAyJiLGg2m0qGidWrcfgg&#10;8P2PIGu0QEoCUlcrSj5RkitWnGmBFwlZ2U1ThbR9BEvEEEeOCg0MTHTehkNGYXwpqmSdIGlEdXlW&#10;hMKAdgCSuYS9SB6M6QxtoN0kEk8ACwGER2ter3jaRwwAo1GEz0jKfCRQk8qsJIDsLEgfJgIbzJ82&#10;dcqA77Rz2prClxXUOFv4Co89uiRJ1OvPTBQEFvqg1LlXKop6nuc8XfBNREgDUJb5i2twem6IgRqm&#10;NDKaOEDYFOiKtYKYE+Oj82dhgwFsOFCtV2DTKTLDYP4A1hvEvCEze9DNGcrmDNt5g8pKuuX8OjYc&#10;xiazajMHnSqMEQLpPCmgeJ5WFFqMahlVms8Y5YAmyJDKJMhmByQMoYGgtLxEENBPsf8AiLgGkrVJ&#10;DRIqIzGW7dwpvN98/pSDD9i3ao0V1tJKztgYo7HZQ4uW/fL+1ooKn/v6d/KBKWwS8EyFzuTY3ttv&#10;ueMWUwSIdAH6qbAIChPoFoKf/m78guvuGpdBMzxvZTuWEbl1I4NFe+WSvXba4iPvvPGbn77zvTee&#10;8d5rT7vu3Ded//ZXveU1+++36xZSteg81mVCB4ikZp3ajIIARsBx4fkBVFDARExaRpMrOogVSbVq&#10;hImtlMIq6Ews92poASgMEVQ0RrqkFcvr1zxKrsZ630fWdieSkKFDh0oEPvW3ziLPiSCiHBxSARNZ&#10;RrhSssqgCogRRa2oylJc9tgqf9qFV6/0ha9Nb8es3fGIanynGlux7Qazrj3/9C/98w333HXxh249&#10;/V1Xn3jFGUefddwLjnnNwUMuSYe0IXEqxlhxRlIChDL1DZByqKZlIkpKkRahSkhJ0VPT9PWmvgnY&#10;TuNZpfwJhz/vY2Gx3rzpnOZGOdQxCrrdbuGy9vgqF1oza9hlkxmbzapvObuxxcz6pjPyTabnm0zL&#10;NiWMuE1H3GbT8s2HZbsZ+U5zazuv19h0utt87lTeDgCR9Al0V4pCSIILAgEUhhV0lwhNFUaTL1EH&#10;GAONFiHX0FDMyLD/TvOuOefI99x8yYlvetXU3JtqIrN21di44UJTeZfXaoNTv/H9X/7ivnGOR+8L&#10;JnlGasqHrFaUhAlW0DdiEgQpi3jySUHX/rNupBP7VqV5SViSUtFQS8QohgAOhLJldUeWCLQMaCUO&#10;YcppeNKBigmsFUOvBj0clLRvJS/wpCkCAqAxjbWBsKgAepWGwjlWAItHcelN75s0U9zUeSs471SC&#10;+kYBbS7bf5fN/vnOa7/2ubved/Mpd11z0pVnH3P5mW98y+sPPvSQZ4p6HwIvirKcN66kqY4suQtQ&#10;CEOOkJ0Bx4hMRS1AXlY4glbFKixngUufgiKnR087cIvAIUYMpGyEIwuxBmJAenm2cKW/5IbbHh3v&#10;ZsOzW7zLcbXCFai6oTW2+7YbXXPuSV//5FX/fOspF5/y6nPf8rIzjj70La888ISjDhl0EnzX5VkZ&#10;pILNG0O+ihAlUYJI5ChQaqxNNMrqchQRFYFQaGOsS6ZWQCyUlVSILUK/FBEAxqRRoCIcC8sWVv0l&#10;CIJBTPXsSAsgComxIEqyPTpsFAMCSaVNLhItst1s440FvnAW0ddqhYiwWHWanbGVc4exy2bTN5+e&#10;bTmz2Hqm22KG3XS62WQEG03FRiPYcMRuOGNgg5HaxtPsDvPqO29Q32qG3Wb+dBu9IkBAIDv0kigI&#10;iEruBNZRV64qHpSTbwRqzBdClCQ+tYmQyAZwALXnwOyTyo4yGjUkaNlGyj0kgMj0TxgBxAubkZKI&#10;JBtGvtP9oD18otBgZNRjwY5AEhoQC34Jg8HTKT29tP0/PrIxeXP6AVxLGTUI/zNVFiYFJ1yamlDR&#10;CA2bbbIJpTUChgljwKmLqPi70lq3Ztwg9GnwALBk1UouYghRSNlIIGtJ815Y6LGiXFz7aD+hSCms&#10;gAUDhhwuM0nOmdOmM1xZkSwtOUp8hhXS10SCVBLw9Y/AeNN70RATPRFUkysfva8mcIzv0TMsCUxI&#10;TxWRwMOQGBgbkhDG2Cz6So2dvfkOcIMwGUBB08LAYAnwY7gHAx6J+/DTL399qBVrxpXeq0CMrWKl&#10;IlVarGHFjbbaG++7G7baGAyvRQZnaSjxKH+78Cv//PHZMpAxeEblx0mp5Y9NjB142IueffzrQZ5d&#10;/Ps9/3H3lbdvOXuzrEuZsno20OmU6uKi8UX1OfnpV55y3t0X7XvEAYbHX176OK4D4GbUJxPD1gyX&#10;a5rcOmS5qUpPxqL8UFmZ3CIZIdKgsMAgMIwjTnlzt8bv62VlIVkexBqpDZqBX3/vF49892eJNK1T&#10;ODTsFgfs2ULg7YCKEQ4K19S0xJFVCJUfMPahHxb285YAABAASURBVP0MzZKGIjjnkq0Qkdk5m23G&#10;qySNRiJHOFprfaCpBDAC66toxSX3C3HloscQAzRYqIDGB3HWAGKEIOVQC1fPG8MVP272fQIcW07B&#10;BOyTbE5EHsIpAMebPZkHPzG+Ct0OWJmQ0i+xkVQAOD79whPKhVgx9ak5Fz03PeTnGQpYLdJrZEb9&#10;AO299uqVOUXso7FsDKqqWjne8nR0GBH2YTWBmJGPpw5MhFObeRz72pcPS9dpe6Du2lXJwcho+m7X&#10;RC1qQ+PenXbFjb9aHpu5aQvaXoMm8/lAV4A1NYDfdDPDYTZpWwOAChLLh7JWswhdG6ssE88Ne1SB&#10;jYqZ08xQY6Di0Lu6mtzDVppHW7v/gQfaHBygXqMpSo1NaBucneI5Nk5RIwC1iCzCBUpaSWxp7HZ5&#10;AoOUABwVSuJFGMARVK0J3NcQ6HxsMsRaDaI9P+GbUmpBZDDkyxowUIIzaow6URDYZNIzpizNjSj0&#10;VNbCsxBV2OAVaqT0Fe1Q8IslSQORA6sJb+2PFUjR10WKKhLJRCSIiQxHawoQGwEFeVgiPx5UhKQo&#10;sLCdoOkt/Vigt7NEsIZouTOxLLVifAIHPbNpErGRiCARI8kbS89pYbNCTOaTGYjkemREYTz6qiL2&#10;hYGopKNLqheaxyrIiEKYKCBHekhAD5nzGui1sgt5sietkyRPL2xJQClYYyxoCEyfinoK98Gp1o2T&#10;mHaTlbOxkX/rJ98j2W7FL8DRBMpt2SpJDSjFkRBiSPdF9OGyzLIMRjo+wuUKmwwL6TFND0pMdnOn&#10;YKP1hlrdphSZkpaFFUaTsHJ08v4HSn4LJ3sb29Z3hecPIER0FXQzLhI0jsZooi+UJ1i6L0iQnZ2A&#10;RvX0/k63z+4J5hGgl3dFK6veRk/SQlfygmBQOqNGQJsyE6pMbOZI5lMan8CB6AFYJohVAqxCkAAp&#10;MdwgGkd38s4qbXbY8w8aqTuHQLFDSB4rYoMp/uUL33znR3+8eMJr3lAVX3ZoirrxLzvkgCEDA0Qh&#10;az5Fo48ajBFqe8d7Prxo3NdG5o211RQDlSJGX3UmLl5w6g2XHLv7ltO44AyB8QI28FMFP1IgQ7fs&#10;dJ3NrM2iGB8Q1arkIj1/UEDgIUFsFEtzBM57sLeL4gKBZbEhgaNvwIhIRBKNRjICq3yxVrKcunU9&#10;L22iMzZGdS4X4yoPEF99I2ctEIMxZAj1zGOoInnTUKQYhVyMiFgNGfUVWpUhj5wUPmR5zQPv+uAn&#10;FzdjNm091Kc2y2hdnhsjZXvnzdb/59tOOnTvORtOAa856jEpbsqYBTQAdCeEQvNCSnKIdeDapiKG&#10;TEkdMEQh0OBBKA5nogviVPr1ouD0NJ7iISkLSBT0UoRGo7QmLKUmngVbttxkfRs7RhgW46CJpmrS&#10;VYdGZvzo57+mY0dAiExHDz65O80HjjTDIBA5cNZVlas6LpTOl2FyUn3gQq9iglDgCOH1GY1cipSG&#10;kuJxSZM8SARNbykwYHCgriKMUpYuH9J/osgFbDkDJ7z6Ge+56ZIt5s/qdrvDIzNdnvsYQtUNgWLZ&#10;H//i3irSLgqYKE6ZA2qovomshmENmwAbaSUxga1UCkblcfL818WEHan94zEVglTHNkPzAqJ8TYB+&#10;EraAbIFohepRII4Ce2m/vZcbJGGSYJQtILlWVAlQJiIwJzalZU4EhQtigghgeJgnApR8SdMIwAj3&#10;vo9/5YFlbTs8ayk/5NUH2r5URhE/fsO5x9927huetcOMOQW4TtNSdQMHjiOGBmree5PncLUSzqsG&#10;kjQSmRQRiUOkWxoThYbt1zCnGLSqjaBItq2ulEJdndOYkkA9QhuhY1FmElKNSKW2ibwJfOFbP/jh&#10;r+9FY2DCSyl173MbnB8fe8H+e916+bHP3XuDOkBOdZtmhw0pp8CCyEhecp/HbwDCayBktTrtA0qo&#10;zCKfkZaQjCaKfAHImAWkZdREcd5Yb5xmhQe8ODU2Ui8kXcgQHKKegmqpkQR6rYAU1IjC9EDIBuoE&#10;Fo9LiTnIGCoGaRzAJKKiSsfgLGads0SgQVPP7bfZsFZk1qXdzmSnDMqpowODQ/fe/9B4G3QImsNo&#10;R0IpMVgGKPIGuyP2ONUyp1VlvK8hhnY7ViHPXIDz4iJoLSj+mFQQEwhpBElDFkClDF/BNiJSJwG7&#10;qES+JWANIiT5anoF2JlgIFbTjWdqF2YC6ivoJ9JQJe0IRE7vripXaloyoUjS2sTSapBIPn3GFIOj&#10;gI5BNwWVNYTwtEjmaaHl00xJkRS2H690Pzw9vuZ/SFkkzTf+2pNNZ4SLKAVjHWsQFSzx/UkCY4T0&#10;guXafsqSYKzC8vFxRp8yeA2kLcb8Z/7PaMDoaRAhUTT2AqjOnj3bh0h6hBBUJEnK8t8CWl6kj5Mo&#10;AQHjiyeXP5wzhvkQKIkyElkJNnDZFuGuIpGSlFRBPbqVzwammPmbww7B5n3m1jqG/6iRKpC6NQbL&#10;Vj74w5+PiBMutSrsy20QI6CPldcIZ6vgvTM7HbQ/1zHNGKMRA4Mk0MRXP3xPXDE+aPOazTo8q0BX&#10;tSenbb7B8//p2PRXeEo8+rNHb7ngphnZNG1xkcxDGRBNq+w+PL7kwFccdOW7rtjlZTthJkAbZQgK&#10;EjZpHYflNx9BjMlilJE7NErLdYLXE1SzyLMYKhgWFYKJdouHGWTYcMcN9jpk/7Ew6S0Zeslq1MGi&#10;KDT/1AfvSdRJj4TqstX+e7QzVFSXQ6WsgoZkE5qlqqpC7OQjj2HhI1CUvgKTGi4GMGZk/nyfOe8j&#10;115WE5+5qtAmFDZGFbEGtpEVEytW9MyUfICqEA2JDygCwPFiJxAbNkdtoDFlRupKLhx4tii4xBG9&#10;96YsyOqa1VuxwiGWbahHMgD+q/RftyvpA4O1Bjw3vsoOq1kr6FIwEikENwJIr6kGoLCICctwhAAr&#10;LIfxiWZPXEM8wIBoJM3HUw0BucGOm00/7JBnjS95RGIHGow40ThQOIm+02q5wakLRzsnX3rDt3+3&#10;ioOa8Yucpk2ntRxYE3nvGCmlQAxEONM9hxkqxorLwe1XdCGrdcG8gLHWplEdzrHR+jObnTbjg1gb&#10;Q+rgao3fPbDwx796sAu0IjyscJRJuw9Ko/RKZLe6HCEEEWNcVjNIc8GTFCAEEQMKBOoiCgE9ilzw&#10;X6a+4UkXHCo1oiKROekYC9JMBFIrwGHs7RQRQWkjcSMZWxdFrKtBrbUF5wfrAqAKSC+HMhZYKN9E&#10;oZFPiBCoDFYnI/2CwrCJ5dSdPSAm5axYDWvwhC0kSSZI4qRWlkOggTnEEsuuL32WQQCOEaMZyJov&#10;BLIwGbKcxo6S2aJBvSKUfDgxrRhBTJM0kUw/FQM45qRfgjtsWiUDDP0YiCaBsoOAHBAl5b1uBmog&#10;MZX5I3Xm4CtncITY9AakR8RQI6tlAt/NVWtZTkO2Kc7AwLd+/JPFk8izHin2pQQAKfUgpm2msXkG&#10;EaHi9ToP2saTtsnVJMJrWfDFIjqNUzPstPWG7eaY8FSg4rKMHTkxTV77129+GxngaSbAwGU2cBQN&#10;aI7VYIwQBEmE4K2JliUfaCsoMmfzomDbk4LIcGAlCKLQLFSP0nvVCuqNhGiAxA4paQQCIyjLLEWY&#10;Xi5Q0YSU8JTypCdRWGLOCuaprN4DkXN/i42G9t5lu+7YcovKxJBlmbWUvPFv3//ZP3/ic8Xw9DLy&#10;/IBannUnVu20zaZ777whtSJV0lIY0NYmPQLw6NLOz39zf314xuh4O683fESe17jTeNYz9n3RgZvw&#10;6pYHvIYJsdtyiDQtgXTylGoc3qrqBo3BIHIsxFA3ymqoDTRSVs0CcloG5MaGPlBZMREmigvilJXK&#10;8aLTRZY1CQcFxibGyxjVmazIk7xkEmJm7Nh40xZQMcEHKzBETaAcX+vAay02Ddfh8kLFAkgersEi&#10;5Lypi6VG1sGmntbDrGjih7+6rzYy57EVE81ut14f6HY6EkPN4qyTjhsR1Cq40jtLxwNlLQpDornB&#10;lOGGJDU56EliA7VCVtQk0UcMvYdRgZq0GnuWDHtEQW+mgupzjBwk62GmLErShCKDVJUdEhnnaFVs&#10;uP7M4YEcsWSHWHVyZ21WqKt943s/fWCJMvCKQIyBAZiLQIho+co3hAhhkwVvzsTkAzXD6K1grUJA&#10;pMRcyRSMiOBgpvf0E6SO7Es0ZbjmaMJTMyOpQqOG0hpNjhGrLFRZFTecjosWnOoy0+XeIgTOJzpn&#10;XqtB7EMLHzUGNnOa/MNE/DEZhYWwWnoJYpQA0HM8Of0R8b8uUY0/QRIGxQgo/6yu73tAquKgGVaK&#10;CPNka3AqCxNfZQ0ayxAiJJGiUGxRScR6uUTwJREhX1VmRnj0Tn3QQwCrKAHLpEEqqaX36JT41g9+&#10;6oZmtNpVznviqhwoiuDLPXfZ4Zl7btNA4ITNgdD1/A5qEW3woqgbHSxsLlpYU3W6QocCBJbhix6X&#10;eAmiJLvRdAGOYxUBGMvXCJo/3RRUnOSuCGIlCQ70hWOjCOgrkcRIxJBOC/j6f3y3MTw1csyyemBU&#10;YWDz1Uazp7392MOmIF0Hu+ht7FqFA+oCytztINLDsixCjKN78+qwInnVoAC1AMlR6jQFpBIEQI0R&#10;6iImsix8FZXkEbB5r8aA9eyccj64bFn0/Db1Uo3sQuJCG4QoUVMS4rEXQQCeJBIJvmB1NZsJoKIU&#10;liBK90sOIYluCCETpS5zRjBv+tTJVlNNbvK6LRrtbglX3P/Ikp/9Zhllg8mQSLKYwAgcEgUGGF9S&#10;LmTOWOXeNda5KGYMEkDSXVIb1iRRFXYnoag9sfiegO1qlOJzOnOKsADD4dJezsbHQaTw7Cq9KoPI&#10;EemrTOQoaXuDP+1FIyGZirpWPAeBohtY9ow0oUAsyCmJmiiuIYUkoqSap8+vr/vTR9+nhabSc2Lp&#10;pTQT/mcpTZczKapRqhQQUgxgqMrz/k43RQKK7z1DdSTK3wcpWKiBkAIh0eBj2cpyRbMZnQOb0Ns8&#10;MRAg9tBAa7EDg23CBoSxSIRxk6HbKjswpnljZMaMGcaYvlUTvkLYR7EmRZDgmhc+GWcIwghEPAAM&#10;lyse9pNLSFN9IAUCogj5MTQxLnKJZYcIcqEJKGoJMzJvQwzPhNQinDDkkgltRGLER499xGM//mm1&#10;YlVDrYlKcrQwn+yeVmgjQWS8LDfYasuRnXYAWUrPziQS4X/xh59//hsj9UF+cR9vT3DL4xrFBKoX&#10;vfl14MdB8mrhPZfdNThRm1KbJsiqUJrMtLudSd995duOeuOFxzS2GihtBS4WPdMaC64QjKYaEUNv&#10;Cy1KVqHyLrOhLGl6FtLaGAIoG/EszR1rdS794EaO34Ze8rqXDc6b1hFfcSsG47m8uqxRH/rJf/xo&#10;/OcPAyiriJob3nLjYub0jgHFBNGqQLuxlblx1qnI6OSqn/6ytxgo7akUi4sBDbTh/GJkpFsFUSNR&#10;QmBHFwM7pFcR29vjRd4mrFy0CBMToJBCJj1QAfrAYWI/6kapAAAQAElEQVQBoM5ikDdqA1M5Jn33&#10;AF2bJVUOFAfJkLeyZ4QGS65Iu+rMicYSoUxOqIaYxEBK7JUeT/ZHEtyVTJs6TJXZ1xjYNBjJw/ia&#10;gOqnB5TqEADaqldBTHpl2rFQholuN5UktVCJ9OBPeu8sPDWgImRK09IkJxz90i3Xm+06Xd7BIUbu&#10;I33ZrNtKpMO1PmRDD6zU486+6qZ3fHbpKqX5Wx0ekCAGIVbgLKvaiF3lHYP34A5DDCl3IiYFK8V+&#10;6nv3n33d+3/yuyUlUJaRn/hqwH67bZ+jMhxoJILcJIlIbEx750c/z6+FnKsduG6oQwfBo0o0oC9w&#10;lAiiMHSdrlJ8KRR1fhjTgDQWAkNASuwgPKf1AEJ8H7gnpJMIXQPklZBUWEqF9Etew2fkDxwvcCDI&#10;ysIagH0SiHCI049sIB4SJGnqgZJzDwrqw1E2LioxMiPF8uWrKHKPJARUq5KkdTChspHTQfpN/dxA&#10;DaKVaCRKOkGxS+w39XPK0C8wX0NWha5ORNiYIInN1sjKBFS6kshjp/zil7+OHBW2qVogExgaBKZZ&#10;xo6A8OgoVkxQcG7ohVxFREOkextu872noAQDCEVTUFcSK8VxDyvRGoqsFIJt6fu/8xwzvhILlC+y&#10;G/gjpP74a0nJEqkLuey207aWXw5jWZUtT6eCdlR8UV800f7Ml/6txTs+kYRqSphKTYgSInhEydqK&#10;Cli0bLnLi4lm26txRaP0DAKJtWhvL6tw8FarTKtcw/677TZjeGpVBTX8RMwYZiGWu/OPfPoLP/7D&#10;aDureclV6Iqg25OKBfoAbnkDYtSoiGyD8T7Zme4iQAyBgCeZjCQBKK4KJCX6YIjK41klLnIM6DH8&#10;OhzIylQxuR5E6ZKUSwACmOjHzP8ElG8BNLEqxFXqJG+oVxEUgpc971kNF8W3G7XMOpL2gcxMljWm&#10;eMkq2ED1nMm0fehB+wxnvLxQuhwpUjisGVYFFj22pF1ynaA5KhMrKxpCZZ1st/XmBTAgcMn/orV0&#10;/JDbdP73NJQ0hGc98khuFDxCF1VHtbcSAVpZRMt5lRjxlWyF5yKr0UCpPGVQQVBJo8BGQlIzOVOU&#10;ZBF6xkSrGQz1zmxRM4DVULMcRB2dbP70N4tLkEGBSPQASqikmyCKpaM8sAwTHZ/GHqRGpt4hOO3m&#10;oUWHM+yrgOEBFcsn4/Kxpoc0BhvWcBCqIsurspwzc+Z6s2A5T0wXpgOpjI2e+lFqi2DRrfgt3AMl&#10;JAjIgsIH6kWN8LjEwSIrApWl/Q3URG9TlCA++KZCcVhY24f1fQCHXSUpJcCMKXbbLTYyvoJG6wq6&#10;ESdXG1krFu/+l8/RUN1kAfJhX5ZEo6EkMYIzS52LLleb+byIxnUrNMvSExc0DpAyB7U9YIEip2Ej&#10;616TBTLAKU1QJUvTwBwdHym4M65g7+DLLOMAdetZ0Arrz8GO22/X5eIYyJNGNs1ms9FoKEJFCgqK&#10;SJMpUhImTTQEnOYEzhVypjf00HqGSe0J9x/z61Oj9Er/FJrWAJHcDdIgciNgTVK/z6yHTASjwjsU&#10;CfTdXgOrek9lnsRNpGhwSWUREmU9x4AFQkz0Ug8OKNIPUdHsYqzZ4c133WpNu5lvurIpIcyYNj23&#10;sMb6ENl3sHCh6oAWNuCUG3KRmNIZs2Uzh885LSk3NMREmPjSK0T0do7gW/IfvooIp7Zj/IyVE4qL&#10;ycnJiWYPTTh4dRiOclZ6EWMAkJQFOAzLliz1JUc4VN2OszpYN7GzYrP502cN9NwC0aQOxAWTNbEb&#10;4QbR1cxHboEzCWo0GgQfOopKSZM/JPqGy4DAS5IQSqZknCaDgRhFUgugfgC0ZzRBqjR8RzJg7wkR&#10;hXrSZw7lKsZrsjQN+11Svwg2GXAF5/IReiEo2YX0DciVEEVT7iC8NCH0BGQsYMRAHXjWM/aoumUQ&#10;CepaVRSbezWl1O54/0dHgQ4YhXMgTRxV0cABSOalCoWTUHnASlbrdD1phBCg0cbVCH0VonhNEEiV&#10;BYAS91soQyrwPTmesB+dMOWs6UNqlmRhQSQk7ZQFBQiRP0IAKk5eZNE49kpdHvcTBVcPjtvExFi7&#10;nboppaNLUKM+8B3BQqlh1stNwnocif/rRfN/XcH/S/r9F7qsjQuqiGsS+6yp53zh2/+fYCgYheuJ&#10;0JeKk1k1SFRhKVSM0zHySOYd198sU770kP8fswiGCSwbm5jslMoNIJdBgAFrjQwMtQIhFqHPqm+r&#10;9CroxyBuIhgzZLAx4Lj/TpFQmPrYfyvvU+lz4VqS0KquH1/iuhM2LU9wzpGIRgpg2UpMa3uFABMN&#10;t6u0S3D1dAFkBwJc14M1mkQNNA6/GUZ2rgJ8vO9HP+NOWZT7JQGMcFFnRGbJpNSJfjxWm+28I4YG&#10;wEkfFNrTuIMff+Fr1WMrcrHcwEjmXJEvXL5k1qYbbP68/dIyGPGNj335J9/44ZyBmVrSaEoJy9iZ&#10;CJOvPubwV7ztUEyBNyGriY9xzdgCtBoFg7dWCBD1vmszMo42d9GXYKI3WEuzGO7bWEXlofQCy3rB&#10;8LYzttx1+8mylTfqVQyS5c2qCuKka370rR/AI8tMIJHpU6ZuOG8i8IRgjFjSMMbEyldlUOtijFmn&#10;fOy39yEoTW1oaxFPLhowd159+gzu7g0s0cqyTB1ZipGOQeQYkNs8p7f4ChQ8qZOMhj9N1oJOSuS0&#10;SEkeTF5xZCiO9lZ6hSioUL8TCxSBOaIa8qlKCd53JtFtUqg+Ti/XXv53ZhYYbgxYjYqgRmC4B1Bq&#10;QEn+km4UUCQRMNECzFMviS0edYEIqKburBcRoqqw+FQBxfMGQVDkqDtcee5prr0qNkcLKxyUKBzx&#10;NI4cXFsMdLSO2sz3ffKrrz3+9Bve8+VFkxj1GA2I9VrHum5RL13RyfKyyLsWY4r7l+K796649UP/&#10;/rqTrz7+vOvf+YmvPLaKN0LIc6M+NAz23327kZopLB0k0AGsQYd7xvrU7/3igQuu/nQLKYakLZ0x&#10;4B6ChuuZgU9vpBJbmqJrikkF2UlmDbEiIwZi6NJmJiFHq8Ek4HDQtFABu4NvtDOEZQJgIMROv9UI&#10;vVZWrYGYtoaIqYcw9arTP1/nSYaDD5oxIk1VulnUKkQfoaWPMYgPWLR0tGIrOIdA+gnYoc8yFdLP&#10;AKKs4tizoEajjRQLVqOQL+VRrE2CP748rtQ7MyDd6PQ0SZOV5JwVGpbzNC8GvviN7yxcBV6RRCcc&#10;iXbkpZXtkk/OUym+9euxy2/98PLRScYq1nH77IwxgrRG0AMC9UmME/G+KL1SIA9iA0L316BIm+Pk&#10;U/q46ARqwZFkTjvhz5JKqlTOdQWNEAPq9I29dw+d8UxinvOUrTAizkaTIRu4490f/eYPH2gKSslK&#10;4zrCG0rbAYEFTEZ88mu/esd7PuJpvPTJl3FSjXEGsWdMTx1o7Z4MZMmB0l2322jLDeaiPZ5ntvRp&#10;jWBYSg5Za7ztnIt+tnCybWxXrDp0AnsD7ERQRBFvTGmyyjiGs5ItZGRM8CWiNwy21vYYPYlMTDTo&#10;2UojJPZ7Roga4+nwQMtKU0xT3IQpmsg7yDpiW0i6d8AjBNqCDm0iaK2BjgHnSDRWjYV1vM0TZ3yS&#10;NqPZM8V+O83bbtP1TdmMoep2uy4rCF6th6ErF0XNZM53mpvPGzl4720ddad2CtMXjnRCoIPxtVuV&#10;adEQaRS5xorrKV2ITY899ljCjaAeWlVwmdgssKOgBJqVrbzhEsFBUnS9drgU04JsopCcLwIRwEb2&#10;TkwZH4W2p5UURmE1MrYLmamQZoAlukKpGluZFwb1PB+qFzH6quqGEPIsKyzlhbj6hz/1xXGAESxY&#10;KmuDrZUmJ2vO2Y7gu79dednN75msLIwxIPcoin6iGBwiD1BCH7QMEGMmmi0lS0IsrVAmUs3aXU8z&#10;OgdwaXNF5fsHO15W2jbrDJqdShENPAGIUUCyXpNxGJxVDDSadDSlbkj8Y6QMkoxAeSILjBjMhQKx&#10;oQcGEdIrsQMBPACj8lUmGMixy7abO61MoKuGIq93u5UrclsbuudzX/3QZ37ZFUzShUzuTRaF9oTI&#10;augCXcgkwElB+2hOT8mtSQNBaxOggiSmAzLQIuk9sVcYrAYhis0AQUDSOSB5WjdyqorpN9is06lc&#10;xgCFRx99NMs4HV23qroqtYHh8fHxkeEpWQZqDiYlPRKjDKwgwAhfe5VJIHAg+rxZm3yIXZ4YCJLk&#10;PRqP7yB8IXW2RTERCErHkyBENEJzsYYdlTwhTMT+I7CSaGwGOxKMwII+zHGOfdlUwMS835UdiEBT&#10;2eQA5MmOrAOERAJzenVZ8kIE3W63Kts2VIXyukG5HqxYMRqBUmGNCVWgF2XWwbqyG7oRXrlhQy3L&#10;EdPfsgwh8CqP5uNkpjuSEz3ZJLdEP1EuMnZQq2o0MHaw1VrGzLBi5fiKscD4E2AgJnA6wwXllAVd&#10;lXTYN1SwYozNinqNvWLZjRXnCJYvW2rYCfDe81oPfGE5qGfJ4JElaHNFjVGj5zSnV0kMTsSDAQO0&#10;EkCJjPQ8nzKvFlVB2ViZckQWBGqElUhltsaKBaOeggGr+/X8JNoYeXFjNUpUxN64gCGPvz6e0ozs&#10;IqCpCOBwSo8AcwJAFmASWOlRRy/FqqoBLzp4v6E82lhG9UoxjGl3y6EpU39934NX3PwJTqjKGM+7&#10;FeOoPYE4BNCIgHGuTLMPsVbTougEEUOdkgCUwQCCfoqQqDSPpAIop5JjTF7Uk5NIa559jdiVdf0y&#10;C3wlsJCAmEFJIrVS20By6JWRcKigiBhYJClcTI7muAQsWzG2YizdV8X+ACgggtUphTKaly0k0bfY&#10;6pb/YY+nQhyq/FSQXUfzv90CqmIZK8ApGGPiLr1kOCdlta9rL6W2f9wvTXWFRW+10TTtWMP5zvwv&#10;gWwpD2cfC4SeOArVqME5s/nmm3M+QwM32bGng5i/wz9JnraQXiwmk9UQgVXNdseHKBI0GgtKIgqK&#10;KoytyoPZakyAuECI6awCqA/QwG2KVuWUoYFpIyMxemvtGmxREllt4DV1vaf2c1VrhGuJxgjyc3Fi&#10;ycIitiUw4EoIAZQIbDGkwycV74VKkYCMRlXtmsKstxl4wFMYxyDK2KUAQ5nQdFYsyL1VPfjLX9dq&#10;tWgkpahqSEAopy8r7laCwWQmG++xKyQmfCfkmxRdsvynX/332bXBoN5n8MLTqu+6uMdB+2EA4Pq2&#10;Ap/8wKdmjczqdDqZzTOX80Poqu74ns/d6/nHPhs1cHPGTYdEQ5Jc90gXyhBdiQlJfLBMiDajO3B4&#10;E5jMgHstmp6tSqNwnAsI99uWDSaRAyyeccgBHW4RqYd1XVVvYPLMRPvbn96LiNCNhti1fM5mG08i&#10;ehBPYCzXRgFoBMopzpIuJltcIpQOIUKDGyNIwxfrw1O63PyGYIyxNuOAiFieHYxYHjBZF0PajlRN&#10;do94fBLSW/3OATQGzgKgNK4xZQbXG+e4lYmqHCZQEhYkpnIP5jT8tAAAEABJREFUh5hEFStCp4JW&#10;yWJVBwpRUmCrUlICID3Ak0lKYRQ0Ttel7hADSQamMLQ8W8ASleGOidWkrBwsZS9jhfeHPuM2FqDd&#10;Hlu+AqQDdpfMWMOysh+e0hQFtAGPOl41s9h6w/yaC9+edVdoa5Vx3P3XJrqiUhe12glDeaNdikzb&#10;9JEw9caPfP1Fxy147Wm3nnXzZ26+5yf3fP/Rf/tD9+u/b3/omw/c+PEfn3bT5w8/4+6jzrnu6LOv&#10;vfHDX/zJwxNxZKNOPv2RpStpkapC8lsfNp8/dOjBe5erFg3W7OTkJAcRwvNGI6/P/vp//OyEU9/1&#10;w1+1uqZ3oHXwmZQWLQPWdAEenHhsWxHxwwc7V9z1qcXjyiOWhXJ8nQPoYzRcqCSUObhV9cJm7nfB&#10;o2YUegvA8ECUqAgRkcPPwTeW5fQUxJjGiIFLJajlS8pFAmcdP3pzYCI4bcB+JMIu9MeGq9Vchqqy&#10;EkRZnaDWaPzH93/49f9YWAoqgy4FQOZ5srJ5lFxh1HgxFb2oKqvCci5SWjFBTdRMydwXjp9tKUxM&#10;tQwY5KlYSz/x6P8M57spI+cxiiLLLIUCZx9819IowRdTpv1q4cqTL7rl+3/oTABNgTe0p/As94MH&#10;Js+49hMnXXzT1354L1zRyJ0Ez17plpYiIpIOD7FqSDAmbjQmOIgetHfo5pmNviST3DoNMVQdY7Bq&#10;bDywFfDMozeUOOFEPN6rU2zsEQQEKVmXCjTmLtvM3Xz+nKoz4Q03xMZak1oqzp485iNnXHLz+Td+&#10;/OeL2pMwLbgmQI0Wt/HJb9x33II7L7rpvfctHjXFEA85NkuRwUJzo74zaYWrAyWHclDFwBalOguc&#10;dNTLh6oV6E5kRsoqwLBHsHmxrG2OOf3Sj3z9V8s8xw5gNWgEBhiloF7AYWVAJveVAR/9wre//f2f&#10;sLvl9OWiEj2oYFLrr/+kl0iLzb2iCBgAFVWzngGx6o2hqfilWQaCTLn3gfEzrvnCWdd+/rybv7Tg&#10;li8tuOlLF9z5tQvu+MLFd37+krv/9eK7v3rx3f96yd1fuviuz190x2fPv+Mz5936qQW3fvqcW5h/&#10;8tQr3/3OT31zUhAVzkoAPDlYywiQA4RXHfpc61scvHpjqPRKEJsl0GCMMHUmxw89+BmzByCqxlK0&#10;yBgVY1RAjDHWcrhrOb3VdTuVox1FvKejmKyof+cHP1w+DvpP6UVdLcB0IpcUBIPFY/jYp77i8rox&#10;ptNpUWuBDyij1VXNJmd6lDxAtKro346iCiR2OJqWs8OooTRVu5axsmo2uXKg4jyRzAcxAg6VoZTA&#10;jluvN3Nqw2nlnBFrGO4AA8mkPvU7P/3Dghs+/vuVmATGDCYMaKWF4/jsd+474eL3vOnMy//tlw/F&#10;2gi5qe84BpMs87CVrbXVdiMC0A2wVjKLstU1GkWjhm7GuaAKsdHky8a63/7pcjpJKAY7mlWmUcGW&#10;7GhSHLvj/V9oVWqFKjDCBS4fFcQNDS8eHW9r8rpSOa0CAo+s4LBlQPSVhcYYRYR2U1WBulhy3gqA&#10;9FNiJYtjdQoUlNZzWYyBw/38Z+8/fTDPtSQ1JybX4IJ3xub14evf+eGL7/73BzsYBcYAHkqDwHsY&#10;8SRcIcncBBa18K8//MM9X/4uawxg6CdaUQwg2YSSKURh+cpWlojSA1YkqDx+/PP7vvT1Hy1j6Dbo&#10;AGpNMLaC9XAtLUKtMQ6892PfX7hwYWaUOkdINPVmMEVRbLjhBpFd+AtVboJlM0fBgKfKyHnHJkAM&#10;hYq55ZgQAeq7mf4xMuOJJUGyLfPV6NJ7igma5jbXC4qgNqs8K6xaS9fK8pqxRcWZYazLCgXSDUa/&#10;Y783wDeaJYEPUHDgMkGsSmsgiuDp2M5XMbNiAQJCl/Y36g37CpREWXAGWmksh4Z5jSOIZe5MDMGX&#10;QStkpvjVL3//u4UdMut2NcuskWSToE5rBVfSD3/mGyvaOumtq0/pegmJp4PY8VbbKzisqsktyTRD&#10;zBERtAHMmlKP5URhITHECEpq8oF2kI/f8wUB6CqcDsaZALi0EsMYUCMDRjY0Gg3O647nSqiFyxBQ&#10;5MMPPbrquz9b3GJflzMYk2Tk8FkpFZySn/3yv7U7ZZbZ0G1nJpAv1QyxGm+2OgquUgwpAFlEo5HO&#10;TEa9qBAS08hTRqw5oftaJWeig4ssuP2jrGWLwwj4qCXzoCCOg6FmHF0HcSqO5tBYlV3a0FoY4+lo&#10;fIDYUdgoQAjgeImI9zRlLiaLaoNa6wrqHiOstSGKyzMTsfnc/NADd++uWFizHKeuBl9YoWp5nn/+&#10;K99627l33r9cJwO8IBAAMlFqZw0ZUt+2gON5z3cePv7823/z2BjlBpMGxOhYAEiQo0YADEWif/iq&#10;kxml0azCKUwP7fEZ6bNaxJQeYmxQ4RKW5XWYrIyo6P553o3qARFEBfFJhJAKBgwaJK/RwDY86iVv&#10;mPPhsbZ+7NNfZBdCu/JqwOFJM4aoIqokSmNb8AnB0ynRbk8ndZ9+utK5//uVFvmbs6gvTz/vCRbB&#10;qKJcVMQIc4is6auc0fh/SKvpMPKSENePFeOTQZwYJyJk40vG/fg4+sT645vnqsVQqmoZSRiHBFZM&#10;vUjfCgRGYMFcVk+fvympaOi1ce0RYxAqtMa7o0vrEhm6uDcDoFQ/MlPKyVdhfBZjxTkCiGKkMRWD&#10;0wHLYEXA45KkTsL1HA88Ui5bGUJVgTcY3PNx9UlxzfZSCKFV+aEN1sOm64OLNPWKsbdm4MEf/7y1&#10;bGVGjnlWalBBq9vBYG2X/feBAAY/+fbPF963qJ7XucupWh2uPW3fmb7BrNefdCSmgBGfgV5CBGOq&#10;CESkJ578iS1Z1a8G6SdA0uNxKDQjTSlGGYyJHFO7w9xNNpg6a0bpq1JUeHAyXNICJXnsoUVY0XW5&#10;oaowMm399UrHXVrS10NVLNQYBWN9hOQwrVVjaLUNkgzS58ABNDC1IgZIFO5c6ZDsSasYdk2tNqpw&#10;z8RvUN3mJMa596Ng6NFIY4bVSZ0hSw4mVTOwtfrQFDFWQxBWAKIQEkI/GT7IiNipUsF3iVyJulwO&#10;oWz8R4Am11xv9hxLdWPwIXiNYq0BLdyj35OpV4L00toyC2wEIo20dOUq7qqDUjuNGgMtxeb/LnAi&#10;GVAX7L/z3OvPP2lIJydXLLKQevqHiiLInOHxrOOKgRWdWNam2Rnr80LnFw+P/cuXvnP57R98+8W3&#10;vPHki48766oF177rpvfe8y9f/s53f73wwbGqW4yUtemhMa0VMslqPKFFmssCnJuWSuPNr3vepnOH&#10;y4nRqYP1dqtLu3V98NbErP69n//2pAVXHH/Wu97zqZ984fsP/vuvF//gwZU/fWT03+9d8unv3PeO&#10;T//wguvvefMZt7/qrad/4HNfWzrRUcsZ1vfBCCNdZsZlNmdciRUJ50EyRV6r1WNMQYJu27duFAi/&#10;uamUZemc4RCUFaDE0TzPjbMB2iw7Yk3FjiJFDT72uyJ6OIAbO56ptthoZJCbPI0MdN77GCNPuyU7&#10;ZwMXXXvrZ//t/kVNcEe7ImClx49+v+RTX/3OeIUIej55alHPuPESm6vNuPHyFMsW1uVlyVMrZ3wI&#10;oTICYQ8yl8iMKASwhq8CGDhKA2y/5Rax0/RVa3CgzkhIk1qXPhjaoRm8Azru7MuPO//917//m1e8&#10;+8vnXv/h155w+ZvffsEX/v1H4yF3g9NqnOZlW2MMFIrcnOuUfrzd/eXvH6ZVYLkFhmSGTHkmdwIO&#10;Ztlu53kG2rwK1uVUQVz91w888uBS5T0dJbQm8+1OEk6EJPEXKSlDinxEzS1iVAe8+YjXarfFzTGX&#10;kNAtndhGbRCuLsWUjhn6wGe+8fq3nX/Eqdede/PHrnn3lxZc9ZHDj79kwVW3/uDeB0NtWPJGx9OQ&#10;eTdEsa4MnuYbGBhQjd0SnQ4gnHnOU2iLMuAZO8196UF7oLVcqonBujOMDiKdCvXp85d0swVX3vmm&#10;t1//znt+/B+/Gv3NIv/AqmrhBO5fGX+xsPPVny+78zO/OOvGz772hCsvvfldP773/uhoEofk4caT&#10;NJ5EolmtKgHe80gX2T3EWlbESGmzhxet+Np3fvXRL/0Hb5o+/q/f/Zcvfud9n/rGe+752rvv+do7&#10;P/HVd97zlXd94mvv+sRX33PPV979ya+8/9Nff99nv/GhL337I//6nY986d8//rXv/PSBxziCHA6h&#10;w/SEor35NAgZsO8um22y3qzQ6XR7fwMoy2shIpRVLbO+PR7L9qyRwefuv2ehdIHUyRgjoPmUL5qW&#10;Rc0E8+bMqtcctKK1I1SsNTbzKg8vXnn9nR+i6bqZbRvDQNcx4CXLhz/9vTe+9byFi1fCFWUkflYl&#10;eiTJuWx+fO99FJjIFUcry4SjUkIj6rXcGaEA7OGDZs6U7dZgo/6b3/3+1w+WLV5bRMSMOsHw+w3L&#10;irmD2Gr+rHJyZS6h6ytyomOkRzEc6yOf+9bPXn/iRYeffPOFN33ypMs/fPhpt7/mreeedP41//r9&#10;X1b5cLC1dkUH0hQN8jrlbHYqWxtc1Y4r2gg0gkUI4AhNbeRzp02xoUsX4H6m4u6AUub1CvnN7/zQ&#10;v/9q1QoFF7auwQSFBL750yVHve3aez7/1ehqtGsIUYwzLmu3uyHYBxet+tUDPKqC10JwdViy8Zwd&#10;ApAyGVbKNdeOt7oKwxRDVXP0oGQ9g0i0VBLWGAicYy9lYhNU1x+xxx79mqq1KkPsTPLe01qxkQbN&#10;G5UbeP89n3/VMZdd875v/ce9Y/cuib9fHh6eCH9Y6X98//Jv/WLJ3R/7/jnXffLVx19wzKkXfv7f&#10;vkf2IXGKJLvWtbgeB0MPWDOcoAiRUxwAq4gfHe754tffcvoFbzr5/AXXf+jjX/3FLx9r37fc8xPB&#10;kgoTBr9diYvv+NJ7PvqZojEUqm706X4qhGBimDdz6r67bWUAKke5lbEqBFqG8RMug826kZYxHDWb&#10;F7DOWgsgdzZNelAMvv3X8DcwDLkqjEhSJMtzHptjpLtlxjiOSxW09L7TrSwlMU6FV1pwWb6GGq3E&#10;ycw5ToPAQo0VJ/SfUJZlTmpVqHx0Ra3rg8lymxUdZTwExEGEjLAmKe1IXUx0mdZzbDh/TsloGYKY&#10;PK8P+Ujru8nJ8uKrb/nJfWOxJgzFy71ZBUPzfvrb97/17He9/xNfzgdmqMnGJ5pVFay1XPOCyLLR&#10;yR/88pES8JxZUSGmKtscgkw9J9Um683JJFbdtufKJXn03ARX9cbQF7/+7Zvf+9XHJtB1WNIBp+Fj&#10;4/Gb3/n1g4+spOT0xrrBvBkjvqxEhO7a7XZNlnUCKle/4qa7f/VIZxUwCteRnNccaYm8r3nh1R+5&#10;557P5UTrtLK6bbfbrVYrYykfWLyqfd+SahzgkqpiumVlYjBABGBdhEtPayUqfYaGdYbmE2UtQYko&#10;cDk8K5SOwTqOAkzerXybI+rybik+cFl1HI5arSZAFbpEI/HQrWAcQaePMQoAABAASURBVIPxAZ0S&#10;tBt1Kur1rq84jnAu8guOyVQ4J9hp9bgZAW9hTnjDSzee0YjNldJtZlZUkRUNH6l48a2f/e4Vx5xx&#10;/q0f/+IPF/7skdaDE3h4Er9bXn3vd0v/7ecP/PNnv3P61R995bGXnXb5LZ//1k8WrZik9ElfIV1D&#10;XhUgNje2qLyxWZ13rFWItVqduxHVKALOF0GSwSjR1SiEXZBSqZEhovTRxyDWjdElQhTjTF60K0/K&#10;XmiBkAvoyoZqRU8TTxvErClD0fPiG90Qm91KJeMI2/rIJ7/y79e9+4sPT6BTuKUBo5CHxv0vH1jU&#10;LCVw8gus9BwbT69knl7qrtP2/28LcBL3IMkhRo2kICCi1om1hu7Icmrr/1T7zyeRM0j2sNmT0Cum&#10;jMHy0RWrIoOMShUDqxgFrZg1EScFLlYyYjMqszJ9PDSWYdoSJ2paVcpOrcic5CaJ2cMFhKhYm1YT&#10;UQGhX2uN5flZtSdLJvAdPznGtYetkWj9eoCxT5Wqp1DGN5PK0OA9g9PQdAxPY6UAfUDSUdEjKawT&#10;M/GHB8LopM0dcicizmUiJGUEMKTqw2S3PXPzTTBnBrgHNRpJgXpW+NW3vtNpTrrcel9xccqsa/ty&#10;eP2Z9e03TWtXwLf/9Ts1rWe1egg+E2RWu+g89xWH1DbLI9RxUQbPlUhJJEVmtaKWG16JXJf/CNBs&#10;LWiK+ZY5kJBNlPSikEQFmgSPzEc2HJ4xZ2b6n0CxwRpBFEUtG1j82LKli5aC7LncASOzZ8bMREVU&#10;iXQpAS3QowSa3YlZsWw5mtzn07lSk6a2CJsNDA+Rxmpkob1EKBiZqEZAjaQ6PnxEWYE1kNUZX4Ak&#10;JoVgmdjMxcK4rDHEoqoy/zPoV/bzfpOo9pQKSAz7dcxJjsDC3wPaIzVnxnT4SAUIqmqM6dOicn3S&#10;rCewkhLQbCysBlH6C4y4Wp0LqhWIWCPG8o8xoTdxVmM+BQ8eNQuAhzqKy02e07Lw1UE7r3fThW/b&#10;Zu6UrDsRO92sJ0k0Uqn3EmzNVUY7MZY0/tC0KbM3GJq5UT68nmnM9m6K1EaywRn1qTNqU6dJlntr&#10;1BWRKvIqtmxNLl+ScUTTWBmIMfycOIjzTj4mj82qNZ7nebequIu2eaAvm6GRVRj4xs8fu/Tuz73t&#10;svcdteDOw0+78TVvv+bos65/26V3XnrXRz/6zZ/84P5lceqcUcmWtbsl7WMz0LWj8XRLg4qHBd4n&#10;SCNzg5B6p3RVtNzpGkQnoCuFCCMJGDGMcbQ8ANZkGQxTjN12pwpEtC6rC69mkI5nFZ1YIQLKbw0s&#10;wI/n0o3TGthk3tTYaVkxROGANrud0pps+pwlXXvGFXce+fYb33DGu084791HnnHbkadeevndH17h&#10;TQAZO9Ij2a7aFmxLTcVjWN5oS9YxeWnyaGCMc5a7L0ABSpRyFv4IIaQqSW141n571Y1v2NCZHCuj&#10;jabeLmM0mXf1qjZlMpv6lZ8+eOcn/+1dX/jBx77123tXRN+YmQ9NqzXqoTvZba6qmTiQ1zSaKrpS&#10;XVusHZ5x54c+99nvPPjrR5oTHhXZCIQbaMV6M6dNG2qUoYxG2kG9FB2ftbS23BeX3vG+Hz8cHhvH&#10;RNu7WoMmU4jCQE16iibpWWYNQQCJjMsxVIUId5kH7Lnhqw49xLQnaqGsGefL0O54DkdHRWtDU2Zv&#10;0tSRXz4UPvy5n9/54W999tu/vX9lt5g5Lx+cAmNrtVqjqJXeR4iaHLbW5RIkLhonDlmNFiQYAAo4&#10;i4ZgwYmv2Xx2w7RXxM6or9o+SAeN5V2njbmNGRv99rHm5Xfec/TZN77qtGtfdfp1rzr1mlecfMXL&#10;Trz0DQtuvPy9n//Yt3/7mxWxmc/0tWmloBMZDBhijc0zgIrhiadc8pob4Ad8LVU8LKyjPiHUM1sr&#10;clvLa4NDtaGBgaFGMdzIh4bq02cXI/OKkfWykfWzafPyafNqI/Nq0+bUZqxXjMzD4GwdnGGmzDID&#10;00pb46JsqLAGi8eJpcFpmNnA8w7cW2KlgZaO6WQEGAk2dBsuhuboQc/YY/6smig9KZIGaD8NwoSE&#10;x8VdgLmzapttuJ6EKgJlFSM/BnQ6kV6XD//L13501BlXnnr9p698379dcOtnTrnsg0eceuV5N753&#10;4XJ6R2hVvuOjp4R0uUorEi6Gf/rbh2744He+e9/4bxc1J0sSVMkhgnnz5g2PTPVAp4KrNTiLM85Y&#10;lXZlLrv5vd99CIsrPDIJIqSbgYhcUANefsj+g9ouUA7UCriM0UnyRjfa4AZjbeaYTP3l0s6/fPNn&#10;X/zJA9+9b8WSOIyp86UxVcVMHcitJo2a3lSm1o1u6rSZXl0nm/K+T3ztsUl0IqxFaFfzZ8qGs6d0&#10;JlZIKPM8L6NmrhifbKM29Mhodfb17znpik/c/YmfXvuh7130rm+94p9uPfbMy3/18DKx9aI+2PZO&#10;ipFOZaoS07n9iFnIZpx39Tve98UHvv7jx5ZMdNPaReWRPDaIKZXfYAqfNWx9iikGyhi5jqgGjgaB&#10;oyzKJ8fEwrCQeuWZcG2yYhy4kcALDtj0lS9+btkeHRhoBC9lyIIpYlZUGgdGZjQr+8FPfeWYMy5/&#10;9UkXvebMa15xxnUvOfWWV55528mXvvuqOz/2+W/du7hdy6dtNBFqVJ/DnXhw/moUJEnTKygMB4Ez&#10;EJK8hVgJVOAFE1zkGzPDyEa/XO7f96UfvP2qd7z6hPOPOOWyV514/dFn3Xbom6984VGnf+gL327L&#10;YFdtUR/gEGvVNeV4ESaOfc0L508FyavvXVQrqZM3vHVd5B3JQz5QuQFTG66kqGCyvE7GVRUoWk+w&#10;J5EJqFGkMQm06BrgG5JugHMMWgqN0ZeZTQmM1TnNiCDGuCyyDxkqjcAHBUlmEa1crIx67ykWeWTR&#10;ZGU0cEU0rl0GZbgmYVsj+2AQ4SId2RYAaxHIkCVVIHLca4Jn7bOrVq2O1w7sZGlawThH3d2vHxk7&#10;4tTLjjrrPWfd+qUL7v7sWy7/55e+9epjzr3+y9//TVsaAdYYk1tXr+XBlyISxFWmfvmt77nk9s/8&#10;67d/ubLpA2jAAedcbjnNsNcu23IgsqKI+UC0NWclEw/ec9na+z751VeecNnR533ktBs/84YLPvSG&#10;s6498cLr//1H91JaBhzOwYP22T22u5k43uOYPOsidpzpZPX7VjTffPpl5934mbs/9XPOjnNu+/Jx&#10;577zzedc+qmv/UeEtYK8yLplKUWGrNbsoovGpAxeeOO7Pvf9pb9a1F042nW1Bk1PL6d9kdWjOCpi&#10;XA3WlQwsMQbYSsFtZaD9XJ5mgHCZzzRqiKHbDSVI1vY8p9FEro3hMm8EW4+uVgYSZjdD2wPWc/aI&#10;UUGKzjY5gLCyihU9LASbF8Zm3RA5jmKQU3NfZZn1XIuQfGDGAC44/QTbWlEnJY2VuLFO8NlQmQ03&#10;s2mPYtr7vv6bYy9952Fvv+aVp9/2slNuefmp17327JuOPOfGc2798D3fvffRsqhN3yAfmFq2W+Dw&#10;G/ohA2b0LANlzMqQR2m0S1LPYRseltZQw0FCFdqCIMkMPER4lg2UWgngxNB0Ksa6PK/VxRq1ho7X&#10;DRVDpbrCAIbDDO+0sr7DMGKCMrRuufF849smMgJpoz6I6GnRymQdO+U9n/n2K//piqMu+NDbb/js&#10;cZff8+pTr/2ni27/9SOjwRkFfFU5Qw1YZP50gaTx00XXp42eKQ4D2kv/bUqLyBPkRbkeh8lpDtvr&#10;28se1/L3FhkK/ziJJS2WfCWMtdtGHCMMtxQVIkMMovIyhHyEzemRhOGzD6GX+puYzLp6Xqw3Zy6X&#10;VzD2Iu1d+mi9/E869mr+mHEzSlBfgkGv6pSTE7lCorKPSo8Oi9wqRRpGlPIqm7XfP0QUU6ajGIIK&#10;azhdGauECHwRDjGC5yJilt+/UNodMVrBU+roA7WTyFbSTKQYZedusTEKB2FQNWoYaYEV44/8+ve1&#10;LI8wVfBceilnFcLmO20HBwjKx/xvfvTLWUOzeABpdzshdqtYDs4cOPAFB4ApS2QQQzQkQFsiSysy&#10;G8C+oAcSKGQvh/LPamBTTNqkV5YJiUCkaCyyUoPEigg5pk4bqWgCazy5RGTWZsaV3WpsdAJ8NUKu&#10;rl5w0Uu9eybqU2aufFUxxk5MTMD7HmmlvUUjVGFNvTEYY1QjvQ8m5EdqbE8WSz+ulkLHtIZ+Kcru&#10;MSlCNBaTqKxjB4Skq03VBtFAXIz0576LpKaE/fgfPU6VFexuhOwoi4cG1iChkwl6aW2h9/aEsx5J&#10;CmCiLw1H2VIkiZRpDQUirCnyGde+skBgFfU2RlaMjZfgWg66U2/owFYCEZ46EETKWk1OaIy1vG7E&#10;1BzqGvbccu7tV5x+8J5borWkai5zaBtuLMVHBE81Ic45Dlmr3R6b7HC32vVagncZVlxRRm13PX2m&#10;0+moD+0WMSYGMy20M75yqROEEBXarUojqAN7bjX9povPmGpLba+YUjMZOXVbnbLLLZ26mhaDVT7I&#10;Y0CZTWnKAAuhMcNOnWMGZ1bFUMgaVdQiy1utTpejCiZX0r34BDohVD4GRenTE1TPWWdRWGOAyJ1N&#10;8iJ6dGoBwNnkuXtRcM+WSXRWefKzGkW1MHm31aYLMS7FCiRC/Kgxt0g2dCHPQ93gNS97ftkcNb7r&#10;EMvOZL1Rc7XikeUrpTEig7N+99jET3732Pd+/cgvH1jWLabp4IzK0Z1JidMR3QpZjZdlmqxm4A34&#10;1bUKwWVZtwNKITDQnsTJncHEJ4ECUBtuk6sKEsF99nYbm/133047ozUb6IpZVuSZpTFUYrC2kqw+&#10;fZ4dmt21w25kPdRGJKtV3U5nbOku22z83AN2962V7fFVuTVMsIbaRps/Oto684Krb7zrvaYnc7Nb&#10;QixHcPMN16878u1Wvjs4OGhtFiR39SllNvTtn//2yBNOPf+Km1eNt6knDzrcgquYvhLsg5QMqBeE&#10;Ucc5Khjhq0xSOHTA8Ucfuu2GM0xzZRE7OVSjz2noEERkssPrqUZHa8WU9YdmbpIPzsoHpzbbbSvB&#10;T66qxldksVN3wUnstJsa0nzvVLxTQRUTV9qKwrPIhpwSaMiC3nnd+dvOHzHNZcNZtAbG8ajC8612&#10;Knp/7usj1cCs5VXt4Ql5YNQvrYpqYCaG58X6tFgbRDFka4PdaNKIWKpr2hVz8DXxe8I/D+ERwroa&#10;XTbPCmOM995aU5UdjnKk1ZzzIZTe04wmc1U0XUU7ohukE6TrpRulUjPRZDFTjixc4DGkqLu8WCNM&#10;tKqWWq+WivG5yoAXH3LAzKkNunQmHr5rY2mjF9+0VWtGQ1516HMNhTPCYU/hTVOi15GGQJg0aCE4&#10;+jUvl3Lct8YH6PuO4kvlY6m5DM1e3M0+8qVv3/Dej7/3ni9/4l+/9asHl5mBaQHamljl0K1lEVFD&#10;FRu1gcxkIqZU996Pff6U86686qY7H1q00hYS6R0BM2a4DebNFt8ZGqyltUbgkkh4AAAQAElEQVSV&#10;JupUHkXjVw8tPu70S45+27X//Mmvc2RNClTgiu0Uz9x9q3123DJMrjCx3W6OlWWn7HZiCMQRV+NJ&#10;r8MzWH2qd8OxGG56Z4sGY/r4koUzi7jJrGGjPMVlk812VuRlpxWij8Z99d+/c9w/nfONb/2YK0y9&#10;ltE+Jx5z5HAes9iK1aTVyledKYMDIQR1tUUT1dd+8ttb3v+Rd3z4nnd94os/f3CZtw0axzOyjK4S&#10;2E7bW2SFzTqjo3VxqsXS0XDZ9Xedct7lKybaMLl6LwJOImOctZZZWZYiMtluVVXFS09fdZGSQiOg&#10;ChOFDmlU4GkFsEqJbwW+DBzxt77xoEMP3qu17MFajiKzdDyS8oilr6ogrhhsjMwNxZRFrfjQhCyt&#10;Bifd9NGQN2YyaAxRI8lrK0YnOiVKJVfO19VzWfgGGMTe869kbDAGYx0fa1O62RQ7ZT2Zst6qMPDY&#10;pP7ykbHv3PvIAyu7VTZs61Py+mDQ2GlN+vZ4Q8qss+KlB+3xkmduQ2epWzD0GZsRnKWTo6g1IrSq&#10;KlXOeFo9lFXlXF56TyHEOohNcvHlyYMK+/QVZA4uK44VClLUWDoEF6vcSk61fbfInInBiWHikufp&#10;i1gTCoQy0l49UBhbsLEMIcuLbrdrIc5Y0eAMh8xTB7IlQoSLDJLk2AOh5mzgCHNKgKLF5x640+bz&#10;Z1ktgVgpnSEPwZss72jWccPf+tkD7/zYl9/xiS9/4mvf+82jy9U2hPcCZbs7uUrLVmHZp+wGj8yK&#10;Na5Wa8bsI5/611ve8b6WRzemOAbJym6KaHvtusUOW29StsdDqFqtSYoqIl5RimsiXzwZv/Gj33/y&#10;Gz/6xk9//6uFK1fxM9HAiBiECEasZ+6/+85bbVqOLp8ykCu80kjOdVVKUyyeqD7xle9cctP7r3nn&#10;x9/3qa9/8ye/W9EMarOxlctaq5bFsmm5goUK1ti8COpa3vz6gcXnXnnTm04+6xvf/RFN5H0MATQr&#10;xMJICFz9u3SE3HEQJMsymzPG9xAoD83EEGgyEWulYLJAt6IJhKhBzGRZtsuKmxlx2djEJECSHHDD&#10;cc/rNbJrdYJqosYRMBIL7hViVWTGIM16C60VeUzSsKeBBudM5ekS4HKzzw7zLjrrbaa1sju5KlF2&#10;OSe1dTVOOWQNaUwNteHxUNy/ovPgaFhc1iayGX7KfDNjIzs8t6XZZBmrGDlVI9IcU2MpMEUyfI1Q&#10;ldw6JyZ3hRXT7VQuz6IIGWUuQy8yIA1pchtJr2BHqh9K9g8afac9aYWxw0uoQtUpMltVadl01vgq&#10;IYkRhGiNcLPx+le8eEbd2GoiQ1lVTY0llS7VtJF37MDSlvu3n9z/qW/89Gs/feD3y7rL2tYMTScJ&#10;r5DMgnMBT69EUz+9FH6aaMsl529pyibC32p9quvJWv+Uh0iKBUihIzUQIT34M8KQwOffAVFAYHdZ&#10;w4yTvMWtfFZYY2DEq8+zLFTpngEpbGIt5lp2lERELMEYhrDCuhnTpvdbI6Os/nHuEK1f/5e5xmB7&#10;CYhc1rS5KrRaNqbwyEVUe1IajQbcqlNh0ycVVMFaa6PJ6kMzYDNY9oeAOrEv+Yiq8IUl1o0vXtKA&#10;4WpAmfuVIShJpVfiiWT1Yu4WmyJ3xA+QtBKIw/2PNh9dMVgMeO+NsdZkXPK7IW6x047kRMzf//TX&#10;zaWjeQq8MeOGIHZHO8t33HN7MweUx3AzFyM18LltwXNNhYKv1KQPmsQlewTRQA2F6q4GxZqCcIS0&#10;z47d+RbBZ+qFgIEB3nwZgYNaS6QoUYxYbj5IAOBQqmbWGUNj9ZiRPUBeKqwyJpJOOsvBkAJFDFRK&#10;RBG5Mqdx8bxpiDHQWKqR4xMjjUacCGWiRtSPwNWFlZoEo2xrx70nqTBnI+sVKhUljNGKpCoeIDQI&#10;a6PynWxZKSIwFjAiAsCKctShFct90DUE+drvwsKTAF7ugUtfV3opRm/Ig6aUSPP36aQWpX/135Be&#10;RagVgWUgwpqFjzw6GcEaa+l5ShuxPpludaen5qERsVsM5IbiKLotiV1DwevqN56KK0995fXnH7vv&#10;9jO1+UjZXFzLYKKvU7yyEzstq76em4GGLWqStt/Chb+KWpoYas4O1uqNrJZDhuvZoPVxckk1vmx8&#10;bFUVkOdGwW1VLoCUzQGEfbaefvslb99qZtZd9nBsdoaKqc4UnVabtzC59RLbAzUN3VEDfneqfNkq&#10;O+2o3hhjNdTazdYjD7eXLhukx0XwmJNnaX8GQKw1DCIFRyjABlNUvpo0KBGqZGcDSwmAqkrOEELy&#10;VWig70lE4cQGP5i7uiCrqix67uZqHDXPyQf2s2CKxNdYIXSA0iE+55k7HbjnTt3RpQ0bMngtm1qV&#10;g4ODEaZVQfKGZvU2T+woeHwKxpURMdL1DeWpFyhyV6ubIqNgpbOekDsxos5ByFKhkWyJSyB3+k3K&#10;AU2goXCgZZ0iB85826tmD1ged2sGodsW36pJlyUn3lntdloaYq1W77S6vtPxEyunus4bDzv41ote&#10;e+5Jh84fGaibMoud9Lca2pOZlS6TVy+uXXEm07lhiqIKMUasPxNUub1q6WBBJpPddqtwttnuBrhO&#10;dFoMPrxkVdtDbaaG8tkIaiKQiJ74nKgx1YADyppQdblNh0YTGYMwawDvvO6M3Taf0V6x0IVW3Rr1&#10;lYldp2XNciB8CDx3JGrdbtuqrxvfXbFw2/nTbrn4jNe94AA/uijzkw0XM9F65jJrnBFakAZzBjSi&#10;Bk9b0WgCa0XI7h3XnfW8vXeI44tjd8JXLbqfRbeeR/pesNKBerouBymrdUNMp2TETCvn26aaaI4t&#10;nRhd4UHyRALXkCriSSWim0ajmcTKfOZCbjvRV+qjlTx3TJxgETZyIVCJkd5eWRMdPcRwO67WqLF8&#10;jZmgUS8yZ/sqK9fdTtuGQGWjUCL6lLeqLK0FE8LcKdhzhy1jc3kR23SAuqnqphzisE4sP2jP7bec&#10;T4JEpycmEpp8ja+IkRrDiOEIOvCeZe4xr35Ra9mD0lpRaLNAmTnQx0u4yUpiMZwNzyyGZwxPn2OL&#10;OgPClIY78djDD33WbtXoI0Sucxyqqmq2M2OroANTZ2g2MNnsTh2ZVgFeIFlyjBc/5wDTXonuxAgD&#10;Tb0oq8CvC0HTJO9qdu+Di9TVJtt98cAJRcFMhXNP+aeNpg+Uo4/OHJDpg65mfKH8UM7Z0aFf8Uoo&#10;K1ye2ZpFYeLoogftxGMnvu4F/3LbKWcf/9py1WNOu1MGa1aDqVq12B2uOVpk+fLljzy6iGMBQabY&#10;ZuNpJx97eHvFwtBcPjJgs9jyrVFeaHU7zbzRqETswHBlczcwJas3eLPBWXnUy59/9CteVDVXkW89&#10;t1J1G+JrJmjpFXZk5pzh6bNtxptuSFaUXfBCIdncd13oOt8R37G+quUZBzXLLFYnLrgs2QgJIsqu&#10;mdXoWYIaRK07DhhGDC5+2/PP+6fXue6q5sRypSc7NzQ0QFI1J6HbKTstBkZrstw6I5JlWVHPVAJi&#10;O/rx9sSy1sTyNue50OcFyADLkomwymmQidI3IalsgDQIEEoFA4w1cd/v7+VLURRBXBmzaOvjXQap&#10;Wn1kVicYD5uJlu3xeubqmQ2tlfUw9tbXvuDUN7xgAAxxJducM5yDIRpONBI20XN4CIXxQzUYurHT&#10;Rp1S0QMhxlbUnSyfPCip93pp0kY4iahCqlNvgUZm6TCNXF3VakjlqiY9M5dgQic3qWtvBHr9mSUZ&#10;UlcWKVNUGowBT/LMDTfqTr0J3ZpEy0ulwDUl0Go+ApZGRxmgSoLKviLMKAUvCg3NPyPHNeeclFdj&#10;5djikbqJ1WTwEyF2aKJOWQWTN6bNdvWhol6jYEVo1v3KVz/vGReeckxDW7HsqLHF4EjbawxdH7rd&#10;gIGpMxpTptusiCZJ2C6R090NCoO3v+XoqbwyLdPs61SdCqgUJi9cvQ6XqXP1wSkhGmOzENGtfC9A&#10;cPIKB+WME46aaifCxLICvmq3iyzndLcud7Uasnpj2qxsaJppTMl48Rc0E3n9YS8+77QTBl1VF8Z8&#10;tZyo7VbGUJg3JG9EV+sEIXI3QpyzLvmXxpKeU8uNgzfKDYlX3w2+w1XWCLgYBQEc20DBfJDgI/dB&#10;tKYo792ikRSuMhdrhc1ysQZ5zsCZ2qmOpnmDoMgyyyFgx9wio7eGFuNDzZTGT+baztGxVUsq0DO1&#10;JxSXDnZhR8OZ4fGCA7a58oLTZgxknbFlJrQzje3WuI3dAZ0cCKMcoAHnc3hrYhniZNeXphjvxGa3&#10;soyQsep2O8tWropId6/MjQWDhQCctvShDD5DpWUa2cIh+hBjLBU+SpJFqAtSASkJ5SNA6zlyUU6f&#10;GkpG/gIdajHkFN1Jq/QM0NWtpi5QKpGoVCXWm4mjX/2C7ooHXLmiYbvGqjoTjRHrsrwOcdbUhwan&#10;MUpk2ZDJ62VMbkxBgpgSvenRI/k0yWi4p4mmTwM1Nc2G9OvpytDch97bf0cmkibhf8KJ00xkNY5y&#10;lWDo4RsD3J/2odh/WvH/9tazyKqAZWNjgIkBoAySErjcsaqHgD9N1tqMYKwRZzTFrE6rbZTzxWgS&#10;nYXUQf9a39TQ/6kYJvRUFSXzqJVRrqZsNlGF7SwhWSARYvgmQeYRwWtkhyC2NjgMxjoGeokCL6AC&#10;qRNfuHJkjqG1Glu8bNBlPYqg5DZzVM0aRj3WaQxBbDZ93jySYXOMEYSAFQ8+EsYZVXtLDMllmRrL&#10;lW/2/PnIQD6/vfc3NeEtFFfZ3pJTmJZ2d95vVzhwEfZViFUkjySNSFrfuIKllzU/SUpBktVSh9XV&#10;ESCzlBukXIWaAoJeijZVpiJrhdzTt0ea0VmbVT5GJVFj896+m1og5nlNSa9HlN1Yjj22HDVyjtB0&#10;hDXUBz2/Iv01nGKkE3AwYVbXACxQJDDFtK+UCKIITH+4+znWJiEjIYZGpUUjuMFWMbx3ImXEPnaP&#10;aZ91v59Bzx6st0q6QsFJot/2+FzoCmven9STFGlRS4dB9DEoSF5synq64I8pvQvbU02vzK7R0GpU&#10;wVhHSVMLte+r8ngteg3/+MwgXX+YsozdEkXdGm5nIgeB+8A2P+8ctPOG15577EWnvOkZ2244HMdd&#10;c4nrjtlyoo7uIHd62vXlhO82hVsuE/kNzGmVccr4TmiOa3tcW6s6S+8f9Kt233zWRae99a3HvsnR&#10;2yKMoN31Pvgs54iUA/C7bD7jfTcvOO51L5kznLdWPCadseE8+M5K8ZNTB6xvjw3xuKUxC76BWNNS&#10;WqNxYoltLt1u3vAJh790t6030y54NHIOHAFOF1rQxU53Ylk1uRzdVX58kV/1iB9/1DdHq26TrZSB&#10;OQfACYuwvLaLPstsZg0jholVKFudiVW+tTI2l5djS7OQznLl5CiJx2Q0amE42GIsN1bwaSpy0t5w&#10;2Vv33mHjlQ//zo8tq2tFUfPotexMaWQ0DkJnZMDVXWiNrbC+KyU46FBO2TT9O2NLiFIxdwAAEABJ&#10;REFUqrElOrnYTC6JYwtlfHE1sYjyFwYUUQVCidODfmD4VKyZupyEohK9SKRMdWBqDTdffsG2G8/r&#10;rFpMY9qymUtVy6LVkpcaQ3kstOVXPpq1lo5I67Bn7fHOay942+EHMvBNAc4/9S31MC7tFUVoTi1g&#10;upNT6raRCa/ecpoX8BEO4hw1RwEce8QrtlxvemvJI4U2edmHcny4EBu7A1lWdbqTk5MDAwOcsCKo&#10;GEqV6oKyUgfKzxJ6NdbaECtrhK+IapEiIkPiSA03XXXaace/bhATk0vvk9byOrqomk681WqoQeOP&#10;x/byQsddOTrFlG97w6vvuvbMfbcbOPLQvTaZXtj28qw7ps3ldKruqmWhk75tWklmp/vl1jj0jM9c&#10;UBdMy3DFGUfeeulZu24+r16uDGOPmdaK2Fk1kOmsKYV2JiRwW982WhaW2+VK2it1clGjXLHp9Pyl&#10;B+317GfsWgNPNoSeCgZPKhE9Q6nd8e74Uu2s9K3laK+05VicWNxa+Uh3bFE5thTdMQ6odEeVgjWX&#10;h56ThIklyVUmlgQ6/MTiamIxVZ5c/ODk0oXaJOYqtEZtdzTvS8ORoLcg9t8AsoU1SlMcftgLp2Qh&#10;TizT5gptjYbJVRMrlow0zCtecGAWYTS5eYjBsIeIMY5BNcYoAMEZYTXVf8sRB19yyrGuubiz7OFC&#10;O3Xj607rVhsOQ43CIfBk0ly1ZFg6R7zk2R+8/ZpjXrH7yUcevPdWc5uL/5CVY5lvT2tkuVQZp017&#10;sjM5NjJQnz5Mp4CxCJVSjBfuv9FLnrmbmVzUWbmwM7Fq6pShVnMiz2wtYwyIhbPRl4OcBsJRUAYE&#10;ulU9w8gArrl4wXP32bm19P7Rx+5Da0VNu0XoTnGYVjd1F11s0chh9NF6e8lhz9z14++68dQ3vYiT&#10;Yt+tBs878Q3dpQ/40UVxYkVNusMFGIKK2BbEzTffIpnAq7VaNzjskN1uv+qC9Ybd6KP35aFVl25s&#10;rxppcAZpPaO/RcdzHQexufiZu251/YWnn/Wmg95+xF7Hvfp5trm4XPWoDRN1521s1XKfm7I5umy4&#10;UZs2wrgMWi7PYcAT2bjhBeXYoryzIuuuzKpxOsb4ssXOshEpKiig/MMJlCCJx+rgjbWIEVG56PBq&#10;WEtfV7z+Rbu8/7ZLnrPnNjU/Xo4vjs1RG9o8lA7VzHDhTMlrpnIws863O6sWd8eXd1c9huaS2fV4&#10;+KHPOv+U4zcYMWUZSB69kCSanKGfs5IFpBkmKgSr4FAkT+O83nqDmXOGpLnswdayh6U9OuDi1HrG&#10;q3NbdRq5rTt+3mlyBeHMbS1f+Iwdt7j8nJOOffWBg3Q19UAUEV9Vjtswg8yAvh3aY7a9qihX5e3l&#10;Mr4o66yoJhZX48vrDkqlIzTZRPAkk/bwVaBJs94LkhqVVxFYoGaCb4/7yVEOdDWxtPBtOom2xrhs&#10;ZRxrgGsLksTMDNhHmFtIsoYGuigQOq2x5SgnqvFlcWIpARPL4uQy0x13AJ3KAt6Do0cSqgEC1oDe&#10;xEhM/rC1iG3nF/9y1xW7bDJrcvHvnF+VO1/PNUX7wjXqua86mQSOrG2v2HWLOe+9/sIFb33eSw7c&#10;8NRjXjOgE9JaVo4tHDLt4bxy1eRQYZoT482xlc6kOMyAn+X0GiDA+bj9/MY1C05cfzCWKx8qtLTc&#10;Y8M7hFB1RKta4aJv1/lRKVbtybHmxGiIlBeZhQH22mbGnVdfsNmsRod3+tW4Tet7IVwsisJ3moVR&#10;57ucWXk1seNmc2+8+IwzT3jhKw7e4ozjj2wveVDHl2blxICpODuoF3zHcJ63mtMHBwsDcumUgSxI&#10;M3ZGY3M5rcdQySjKNTR0xqvmmAO4a4eCSfgDLDU0IpLsWKDKqyYmltS6qzLeL08ubS57uD26lP4j&#10;WG18QerNnOpIRG7AUfTtCZTj3GaQEeOz8ZPd8WUsMARxRmrSG1pVZCiKsl0NODA4PXOPTd5xw6Wv&#10;e/7+A+UyGXtkiimlM5Fp2/hWDdVgjoEs1NAZzuKMAcfd1IDt5uXKOLpwxLYO2m2bbTfbyABWkm0t&#10;UEgaKXRWMXT78UUyuYxjGlvLGUKqydGGy2rE5ByEU1iIBSiLUboiUlJfMXRre8JPrqIAYXKln0x+&#10;GCe5+VmeS+QUi6ESbrDUQEkjDwG8M2oIXnHI7m876jDXWdpa/rB0x8W3udVxGsR3XOxMqRkpOUa5&#10;lpNVa6w9Nloj8wg6FeVPvJ9Ov6ehyk+n4e3pqpwevcL/kEw47eXPZIl8lz+v5LzuhUa2PUlgN8Lq&#10;Tr1Sq8TK8QljjIagjLDWhBByy2U6goGzD6s7pIfvJW5OKAQjk7VWRGr8LJAaQQKG0iq4kP+JdUmn&#10;h7A2E4iq+Iof2wSI3pckxN0ClK8JSxFZTxDlZDREZkuAVhq5reAurlYfAlwUBPaQAHgkjQxr+FS+&#10;LFu++OFHcnarApedGNRXkdJSWTJggQ7AcjFlKMVmYbi1juuLYtWSFS7AVppzGdVI+pLltcHBoZGR&#10;hKl49LHF2luQoKHTaXup7KCbt8l8kiABm1vLDSA3wN2qIHekDYCACqcBFv2TnAqsAePiajCUXsg3&#10;cp2M7AnQGDShQ+JvDEZXjecud2oNbOSGX2xQicbCZWBidYyhU2rlRWhXglEBSVFldiAEjYa3RUQG&#10;jDGJIWhwBcg4sAYATQRrnDgLdmYTBwEkgpSIYsBlJt2ngD2xJhGVNBKAmSYiYksfrLX420nZTf6k&#10;WQxAUP7W1j+ez9rKJ1TQGEnIcUOtdBVQKsLje1IAvrKSQHMwT0ZHwkQvsYZANPb3yn1eTMa03FdQ&#10;TumhPFWZ0hb1QZiMXzD5ca3tvSdzDotxeVEPVcwjZlm8fN8t777omH++4pQLjn35gTtvtMmcRgNN&#10;aa/g5Ug1MdodW9UeHR1dvLgzujK0Jrh3aUiH+8jtNp3znL23veX8Ez5112Xvv/6041/zrB23mKUK&#10;KzGWbW4TxTofeAFVAsHFULc4/nUHvO+WM8566yufscPcWYPdedNtIZOTo0va4ytGFy1ur1iZlZ3Z&#10;hdl0uNhns9knvvK577ni9H+++cwFbz1s83n1XCDJlWBiN4fPAvbcev6BO2+x19brH7j9Rgdtv8EL&#10;d934Jfvu8IJn7TdnxohNFg1VWXLssszGGEGj+wqRgxBFgzWy/35777/3rgfttd3Be297wO5b7Lfb&#10;1gfutf3eu29HRuwSvOfIa9rEOxRDcEMBhnvQAcE7rjrtijOP32ebDadq2zVXthY9mHdXjT/2u2rV&#10;Q2b8YddePKyjO84fefF+O280FZSEEzr6ri3H9tlu4wO32+DZ28x/9nbzn7Pd/IO3n0/J99txM1N1&#10;4Ls0HSMGJIlOb4n9Et84gQk8H1CZ6I2WHLVBwebzsluvOnXBCUfvvPGsGXWYqrly6aLx8eUTyx/p&#10;LH9wftF+/s4bnPX6533g8lPOPfYFW8+yA0CuGAQO2GHOu2+88Nl7brnhVDvkx6eZzuw8TC+6u229&#10;3p7bb1oAAwZGo4aulcAuW8wpPnbX5ace+co9t1h/qm0N6JhpLR7yk8Po1kJ3/pxp1pQxdBlk0s6P&#10;Aq8GjtbqEh/CkBc8eH4P9AcqqRp4egE9ZCDDG1+530feeel5//Tq3becNm9K5tBtT6waXfFY2VyE&#10;1sKRbNV+2805+agXf+jWy497+YGzamhUmD+ME486bI8t5uy99bxdN5m1zzYbPWPnLXbcYkOUMBEc&#10;8G5gRpP5breZ7BnTWDQMGqr7bTv33Zcdc8sFJ7724D14w7jBcL3enZh86FfZqodtc4kfe6wcXWRb&#10;K4Yxsen07LB9tz7njS++++ITrzn1tQfuuGERw4D1jSw4RPEl9aJ2TxBoohmmfdgztn/h7psdusfW&#10;L9xti5fss+2L993mRXtt9cpn7vDKA3c6dL/tn7/X1s/ebZODd9nkkD23fME+2zx3j02fv8fmh+yx&#10;xSF7bPn8PbY8JBW2eu7uWz5nty1fuO92hz5jp+fsttVzdtnyebtvs8fGMznECnjJkJwnAlzMmNHa&#10;AG/fqrDDhsXz99t9j2022XWLDbbbaM52m66/6w7bHPq8Z++yxbxBbvsF4hyDFfsQSEpVjDHaSyxY&#10;Tf4wxeC1z9/3X+648mUH7bHpzHp7xSPVykc7S+4zo4+Ui++bhgma9A0v3O+frzrjupNfsu0szAA2&#10;H8IdF/7T+Sccvsm0fLqraN44udRWo9MKv9X8GS9+9n5ZBOddjJoZ5ZFjasQVJ7/igre+dv/tN55a&#10;l6WPPZyJLl+0sLn8UdNZheZynpq0AkIFSXO53apU0xlp7lR3xWmvv/3KBS8+cNddNl+/KCfKVYu6&#10;yxeOL/xNWPXIQLny4J02fsvLn3nPTefcds4RW82u14ABC+aHP2e7D9+w4KAd5m89d3Du1EbdhvlT&#10;3JxB88xn7LXTrptXtIUTQMSHKYK9tp33gTsuPeXYIzaePTzkvO2Oji36w4qH7o3jS6basMP6M97y&#10;wmd87vZL7rjgmOfvsh4vmAYiTn7tHnddduKe286eMRh8nGh1lofWw8N2dNPZjZcfsh+vqKx42ODL&#10;iIgXPGvfQw/Y5fl7bv3cXTc5aKcNn7XL5nttv/kBe+86wHMwAEYDjWlotZ/18ugls2CKAmNiVVr4&#10;wVxrEk2n3G6evfW8w99z9eknve5F26w/fdZANlSEcnxJc8VC01rpJkerpY8Oxsm9tt5w3603PO5l&#10;z73zwrd/9MYLLjr2Rc/eecPMh+FchExS/AWEf5grhMb36CUGLi8ISEjC4Byr6RbXnHHsx24+/5az&#10;jnnD8/fYcXY21F400Hy0MbGw+9i9ZnKJbY82/Pjms4df8Zy977xywW2XHXPgjrN5bC4oN++xTQ3W&#10;uSxDRGJbtn2r3GXT2btuNnP3TUd23XBwr81Gnrnj/P22nb/vjpsMObqlRwg8xEpPnieeKRgiCNQv&#10;daXx1vY1NDKCaBhq5Afutfs+u+7wzL123n/nrZ+zz44H7b3Ts/be6XkH7jtrZDCJF6k6qLyKVeG+&#10;zHpJQBvxI2ABzB0qnrnb9ntus9GzdtuSN3F9eOEzdt5ti/WyMvI4LaGda5UDJu1IkUZYkyAKG1Lc&#10;om/H4ahbTMP7bzjprONeuf0mM2p5Z2J0UWfVIzqxqFz56LSs2nr+yIsP2Old1yz44A0LnrXDnNkW&#10;swwOf+62777m7Nc9e8c955nZ4ZHa5MKZhc/9+PabznvNi54zowGKxzuDGGk/kHFmynro7r3pyMdu&#10;OfOsN7xkszkN58czP9lZtaiz4tHuqkWtpQ8XsUnYYoOZhz57/92224yhw8WSdAqFlNhzm9kfvuPi&#10;C0488hk7rDcQV3ZGF3ZHl4w99uBAaNUmFm891b5y361vOeONH7v55EN2mjHNogG8aN8tPn7HtYfu&#10;u+PsrMvrjzj+iDQXTXWdjWY0Xv/iQ3bfZhOp0uAO5JYXYXtsNf+5e22/zw6bPGOnzZ6910qgyBkA&#10;ABAASURBVPbP3XfHFz1zzxcftPeMhhSINVNRGM6kLJaOy0sM1ipQhU53kxn1PTebvedG0w7aZr39&#10;N5u5zyYz9tliLm9p+b0E3AxxAOkIiJYgqj7EqsUdbxa7++2xw767bbfXjlvtuMX8nbfacIfN199l&#10;m412325T7SAq1JgQomRF5GbVxEYN2mm6GLlGbz9XLn/boZ+4/sxzjjxk23mDc4cLq6HqdDrt5vLH&#10;Hq5WPqIrHx7sLMrGHtxiarXPxsNvOmSXd5x3zCdvOuuui99y8K6b1DSFJsZGU/lCOZGb286f+uzd&#10;Nztot4333X7e/jtu+IxtN9x50zn77Ljl3KE67W+DBhGffC/zkgWh+MJBFWpkjXrssePWe+24DYPJ&#10;Pjttuf8uWx+427YH7rr1c/bdZWqN8bW3OVILsTBFx4P3uJ5+HTBsceRhz77tinNe8qw95ww5GVue&#10;t8cpvF/5UBh9sLPst4O6rCiX7LL5rBccsPPcIccBLcTX4S3NQtvjaZTM00jX/7WqPl5wFQ4ZIdUJ&#10;QzijAESxtqZXUggnOteihPXU/kQ4Y580CwMRjamnmqgSYSSlHh3hgadX+HuyiKQ1F2Qk4jBIkAi5&#10;OheMUBQFjUXjkFvVLa0VtrEP88cDZXOmn1I1kfMsy2w+UGeQ5BsBwq59SChrfn9yjE+VsUfdJUE4&#10;XLE5NtrtdrkbEi7VSVRI2v+nZo6ZAXWPfcYipA4RMfU6rAXSwEPZlRRJil1ADKMyOTrGA6/Niow7&#10;EOcsq7m7pJKa7oJILbO2xi8mvL0SVJ70IezZDfwYzgIRjai1NsZYVZXL8/rgFJCJYtWqVeweo2dO&#10;4mVVDU6d0pgxzPNJRUEUYMCNpshqVkxZcSTBJKp/CQCx+0CUHvTeKAhfuColb0hjwzcj0XK3RuKr&#10;lq4oXGGNUQ1kaHKelUJe8GCCWBJTEKQ1PharUoSdQSIKoXhs60NlTLq+IXeFlXQIonRJ/6RsFwAP&#10;C8I+UYLS82hO1tFpDPiq6uG73LlrAJdNWGA1QkLq/wKbgjWwItDoS9JMFqYMkcRZB4mwUGs0DS47&#10;kSP7pJymlz6SJKxU5LAmECUiYfWDpScOHjAuK31ljcmsYx77XkgSQgtRLqrBlwR9RmLIKBnYUM5o&#10;REzV2yMagXNGRLz3QvRIND6eQgjRUP5Ot8yc5Jmj5biyK+VV5NYUlMcj85gCbDFr4DWH7HrdWYff&#10;etmpd197wZ1Xn3fNOScueOuRZx53+Flvef3Fbz+GhVPf+KrLznjLXVed+47rz7/z6mOvX/C6F+23&#10;1dZzB4YFxisN3du+wmQZgBCCtZznjchZYIRnb+5R5g3giBfuetvFx3/g9gvfc9MF11946jXnnXzr&#10;5QvefeNlt11x7s0XnXHXled95PZz3n3tyScdcdD+282eliGjNwftTVnSjJJZxNCweOvRr7zrsuNv&#10;u+jImy848vaL3nzbecdeddYbLzz9yG02nsatGMRmzqiCdhZhBpNn0UcgQmTG1OKsE15y5RkvvfzM&#10;V15z7hE3XvTma8894paLjj7zhMMaefI75xw7GUG3yznJCWK8R2bA72zTCxx+6B7vveHtn/7Ate+4&#10;+sJ3Xnv+1We99a4rz3rnNedce96JN19y2sffefWH7jj7bUe+uEZm9AJVl9l5M6ZcesYbb1pwxA3n&#10;veH6c95w07nHXH/+cded+8ZzTzpi6kANBkrBAPo5kKQF0oMmBe1KsC6WJXoySQwUyCqm5nj187d9&#10;93VvueGi06674LTrLjzljGNee825J9168Rm3XHTq9ecd/ebD9tp2fn3EYdDCxKom0UXYiB02mX7J&#10;mW/8yF3nffK9F3/6PZd86Pbz/uWdl73jhguOfOXzeBiwoJsYY2jnyoin/QeBt77+2XdefvxH7rz0&#10;o3df9dE7r/7onVd+8NZLPv7uG2+87Mzpww3i+qoSpR5IiQJDUqH3YynEkDNmpnrLFg3BWQkhFhQM&#10;oDobTnVvOmz/d1576rtuOO+9N11+42Xn3HbFgpsuOuXOq855/80X3XDhsYe/aK+NRoSO5QJyByn1&#10;xQfucueVp199zrHvuuaEOy5/y+2Xn/z2txw+XAdHjcG9nudkqjHW6kUI6hir+IilxLLObTrwrO1n&#10;n3/8C953w+k3XXLWteefesWpx15y0tEXnnDU2W85/JzjX08/f9c1F7z3+rMuPvm1r3/ebptMcwOU&#10;M1ROVERBb9BoLVnFnopPKOOQbbfh7MvPOO6as19/7dmvuubM1159xusuO/W115111FWnHn3FKa+7&#10;/MxXXXPWK68//83Xn3fMDQvecPXZR91w3vHXn3fsjecedfO5r7/x3NffdO5RN5735hvOO/bac1g4&#10;+vozX3HN2a+66byjbr7kba984bM5YDR1TxSDZAZaGqAtQPfi9Le03oJ/OuzWy4+768rj77z2be++&#10;7m13XnbMyW94AeuFkyqCq4IRQ6PFCFUwGUNS4FxmmVUOmqmO1LDjprOuOOuN77/tnHveddNNF5/+&#10;jqsW3HThSe+74YIP3XH1B24758KTX73nVjNqXmuA05j59twhe8RL9vnYO859780Xf/C2K99306V3&#10;XXH27Vecc9c1pz3vwF3TzUZAZkQstOpkEhuKlz9nt1svPf6uq867++rzrjvv5JsvPv2WS8+8bsGJ&#10;H33HjYc975k1Cp1kY+D3tQZfwGEZdClc7LPVrAtPftVtl7/5jqvPfde1F9599YKbLznjXdee994b&#10;Lrrx/KNOP/qQbdabMog4aGMeo/g0KYYMdt9s5tXnvuHua9/+nltOfd/NZ7/n5rPfd8t5F57xxkLA&#10;kNOLHMFYkeCnOvCu4oiX7vWem0599y0X33DJ6Vec+dbbLjn9xgtOvvHC0+688u1nvOmQ7eY1Zjjk&#10;0ZvQbUjgDNpv+zl3X/G2D9xx8Z3XX/yuWy7/wO1XvOv6899909mvefGejsb1FcgoN5yAb3rlsy4+&#10;5dXXnX34Nee98bpz33j9giNvu+TYm6942yZzkp3AScQxFSG+gBmYhKaIHMKgRlhlePEQg2E8qcp6&#10;zeTazTXstvHw2w5/5vuvP/HDd5x786Vn3XbVuXdcueCOK865O1l4wR2XnXnHZUfefukbTnnjs5+1&#10;y7yNpnJd0JqGmtXYW4WBCFFAIYHeQqZ9UICM2JJytvIdGqvWcKHrT3GHPXOby0951SffteAr/3Lj&#10;R+66+gM3XfTJd1xz68Wn3X7J6R+85fIP3rLg0re/cr+d59JPOITqIymLSAQq3r0waJEgwJopjfz8&#10;U15/22VvuevSt959xYl3XnrC9ee96dYL33TlgmOnD9UoWOZsDORNwJNNa/uYXok5nT/nqKsg+E3m&#10;Dl664M1Xnv26y896zQ0XHH3pma+5ZsHhV531+qvOP36bDRlcYa1lF0iSVSHUgQIofwRutKq42zaz&#10;br/yn244/+ibLnjD9eceff2Co64558gbL3rLm173soEcCAzsycdiqIRUUi+lsSkDgaagbSkGYsk1&#10;dIrFUS/b745rTv3QnVffefUFd119wdXnnkwPv+vKcz54yxlXnP7GZ+266dQabOxKrHgh4lK0b5x3&#10;wks/cOMFH7/r2k+/52aO+MffefE7b3j76152UI95J7eg1zh6ISWBGsN50Z1V4DUv3PNd15/24duv&#10;PuO415391iOuOvufzj/xDVzgLjrpDe++4aL33Pj2my5/y67bzIuM/EKho8TIiWgrMD4c+bJ977ji&#10;bZ/5wA0fvuPqGy48lUzvvGLBe2+69IO3LbjuvCOf/4wteTFaaMxV+Y2hiIwnMy8+9ahPv+/yu65a&#10;wC7vu/myO6869703nH7OCS8ZzpE5xgV+fKwKE1916EFXXfBmToqrz37DZae8/qJTD7/o5Fefc9Lr&#10;Nps3LLGEhqQMx0NUYxDmFC1Ug7XsDa945l1XnnjXFW+74bw33Xnp8e+44i3vvuK42688aeuN17NW&#10;FBoCN0e0NxCDcWJybgX87JHi4rOPu+T0I2487w13XHo8O9586XHvvuGMC05/w2AdhrgKYzMyM5ZD&#10;6RG9K3JBpD9zqXKl32nTOce+5nnvv/Ws99964ftuueyi09967olvPv/kY648620L3vr6my885Z67&#10;r37vtRe844oTznnT8w/dc5MNhy29ymlArHzX07QiQukatfyIVxx63YVcPg6/8cJjbrrwmDuuOOa2&#10;K499z02nHLDHxlxcYCgOHSf5IZX+E1CtOZx+/EtvueToaxccftP5R1173hsJN5171NUL3rzxelMp&#10;e7pvpdcqTQGXIcTkk6L8bFZOa9jdtpl3+amvefd153zwtqtOe/MrT3/zqy459c1cK2+++JSLTjr6&#10;XdcueO81b+EnnE3nDkoMKEuBEYNEC//D0lMpjnkqia+j/Q+2AMN7TC7KKMEAyNDL0M1jJU/BAs5m&#10;RvVY0pkH6mg2m1mWKeMxIMIpibUphZqo8jcAoEsYVSH0y2s7/vWCBuEUFsoViSAizP8S+pL0c+Ib&#10;eEYwAyKbaLLA2weJKWaC7AWQ6DWoF4Mnm2gi9qaOXEhALWBJkZLRLMY470sxgaFSfcgyW0UfKA3F&#10;EIYjw14JEIUG0MjopOBpigXT7VR5Vne2oDy9GEFVerFHlIPByh4YIIEoEpA9sNoerOZaFXw52VQS&#10;d7yi8jlNpyYoz7POg9xZWRkrofIWzgSTs7cGNzAI40zk5kygDmoJ5MoIaDUihMG8Zms5DwqMgLnN&#10;0a0atCeil5DlorEMrRb7IO02km60RirndnxyFbefQhxLJUIjzwrr6lmuVZX0KMHXSDJGJSrHw5lC&#10;VVzNBaFE4K6Jux5ExCiVIs8MDzCiClb1QTzEazpqp5xl0E/6TZSciGqE6rARAiBZxiB6hVqe4sbu&#10;746vmCgKMg099og2wJWZ08F6w3C9KgFXLF/4WM5df2bUUjCjtKCSGLid9JmpjKlPm4I6raUcTHoZ&#10;xCIqRMvWZJ7nEiUnrage6g1UbAgxMzUtI90gmFCbNYSpA4gmCyRrY09UllSSJmnlEZHIVccjlqE7&#10;WeRW4SMQhANsIsdCOJI8LNCoSg6qvB2w7K6gGR2ihTgYZTPZR1hlDV8kggYkpycMolSLHo+Wr2xR&#10;o9EMVQ1RYAOVETIhabUJRSCRdQZqDS2ioDbWCTITC6cZ+3SRUoxRA5xxfDHGMH9KgQ5BkepFJrQF&#10;aC5YYVH5Y5MCxoKBAorMIgcGgM2nYNf1s302rr1o97lvesG2b3np9scfuvUbX7D5MS/a+pgXb/eC&#10;XaftsZHdaS7mWPBUw689FrQDcis8upAISBtCpoVlJqrGuLqqWE30a0Adicu8HJsO4eDt57xkz/Vf&#10;stfc5+w0/MI9Zx6087Rt1sf0GoYEPAHSadmLotKgICUyokWphDiSHrQg9ynAEBJNkmWBHXOFkDUM&#10;H+yrqgCUMqoYl4P+JpZkh4F+X6rMviSVurOZ6BRWqYaKgu6HREJzy6MsiXJWJXY8Mc4dxL7bT3v2&#10;2HjDAAAQAElEQVT+nvNetv9GL9xzvefuut6h+22937bzNhxOIvGKij5IeSkHiVGSqTZZjEYjO8pB&#10;viw32KBKjyUai5Q0cUVilNQnb1hIRrlMXoB25YAZDt1qY5ICYbdNBp65zchhe6x//At3evme8w/Z&#10;ec626xeUkCNCAcAAoGrFQUWEBVLEsMWMHHPrmNfAegOYk2NalvQqkERgD9BQhkueUCoetmnVBrDx&#10;MLaZjh1mY5vZ2HoWtpud+pKLEcckQA8UtDY1gGFf03ux9A4OHBxc0kU4AqqZ5YwBKbOKkCM5xvxh&#10;7LS+e95OM56/y6zn7jDroK1nbj0jn9Jrckha56QINVlyCuo+o5Z6DaNnW8vZDrKnDqJwxiANpVg+&#10;QUfkw8I4VSGpeq/L7BxbzXX77zjn1Yfs8IYX73b0C3Y87sW7H/fiXV+29wY7rWc3GABP+zlAHcFu&#10;hv0EMEh3KUJ16Vd4wilZQ1EzqCEB7UngNxC+ssB8iqR6CsYyc2rHnE0sDCE5FX2Gr6xkgcD6kR6p&#10;nBI6LoTJnvQ6SkVggcACjUCB6cVEI2X2Yt+pZrXdSDBFB9pE4KgT1RShh1Faobsoq2DTeAnErtZV&#10;0yzIFRR4x/n5C/ec/7zd5r1o742fueOcrWZLsphyvvbQla4kYjloQrHJa9MZ4Pjuvr7bf9PhXeY4&#10;3pIU5KQMmxw0yihCD0lMNUMa013m4nnbDT9/+6GX7zn7JbvNfPEe6+212eB6wxwN8jDgWFCqpCQc&#10;0jDxipY6DgPTBDvON3tv1XjG1sOH7Dr3wC2m7jQnG5HkQhnDB6eZCpOjEwpZgxOcY8Fz72yL+XVw&#10;Rkx3IB3aiqNPF4JhN3HGWqTIwybCJiM4YPtZr3zWNofuudELd1l/j43r8+oogN4KSQak7gDDgMPK&#10;BrBeDbus39ht/frOc/NtZoAONgTQAOiFJhqL7pEjDQ216AMFIM4gkuSUhNTAgGCMgNuNBDYZQyAm&#10;OXoackkkezNOXH8Ku0yS7/ZJrV/DrvNrB2w948DtZu237bR9txncb5vBPTZxsyymGAwIagoLGoR0&#10;DEmZjBKxQIAmWcmDpiC4SA8RznZupIJRLtERHATJo6krEkdutMh0GJhexzbr13fffNY+W848ePv1&#10;nrPDjF3m5esVaYgLn1SLaRACwG1baREls1wxqROVQ9JCSYfDR5vQjHWkjrQJLZMkSo7PCY6/L5HC&#10;n4EF2SroWtaxPEyzANSi0LQwDfRyrjUM0dAYI0eQRmCezJOsoykQkSbEGMeRSKGV8vcl76vAnE6i&#10;7GFyGi1h9kKTiDWGb4Ck3KUnQKezLKbozcdUwRYDOGjr2QftsP6L9t3s2bvM2Huz2hxgBGArZxGc&#10;S51VOB0y4ZBgyGHuQLb+AHZYr7bhAEYMLJKSWVZAU2jmG7KsR4B9uVhgwGCGwXYz8fqDtz7mRbu8&#10;7uDt3/jCXV/+jPmvfdame25gOU2oEYk48qK6SRFR9neJckZzCdZvYM8NB1+x7+Yv2mP+wTvP2nmz&#10;+owhoiYEK2QqZEorOUk1nH0MSttvUOy0fr7HegO7zqnRPWgxWoMSAsbSkMqAjkGArJmzdQpSzOSr&#10;I4ZkAMGwCHEEQ8IUzBa0M72aQ1YguTctzr7slfyHs06FfTJr+/hCJuwFgfAQmMaOXDj6BOKPIE1/&#10;h+S0zC16iV1gYCzSaBp25ChYgzzj1E+jRl68VN1lDl57wCZHHLzVm2jJA7Z844v3OWD7uVvNzjYc&#10;AWWrIQ1fYWkSVRgxzjEqgUUD4XRLliBOX3Lm9Z4kyQ5s7ElB36NPkiULfUhjjH73ZKipAIFd+kCp&#10;SIdaJJY9Rn292Zduw+HM6HVioUJeNWCTqWCgOOr527/lFXu/7rk7v+mlz3jR3pu9bP+td9ugTuMQ&#10;Z3WAygvQeoyxgqdVMk8rbf/XK5ucHbHvowxdPX34JDCmM7BbmyZgWWLatGmtVsukCchYxPYe6ppM&#10;pE9izfvjnowChH4FC4R++R+bS1IiGk3bNu1tvYJGzj66o/L8D1hrRSQi/h18GQUYRKCpay9LhTW/&#10;RJDBgkBbEljfwyFnFvs5CwRiEljogxFJIj0eo9/wn+Y92n0MRkjlXqEvFwQBGnuiCrgbSRvUAImq&#10;zJUthl1jVGUfYTzE6iRI6xH6VHo4AYiSro8SBi+PuOFDjFzkfKzKsptZkzkXuiU8OSKjAlRLyJRM&#10;SAyBWx6jWZZ12x1Gz6rT1UCagCFdChDoRd1uVctqNVt0JzuTo5M8zvoQk3OlBRgsWAoBbmiMCsUw&#10;VI/AcgKAqhDot8xZA5IW4ggSknE2D557p9DsNiFq8kJLoI2Fv3uoNTEpCp67arkLMdrclWVr7nqz&#10;5qw/G0xUpIxjy5eFNrsn1pFkAeklPoKYTowbb7klhhqeF3BGyDkEhXVotSZXrnSaUAEoRwegpizz&#10;GSsakGsuOCxaOOQOKoipkSqkB7ukh4mxVwsBv8bwA0i7qaEiNZWY9GW1irJvQqZy0QCWyOjTU3YX&#10;VqgFENeQFuEbIVFezZVvTwQ4Y3pEfIwwyV3Z3ejqnpSHpdW0AZHVxYTAjgC1Bc81yt1/Tx5WsBJx&#10;DSLf19BK9U/VT5SG+hN4HCelEH0QqFXlFzledPWhofqX0G/q59xV8TDNXuy7Fjg4CgaixBHg+NAe&#10;zEEEYhKfLAjs2yeyOkfanRTgdUCSwWkkWI3s1ZeWZHtygsRJVpTzNmGSDqkRnCqBBe5W2EUTaz4f&#10;D4ZEWM+cZIlJ1mu787VfZhPp97v1yqvdjeUEmhTpM2IXAnuRDoGFtcB6ipHwKW+ilQzS78V8LRCN&#10;ZbZTKuZUinkfWE7dlW+GrashnXNMX362si+BRMiXAnCwBnpDxjIr2dSXoW83EuoDO9o1tmLHtcAu&#10;rGdrH63PsW8KVpIUEYhM4gQWCCywkq19tB6jJHGPQhp0FthKYIE4fZqUn8Ca1ToiOR5ZU2BSI/Qp&#10;Ux0CWfCVlWwlDoHU2J1hgGVWsonQx2ENW3tipGGSJAvFIPS9kTwNZeCDmP2+/Y59CiyTXZ8pCwTW&#10;sImYPbLsx+FMFEikD6nqyfxIZy1rkn08kFEf+pV/VqYkBFb2W5mzzBoCC6TZl4L0CX9WXisq0Yj8&#10;eOh373dhTuj3/S9zYv5Vl+gTZBMRSKQ3UsloLLOyz5o4NDKBFmZNH7M/akRL0gqfqyc4cejVfeh3&#10;YXeqT4yEuXqar+ZDUtSRrSRLtLVAIn1gPVuJxu6PAzpKosAmIqztxTKBlT38FAeIxF5rWbB1LXKf&#10;PnPWrOlCXELP/ZCcvI9PnLWwGplH0HSBsBqT3YlJYIHAAtGYs9yTBNqLA7QYXxNQ/DXdyY9C0jJI&#10;lkm+2i+IJnuSAkkR+gKwsBZYw3KfC0eKOpJyotajnGjyXVixFkhconA9AySCGy0CV10hK0rIKjiL&#10;nNsh37GxzDRagFsdAHXuBQK4z6mqqqyicYhI4ubO+m4nUUPkpskQta9kauQtRgr4fQmpCAsEFoil&#10;PQQW/mt4YhiCZFOSJdAU5EJeBF6WPB4yqPTSajF7xNm3D3xjd+a0J/v+GZAm0djKq9cEq1XoK52q&#10;SZPQw1HSSSAprFEekuJ4cTpwyPrAVwLLbO115ugkUuzOGgrAnBzZkTgEFlhDzD4Qjbx6LJzCIQmT&#10;PJaYJPtXgU0k2CfCjn06JEIgNdazlThr+7JMpqykMERIXrKmD1/7+EQgELPfiwXik6DKGlQkC7CS&#10;aI8H1pACkq9S/qR7T6RkAbB/UiftC4lGoADMCaTAnNzZkfIQiLwWSIF82UocYlKYtcBXsmNTH/6k&#10;S5JhNd/EuddGNBJh9zzGWozMCVmMfXCs6W29iNMn2+u0OqMMCXpkKSFxyL0Pa8sskBfRyOjPoE+F&#10;uhCBvShDH1heC2S6Gk3WPkksQe89qUMc4rNvf2iYs7wW+q8Ug9x73UzKV1Pr0Xh6ZMlSTw9N/+9o&#10;aRjq02oV+yrRaQksC+90eaJUiKDdaqazJdc2hmLOpF5OHMLqJZClJwY8zf4niE9k2vQ5MhdJkib5&#10;/zrF1Eqx2SgGAkYPZfnvBFndjxLSUmuZ/qU6ImtQQab4yySrk665IPhLlP+shgKk5sTEpELvRzGo&#10;HoeRZ0aWCeBlA20EkBuHkXkIgdbgtgORGuBPkkD67yIsGREBFw3x3ltrubvREDPrjLFBYYxx/OjB&#10;S25uYmjRAK4tdApe+qiK0G3ECNhLbObKQBoeTA0MTBlu+5IoJJWBn9ctOmHssaXokoD4GJD+5gvJ&#10;AQofKKUEkUhI1GxARohwayGIJSQE4hiogLceUSM3UhKrgSKPCO1OKdxvCf7tq98s+D0jlFYMSddd&#10;LXQSry223Tx9UqEtHeCrxx54pGGyJL0a5mmgeXoVoQaEKsQNNtkUznoxZAdWq/K+B+MT44uXJPqC&#10;wI87An5AyDRd8tFcIQRL+jHZIivqMC51pMCkiCQ2X0kJfIB4BoZrdITGcnJSQxRw9VEw8WqPCEKx&#10;qYGqUJHIagKVIhjjinodHBqQDqv/n0FAxt7zes4YTYuw9FKfrpGe1EmF1YVIfCORNWwTEerIoREI&#10;2LK6U//xx4rV70/rBydsH/pWoOX60H9dl6+zwDoLrLPAP8AC60j8Qy3AxXENvbTI9cqpLl30pFWQ&#10;C2HkZY4Y4UrIhlUeq4AViqUBS4HFyJYGs6KLZtXrCriCXwFMDCGz/6glfDXldY91FlhngXUWeEot&#10;YJ5S6uuI/2MtIOmS4G+TFOGZxHsUGaYMDmRZxnMssVm5Nmfh/xfg6ejP+arp14jypodHaMdPKwqs&#10;xeQxHX9XSuf8v9aRjP5a9eo6UZpvdbn3SOJRGAJfLSTdpphUydcnCCprEIWa9cqpikR4OCekGr6k&#10;x5rfmsEK5KvckYC7CgFYIiILzNeg9p9GaLLogwUxCUIOiYimf+mWiGiPdYhodeBBsNLrac3g4GBI&#10;90Ppnbc+taIRIbxyGl25CtzfGMxZfw4ppKZaTQNMQObx4K/+AIUjFcqSS7o4Qe+iQXtk/0omwFoA&#10;E68WCCwkUQVkoZEXLnyLTLVazgumRfeu+PkPfzpcHzAiPl0zaSa5hQ2Z7LTP7tQzqUWOYxNLHlw4&#10;mNfTTRJYDdEESHcaCKKmUQzOnoHgjcuoK3tZXu3w2mn5aHf5aGFd2ugZpTxWeW0TKVWC1D063uhU&#10;fnhkFlwB4qWG3k+Y0z0NQOmEckMAEaKHTgswUUTAh2GbUSF5TQYFE4dGEIV3Z0gNfM3qg+kCiJKx&#10;+U8g0Vcw/5Pa/+xlzZyqqspaKyJElsclvj4e4poXEZuKSeveU1LHVAJE5EmJgHVpnQXWWeAfZYF1&#10;dNZZYJ0F/qEWUIDQI/nHZY6vGj0C9z1qTaqPoQrA1777+zefessRJ17/un+66nUn3frmM285/IRL&#10;X/WGU26/8/2kErwH9xIQYzOj6e/xCmtJax2ss8D/CQuYv5H+Tyi3Tgk8mdPFOnP9z7DAX64xZs2C&#10;xnUoYL4xVwAAEABJREFUy1BY7LjDduB6xvPlXxwspZeeuCpE/8+QeeZcC3+BF4WHXdbSzdYCX7kC&#10;Gx6b2dp7SRkP56OTzVQyLuWKGNmeVuL0+oR/yRKU5y/wuaYbXXvghSS81Ujk8fhXA57YVzeteRgW&#10;RITBkIX/B0h0AN4LGENyykuFBBZ8kShQ1kY1PdlYxRoRq8FD1vI0yh7oy68qkU09dH62UlFYx0vA&#10;CMBJ+iqVLoaspdjNicmxhx+i3eED+G2L2xSNw9Ome9qEXJFEIkf6C697Hr7/DySLiA0329hm1pcl&#10;x4I0DWxNaj/4+ncRENvqowaomqBVl/iFs4hJeOpBeQm9KxXeqvwZKOspAtH6aoCMyUxJ0Gcm4xUV&#10;DD75gU+gFRCF9xhlqFxuYxmccwNzpmy153bIkW5UAlb85verFi3NjaXaEpMFTFQX1NIe0A5iNm0q&#10;5s6Gc7SSGiTTULIYwyOLXLPM+hcfgDHUj31UA3WN4oQollZRmT1vQ7gamwnCH01HoOUpJThgtLp4&#10;GBhB1Y6tSVoe5ESguWO6VRREYRdlRlXFGKIqepxKH4wtAPq8SbT/ET9q2u52VHrCgrxA0qIwbEAy&#10;tkhqilidNL31ytSXTSmHNZJ69aqZEScBS+vgv9MC63its8A6C6yzwDoL/IMtYLB61TMkzCLBWS7Q&#10;AYgwBiHy2xiXyC996/vf/vnvH1jWXjihv1na+cEflj2wovWbhxYXtTrRbZ+KkAj3FspepLYO1lng&#10;/4wF9G+k/zMKPs0VYeR6mlvgf6f6msRmxlNZOteJ8qDJJYu1XMlygYnel5XhSoaUOIvTo/djmdAr&#10;/rdm0ktkydMw8z6opNMpAB901dgEv78Qi6+Rh3lJ6yrLTxIMafZBaKA/7dxTPPZyNnB9Z/4nILCA&#10;EWGOviToJcossI+vwRNL7LgGUXoFA14N9OUDHjf9WCQkFNVAJAopkjhW7Ules7CB2qhI6s4XXiik&#10;HNAoedb7uzxp78Lbh4CgPMOHyEsQay3p0A0yMSsfWwIImAQ+JuRp82a7gYEykB0Rs6os2WgU9/36&#10;NwlRsdX2WxeDuRcfeeUDiNih+pTf/OjXj33vYWMkQ96KVQnldQlC+l/qOAPKh5R4F0NINzyij881&#10;NbKL0vgJAlShMM6X3pka1EkX9/3Hwz/+9k/qpm6S+Yxxtoohy+zKsdFd998DMwuQEe9MIn71Hz/Q&#10;Tun4HhPhtbwM76WQ/lNCg+vNwZwZvADiVZcTWG7tki7x0d/+ocF7HtIRMQraDeDWjwYWJkO0WMUY&#10;YdyMufMRiUcgCmhBSXdULFNXofQs9ZgDzfEwsYreo33PVTWgehyBkHCEjImvHBxELzHZh2ZwRQM5&#10;FVeSI1oCqgEaBUgvT+LXI0Ft0Gx3KZiSA5n34C+pUE0CuyD9wDJogCRWKtMhOAco/9qOJLO2vK6w&#10;zgLrLLDOAusssM4C/2st0FvcuJz3FOBSz2UPhoswq7j/Ql7Uu4qHFq0YmbNB1xTtmHk7UBuaHk12&#10;8MEHH/Oml6f+/HHnze12hKS/0p0W+h69ddk6C6yzwDoL/E+3AAPY/3QR18n3eAtwgUrnNB7V1tYK&#10;z3lcvEQB732I4MmtbDVFg+XZTriepda16P1CFBD65f88//sOfiROAOhghL/kwEqjEgHtAY/U0ux2&#10;+CImrb5cVW06mLPiL/s+iRpJuOQCozA0Re98m+r4M9KTkKUEIj3cVFz7o5Bry393gWf8CPSJmwjS&#10;ZDnx5iUFeAsQaeB0LwAaQoVKp3fqrwpWxdBp8gLI005KBAJ7sx7pVgX9NDQ8e725PlYmkQkixIhU&#10;1FnrnAuBRCV32diixbyBoHOoQIljZMomG0yZNyv9cyFNf0lHAmiRWpbf/4t7MRbhMGX9oR332KGU&#10;TrBVMJGS5i5HVz7xvk9gMnWxplAYWBOppSrVQ18lsk+QriCA1YKzoBQtyRxZILBoDZ+qUZ0tEDN0&#10;0X0s3HbFrfWqyLzLpBZ8tC7z0auE+tTaAc8/iAy5MwNJPbr8d9/7yXBez3oXLqygcUmTwJEl1xK6&#10;6e47Y2iQrOEDESgdv9OhOfnwr+4dlIxzhk4owVvlDjCQMsQa7uSojlHeANUGhmpz1oc6siNBUl4D&#10;kWqxO1/JK6aHYmxJ1VwBkJSl5qwTjUbV9HoqEy2vQTUqm1OlgWRZfQjFEHoqsMsaIEn2M2ten+iT&#10;1mTPbreKSTGA102gX1AliMKAjpVIiSRjsCS9xEIf2EklNWUCiz9Jymr5s7o/QVj3ss4C6yywzgLr&#10;LLDOAv9jLZAWsT8XjgsjF/O0bMNYCBdJG8R54P6HxlauGOVialymIr5sie9Mb2SnnHA0v65xg8Pl&#10;tGp3wIdBiMHYDOvSOguss8A6C/wvsYD5XyLn01LMv6E017A1LWn40vKFdKQ0hud9x1cibL7ZRs6Y&#10;EMIazCf65NH08dDvxpp+4R+VK0VcQ6svsIopg/SreTQWScUY4xqsJ/QkEeKxjyJ1Z3kt8J3n6dWv&#10;QpRUFGF1Kvy1X2oSnpfTM7VHFoS/VH6yv6QvNxYQTXkatZjuAnQtnfTKX/9dU70qbw8Su9CeQKyA&#10;1TIrUveE2NfCGgwPTps725M2pY2ed10crzzPY+VDFaWXfKe9/KFH4D1EyuAtNzrOYr3ZQ3Nn8lUD&#10;QuUz53xVNWy2+P6HVvz+vsTQ4cAXPnMck120xSovp7ptP2fK3O9/7fs//fLP0ESBtBECDBMpk28S&#10;DNQTfzVJ0owtvJJYjUNluHMCb1i0QAm0cNuVt654YFndNHLU1RvABTbXsxXtFdvsse2cbeYnrg7o&#10;+iXf/9mq3z00rT5clcH0Kash9WDAfl6ka3TL3XcDLzMCatycESf6LCqWr1z+0MKcQ4B0PcbZY4TX&#10;X6qW1zVKgwXe0Vjjra1NnYYZc1DUQMJC2n0gIax9s+iXA5ortTNq+JYuSjgYLKkkOxpeKLHEQRQB&#10;G2gH+jZZ8nouSu+fgHG4NZEFyEqY/30gJlnChyAiEAPLkaFyQmoiKWfhb4DpiSeUM0p0Atp4bYc1&#10;ov2Nruuq11lgnQXWWWCdBdZZ4H+yBWT1Cvt4GftVxnAXIOCKCfHRlGo7ET//ze/HJps2yzvdKnd2&#10;sLBhcsWRh71g4xnIEomIGLN6nUWuj9yYcU1neR2ss8A6C6yzwP+zBf47CHDT/9/BZh2Pp8ACPOkJ&#10;VARRwFOl8Pjtg/Jcz0GdOTLF9FY7VhKA1QgsE0TYA0zsuRb4SpA/TWtrWPirQPR+Pcn2of8KUArC&#10;mrfekwj9Q6akiwMD5bIrArCgxrar0F+MQwgUl9X/T6AgZdFEo5dBkoWUl2Skz2Mxc7aJEItP9GTr&#10;FWhQPo3x3iuto+keTUSyLOOtSvr3Smx9wrCWLGgQY2fPWY+fiaIK+Noj0pewV0wyEJ+y8TWJZwQa&#10;QmcS8GxjJUGEivAXWWbJ+wjByHpzJkMZEQp+qlKFkRgC6ZAa0XgdMNBoLH94IcYmgAhrWYkYMJCt&#10;v+0WJE1e1lpeGBXGaacy7eobn/1i+utCwFYH7rTZnlut7Kzgpsg5kxlbteOsKfNuvfy2ZfeutCUK&#10;bxENjKMYVEuVeygrsNGrhkhBkewuYBHSc9ekAa+chJc1qRIGWSrzjquL2xbc/cOv/nD9qetrCWty&#10;ROdsQS0qqZp559AjXszbn5DIAmp+8PmvzkBRiJXEQgGYzJVRu0BpZbLT2WSrrexWm8OyBZbOKBHq&#10;EeJDP/qpH5/gHYcYE3jXQwZKx7Axepdx3EtjkTVqK9qt+dtsjcYAYiKeqAAkQzXJnq+iEEFZlY4v&#10;ZccvfahAxxlwUKTHVVHRCr1O7McxjABbaRoqzyusSsUNjsyGZDBJC7aScq9LrwjpP55gTnHIoAIe&#10;W7Y0Gku1OLLs28/5Cg4DhWYVwYgko7BEMClBaAFaihvZzIgD+uxTR6NGkgpYl9ZZYJ0F1llgnQXW&#10;WeB/mwW49HHTbMAFnDuBCH7RguEehBB6uiiM8kuXlWjTN6Sf/PJ3arMIrpRiEdrLH9l183mve+FO&#10;g0CelsYIVqdFUtnbGMG6JZKGWAf/GAuso7LOAk+5Bdbt6Z9yEz81DExad9aSVq5naRESEZ7rLTBj&#10;SiOzAg0iysp0hFuL/A8t9Cn38/+SMCX5Sxzb06QKMtZscRlWBc+iPIoSMxX4eNJgVvegSQi9F1EE&#10;73n7U1WVgRggs+6vi60GMDwDw6ZTb8Lh0m6E90GtViv2qD3BjEytiIUVWJ7+ARdheEMRwBZEwdpk&#10;FOD1BFanxBQQoZyxMz6KchISHocOJvZgLtaQ8sDsmWVuVMCjfr8vcwIpiCj3ObmYzrIVePhR8CXy&#10;0iOAN4UWW+2+Qz4y1FVapeq2OwZSM/mM2uB3v/gNLJ0kfQzjsDe/qipCZcpWt+kyU6s1OuOl67jL&#10;Trlk0Y8XWw90oV54SaImparLK5HSZsY4CbHiC2+mlNoJKl9qFaEwtIqIERMrGLLpAE3cfModP/3G&#10;T+YNzytbPnO1iVabl27R8yZLRjurDnnV82fsPI/Y1hrbrJb94OcP/PDnU02d7Ki4GvKK7W7L5C4r&#10;6qWiaWX7/ffDQB5pOCuBvH0X1qBVLfzRz+tijNDXohre/UBZFogIxz3LnEosgzdTps7cZDMI0L8y&#10;A3Ep6+OAM0xD7nh5przymlj+iPgWh8AIL09gEEEQmlsUf3Q2pbgAeRnjKjVZbQiaAckMWPtg6e+C&#10;oJgssWLlqMmcT5zR5f1URvp/hRw9hLWUhMACRI0V0NuBObNm1ABJwEZaRyP/QLEurbPAOguss8A6&#10;C6yzwP9CC6QV7S8WMVawPgqXufTZKy3bglUt3L/w0TLYtCiKhG5rKAvHH3HYMDespU+o4JJtNOVc&#10;KEnjH2uOddTWWWCdBdZZ4Km1AEPYU8tgHfWnzgJRQOjT75/ljElHNAvMmzWjkVvVwFYuTYSozPj2&#10;N4GkCH+z+W80kC/h8Y2Rp3oe7dOxcfXv8a1rykb4pSVdCsR0SAaCkRVjkxSX9wjGcDnmtYYKZA3+&#10;k3v+mSL08txh2tQpIfgYfWYsolK4PmuSVkECGOZ8JVApa9KxmQVjeEmgZVk2m002/V1gIIZMbV4E&#10;kcj9BIS8EvQ+QZELIVHuXTJoiIYSKZF0YuVSdJrQIJra009otPRUoakcREY23UCH64HWol4ArzbY&#10;3CdIFgGaWemuWLX0F79Bpfb/Y+89ACw5ivvhX3XPzHtvw+VTzkISQYAQwZhojG2ccMLpjzHB5Jxz&#10;RkLkZBFMNhmTwWDjgAEbMDmDhATKd7rT5dvw3pvprvp+NbO7t3eSQOIT+IS2qdfTXV1dqavjHmCI&#10;VAaGwjbc9KT+oetmrakG/Rhjbhpr0pqiP75i17+858NQIOKWv3P6r//2r2+b2dKbCHNze0nWL/u9&#10;ptxz8fan3v8J5//HD0kmAKHJSNnKXkHgo0/SRiLKKgRGYswqDfFShvF4pEalUM83rskIs5fUL3jY&#10;i37wpe+tlgU8+YgAABAASURBVFVRe4Kihk6tWT0/mouVDOu9G47e+Pt/e08MgAoYK5ryX9/w7omR&#10;rOoNcs6hKo2vdUXQIE3OzXg8bLQ44tBD73YH6m8CphhQFgXGQ/zkskv/95sD9wDnRKaz2CtFoXtJ&#10;A800UETqGHT1mqmb3gwiCNiXnJ0YkYso4XDUc8jzu7ZeXAYOkyKItUksgX4GNSB4FJl5N29UEYlq&#10;YbBqA6SE6+NN/hMV0PXs4rVr/mO3DPCFcdgwk6QoIr0f6CJKvDo+Ii5INAfTENxU0p98wgkFkDP9&#10;QZaInXrmlFfHZwW/4oEVD6x4YMUDKx44iD1gwi2Y0Kq4tKF1CO6EaqizPwNdtmXm0suv6E2vGo5r&#10;bn/D2T13/bXT73j6UaWiKn2XND/okpl3Et+vW44r2YoHVjyw4oHriQd8IbueqLqi5oIHDAHCa2Xo&#10;Nq0OK7JwN+Mtjje3jevi9OSkqIks4Dsyz3klteVdO9x1lkublrNrEQtqsLy8ieWuQUKYmV18XmlR&#10;7ZU1kODnh2VWTgqOPvLI8XBUFAVv+HwGSil11939+bey3UVeUCa6mld8s6R53NT7E1/T2oItQTA5&#10;VfT62Y8OB/TVrq4uFi29I/hYM9q9A8O9sAUCx7Y/Ew51Sx0Djjl88oiNI01F6S8Z7B7aRyuzzDLA&#10;Jw6bsnDRd76PLGVm+AhEeK3H2qkb3+k2u4tmNg2LqvCTj1qo7YhV6//9/R8bXbDDDzaCRz3jiRuO&#10;27C73iV92zvaS54F4nSxakOx5rmPftYHXvE+2w5pUCQU9FWSpslKmRKTaYIqGK4ChLpOLPV6/YBI&#10;zlVZ2h589G3/+tgHPO78b563Oq4OtYQMSKxz2j27s7+6N59n9jS7H/nkh00cPclOfjrT8MN//NC2&#10;b5yzvpqoR01Z9kb1mO8u/v5VRoXRvdvnZ0/73bvjyMNA0QwiahAgrkvc+pn/Cdt3D3hyY5MxRPhM&#10;Evhhc4QUIYhZKEMDqTYegmOOQ3SeJmAPITuCBRBoCcsEI/d5bLt0fvf2qpQQycAgRBJAX7FvNhHi&#10;ACWLwB8yLGVIqIrpdeADEBxJZvuBsXZVeKKvDgS7Z+f4/DPKTSjc/5H6q7rc/btQMSKYUzHazwJB&#10;TCkzm04OJiiY+EAiqFnmV4jiZwVWPLDigRUPrHhgxQPXNw9ws1tQmee6hdLC1hvBzRq+mRu4611+&#10;+eVmoqmpCm7P49WV/dUf3aMHVBHQZN59v+2wRXDzXGS68l3xwIoHVjxw0HlgP4W40O1XX6kc9B7Y&#10;b9fxDafbsnjBNK/x5i9q/RIb1q+G5biwu7lZbCZ46br7iezTx0IkkLfIPiSrHUibuvIBOVtUwuz8&#10;kLdMv6m2WjrSTTuA9lpWzaS9dFdAe4+3IkTNOfCCzksxnSZL9/gFzlSAfSQG5rwJUw028Abt1UwF&#10;WbsWIOxmUOYhgjAxMZiaHjdZqQCCCk0lKKUQyJeCgNCVOY58aUh8/dm7C5bY6uT8sAdzwF8hWIgR&#10;a6bXn3jcMNUcfY54aAl4n2ej0YcBSM26/uDS75+Dzdv9X9BkUtCWzOPM7f7gN/OGyRkdIQY+25hZ&#10;hTCRInbOv/fsN/OhAg2wsXzmi589F2d36S4MkEstq0qS2BwOHRz6iXd8/FmPeM4XPvitYp6CECBl&#10;KPlCFFEU6Ekuc0NHF8ixihUUGDnZtp/s+dCbPvn4+z3t/a99XzkX1vfWDqSqisof5iImJss4sN31&#10;jm3N1oc89aGH3+54FEjjMSSOvnHev73xPUdhMo0aPvpImxpNSRtVDUU1gk0ceeit/vQP0KeH4d6I&#10;AF0+M48989/8t/88pBwUHHYxMXRAR7VsJNDj7WPHbD0+5hanYTCAvwgZCToQup1PbwIOqfdHQDNC&#10;qOcv+r6O5l0WeDysTbL6GxA7SSYpv0vg1WCGJmlvYhqDSQulkQ8JqA3UM5bhItrvNc2opQKXXr5p&#10;z8xeYbCFok7NODUx0n5nEsiTgqFutiMWfmYcoCDEA50fmnqkQFXAg9aMjsVKWvHAigdWPLDigRUP&#10;XG894BudAARwMySgS2IagwbR9n3Hceede47l8UQpUzGNtl/yG7c79TanbvSzELhNcot2Fk6377dv&#10;496HWymteODg8sCKNise2OeBfSvgPtxK6WD3gMD/i0IL98sFZY23Py8KtycoL27HHHVEzsnvqnLl&#10;vcopr6ufLKaOIWtd4cq5LSoJ7sC2n1aGsHvv3rkhwOcSdVt+Ch9cTRLvd9VtFDYzM9OvKl5l/Ykh&#10;hFj4fzXmAGpdrFM6tSWAhwL+Wah16+yQLxyLFNfyq25vQNmbnF7NaznZOgBKzUB38J2iEx6ICXyH&#10;ACi9CMSnevtWmEI7AnSJFZrrHhVBEY499ZRMJVMOzoxWKvlIJKcgvN1nnYhx7+bLL/v8/yJUdHLT&#10;NFBD0OKko252l9vvroesSxHJvLBYJjlsYu2XPvmf3/n4/xBDlhtOP/GZL3vejMzvzXtqaUZ5zM6l&#10;VDIOa4o1W87Z9LrnvPrRf/aU9778w9/7r/OwvX3lmUUYoUhSWQxjPpIAOzF3QfOd/zj3dU97y9Me&#10;+Iy3v/Qdu3+yd33csK5aNwi9mT2zZiqFjMfz4/FcwvCK2c1/8/B73+7/3QUMaLWi6GHznn98ydmT&#10;c8YnKj4nlb3Kkv9PX1exoJkRMkr15uGee/zNX+GYI1AJ/3hHF6kpRFD0r/i3z8xs2jIZo7/KiEWx&#10;AAisYAZPIhKCB4b0+6fe4Q4oCh7r6D9vW/oZx4z9FCC0WBtecfF5BbnmTGJOuraJ48P3pNb/gmDg&#10;0DJDYHeOp6hi/cbDUU4YIhCcK/7/Jj4T7ty7NxmKXsUwK8vSGAf7c+U0MTqlRdJefpl3AC4qokWQ&#10;Q9avK6gT21RJzCekSKtoEDErsOKBFQ+seGDFAyseuF56gBs+t29XnVthMHCTjgLNjTYjficqlrFn&#10;x3Ydzw13b2n2bFkdh/e8y+mTwAQ3RW6LsfTO3U+4lZJHV9HucxDnK6qteGDFAyseWPDAwjq4UFv5&#10;HPQeuJormG88vLiaglsaf9zPTjjueP7h/soGkQOvdFfG/3wY3i6XoOPA6yKhKy/lxFAoRXcYBXjd&#10;ZUcTDVQa4A1zZm5+z26IAEHAXRUsC6592hfTlNcBxQHr1qx1NVS537Pg7mqlUAL1oTIElgnsxDI1&#10;pCakzH6rF1XdtWsXW68dkDVoCNoUEIqptauz8CkAlEIQ2WdjJCGrLrglp3MCoqXtWzbBEjuQtB1f&#10;cUL+WiriUYYb3+oWk2tW8W1LRPiyQ2/TQBEhCW1hHhrtZ/nmZ7+A2TEgRVGAnmL7RHH3v7xnb83E&#10;7HC26FdFVWqTKiumUB01uf7tL3mtXrwHNdDHKfc4/dmveN68zTdhPEYzWDXVJI0oV1drJ+rBkWGj&#10;XDr+9Bs++bJHvOgxf/T4Vz7wNR9+6Uf/642f/eybP/+Zf/jsv7/2P970xLc8497PfvJfPuGVj3r5&#10;V9//5cHlg5P7NzoUG9fY6nrnUOs8vXqK70ohoD8o0ni+buYe/PgH/tbf/YE/jwyAKJhL//76d2z+&#10;+jlTsU+j+NY1HNf9osS4CYoqFtEw24yPuO0tjv6z3/cxF04FMGV6jwOxbfd/f/gTq6uBGF91GAYS&#10;6AeTUvm+JHQXn1XpMH8dyvmkG98Ex5/oPo6BHNzt/CyH9q1ERMD2HZt2bLloUPHBKUKUwwvJLMAE&#10;/rJD2QQwifjTE1/eEFiUww8/EgXlRydk8wIwLhZKP8dnz8xMwXcfhGwaiyIUUXVB+lVyY4QTuqaO&#10;MoRw2CGHFvSgwRj8i+qY690RruQrHljxwIoHVjxw/fLADV1bbmUOAgO37dYbYmIKyzx4hEKQaks6&#10;iHjwA+77zre+8U2vfvGbXv78N7zwqXe79SlFk4QHCWBcJ/YkDwIL3LuNRwlAsJJWPLDigRUPXG88&#10;sLgIXm8UvqEr2m45xi2Hjlg2eHzTUBFubUo82t3o6EPW9Kxmg2PADS8LFMKXAZJ1OGKvmz2LF8gl&#10;WGS978umrkJh/FsJoauyQJWVWKCMVTNOs8N53sst8AVD2IutHeW1zZ0z+5AzASECFXDKjY6ua75k&#10;hKLq8aJrWXnRvbKI1retdH9yiGqSTEnKM8LuPXvIFXRj+2HWEvN71UDmYtlzof+DHxBi6E+tt2pg&#10;7fmDjwBUNYpx7FQCXVEiBjWOIMWxGoMVmmd2bIM2kAamzoR9LXQixVptYognnTixYf0oGp9kjFaL&#10;Rr5kGCybd4qhyfXqwcTWc340+tq3MRqLBBs2zqQMa29x09vc/S4zUu8ezvK1K5RFDEGavAq93q7x&#10;WY97uv8v7/h/Pw83v8fpZ7zmzKaXhzKabWZRRMbiaG40UQ6ihb5VG6r1a3V1ffnoe5/7zkff8tG3&#10;vextb3rRmwlveclbvviJL2794RbZaRvLdeurdRN1WY4LNDKeH1dlKSKjNK9lHsfRxTsuHhw+8cSz&#10;nny3B94DfPop4QqM8ZV3fuQ/3vGhG68/rB+CecpZU1kEOiHVtanMpjQelH/00Pth/QQGohwqpUMZ&#10;XQXmhpv/5T+HF2yaDFpGGBpIog/oAXYnofAjGvg+E2S2iCecflv0Bkn47BQtkxMJQRJ+skBBF7Pq&#10;/kWu9bLzxzs29UIOLpPhomAjIl/6OBbs5W4ydImKZ+P7UK8uVsv6IyE9b7FWvnk3tMwNXVr4mgt0&#10;DLkRWFrCsNxBBobApu27Gd5ITa+shsOhMQKL2BFQdFiMnA4jSrlEUyNVBgt/ZgUs1GNGGEGqkoLI&#10;kMCA6nod5DkVhjtS7Eo5rrO0OB7XGcP/K0aMVQacds76v1Li/0quT+V9sukKAhg/hBbNKqEtwr2E&#10;63da0b7zQDemXd5hVvJfvgfof4d2Dnrhl6/BMomLWogUMXDjO2pjefxh8dYn9G570vQdbnXyqkER&#10;C24nygNSVfGhyNq+vmy2hZVsxQPXgQcYhQvQxdd1wPLKLFaC9so+uYFiuNDdQC2/nprdrQ6d8ryC&#10;RC4TwkFkkXdRZauFkBD4znHUuv763lhy4gtADLzbpSj+t46iKHhvVuMji99jjZuaA1n6HszrIoH3&#10;4SXg7ZDA5qsBSuc7RhQh8BZPTQ4kdKyIE0EKoy6RLxiEKEUIhQaqFUrr2dhmx3PUnH9eaSyIv78s&#10;aIZrlnhqdxuggR8DQgsWef0taM94h/CRIFQpI4SCRvH+77n5HTjY4rnfAh810OaZuQTEYpRqmejt&#10;mt3dpBq8UQu503tmELC3UD+KdP9zCFhpwbFeUM0AXw3YEZDiqOPHxXSm7UL5Ek20GZeRw2ESypCt&#10;yMFM3AE0Q+upopjduhV7d0GHCI1pg2Rok9EcIAjIH/3qxne+/S5phkGTKCKMXDKqUIpKUm1KxKCr&#10;Z8df/eAnUGdqL1UFAwWjwG8/+D5y2KoUtagoNSeSx6JMOKxctfv7l7zs4U/BTIa41JPudtKL3/Ti&#10;Vces3rL38rGMpKLImsGHAAAQAElEQVTKfEqqh0UzKpNa3YthUPSnB5OHTh9yyPRhGycPOWTq0ENW&#10;H766v2bVYLqMVc6NhGRlo9V4GIc2abWOVOsQbfverTtl9+8/8J4veM9LTv6DG6MPd5oCw/D9N3/4&#10;n1/x5lNWbajGTajrCtovQhF0nGsTpTn08CXDPbe/1x9Wd7otykwPUF0RkAIpYPveL773I0dJMR00&#10;5xkrxxaTmTIV/X5jamiiNRHjXFlz6BETd707UETqpIxQ0ZRA+zWTjiWCh4AJXPT81h9+45A4LPNe&#10;2LiKVCqaVSq9JlYaIh94KssRWcAOmdMwFOVsrrD+ZBx5C0jFpxcVAIwk7s20lsFYEEMADYOyG7Et&#10;gdMBPrgGqiBsE4imzM7UanPGDzddMdGfLHKSNO7RghDqNHYXiTKUxUKwICJk4mVlfJNPnSU1FhBK&#10;OmSiKg4d9PtkJ1BjOAUNkfSseH6w/jqHMFfQItB7yyHTFgFbAdp+DQHGLu7jtuBsFzsa0FaNudOQ&#10;gEOhOMiSq0cNOxAquQAAVd3nHphXiXTHHWQm/OLUETrB3AnuJWFYsJw5UzpfsCA+ZzmsIMES8S9O&#10;nxXO17kH2vmLLgeHGxziA6HDc7gJ17kCN3iG3WTy/OpGgYsPJ1cHv2h3SRsLy6W0K14AZ38oECrw&#10;ZAiLhsowDUwA/AsUqzxMtTQxhAAzLCR27NZW1rlre5WlFVjxwM/hAYHCFgG+TLVLUxeyYguBJmCs&#10;LsI+7FLzTy8ssqWs5YBl6aczWN66rNMNtLjgw9Ypiy5YPkCOWxijBc875uD5rSxYB89YXBNNuDrs&#10;I+OGw4ohtKsBQ5F3HOPNLsEvv0duKI9cN12PR7BAsqrwPPvbj//bELCXA1scz08L2ua/wEwAV5vX&#10;ZuwvK1kzTlu2bW+ATPnCH2Btfi0yXd7DBErjBNy/S+CwddP9qpAiGm/ZvPYCaP9lh+3bzonCYjWo&#10;MwsmfFADPZtgc/VoWM9TLboRUOGdmzxAOZ263v3An2WIt2Y2SERZYdXGOLUeEnmO4NscghRFwat1&#10;Mj5MZF7NQ3dDj1Sdw51D0mLcDC88BzqG/wtkRRQYNKeCL0gGBGTWgxz3u3efnSprKBmK8u1KA1vh&#10;5sdWVWiaNlzw5W+MvvZdzNcQQQzjegze7k847N6Pe+j2+T3DetiaZpazjZt+DkcM1m366o+e+4BH&#10;Y/M8GFuKw07d8Jp/evlfPewv9mLXpbsuzr0mxSwxNnUOsRSJTIX0aLpRSAohx9J6wQq+JdC9/i+M&#10;egUKaVAnGzUY6wBb5rdeuueSO/zBHc583Rn3edpflYcil6BnESLm8eVXv+1jr3jLCdXaKY10SDSr&#10;R2Ot/R+5pMTHD5QTk5fM7L7pb9/llo+8PyJdJuxL+yB0DzA//tY/fazcPbear5/zc0UZEKzRho4q&#10;i2I4nKeQooixkhx08969N/+de+DQwxALoQM5ziEEjpEARoe5Dxq4e1hFHmLuir2bfzxh4xjo+ej/&#10;40rg2JFaqIMK922NpgqAoyssaSiqBsWqI07BxEZIEV0dkpHCqcCho96suQBA2r5oE/UhsBiEGZlr&#10;2xj9kROMsStm8m46VTjoPvoiklKimaQEwIecLiTMOi5gEoNHR6CyfHk0TU2/iNMVOGUoX8ErMYU5&#10;SUfM/CCHYK4gcwJLXU5/scCcmGsOHC4SL+Sgi1hroWXkmZi4OK4paAtt60GTuYZXpUxniSsOxiog&#10;bY4baOLsUCy4ShEyhMACWiSbSICVdP30gC6qbR7kXAMc4IciFmCLrSvfX4QH6HMCfJHhH/q4Qvpo&#10;yAGSvM6xIBzQ8MurGih9ASiVB6wIK/hnHPOcVSI7GhZWYMUDvxAPtIsS2snCnYfxxrLv1P67SoE/&#10;3+oVyJzsyH8JWF2Bn8cDHDLCNelJMsI1ofwl0oRfoqwVUdexB1SWGHIcuUkZxFFZfQlZPYkN69em&#10;VIcQUuZML1q03/FIxStNC+DTQ3cbbBcZ8lniuV+BNB3sh732FYN0ajNvJS6wELFsevGmLeYaoX2t&#10;Wmi6Vh+B2w45sFOArV+9NhKfE59a2Ey30CIWCMpDf6sNMSohm/DxJ/H5hfQAkSYxG+aH47m5OQl8&#10;G1JhAk+UBiWtkcnVAC/3zoU3bkMEelhz2MS6jbAcwCcWpBAROTRWRgmBb1PQQOZkaMJkCJpjHl/2&#10;w+/AxtRFYongoiLbARUkQSkRtPmUYw857dS58TjUGkGPsinTlEK1UhEAalUMa2P817PfjL1j5DQn&#10;NQb9Omb0cezv/MZv/envj60B3z00QfPkYGDJyiQnDg5tztn2rP/36M1fOAc1UAAT+Iun/8U/fPzs&#10;u/71nXbbzl2zO+d2zQ0woEnzmRkQqGAwSBnKKlYBMViQEIlvDGPV2owORjPevn3TFeMr7vKXv/GK&#10;f3r1w17+iKNuczj5WwGtISPg/F0fe9SZ//v2T51QHjo5LkMWE/A9bmJqUlO2lMnQ+r1LZnatP/Xk&#10;33v2E7F2gF4RxKdDVr6MJWTFd8796rs/uK5f0Ru82on/ra+v/DufWQCqaP2CvhmNkcZlWR5y2LF3&#10;/Q3wqc4y7wciAqZgKY0hEUrtmpKfUAEkmJs59xvzO7fGKAaaWCTjNwTho0/jmoq5UGETdSeroMrH&#10;gmwSjzz2FBRTdJEB7ExZkODAsQN5IRBPYDOuOjGqA3uasQedbsDlW7cMxw2ZCFUF3RBzzjHGrr+R&#10;Eh7PXZX+ZxeFgNLaJuIlp7XTUwP+3ZPiW6R/2XDQg4ChsQABuYPCmmC54GOfesFHw+wa5+4agTpY&#10;l1+5b4d3yoPSQwsOEXColysYjDFJ4NC3wBggkHo50a942We/zyGaSe8YCpUyL85FFlQKA4HtnDac&#10;BwvEbX0lu354gMMGhnULWaSFmESSRMMiCNdRh+uHSdcTLQ2iLbCAdoGU7gNPnFkqhYLnC8LCQHjD&#10;ym/FAzdID5iISuyAq1MWX6x8Bkl3BAF42CPAuBu1Zxh4EifBNchN2DMqFsBAXlcBznPxxx4/BRap&#10;brhfd6mItQBf4rjCYVlidaG1pVnWcnAUfXM8ODRZ0eLn8YBydvo0bvtK4MWPpShQoASOOmyjWA4h&#10;JM3JgpqEWIoIr6AkWwReR8GbIS84vBAuIq/2S8qrbbuWDSpcj/jowYMXQrRYFpu37qTmYli4sPJm&#10;whl0jdmyY2iJjb0I4G0N1mFU10xNB9GsjYjRFQYRRL8MUg0zcE1VoUosdNBZqgi8rItfpzFq6q3b&#10;tnmrqOftT8iu7d7WDsgE7d2buojwtSBASvTXrD30WD5KBKJCkSDZkNRi5OiQRjNUfQCpixaQCOtB&#10;9152PvZegfEIAF/KaGAIEQkILampv5kVdoc//YM5A2IhTGgjQ42MQByC+8e0l/Psjy648B3/hAYD&#10;J8n0PgRYVdz9aY+ZOvnIHeMZ6RWmKY2GzLldYK45vL8OW+Ze8aQXfOYtH0L3P4UUMHWjjQ9/yeP+&#10;4YNvuteD/uyQG63fXm/fMtqxee6KreOde/PMbJ4d6vxcnt092jXXzMymmbk0u7vZc/nMlot2XbZp&#10;ftveMDzmtBMe/dzHvuWjb3nQWQ855PTDfeAD0GiseTDE5s9+91WPeebFX/3Bhjgd51Mfke8zTdNw&#10;aPgSNzExNR432WTXuJ44/qi/ecnzcOQ6DCKEo6x0AF++3Lmzcx9/0ctPnJwscjMeD6dXrR6OMxhu&#10;sZeyJm36fP6xJiCHqtjW6E1/4+444nCNxpEBnSfkoXzngwgEdHdlVrI/9dQG450/+ebnJ8tcFowJ&#10;adQkFIEqQIUMkQKIggVpQpElkGlRFNS6P7WqPOJ4WJXJ2jIZc4wMC+EqLPmvC7NAJmx1IB3BS+RL&#10;ERIjY5jUYETxc9Flm5TzPxZUQ0SIjZxhWSmYTmv7ecb4oQtAJXngMGOZ70dkR7KgesTG9T2nArsI&#10;A7AtX18yoVFQWAe0jF7JcL8yz5B2OEToAbsGOa0W40gTWIRxkMlLWFgAcI0CW+k5JzjYfmIgdFot&#10;FVhlYBFoQ9vOFlH3hrDphgPm5gbjNGm9QMPpCI4l0QQvGHGtA42ucpwxc9zK73rpgWA+XcEcbWHJ&#10;iJVxXXLFdV5oJ1G7anZrMnPWfHqB66kcIO/A+gHNK9UVD/yqeoATRQU8C+qVLAzgKcR4cSEAKiRt&#10;abhuma9k3cL2M3L2YD+KWAJilgPn3rKjTct7efNK+So8sDQUV9G2hKLb2zId3H7/L7KrlMlV+Crx&#10;K8jrlwcCFOBNT9VUC+HDBgrgpqecgFRnbUyCgvdYQxCAlyNlTmi78QvH8stFhvkvEtQl+Y9CFmcF&#10;9YalJpTF1p2zY9AO8HZrtEVIde2A05HQrpT7deyFuGaqXDUxMEuhiMmUN17jEge0ubBIgAW/OSKA&#10;L1LiTz/K8z/ZSYBflWXzlsvVNFBlXo7VF+IogW3UlECLCEuCnSF443QEB0XBh54CcXLtUSeSRVaN&#10;ZUG2/gTAo5Ah58zbew6AJFjDngFWigzQFDPbce63QS6kIvDOTnYZEQ58BUGIKMsNd7zjUbe42W5N&#10;OYoICjXe51OwVEiAUFitY62HR0+u/vRb3qXf+H6YS30yyY1zKYGNvYe84cU4Zt3W8Z6pVROS64ke&#10;+zUNxjTysMk1G+reZ9/ysVc84Ck7vnkZ5sBeHNDJE6b//Fl/ftYnz3zxh170gOc+8O73u8dRtz7a&#10;DpXh5PxwMDeuZkflTBrM58lxcUg49KaHnHaP0+/1iD9/6tnPfM3H/uFp73rKHR50h/4JfRTOzXN6&#10;kC44b+e/PucNr3nUs7B5T09FxPhM0+RmNJ6fmBiEEItY1nVTTUw2Mdjqqfuf9WwcsxExICCJoQwG&#10;hSp27vn8mS+Wy7dM1ONSrOr3ZudHMVQhx0L4n5BopNWNjid6VZOh6w87+q53x6CXKLIsIUKIAnKL&#10;hTPnO0swzi9GQYI0OPdr48vPX11ZZLwiNFS1iBzH4K8/GgSgEsJNPaiwnyOqqj9Ouu6wY7DqEEgf&#10;EgMVptWAkYYDxU6AmEcXWjw8KdsdzJkSYcigjQ585zEpYgJ+cumlserxkUPJgBGr2i8rTYl9KF6g&#10;DFvva85XhSyIIEcGmpNQkZDrIzasY4WMRSRIID0Yo/yQBfODFWgdYX/taAehw9EQPnOELJJp+DXI&#10;DfRHNNDsYBwaFpgzMBzPpgOAlLGTdBDlohBt3aLUihozb4FuaRvYtgjWNtygMhPhFGNkENoZl0rL&#10;PTUCC2JcS5RNBJI58Q3KO9d/Y4VjRoAF2wfFvjKnNHwmgMMr5sXrv80HjQWcWt2aSOdzcsF8CTpA&#10;u2DgX5hIRhqCj8MBFCvVFQ/cMDzA+cLpwOWI2w0LPJMRomVC4LWFmxF8Kxco93SCycKqxYXrZ0JH&#10;QEc6Z/N1jwUyWAbtsQgLIsTFcftjjxW4Wg8Y3F/MlwAck0VYQtKnXflqGf0fNTDS/o8kr4i97jxg&#10;PLjwaim87CsTbyHcUJnfe2WBVQAAEABJREFU9KTjeRFuxuOiKCT6PzZJynsqHx+CX/vaH5cY8OSz&#10;qAwjdbF4tV/2u9q2n9HA1SZw2VqiUvA6RQhqKcZ4xd65rbvhQWnZJIhwMVyivUaFroOinZZdpe3H&#10;54UJYMPaaeSxFMEAYxIWAonbKqlFiaaObCIIvUjFOJuZS1LhVX3Xnt11GsdA3Yx6t7zBazXMtV6o&#10;LvuQs5o7uGvOtCgM5IjjZWLtfMoG8PJPRiEEEpllFoRlUClfoyWbqG8Ak6gv/u43kEeSmkjB5EOS&#10;COMjgGlZlIagEjA5cbf7/PXlUvMdTTwRTabgWwK1J6IoQsWYmJs/vJh4z5mvwPY5JIuIfsMnrwng&#10;mLVPfvMr+8cf+pOdm7Ufh+N5atjvlfVoLs/N8OnisGJ697mbn/+QJ7/nhW+ePX8vPYgACBDtiNMP&#10;+d373eURz//bl77v+W/91Ove+rE3vebdr3jFu1529j+95sVvf/Gr3/fKN3zktS/98Auf+cbH3/ep&#10;f37b3z15zY2CTSKxewV6GfOAv2Hs+swr3vmS+z/uGx/411P669Y1MoUQcpM1Bcn9WI7m5osQi141&#10;j7x5fu/2gTzgzGfgpidgdYV+AEiNPB5ywDA7/tbr33Lx57+0FlZCU6755pNNi6IKENYDJ0lpyRgS&#10;kmE7Rs0tf+cPccKNaBGHJktM/CwEBRUUaicFRCqkRjDGeOf5X/nMhrKOWhuySAixR/kpNaDLxUJ3&#10;5A2iQr1A/3N6ZotaTh9y7I1RDLIFQQwI6BJHGy0pjB+BOpo6YIGiwxIp8NgVgPOZVZJQxLahXrZl&#10;q8XYmNJM84QYS8v+L4BESA7ardKyBVMgSaZEPndSEWFgaazHR6xbyzaFURz7dORsJIIYNl0PQAL2&#10;QYQ4GDHX3gChc4FluXmF9SXA8kSHLa8eLOUD1Armil05d+wN6tf6gRa7f1g2g89ZTnQ+wfsMgHF6&#10;sH0JnHCpslI46D1gXCM5U1s9ue5xTBfBV1dvbZtWsl+IB8RMeK7wOUXnU0SAb2XBuNWgXUeZE6yd&#10;d6aLI4WVdN16YIXb9cIDAotmzIXnSeOxLQmUAO5DDp0RoV22OJW66s+ZS8tQWv5t3glZWh7banf4&#10;+zkl/Ip34zh1FvoISVsUjgwL3VrHk0NXJWbByyAOB1H6/xtDB5EpN1RVGHxuOm84QGQK4J2Qi0gE&#10;DttQHbZhbTBeR5G5EQvR3JGNLwykInCK8wYofKLAQsg6q2vwY68OrgHtPhLKWJozAdppzsWMINz7&#10;Q9g5M75k69AnjQi7eYGfawxdH+bsSOj6LUjM6AOHr12V6xHxSv4SpXUIwGuwr3N8AmCZoBLoLuEZ&#10;hccSEw1FUmv4kzgzNzcz7/8tKzIhAeg6WsUKwa5iNplABGZ+6qGNMZTG95ZVh6w6+uR56SufvTCO&#10;ojEGEWGu4H2c2rlywRkKX4VE60FIezZdiJ+ch1xzZJXXf37I3DIfiVg0rtvJYNr7rTsec7dfHwYl&#10;IhdkTU+oa2eeWMi5sbpeJbG88Iovv+T1fMeAZpA8xJRUyeuEjU9448uL4zfukVRNTPKBpFQdBEz0&#10;wsREMZ7dfWh/8og08Z33/+dz/vihH33qG7f+9w+xu0EQ6BgFHGhFP/WOq9aetm7t6RvW3HL9hl/b&#10;OH3z1TgcKBX8k1+Flgx8dylqYAzssq1fOOejT3ndmX/1mM+/7gODy+dO7q+rds/250b9UT3BvYqG&#10;i1VJewmFYs/c7PY0lhOPeMjrX4y7nYo1IdOESDqj6RXfaHYOv/vqN3/v/f98YtGPqQmFhULGTV1O&#10;9DPdbhoCzR1Kken2UPV21M36k25y5D3+EJOrAMbDmFfAHAUcPDViGBLKCRNgAoSItCf98Eszm85d&#10;XWhpSZR0IVCMWRkiRxOAcpj4+sMSNIgJESKjRos1R8WjbwJUkJJjFhAgIChzMJnLB6WxTAhizPcB&#10;GbFXK0JzbiQwUvxx6kcXXLRnbpjIKBYmQRhQEjTxZSqyc8ek7cXaAjgrAZHGkmgMfEPTozauZweG&#10;ywIRnIC/5RgcHMldigVHGUIH6hHGIItJ9kEjMUuE8IDlL6rRfnYekMWyD6PxZqKC1EEw/0d1Xm7x&#10;wawFFw/YweGYBS06h3R5h2IYOMACOORdjrYMwcGlfKfwLzR3F8iiBBaEv8Uqv6wuIpySmBW4XnlA&#10;jFGtkBY6zYWLbQuM+g7jYe/D+ysc/wuG/nI/4iszd9HO+QHgrhRVYlra0AQ83wBcY5Pny4fpl6vq&#10;irQVDxwcHuAxYx+0xwlrcwHnCvhXXh5+/SSTRQjEtmeP7gTys3OBLQHaZFg4NVEM10osLY9tga2k&#10;EuxTaXmZTUtgaNfapfoNqdB5UOhbHggXfQWoA70Cd/HB6Y9wcKq1otXVeCD4FO3ahLO9K3mungAR&#10;CSHnXETedTBV4ZhD1/J2ajkxhRAkBgCkwn6Jkbpf/RdaUSzt/52cIEAMXNrC3nndsmOG2vB+yws1&#10;zwWA4OdKZLK8n4j1gI2rJss85qXOvM1dwS8fSrgoArwEBRayeSPdCQmGoMRLbCzUvP6K7J6b2bVn&#10;Z211ow37EgeDcK1k5UpggAjIgAYLlwNNEXxIMsSJ1cee2kysA3gmasQvlpr5LkN2lK4mFoJFQRQR&#10;AOYXzhzG89u//WXkeaSaOrtMCgiBrw2pbrjOxLJCVWFQ/MFD7rejsLkIvl+YCG+9UUFj+EgRTQvI&#10;YIJvImmdld/91//6/pvfhXmD0tlaxMAbIQbAjTY8822vXX2TYy6Z2a1lbNQ55aZOo7l+CJidX53l&#10;2N7qI/LgSx/4lzMf9pRXPfwp//LKN2376jnYuhvzPMxRZkGL/WinQAToLaMpALcSyiDJOGP73Ow3&#10;L/jOB//jg88++/l/+dCzHvyUb330M9N79PiJDeuLQb17L2UNikid07gORkdGyxrLYhfqLUV9xN1u&#10;88B/eGm81QmgwrSqCtkUaQwynxl9/+w3f/29Hzl5MDUxbvoRTapj5Ggi+9BmtfGgpD615EZEagnb&#10;pTjt936/+z//4ghUKA0m1FcVfDpCKe5xKJDIn4bNX37BV/99ldQ6nitjCHz6yWykn7XiKCCox4+A&#10;xlIOIODzAT1cjawo1x6Ljccj9BDgHOGSDHAb+eE5uMN6MylwpSQ0gmoTbwwYQRYfwx9dvKkBOwcp&#10;CjaRIISiaXIEw58IfsQ/y34SPcYUfDRTqJWiq4pw2JrS6Ri1ZA6Gn8VWC5e1rO/BUDS4z5ZrYnDd&#10;iWGgMTfqD3hwtwVi6CGnkLb9p+dOTcsJXlr+M2fhiMWvl69fPzEQgtEPuctlIequX3ZcV9oaEMA5&#10;3gHfpxcKYSlwWkkka7/Xq+yGq6xoZ3s7bMG4JnMtJDD2mbfQEazkvygPCDitjO8+ItwCuVVxLLpR&#10;Ee4viwMEIR1W0ooHbuAe4OxoPcB9h19Oig6C8agjQSHdDOKRpqU0dDPomuTkd1VAFi1Eo4j94arI&#10;V3ALHuDxiSUODHN4Rb2wcIjS7jQlfr4y4klG2P8sQfT/MXRB9n+sxIr4/z8eaKOKu6cw8a5GKIsA&#10;yyxUgtuffirGMzzfF0VRpyabOVlWD08uLFj4dUyW1OBNj7BU/SkFkhF+CsEBTcpT9f6ohUmjGqTI&#10;sTr/4k28X/Mq7TfT/Sl/7pobqRaBU44+os8XgDyu+j3j/d4EIQr4LMOF1ZQuo18QlBOW5xWlEzmt&#10;QyIlgoSiMdQ5XXr5ZhFWIy/hIQSQO+mxkMiyg67uUtqSIZekNS3LAlKVN77tcLDRbUZTiOb2GULI&#10;1hAsCNUgQGAhUx2On+pkgcu+81VsuhCiJfwsZQVYptYcXGoBqsFPFXHzU271Z79/iQ1RVdYokvVi&#10;oXWqEOIoTcWqaZpRargYHdqf/txr33HFB/6FgsCVyzQKGu4t5HzCuoe9/mV3/es/2CmjXfVsrZlv&#10;V1PSK+pmYFalOozmejkdvWr9keWazV/68b+f/bFXPOjMl/7109//2Fd95VUfveTDX5v/wib73l78&#10;aIifpPyj2fG3dg2/esXMFy695ENf++8Xve+dD3rha/7qqWff55kfe9rZP3znf0xfOHvT3sYj4/Qg&#10;M3j51DSWflGHPGf+v2eEWFgOETGW5WVzOy6Jw7s+9r5/dPZzcPJaTPn1nrrzHZHKC0dzz/x5b3zn&#10;tz70yVOm1lUpRUsc8yghpRyKmElemBQp62gyYhBjM857NUzf8rTq9+6BMtLrkL6hKEEHZx9ivsjB&#10;0eSfGi3oHB3Of/U/hpf9YDKkgpw1K1CEwLcqap8yX+jEECX2QuypaoAOypJqJAtNnD7ulndBsRY+&#10;FRvScdCyIAcwsezjyNKBoICSmNHVtQgYHlZWVYY/r/Fs/eNLLwvVwELMOUsslbPdjOq5HDBMTD1j&#10;lHQMPKduScnWGEIhhGY4f+wh649cRdbw0BZ2yVH8w64k8D4H2c9Arzh0etEphCCIgCjo1Jx87rOq&#10;9BT9gGAtqMkSdJiryEXIxiQ6oDAUykOYkGsksdJPErNxynhRDSAGB1EyuGfgWtEQMAmjCAwERhx1&#10;NvgIJ7hrvMxW0tyAQIwjTEjZcuCiGjlzHII0iEliYiSxWdyR/N6APPOrYKovb/Cxk6TGoczCt37U&#10;3OMCGsEwmTLirZsaynXuV8Hog8YGA88uQPB5lOntzK2XSw9XS9/isiZwJRbjuuM0xqWVf3Th0nrQ&#10;GLCiyIoHfoke4DqkFlVit/WYlMlCysKCSuCupL6WuUKKhR3dtyU/44hdk1zQpbaXgPtZCya8IoA5&#10;V8As3PgcvGBky/lJ8giJ7Mv1lLl39M/KD+JuM54RAgviiU4xM+YQv9exIHSh8nABP2uxfjDBymp7&#10;MI3GtdGFU5Pk3ECZXyUIlFP21291s1U9KaSx3JRlyQg17sKiV9mlRf6SQoL6LynP6VKG2DQpo7zw&#10;sq0jQEN0Ff3XKnXtM5pBEfv6mV8Ij9m4dm2fV3yMx2PeZsVxQf1GB85fgGX/Kn1HJKhgyBDe6xQ8&#10;uLAgbNq87fKRjkHqwBt9wwaWCSbM9oMOwaWBvV0ZczZekBKTh6w+9tSxFDyC8qZdFUEiVUbksmFw&#10;GuxThpxDCIMovfldw298Ac1Yx7OCVFtjoujEiGtOSh/1Sk5/6H31yENmobGoOO6j+dGgLCRnPlLU&#10;o3HSPBgMYsA0whHS+9hr3njRh/4FtSEpXVMW4I15rBmHlnd/1kMf+/Jnrr7J0Zc3M6kq5+umovLj&#10;XECqGJGaZmZ2UMuxk4ccWx0yvbuY/dEV3/3XL73/lW952eOe/6z7PfZp93nks+7zqOf/7WOefb/H&#10;PvM+j3ravR/x3Ps/7vVPfcl/vPXDF33pB+mCnZO709Fh9fGTG9fwKWOY+mo9wJqafh77P3wKOcYR&#10;QubzZRGuaObPnd++9rY3efRrX3Srh9wba0Nd+f+jPA0B42U8xNw8ZkbfPfstX33/R280vbZseNTX&#10;7P4xaRNXaqFfJQsNCFqPh6Eo8yFWr+QAABAASURBVOTUzlj95kMfjv4AkYPOIWWfUBjHQGEAJDe+&#10;wfKZZ8C3N53DFedf9t0vrMI836UA0gdjD5CGnmslxZAlGGKTcyzpdUnjERtSMajWHilH3gxhdUoN&#10;hzyGaNmFUI5YO/RCloQAY/tChR8CsQ7kG2JWxqaoIgN8zPvxtuHF23ZKUYgEReAm1AEAyvVeNJ4f&#10;5xnESMEKYiExRifIfAZSyc0Jh22cAA3x1s4oLx2sP4NcWTWBmiZoYmDQEf1CAsyazKdRgQh8kjGX&#10;EIKwzfPW0nBATuacsj79jRwJoibZYjYZJ27yEX4+44ObFGVkHdefJEZdBZY1JcSIKGAk0TdE35DA&#10;5wgnn+VYtC4BK0gZTTI+CdET9JOBccEvsmZiVuB65IEQI9cCDh5XOaqtBuEQG8eXNVQlaxxWLp9s&#10;4fCy4PiV33XlAfo/qQ2HtQIV99yWL9fhUpTnsDSeh2Y1q1U0CnfrdnxaopVsxQM3PA/wdNZkHlaQ&#10;ktVZI+dPUfjRwiRYe2Yzrl9e4HYlCp7pRAQBItco915QAfc0NVXNTGbZCkehbtjkZwGy5SYY/diE&#10;EHiGMtLCAtUBOGVX9kG6YQHoGeVpEzDVnJIfo0Ko6wQTT8SbqfK8SPeFhT4HzeegU+ig8cxBqki7&#10;CCyMGufsEnTqLm8lhqebmxyNYw9dhTTKaQyomYmxxcHgCwhAKvUiGLH4RSejTIBrGdUQChPLQbnq&#10;CErNIfYmfnTRxTv4bsEViK3XEoz09AhokjhzFhyFLtFrx63CYVMTwTTnxBMhvWGk819gpk4nph2A&#10;rVznzF3DW58k/kGY5SCbr9g6Oz8HCkGbQpsvZKwQFir+oZ3+4c/4Q5sBBap1R9z41nuaIkklfGow&#10;b6BEqhO4QHMf4HAAObSdHCvNaG6VjC/42v9gy0UVmshbv+QMJIF6Hyfu6Llm49DVf/HUR1+wc8dY&#10;QgL6/b5kLQLvriZVQdtzqksuS8O5dVOT03Pjz7/iTTvf/QmMM+g5OsJQTUTnNq2r7n7qo973mt99&#10;9H02YbhDuUfw3huHo4bvSCGEycGgJ1GGdTXW9b3+2v5gba9/6OT0kVOrDy360zO1bN2ll14xsWt+&#10;/cj42HREObGx6K8rqlUSK8HkYEJiGOpo3kY1RuZ/neVRkK9WE7EYNIl/FexL1d8+nt+cZoZHTf/m&#10;Mx/6V+981eBup2ESqlYBcTyCplTPIwJz9f8+/6Xnfexfjy/6zfxeVDYuNJXgRirChxaLpgQJKiUP&#10;nXl6au0I8SfD4V0e8Lc45RStSmci7nOgc2toh8yKArlByeGoh2i2XPKljzQ7LpnmY5CIhYAQFfxw&#10;2FrfQbME0C2Rwa0xRguSYVIN9qTisJNvjenDTAZmlJTAgTZmDqyDWzMxXnJM+xPGXVtosyVio26G&#10;wMj0N6Bv//iC7fMjiwViCGAPEeVsW6B2USBfWs6PAwMzUJYZSVln7BG0qW92wrE9gByIXAJhV6Fq&#10;S4iDouCqC2fLPmXamsJUhBarjueMgWF8aEtlyGLJNKnplYG2XxVwDB3oUII7hUMtCBLKImIxuXMU&#10;OWWnOeic5Foah8+/7c/DJjBIuAYqw6fqQQKVNwULhgNGHr/aSVXNMqMlcA5pjuDSrL2Y+kXuR22r&#10;nB98F8iqKbQD/KvtkF8t60LOljLDn6u5FVwq0riCVpYmC+XOQExEKmNgANBwiYH5ClyHHmgyZw2m&#10;Bnzz4cwC92tp+FcT/ulqFtYU3IECL5XRINauUcrF9DoUv8JqxQPXHw9wDnDHKaOfM3uF/21KAN5V&#10;kLMoryWJB5jSmhJ1aXXJK4Ak476kPAlfIyBxN88EOYgSYrAi5CJ6tbDMv25GaBqPC6AfYdm443Fi&#10;ZkXiQy1YDBDhjL3+OPUXq6lpilEC38hUITEWVYhlnXLVG7BKUJ5DzWIIvsVY/sVqc+25h2vfZaXH&#10;we4Bw8KwcjXpAXe41U0ljaJkBqtaYiAab337G8GlZ3/EL7bGdY0qBlMeAEwsB1+/Yuxx2mzbtfcn&#10;m7ZzojQZkXTXUhEuUexBtgQ3SrRb8hACMqaBYzaus2ZUVVUIbCM5FYHSI5yoQPdl0QHkEdToOGFO&#10;yMZVE3Ojucuv2KpAnRre7SluCdhrqezS4cLFeKohOeDjEmBiErNVg+NumifWj2LfYkwpCc0VJt7P&#10;BHD6JW5CNbn+1qNpvofM7tj+xf+EzaOZi1QcMAQFVFhwYJksINh41zvf9l5/eFkzN+YLSz2WKCnX&#10;XO9JyRhI9ZgHX/4hLg1nj5xetXbP/H+9/h8veOt7/BFmWEvNLQeBm4yMMC1Y17vTw+/z4ve98fQ/&#10;+c2L8+5dZYPpXuwXAJrhMM3PF6qVaBqNuIsQyqRl0xR1PVBdV5Qbe/3JrISJJld102uaQcYEMBBJ&#10;9bBuhoam5MNF5AWdx3WVEPi6NDuqc683E/GjmSvmNg7u/rC/ePjbXnnLh/wl1la5Z6k07pBaj4uq&#10;wpByIy7e8qnHP/3iz33xqKo/0FwGzdZoMN7+M50j9IoU4DWABW2g40LmYnHx7PzJv/Wbh/3Zn5mI&#10;xp7R96C7ETyjfR4e9C6hkEaSQkY45wubv/25NT2EdmBI2PInMRzBYAkeWsY1XySEQF4KC1WvDr1R&#10;tXb61F+H9jKKsuyDMzH5LusKtnLJhToYOrmsgVX/wKhDW/BMFYw9VTVIDewFvnP+j7U30BC92Ra6&#10;M568uvjj0HdFAQmCGCw1yDxYaBEEdJrYjY46PCp4JG/FKWkWXYKDOYn7Z5mCOUNccbodWY2rCZCz&#10;ikQRCRKuEQTQz0sABd3NvINm3MSAIoplDZKLAhB3Fw6qxPHbXx+GE6FpcndYydwWFKHoo6yWR93+&#10;nX5la0Vk4AfjUqGMDVEGvarmPB6Ncs7J3HDjJFWNIQrE6yu/648HQixDUaWshOyjGTiahJxzXXPh&#10;5KrBmjfQJs3MVuC69EARuEaKICGNgo4FTVUUEBMuOFKgnMwWawsJGGdwT7ouZa/wWvHA9c0DmjMP&#10;cMxzSpw5i7tzFCZE6TYgX658pwJMIkK4piB87zEeYvYH390MOeV6DLYa//5BxgnaFNGoQDJIlLIo&#10;JQTujaleWSX3RVWg91kzywo6x3jIBELRG2etlZ5le5DAVTCSqmka5r9s+Knywk9tXWk86Dxg3Dy7&#10;VQD8qGAB0Kautc15geWVDoy737rzbfvSRGSWC1kYceMc58UU/nZAUoALirNu2fyiswVZnVwTv1Xl&#10;JvM4kNQ4c354/kWJCv1c6wzvNgQBnYMuCU31komgBG5y9JFajyNv85pFSMhF1JvbX4DfnImklwh0&#10;iqlQzcCcSmexxCsz7McXXWic7yRsu2FBhFdI5p8DfiQwUlN+CQ6BBZMKE6uPvNntt6cBX2UQA5MI&#10;adSPQ7ybCzKMa0gwVgBNE/2Q0tyGqfDj//1PXHgu0rgARx+LEinAxfiPIqREkLs8/fHx1BO2NMM4&#10;NZhJwzgo2Trmu1W/KPx/zGdYlSGiSXN71w966+rmq69/93ee8SLsmgcPy402o0aKiSwx5TEmgdMO&#10;+/2zHvXEf3rpurvd+KLmiivmt6fR/EQg11LABTCFaEGbwK2LuTURqQgakFI9L9ZIW+0F6wfwr6+R&#10;d9B6PkYrSuurluOa20uIMUWZzw1P5Vlw0Z5tu1bJ7z/1QU/56Btu8aT74oTVQIMyjEPmQIx0CMlo&#10;uG8JvvitDz/sSfX3zj+6qCTx6Wi+rDgsCwuuRpCbQKNqNBURrfrNxPQFw2bdbW57uyc+gTylqswW&#10;fBmQ28kgEAHaSEgj/xdgeQ/mNp/32Q8fghlKyarudAFzcBzE2EuYQ51REE2pKATg+ddyKHaOsfFG&#10;t8aaY+ocEmAIZtHMSBDNFSMKQkZRKdRcbsuZ7QeCCwFERJkBF1y++/zNm3NV+W6tBmVnCSIBLh0c&#10;FgTn2XYJRu6IEEKIQp0BlDEyxtavmTpi/UTPum5E7wdXp8x+RL/EitAw2mL7RLa1ANodOdGiFX2T&#10;YoQqFf0UKyXQBk4qDtw1gxiwHDiYdJhDQL9XcrysqUV5k1Rw3FINDsg+df7vS2IcStrsABZbIC5E&#10;XwoaRbKoIdTA3pFm0CDBDSnVTQ0z4TQIxdjcD00oNPZif0qLapRBzxh8JtEvurg+3JA8dD22lUHP&#10;Py8olwPu97HgMEtZcjszBn8sy/5ErUFRNpkrZghSxBivx9YelKr7rPGLpcUoXK6N5cxZVNWoRihn&#10;EXZb4MmAp4QiIulBacOKUise+KV4QKCRhzNLgY8vRaBMEYlFbBKSSOJfmcCTYZm5ZVvMWfg60wJf&#10;s7NeXdoPD4TCYkXQUFkoVQoeBgigmF6fEtN4jBjBm0dqmEsUiE/MZDDjEccCJypcNxKvgLs+JUgs&#10;igIxjhLGfAkCEe29LaAx8KKj7cpWVhUOsrQykAfZgFxH6nBKE8isB5xy3ODIQzek0YjHWOEaoyoi&#10;4LTGfomo/eq/gIrxOsI1BOAq14EAKuBBLQgXPC5qFnu9c39yYQ1wQl1bFciHE41AOcLPvv7KdxsK&#10;KPgAdPxxVVnk3BBCoBb7iHgVJ4fMhc54RvE3APjN2Zh4Qswm2aitWgyXbrpkLs2XPEeCjLVbD9l3&#10;H6/F0nKkchEXMUTjBZUEGjbc5q7j3ro5PrNwUTYjji0cHBNtocVYiAbJTcllmXtDHk7Vuy/7zCeJ&#10;QrYAFx6gfEFgLlA4wH1KdqsGD3z5GTNrB9swDpP9MZ9NAs/AJZetoggZdcqjqaqY6oWQa8zPH2Ly&#10;vX/9r399yrNx/mW8+lRScu1PCLHfU+SGqNWy7g43/rt/eP6L3v+6ezzkL4vj127BzOX1jh2Ymyub&#10;ptIcVMTIPEYxywS4PlrGQIS2bs/kJBoCh7hoLDWa6dLQr4ZBtwz3Xjq/43Kb3TmZjv71mz7uVc9+&#10;1kffevuH3wtHrcaEYkLQL5t6VEho8nBAHjnyReiyd3/4vc94wbqZegPCdIzQmu9KqqksC+5fEQIg&#10;iEVYAaN7NchQbVuyqVNv+htPfzomJlANxjUf1IyUrcIQhoC0Ne8eQlnC35v2bPv8x+Yv/fGGXiG5&#10;lgAaa4Fk6jENt13ZK0gs+NGc6hhIA4lhbGL91Uef/huI01VvQjhQjAREYVzCxblEGOA/A7sDLZFh&#10;v8QAYp3eY7xICLWmDPzg/PNnmszXJjUPXxIQRJyJIGK/FEDmRn+wgAAaYdCkHJtmfPyxx6zuIxjE&#10;ubuKOLiTwDpYUpO6K2KWOEwhxzhvSIUMBfPArKIOhFCHA6EJ4cqQQhiZ/5M45kO0hcV8PiMB8wm1&#10;VFb2DUVWy6DnwpImB0eBg0jYp4sBXg+Yr/2v7pwSI+UcQtn35w+P3n20v/qlXsk9gUc0SwjnXrTj&#10;B5fOffVHOz/zrcv+5cs/+dB/fuctH/j09368zXyd55aR4U9kv/o++VWysKpKGDKwc1Z/eMmui3fb&#10;136867PfvexTX/rR+z/9lfd8/L92jiANxeQkAAAQAElEQVRl5TOXK96vkuUHiS0igXsVleHKopBq&#10;oil63zr/8u9cOvu5H+788P9c8LHPn/u6d//Ho570ov/5yg/bnZCkK3DdeWCF0/XLA3x2SY3wmcZk&#10;XCtfE5LwAIORYAQMg0MdYx3LpuCftaomRkJiHvY7wFz5hNNiMAvMkQ8wFoK0Z54ih4ILYGMhaSz6&#10;k8YTo0Qp+7UfzXkDgPCMBV9FY4gh8C+86frl1F+ctnz4iZF/OUaTwOthLBCDnwwV7jfm4Blc3Gmw&#10;kNNB57eD7bT6ixupX1HOvKYSlhnn+6ygy4nm5W8CuNtd7gRNwpu2qrUHHV6bVIIxOkn0SwbhHQTM&#10;OuEmfJHSGEtVhBDKqn/+JZdsn2MZUCe7VtrZVVArcXQI89Jw7OH9jWvXWFbKIqYFPloExX7eWPAS&#10;PyqZWrDQQtIsEXtm9l50ySXWdhbp7GgrV87cxZxlpOWDC7LwOOpEQtssYsNxh59y6zGixED2bYNQ&#10;VW194lVQLfizP7KmEUXX49kjJsPWc76RvvsdXlyod2FgTn8G0wjtqgiCEBEFxx39yFefeVmPrzPI&#10;qS6LwGNWM5y33ExM9Pl+0QznbDxUrUOJcqLaOD15+Ze/80+Pe1b69y9iJhUp8NWaIROKWPYKKJVt&#10;EMdyq2N+7Rn3f+THXvu3b3jWTf7f3aubHb5nGpeOd24fz+0azs40fAo34yMDsxBKLpN0Nwslh7dX&#10;9Co+wdRi9AbdOTM3unjPrh/P7d4a8uCkI+90nz95wMue/LR/e8ufvv05h/z57bE+oUioOGI2ypYj&#10;rFeWZtNaYQx8+8f//fBnfv4Vb9kwNr4MFVXYO9wTytBYre06HCAFeEfnPdfVCVFChIY4jlV15FG/&#10;/fjH44jDUQ1yRq/siQ+OcsQUYA6OPLokQEQ9g/O/cOHX/vWQiX4aNf1eJWIcfD5sWTDGCKtgIZgF&#10;ji5NtKogo6SWLMaxhmNOuTkOPxHaM7ILxFIKFaQIIjJAAEuUThREWfGq8OuIpZ8QS8ZGvEkIe7L9&#10;4EfnWdlDLIWJrRwwn+gswVhuexr5SGiLC5mAQowj4zRqULvJKaf0SeL9cL1IAu2g09ZokKARD42m&#10;wPmb5y/eaZfswk+24aLd2DLCT3ZeNVywG1eGn+zGJXsX4OI9uGQPPCdmDy6b8fJle7B5FudfMb5k&#10;dzMuqlRUWejUTpeDIqc2nX+6mFnSiScRTuyixLDBrjnMNT5bGH+2RHEDKAgjvqlFJBblpl3pqS95&#10;/d8+8cX3ffqrHnzmmx/7yvc8+dXvPeONH/nSuZu4zEAkiET+sDA7bwDuud6byJjn+SeIx/bnv/6D&#10;hz7lhX/1qOfd/5mvfvRL3vmUv//As17/oZf/48cv2pE4vgz71HAOcOX41Rrf/+sxNO6IsQfw5FVo&#10;7I8QPvutSx72rFfc/+mvetyL3/bUV737Wa9+z5s+9O9f+M55SXr1/7W2K/JXPPB/7AFuybFC5IuM&#10;oAq7h/jWedvP3ZR+tMnOvRw/2oJzrsA523HODpy7E+ftAo8oFzDfdaXTCzFXAhJfusfPLRfv9VPN&#10;pXtx2V5snsEmwl6rhc9DMgJGJrxpJAlKTbhH0iMCrqI8SKakAEJoj7kILN/QwYKaZjVrHcUTFP8o&#10;ODvvf1rjEYvbCqHJJAAEkVcsHFxpZQgPrvG41toIexw4iJydjjXuvT5H2XzP37jJmjIHPwghivlN&#10;lRQAL0/mHJySkdrifoFZK6rjr/y4RN6VXUdeU3POTYxRJWy6Yu/mbTOcS5adjJT7A5EEmCzAUqtY&#10;8AOf1w1i7TeYOHDNIiIq1gGHrxkU1vSKMhtp6B5fz+iMLLw6kioYnA0f1ugyB9BxoiYJMldnvgCN&#10;m3zRRRdlJL8506FkgwWnBjrVlFxa6Z4BtFu6jKwF9LYmmlZMQqcOv8WdU39VkkIFsSBVMlEKTSEQ&#10;I6Ad/i+AosAyOzUT/UrqmdU2//VPfQh7roA2LssVUCwmekbVUEXrcS/R4vSbPeSFz70kj3T1gIdc&#10;8pmenBDT3KQqhH5RFkUhAVUvNs1QRqNTVq/vbdr27ue88LuvfD027xY+xs1lX9IybQNHzPox9zX1&#10;Gzu0f8zv3f5eL3zyE9/7uue9/ZWPevEzfvuBf3Hj37/j9KnH6BHTs6vCjqq+Qmcvb/ZcVu/dNN51&#10;2XjPpc3uS/OeTTK7tRztmMz9kw878s63uNP9/uSBL3zKC97z+se//02/87xHHv9nd8NR0xgkVDUm&#10;I2g8zZHIIYs5VWrCC+uOmYve/v53P/5pu7/x3RMnJ6ctSxppHpdV1OSDG2PpoyPKgemAfm+CjIpi&#10;tlc1a9f94dOfhhOPyzCEUiQa9zZViDISAiAGT92HcVLPQOe/8+8fWRvmp3iazYmt2VRCtsCXPKpY&#10;IIjyPwJeKS0b86oszHKtluJgrly3+uZ3AiYs9sf1OEKiiCBAQIlwt7JM24giZgHYyJihTuZ0wbGM&#10;BIEaAkMtsVu8aMvWH2/e3CBkCQgRYA8opxTVZgdGrrkyXjRm+0FG5tQgFDFOiJ585KHsD+Hkg6vE&#10;TFp6z/lrFWgR1zAzdyQ7Ojm13g/Mkct+HZmYf/23rOnA4v40dIYTEKnC4fQyf+ddvPcRTzvzIU95&#10;4YOe+MKHPpX5S+/98Bc+6EkvZrWDv3viiwgL5Se96EFPJJz1oCcugyedeb/HPvd+j3028wc89rkP&#10;eOwZD3jMmQ94zFktnHm/R5/xoCedcd/HPPu+j3naez7x72OAh6cDbeI4HAhUbQGosLX+YWEBteyz&#10;0NQSLKHFvGgtssuxrEwMwEChGxTLkvk4EmMsEM2FrgZ+cMHes177wQc94czHPvOs+z3yec955Qcu&#10;2caFDlkoZMH/go4V+7IfqCfBS9f+x46Eq+xH/HIgDavMfxZQSVfVlntArlLJBf2XGJK/A4IUhebM&#10;cJ9eU+ziyXfqkP6GY4s1R+XBxsnDTyzXHam9VWxNyWVwSi1xYME5XLU4NpKe6nnhSr8F/P7diezg&#10;SuRXhWBfUMIyYBX70qK9C5h9XgIoBUtpX8OiExebSOaNrLay3KssXwPwjotkVKODDtE1LeRkS+ga&#10;lueUCkadLcctLy9071Adh+V5i99HI9CmoQ5A0ds2j2awMaw+uu6vbwYbig1HjctJGxQJPrBlWYFL&#10;qrlPWyZuMjkvhw7f5gsiutYWs1/W4RdysiS5e56fDkhMrQgsEJaQLDuwI9jLu2AxkdiBFgFe6PCk&#10;XIIO07YuFvf/0rfs7vmime13EUEt9qdfqrmIA/VZavxpBe6ovjqTcwi+wQL91RtGYVIm18/HqcGG&#10;Yyc2Httfd1QTp2v41gX7adzY5poIlnJirhks89g1MIT80ZLZATkNgSeBL4xd7nWgo4QPWUe0TyIW&#10;E+mBDs98EXulbysdV5l3UpbyK3VdQPxMggW6n/qhtoRFksUgWe6QztBFiqv8tlbIUs4CYX9K6bRt&#10;kQtebcueeRuUuVfaH1UidMVlHYkglZA5gZVlfqarCe5PNhHaVmb7kCQmTwILbCDbbhNcJCYlgS0H&#10;AO3vYDmelAtWkGEHS83kvARLyP0K3KLNU9OwhC9+7buPedrzH/yEZz7saS946FPOeMiTz3joE894&#10;8BOe/+DHn/nAx591/8ed+YDHn/l3jz+jhTP/7gkvIDzwiWc86AlnPOSJZxEe/KSzluCBTz7rQU86&#10;88GPP+NBj3/B/R/3wvs95oz7Peo5f/vIp9/74U+9z8Oe/PhnnLF9FmX0A8A4YMc83vahzz3hua/+&#10;u8c+7xlnnv3Jz31zL08MAYjBAB4XqbMYY53Ggl8CMS0IiObPUe6H1qUtmSxQeovTkBI/X6Loa9aR&#10;hIvwU6VRpQ6uhq0bIozDFlqafWwb7h9RNOLcS/a86i0ff/iTX/TQJz2Pzn/d2z5+7mW8qHDncYdx&#10;UHncaPseRBmH9CDSZkWVn+kBARcl68jMb3ocQc5J5o5ja3ACdDlRCvBGd6M1uMWRUzbcyygsiqDc&#10;ltlGMHYMfuBnGW3PtsBMRJj/TIjg7ZdXYA1GaBWyq82Xc6MZimjwqcNbczY+Ote5GZXFxChPfuuc&#10;y3jsBrm7FmLtrtN296kI3mlFFVCWIGTFJoHvEyHHoPxP0pAgaiINeJ0Vt61p+gED4NdvfEyv3stJ&#10;2WiRrFASsW+wJspYZISYKJiPutAEa8BXoUID389CMmg1OZOkHEz85MIfj4ZzQQxUzpV0FYIpQcgN&#10;yjpBeBGnngFJMq3l04HYCBQViwY9xI044iarjz1pJqDJoyApIFuwuijrUMLKmAv2ciECE/QCX67q&#10;ELWP4dSuCy7+53dBR5YbGI3lcxQVDlyoVcQKS4KhyLgo0OtN3/Uuf/28Z56T5ptoVYDWdSmhp3Gy&#10;mKDKTVYVKlAXlieDhuHMIYKj6vSTD37yw/d55N53fRJ7MsaC+TqEUhHnNfPpC/RJlCQJA76rlXLL&#10;Y4/7q7vf+TkP+qu3PO9RH3vDkz509mPe+qInvP2lT3nHKx74qmf8xXMe/vtPfsDvPOE+93zGg//m&#10;FU95+JvPfMy7X/649778gR982b3fdeZvveSRx9/37jj9KBwWMAkPoEIgBVDRCWCccH3NENo2l7Bt&#10;duajn/7nBz3+K294+2Gj8YZB1DxvMjLU/aC8z0U+i2gU4wMLB9dySBqzFoiD3rAodoRyfv0hv/fs&#10;Z+DYo8AHsqria0qgyFghVgJI4ihwWDlXDFBYhs3DZi781PuKvVtXyRg6Vw7INIeql4RkHJserKcc&#10;7EhHpmjsFYpYtVdLhKq/1wbTJ98ZR90GYQomvbIPMw4re7I/QPkRfgAOAlrrYEQKhOozJFBkFLDI&#10;vhSQg4WQgMSYUuAL3/7hXimaWPKEnRklUjorCZBIPQAIE6OcnQyiBph/QjIqLEolY+jl+dHJ69be&#10;4qiBtxfkCpOg8JLykUsyACFzCK5xcjECFbAgoC4d0J8EilAx52Vk7OBkBtI52hzDwlWDeqvTkzkh&#10;CwjaMqOPIjiBgWJwRRps0fXbbM32tHp7WjUTN26vp7fVU7vz9M5mcms9tT2v3jru78hTO9Lkjjyx&#10;Y1zuSuVOnbiirraNiyuG8YrUv3zc2zIvW2axdS5snSu3zBaXz8Tt870tc8WWUX9LPXHpnlSXfK1E&#10;zxUAnUTHEuCmULt9ADoc2hKABiqEahNYIJK96SUCC97K0iKwSiR9QZ7MFW5v25F8QAGNgMACyeDh&#10;RxIYB0sokr07QWrgcHuXL35v9+PPeuOH//sHP9nb+8FW25bXf+xzP3zqi9542U6GuzMHO/rCQj5m&#10;XFdatdUNoHyhFP8Yv4SuKDSBQA0J4kotjC8gBqrhAIBNJCCQuANlZZFAsUDMLgRcRaJ0pzG4ITRZ&#10;AQK9QVC4FAVazro0CnASVlv8Ak3HJEoogvsFq1avbXJq6pHoOErSPK5zXSf+ZRRlAbhjOm3I3vno&#10;Ih8WKK5tc5NbvgKDGP8DNjnQ7g6MhI5XtDp5Kg5a5wAAEABJREFULsQtAstuIJwYByQjyxbUcyzZ&#10;roA5CAUBCvqAeTtkBjFHtXUskHVspcN10dLlaKnbzHsJ6Z0X2Sr7skrwVvJsgdXlQJ3ZjcCCS6fD&#10;Fc6AbhHvoOTiQBJtGwCSuh2ChRxtocs7JMuLQH2WQBa1Um1ltTlbhcw7cN6Wq5BLoF/E2J8a5iKl&#10;LMax1Gy+AI7HuYCvt2CQL3XjwLl6VF0yHLTVgBIJLVtQEsm1JTMa0YJ4s7BKfNfRc5oBIhe6GNrk&#10;vBUgSMfKSCPuMRNaRJy3tUjSK4T+YYBn+ETPrLIvpSk/XhGFsCqeKXEsMIIVxrXfuNewnpUkvjgI&#10;wz1Z9j8dkSnXDecrFCcmrSwWW2DVAc6cNCQGyAjial1VDpLsB0FyDOgSt3QWY1mSZ+KSKSb1yBr+&#10;3aZEb8JaIjOypYgDAaBmwkbaQOMJDTguYHLFoTSZ5SuB40nQAWmcQ1thoYOuS1deypVakJqUzAHa&#10;TnDDXA3+6FcCdzGCo2mRfwRGdv4DpEN0kS9iBND5ssTMQCTplsARxEFcurhJbSR4SOhChC91Rsed&#10;XbAssdpB18q8q3YkZPlToKNxenoaSzaShwJuFz90wrJogZIK/DkNOWNZcj4Q5qQxOGWXq5dJR7d4&#10;M9qMyAxARDNHlTV3ls8BkCtbjFScsnQEROhDwMja2plAfQBXgFX2VNB7bPavLHqLOGvnlGPBVgBd&#10;kUJIT6YKcCjJTA3CT2qZK4Qd4STKLl5mR/Z2EAMWQUxAAFvFlXEluxWVK421GMDISEAfEohi1dkA&#10;AtYcwMQJECinKYOxVk1Mz2Ew6q/fI6v2yPSs9udTQZhJcVdT7kyD7ePe7jy1czy5V6d35P4VdTkn&#10;03t1aj6s3p0Gu5r+bFi1YzSxbTTYVlc8xmyby9tnZPNs/9LZatOsbZ7Jm2bDphls3TuaHSkPTlwM&#10;f3wZHvbU1571xo/+53e2fOWi4b987YLHP//1r3n7J3jCpq6ZAwKIa6c0k8pTdbcIbSLe2MoY8taO&#10;AKJ0jkJIRlDQFf4TEyHxovlkdQAApCW0nNusIyC+K3hODsY2SnRmhuW593eJpGvxoAH8kQgegfDk&#10;9DShA4AqOSsWTEDoZAE0uwWOpsGIJYqHLoNUYT7h+xfvfdAzXvKGj3/h25ePz98VztmW3vqJzz3l&#10;pW/64VbQb8mUjNtOOKgSF+SDSp8VZa6tB0Ibo/t6MZwB63JiuZ5wSvNO/Sd3v2ORh4MypJT8QGBs&#10;dGi/v7wwaBWjXOV8o+aeG6ccypKzjhdvgRWjXHzvRxdzCc4gksQLYPvVFpBX/6HpaK3rSAKiINe8&#10;pN3qhGNXSa7Hw9jrUwE20yGEbEahvlZZYDUYFwnes7l6hWx8KmI51BZHimTYPbP30k2XUUE1Y05J&#10;i6aBZcDZkDOBeAU9LL4EcR3hWgDvISSKBXrrD7vFnXZjsly1usm1BWGKsEJCiFEiNeH7zDgzwRrN&#10;o6amzoMq9obbdp7zlT1f+QwfZkDVhK/zJbNCosGSpgwufQZWJaKqpn/jDvc/49lX9Is9lcjkwERS&#10;3czN7uXTB4WB+5YhaBbVqE0v12tNDpMwvX3Xx1/yqn9+4CP2fvhT4F8B5nOcHU1a2aNmoMNMisKK&#10;kKVW1BjABpgP46bX4MjVa259yrpb33j6Dqcef8+73eLef/zrD/ubOz36b2/zgHuddM+7HfYbt15z&#10;2xsPTj0OG/o2kdDLGKgONBVZS7OBIMLBgHGDBMmIfP3ZvnfrRz/10Uc89oNnvbzYvOXoqjdZ1xW0&#10;jFbGSJc3ozFS7vV6Ij7AZlpWMQZMVJVB91reIVbe6Pjff/rTcexxmFrtb1gmCAT2Nm5ZHDtaRCYS&#10;gvAFKlP6DHR3/fV/m7vg26t0fqKK42ZUay6rilMJYA9mEEOgtoBGyYJ+VeWmYa3oDeZS0MHG40+/&#10;O2QN0AMYDN5l6UcV2t6BBYCZg7faEqXAJcARwiyRbFQ30otb5/DVH55rg6lQFCFwrrddyAAAlqcQ&#10;WvUWUV3FgngvM4k5n3z4xo0BQbzJGRjfkDryxWD2lg5zLfKuEw3EAj+3BQjgXCfw0zKTNme2n57i&#10;itB0tpK2g3000vEOIDdi24+YkoPQQbSqmqpDz4oJhN4oY5hsHGIjxchkPlsKhRYVykEO1VCrkfTr&#10;oj9Gf07LcRjkcoLQyCBJr4MxyiRlTQiRHBqUIy207JeTqyVWYISZUkNAqcuCalxJiFoEGFWlNWzH&#10;4gddEqMjvCOr0nKgFSwTlgoQEnRANNiF7GgpCVhw1MKPvAzkB0+akSGCKGZBQlGAf+v7h/d86ILt&#10;w2awYY/2ZWL9rjpUG475wSVXvPejn5xtXPyo+3cT7JeaECKunFplqANgAnNtrkyDDr3QSj1bBJXt&#10;AF1qK/SUz6CWxgtd01XlRiStZk5welbEBQnrLQTXiLWWMTHGAj+LIC6LFY4WHWOQwPbAophEYQbu&#10;REm47sDMcgA/WRm9EkHqRQhGHh10JQ4N4G6BJzqFKnjJz5qseRFYwAFkizZ1fMTgABIYBbaAq0td&#10;F+Zk0oFTsj+7uSTiYOI4ZwqXRRShRcEohJQdWuA1t65rZx1dIn8WOmyXs0r2+4CMWiCeQDxz50YJ&#10;aL84MLU6LiCXeKIboC53+eGqO2MB7STwFDxUaYZ7PjgCnb3A0hdMHb2Bz9keyT4ROFU5thzidnzR&#10;jdoCHbktOM/YeQG6NkiHEtekK1trLN3ZVo35gh/gypGXwONZFvh0H6LJilLa2DCWFxjKQif/kFTb&#10;bsbRceewQogmAoYwkaDtBLZZtCymnky4MfG8UMYQYCyICLe3EBm9DGdDzoiB25wJJbC7523RWOqQ&#10;LOwDoTC0BI4jwZWBDUS6VuTn5IujQcGWvRULNpLM28E5xa/7wRAzt1q0aUlMW1vM3KvsIRQAY06g&#10;aQu0tJ5CHTryDt3lC2p0DUu5B7Ys8FlCdgVt+zkBEKkZnC8L0jVTiX2eWMK5aYvt3VfbD/3ZFdoa&#10;s309DqywvgQu3drRBUeQJizlLns/Hkt92sJSEzl0QDR9xZxgHoYder+cTfsBHbO8zpkCdc7+c2+I&#10;ub2uli2n26+8JJSS2NDlLMAtQJsSyNYWWbTfGEtvygm+6YBh6w5w4SY82wQGkyIr+Jcup1v8+eRV&#10;atXVqZiXPSqoMQEwHmp4/vFyWLROjISEthOlmy6W2u9iJubGMqcGcOu7LsJ2IpfnQg6uCXGAt5OS&#10;4CVc8xSLXGdaHYtAhUJV1VLUUg1RjlE1wpkSTUqTSuNAw8BiP6GsEUYo0JuK06tTOUFintO1P629&#10;6Vr6uexryTOMH3VqC2MpxujVcSIXPZ5ecjGhvamRxd4UbxHYNquveMM/fu1Hl/UOOWk8cVg9OGxc&#10;bSjWHf3uj/zbP3/6awpIRNP4jAZYMxj2S9KavoCl+WBRjP6X/ciwj8wZcCUAKcOBZSKvElpmJHYQ&#10;LA7pgaRKMukEHdh0QJ2CO6ASS8DxJexH6ZJao5awgnFCUeDlr3nD5bvq/objdOKwYbV2WKyeOvTE&#10;H1y49R/f+1GhhiZNasy7L/U8KAr7G3NQqLSixHXqgXYCqOEud7z56okCzVwIXFl83ANvSvA5wp+K&#10;Yw4M9+tUkatkJtpNfT8N8DwmwhXUinLwo59cOJOgQdhLzPzDEqemBOMq7AsKN8W2xOnPZYBNrJGm&#10;JRUSQFjk1KNhLLTtLFIIbjJVHjW1inuMSWIPRwHUJBo6oDZAyFzclMKJK7JFtZhQqh9FeIHUYc4/&#10;OP+csdUSFUzCH4UE15VSXRmDgEoIuPHy3Ol7m7eGAsIxSAUgAGIfJ91p6pjb7clFDkWDoBll0xR5&#10;RMWayJeGGrGOgQe2Av0yVeXYyhAHE0U5Md59/qffg0u+yWEFj34GcUVBLlWoIkI0vo8kHgF9y1y1&#10;Zuo3f/OeL3jGhasHm7gY9arQC4Ppfgo1t90ooZQQeQ4zUYXCgMSHnarIx6yeCBdc9LHnvOiT937o&#10;5te+A+ddhvmMuTEdxLca4zNEyjGSW6XsZJioemXJFqixUqICaHof6LWFABBofARigERhgwYOdpDA&#10;CFQoH12GGNf+X6mZhzQYzuAHPzj/Va/9p/s84FMvfmU+74JjJydWB+RmRKN52G0a0zEGxWSvnDIN&#10;xBhq+rLfN2uGqMdhNKyKuDOPNt72Fr/x5MfhJqdgei1CmRLHXTLocmU/gc03NKLUEMkZAvDQHDM2&#10;nXPxlz/Rn7mgCk3SLFXfyqrOqSwCLIiIhkZCHQwx832hV/NRLKigARRFb28qj7nJbXHocaClzhTX&#10;MHm0UCcEhqAAvJVmQaCF5sNTVIN54H9/8MMrZofGIWRLyvhZidrCdSA/wAs0QcyyaX3ajW/EsaIs&#10;cjd3DMQ0gnMgiAUweSfj95pDR021M72EqFIuQlRQlHMkN4GJWWjBy6x2YJTOpjanJi0E8E7egil9&#10;LkbLJZhQRZbJkRwCQ6+SiSJPxRTrPYXuXV3W6/lyKfNlGPZkONFLg7K2tMfSTEqzJilJzsKBFKVb&#10;QuQ5M2crpKikrIKUUWJhwjlapVjloq8oxyGMoo2lGRapmRSUmSa5SpROo9DpZZwLi+A6Uk02kEwL&#10;y0sgfhdVWAvsiUwr6KBojAL3jIBNgBnAQaEgRJIZndPQIU4JIkmsrWjPVEBqogAXjFrF+duWbTt+&#10;eMmmsGrdKMtgYno4HLJ53rRYteqbPzxvXqkKJ0dAqNjPIAB/3pexQmBYYF9yvID5AsokONBEznNR&#10;iLI1mEZziwxUyUfJwIAQMQmKBWhHP3iOYBAC2pyFA4FWu09oOGHRh1YoAQVldvQqLtwiCO6tKCZi&#10;cHFwz9O3ZlQd6lpRMQo3tCkKlyTGWDJNRHAphkTQIpKqQlWUI0hxRibR1B1LOkDdWmUbgVoST4nE&#10;tdCIrwn0Q6YOxPuoGSg1+HA7XrzgPFp6L7RcFzKBLQf2CpaDNZ6zY6e7RWUgcESpLdyBLRlpCL4+&#10;OFMXI1kkBXooqhDE6BsHMC2X0prgBgajTV5YwkhrrudGPPtBqKGZQL1iQYzx4gEPmGP4E9IQLJKs&#10;xRkdQLlLOQv7A9wQMiGwfxZa2kErVAxiFMScQDVoHxVwAEhRZGFEgMNnXEeDCAz0mOSIJLxJqvtE&#10;hH5o+UsGgU3I3egwF7hCXqAskL/rAGQRRgj5EGMCpTi0OcsBxLCpBXMyaeOfpARQmhmYmBEAt0Lb&#10;3NjRAtQ/4nKdEyMJUXn8gL9BZ/hKQ7xYN31SyI0QNIdQWChiWfmmDzB66Rrq46zNkgWNlYbSENk1&#10;ZR+F0jIhGu1VuP6BTR10Ax047u184USjIua85MBcWkyXdwTk7ZPOvWp0uaFLdHVXuHJOEgcxl0J+&#10;8BqYCxUjzgc3KJfNVFgqrWHuVKDU5UDxrHY5CwF0pxWwQgAB1WI9B01ii+BWQ8UBbRJYsEZ4utNR&#10;IFhdKP1DpNMkny++kZmUxiMTyJZakSBTBCtoFTYK7wEuayoAABAASURBVAbQbXAzDNxCxOh8Flok&#10;PC2YSaEttAxAHiK6HwRlKHPharjQRXNDSA+QXgUKBxM47JvyyGiTQbI4JJElIIZ4cyWDeHcnJS9n&#10;waKvIfwAnEYLAWCFWcEycjAH9uq6M2d5f3A20urT5dGcWzARl5UhY0JAE2GOUIALNTe3WCEWEOOh&#10;BDQuxAax5qILBKoUSe6MBGBssUJCWBZQN3Cq00tikQArO2BZTIK1rYaOAOZdwaozY3hEULTrhpKU&#10;1ubKqKNWDCESiFIngmAhCZXrwIQGsL1tMLSiPEiiCUe8aDGi4s3MYlenbLC7tjV2CQqeNUMtPUVB&#10;ezNQ9AfceiKT0HKlHvSdMAXjgAXRXtRe0Uz0ODWGw3o4HI3mxiMpIkpRHpD5mKTjiGEZxlUYN6M9&#10;VgSCRIPwsKgZHFrNuUkQ7vtD4Eebtn3rvAvWHnX8jkbnC74T9TFYU4eyidW///cXE3iIQFFGGgwm&#10;44+bAgTdVM/CDU4aULgPTgDaIVAOB6IimkMA6TOkhjQmahwZkavJA/FYllRCksCcwKYWYELwRQNi&#10;BPqigwCGBOeLQ2wjhGNJZk6PwNzJGckLwHOUb9BGCb7+kweZESIWAwkoQLtERZpIQM619QpcvnW4&#10;adPWtWs3DufrMW8vWg5r4R+jp6bXn3vehXvnEYJUseRQUvpBBeGg0mZFmevSA+A0Y5hzbWQQY/0E&#10;7nj6zfL87qqqzOMYTAKFQ+BkYLUFYtrvLyEzhThQjaZpxFPgmlQM+jv3zH///F21wFwNTkUq2BYB&#10;EwYtAT57zXMnaX9OxC5CZBDlXHUsFx1+VCSrIXL9wxRwq+OP6wVNmX/IT8o1yAwIUR3IlvScqybB&#10;0dz0jbiY3Jex4bYbIx8ewmDw40svvnz7FrDR6diJusEQlB1bNagswNUwkyQYHS3kqX6RiELbc00C&#10;P1yVh55whz/ZrVNNb5JPKe4GgGqrNFlq5aZQSoLVTR7zXFhyL7TRmAu6bajC1Mxl53/47ZjbjnqO&#10;XaAUzM4ixjG2oCZAUZaoCi7F6BdTd7vrg1/2ovnD12+JOqxkrLXSDdwzTNmFoqMIAis8H+VGx2Wo&#10;dbhnTbBT1q0tNm/5l9e8/h0Pe9ynH//02c99BRduxawVTcTYQFMSQt2Af75QWIYE3h+F2wL32czd&#10;s1pYZa0HVFDQEjBA3XPcykTQZIz53kWGWs3OD2qthjUuuPTiD3zoU4954tse8ohvvOs967bvvFFV&#10;HTuYCLNz87t2DwrGcpUa7VcDocVZISoc4Zg5kLA0npupylgOes3E4MLR3DF3u/Ntnvh4nHA8SMMx&#10;4phLIH0GT0mpUPoOvarHTa6xIKEAB6jZjT0X/uCf3yF7L11dNAX/+NHU7BJjUKU4io1gEvbIrFiI&#10;BPD5wBRFDFVv9zCvPvKma25xV+gkwKkXSH7NgTqSmEMT2lKbgUFmypDANuCz3/t+MbmqycJnL1Je&#10;CQLsaiUqOfHneVo9KE896VjOmcIEVrgvAIGKQjiERIJpQT5L1wQExpjsICzr2jFf4kAygcIhQdi4&#10;HNBiPAcTmZjy0LIPALEgxHuBQQA2kVsUhDwe7dlqw2157oow2qGzl+/a9KNivIvV8Z7Nac/lze7N&#10;o52bizTTs7oki6w5Z/bjOBLoT8lptHPbeNeW0a4rRru2DndfPr9709weh/mZzcOZLTrabsMdae9O&#10;G82564TKYDG1bl/w2yKurVLUQt1UWqDOoAkCehzSdvQi/UB9mCuEVgPuIuYQc0bCaYYEBq/lAF4/&#10;iCSZOoXtExJjqQxxIHA2co4AXNyalMcsF+XccLYsYwiQqE1KM7Nzw5GRKdUhO9C3fFtkqLMu1NZ5&#10;C8v8WmAGV4lCqfhCK9jNpZOKwGHvyEjQkrcZGwhE0RAIFV4GXqUAcoHTtPQHZqTpwCh6EdwVVJym&#10;el8yJ7C0AIssWp5dFy7LiasyhVE82zOcKZ0jyia+WHELMWTyZGMAx0UA91TRlgOxBDEa3gJ8pAQd&#10;M7qMBWKoBWDaAgvsQTxzUBMHp29bOY6EjtLbYVyIOWiLhNZyYgtFOHCUSMwuJCQTb6YabPduoNlo&#10;e3qTtoIz4HHSrggcPEObqGIHrBM6SgFxSdyl7OuChcRsdonELIJj2EBB7g2aA7DJPeb0VESCLQA1&#10;MmcEA6gcVVVK8c4tFuTBBs/JxgFXl4S7GqV4NzHO/UVAi2Furea+QNKxzooi1TkDrp4G+MiGbBxo&#10;5i1WwKVbAkRaCGiTAASuYMG8P8e6HUeyJT/3J01wAWRraJkv5KQkCwoikMZ7kQYpwDhVxYkBuoE1&#10;8S+7uSR+zBcxAZ3DuW+UviiabQ5B2dEL/nM+AjLxzhQovNXVib2kqvpNk0PsaShqiw3CSKSOMm41&#10;aBI3d4RA1/FkkakeFaYsMRCc88KPPNsSx70FkkGoWO5yyu6AROzuuTFbhOXlRRy/IsJZ1gGrhP3K&#10;HSNa2RU4KUkBmk0US3Q+CwZn7j9WiF3M2+K+zBdKumMBwKMGHUuTyY198/JerBO6ruLiKKKlbA0H&#10;fE0QGIeDNORCMPeWGOOcKBDBj+3Hkx06IJYFpy8AjoGQlGD0RBvP5mYqyIQqdwAfVNJRQAdusitj&#10;cGJ0SUCHOJCyw3hOMtC6dmRJALJa0JxkS4DF5Ey8TAX8AxPjtKWeEkAgjgyNc7YRa8B9h+D81dx2&#10;oUIt0DeBtB2QZwtJ2BFtbgs6wNCaoLQXoDCelaghi+BpNCfleWaM0EjgE1EtYMCl4GY0SqOCU8NT&#10;BEOfTLwMcLA4ZACZtwh+O/BaV+pyry/8lqvbagCh84HCaBipuZRRomKZwxd6AmIEozxx1egceKKJ&#10;ErKIEivUnLPFCdnk3jEwF5CIIekkxBOMnOBdDCgrjg+4fwQQxTP43HD3tmZ2Rwvbm9nt9cy28cz2&#10;eu+2es8Vw52Xz267TEe7Cx31izAxGPik5gFeEw/2fPIskXS4e7TjMuMdYbh7vHfHaO/2Zs+WZjdh&#10;63j31vFOP97s3LKZAwug4aubpuFwLkbhcWhUN7PDkUIkFLv27N016+FQ0yskXQAa0hpldL6i9b5K&#10;SEEItBBuDUl9lFlswYQeMxIT2ENoNbz9wDKR7LkEbTcSi9IxLSw1idH/SrsJ0XzvZs4yVzYwVtkK&#10;EiyRLxbIiUXz6QPqzx/1oxaMfOKhnrly/LpcEyEsVMAHUF49hMPU7w9ijKO52UCNRVLSIlZmkuqx&#10;pia17hqN6A/SsvcvB66RlINOoWuk9QrRNfWAmVoZUQW//t/r935jMuTUNAg+7pyEYiqctmDIO4Zf&#10;AiftNQfSLwNOGMIyxNUUVRbEUTqBVMIUeRjTzHkTqpGG//rfb7ZLLxvJs9WIU9GEU4wZsYIWyZx4&#10;1kFOwl3aW/lz8P0+cNcB7eThK0CkLxgY7nyTm/aMG0bNma6BHflz4FGPFTJz1uBaHYCo4BsM0VWy&#10;mDSMMxqJuYq7hrPf+9EPFBnCKW7sZeCKwhOaA6uAQjJIwIo5O3VUVJrvQ2DiA1BB1uLY09effLu9&#10;mEIM7T806FnRi6EBRpl7YghWFgm+sgQm9qCrkHS0d2Opcz/5zpYPvQ3DHWjqGJEpELB6TKOL0IdG&#10;V4qvGQFpUKIqw+m3vM8rzxieeNjlOh6bTVX9viK44zP8tmOBnigkl5ILTXlYVZplNDO/o1/pKYce&#10;cthcs+ezX/7gI5/5sfs97htPfMHOd3wE3zoPW3dhrgYNossNNAvUw8BHN36pUTLQpd12nY2qZxXj&#10;dcSffGLrFU0YJ8xlbNmL87Ze8dp3f/3Rz/vA3zzyf573qvSlb50wzMdKnBoNy+FcmtszESLVTqMG&#10;yfplNR7PcdesbS7JEGWtNg5m09Vguj/FdXnLePjt0dxtH/rgmz3jGTjkEPjfl3qijAUI3UVfAQHC&#10;MePuFwElxMA//UNGGF9+4ftfGTd/czWfbkgm8D9+1LPIw9ArR9xkBQK6mJZbKiLf7+jpaJkngBSL&#10;WkJTrTrhdvfE1IlAXymPohgM1xhMGISyRC7g9FCKFCvmFOfumj935875HA188YhFUXAIskHlpwIN&#10;bMHZhlIk1vN7Tz72iOPXeqCTEbAo0YwC0SZOAEJbvKYZtQhWB609B3MOeBYwCowCWCAEEJMAxgiB&#10;4nSJu4G2Lwe4Xpw7WErBmTmWIeew0ODTXQfR7nDLU251oyNve5Ojb3Pjo3/tJkfd+bQTTr/Robc+&#10;6Yhbn3T4aScccqvjN97mxMNOO/6IQ6bKmEYxW8goEKMGTuiQdMPE4A43v9Fdbn7inW9+4p1ucfyd&#10;b3HsXU477s6nHXPn0477tZsdeftTjzrtRoedevzGW9/02EOmK4wZ1pywCwp3mgTzo97yXKxtcR94&#10;0AGsE0AjzI+d7clzKUjYYooO6DLixT/wxDZtu7PiNAJWAfePtDk8ZTpROIwsSxUROT/l0A3rJ3u9&#10;XhmaNEzW1DqC1BVXqmZ45BGHTk8JiVOG+JcSbLFEtAProLO9OcCToRPNsslC7LWoLEJQcIZHdcVo&#10;AGOgEWkBDaQBh14ojKAQJYMuN8ktwIQgJsuAbOhAilsAhk0Lzoq72xDBLTJpVHydUTGCUYoTJDAn&#10;cP1HZkvHIxvUQehKYjiK0CwwU74m0DwzAXuOg4yjNFF4mjN6gORtI5DhB80sanwbFqOKdA4BMOcH&#10;IuiBFogwAYGWsm0BBCCAjWAiA4NkkQwKQOdVYtjkYAqnNLCPqxH4JUKgnFALYN4JnthK1rGlGQcd&#10;Bh0HawpronHtoCsdINQoC2gvZbbmgFX272YZC4S27ORtgUYRWHXWFAGqTD5wX9KFom09MxfJIhrM&#10;HEcfK2lADWkBiHRAm1xpmiFujUEIWGRO/QiZEU3whTEYbe9ajR2oEmDkbEAmCPcfQVf39lZBQMXU&#10;V8w2Jy7Ak4IaxkZKQpKoiMS6eDZ4ZNAhiX2xpBdL0umnpFwGVKNjSRwLBBYIxl+wFKihGagQrQiB&#10;f3ceB4wjWDChUHYXUStUC6Oq7EVSh2DmALTKk5mDCjRwxSo1VhrKGFEKfaAuIZRjYK9hFDAvDnuA&#10;7dwzAb75UlIMzgGg/pTSlT2n1a16Xl74SfsVqtEE81eALpe2vJBrFssUTlqxblTaXm3GgSK0RRiV&#10;a0vLCywbkezM4KH9Dq6FIRDAMCNw+jA36i1wCQASpLkyWOCfZBoGGyELNXNg2UWw0/5A/nRjh1tG&#10;oKC4UCL04ONCiRyOxMkVjX/Y4Fh4D3Y0j4KoUijpW5xngHUfuH9Jpl3VyIfgFRaJzFBtgepBdJ8t&#10;aODgkQxhTn65LbR90fkYMOWvBRYcafTMgiakZKS52uKB1xR6IAQfwQQyMerInm4XS9ryV59lIBae&#10;DK0pbe51SMi+lCNLB510jk7baups3Q2KLue22pG4AwqgAvdbhrOAJybjUAYNZQhloUWYa1CDhwYM&#10;gfkWErlIUO5MCGh1EuOKkrGQDM4/o/WVkecyaK3JQO5a2cMuXtaYAAAQAElEQVScG2hp25Ta3No8&#10;Cd0uFM7ZwyGofUR8JfGopSvZl10XYVmtLXpG2YvN1hZcijdQacYuvZVAY+mfFtllHU3TaISbNyjc&#10;NYeu6v3OnW51p9NudJdbnEDgIeSOtzjujjd3uMPNj2b5DqeeeKfTbnzn004+fM1EmpnNo2RNkmyS&#10;NeZso9HaQe+3fu2Wv/1rp97ttBv/7u1Pu8ftbv67tz31D2930z++/al/fPtb/Mmv3+rP7njrP7nL&#10;be5/z99ZI+gDNzv+sJMOX9+r907ZuKfjmMe9aAVPDZYP4bFhkiYgFhxO4eh7RVhuLWDouuJRUdLL&#10;CbQQjcCdwRmKBlILaDtBQb+wE53hXXwUaP5VA4ekY+L0LPGDrjvXBTEEJXBYHKCcTFl0Abzq5OLZ&#10;z/wZ2ZJ/aVaCMUnFBKBRIRvjjC0Ekjgw/AI4UAYqwGGcnMQtTr1JPZoZ8PjWDHnOQhprMzee333U&#10;4YdMDjA/j36fAY+DLdGSg02lFX2uSw+ItBOwjdTbnDg4+ciN8zMzwmMCiG+xYuAMEk7x61Luz+TF&#10;/b6loXQCYuSuKqqKUCSLVvS/9v3z9yRfMFoyBQhe9GXCFx747sLJRxA2iQFs8typAJa6AvyPDxkQ&#10;+sK4vdmE4iZHTqzvFzwBa0h+ZBZRi8GCmM8INVNiQBaBJXNXFe2KFhDLcRKN5ZymVIZzLvzxjrmd&#10;cAWoA+kBUBNBmwREEtoKQKxzB7ECCSZi1CfGJAKbOPaOf1hPHT7SotHciGiUQHAdyL3QEMseH29i&#10;UErJUmpRBLNso7nDJ6ot3/jCtg+/C80MUooFT2EqRQQTaVU0WZPrsXHntBRpqeKkE//mDa+9+Z/e&#10;8wKrN43HmJiIseTBkQu7gKeBBkjsRx2rSC0oXKsqRMuYn51KzQn9yVOn1k5v3fmTf/vMx1/6qjc/&#10;8nHve9hj/ucFL/rJOz8w//mv4pwLsWU3+JQz38T5pqhTNU7lKNNxxVDj7DjO11VtxSizXO2al03b&#10;cM5PZr/wtYvf++GvPOesj/3dI972l/f9z79/65bP/u/GPeMTqqkjQ28q5TI3FazHOKkTV1/eXzOa&#10;UR5azEUVk6ayCCWN18ztRUuMpNmRRufPzU6eevO/femLDv9//w+9gZa9mjEmAN0j7lx6KEAK1kOA&#10;0U1DrtMlUNoIo8vP/9Drdfu5h/RTSCO2A4wL4zuLmdKdRYgR4snY4LHKnScwXNgqpkV/e+4ddpNf&#10;x3GnI02gmFRw0DkqPw8wqqIhtF35NSob8Omvfn1nthpBUHIEffq0BG1GWkJbXMyoKotdzoKJ755i&#10;Oab529385D4wwR6Kzi/BSLI/MBL3R/zsmjMhR44J4A4nV35oDUzA5O38sM2rAqEGXl/Ed2XSE9wB&#10;huA0JHPw1qv6GXI66pDps571oJc99/5nn/Hwv3/Bw1/5gke+7oxHv/bMR73pxY9768uf+tZXPO1t&#10;r3jS21/z5Fef9YiH3ffe/JsXjCtBhPkR01JTmBy+ft3rXvS3b3jJg//hZY9808se++aXPv5NL3rc&#10;m896whvPesI/vOjJb3vJU9/68ie/9eVPefvrnnefv7hHVYmUZaeMmIj5QtBWFViCFnFAJqD1hiKL&#10;dNB2DfDEjv4BreZX+As0n+xZQof0vEUyurwMEqBN7msPFESBkpPQRG9Yt0oe8+D7p71be8I/G/o/&#10;IC9tPLd907pBuPe97jkV0QOq2PIy6iLeWQALxhyejJlxBFkvIBESzKWzyoYWWCTAsawLOyutVCCT&#10;0SI4BxNRh6gSCLbQAxDF/olCOwDERIwKegwEViGCA5MegFByFkoEOlr2Bbjic8jRpgxrv8FCZNmM&#10;vhPmRHY5VSfThEUbqALbOiCtA5lFoABYEBghdO2Az1ijDoRWNPFtFa6PY9gxYtGZaJO71Xuyj0OL&#10;azOnF9AJ4iSd3t7AkqkPsxc6NwcTOpY7SGHUytVQMCCdDOJ92h9V7b4k6NDetqQ8QOu8KYCil8Ap&#10;SSfeeyEe2qpTssBeHConWuBNud2wkoPTkJsrI6ZiJDOSBc/4hbYMvLT4I01bZJf2C2eOLjkxf2RI&#10;8IJJMOHP/UaWHEGzrFCIipCA9nS+Dh0D0rCgIAW6sjD4vUjD2ELwEYT7MBoYrszFhHg4VfuFGwUi&#10;TYJ62ZkbVaC9FCqk5B5bQCO0bZIFcQovAOZsmJEFu1NHr3e/joR5FrCZ0OG9I1GNgDlVLiLDAiBR&#10;xH9+6YfPOOutT3v5+15w9oee//cfee5rP33m33/g69/7ccqJfsi5gSdqQs28tPDxIlwIuVB5hwI0&#10;obUdVMzLwTECJ2l/ZAhq7uos6eZ17J84EN0+xcL+LVdRIyMCQD87sADq4NILtLPM/czXOvGxJuUS&#10;oEtCdxG6imuGfbYIyIqaO7cFgqVPq3ckgQmfdVgo3NilZvoGogICcV3OghhlEVgkCH/LIbSVDstc&#10;DAQihf6EHy6IxPLEZq+qt7ONQOq2oh5+C9JdF7RC2zilMg6gzgTv4DyuxU+pVjDv0PIRo29dqGMW&#10;f2QrEMY/RSy0yWIbv9bhJIBAJy/mLV7h2gYQb6WhUhZIV0gbtSmr8t3lvIt3/v1bP/TSf/jYy974&#10;yZe88VMvf9unX/Wmj379ez8hUai4yVIryuHgkRsLAS5CWHLmAuMhV4xV7XAwiJLac2LbVoYKi5zS&#10;7GKusEAEkA4PJnZxVVkK5k0stHTmBWlzLy37LUcuL3ckrhcZMkiW9aVoA+V2JBiUwXJjzRDaSJ1u&#10;esyalzz9Aa9+9n3//rn3Oft5f/vaFzzk7DMecfaZj3j9GQ97/RkPeu0Zf/fasx782jMffMbT7vOb&#10;v37rHjezWqOEyCTgX0Yj7ORjj3nOE/7sZc94wIuf/oBXPOMBr3zO3736ufd7zfP+5u+f97d//4KH&#10;nv2Ch7/mBQ96zfMf8szH/OUGPu5kbBjgyY+4/5TtCcNt0zK3umzKPDOz7ZLD1gwe+nf3HQjqmt50&#10;bY2ZK+4/FltQti3VSeAgmU4F3+ZoO5T2KqJJCRA8ftgaiG2hZfJTM2mdJT6N6U94Uo6gfzvZAqdY&#10;yPkJQICHRzDB1aQApxF0XEFGJPQBtLbMcOL+pAICG0ABvjK3vcC3SvBt5+EPecCtb3r8nq0XpJkr&#10;YtoTm93D3Zcfs3H6kQ+6D//sPjHhlpv/zQkHVaINB5U+K8pcxx4IDFYoci4UA+A3f/20Qrj/eiQH&#10;4/M5AV5pxTLC2+//z2xpQl4tH18nvNElCzj5lKcBgoggSDaTauLS7TNf+/7OBMBnr09En5H+xbLU&#10;zdBlCFD6sipXW3Dic90BSb1BE1edDQVudeJxJW/1pskXp9hIzBaUc53HZ/FXkMydj/Oeahm5WDbK&#10;L0zKBD7Z8PkCVpY752Z+cO4PMsldrpvjItofqdtvYE4NOA5Cu+jzVhG1YFKpEu0bIF+TcNiNj7zF&#10;b9a91XUsarCFfyqXQgqgZ4hN04hIkYM0jTZzKc+rqJRV4t+nYnF4FTZ9+XP6Xx9FszXPb8+CJvoJ&#10;tRUFbghFrHqSC9B2Db0KocD01M2e8Kg/f8VZ4xsfd95oltx7JnxTKqk3RwA5aObbd04pNxlZWY1C&#10;O9R0rGlYj/dMVjhy9eTx01PHmPUuuPTij3/6iy/6+48//Kkf/MuH/stfP/TLD37i1x/zzK88+fkX&#10;vuwf5t77cXzmy/j0F+zDn555x0e2v+5dm1/0+h8+6cwv/92TPn2vB33wjx/wrns96CMPf8rnX/La&#10;iz/5H9WlW4/rTxw+0V89GFRFSKbzlkYF6qoYxzjMFnt9KjfbzNgAcTrURVOTyiyikjoWWg0mJvkH&#10;1W0yt2NtedK9//oOZ70Yv3YHhBKxChKqsuRzWBP4wKNm4HCWNWguAw9lqHoUOVfoPMZbL3jPy9JP&#10;vjQhNc1O9bgqeXA33iGk6kP419l6EPnHgibSy1Jp4OA0CGPGTgHGio6o6VG3nj7tdxHWIE4aCvHR&#10;xrVKYvv6BGPQKLtnAcX8aNvsF7/3/VFZxWoSFhkeOWe2thDaHEQugWNoCcFLC7+snAD5yDUTt7vJ&#10;cRGkd/4MPvYXtEn8y04OILpFXsOM26RfskpIaVIqYhbJ4hcVThWFmAMDtVAhlPShtZzNBVFWR8BA&#10;h9N7R3YXRSSQhtCSe9aq54WFXwiWlCveBPw5owcMDH1goWroKXoZU8AayhnP5PF8hLAvfWhmLJvq&#10;oJISTjlhIHAIp827rAII7MvTazBQShCMxiMEBVxTwMhqEShgEag7AU4G5lxXXCjNbF9/gARkgrA/&#10;kQESWiZtzsFHMC5KiC13YRnu3gi4b82dSe5sDQZq5KzbHyOP7uGoWoZoZtDij+5y5PMf+8CNxVw1&#10;vGK06/K9V1x42nHrz3jiQ+506hGFAclp+MQJXx0Fgbjg4lxpUQGBHJ0wSBKuhz6yaBPFR7MWcmFN&#10;QB2sFmtAUL6rAN6Tk4Y6lxlLEDPDA93I0iIeZt2EliUz428JWGlBtKOXwrhOBvYqwaff3EMuRXtB&#10;i2gxUJx7QYy2u4gySZkCg60075KD+RRumy0b6DoCdyj2czCjXDENAEHgyzW1F/gcZxOI9lFgpFQQ&#10;xnlUkQxo27aYUQuXYPBc29yZO5egEhTuwyS+DflOJE7GxoDsYFSyBY8Oco5OH/zfqmSJWcg8mKvR&#10;SuOkc2jLCK6MSIbUBInGiPZ/0cDFvsfpRj65bc1C1pKdW1QpVJiXhmhkC5oqRpVaIMMlMDa1AJao&#10;LtC0/4ImCztCzPsXZoUxEurIRgoBVKAgf9JwyDg2me4VJKIFRnBjDMw7G5blGkzJkHkwpwdsqZUl&#10;FY/GVoeqBjfHkjoEpQjSJUMmdPTtqAYRLptRyMXH3VsiGPnU1t0OqukA94FEzjUNMQUfoySxQcy8&#10;wxiDYh9Y6yIDI5OSPVeSScwSlF5FSQ0NQlZopzYND8jSQltQKgoUgDufxIQUhLlyQaNrhEoqkAhC&#10;f3LE2MGRxDuY5pxqM/7JB2Pg6+dc+InPf/3T//v9T/73Nz7+2a99/PNf/+fPffWKXbNF5DMRgvMs&#10;jCHhEgtzlwfnAqroYHDuBrcliYfoWMqxVIRGqtSCojLOPnKQ4I4Ck3o/dnXvsUzMPshtYp3LLIEF&#10;AgsEFgAVLOtiAs4zwFpIAQ7SOkQkIdYSa/hYJJTZfDExDqADN2FCEAseZ8Zpq7TNQJeJIirXNCmo&#10;ubnVEsztpSMJ1MAQvYkHLiE9VLxLh1EfUEdmgGBo+4PTsxHLQlqaYQHmotnIGuUSBBRBY2gS+2UI&#10;CxYUBVXREDRIC+DmQ2X9caQ0KVW4XsVG4jgIc2JMuFksiDaydACg/hPHZyAL2BFt0ILGtZYSc5Vg&#10;bStzcqCSnFwQY7kD9UokE7igCOomdI5rlYVuAucjIbZrvmCho4GWRYXHDNXuIAkx9ASJvDUJRxCu&#10;LdqkmduNRCe4bMfej/7bF9/3qf9576f++32f+ty7P/GZf/zQJ7/+rYrWngAAEABJREFUnR8ksC/f&#10;IJJ/2k50Itkmoa84azigHEkQCSjEOAzMTdQAB3dFV/BWNjmP1uGKkuB8zAtuJqMIFRjYJDAyF4H3&#10;EOiie4iAJ34Z/F5yHwmyewPunGhdTk24ylFthcvvSEP7WcioN3tBm6AMalKlCk2RGx5UquznlkmA&#10;JxBCdwiZbg8hrPYBlos01HHTK/s8DvKyUNc1c+NcG8/zfEKaQQILPP8wZy/+FXyQ/QhE/gQdpYnI&#10;k1Kinbe76frXveTpd7z5kWvD3sHo8nXY+3u3P/XsFz/r5sdN05yJirrRBTA3mZ4I6h4B3QsmzaIN&#10;yQSdK5grfL1SiKoEDnojqIWLl8cGAMZbMBM4cLzoh/2AeAPFkJI0ATmAh4pGpAHDRxKnEJ1LaGdP&#10;TIHg+3sTPFeGHAEMvGjsL2TTgQKMilaUR0UwDyGGd9cKA4FdiAdJ4RmFEO0E5rFA4pCboSBxII/c&#10;IK8+67GP+7t73fy4VUev0ZMO69/nj+/6qjOfctLRJVvHdeYMhzNpmTmPg+JH3Q4KPVaU+EV4wKeN&#10;cVW1EKUX0QPu+mu3XDfV17puYxHtdOCZg4RtEb/wZJyE5rOIhUVhPiW4/YtIjJxUaLLlWO2e189/&#10;9TsNkHwbawOVu3Dbx/t7YfHUBs5Vr+/3WzKo7cV1jZ4QRJ/18OX89je50UQ94tYFIEvMiFkK5XKE&#10;kGEqgX4xEZVg4MQ1ExCfuF9JMVRLoRiaWZAfnHfufDMEO5ERvL94oc28QM0XyuTAUjAN5A+wan5i&#10;Usnj0O9DVm+43e/Z2uN04hDjSwwasjc/WrETCgmRSgFVUU70+sGXE1cpVr3Z2dlK8sZe+ton36X/&#10;+6lY1bHZrZZqCCjceCakKBbJJ2VtiKZwFAHTg8m73/WPX/7iE/7gdy6NekUwvrPQNWTOjTQaCkgv&#10;FCUCXRAhMcBvVFH8LaUgj9rq+VjPrcrp8CjHF72Ty/7xCUcOm95Fm3d+6WuX/NvnL/6Xz3ztne//&#10;8Jkvfc9jn/LOxz/1Xc943ide/Mr/OvuNX/nH9/74k/++5yvfnLho86Hb9p6Y5ORi4sRe//BYrNJc&#10;1XWpilSrZoZEqEoNsTHuGVL0+wpp6IoY6PMmj5KOQ9QIbroKQHqDvbG4sB7jpBN/5zGPvukjH4V1&#10;G1EM0J/KCZoNIiEEBbctCYI24hgBSUVMBM28YITRZT/6wNmji759+EBlPEeyXp9K1RmCojccZxYm&#10;e5U2Y/FBQBZ6CMIYkASh6oJqsCv1jjvtHthwU1gfRTk/rsFkHAV+rhV4n6VuYkiIe4APf+5z840W&#10;5WDMCROk0VyUwcyuOWtpEzexkw9ff9JqcEhzSggIEZRC00B7EVw8fp7UdgwgBzCaOJVwlcophJDb&#10;nMTLJF0luY+cClkJXD0wEPlzIMI//AlyLhnh7aEnJJSGCeFNRXl6YZX5IKAfgNpoddCkmhDb8VNj&#10;oEshfCUcc+iBEk2JXKFpIffVCHwPkoxJMqHQ7K4r+31D0BCMxnosgeYTqI1bxg+tBIwFBJMAOpr9&#10;PHKCgf7umjxXuI1OeOCPZIR9WCMrBBVRge7rJaTg8BHoIVVnH9p+MYpEdgBPk3961+Pe97oXvPCJ&#10;D33BEx765lec+boXPf7ON9tQAn3kPpfF3IQoiFEbrhgRri2YqGsHwgrBXGF+iSSG8SecDZyeSK1G&#10;xqb9wan2YRa7u/L7sCwJ/NjtWgs64xZ8yTavd9g2zyIGUXd7hESgAwEIYBt1I3gFXSIuZtLTKMuw&#10;RrguKLRNXCHMPUQCYWKHgJYRQFMjGDA5QrvVGMZGxjZBuKwraDyYswMbhB1EWWZXwpIBwVgjN7Y7&#10;kIIWEZfhfRXs1hJ0mRGxCCRyEnT0bbtr0Ba0VSaAoSVtTgNFOkr2b2nImaoWxiaqtajQkmecPaAQ&#10;RSRkd+ZiP7Cvg4IEC0AGHZAZ2ChGahIwJ5DtAsJNIAlbGItOw9YFYBPB6Yinsh04VxI4B372gwBy&#10;AhMLcE0pF+YdSI39EhEiTu0ON/5diQ5uqYXKBkg0CSKsgARiKmiH1bwL3MSWm8DoxoAUHGULuC7I&#10;WAstwjNzTkaUV9AxAastiFJX8fBoyeDJSNMKBSPKAaaOb38kYxuLgVgqB/YNRJoEdsM+j6XI4xI4&#10;WxzNCe5dIv+aBVo711g5uba3eoP0V4XJtdXqQ7ScKAeTFDMajURcY5CXiC2UcZVJW0Jb1kYOXjWw&#10;ySBKDu5F1xCcVqLEUSHuRwT2o18cAFYz90+irgqE4UzwpuBZ+1PxT5d7CdAWrMUzWyIN1rZ7TjSB&#10;LYvgbLlUgo1ZyEGy6ywGWk5O3Zu1kQOBsthKsJYfq/wanJhla6UTswDC7px9rVKUQqAHWhCDgK0t&#10;GHOFJPgoK9AWiFuACB/DVlvnQOXFKEjAfEEQ4LRk2dbJgsqgFeS5tFjSgNZ5WSVoO5Gt1dxR7a/t&#10;1ZbarGttc0oHupK1bYuZUYoHXoDQPQRSOSV/gsTwFJCrQ9fDWiVZ76pdTgUDXBVmbLLFPmAyQ4zg&#10;yRLcn9GgmkthsO7wcu1hmFxfTG1kGJeDVXzE5emq6pUte8OCFtSHvhITQjDqCZfiWhkfawggcjkA&#10;JCBe6aCwwAbasmMOL3ATKeBiIk1mgWQEOJWC4Q1PrUSxNvJBFzlO3SyXmwOyULJDFx6LkkgmZEaI&#10;5iJY58f8w19RgUVuuwUPquDxbDpyUyZYaXUJ/kFlFP00oiXQAxhQEejzymBWq/KcLLEo+oMhz8Ah&#10;ROfl+g1KcFFgF3LnSaZEE4SQfZMXDHqF5qaMiFaT4KbHbzj7zMd86K0v/8Q7z/7ku1/1+rMecbOj&#10;Bxg3paRgtIt7HVUk6wAwZ9aBuTacWFiIYDaLkYLfJXBK4ugm2ty2KoQ1h2DkTKcRTNACSb1H93Ma&#10;AfvB08JkpRt5cuNIFtkNdZdmcoRkgB2c8qf+DNSCAMNCySvw5JohhAVgwFA0qRyoHERjVaQ8NuMf&#10;nbC+j4fc+zff8dqnvfPvn/mWVz31qQ//kxsfNZgSFACf5VwXoe7O9uD5cVQOHmVWNPkFeIDRy7uN&#10;cUYp7zSnHFGedOzheTRTMhSJFAuBM8dExAuqSxpwn14q/5QCj88dcKbtD6pCwHIk+ZjtE8EqZwWn&#10;LwuUzpwncM69UMRxrRNrD/3iN38wByQgs5NQY57RjR8CifeBrzYLtbZJnYiIhQ9MjPtLxWDnh3wC&#10;Pzjt2OljpydtNB8gUpQz40aKSkNRW0YZqbbLbXu6gWRgxlXcJDYJsejzMcD4BqTYsnP79879IWm4&#10;+OScyF7UT4fmSkfADVJxP1AdA2Cgx/3LQhBQHFcqzwfoHXrK7zzg8noSRYyhUQsph1gWsMQ/bcdM&#10;jRK55hQll+YpN00zMTUYpuGgr+vjzLc/+a76C5+KeW+P2wIwnxSFBOqUM1xspJ8VOfGlIAbEEkWB&#10;4w6/7ZlP/6NXPX/3TY48d7h3vohZjY6e6veQmpitUFQhFCKWs5kKdwAkVw01Qo4Fl+EcUlNYU4jG&#10;QouQJnqypl8cMugd3qsOC+HYqn9kLI8pe0cPJo6YGBw6OVg32Vs7UU72QhWsX0JoqI6MQx3UXS4W&#10;BNSVIIBQpteoglADK2ACOlwslFL2gCqlfkgS6jqOLx3tuVj0xn96r99+7ov7v/1HqAbaKzW6y0NR&#10;BKEjQ0Cs4KWcOOrJKklVHJlQFui3+U1b3veSfM5/bpgsRrX2exUFAqC0XPQaFBJjCCHnFCLRwmHM&#10;yElTEThQCchWVbua3omn30OOui1kA2KplsiHY8cO1wqEXm8SqJkpmYB1jWPgm1uv+PIF5xXlICaU&#10;Zdl4bGjmAAmUDjPRJWAVAuE8EwRRmAnq1IQiqrKWijz+vTvcugIKIBZFk5XhKvBkfBINwYSjDoau&#10;kY+jr82PAjndTNmH3rImuxTjOcOiZYED8WxVQI3KUYjAm6hbDixqJkEwHADs0gHNIVBnA1gAguND&#10;ZYZBdKP49k2hovzDFMMHpVeoEGmtrDh88JUqylg1RamjJsm1ZN6reB3M5BnESZ0tOVMXQesHHjRY&#10;YfiV/JAMGCM0kJFgqOBCoELjKShDWu0BiJgEWpVFZrMk5xxViQYT5ygFLIARKe0AGZ3iwL5GhNEu&#10;ukXoGZZcLv8KBopxjKLlBoEijyC5Vi5rVJgHwzpQDzZbE0PmcE8Dx03gD29z0l/e+aZ3vfHGw/og&#10;su8da1gK5EidyF9oKCAiZJepuwZRsUQRQekwYk2I51BqBhJ7UE6u6QlpkpkUmVEklYUKBGudRWZA&#10;MCvEB4hRgYxIDOUQBCmDCyxoJ0fdY9tMk2slMOUf252Y9EJieKqz+d1AeKrtQC0AnI/usVosIedC&#10;jS8fhKgolBGIwHdjIZ3Bpy+Gw/nIVBbjlA0hxB65BGEPCJNRVSthXA24mogHa2SDUlugAVjIZCaI&#10;BB0j7RUZAeJeYXdqThJRiNEszXQjWLCMCBhorwkoAlFzVDXN5utFpBxIBBs5D2EwljiJtLAcclOA&#10;MumQxERlyDGrUACB+kD41/JsNLzlzMDPKQtEUxLV4MopkZLJinahHWl2ApPL5cd1zpobDoCqCTsL&#10;lHjmrguIMSXPrPUwgFOV76RJ6xEHF0LDMiRmpdJioCcDO7GrmCsgJCArE4hwJwMEpnBu1J1Ag+mY&#10;JQAQEuek/6m2NKFnJDOeuR+RmyQR/7NwAXrGomqpLADUGcoRQXatQwjCLUo48lElCLe1SK3IGQF0&#10;HJlEfkGHU23qGmIOXBk8rJWKiA9Qkck5FfzDg9KKDA5gMHUdTNz3SE1NK6I3sJzoZ0LKyHQDzKCg&#10;Mwhe9PkQKc+oQICRUKg0CRgbSFyH6NUUtRGjkyUhjsnHPcBwDqC8TJ05lEnHc4WrCUHkgEU6Ath8&#10;+eVFr2pSbpKCfBUmfrCgKVV/QAxBXA2lVA8hQMjTBELPwdSoBmMmgkZCknuVju3Bb56RLLMGhYhD&#10;onlgKbJPndUkKmt0uLiEENCl8XgsIqrK3MxYIIQQeJIRUlAzRDECfUB2VMXoF4FFILA1Myog4sBw&#10;5SpfphxTLs2Hhi4W6rMoCy0PqkLd1EguahBi6QqDAclAA0VMuORbg8a9rTlRFnddAM4puVxTOjWR&#10;uJ0vroy1M5dokoEKUVOGjfdwfmTZQqsByHIEyaBMbXNLcEWpDiAwqiJgV1VW6S6C8hfMYvZ7fgnt&#10;QQMf5WGMLmpFDRlHYKJQNQiPUEY+xHetVJVDSH5K/kI6CifPFMDVI0mqgyi0oV3sRd0TkEWchYhQ&#10;uaxkRQAdLlBqJtLlIpJSphQXK9KGVoBwEIyTTDoyU1MK8kEpAQKnJEMyKNURiiFnA01H3agIALE6&#10;cRkVeG3T5dt606tHFoYctWoqh15N3RFolDcbY8CcC9Ul0Ks0jkoaUgNyCB5CTgsOPP2tEiCt49lb&#10;OHAksFYT9iMQawbmAFQXCv6RkoHMjgI09Zgeo1DQso4osOiy2ZXEtB0cC+D1NWYAABAASURBVGdB&#10;hIHdTAUmyDAFjC1wMcF5ItLbWUAK4gUkY1GNU5s+40ZZcXoGIBRF4Z3a3iJCYtAaooxdjH0409kY&#10;ezzBmhZFCr7rjDSFfsV8lGv2ifz7oKbIGQAOXKcMOzl/flgfNynwOgC6iRtBmi4QgQ0TOGo1NlSY&#10;BCaAfklDuBClKBQrOWcRUbqCLNgR/CiimE8JH5UIRjSsiyPfZ6Kob208ZnABqSwXnHEEETon87mK&#10;HDgqDRXm+FLEfgBPDB8uPyU8oEq1WKeQGSGIkYKVyzoBksHVgFK4ywujlx0NjAZGZ6B9MBMoBBIh&#10;ojCub2ylcOZmY8GYXBLVIIkCtFKJEC6uQn/nWvNY3Pra2BvkIaUwOps+MGm2GthY4ZAS/o/ELZVW&#10;c6eGcXoFji4QcDClg0ubg8kzvyq6mLklIrBcxlwCt7nZjSobRs4MM85hVcY4OA04ZXn6deJr/xOR&#10;a9OJIvcPPAtEiXBhczZRgsQ4trBrlP/761uHQJKYs0KkiJJ4AFInAzqh3GfRpQCeFZSsTUBYbPfG&#10;yIy91BACRFlbB9z+lBOq8ShqQ9v7k1Oj5G+5Gris5AQxBJNgILWRGwHUk5M+xFHSLGXNdaaoeBv/&#10;+ne/Pd8M1XKkek2OlADQHLiCAYtzXtFqZfyASzEbuGyYsM4WCoqQKRxx8+Nv+wd78sCKiXHWfr9X&#10;j+erGALHiyQOtC0KCvKndlVVzMzsqfoyHO48ZFVxSKy/+pF3Dr/w75jd3ktzgzKMeBMzRXC/Bb/i&#10;8cAGA10KrszGR4sqcmnv3e70e73uNb/12EdeOlFsCjbXL7bO7zVaAjBCUpuMbiAmEJP5o/6F0BAR&#10;ywIUJlSLFQnqBaOzUsyJL+Rlk6rUlDkz72UtecDyo3PiqAfXRYPwRGUhgOwJHGXlTq6Zhwaycili&#10;pAyQrDzlWxmLUlCZVTA+TsWymI24XMYXV3LYb97p3me84JYPfSSOOUnLQSq40TK8wUSrVbDgcNUA&#10;KYteQDHWWpAnJCPtwdzl57z37J0/+t/D+2Ob3xVJLjKqk7rxsDYkFAFdolKx4DBJxGCixyNsb2Ki&#10;hmyf18mjbzV96t3Q3zgaqkoUCbnJZQAd1XW9hjmdX1SxGc1TZojlcFxr5CsDPvXl/93D4ZDAIw5p&#10;DFg2ea+CNweww9KOEMJgMGAvujTm8aGr+6efdNQUIKbZkIkVgLb6TzJE3X+ZqBa8rS1co8xUcjZK&#10;NANZxPaxJCcOYhbhaGSxZJooMwJBAGFQMI9qIiHU42F0p2kA9co+erClvFVQQfV8EoGJbWiZmPCD&#10;YMZDQDTHwdjOcKVQL3gvKOeT04lyfFsBZkI9M2ldM2GNTEgfjK7mcLPIDgYzULFcmzYpko8mVTJw&#10;IWwvoktsuFQBIYScEqAp1exNGI1ZRVWCSxqrIhwTFECfveilRjlFqX5d1yGULjcUCAW5iYQYJQbQ&#10;Lci1ZrpRRMAJItTYZUEiGmcfyRlinCh0e5MsVD0XA5VAM1IJI5fCUpXrstEqI2Y/VYEEFIDA7h4N&#10;VL8oRJCSEsNhYg5TSw3gGOpAcgJMKA70C61OKfYqdpGyUrKSkAwQDMfJIsshqyksmyrXAWhVSi9q&#10;ASBnTUpiWhzpH2IQVKiMhBglBGOj5SAwJQsun/A2oCwkBFBH6qRUREKdyQb0bSwC9Q+RGqjzzxlO&#10;4KxJDBUloqyy0cY8Pz+fsxWxVEgLASEq0BpOxgoLTZ2gilC4EpnORAiQgEZBSucLVzkw1ElG/c05&#10;mDdQwUbgAV/EoOOMBjECSv7kkOt6PjUj6kuGnM4hhJQ1BJ50A2JBkEA7C3W2ENpmZrC6ToZQlD3Q&#10;LZQS0PiG5jqyNqhiKQiWtR6JprKM5MkFUwInV8M81U2MEgVioEXWZMsWAWKYU0rmaBY+OEWUpmsV&#10;1HVTCCA+CuxORWJVWaJ1ppq4K4HscuKSCGMQ8g2CVnIuFpnbggnl0mNQZSNiT1ViNYAEpQ60VMga&#10;wh6UQAyWksSIpBg3nKSwECSSoRrVoO4gP83cIKCBAsiAYx2Es0xBYudpKinRAWTNuBKlEo4GWISK&#10;CB2aNdDMlFilbHaFX5zEJWY2k5Z+AUjuMy0UapQLDo2qJnZz84P/PT6PoWlQFsYIA8qIQkRaRbI2&#10;IO/AJmoZ6SIRyUkbbtYhIET6zSwXDIUYQKVDwbCkzACYa+NDHEiZsggJgKxVr0LKTlNEiIfc3lls&#10;27YjSJESx52zPENN1IqCAwGOZJNVoAgcPaubuixLdle3GLRDBCHQIVaSoSZSRktB6FtF4vtmQ8FF&#10;DCSjbsngNot7KZmWRZlyDdBKY94BxbDAnMDCAdAhTbwPuwEsQYwfDaYw3jwbSi+ixaD0A0E4apI4&#10;QQnQGtxH/BSCTIVAW52NMwyuWwZtTFHYitZPIAfuyHROHo8QA0SkLEdzc3Q7QNvpVEC9JQhijMSn&#10;ZqyqRRTaXlEToKI2qi6Qi4biSkmchfFiTt/SRHpXEAJiyVBKliUCJAmgNsRwfrNKayWGbBSlEsw0&#10;KQMjNTEIUl2VgZ3SuCkCwyA5fSjBd2qTQuCpyZKz8kGWbMWdQKQIxQahaACZbOFxJRIjmYEbRBQY&#10;FzZGEPUAiiCmSiBLAsn4cheE60BQ5YodA0DvMVDLsmdCDhrpoDY4qRMFCUfFQPeaJoBDlpG4awil&#10;Gx+UOVfqMWXyjJpTYymJlGDYNBg2uGTz5pnhMPn4x8QlWiAIHEE10IMQMZPMJRsSaAGblPxBncpS&#10;TOmWTLkAvVKEGCWElJTfTBYGFqi2T0ozywmW6ybRMWYIQBEYIQYwWmoIQsEtzFjwNQ1KhyCGIEWT&#10;XDy7KEmFZmqIMVOARMSQxmPm4DTUTBqEmLkrC6MGkBALvk6AyfhrQRhn1Bs+WBmiEo0vQRxTTk5I&#10;SwLOhbbAqoMxa+mJZJEuAdc6CVmCkZZ5y5QWk4CEXoNGtlFWi4JRH3GRQFEV5iWaRiRHrKaKJfxI&#10;wH0O2ZrxkExAd2lmuDf1qIiFqopIEAgZ0vYQNQuKHiQ0iXsBAkDPg2ykgAaRIgSwr+pYRI0mxyKr&#10;1I3GXj/XdLiEkpQZVJKtBleKzBchiPtVszWNkVVZCEWnhIY9AGJiQGTBTAzRUgwmmiTXlvX/Y++t&#10;A205qnzh36qq7t57H7+WG3dDB3cIPmhwSCAhJCFGlChxdzdCEuKEuBFCIELc3V2v29Et3V1V6/v1&#10;PjeBYeC94X3wHn9Qs053VXXV8rVK9g1jqRMlRmj3WYkRgxHDNREAZeEYwwmxcok0dcF7AegPFQ9C&#10;5Aak5hIR633l7VFJhDN4CtFEbCw6mWiGWNPqVxCnzFdUsYgoMauKMQwf/EsV8y/Fzb+Z+cdrQBVi&#10;IYb+LYYpFp94/9v6XEAojTFMIkwQUnkoM1tk5W8xwE9/Ff7W+Df6IyPrjXr1FgZ29eaLvldBZJeA&#10;nLC7IqHBgMnaRphOsFfccPsEUXAgpUBUDSKwbKJbGKDVu3pVOJTImPyIfBKhgr0wfBlhFVWvEQ+G&#10;JXir/Yl3vr0vlglzCfOarU7ykSnMSIQCpGGIL4JNQy0xa/DpY4Bh/FuVrFVK0wNZfe7ixQ8+/ihF&#10;iOqr3RJTaYAIaRNPxR854It9sYuW/ElUowpw40RSzAtW2EICN22Z9b5TX/5di3yPqaVlOV5zorFQ&#10;q4HbRQtOE/DagqnG8EMMRb3BRDyR1XRiYlSL1ip1eeKai4q7fy/thRImajxaSakQI477HtFKeQKy&#10;0N0xUTiypAnqvRjoX2GLjTc465TVNlx/1kA634VmCp8Yy91cmtpaCseFwNMECTmwria2OjeWgQo1&#10;amBstSQSsxA5qA0a0kt34ybqDcJkfyU1aN0KyJaSvK2mg+JAqiZljTXHnzRMZo2lDYLXsmQldSZz&#10;iYlqQlmLoSHRed9p5wvy4kVV8973fu6g/d976MH40IfQ2weuT14tSkfoEqIJ6B+BqpdANmOo1mZS&#10;zMRazdGahzmPPXPOIcVL9w32ZFGlbkNPhvFOYRt9UQQSOYs673IKomQnNWsyJn/T6nScrbVy7dhe&#10;M3WNFT70bQytC5HUUm6upM46gSo4j3z8j8GQrmpSr0G4lPokq40DD85aeO9Tz2nWULFWuIRp1KAw&#10;EQYE2uK/4ZdujE92MxWw4r23wpN/+4NvXWtmBqeFaIAYa4iE3ysg67F6R4Zk9f77/6IYWBsAKopP&#10;YuuU0SUJ6IuBgeipVQNvYmGq81JgPERjglRGoiwJR4JO3QR50yBveJOoF0QCQJSTbNFRdGkNVcB1&#10;GwxlkkWldTV80twW4FOU/mZoEEprIcLOqGB0x1D1Up/8Vo3hXAcVQqxGgd1UB0w1xyVqTQS32hJS&#10;I0KJijwDA4Uh28ksrBBlaR1Dtys1ODX0pGKVv1oXGedqMIac+DJvszORWP1TbcNZIUlTH9H2EqSK&#10;HWqKOqT2ADAQgOAMoD6U/GUSzqLMub0GpeawkkInWZFzo4I23dwlAcYHigFmfgRvoLU0QwjQaC2I&#10;ikCbdDoF50Q1cJkYC4Ba4UTnGHYcydTn1UfjUgQFVxBVoTY5rkJlIAY8jbjqf90MRuhpChWoAziq&#10;njmyWFrx1kbOtRzM7x4xV99W32R34qiiSKJE3859q4xqkwjL/XOXMd7O2Bi4eMFwtkTRQDIGsCDB&#10;ilsBlOTEcocnIlGj96XSoCaoi3DRC3eapRdPSwdb62iSRzPe8kVgfJFzX/qCzhS5vRMTK6zolqiq&#10;tIhJa3CJ9zk0Grq2L4nJKVLqNKCZ+zKaIrq8lGgazQ6Y1D3QLAoVsgbiEKOIwdBm7Agoi9IAqaCW&#10;pmmSliFGui2lELG0CitAiJVoRakFTSsJKx1ay6UeSUhqpVgavcPcrJVa0oQUSKeQ4CWWogwWTek0&#10;hj4AoeaBstQkTSiXoR6jQAOiN4LEiSN7ZYG8Q5NFDne1VifnMO99moiVYOEbCQzNSBFN1Bj5iQMD&#10;bPBkwEYaLwSoJtV/2iztTmGoMaCEgfBO03EU2S+i8FDLg0Vp6BimVajyK0xJGckZQUifzFXAFoEs&#10;GSBLiLtSCD8XUWFowejpYiZVw7s8G6uhAmvb1JgxAbwz0sJzYGJNwhsQpcRixbhJ1LSsgXACm5LA&#10;JZZjjIDaQ2gmVYLKHaIVCZRCjY9OJfWmXkR4QSdI5CcxnCaIoBZUqUUBjeeNRgsmPO8DPbFgp2WA&#10;CJHEaCoTaJQYYFzKPN9lDJa3aWIKcowEwfiSmBO2OiW4+LaaReqsLziHZrCgd0eBsp6GoAowaKiB&#10;donhkTFipT8xr4YQJBS+02q1c361lg7InQOrJG2TpOLEB6X3iYFzhuooy0KpV/hKojKnwlB60HIc&#10;AVIkLQKUruBjRdeHELwThNBJLAdFYS/+VNiiqkOgFqtO1iehaqAKW3JDDUw2u3MjlBBENBYdROaP&#10;QJaYLqN6zxgMJXyhwXMW2eBQD1Vri6AwYGfpQ0FnRkyqf2tsyFlmUbOwkaLyeyX4zOjhAAAQAElE&#10;QVQpD59ggEHUh1pvn6csCmtgBDSMEXq4D6SiQsMZg+oE6xmzGgMv8kjWBqlcmsZRam2Sez4rafmq&#10;IHA+vdqk0WYerlCXmyzaGn84VPGo4jIy8XVinCiKQH1ykiWXNqgV40ySgXNLWtwCASGvObWIWWLJ&#10;uBrOV5fQNeA0pDZaQ88yodOSQHWhcslA4QhChNGksGlRRjEuVAM8N5kSY0KCXKpUQKtyTyYUTa0g&#10;dkua1amRguxV5mPMF77o0G0qDCAmkwcw3HJKbU0BtMkmFegcDN2MXhNhE9CCBuKMEdRTYzRQHhqq&#10;YtHyA6KBSzB/3kJiZrvygegjV7KyIFMVM4BGwMJYGxjscCEGSs6R0QcBjEGSWJtwzaWlvMZIV3XO&#10;xBASxyo7IpFXcQGRJFXropEARNXgSyPe0Z4SxIJS0OFolIIaFIkaxRjigxHryDgmWSJpUOOAiiEx&#10;haNlIS4wB9ikFKeckNSqHghgCi4RAsVfFAVZAyhDBcQGIpYoIHCoCqdUqIgtiiOeyD+tMAogYgXW&#10;sKlUp6JbtCpEBrJOXFAjXQBxoZrUHQXi8UUs+btU5FwDcouEQU9JA9mwQidIaH3hV4W1xloqkHNF&#10;6E4gsQgOp0KSEmmAC1GzJKnEoc5TR1JlGWEtl7ZOzo1NzZiMThS5kKlpR2vSNA/GZo2ioL4FQh6U&#10;lFGxRtwktRQkdoDSWu5d6WhKQj4E6wADWpqeEJmvGFAEWo/OBoZMhY8oQyxFKL8RvsSIsYbrZkkR&#10;wZB3zHjUXxSp/vMAWxaFNTAmskI2fFlCpN0pyb/YRG3FcFAbAmm74EU41lb/IwAFNVkootEiho4v&#10;2gXUOZuKiA8USvCvVKjofyV2/s3LP1QDVZgbAR0ZJlYN0PvesgJWnt4XizY90poEMCIQ1chQwZ+K&#10;iPyp8bdr0i1/+/tffPkvwfzn38gJMWn0gkBmCIZhljUefObllxeiBNQaBqEq32/Oo/cKxDCqolSd&#10;gihswFDOyR6wXn1B1S2TNQ5hLWTAujPSt624XNppUQt53oazhrk/BBGJVEk0UZjgJIBTECoFSpSK&#10;Pw+jNiujbXlmoxS12r2PPLSkOWqMhUSoikFUD6kmkirpVVyyBlYJrEXAG1Dt5I30HV/sVd4g2ylr&#10;rb950btK29SiM7DVeG8lCCoWgK7EkG5RBJeA6xbUpxnJl41YTI2tJ667bOT6K9BcCD9qbAwxJ5rM&#10;VNxxb2DATA+AGT4qVWRIJdFaT8xSrLnaf/x02x+cdNS7vvf1BYO1V035mnYWxrJjAJMIl7QAqAkh&#10;xEg5YazlscVVG1Zhxiu16qYvRSH+iklTPSpFiE7WwAq/kX3tdpODqkk+oprITWpEJJYYyrwoeQgJ&#10;qTP8HTVRRVFo3mGWNrW0ldrXi87LZdlcZuaU939gw8OP/uwhh/ev98mQZj5NO6krSnUJ1y4FKo67&#10;7MAgEEA/MVWHAbh1ktYwimG8/MAD5x8X5z0+IyvqzOpGYvRF0XHOlbFrfKjAiyE2cmmilQoX0QkY&#10;YirGwwbbuzhOWfuj38By7/AFD8nRpLYSh9/EECEl/ftApOTaA26Cgjg3oRgDLvrdDaWpu6SHmz+q&#10;sdIiB3hvaH+lTH+ioG8Ua22MkS2O5zPPc8rFLdKAxM9+8N2MBZSlgXAm/yK9UqIKItuAqQSnGruN&#10;v/NhTfRlQT6NBVFw9faJ4ZEvd1lh6x1tNGN9QmsTkjVt1jaWTPArh5VWJkq6KTcTktbrb5AlRwRi&#10;0ip0yOcbH9588xvrHMQnKgneqArlMMIplIyyVcJWmjOVgMLwpFtahdVoYtcPlSxbfhVA+IeqRKCa&#10;CvDwVZReS3IaYAFGg+fdhEvSrF3GgjksrbVgx9S0bLY4uvllOgbXghsrXSk2ig2okNJtaA6iTlMm&#10;gahFR8ui6rF2PNcOh6R2tEAOxMREwxA0Ha+gLIYN0vWOnsyNkA9ZxlseeEATtAQtekJWpz6tFWbV&#10;DlnnUM4SgSIvqpHeZR3JcpixosqxFCSpNWxSj7z7AILCR3A4MRRlYSolGeHZNUm92I4kbTFtR7nM&#10;KOwwkpYxY8ENezMO0zI84SQttQWkjEKyPqcQpIAYQK1S5BiJ36g4jzS6nlx6WppMwC0JZjhiXNBM&#10;XdOYFjABUM7oXDCJijWWuqL9Pf8orlbBUQoiT551AS2ovkyMQA1JEXlI6rnJ2kibZBIJKy1JxmkL&#10;yChNmWaFQXCuDJIkSfSsOkUA6D0CYxVQGgJVsRalDyGUjgcA48FhDlRMFExQpRYmcy2DjrF50hiD&#10;xDpGPSYUkqY5SStRJURQ4SJ66hdIswSqeVGUYGiYtqXqDJXV6TJRRE6hokASmkhIbG5QJrblkiZA&#10;5bQFHYDyw0kB5J7uozCa8FRkSC9SG8QPpeaDE7UCASK1b0Dk0dmJIE1xTeNGSjN/Qhe2ZAxpy9W6&#10;+IVPU6tTVOYfSi4GXYSRq04kyyq8mDBprYQJLi1cJWYuSXA8DBiNkZvyWi2NCio0Am1gTMFb7NyZ&#10;PBE2h8uKf1aQWq6IHQ+aQUHWTVdL1UOrB/8YcB3yX7Q7tIoRkH+xSZOGNmkHrglpQSYMRoFRxRjg&#10;UymTimgpiXVZkftOp6Na4VOJwUQIqgZxVxDLPAr72OVLLQt+tdZFJg2TeTHUMzknTFiMW3Df0LJg&#10;kNIuIwUCwyGaKA70GSZtY0AlRzXGErcxxlqHpDYeTJNLmaHLGRqjU/A8Y8UahvV4gYlQcdsWPqVM&#10;ax0x4zbJE4xGeHpaAm45aj1pq+NdkiB67eRwTowjiUg3tYw4BCslMNKMrYBIGkmtXQbn6Gim3sjy&#10;oPxK4BHd26QVTavUIJIHGGcsOQnM2QWdJE1Ttj1NKEZdWkYb0lphs7YkHefa1rREWlJpICbVmR8M&#10;CuuKwHcaQ6i8jmwBQlxYWlS18r2lraUv7ZbJRpx8VU9WCQrEWBQmq1GxeR6jSSXJcrjo6i3TyJOe&#10;3NUnTDoO24HNIdQhnFA6SsQ4rSUpYolY3YRaQ4QVGFFTpUCGM3j49C7rRFcmtQImOlflWBAHCQqV&#10;XKnXpYVIW6RytrQW2ISBTbi0UTpjhOJS+orryT9yPVmh7GKMS23KGOGpFPQi+gwdnpAmdUBL1TLS&#10;WBHGmDQtBSMeIwFvPieoZEN/yEqagPo11pdd/4wKg0gUhmQQQ8kqhBhL9tpaA9ZyAFcBrqdtKxME&#10;A6bWMSBPqTEUHOAcFUXKIQbOjRBao+JdK2QQUerEGKIeZ8ZNU2aWTjBwqUtrHGmtVUXJqRZIhMxT&#10;rnFF24KRsrgABekY45OsA6Mui0xkQbkcxLy0Yugk9ExJaoyTiSJ4i5EOXp8z35osljHvEA3ShCR0&#10;pFm0QN9GaUHHbsZKk+RKjDXEI9FYeBZoHuBFSms0S/lse23z4tKIrwQUEmqV3YsEY8Y8mH+isx6g&#10;EYWyRNBBfVS1KTMwZVFaBCaH8ZLmaukbvG1XwWThO/jAbOXpCsZ2opAlTeiKaKICemNL4Y3hRLoB&#10;Z1mT8MmJfP4lCAyWFuqJNWImsCI0B1/V96VDqlfXVlS8jYYIjQgH2winldkoCb9zkqhADZZiAIRT&#10;CWBhHz/a1GQZuYpQjfydhAqx5BlUOCFH5bcMPIjjXB88xDY7zJVWjet0vwbnCvqLNa0StAdZ4gJh&#10;baUN6jBkjmm/dCZkyVgA6x2bTIihY2tS2VEtql/TGQ4kQYZAaQhksAJ6oFY9ADkndRXrUu4r1Eh0&#10;djyAAdU0ZoxcGTeibolPmpIWSb3VAcVRk4aonKJV0qd9ULFHbqkVa9nuKO0LCpIb1wxJ7o1La2JM&#10;p91OMifW0OcLgdSzmCU0K+vBUqP0KKKgvFUeYA8l5VTJ6CcmZhnqdVfrAYtXKKwVVv+lYKkT/Evx&#10;9G9m/pEaUEM/VUCs4wMh0h/fve5q3AfFyiUdPzHmjTEiEjTirxV++mvdk32c8iZM9vz3558GWBBZ&#10;BZCq2m1Z6RZuCwyigxKUOxsRk9THQ3LTPc8UQKFKHo0BY4iZ9o0UYRQmLiVYCbS0+ucvphYYZQBy&#10;pvAPJJzASIh9wJc+8L5ap5lpaRCJ3IcKN2dL5Eij0SpsFPEwUW2ABEFgElEpvTGuR11jLC+ZIkfz&#10;1p0P3E0Oirz634YmhhAjdatMWACzMNElCrJbCWDYFUH9V42KhJIxqYYTg1IHg+u855tbL5Ee3+jr&#10;BFXuQYnHUFGGzANepahGC7mSsgjOJTEiTYyzOjK6ZKi3NtQZffmmK+dddjqWvIRinEc/FB0e8mlr&#10;gPxQCUgBpnwVRMMuBBKKNgbWI966zjq7bve9c059+0821ves+7L6Oc0ONZBK6iSxaeqN5BYdo22E&#10;Vsg7IffUU2qCQTBRKzmjhdKUDqDgpMWKVa2kBKgIDiOUVgmkbAAXOVISFasxSazNUgKscE0PecGv&#10;/c7VLc9M+ax87OlYjq6zzlpbb/XZI49971En4P0fwcB0heXaHDSQbprR5LQVCVqVqELWSqM0NI97&#10;XN+jscL9BZj2pTV2w8UPnnfUtNYrK/aauiny5ohqKMTl4rKai56JnfqOTrwgwHCvQa8zUVQd91xF&#10;HrwkmUl6h/PGSu9aH6t/ErHH1XuQUGi6jLFaqddY6pvC/z2gRowJGqORjnJbg+seeu7R1+el2YDP&#10;DW9WSok+luJsjPShRJV8Er+hipcCDUz5Y2TvJBg6OpCmadmeeMcqy75zuoFGmzj2S6RMkUgi5ZRq&#10;OL/xLUrkldtUXf/jP4GH5qkWqaHW0AzgTmJEcctTi8+54YmjLr79pyde8oO9Tll/p2O/uuPxX9/l&#10;tO/tfvqhZ/3hlAtvvuvJBRNATKrxTU/xHcSiCpZJufDfi1FGyJ+6lUyzVWlDWacNIAJhF929q4pJ&#10;PbEDcOJEYWnMGBOlE6qJaiOYEw1gYiW4gLMnMQVIcJYKNAwFBCYnA8PjrqWXcFfKbc3DLy8++9r7&#10;DjrrD9sdddm3f3b2d3b75ff3OnPj/S848NxbL7n92bueG1lYonRJS42HRLEi5CqgpLsZcelEp5y9&#10;qOkTWVJiEXdLwLwOFge8NoLublUK+jLFDYAq6B4hGGsLT3VjXhNPzC5fHccz8/W5BfryvPDsa+OP&#10;PDNrrBM6ZWQogbpQN5bj3qfmPDZr7Nnh8rkRfa2F10fx2hKdP9om1iASu7jJl6Hk1Ixj/GG8CG1l&#10;wGBcMCq49amR037/3H6/vn+zQy//xm6/+NIOP//6zqdtvP852x9z5Zm/f/rW55vzS1AnjDfidFmG&#10;omPzdg/KJHpbegaFMTaHaRr73CL97X0vHXn+zdsccuF3f3rSl7c67vNbnvjFzY7efK/TDv7FtZfd&#10;9MTT8yOPEy0Bky1znw8SIqUnm7DWGNpPg4BqnbDaTsWj7IgI6XKv1gFeG8fNjy067oLbtz34wh/s&#10;dvqGu5z+wz3O3nTPX+51/OXX3vPK7AksGNdoXIzQ4CN/HdFIk+BPpXIEEuHnmlNL52DmUaW9DwAA&#10;EABJREFUq9BHVf5q4ejYNM3ND8058pybtz3wwu/89LQvb3X8+lse9a2tjvjZ4eecd9VdD7w0Qgvm&#10;krXhYGtRASqWy2+laVCWLG201cwuMR94eQKvjoEb5UVj3keIwDl0SlTiAI/PLi++7YXjLrxjx6Mv&#10;2+6Ii3c/+tKjzr3h2juff30EVAF9OVDwwLGoCnVjHQ8nGlljNOcoxhDyrGaLiHEPavWVJq57eM6h&#10;5970w31P22DPk76xy3Gf2eLwr/301B2OueqCPzx137NLaESqnRtl2KTIc7EGZN5YsVkQq6lb1Mai&#10;DhYGvNbG00vw1Lzi5UV5TGywhp5JGSLdCZXnPD8nXP3H544958adjrlki/1/+cPdT93/2F+feuHt&#10;N9z76pICpOIdOJgiKKhvo92JlSCgRXySKmIzy8Ro4QN9HzzC5YJHZnWuuP3ZQ8647icHn7vZPmds&#10;sd9Z2x520a7HXX7e7x9/dmFFtxVcqc64pFGv02JAJHqRysxEHvlXgdZ4F+5z6odhLxZgfMF2NKMG&#10;npzTvvTW5444949bHfSrr25/8n9uc+JXtz1pw+2P/dlRF/z6hkcW5mDKKgxKMUESSTLQbLSCCrTy&#10;VREzkoMH7zGL+QGvtzG/g0Xt6FIeiSv6FA8puKrO87j7peL0qx7e88Rrtj7k1z859MIf7XPW/idf&#10;c861j9/77EQTYAymdVcWBUQkTRE9JKovYDARQR1SIbxCffLlec1oRzt5qcalDR/NyMgIBV4w0qHR&#10;xyJ4SudNWYc8J8JTOjdKAQghcreQJhYagsbqLO1S79K22Alnnmvj+mcnTrj6oV1P/s2Wh/1qk33P&#10;/NHeZ2y53+nHnn/jtXc9P2e8SkGwZqyVG5siKEul1zf+6DVk+Y3WX75p66qrGsT30haqpjFZPajN&#10;o4tZRgGXBDz5+sTltzx95m8f2ePka7c48IIdD7t41yMv2/nIS0/41R1/fHDu46/mEx6w4G0JV2gr&#10;VoiyMocieGgUQYyx9JFOUVpQq7zRo3XmtLGgBU3EK+i3XSWgE6oBCzxue2b0rOseOf3aB8+46s7z&#10;fnP77JHSmyqAHaIJLQsvlJluS1qk1wWFiWKKaLj8vbIgnzuGV4fx/CI8vwTzJirMkbfkhYhxxpoc&#10;eHJW8cvL7/nZkb/a8me/+P6Ox2+y66k/OeD8g0+/5TcPjjM5tJzxWSOoc7W6WEYXik6hEU6Qd3jN&#10;QpJKwYRXVLa6cCkA3ja+vCj87r5XTr3snv3PuGnrI6/63p7nEbY+/NIzfvPINXe//Pyi6tqlHQFr&#10;qS5QNeSf6o++cgGpDv+jZaWBlgMdZmGBCcEiPj1JRV/mxsBYdCKYTx57pXn2lffscfj5W+156sY7&#10;n7jZnidtf8jZR57/xz88OToiYIx4Z6NNXNZj6SGlFgXjGBScn4rM0hDPvJ6Pl4CkoqaR1YRXiUWe&#10;Zrx066UsHEC/5bXQhKlcnZ7swWBGKCsBxLkAWdwqiY2LLLPonBaWlCKJy9WIqS56uMJpYiYUr7dw&#10;2xPzzr/23uPOvu7Qky689sb7VCgJfwlIYJJZC1qvzg+zRvHSMJ5egBcWY/YYFo17myaR2i4r1672&#10;dwojwZpojIkADIZzPD279fIIuGq/NgGm/UU5Xh+m0aoFoyg5GEYrEI7/E1Qtq8plkWAwOUAFbwLJ&#10;xq6soItNAqISlQDVosQUr9Fp5HQXwcXM0DNi4ACoAzmjdEwUqNw0GnSxIBiELtJCy3anxZVm1mjz&#10;ufntZ+bjwZfyx15XVp6ZEx55YWEHSUH0aiAJoyOtZbmCv06NlWD2m1dgbgtzRzDBXAmoD9aZTlEy&#10;JAoBzfT0gnjWdQ/vd+rVexx3ybYHnrvxXmf/5MALTzrv1stuevrZuZGTomMUVREB2+UW/70IxFEW&#10;7kcKmNxg9jjueGLxOdc+uPMRF/9477M22PmUr+9w4ga7nbrT0ZecfPUT1z22ZDxLOga5IFg73i4g&#10;Yq3VSI5iJy8KrShyeRsN4B7ghUV4ag4efG7JM69xLUK7RFpvBBICOoJ5OW56bNahZ1y11zG/2ufo&#10;X+2w54nnX3qzS6CMFGDJeHjo2eHHXy2fnFs++HL7yTnFIy83b39sziuLSw945T6h0vd/F+n/bY/5&#10;f0v+39T/L2iA/sm0oQx+GIOYAh/6j3WhZaBXBn4UZjIBv/3JGUTkTcZE/lR/s/PNisj/6uubw/5U&#10;EfJC+BOt7idDHlgxUCsQeK7NgQVWs96b73mASz7EGGsBDZGsciyUjW6SrBIkOCt2I+zPMQuYrcAe&#10;ExAjW0RARLAMW6s+AT647rTlGjXttBODEMvS54kzSozEzESqotFGtURNCEruVZ2BSfMiFtFEm3E3&#10;VhijSfLcS8/Pmv96mnGLGjRGkyQBGtEtEkWV64NREPdSpoT7T1qE7IGydMdFYyWQO9Sx4tve/4UN&#10;Z/Gk1egPEIEVNQSwSCnGV3hgrKE9nbGZtW5ioqkahob62uPDA1lYvoFX7/rdk2edgHkvIh8BdVCR&#10;eoMjpbbeQAhwr2etsdZKWg/13pikyBpYcaV1frjR144/cusTj17ry5+b15O95DvzTZxfttuZKetO&#10;GqnrSUxqlPzEwpB3E4nUiloJRtRoNKDsQboV1glCTqTqB8hMBWJUJIjFUo0YQwcogu+Ekr91S38j&#10;9veMZWY2illGFg8NrPSZT2982EHf/cWpb/3x5nj7uugltwkckLjq/8RG7oZ9WeFXAxAgICHqzkBT&#10;AnlDOWHcKOY+/NJFx796729WrBf90m6NLuasNKtsZ9KMGxVftBqpsJNMKu0oClA6gCiMwKixCgl0&#10;y/njmL7q+2Z89DvA1AKJ5zfA84OA5Cc9HH9v4VwYw2UPrhTMLXDJ7280/VPKmJRFtC5RQaFUHVmx&#10;sZyUEZO0Jp+TBKnPyrgi7BQR1r33NsSvfeoTDSCJnGgQlWDFJMbGLvOUVEDz8Q3RSUx/19NARVwy&#10;XsaHnn715vteOOTUq7+3zVGb7nboASeff+IF111y80O3PTX7kdeGH35t9N7n59/2xCtnXHb9wSef&#10;s80eB317s/0uuf4hBr7NpDTcslgVB7oIqJEuiAEB3fYbvJFJfsOfCuUikIsKukMjnxRUK8EoLjhV&#10;umVyEqdXX6gJIq+cBzCTX6iEUH1CACK7ysqyBklDo3hxbQfu7E++4A+b/vSIjXbY77Bf/Prcq2+5&#10;+vZH7n1m7iOvLXnghQV/fOjF866+5YDjz/rx7gdvu/cpl9/yXEvA7EF0JRGTjySD8GIk8PfPrXfa&#10;7ftb/GyTbamH/Tfb5fiNtj/8h9sdudE2e5x89jU5gMTGWEULrGXLiAsK7vGaEaecc8U2Pztk058e&#10;uuXPDtts14O2+Om+W++4xzY/2fGpJ57KeEHsUhgHl93x4BOb7rD7xtvt+a0tdvniJjtsuN2+395i&#10;929stPn9jz7ZKoIIWPi0BlSQL3N6BUlY0hXMmsCvrnts051P2eGA44476+Lzr/r9LQ89+8zs8RcW&#10;FY/NGr31sdeuufPJI864ePNd99t0hwPPueJWBYoILUo4iwojG0aNC1a47bvzqUV7HXvJxjsdsMdR&#10;vzz98ptueOCFx18fe3Fx/tKi/KUl+S2Pvvyr6+/e9YhTv7HpDnse9asHnlmcg86AaEVcqnBK7GLE&#10;GFWh38N2n8a1SngDnhbueWp4tyMv2miHQ3Y77OdnXnHzjQ+++ODLix96cdHdT7x2y8MvXf7HB3c5&#10;+ITNdjz4+F+c4xmzMTL/9zfq3GYaSo7KQyJYMwABTOwxBFAXFWnn1bUkY5I+/bJbN9+FOj/k7Kv/&#10;eONDz9799OtPzFry3LzxR16Ze8XNdx166jk/2GaPnfY65Z7HFzIrtSpjWa28qISWEJDtRaPFPged&#10;/J3N9vvqRgd//ycHfGOTnT75lU122udwbkW5e2YgTAC/ufXZ7fY/c8f9jjr8tF/98vI//OGBZ296&#10;4Lmrb3nwvCtv+tnhJ2+87R6n/OoPry4uCyDYJJik2nuSbeusSUQEBIqSZvQBhuSEgme5vY+/9Afb&#10;77/jQSeec92d9760+PG57ecWl69OmEdeHbny1gcPPOGcHfc/duu9fv7YyxNEy71smtW1DF0NWFqz&#10;7fHMq+M/3mH/Dbfa5+sb7/fNHx248bYHfWOjrX+03W5Pvz5KY/FerHBmxOOyGx77yc9O+/HO++93&#10;/JlnXXHTb+989JZHXrjvmdnX3PLgyeddtut+R22y9f6XXHsv7cmf9wMQBTQp/XASunWFwDcnIKbj&#10;RS3GIy7+zZ1b7Hzc9nsfcegpF1z8+3vueGrWo6+O3PfCvJseefY3dz185Om/2mGfw3c66Pzf3ny7&#10;uEwZqsx7EKIR2pJikArYpjlocDa8qaqsAJqoqY0U7oX5nb2Pu2jHA07c/YjTTr/4D7c8+uKTs4ef&#10;nr3ksdcX3vvcrN/c/si+R5/2rc12OOzUS3h30AEIzMgaHVydqg6UxICnj7MvuPR7Wxz62e/u++0t&#10;D/vuVvt+5ps/3mqXfWcPFy11Jap/MvDaKC78/VPb73/Otvseedy5l191y4M3PPjs9fc9xcR4+R/v&#10;P+aXF262y95b737cHx/glR1Kx1hOYARkPHhxtuVx4LHnbLnnyd/b7uhNtj/u5+dfVJo0yXqMMe2i&#10;rNVqA/29UcxZF1/z3a2O/OpGe313q4O/tvnBX9l8/29vdcA2uxz8/OxRurp1wlUCEgMvTsR4MSUw&#10;qnhqbnHkL3/3w52O2uHg444+65Jf/f6O39795I0PvXDDwy/c8ODzp1507S4HHf+dzX564Im/fnVh&#10;6Rr1AiZa/ghj8GdFQFXzgb9ZBEZB1QsihMA6k7r1cC01hamOmhf/4Ykd9jt9232OPeCk8w8+5cIL&#10;f3f37+977je3P37ZzQ9ecsP9x59z5U/2POyH2+659a5HX3TtA4tbiAlUHEB1OYiLxFuWUHVJAmce&#10;eeb1n+xx9NZ7/3y7A87dYMcTt937xB/vtN9ZF/0ewrEmShJ4+WVx+U1Pb777qdsdcPzBp1183LlX&#10;nXDeFWdcePW84WYULvFkEolz4K6Dq4N4oJKBvSogBIga3H7f41tsu+v3Nt154232/+FPDthgi72/&#10;+oMdz738hqYazdy8Fq6+7bnt9jtrkx32OfL0i29+8IV7n5vz5NyxJ2YP3/bYi+defePeR578w+1O&#10;vOa2l2kLps0Aw62F77TrtTShjhW1WsomuJTbZCJXZgzeZ/3hgVf3PfbCH2y7x26HnvTzi64976ob&#10;rr3twYdfWXDP069de+ejR51x0R6HnvCTnx38yyvuIAPMM7Awhox3wVphGqH1O7rfUT/fcrdjNtvp&#10;6O9uddh3ttjnqxvvvvP+J3LJK631LuONzIvz2+dddTvHbLXbASecfcnv73vq9sdfeezVJU/PGb/1&#10;0ZdIeteDjtt891/c9cxiRgcP5GS+omQlcdwp4aob7zvmzKsPPe2qXQ+/8PATz3h9wchEJ1ehRqoy&#10;Hu0AABAASURBVLnriYlNO3m49No/bLnLaT/c4YSt9jh9673O2X7f83Y+9MJdDjj9it/d2uLOxzqO&#10;zwOu/+N9G26+/dc22vV7W+73wx32//5We37vxzvdcv9zeYQHCiBa8Pbq19c9svlPj9pq76MPOfXC&#10;E8+5/PQLrrjstzeOtqulyiSSK449+czvbLLVNzbeecOt9v3xzgdvssN+639/64OOPmGUAtCZEhFB&#10;5G9/edNyv1sWTkAuSuDGOx/7ya77b7b9/t/58b7f3/qAb2669/rf32Hz7XZ5fUF1ySYiIQSDIKDh&#10;J70dyhgWAzECOhTloPcRlGYQZYWdkXXQjTiyqi39U5jIqoJrqrLSBQExxKpPokr1nZhVDN4YwXe3&#10;l4/QncHpESL1RoN3Iqede9FXNtzsW5tuv+HWu333xztS6q9suOkmW+/40uzFJk2jWBirUt3UnHTa&#10;eT/aZtcNt9z3u1vu/90tDvru1vt//Uc7HnDMz3ml4p1te4c0o6/+9t6Xtz7gnK32PPyIX/zq4uvv&#10;/O3tD936yIv3PjXr+nse//mvrtrjkGN/vMMeJ5x9A5d2rhf0QPKkpCIGFFaYD1gR8km2g5i2Jrz6&#10;mTWM0y64aavdjtjpgGOPOv3i39791B8ffen+FxY/MbvFxf3q2x876oyLd9zv2O9vc/gF1z20uATZ&#10;SOupJwpEogu+aGQp1f3He574/la7fHWjndb/4e7f2araDm28/R5HnXbuSAGTMPVJCYyUuPqWJ7fe&#10;85ht9jrq7Gtu++0dj1916/1X3njH3JFmQZcCtYunXnjpxz/92SY77rn5Lvv/aOd9f7TTPhttv8e2&#10;ex36x/sf5ebHpVaEiYKjKw7wL1Ooin8ZXv7NyD9TA7HreMbAKt62xip99RqpBY3GOBFGVxRGnv6f&#10;+IMIp+P/oCg3GgRUeclrFKmCXnia1cCMyqaPrDVemrXg7gdeWYqfP3ZBK3rVg6lBojB5Lf2Irozd&#10;RpVbu5U3HiKRVUE1j7XI/ZIQzxRgvfe9i7+mVXRj5FZJWIgniqgB95gwQYUQITxjlNw1Kt8SxHZK&#10;7ZBvlwZr29G3QnHP/feEyIwRfSwVxoMUpKJY8eirB3Mb4AWlOC8OsCaKQIkb1eBK/4HriGOfk3d+&#10;btUPrj8SazFJeNBPVSzHWb48TK42qLGJ69GQanQ+iHU153gz1UlSbeZjiBMr9yf5848+fNqRePwu&#10;5KMQTgx8kiUVas9WDAThhYw1KhIL+A64uzcxJOpTaB1JD3r68ZH3vPvAPb55wUmfOniXoc9+oL3C&#10;lIU2LCmaw/l4HgveQtQT6XXSa0waA3fZiaKSjaITbYU9wlZkSMnYSOPyfEXIBJmExASxIdroTSit&#10;equhmoUsy1yjNorwXHPJs6Y1uvq05DMf+shB+3/hF2e855BDsk+uh94MGQjBem89DIL3oSgsYsqb&#10;eZtQOonWRF7VcH00ygMe0hJp1BTV2WiseOCKxy45yL9681S70PsJdVltYLAVpVBxaRIDL/laRgPU&#10;GwlR6B/UPqxwI5qrcA0XdSZqJ7WFSZwZWGW5z2+KMAV2AC7JkZfE4xho9AXwEBY9UFkZ//Pig1pH&#10;b0AR+MM0fnXVb8bVlrbmgzWS8h6HXAULuqWIjZGIDf/+Khhj6Ln8FGMUkXa7ve6aq71v1Z4U1JxA&#10;gVAaI6wIqgeRGUQqE1EQTdXFyX8PRJ5qYtYx2eOvLtp+v6O23//oy2596JUxJNNWLXtnhr7ppne6&#10;6xly9f6s3tPT09fonxpqU6es9s52Nu3Fhe19jzpl0+0Pe2ZWixFF8CKeMgp/f+sCrJLxCiqeyLMo&#10;CFXjT38RIIAdyj8OoheY6C0DsAL6SgC8lWBAUGFoR1rWo7J6NHRNyg32VNOJoYIKS64xWBeQlEiK&#10;pMZj/Xm/ffxbW+930iU3PbNIZcpq0rd8bWjm1OnL9/cP1NJsaIBlKOsZZKfpW5Z3EEeefdW2B/3q&#10;lYWxowjOqMsgQtqSJMuvtuLnv/bdF+ePzxrzo7H3xUWdJaE+r2mL2pSLrrnpyhufaCpyMbApjMuL&#10;AGvUoB1w0dV3Xn3jnU3bP4yBuXk2r8gWlsmipt9q860+8f63h05QoOlNS5BNn9k0DRlcIZm6BobW&#10;HE2mT6SDbVMLkBrdSrqaDCWCp3oSa0qWCDrCb255cjMeAc+69JlFRZFOqWfJQCr9NZM5CDSlIQen&#10;1vqGNO1N+6e+PHvh3Q88MuHJICgXVEEOJO3AtC1/Vo17nnj5lnsfef2Dzy0y/X5ohXTaisngtLS3&#10;t9ZTb9Rs1tNIpq48VluG+uw0pl/5xwe22X3/Q064mJs/4iRnakwZBJUPMAwFTKoxUdubSxIbNXra&#10;fidetvVeh9z08LOLyrSZ9mr/kBmcgnqPNLLGYP/Qssuib4YdWmFhWx9+6oV2ERgj/FF3dGSxkWhA&#10;pZJd0IG0IgGINZJozEBFmXphspZJfnfvi9/c6pBTLr3heebX6avnjSmxPtCYMq3W21da66ZNk2kz&#10;sxmr+vpytz/02o57HXfgsVeQ+Q790gBOCylbzFqgMdNnXpi3eDQvTTaa2zwd8L0zb3381QtvfGyU&#10;h4rHm9sdeM4+J5zDq42FuQvZQM+05TtSi/Up9Rkrl7Wp6F92XPqOP+fSn+x96G1Pzh32IAmfJLla&#10;Mi90rRhjULX1UrKm2CIxZ1z6xw223vvGB54dkR4ZWF57pqM+KPXeyJRlbJK5Rv9QOmXFxb7nzkdf&#10;3mKHPS/6zb0MRR+ogxos7W14mvIOaPQ98tL8F+bnizrJaC6tYGtDy70wf/yC39xMzpsJLr/z1Y13&#10;PvGg0y695XGabsgOrWD6Z9jeoWxwGfTOqC+zqu2fmQ7NfG3JxIm/OGefw8/sJp3KUyLdUEwVfQKW&#10;KFZNpn3L0L5lllxz+7MbbXvoaRde98Ss8fHYrz3LplNXdP3LhFqvNPpqQ9N6Zyzvpi67pHSPvzTr&#10;uVfnqq1RAc5YKxABxCsiUyJtTAAMuzhAbZrzXg9ZyyUvjeHUS2/beNejrrnnpZdHk3TaWj0zV5PG&#10;AFySZQnPS+nU5SfsYOxfdiQ2Lrrulg233PmBZ5kMQM2UjAf6kID5mb6aK26778HXFi7puNq8dlxQ&#10;2rJ35gMvLL721scLi+GAX15+37b7nnTMOZc+9NK8Tm3ADc2Q3kE3OKU+bYbpo9Km2SkzdXDZJ2Yv&#10;2enAI48/97rcgif8cS/BpCQXxA7n/uZHXrjr+UVPL+w8u2Di9UXjUdLADUnwiZGiKDqdjklrY7Hx&#10;8ghe69SeGzcvjNsXRuT5BfmjL86lPwcgxghfIG9ZawpqyGCJx1mX3/2TfY4675qb5o00i6hpf182&#10;MCXpn+oGZriBZaRvZjK0YlmfNiZ9v7n9kW9v8dM/PjyPpmeeCeJEBABDX6SqiIgxVDX7/grwgyDQ&#10;NEDkZ4WJ4gqxPL95g9/e9dI2e5587C8ve+DlkTlFX7s2szFtxdqU6cnAFDcwNR2ank1bNp22QjJ9&#10;xVY2+OTskf2PP3OLXQ/+3d0vDAMTRnKTFGro2iblzRSZ4Q4NHc3ufvTZB15a+MCLC59b7J9Z0Hl+&#10;/sTVf7h1uI1xjwmp0tQmu5yw5zFnPDa7uSD09a64blGbFrMpMevtmzpIz/GBXiSoErKB0NRBJSqt&#10;T6jEkADkgMn6Xp43vHBcF7dlYduOhp4Fee2KWx9/YRy/eXDJZnuc/NPDTvvDwy9NpFOSmavmtQHt&#10;m2b6pmi9Nxns75s2KJld2Bzf6+hT9j/+spbBRAn6oMsyX+ZF3vZlBxpdYmFsyc1vZp+aj232O3eH&#10;w8+45p7nF2Ewb0xDbcrAtJkDg1OMYqC/f9q0af1TpjMGF3TcMedeudV+pz6/GExNVDskVozDwAhX&#10;3o7K4y/MfeC52Y+8NvLs4mKh9s0tslueePV3DywaAV7v4KSLbttwh/2PPfeqR2eNLwo9cWCl2Ldc&#10;Om1l7Zk67m1I+wZnrBBt9sRzr+667zG//t2j1BEcY8ODirIYK3HOpb8789Lfn3/Nnb+57fGnXl+S&#10;9E9P6o2AEKG+pEdKbWDKaCGPvDT3wRfm89b49sdevu2xl5m7fvPHe558cZZNjBrukQAL7wZfnNt6&#10;fcS8Ppa9PlF7fTxl0rn2xvuMQ7OEB+5/emyrnU84/Oe/fmZBXvYu55ZZNZmxMgamMWO4OoJBJ6IQ&#10;LGp1iqzPDi1b9Ewdsz1LtD4m9WZpajUw3DolBDCJtRTEl+Is9UajU3GjnfDSgpGRkLZN/5IiHfHp&#10;hGazFo56SfiVw6oEpFHUS5Xk2FGBwlQvQOhSmCwy+YKaSVARrb5XT3Qr0YBxUQqCiJcQ0PU9UAp6&#10;YAwmRCtRMDmMFagRAtVEchEMMkuMgGOgMdg5TjA4Y2WfTa1PXaU+bbVs2sp9y602MHPVjtSC4eYZ&#10;k1cedGlr0Y7u6Vfmzh0LC4qMm43ZnWxu7L/u4Zdvenw2HaNwuOfZ4Y1+esJuB//8zifmLsp7TP9y&#10;Sf+MtH+K1OoxS/tnzOxdZsWeGSu3bM9JZ/9q172OXzRebWNooyBQcviGAtAtFJPXmlxQzrvuoe9v&#10;t+epv776+YWtJbGG/pnSP8MNzHR9xNyT9gwMTJ3WOzikaeOl4fLAUy/c9dDz5jUxwY28oCxyMdEy&#10;zykzI0ba+sQrC0bN0Hh9mdF0eqd3ehya+eALr9//1JwOKm95bWG5z2Gn73H4aQ++NBqnrCFTVus0&#10;ZoSe6bFnaJ3/eJdxCDFSG8G40WDttBXLnhntxtQ4uFwYWHZEU+bwykBlDpTOUYzIv38dMP86rPyb&#10;k3+KBpjsGUqM9IjAiIJxgmWmYqi3lhgPZgljwLTC9VkZdJV3ivzXsOuyJX+jdD/+HY+KAAwXyO4c&#10;RZc31ome2Y0ZKnj1EdZaR8YAca7tzW9vvnsioogGxlkjzHPoFmE+00qqpRwvfVU9EF06ZOmL3yKr&#10;FJRZT4lCxCkawFc+8rbeRMV3nIlZ4shAIKFq3yxRjDdGK1wS4YJQVykvfQhJWgMP+QEl3HgRCpu2&#10;gj7+4guPPfOMWJskCfO7q6TTWGmZlN+UtaqTFa3ek39ROKqqig/emTTCquuFnT5zvW/bZdZYEhIv&#10;SaUiUz24vqupxFGgUxbWVjxbkzmTRB8Sa8qi3dPLq5iOzZurDNb7Jhbcdf7PZ99wOfKFiGPQjoml&#10;UV8RJIrqRUVWCAWRPCfUsqG8Bo6rg0O9oY0eNDKsvOK0r37po/vv+Y1fnPLdA/f7yCYbTX3ve0an&#10;Db7u5NVYvObz2WV7zJkKEjOR2HZiO6kjlKkpkwp8YoIzagnCp7cIqfUph0kzlbFMlmRmQWrmpWZO&#10;PZldT0ZnTp/2oQ98fOsf/+DQA7981GEfP3j/gf/8HFZfHbU0JmnIalwSeGkFgXUmRk/tpEkKarr0&#10;iAruHKqGQA1gRKlWcBE2sUC5+MUrz3j8+nOHOq9PMcNJGKmlhvPHWmWt3hclFkXbSuksSbnIpZE4&#10;YQKKCnw2AAAQAElEQVQdwJCIimj1Z8T7wmW18TItsplv/fZPkC0P9ARDF4sGasWRbrWlJhsCEb4I&#10;S1/gKETqvIKuIRRSgUC7Q9hwhg0UMKV1d7/42i2PPeH6B3nzSH+x7CwDL0mNdT4GoT8bS+yAiZNA&#10;GyJO9hjjyEYZg0kciTjEuu988t3vzADqy3IxrwgZDlbfdQzWACEooFU//o+KcVIAK68+Y+XV35IM&#10;zUwGZia9UwrYNOupsSSScF30HVO0bNk2GrOeAca7rfWi1jOwzMqPvzKPP5I/9gp3bghvMBAEhG6L&#10;yqGal7InZLXby8fSOu1FYLsLk98ndcuOpU1AGOIAj4LgEwisUXLWBRyzdLxorMZVtAQxFeoL3C53&#10;BC+NYP8TLz7wpF92simNGat0bE870gQoJsZai+f4kdlJZ4G05kl7CXcLRtJCaq5/mab03P3kK1vv&#10;fuDtj75O0fgzUVkGkYowUX//mx/ffJONeGDLgwbXOxFczPpHC5MNzjjhzAueeqVFz+fumEynWZYD&#10;TeDBZ+af+avLTM9grhl/pZRaP1wGX+y647Y/2OAzVpElNgRkmSuBaNPGwNRmLtwAadLT9KJpT2lq&#10;sDUqIZR0YbjEciBiUJOEJBkJ2P+ESw856awmg7Z3aluzQpwvShdDzcBpjrzpYieT0saikdrUuizL&#10;Zi63Qs3BExHj0RokSTsKT7x/uP9Vyn75H+5oLLNyxzZKJArxzFyjC3VsXtKcY5pzw8i8mI87qjxN&#10;vak3pi5r+pb53R0PbbXrfs/NGeeKQLSwVsFiotLmRlzK2zFq455nR7fa7bArb7jbDCwT0j6f1qPL&#10;jDEWhS1Htb04n5jfGl1olQnTMjSyrN7o7QvR+CC9/X0iAolCxpVZClCaiFQQAqxDuwR1yIPxief/&#10;cf/jzlxQOO2b4bN+SRsSYz48V0dn9+rEoCt0Yol2msRvs8bg8qtJz4zf3vbAbvufNuoxHq2HszZJ&#10;nSs8GnWsvtraRlKq24OppubdgBlc/rIb7tnnxFt3PfT4e556ucwG6Abe1DrBdHxoNBpiXVDragOd&#10;mE5EDl911ojfcb8j73p6IQ+9ERBBVUSMtQSy3VIs6mD7fU47+bzL22k/b/2iaaTUcHu8GF2QFWNk&#10;uxEnTGuJtsd9jDbrrw3NbKN+xEm/PPPiP1AdZE/h6H7ETeMMDWGlVVZ2/YNtSZPaQCtHKVk2sMxN&#10;9z919m+e3GH/83Y/+PgnX18yjkY6MCO6pFWUaixsfZzOnWQtD0l7Y9KT9Awl/dOvufGOU876DfkM&#10;gFHQqHx3oZKjreDZjKIdc94N+x/7i1cXtmjcpDHFS0ov5fiyNV6OLY7NJbG1qDO2iPZ1zinXYEjW&#10;aFBXUY2PSlyqXCBUEOnljDj2EMQYklZrKOYDL7X2Ofqc0y76bWxM08ZQMjBErpvDC8uReYPSmZbl&#10;tWLU5q0YQr13EElffWDmhM+22W3/G+9/JQe476+eZF0qt+GvFWuuuWYRRZPUWC7xWZA6GtOuuePR&#10;S/644Cf7nH/mJb97bs5YyAZ5eeq12myINQZc1gJsWmjS9Ca4TGsD2dByZ1923ZlX3EYHtVxkFZLU&#10;Sjquc1Sg1nkKGjRZv6n1SZIKrDVVERaTiuUNoM2jMT1TvOs19SF6VEh7g6n5MhrAGc4QpCnERSfP&#10;L4w/3fuUMy68crhje6cux21PalQ7E/niufmi13R8nrSWFBPDZdEZGJw6kauS//q07fc+9Hd3zuat&#10;DTnEG4W6VsCKsRCBcj0Ww29cugxbrAn/gO4ww2e3yiVcPPc5wHHn3HDoyWdTRUpz2x61DaUai7wz&#10;tqQzPMePz9fOqBYTCDmMsb29TUn6l1nxhXnDPzv0mF/8+mZelnWI0aD0DAsIDV3ZH8uvOGPNtd6S&#10;ZH3eNUzWF2yP619m1mh5ywPPBocHXw2b7XrwHY+/VJu2fC5p0uhf0soLm6Je750y1aTg6palRkQr&#10;G8MoDCqgJJSVz6WQACussMLAtGXrgzOC60HSk/UMuJ6hV5e0Dz35qj0OOemxV+anjI60pyPpRCkh&#10;qXGzEUB8GsV0guYxlpK4oZnX3PbgzvufRd3SUX2pzmVZVk/SlO5MP+kU2hFcf++rW+yy333PvYb+&#10;GbFnakh7FC5vjTYXzQ5jc9NypBibXYwtRPDW1UpbG1x2tZcXtbbd44jn57QmAqJxVBCTXlmWFujr&#10;wbSZK0ptMOmdVh+cOe4Tnw4V6eCN9z1558vY+ZCzjjv74gUd8fUhJhNpDLXpvUmjGUwZbVLvk7TR&#10;LDQvY9bT30R22Cln3XDfKy0qxhpETzW5hGpMG4Mzs94pjYEZrt5HHZehE2LurPoYmh3aLFVJ1NWl&#10;MdC2dekZoFC21utqPUlG6ZB7WFupfmhwmu2boT3LFLahroG0X2tDj70496XFyBNc8Jsnd9nv2Gdn&#10;LTG1qZr2B8dcqiUMU9LA1GlUqQHdBwKYWo+pNVpkIkqBpC012zvUiYbeSFXXEgRuMn0JSmHozloW&#10;hRVKBST1tHcKn51oJe0pkQbXCK4+0WpTDOMMV+3uOAgYHyq0crdNY0PN0mr3BQ7B0sJxS2v/7UUd&#10;+gqp6Y5RSOQQoo4QRYVduoyxBxVCMVopqlvlQ2lixJC5hHJFYGD68mobebRFMIRmJ7SDja4+Ot4k&#10;c4bsEwvxAu/+j/9Iaw3NegvT45PekPYlgzNa0nPlzQ888Cr2PfW3W+xx8KMvLrT9y5raoJo6JI0w&#10;3LNaayVJJ3KfB94iCR1myvKr3vrwEwccd6a3oBUAMhahk5yKAkGq/gngZ0dfesgp5y0ua3ZwhZKq&#10;btSDbzUXzTbtJVkxEicWtEbmlq2RFD7JaqZnUHqm3vHIc5vteMjskQqDS3tQRlhb5h0HzFxueckG&#10;clMfLzS6WjBpcI3htl75h9uZvR98YfzHO+937S0PMOWa2lCrkLaXJn9utUnS09M3NIiqRPJaKphv&#10;m6UsbntkAyN5DEnNC/dADSv0KAPmiNi1AP6FivkX4uXfrPyjNSCIDGxRb1SdBTOXF1aRCd7zttU6&#10;w/PThBvbEBnT1jlnEAsnxkL+HP4qU/JGAehCRsR2Qf7q4P/aabpJChAGQwWsVNDdDnDNi0kClwSV&#10;SLa5BBVl78C0ux995eEXW95wp850i5T8VWktVqKhtIw9BSpOmCnID/giqCgBAOsG6iBgR9VQ4bFB&#10;uZ5ob8TKdXzs3W/TYjy1BdD9j1ZRU6RcUHLD1TR2GTZREaL4kIjUoySdELxAbFrGpERP6fpG+Klv&#10;6Pd337W4NVbG3AqXwTIqcZIk5yosCALQBglYjUzOWn0kzwSKwE80g/HBBqkH6Udjhbd8bYtkubeP&#10;ICkT67kXMojVnMpg1qkmHFtaJ+zlocGpleBricSyYw3zjQbfbjg/FWNL7rz6sZP2xSsPoTkPOo6Y&#10;S4zRIFgEUhZiEF6OJCoSS/VF5SkGaug25JfKyyB12Dp6hrDsilhvvRlbbfXBY476ys9P/urRR3zs&#10;Z7uvuvH3ez79yc46azVXXnl82RkvW3lJ/ZKe+hz1r7Vas9rNOc2JORNjc8dH5/I5UT3nTIzMLibm&#10;iZ+tfpbV0WlT4rpr9633sRU3/O4H99zt88ce/rmfn/Keow5d/seby8c+gRVWRdZAYmECLSksEDYS&#10;tYY8VznWGXqIgj4t1kKoXioYHAxjaXl+EG2j9RpevvW+U3b3L9w5U8Yb5YQLPrGW+yvVkCZZWYbE&#10;8IzrDXKLIgQVk3Ctr/FiCMqFVlxaionWBo00wURumvU1Vv3oxpj6NrhBzqQzOsQMRuhwKiByYSgq&#10;rJIpAiqeIjkU6l4jCDGKCMcWkSNFQTMWUEVJm5NpvBpw5m+vD0PTxtodZ61AxRALZXfRixUXApe1&#10;wJmgE4nQsjCBC6gaG+HYCesiKkoBZeLbqzeSL7x9Wp2sKLQqAkevFKqOLQtlwxAV+OiCKNkDFP/j&#10;QiaJxCl6hZeHy0naUFdrNUdCa7hhWkOmveqAXWPQvm3Z3ulpWfdNPz6MoqAIGr21tgPr+mfMbtvD&#10;TjmnHSuqFqVIGSaZCNRf1dnlipWKPdaVDFfSQsiqJJCEFavdZjXRauTJBtRFArA/KmpJSlU5FRbA&#10;RGrW8E8YU8IpnKuF0ZL9hVh2CEKIhZKmw2tN7HjQ6Tc99MrQcusgqXtAnKbOm2Jk2Vrc4FPvOm7X&#10;jU/Y/Qc/2/SL6719uaQz6tsTaZrSyp0I05g6J6/99JBT/3DvKww0m7gYqg13pugFtvrmB9b/xPv9&#10;+BJelHlNAgVL6zka7di7/9G/GOkAdHSttNFUvDKBfU84vcMdDEy7LLJaEvKWH52/6Vc+utEX3l4D&#10;goC8C58RFLyvnlJ9qXM15v3Qzugg9BUk3KVFwFkB9+QSlW8jpchsj31Ouf6SW57EwCqdYKgZjuGo&#10;LG102uXI4gVojw0m+fSsmGKatfbCfNFsaY3EPO/v6Q1AO8I78apANA433z9n1/1PmD/qewZmLB4d&#10;TR1qpqRysrG5W6+/3iVH73LtKfv+6shd99/qWx9cod4zPouXEVllomTCp8nginObZpf9jnh9sfcA&#10;JQKRKowzhWpkRXDXU2M77HvcywvbPFM1ixjEhLKoS/AjC8q5L717Rm2Dj7z1Wx9717tXmTYNIzL8&#10;quuMtMeWEEV0WSFZqSlDntInoiZ0qC6jTOMeVaSh0olDCZx6zg3nXvF76Zla2kxtmhjbWbxwzaH6&#10;ybv+6I5zj/j9GQfccOYhlx21948//+G+cqQ3jRNlO/TWs6kz73vmtcNOvdIbZvNElQtT7HUwHu9Y&#10;ezX1HYYr3dLapOXFJ32vLpr4/R33e1tPegdMlhVlaBfcu3bK5hiKVk2L0J7QIFlKl0G7U4aEW94V&#10;9jzyFy8vAksqPpbUE6vwjH/aosDPDjj19gef7Vt2zbb2eE1qdOqxeZ9YZ+YvD9ju+tP3uuyYXa87&#10;Y7+Dt/3BygPO5GMxFDA2pL126konn3/VVbc+nQsKQZQq0lKgz+G971hzfHxEnGWQiMnKYNoxmTuh&#10;J/zy4tvufbxnaKZtDMEmeTHWaS0KrUVjw3NHRkbSpIYYMguNIUYizJohacxc85Lrb3/qtVEA9D4B&#10;84EEKl3pdmrBwxgOP/03J/3q6lCfXh3hIs1fGAloj3TmvbisTHznE+vu8O31NvrMe961bL3RWqzD&#10;85CPh04neA3R0FIeNpB3sRLVlD6hw8cg6oEA9QaGxn51CQ464dwHX5g/NHMFL9zMC/ywjL32tQ+v&#10;fuERu95wxv7XnLDf9b847LQ9t/342ivGsdF6vUdNvTC9ydDKB5941iMvDhMJVUTGqfeGgBH29nXW&#10;SUgzL5MQnVcDK2nvY68NH3jaBfe/NDevDUpjoIy2LIqJ0SXtkSWd0SVxdEkvoualM4mIDUGty/Lo&#10;TO+08y+/7rlXhwFiQRmRORs9PDE7Z0MZi7aIwKXKBcAkSWpzfkt6gs0kFA7t1tgSn7fao8O+2Rpv&#10;5mMTTSmK1EKIkwAAEABJREFURAFiiUqePczsDnY99NQHn53VO2W5PBCdyUTj2JKPrb38Edv/4JIj&#10;d77ggK1P2mXjH33+vVN4LBpb0MN73yTl7sf0Tz3i52ff9cRYIH8wkeoVLqXUL3hdQTM4MRq8MaAd&#10;KBJVz/ChigIpw3pYhUMsEUoB2hHH//L6C665qWgsK33T8xAtynrieZcxKBNf/+hbd97g03ts9Llt&#10;v/GxD/D3rvZ8215c5i0xNi+gmiX90089+6IzL7ynSeHIj9Bj+OIuq1Jdfw1rrThTW6N9Fibk0NCJ&#10;rm16b3zg2YfnY5cjz351PM0GlqWDGu3Y2EpsFBN4Bqz19qQ1WMCQiM9B9VTVBHRSQEAqKqCVlXJx&#10;Z7X8dLf62msPt9qSJGJRdtoG0inj3Q891oKTpBF9mVL7rXZ7fKQzNtIcXqjtUc3bosbZhpEsatKm&#10;/qatdON9T5/wy98VEZaHdio2aqkmGue5rGXJdffP2fPYM4qeaegdjKmVhMf3PM1HP/PO1Y7aZdOL&#10;j9v3zIN3OmqPH39lvXdJPhqKvJ7WijwkrjaRm58dccpLI5gALUXuIlekNGoGrLD8SmWhmXXqAy1F&#10;n8p6h+54+MmdDjj+tideyqYsq1lPGWKn0xofGx4bXTw2srhsN2tOQlnkpaikibUxxo4V39t/5C/P&#10;X9ghCf4o5RVYsKgcb7XzvO3Eq5/o5NQ41Lf542AIudeoSUrpgu+U+bgaKQ1aBa+HOrFsVcucp/vA&#10;2soWqWL5ZQeSvsG2WEiZmNwazymvLhp55PXy5Ctf3v/0S0eTwU7SR506LZm70lD0J5VjTx0aoKS+&#10;hNHKeM45VeUzkWhEbVIrgimjkuFMqjEwAkfbssGnTZM0C2AyUbEcHQP5Ebq6iPXqyiiM49QgRGjF&#10;m4EYhQEgWgG6pfIY6dag6MJkD5/dXr4JkO4nPo1GUuSMwgemUGMcgk/JLtlUy4+OkoF9PhGYABbO&#10;F6hQq3Tcij4sxTRWY1TqHzDWinXVR4nckdBwarPCS4xRQNIcD2JjiL7vnWuvtcrypfccjxiIIrTz&#10;eq3/4efmbr7r4edcd3vRP9MOTI82gZbjS+a1Fy/Mh5c0Rxb5skM1kEcHdSpUbAtZOm3F3935wO/u&#10;fD4CJkYiBPexQUToKhXkwH7HXX7lTfck09cYlf7CNpK0pq3hdaanh2+3wUWH73DNSXtefPQux/1s&#10;03etPKDNRUnMacFgktrQzOfnjh543NlcVAqA1oFqllJGTJ86ZWDqNBHbsKiFVoZgIvNL9shzsy65&#10;ZfZOB53w7MJOfZlVm6Vai1TbdWn3ZkAoejJXy6p8SZ3TVGnaCJV6bW9W18JbjmYqZqoJBb9Sp1Q5&#10;qUC7Gse/SvnX4uafpJV/oxVEo6AjEqgNC6yx8vL1TIwwazCuu6A8BjsIo49D/jfAuPqrI+SN8le/&#10;spPZh8+/BSrmDVg6JHVJGWTUp5ded1sJRGPa7ZzRS4mEQ6o/CIiVyYTtv+nPoiBwBKEaXU3sDs5D&#10;A/j6ev/Rr6UNodPsNGo9gAmKoBJJCVUlqI1gdrRRbVAeHuEhVb6UqrOEG2nmptHXFjsR/K333GWM&#10;8XkbVtSHoEEplUthiUpDVEvFL+UnUiay1AXl0xpUfEbwQ4DhGRHT1lrna5v5aasv8AmyWpQYQjBG&#10;YITLrYM34lVURZgqg5BPsueYL43CIEbu9ny7ESYGOgv7hl+668xjF/3xaix4GX5cQtP6UGVaS8ZA&#10;qUEWfACN6Jxx4j2isL8C4mc/uE64JKapTxLlGXKgHyutZD7w/ilf++pbtt/2Iwfs84VTT/zyKcd+&#10;9aTjNj3x6E2OPPSru+/0sc03+Y8NvrnO17+yzte+tM5Xv7Tm+l9Y/aufX+0r/7nqlz+7ype+8Jnt&#10;d/jKrrttcMABGx119DePPeaLhx70sT13e+e2W077z0+n730XVlwmNjKfupBmyDI47gNsFC49hjxV&#10;AioEFdAhVauaGKjAR41sMsNzEEeEXMIwwgIsemLxrb+698Kjpuev95cLs9g2kfNoU0MMohHCaRHd&#10;omKUtIjR2CzLWs1xDrBWPBQiKMta2jOe19pumbd/5odYcz2U/d5mvpobyR/Jik6+qy7+VbjZiy4R&#10;/HkxsFw9qx5nqyf/nLGgAxpXWhkBfnfvg6832xMwrtYoSoYCh0ApKhypSFWpekCbV3UFKilYVQ0G&#10;kdJBTZpled7OrAkTI+t/9P0zEiSAgIPBidVgNoR1iC4FgErA5CdAq29/z1/U6IAMWH6ohvEFK/Tb&#10;DT/3wWP22PKMw3c86+idzz9hh/OO3/2c43e6+uyDjtt/56+u977ET2To1BOLytNqox1IY+qTL86+&#10;/9FZk2RFK52SD0bAZM9ffVIO9iuZp0LwJxlRFTMpnQX7QUuKCO8y2CuUE4iCyWKoYNZoBToGGChs&#10;oBqixomjoVvAAUef//L80Zj1R5vlBcUNPaloa8kn3/+2C0/fd98dvvGVj67z+fets/EXPnTMvlsc&#10;sOs2Uxt2YniBkZhYy61uR2qxNnW/o06747G5nglCbNEJicDGsgbsu8M3373mChMLZ/XWbbvdhjhk&#10;jSJtPDtn+PBTLi2sLdVNBATBMadd/uLCVmn7oqtZa2Pe5CnoM+9fZ6sffLEOlB1ue8BiDCgp5RNW&#10;QCUZimiEWzdKYyJc6TkKHIYYNEYqMMCNeZx89q3X3/1YY9pKHXXK/Vz0qY1J7ITmknVWnL7Dphue&#10;e/IRl55x4IWn7n3O8XudcOCuB+2y5UfevkZPbLmylQJ1Q2KAcR24F+e3Dz7utNL1mXp/x8d6vR46&#10;LZOPrzgl/fUvDtvxh5/44JpT15nReP9aMzb+yvvOOnr7Lb/3pVoYNyFXY13P4JJ2jLXBkZAddfIv&#10;RzqVOWgYjUyBMCK03asL8kOOO324cFIbiLbOVKChrDu0l8xdY7mppxy27wUn7HrYzt8/aOfvnnnM&#10;dpeccdABO235pY+/f91VV2iOLqk8waXtogzQShGAnXx1n0SuEhl7PIFceePjl/z25trgsrnJAt1H&#10;Y+yMrr/e+3990jZf/9hb1phiV+nHin340BpT9vnJNzdc/zMhH+ntr7fKsgUx/dNuuveJ3931GlEp&#10;qB5QBGOx5lqreu8L7uW9hkBxE2osy+pJ4uoWcWKkHJ7Xh/Z/rDbjk+9Z672rzZiZFjo2ryGFhLLd&#10;mqCTNvqHxlqhkPqolzPPuyQC3kdeLEIqe8KgDZxzyc23P/R074yVhltxol3UEgkTC7fZ8Es/33/j&#10;z7xz2ip9WGc6VujF9z7/thMO2n16r7OxXRQd8O7J1Yqk76yLrljcrrRDnh2qBEJH/ej73lnLEhhb&#10;Rk3rDbUOLoOpRZP09/aFzkRndEGK9rSaf8cqUz73gXW+8IG3vH2lKXF0vuSjNI0TBM8LGGOyntzU&#10;eQ100x13dZQ8g5QMYAQiUplS5PLf3Xfe5df1zFixkLRD1XOdoo9p2xSju231w0vP2mffrb+5xTc+&#10;sesmXz7vqF0uOu2Qrb//jfe8ZbWBHueLNpNqkXtrkm7mJGIAomAxqAJbjEipKIAjT7nolXmjSf/U&#10;XFwRfI0n+ObCg3b98dG7fvej60xZsQerDdlVpuCT7x469oBN1111euyMGWNgG7mkox0956KrFnUQ&#10;gBDhLAkpFG9dd23nHPOLek2tUx8KH03WQJpaq5qP+/FFNT+2zrL9X/3of2zw+Y985cPveucqy5aj&#10;CzJ4y+OFL+u1nk5RqklC0mgW5sZb7iS3HnAGXKwzDcv1yjQ7MSRjU1wZ84my00mSpPC+yH1SUbGt&#10;seHVZjTWnl575wq9H1xj2npvW/FDay/7/res9LF3v6U3805ipY8QkfTwFmD/Yy56fv5EOmXZtrqk&#10;0Udf0s7ET374vZMP3fY7//neT7xjpc+8a9WvfXStfbf92n47b92TaCCdENOeAU36Fo7lZ190+eLx&#10;SgmMTqqYaYNPguMiSnNW0NV9VRELcajCzVQ2B/kA+0zSAn515e2XXHtjMrBMzHo70YhIZnwxPOcz&#10;H3znuafsf8Su391po8//5Luf2mnjz5x1zHZH7L1zjyljZyJGknXB1CZybUxZ7hfnXXL9La97ELOJ&#10;MfJtSRKg+6243DIafdFpOai1Norzpvboc68fdNR5r8wf8aBdeS3XaWielaOuPZwWE65sDdYSF+CA&#10;ynWs4yjPvROsipFqjaKgFYiyS+nhzOowLloOqJyZTmGMCVL11FKm0jE/Mm9IJt6z2tQN/vPD3/v8&#10;h774obes2G/SYiQ0R6lYsRmpKVyzE5L+6Vdcd8tdD77WCSgKTYxQoADkwDNzw4ln/doNLDPe8Umt&#10;XnHgi7Qc3fMnG5+43w+//cl137Vq74fXmfrlD6yxxzbf2mWbTWqSO2Mire7qIe15ZdHEqedfRp13&#10;OFMMooeWlHGVlVZKuQcLgkgVOTHWR2kXoYjGuFqnNTGxeG7mJ9ZdduA/37/Ot9Z715c+8JZ1l6m3&#10;F7zQA+6oHRdGk9bbnGPT3JtX5g5ff+vDhcIkGTlvjo0M1uzKMwaX6bPLDiRTe7NYFlwXPLOJgGu4&#10;iLbGlkzLsGKv6YkjyzbCSgNYoccvm5VvW2n6SjOHFOC6VuVMifXUuCz1hn4U6ZFBYxArtd4Tzzjn&#10;/MuukRr3bIVzJkFpi9HW4tn12KppxzeHl502RYDEAnyBCyMTqgGqliUBIFIhVFS3TrMCoASRzIHD&#10;CHxVux1VfmSTUM2tholTOGqT9UngxMlK9xkhUZRUCd2O/82jy0F3jNE4OSeSOCpW2K0ajPJtRAhU&#10;DIwoeeXIqltBK5IiCRI4jh+rr8oqIoUS+gM4QLQkz/wawR6rqhTJUDxo9JF6mtJrP/yB9+V5aS1b&#10;4N4soWs4s3DxmKS9/UPTY0B7bFgnFi3Xp1/82Fs3/NJHv/GZ933hw+/s1bY2x1JRX5QiFpIU0RY8&#10;ZKU9v7v5VroxQwP0jIoZsChQAmddessVv7sxG5w+nmutd6BkaY186RPvO/eE3b7/n2//wBoDb5lh&#10;PrjGwJc/stbpx+z05U+83/mJRGLWqI+32v1Tl7374Sf+eMcrBSAmhYigEmfqEFZaaWVi4kiemoQe&#10;HdEzMHW45Q87/ufzx9pS6/dALZNybKFOzGvNezEfnp2GCSmbfVmlWyKiYiuGTSp0Q6GSwB4ABnSF&#10;roFIisCufzGoeP0XY+nf7PyzNCCo/JJ+D2DVlVd0rDGkrdB3CYxVGA7hx6VAzyUsbfy3F9NBBUTy&#10;16BCRWz/DeRvlP+GvuoQRIZQCMFkvbfe9/CLC8D9a1rPSBcaCZFLtSRaiVWN1+rxd/0JUktM62b4&#10;1FvWKic6Wa1fq193fDQVbevVhcCMF4DAWFZ4CJfELrAyCd1O4/KIpi+ic8+8/MIzr75gs6z0ZZqk&#10;DhZg2gTZEyO6lFsRpXYmuWXWjdFElYCYUy7mFc5JhOuvR2xgxlve+rWtZLl3Lu6IdWlCjNwtA/Va&#10;LUFwVTLWwkknSY1NWGgAABAASURBVNouzW3iJYlIjEmtcG0PFtX5J5UybY6smC+ec/2lz/7yBNx/&#10;M0r+fjhufFOAYFAYCdyVJmmI4gN35HAOBmrAZb9SACQQpNt0ztCSKsqJfFKNqDkM1DG1geWGsPqy&#10;eN/b8ckPmi9+cvmtNn7rz3Z658F7vf2Qfd52+H5vO+KAtx154NuPPugdRx3y7qMP7f/Rj5JvfAuf&#10;/wI+8CGstRaWWw79PRW2zMJRVdEYrpxChSBytVBqKgBQESVrrEQo26CTkA2ucj54/jpH1r1NCphg&#10;xOeLIYugr+PuC545e49Fd52/qszu8wtd7EQ1udQLqXtkomIRrOaCUpGUUg/SKE1WGqdGTSwzExsZ&#10;EcdSC2fNQGpDW6V3nXf85zZY7cOIA3A9tuKo4kyw1MxkTxRcP00gz1ABP3NUNaCqiYohQOG9Vssv&#10;KEus3EUMm+owbvDs3MXX3nCjSetlrMaDlyPCj6iwgUWgZhKhVs7Gv8LwFMOzOpUHBTyNVVIzMWRp&#10;GsZaay+/wmc+slYK2pfT/1mgEGqYtjNleN/qy+zzoy9feODGh2z8ka+/c+q7p+Etg1jGYGaGKQYz&#10;U3zmnVMP3fnrG339o6ZYrCFvNdsak57eIWsyH+3Nt97FlTsqFSz8MwrYCONJ4e/lnqr48ykCMPv9&#10;lx6RN5tLa2IAQ7oEqK2ULBULV17/+IOPPZXWGqrqva9lyZRGWi6e//VPfeDQ3b43rYEaKgaTCM6p&#10;RXzy/cscsd8uy/SaJB/tS20fjWEoQzK7iSPPvGTuBOi0rmbzEmKSGOOAxWmH/GTVQSPjCzIn/Om7&#10;TUJpLTYGr7/rkfOuvbdpXW5x4e+fveH2h5LG9GD7xjvKuwjTWvKeVYcO2umHvSnKMtRq3JogxgoY&#10;QhTGWisiYNHqKd3Clqkk7A5TsC8a58Xcft8z199wc6PRaDabht0arNG6FLU4sdV3PvfLI7ff5lvv&#10;XXsaVuzDyr1YfQifeOvQd9Zb8/i9f/TrUw7b4PMfqUdkvkhCy2nkueL0S3/32uKx6kda7u9VQp4z&#10;smb2yNH777TmMsgAsmChBpCAfostNvzEhl/7fGiNsNNHaNIoJCtdzz2PPXfFH+4uAaYIy7xatDiF&#10;e8eLr7vlqRdfN1mjCMJbM+dc5gx3bx94+5pnnbDDeu+angaYUnnNPwAs38DX1ltnn5022GeX7Zaf&#10;0qedpoXvrdNuUKHRbDSpB4JJg7jAU4MYUnxmTjz1/N+0kHXgSuaGAClab1l+8JCdPj/Dotcxi3fE&#10;l47uz7QKbLbx59deY8WyM+4SmzZ6JG2MlXL1H24d9ghi2tAOc46g1ldTniSTmk3q3JJCQ6q5tBZn&#10;zGBLXv38u1c9Ya+trjxlzwsO2ej03b927sGbXnHSz/bZfpNeUyRxgtlXxE608jTLqCTr3B13P3Df&#10;E69Fl/KUqGCJUfDgs8NnXPFbM3XZYS9IUwoaxueuv947N1n/vb2g8mNNogN438TksO4Kbtdtf5hi&#10;AuhYi9L7Wn//S7PmXXfjPUTH5QmRCROp4i2rr5EyKXk1zo01xwJUKRlo9I5pL+4JI1/60FtO2vsn&#10;vztn/8uO2eGMPX941t4b/frQrY/c8fvL8Y5weH7NkV+nYjxsEUWS7OHHng6CKtRBIipQekQpyeOv&#10;jJ94xiVDU1bw3haUKpFOQZO1nR897qDdv/vFdfttdScV8khHIizTwCbrv/+4fTf/2mc/hs54zfrM&#10;QaNX1aBCUkFcJAkR5vkoDrAh4sqbnr37kac1yXgT2CyCTbPxea9t+d31v/DBVRtATWECFQAIjGJG&#10;A1tt9JXUj9QSuMQQaU/PlDsefPqeh17lKBGwKEQEA1OGIlw0XKCFKgqxbFhJY0tH5iUTc5bPJjb+&#10;3LvOPWT7S47Z/KQdv3ToFp8+YsevnX3M1ofstWOv6ZhyPDUmhGDEGZeISU1Su/ehx7hWkQLBmji1&#10;YS44dMerjt7x2tP2u+DYfb7+6Q/awHSgSb1h0swYI769XL87dOfNrjpl1+tP3umywzc//6AfXHTE&#10;ppccsdnPD9p+neUH4VsIhaaNJnD1Hc/d9tATZdbbVDdahNwmZQyf+uB7N/vWhzK6Cklyk1DEBKgD&#10;n3r/il//4n9KpKAuj0mhzjX6n3jmxXsefsKDpjNUAmcQEmtdkkRaVLqdIoIoIlqtYHDqHbNgUCoW&#10;Ji1McveTC3593W2NaStGW2u1OtEXqdGJ4YVf/8xHjtrjGysOVjmWHkiWNNdE8ekPrHD84QfVjU9M&#10;aPN4mfYgaeTRIOs77ZxfvbagFFvRZXDRgUMAG0NTp5TMLMbRJXwZkyQV64ZHxl588fneJExhPI0v&#10;8kvmTEFrraGed8wcXGdqY1porzZQH+zKrkWuJbOCs0mmlPOvARXDbmstnxFKeQms07Xa7WY5Mve9&#10;a848ePuNrzrlgCuP3fL4n3z66C0/ceoe37ngqN23+vbneqVZt5GhHV2dnFlmcJuNluHsy6+h9olH&#10;FKkB/bYQnPGrS19fNMrMmqVOik4Kk48s2mvrjb71qbVqvrJU3SAFIx1TLb663lofff86E80lttYz&#10;mnufNELad9v9j9310KsRTEk2wsI6D8ycOYNmpMfSWFaE+x8r3JvAT4w2Qr7uslN23+x715x66FUn&#10;7nzOXt89beevnrnbl39z0k9+tsmXss782Bkpg2/bROoDoTQ9ruGk8cijz5QBMVpyvsqyU884Zr9z&#10;j9/9wuP3vPL0PX764x8lXttNqOkplXLlMR/P8iU//trHrz7lgBt+cdBNv9jr+hP3vOPs/W85/+DL&#10;f37YD7766Ro4LIoVINbqwoUYMQidSkxQgaFlsXD+vLI12pCiEZsTc18Mo7PXWq7/Y+9c4y0rcaFu&#10;p6FlQ05/AOADFAh0DXEilj1EK8pbFWql2+o+iJ/QrXYfisiUwqExMr10u6rH5Bj2EKr2P/RvEjlR&#10;TiKffLL5V0Gonr/6gZ0UGBCWyaf85dC/wOycQbesvPLKeZ4bwx2rUlUuFUXe35tJuxkWLaiPLfrc&#10;21Y755BdLjtxh1N3/+a+W3/28J3WP2GfjX598iHvWXlGlrcQohhnrRUuJeLqaf3e+x5dsAQeNEFF&#10;gn9RoYLHXxz+1WXX9k1bwaR1+ra2x3g3+vaVp+23/demJugV1AWZARNrj6BPcMCO31p1Wl/sjPlO&#10;u1HPoi9DCFdccWXwqGSJkS9KwJVuxRWWL4rCGBMDNWCNS9tlHG8XaVZnZ8Z91/jiYvHsGfXy429b&#10;6RvrvftT/7HGKlOyZRom1dISRRdElmqsQt7tmXwIy2TtX/Jp/iW5+jdT/xgNaJXCDJZ6ZoXTgK3I&#10;jmWXGaplqcRoQQ8VOjodVxlnyiH4i8IRf9Hzf60ZuWIY42qNCW8v//1dbSCStgY+IKwz3YDykPGq&#10;5+/8q2YJuA/oBTb67Mf7gtqy5J20S5KAKolTUdzPMVVUOwNU21NSj0wyTPTKEeK16gywJqmN53k7&#10;qLc2F7nlvnuHfUsdVyTmFRgYLgpeq0RGBXOBQZVwBdrd9QDkJFbPCHZIsCaq9wLuFWul1GAGsOK7&#10;3vKfP8gHV1scG0nvAEUOwat6Sty1TlRuDo2PNvCTwigPkFy8jRVrOIDpmgttBl/LJ1aqm2Thy/de&#10;/IsXzj4aT99l4xIXFqdhNEFHQaSkasUZ46hgiEajRFkBEAkUHRK5FYgxQsQ4h8SVxnDzUVhbWBPS&#10;RAk9Na2nqGXgs7cOHlAaiTZSNDLwU6MWeuuhpx4aJjTgU/G88ckMNzKaWlj16iOY+YMidDN1ZXHn&#10;xCiEMlfAtwHMZNs5V/GD6KwhAsQ8hnaiTasLnRkuHr3xsV8c9Ngfzh/KZy9bayX5wjS0nfLHB4ER&#10;wAAVGgMV7j6FWweI8GWisWqEvWxaKNeSWOSZy6JJW7Ee+lZa81MbYbWPww/B9MGizFGzotELJkuF&#10;ebJWPSvmAyiRRDYVRuHAaRA2k0Qqd2GXAcmxp1SZAOYWOPPSK03vAHexNqu1OoWzCfUSOUJFFeBu&#10;mSyqIToQp7LBzQo/oLIY/4QmrIZ7H/vqtaQz8dVPfHh6ggQQ/HOLMfAeqZOPvvutP/jSejNp/6LV&#10;b/J+RB6lTFkaX2TgsRNpxIDBT37wqQ+/e+2i3Wz0DkJcThVYa2zyxDPPtQpAaSJUWUsYSwGVh/x9&#10;/E8qVv5MbFaNMSJ8Q7qFGPnm801QWMBarcirmCC24zGa49eX/zbp4aFOrYgqzV6MLpj/H2utvNNm&#10;6/cDDYEvkQisIAmBt4O1iHesgg3X/0zqm+2RJRTEGTfRzgdmrvzAs69dfeN9eeUcsA5MEQlMEmJ1&#10;B3T4z/oxboqmMTDOjjPNpEmeNM68/Ib7X8PDr+H08y6XbCAgG2+VPbV6bC5ZaWr9uAN2mt4DE+Cc&#10;BVD6YAwIqsrmmyKzTpiUl08rhk1lRBgLsVExUuJXl/8uGicitVpNNRZFXnPSHp673Sbf2eK7n+AP&#10;s04xVEMdcEF5PHalss4blrWWn772CjN4+WShFEnFPvz8+BV/uCvpnVIAbDKFRB+KsZEtf/gdnuWs&#10;VieTUKgY41BdQ6DUXuDHG35urRVndNrjLk1gbYkkJj0905a/5NqbXlnIcCKuaBmnwEsLyouu+sPA&#10;tJlFGcvAQBajvj2yYOVlBg7f50fcGiYA+UldiEWZkuEIMk9ul5+S2FhkNjrEvNOiEmBshInGVn4m&#10;1TMIY6mCi674/auLm1NmLs+DVlkGG4MfW7LFht/sI3KOBkxaA10UQSQaoAZ84VOf0M5Efy0tOnmr&#10;KPuGpj3x7EvPPLeQw1UlM/QR+kkog5ZeI5SFWdDEEvnER/7jrZecdcJBu/7oi+9fdZU+DCgGganG&#10;L9vA19db86RD96qjmYA/a6cxJi7lMya1erDZ1dfflgO5glTQ1c85v768GROp9eeBWSJqpzmYhm9/&#10;aT1ybn07RbASLDgiosxpjg+/a7llpwyk0BhjVv3TniS4xo233M1gFApG+6lWrEfvbErGI4I4UYlA&#10;9HkLvvn5T7zvjOMOOnqv73/yHVOmWfDSrSeWWae9Yg+++cm1d9lio2l9iS9zHym1EeuMTdS6uYtH&#10;xtrgERFaRSW1AbFRcOaFVy0kVqRqbO5DJ8+Zz2IxftDPtv/A2n0WIDigLzOZchDYxUuBjOrqTV1o&#10;oWj5TiuxAkAFChPEUDlvgPhohieKC6+8Lma9rlYvg5ckyVvNFWdM+d5XPkgtmcI7A0saUtHiFoq4&#10;PvDOFdZeZWZZtAEYaBmCpv2/v+3eTlmNUYpQ9UNipCA+BhUbqTrAGi2bYzMH002/+cXTj9xnv63W&#10;f/+qvTxq98VYL/IhV8XUp9+37LY/+k6PKSwC/UM4N1AzYtL6gsVjw+MKIAYYA2f9YFYuUwvTEl1l&#10;GSw3tc9qSStpiN77xJlaYnhwmpJqI4ZaLBta9mmRFs064pQsSMyJAq6WwywscfbF1yQ9A0makdWE&#10;O6Ki05ti0w2/TmUyiLRTl/uKAAAQAElEQVREYpElJuaFCUiB73ztY321NJQFKKWYRqPR8f73t9w1&#10;lgMGVAKCkhnnDItCIAIj5F26BaA5YBCggU7IZgkzAVz6+zvmjsVRLn4uo4yJqJO49srL7bzNF5kZ&#10;eN9H0iaSaNmbSSbgIviuNWo7brnJ+KL5WaPeLEOr8BFJ2jM4a/7iP9x6lwfEMMpVNDjSR1XouvQ9&#10;GCmDp40cuXTJYF9vmFhcC6Nf/fT7Lzj1qGvPP/zc4356wbFbXXzC9mcfe+jm31m/z0CKQliSlO5U&#10;xgrVX/0jzsl+KpNAISebndbYO9Za/YwTDvvV8Tv84KsfWHVq2ih9T4i0Pn8XWWXIbvW9Tx/6sx07&#10;vCTNnKeqYwhlqdY2hqbf89izDzy9xCSIZSlaOcDtj8656f5HeqctozZ1lC/PW8PDn/7A+77w0XVr&#10;PtRNFG5QfEHnNWVgXDBFb/DNL/TWXYh5T18vbFrvn1ra2vV/vLMDMDRgae3KSJUDeE91GWNijBSH&#10;FTr/2jOHDt31Jxeestv2G3x83WXdNEGP+t6iNYA4qNjy25/63lc+XbehUU9abS7m6kxi1EQ1r89a&#10;JA5iKuRDdbNsP3gXv2wdlHrARd9qZ2nDpX3WZo1aTz21vj02oydZachQJxy2fG/sN5FuPLUOLqwW&#10;cBUmME+lFo4BHrknJSlRKsimwqyi2pfG1qLXVhhID9x1y6suOOnMY3c56eAfnXXsdpecddTlF/zy&#10;05/4YI2IUDl2BOg0EKt0KFUjNG8XBH9RqIq/6AmB6YS6/otu/PeRfzni/6it3VkxRhGZJMEnHYzN&#10;pdAd8D9/TM768/HsYZNo+fxziEBRFPQNUudXukQzL3xUh0BNf+nj7znj6H1+fvDGH1yzd9kEjdge&#10;kqJHiz7E1aeZUw7bZkavhVJZQqsxbJ2xRpwPeOb57tU5TQbAMG2gUFx27c3zh3MxifpQtptJbEtn&#10;9Adf/89UweVVooILZ4i0PgKYE2zED771lfb4uKk8Fiqmf2DKcy+9+vzLC6tVmeNBfUVS6Knx4BFF&#10;rNcYFCI2qqRpGnyBMg+tJe9ZZ5WfH3XgtRcedebhOxy+549POGibX/38gJMPP2C5oTqUZiUOUEUE&#10;KuFNqHq7f8rMpnxUDfpQ9fqX+TP/Mpz8m5F/ngYMtDI0/4RENPI5YyqmDfbRZSOLL9kt3NRwXWQN&#10;4AgCqxxAYOX/FYjCGBchyPquuuWBWeMoAlMyO7oZQ/mBMQi2ySHl4vPvAfUxJsJFC+v24kvvf1cc&#10;XlRL69wcd3XglS9wM2uIn0khqgkqHhJgPVgxUW2A8TCdCC+uNHYilM0Y5o4O33jX7QFSVmtzFfVU&#10;Yxdbxa10l5mlfHZNE8H+GAAurYAaCcyhnqLCuCSDSWH6scxb37XRbuNT3/LaBGLW4KJGFrwxBFas&#10;FAlaibateDEaYcog3EJF43zkzpG4qUkjab3ZbtbjxCpp27xw55NnH7L4gqPx1O1oL5b2mAtc440I&#10;6BB5LIIWFB7BIBoyRYYpiVYZT40xpELdCKJocBqrY5URK0ms0i+3ComYFNRPEQMFUQsVUaMqzLIE&#10;5nWNIRIdYJw6zpMIMs/8DXXWVnxAFGzzwk84m8bmfEcU1FEF7CRaQ8ZAHoyoKvc8sWg7U9akLfls&#10;PH/jS+fv9+BlJ9klzw8mOUInBFrMReGkaFA6rSCBt+IN2GNF4bSdgOftjlYqJD0pjQtie+r9HEVm&#10;g+kd7l99+a9shdU/ijAV6RCcCSXSBFBYGFBSWJVKeaREzqEUNYKWkUDqlZEq6US0evFjNUYgAiPG&#10;e8+e0tklwBlX/fbFxSPjapOevlanFHIS+NEouPGWCKNiAGOUTwGdiGqAANUfkXNABFSDtcJDWjE6&#10;8aG1Vv3E25ZJATJLRvFPK2SCDGRdb+eyzYqJkCQFWaV+YnRJYl1KYYFoDMoQG8BH3vd2Dk7Tmvfg&#10;SEZQktqJdqeVg/qEWF6rGAokqHT0dzJPD/nfzhAh49UoDp6sUcNKs5DJCDKhgDjcetdTry0cL4UB&#10;lccYq8GqDRM3+Mrnp6W8ConR+zpVHBELmt5I0AwgfO2z71t15tTBHm7yyyKqSepjrXZjYOoV1982&#10;XFT5zQLcx1gKGfJGgtWnJvvvuFlNOxLzqLlz1jiRRv8LI+GAUy857pfXNEPmg6kxU1iXjy1ZJg3H&#10;7rvT9EY3Di3ekAYskczwjzWwf1I4AKYLrCCU5BW0hRjeqCII7nti9gPPvmKyHvaEWAZfZEk6snDu&#10;+p/56Lc+uy4jk5NFY14wZ8BYEQGvMkOp7K+lIkJzKXiQSPsmAs69/Hru4gqYvCggNk1qZadYZcXl&#10;P/qedXiWawhshHOCQMpeQ7uRKB11MMFXPvOxBDFyexg1qBZqm9HOHSvveeK5kvZgWCUuAL+76c75&#10;Y50gqaoYcQYSi05mwk9//INpDv2mOlEDnnI2UtrCN4xvSEyBukPmNDFqDSigiIBaMGL4BNgCGNcM&#10;L79wOP/j7XcODM0YmWiGUNacIG+tssyUt60+ncwbaoRDBZ2gWs2zRdFxwFtWW6U/TSRvW409vFnw&#10;sQjhycefFOVFoXEINnQaScVxyawoSBJrEMmnUf+tr3xu5ekYTJEq/cqnYMotEXPnW33Af6xs99l5&#10;S99cHGO0LjPiykAUxJg9/vzc2aOosIOmNK/MHr/ngUf7eod87mndNJbaGn3fumu+ZcWhojnRJaix&#10;8L4IReGdoxlBo6y94gqR4yXLC0ZoEpL+F+csnrNoIoJ6VKafCG7QS61bpC4PbZdQW7GWJkWz+fEP&#10;ve+AXX/wllUHHTkHsghhVHOVSRgOgeJ87oMrv32tVWPRSXlvpRJVRGg01y7i4pGOsYDACFgC8Nxr&#10;o3+8+1FeuXaKqD4wM2SpG1uy+FMf/sD73jKTqYMH2iQqVxKr8HluEJ2CvwwnQF9qnYQstY160k04&#10;ICUVS9wE4hdBBIKxt973+POvLy5szUeuFaU1Whbtj3/ovQMOSdCUqIsOgg++EOEMQEvSnTGNpkCe&#10;5ymdjnhc49mXXhte3KFLVPjpCjH0pJI5S7aVRSiWLanovPmpj31osw0/v/oyPVRIFkqH0qCgguhX&#10;daAX+Nqn13rbast3JkZ5A+ucK6Ma64Ik7SAj4zmV5KBADJ4sxySrm4RuBXIfypxuxK/1xFn2RXUu&#10;TWo1ULM8SqlSC5lzCaKFcIWJaj1cCdz18KznX5lD7fjmcB1l6ieSzsiH37H2yjNAUxqPWsIJUM/j&#10;n6N7u4iZfXjr6iuZfIL3CSbkGjwpPfXiawsnNAIqICcGEFapayAKW5gsIrLUzBwbCo5RAS+Onn09&#10;v+2h55LBmbWewYlWkyKoZ4Zb+NX//OSQqcLBeC+h6LISYjlBQTIF+fn25976zrVWHhsbMUlqJA2K&#10;ThGSRv91N925cAJsoiqaGkwyIca0y0JEnHNFURhj+CxazQ+8ffWTDv7Zobt87x2r9DKBLJOhN6JW&#10;Yu1lZZVppBZhBVRmRHX7IxQKf6soRQbFW/qdtCx8psV3v/LpD6xdc1SpwkgU+gW5olI1qI9a4pPv&#10;nvndL33SFuMJGJk5l0xm4bZiAskNd98fwFmUGIXimj/cVrqe0VYONdFrxtBvt7603kf7HWq0UCxg&#10;aAUX8iKxNrTbnLba8v0zp/UQs+80i7zdidIO9vlX588ZATFHiA8qgEjFfpJaerciMNXQhX17fOfN&#10;vv3VD8+c4SqnkULVtxFVEovgTaQnY4sffnn6YG8xMdJP7w/BWusjFG68XRRMb4AvSvF5GopUfU3z&#10;pEDd+J46U2EyOt7ypWopFkmj0Vtr1DuBYsYSXiXQ3sZassGAilwvIoeBRYQ2iTGUhjyLVTFBhCHT&#10;11PLxxdv/YNvnnvyXht/8R1rTsX0FPydpgeYXsc715jO47wAgiqDU9oiVsYAMShbkBiMRiMcAnbw&#10;LVLV8WeFzLBF6/ApVJkuHdCt82OFh5+UCuDrHwRkhpiI/S+fAOkSMFko2FJ2Jtt/8/mnKX9tyCSh&#10;EKr3ZOykTN0xMmQibJYNpdnA8KKF3/765w792XfesTp/5mUGK1MtGZhSwlCFebuGML2G7bbcIEZa&#10;BiFQt9R7EDUu6Xl11jwPqBEf6EwQg1fntG+888G+aSvQf5wWA5mlt6w0ffAtq6/CPQPdGDEicWJM&#10;WaoI2JMJVl1heesSm/Y0O9Xe3Nt6O7p7HnrcA2JTGCIWqsQaOGcCeXCJsyndyQp3U9ZPjK65wvRD&#10;9/zp2Udv+6G3TZlq6eTKtDMk6Be8ZaXqhxGrEX+7iMjkx/g/Vv7k+P9rz0kL/l8j929C/w80oIyl&#10;rh/yYdhgZAGJYGiwP/jCGCPCL1WyYGamp77JokjV/2bzzYr8t/Lmp394RSxDuiRB2GTuWHHVDU8x&#10;zavw1wtDWgyrrkSsouJVyf7/KiCrcf/1z9lqmXABTE8bffrtK2ZMIbn3fhKtF/HGRK6m4NNGcOcj&#10;UaulkWtYqHZL7LEetlApxJTi2irjPpape+S5Z+987EGbGFhRpieJVhBVyWfF+iQbVYu1P+swNoTI&#10;LlhrjFGuFZHbyhAlQe8ymLrWe769NZZ963yftZjlmHnJlA0i0WjkPs/ynI9CUFoXovFUh1oXRbhh&#10;5jpOvGQtSSUxMQ2tKZJP9SPDj9/5xPknzbno53jqbuSLpFziOsNciWtGDcmDkyp2un+m6zsWsArT&#10;VTZFA0igUr92x0BIPmqgzBFMsjatEWAcDHOuE3GGSjHOGEpojXBQAHxUH2KpVJSxEBNiLIOGSAVx&#10;jLNilN9CgHgOBhQCflPWRPgMBTc9pY2dmsutjGLsleb91z1zwbH3nXW4vvrwirX2VJs3LBmMhQ8m&#10;pbUFUl1KGQm0G8RX0tLqEo0o6YuQVrcOcsglP5jE5UHT3hkL8x6zzDvW3OCnWP7dIfaHeg8RdTqw&#10;XHYEJACQUqWiCKl4o9oEMLECKLsioECU7mcyxQafADedpMRqEFdY0xZcfMsDf3z0CTc0rRVkvJXX&#10;az10D1WNHKeqggqIiHMgxGxA3PxzEYlErnBELcovlVRw3mNseIPPf3K5pLodAGfzezX3n/RHyqAR&#10;yazLshCggTQNu0gvlD54LwDPJD5WXxiMZGfdNdZS1VarQ0lqtVoI3iZGrA38xtGgnFQvAD4NQGD9&#10;HwOkO4lIRLoVssA3nZI6JOdVXZTqRTvi6utviUmPOl681EMI1VwNy04fevdbV7IBmQl1V/FGUxlm&#10;2wqhONGE281erLrstLGxsb7+KVFtUqvbLrXX5i5+ZTYv/RC55yUpBR0ViPzl9jPvW32jb/4n2ku4&#10;+0kdOu1mu91uDE576vlXH3j0SQ+XpI2JiYnUQluj++y45VtXqtcNFRS5m/HBq4JbGwDe89Kt0iS5&#10;JYh0CZMGqFyqMhpU/um7LQ6IwO/veDBkg6bW1ymK1CWUtPT5jCmDG6z/ef7yxp9MLWJiTD2lZIiR&#10;1gEUaSLqK1Sk4JJuzhTMWezvdh1VIAAAEABJREFUuv/RRv9QndwJz9VFxVJRfvyjH55Sh425lnnF&#10;EKlbGzXQH8p2i1HVI/jo+97ZW7PEFPJ2Ty1V1TwAad89Dz0VBFE4yuaKW+95qNY3FSpp6iSGULZN&#10;DO9ce7WP/McKTPIpuhEXPAiIZZU0GEnUkI+Btz+idMOo1loRa4wRkerJWUBlS1ase/Dhx0eaRTQJ&#10;r7UD8ZGV6FdaddX+PpQGHWfHAsaVh+ZsHK6JRNNaDiyzXEPgQtAkS4vgJclsUn991gIjoIfAE79l&#10;viO5LMv4jN1SS52WnSlDgxV1qoX6rWrkWcGmqPiCB/LPvG+5D73nrWVe+GjyvEzTtKq5bN5Y6+V5&#10;zQiUoIpw/2NP5t7mQer1BiJtLbUkW2a5VQNge3rbmnmT+rTu08SnaUcM73g4N633BkmjJD5IsJnr&#10;GVrSKufMX8R4NI4LMXzwNV6eqZLleuZS+men44uylrjB3jrdgnvxGoWPEACqMDSWYYXK9h7rrLJi&#10;UXSSpHItepeqUnwVU5SqnEDmqlmGOrzjgUcWNVs0LY2r0ffUsqLTtNF/58tfGjDIOMyXqVERxLJ0&#10;WQJPB/NsSUTqDKLvdDpBozAf8k+EhJgiOU8AqxDQDrj1nke8WAZUqfDqfSg4bOU11vVAsMSUFEkt&#10;dy536QRME8ZLQjLLrbzmeMfXB6ZNFCHS4i4dKfyCRQuNIXogErvEGI2lx0R2UVKyYGxl9HXWWL3h&#10;QEU59dYCGiECmyDlFUP177BqwIff904Nvtlseu+ztCY2CRHBpOJSAM4qp1nnfODkKr8STY3eYyzF&#10;DsGDvuVLEUmSpCjZBqUTw7kcKIiRxhOhlVOPaom95e4HbdbPSRyhRcd673yx1hqrGUEp8A40R4sM&#10;JGknmo4FL9sCMGPZmWRGQ6Dlotp6/5Thln994RK6H/kTUcPPMRhjohgyw1YX2ALERABiwReHAtTq&#10;HQ8+MZaruno7L/r7erUsezLXV3Pv/4+3kLEEoRKcSMtIjZnExtBODWqxcoZPfvi9ogGAtbaR9dCv&#10;FOaFWfOfe3URZa8IsSt6MmYTJmywJ8RI3hzZo6+rrvexDx9/yJbvWrO/DvAOuvLhUP1j1R4H6khU&#10;EXLErnCGvlQxjr9RRIRfSJBP6RYVkBaX5cVzX2sAfQ7qPQBf8mkgtIs1BowfBvi3v/zZzITuMiLO&#10;pTECxsWk/uKs+R0K4CrNzh/2z74yS5M6P4WuCQzstKlTV1hxJlkskEyUTk2WG0MHom6lUZ8ABJg2&#10;fRkuE729vWJcUDFpfcGSkZGJgrO66uMQkE8GECIlUOrTdEvZnpjaIw1Urks+k0S4ylcYaQ5j6GkO&#10;qBkM9vb0N3qLZjtzCRmT1GU9vbCuTR9SvgXWgMUXVEGSwCCURduHvLevzlRmjClLWiYalzpbKQ2o&#10;dr1dFVXNxCXWWAuUuRfhG1ZgNYpQNYARH8HSnBg7aM+dt9v0czPq4Jad6YIZOSlDD0D7spkJqhg0&#10;0AjOrFQI4UTKzGdVQ0VOhK2lMPlpaQOYbFLGyQr7WRGpJrBCYM8/GLrIKV9keYMBEiL8HxOanCtS&#10;sU0kIksrrL8Jhg5BHQFZta+r7vVobu9jnvtQhCy1b1trFSozQ+4s/cgjeoiDpChhrHNG2TFjqAfi&#10;GQi2W5RDxDWr/0cGlf69IlCj4BP3P/LkwjFvGkPspD+Qw2ar0z+V+caNerRRLbstxYQgT6QwVQ+X&#10;vb5pg0mtv5l7k/Xk6qKtlyZ77rW53CeA4VM5czBA4gQx+FgSs1e6jTDQJoYXfvx9bzvrhF2/+JGV&#10;6R79gkQJOf3KBOX5gY5tYqQaJtUj8ictEc+bihL5Uz/+vP7miP+nFfP/lPq/if/TNaCgiQmVFxqF&#10;VNHEJxhhU/p7y7xjDZyxVWYHg7IaFqsH/nuRNwoj9k2YHMYvkxU+GZwEVv4xoIyyaAXGmKx/2lV/&#10;uO31UQRrgrzB5WSWx/9JqaaGkkmGCuACsGqCL7/nbdIaa6QpsVN13qAUUaFmTGSWgEZIgERuvCOf&#10;TAU28BpIjQfzXFJAckhpbTNoS+IdD973zCsvgjqn6mOVa0Qjs02FZZJfkulaY6mFaAJhnqp1tx8w&#10;lkJGY2KWMiNxVyfIBjFjrXf8cPd0jY8sQW8HYizTVpsMqrFAKuyQaLkls20+DTc2RoM4NZky5QHO&#10;AlrtALkRzsUgSWrGD4TR0cdveviCI184bS/ccyWas5Av5s+PUm00FCZQYghdxgBW1FYU1BpxQgDT&#10;ugNoJuU2IsQgAL+B4yUWvvTBs5MQFREVhMh9tnBcqJpRyGA1w1mTQZIYnfeGdWdTYcqNRqoJ3gSq&#10;QiixilEhpgChQ1eT2WMTg3Ic+VzMecjfcNYzp+zy3CVHuxfuWL3me8pmVrRTclB4I1mS9fHnZa41&#10;QSQYVakgGiWohRCzid64UlIL60hTYRAt8hhLriKz2tnQe7+xzJd3Qm11NVM17fERRUSNqwRFLktD&#10;FStr1R5FUcnLZyAVE1ExjDeLUQgbyj8IhyM6KzLZZ7EQ+MMzL152y61u6jLjASQQpdoJ1dIsxsg5&#10;UbrIBSpsTQJxcSg1najy5/bJTiiMt1RszPLWp9657gdXaZDZFAiBg5eO+Se9YqCaNdLjYYyB5aZA&#10;ui9fJomjyXlqJdNaeWolDhkKMfFRkjTLaslEcySr2VZ7PHKjYOg2oHrEOqgBjFQbNsH/ovwPPpH6&#10;3xr1t/IYp7w2N7zw2oJo64XaMgRDyzk7Pj661uorDfYhsUQpbfoLQHE1goVHYhGVqDXgHeusA+dG&#10;8wIu9XknQ5Fx+5rnz7/wcqFwxnZabUpaqOmAejPEt8W3Prjeu9cuJ0bLTrsnSTKJJp8YrMtgX000&#10;BtUkSSYWz91hi40//6GVeuh43A6XeZJYZx0dj2HofUx5PKrsjj8XjfVJIJOCSLXGAB9grG0FPPLc&#10;69oztQjK6I4x9vXUWVlzjVVWXy6rvEgLxFK4mwPynF8CkSgVpJxOZJXlS18ZzgMvvDqr1ZqoJya0&#10;my76RGKn3aw1aiuttAJnOGMoQmCwG/iIyKmKhFcVxBjjWsvVVl9h5tji+TOn9EoxQRzcepZin311&#10;1libTKOAmbfEz1mwJDIX+TIUOePYgbmmeMdb1qG3Z/BCqcgqz8yOWzhDH4MYgqo4J2xbl5JxHjdE&#10;hPwY0URA5ROPqzINSuCpl+dwBxnEmrTH1fuarY662uuLJ879/cun/+7ZX985//ePT1x5z4LL751/&#10;3k3Pn33Dc6dc+civfv/qiWfd6d0gsr7FEx1vXUxrrSjD7aIAco+AhORh6mUR6CHqGZrBGEOFuCzt&#10;5CQI+gPTJDkN4rxJo+mBrVsndYn0qK9/7hPe01kkTVOtgs66tDHa9LMXDEeAElH/9z/2XGkSm/Y0&#10;J9q1Rm+z40vX9+TsiV/dMveSuxZc99jIlQ8svObBRdc9OnrNA0suuWfRRbfP/sU1Tz49d3Fs9I9H&#10;Y3t7g3XNAMo7MsoNNgQiYOiqDcExKfGKIXjalFczKTlTnTI4FABDBpiTDJSQJFFdiLY0Llg0HIb6&#10;a977VieflJeDoTHvUNNgoRvwSRTk/4kXXraZ86HtO5X/RN9JNKyyzIzVlh/MOKiMjr7LitKeAgES&#10;2o3SG07nTyClGpskhtY3DjAiYphyoRbgGduqF2DhOGYvGKnXe8Ro6X1aqztBqXLXU7POuXnOhTe/&#10;cvX9c696aPTX9yy68O65Z9/04pnXPXfalY+fcc1j9zw5t6zPWNBGMmUZ6kp7+sZ9HC19welAwUVM&#10;TLuM3hdUTIyVgcmOo7FgIGSBt/8+qgLWB8tIDSYJmsAYpwXtm2iROrpDFshWkatXhnMk42QUjNYi&#10;MnBQWd+A4Q5Bld5zeo5qklb4Y2Qyrg7S1lb5SYReR9EMTCqSkg66xXWfL708R2wNQTPrqKE06RFb&#10;f+SJly668dVzf/f07x+Yf/ntL9702Nwr73r1srtfufq+eVfdOf/a+4afn724kCSnYLXejmQTmrTV&#10;zVs8VmoVzlAuWRV2Y4zAKoQF6L6E/HKdYiOFSQHe1qLj8eAjT1VhXnTgi/boMLXo89YK0waWmeI8&#10;HUQYKwJxURyDG2DGsoiB1mRqeu/b10loPPbG0GmO1lz1tYjJo8+8ogbspoZi9MoqqMBg04Qq0uid&#10;FQlFLUm+943/5MEvizSJ14JZpgVuqCSWlMZ55b6I6dRSgYgqRFNh5euvAeVTIDJGUMkLVE/t8p8k&#10;mWUTULGqxmUkyLSFdu6Fmz+ljbHq8m7tNddo5YWYdHyilTp6a4BNZ81fnEcwJJlGFgyPLxiZEJtl&#10;SZImiQ9aIkHae8nvHzzu0sfPufW13zy+4KL7Zv/24ZEr7pl/5YNzL7tn1pV3vn7x7bNemDdRSDbe&#10;Lgz9K0l66o0mT+FtoqzYoGDkWrqR4n1JEYzQJcQ5J8JFh98rR8pDLBSFSoQFL6EY4x7B06uRSNZp&#10;dmppbwwSrOQaOoGhkFMnXXCIArFwNdgkCCQxNo2QTrsz0mqP0sGdM6pK0qCWAO8FMExDZMxXJUcs&#10;ID7JjAIBcAbUkIWoVllURAC8de01v/DRVZjfewwaVm3kslWmTkW9+LLotAwHE6CJASeEEFTpsoZ/&#10;AhuVfcZayxfIBinxVYERmeyrGvyb5JOVvwBl+Yuuf0RTu5wQtwjl7Ta6aNlDlt9scxih++WvPf6L&#10;BKjm/rfR7HxzpggIQfkUWsCYSgmiobfmnOapxHrqBEhtUhYlbKKmltNqFkgdbOZ99e5t8JedqBqt&#10;Ywgbhq+hAwTNsoxzqUbnGG/oKB544mlbH8gDk7+4Wl8rWtM/Y37bnnDJY2f/9tGzfvf4Rbe+cu4f&#10;nr78jllX3jXn17e+dNldr9/4+MhZ19zbRlYGE0xmsp62WlMfWDDSoo8xeTB+KI4BnIEPJUUoQ5Ue&#10;DaLRHPnot77wiekMoAINjiu5q0CS1EDOVCm7cJgoKp3z81LQbplsSLdM1v9ln+ZflrN/M/YP1IBO&#10;4hKl14KOq+APDlOHBhhj/EKnZbJjxTjL5yTQeycrk8+/aE528vlm/5sVdv7DQI2KJGktlDx+R5dm&#10;84abV/z+vhawVKIuJYakqTpit/V3PqwFjwSADegDNvrCu2fYKM1hG7kqmSAEeC4kYqpEBVX2c7ur&#10;VtkDicr+7u2Pl2icF9fysQPTjtqBY+a67sbfz1owlwON5eRCYkETCLF02aQUBFRZxFjlEO64KDE7&#10;rHKFQ1RfgAsagAhrpep0DfStsPa3t1j1Q19aKP1tl3lrg0kg3RQsLMSgMRZBCohX0pIo1sBw2x19&#10;mTsrSZaKs5QrgukvZNIZsp2Z6YTOevzBy09/7LTDx2+8EnOfRzGMMIbYhLagbamOP8z55AZKrjh5&#10;8skOErdiE5MYK/zoSxrEiElcYp2DWDEWAhEOrcAotVFVHAwIyiJdb6QYsMZw1QgBxsAIqhcEYviI&#10;xE5xUAr42/6ECWPOD5tyPjqz8dxdr2CzAlAAABAASURBVF9++iO/PPKZmy5rjLy8ctacYZuuaPZY&#10;4SkO3lN9BFU4m6pU1PnHCoFog1R3UjQsmwIr4qAWIE0FhUlrbVMfSWes8YlvTvvI15Atq256gZpH&#10;pCOkdBfx0efiTMVx5AS8WdhSxAAOJVWC5SCrQiVU4yiR0aCeYKglYKLABPDwawtOvfSK0DtQ/Q6f&#10;chkD2XZi2+02z3hErpxIoDz0kwq5sieayE9Qp9W+sWKragLcuaWiU1Fs/MVP1gBHP+QI6zhlcsA/&#10;5xkFnptYiM25dew6UNOjoH2TZDyYjpjFZfrykvDIS4vvemreVbc8ed0fnz7/11dYVzNG2u1xl4gV&#10;cENQFAV1EyPdRmG4rVRRGunv5pp+Vs0RiFRvpW3RxVm1/stfd6SZ7GJ6ITlUUyp/rOrW5tFFw322&#10;BCUghJAlduWVZiYUswTEZEkGaj6qWMDC1hMf1SAaxTIzpiqVb3hwDrxlqDkqKdCMo6OjTuBjqNXr&#10;3scoRMD8A8RqF7LnVt9fc/pAVpbMCdFrSo/NO0WnDdEQebhsfvkzH/rB195BqjEvuJm3Lg1BYwgC&#10;cdZZa2KkIyr3YDEyn1XCiwhpdIXlG957vqwDlczKgoXtkWbOUxMvCwYHpoTgWxNN9q+95up1gZYt&#10;CcEaw4gnlYwCZ7Zy6RhQFiDjAhE1CSh2AOYvWkz8ZV5wl2gVlLRWS8syn1n9NwScURAJTBWG1Jix&#10;iRHqp8ukRgOsvspKdavt0UXGd7Ts5O1WUusdncgXjfhCSQyzFgzPXzJeq/dRHGfEGSoGwRdvf+va&#10;KeAkGFJVrbixaRlNgKF+AIadNRZF6aOQbOKSBFIVSlrxzxcCZaTh2hFzhydMmuVFEaJ22mVabxRR&#10;n3v59SNPPvPwUy746QHHbb7zvj894Oht9jjggONO3+foXxx/9mXH/Pzca264pV2GiVYzSbnZ1dy3&#10;bM1J4ng2Nil4DM1BEazLaiGEGCN93hgzMTFBOzbq1YbYAOQ9RvpCxRB9Q0HNK2JZV7xznVV7G3Vj&#10;GOm5M9ZCqsO/tfMWzLdA3ZrxiJfmLqj1DHTy0mVpGTylaCO598kX9z/hl3scfdqP9zp850NP3eGg&#10;47fe84idDzlhl0NP2P/4M0477+KnXnyVTFonnYmxRIIzEqPP81wEPgK0Y5LkzVbdpaQLxCxJRY0z&#10;rixLiUpvpKOkRslGQTtR3VYCLUPehQJgbHSkXq+LdSw0li/bjCAhniwThbECVIQmPF56fS51ohoM&#10;YsIP6seHh//jrev0ZTARllSrMCqJm75TaKB9YdMQoWRLRQzTnS29Bq6JhmilKoxHEgBjJPC9ZLRc&#10;ODJhjGFYWWsZgkXeTtLaldfdfMjxv9zjiFN+svcxm+920Hb7HbX13ofsc8zPDz7h3OPPvOTEMy96&#10;7NlXojhOXDIyktZrZLL0OSzaPgotZ0DRa73sZ8QE773lRRjoP4XX6Bw9C1nqrDG0MfUgVjygnBhU&#10;jCG/tSxtddpkmL6dusR11SJMIFQRYMUYm0SO0xB9wY8ChNInCekkeaekyNLVMGWsiBC50qPBYZVT&#10;BTZA12KTS/fEGObMngd6p0l8Sf5rY60Spn7j7fcfcOyph51y1vZ7H7rn4Sdts+dhux1+8h5HnrbT&#10;QXSV0/c87LgnXnhFkowc+xi43EY4OnYnL2hQ0kWk4UAR6N5ssiKUk47RrfFBMyk5cNUNCOu8AHpt&#10;zjz2m1jWElOjfsRMjI3OmDYwxLsCS7OaaGweYKhMk4TISYLojcBGrLjcNKYXrVSL1CVWAlUXTPbs&#10;S5P/v8AEStxCgjQHeS7LEgDjPXQ90KpvJKDT1gTOgkYA1YrI20fOodYLUGsCYyGGmIkHf7uIgNxN&#10;Cj45ilNIlKtAXpaGXRqExYJWIIigVnMhVOynBkyVQ4P9nGKYx9MaBxmOgBtvFU16mQN9d/7iJe1O&#10;gCRMsMyOLk0L6OJm+4rf3XjaJdfve8J5W+93/K5H/GLb/Y7d7Yif73zoifuccOYhp1xw2InnzF00&#10;oTaFkViWsdMKnfFGapvjoxVX9JOgiQElNEbonOQhQsvg1Yi1lrEWuxFkrYGBEIkKqoHgR+qtlgIh&#10;WnGippKLWKSSm/bgV+ayWIUp7/sse4NyU4oyxk6ZG5S11NTrWaAjhwJAmqYCcEecOvIDI6rRM3ac&#10;s6oBVEooI4R6Nt0i5AcwRpwB9739PZkDuPkxqhQVDBYoSN17WMmyVIIH8WjkFwGEdVSE8EaJAoh0&#10;H2BRpb/xPQlCZJM1jUI2oFxf/nzA5Md//PPPaVD3JEA+/ytv+Ismx/wv4H87WETomdbQBBUa5+io&#10;wXufJkyb4z01sbFgl+NHhbM1CE9GIimfaDIPCujGFijztsTofWEMfSOKpRso1wJjQSVrV/8BYB6Y&#10;NW+BSeulissa7U6BpNEsZdbiidMuuPTkcy455KSzf3bYiYedct5uBx+3+6EnsL7Lgcdsu+ch513y&#10;GxWiCoyPot1KrSOTReGJM4KMOdL1ERQnxphk1Y4LMNZyJVHjS+c7GdBro+V+LOF40FfpYs4ZjcRB&#10;h4vULLqFSovdwgoh/hff6I74l3yYf0mu/s3UP0UDovTXpZgF6KnXGLoaRRHo9PxAB2YwTAKbfw70&#10;aTYZToQ/HzDZX316w+P//Cv7//+Cco9erdxWBD7P6o0Lr7/jhVF4xi005/YJ4hClzKv8y5UYf+bS&#10;/wPaSkTWUgPOIQX6PXb8zhez4fnsKsEDnrR9IdZywRMWWNVKiwCfhKrJRStQh5KEaIpgvEk5sa2S&#10;i5mIoQl/1e+vXthcFOH502XiTCjaYiKYOQRBQX3GSKQQSCyi4QYETELg8lYNsYmKUYUYxKIU/qjD&#10;GhLUZ/Z/7Jvv+vpWi9OZo66vI6lax4ExhlIj6zFJ4JIYvUWRmigxL32b+Y5JULnlrHIgheCKHLgp&#10;47qn4iUU/YkuX9Ns4Qsv/OHC584+Ys55R+PxW7DoRYRhYBxxXKRQidwoVVwA0C4Ia1xFCcyQ1KVU&#10;F0FKjoEIupc1FKcCDjQCnkMNDxIIJvqoEaDJjAhRCsezQzjGggh8BFf+UlA666k6MVJ1R8QCfgJh&#10;MYrX8MKNnetPfubkHZ64+PDRJ24cCoun95iMIofSQLgpL5FGbj5ErKmmcztBNVJZhs1KZTx3cam2&#10;0STRuByg9gyclhL5NAngJUkWt2y7Z/U1Pr1p+r6vI5vmwS2ZsTGk8K7ikWx6kwhMRIVBaFZWBJSN&#10;crCTwG9GKz+BCWKoOo4ACppGuLRJN5RM6UFHfGTWyMmXXj5e720ZF/krSoChm3PRidyNWe8LVQYF&#10;gdrqYiFRiZEsixTBc+l0xkESr9waVpi51vmRkW9/4r3vmAbXXb3IoSdCvpYi+Me/BNEoNRMiVFLT&#10;BsaA2QV+89Dio3593/ZHXvzlbY//3Ob7f3nLA7+54xEb7Xb0rkf+8qATzr7n0edcPYtaZCloKe+9&#10;UZMlWdEqrUEUKgs2o7QAlfp3ci2ML12qer5FIEDgdkZVhFVId0CMkSmx6u/iFyWlqFG6NuJIjLd1&#10;tMMf81N+F5NyU8HxvuxMm9ZfKiy9BoZGi4jOKukVER4QYwXWAdySRlomkcyK1djOC5cm8EWnVf3D&#10;Chjny8B9humKSCMag0zLVfpx6E+3WqG/J+9ETQcnOsFmtUg3lKgoZgzWdtz0q1MMDDVmid1EsZMF&#10;gIBcQASmyiysCGWcBAolVTH0i4R5g0QVKpV2GYDNvJQkE5e08g5UsyzjeO7SBNCyECPMYqYSzIAU&#10;lCZTQ75JvwsauJUHB4OmnzvLMAMaMhisGBZRz1Wov6+64EgqgcmvlKGaSS0GYrKWsvG0QE5WWG4m&#10;NBgtE6MWyqH0jU7pm62OkUq9C0fHYNN2yZ1oxSQpOufIavVfNwA0LGgKy0SNIsAYWwSFsfyjyTxg&#10;XOpDJCE1xJ3QptQKFaIAYqBgfKvBouEx8l4yC0ZNrJOoHAaX9A5O7RmYRpgyc2bP0MDU6cumvQON&#10;aTNc/6Dr7a319ojxqfWJtKwfSyX3+VijZq2A1JEgCtSZSOVSGGtCCLROkliJMWX0AhYwGizKBFWd&#10;TfJDqfg0iEN1zJjW38lbzkj0gYiqSRJ4YDaAABM5Fox1bC1V+KCeTFcrRZLQ87LBqemUGenQdO0b&#10;5LM+fYYbnFKbMj3p67f1HirQwlvfHkh8T2wlxWgdZdUDWh5K1FQQvVhIh4QSjdYlddIQ2J5GDUAi&#10;6uANyloCiaAVUhcNKAs/oizLopKV4jLAYmaNxkIQNXohco4r6GZoFVg4PEbDiCLCBFJW1BIZ7Kn3&#10;OBhiYpIPwRhWSQMh0osMn6RUtelIEGMTmgvkNkqkqlVFSIMsEV9krclrmwAr1SonIhrK1FkJvq+v&#10;r2dgqD6wTNI3Zcr0ZYemTh8cmlr1UFE9Q/VGb+YSqqWmnb4Uzjfr2mpIQcFTZ1SJnzhRenJORkG3&#10;5DkkxugSQ1ppYitrxhLwFahnk1ANtWnkgmmoDpC/oNFxAp3UFwkVpZVkHBYZGAqIhSq/G9oAvPWg&#10;Kir1Gjq5WF/GEAJJp0YSIEFwwt87gAhDq2ik5ooCNYexkfHC+yjGBw1qC4ZaY3C00NrgtNrAlPrQ&#10;9KR/qukbqk1Zvsj6y9qg9M8oXY+tD0TjYA3VJiiZoS1dO/hGo06pnAFIAFURjqiUQmaV7RACn2ma&#10;sFEq8iKqkClMdNBsNlOjNhZMNVQB45WSTuvvsaBcIQIKMdYQv1QLslMiIhVuewxSa3llYIyhnW3i&#10;yrIUZ4PYRWNNKprKRDU38cRiyRzF5xNGNBGkBszGWoKEjAQyCutARiiDy3zlxRyRBvCiiR/FGM6D&#10;EZiKA7xZKMibdREwX3EkCU52sl6q2KzRbaqQUCAb0Umgy4l6p4UVr0U7AaYODVKEOIkEgijWJGXp&#10;2zn9vPKb12fNgVi6hhPnjA2qQUywJu3rT3qGkr7p/TNX0d5pNJYZmJEMzpTGVFuf0tc/E5KRbeOL&#10;FEWPLXs5tWhN6e+l7A7g+iVADGX0xGegpgzRJlneKck/ORdwdiW2AWgPZyJiKVJyDpvkLFZLQFSt&#10;rBxDSKxUd7OUzlZiwIgKglS7qGgtTcNFTYS6jCSqKp5W5yCR1HAcelKwS7QUYiDlSOtEsRYQMalK&#10;FfLWWjKqIVIR1GQiWq+lebvFQTQuYwUioK+KrZ5crVWgCkMCrMTuZI7ybOd5myFDFiJEIUmSolti&#10;5AxlCBsxfILzQhSRiGo7wR56nSF+vDHMmBAoJZvd+f/oR4VchE+SJhA9GWCTFbJkqzsauhZbfxPI&#10;/OQ3TiQGPiebrLPCr5MVqpYVqipSHQDr/GStNYZ68JkrueYY33ISqW0TjYCmqByB5vdAVpMYfaVK&#10;IKk+lbXMkk9HxRoLOoMGRq4BxGgJKh7NHO2ihLP8WrVNwmfCnQ/cwOC03sGpvYNTBqbOrPUN9Q3N&#10;rA1M6582k9A7NK1voD9DMWA7tTBe13YW20nUTm1jAAAQAElEQVTsNDKnZAVkiSIq85IGTxPneSmm&#10;SiBkhh8ARJ4gIkQ9XQGVuekgxlpLTxFmVJXJ8WB4AJxijBERVvgkUDNBK5cgKgL7OYiVfykw/1Lc&#10;/IOZ+Te6rgZUELs+WrUYedULNLxhP52UgRC7Q7T74X/woCsT/gcD//8O6bIFa12FiOmcmxKYhR25&#10;4Or7okFeBJclFdcxCAUUqaSphv4df2KdRkBi6dtl0Rlw+OgaUz711jXL0cW+06aYtVr1D9S5kFSb&#10;VOakruaoMOYQpiFWohrlHbEK83+pxkdTqBRqc7gO7Fgs5zXHr7zu2uH2SOJcLHNLvSOSYpU4LCij&#10;teQc8OqSankCIOSJABYaqhoTKacxEMtZPnB6Db0ryloff9cGO4QZb53va23XaFF+q7WeRhF8Xnim&#10;qiRxzLbBd7iKZwkJk+sooiJCGsTOpxAzqtQGDVK2Et+cnuTLpa3eiVfzl+6/9+LT7jnziGcvOHH8&#10;zmsx7wm0X7dhbuoXVv84yDcR24gd+GaMhQAWxlkxQh4r3KpVxosRMVSVbpMarRrSLcYYK4brQ8VD&#10;JaGIAYEcWQPqwmjpYiepEve4C6O2WCRhMdqzseTF+Mw9c3573pO/OPjhC457+uZL+1uvDcXFQzJR&#10;ixM2tqwEGO1SQpQYBW8WWVo0Uo8+WHGpS1KbGlhR42jiGOkNtSxzPBCqyW3v3DxJV37vGl/+sV13&#10;PQ0DioazmS9zLnJEPAnET7VGMaQVDImyAwZK9+KqYlntgldYY1ECbdoCsICjD5siFGKSPCJP8Mxw&#10;+fNLLpvT8UXS4yWJcFADGFGRqFIhXop/aYM91cYDKpGkXZJVqxoN773lRi14CpTk7bcuN/Xbn3o7&#10;N5tWo3SXOkfqnPtPBccNk+lw2+1x3Z3Pb7/vWV/44T5b7XPM0Wddes1tD70wd2xR049zryg1kzR6&#10;B6YEk3YixJq8aFoBFVhL67xZtJpEoSJB3whSPYU10H/xzy9GKn1T9UYr74w0xpx5c0MIGj2BFjUu&#10;pWeLiIaClxllYHaKlXajcl8EhMrmkeKgLHh5B8PC2Azel21rxCZpEGfTbFKWENSltixJITD38WgT&#10;fQSiFvnqyzfeue5b2y1+NGmtr+M1aCTyNHWLlyx84qlniMEYY61BhA9QJVR/7P9zILcE9pBnPlkP&#10;HIruYECEFbB47zVEBoVULDsR8b7g1j9xFasJf4tWU40G2eQcdEvXQxP2AKxa+jYTAHgFNjI6rtaZ&#10;tJ6kvSFyvxhVg0sksdVAaCUjTUu3ZGqlDiGGTCmiQBKDTqdDfgwVGjkSPA4x1/lQlGX1X0ixa2K8&#10;JdbZJGnTY7hFs44qFON6+wYYbEqkRAdYCxYFkmozxzcrcA4iUqs1VBA8bc0h5MWgMhogVYVI+NJA&#10;rCGlxgEUHabNNLFMBcXYcBxbJO0lfmJhOUaYH8bml83F+fjCzsiczuLX88Wvlotf0yWzMDqnPf8l&#10;21yUxpYGJAJypAC1gepJa4hWFNkiQYjG6lUxTxY4MApAAHi8Imu2aLZ6apTLSDcPIAZGf0q8sRDu&#10;opWYYTPk3rcnxus15qRQ+pxs8ypNi4l8bFFreK4Uzby5aGJ4fnNkQWvJnHJ8fmwu8mNL4sQIJha5&#10;sXlmZBaWvE7m48TCntREhTEgQ8w5pfCsH2EoBzml1cgdmbGGBeTfm8qIVG2EcAa31JSIlQjQrcme&#10;xkq6qlKNjDExxBArvwFERIGJJv1Z0qwRK5dLSuJQZYTU6xm/EjWcGCsQaMmDQ0xtAsAQXUUEtBcd&#10;hum322m1wl/laoXhdA4kRMBHcHWNMXK8RjIpviid0fbwArRH8okl1k90Fr4cl7xqW0v86ILYXOBb&#10;8/3EAj8+Jyx5NS56qVz4arHgteZrz9aKUVe2mf7IB4+g1EukB1by0khSMYxKXlU1ECFbQkbIAqGq&#10;sIcQFV67Kqu62cEpgTYVVaHrKEdyJucTJyvEBIjBnwkF7k8EqmIS54OGEPIyEFkkByIQjkd3eIWK&#10;6mJ3s9NSupwh6VgwbIwUvsyypMybxcSifGRuZ2zBxPDCkSXz8tZo2RrJRxfGYjS0h0NzpBxfVIzO&#10;CyNz4shrfvh15GPiczcpaVmSrnOOPKDqoRCkI6y/CTSLOK50DD20WqAhElo/0J9jpGFpHpgy79DP&#10;nLOxYnnp1K5qWafsfCJoVGN80IJ/1nlQ/Op2oF7vGR9rdgqQEzBFUC0GRVGoVriU81jTSFJWeUzl&#10;UlNh6/6JVtc9zlTBKl2m+bAAhau+szHpSVUDFf+Tlf/+FEokXQYA1vFm6fJAU3U76IgB9OdQGAuS&#10;MZFB5GP0tXrK7G8NFZkUhV+8ZAnHMxzGJ0ZVJU0btJiI8d5nqa3XbGd8sS2HtbmovWSudMaK9pKJ&#10;kbn52OJiZFE5sqAcXRBGFoWRhX54Thh+fXzOixPzX6tpx/pKyRo15B1DAiGqUkUSmZOFHYacEwyE&#10;8lN2Akf9JeikNBGVuJwarEZqyUEdhEKJLJ2nUmmM4yoM/Ki0TWKo8AhrE2OcMSZCjK2GQWI1rKqS&#10;vmU3lB+4PRDtfph8EKdRCCKBOV1j5SNL6VEEsRFWZRKIpwvdmZxlWImeSA2NRckpOznik/0gTlhL&#10;sOQKlC3G4KMaIafEz+FV9hB4LkP8/H8LSJek6Lt8vgmTnW82/yeVv3cKxxOIWagrgYpEagEw7CIo&#10;//4SBJFfJ5/8phJVsHQgbSiRBk6NmUSb51V4VqYXIrZJkjhapcxrNuQj81uL58TmkmJ0QTG6qD2+&#10;qD2ykNAZXdQZW+THFsTR2cXCl2R0Vj1flC98ZcnrL2hnpGargBIlNhJfCmQAxrARYTxMoGPAVJ3s&#10;qkCrB//Ig7JbFRWjb0rJL+T2TYyss4fwF+Zgz78UVAL/SzH0b2b+0RpgKFUo6ZqCyfpSo1tr+YFB&#10;y+eb/sr6X4XK5eWvfOHESfgr3/5BXZP4J1OtuKQ0jWtvvefJWaVmSQC3CIBIFbpi9I2cg/9ZUU4U&#10;MHUDknA95SVA8DOAbb/5+RV6bY8p4UOR+8RquzWepFkRuN8V5irVKnvwyUTFTWqABDVBbeTPI2pL&#10;dYUmeXDtaMbFjkFfmDv7xttv72hpeNZxoqFUiYGrhudGnIsk2adxuhVlblI2uumlspSATTKIKFyx&#10;2GOd45bSBulHz8pY8WPrbrjXyh9df26s5fWG7amNj4/yJiOzDkFVxKaJrdkoRYhtMWU0PkqEeKMx&#10;ieoikgqM9TaB42KI6szQzkynJuNpOX85MzJ19CXz9O1zrv3lM6fs/dIJuzYvPQYPX4YFd2Pscegs&#10;2MWwuYE6pswgZbtTlkWkjgTGVkCbKGUAIuVTIU9QQ2GqpwIljygRUPaECNY8qpHV2lk2rY4bLIaf&#10;jYlnMecevHjj2G9/8fK5Bz9y6u6PXXTUknuvThY8O9V0lhlslGUp1vDMI5U9S1Lw1uaIIrlFDv4e&#10;Zdjgz9ASxSoMFWMhDnASqYRKK15N1AxINPD3okAbce8TsTidPvSuL6/01R2x3IeggzEkAs4jBZod&#10;AGVLVAk8h7gAyz1jQFUMJeQaEyERJhpHwlHM5DeGUmY5tRPpU55uldl6Hg15fWokP/zXF8wOAVmf&#10;gMcH0jIgw1RfhRUMh+6b+yEjykWSX6sOmjUKqEMfA7VnECxdM0abNegCfZ3Rzb/0qakGCbw1Js/J&#10;Jr0b/9SiIJOuieSVEWy738+3O+jEW5+bP1GbicEVhpZbpVbLfGtEWgt7/OhUGR/S0b7YnDF9YGCo&#10;H4jGSIilp9tGk5gsknGVLrdL5RW+RQFCt/sf8XhDtxWuyXqsql0ipEP6kwBUPydKsEplF5FZACaE&#10;YDSaLj/GwEAsYOGBoJEHZPbQPrxocKqw1pro4XOr1awSSUeTQsWldEAYY4hTNdQsw1gllImDepUs&#10;u/WeV3534231Wq+qdLwSUy1LEEO7U0hj4KgzL3p6fvQkT7urz4RnRfI9KcN/ecZA+f7aJ2F00DGh&#10;sTuefJQdRF7RVdawkFqSirVjrZwXmIEyCXNRovRxQSCgijIVCyScVOnA8G7LKJGZyqhFdTOeFEij&#10;ScUlwgJvpIqoimqI6gvhZCEDVCb4ybIOSopmXpREZLMAG1WSLG2OjfOrEDGqUCnzVl54NSmqMUkR&#10;jSS1PCgEBoCxYBSWvHxFymplrOCMBl9EHw0HRM9GCKVLLNSAqhAmc1ATsWpSzIoKyja55MgEZSqB&#10;Roxla8UZA9tstP523/7k3j/68nbf/dxOG315j03X3/kHX9xxg8/vuMFntyd877Pbfedz23/7czt+&#10;6/OEvX/0vb1/vNE31/vAoEEavEOsgVLl0Io9BQXWoBJhRAyMIXdvANmpqoqKMQVzjksbvcwj/LFa&#10;jCq9AUqd+KKwseirubRqIDGo17JGYpyWJoaamJpAmsPvWXX6T7//pe2+sd4O3/rk9t/67M82/caB&#10;P9lg/y2+fcBmXztoq+8cuMNmB26/+eE7bHrYDj88ZNuNDtr+BwfuuNnBu27zltVXouYDqqtsDwTn&#10;PJ2WzAr/LJ0nVrFPT0mkYrbiX5RsLWUeQg6rD2wHaNRuoQdpiDEoK4YDonJINavCQU90zoXoipBE&#10;m3lj1XLtQhFDDrSrKCzVl0QmjjmzckETwJmGf4D3ZZIkTtClRMSi/CBJEAQgiotS2ZcEPZMOYy5C&#10;SD9GK8b5/BuffM/PNv/6Xlt9Z8/N1j94y68dtvXXD/jx1w7e9tt7bv6l3Tf74s6bfXHXTb60+8af&#10;332jL+76/S/t8oOv7Lv5d3fcYP21ll/GxhJFW3xBnjIrk9T5JCE+KRSfxhgyBEoMKorAj1WNr0iG&#10;CWASqb5zMDtVyXUUOrBGxMgeKGcx2QqlIJSmEsqDsWyIgQOYnaxlqArDBi4JleGMF1BESk81kTg7&#10;1VYT87LTLprCHY1QzRxC5bYyW7x7nRX2/PE39t5s/QO3+8F+2/5gz6022GerDffa4pu7bfLlbb75&#10;ya2/9enNv/GZzb7xmU2//ulNv/bxLdf/yI/X/+jWG3/zbWuvSsJUo/CnDkUIKowsValkJmuTQDYJ&#10;oDS0kRFYIJQ5lExRcKtiSjW0uBjXKaoYcYYqilCYWIEFmwDbqhAU7LMMDYkwmqR5lGhT1n3REniG&#10;P4eGiKjCiWWHm5DK3G+yVOlZqR66NpRDxUCdqLWRrIM3DfQ8uouNEBWplM9BKqjGsvZXgd8ivU+W&#10;fpRuSUQoSNVV6cNEBjBsJBGbeopBugQVTqLvmFjaKkAKjg/KC7JOo1afOtBLsj0OQ/19VJeIGJsV&#10;vkydxHLcdoY/8961Nlxv3c0/97bNPvvOTT73rs2/+sFtvvOJrdb/yFZf/fDWX/nAll/+4OZf/sSm&#10;X/nk5l/52I++8tGtN/jydpt85yebbLj6CjPoUqkR2+WP/hM0KgwqfowqOYI1TLXMqrAKUZANAjWq&#10;DCVJorHMqpUrGlqxhJR8pyFmURK1Tqk3ygGp3moAKWRghQAAEABJREFUYqQtKlBqOIEmojU+rakR&#10;oYctgnhwM4dgE29cNFYJYsB9HDVWIaj+RCBiobSGRDFGVMA4q0DIY2VaE2EDEKXydla0Yt9CDUAA&#10;CwMrlIXGyDplryaBWJAk9GVKWdWJsfpUtUAtVWMUZUSnLNhPcFUiIoL/G1BRB91LSYz1SWCdTFYy&#10;AEI9Vx/x18sbnybfnP7nwzj3z5tv1icHv9lElU57PRrBpFWs8IOl3emukWol0E8Iwn50mZLAVFa1&#10;gCgaJapUHytOu9+Ngu3MJamjgqtu5oBOp2VDO4vNFXp1y29/fouvr0fY5Msf+eGXP7LJVz7+o6+t&#10;t9k3PrnVNz/5k29/ZpvvVgvx3ltusOumX9/pB1/a+ycbHrPPjpt/76sZ6GBKr5ikrgw6klN6BRih&#10;ZMIbV4jLkXIvopV3CUejMrQHfRmec8l2FHT7Ky+KquyZhDe1xwphsvNf82n+Ndn6N1f/RA0I6LjE&#10;T9cUJkoICxDBbPknH+b3/wLdMf+l5/9Og8ue9yWpc+EXaxmNSb13tB3Ov/qmFtCJXS6qNcBEHsDM&#10;3+3PDFvrrIKpKFAxTkIWsWovNvzsx7OJxT3CD6TfqdfrrU4u3EPwooeaUol8MhkoFachapU1IDyf&#10;eNgyShldqbaDZKxEmdXbNnngqaevu/mWTgz/H3v/AXdLUaWLw89aVd177zefzCHnnCRIkJyTJAHJ&#10;OUnOQRAQRECUjIoZHbOOYUZndMYw6hjGOJgFyRxODm/ae3dX1fqe2u8BUefe0Xv1Dr//Z7O6usKq&#10;lWqtVdW936OU2FRI2KkrvHPU0NgHqCKmvLUaLO9D0utNXBrJS4WkqCNTvMJ5qO8mTPDFQWdgYO1V&#10;9jt+m0NPW9Kc8+QE/LTZcA1VTSHw61WgnKrUjZo4vu4AUzmLyoolbyYGVshBIc45ACF0U+p4H4aa&#10;GLaJmTY+K66YG5fPrZcPLnl80ff++ZGPPPDDt9/80w/c8cxn3jXx7c/jV9/G/F9g/GnU8wu3pNAl&#10;ivmon0fneXSf17DI2VKNy1xapjaqNo40kSGOI44CE0jLEZYiLMxoYamvF7uJp/zoY1jwk/CLr45+&#10;45MLPv+uxz9y7yMP3/mDD7z16W/9ffjt92a2n18FS2fY2GCaLOOkhI4zvusmoTJKDRIkmLBMVNck&#10;gqsEWiJm9XITZpHWoL6ckerAJeRQoY7rSDNMVrGWxrKqFUfW22yvk1bZ8wQMr1unPpOmawyQEo2o&#10;RRH4Mmk82DsYIfPr8WYBriGtmtkamSuSsEsMThG5clxbVpBUvYIUijZ9RvE88I7PfvbXS5eNNxoo&#10;mqEGTLk0eWdk1UiLZEhMe4uoHAVULOvMHmPdFTyzaaHc+OkEUvPIGDA5etArt9h9vQE2SYazyrKI&#10;CZ464694RXEBbt6KdN5VN3/zx48OrLJuB82xICayYvFzQ77ef6ct3nr9Je+5643vv/+2T33g3off&#10;cdu77r/ynDNPiXwnT4l6DgwMWZ1CXlsGKVJPWAWtCUik4+L/+qJNaWGSmSpZ+UOgecVewitbe+01&#10;Vukv1Qsj0HjUS5HuJiKu3a2YBFRQFFz/4MTxqMgDhqVuIVl875Sr2q5D6FalSuE1GFV1kIKrN2fO&#10;LFLPr0CqPD4KksKc5Yl10fzRo4tvvetBuBKWSodoTAgxi22xl6DCghX1W97xgVGeUlzJ9YXIH+jy&#10;YpvukSfy7UhgL/RGGOigvTlKOYDBwf6+QnzqOsntkK/kisaiJcvVAb6cssuLFHpTs4uxkqCAJmSS&#10;rBXAaqvOdc6xv4opaaGuIeLqOoaQhUWKUEqcqJ0AbioxGimhChzD8hXjokVtyrkBwiuGTn+zmD19&#10;2BMfGB5s+WxPFI1GUjUoP41UdVw+2glApC1BQTJBJHNCOSNvp3Cq/FWwKApVLZx/wTjEFEqWiATf&#10;EwScNNzf511ZxySZiEaTbhXmzpp5ylHbXXTyXqe8eueLTtz3vOP2OfuYfS84/sALX7v3Rcfuc/EJ&#10;+1980gEXnbj/hSfsf/6xB5x79H4nHPzKEw7ZaeetNhZmE4tIIUsWI5UiV0KCmqjl0kGRgN4Q+SvY&#10;idxjucwvRVGxbBzLR8ey5ERUhQoSHQyzpg3nCQqaaPpAX111Ux3LommGWNWlpU3WXPWMI7e59IQ9&#10;zz1m1/OO3e2MQ7c7Yd8tTj14u1MO2v64fbc+Yq8Nj9hr/SP33PCovTc7at9tXrPvdsfsu9UR+22/&#10;7pr5/ZA0Y6BoNKcAoPUopEAjjBUTakA5AHEwZZdBk7BCEIPjjEQVTGC8e1UmYgFMQwgGdUTBymtk&#10;SAdbzaqq1fHd2IHBRyia8xYvph18Q9U5UUUINEAG/g5Du4WYo4nbzOhYg8GmSv5kIEI2mXJipuaT&#10;IkBJZ2Sw2SIppQCRFLkyRVG22+09d9r22AM2O+nQrU88fIczj9nnpMP2OvHQvU88aJfTD9/tjCN2&#10;P/OI/c48cr9zjtr73KN2P+fo3c4+arfTj9jlxMP3X3POTOoCKFUhk5BtpYl2AQUUABbpgRCniXWh&#10;OR3g2AancJhAmZDXmgZhK1clMXIT3ZlW46uHcGoecbkADZ+EZW4QjQDqZZlK9o1epSjAtmmerxKF&#10;HsgOkZ4oeWKjURSOo9FURDWmxLCamBzdZouNTjl0p5MO3+PEg3c85dU7nnrYK0979TZnH7b9+Uft&#10;fOnxe9CFLjl5r0tP2feyU/e74tSDrjz14CtOPfisY/deZ5YPOccFGiEAIZKaV5A+pcvAFEauU9uY&#10;JIpP6UCEmUON6UMDVFzEQX2oE+OOOWf5WGeShAAn9OrsOSoQYwUChUiSnGNXTFT8WYhBHSBd4+d2&#10;qIK773przHGsAMLtXpCvZJQmV2irJJGtXr/00NhvYC13CWsJPhEPXDN2sYcIvTIhLxRbfwgmmby9&#10;pFuEU3NbVYUCAyZKAJEUSUBa4ryZA709OW4Zo+OT2VCSYl2pc4lXqFebO3u1mWVhRtfhl6BC8p9J&#10;kiBJq4PEWmN98tGHXnbmIdeefdgbLzjqytMPvvyU/S47fp/LT97/ilP2v+LU/S4/da9LT33VpSe/&#10;imt38Un7nf3aPU49cpfjDt99xgBnB1CQnEjBBeRSRQjEpZ5dnIgXCq9ZZogg20jJmCAAVZDsWFkX&#10;ESYoE4gIAJegxifn5h5jjCGnZschAy3pwCFVcMegeTTlpUOMUYSDmZuBF+ukxEoPhKRyRXKRifCZ&#10;wKStrEwB5bc8kxOVUuVqvqcGc2kiEFbynZgeXxjtTTQlVct/+MlhAvEonHNOIM6XnOgcj2pwCuec&#10;qjrn8kTi/T+BBKNHvJRV5k7jxshO1kWElf8NEGdqlJUpmGq+WObOFxu9yhRFkaknTDQf+bSMWgZ1&#10;ZMxIyogWiaGgkZAv2hJKD6eBE9hNAF0ie5LQ8NnnnBJZnSjxpw3LtJFBi11RU9VGo+Gc46vMuqvP&#10;PfW43S867ZDXnXjoVececfXrDrvqnIOvOuugK04/5JJTD77o5P0vPHG/s16732lH7nrKYTufeuSr&#10;Tnr1die8+pW7bZf/BwGzK1miRqQvvYsVMmOP0XVNovAnDR+AJAoypjjEgLED4P5G8XP7xTtPnLqp&#10;aq+XLT6nSlZEXhhg42UD+rKR5P9fBPl/rCedTujov8eVGZAuDB5rTDDloPQDXeniv4fKRsYhFdb+&#10;n4P0NgYVUV9WiR/X+VVFGYFl3+A/fusnX/rRMsamU6QcjFRK8X8QY8qtBQKS0Zo/maoC4Jn6yG1W&#10;23Ht2TK6ZNCpV03MbVkGZjLmOCavnK8SlMaJ3BhEA3LqMvjEwyuK2qROrjJXub4VtbZ9o+0aP/jF&#10;L772ve+O1W1Rx7eeOnBbh1JJroEBPBQJNQlUMKdRvhAam8RhiUgEgfdIRuDbu28A/dz2wauVZFZr&#10;20N2PO3Goa0O+O0KtJW/mWizVfpWUYt1TcyXUpQhRagTIYiIKbOc8Bt3JRp5FgoIteUznxYN44tW&#10;AH/JcHXdTKlASrGy2C01zmg11hxsrqlh2uKnOt//l8f//u3/+d4bf/6Oyx596KLH333Rok/ePPbF&#10;t+HfP4Bffg7PfAXzv5X/Vmjh9zD6c4z/EmO/xvhjmHg0l6O/xehj6PwWi36E33zJfvjJ9K33pa8+&#10;sOzTb3zmg1f95qELf/Xeq3/z0due/af3jH7vC8VTP1mls2Tdsl61qGYUoU8rb3WhqVlIScN32yWX&#10;wmJgSofQpmqptK5HiEIle/oiFgge3VxygWkKgD9T0NTm1JdF4TUJeLYKjf6ua85vlyObH7TuUddh&#10;w/1RrpGSOi+iynWIVoAnLpZSGsSw8lLDC4FiQF61PGCaS94c64HSxzwXNAYLACdpNyKpLALe/P6P&#10;PbJ4URqZsbxTiyhiYnwSQ8AnaTJsLWYZNIFrn8/MeRnJYgqAFALp8/RRxYoa8SMFRldsNHP4lAN3&#10;GACaRQHkc4kAhSJT/J34FPEvDKTPr7Tv+rvPPvrciv6Za4XoSq+Dhfpq+TrT3TvedMn9N5z2mj03&#10;2X7D4U3WaM4ewarTMavEZuuuojH2t/oN2u3WdagazSKI1CQHUHJnyfFECrDBAMT/9cX4Iw2GBMsp&#10;YJ0wVX9pSQ8xkQisv9bA9D66UodewwUiDs1uhmeeXUipEtsSJBGRRqb7FV4dVyuFyLWODs8tWU6m&#10;JZeSD6hzBdPAyEBzo/XXclxE/kpupoq6jpYSnGsHfbaLN9z78KiVreHBGPKPYBa6ClgwAjNUwzf6&#10;Bmd+/Tv/+d6PfnncYIXv1glKPSiyCETyDbDE7y4R+V1DBaLBiAIvlBwzZ/hVpw9qPakIzlE0dEOt&#10;rvHok8+O1ZgMMM5AxheAwwTN0w2ALxTMlyn53hD7N113zYZTB+FFhDpm3ara5i1cwjQXaC0R+BKJ&#10;3kz/ZMNIwXJ00G/x2yeflaJZJ625DNBQ1Qz/VaaPrD67ZDzwg9oac2cNDTSdhRgjP58xqutAqvKr&#10;x54IQJ0FhPqC9BHZQdtoqmtRBVKV2Mf8F0p+FuWo5DWkkCRFZciQbQJ7Nth4o26IZaOfn6LaMVkx&#10;mLT/sSefrSl/QImarx1UuQS8pRZAaIL9GQqDi+C5so+jDO5kDGw4vs65PF0baupeCEkTZyJJNGMB&#10;JE9PgXpWpiD1DGvAWIUnFoyOjbcFLmmeFc3KwmnsrLXqLKrqHchxzdkzLWmSFr+HBcuyOFcseO5Z&#10;biWE/oQhZDRX5bJhlDOVgIKKoEjBGbNu9Oi9mdFkkRkQ/U7Zw1/ntaobibFhogBVcGYCOBoDyLwK&#10;syKC2ksUlrlO+Q1T18pqhCQDkzaDnYSmepUXML2FwYZLITQaDZt6Jwziy/7Hnlk0AXQ4i7TEQXyK&#10;AgpBMQzKssfBORdCSJH7oTknlEkoJJJxFpAkAxFXnS5rzBqO3bYTD/Mx8iWz7NR45vn5HOUakR6n&#10;kBI/kbDHgV4VFF1BV1N0EVxcrhDRGh6JGOpQNKDsQ5VS4gwS9aMAABAASURBVF7M+YBYIgBcf7Y1&#10;ImsdxRsBaujNRTY+WZAahRewO98pu4TEPJXrnDuJKABNrkb3iwxeUkYi1fwEnSqrXxmzSdXRBEKD&#10;64EgBKtgUZDIhdhkN3Pa0PBgK/BboWg3uSQi6vlpe8GCBQL4umcUYLDnLU1D3lksuze9qATo7XSe&#10;RgJ3x2FBr5OZwsxICCZa11lssUgbIKuo5Esga35pAuUOFeurTsN6q83pdrvJkLIpxbju6p9eNLq8&#10;g3xFyp+YV4FIg75ASqMoBE/NW1i1O4wm8oan+xmTbL8P22+xgWRqEIElRANzhcstGIVRhg/No1Bh&#10;nwFGtB5kjpKLfOcBjvUgt/HiSK/13xfS8z9wKbUIQOo1RbIeXH6hKDSUMWtpKovxhF8+OU/KwZRS&#10;UTByo3Noel139VWpOm0u0VabNXvaYL8znhysLMtuu1O4cmx0Yt5zzzUFLtUNpEEExnjDUp+hkYyh&#10;UiaGNhiNXDLSGdQc3axQgEbPxS3yFIJk5AAKlQRTl1gSkaiNQOOAQ+CUlZBoHZghAUkJRRDPcwmF&#10;NnGRKhOX+vZIidLAxIIix0bP6qw7iBMRVWbzttfArF4681yslP2K3+CcMfTQo5GAAEkQU0CNrGNk&#10;g6Rzi30QIbqslLz3JBoHpmCqP5c9AoliZ8golIH9VJaORNlSytbIPT0iHCW3ZExLCQJypeYpJfbT&#10;qRizxPyrQi+oMgdW/hg4QGEoEoekJzB7/i+By/pSCiK/RzcvrvaWmAsNOkCR7QKa+YVJPXTL64Io&#10;BYS+RrvSeEEQ1Gg7GFwCjcmAJS20gHVWW6XTnlTVbrAqSTRlKn78macj0QBmWo+V+Scnn16dJBjG&#10;LaG3GF29H3R4SGUuQvjmZQlGUXqseyoIkhjFSGbxBVnzMwkMyjJmNE7JnS/eNOxUnZWY0ot1NjmF&#10;ZYap3qnyZVbqy0yev4nzl7UAPZKQaVouuNx0cmVXMCxfvhymIYGpbcrpRf7Qv/Ok37+zQ79w//7I&#10;X74lBgS+54u5Jg8iUdS5InJDUj+Gvo98/l/5EsJgTSYEDv5BbvpvBcrkmb9pFUDFl2ULdYjdbp/H&#10;MHDJ8YcO1ZO+7nQmu/m1JJ8IhUnD8tbCbAGmkMi9BjxD5HQSjWcyCeYSrcpjUvJ1KmptjgWtXLPj&#10;iq7z3/nxj7734x+3U6XOOyexjmQuwozW28CcUOZ8G58AzzHgOIEZyArAsQ+ZpQjrFD2zNqepGEgy&#10;gtmbbHzUeTseee6y5qpLpH9ZcpWpetc7VCGL6tTEJR5JOR8JkvgUJbMEpQwZjAcgZt1M26l6iCQy&#10;AfInkoJvNLHujof2Cl+N9cWJmb69RiusUU7OCQsGlz7qn3tk6X/+6zPf+4dffulDP//Eg488fOcj&#10;77/zZw+/9ecfuvtXH7jjFw+/5ZcZ7vjFB+74+Qfu+NnDt/3s/Xf89F23PvLBt/74U+/88Rfe+6t/&#10;+dCT3/rU6M++HJ/63tDEb2fU8+bosrlle1bRGbSJRj0m3XHUEym0zepsKgt11bbUbZVSiHHzMJ4I&#10;DUrbgC1xvQpMAXZC8pCBiue2Y0JnFCSBOCV6tKpdV+Ou75l22R5eb8sjzp2x36kY2hDlnDo0RHlA&#10;km4dUoQrwPVOBlqWlAikTKAhecpwID9SBV0FXEEhAwKbltRist6WB3VSqqfAdZ2803kRb/vQ3/98&#10;waIJLSdDHBgcrqrAox6JE8woNuU2E40mAZKZmANEemzElABqmRBC4OdFUa1StG53ptQnHbDb6k3w&#10;k5mkYBECrasAXilKJszaXwUSwO8hX/iX7/j+WZPUqg5WdSROlta+4YrXbb/JHL48FKnyMb9RcOfm&#10;WcADfRJTVXU7UYVvENCCKtNINakRuJZK6/fETlTl/0zw3vSXThWRF5siL9ZfrABGZkacSNsD/SXW&#10;WWNm3ZkwS3kNWBpC0t8+MZ9IxitFOJcSl6z3Bwvg2kPVBaAL/PbZ5xtFM9IgUOe4juiMr9hgrTlr&#10;rVKwkRJDLoXEbzgq4qsgtcfVt//d9x9f5IZmjjJBtVyYXLr6kFt39mBsTzQbAxYN5kJIjYGRd37k&#10;H770vSfJRUuakyL/F0DF6DIifEKyAix6kFPEFH5ioi2ADdZcNYyvELAZFVL4hhblbx5/6se/XMz0&#10;kGgYyRoLFe0BO/J8Y6cDg9J6bhqNomy4zlpDrUY9OdosaBvayOCLYP6HP/ll5LRGMxk5qDBHRbp1&#10;knysl2BQxZJJPPH002WjD+Jp1ZRSs/TLFy7YatMNs8Vibq42Z/YAP6qlYKkmdUiWuWiUX/36v5G+&#10;eqlpJAonQvbIl4rzgCbuIBF8a0ohMnwKz3d3rnMSSynWAohRdyhA7FdssVmqukoiwvdRgS+DlouW&#10;jP3oJwsop3qXpU7gLCfUOjFpOkadpUTuRlLJAc7gNetlfGlgClYnCmYvvOTKKgDZGV7sNMCSvtBk&#10;xSEjMKV89d+/XyUR7wMltkTz1XVFa6+31hqRfJHfw3fcatPESzUmcUVJpAj8+jeP//w3K0iYZqNU&#10;XPH+gkKSR/Aurx2jskStWvfcJH/OI18O98SjiYyznGaNLNuDlEBzJkmJzSwdccGu3uN3hVg2Ua+d&#10;xLK1WTcgiickKaJo4jyDqFoyirH6KtMsdIQoVjnuSxApWk8/v+y7P1kognaXW5yDa/BTJcllHWIX&#10;KlVk5sTw8DAFJpALzIQcLcEiWAfU4AABuPVvvvE6nfaE90zOUM1fUctm61vf/WEFlCSPfKmoAyhS&#10;AzSslnAZVLimXP9SYbWRWjLmBIAS95bAoMFS4gDIlrJEZC1oowT28EYWtfeEIps0l7023VJSNMoM&#10;JYWecYxXbzAXkhVJpAva2vJ0jhLyGLtYC9E74RXrmnIKWaXYG3XGOIUX5FnsnzkysMbsmcxIhStF&#10;FMIgtcHB4R/86MfLxqGF43R+hPCgb9dF6iC0vYWGWQO9rz/IlnES2akpFmx6p45uwgMSyJOeQaBE&#10;LwI5a1YNdTKKpApKR/Ouu8acUHdVlfiNsoh11/vy+eXtpxZWEOIkIr8AU3VlP0kwzf7qsd+y4cFW&#10;4hFILMVqopG6m2+wZssRC4w8rqIIjPFgkOzfGuGi+CQa2abuL1A3wMhxqjnluyzZnCpZ6cGLKL3W&#10;f1GQ6ou9rJN5tkivS4E8XXJpRgPAqXQqphM8Mz8+9vSzrf78o4hzrocZUj2+2YbregDJuLAbrLPG&#10;9MGmQyWIIdQ0VEzWPzj9q//23QnaRos6MGulAqEvs2CXgcJr4sI3FKWkJhKXVbpcOJCsZEGoNbkB&#10;zkEdHc96VjBjPjQRGEBCBAFEoSSY5Q1sAhCB5FIoHke4xMGBwBRGTwXorZHCc8gyJUzNFxGoiZJV&#10;EpK36ATOOSZnAVjv4XIGAcgI5E9SDGpmkqyTsNsYaxrp2NZriQPYRBaINSMHAodzh2DlZWRNNEFN&#10;2pLxY0oco6OmkH/RISah14PIi+Gckog4rokhpV5udz5BQkiORiPqS+GvVqeEhCnyrLwIlHGq878t&#10;qcUUDudOVV7sebEy1f/SUnvXVA8dwBm/hvOLa29ZwUWZshYUSWCKvDqYSnrgMA3Fb3pODJIRGPyJ&#10;d4BLYI/jQtMz1bDZBuvnBlKj9BSPhvWN5rz5i3/4k+fRu2KgxVEkMGn0IDEJE7g+pOwyx0TPaRQi&#10;miCC3sN6c50oh8hFyA+JPiwUxlJPFygFAmIPkjCZZUfiPEHPeSwTY5NSTUGuC4sMUz0G4ggvvPwu&#10;rsjLT6i/SfTXtQBdHQngL4bKky563mnIvTwP4c+46N/JbAro5X8K/BnUM2qS1FGHTtLgW8yyIkzR&#10;LiZtDs985NGnv/CVR9rcSVSYhaZC1PBC8OXp/90txvzoFEzWkS+YycE1uFMwxLkRrtfEea99db10&#10;Xv/A8Fil3I7ywcfUhOlgpdbUPcIoQkopWorJgoHiERK/Uic33rXg+ka71oasqMNYjF//9ne+9d3v&#10;dfhDnGjhHXNOPu4w6wB1iiYeRo3JBkFcrXy7cOTopZZYIdUqyQlUkCB1iOp4wA1UQEFSA3Bz/NYH&#10;vOKcm8rN9ujOXG9MfAj82bYurKuWyI97KaF2IBVTIWUooJJ4Oy/cusylyAMXj0yFFsWE13Hv2155&#10;/M/iWVQvjYFmaqS6Ebs+dIw/0FVM5P1Jh5POLpuzvJ/hZLpL0zVOt/ZQWD7YXeRHnyyX/bZY9qti&#10;6S+aS3/et/Rn/ct+3r/iV0MTz0yrl81xE3PKMOy6TZvsL2xkqKU8lDqLTgLBaygdITZL9A+GohmU&#10;q2Ai5jXxMErgQZPoPLU46+0vViRpRjRgKkZshfFg54IUhNqVqWjUcJWYeURNVWpDa9fXv0xnzNr2&#10;sPWPuAybHoS+1dAcqniWKlxdmaRGw5fOceOnxaBkmbqQ2AMDLzOhyAh5cYAEWlayPyq4nEHqGrVR&#10;SqRu4mtMkmgN841CF1e496Of+s5TT1Z9Q741XKQiTHYTYm01qYqJUSfLBLm1JqHualzuTF+1p52a&#10;9DDRLBsFX10oRuG7ZqHqHLjtxvusP+IAESi9KwKCovR11fFq+GtepP7Es4sna+eLVqtZNhGGG2rt&#10;FTOH+zffdFVKTJ1ExTnu1qG06EPN3yd9NVYITedFlJdoXYeJmh/fDCTIWXTWXMunhGyZP0sDERL4&#10;vRmkaWYiv9cv8ntNWG5OLSvtxykO2HOXV5aefRxLygVKyfnmE88teWohwOmUUmDw9IZAFMsrBZLx&#10;mDeOXzzxjPMNJIiICXuTWnXAzltNL+AM6hxvMC9EskJVuLd84Mtf+88nWqtuOIayOTytToy8Fee/&#10;ZvcHrj930FvdDepa3jetCo5kR9Z68zs+8sSCipMTqByf+INLXrhyvylAgMCFxBK8LCWWAmyz+cbk&#10;UIikFy6BdrrhK9/47kREpI4ZkmV9E82A3kWLkpBBBA58mBSCVab7HbfcFO3lhXWdBldQVy/lwHd+&#10;+NMFbf7W7TvQLk9yWRbkAMozNalG4Kvf+MFkt1Kfz38kqkhi1fBAY/dX7RgjnMKJjgy4DdZePXVH&#10;Szp2qCRFpjTv/a9+/euvfOvnnZSljYmUAdEYLUGgJb+bcHKngvNF2WzwhZOsnSVGqqYaoetAtWox&#10;eGQzbbTuqpusvVocW8bknZeIJoY3V3zkk59d1jEK4z1U0I4hkL5RGeUSU9zIbMOWT/CpHS0CRimU&#10;YhixkqCqUwSRDPkiKnomDxZ6bXZbBaMkwSPxmOstSmIux7xRfOkb3/Elf+90AUKAw2R7fM9dd5k1&#10;ohQmmRWGnbbZotVqTHQ7RdNHfmS1aGU5keRDn/nH5dSi5ERanFZJ3dCJwg8xdESQESwiUQalxMkQ&#10;kUGYduldsWsCVzCMSS7S20QoaIJaZIITqkU9icIOCmUORrF9ij0z0EAkYUDSHoMEyuDozVGYrplb&#10;MYXhjAjYdfutG6zVY6UPTmqurLjWeAef+Yd/bUc0m0UyIacgoGfurB2CAAAQAElEQVRCExydFpSA&#10;Ai9cskR9gd4VI23IBUmSorNAQysiwYGzsfOO2w/0NWMdiOu1QEpl0fjFb5/6t/94Wgx0BvQmIBo5&#10;SKItVPglJEn2qFQjdJA6DZqb85GQjZBrQsRQ8YRgUFqJIAwSLn6KMVQkSQSWDkksTAEsINVkyqFY&#10;V7BoKVDEaEKNqGwEyRipE4c2RK6y5TMO8hgnqtEASVLM+4ZICGHRkmVEjIkYtLqDtgLKrC2Q6STr&#10;c9hth1eWljzjpBdbatoqW8uXT/7Lv//n0t4niU4dE309RPBAwFNTNgw5wBnV6y0ae8QxEl3qou5a&#10;SgB400qq5GtGW6R8UQdJhmQG1CElcUKaCGrYcqN1+J2XCFw5TbWGWlUnrfzG939KC+QMyQ01MyLt&#10;rCsfBo2C0YD//OlP+5vMFwyQ6BDVQupOvGLTdddabZoHmLkDhUdeTNLnxB6oCacTHLiq0uvrFUnM&#10;xJJGczWkhhIC49cEU9DD+l8WItkmwgcy/ko8ixo7PnUV2fKkBAaWceESiMabpaBK+PJXvxZCKIpC&#10;RGkyOrKF9iozB7feYv0GJ2flMNiH7bbeMnbGE7NL6pZlGa2oUuMnv3rmC998bAVJ+1YQnxJ/cKE0&#10;asyrjHEoVcsakTVoudQsnQqSxRBDXdfqsiuLMl410QQ9qdRAFIIxbVNILixtgvACHQMScSgaTc2d&#10;vRF5WqwUIakwn1Z5PVJeQaGmRM5EU7YBCYFHsuRSVO5fwcwKaRhNnGzp8mV8clYSgBMJRmORiSIx&#10;Lp0wjbLWo5epCdfRG5SQOIHC94a4CCQAI6XAUiz2II/xNukFAWBamMBMhKaiPVJQkdHlK7hTANn1&#10;hCOiTp1AzJASylIT0O3yM6Wn6Yj2/wxoqJcC+bL50lKyLuz434GI/PGwSO4UySXVJIJIrrNCUKVV&#10;hBfrzlJh3TJOlqnrEpcbyiiG0DyCxEUSIoEtLiCbAIe4vCjyCsWoKSBFE03maEbwij2zVmnLzTZa&#10;dW7+Fizd8Qaqdrs9WcVyaMYHP/l5pqMKcL4Hmpwx3pkqQ0x0YEvKQHUmdA8yYXqJMSSiJkgShToy&#10;oQoKccasW7NCUT1igW5p3cKY0EiNctC5UQv1KYhLwYEkMJakQJiyNitTwCaBdZZEYoXAOsuXFejL&#10;Spq/CfOXtgCdXk2yu7oXnNUgBoigqgKPUA7CAKBrRhjzO/63F9H+YFx67amyV/0LF5RNRLoh8nQu&#10;gsBjvQjPMu2A2vc//Pf/tGA071pZo2Tc1Hvsf08cajsFHKIpCKwQpiqO2RvgBJePCgYTLQuz2Exo&#10;AYduvupBr9jSrRgdgDE3wYRWMm4kyOmDYgTmF2FekADkfg4lZgoJ5mrzAU7K5mSIsWi1UVRFq+Ob&#10;bV/8679/++vf/U47VERnQkKeG1lSWUplpN1LLlSKncgPCihgfrTEHkspRqM1fOHY9gp+rcloFIJS&#10;N1bB0LrrHXPBxvse37/udmPFjLHkUbSkKPOeNEWcFtFeLR8CcsUE8sKlCufFUuh0OknFCmfORa69&#10;JHVUM3bbYxEUOHGvFJc3AAAk6ShqVXEDRNV1oW6m0EjdRt0uOssHrD1gk4NpbCiuGEgrBjE6ghXT&#10;ZLyvHi27K4pqvIVuv7eW1xQr/gDrnIPTJOARoM57Ky0vMaVOrNmpmocAiCsStFvHQMuo5Fkw9K4E&#10;RxF7VSSoCaVjqaYOSNTOEFW9+VZXW6MyPN6/JuZutc0xF6y617GYsyX87Nr4CYmHrmYdYlk2tbcC&#10;sYZzEEWM0WdS+cxEgrQLDDDai/Yj28QNj1aFgCUBrIGS1EbuNCbFrmLwWBxw70c+9aNn5tWDw124&#10;iXblkuvn505xUM/JqTcRmQEV0gSC9AhCLXGdCMiXANKdbCuE1oipaha66nDr5AN3HgG/hAUFIAkO&#10;vGJIZVkG7oVs/NXAgEXLlndCzOsVQ4hVe3J8oOFc73AQOEw7UrtIvYwr0vDccLFidLJKcL7oVsFE&#10;QjTXC0lwNzeaAeBKyEqhX3iubP6JD5IhJucKb9bAdRGD5rUUWij3Ss+4uYbelUWFwmhGdpb8ALTT&#10;9jP6igY6BYKTHJC+MTBv6cR3fvKbDglKg0HqHFcRBX0gAc7xNZUx+svfLnr82YVJG0XZRwUtxoam&#10;mQONvV61fQHUVXKCmAhCK7SB93/m3z/+T9/om75618pYlO2qq6Fz/Kv3PeGQbTabi9ed+BqtlvtU&#10;WapKr7RW8n3PLO286d53r8hRKgAdxgxZad5GYQCIOAg95UULQB2HqqoCMmqCeUf/w6YbrzPc562a&#10;KFRUHT9SuKJs9A999p++8onP/0cHqCARnKsG7ZkHJhIVHQPPgPmsLyB7GPgycMAeO/bzDSq1U+hC&#10;pROS41ezp5//7o9/PQmogmIR0xLniMHRE0hqLOEL//IN3+yPhm6onWgpcWLR8we8atttNuxruDwz&#10;JZSO3zg2s/bSllZOglNy8NHUtYbve9ffPTZvshZEjyBcbvALR2C8gEJKB/jJr+c9+uQzpE8JLCYI&#10;FzoBiRcNkkGyTCliZj/22H4rbS8tedaUFOpuWTZMmz/77bP3ve+TE44vqCCqqCf/rDmVJ4D2kS7Q&#10;ge9kuaQCIpk5WoVrDS4Nl7vndOARmNhm2asof0RvlEJQKCMiISLV7KhTERSf+PzXn3h+catvqK6j&#10;c04l+RTKVB912MGkbgleRFNac47fd9ft4vgS64xaaBeFm+yk0Bz652/94NP/9KNlMVumNo1QE0ce&#10;TA8sszUYGPAmRYcrIhQbFWUiexHx9FlqmUD75Ew0NQAx0xT4SkAKAL2J/XzRSkJpODGDkYeCrkPM&#10;Xr9FmBqnwnM1hYGI7BIkLY6ZGjtvu/WMPldYt+XMQlbfrPCtkW//8Bef/Px/TBrjEON1Fs8cS+0k&#10;GVftKPiF/T8e+Q3pxJxqoEou5BWFdrVkAITV6FJNZbbbcs015gxLNdpwSZUjEuCC67vv3R98dN4Y&#10;uXRBnwdDWzm9N1Uppzg6WqJ0vpEcf13QwFHJF4ApSyr5cvnMhAbhbg7jMNVNuU6jswqstA/jtQfC&#10;2TBWY20vXOxSRLoKK1OQ6fRqJoreFAW8BbqB6xHUonRaVFVnbGzsmecX0vcCbeSLxLI3kRIm5KnM&#10;WiRw4J67TG8yqbSz/4tA/dhEu2gOP/C+T/zgl4sZqlY4c0VyJcRXdaAmtCMhGLgwNFFXUIuk5CEO&#10;6riyQjIAle1MkmxI4Hpn1TTVkjiJS4aydOBlpgKuxZabbDBroJDuuJPI92o4NdIqWt/63o8mEpKW&#10;jOUAEuEaJtCqQBSuFx57ZvSRXz8pZau2JAgI7VI6RZo8/OB9RxqIFeehKBxZEXgMnjKtIvshebCT&#10;PSxpCiFt1jKQRX6YcOWsV7KysjMP5DXsPX+/eAmFPNBrrpwVQWkJiCAp5AUQypbfRVOdndUKPLUk&#10;fOGr/94aGO7ypRZMaMRKEto7brXxhqsiUn8H2tYBJx+zZ792G1b1NxsTk52opRXNseDueujD3/75&#10;0uXABJTpAk7qRKO8CBLgAimj6IpWAmZdUecdDVMCSKDhySIbIomyB8K+/OTNXqNBWMtKJAhrBksK&#10;nm5AqRw4R5yZS4nEuLRRyFo4i6gZPZMT0uFwLiUJW2KsizjnChIOIS1eNlYZq9lQhp4YnE+sKUKs&#10;Eyyvd2In66AMKT+5LpYPsKxzZCVtSSADKpdLJY38BIzDgBM0nPPqmCu4Q0GZQc05+elvfvvE/Hz8&#10;5ZYRkFMlMyGPdHT42mNS8INfLvvhI7/sdmsTFRFyJD0xrimV92RBIA+QLyBIBD7AvJdx8edeJpoE&#10;mWYy5WQWPWCPgfnWWOZuUfb08NjiU2Ee2YYqoIkIMQ/kHohluxE/IRPv9YO96F09dkK61muKUE/a&#10;jFNyB5NShsQmafYwMn0O0cDsMQhMSDYLSyoKRlxGYycxco0dpI68J/aaiZlrrTnl+qvP8N0VpYTS&#10;c2GkaDa5nf/wF4/dfs9HF06iDWTfSJpMkqmIE3VcxW6iFTKwUguEWYv9oCSZthgc4MEJltu86RWg&#10;BFQ3qUVniYKIJQGUoz0wKIEdPYE19TqJMWXq3DI6OC1gZsI79wBkYL+jMdX3P1++qNT/vCh/k+Av&#10;bgE6aJWd1SlPGBVTFp0ZdUQCFizG/AVLxGApMNnRTY2YOe8qZ70UGOGEjGD04T+UkUMqohAB/hSA&#10;6UuBkTUFAkqR4cXR3CMuiq+jNb2odSBBGK9qEKe+tGLw2TF99ye/lpOvgZ8OxIJIThwpmDCEs9Ax&#10;P2ONrHS+E9s9YCUBIsSMXoVjwp902WYHoC41apsBXHv0npsWNjzOX62RnJAkdwWLjGeesrlfFh1X&#10;TppGY65Q4WYc0TXhPlpDg2kdg/GVIKZJKUalWI5i1DerwcFvPfKTf/n211d0R51Hsqpw/OKimiiH&#10;hcTNI1EQb/AJLCUCPAi4FqSk8lAhKkAhoiDS+MgCRXiBAPAohxGnyab7rnXcVRvsf3p72obPdlw7&#10;QBV9ag2JpXEZxKAQJ+r5vsMhcFO22lkoJFEar8bSWZQU1OgkUTQCFNEK0TJaSdkSeIgHlGO1U0J0&#10;IlwjArgL9yS0lHn0kAsTjwzOEmjKSGpwAhWzxMN5TCmp5mMHVxBB1EjMOaKYCkC0wmIpSZA4JFpE&#10;ZDDfTK4R4Wozfi0iLREUymU1koBaolNo4iZuFhG6BQIPSS0qCJnoYEmcjjV2mbvXBXOOvgmr7YJi&#10;VUgfRL1SNINx16DBsvdTdC1gyLKresuuIsiXQljpgTkxr2aWgqCGUKKkSbzxY0HpkBxi0zU6fFFp&#10;lc9EvOXj//CNJ5+a7BvqaiOaFvxPNb/IGRFpRJdAYslA41tmBXJRHqOdT2ZdccF5rVNMQiVRuNJC&#10;lqtRKpbOP/XgfdZsoBnR5CrkcXpjHlWmBFN1+XjXo/lXKRIw2emolxTbXJnkG3Clc27ZksWPPrqI&#10;Bsv60IZZjEJcgy9XE8DXfvxY5cpKFb5RJ9VioBs0dkJ3dKwQTE6OQV1ieFhwRgIE/BmXqYgmRZfm&#10;BLz0VpPO5HyARuekKMy4bwMiCZGuozlQMiuDAlyMVCDPWmWaXnDqa4r24ha6OXMUvvKlH57zno99&#10;8dGFGI0qTmFdF/lrWC0utUMyDyr4+S9+OaEIvlFlZ1L+TN1d+tzJRx08a1aLyngfgUSbiWJM8Mmv&#10;/eLeD32ub+Y6nUDmFMoVkjZcbdbFpx/cBOhcpx6x1Y4bz7b2vKajTgYpEMPAwNC3fvrU7Q99niat&#10;LQnnwUKsEtA2dAHvS1jyLkFCSqnZ6K+SscG6kD0A9VXoCLDxuiPbbLZemFhSInToPo2BUKc6YHD2&#10;Gve8/xN3P/z1pSG7Zj7xQmIUsjKgkgzPd/Afv1q2ZDwmxz4wle29w2rbbbZubI8ZUrcOrtEU57Vs&#10;feCDn1q8LOPQ2CHCe5i4TnRcKZ7t3veJf3vkt/OiNJM6+oulqqzbaw+Xp44iHAAAEABJREFUF55w&#10;2CDgKC1l5izgsP13XG3E+7CsIW1LdRQpGkPRDSzsuEtuuvM/fr1sElgRQMW6orTDKPDjx8fecPfH&#10;b7zrodQYmahMfYPRl0KtClYm2tSVqcgnWkcYxeDqn3zEXrNaqt1xb6HhRFWZf+rGtE//2yPX3P3x&#10;J8fQwe8+kQACM4UATAcYA56cwHs+/S8/+vnjEU44moQPADS+t9SwxO0khaTiyLs2/6vfPFsjH3DB&#10;xdWSaJE2UteObtLjH7/77Ps/9rmRWauOTXYpSex2BpzZ8kUnvvqAjfM/dkFLoanirRHnvvbgVXxb&#10;xuYPaOR7uGsNTsQmBla5690ff+/Hv7GoTU0RDY5eBhhdwlDTEbVhWiwHRgVf/8Gz85fDOcodYRqD&#10;MDWVhfDToXNOROr873Q8UiqRJHQ0Kxayp6JmNVIp5izN80XgARdNxRTUOjqlRTTWdNXYcHCcQOMp&#10;uhUY+6tNLw/ec+e4YkmZjCkU5uHLKvrW8NyHPvKPD3382wsYXUX2RgOXQMd98avleOiLvzzpinu/&#10;+Z+P+2ZLxGqjfQsS5jYTIz0EFTVlW3o7HbK5zjvpqKK7SMKoWZtxEVyrlv75k+6CNz74lZ8tpENG&#10;QQCoOG8awgwm4AsGPWq5yE+eXPbBT/3zeEfqJBANIdGEjOqKTcBr0lA5y2pHMPxqLqgAwhuAqNHL&#10;uNDiQCtp0Ul5qN1ui1PnXLfb9TAfOwO0bx3qkMBLxEQTEZUNbgDdEpjd0j5+F6armOdralLnC2ih&#10;n/3CV5a3kTzyekiPa0pOQKMllp5hinVWca85cNfu6LK+Zqned+pYNPuCNEarxg1ve887P/b9+R3Q&#10;2JOqtJ6WZZRskFpB6Aj4MfGnz+IL33pq4RhMfMpHBk0BXNBYtVsNR5V5rqvgErRpnTixpFsHA+ra&#10;iANY6HSAtOr04rUH7iLt+U4NRTO61mQVhgaaj/76Nx/57PcmejaPghAoRUJgcFPbLNi7PvKZMTTG&#10;faMtKqoIE74e23PHrfbZZfOU0CiRqjZ0pas4j0QxRbww41QOsa8s1Xiko0S0J92TuBBjRWEEB4pp&#10;uclOYhAso/D5x5DYRQ+hoTkTSKJcJ+Fl0Akpnl3RnQToPB0I7Z9SJRo18Wu+Gw/5zfaWBx9eWGlq&#10;DgbxVpQhWWlppCGnHHlAC6CcUDpj4L6x5iBOP3L/avmC1J4sGk0mM4JvDS7v4uo3vu3hT357eZUJ&#10;0ljZaIlyYUrDdtIuZLHhR8+H9//zD1akXrYB5TSaS4CmJs9zoHc8pZUepYqqxkQz+K6RCCXgmkZO&#10;CElNaZ9KUkdSl6upZYM4xPUq3LN8nVTKdh0VNIYhGuh+rCbERFKYPjwkIimKgMdMX8fknPT1D37x&#10;q/8+fwWMLgqmJgl1IjvqT0gWiM0hTgqCdt63eVCMGtsx1jZl19gtHOiEMBjXwxyUecCDTigSyFHA&#10;V3+xRJlHPHbb/hWp27VoPDmbbyZE32yNSd+Vtz3wyLNVW8C9NQHitBJwp/7lUrzhoa9ectu7f/H4&#10;At8YAIU0Wi85MaUMdTfCdYFuzREIC6O2JMAaKDkfU2vByp8IBqkg1sNOVZ2qUKqLEeoaYCESqslQ&#10;txVIykDLXMgoAzhL2OYDeX7MdpHI4GGrpP6hYqLgyTXAfFlY7IJuKUK5iRCAKCAdch5o9cXuZKHm&#10;nAuR2dWr70si1htWoXmBGFBXwmWA5XSqPGtJBERrbx2NXRPfDRrE0VVS1WXukjwKQJCXCVTh0pMP&#10;HQpLEarxiS5UqxDMN1rDc772/V9c/IYHfvJEmzmnq6hIXBgKjvT50Uc5k8EFjEf84Ddj3/7pc+JI&#10;M6TY9WrMw/SAodKTqWuW3UgvECpCF2AiKksKksgLKZUJDSNEn2ogGZxBEsSghnzFGFMKBMCY3CRW&#10;DTEx0A40J3sSQN0z6svp7pnn5STQ32T5C1sgOyF9WNU50B2ze4O+ODaJiW5NX1eVEHLoMWCNccvI&#10;+3MkoIsTOGOqZOX/DOyF66XTjdHFkxDUWSQIMybDqydhMumE5Ppn/eNXv/vNRxbXgpCU6SLFSEUd&#10;ExIgIqpMQCaqyFcCepPx0oudhF4PMwNgLBnaFpn3+g1zFDeee+wsdLW9XKpuo9HodOsq1BSKP8WL&#10;0xiZ+4oIDXChVzLmU0KwfCQKidnC1aY1fMfKjpb8EjQpbkLxHz//z69955tt1JQz1F1KQDmrbte7&#10;UuDqqkJKWVxKR/GzVJJ6C0QJ8cIlxjHCVDtRP+IEKWJzOMkQ3OzGKw/e/LSrNt77uMmRdZZiaEVw&#10;eXdUp56JMMXQhYVG6S0Fp/A5KVodAxWMor4sPKQ05uCc5QyaRE2dKc+IdCfy1d66J6bSqIEACUDS&#10;HohFrirMCGbJeHGDNYkmgYcreBNSALMoqVtWECzRu2gTBYcJ1FBEWBqZCaISzJLQjZW4U1NirEmn&#10;8K5ReF8oxTSzlJKDlYVjD+v0czqC5wFXfO2aK0JzQej3a2y7xavPXvc1F7lN90a5GnSayYChoLIk&#10;3tOOzynIYgJT5VQPeSosi0HLg0/Jw4CoeIXwP4gkC+hVs6vAc5eYSFYXOh948wc+8f1nnylnzQ1S&#10;iDk1VdopCXnwGcEnVl4coqq5zByNF5eDwZvqduiQteeOrR7qkKxIMS5beNArt9hnk2laEY9ST0km&#10;iVWCZKqpV+baX+dWYJW5swTR0StoBnV8mZmsYtE38uB7/+65FWiDh3VH6fkusdywrMY7P/atL/zL&#10;N4uiwdNI2aA9hLumFq2xbvzlE892ANc/SPwAJyKWqj9fcPpkoFldkaem2MuPuQqlcwB14JnHnHjp&#10;XXRe0NFoX3EQISK5Ui9n8MChe22+yzYb1eOLrRrTFChRJ2LBZLjyTQ/+5zPtJcF1pRFdI0gxHrUu&#10;dFHEHW//hx//8qnBGXODqXMy2PSTi545cJdXnHjkdn0KB4rhQqhNdMLwlR/Nv/2dHy5HVls+UTe8&#10;GypsWpGGfX3dRedMayB1Y9ODh5Qrzj9ppBFcmFBLzWbTeI7Rspy26oc+++X3ffIrtboa6NSJcQBL&#10;XqgMQqetiaYw51zhik6H5zMUpS/ptj2FBdLwhaXQrzjv9GNnD2iYXDzYKuq6m13P+xVts/6Z7/rY&#10;P51x6b3v+uS//fzpZY8vxXOTeHxx/f3fLvnyj+bd9PYvHn76TadedO0T85dABYDVRmkvPuuEmQMq&#10;3fFmgbo7ERLFbSycwBvueMcTS3iA40EbXcEkM6cHP5e855PfeecH/77on6XqKTbjpM/FMLb4DZdf&#10;uPYMYWINdc0U4wpwsaa1cNpxR3RHl3iruZ5cpeWTdccaqTnz6cXVxdfdfvXtH/rUv/74s1//5ae/&#10;/IO3vPeLx19452mX3fSFb/5kyYTxCzFjs9utDdqNabKq4RvBJFJ0dcKgTOYd2F5tOq666HRUoz5W&#10;sTMeOpPBELSv7pvzpe/95sLX3/3gR77x6LPtX8/r/Hph94ml4dGF3R8+tvCfv/vYOz/xzfNvfv9r&#10;zrjyzfc8NN5z3qpK4O7G6KRTInW6XTCKIc65iq+1hUvauvddH7jnvV/4wW8XLAkyan7CNSZ8c9R0&#10;0uN9n//J1bc/IP0z6SHel4pQpLpesWT92dPOOHb/BrKXUnCBWAjOYa3ZesZxh5ehE9r5/xWrqmOt&#10;xYqum3QD7/zI58++4s53fuzf/vOpsSeXhGdXgOyencSji+uv/OS37/+Hb9/4wCcPOPnak8678jdP&#10;LaBJzHqGUS6tQMUVjSrQbT39usOjdJ29K6WUkTyDLSHHUc5orGVdsfKi2a03PxqYoukP1L1wvurE&#10;ENmTiFxwS7Rs+eOPfvWMwSJWEylWLruyNAeHxyp0i2nv/uQ/XfiGB+/7u6//83ce+6dv/+ahz3zj&#10;yjs+ePIFb7znvR95asG46x8RFKGqQkidbqXiQ7cScVxxytGFZulEGNQ02l47rHHQHq9EZ3GJyiOp&#10;+k6QCgPPjOLSN973+rs++e2fL35sQXdBx8+bzD7/ywWT3/75gs9981dvffjLp19xzzFnX37/ez86&#10;f/mkKmmDcha9ClNgNogJ+XpfmCu6KUlRdms6QcacumkxAqAwoS/ymYCq6sYYaRAmw2xlSl5F9U1o&#10;aUCI1CuIakiSuNaAAGuvPrcAP1BqVVXcejohJJOyf/hnv51/24OffHwJxoG2w7yx9Nxo/YsnFiyf&#10;BOUQQUpGI5x27KEbrD5rYukCqyYbpVNajKoMTp+3vHPv+z922qV33ffR73zrF8t//lz1i+c7jy9J&#10;/Oz1lR89+9F/+fnt7/3KBTe+/4yr33TBdTf/4vGnqIt4qUMkZUqV6s7k6HJFLBplp46MMsrF1/vv&#10;/OgXOSAK4fv2ZDv45kDVpnQ47rDd9tp+84ml8zONutvX11d3q8FpMx764Kf//l9/mT+d0LHKvloa&#10;tQ504OfXuONdX/zuI0/5gdnRt0SdS2FQ09zB4orXncH8U6TEiFNGMhBpOzDlalFQY3ZHMfqtTE62&#10;U5SQrY+pi0E0VSH6S+CFvv/mmTguvAGVFy5LSbRsDX/hX791632fe+SZTluwAq7Wvsm6EYt+vtDS&#10;u86/8YM/+PXzfnjVbtJms2Uxjgz0TS6Zd/ZxR2y1br8E5NAQhddkkTqcfsxuu2+ziXRWaNYmJsHo&#10;ZFsag2N1cd97P3naxW956GPf+tbPF//iue6jCzq/md/9yRMrvvHzhZ/7+s/u/rt/ufSmdx133lVc&#10;3CVjUQUhMhajKhxIKziuGempC3Xqdrt1SGXZSIF7JXgpVIXRowF893YQB3UpJHpU2TdIPcWVIUTQ&#10;BZmsRYXJnBUonAN4/gQ5MkyYKVaf42cP92tdxapbp+gbfeOTVd/wjKcXj99y93t+OS+tMEw4dMpi&#10;SQe/eGLhsvFQo8grKQLRqs6hXMdIoUVMCw/1RVGI850aRm5KLN4C4lB0ZPzeEwoaLDpYAWy9yfpF&#10;7DSccKhdB9KYDBGN4WeWds+9/I1X3P7hf/jGLz/ztZ8R/u4ff3DTXZ8+4bwbP/wPX10wmVxzwHvf&#10;rTpM4HSmijGpXorGd3700wAUzd7XExpVlJRhKZdAln+q9qeXYhSO80mocNosSzEa2LU7dRVqjjWa&#10;1Dvv/inUxHHaSw09+tSz92RBAqA4MAsJbAQmFpEYzRcN0bJiJIgUziNRfHCZnORSka9koSx8jDEl&#10;gzrfbDHPRAjjujLUCUgJqhDJ2GCVMmYubIpF75ivYk0q6moua3uSSxZT1xibxCAo5yQ61rpzmucc&#10;f0R3bFkj73JBKKGhE3XcWj97esnZV91y472f+MRXf/HdXy/52dMTv3y+emxR+sXzk1975Pl7/u5f&#10;L3vTw8ee+6YDjz3rA5/+J5KmUM6VoIFEyd7MUkp1FNfooyQxqZbNRmOwHUNFpSiKJ38oK3nLi0Kp&#10;esAeakZq0fhdr+K7oSt8bZJMvW/WAfSXTjcQgdJyRuEdebLy8gFa9+UjzN8k+ch2thoAABAASURB&#10;VMtbwNPBQc8FnI/JRFUkt5+av3BFJ5jz4vJh14R5EQxsWRmbf3lJ/kuK8sL1X46ysyc6BEH5OYWR&#10;leXTBBGgv7+/jql2zfd97HP8IbfrpJvziXLfrvhOwODLWAxCg9OpwHMGZYokEYGz6CwpVOx3UUC0&#10;hGyChMw5BvDEsPYIzjz68OEwPij1xOhEOThUtPpirAdardTplHWUbojmKtFJdbXARymCJbMuUiS7&#10;JOQTErdG7SRpM82ZjcNGzb7/q59/5ktfXF5PSlFAQgyh0eAerylpUTRFFdRTLYGzo0lMErHycmIZ&#10;DMynGSlj5qEkMD5r8MNSYc1pKGZieIPWXidtcupNq+xyfHfWBhPNkVETbpBlEfvKWEhHwqQnlxS5&#10;qUfu4o0WGoPBtSoraOvChHIYN35X1K7saoNQaVGpj6JGBxPmxK5Im6BWEYTMwc6oRmEyJAOhFq3h&#10;gxSELjwhCddEjHSmFDHqQvF7wG6wTeiRAnXPDE2jqUEBl0STl+Cl6vepxUrqaOjGukoRSUpXNFOM&#10;KXRTiNz8Sm5izsWk47F8tjtga++0yZFXrvaaq7DBnijnQvsQKSrp9rj/CYVYdh6WJkjKRc5APcSs&#10;7gaRMnK3Me+8b3cmOqkLZyFIQqur7lng2nd94KdLF0w41+5WZS3N2kruHpHLbUGsqxaJK7UYwYFn&#10;EivJS6ZU52eFiMq0dg4O2VMi8p/JJG4+0mqPbTFz2lmv3nkE6KcHZ9N5GH+TKJRuQ9VIRbI9Wf2r&#10;whabzFll5nB3csJz6ekB9KtyaHlq/eipFWded9/7vvTY1x9tf+dpfPVXE+/63I9PvuRt7/zAJ3gc&#10;GHQik8tSNel8gsRuTG5o5sP/8JUP/dtj331yvB2pMf3dqdD+f4b4XCXQPxmI4HmIlBNS9AxYJE2h&#10;EKONNNHQ6hIThdKHzGDG9YSR4YusuDIWeSgogBuuPnvbTdfz3bFmGnNhomgWoWj+5KlFp1xxx5s/&#10;8LWvP1Y9OolnDc8Z/uEnY1fc+YV//uHTOn3t+WNtbUjTdScXPr73thtef+FruVJ95NWdIL/kG8sN&#10;v12MW+57v/TPStriZ5kmOgNhVBY/9vqzXrv9Bq1Uo9FwMVbOsNGaI5edd/ryhc82CoRQ0YuTaogy&#10;fZW173v/Zz7+5UfGDUXhqYMLFd8XadRZw4ODzb4YhGdn54pCXSsfT1K7PRl7aioYYfySmIi/6Rr9&#10;11x0ZiOMdlc8x4whzMZMBSgrHWrOXPOHjy++64P/cOzlt+9/zk2HX3rfIZe97cgr7zn5+rff//ff&#10;fHyFjruhUAy2aWmjDNJv2GGDadece3KjXu66ywcabrJToTG4qOt/9NSy0695y0Off+SnC/DkCjyx&#10;GF/90aILb/zYPQ//Y2NkrYmO0YWaKZTV6PjCp8477fidt87/M1JMnEXhRLi5MWjQLzh0v9233HjT&#10;qtsVp6YirvSt4fGOaw2vMRoGvvTtX9/5ns9ee9fDb3zX3z/0+W//dEGKI2un5ohvDVLvZll2q1Cb&#10;BCk6KKTsC4mxlQNXLIIfAaQuGYsR++y+wbFHHNBZNm9Gn295aXm+3lhVl11Mf2qRvv0jXz/+wrec&#10;eOWDJ9/wPhrkkIvvPObKu89907tu+8DnvvQfvxlDvzWm8QNQBFzhlUJaVKPBozVaoymGQtkWzZtI&#10;UPfM8s79H/niCZe++cRr333bh7//3i8/+Ylvzb/3Y98/8uy33fLAh1Pf7DGmQN9yTjR2W+gOufry&#10;88+Y1YIFOGolySBSNEOCCo4/bs/tXrFFZ2IUsSJzvp/Eotn1g3Vz9iPPT97+8D8cc+mbj7jwTcde&#10;+bbXXHrvQefdvuspVx975d1X3fex9/zjt5/hi9fAjKUTdSTZF4BUkxbimjWKTtKgJQFFn5QD5vu6&#10;4M5NbyogjBgVgA3JcwOLiYSJVExGV5nvRnoofVOTcT8sHP3SwXulizInwmLpseYqjQsvPqPdXiTC&#10;jXSSCzPJVFs2q8awDa/5iwXhXZ/59xsf+Mx193zq/o9++xuPLLRiaNrIzLJsMgWmbmg1+kpXNrSU&#10;oDR5WbSAJnUxCmkNiA/VZBPoBy4/99jN155bLX+eX13D+Ohw30C7E82NdP3sz3ztV2dd9+AJV953&#10;5MX3HXf9ew84/+79z7vt2Ovuv/gtD9/94X/+5i/mVa3ZxcjcoC1qSEuJJUFqAA2HABekqEFDuZB8&#10;MPVFs0pMx0g0x0qgOMwFEUiFwEu2WEoGzSYK0pgI2raCH0qSa5gq8Wgr7/Jxx9RNBk3aqIF1119n&#10;cKjFFFp45oqGmetE7uDDdWv2h7/0vXNvuv/82z9x1du/dMaNb9//1KsOOfWSH//qGa9Qs1Kiq8Ps&#10;Adx63UVrTnPNerRfY4pVUhnjD1RDw25klV8/P/7AR7581nX3H3f53ae8/qEjLnrbSdc8eN6b33PD&#10;2z/23i987d9/+8QiS37WyLKJsWCIEQzSZNyHMWfOjNmzpqVYT46PUeyiMdCOReVGvvCNRz719ScX&#10;1Kg8pK/Jc1TZ18+YGy5x3SVnbLvRGjK+ZHqLe9y4OB3rmhuew/R43Z0f/86vRn+xEL8dwxNdfO6H&#10;K86+7oMf+uIP6sac8a52x7sNiOtMzCj07puvX3MaCsv2pJ/BhEYnfXqjpxm5BEnrKCYNX/ZH1+ea&#10;QyhKw1/ykt71IkVLCB0bn7SPfuEbx553/fFXvPv+j/3w8/+x4JuPTXz+R4vu//sfnnTl23/89EQ5&#10;vPZkxzkUsar6Sze5ZN6he+948uGvbBma9ChD15Rxp4WzOjKLXXfh6RusOtxdvqCUUDr1RaMdUiwH&#10;MTj7Vwu6D37qqydd87bjr37b0Vfcefy195x83b1n3nD/Vff+3ds//bWvPvJ0Kqe7cjAxroDC5dQU&#10;O21lRLT6lNGRIFq6oukb/cZmSC6EBqBTE0x4gmLONUisDGiIb7EvSVlVMNfUot/5JmnUVQwRSWDK&#10;XUkt1CJwQKy7HhhQ7LXDVo1q+bQWzCyo19bAksmY+mZ98bu/OPXqOy6/959v/uD3Lrvvn468+Lbj&#10;L7/1P59ZFhw6ASmBoqYIhoKDSyZ8Ca8S2pV1k0tScGs3BfNMiIGUiQdQnEjWAs7NwsLyYQARu2w7&#10;d5O153bHFjU00VG75qQY7LT5E8vIaGx9/ps/v/JtHz77Te+7+K0fuf6BT37qKz9YVmnRajZLHRtd&#10;IqiLQtQ70zK6Vtc1utL/qS/9270Pf+W7P1swXiMIjAzxf3WJJW+0v1F+j1TxmDUxIc41+wfUN80Q&#10;eFW10E+8iFWpOyFSC3UTmsHAgaw+IIBpSqouV71rNMo+C1JVMamvkogrlD9NEoOIde2s9jyUpigG&#10;0LPKkqaOyK8DNWNcUtEqtSyUZBUBgmRwBfJ0cYBnDEaUrDitgA6konTOS1GK06LJEgaAqJKgAahT&#10;6vQpjnj1q3bdbouJxc9566S6kyB0e7RGqnJkrJj2xe89esODHz33pgfPuOH+066/97gr33LUxbef&#10;cP0Dd37qm5/89988sqCrM9ceR19bEKSsoPytDo5bFRp9I77ZH6EV7+ZAx4pO1MDffrSVfMFmHTVS&#10;CaFM+QaSwFhjSY+VkBwb5misiU7q1DDfPxldLQ1tDIhjfMCppNCbZSTyMgJ9GcnyN1H+0hYQy66p&#10;KUaDQUWVwRgTMwN+/OvfdrTBIzO9EuqMY4xm7od/JAMTJeGPuv+6HeS4EpgaAEVS9NINlIpQ2rru&#10;xhh9o4/3I0/M//uvPr44oJfIhdiFL7Rg/gDVzvjsQr6oouQnbwZwon3YA46yxb4eGJiuUKUIMnXg&#10;3lYAe246fPRuO9qi52YMtcbGxhJ3iZRCXTfUu8gDE1EQIDGnK3aACMFSLpNGc8mKZMxkrjLXNpmE&#10;pNbAuMi42COPP/qpL/7D8mq8sugK7bQDV0kpCTOFwSxEZmLqD1JL7KZUYiK90V4TiXmIKmRY2UEb&#10;cR8l9gSPUzzXlrPgZ2P2ZtP3P2GDk69cd8+jwiqbzMPgwtDoaMt8mTINvgAn7+A1mcWY6hgjlwDM&#10;XEKyWSI+/jdApgRKRqC8hCwqbQgKAmSJwR7eJEtghZB5sGG0Nlvgu3Z+5Juzkkkup2ZRTXb39FbL&#10;InGIHSw5koLFYIk15lpXePFOVYWXUnJ6fplcayw253Vbi4tVO7O33vLYK9Y87HXYeHcMrInmbPND&#10;MXnuBwbik+yfDD1RprBpRgLr7CtK/sIA4+mbiwgtWy3vXJe/KHjfVTxR2fUPvvs3y5dPFqUfGK5q&#10;c4apVx9OpxaBKy80HEM1gvVEZ/Ykl+1hDARaxvGziIkonUbVIv0jOeeE7laNzy30suNes0aBFrhB&#10;RxQCZOB0MSCbOQGRMQUyYcdfB2jKkRYO3GOnNLkU1SjPoxa60cTKgaocemzh2Jvf8fAF199x4oVX&#10;n3vFjfyh/jfPLHC+Ob58meuMT2+opglJ/DQZytIn1/jt88ve+p6PnHfNGx/55XOUN/JQKVSK1T8H&#10;hJZkPHKKpgRTR0MYaDknInwor6KMZC60LcOImMg2y08ohCwFyatkQoahBm68+tydtlpfJhYV9aiX&#10;Th060+esNp4aH/zM1y664e7LbvnwxTd97PTL3n3Nrfd/55HHrTmtXWOgv9Vf1BNLnzz8gJ1vuub0&#10;oRIaKU2lZVlF8Iz29DJcddvbF3Wk4/qCSEo8g7Tj6PzTD93z1Tut7SIalAP0DOPaU8pDdt/0glOP&#10;Xzb/aY3t0md8CjnRja05673lXR//128/3c7yK5Kh5ucFTE52291QNBq+aNIOJMQxiUHFqJeCiAnB&#10;nHoS14g9X7nOjVe9rqiWhvEFLk3EulOWZZWwgmelodmTxcioDq9w0361uPvYMhsvZ4a+WTo4yxr5&#10;XLVo2XKvyDaM3HCqBrDfqza566Yrh7U7ufiZoZJnuQkpm7Xvf3zxxL0f+OS5V735nCvfcvZlN152&#10;w+1f+8HPpW9alaRR+jJ1GnE0rZh/4WnHn3jEDhRSMlEwU/H11AmyqAmz+vHG11+yylBfvXxxkTqD&#10;DdceW1EUxbKxybJvhvbNqnRIh1dLfTMb0+amsh++nBwfnzFQzhnw3WXzmsq3iZz9UkpVp1t1Jmlp&#10;S4EmgQWEyZQm+d5VAuecss9pxx06seip7rLntB5zqSo8D7cuFAPlyBp8zZ7XKX6+YPK5TnO5Di3D&#10;QN2a0T9jjcbgTBQt9Y3nnsv/DyaJ1mf2CnWpVKSW0ndj7gICt5ZQt9W7geGZbmB61ZzxvV89f//f&#10;/eON9z580Y33vOWdH/3N86P9M1fPL8NFI9bd0uo0tiSNLbjozBN223oViejzqLptLi6ECQZO6cDo&#10;E9x87TnbbrpeHF1Qjy7ip3OyVtXJZB1pWv8sfr94vtv41cLOT58bndcp4+DqbsZaxcjcon+GSdnu&#10;1vPmP98zPLiowmUAGmXJLO6ZfpB6HVQrVXyBYIYCarq2cHEoA23Zc8Sp+QI6RlE2icWcr6ERAAAQ&#10;AElEQVQJHCgLl52XRq7aKVQxsg9FkdGQkqXA+YfsvtUZJ74mdZYUNuHjWKE1vbg2m6hSbA6XI6ul&#10;5izrn+uG16ilX+roSGp8dPbwQLNIYD20U+rEOCnKFMLvhF0yoTjeUXBXFE6sKoDhFm678bJXbr5e&#10;WL5g2KdqbMlIX6s92XHNAdc/c1yH5nebjy5N//H4kqcntN2a02nOqhrT3fCcxvDMon9g0bLRZaOj&#10;PbLg+QuRrwWhPTkm3OWdo63otCnWTjXWFTGynitvGjADcmam4aIaqLWlWKqI9YzAoDdTVSRjfKbe&#10;xBizOsRk+NfRHDBnujv00P2WzH/apYl6YgW5NMrW8ol6PPppq23w6ILxf/rOzz765e/++6/nTxYz&#10;6mKaFTwJIFVd1F3n0VBsvlbjDZectc6MVnv+U43Udgiu8N1gUb30DdeNwY4OLouteeOyNDRG0d/x&#10;Q2lgmhuYZmVfLAuUxcJlS0RQ08MBcXAOc2cXc2YOF7EzwI8xVVdSFF90pRwN/tZ7333elffe/o7P&#10;TQJclDrAO2gAI/qON1y0w+ZrjT3/W37f7CtdURTjdfCDM7/8nf886/Kbzr7qLadedvfBJ996wXVv&#10;/eGvn/PNGXWIfb6YM9Col85bZ+bg/bffvPEafRLALCHZbok25eYKpQtTKibU6BztK8mMBwmITDD0&#10;K8Nf9JKXXCSsQF/JxNbsG5zZ1b5v/vjRBz/4+atuefCi6+++4KZ7Hvrkl+eNq7RmdTupEO33GPGp&#10;WvbcvjtsfvPlry0CvEVJAYIo4HpTVo+IUK053d16zcU7bbZ2GltUjS9uOms4F1KEawTXmEiFDs/h&#10;bzALJv3CbjnuRtLAHBlZrWrNpD2T6uKFC59/fiHF63Q6SMk1WqRMY7Q7Y036FkKgMyMbTRUpdLzl&#10;xCtMWsRL4hwlgiubEK0SRFC6svCe3XXV6XbG+VWkv8m2ChANRpSyYcgnRO81didawIlHHTTkutXS&#10;ecNNtMeXGUJroL+TpBiZ8/yk/f1X/uM9n/vqJ/71Px5d0h2zvHFEoPBwlCda4RC7HUVwlhBZGkPa&#10;Cxh05EKgKM7ztMWICZCEHGim4LkEwid9Atn5G8AFZx477Ks0uaylwUK0aAP9/StWjDX7R4rBud1i&#10;et8qGxQjqxZDswZGpseqLXGyjBNnnHDE3Ol9FiYstqvuhPe+061dq2/FZLj7wffc9rZ7onKdYKAB&#10;AD4pJ5Akwwud7P+TQEVTSgaYgIzKZoOtsfHJqg7JnHcll4WGZgNQbZQ9RPpLAKYUn+IiEEcIlgWL&#10;MUqMzcLTJjQaSasq/acsOR3OEZP44pQVNBotYVoyo/x1DCl0LFUx1HXd7fZ4uKIBx+QvAA8XIoBF&#10;cDnEwBMtkJTrAXZyb601oW536CaGnnVUwSslzmdtxOH26094zT47tRc91YwTTQmlWlVVnYQumlXR&#10;H/tmTrjh+W2dN6FLUt9kOUOGV69bM61/BvNVo3/o+YWLqCOJkyqtQx5MMqZ0Xr4MMreGbrcrFl0v&#10;RSc4mqkWFc8cnO0FSk8An1SXZkzeO6dsUoFEHWgztqh8tiOQQiRBgCPmnXCI9ZcV6MtKmv8vC/M/&#10;pltUsTry6ApRH1JkGPKz6w9/8evU6ONLR0pJfCMxf/wfSch5L8L/ioAxAF6A/xXOf9lvIglqwgBj&#10;fCa1jCWiJlI6zzBjnkuNgdCcft/7P/nEEnSALg+bMRJPgLrmE95riCHXfneTENOfMd8DDAH53YgY&#10;BwjeFdGSClzCEMDfVU7ce/PdN1u7s+T5ptdYB6Uxeeo0ZQIzimTiKKBJNOkoQZkPLAnMJdMoPGGU&#10;0XyAr8S34ZYnG3VuuWinVTy+8PkPfvoTC0eXdlNoNn1nMgRKLoiRi5OcI4UEwHj/Afyu60UVTJAU&#10;MfXeKJoFmEL5Plmh7Fp/0pmYtaXb/dQNz7xlo9dcHtfb7SnMmF8XlRa+EIeujxMuTJap20Td0qrh&#10;Y1DUqlG5DChSaMS62YOGhQLRQ8Q8ddTUkNgvsQXjIZK6E6ZkTbSoIjlLjvgWveVfDwoEVhxqdgoo&#10;s8FoMNqLmmawzFBZJtEeSBKCi1JE4ZGDq0ZI5JGgQXzyfZVrdqTsSFFZ3q6Ye+u6UzRbUZpjQZZU&#10;zaWttXWj/Vc7+NL1z3gLNjwQAxvCDQOaqkmkGtqY6CaDkOafCEZcMSKzoJqsELgt9Pr5om3wOpHq&#10;NmIEuu3J0jfbwPefHbvxwYeeHG+3i2Yo+8bblSsZgEgmnBuFoWqkwJtkqSHnGhysULpR4npaksDf&#10;tGh470oJYl0DnRXqG74pqZhcce5rDtlmdtaN74TOGQezlPl+QT2hkyTt9VDmvxI4oB+4+LR9d95s&#10;TVv+XCuMDWnFsxTf+IVX0ewfmd4OGJ45pzkw1Gq1Ou3J9dde4+brrzru0H3D6PPDPjVSp2lVaI95&#10;J2XfYCz7K230DU5j4nKu/HPFNiiMrx1FSDw/8/uGJic1UKNIvmQ0V6yLdGHtFGvnuL1zBqAiK1mZ&#10;9UzGIvGlpsOvME3DGsO44w2nXXTq0bP7gmsvamJyYumi/marf3j6inb8xRPP/udvnnh+6VhraMbw&#10;9Bnodn09ieXzp9nozZefefm5rx5uoOHhnZJPu+qGwv183vilN73158/MT/3Dk5CJuusbKqi33HjN&#10;c4/dv9np9juedy2m6ItCLTUBHtLPPnGvXbfbDN0VfWUs0C1RN8vGaGyO6rTr73z7p7/800kGWaNl&#10;hZ+s0RxsSKMF3xBfiHrSobOJWJffC4AECCgPXygiSF/REuzxyg3ffd+tm6w+Uq94XjorpJpwMfBV&#10;LIpqox9FqxsEPOs3eHJmUIX+knYcrSaWLZz3bG18bzA4BXnUnaZgt+3Wfd9dbzxmnx2atFi9opHa&#10;gtQ3xIPatAUT8bnRekVqdIv+vunTi8IhjrtqRXvR42uPuIfeesOJh+9ElUvAC3ilpJGs4WGxAMh+&#10;vVl431037L7FOrr0GTc6f8TVPCw2C60Rkko3xm5Vl77sjI5pd3TFs4/uv8Omb7nmvNuvOGuVRnsY&#10;Y0Vneb+r+12S7jhqCkapKR0Y0vDeqVjK/4CuX3Dpafvddv35G8xtyeRzPiwrdVx0sorj7dTpqqXS&#10;N/r6xSmF5Om5VdCe3fbossklSwY83SsLjbwjO2ELCLGq2pN9ZZHqylnQlJNkQ9OypYsajUY3RN/q&#10;H5g22/eNDM9cZcYqa2jR6lTdQhNzab/WYwueWGtG6/7brj9q/y2ZIukkglQ6NTMqkAA+W8AAsPoQ&#10;3nHbJcce+KrpMhoWP4nReZw9UGqz1eBOORlS8k3tG3TNwSok731ddSRWpVVxfAn3hTCx3AOOUZEQ&#10;aktGb0QpcbAEcXyabKDyqeNS5cGto5ffBQakXilA78kO0DGE615Iy0caXKsxSsI3dW/dgYYrHWAx&#10;/xeN/FThUqT8l5x4yLXnnd6YXOomFvansaIeHSgSv++oS8FCFas8B9l6bnKZLXv+zGMPffjt5+y7&#10;6zajy54cGSHfUXHtwleCyUaRSsAZrAt0qiylJYfEV9LVh3HPLRe89uBdy3pRWS229sLBvhi6o93U&#10;bQwNtEWCd83+AZo3xojErdKU2X5s+fKFC4b6GlZ3aXCQuPeg6ODbflFaKGPHW9VyyaWOhsl6crTh&#10;RYg3BVNzpuosU1SBAxD4XaZdpI4P7abUTVQ0OKpJFyEJIuKLoixKrrtV1udEjJsJTjtu37132TqO&#10;Lx4o01DDparbLBviysnaKtengzNSa5gfWDvo60bP5EM+rnA5TmPkEhcJO28x5713Xn7cgbuU1bI4&#10;uSyGSr2DSkIsGupKM1cRRCsSLguTSL+Npbk41lmxaNmiBQuDoaDng5O07gZG7vmnn9Bd8Xy9YsGs&#10;frXOCqt5cINrDLjm0M9+/cRjTz3HNzqmZaUESIULfWJrjuD+m8+54ZKzppfV6IJnLHaKoiCOtEZ0&#10;aPazKzrzxupQ9FmzNTAw4KzTl8Z19Jm4+NGTDt714fuv3mhVRYXSIwLcW/NyCAOMMvV6fFJn6oLz&#10;tS+SWMW6oWr2U02a5C8D8gIZLtbKakpSd4sQuhOjVGf2nNW00a9902M52Bqe0xye1ezrj1V3pM+X&#10;3VGMLcSKZ084YMebLz+Km04fjSOWYp3JpuwhZhCvDsaRDVYp3nz1Kcftv9PMIrSXPOvqFS10rRpr&#10;eWs2nBr1lUarCfWdEDuBU30VMT7R7k6ucFI98+wTCfDNZnL0r2yiaTNGCm8tHzw6Ta28MHY6KXZS&#10;75AtWQha1rjGBiQ6R0QIdMssWENjy6HpwmCBoYa0JLjQRj05ZYTEKxopBDqKxZKLlNIa0/3VF545&#10;4isZXzSrD2U9wUixGExUG61icESbQ9oa1LKZoCFU0ciUe0wXyRoOrmb2xkBBsJZVjdT29XhDakZ6&#10;iIjJKKMJHD9x5G2PVS46AIEpssgqgBqdf/bV55/cF1eE0QWD3rxFqTpNL+12O8J8WQR+5uhMSDXW&#10;XfrsjKKz9ys2eODWay47YdujD9y1s+TZoYJBJ1JP9JcOKU52OnNWXbVO2gmgBPij67/s/COs33XQ&#10;Gh3ToI7nlqiMOV80G5Sq0epzBTO5RCmClAmotGhHHxK143R2QHrMSMGyonQZFcdDSFa+j68Noc0l&#10;9hKaXkvvYox1XZsrGT4BWtXSCVLT5iTmCy6giDUKx52r5dHUpKlulL5AVjMY6pquoGQEpRmQjSsc&#10;I1osVUqxhsUWzFd1IyZfh+EWt1YuE7ggkALmnJYg4wQm71suOfLGC08ZSivi0meKapQbX9NZX7M0&#10;E4i6RqNoDVrRqMyZZhE0dPsK644uXLHoqTC2uDMWHFCHZD35nUd/q2BqbPk43NBpLT/QkAYql6pm&#10;6QVQlYi8cwFUhwYksJpgPYgxhciuQkVjt2Gh36Pfp6aLTYQCdcsJ2VlKSFZXOdFx8ssHKPnLR5i/&#10;SfIXtoCQHt0cprpyoaPRbfHkwvDE84ul7EswXsjbecZF4jg7ermBc//nQF5yIacBTCkgPdFYL0rH&#10;S8vmRM04G6jLkdvf/rHnGV+lmpZ1zZiFcwgxAawwBjmJwPnGh+OTA0wZLKcgk2Zv4uhUR8W5KXGm&#10;ixgEZgMXHnfwBtP7i8llfYXQTI2yv1NLYm7t7YLsIQ2DBLhKWGoyx3owF80l02ielYCiK8VYtKpo&#10;TEDH4SZU54+u+PBnP/3TR3/FU1vR8L4BKu2cqCN/cEMFVDAlGkvDSy7ttXIh7OUexjKV3oVum0Oc&#10;H2twKjNdB0VHB2s3DYNr9W2z7ybHXbT9yVfO3enw0WnrP1UNLJahTmMwNQe469exSrHL1Ge8lYkP&#10;iWehHgj43lILkhIsCXWGJlETjeKj0LQ8hXo2XwSi9CAJ8RG8RIeg4I8zCclgQomnwHKdChKmOshX&#10;khCQoASjJkad8hSxlWgkniwYImgk760sYlHGRis0h58e04WY3p2+0fSt9tvy1Wdv+JrzB7bYUZR6&#10;TAAAEABJREFUNxWrVG4k+hGgSFXSoilKsdFo8ISwku+f+DBJU9DD1yxer0YP9NzZwHf7QuBqqGsN&#10;LQM+96NHb33v+5ebD0VfRMOSq6skWkTROlsErCBfSqXMNAM8McwM0DyS7wSJXrOtY9d8KkvfqmPo&#10;Tq4oJpeectCee20+uw9EqSEpIkJenIjelXLZs57k2l/rpjlaQDPgwduuPf2oA+OSJ9OK59LovD4b&#10;Hy5N6wkJnaGWW/zcE+3l81ed1n/DZec9dM+FB7xqlTNP3OPog/ZKKxZgbIl2VvRZtx5d0pC6vXxZ&#10;3Z6kr2VLOFgIf67oCUJDup7aIpmMRfAE4MO4jS/G+CIbW5jGF/I7Tlktt8mlNBzR8AdX7lXmn1i3&#10;GwIXQTVPOnS7e26++tW7bLNaH4ZsvF76bKMe82kyVhOEVI3HyaU2Or9oL16jP77umAM+9LZLD9p+&#10;LU5krGe3S91Q181G3/Kx7g3Xv+HJ3/yKL/D12CLXWSYTSyYXPFVUy1938jF8uSkdoy8rTgkMzOwi&#10;MZHIsOL6y86bM+zqFc8301i9bJ5MLuG5x6OeHF9+6y03f/lfv9Xu0h9QFpgc52GlUy2fVy17Rifn&#10;u/aCMPastJfwrZLK0UQMJ2TN+VUF3CU0xeECm60z8tDbrr7qvJM3Xn2o6C6xyQWYWNJZNt/X49od&#10;LeL4SBlow4rfFMae8aPz1ptR7rrVhqvPHm4JylIC0zKdsWCONvrnxnMbb7z0mHtvumzXzWiSUZtY&#10;HCeWx+5k4ZyoXzY23myWdIz2sqels2juoF1z/knvu+fGHTabPa3IucABdZWduPCOr75W82AnKVUe&#10;KA3rzsRdN5x1+Wmv2XS1gaK9sLvsqdhZnNpLNY41pYP2MptYMqTtbdeZce8NF7319cdtt26x9Try&#10;inVmdub/Nq2Y157/ZGfx02gvjpPLmN1VPFyJsh9MPiYKaapw1Rxw0M4bPPzADRefdtT6c4qw4qki&#10;LnVhcejOdzKaOotdtSSNzePLm5tY0Fn4ZL342a3XnXvGsYd+4O1vO+Wo3Qug8JQX3KcY3kXBXJHy&#10;mVglVRUbDafV+OieO203c8ANoCvtpYHOWa9wNok44dFtxnYaW9xd/PSItk89bJ8Hb7t+5y1n8/hM&#10;g9fddqq63PxEeu4OIAWr2j5WjZBW7cObLjn6oduuOfHgV60+mPz485OLqPKzZZzk+dXHCXTGijDh&#10;OstIPC17Vsbnz/Ttw3bf/vbrLjvqkH0sJYPBwReigu74+CA6tmJeX73cTyxMy5+Ly+c1I31+WTSU&#10;AqF6FOAPwShnkca7y55bPu/RODY/ji0My57rLHkuTS6dXLaQ5gXMrQxX5fGkX52PfAXBiQft+NCd&#10;N+/5ig2nu8mwlJI/rrQ2oV7apxPSWWBjz00r2gftts177n7TOa/ddhpwwO5brz27ueCx/8Tkgu7S&#10;pzrLnrP20snlCxPgKSEXoyxBF2VWMCsV7BgpcPnZh3zwgdtevcfWQ7IiLH86jD3btNHu6DyfRulI&#10;rrN40MZ1YkFY9iwjgt+4N19z1gWnv/Zdd795u01mc2l7KiBWdVXVMXR9d7mNPW8r5mN8EcYWhdGF&#10;RRyrx5aSl4K6RhqVzwzCjingdJPQ8Z1RjC6olzzTXfTk2HOP1cue69MOkyKFZ4SmGBFjqmKD7RwF&#10;kf7JL603v/7UI/bfhYtYL322qFeU9WgLldTjLXQbqF2sSoTxJQtjZ3zFkkVc1JqvyNnbC0uhpYlZ&#10;ZUaBa1936ANvvm73bTea1Yxpxfx66XOuuyxNLqKH+zgm1fJ6clFn+bx6+XyZWFy2V6zSxDH77PLg&#10;rTccc/ghdI86xhCDILVK5Ua+/Rar3XnjNTPLaskTP2tWS5tpkp42uWJhZ2J5w1nVnex2uQYMCsRu&#10;B4hCdWIcEByx75bvu/em151y1KrTm+2l8+vx5d3JsZiCGXdDC92xhnUmFz1VthfOKSZfu8+2H37g&#10;TW943cEzadyAVokYkRIizUz7inJpCPTP4VZhk8s6y5+vViywiUUVvXfF866zZMm8Z4hA3L8IvBgB&#10;Ziurohar9sbrr77frjvQCJ1ldKpJsXZZWOmiq8Z8NdoKK0bn/aqsFu60+er33nL5tWfuN8PzQIBY&#10;dymVFmWoQulAOUO3An1GJMWaR6XV+/GGcw94x61XH7b7Nqs0YtFerJOL08SSMLY4tleE8aVST0h3&#10;ha/G0ornCdNcZ+O5A6cdvs87brvxgD12oBfQGYybmykZTSxfxDWqFj8VuV+0F6ex5+tlz3eWLSwL&#10;Cb0PKsgbEeAyMtXjadMXcA4kItUKTC6YXPx0tXweYXz+42Pzn6DBx5dXjGznvfJBHpJYWF17GFds&#10;r1dtde0l58ztT92Fv9XJhdpZ1tIu1zd1RsvU5fQ+psZFz3KDKy3kXdgCnDqv3YmA7mh78bxlzz42&#10;Mf+JaumzjJr24qeZjlIFOmChXAAuAsssLSAUmCVDz1gXxwRvMA8QDt9zs/vedO3Wa80quHdMLInt&#10;JR7tBtplHJX2Yhlf0KgWz/CTB++0xTvf/Pp733DaDuu3GobjD9j0wtOOZ5hg9PmxeY/F0YXaXuHC&#10;ZHv5ktkzhgcbELzkEmXDeP+5YCKykpTFDtrLyWvFs7+ulj5NrScXPBVWLORPaBUNAxQeKg4m4DOv&#10;qaK3lwH0HXANQ8gRRxE0tp1NdlY8H1Y8Pzr/txMLnugseaaZqnpijOHDFXaFK7xjXPMNqW6PN9BJ&#10;owurJc8SJhc91148X7vjaTIjC8BsVJRNTqRVQbMKKAW5WAyFlzi+pGJCW/xMXD4vMqKXzpP28vby&#10;hQVgjEziMV9QZlOv4GbRD/QFO/XQHT7+0Ftfs88Oa424uPQZrJjfXpj/JqhPqnp0UXdsUYNfcOrJ&#10;mml22bO27OliYt6268++8eLT737T6+cOeU2h5ZXykzydwKpx6YxOLn6qs/jp9qInJp5/fHz+o0U1&#10;GjujXBRHgQ3KGrH/GJzzedeGS91+63YXPTX+/GOT85+YpN3mP+E6y9Ed41yFiGpRNP+YwP9sj/7P&#10;sv8b97+6BZiAE0plVkPiS7LzbeDL3/x+OwgDUkSYEhicqp7D9Ab5Xzn6/5GgJEZ46dSpt+UXyxxY&#10;OT7sxZ6XVpKwHyYUijsapYMgOfZZMkt1DAnmyiZ/Lwpl349+/ex7Pv6dZcbQV6gjNu/ElJ+CrEwl&#10;SEx6Qp4kzKmMbBJHllByAbCfLMD50az0TQixQdOg2+1DXNvhhtOPXrOoy2oCib+cJNfoTzSt8wES&#10;SdwooCTTlHwwF6C1oBYNpkRIRkEc6zV3cNdsm9ZFY3G72/XlmOH55aNf+ubX//Gr/9S28Yg02eHX&#10;IRORbrcuXOlMKRWBkhJAqfkQ415GyE1oL00pRMEr1Y2GV6usO9H0oZTkk/U5FMjaGZO+NNG3Gtbf&#10;ffjgizY8794NX3tDa9uj5jfXfXqyWJFKaQ1Is68mniUPeoolZ8EJN+c6V6gKLWbISkeTEDR0PSEF&#10;0SBFJKBIVkRTQg9bLQtGGym/AhGktwmRREK2mMGx/iIAQkgiIBq1BKeDl0uqpnkudy9kioWFwuqm&#10;dQilVUh1O9ryoItT33ydMbz1Qeu/+sINT7119mEXY8M90VgFxq0klNZ2cYx207IVkyeQeAjG8s+B&#10;lGWXFAUxyyIyJTbg+faGTLckuYAIPGu4/x++dO9nPtMeHu5IQbv2uT4XuKwO4vixrVLhCY6OZyYa&#10;IUk1ebOmGS1piVw0RU2sCFJpsbDIfdvx+5XvE3hL1UgDB2y14Sm7bjxEAUhBfUhkXUSuuVAOQIxL&#10;xhADr+QQC5iy+lcCWsVZ3bLujCauOfeYf/y7d15x+lGH7LjZxjMbw3HZ+tP9qs1qi9WHLjzukHfe&#10;cuVH7rn62P02neVRGPoKXH7eax548xtOOmivTeeMbLbayLZrz9l2zRmn7LvLjRecse4a/bWBlhb+&#10;KDmlF/7EK6nUSLWXVAIFKxZaVm00u+/Oq89+6xWn3nfl6fdcetK9l574wOWn3H/ZSTeefUzTIC+y&#10;sMxFJLdTVQGJp4gUOi2HAUUD2HSNvhsvOPIj99xw64UnnHPozntvscq2aw9sumrrFevP3Hj11tH7&#10;vOLq0w99y2XHv/fmc848eMs5ghkA30t9FX1ieIl3hVgqq85FJ732wRuveONZx7ztwpNuOf2I6085&#10;7E3nn3DXtRdtv/6wV0G0EBI9rxNjpESUR6AG+v76c+Qdd9zwthsuff15J991w6VvvvzM+64+7U3n&#10;HXHnNWfdcs3rWi70NaDUGthwlcY1Zx9526XH33bJMbdccOQbzj70lvNec9tVZ2632foKkAlfAOjV&#10;yYs5TSJO6S2hBcwqccoh237o3svvuu5115x+xDF7br33FmtsNFPX7u+s2ze5fmvywK1Wufak/e+6&#10;9IT33Hz+Z9953Qfvvnz3bTZ0gCX4skiOy6v0cPb4EIYT9tlq1YfeeNbHH7jlzZeceu4xB2y/wdy1&#10;Z/ZPa9lm66627pzh4w7Y8ZaLTnj7LZd+6L6bTj/8VXP6kX09oVAIUPLTAlDTG7g0yejbjgKnrk/d&#10;ItrsJs46+lUP33P5PTdeeMlph+37yvU2Wq1cYyhuOMe9atM5p7965/e+6dL333LO0TuvOQNodOoh&#10;4NrzT7nrjZffcsU5b73uglsuPePNV77u6AP24C/JtEgd0aXvMGSkdFo6qFVdnkcLYE4DZxy+0wfu&#10;uu7em84/5bAdD955/W3W7V9zpLPu9O6m0zs7rOp3W3/wpL22fvNFJ3zsnhvef9v5V568y8ar+j5A&#10;6gAYkrmiwdpkp+rzXrrdkttygoInbR8746ce8+rPvu/a+284/6xDdthrk+lbr+bXHanm9rXXnS47&#10;rD/jNbtt/rZrzvnQPW+88cLDt1itGADAr/chlI2Glo1ut+JmKeSRuI9As+FikSaLqt2owm6bzbn9&#10;kqM/eu9Nd1133pWnHX7gKzdcayBOj4tn6dha/dW6Q/Uh2657yv7bvf70Qx+47uxP3X/jvdeeeMIB&#10;W6w2TRoKM0RDFZiI0xrTBq4997g3X3LKTRec8OZLz7jz6nPuvuGSO99w2QG7bMf3dolRLAhosrxq&#10;FNDyk46b+PP0q3d7xVtef/6d155/86VnXHPOcTdefNatV19w81UXb7jW3Cx2rJMlcWK0B5NVbQ3B&#10;sAett8OG0++54ay/u++WWy455XWv3edVm8zadBW/9WrllnP10B3Xuu2y1374vqtvuOQ1W20wWAJ0&#10;u1dtPHL9eSe9lYzOP+3+G6+489qLr7vgrE3XXqVFgRLXoUv/QdkXkoe4qkrKfrIzbDS3uPWy4z75&#10;rjveeNEJr9l98z22mLPBtHqdwc5ardFXznUbD4wds/N615x8wDUnHfT+26785IOXXnz8rluv1WqC&#10;SdkEiCG4Rl/RaE0fGrzmvJNuOPe461533NVnvfba1x1//fmn3HzF+fu+ahsHCB0YlAO8UjaVgioL&#10;R7bE7EUAABAASURBVNAs5ZC9d7vsnBM466bzj7/pvOPuv+ni268696qzT1xndotbTUpJ1MM55ftW&#10;rCTWnFYiUTV+DbzhwiM+dP+tr95l8w1nuOm2tG/i6Vlx0bRqYWP5kzPConWHwmv32YbCbLPxWown&#10;Xzbb3RSSJoqfaIs0XGLEY/sNhh+4/qRPPnDNnZcef+6Rrzpo+3U3n9tae5putEr/RnOHXrHeKscd&#10;uOuVpx99y/knvu+Wyz7/wJVved2+h2y72pozWwbwky6Vqqr8wt9SNIADd934U++++/LTj9x9yzW3&#10;X2/GtuvM3GPrdXfYaLWDd9/mkN23n9WCB02QXMml49JE51I9MTHssPYIzj5mp4+/44r7brrsqnOO&#10;PfnI/TZcZXDLdWau2h/WHrJXbTL78lMOvP2yEz78tqtvvfDIV6zZ6gfKaH0kRzIGmoeKCQ2bjH3O&#10;QBNttOqs26668I0Xnn7zRaffdN5JN51/4g3nHsvKKzdcnTj4C1wrSVjvmmqICJDUhWmD7u7XH/7J&#10;B2+98bzXHrrbJhus2hxxozN1bO3+atPp4RWr6+uO2e2dd175tutO2GGj4aIyen6p5otG5FHApFF6&#10;D24faDaKGBkqXh0/sUOraiBh+3XKu648+qP3v/G6c489Zr+d9tths+02XG2NAd147tBGs5qbzWke&#10;vO065x+xyy1nvfrd153+8TsvvOm0fffebPXZBQYd6FcxwmmO1S3XXfuGC8646byTb6Vxzjz6DWce&#10;e+vFZ9xx3WWzZ06LqjzlRgFdkGtNoGYphRg6ziLd76Qj93nT1efcfu25b776LGbUO669+LZrL7r8&#10;7FNmDeVvcmYh9TYy5x3gpGzwZSXF/MHuwL22/MR7b7vj6nMO33O7LdaavuoAprvJdUccU9M2q7cO&#10;2W7dN5x79O1XnLP+KgP0EsqZDZvCUJ8/68Rj3nDpWTdeetYbLzvrpotPuZ675/UXnXf8ocMFClSC&#10;LKx3ZRUZNo5ig/5gMAGFj0BkLIqEWDfBI1x81aazPnTXJW+/+fIzjth7py3WWXVE15qOTee4Hdbp&#10;P2HfLd949hEfu/u6B248c6cNZjc6cQiYLqDlLzpxr0+/+95LTj786H222+sV6+206Wp7br3h/rts&#10;c8oxh5EBVQVTGhQQgHxps16NjT8ZBFZYcFbTJY7aZ4d7rjv3wevPedeN595/5UkPXnXqO6476/7X&#10;n33ZyYfN9Chi11vUWINez89r5kBtAaYbqmwQ54RuVDqUwFabrHXFBadcdeHJb7ziTNJ82zVn3XrJ&#10;qW+46LTN1lu1ybRPH4u0TZQENjdfZ+4VZx57yyUnv+WKU+55/Tn3veGKN199yY2XXbDdJhsMaE6o&#10;ltBbXjUg210QgSSWVKaNtG6+6uxbLjv5TZed/MYLT7z54pNuuPCkm68464BdtmbcOVcDwaw2pZic&#10;inyluuWDdrrrz/K3XXH8e++8/r1vfcPFJxxy+mG7brfO8OplZ5MZxVZz+9cbitutPXzGITvfeNah&#10;77j+jL9/8MaP3H3F647e4RVrtcpYaaokBfodDHTy7Tdf7/qLT7vj6tfd84YL777+/AduuviBN152&#10;x7UX7rDZOn1ItHAp4Hop8kWzZeDCiYJfcA2JGiZsus7q111yJoncde25d151xn03XvzW686/8ZIz&#10;dt16I25YikC0mGIm8XK69eUkzN9k+UtbwBRa0D/p6MI7nzCwPOHL3/mx+BbDUunCwtNCEF7JWPyl&#10;JfhT6ZH1FPyXE6J468Ugs4gy5SHyMNFqtSp+tVblXjjZjYMz5n78i1/7wr8/tcLA/FYzeyBxTxGB&#10;GANPDExZJJ+QLQKIJlEOMBmZAEgEQVIwEasjx8gZAiO51Ci1QCgRNuvH9Wee2Bpf2uptb9xBIolo&#10;wXekaGShRt5gKUmYwDIEpkGhBBJ7AiRzPHu0Kya2Rptv+I2BJZP1BHzqH1ha19//xU8+9rlPPvbc&#10;b8tmo0aoY2iUjVhTxp64ZGNZVvCSLDBlJpAxOyx/Q8n7mYHr7mgjDmnpwbwTKlCGUKlFY5NCasv8&#10;YHLDKGajf51iy31XOfDUrU68fOvDzh7YeJdF5Zxnqr6Fsb/thisdqLQvoJHyL+tOREUoQyJxQpKU&#10;aCRB7JUUg2M85yBJLk25ZAD7AGOVwKXMQDtEo7G5pWQQo4DaK1mhAqIQb8KTP4EDHsaKIKmRdA/H&#10;SNNFlLU0Ougfs/7FqX+JTK9GNpi+5d6bH3r61me8YbXDX1dstQ8G1zFMTzqYrGWkHYGYQI9iAVHn&#10;KIgk8LdTYZjgz7joHBTixQlqIDhDDEHY63Q8WO3xg2cW3/T2D/zTj3/q58xdgdRNWvhW6gbU1mr2&#10;T3TaAUagxdSUkhhX2TSaMwpJktnIKShhpXwOpiGJiHofLNTtiWkubbP27Ctfs9uAoZ/ThDuTJOXP&#10;UUoEININgQAkgAbPOywg+GtemXpMnr+41Tx/pPXnDpz6mr3ueP3pDz9w7ac/cMtH3v76hx+48Z13&#10;XHzRKfvvt/06swrwt02+EPLI6ABN2GmzVS4/67CH77vm/W+97D13XvCum8+84dwDjtxrsybAc7wh&#10;JZ5Pszp/jg5C60YRuk4CIxLRO1l7zvT9d9zwoJ3WOviVaxy68/qH7rTBq3fe4ODt191p4zk8D5G6&#10;AMYZrE2BiRZFrqo6FUGyGCQmCsb3Db5QHrbHZq8/78i7bzjrvXdd8/B91z70lksevuvKS04/4Kg9&#10;1t9329VW7eMCpaZVwqisa893U1ayvwuizRgZPnDPHfffcePX0oV3WueYvTY4/ZCtj957i102n+24&#10;elS50XK+rGMsHO0EiOMshNAqQJnWn9PY7RWrH7LrBgfsuNb+1GjnNY/aY+PD9t72iAP32m/v3WKq&#10;RcwhNDQesMd2B+6w4YE7bHDIThscvusmh+22xSG78x1wbgpRAV9kqlWi3yAYYrTS+ZZyXczVNs1h&#10;n+1WP+3I7W695JD33H72B++57osfvuOLH3rTx9/5hve95eJLTjnguAO2P2D7dVbrwwzHVyy+RoZu&#10;t00T0q9DgioQau/MSe1j3UxYb5Y7YrcNzz7mlQ+9+YwP3HfxP7z3mvfedf67+EJy/hHHH7DdXluv&#10;s/qQLy35VHuLTqJEI40UkBKKUpCiFIyJBIuiUIFzIVWdBtAn2GXr1c48ape3XHfaw/e//mPvvuED&#10;9133jtsuuOy0fXfYeITfbhrVJL8JlgVKYK250/bcafMj9nnFobttcdgeWx930Pav3HINMkIy8epL&#10;vly5bg5WrbtVo2BuRR+Yu6OPcXYDu2+13oUnHnLbZae8+46rPvmOm/7+Pbd+6l23ED5w93VvuuzE&#10;kw/dcYeNZq4xgAFgmoeL5hiFKYK/Hxg6EUWjzOYGAx9F2dcNScQ1S9+UehjYdcs1rn/doR+48+IP&#10;3/f6j77jpo++59a/e+cNb3/zBXe9/qRj9t1809VKktU6egPJOAXAd8BQNvs0mxu0ESyB9go138i1&#10;0IYPZei2zDac0zx4100vOnHfe28++6PveNOn3nPHZ993xycfeuNH7rvpnpvOuPXyYy899eBDd33F&#10;xnMG+gEXQBaWE7BH5iJAcnFyvx02PGK3jY7cY9Mj9tr80N03O3TXjY/ad9uN1pxOqzpJgGXuFOpF&#10;4DpZKlJ3mw3XOObAHQ7fa/Oj9t7ypMN2PvHgbY/cd+tX77Vdk6ndgjinogZUEeodlOyABA66yijP&#10;KgM4cs8tzz1273tuOPfdb7nswdsvefetF99yyYmHvHK9tYZQABrzGvE7FDewfbfb+Kg9tjt8j232&#10;2mrjA7bb9JgDd191qOkAx3TjFTCjmURrQ1nmrbJVSEtQJGOSXXuaO2q/V77lylPvv+Gcjz/4ps+9&#10;5+bPvOeWDz9w3efef8fd151x0Yn7n3vM7q/adGZ/yutbGuh7njGUgvNlTHlhpw81Tz58j3OO3v3c&#10;Y/c485g9zn3tnmcds+dpR+292vQmTQquDo0jvDMYhMtPfUNIHNnllVu87vj9Tj9q5zOP3PmMI3Y+&#10;fI8tj9xr66P223akBTXusgqRmIwqgBR8CROmR/oXFacRtl5v6M1XnviB+679wL03vvvO17/zzdc8&#10;9KarP/WOt3763Xd+4p3X3Xv9sReevM8ma87kSYNLVbQacEgCVY3dDhBcqAccGKf03mP22uL1Zx3+&#10;tmtP+8SD13/23bd86N6rPvHgVR+869Ibz3v16Ue88pj9ttxp0xmMhWbAoMIlUgIv73xZlinWSKEJ&#10;9AvoGpeddvC7brvwoTsuYLC/49Yz3nvnBW+68pSTDt+dGREJ3lMzgEqpMl3095caKp8wKOB38z22&#10;XeWkg7a87KRdP3rvxe+/+8LPvvu6z7//xnfdfsHrjtv7iD22XG92q5lCI1UetWc8xZop3wkUMDNQ&#10;N5aRfssPumm9VWccsffmR+6+/lF7bXLEHhsft98WJ+y/zbEH7jy9iI5o+GtdIgInVXec/r3xXD3p&#10;1dvcfPlrP3DPpe+596Z33vH6h++++r1vvfjtbzr3dcfvs/magw2ATtViEqzaQmWQnHOJ4UyD1nVK&#10;tfR6qB2NbCmUXpyEIsQWsNqIHnfITrdcdvxbrjvl3W+5+CPvuPFD917xsbdf8b63XHH360+65oyD&#10;Tj54+902XWX1FvpSbFlXafRgACggHxYw3MKRB+x45F6bHb33pkfuufFr9t308N3XO3DXjWbN7Bdi&#10;06pAgtFTic8YVbW8O1ktMWyzwbT9uRm9cp0DX7XJQbtufOjumxy931aH7rVVn4Iyi9DLlHqQF9R1&#10;OzUrDPQQkL3X4fC9t3nTVae+++7Xf/ihWz//d7d99MHrP/fe6z509+W3X37MuUftfvSBO64+vY+Y&#10;iSTIG6mvgSMO3ObEV2979MHbHX3Q9scdsO3xB273mr223H27jXzoABFE5e8bWbucRRIUvATZqID1&#10;ICQ4XwhiSyO/Avjadtxk2sWn7Hn3LWd9/D03fuydN7z/nmvffedVt1563HEH77zpGiNFHQpNjUKk&#10;jq7K7j0IbLZ645xj97z7xrMeuv2C99595dtvv/CeN120144b8RcjQY9dfnDxlQ0+ALADf86lQksn&#10;h7TFBmseuufmB71qvSN2X58+fNSem75mjy2O2H3L3bbeQEJHYgRpK+0ksKxoTnRYeZFpjFFol8Cz&#10;KtacM3jsIbsctc9WR+y1yaG7bfjavTY97oCtTzhs19VmMJcwclLhfFk44jvD7JHGkXtvdcQu6x28&#10;w5oHbLfaPtutcuiuGxx9wCtXn1GWgE+JzuDUKZ1EYECkjwA1Xcq5WdOGj9xvx+P2e8UJB2197IGv&#10;OOWwHU47ctdTj95r7VWHNdUNzgTPHYEq0j7gbO73kpDqsuEkRkbEmtOxyxazzj12l2vPOvCdbz7/&#10;Ew9d96EHrvnIA5d//MEr3/6ms99wzgFnHLbjUXtstcUaQ7NKtBKkqkBDi2WfyzcFwtqrtI7e/xWH&#10;7brRAa/IZtgeAAAQAElEQVRc75CdNjp4l41pw9ceuM2as4aYPZC6lvjeRPNNmUuQjx6gLpZpKVSc&#10;YrXZ/SRy1D4bHr3vxsfut9khu2x45N6bn3DoThuuOWQhivdKE4ibIvHyKfXlI8rfJPmLW8AEKYrk&#10;0wAfdHrP/PftR0Z/+eQSKZqenms5sgp1whMK2SduH8ZnfvRu1v/PgFQIfzxXfv/6LxF+vzNlLcQH&#10;KROyuzrwRbh2znXrXFqMKebKZJX8wMw7HvrwT5+xLsAPNkDSFGGclyeSLB9ifAK9jxERPJ/kSAY3&#10;rwxgg/mBeU1NlAkoIwtEwHOARf4gMABsO6O47uTjB8aWuu5y77lPxaS+CiraiIxw54XEmW+1DNAA&#10;pjp+60kxGWVJUS1KiiRd1sHxuN4O2tVGG8WygHGz2Ff+et5Tn/nyP373Zz/kWUmdTxacowyAZPFy&#10;KcI0GiLzD7sSsuQsJQkiARLEJfNaNEF5oFCP3g/v6gpO8ELuoEZiptw1KRbVdA30rYLVt8OOx8w8&#10;7vUbnfOWjV5zydA2h4yPbLBYpy9ol8s7jSo0LBQu+VIK+oxTWlGS0TgqqfRWFskVMJcqgk9VYdEn&#10;GiCBS8DCQCtG43FME4ooPOZxQ1IVCmQgIQPrND6TuzfSCRprgkuhsOQtSqi8BKeh0Ogl8ZqobEnl&#10;5tcDz/vVw1q7zt3jjE2PvX7DU26ec9gV2PJwTN8cxSrQYbimOK9GC5nRkbSV3KBpy5SbFCTLaSoG&#10;oyHwp19G1aERUMDT1pSfkLgAyYvnwX0CGPXy4e/95M0f/ujj4x0dWWU80lsc5QghaI9bt67UO7O8&#10;LTtTjtHCknyCTyIUhkMs+dEreNR8LRdFog5cCK1DQv5j8drZ+AYjjcuP2XMEGEYmRdpJwZJQkI5Q&#10;rIhMT5HllVwXEs43H38NMGjyDFu6YikiXFn+GNIEhgTTFCOKOU0woPqAEtbS2qWqIZXLWlqp4Ey+&#10;4PUZWpyCjDmYMAS+1JkiAlFV/yyxTRiPzhw/rboAtZwjMgVamObxCfRLHrIZci7EppkG80Kn4Lhl&#10;98jmZODQrAL0wAAak/6jwhORNzgDz7X07ILpwuKIA9WkzFRzWPI7YWm1SgXGhQgYnk5J0YrCxCUC&#10;47TXoYnfFOoByf+TWz5F2oey5ZXnoR8+At6RFZQCENTBeUrH6CssZYslKyP6MhjfurxFlRQY7sxR&#10;OS85VXUMKAopsbAMbLqUX3gajkMQiiVZQPIiXzAFGSRZKanPp9IoUhyADRpGJK8jz7vDipmNvFgt&#10;AT8VFWYlkJOM5CTcalIJNjMlJMDRjOQBFfbwMGcNYBigrea4XM52mFOA9AcMDWMwGINEsyicpaos&#10;jXGjOWwjXGLUZVogljfxRg4MDcTCmQMdDJRwhmA6MMOD75CUrQEK1hGvoCG1qACq7R0cUFhqWSqQ&#10;WYsFEVHLwiegbJRGecpSTJCMUEJboqWBlh+27KizFTOBWZLrLaAp4NI0Lb8Y0KsbCZTX0edShNBC&#10;JgLnwGQsRRnURdeqtJGKgSBFNGkUntKOeH40THwb4de3GQ6zSvArEqFlIGWusqS6UGrEfYNkHUXT&#10;kl6ARMHNaDIjW9dMJS3hAQEUSs41l76F7Jz00lUHsMZgBn68W2MIQ4omOI02oW9kzCwnMs0kmgxK&#10;SjSUV5/qRoqNGFopkAF1LBJKS4gVWCJfAqMZcw3g1F6lljDZiLGZuMSgcXwCJ5Jqw2Uk4hhxKYND&#10;YIf2OkhFY1EktdjylC0LTzkJQ8h1KtJn1jJu2SAdUivM+mBlRCOiPyIHY0QzZqaMLLOeaLQ8IA7C&#10;lkE1P7LPg/4sXF96I609nLBqiRnATAVTWQtZYC4BxSb0CWnSc6LkSBdeTB8i4EV6RTZR5KIS3yfQ&#10;TQn0DToBEV4EgyRBArKFndJHpIfMd5gyUou6ZXXJbTFl1hmRdqWZnJg6aGEoTArVQmDMCy1YIyXK&#10;z69x667S94oNpr1iw2k7bDJr01Wb68wAP3K3ahuUpFVd5nBCZYjIRkASVzQoBRRisRRwmbhGFGMo&#10;gaFEP19FsqvT22l5rjuXwAHG6Z6z4ZSiQNlhlM9UPXWBZUdqudiwHPX0sbxeyJ7Gny5KGEOrUJqN&#10;7uJMC4iD8zDGOwO5blieyLUg8oiBW95sQ447A3MFSdGkalA4AYOKzEXhaUpFlsyJ9HQTNpRFig6R&#10;C0e96LSEVs/CPkx6dASJk/4iEBOokmqWgkcX0hRxUYSffSmFB1VDPzLww+V6s/zMJoZdTqdN0Eqx&#10;AChtgmhRgnkjQ+254tbrcVlpWHSaiCY0uNAGHs5FgxM4ZPpco1kea/VnB+aS8acImosuzQRLmzvj&#10;stf5XIYIn8MtKWsQDxFoigRuRi4ZmTlkmoJsIJYGIC8uEVnLa90bCYXUJUBvL1MsY11GnglzUmWn&#10;pKQCymySPCUmiSSNskVPIYnSg5Zi8BLFA/z+SINwM53bwhAw3WdDZcmRXZ+GhStpCc4RiyVQIDMl&#10;3xxlidrQD6NQ6EQ24rSghVS5M1FBITsxE+NsuDwOVY6bcZBmSFWfSzQRqZH1MLk7UIAZZTYpjzTE&#10;g/fgbGrvtMcFPhmzDSVsAQwKeuZUnXSy9ciFqoNrpD3uoAFcJtQbYNefACYUTo07BWeTPTcCAQ8H&#10;zMNFYJKJXKmslHop6NeaKJ6ghwuqh99d5igF7eYY5lVLkzcrKLYxVdaNyENIbFoSZvIUVXPapxVF&#10;KDJZBJJuRGvFyMDp682ioUqDJJI1JG5JkQtEdDJ0SpWh2TkNyD/nlBYbyfqBIsAH84GS19kfYAZT&#10;nogoLFXl5GxZD23AnKijCgVVBjJTgGmEwHVhFiLM9Dl2GuDS8+SQs3EhsSgcqL/kVzNTJJhKXlnK&#10;3wxx0Oo+q/qRuEcQNHVglRP0JDehvJSEQL0pfwYk1QT6TpSUKEzOIdHKEPukLiKB9klTXpayMpjS&#10;Ay+bS182kvxNkL+GBRgmEuqYQnb1bpAa+Ojn/xV9swCh/08tvyBfK0uZeuae//FbmXSQw86kF2YU&#10;Gb2UORWLlC9XoliiIhG+1la3mPaGt77j6VF0gRAA5uUYpyJ4Cl34IAjprqyCRwNWCew3halYPqUI&#10;I5Y97M98BbQlcsZnqtp3veHLjzm0MZr/obha1e22G2WfJd/ll+1kIcaibFYV2SslD5Qvy28JMJNk&#10;YtyzmC6Sj1bWVlZWtqVoo5hw5aJuHZrNJZ3O5//1y5/+x88/t+R5yxKFlLh0iakmhkC5HC/PLC0U&#10;sAdqfBgzWgZWExUUdnKvIdB6LgpiVot5M1NEppsRaQjaJwZn2op+MPppcDMxbf1i633nvvr0Dc++&#10;dvOTLtv0wBOHN9ujM2PDReXcZ+rBx8f9wti/NPWPoVX7ATQGehuMj/zKFXkoh0MWzKitMGdnEKER&#10;WTjeIs7wggzJUqhTiEgpQ0yUyTlPSkk9+OHGt8w3kxSBUPRNSP+S2HyuUz4X+pb1rVGs+8rVdz5q&#10;s4PO3vKcW9Y55orBXY7FurticEP41SCr1JgedCAJ91xHstRUspmQsimmrMEOzUOS+ebKn3drinRI&#10;rzw2RGCKhiCJBqdt738zPnHrhz/60D9+YUVRtn1f2zTSDJkFmQrRaKLcAh3DcpuSJS4SR7lkeSQT&#10;QyJaAv0nS58NyI2ylgTnCl9VYy6MrjYgV5x02JrKo4aJBc400FloZe5/XA6QA29ADSqJWlNImGTo&#10;9f9VCgMPWBkShAwE0RkPssb14MZcIkdTAXjjyZIy04L5c6GkLDBdhPhq0cN4mGjwRGKM9Eqs4y05&#10;ZO3w518KipLXIAsEtqYATlEoeJhjmfd0mt8l5SAtZPijS5FpuFzmihJBLNGczkifECm8SO1Qlwae&#10;/LLKRr0YxVQzZc5cmTyXU9WEjiGR5pK8LoBQHhWo8KRDC6RCEt+I2JlAvwUvgblcZYyB/DLwaakA&#10;LVyVqDyCQ/5mSPMWMIooAl4G4grj0InyBfEPIGvRU4T0OQUvXMppU3VKkBEil0atJnjLxzhvxkTj&#10;wEiYAlqAPhtheYKRt1EbJr4MgPUk8qAFCIBaIJ0i8SwYm2kKjOdCHjaFKtoUe0qknGjyoigJQs9J&#10;U20TsXzyd7SnQVPuTQJ6S3YhehEhn1YNpVkJCk/xiKTWe/Of4uEM+Z0hK1XztZCsFEIiasY6sfOj&#10;V8sV9GrsBSRllpxbRJBLM+WSHAX5AKpGSWgTTsoAi0ACrxcIKOvsUpcoDMExY0viIqkWXC2QE6Xl&#10;x53aIzBqCNnagFKwKWpmWQiW+L0rQYxGpuFFI6SGBOFhlbMl43ESIp2ENvHI5iPlnrv2jAZwWakC&#10;RcvIL9w2VSEBAhXKTfaRfBAkRe0kElQMNB65Q5DLjPe7WwDGmMLRvSUWYnwLZQwSnK0kChMxeXEK&#10;LUjqlnfRxBLCVuSW5gBFL5/kxYXnYKT7ZaA8SEwdU/VcUYOm7KVTFU4EhH0muSoA+wFKbOyFJIDA&#10;OgGcyFHahL5B6LGmZZNkfKhRnlrBlSKAl7GPlJAfVMoLlzSDlyllrZDoSZSoBKMAhN4EYxspF/mm&#10;FbguBZIH6ZMLjxU0Bq3NnKm0UMY0sCsRlTMMFF4TNDGyQkPBfZbd6tAxJEGXQw5ULlYofUDseESX&#10;FwxkTyHU8MIlWS7LY5mmkSY4ytjk54Ae1D71wPKXHaqpoE0yDqNJzSiGkJqRKkn2SkvMDNKLemrE&#10;YCwRS2NWqSmwchRZyASJ4hK/QMBxJkgEkbEjVhP8yiCtC4uFGZeD0UfqPV4wERPOYodSozxd8nwT&#10;5ObKkhzYmXIaVG4BU8sRVOjJKbsUEv5Clxm4jxNIT3oXKwSjNMYn9wM0LPaBwJfSHJIFrGBsIngk&#10;h4yU8opRKeIbsjqJ6vQ6hRXaDBnNOJzgsjOw1tOUC0Gg3/psKCuyxWi0zEWzR9XZ5tnstJUaNTfh&#10;PHKaguylkn3PS11KaCISSnAPovTEXlkCKoCSqQnycrPKXBMblrxFJ9SC29nK9KVTk4TY6OmCPEl6&#10;vZZLYTfywlMGOj/PDBkMTWZvamFRQYdJ4AFJsPLKKpBFzmM8YHhynAJanxgUiV9EM21lC/ZiwQrj&#10;iNmVNHNmYLsHPbRcSzQKrdeAtUB1MnhjYu+RALKpBZZtJj1dIlBDaNW8LRIzA5eSMpsREfSFjCeW&#10;heGdBBkyqz/9JqUXkFWyYgW4RsHRLJJLT45ZKHLRKeqcMQVkyalUT5DlgFEi8GYPpxfgZ9bQMBLJ&#10;qYY9pA9qJzSDkBSrBsn/CZNmcBIdgkPdU5OBz1RJCwRIyoBE0pp5QECgCMz72U8Yd1ymkq5FCmLZ&#10;e4hBIThI6+bFF2TN2EUtJIkLSmCFGHnYG4qUjwoNy4tSmjUs71zcwridOUppQBbAepKw7oz5hMHI&#10;KsAkQeF9DoGgCGo8o9aSAhA5BnJgDjFBviwXmS2F6VVfUpBOAUYrQ7VWqTIp0CBRJdMhARrtJegv&#10;l+p/ocnLRbS/mrYdegAAEABJREFUyfGXsIAZfOHUF3TByuF7vxj91o9/rX3DyLHWexHMDs0K92M6&#10;A+F3XEWm/P53PX9KjVFC+GNM6V1/3P/f9TB3MKlr4snFKB7hhRlCPhQ7ag5vojFkfeUGHl88ecdD&#10;nx5lBHsfakXRqPNfy0DArET8BGYxyQkRv3eRMuH3utggD5rORA2OkCI3afB3gCO2Wv2KYw8plj1T&#10;hrHBvsbkZEelLItm5AcNxWh7rOEbjrtGQjIJ7ATfyzOk3Ol4UOSemCK/dBRdKypzbfET8B1tTWhj&#10;nEeRoZFfz3v2I5/79L//+HtdVNEFk2ga1AvloUIxUiMuELOcN2EFbHOnJLChWVlMXYacLg15z2Fi&#10;CxmZxkiwlBGE04skPiK7ghMFTc2v7MUwmrPh52DtHYrdj5t74mXrn/vGzc6+eb3jr5p70Lnja+y0&#10;Ytrmi3Xu853W/LG0ZLIe63YnQ6h42JMSWhBoNJB1srrmaZUnH0Pi+ZurECWGKfC9LcrDnHMA6iid&#10;YJ2o7VSO1cXy2i2p/MJJnT/pF4fWUp22YmT9tP6us/c6aZNjX7/+6bfNOf6W5kEXY6cTMbw5+taF&#10;m21pICb+1ushQsfnsoklIemsHCiOGjcW85aXs9cvBk35tCQxWwZ/+iUmhXgHtQSSl0QFYUDby0Lg&#10;Qz/4wRXveuiHi5c3Vl2z7Rpl3yC/CappRgOy9c2SKChdEsd+0IGN3hwFHEWvx/GkizqJJepDtADK&#10;CvOxaNZa8Ezfr/Uc7V5/5vGbDKE/SxHA6QKWzlBE+MQlIQEY9yjuZ8Yx8CKXoOw01v+qkKaoZ75K&#10;3jSWgrssl4ALQbNRAAXtQNnAYx7B01+JCYkQnqKC0DA0CUsNJMYhpgNwnlFLdvypIEbrJZ9ikWgW&#10;zk15pilLWoLAigFJp6DHhMykt0LINiQF6pEBai8F5ocMyEOCIBrEJapjPuOlzI4VmE9SBM2QlMQE&#10;PEIn/mqbscVAgMEyMBwKGE9HDcCL8asUGcAoIqBGY+XDClmx4wX5WH0BRECgvXl8ESdwzoSeQOMS&#10;PDIFNRGjEL8HIAOjGMHl40tdIINDVGPYAiYgZ+ToSUKSAi6gaBKNJCZEQJQpcNYbAlXMoZa5gQ0k&#10;ZCAlmlWC0EqO00FkAxCBeiUYK4EzjJSRkZOsLMHe3i0saStQAJ9QRhQGEDIeM4p5Z9qDPIG2zcAp&#10;CbnCSDMBHU9cJGMBLxYKIpuIibKEsAtTVxCrhRJKpC1eAkQlkkCm0HolhbDMpdeQSDVJjjr22rlY&#10;uTQK4zQ28hjXSRxSXpCAnhM5SUqBnFqeQ5foQXJiYBchCvHYYr8HJ3N1JBPM6C+5U5aFago1JSmW&#10;FMl4DuaUjM8pGduZUSCSFRCLCk1FKCybwyfxMSuSMTlhCoiMbMPCpDQpkMGZ0EM4kgHwU2BZZE7K&#10;j0wCYE8Pn3N9NncWMiNMjfZK6qWsZEJZIlaRgCicuxLYRQxOy+UUDksTUDW+ObCShDgZJFGlzJ7k&#10;pghzDiGPkRqVBC3AN1UFnYNMiM9MTAxCD4mU/hDEOI+LNNWv0mPRQ+4paLmdm5IL3gqai3x6ypIB&#10;8sorMprrDYFXXoXeAOs9EGQEiAi0h8a1Uw/qKLS2ZC4rUWxKXXZRJVjKUgC1aceKHz2x6DuPLf32&#10;Yyv+4+n0tZ+Nf+2RsX/59mPPLVxa538wbyg8zEIdmHTyG5ExAAHk4AoogkimLOwBVpZCAYwRJlxB&#10;gre81tSFc8CMQRAzvOQydmfwRg9hRGRYOSxcWEm5IRRcwQDric75EZKIOeXbQvqCKQlWKhkBQoBE&#10;9PhFAbe2wFJQK+eKvTCDVHuQCbDTSFaFTp8EZET2ea5oopEdzVtaXh38pS57wRoiFIjGNpcy+ywt&#10;2KT4zPPcaOh1iUwTJMEJP08lbgHZcAZQVEwZgY0MmRSRkfUB2EPjUIWeRjQWXZqQEQBqF0WCShCX&#10;kMEyVWIRUo8s36CptRMD94uV3/VSLXSklFMtUmbBUU3cSRNf+AtiGpxBU4ZehSJ55O2Pm1cBqkCB&#10;6as0puTLAQxBE0F+Kqgl6ZIowELMFPwyVbu8F2SFiEwVGJje+EmFSZg2SD2GUyqQXm8iiYBX4kSB&#10;0Y5kYaKECPJwmDqa8j0dQkZKXEAy0OARmV0XZAF+zqAMQB4skN2b2Q8moNYEzpU8np8J2arWK6Mg&#10;qZkk4lFXzk6ZDwDhXPSuqYpBEpHJu9eZC37Ep8grVcgd//0tRmuThhhxSc8yNzZo2GxwUckdyKJC&#10;LUsEUM0IMcKU+nk5OXsKTJCByOIsT4d60zI5nphckqkShixlRhSXuPI5lolGcHlEamSIyIg2RbjH&#10;kKiknEtHYYwiMOGwmgHgXAFNliuFZc0c8koRpycV8kWiU2C5lW+h3RBAMC5iElYo3RQ/gCsShabW&#10;JOzKGhvpU3SQO2DCaialAlWIM+qbU6sD3QZF4o/HUz6TBSOyomdFsd50rLxIpFcjE0Em5cAEkukQ&#10;UUkKeQmM/PAyu/RlJs/fxPnLWiDvOIl+pxgLGDO880OfbY3MqiLXXTXnc1Ze4ChEfKH+l36KyJ9O&#10;UuSPkbNsDLMEJRgodiJBqpDjmgHPBtUUbmyFG5jxT9/6wXs//b02kMoiQKVgJE9h5NJ6eQF8ACQk&#10;ue+FW9jxQh0gxwwQy+mAQ1o47ov5G1AZ7bCtN7j4yEP6J5alZQun9zW6nckYY0go+ppaNsbHx50r&#10;zCRlmhohIUPOT8SJTHDJJdOYCpZd8x0e0eAnpVw0Gce1WDDZWVbH5XX4+ve/88FPffy5pQvHYztm&#10;yRM1d06cA78BWZZNrCcyrUHgTklQS4IgU5YRYz+RpIe2sqBUzFDgUYwj8B7ESTGmFAyaxIXkO7FM&#10;5XS4Ybhp+UvQwFpYbcvWlnvN3PnwLc68bstTr9rmuItfcejpG+x59Jxt9h3YcOdi7W0XFXPmy6wn&#10;q5HfTrSebPc/E4YWyPQlOnN+HF4YBxeEgYV138J6YGHomx8zzOu2nus0n+k2n+k0n637n60H56cZ&#10;C93sxY3VVwysU83eom+D3ebucNgG+5688eGv2+TYSzc99aoNjr5gxl4nyOb7YJWtMbhOLGZ3/VBo&#10;jATXiq5EUTrPlQICQoWeytRspdKwxAFBPhsARrv1IGMpmKTZegHzT3iKIVZGRnTYZOBP2PwVlZ9+&#10;frp89I1/9+GH//Vr443BUbgl4+2i2b90fAx8Dc88NVmWI9GpsiDGT0Jsk4KJZicRtkiSSwtS5TC4&#10;OfHmhDglu1UW69BpWmcGujeedeLW07U/5r9roNQpo/CZpyMBiTebAurH5++AyhJ+1/4r1XqL8RLa&#10;VM6mZExqJj0RDGpTxwjaJKu+Et/yysAksW0iJpojlorYH6tDlP8GpGcOWgQgV0LGt8yON4OFYD2G&#10;7NdE33mxxY4/BCKKZRvn8g8Ge/0uwVkm8gI3I5ZE8D2cIFGQyXM2jP/xqUYrECcDcQmcjXyTF0gl&#10;P/LNrp5JiEHgZGTFiIFsHYDasKICcWAFLLHyopNlyIwkd7H4faCFcz8Vo5W5T+RPP5rPWAlk1MM1&#10;DoLaUV5mD5Yac8/UNBClV3uxUK5aygynerI7UHEDUg91qmSzR4Ncemhknp+cmw1FOThAixGIn5Hz&#10;KCgRsoJ5sYjQa/bIIJc0qZj2SjbJ8wXZ2EUSNhXxbGQSXCoPFDYlaAIRsPLKM3OVXawm4EUA2ybG&#10;gSyVIDPIpZEfMFVi5UVU9nJ0ZXvqoaDDsx+gAE5oSOaGaL3vwGq1IFBKl+mSnCK/YFNMRkKWWUjD&#10;ps64SOwjKaZ0rqBkivQvtSl1iEeEXEouVt49+RSZEkvySBygOThxZYUYoNwGUEcGobA/00RPWuMe&#10;xiEk0BkcgyeIBHGJYiCTsV7ZE0xMBOSAldcUC0CT8M2K35VWEp8alqkHF2ilbMYOdpI1JWG9B5R5&#10;CnKLQzTg79rEzt35YSwypMx/ig/LPJo7ek+QQaJMwp4EewF6zIzZWVJS9MCYs6bAuO7CeciaAZw+&#10;RQogIbx4sZ/AZkZH4oQk1BomL52Sm5yHbDE+E+mhd1EjPjmLJRmJUEQHLTIINaYEBA6CFlAQkWLG&#10;lV05bCP7DDQyPvb5r55ywevPvvJNF9141+lX3nLBG+8695o3XnTl6+ctXAJtZoLZ2mgULoUupUWe&#10;SUkkgfCim4GHiR5wOEO+yTZDdkExlpQnAT0zsmRrJQgg9iKIGgHeyDevNfJF7zX2SCJuJpH7eCfO&#10;ysgKZjPiTAFNJeBsPqfABATWU2/uVBl7nbmfhEBC7EZvGkuAykBpOsktFmShCYQircyfeeD//mYI&#10;We8SIZdMTwxKoESUInf0Hgm/s5kBL4CwlxNWdihEQT2FWb5HxNjgvbLTch9eekkmlHvJcap/ysKc&#10;Y6JJ2E2z5yimuRK5UEZL2WEp99SElSVZeNDodDTw+EKaDAXqYFPjPRlZFeSVciwFkHw78K1YnYjo&#10;VA/3PeEAeEkmRbas9oCs6XGZtRFDwJKjdOZI0XoRmmn0UHNBpoKElSLkHkUSkLrkBufk4dxllHRl&#10;Xx5hlYRyDT36U6VlvXJndkWahcYRmqXXQ8IKuislstwxdYuBpKbqLPOggCXrBONNGWgq2i1XVuKS&#10;bm+EXeS+svqnP3pMVyZhzmLgiQjU/Q7yEqzk1RMnQhIkgmdWaprnT4mGlVfWS8FZGQQsGQLiBCKy&#10;EoUyv5h38vqs7KaySn2N9GGs5G5OIbAmpAlyy1XkSq5brgCUA4YMrGcQcDqBdS5hbrD2IvQIkhyf&#10;GYxTXxz7XUUssaEG4hjIgjNYz53sJ7BNYIUgIhCHbDd++vQmCuLSTOICeFQjGbx4kUQWvtdmhWP0&#10;BnBlBdK7QFJ5F+YLlcPUzyF5lBkmrz2n9Ka+XAqq+nIR5f+jcvwPq0Wv5meCyYTo8dlvPvPdXz4p&#10;jQHExABLmMr7QhFNzISddG+2XnDlXP0zbgMIfzxBJLP44/7/TY+8cAFJwK0mOUvCyBQXhedF7kCc&#10;nSAJUFOXcnCxB5w30YnFyNx3fPjzX/rBwlHkfwtWG4eNdEgN3O9JB8L/nDHDcQjCzvxcGQ4mxtEM&#10;mWTvNhFzQhEivNJ+dcOlmcDR2292wYH7Tm8v1c6SwldidVmWE+MdEdfs6293+XuC1+SiaYLnL8gZ&#10;YCHLgfw7MtUy1KbBpMofgNxE8jIwfSy62ByqmwNLQxyFPLZwwQc/8+nv/ewno6kTIdFCnSIMTCom&#10;iD0BWfB1mqKJ9ZjkbgONZkEJef1j7+ca7mlmoFl5WM/AugAZiCamwioNQjWl6Z2KEjUTqwG+jKQm&#10;MITWHLjpmL4+NthVdjiqtf/Z04+8YtUTbljz5Fu3uuC+zS+6Z5uL7n3leXdtdcot6x562fCrTtat&#10;DtMtDnFbvNpveQih2PzAcouDmpsfxNJv/Wq/9WGNVxzZt/0x03Y5ebX9zln30Es3Ourqrc66fcvT&#10;b9vo5JtXPfa64UMuK7X4VHIAABAASURBVHc/A694LTY4ACNboH89FHNNh2IqQ5SYqAxoj8QDQGTF&#10;srTgZd5xDFHE8vmGPWxS3WwWSDLewlH2U33LVkpBQJzc86fcNL5rCF/KGGJ8VxsHHov2/v/47hXv&#10;eff3Fyyq+oaquiisNdgarrrBnLpGmeiuPF2IS0aQHjOxBErIIf7Qlm2cVwCUXfkmaHmQwjg4l1QT&#10;JeapLHiNLbQHO8uuOemYHWaWIwl9Ciqa4CMFAno0DCAASdFz714DvAREIHMC/nqXIDsbvc4ZTUV4&#10;CbusFpvUh2UWwSBTMCUyu5K4CIImGk00glAk/q5I2TlMzxS1rBcbfxIYYHTnF0HA9c6dnE13SIlO&#10;wdOR0GNi5jflC2SxEkcSCERGlpGdvWqvMNoeYpQsykqf6vVPFRx4YQYtz8WY6s4TECCEGhoVpNLT&#10;h4ZDZs7QTkgJwZgtmCcs5JSVuaQeBRLrPVn8rkoyChoHaoIkmTcoF3glJoQMMDPe4CJQb5YEcNCI&#10;I3luni6gsXLPFC8OUT4kdksuAdpCDNlaxCAIu0CuTKp5JrEyA0xdwgflAcSmiCNjqlFfptuUkSlk&#10;HnLgEkth/OGRDiAw9EDwhxeZ5NkOpEukF4fJAT31EkCY0i0vrZET4UVEYrHO8GPmpJfy5261Cnxt&#10;JjVKkulznNATk+JlyLdgSmBS5+qkJEYg5aSRkNM5M7oLrAjyH7tN+T+m+JFethymCEE4CF7Uz2nW&#10;R8FETWcIHtweokpU5SDIjGgraQjtSGRkIsCUz0URQpKetJIlFBght6lRD9chZ4ep71wcAi+qSWAF&#10;JNabZRDaT8BLeruJgP1GQQmSaUbJPNlJoO69BkAJDYhYyZtjU8DOKSBJydPZIm6icNEk0HBkZ5wI&#10;61VYAmIyBaxRsIzEufR/BRVXsZdCDwFGBAInZGw1mi9nVEEQUBIOA2SQwFpeZdbzRCOmMIUTslT4&#10;3ZUgGUxS6oVhQngRYhY8gFIbrZGdWUBqCUaI6F0Gscyy1+gVDDyqHA2EZEgc5dc+9rJCIImMRvko&#10;b669eJNOQjYMKwQyIBCPMIUj1MqSQ8ragCgEoiTKFET4Y9h3f/7McozIjHWXyfCS1KxbI+PJ7b73&#10;3ltvs4HxkCJFXYVkgemj6PkbJxJMaB4aHLxIjkecSkIlKYhNsaaGGciHDKeAqBnYlbByam5Tvx7k&#10;OtVLkBeAq+qQ/1zLG1wSyRgg8zyZDQKlAif3fNuysbkpEJNnqvySFoR1TRwlKqWBkZwichaBlkl5&#10;LkwgthJA/0krXUhZieYiNBFEE8HRlgRkKfAXuV5QKxMTkfwAeD5XZZHZiK3sy4Jm1Rms0KlOlgZN&#10;yJYyGGg6Z0ySGc2oIIGTjePCLdIRgTchdwqLDD2D0CY5vXhjXopTsxIkQugklYBdQXK8sJJpUwQa&#10;ifYgR8mRZ6K15D/woM3IBdmFEyhR5jB1Gx+8CUlAMNYIWQxS4KBmbenNkqdRenZloE4klNGAzItl&#10;6i0DUYhNALJMwsdLge1sOsZd7qXETri4htyZe1bePSpZQVbsBUY0EaeDbXIUQS51aoIQLwsqBqEW&#10;VDLbRIhDFix7Y5g64USPbE+HWhA43aARdKip9xR2kK9EWQm5DSjpgjwICeRLesK+ldyncP7bMgtn&#10;U1hq2dCsk0KmY7SVgINkwF4gQRJ6OWRlkz0Z0EPIs7IYL0iS6z08FsLbbKX/GH8TqjWX2ZfYKVSO&#10;QE5EAww9oURMOM+hp5RREuEA04n1sFYWFJltHtuTpCikQqgSqqlhEofQN40zQafTmuvlQC8nkGRE&#10;lp9K9dApeY8XqDhUOAk5dzkwG/AliKx7HIwTs/FpoyyUkYRZr4PkImgjyeQ41qMeAULusVy8eEuv&#10;KVR3ZRejk32kmiGCDkAA5xpXFuCYrHRRvHwurvrLR5i/SfIXtwCTZlRmIcWzY3jPx7/QmLH65GSn&#10;LLgtqokawGiYggQwCBkIIr0A+IvL8n9OkNsAc83/j73vAJDlKM7+qnpmdy+8pCySscGAAYOxjY2N&#10;McZgoo3xj4gmC0yOxhiTcw4SOYOQyDnbJGMsgkkmmJwRyk8v3t3uznRX/V/N3N07JZBATzzQDt/2&#10;VFdXV1dX93T31NwTNJbWisvApHKV/qLxxjOt1JHlgwwfjIYy3NwOD3ryC1/3ve2YgItBPH7wEk+i&#10;gFpoCztPkk8tCWYJU/QgjXjqKd+DjbBWV1swbVpN3GN86Nja4o5/eqX7/v1N58c7ZLJrMJSlyUo1&#10;GLbZWSelSlzBU5nztZwauYZJK1LEM2IxKB7xCzcJAogYkOmuccnV/Pbl5qyVth0u7MwYp3rHdPrB&#10;T3zi9W9901e///XQrG5GTZ2lXSJwCIebw9jlKUR7uzWxy/dFGdyfxFhoAqZdERMvpTggnCuSRBKt&#10;LzkTgHZyiqqGDEDTTdxrpEWGYDxttrTV0yEYXhpzl8Wmy+Pwq+GQq+GIa+Dyf1Jf/Qab/vzvL3Oz&#10;u1zlqPte5fYPvPLtH3Dl2z+IuNLtHxS4wwOucnviQVe9/YN+7zYP+N1b3fO3bnqXI69/1JY/vfnw&#10;atfHYVfBIVfCtiv46MhSH9zUB63olmUsrmBhjLkp6oJaNKUknMsDRZ1AIqkzRgLuvCjohtax4RLS&#10;/BFwrC59kSEb1g3w2cSD/TN/lOaZiXGfaYWdgv/45vef9fo3vvkTJ56FuhluymnOXBmrm05bL84J&#10;27YthwgQjngWTgNCM5IxpuksIWgVARfqNihfMpKBs4i9cSCspKHJrJ7uPkSax933bte5zPy8Yciy&#10;tvHW1EUggLsUUB/hVMhBZAqIx5YYynle4Ys6Gdivl4ATbRUOJdDPSaboTOqa97A5RCNH8wnAkBw1&#10;wkxu+pSmfDeotJ8dEfYt+FHlAv881Ia0gVMEDiqMrAiEasEbpLuUpFBAnGlYG2LrP1mnekKomFT0&#10;lDf2kwJMSYeLaSnbEaPV7FIA7BUH2SDoBBCXGMDWOlJd1FUKraI5UIcKOYJCIFoLb6A3TJwDHGaS&#10;H6RymM1RAAsu1pQC0Rx4dWqjtgioI8AuKCcmq5BKiPcxViZBCKtshNKcDutMWsPeBUAjgs3yUE0b&#10;olX+2F8WEVFK1avoGBTukJxruySjfSEF9ovNBzxmA+1g010J2KkeVM3We3Q6LQRCFKwfNpAbLPJ7&#10;gFUgAlUIgbCRC2PnsK5O6vjKgvXmgIpwauw8DFfpLFcKwRRmARhA9jqisPuFqRCSHcF7PKIe49rT&#10;nA8YSKogBDXTApGQZzHvxlvAY7Z0LbBPLE4eFVMUrf3oZhZ0OYF1cObYEYIrO9/9BOtWkBJm4F0/&#10;KNfB2SRbCj37+OLsABVmgXVS8P4G8s9mBhvaCHRXKIOzboeOBbAdldW67EWfVYqtq0bUY9MADQIv&#10;0gSCz6IAswHQtgAQ5kVLEOH4ghcfP1pEvQJyKK0JbJgEQq0ibKBhDu0EIg06lkvFz7psvZAme1Rf&#10;Y4jSmrUM7wY+XsL91UVAsH32NIkTLHZhEqBRfI5IBaPLhInCcQX4kucxTVnaQ9gqIGBttmagSFTj&#10;3aAdRLgO7Jri+z/dgdEhZy371HS0MD+ZLm/dOvfQB/zTAFgZu0MqngtpCmM7GoEY5wMXqqiWsb/w&#10;TwxQ51tqJ6KAAhtB7ppBtAnhATE+y519IAnryHArZXvEwHRUX7UjQWY4B5yXgZ7JXtLOHuRYtMHR&#10;CRgSswT5ingeK1gFRlEZNGe29wtt7co5TLyvgkzpLjYUBVTXsSC8rcr8srdelXQXdXEYmULFunlY&#10;IdwLN4BgiSAcQAIQwuk6gHaRy4F2dBdvDjoXAnq1rwjvipgIKFkg64xewKKVaIi1KAUK0NWCuNgA&#10;h5hghtJdTTEeTrgga4XOVIhAELaICq0WRFYMBPrLgKjKIzspggLMcz/q2+4CniG5zzRwbhNkkice&#10;fVIXrvpswiRWZkAU5AQUsRQDrNWDk5c52iSsxalbw1UIQJweC8Q6SSN6a/uaiEsBFtFC3qEDcOZL&#10;4h4EsijPm5PqNJBG52iFsxpYwNNwBhgLjZ4JCx19GaAaYN0iINBfLO8JgQffeSSgBoSZQstDby/w&#10;i6WcV2GKowD0CtHpkS7tE9IEG1pH8GkN6MAg4eF/0FSCo+bU5C6wrpBJTzC1EAL7iLVrXac6tTE4&#10;Fp4jc7WcWtZgrOZiHOAEcNURKTF6WkRMZFVeHESf8aBYmwdXrh4kLPiUFEXUDO9ZDCaHL0r6X5R7&#10;R0onHyR59E4gOiXGlH0s/HWSND2kOrpLIhc9lTBBu1yfSFfMVFw6UCdHoHM+yQ6UZAMIAfaYuQML&#10;G7tzYFl2LmtmjAvtgZjp1vIZngKvfON//GjnpKkXB4MqIRYd48MpwpRPBueok7zQLfysCrJ2/Syh&#10;C1CmMAUjuDQThqrVqvCQDK6wPHPzyUpFCPZVuOrndlzXdVNqH209owye+pK3nr4UDyQfcrA2D1YS&#10;z2EcFljVPdp31hOH2CpYYPSGC1dRwiSWaadECIsPhkm4uvFoUTACtgC3+5Pfvd9RN6vHZ5lP6sX5&#10;iYnUI6dVpYgxIsElTh1c25R7BUM/TbidQR/nCloQRDF0TWLqKKle4pv8/KY8GJ2xd7LkaVKNmjRK&#10;mzaffNaO93zg/e/993efvv2nKWUvy+reaffoIPUBEHWpTOocSFnY19q5ZQZfs/KjmUJ4pKOP2gqt&#10;hntMU3KtWkdjoDGqZAxSNaBeZ1iFEHgSq9XrFET4HoCK8J1CSvFc0LJvGHiaQ7WA0SbUi0gLqBZR&#10;b0batArdgnproDoI9UFQ0tsw3IYBsRnDTZDYv5FqxAizjy0KA/82EJ8HRoY5xD/Bq+hQo+8guXgz&#10;hk0DwqCYmRi/ULQaGYgrOHZGW+kEl4qgczjc5NB0QsIDFBIXcSj5FxBFnK2OBV8868znv/s9x77r&#10;XV8+5Yw0OnhQbbFpyuOS6roaDnIXqhtqpdlgnE2p0CzQvJRVswTYLqGuSss82ud3lsKxkdq95tSB&#10;lQzJqlJzKvilB/7Yu9/2epeaOwh8b0SeTFANJFWsnrrqbMnUkGKIIEKNAgPaAFuGiakWZYdZtJ8Q&#10;LXJOEoCDprE1PmWJZjELGkVsaDskOBbSQlqOmfdFFHX6S6I3ztnGOsauZUERqmW2l7sgqQo9jEpM&#10;1OkUeocmwdarirEll9Bv1K9gaqulqxMjKnQcNrwPYWF0CFBBdLWyPsuVK0CDnR0AF4BWrVTG4TWq&#10;8ZBNJhRPFqMlZKq7OmtQeLV9R1U6QHoOLec4d4gaXB6zIAPG6kDYSDnAOYPABUYK1ZFjqh1g0ZuC&#10;cCG92AonhkT1PkNdJuKosQo+NXQYnDxxAc1z9kbDzlJ5/BcTEhzRujmk9KCDaUmkAFiLtkUTAhOP&#10;LAmATJZSeaBwzRShDWQR7Fm00tneteWVsSJb8PhJKHVha61Iq2gIQXZE77KSJdMuzTHagJiAiFom&#10;khNalSzJhL1LEAWI5CxSFFS4zu5yAAAQAElEQVQZIl1PxaNVViEQYxSzSHxfqgiaaQ+gIqxLAWXD&#10;DjFCUEScSru2SIRexKUOzpukLFZ4IljdEGHujFQAD/CegXg6wAeEywZ74JPKJpU3HAWFU0+oW/+5&#10;sSbt773HVJxrtAmMIg7p0IkIG6ACslfhZFBA6JCYnLQ2CsgNPttJhuQBOpc3Dk1TWUMzaL2iaNjG&#10;lPOcVQnqYmqIppmGMv7YJFfgkPeQ7CxkNykQc40CayDHQC921anIQbMD3Y/Wr+UdzFCA0rSSj01t&#10;koxGJgNzVStKlN4FlHUREy0aZfFUUGwVzkqi4oHkugFV8qriXsgIg1cOdXRmAU6FhPSDHrZbJN3P&#10;WexCzzinHj0GTubK+eSy40abxRHoZNeT4LhxBAPggpDpK3os+OBwU2EA0T79RgPYD/ZYIAk0QzhL&#10;NAMnn45de5u5+U1JdJSKLZ0xnG6/7x1ucaUjZFCwaY6imE7HYFusCM2SiEI2vRNGtpW1tbdD04Hz&#10;WKCVg2NHi025VBV+o8saqSkCQp/EtCnCOU+Ii4FGUr+zF6zEEwjoaMqJo0/Za/HoFPsYiHZDWNxY&#10;dG7QD8nZMocm2qMSQkyERxaDBNgsgVhGOvc6CzuEFAdWxAROC8TCPKEPHXCQc+72fjmOCJTbN29Y&#10;u0RaJDqZ04WTQTCFZnB3SmqdGPm0DpLZgd5yCCdDDuaajri7gghq9UcBWfUzXW1Cz0ev2LHKpQPo&#10;KqqHsK/gWHAex38ZmotJbc3AY5lDyFQFq06BCygcDu9qebQVqgVMmXMxAkw1cxSjWMCnAaCOFuwr&#10;JzCMAuI8OoGXOAgSRKeexZRGETZaWTjB2aiD/JiQrUTa8cFZIdFHzm640C8pI2VhRSpjwxCnFUW9&#10;VW/UJ4omcZGBs4BOJEjQCzTAoaZcGQZTIVIjocQFLALYp1DCNTahLYJWaJ6TC5RVUE6oqTLwpJ2A&#10;JC5qVMpGWvFAcqdZPYQ6YVQDp4bgO4SWEyR6mQuTCsJSpjGg6C5a090jccC7YQAniVcSoIUJ7KEL&#10;i3qY0IcBjs0awkqjciHBDiUDexe7G9DNIgmOcyWAUlmnMDSLR4podJ9+7/RQrIjRjVlAmsXKYTLO&#10;Ug4W3dXVgZDfgc2t2gknHRNCYAiAl2PVqiLhwCIgDELNLJVokveAgxaqI5nAg7H6E6cL2HROHt2o&#10;aIy3sBbOSFNw2CqLmIXZah2wAThtFP6C7hqiHtofHaE8W9oIHKiXHqiGzew6bw8IOIFXJ6J3c++8&#10;5QBKOrRNoxXBp7922vs++t/zmw5qWk+pNi476C/qKFSjbuATEhP+opkSfDT6Bi66lBbC19Rt1B+0&#10;Cp8/Fg4HVTOZSkoyWCzDzZ/5xg+f+4p37wVX7QSpu4cWG7RYPNWhNH6s3t+iJWZW4RALMEtSvM2t&#10;OxKXQUeVMCzYDPzd1S73tAf+UznrZF3ZMZcs52aSG6kHHC3nFStDQlFwnxV1cJ+XIlIc5tSuBaSF&#10;qegge5Wl3j0tK1kxv2mig92t7nbdPrGx1k09/N/vfvf173z7Rz/zyTFaVy6kLRDHevCSUE4zi6Ag&#10;OuqACQlhYQdxkCbPQHaABEphnyAC0ZA3B1iLlsfKF6r4XlVAmb46eJQBEBkPOvGqqqqui0hAWcJO&#10;8Uio7glpBB1C5wJp6DrXw0gk0iPjKdQqoyQq8DuMVNEkAK1UoCIJpYILeLZ00DZDCJBQyohWlaiK&#10;QuhOGuksAISXApCY26Acf4DAhcYJYroH4WQFwKEBBxX95cI7m1mFgAQ5oHgW4RFhKrIC+dF4+ZUf&#10;/uATX/6Kj37l/6aj+bR5W0YlGCbUw+HCnqXlxvL83GLTtNPpNPHRcym0CDQ/rMyQIko4rQe9RkQr&#10;YEeEbQFSw2uDdChJ2jlMt2D8zIfc5Y8vNc+JJ80Enqu5ETUGaJ9DO2sNakINHbB+2TqFrt+4mC6a&#10;grBntTn6XoPkoQQb7GBHu34DoATWrp7uU/LYB4LEhQc9HJb0FUkRnR1r977gbCmLIu+RxG/djMjE&#10;rysJyyOD6FHMUiE7ftGfs1trwWJpiKtz6LvZFrn4OahqddJGfu23agazFHegT5ntCqJF0htAETZr&#10;gkjjx/nAWhCBoJtgIcy24hY/Koxb96M8s1TBnLMGojnAJAyzsJBd62nwqez5lA1Qe9zQV+lJZtaI&#10;uFskCDvQX7EMrtcLFjPCR4QWrIJVAmyWoAQzTNfgnUn7eA4ws56uiXVDzSKJZ2VNoNMXoybg+ikh&#10;y4rgY0QdQily4lGiKzu+MN+jq4l9qUv0uUs5rkFv6GJfpU85A2Jx7TNYFRJhj8mmW6lSzZklyAHb&#10;dXALA2gSaAgd3vFgGzjWm8LKHsZTeLW/6HvRp2SvgYrWyO7OnvEwzLTLMena2JAPMnSSv16XPDmH&#10;GcxSYjUF7WE3qG0NGoWdheJUQ2dY34suXZOKTq/RbGONPPed/u6YYVgQMZRxX/15uJcKlP5cJWkR&#10;2LBTggVMCdZi32kBO9MzqZdgEbhosBdMe3Cceol9qQiIkAXNYIYkiT5DGpAObNKpqtN7tuEgF1jt&#10;8rooOasga7UwGGF79CE6Ea7rSiMx6gaMiFyIOrQAX//+T8/YuZeb+CB51a4syOSqlzv4qJtfewRW&#10;aGho4des0Qhci0T4BQjUwN86+CSyeY+8GLsPccI6Kb4YBVhmCIJc0iy3NRuYPTsM1EKdsuoVUHlI&#10;WCSrP+t5HA0y2BzTjZCuWIC+qE/RXftop2KKMO3QlQbvHEQnEqaQLwaCxCoovkpdkBs19a2T6OVd&#10;tEjiEHB+qSAJn9zWkYvABCINhMNCmhmFRK+6yYH1i1mHbrRDKB6CFAdL1yV7QoJnPQ1fIyKvFHbQ&#10;wFUED1RCQwJgPILybnFoc/ByFvJ2drCyYr1A+wZCs4AXCaYA2d4RDgm6KwwGq/e34MSPue5GB5Hs&#10;EbsZq3XtRKHSPu+K+rQj1xIKrpHoijfYEE13xoCuEND55KxLk2AFgiqIvjaZ5wZlWJfpapGHOMIL&#10;fGRW2wtDwWufFDOrYNPqIc40WE57EHn8kpesNr5RjVD7xnxP05kE6TU7SZ4L9PMG3nnocRECKrzO&#10;VuyhNn6s3xf0KbMbcA7vhxd6sX3Vw0jqkY7fp1Tg4ecoAlZ1OPosTH72wAGxsIsjOZUwR3XRAG8E&#10;KabgWJBi5yDSKTZqTYgHT7qVCgKqIPDzr64zYI0AsJriwLtWPXjgGTaz6Dw8IDDEGs3dhDNeOEMJ&#10;72aXW+bcFZFpw5dKYeU8jb9E2Q2cmvH0lxwvw83JMVTGLxzxCYeyXHH5yW6SGEdnBecrNt82L9yU&#10;8O5xYgrq2wDqu4Dg8ZY4P2GljfEMqsej6yJt8iaBQX0TpBQQgQf4aFLa+fDGSm0A6gVZPOzfP/+t&#10;F7z5f/YAU0mTlsKJRU02Gly6nReMnohFHVYJiDIS4TXrGyhMveQa4pWhwLxODH5znwQdBmf/fc6w&#10;BbjBEYvPue9dj8h7sOfUhVFs7GPRKRodas5ZCgYyJzlJrrxIceEpoIFmUGXyrqFimi2CJsb4ulZT&#10;TWNLy6j3eL0Xoz0y2qXDHTrcXY/OMPnE17/xohOO//I3/3fP3jNDDd8XqImu5GpFe51+AOeBAlzF&#10;hMaXLMaodmHHNHjKPhPshkhKSnn6OjyZaKsUYxXQK0jefSACU46Eq7s42E40IogKzBDkgaWUiYWS&#10;OYUo4zJIVMOSdYiHQJ9SjCCdKEvJMIGmJGjF2qFdVMgHYxoSegDKR31lD8MOQBClFKhgtTDC6Qy0&#10;EGE5KC4aAohK0hnP5gg44s8FOI9Cf2I59QufIneKUrWBYbEMPmeUpvck/hJgOZcGWAF+2uR3f+kr&#10;j3r58e//8nd3VpvrrYd6PcfQKj3RGgNz0uY8GM4b0oSPZDX0NGhMitButhONUzNg0S6SoGJcMaVK&#10;kZqGLdBkN7OYagVZB+Pic6NKxru2tTue8YA7X2mEg4EaZVAniICDRSMJwIX/U0VAOCDizIN8qHgS&#10;TuxuJMFKUcSS/QWHQgJBgDOlmxuIlsOc+GlwwSvuAocrPMFpKitzBCOlpewCJZhGJUTXao/SqMLa&#10;Fw5OC6iTLamv6Q/TEpgKdbF1zjoPAZqCrlmyWUqwyZDxzpI+jTJqWkWUAuHbqKhA6gwOTaLhEJpP&#10;IlpWgII0p+sceFEhqCfEKBOzhTK0h9K0h232JjvrCJhEdWp2NkJ5SlFEQltUAytGJ8TZJAEyaT6f&#10;IHIIkMEZwk51IIeu7x3bSUYD1EWVQDREgajSCYMXW+wsXOezlPppYvIQ6irSbILSGp0KtlKsK6cg&#10;aRaxI5RZQ3TOWTeaFoCGi/Z1mQkmevk1k6IeV6nanbYrZcTpjpjoFSLluIaFaz0FJch3UDrsBFXy&#10;GQGbcHDcESpApaAgOUyFtw7sXW9Y1GFGKLMPHWO9JAgKE+THMFAD2/IwW8GFBhwePuTUwS72WlKt&#10;NJ0xZEO8IapbxVWoZAcKFaECqAmxbEQFAdcAxoijKwpQHwSUjbJoDcEkn3RnjbKPBLOUoCR1CVar&#10;9AJMEVfcu6IopSQ9QBYrEgC9FN4MfjTnwaQZ/MQCZWmXVTYUdC/Up93oR2mIhR9CgPSG8SWnA9gc&#10;wL44ib5Kn7KUxnT6aBu6X8ggLmUp5SnQdy1Ke1GQHSsLZzjBUoKl8YhSWkArmBWsmthViiqhlXas&#10;54Ngc+tgOcWiL50ap5E9WKAeaxRTVqJiSOqgrMB2vWsKnQiF2UjwOyaLek6Xdp2ifZ2XuiJyupJO&#10;GH0aTyK/PbATMIcIBQo8tjcDPv/V/5OFRXNXa7YNvJ7sudOtb7m1hgOa4pbojrApli1OIz4XfDqi&#10;GT4HotCEMD4Y0VXaKtRPwYCC83cjQoRdpkrqIUiIq691AWGqsrNUQ3TNUhsRTPIpSayKsRaUZb17&#10;qbYHOQTFKE8lEP4vwB8VgrWEdiXQLlEyaVPHp/i54Ag9nRt7gpo3tsLsBUS4jz6ltNMzfMbFXDIw&#10;RjyymxZqHgwrfpblclVBks1hUudlo4CgkaGjFtAOPvu9FhpGQyry1Gk+DWVf1Nk7sE+UIdD3B3EF&#10;yXsIRK9XhSPbV/GoRY09KEmwtAcNQv8US8dGCHP4OBOYsgpWdZLPRmkQnUq97OkqwJxztCOrqxkg&#10;OImpBNEbz0LQVpb1Uo5EQsD6q4gK9EQHBD9OLTSDoCVdXe3t8agRDEWnhdLwSMgPg1PfKaadJG1j&#10;QUDoTuoSyoZl7CYdTZCgKrJDKQt7JbHG8o0jNpQojfmcAJ6mE83oNIc4a4V3EM4BG+n82QuwKbqG&#10;KVV2RawYYF0y2S+CRFd6QRPOic6HbHq1y+xUAD2HzCDOrjaYrCWgpSztUxIBWqig3esIz4RCXxVj&#10;RYKnXIJqCXQXCYJFASErKpAmSf4q2FVQM5/JgFA3BQX0D8FCArFI66opUa3TIzHT0E2GkOkIdBdF&#10;1GMNpfd6sAviURZKJAiAg96DvYCwQ/mwAwAAEABJREFUTsC90+NRm51mna5PEHDEaSAQqvqhJIer&#10;lvTaQM3sGkGigzMFxalQehkyQiFl2BTTLs9W+tIDJT3gDDpQHHPg2sH5RZzDPlNNVkrOeTisDTCR&#10;ajS3kjEFXnz8J0/Znau5rTwMlDYP6lHTFudkFVMwIsCFNYsb4hHjLsNn4DyA/XaJnLs7+xoTXlzV&#10;4/BBKtaGJJbAR2ufjDo/WdB+chRa2WrXvJQyGC1Oq8U3feiT7/rUj3eBW0DFM5HABgNtmpzqClKB&#10;Dy1/MEE8pFxNuHwIEDmm1NaTZBHg8oC4KASHFogBZRGYA6535NYn3/Nul6vVtp+2JVG1Q3RpOq0G&#10;AygDAVNnZAdVPZg3V0PqDgeJ54PiqfBlP6CFRTw0eMpeNYwTST2Vaox6LIMlT3s87Tbd5dhhflbb&#10;vOWD733je97+P1/5/N7pEi11dR46VJDizSE65lb4jgFeWkHpKjPLMcDMpFp5+FMpnA4AO0SwIlOh&#10;Nxy8gvbVop4m8zzRlwq8x3nKnIPZVyGTBNN98G5dOle6qrpv4Gwp5dcQtUiHMqolgup+rB73bhA9&#10;c9SAihOGo9shgqt0Tvgrl+y8u1eaBMInC1XN8E2r8DqdBfz7l7967Bvf9Nr3vX9PGo2rxVzPtzIq&#10;nIYO6hXhsc9JGEfAknWvbQ61KGW226eEuhQcMzhgWleqOpm2BoxGC+TnzOO6i5CttGDbQj05/aTL&#10;zeGJ977LNTZjEzD0wuGMHiFUIBQb1josrmtkiLhECvQtRkoO0XP3X+pQYk0/G2Rne6zx9t3JZyZs&#10;6+zE+gj3/WPZOti1vnSdcyEJthVnpzUlzEa7tG+jnmjF1z26seTn0NRD9EJrSjr9nTfoEJYSvcCG&#10;1NfpkOmEe1eQ3+vpslRFBoV7kCYn/EydBPPE2eVjMvQcpizdgKi7rpalvU+Ydm5fb2JDjY5kQ4HV&#10;GRWsyEoQrNsjMggHUm2UskedAGmc66LMKsBGV4speQ6sFiDUYvXa2AXSwe1V8UnriWCFqd0dUbe3&#10;MNK11uhzxNU16CETubVfSG4wbI19Qe9hBmLKrVfgg02aawXABYabVUlS2uUd7d4zJmed1Ow5DeNd&#10;KztOyctn5eWd7FXnOfCpQHSEq4cg/Fl1ewrLCZzj6nrCVvex2UdiPU+rAF/Pnp0gv8fZ2Ws5OmSN&#10;jDvVEjQpMjSsh3S5syXnZeea8LrBJDZWIn1uTmf5Pgsp0IPCRN81epzoJMmLMSV/HT2/r9Wn5LBf&#10;REhfiF9fm8b0ddhHgmO1jx9U380Yvl6MaTy2OBsnmOfikMlx6oWDPvevcz5KW4xni2i8EykwFx4C&#10;v/XjU2w04i7W5une7adf/0+udYsbXD11Il1CywmSqzXpgUDwolEqX0Vwwb5QdB3S7TXrXiXRF5FY&#10;FQ895O1Txcw5QJ3EBmYId35YNWlD0XmSbGMdoKpVg+nzVSPOs9Z+ZdKeVf3sw8oExqd798nTHT9t&#10;dp/S7j19uvPUvOd0TPbuaVD6mccZajyIGniOoPt4o/GcR70a4WDCzzlb+rJzphTrcc6C88+HvFTO&#10;k8kGGbbfg7wQiNbZL4KMQGdmEGs/9pVgT1axNohkriJGRyi+rqTnB6dvK1KP6ojmWBp0MBFVKUd0&#10;VD9JmCOC0cvsy3D0N6DTxsJOmwex/mMvWDc534ZW9QCU8LVM35CGmEf1TlUw13zSa/K+1mqGGtda&#10;7zms3hOh9hxF6Hh98cWU0lq21KckArTw3IiCC/frdW5MV+tvVE5W9HnNS8x24HATrNuDvHWCNKGs&#10;xds6qOBsoPh62T6COvsMi3v0WfJ79FnEgAqbILMf6OCzRSKo8/9RgDj/8gOxJDp5INo1s+m8PNBN&#10;zdqlZiFnvEaemwNnM6yNP4qpKjW3Nju3k+UGXuHDnz3lPz7x2aKD1hLqOtWDbKU/esL7Q6QgFlmq&#10;5Ow13i5+dIfgX7xZVidYn45oJXk9TCkNEqQZt9PlTVsPnuj80172xo98+Sx+hykQKY14Uw2qSfxt&#10;hZjyNSGxekKuPCsKJSRWfkbH6Br6RJ2LdSwKibsjaTUhWMUE9GtWKyh08SHAnx06evJd737dI49Y&#10;2LMjLe2udV7S4tR9KsWGWgYyVdkzbs0GZkPGejKENrfgwA0KmZ6KIVu0bwxJGLNSHBRrqMQrxpCm&#10;0LHrcsGubO3WhZPz8rtP/NhL3vCaE7/yP+OyLJJzu6JaxFovDStzuEUS2zJXSbVoBUYo4GyIHusB&#10;SA+hzAaAG5rAN4CcdYhjI3r+uvA5suv8X5joFG5scB9t7BGhsA4cxZ4A+pEKySJgBIfPSZu8qb0k&#10;OIVhZpwUEEGqVFQ1VVUaVFpXDNyYwJJjwAFqVHYDH//2d595/Amv+eAHv7lju23dOjE6NalWAEox&#10;DhmJHhFlcydtpOjGIBmB45JbuQ1gQ1A/i/mBUNqm3VvNVTqos6diaoXjVI0Gc435ymR5vm5t+0/+&#10;9FJbXvTwu//5ocPhFEOj5xV8wgmoS/yHLVr2ValxhpkHfqM88JvXmY0rhaqKCNNDtizc57Y3vc8/&#10;XP9uf3e92/z1Hx3119e+w82ud9ubXu/QeR0gPkALrHOFgNuc8FNHbFsdZ5bMPBAeqGpNKqTa3MIT&#10;qgF3vR+eamfsGXs1v3faDOcWNi/O3/UOt58HtIB7G4VnuKg84CLEujZhQAE+cPDIftgId/zbGz7q&#10;3nd63P3u+uh73v6Rd7v1w+5yq4ccfae/u8kNtvLx5vGAD7dxuEiJrKuYETMPzDww88D+8YDuH7Uz&#10;rfvFA86XPjA+ARJsQOCBLsNXR3DXKJaEL7FSgHagXz+5vOz4t7cyN1w8aJxhykJtucdUjCJxi+Ho&#10;K5wplYF5vqVCuAtF9tfuJ9x6I5QjEG2zZSubNi+Y5Wkxmdts84c8/nkv//AXT2YMyOoRX8xzgTIE&#10;IOFPYyVXcXoDcAsgC8gmIE5nqHd3pswEPBLEIQokqWm+Vh3bVscfHSGPvest/uK3jty8sseXlxhh&#10;YARARLi3TwubhVYDA6MA1BlpF5qpssd/BCf3oR8XEuaaHdm0mGSXltEfw4SpVFOpx6j3ip7Rlp+s&#10;rKwMB7vEP/DJj7/0da/878//97jZA7TQnCpJPHrQAjiN5EtG9ohRcIxdhB1ghgUpBc1s11OBExop&#10;nUHyAoMaLizYFKswJUj8YohBQjdaTDuws3wE2M1zKySTEEmG0nrLlPETRBTG4KXkXHLroAIYUoPE&#10;gN0kyS6Gfr713We/6a0vfstbv3HaGe3CIp3fxn+wKd7BBFoizMOHh08TY3kkWF3du2926LwP3shJ&#10;ztCU95NN1CMkxHnAF0IrrXmG0rQaknJJy8tTtXzopoGcdfLN//Aqz37QHS4lWHBsrhAjFS4TIGDo&#10;W8Rv5DXr1MwDv2EeEOFjy2XBebFrqnzs5bBtmx5yt7/957vf5An3//tn/PMdnvjgo5700Ds89p+P&#10;vurlD+Y7pKLAuUYJuGxAiwjXPY/HnwpmmHkgPMBt20p2R13FP+xqC7ch7Nqzsry8dziotm1aGO/Z&#10;+Xc3+ZtrXHErMuYSZ49HtdnvIvIAvUkYh0HQ78kS+31B04yAm173Wne51V//403+6K43/+N73uIP&#10;j77Vn931Vn9xwz+/xgAYCAZqylrxjFMHNl7OgdqYn9EzD8w8MPPAL+0B/aU1zBRcjB6I175orgiK&#10;cK/gtmDgFu8A9/xUwbJbToo9U5xV8OQXH3/yztYHm8dWWT2clDLOTVXXZqxFPdymKoBzgGDWuh2L&#10;xK8Acj7X+ZnSi5+jVGPvtKSiVT3m27TUqRpNmnbasNujdnTQU15ywud+sBLRER2kBGGUBfRhRAAc&#10;dK5CCLKYK0BhHEBcw0V8kxfwwA16WsBX72BH1fgloJQMz4OacR1sBi5V4wl3/ZvbXecPFqa763Y8&#10;iBrGt30RylKf8CBPd8Mq+BA+KJ6yeCteaBQP967miUwLQrPXTUlT0ynS2HXFqxWpl1HtRn0Wqnbz&#10;QduRTlleGQ/q7ZOVD3/qEy9//Wv+/aMf+MlPf2iYFKcDxgJPSTg5OEOsNDQ1wVXZXQf7yl5thDAT&#10;PyCCVi2sbIBFOMn6lF45B4Dwo1AnFbPVnwdsuMKrZ5fvCzem1MxwCUGCJvaILGIQ1aWHQGStGtWS&#10;ZDZ5jM7ALQAOR6ETkgqHsvE89aYgVyqDVNMxK60tK4jvTibv/+Y3H/v641/w7nf+76mn2kEH+/zm&#10;No1SWihZjQ3SS+ysi5tIjK+a8bVO3Nmmgv5wGJQoEA6684mLu4ESLuJJvB7qyKatlGklTbEpJ4PU&#10;i8P5LXNqzak//Ic/utqjjrrBZYHDExUxtMdZiLgcvko6JxYRzNlv5oGZBw5sD3Cl6A0kYd3FJWNU&#10;yRwwmowXHaOCalrqgkVFZaaxGVn/rDvUwfUvnn3MrpkH9nnAkNua5x8Plotqqgrw6RM/kZd3ymRX&#10;s+vU3z50811uc+MamKsc1oBbU8jOfheBB1xggsIUIN1pNIAoA45KaYaeB20eZpvPWAAWAUaFFhI4&#10;HIOox3NWG/LSVT13wpPKuZkzzswDMw/MPPALeUB/oVqzSr8aD8ShL36rrTsEa1tCzpnvk6i4q1cr&#10;GTrEE577ni9+95TR1iNXWplaAl9rq8S9SBPM+IKJbo/iUZJhIKVG50tp7FUkL1bwBEycX5MiwtJz&#10;o5fv+T3dp8lzaabVoJZquDxtW6R6ODe/uKlpS4vBXll89PNe/cO92J6RgbpC8kL0Gy79aWRAe1Xw&#10;7u48a0svwDw9Lg7n2z1ixzZIclXXCmq5QeJZnmEFbBIcAtz376796Lvd5uC8K+3dPiw0jIezamVl&#10;klLN4z7QxQmYmJhLgbRCqySDIyFFgpk9Mds6mfzkW2VGgjxNPTGit+K6bGmc5k7eM93ZyKRe2FVs&#10;t/t0UO8qkxO/+sU3vudtb3r327/5g2+Vqhja1qfmTZWUEDaNwpRjL+yLO0Cwfxsg6A8xa+7gbAts&#10;kPg5JB31cyQuZPGqws5SjgizBHWQ7tOeIK0eo9hZTmmCPA4aKN+DD4uKKFIUMCOStHKtXXTa2gTI&#10;tf5oz9JbP3Xis1533LFveuO3z9qRN2+eDkfbl6fLnDxetV4xQgdPbskKCtVrcnDU+BRxBMMEZt2D&#10;BpSEAyb0qrFRcU4WQiWCgCxF4lQdDCwX5yEe2jYTGS9vznuOvsX1H37UX20FBk0rlhXC6nzuY3Qk&#10;MlSpANsmqJalM8w8MPPAgewBrv8ELRSRPuXOAcb/y3RuVCnyMNniMA3EJBflU+0GcP2gbIDLCPNB&#10;zX4zD6x5IGZS4lbgnFNmMA8GjxRDm/71H1/tz6586WtcZvPd/t+NL70FA06mkkU6gbXqs/tF4QE+&#10;pAQ1Wdx6B8dA8NRoPJSkCpV6raWyUmcePmMstHBnL+AzzmFj1R7Oh7+nYpdfpWa3mQdmHph54CLy&#10;AHeLi0jTflMzU7zRA+qWPLYNMuMUyNd3UfwtwGYAABAASURBVO4PVZW4p5t5q2gqPPe4//rE/35n&#10;/uDLr1jlaQjhyyoDFTqsU2kbVdbuwQ1qXyb2qZ59caUiNOCXbUy6i1oEVlewMuUlfJcezJdqyBfq&#10;5eW9g5qv18PpYNMPdtn9n/iak1ew3J2gBdOAc3tGARgUKZJMhC4NUCk37Uh547t+ETeBsSqDNZR3&#10;QOg1vo6ral2zeFI1KzalAnr8IODvf2fhFQ+5y3Uvf6jsPLNm4K3xbZsPmY4nwnOZN46Jg2nhywCj&#10;CUQGCxju6RE0mQwuRIpE2zLqxhMxlboFvyfNaXVQg4WlMpikxd1enTZtd1VpT5JdUr724++94b1v&#10;f+UJr/mvz//Xjt2nVepmjcCV9pEsrbPH4oB1cJceiD4JeDGmEDFFx3mmfZBjY0plPViX6OmfkVKG&#10;OD8BFhHrpaQDnWFBdL9Vk3vDma7azq5waDqJ6F3XRzEQ4IRX0AfgI6PxT7cgCTWgU9hY5Cyxz3z/&#10;+8e+4+2Pe/EL3/zxj50yGS8ccakJw22TAhls3rxNpJ7G/7FX3cAdSq4JfZB44isO82SoqA0I06xv&#10;jqkkFyupNW1ZoBxR45sdjaHFmkWzilllJouD0ZxaNdlz2U14+B1ufu+/vuacY1BQVTUKG6o4YxoF&#10;wbkI1i6mxcQNIDC7Zh6YeeAA9wAXfLN9T6uIcAOBCGJREnfwOwG7QC5UOn7kANKxYgBYvZGaYeaB&#10;DR7Ik7GVrAoR7jd5ocKD7n7rlzzuLi957O1e/+wH3PkmV+NWomYuatLvUxsqz8hfwgPi8VQKTLuN&#10;2AVk0M+gq4uW+K/10eEExybOHpoYDuL3QkvCweoaTgmSwENJaOo4GxOxjbkZPfPAb74HZj3cnx7Q&#10;/al8pnu/eEDADaYkd2o34R7T7zvgnj6xegK85j1ffcsHT6y3HLFi2jSo6qGZ8XyZW778M0aRFd3e&#10;xPrxyigm6oHIy/lcUXZR/9jURaiy11ZKWVyY45m5NG3mPqpJ61qrARtamUwsjeYOufR3T1968ONf&#10;dvJeLIMdr+CrT4FQCKBbjfzYgMnvXAW+yhMGMXBr9y6Nl3/wclbjj6/+kLa0Ff2taphCmgHyZthV&#10;FtMz7vp3d/mrP5/btX2uWbbpEpCzxF9hsV4Wj78BomqGBzziPgVoeXRD0GyJ2QLNhacCbV1bk9YS&#10;iewVUWzQtlVrw0mu92Zd1rnxYGFH0fH8wnaz3fyUPBqesvusD//3f57wjre889/f/eNTfrI03ssw&#10;hQhMOYeIYihd42wt4MKsuzjAxHjvgWCQtwZ2/vzBKudfuK+EYsS+/M+jaFAHMKXsWkpyFWfXFt3p&#10;CoyjFMTqWLOHCK+KNMo4WjWGntm23z7t9Nd/9MNPfdUrnvP61336O99qFud067aJpiV6fDhfV6Nm&#10;UsYrLVyzo3UvojkGDg6BMr7DQ54U0qLkGDgNOIUAMMsUwhiQc/YEnP4XMCVopWvimBqqJFq1k7Rn&#10;+x8cufjEe/3dja948CZg5DaU0MCmRUF4NwgQ3lnbQJVd+SyZeWDmgQPfA8oX9DUrc84k3d34KKeq&#10;cK3Sam5+Pp5tg3GN4xrBZ55Ca+CCwvWAWGPM7jMPdB5wr+pBqng2iGydNE9WNlfgJrLZcGiFueID&#10;tDH7PHnsH7NJhIvw4mmud2unU50nAeExIEmVtK4yH2eAJwQ+0LkIhLu4w8kQHsEgCrKYMi6E1Us5&#10;SOA4OeLkSQKXrGvW25kHZh7Ybx7girPfdM8U7wcPuHMnEEQoJ/d7A/eRxriTVCXVTY13f+rkF7zh&#10;/e3CERMTM75XouQmcZytVWTxVsXV48QZvM5Cj22FuS5zIRNZu35uvTXBffefW+VnCHR+OFs5OdxW&#10;HdpmS/CBWhL21wo3Xa1FB6kamdl42sxtOfjHOyaPeu5x392FFQwa1K6iAmusBl+lS7cnJ+OnGIaB&#10;6FpnQ/HjjeVME5sB92ruyfQpIymAVjAZSV3DFe4QOnoKA2wLcHjGw250zRfd705XXbC852RPU6/T&#10;ClCUX+Mq04QqNQ2PZVVRbd1a5whJphJHd2hQly64YOKojHAtRaxUVGGmXqrsg2kZjH24jLm9GO7I&#10;1VIaLdfD3dAlTc1wcOZ46cvf+eZxb3/z8e9868c++98/3n5qIyWDDRUTGurZc2EiRvsJcfP+aOLs&#10;hCHeTthnYbfpH9BfQlrMvRidbMYBACBi3UUiinkDtTuM7zGkujo4e+ox/3philEdO0mi55CmPnSX&#10;wYleujM1ahoKaSiLCumAZfcirMlaIsZOOSUFSF4Kz18QIMkUmAB7gK/vPOutn/vUM9/8hie//rXv&#10;/tIXvjteag/e1mzetFfS2LWgFs6QqUsjlafkqZSiqWpKtiTF3eOER1c6nA+R0g6yerB9p2UIPrpU&#10;rHJLHN8modGS1TxpNtc0mDaZsjWZO0+9xR/93vPve4trL2ITfIhmoOLUZaHDnd1AgicUDgzEIEo4&#10;VQmFZph5YOaBA90DXDZUVURI1HX8i2DSEAaUYSlloEesKEkcRDzjFGDHBCbg67srC+DkzDDzAD3g&#10;3GIkeeKhAiKEwMpwoLBJZc0cGqZVHEy4VYWssc4Bjl838wQIODdshUsPPq7cqglPKALTeLrBAyOf&#10;XY4XR42VUgU+0FJ5bO/q5AC8YXbNPDDzwMwD+8cDun/UzrTuLw+IKkpBza28IcXx4wunJIwdy8B/&#10;fX358ce+tjrosrlebIqoxMlRnBsQ9xbjuynBDQgStInTShflPkXCwC8V1Efy1wAicj5Wdl1gB8Ur&#10;WOJWK0bJcWOmiUdt5c5Kfw03felHO/71ucd/7Uwfa9o1cTphUCOPlwb0kZmHN5L3raw6CmSi5wAJ&#10;VO5K1YAJbwLmTMW4h7MBCsNCOrUr4yGwxXG9yy6+8EG3v8U1rjjceYau7B0IAwGYuo6LTXLWatAy&#10;lOJSVB3dmwDHKcwQQwSDCoucdMRGiifjkHqEh9wkk4C2qBuvpz6c+HDFR8sMBvlorwyWtV7qsDdV&#10;e0W+c+rJH/zUJ1/z1jcT//7p//ruaT9dRtsCLgrlHPC25Gyti3GuGUucU0NRpegNHJQEmqbJORc3&#10;TkhNiSARAkIdfLXpHQM3I0TCQXzVIW2lECTgoQrdxaI+KyJUBd5EKEawnBynAhHqFWE1d8sKCoUG&#10;Mtm80TBG8ZhRiteqCrrOLJcsjM1pysaYEEpdTWvZ5dgBfO3U09924qeeffzxz3jVq9/0kY9+88zt&#10;08XNk9FoZThcqQZjqSZIjWsxCUCyCIfAJYbAOyvEaI1w3BnTMdECcULoQxjUWQKawR6go4XjqINR&#10;k13qAa1qzFtHKV5VVTtePmhYlZ2nXmZgj7jrbR76D3/6W4r5bCO0nGnUSy2uICCAlIQsKICZqGuA&#10;ZeKYXTMPzDzwm+EBPujsiK491L62mJApXGDAlWCtDL+h16xbF9IDhlTkXPuAG3eKNVBjN7OEexXp&#10;GS5SD3CHJhC+FfzMi8+wwCnIHRwp9nEkD3D49lWlCA8Z4NnhZyqbFc48MPPAzAMX1gOr7ycXttpM&#10;/lflAb4SFx78oFIPwZdbz8nLNGOs+PKpeNQxrxsPD1nJqRoM+EY9SJWiKBgqMI40j5IdjKnt22Ks&#10;6wvzFOnIX/PEhW/g0ZfkVllL/yisGg7b4rlpSZfc6GDUDg/+yk+XH/S0V/3PSe4jKex1O62GgnY6&#10;1AoQB7dnrF/GoxU0i9KV4SxH/CmOOzdt+rMT42adUCq2Vjk/6CRFhSKD0dzUm6VmeR52aeBZt77R&#10;E2/1t5cpDXbvSHWV68GkSD2Y1yoVFHO2WxXR1tG6FwjpbGDooRjMGchQd7UibolMlrTImRERR2OE&#10;NqWaltG0DMc2WrHhss/t9bk9GO2S0R4Gg+bmxwvz49HoLPdvn37qf37x88e96+3HvOrl7/2vD3/+&#10;W189de+OaTRSQdktyVaUUbFUQ5Kx9eKdDcLSejBK1UDIdxQj381ZE2bmwrcTZs05BTuas1WSBlQZ&#10;niGEARqhF8HL1y6KRzZuDqVuZRrolBhVOs9WQm+zUKnBxGhSa0yVJ6cCBlOIhhEscwckVSnVDn5R&#10;lxVNO+A/aiaf/MkP3/q5Tz361a947tve9PbPfuob289YGY2qbYeWwcLSFCXNGYbFUpuVvWeDGalF&#10;mgITlYliAtDtMEmZYBe1gKczMZJgj2LiAUwVNDbCQLRXwGF1z5Dd00lamG+L5Wxzw0VxbbqWFpCH&#10;e06/+VUv++S7/b9bX+3wbY6BWRLG5cRRi4tQf6iBB7MVRGDIwNZTI1KEAkoZArNr5oHfDA9cwnrB&#10;5zu5V2sgTZDZwQS20R/MEhs5M/oS7gEHNwKUjV4QZhKEO3gNDF1GLgPnJyrwo0HsUgKnxAwXpQec&#10;Tu8RBwJSPAH0SHCi8kIkLwTbNQjHYDUVxHPOOiwAq7MEs2vmgZkHZh7YHx7gi8r+UDvTub88wPfe&#10;VA2yKbSCiOesKaHCN07Dgx7/4l02V205zESW9y4Nh8PpdEw7uj0lNpnYZ2LTVxOyzfnSGizuMYFu&#10;i9pf84Hvp2xyvyNeuftGojcKusmSZ/ayCzLAzOru7+3bjDS/FYuHff+s/M9PfeFnv7O0xHrDIZBQ&#10;DUgKfx2clcNRXSa8qMa3euacvy7vzsYiQ05UE/AE4Fq51iSA8dQT4yXDOcvTkdtBjlv/4eVf/LC7&#10;/t3vX2X60x/WK3s2D6vlpT2l8G0fjFu4ibNVj1ZNmMaRzhwZPSGMDfG4YObFwL5lRA+zwzyVUmVL&#10;2avW6sYZAxqMbbDX6yUMl7zeLfWujN2QvVW1FKh3QXdkO3My+dj/fO5tH/rAq974hte99S0f+fQn&#10;v3XSj3Y146zV1H1KuxmvoGlVQkqu9ACys31zd45s0vgTIBUlLargjakKCTAoIaBjCuXNjKkbNQVR&#10;ipVCOsRTkhQVQ95DImI4rKfCii0Zol277KSEq5HAURCak7SuNDF2hsJUk9HCOpkyaoMxhDh5svLF&#10;H//ofZ898RXvevuzjnv1S976lrd+/GM/WVne7jbmMzKcm2g9KdIaaw2K19m0LWocBVN4BWeQRTII&#10;MC2iTB3qLs6RZwphlxCXljBevetypBJc7y7r6M2LC+wvGSIpT5vK7KBa5lZ2HdLufuhRN3/UHW9y&#10;rYPqzcCoTNQaTSpWiSU6kNpClxTELMikwwaokVoH5dbp3wBi1oWZBy5hHhBw3YlFXbpFPVJycLan&#10;/BLmkll3fxEP6OpewF1VGfExfgWR1c2jiDhEwC3FfxHVszo/ywMCOWdx72pBETflcw2eBYgiWH2u&#10;mWGdPiWh3bAIuhvzPF8whQLKMQty9pt5YOaBmQd+aQ9wTfmldcwUXOwe8CSNoSmQerSUcfJuPOa5&#10;x50+TtNq0+6lSRIZKHJupKotAgixkzg3DwaKvOIuAr648o0acJYK9x0TR4+LvCvSXRe52nMr7NoR&#10;SLLoqYD7sGvfqcSNt20Hg0FKqTDoEB/EkpktT/NJl2AHAAAQAElEQVT8IZc+Y5L+5akv+NS3djAa&#10;knXUZi18y3fEa3e4CN6l6tQIRMKnpgdf/DtQxNFt0IjQhEQFoRJzSagY9TFWU6/mXDQX2wRcY4Sn&#10;H3WdFxx9+6uPCnaevG2uktyAA8qhcbXCgUnFk3nKIBh9CH0FJOCIGEQOmlltRbq/AQkm2yyIWkWq&#10;7FXGoPG6seHEBis2Wi7DPagJhoT2SrWk9bgarlTDcRo2o7lxPWQw6BunnPr+E//7FW99y4vecMLr&#10;3vX2//7iF7794x/tHo+L0gw08AhTQUQUosrUu4OKs8ucQgyjMI5ljZfWLaI7EFGOCFwEGhBVKJmq&#10;VSIKQ0JwB2M8zqhQttI7VFMFYXRD6DGIkBktiHJITchHYz4tlgHas+Q+RvxtzlQiZSzvpD17v/zD&#10;H338K1954Qff99Q3H/+0N73++I9/7DM/+v4pzXQ6N5e2bivVwKshdMAjWdtY2/JRSCp1KSiWrKhb&#10;Qve8uHP2AEjwypyRJjWhK6pMYVTF4S6AFmesSgBl1k0AJdxQHMwRzCa3Zs/uvLR3MGAM1+pKF7yd&#10;333G9S695ZX/fPTtr3npIymUp+Ztqiow3JaNlcXpPRTqEx4ZeacyjrW2EM4HWlY7Kgv/k55h5oGZ&#10;B35NPSAwcMlALHXd89wR5BBdl5zLyxo6xiyZeeCcHuBGkRwCbkvGMkfkDIjNQyKFkw1uK8L5FuTs&#10;d5F5gE6ndyMVephHhw7glr2KcD4leAshFbj62iO9Rgg4fKzeAbbKFnEeojC7Zh6YeWDmgYvGA9ws&#10;LhpFMy0XkwdEJs3UDPEePRgsOyYVnnTM67/149MGi1sgie+WbR/sgHDLoFXdzsO3Vo41X8WJii+M&#10;zgKCb9bEvv2JrIsStOAXV9fVpIbzQ1d+zsTiuJO4rXawrpgdR0qpEjGz3JoLvUf/2bCu9iyNq4WD&#10;x8NtD37C80/81q49QKmTqHS7MgUd5Ag10Iue3Ok7JZtbc79Ls4QEjAyyQ4gVgsNboG0mKmA8rp3y&#10;AIYC8NVerAybfLDjZlfa9oz73e6o61xTd5w6367MoVRsxJLF355QizICQBgDDcKIg2T0APsQALJH&#10;MMK9zh5BgQwt0skEnyGJ1FpqPE29akCinmIw9eGypb1Z9rTYXXxv8V0MpgxGO4udPh3vgU/mhkuV&#10;/nj3zi+f9MN3/9fHXvGONz3rNS99wQmvfsd/ffgL3/vmD3ecdtLSzl3e7kVZgTcChl2Y9oDyuKmQ&#10;RBREf5lmZyKOQGYQxEprpThnsQujLhwKYWdBB0Lp+iSifBOaOmMhLaNiLaxBIahlggjxsK2sUqrE&#10;uM8KsDNPT28m3zjt5A//75de/x8fOuaE45//+te96C1vfMU73/ZfX/+/H+za0ywuYtvWdm5+ItVE&#10;UyNpXDDJRrSuqIY6GNFvk4bWJZggxpnhHnoS2bw438uEkR1AhAc2S0WqgrpIclF3Cji6y1m1Iwxk&#10;u0W3uvxqovP1aMto3leWDx6lamX7Vlt64O1u/qR7/e1vL2CY85z7pqoeSMocdSSkIfZpYO8JKlbx&#10;SlArmEacaVWENwUNwOyaeWDmgV9DDzifZlHEM8+HGfsuMrnssHQfC+DCtTE7oy/xHuCkSQ6Cu5DA&#10;wh8bJgn5nFtE8Ge//ecBDsNG5XHA7vP0vYLPMh9kT0AFcCvf97QLVuk4ariDFQnExYzziQ+SUnGb&#10;/WYemHlg5oFf0gP6S9bfj9Vnqs/lAb7dNa0PB8PaW+4eGVgRPO7Y93/mGydt3nYI8tSnexPyaH5+&#10;edpOp1ONQAE8PjCIYz30k1y4iyjfTi2aYBJQp5xRLngX+0/O5/oZhrDGOUpNNMc/ca/VrYrQhFHA&#10;tC6x1yLnnCD1gCGHinSerNCN8xVKKUsy2j08+FHHHvex/9vFgILTPdyAQQczSEEHUg3Es1iWAjXS&#10;oEwWBEst09HKgIxTjvwAHyxCpE6DBOR2OhryW1BToS3WmGSvqAUjx1WG+NebXftpd7/DHxy6GTvO&#10;qNku3/E5NrRZGIOgXjXRArbMeIS4KGtm6gSzyajIBq2ngpSdwSAypRVvYa0b0wxn2MvM4w9yLDWt&#10;NiX+gVj2YZFRliFjIitIS4JJXU2Hw/FosFxXewfV8qDeNdAzh7Znc3XWyL+2+9T3ffHEl77nzc97&#10;02tf8JbjXvS241/3wXe+5zP/+d/f+er/nfGTHy2ddVqztLNMVtBOraEjiNZzgZFwkam1PS2iqomA&#10;cMaJI844hu64GmcjZr2Jip6kqrQWqCIlRORtbxmP4Sev7Pn6GSd/7off+cDnPnXcv7//2Lee8JzX&#10;verJL33hMW943Rs++sGPfO2LXzvzp6diOt46Vx15WFpcHAwXIcNctG01G7svjPsUqq1HabRQqnql&#10;5KW2ZaBOhkNxTaY00iCNoFXP8U/ewv+0TEtCSeLJTc3p7VTcDbzUneW+egk5G8GpQHk3Z/RWvJVD&#10;OENP+8ENr3z4i/7tLre45pFzwJxgyNCguRedTDJkUKC8O1WJi7QJbeckOq2GD6qS6iJDC7+40Jxi&#10;ChPd2OqMnnlg5oFfLw8Yt2mtXIgakgjSfK5NxLEBAicwe95/vYZ3/1or7sr9gxuMx7YP75uLmVKh&#10;ELU5kQDuKh4zajZ/cNFedDnR6eSJAN49pA7u2j2S8wGXZIF4nCnJUQtQljU6dBs9T4EAdUUIj8OF&#10;IrCOwSozzDzwm+6BWf8uDg/MNoCLw8sXpA0XrvarW0IvT05PkEvCwTdMSSkVK6LV1LEEvPhNn/2P&#10;//mmLRyyNOURUZJ4JT4ej+vhYH5+vmRnxXV4KOAmssqIHWmNXL3/mt/Weysw7V/MY+tFuEaEzKrm&#10;W7Iz4sMw0HBQKT1bMp2Jer7acvhPl+Xfnv3yj33pjD0Op3hsvf0RmxuwwsldbwGsSm8x730TUGO+&#10;A5ncqT0kXFTLtKnqBL6k88gV8QRVxj4YZGCoDoUv/wuOG1x+81Pu9fcPu90tD2r2bGqW5/LKwBjG&#10;MZ4CsriJFGoOe7S4FGfcJxWeIbwuXq1mXTO0IAJAGaSRkbLFP0EiUSCUb0VN+n8aVk9Nx8a4jE4x&#10;mDAA1GDs1YrUu4vvzrbssqyyLDodDHdDzjJbqqpmcbEsbtqjevJ4/M1TT/2f7373A5/5zHHvf98L&#10;T2AI5tXPe/1xx77h9S9961te+c53vOUTH/ngFz/7kS9+8dPf+da3zjztm6ef9rWTTvr6aad+b/eO&#10;n4yXfjpdOWWycsp0fGozOa2dntZOTptOTm+nZ5T2jDz9ycrSj3bt/M+vfPl/vv+t//7219/76U++&#10;7RMffceJH3/t+971zFe+8rknvPrpL3/ps1/9qpe99S1v/djH/vPLX/r6ySefvHdpXNXT4SjPL9jC&#10;YjOaX071HuienFtjGKU08cxUplWW2qRGmnOpJ62NJ+2kMdJSDzLSuM2ZI8cjmotBWGCeHJVo7WSC&#10;QTs1hGPJLBIPkHNqsAoDPwIHORX5xSnGfC8RXJYDmtwOG1VpxymXqcvj733nx9z+xpepEBMAPJFn&#10;ZbBMIIrRcOAOjn1dg/ppizAfMnAKgnOJTXYwdEWUxeyaeWDmgV/AA3zEEI8VzvPiE7cR5ylzXkwD&#10;epxX4c/mOXcOoVUeK0ec0CJzjiosPgdnNWtsV2DrYJYlFO97QfrXEX13esujL4JzpH3RWiqIAe1T&#10;XIIu7lowxGbhXa+VXuoIwMnn3OD+Zt2WQQFitfDn3pz7zDro159b4ZIu4OdwgK96D94VcCRIrY4O&#10;R03ige1KALGYvMBqitVLWPMS5PnVXs9uMw/MPLD/PBDHi/2nfab553pAEEu/S7zClS4jLhJrvbfW&#10;ZisiAi+WGahAAVRbWJmKrAje8tGTXvmWj2LxiKkslHp+yuBPSmZ5kASlNNmhtbhKNOFk7YMzy3YR&#10;pc45wIOCOsMhhPxck88hENWBc6bCYJTwU9M5+eeozKx0F4nzBK08TxQ6hYearm/rAswlNIoWkkqq&#10;XRMJgSV3ijPD0A97TrbxYnW4i/KCedOWetOhS4Otj37hce/57E/3KDzRj8ma3L3NC9gVoUtZBQDV&#10;WOWoog16OIG+hJiAl3Slwq9wjBWAhgxZx0ErqGIAxhQ6X5MJjqdjXrAIXBa44zUv9YZH3f4ef/57&#10;l/altGd7ZQ1t47c8hoJyKYCg8O2/KhlNlpQWWvYMlTmjQtqYECUCHN0fBPmgEBg2PmiRJtCx6ARo&#10;oAFP2auMYZZhSwFCQrIpDCcNsg8aT01J05zGuZ6UUePzjc1Ny2jFRxMZNWl+OlgkxnObpnObV+Y2&#10;7aqGJzfle0uTL52+/TOnnPber3zthP/+1Akn/vdLP/TBp775jc9421uOee97nvX2tz3phOMf97rX&#10;Pva1r3n8ca8jsYrjXvOE4497/Otf+5jXvPoxr33VU0844dlve8urP/6xY9/z7pd+4ANv+cyn3/2l&#10;L73zC5//xA9+8KNm+t3du/cM6rx1S968ybZutc1bpsO5djS/wn5pnaWeOiOkVbFkhcNXt+ZFkFNq&#10;4BPpu1+1lkqpVebVR5UP1Gtr1UoSHbYMA2lqlbGeSn0gVhNGAU9tNKFTSY04R8TAM3Xhs1o88/kV&#10;rYpra1KkLsJBSZKGlt1a4+wSJGjl073zu75z7xv9/jPvd9Tf/PbmLcBWxNBXbhWEcxQMW4qTqBLD&#10;TsxxyB1xT3BGg2pxBTwS3ju4sKYq+OiSwOyaeWDmgQvuAYcY+OiBxLlrkWmC0qHtUsoI91MWBPj0&#10;bwQLCQMMYt4haPIuMAR8oDs4W16Du3bYV8pFYGNmvS1hFe4URAvug2G70RIa1PeCVl9gWy4OQQEN&#10;tr4l2nYO9HzKwI0gQQGjc1cBC/+adStseA0cSgLOmvwRXEFJX6Ig7K2AXx+EfqA3hHkX7jDcMEiG&#10;zwTh9vWU3HWsM3uCfEc3q6SbTOQidJLJImItEwqBUE4mEcMRLZP8BfDrWkUQ/T639T2/S2NGciRE&#10;guik1WOL16Ap0dFYT4XKWAJW0XC6Mz/DzAMzD8w88Mt7gKvKL69kpuEX9AD3Tqyt57xzqecS3+sq&#10;kKR1lap+T03dQGXnBptyNeCb/Be+X577iuOHB12mkVHRkaHmLhJ1xRSmPDABLl214BqwDwJ+BVrb&#10;xuNtMiS4yRBB/Tr/pDulGHsIxm2URNcbOqS7nyvh+b3kzHBQSrVX1WBh2442HfO6t77rk9/fi/jP&#10;zaRBTec7D5k8USUqFHqJCE0eW7g4+lHbOHxRuvbrhDkQ5wlq8OQ+dJ933wwc4bjXDa52zMPufus/&#10;verC3jOr3Wds0eTTdjhcGE/LtDWGFap6yDbHuQFf/IW1aUIl1UCqqiC1rrlICa1q8eKQMrq/+vGq&#10;lfgvAWVPAZDfCUMzQ0UecR8SRAvSDIVECClb3aOJ/1uxuvF6at1/SAiDMeqJDJalXklVny5pWq5H&#10;y8O5FUZkRvPjuQUSS4MRsbca7Ek1sVurXZK2Q85y2W44lY02RgAAEABJREFUCx5El+4Q7ID2adm8&#10;uWze2qd506a8sLmdX2jmFpdTPU71ilbEWNJEq4lUE6Sp0LaqcUZhavaOASDCIhtOMPqk77Uzy7el&#10;VJyPCOlkTjo5WFFYMasWgHBEkRvdS0kUSUWU6GYUhxLeXYWKqlq0ajiJ4NVwVKUBA7eGtDKZ1sPR&#10;YFDVpalWtm9udtzwqpd75kPvdbu/vvblBxH3YWRuSDnCRR391b/MgM+ue8SCem53/MNqSlZXxmKO&#10;PHOIZxmza+aBmQcujAdcVqVtjejzAjKMtIDLBJfoAJ/5Top8g3QAH9oelA0IcwhhuFKYQDyzuDCX&#10;AT3WKjlbXqWl0w/wTtPCCKz2gTIEEMKCuJglgpJgBnHA/iS6TL959CysPL8fxwVcKgNdV+Oog97F&#10;ndPk52o4P82/SXxB7Cd0kvS9olMQnlXy6WWsXb7mSwr0YAmZTANucDqcWH0KyKRSRS/rzO7D2eaY&#10;ATxhBvYJzKhVD9BvfGgjBT25yjznjRJk9SkJSgqYY60uN0tmHph5YOaBX9oD+ktrmCm4CDxgSIDE&#10;uyYKl3kTybFRi8DA93zeVSt4LVgxnQCnLOGpz3uhV3MNMG0LL8TF/V51w04szp04Cvbnj01cKOxP&#10;Wy6kbvon/vxDLKUkVSrTlbYZb9m6bcdUn/TKtz/zTV9gMGIKlDYrWocW1EYfd60wG0PU0YI4IfFg&#10;RIIgj6UWf4yzFpUj6wIgORYFDAP9/hwedYs/e/H97nirq1xu066zhivtdG9bjbZhuLBzZWVs0zQn&#10;rTZZ25wbRq8cMGg2nRYUE0kDBjn4WVSL8C0BhSGMym1gxsiOZEELZ38KJ5epFbVIq1KSMUjEiI+P&#10;Ghs0Npr6sPXUumQLFKahXzMDTKZlDevZbJo9+OYJ7D7i72iKp+Aj5Q6ta2RNG4s/WZpmNEX6lERr&#10;uorCFrXt0saEYNeI7BHMYtNslHooQJrNtSZEpoUk2AQSGyLck5XKiwrjokVg4k64wbN4ZtqDtGqr&#10;XuAmiJQEKIuQESGXGcZ8VETdiMqYokoLk6mMW68Gg7qu82S5Ge9lQIiDMlxY2DOZLi3vHpTd1//d&#10;w445+pbPuPVfXG3raKtKhXjgRxWEs8IA44/UDDMPzDwA4OJ2gvq+FrlGwLk8cKWIFUK95fJB1M51&#10;pIWUWD8iLa7ZubwSYH0ilAj3X1emYhURrAv345FsFQ7apS7Sw0SIIlIEPXrFwWUB7QU3EIKbzgBO&#10;1HCiYv1YiB2Vc8HxvtaBkK67Gm6kA0G4YBW9kfQDRAOgY129g5kSbtpBuLIHuLnx6NQNkxbXAhxA&#10;/e27czGnvWd7L9CTBPp5FSnnEs8DTGNGUbKIOAjdZ6RzYmXtngI+AorSO1xtVcRZpUeMjgo4x6iC&#10;tagvgNk188DMAzMPzDxw4Hlgw0J/4Bl3ybHI0e+afNnkvsotF7zIhPFVtD/EWGkbclrFbuART375&#10;D0/bOdxyUGOOpFpXlCeUErz14D5OwPrcb1gqF9UVB0QrpXguc4NhEGlQbz7UNl/6Df/+6We+8hNn&#10;MkpSV6aDaWF4ZdW/zhNOgP7miSdOOf3BaM3J9DuP5WABJdeYP/8ucB5Zq2yjXBaKXefwzY+//Y2f&#10;fI/b//mltm4b76h3n77gZWGQvNikmeZ2ynNX1wQKJEcP3PhGonwBqDIYoGCaitXmtVtdTN0SSmW5&#10;QklCIg5pmk0K4Twvp9aq7HWXDlsbtIh/LdW6Mr7RpZojsJIYEmq7wFBjCNoSgy9NoVha5ThDNiyK&#10;bGOM9aA1ydTTpQVKuFaESV2Q+rQg/oKJqUnVFGkKa2lXK7VOoop0LYrUWiiP1l26tLeNNlBS++ay&#10;VxQrXnWoi9fmyY2tw12KxxhlMNVWJMN5/G1BPeKg64JffHXUnD7meDJr/EHMedKlEoauquGmajA/&#10;bdvJZGJW6oRRsjqPbefpW5pdf3rZQx5156OedMeb/ulhC5vhNWsXwFD3io03Q0q8EZHjDaB2oiMv&#10;gcmsyzMPXBwe4HPOZtSZnCdY0MG7XZgpn0syVmW5AARFBh/VDuIiDvIjJcEsIosLdTkVrFYgRVVw&#10;LgirnHhrp8HJQy+JkOiK1mtxdfFO3kOkL3cyhKuVk+ikD4zEoegiOy6MTbE3CnLOyzZKrpruFuHy&#10;CN0buIyS24FuIvqqEreulAKByF8Sfk7v9f4kca4Oe8wHcrWfKn1Wuxs9RrCsB3nrqnpOpPR83ADX&#10;QE+v6uwz4hJHGFCgMwPdbO3LZunMAzMPzDww88AB5QHuuAeUPZcsY1zADZR7Le/cibm1It4z48DH&#10;X5zWuKGmCjx6liI6yMAOw8Of9s6v/Xi7bjl8+8qkmp9vrajuG0dxFadaA/iSyhQ/46IBxM8Q+I0v&#10;aprW3Yd1Km2GVqkarrS+t/GVrLrlsLd//HOPO/Z9p7TYA8kJdZLkhbEeuoWRlyL0tJAGz0ZeIuX4&#10;iRQBSzmghICDESIX7GeqpWI0LyURHQKbHTe67Nyr7nmTF9zj5jc6ol7Y+ZPRytIAOl8vLNSLedwO&#10;0kC14khnh7FWPWQIY29jjQymaTSVAYkMhjOUgQ+E+jrlQWprtqO5sqLuqXjKYASEsQ8CGavoAy4F&#10;DJ0wNFMxHtR4YhowBmVYq2o9kdkgSjNDLahZGhxPU4Z+vCIzo6bAlJwOE0tTr/qUBPmkJ6YTS5NI&#10;07hIg7oVYtCgKjLolTBdV04+1RLkEIViqDKrMEXd8ZnS2ghjZTK9KmBPGedi9CYZ1JyEuLDjMARR&#10;UBVhrSH1GMNSvjpo7iWeJkRKFieMSVcdqVEZl8x4nJkNeA0rswbTXZuas653uc1Pv/2Nj7nrTW55&#10;+c2HAwtg0EcWBAsp/sPPYuimhgPSzxx0F/Ms6UhOLaIjZ8nMAzMP7AcP8NlbR6/eoVh9feXT16Mv&#10;se6BTYg/q6nhjFlULhoA13wCXPmzIgsiVXC94OPcV76AqYMLgzDtEA32FjDlSh1AUW+JyhtFI2xE&#10;Clija8C6ztCM2KUUXZaaDMhAy1RAuhM9ABJa1kqaSsoiPYoIQf4qBL4P6rSZ0Xttwf4SIIMgtwdP&#10;PgoPiAfNFBzNvvCSkTroJWVfndsKb+x/x+pIkLmOzq8xlyprA16S8/OIr0sauEsmk3ofOk5WMQmA&#10;Y4O1ocDq1RexbhYOax+oXC2a3WYemHlg5oGZBw4cD8RWceBYcwm0hLsze51sbbvm0RMmQBJULHCN&#10;AoaCqtqS7JjimFd+8j8+/RVZONRHm4rWjTmjP9PpWKKWiysrYfXQYwDRMX6dkovTVtXBsDWvU1Un&#10;mU6nxZPUo3q0WI/mlqd54dDLfeAzX3vQU0748TJWgLHDwTONcoQcpDeaKuDLQIxWMHkKkziKlshc&#10;mJ+JTcqUJ6vEc2y2ERgDsi2l/PXlD372P/3DU+91x7+4/KGbl3bKju2DlfHmejSdtg1fTERFE8NQ&#10;bcnMMZDVSn/k11YkI8AAVTErrpwy2bVBaiS1oo1L42g8JNtV4ZiPxtOg8bjNgAiRChiFSTlCRSmj&#10;LhFMqbMp0bKukRkImtl9CGZ2hoE0x1/x9H+bI9kDraEjqJbZ1bRjsjnKB6dlFKl4U2SajWmx+Huf&#10;XmFLmqBaUDLA1nPQrMtIljIwlIWRKYaf6hbUmUwqwsF+qYsYCRegclTRXz4+fK9zelKCAzVQxk1Q&#10;OJwUhhRypGKahdo0JanUhwnzKmmyVHacvrnZ+3vbho+9+1FPucff3uQqR1w6YYtj2OYBwPgTRyKU&#10;9lPCARHwIXUjidk188DMAweABxwakAqiHRLA57RLXcWFIKdLEZfw8SVWdwSnbHCxTnS5C5FwwSE2&#10;VhAP/f1aAZAucK70BhTnEsU1JGzYV4MShLHaxtKzy+yT/tVR7EDYCXZg1Qi6npSAznNx9iAQHMrx&#10;RihiNOhkEQQUHCav4NwykziHiVCgBy5pl0OI1V4L3QgyBOjTVceCviWjd38BnNNJ9g0COP3WgQ0X&#10;mftyQg3MOatLzE8SzAYoti8TjNlv5oGZB2YemHngwPIA98gDyyDgkmVPvz+Lcyt1oHbw7MKTi1fG&#10;FIgXQ7648nVdT1nGmz7w1bd+8JOHXObKe3PaM+brbZ1LUcWQ0Qt4f3Lq3cfaneY+dx4pS4nzKLgk&#10;sRyaRpuyDJrpuFYfVJWI5NYm05UyXaqSL+eyeMTvfOFHOx/ytOO/drIV6T65itBJ/BGIg4+6VISB&#10;EQGWxNuDgAesfI5DVZT9zF+R+A88SRo6siLTAM+8nLGFQcHBwI0vt/icO93w9f9693tc9w8urY49&#10;NHKucU4DTht+HvaSW+cHvVocVmAGyyiFkJIlN2qN+koiZIVE5csdxpUTExUGgAij7TzB8eDtUqgo&#10;IizaBt39W6qSSmFYRzOIKiNCJ+apGGUC2XQjGJQhigwIx8BorSeGdbInIuJQCIJ0jwKGVzj9A8WT&#10;UX8Hl/gU2VplVhdjGCtRYQbpKpfUUqcnc/I7G5BYlwpbqRqtcxfqyoigWAEC0R2+G1GekgpTsTqZ&#10;Ms8GxKLb7mLsozN4VBcdNjqYStVBqbMV9gilXRkx166UXWccbMs3vfLlHnfUTV92v9ve7PIHHQpn&#10;/I4D3mSXqsLUkgnHKaYNue7IHJw2nvOkLjDAI6MsnGHmgZkHLgYP8LHr0bfl4MopRVaRJfUwicXH&#10;pQYfVI8HlUuDuKubehbkFGgrdPBSrUFA6V73BU2Vq0CHvgLrB1aDTj2PSwhXCYUoQJqJgeuHxMK2&#10;sUVWjAKyKEWAvcMBdElEayrEuYdHn8o9efenS/H/spglHGuCDowEgV1BFslYHZQs3CNqQwrQP4je&#10;ObsXP/a2B/OXIHg/H7oeC1zoNz97CpNAvxl2cug2pZhLfXZf2k9FgSuKrv7dWVkdIxSJP4wtMfHA&#10;obG+LXU+FBxHjixr9U/LPoUzauaBmQdmHvgZHpgVXZwe0IuzsVlb5+EBbpHB9dis4xDDzZgRhCxW&#10;4NxX1aUqabTX8en/O/3Zr3zTaNuRS63Uo0UdzEFSqgRSzFrqEGcCcP/t71RDSJeZJeflAR6F9ixP&#10;hqM5VWXsBMbTp5EeVHVKMRBI1VKT0+K2b56049HPfulHv7p9GZgCPD1RnyKOViScYyBCbep8g+cA&#10;cFB7ERZeCPBpTFADD1XucI6r1BVtYYaaB4ZN5ocAv7uA+9z4Gs97+B3+6W//+ipbBof6uF46czBZ&#10;XlQd0WyTti3ubuAJ2jmNsngGz9RoBVMhIQwDNUkbWY34NGAoJzpFo43mC2MiFYkAKoZRiOIpgxGW&#10;SDOEHCKYTmFW1yLJQ0ALOiK+n1cmoSe7FuM07f54J7wX8jka3cgPZpHuNI/UFKyDdakhlCNlCyXF&#10;Q5jmsS3zMKl4mFQ8MbRkThsYyaEnKcYXBoJqma0MVUHloFV9X9REzIN2SwTMeXHMnGPIsXCGmViq&#10;YZgkFyWfoJjChu5brRntPvPS2tzmen/0jAfd64l3ufnNr3bZw1DDymAAABAASURBVIFNblsg7DMH&#10;LtVSClApJ0eAI8Onmw9mragTBGaGtYtsBcQDmF0zD8w8sN89sPr08ZljU8YnkLvo2UEm4SxmKdET&#10;TCkWWRcuCvtg4h3ASqvKO9mfnwiikXPLkesQ49IqFY8ELjV3fzDLBcUVrgJTtwTrVjFPznWFEFAA&#10;Ffg+zlzo5eoStwPhJ84O0FQutdx5iyDTb+D2x4J99nEFVRcu1JE6+gWc/SPEAKKXpZae6DrqCE8y&#10;XeVdEm69B0yirwLmSNI9TMG5E+xw2NkdI9yAFBuiP6wIQNc8x6zQx049ZBEcJtI8XDClIMLbspai&#10;u6KVbv5HrY4zS2YeuGAemEnNPDDzwMXmAb3YWpo1dN4eiLMOt1VuoeCNezX37diiuYlahsjUMRZ8&#10;7aTyhGOPWzjySq3Ou2i2eE+NjdniO4wK39qNe3zfhAm37zgwmYBvs0TPZyoiTibhbI2MVZC/Sl3g&#10;G6sQ5xYnkzg3//w4NI84v9LoieOXT+mKAHiW2Qe6QqvUlGwuAlXjZ66s3prR9SkLv+Pmmm1bWy8s&#10;njquHvuCE179ga/vcDSdHp67nYLC0ANy5076VRlskQI4nCp5SL0QjxiPv0O3OfYXagxSpLoFD8Xg&#10;GV47NQ6BY47xBYaBatz9Ty798n+60QvufvOjfv+yB4+3+47TddKyQkoLZoNSEvhiItpY2JTTsNWq&#10;qBYaTes4AXj2zmJZxJKVinCrs1Uts6iL1K3Fn/wY1EUcDJTAmAYi6FNIOLvKoi6wQto5a2m5MBxT&#10;HNnAtASz50SajQawunSlwaEA0We7NGr1Dbns09YW5zh1nHUmq8frAofP14wMU6MWbaYY2wqzi/Eo&#10;StsCxdE6jH6IgE7t8SpVF1plEsqdo8Yqkt2KM+4j1KzVQJzzonhbavcRPdVMdbw8t7znmpu33P+G&#10;f/XiB9/tETe79p9sAcNzCxwuQ6I9jlqV37eds6FCTk546HMW03mQGAMTQMUQl0RCdqAjZ8nMAzMP&#10;7G8PcCHXc7TBvBU+tyABj+c1AWZOXqZ4AiMWJHKsx2pcT4B4mONR50NMWUoIMuCh4BzKf3aWKnv0&#10;YlwfehQJfe1a1H7sqUEyT2YqTiSYcx0RN800DVz+yqSICZdCygA1nKtRr/UASQ1eRAh6sIAeF3pQ&#10;IQFDKuAunIqkDCEaSGEmisGtiFDEALESwRgY60Fc2GfuDJKz8WONHSBd/RWY4ey7h6fcvLtigjgz&#10;VsLVYiyUZEjGiWMU5vHCSm7oSVqrzuQ84RCBJhctSFm6AepTlda8QAA4inCEAsxdUMzkZh6YeWDm&#10;gZkHLh4PcAO9eBqatXLeHhBf43e75XoO3KFV+XmmEfx4D554zKvbuUNXZL4Iv+bFqHF7ThBS4hZV&#10;JfZv6vLYfNGngEp3kU+QZNpjI91zLoEpnZ+8qDvdVcKX4QMyeXOox8m5I+M0o1OZX06bn/3KNz3m&#10;ue84eQVLYBhIXRkQQFJUEi8A4CXChMce6gQ4PpG7gD+hnCmMp3lWjBwZ0biEhR0dGnmKH8IX0GxF&#10;cyngOocv/Ottbvjyf7v/Q299sz84ZG5xabufcfJiaUYl1y611ioMcKSmgJEdxl9Ma9H4p1gl0+jB&#10;QOdqAnWtA0qaK0MtYzO+aXg9yIijdPGUwWNiyoyJkIAY4ZrBl5/VlBVLlyVxnlgtFVYR8+SMcHno&#10;7On1bLTljBDtQ0bQfcpSyvepOVV1YLvoYz08zjJoFfo7GfqQfeyGwsBBgSfCkVp208HQWGPSupuq&#10;VDU0UbR1y+LQ2jTlIk2G01Gtz4lsS7rYrAx2nXFEWbrxVX/rIUfd/Nn3v8Vdrnelq87hYGAxgndl&#10;ACR019rDrEE4E+9e0YwW0RZBEExJd+J9woHvCbACQEMwu2YemHlg/3iAz3lA9mnn0xoABilW9QQu&#10;LsVK4frOdV6757Nl3oo7V4vkEOWmLEl0IMKnv/KMCNWkCqnep/fCUwLq9zCGbQACKFmGNsMBGiMC&#10;KAmJQsoWQbGghZsIdxEMh4kLCG3PTYsD8VJRpWPdDOxbqiDcjdE0mSEJUWUxrW4zA+9gxypgmIAC&#10;a7wWEOTGVkQHOLyYWQ54NtAdqDgErH8JAyeMRPfpMMDZ+fgJv/14cn7k0spTrdVo2kJSPSkxVS08&#10;XUHCj1WVSuapM2p1leng5MLSRIHwr/u05QgVZl3Rthy8aIdOp7xWKiLZSoydUGH3wLBghpkHZh6Y&#10;eWDmgQPJA7PV+Vc8GgLjEc2UN0D4v37fFR7rmJnm2J5fePxHvnbS7mWMGm7hIDtzQ1Z0u6tBAHVQ&#10;CbrXS6xeAudhiqn2DBHhmYjosxtTFm3MXij6HHXPkT23Kh6aiXPzfyUcRa4wIdh6kYpwVKTpTxMY&#10;+A1VXYQc0izKMjz4clf6zy9+696PfMFXTio7gWnnY7GcrFFrKUkxnpY8DSApZ74KkHeBwfNUF6Hg&#10;UCUn1QpajX+5xYiEU4t4DDSDHN2gikAYGlkEDgeuPo+7/OFlX33vv3vVg+949J9f5bd89+aV3b57&#10;T1lqtdQqc+ojt7opVWN1a7UZY0AD5LqdyGSpLY2WBnFsk+R8a0g+1TKNgzfMtZgUQ4EQ2VFMzRm7&#10;EfNAFLHUNJNPGTJ/RgrYucB3qX1MD4FiPM8HLJpzpj2C710WKCxiWy7FeeKMbGcbDaadTOEOdSXE&#10;pAdMAKV8MTAQhrr2RHeyrrc5N7ltjJ3jJ02dmLWekEZJR/zQOSfiO3cOdp7xx0dsfsSt/+ZlD73L&#10;U29znX/8/YMZgFvMqKeepqh56GUVNhCPs5tGaDZGDagMtRvBrIGPJpj2cNoIZSWCt36IKTbDzAOX&#10;NA/8Svrbranx2Ek8l1yCi3I9aMaSp8I1sUwTMiHIIpnMCpmRciICEJ7h/J8IuB7GQ+0qGChqLYZc&#10;4CzBL3gJuFpxFWnVWxqAdpwsD9Xmk1elMLbEvYrBnUnmygywoSqB4GLCmt4tngZeqcJwjrK5tGOW&#10;kHPgIBeu3rXLoHjdZiWgVT0YGbjIh/UJmKtkIWEEVHRI4Zad68pZDouREhSbTkSNK7SKqCpc3cUp&#10;HtADp7MXryX0nnctCg8kjfF7lWRgJWPimABjrxrAEhoH980MATRPp6ySVJgSVFEEHSRLylIjjaDD&#10;VM9DqzZzWoKfj7S0lRfOTI6IWzEzhpYKqnFrvqqJymaYeWDmgZkHZh44gDxwid0dD4gxEAeIzhbu&#10;teroxyPuom2BVfjUV3d88JNf2nT477T84iUisDjgIDbWqA6+PrKSMk9Qk4kxZRHfe4OQ1Yv0Osha&#10;p395gtrWcQG1eXdtFO4Ya77YWLCf6YpnSvCsDocWqQgSbFNBPxsJhxo/miGxj6T3TMwXDv7umeP7&#10;P+7ZH/qfU3cBU1A0iWpKAr4iADyRZ9YU8jg0pC44qAEQgObAeNMg4ufBBIs4siSZKpSI720ZPA/P&#10;wzZZuxX440Pn7/+3f/ayR9710Xe+9d9e88q/NSzDPWfVO3fMjZfncx4m5QU2QI8bAyWetJ6bW4Bo&#10;cbSFUQ8DYyZJDdYY3y8kI2Uw1daEMNcMbd1bF4L0OqIoAkMpn18KMae2QOtsMRUPuKVsyvM8UwZg&#10;mOZodFWsp1mxB6uQw5QgJ0PNA8U1k0AyJCcTjLpUjMFsQOKB1JylldaMf2EybabTqcPqpHUlMVqp&#10;yuYlW2U2KtPBeM9wz5mj3acfUZaO+rNrPPMB93jqPW9+mz/+7atv1kPdNlmOoJpiUEvFFzKFGXI2&#10;85g8zCk4bi7udDgKnQ4OHGnjr0NXwFGNDFvvSyPDn/AX9eN2yfjNejnzwMXsAV99+NA/mdxewYvP&#10;b8133QRVLozQFDAueQUisV3kglws89FWFRUujw6TeFr5aGdHNtcK3R8AOfVdcHjYIQABOEF9cUNu&#10;qopNOUqGF67hbjYtsIRcY6JoBA10UlLj2mrKVWpEphIC5sjtFKVJVacWB9DFTVMVdCq6zUwrLcW5&#10;hCZN7C33HyutW0PjA7mlWEAMxvjDBCTUdZAAOir6Jfx0puxnt/LTczjguoz9dq1vH0FE37uWhAcb&#10;cUVJGANNhRUJwofg6WU3sKTgPDlrxVZiOo24ewH0Wkxn3ug+AoB2CunltnB7ZKnUVc1JWAo/U6Ft&#10;Gsp4yZykHDkvrbkN6gGZM8w8MPPAzAMzDxyAHtAD0KZLqEkS/ebOHXs1lIc2q/SsjDe89yM23Lp3&#10;whNPHlaxjwvPOjxfOnjyUY+3XIMayEUf/QlF4N4NoTjQvYNGiu4S6Vpao0XYJpxiHTr2hUi8u85d&#10;oWOfR3JuyY2cvsJGzvnRNPs8cX7y58ePg0yniAIlXCEmCrHkmXDhYbrKGBXhmdKSFFfx4aJtOuws&#10;3/ToY4572du/xFPUXpNJlrYt2Tu3J7hTH1QjvTA/B0eDAMeTPy1IBTXhLIhx8xgld1opnghkKE+/&#10;QGvaOCXBM9dBwBGOW/zupicfde2X3//WT7rD39zhj6949Xlb2Hu6ruxoxzus3aPa8DXB0I5tvJwn&#10;DIGUSnOSLN544UWzVTmvNCOiNuaMngSYJYonwhg1czqlg2ghXAuBCHeUc6cs2gfGj2DsCjVEE1I2&#10;pD2fqYPPAg0QNtqB2VU4pLAJVqcSKCU5XkYlBDkdWIVWmbAXqQjtp3kojvFk6oLRYDgaDtSKTVd8&#10;vCx8wfCEUtVtmZ+sbF3Z+fsL+ejrX+UlD779CY+6/WNv+YfXv1Q6ApgvGBpqvoi4giEnp/MZOMsZ&#10;LaqSKk1Cx/WAuIEwpgqrxDkpAgAnhwoIkErszBqwermLr5Kz28wDMw/sNw8I4lHb97SJmnkxLjta&#10;UGepilQ5DRodQbm+csFVSNKUVLUUn05brj5iXPy5IvAhN9XWbFLKBFzFL4TZcj6yBmWL2jZtaw6t&#10;WpflrJawB1hBvM+T2COYVrKcwC2JGCsIWsAX9FQPQfto+IWzB/v7slJ60K4SPndn4KfSpqBwI1H6&#10;OIlwEeX6GU5oii9nnxQp1TCNFgziDqfjIVxi+QmBa23kHQrsG1Bcki52m2MdPRZwy0PKwPZlfPGb&#10;p3/xu3s/9bUd//GZkz70uVPf+ckfPvvVH3vw097+T4874U4Pf+Ed7/uIt3/ok14nT/F/rMbawu3K&#10;S7UKzvC28hZNM0ppqOpW6Gp3AadmqgeDOVZR4Rbaeml5WqppQ57QFvJnmHlg5oGZB2YeONA8wF3y&#10;QDPpkmYPh8AERfnKvGG3nBbjJ5XPff3Mr3z3p17NxzcxlAR+quFubuEjnoicpyZBtwdzGw5m/Fhq&#10;1ERE7lw/7y7prnMVXqyMzhBfb/LiJ+h341lfFMK76wZb1rxHL6uJQOLsjBCpJkVLmi+jbe3cIa99&#10;z38+5pj3bs9oq+T10B1UUguSgEPGIykuzOXSS1scaMEjrArYrmD16u2zfTkyqshli1nA76A1IAVD&#10;YKtgM3xzwe/O4++udsTDb/UnT/yn2zzhHrf7u2te4Y8PXThovEPO+HG8aGliAAAQAElEQVS198xF&#10;ny4k1Pw22IybEidu6MAxaEvKfL3wgTlDEzxBMoDCEEyXeiKzIJVoimnApCLTnH6sTOiDylA59qUs&#10;LfQyw0b7UrW1YFBPbExpSgaDNWxRDb0BkS0uHchJxWlb5aJs3VF14AtbEGy9COtKKx2gjO6RQ2Qk&#10;g1TVoLR5Ohl728xB5gVzKHPtZLT7zEOb3VfbOvx/f/r7T773P77on29//xv/4XWOGF0aWLQyl5uR&#10;5VEyjq8bu6vG5y/xjUw18X/CnMAslxgPl0g5jIIY0D4l6RAndx+Y7YG1a7XqWnZ2n3lg5oH94YHu&#10;EfVVzWIkHFy+VFJdGCBXnSqWCpYRcZYpAy6MHac0qdIk6YoEs0mCYd0oMgHJ0AIRqVSrKnWrM5Ve&#10;eHBBAFeMqCiQWOsKah/Mt/VwL/CtU5c+9JmvHf+Bzz/5Be+40wOfdeM7PvyWd/23W971kTe+07/e&#10;5eHHPuVl73/M89/2ynf+z/s/+e2Pf+H7Zy6XFtryiMFlBRoqD5ifKlJKmlLYpcLoTxGMgZwwTrIk&#10;sgydSD2tR9NqNNG6rWqr61wlykyBVqsG1dTEJUmVlIEHRLxdPJwnB0w3L05D2Pf15jiZ6c8MfOFr&#10;37nfPz/qPv/86Ec97flPeN4rHvHUYx77nJe+48Of/tgXvv25b530fz8+42s/OPUnZ+6hS8ctRDU0&#10;uEXKHwmPGxyDetA0PNrANC0bpkkmKf1wp50+xhkr2lYDq4fZKudMcwh3SKwpoYIZZh6YeWDmgZkH&#10;DhgPdAv9gWHNJdAK7pLgQUX4axUtwB1W+v1bq5pHnM9/64fbx15MKpXFAWyyzEMmz6eUDDg32uSe&#10;zFlRqa1HFHVauiRy+/EnFvt8RK+CIE342bPk7MO5TDl3GIicc0ntF4ZDGxk2WpNIzmNLfOPity0w&#10;0CPxaAgsxZ8C8RBFD1dZK6+GLaXreqXJaWFbWTz83Z/99l3/9RVfOKnsKkgKzeOUV5K1quoEx/bC&#10;2N6NYPKI+yRGFypDxDP68xSnh9A09TgoIxQLGMSA5JRatUnixzrYQBiGcZ67xGSYMHCGNrAVuPoi&#10;bnaFLU+55Z+/5p9u9YaH3Odx/3Czv77cYQc3e2X3GXnvjhHNhbRFstXujCDNe57PZWioGXAxMPgC&#10;c6oWAwoHONDHYshhaUdjNaUk34LOmbI6lKp8LSXhwnnbMSWUWKeBacCpWaiEtEMJWxXumCxdQ3Ea&#10;FkpIWGceU6KITBVEm+IvuTgkjAfRsGLgHBtU9fyg1mmzdNaZ7Z7dhy8sXPeKl33Mrf/q1Q846vUP&#10;uOUjb3bNv7r04AhgEzAs4BSpkFKqwTkAzeYxuIpWvICXKceomDD0Y64pucIFpjARk2RJ4zFVGgXx&#10;dYj4KkLaJdIYVyoMkBG32W/mgZkH9psHhM9oB+8WGT6dXDdaYOwR39lr+MkufPkn7ce/etYJH/nG&#10;S973xWPf/78vfP9Xj3nXl4592+df8b6vvP3EH33kK2d+8mtnfOe0sqegAVrIxLS1qmkFiH3kAtse&#10;T7yA64ODV2xD3HTqqdTLWjPu880z7FXv/+LRj3vNXR/1/H95wZsf/7J3vu+T3/jeGdPdtvXk5eFP&#10;9tYnr8x9/ge7X/++z7zrE//33Ne85+FPPPbfnvyCr3z75BbQwXzJ3EwulD00Yv9CJBXDtGDq9BuW&#10;gO+dhc9+Z89/fPnMt37ie6947/++4J1ffOF7v/LiD/7fSz/0jVd+6Juveu9XPvyF0z/7nZWv/mh8&#10;0h7sMTTsUJXiny8B9Fq3bxv4GUQMnsXJ279dOKC0S/hgzSJRD0eAO5SMNud6cbT1iBWZt/ltC4f9&#10;9ujgy00HW+rNh2K4qaS5am4Tj5lOH0pXnRtYVKcGdak61JFSIFVFcdoy3vKRrz7w6W856p9febuH&#10;P++oh73g/k8/7pXv/9rXT7OmTpbqPC1a152uWTLzwMwDMw/8TA/MCn8VHuDm+atodtbmmgfixNfT&#10;3Ht7okuLCDfi7/3oVK/mpBplfnRpm1qNb+EFfHv1rqJ1sn1KcnU0oyh+5Ox30JRztHFuzjkEzjP7&#10;i9VaV2V01nrmQhBqorZ6RjcRBww8OMaNVMRvFPEWr26uPFzFebLWVJpm0/z88nQ6Ljo8+DI/3p0f&#10;+pRjP/jZH/JDca7nTGqoKGtS35oxAlvFBqaDTXbYYL+vVenvbDIkYJ1RcMEGAa/r2kEeqpSEkRnL&#10;4BRxBxU6SVRAbaisnUO7xfIhhksDV9+mt7/OlZ9+9N+//NH3fuxdbnPb61zj9zbXl6ny5vGuwd6z&#10;BuM982U68nbgjVihdgM/AgpP08wERDOcUzRHCzCnD2kEzUxOa4yhHDpMiqu5ZES8pog6ohagdESX&#10;xqdyuBIUcxMKwEMsUmZdgrmeknCqYgtsy6ikM4xtCc0rHg7yeGhoT1QsFEYQVE5P0qDK89DaURkv&#10;5PFweWe187TNS2f9wRGb73yj6z767rd/8n3+/vF3uP6t/+B3rrl1tNnKotkmx8hQZx8qwiylGuGD&#10;aAZJIoJcsoSjsxudIdAKUoFTmRKgkWGSATTVIIUDJ1i/xGncKtaZPeGdWJ/2nFk688DMAxfcA8Jn&#10;znvx1eesy1iXMumY3VPGp5N5yno84tKIrAiWGIbYjn//1Pee88oPPeAxLz36IU948KOf/vjnvuIp&#10;LzruhSe8+9jXveP5r337sce/68Vvet/zj3vHU174ukc+/SUPf8oL7/Nvz7jXvxz76Oe9+U3//r/f&#10;OrWJf5BVp4mEzix8/KNRtkXQPKY9HMGPdNUeF/e+CBLLyhTgtnJmwTFv+MQ/PfJpL3jduz73zZN3&#10;NCNZOCxtOoRv9VPMN17ntNDWW6b1Nh9uqxYPw+ggmT9oeNBlMNpy8CFHUiMBTaua9+PNOpcyjQXQ&#10;IT36BtlxArEYCn0yjT/wwW7gR2fZBz/93ee8+gMPeuzL7/9vT3/wY5/1+Oe96mkve/Mxx733RW98&#10;/wtOeO/zX/vOZ77qbc8KvPWJz3/Vwx73rHv/y5Pu/fBnPOQJr3j+6z/ywc/98Kd7cVYGv5lN+VFE&#10;tespbTBwc2B7nRGIa9UeMoDwOO0hOptxnhdLiY1FVMFsn5I4QCGxXdG26CTgqLLUnCdFRyXN7Via&#10;TPjNIg1aM2FAh9tWPU9nUb5OyPy+IawSGuiodRR+UDGUhPd+8jt3f+jTnvLi4z76+W989cc7zpyO&#10;frizfO47pz/jZScc/bAnvPXfvzahojTkUwju76RnuGAekHCZMe3EZd3zgKxnEFfkePd+dEmdDeT2&#10;WOWGtIcG5l3QgzQhMHQIJliLvF8FZm3OPDDzwMXugVjiL/ZGZw1u9EB/3EuACt93wTU/3lg5MPyW&#10;uDyepLpaaadM+ZYL7qaSQKigkwQywA3DQ2O8PFfc6R3JJd5YY03n62jfQkjs+5G9nqGudawzz0FQ&#10;PgC2ejYIUljFpvnG3gE/++KB7Hzg/FK1VkS6B5ydiH2JFm5UbBLdXk8p1NMAPbeOfTU6d5ytjEJ0&#10;eG1GiMP4AsAzk9J1wt5Id5HZAUbDYEksWa7hBHI7TDw7SeuWhws7ZdMTX/n257/3qz8Gdqe6QSVA&#10;zYgMu2H0WoEV3gIROXFa5jycCkoHiy6yBxxNUg4E2Cm+DYSkMK8I80FTI0dGoHMPze3BseDcoBin&#10;EktZoxNlLvGEx8lDilEXlCHKIvxQ4PcSbnOlQx9302u/7t63fMV9bvOU297oLn9yxescPrhctXdr&#10;c0a1crq1PCqutKVJtVaDRCe5mFbiorSZgFYmEYURpJJpttJOB0vDAqO9oqvCopTk5HYoAVdW4fAS&#10;rHIOiHAwRFdTirrA4IUD0fqUKTRoQymekTTK3A0UggnIqaoqCYdTtfGyZynv2lG2n5Z2nHpE3nvN&#10;LXrHa1/5yXe42ev/9e4vPfrm/3LDq/3DFTZda4jDgHlw1HxOdaAicB6ahBM83Oy8AA+l4iwir06p&#10;IgcpSRW9IFsUkqBCSf4UCDhTV4T3KbIBrLQK+qmHC30IXrwTJGaYeWDmgQvoARc+/QYLiAufpVZA&#10;ZGvBInEvgHBdJiSeRBeuSHxmTaQFVoCPf33vw1/wwTs87DmPPvbNr/3gZ7/4g50r2DyVzUtYHG27&#10;zNziwQubDprbtG1h86GjrYcOthxR5g8ZD7atjA45pRl95bTmvZ/7wWNf8vajHvzUez7hLS9619e+&#10;enLZAzCCw918Gk1z5eCNLRsAD5v2bQHk0hyuaaAIl57c5oIJcOK3V+700Be/5n2fPmVZdPEQrTcL&#10;6hpN8jgeOLjf5wolDeanhTm4ZYIL4FKTPVWLC3yp50IJVba5X2ESq6+xW11HhLsbnc+0GHvLXjm4&#10;Dwq4z9Enu4F//989/3rsf9z2Ic988NNe87K3f/IzXz/1zJXBVLft9U3t8OB606VGm44cLhwyWjx0&#10;fsvhgy2HjQ657GS4rZ3bmucP+elK+vR3d7z6Q1/65+e+8R//5XkPfsabTvjId75+mu+ycNq0cYiw&#10;tzQJYPMmTocHRXuygSYJBPRWy7hfCHMmcAggvBxY6wt3FSusSy7M6di+CF44RNR/AMKhkBSp83iD&#10;ITj0Ch0Uh3C/zj4aDCordWnmJEs7TdXAkJqcBayJKolzX5LuAsnoooAfwTBVvO0j33jEM1/1g50y&#10;d+hl0/zC4uKi56Ja1aNNHKDdZfSE57/u/f/1I6noJ4uaF+Q3kwEERh/DC9OYbwDHi0eqmJPODGL6&#10;wnkIClFBLu6khBO0tKWBOB+6EJYQtBJlMUWpkCRXt5DwadsaxABKCltEEbYjIU4qFGJ2zTww88Al&#10;wgN6iejlgd5JjoI6397DTkMsykFx2x6ptJPlbZs3TXNrnqB1t0Eriw2rizjX8dVVW/hNB9w51D2U&#10;CE9ZRsn9AR4N9ofaX0wnPcCKTAkSFxz0o7jRY30VOovo6fNKDeFysIrG7mkK1jWOiGm9K2sz2vbC&#10;N7z7iS/8wElL2Avwy61LEqBSeqsCj19NjnqqhVvwWgMUILoc54B2xHrCcYwa6/nzIVhrHzY4gdV7&#10;9PV6GZ4FLMEGaEfeLHqz1dtDvBzJYNAcbnrlIx9ys+s85563esE/3/mxd7/9vW5+g7/6nSP+6PBN&#10;l8HKYPtJctqP087T6qUd2L29blaGpZ0TvntYBa9E+c5VVYM2vh66mWX+hKcVb3KbrTBnPM7wyOLw&#10;4sJzTXEUz8VWYSWItbSwKEfNzKt4Vx3UklDX1QJQeVFAq8TQaIXpNJU8L1iELVgz3yxXe3bgrFPl&#10;zFMOHu++nC9f46DRLa55xX8+6hbHPPTeL37EXZ9131vf72Z/eovfu/QVaxwMbPFyEGwz8qhMB154&#10;cOaUIHD+V1/KtEcvSM/36LOIoesZvlFsrfRs9zW5szFnmZkHZh64kB7gsrBWw8HVuV8BNTEiL1xB&#10;NMlkUpSvw4LMYi5cqoz77Ghx4ldPf+gTX//gJz73/Sd+ZVJt9flDdNOhmNuWVwkwnwAAEABJREFU&#10;01zrfEOuXYdmNd+pnVlPxVLOWlB7Ne/VotULuV7E6OD5Qy4ni4d/6bunvuyEdx/9sMc+8FEvfteH&#10;//cMbgkVJq2JqmduzTSSzTPlghxQOGAC7jEOGgtIPSqKf//UDx7y6CeftpRXdCSDTQWDbMKXcjHG&#10;lH0ymQz4Ms/+WG7btqoqK23F3sHatqnrejgc1gI6pYLH2yD298WmAJoWbUZbzAvAmILQSNFp0TEi&#10;QPOxz5909MNe8qDHPP3t//GpM/Ng7vDfGR1ymXa4ZYpBmwaWRiaD1pE5iGZgh42bRmrJ1LqkoVXz&#10;GG6W+YOxcAgWj9jRDD/7tR8+9cXH3eXBj37k01/3oU99p605XrVDw4gNP6c15CYIt6fcoGStEswL&#10;9yeOgdGv5iGklAohykllHBe+mIuKVs4542Ks7hyyDaoPGNIhvmYMZ1v02J29co+Z43EDjD2wyjnF&#10;CqAuq44SQDgP2WsAXijMew8DvnXy9LmvfsM4bR5sPXylKdycKUP/pRgh7vUmw/lq0yHHvOz13/3p&#10;snMIej19/Vl6Hh6gU4koiCGj9+l+oPByhPOcY4Ngq8AacMVJPOxYAio+5545b3k6qquaBBjC5NB3&#10;FVNCDI9x3FmR0oAVPoKDumoLHyyxTms0DBM4CeNvhpkHZh64xHhALzE9PaA7Gqsv4BLbsEOFUQkD&#10;x+Y6f3CVBS27t582HA55Kpp4zW4IzLjKi/LkUjAoUjm4OcSrePKm8qY2pm3yIhHdN1b55SHd9cvr&#10;+cU0OECcX10edojzK13lx353oV3BTq9W726sX8RMQbgwR0DBc7VuWdxiqA85/PIf/eQXHvGkl33z&#10;FN/u4ElX1cp0qS3Gj2s+5IE+QVSryhF7enLnCYwgUYTfSyP40DW1fxJnowmowYkUSOBBwlQMVS7z&#10;BZs9cBDw28BfX3rxnte+4gtv91fHH32zNz3wzq+99x2fcbub3+96f3ijy2y70qAcPt09t+dMO+v0&#10;8emn5KXdaJvJeHk6HQ9HdWNTqTGaG+bML6uyOL+gkFrrASH1wKsBVlFJhVTxG3WHtDE1HlWqWmpi&#10;YJoKj6dVXQ0W2klKeZ6obN7HOt3T6NQG/AK5tGe4vHu0d8dBk71Xmde/ucKRd7vuHz7qVjd86m1u&#10;8Ir7HfWGB97qWUf9+T3+8FJ/eahcqcJlgcOBTcAcfOB5KCLhb9VUAxrk7DfzwMwDF5sHLtKGnI+w&#10;AB34MHd35pwBEpbAbW7AvdEn06zKJTeCEWcVvOBNH7vno57zH1/4bltvHsxtbpoJ35+SwN24ereM&#10;DlgG4Q6oQoVrqUWxmic35HYA1O7eTGzCOLIv1vVoNN9Um77ywzOedszLnveS10wNqdY2czUcOOIS&#10;MNxcKm8rb9Radb6KE1ock4yljI9+5ttPePpz02BuMlmpVSvlig3uN0jaajIdzI24gE08TyrxPF1m&#10;x5Abz5OBFMlTzZNhsmGFCkiMfjVTgUXD++uncIL7S4KLOuP0XluprEGZlpz3tpgOqp8s4V+e+6aH&#10;Pek53/jpqZsO3rb5kE1pVK+0EU+QBKmcC7+gUW8SmmSTGm1/pFFvzTJfd0spHAsr9FhD5QltlaSe&#10;W5zfdnhbbf34F771hGNf/Ykvn7zLkcNZ+3orgDiYlsY4uFIp6FIRsoQEQPMFNFwoFTB2p2JXKJAB&#10;5ooIdWah/6tWEmcBfh0uTkxi3dJ1ep1YL+oJod9Y1oEcESbxl3Tv+8Snto8x2rp178reQe0irZdJ&#10;sSmUj8jyqLZaiqGcsXfpo5//6p7wP2bX+XvAhM+jMGxjRVBEs1RZA6hUNaboIBlnXGmWoPykmDEQ&#10;iHFSemYNS8U5WesUAWMvxjrwwhVrOl4GWq42hWenlCwBCnB1aMYKo3yY5HByXUhzuidnOckZZh6Y&#10;eeCS4gGuCpeUrh7g/XRRdGsx7eSSnCzPA3/2B7+3WDVb56syXWm51FeDAhFuFm7d1uxrNVjJ+NM4&#10;onSEG7cW7g1k/pKQ7vollVw81bmNXeQNsffrOsPbypO1xWdCZYkk4aiAfp5OStPK3uW8+bDL/fCM&#10;5Yc96Xkf/98dO4HlrGm0yINm5mHIMeUJuAAcYMTFMYJbIHLwLt1/CZulqWqgo4Sd8f5c0DfoKhgg&#10;/g3UQsGCYXPBtoKtLY4ErjyHP7vMllte8/L3vfEfP+3oW738kfd49oP/6Qn3/MeHHHWzO/3Vn97i&#10;Gle67uUOvfI8fmdQqu0/2bT3TDnjpPan3x/sOlXPOqWc9uPB3h2DlZ3D5Z31ys5qvLNa2V2NO6zs&#10;ronxzproibV0NN1bLe/C7jN915lpaSeBPWf49lO3TJcWlnbN7TrzkHb5cpVdcaTXufQhN73a797u&#10;un9037+90RPvcYfnP/Ruxzz4No+70w3veZNrHvUnv33DKx959c31NmAxN4veboVtQZ73dmB54KVy&#10;uqDiV+bcuE3dMj3Ue2OWXowemDU188BF5QEua1xeuZkqNcaCyjWOADSlhNwCBd4wXjAcVsstVoBv&#10;n1Ye8KgXv+xN7x8e9ttzB19O5jbz+zgr842Mb1NmBpVUV+A3dpfs3HoRjXC5BHfhYpZL2xBtbpJg&#10;GFdtACu6DnK9KPPbvF449LAjRWEOd6cxzgy0a4Wy5DIlaHr8SxynZI1v/XTy+Ge+uN58sFfdlaQU&#10;a9uWVRmCMufbXypxsVOhdm44HNQJwpZDLCWhSVWdNNoBkmpds8X9i3AN2EP+xCGxu7XwHD2vBl7r&#10;Z769456PePYHTvyKLRzcpNHSpMmlBOiXFIH+SZsn02nO2YzOzqIFjCloKSjuRh+IG+ERLDOqFUTq&#10;7o15lkG1uGW46eBqbtOhR16Kw0GfhqtlvdN0LeiPmqEfVmw72+h+VAVojf6HdMJMCRf2A2SQZi1n&#10;j9Y0MRtllFjjHMh3X7toJEmmGyHCLsYUIpN97FJnSkhcvEepGb7+rR9MHJyOXsp0Oh2katpmPlmq&#10;HCEOUeZ3oEoT5/m3v/djCa1Rd/b7GR7gY4KYkryvgsJcXVbGXJysLTmb62hxeVJKvbBc6qUsViWk&#10;1ExapjzOock8w9TVkEGhIslTXc0ttFKPoVOAyIKllTG8pJrPRDwCbImtgFNb0F/qEQBay/W8WTrz&#10;wMwDv8ke0N/kzv069W1tIOI8QTpWeCm45uXqa1/ltzDeMV8Ld9lp4ZGDpeyYCfjxMKtPxVvS3NSJ&#10;jGRQEy1SOUjAf4kVXbqLjREOECQuZrBR4oI0uralGXiwW8UFqffzZTo3rPqxqHWHUPR/AcRGuwIO&#10;igxHC9X8thUfLsum7XnuSS867tmv/8zpwB6AHw8rwVAwV4N7N01kq4KuZ6Ieg8UbOGarTBbvH6hB&#10;nefyNe20XgEi8deiTAkVS7DElCcGUp1sAobACNgCMCT0x9tw88sv3u1al/6Xm13zybf6o2PucN3X&#10;3ueoNz3s1m95+L1fcs9/fNm97vT8u9zmYX/z5/e//h/f+/rXvu0f/M4fbParb5GrbZWrbk1XPihd&#10;cZsSV9qmv79ZrrEpXWMDrrlJiD/YWl1zS7r2QcMb/vbBt77WFe7+l390r7/+03vd4I+efvebPvse&#10;N37BfW75mof+vzf+662O++f/94I7X+/Jt/rDh9/k9+9yrSNvdNnR1RdwaeCwDjR1wI4ANY1PWrOf&#10;fDni53UTYeCOzw1fnTgYkqqUlFDypevuLJl5YOaBXz8P9E+vxyIHLtGCwuWOEBfRCl74mg/jYw++&#10;PUmNE7+590FPPObE//vx3MGX2T21pSavjBvVShSintzEGOKxjDT1upGqCL/SW+OMGOcIPIi7FNcy&#10;nK8lYVymxErOxLLbWCRLPck2GAyudc1rVEAlqGuGeCLUUITGKqA0FEjgmxtSWyg85H6x5Hj5G9+z&#10;s4yW2zQpEF7mpc0oXJlpUp5mN6TxpKHyVNcr4+m0bfcureSCqp7LkHo4V9WDIy912YVFTAysytdy&#10;emb/Dqo49ZuAcCEJ0EzetWLg4MRvnPVvz3zZN07ebQuHZobGBovQQdI5lwEwKhg2pWpMUY1of9FQ&#10;UuCMzE/CmWjpLeeZp3EwHkTPq3GQkFykQF3raXG+6OZ2fMXLHH7Fw4W7VQINEPCdl8aIiSPugErh&#10;GCIlSAXRcWuNMTRI73rO45KnVlorxTn6nDNsyq1CqS0nt9pBc5nWRm3OFg58uIedIkJTRSIlcW6E&#10;0AaurF5gbTPzjGbv3qFJszIZKA8ydeFBtZqfZkZ8hiojoWNMatGBpOXde9IGVTPy3B4QTstAxYnJ&#10;NSo5pzIXgm7ZAeaGI+cpJQ2WUe8Flubmv7MHP1nGGVmWgLEgjYaAQhM4DTXFGCUZO5YBym8vOHWC&#10;HRl7DIwBDRbmoAqYm4sLuovD7dTQ5xzSoSuZJTMPzDzwm+8Brgi/+Z38teghF999djq8bYbJ+OL6&#10;gLvebhErVbvHmxWVOIxkLtSrKziX8oDH0QXGpTwW+FQkDkZMY3Hfp/QioFbPA9LvGBeBwlDxa/Wj&#10;k3m0FTmbB5QbMLdqk0nxcdbhQUe09Zbp8OB3/dcXH/aMt336++Mx0BDFctt6BCDAMQTAAbLY9EOb&#10;Oge1kLn/cI45FlYLLGYLWn7HBm1RJAUPemghzEYNy3xj4jTDwNGden0OmC++aNgGHG44nClw+Spf&#10;Frj6Zlzvcot/dflNN/29w47+q2ve+2/+8F43vObD//56xz7wH4994B2OecAdnv+A2x17/9sc84Db&#10;Esc+4LYveNDtiRc+6PbreMGD7viiB93xBfe77YsfdMdjHnSHp9ztlg+/5V/c+6+ucfT1rnb0X1/z&#10;Bpff+peX2/ynl9t0xTkwDnXphIOBzYYtrW/2sGq+aefNR16GpR0wjYfCrWRARZJIpTwGacXDkKSu&#10;swIQfOIK2ibGALNr5oGZB35NPeBht0OcDzVXMOFq7WRZ4WqrqGuYoaoyX+0Tvvy95Uc/88U/OGuy&#10;sO1IS0OI1INqWNfcZnPOxeBdQNjM2pwdxVW4bjjEPC6jcvEqSUqysrJCVlXF8iJJdVhXg2GqB9yF&#10;Rau6ro484tAKUDNuAXVVg+YEhFsARAlDXVhTKn7maYHPfeWUD5/4BZ0/pE2DejBXIhiRVSteIjQg&#10;O6xSOWjTaO+O0/buOHXLsFzuoOEVDhtd6bD5hXbHYrtzcvoPdp707TrvdUetUEorTWDL+xXxfumC&#10;wp0FdGA0DKnbVH37pytPePZLT9mVh1uOLDK/EmGWTJe0cZViANdnvs12RlbVgEG4BGphRx1gjoEF&#10;+k0BRBuoMhjFQTa0HE0oWJejNzefUrriFX5rCKTCXZniNCPS+HHInHsZFYpUFYRDXVxSGiRGl4ip&#10;yrSam9TDcarHKS1rYCLSNAj9wu8hNLQD9XD0Qumv8Y+T9jysFzlPvgiGVVpcGCVBk9t6MJ9NPNUG&#10;aTPHRF055YcGL7k99OCDC918HtpnrI0e4HGL7ganUg8uEeJ0IVSrPprz1R8uPf5F74daAywAABAA&#10;SURBVL3VPZ/+/45+1N/e+WH3ePDTnvGy9/x0J5YtnjLOS07jPInA6d6CHS1e/77P3f9xL7vjfZ/w&#10;j/d99N0f8PSnH/u2L31nB+fvxIRPYtMWjiPjTcRGO2b0zAMzD1zSPKC/+g5fsi1wyLoDBDw4eWSl&#10;GxePb02/e+n6qY98wKjZuYDleY0tlcdELuG+VlHATRhczRU82yoXeQdT6cXgnapQeuF+IquGOUBI&#10;d104FReJtBjOEzCcN87Val/9XOxfjBHe7FwqXUolCqeFVa3ZjQfRajS3Z9w2abRsyRcP/ux3T3vC&#10;S9742v/4Nj/aeFL3UqUsZYV7PKtxHDledDQLgAxnjv2i1v2EaBMokALOJZ6fJZzIjKSBa92ItKIl&#10;VUVppWQvqlYnGySrxRSRDiT+y5F8mxArJbPTNJvzFoO6SkCyVvJk4LYADD1CRZuBReAg4BDgMOCI&#10;DpcCCEZwyCH/UGAjyNlUokrP3GrY3GXJH7VlDthE5WwLzhcCekrE2LADopLqGiJAUq3FEx8JuCSl&#10;vUqBYp75DLk7C8T5flC8ZMvsG4ao+AkTlMLsmnlg5oFfRw9IZ7R1yxoQr/okg8mFW+DFUNWATiET&#10;w1Oe9/KTd07nt1xqWtyapvLWVnbPM2zQNkgpazKpNQ1SXQ2S19YOrBVqMFFogqg5mM2FzIXhYKDi&#10;ueRpY7koW84+HU9gPl5Zuvxljrz8pQYVG/acFELLOjv7xKHGYAXNY15DdQO8+4MfzTKQ4YLoaGll&#10;AmgUqoqIO9ct1GLJprtP+9GfXPXyj/inO77xxU9910sf+u5jH/SBlzzkgy9+5Fue8cBjH37HJ9zr&#10;7//heldnpJ59hlsb/wKOavYfDNxZpGUDDhRBFsk6mGp9VotnvOh1Pz5jXC0cujK2gdbzqvOJPmyr&#10;5HODukpSclNyq1aSm7YtYwyEZu4j1YBxtswRoBMGWeqig1YHrkNPA6gQHEBoVYDxpF1eaX73d68c&#10;fnbDxmtj1roi57eORG9/9ftnPuuFb33YU15/nye/6R5PePPRjz3h6Mcff/Rjj7vno19xr0e/7N6P&#10;Ofb0CaaMeqhMu78CK6INt0f1jep/Leh+/nAKEec2+Jz9EaGMO3hPic8B/uovr7t391mcf56qPW1j&#10;qRpPx6P5gUlrMB582hhxTL385Q2um6I2Fcxw/h7wKPI1RwmznKVMgT3jUhTHvOYj//jAx57wgc/8&#10;aLdORof7wuHfPXXvce/4yNEPefwXvrVjqcAoLFLNDRoHo0J3uM9Tn/7SN574fz85eTmdvqw/OG33&#10;hz7xP/d/+GPe/N7PFK12jq0azjFaxwZ7dM3zsRJIR3ZpULPfzAMXhwdmbfwqPcAn/1fZ/KxtesDB&#10;7dUEASDOJQ5IPYDxTTsvCK57jYMe95B7yN7TsHJmQu53i/X92xGD2FUOos8C5FrkSf3SEJFfWsdv&#10;iAJxTa781CVCn4SDndEHWPaWx/i6Tk3OYLkkT/VKi2rTIacslee85m2PffEHv7cTeTBqW9O6ZmXE&#10;br/mllCyRu+3e5jKhrSAaTfT+vnGBhkHMUAQLykFnGQ8hohoslLQHwA5KUnEcQO8zFpNqColnDGU&#10;3FCneVOpzFWJLydqzVDK0EtV2nnYEE6MHCMLzBl68HPhnIPpcK2IAswuCkYFw4xBASM+84Jh8aot&#10;g0ok83g5hU01umDFWxW6XAuzfDkSLzl7d753B32cJHppJZ6blCSlBPVViAtzFUeVI2h8/wghzK6Z&#10;B2Ye+LX2gJ/Dej7X2eFaA/EvqpDw0uM/8vUf/HTztkN37N5TaV1pUinzwzRZXhoOB5Lq1jFuM9dz&#10;saZql9LyabLzx4OV0+ebszbnPYt592i6azA+S5a2294zm91n5OVdA2vmah2oOHcBL3VNtUDJhx96&#10;cAK8cNkRRdgmG+wTmMAl2DCAUmfuxhe/+k0dzo1bxqZQ10PlnuKSreUaVdoszrNBi2b3A+9+25c/&#10;+wFH3/q6Vzg0HVHjUnPY5vlKR8xd56qXvc3fXOfh/3SHW93oz4exNDZsd1Cx+xsa3h9kt7MIWkH0&#10;h1tJC4yBl53wkRO//J25rUc0RQfVsB1PFgfDPBlXDAEZ2qbJbZMsz6vNodXxXixt1+Xt1cr2uXbX&#10;QllazHvnmx2D8XZbOt2Wd2C8C9O90o6lNGqZ4L7jpXX3wSiuy1zmUtwBNJb+6GTv26C4rcUNEOHu&#10;AKm1rseGj3/mS8e/44Of/N9vn/iVH574tZ/899dP+vQ3Tvqfb/7kc98+5QvfOfl/v3Py7gk3legS&#10;e8SOcSqhGH59LnqmN3adYHYjfe6siJC5DhGpBH93kz+62hUulVd2DKsy4DYqVlU6Hi8nzm+x0dxA&#10;xZrl3Xe+w63+5FpH0O1nU7Gua0bs84CBM1HAaCnXKNKIWeZuWs2l173jsy867m2y6fD5Qy6rw03L&#10;DUNsGCxsG2059OQdy//6pGeduQTnkU3iqTtjD+7/yKf/8KyV+cMv73MHZZkrMofRppzm2rTlGS98&#10;9Uc+8+3B3HBq4GLC9jk0XctBsmlnw2Qxd7Fi1tjMAzMP/Mo8oL+ylmcNn8MDPJo4D4JGtotCKqRK&#10;BHX39w63+NNLPf8xD7j81tTuOXMgJakbjz7cYIFSClJdoK6VSZLuUi8obYKJcmGHu3dsLvh8NbY+&#10;y4Z+NliToAzlmV4o9M1d8CrnJ0/+uhLS58Z6KY0kVrPcENexyvrFb1RLsL64qhFJvFLj6AhUXOBs&#10;CyZaijVJeTrPsLZW5UsFgKnXw8N/5z2f+eZDnv26//ru3kk9nHLTZk/cUJzjI7HvJkpynCLdnz8T&#10;NzEXTohoRhzJUbkMOIdiAgVduw5QMVVX0TpEaCYhySWxnwQSJ5tmCGEqqFKGQxJcYEpniKSuDRVK&#10;QgwgwjWKrDzjB0hQvDemS1ljFQC1OcI7HnRkgaSgXOJbQ4AdcISJBsqYSKSAsTymvReRolLEIk2S&#10;OSiEIMML6AR6HzzFm4EgxzUJdc4w88DMA7++HuAyoIDGetN1wpXLAzdJCFyrjKpU9bdPHr/7w58c&#10;bTmUMYiFZGqZKzyXnrZ4Sqlt22xcGbjLSgVMdp9+5ILf/gbXePYDbvfqx97zjU95wDuPecR7Xvjo&#10;Nz/7X1782Ps8+UF3+rd73fZ2N7nuH13psluGJs1Snu4tjE3AB4wsWzscpKtf7SoCtm8AnIsNb4iF&#10;V1HEYzkStAlcC8G9mXInnbLzrF3LfJ2uU5JYsIUGChc4d1XNLSpI3rv91jf+i3+63Z9vFQyBhcSl&#10;O3TSfrD3UNEk0rUECC9Qd8F+vxJboOMG7BpoNRrgGz/Nb3zfR4dbjmigLE2eh2o2XamZdYYM5tTS&#10;wKXObTVdtt2nL9ruv77WFe5xq798ysPu/PIn3f+4Zz/s9c956Isee4+n3P8fHnv0397rFn9yw6tf&#10;6mqH1QdX42qyw1d2aZlIngwTV/0iJS/ODQ4/pB5EU4VjDnGIwcP5bJ0IR0NFK1eZxhaCH522s9p6&#10;hM5vk/mFan5UL8zJcCjDgY5GMpjzVHlpazrTwtUVkArtHki/51DjAQ9V5QzvzeyJmBGcjZz0InGG&#10;BJhKcEKKpSHmHpmOyWzlOHyIZzz8Xpfd7Gl8Zp2XtZkuzA800Zt0avbJ8spZp/zNdX7/Pne8/qaC&#10;eWQ6rtdwPuklmy0GBmel5TTNEkFTnoiggEpJ2DXFuz7yn9WmgyaeprlFnsyB39JKDVOpq9GWn2xf&#10;fu3b/2MKTKFjx4lf/OoPTj1rtO1Su5ezeZWkoiZHysID58iHh7z8uHfunKIonAXiHHBwkeT8j2OW&#10;kk9cssdj1vuZBy5ZHuBKcMnq8AHVW5dzmBOLcbBc4j8EwJNhzuJ5aLYA/M21Dn3Vsx5wt1tef645&#10;c3za9zfXlsoEZTo3N5e5PRiPKK21UzduJUYlIsJdvydIkyBIkEmQ3t/wtdPDRdXQORQyS/TK14k+&#10;u//S5ML3BV0duf7xsQipaI7dFHR+IHZwN3VusKLD+bFVaevhXz95z8Of9YoXvPVTu0TG0ElRSWLm&#10;uXixAknr7wb7yX5abRDrDh2+2oaKC1mr8CgOmkQ3fM5jgnaHBgFpAk5qDehnMP2whjhcdPQqAYk6&#10;q411twKQxZSfugukIJxEjnWlG1LaQVafUoY00DWuTLscupbAd46e6JlG63imiSgqVg1cq95n16tj&#10;VYFKR3QpZtfMAzMP/Dp7YH0xYSeEP6KqYgnIhhaYAB/79BdP2z3JMuJaIWDClcXNxUSZdisfvJ0s&#10;DoCVM+9/5//3quc/8nEPOOo2N7rWda922T+8wkFXOqy6wsHy+5dbuN41L/0PN/i9O978mo+6901f&#10;+OS7v+aYRz793+73j7e8/rWucNgh9YovnTps92K862pX+K0ayE0LL1JVZllpI82KqAQphidinSRT&#10;JdbLn5x8Ri5aSsllohBeKhW3CK5Sxa2qB9Px5PCt87f92xsw9EPUcL5pJzBI32mjZoA9F4/URZ3r&#10;IStjv1/FTJBU2B2j85KAAaAP/9enG76FSt35tigKuOyLFEVTslkzHAra5QEmZfmMm13vWq994VOf&#10;84Q7P+zuf3Or6//en/zeEVe9zOLvXWruL6526D/81VX+8SZ/8PC73viYx9zt1c988Cue9ojHP+BO&#10;t/izq192wUaTM33XSfXKmbKy/YqXPfTgTYjLnCmdwHQVdIV0pErmtstBEewY47SzlnK1MMUguxYP&#10;+8z5xSBlcF+n9xKVcJdJHv4EUw4cAet0XVISgc8JrvnbW49/4VNu9Zd/eJCM5/KuPT/9fj3d7XvO&#10;qJa2X+XIzU988L0e/9A7HjrA0BrOdvrqkuKdX7CfnGgxjZwrUAdIcCaGM3c2Z+5aGi5uTcM5zlUp&#10;eZiQhC8E5loXHflo05e++f29XNESeNj51ne+zWDlSrbhwtZ6uJBbPol18YRqLmOusbnv/eSsH548&#10;ZUOctRJt2vroWKwP0QHnRI/77DfzwMwDv/ke0N/8Lv469ND3Gbm6AqcEZQQ/VbCiUqrSjhyXX8Dj&#10;7vInr33CfW/zl1fP278/3XUG8nRp785apZI8J2VebSj8ipAd2mo9LqlwF3CexxJ4ODSROJxVTJk9&#10;T9CSdeBnXsY9RM5Xwp1qzqNUzuc6h+i61Dn469mN+jfS3D4D63IXKcGToDjYaabgedq1d4JL14xE&#10;Tt0q4febGAV6qIg2udSJ27cPth22PDj0Ze/79P2e+tavnOZtxSMmuKUTmtK0aaUecOA6XfspYQ8q&#10;j78q41dMIglN9+7c0afRrEMcPB+IAcUkzsMONwlEkUQdQfihMlTGV5NVhDsoISwEhbB6RVUGt4jK&#10;jRN6NUXQgnBa6AabM0SjkbrwGLQPwWdRxwzbAPE4s7A/atpDeNbxZEgFqREhppKypK68Mu3QWQqv&#10;eohrWkPlkpzHK8yumQdmHrhYPLA/GnEq5eLARxtcJAQeqxF4KVCADKwUfOIzX+Tbvg3mildzIddG&#10;AAAQAElEQVTm2u8glORiF1kT4YaL8cFp6dXPfNQDjrr2pRcwR6FmpeLqolwOi8AqsZEwzOEjLmut&#10;HaT43S240TUP/td/vO7xT73bSx5z9AOPuv4Vt8kR8765ygkY8gWuXxvNaJTAwfe2WEdpmrhIcOE0&#10;8gc/OqVwpTJTKxCDOeM+wriKo5SsypOBX/UKl7vSpUYRZAE7EGusODtHFHQdFRTqZcfh4qJFEhHZ&#10;/fhTkSG8hin4UcqNe0zT4tOf/YIJ11c4WhW+mGYXa0VK4hurT9udlneOqmVMz7jH7W/2hEfc8SqX&#10;rvjFqwbUkEpJeSq5kYK6gKegeWAzcFiNaxyB2/3F/2fvOwAtKaq0v1NV3X3vfWESDEEwB8w5+69r&#10;2FV31TWuGXMGxZxAFMSAgBlUMCLmgDlgwLQGVMwZBckMk968d+/t7qpz/q/6vhmGpKCgIrc8t7ri&#10;qVNfVdc5dfoxXv3QZ/3PR173/Pe+Yq+n/PetbrgmlQunXGPHmR4hMERbBmB5xhntnDShJEgQRU5s&#10;WMSpZ52LchCpF5JzyTsixykoVRYVSqkmpiwCKAR3EPW2SyAt6yNcSYIYSKnGVefx0qc9+CNvOvBV&#10;T3/Ey5/8v0/87zu88NH3fc9rXvCuVzxzz/+80VX68I2KL9EKcP4luJIgdcmmabnZMj4C+EwKJchW&#10;Or7p9KY6vkZtY0VRAa5pTelITUWDsqbJ31v5+1PPWLep8+kY6vGwLPzsYFAPR00d6UGGK5Xc4MyX&#10;6sqNW0ZnnLUuj5l/mvd+fgPAwyEXwHiudYlpNEVgisCVAoHl0+dKMdd/vklSm/Kwz0Q1udU6mYi5&#10;OErdCe3AI9yic7FEorXXT7jNNQevff4Dj3rlC//nTjfaQRYGzXq3tK5MQ58/uURLKbVRoIVAEIWn&#10;esfRzh+6sn/SSEQuTrJtk2CD7dPMXk7EUc7PmVqbK5PLlGLS9uba5VxeRsfKvKg5DWpyLl5CUfWV&#10;ATYax7GFdmbnE07euPcBb/rg1/+wACxljY86ge3azI1MO3aXTyTcFBMywTaFL5iUZblzmhYvTBhz&#10;ppmkmwv3IifF+XXEesDOT9tyyytIXmTpxLYSx8lpiDraHiSYywT2dIwuLm00YtgEEJuQy6zRFTE+&#10;P7GKvJbJ2EYkTzbHTJCwPNsJq/PFmIYpAlMErjAIXFDQ7kXfWrj1bGEhNL/zk1Nj/Ub86cz1/bnV&#10;dEUkCSQYz4zcy8QloU+bt6nF0kbPeuyDbnOdvq9Tn/4Ki74qnaNPIzOjXiDBUnZlaDsotETsIc6C&#10;jdMAdotr7vDUB9/1Xa974Vteue/1r74jdXeWIEaL0Qcy4cGURwT1vnjLYoBFlEMM6zcuqATnnDDw&#10;lOZIlo8p01iE0GpiwU2vf20eccHgst8n5eqOH/IwAqEuYj1rMQndOWuT9OUWiwhMAeVAHBApYv16&#10;O/OsdQRWhcPmOoqqZtmmca7mjEpPt9ri5nP+/Y43e+pj7jHnIZ3nhtohOPPeEJz3rvQoPJwkMVo1&#10;bYG2jK1vGKe1fdzqurs867H3e+urX/LyZz/pXv92GzqPvCBknDloR5JjimVdgpngGWWqx7Zh84Lz&#10;9C9JltwSY65CrkP+i7AEoVE16cfueUGcM2ETB5C6hv/0kYj87TImtX6BElgRcPU14b/vfLM973f7&#10;ZzzmXns+4A633WPNzjMI43Gw5NCA61ey4d8+5r82BwH3OMDN6EH7jy8IeBDQ73PNq/RveJ1rtYub&#10;ZgIKM+HedWVjvnFFC0/SUPAEWxrX7FMKbnzda7l2KS5t6vkU+I6ING3kerUpGt89kaIoUkpkwyE5&#10;RIaVJ+R2G1hy0fQ3RWCKwJUFgSuM9vpXXZB8rPPAz0cy14InsGTFCQz6NHwgziEUYDCe20olQRuo&#10;MMwZ7naD+Tc++74fee2zn/3Af7v2fFuMN7bjLXQaubJHu8encZW2zEodJLH3NqLhOKFtJX9FgtqE&#10;9Fd0/Cu6ULddJIkt6y6itj39FUNcZJcJSoy3r9XOJ2KSSEr7Bs5oviPA+DGYNn0WREDD1xmrSOJ8&#10;EH6QGTdNv+pVNN6d+GowCvPnyJpXvuczBx71lbNG2ByRPGg0JYEKLr/AzUbJuLEYMz25KRDHCeXv&#10;nQ7RaRQ6DhGBbus4D8cuJPYiCRQTIosJTSTuJDdWS7YuDKxjQkwyYTIYtzDJPDIV4LfiDiUTlwkc&#10;5M8R4EW9GJ1HHMOB9lLuqPxQTgKIH02fTIVakTI5BYlr1cW0orYjdBNhnURkaiHdjDENVxQEpnJO&#10;ETgfAiYgCfJxAzgSszyKnGs98h+kCHDyn87ZsjgORVG3TRRe+wsR8aoCFVNla554TnfZYf5ut73u&#10;rOpsGb3EBN676HxBUqoB+gW8Gg+rQhy9QhXUt7Xy6HTGI9+7qOxRAvMON7zaytLa1I7AEErxVONM&#10;wbqBDF7hk4jlMkqsfDZKJ4QXFC7XGqcQnEsxOmjhhMO0bb3rTjtWQLAGbMvObJQPQ3qviuiKSJ4Q&#10;ToncBDwo1VnrKB8yfxZeTkT4lMJA4LJCFMEfTj5lw+ZN3hMW51gs8DAVpxQPQbUQ+hMS+kV5v3vd&#10;o4f856mVF3b2DglozBInbKmFRgDiEwcgkU0oXFFEIYDIQbF23t/7bre6/U1294Z2VHd6Ktd0P0cY&#10;QIBNmDVVlx/M53+CWtuOtyYR7pPaSQ1p2d1ETcQgvDmzuYBjBbOCYicUkTJwprgCBJE8679VUFH6&#10;49ToVxirNaotzVH6H4gkScldNJTc2E1RCmvNol0Ww5Lxvyg5o/UIgorsyeXLYyB8MBmEXPGsJzzq&#10;6jsMhmf/yYYbPbesYQiXqn5rbAczc85VfAsSnKb73eNOD7zHnYUfg5uNM6Hp9woaSiJ56yatubE1&#10;Lq1c0edKsWeHp0Dc1gVSj/wucK93VdNoisAUgX99BPJp8K8/y3/qGarwZKeFIWI0eySvSLbYgNiC&#10;GqEzMATiSW2kN7922pYSS+ic4Po7F3s95I4ffuvzX/vCp/3Pv998x6KOm07D0vqejQbS+DimFcnZ&#10;U1UwFhHGTIvkBNP/nEQJ/zkFo1TqotK2EaXi7JTwVrMSNG4L4TJRlWe1yi/JtHHhxQUvM/3+qG4Y&#10;4PyQhqnvDWUQBzt+/PgfPv1lh5940oYaGJESR7h8yRkmhLwFOAMzycTvqgooNBcti+AEjttRDEJT&#10;AoBxsoyZmlDXQ5TV5jITXjImFReOCVcu5KAXoE4OYbX9hU3Jy4yRBbsbf0zB5LwYlD1LojnBdtYl&#10;WAhmcrOL+HE6y5xcx9JdfNOL6D0tmiIwReCfCgG+xZPXPkvFt5sHE3goMEefNs+2ViwfN+vO3Thu&#10;kqpOThwqXm9sza4gB7amAkoprpgf9ByPdXZseBCqQ2us5JGOwPKOeMyklC/EbFeUpfOelytNyXlP&#10;inUz8KBzqAw+FBWE41CeHAOUpGOHHHj0TGRzplTZTYocq02mPJ1VnHNCKS1VLjT1SLwrekWWIXcF&#10;JB/SOeYkyBXAVsaZLbPbiGNsS18Oicmw3iNLYbz+Ax7rN21pIx0HVI5ZL3pwJo6CgYEeNCmVLjPf&#10;Y/l1r7krP3Zp3RYESbMudBAvntMPzvusuPIaOReUy6pJDSpwHgpwFYibRGVdMFTCT2gFXWaYBOon&#10;oiKTTI5VuSXA5fPAls3rBdTqCZaIf67e+jN0epzVqqxlsTAtMIEwY5hMmckrEHFlSH+dwG3TeC6J&#10;d8TBeT4wWzmH7K2gD6IdDUFzR7i8Trv4rxvlStTLuJnA91Js62YSD3ExogRufA3/jkNe+oC73GLn&#10;Xlu0m0ZbzoFF7+Ek//sBktpBWa6Y61ceQWzG4XlPvPerX/D0m+y2UjedPtxwmrZDHyAcQWvoqApp&#10;xzWzfMWELmM4IBjfReSXzQFOM12JkJ9OdYrAlR4BvvhXegz+kQDQgFGOb7ROMlERLK8ITZOiAFUr&#10;LZu2aXk+t8yFgurV09KBi0nG0WJiCiuBe91s5WuectdPH773ES954n1uf73VVWyHC0vDRRGhpZtS&#10;Z06RHf6mkMWVv54DhbmEnWmgTOjPtv+7V4oayfG7lqqQaDYSDipYLklAVqDZ/kwImYT61bX10qD0&#10;w+FQfIFisGXY9Pv9MogXjWph1VV+t0Gfc/CRxxz3C+6D0l++M+L2Ar+qZvWfhAlwzEy6NcEpeLhM&#10;5oPxw5R36mVyr5jE2W5wbEYycSZQEk0/0URAoJDJXzJl/hyCZGITonsokyC6ZWJfgJWam+QE+ZEg&#10;TCPHYOiEhnQmvBg5MJVJWEdiX1aS6JzKZKBUlHqZKHVuTLue1y4H3uJUhGQimcBPxR1ZYUb0SeQ5&#10;pSkCUwSukAgYT4JtgttyiucJEGEteBQB3hVZE0msAgqrS2u9RUB5dCh4DzJ2cyE0rXV/MhRUfd1E&#10;lvLg69wuCRonJC55L0XBw8ViagwJjmNoG2sTDRwAStd/ay4iUyuBCYhwCAHPLhKdDpmCpaAtPRkc&#10;ZWlc8wCGUJt4OKeCNjVlcOzClHMyCW1CK2UkuSLSu8RS42mHYBPi4ZeEIgGcmnGumRyHvrxIzDkY&#10;J2dqhtpJBHGXUPRNOK7AnDAlUthkbhKTuGKwNBrPzc3Vi5HC0hWEFIMIFSqPY68iibiq11QSXGVe&#10;nPfOUQ3nNUuAAtQMQCy8lk4LLrOyGGwDZHmySMgCGIRNxbgHmFWfK7HuzDO9xUwQpUagLuDtW0q2&#10;YlbhlP01QpMAzjKRDTkvxzl1ZfkVoVCFoYzqLTmNZm3dI/LalM6KagArxtG1KIRvmSPIcmWB5q+a&#10;J3dWt4sMUO5Q42shRXTeArj5e4ZrrNLXv+Rh73vji1+3/1Mf88C7zletpMXKFitdsvHCjfe4zlwf&#10;Ytz7ydWjVR73vf3ubz3oWe967b6Pvv9dd57z2oy8g5Mm1gu3vOl1d1kz4JL4PCSfuV/q1ienyMSQ&#10;E3/VRKadpghMEbjCIcBT4Aon8zaB/3US3SF83nR4CgeujC2XFD2e8b5tlXkngd+1aBGJlxCk8KgC&#10;KkPfMGfYpcTdbrLm5Xv/1/vfvM9Bz3vKfe50s/m0frY9t2o35X8kCFFoMtE0A0BThwQGDk7CdiW4&#10;PIJIN8rlwfrvy1O3zsMZbcGti8Q1204MtsmqHSh8iG096PEzmaMnrjczQ8dWPR7CUih7NUrMrKn7&#10;a1//3mNfdOiHfntOGgK1SBRJIuRA2p5rthJoKCzTcg3XdDl10Q/eMVjRxZMVn8SZCbCchsMyAeDA&#10;kmMm0AXm+Nw+xkSwSaysBLYCwakryJbUlSMPpFtjdHJsrZDcKfOVrhfQFeRCTPh1+UnpcswKAccl&#10;AWQLdt9G6CbBKlYoRDFp2RnwXZol6ALH2J5Yxl4sQeaHaZgiMEXgiohA94JLJzmPlPwy82QDn3y9&#10;vfeSD4jZmaoqvIjndxGHCIusZGsScjCeHJpw6plnn7MZQzpZXFmWfdPct2PNhiauIx5Q1irvwaI+&#10;mPxqOgAAEABJREFUlBCvEPEhFAU5NW3DIfpVDylfmrMCF3ol6J+AgCWKHKMLTNNnYZo9JxjW41AW&#10;8AG8ClJONVDViCe/sldRgywsbvFl4XzXFWA1aTmz/GBBNwSfuQEFleWay+3BMQwZSxBdShckT8ll&#10;pEDHlAr47cHUGcTofBEH78peoxLK/oaNW0459Qzv2T87cPjIbQ0QgYQMWcaQ6BAizstYTvcCBxPA&#10;CaTrCYbYUnMGJ6rKNmxAViwWUPMkhySdiOICP60JmwLrNm+hh85771gHutu6LcM+gGMvNRYbI8oL&#10;7YpZ3n0uME4JFIWFHf8oRso5duGDlAXgI3dc7ptz+ce+LCGBbSKE1ELORyLLZgDIT9iJD8ZALs9V&#10;LM/FYKAYJGBrHn85bOV2Xsu/0NkcxAtCm+CcZzfn6f0sMqIiyu+UWeUqdz/5JK593njopGJbSpan&#10;3AGVs92PDSfU5dheQDQ4NVKU/P/k0FwoZjmJDUhkzvZA5syYXFiSWXC0TDnJBhNi7TZis0wcvCvK&#10;6a49cx0sy+uSy3ObzL9bXO6i3AS5MStI2BY4SsRFrCMLM5/cZVvbzJ8ZlzcWnyQHwss5EAHmBG1M&#10;hehcD3Q/X3tteZdb7r734/5jth/aesSmYo1rNt/x5ntUDjBAHETo+ZWR7TTAza67+pmPv/vVr7rT&#10;aGkxJXqy67Ze+Lc73G6+xx3DhhxjWfLlBxj4WjGe0hSBKwYCUyn/dgTc385iyuFvQIC2EJeAJhK8&#10;gacyWRkcFQnP9KxgjZ/UQtYRJr2QDR6mnS8chI0du1g+/Z3kB49yKoAesALYPeA+N1v5ur3u/pnD&#10;nvnM+9z0Dleb8VvOKFpqDi2qEPml0VpqEZAlbVYaN2bQJIhkJV2gJBcmjngBAlX+BehC3Tp+lO5C&#10;FX9DgQKXCU3s+G2zMNC3lumiRTPC45x2sUHQmQW0KUFj5zxxWO7AD2S0FdSEa+Ujn5Y8k1kZxzLQ&#10;cDKNDZuxZoRS53b9+u83P37/txz7ndM2AEOgBq8mXFeh3QsRbglGaq0ZHUQKo/mqLBcwrTnuJKZQ&#10;pC4JFk6IUDHBOJdzHSgS9xiNWNJkRsgzkpyGGFvxZ3lTyEXGoDBsRJLchXsok0eOWQJzywQHbOM8&#10;SSAXLVezHXnAOmFyLNjGOVcgCyN2sTGZk3LHrRzQBXbZOsqkL4fO407Ku0E4zoSI0vkIsI7HNJoi&#10;MEXgCo0AD0be9g35ICsgpeb/4Eg5pWvsvmMVqO4Qk1ceDN61QSJPL56lkiBRta2qanGp/sxX/m9M&#10;NewDm1lcKlkFS+rUyIbEIWJKXVceQRyK5SbCEfPBY2UoeOZzpEKELKiaGVOB8ggiG1gkCzjftAJH&#10;CaWNsUWRAFUNXhTRRMUFWIjk74IVRUO/CFAV5ZbFMU+5EgjKabIPzDhXTgTJoaHacJ7MkyY1YRW9&#10;JNb1xeUZhMqTLpqmNkoFcIa9alD6EmqOIASv2kCiIQXvFEbvj/oKvjJXfOqLXx0DjUfjKhXOHJxE&#10;VDMRNuC3FMAyH+dMfASHItxgUGMFWAgLcCU70EcmwnXIirmOHJEtDRpRU3ta3SZKME7SOGuBk9cv&#10;1cUKddmzBu+E5Oifap0w1hJNidgmE0efUTI14ZBRyc2lRhPHhcKQV7MBZ5yHB1SEioUyQFTprzBj&#10;DE2t5nIuBNt3U4RYnZS2Vy0Yb6WRgETZYuY4aQel0CLs3rTaGPJgAuUoOZIEbhfKQeEugoqiMCMI&#10;uUq6oKp85rwZxUypLbgJARH8mWAGLgp3lpKZjqFjPlv4Gk7osmyHiCPP/oZCODNwXiTLXBW2laCs&#10;jMRQAOGSMs4pVmd3LPJclhQjYAnYbDlmYqHLLmgub4CFllgjCppIkBoYPUWUjrsigyATXEw4SIQ0&#10;EK4QF8IsceIQoVQk1orkspZ4soswMMsXUlkeVWuA3ZWLlbokY9PMy5ADYxXk1UzsRgaUh+vYCBhz&#10;NbmIjJlleeKmIOace+6fyF+0BV8HVYBFGQHycu2wAEdGCL5JztQVZanDhqfHlvVY2LQl8jSQatzU&#10;V11T/de/3aTkxExNChQ9zrxfSGxTcNgywllnndXv9z0Pt7a+7jWv8V/3+PeAHJSicEAYh/PGY9Fx&#10;bPDHNzLXXzF+UymnCEwR+BsRcH9j/2n3vxmBvAQ8iEnnZ5VP560lW9tQ3+SiLms8sSdtLJflX87S&#10;XURDpmc2YzZndvV5POVBd37TgY955mP/t4ybdbTJmpHRlKC+SkmVusCozqn3IGpbQ2Z2MT+2JF1M&#10;5RWveDLjSyE37Vhbxp8K/eJIspVAvZ4Zm+T2TDnohJjmuJNYibuEsfSWZG6Tmz/oiKNf/fbP/359&#10;Nnpo/41pd3oyU0sRcI7kSrALlxoADR7GsszfuCOY7Uig+Wm0qfhk2k0qjRcJkrDQ8QfkOBsDXeav&#10;i9h9G3UMyXNCF8FvW8tJ4iJaXBZFE+aMtzGbpCfxtkIieCHarnKanCIwReAKiYB27zVjElSQzAmd&#10;MBYFmKncqrmZ8eLSTL9vJsYbFPjphEcWeNYWLtH54lyo+msOf/fHvvPzzZsUPIqLciZRW2ry3jvv&#10;jdqyNeP5nI9fNzlYOBDRMoBZscwQ2wUWLh/CFMIJzMVUNAlaOd5vR1KkchDLwOGkyH8xaqBnhwe9&#10;kjt9SWbaKh0RHFNDNRimMAZ4SR6L5yVz5DB0WBIsAluAWPjNjSU4+MAoE7WPULTtBLockrQoyNUV&#10;hbg8/QK45tV26/cKKj7vpW6b/sysifgitC09LHTYtKXTuq4HK1d/5f9+8KEv/JTC88PIUgLx8x7C&#10;1ROuUYxtCxEfHJ0oTBsvrswCHIZYCmdG4tgQQExcEl5nWQn6Plreiem3YNvQa+BiEQhUKl0NoVth&#10;w9AsDGJKIQR2BoHKRHZqAlo76kIsZglsUxS1l6FgyMu5C3XRqwO4CkNxdFoBHqoQp1loMHBYzwdl&#10;VXXcMxyn9BCYBPqbxqkYS7kJ7penLnz5h6ce/dkfvvptn33xYR/a7w0fPejwjx30lg+/7I3vfeen&#10;vnrcib//9br23Bbj4MYJbUQonRfQgcLpecREiy61ysVmnsP9jcR5XwwHE0kOCxFnbQFBGBW9zdZb&#10;b26DufXqN1hYwEztZ87cEtcPOWG0CWKZyM8I/nbUxhQKP6rzm9UKuNz0kozEbVL3m3VLX/3JyV/8&#10;zm8/+uVfH370N/Y/5OPPO+jDz37F+/fZ/13P2P8dz3rZ2172xg8d8ZHjP/6VHx7/k9N/vy62oRii&#10;P0ZRm6cfJ3LnCGAck948heSCqAngCngn4r0QOi4UmzTKt99F8a0DXb1c4hHcMJSLUizCjZ2nVA05&#10;uQq+c56wOXsKzKFOqBX0V9YujFw4uw4nnrLx09/81Zve86V9D+PafWL/N37yJYd9+A3vOe5TX//1&#10;8Sf+6ZT1bev9yPzS2ODK7LZyJbzPqAgPKERKmhLfHdp1wYFuvoKbRWBNW/RLTuD4b313qdHB7Mr8&#10;ljXj+93jrjvNgvXi85YzB5iSG4EdRnz1W7867ez14uDa8XwvPPlxe66dB98hJ3B5myv4ZlleHTEg&#10;d0bHC9MwRWCKwJUEAZ4ZV5KZXhmnaRDqYM68MDz8Xtd95+uefZ0de1jauHKm541lIUEN0WgWOxMU&#10;xi9eVCDscNmRiFx2zP56TrTBLpK2cZzUbsteVomsZoFJfJE8J+PmWBDhU2/FsV/7wZNf/OZv/HQ0&#10;ZAcaeoyt4VObJFI2tW81OFrQqqLJ4BSeZBDanWx7PqL+72hbs/PVTjNTBKYITBH4F0KABs15+ian&#10;WJCnZ1sPRzGsWRGuussO/WBxuJT/JEddPqDh6P0JSIWlwOujFY32/NzVn/WyNx/3/XMXgBrgAWza&#10;8kKmKcXkJfTE953jBxeOpNr98UEScChqUw6US8VFB+pVDsIEazNBmojoq1PX1x/50o8/ctwfj/nc&#10;7478xA8P/+h3X/XOL77h3cefeuYGH0JwEiR5tCSXapcailcVnjWjJJ/95okHHvnllx35pQPe+ZVX&#10;vefbh73/+2/88PcP/9gJR33ih+/4xAlv/ei3jv7kV89ZjK24BCiQElUEJcpoXH4/KXzi/IW3ZS8K&#10;OoCusjb0QhscIWtdqEYN5+7NVdRgkup5N+zFzTOlJIWfX3vQm975vk//ZEj5AkYN6Ojh3RbWisZ8&#10;aY0tNDpaKoUvBB5qqZHUBnDIDlcuXCYoMvwG4YQ9hONaKFMofvqnDcf/8txv/m54/C+WPvfDc973&#10;hR+//UP/9/PfnZxMYUZW3hKJnQEn4lVCdL2xn3/nsV855D3Hv+6D333dx378+k/84i2f/s1bPvub&#10;t372F+/50i+PPu5Xb/v0zz98/K9b9OD7dMY1kteMAvmUBfauEFc2jcIFehxqRS3YbPjBH4eveMdX&#10;H7jXm//32a973H6H7/fmj7/92P/70HE//tDnf3j0J0/4wKd++KEv/uyV7/zikw886j57v/LBz3nL&#10;K9/9tRNPHY0DaNT5hPmA0C5Js0RsncTKKyJxMFxUkC6wxuyCDVjD8ktCnFENfPYb39/z2Qfc+8mv&#10;ufdTD77f3oc84BlH3H/vtz3yee9+8D5vfeAzD/nvpx74wKfvf/TnvkVnigWCaMH4NphBVLwtEwHO&#10;29JK0H22BJy0Hp/41u9fedQXnvzSdz7ppW/f64AjX/Dad7/m7R9958e+9oVv/fS7Pz/5/35y0gm/&#10;PO2Hvznzu7844zPf/s2RH/vmQW8/9jmvec8jn/3ahz7zTW9+/3Hf/926sUjLdy10O8DHtLQeaVSK&#10;UoCe8zwIIheGldoWhM4xBRY3wEe+8I0D3nzs/m/67Ate98lnHvzRp73mg48/4H17vuw9TzjgXXu9&#10;/Mif/nELhYxSGudf5D+4qembQV5i7ryzx/jIN/745IM+eK+nHXL/Zxz6zIPe8aZjvvj+L/zgPZ/5&#10;7ns//e0PfP4Hb3rfF571iiOe+pLX3e8JL9rrwPd+61cbmp4f8X0MjutoGtrURksgNqXUjqlinBx3&#10;cOWS6BJ0QUo0gj9txvs/87XWV4vDLSEt3fgauz/6of/NORBYy5uVb0YTx5vp8BolbBjj3R8/LgzW&#10;zPaKuSL9x51ufY9/u1YB9ApYjEgRHKBbchOYiAkzDhM3EJNTmiIwReBKgABPxSvBLK/EU/Q0f4BZ&#10;QR+43mq84eVP3LHS0fqzsz50efUViTaB8kdl7fghNIOVc/l5wd82W2Fb4oItzp+/hM3O3+lvylHy&#10;i6SLY7qt8cU1+DuUUwaOwrhVqcMgrNxtXR2e/fLXv/mY729KoMkVpYAUEzCLUrhu43Gk8QLnLNtV&#10;UMlEJiSBMd5GBrYh0fzKbQxZ1W+rnSamCEwRmCJwhUPgEgjMgzAruElL5yQffGpOMFPiDre6WU/q&#10;UtqQS9nMifEa5PIR2R2mIr5Rn3x/hN6+r3rD/od+4henNbEoW99PvAr6QgJvbHQagE74/EEeIBcB&#10;ulFNjPnoSJQAABAASURBVCl+XIGCx7HT7pQ2ViMHPn0oWsEJP//dgYe97SWHHP7Kt77vje859k3v&#10;/cTRn/zqx79w/MYtQxFPtkZ/hKDwwYvRH1RQbXM8s6I385PfnPz+zx7/vs994z2f/tp7PvGloz78&#10;2be87xNveNeHDz3ymMPe9r7DjjzmmI9/dt3GzaoUIAsBXi0NkiXKMlweP06QI6jzkAAjpBmTVX3c&#10;8kbXbhbPrQqqOEnwrhwsjtsIy7osto6+LQfzxdhCb/VVDnnb0Y999pu+9bOzh5S1KNrEq7wglAhF&#10;JmNTQ2xjWyd6xLx4fhvJk9JuRpM46zxmiTMyiMpENGyo8YZ3vv9Z+x38tBe98un7vvJZL3vtYW//&#10;4NEf+dzCsO7PzJRlSPTuQcXYlaBxPZ1wFZxXX3zzhF98+HPHv+fYr7z9g59+6/s/ecQxxx72zg8d&#10;fOQHDn7bew9607te89Zj3nr0pzaPERMgiEALcoArPGpe9jPLFmFLyv8w9haHz3/3j0947hsfsfd+&#10;7/7E1046pxmGVeXKXfurdyH1Vu1czO1YzK8tVlylWHFVDNa6+V2Hbv63Z21517FffuReL9x738O/&#10;fuJJBCfCteZR9EDAI/0YyRFdXIrA9djWWkS2pf9MgvhuGo5/eco5p2yKf9iM323ESee2f1jX/viU&#10;9b86c+l3G/WkjfbL0zdtGLEhHabRGRPE43wsDZBCzlnQE355zuHvP/4Z+7/zic894CWvOeKYT3/t&#10;R7876yy6jmZ3LldepZjbiYD0V+wkvblydnU5uzIMVrqZldJbid5qN1irvTWLsvqXZ44O/8AX9nrx&#10;a572kjf++I8LSUCKdesHA+4DJbqSPKAR+Q+8uBc4PJSryxeCe6dJOP47PzjmE5//8Be/9bGvnPDx&#10;b5z42e/9+ssn/uFrPzn5Wz/709e+97PPfOXbBJdeFUI9rlstSlTFFuDkjXj9MV+//+P3f+HBbz3+&#10;x384ZxhssHO1arf+2qsPdty9Wr1ruXq3mbVX7a+9arlqV8zvssXNff47P9/zGS/Za993nLwJSwoN&#10;UI9Q8LW2aDXlSuK4c0LwfNG9EzD4spGCLtEjP/y10zY2vV65sqczNnzWkx65qodK+DqhZh+YDy7M&#10;DEZR28B9/qnfnr7R91fqcMvVd5x78TMfOgCQUAKBc2aaJOALy2dH3VhdahpNEZgicCVBwF1J5nml&#10;nWZKCIA041mkOeDq8zhk32fO2hjNmLYRAKHda10QgeN+IOECQeRSqwfpwgX4/D2yojS2LwX9PWRa&#10;HkNphSwnM+xEiDlCz3g5jVCn/shmtDfAqlVvP/YrTz/wg786C63ztGmk4EqiHvMTJfolbQfjXWBi&#10;zxhZnJ+Mts8yiREOKnvAzt9mmpsicAVFYCr2FIGLRKBTVDznXK7tMjkBnrdUd7xtibfsnbn7nW+/&#10;uu/pAxIXTZSHsNCzkAKsUisVRVIdzFbRRqF0gxWrPvf1E57yokNf8bav/nY91jUYAzyQE09Ul8TD&#10;e14wvVMfFCSnPJXzj22AfI1z3XHsjZ/5Ecy8pRRbSun7M6k3mNlxN1mxg86ucivWutkdGlf1Z2bJ&#10;k1KBn2RcMW5TZCdfiu/+gRuN/X4f1Zz1VvA+XAzmy8GgmpkZzK2aWbnj/Oq1czvsOLNqp3JmxY6r&#10;V/VdNgAKgYci1ricQyS8Ak7NLHvHiEtP8IgH36ewUSmpcF5cGa2Q0PdF0USNrrDQGzZJ4creYMuo&#10;nlmz669P2/CMlx76vFe99/M/OmNDcKMQhnAjdWPekX2ABCIeQsFrshiVYEyRi+hMSN5EOEWKMME5&#10;iNeYxPiZC77ChlFTu2pm1S4za3aeXb3rYPXu5ud9KLk5mthSJBUk55IEFUc+3nhJ587AzOw85Sur&#10;/mAws2puds2K+TWrVq9ZvePcqp39zMrB/OpqZp4OB+9dYDe1AkhtQ8WLwlNn57LS1R4/ORvPPvhj&#10;z3jFW044aX256iquvzKZlg4uDqXdTPI6LgrzhW9Ehk1bCFwzrpwO+tVgxZqwerdvn7T+6Qcduc/B&#10;H/3ZeozL3lirLKMroOa8x8UE6cKFK82MhaycxBk7pi6GnCEo5sq+41Ys5xvpN3QphKrq92ZmZ11Z&#10;JdcP/RW+mk8pg9YzzZwkIykwZ1yIViy7KxJw7Je+uddLXv2G9336m788fb3N2Nza2R2u4nu9UBZ8&#10;aerYLjXDxtrktNZmnGj41EzQXHUO3impSXFooe2tKtdcte3v9P1fn/70Fxz4wc/+eKGBr/pQYiKO&#10;DjJVU3Wc24RoTUXVlLgynL33uMa1rhf68735tdn7Nr+Tn9nRz67xg9WoVoT+6s8f980Tf7khOjSA&#10;6w02G04b4/XvP/4xL3j16z/whfWyws/vpFZUAh9rszRs6mFs2J4THrXjOtbJywiSerN+9U5hx6t8&#10;82e/fciTnvuTkzbVQFSotgJ4dQoXJBAsAVJsjHUy06B3bsQHvvKnT3z1REoo4y3VcN1+T33EXW66&#10;S9kuOxqLAlzBGHWpdW1RvuXD3/34V08Iczts2bLlhtfc/bUvfcGc5zqh7wGNiC3hxdZgEAMyCYwD&#10;by2fPqcITBH4l0eAp82//Byv1BOkeqMyKgvvrCnjiD6gm1/L3+bG17BmS4pjanRHy5BGFRxNATO9&#10;MFhULZPCbYmLzE4Kp/FfhwCxJalAQk9DMTQZ0hRYtfYnJ697yn6Hfu77Z24C+BVoGK3qe9oukDyO&#10;Cz4/MMlxCZmgKsckUJ0bCwCynZR0nSbJK3Y8lX6KwBSBKQIXicD2Ng3PwMnppxPN5r1pLAVXWyv/&#10;c6+7LGw4E8JrFr0WiTc3DxFzAi/i8/2zXkw6diUWhiPrzS1a/32fOf7BT3zJQW/51Dd+uv7MpXwg&#10;t/BJJE2YA+B4jDsSKCVxXcw7FlXt1jgKUuEda0PF075MZdUgDBW1eAuV+EocxVAXCvhS4dtkSXxk&#10;bOjOfGqAtlGVolIpkysUnEYam43UxonkxigaFLyHt7Ft2pgl8h4h5MTl/FMg/7ctAg7IORbArffY&#10;6SH3u+e5p58UXAI9X2Yh0D9jydASJN8vejNNwtK4LWdWLrWm1Xxbrfr6j3+3z/6HPfqZrz/mCz/5&#10;4yaMHVLla0ETXdM4Y0cDzJxzntwEBkk5BoNQ6VmUzp4pikLVeLGmYK4oIwL9TU1rrbkRvSyhb0ZR&#10;Xdu2XHf2JZEVCWQCrqhSNTeKKIUVPXWFmoybumkTC0e1Vr0ZhRMPopzoqTM6dMzBuMT5vg1BrzfS&#10;vFuO/uwvn/b8V33pOz9J1QrMrBiJb71EzgGtQyyclWKS2liPKQyEy1s247rnC+7aekzlryNzQzdw&#10;a6523A9/+8Tnvvbz3zuj8WhDD2Fgns4Zo/AXSZzC9uUXyG5f9WfSAhQOGU+EaB6h8mUF4Q5btDgW&#10;eixUm6i+KAW+AIInDIoLBQFqxdpdd1tU9FfvojNr2nJF4wdLRFB8SvQOsX9wviD6xlfBuVCVrsi7&#10;N5nGHNTMUlTGfCWGrS2q663cdSQzB73+qNcd+enNXC8fEh1xEsR5R2AdNBmE5hPHh/fiAVEwvv51&#10;r6NqYwKfuIie6wtzXhyZ+2KweZg+8pnjxoItBtpgx375h4/e66VHffDTZw+tXLnTMLmW7xVx0ChG&#10;2ZPPoWBfUkWwAgc2AAY3TqLFXLVy7eZY7POSA0/8/UZzaFqLEYXn4sMhy6MpeoocSqI0Aj742d+8&#10;/u3v782u3HTu2VddWb76+U978H/eCnVdBg1B+eY7A8dSXzZFcfC7v/T2D38+hX67eO7tb3T1lz73&#10;qdfa2dMLrOPE+YgAJFVMwxSBKQJXegR44FzpMfjXBUCoFzRRdVL5IJo4F1Qrw4PufWeaUiHbHsnU&#10;gV8X81caKhGq3kupG6jBLhVdFmhfoXkQXxKxJnEik5gJkmQDYhRjLWVpoZSeH4qdo9Verz7ile/6&#10;xgKQCqlpZwQbN4sIwmX1ho64hNlYIpMJGfU8C5Bt2EkJ9T4Nhdxnkp/GUwSmCEwR+BdCQCw7wbdO&#10;iLYNicdeLuAx6/Ltx5wp75Gkh9z33+9wixuKi4mf3iVRCwqUtWzNRoPZHg9glWZptLk/P0AoxvDl&#10;7A6xnP3Yl7/1hOcf9OQXv+l9n/3pKRvy3wVM/A48bqlLVcTy1TLfLZ2Rd+YpBp7VXZzvajBe8RqW&#10;qaCObd00bB2Ccw4NfRsibdPwKqnm6lY5p6rfo8dEgXHnthARmJEbJ8UrbTQkcgcUweikoM/I06NU&#10;hsFKV3ofCh9Co7kH23F2lysRZIKulLUbhuhb0xTAkx/137e43tVkvLHyzUzPtfVwNBr1+jMIYRjz&#10;Rb4/M8vr/KimI8hH2il+kMo5md3hN2cuHPSW9z16n4Ne8+5vfvt3DT+EjEvEyrXeQQoQsgxXzdEI&#10;5gRSpjMeRqgJCmcO6wQaG1pNvJLnnuyuFC2aMSXek3zURBWZu8NxNbtEnonCteY09JOju63Uomo1&#10;tL5SV6WU/7/erB2mNKIrgXwkxRKgmwGW4ANCsWHYNg4HHvbJ1x3x7i2jUX+mLAbFsF2K0vieV2/m&#10;HYOYExUHV4aqKkpHRrGpypnF0VhjmulVnAw3ly+rcau+v2pTU+73miOO+OB36JtYNNRZdm/SSX2h&#10;SOQiKrh/LtTwLxTECOMmKygMLLaSxiE1fRcLHTHuFQZtLGnbtgakumZrmBrom+PkKF4BThHWc7jZ&#10;Ta+12667NAxRW3FSzjYoIYUYXSYEMliyxAVLFFPGoya2UAQXej70nK+873t4p6PSRoGpUK5fGm+J&#10;xcrdrnvURz7/miM+tShoQ7mJziEEiDR17YIQnwTvQ8l5msZCNAA7r1m5an62IhOLPaEbTkurKx2V&#10;2rRtcoP547//ixN+Hc9psM+B73nF69+5fsnmVqwVeBhX35fB8W3lhH1RifjIPk3rFd6QmkbGdUnX&#10;pZi2TXAEyK/bNAqDNUs284KXv/asBXh6gS3AwC6Owlkqup5tTKetT6968xfffswnJAw2nnXyf/+/&#10;mx31qpf8xy2vSZkrims1UHs3FLqOIb/4wzmPff7b3/XJ/9vQFLEZPfUB/3b4vg+5wa6ezOiQm+l5&#10;bijAUoxwDtMwRWCKwJUegSvkQXClX7VLAUBwVPyaPzFIoP3nTAeCm1xnp5kS1CBi1NLaWUdOxPjN&#10;4+JYi5DPBStFLqLwgo2m+YtHwIwLcF61Ai6Y88q1YNW4bsPs3GZ1/V2v+b4vfHvPF77jl+ekxoUh&#10;QqhmjbZM/iWHJPlrZ8wxbaSt/FRAmuScgXam0MqY5KfxFIEpAlME/hUREJ6p5sDDjrR1giICElUd&#10;L0QKfvvYeR4vetaT+xhVMgrSCO/4YjwwFbxxproZNc24LMui6g3HIxOnJmPVWqpq5U7Fyl1+9oez&#10;DzjsqEc9/aWHvfOLv/jTEi9hpPz3KcLjmOesBxx4RGcBOJ4hi5UzEEAcr6AGXsRcv6wKgaSoTY12&#10;zFtaGTxvad60cVKZAAAQAElEQVQVoewZnKYWmjTW3rtQFuLoKAoiEpyl2FJNCCVTymwwiwZOMSnq&#10;VqPZiD4PoBuRsadqIUNcboFTdKZkHwqIICa1pGUZSsOqAq/c9/nzvpbxJjSbZ/t+0M9/3kINJiJt&#10;0sXFxcFgEEKeWooaAVf0ou9bOVuu3PncId7/6S/vte8rn3Pghz/xjVN4FR8DWyJaKwDvC8Yclogy&#10;npADBAzCRUVBDwHT7LK0qKqxC2Y2GMxydMBGw6E45z1XDY4Ysk677l0v5riSCn53ieMmZg6mnGdS&#10;q8p+O64nYjcAvRQhlDGqY/C+ialB8DPFcw5412e+8u3B3A5FmKlHdKJ4dmzYum3ZEHQVKR1B6tLY&#10;hpubhbPaTadjeLavN7o0HJQF+U8aUxJoo1x31SQ+FrNHHP3xdx37g5bCehj/1wl8OUXEVwLEByY4&#10;MwG9J+JNuUdLEbp7uI0rFwovbdtJVFUQBbcFIQaSZJrIZoYdZ3DN3XfRhhP0Wjf1eImskFSsddpK&#10;aippZwL60rpmaSboIGgliWPFpm3qNiXjQsx4SD1kYWLe07M2t25pPL/z7u879otf/M4p9IuVg0EL&#10;RLWyV2niAsHR2cI3ZTwSgXPgVrvOtdfODfoAyFBEWMZ9K0bLynyvHCcZSnnkBz/51Be87XPfOrG/&#10;5qoNem1ia+FkxazmaybwZTFOLedahYILpgpN8I5LV9IOS03LcoIXm7Ri1Q6jBtHPnL5+9Pb3fXwE&#10;uAIpwTk4gdHRZQqRovAnnPjjjxz70V4pu66dOeC5T3n1C+533Z0w7+G58ziAeI3s5qGA4Jyz1//x&#10;pJNmy+o/73irDx114D6PvsuOBUoAybilYcnyNjNf9bSNEJaRhPWZKHd+TH9TBP7pEZgKeNkh4C47&#10;VlNO/4QIaFKqP0gozRx1FITaIq3p4eY3ut54caEQ9Q4iQs1H28KLu/AcWE66cPmkhH0vkia1lzy+&#10;wBDbeF4SDuy7jS5J++3bcKDts5P0RRZOqi4u3iYAExfX5sLlHIjE8kkv51yUpC6GWPec8ntRTFL1&#10;B+OkYYddTjhlw+P3e/N7vvoHWgy0NaPwq1qCUflrjmlupAhNIqYmKtkYpKFG5p2ezxasIE4VPQGZ&#10;0hSBKQL/kghsvdBccHLCCl46qeCMitBKjwBcZ2f33tcdeN1VZbvprMrbmG4fKLxTS4WgEFePY8w3&#10;2Up4NHvzQVxRRAtqPJZn+yvXnj20Iz/2tfs9bb8nvPS9n/z2KZsUVLfRMI68ZDm4IvE6m1rwyz5d&#10;I7yAOZ7vgIQID/Dn881QmNdZJzPezXKIOHbOiff8AFAEfg5oSqtJEkdlKJoUk4LykHElVog5yX/+&#10;6S15i/zIk0nQr0pt236PE6ZOoIrnaLlXflyePw8Llm/OCXBB4ARqzqwi2rv4t7xm3x36Tag3+GbB&#10;xcY08rLNb1ReUHjXjBYt1oOKrq1YOAMotnCuLXVaNShnVtWu/5Uf/frFh7x9z2ccduQnTjhnjEYw&#10;NoJLF5MXXnE1+dwLRnXHWzUdFCaEgEqS7Eht0qo3cL6Y+HpiPWZCNXupQggpJXBAqPMgiQgAMa5h&#10;opDUq05jv/CxGffKEPIiqTOybEO/H82NxvBFFYHkuLmccicVgwXFvm/8xHE//E0xuzppSI2fLVdL&#10;W1gbSj/QluvrCjgdLoZ2cbfVvXvc6UZ7Peq/9nrkf9z7Dte6wS5FXxdHCxuapknifNnnmIW2AxlX&#10;ulQiJpS9Vbu8/h0f/M7Pz01gyAIbJy8wYxZsr5xUToLTFBHGzDFmFROTEnaZpBlPOjJxYeIQnJ0W&#10;kiwWnssEqAidDNrTWDiUYlw2OhoUomwMAcTxp2yIHFgNo4snMhGAW9zgekUc9VFXaXFVmUK7IO1i&#10;HG6pF85pF86W8frQrOvFjSvc4gq/1Gw8NS2ta7asi/VCWbgmcfMImqY0eoVavgUi1lirwY0px4oV&#10;b3zHu84do+6GNvGmcA7egxOkFRTKEizSxJIy4Ga3vNXi0qgoB41Kqw6hVFeQCHtiupj9/i9+95vT&#10;Npbzu461l6RSdcE5TS1SKujvKYMKlKwZJRWRNhmbcFc0CBJ63heWVFNTiMZx7bjs5su5HT/yxe/8&#10;6owsZCOJVhtclOCJKjpWt7/9jR/3yHs/8VH3fNtrHv+/d951laIilGZC+MS3UrbFbC392lcNcIdb&#10;X/+tBz77bS957Fuec89brUVBJAA2LL1IZuckFHAeECmyZ9kg6AJrCUgmkHtX9M8cTWWbIjBF4DJC&#10;gKfzZcRpyuafEgEe65Qrawx+t6GSdOLArzhYs3KVaRTqThZaYhtHfab/MAUgsqyNKMnfkyamzwVG&#10;vMhC6cIFWl62WY5L08UplyRrbqHxqh4mSYrFBv01Vzmn6b/yiA/t+/pPn7wZYyBKqFtFUlCXO0FW&#10;8K5tGho62C4QWaFqN/qJQMsM0zBFYIrAFIF/WQR44MEA41P47Oa5LZFzyhpvoFdijx3xjte+4G63&#10;vtHms0+ZLXnwNqqR53CK5qT0rh98vry1bRoPR1BleVReqUVdYaFv1QqdWaOzO335+794zite/9hn&#10;HPLhL/5kfQ0tXCplmJCkdIGf4elLGjvvI2+tIbQGEbQJW9avK9rRaP0ZsnROu+HMpbP+uHD6STbc&#10;WC8t1nXtu+CgkmJw1NWxbuk0Abxb3LI5Lm6Mm8+q15/abjit3XQ603HhnLTprIa08YzxhtN5tW63&#10;LHHehYeAsvP8tzz7y+23VcsofSUA9U23BHAc0JrkW9z4qr23H/aya+000245u7R6rqRDZNzWY/p9&#10;OL9eWUHTaMQPHIgtUU4i4nwB8SlZVD6rwcrVxeyqU9cP3/iODz/sqS990/uPP3kTRoKFhlDzSu6b&#10;FNXYEpFqMQgIXzIaPTCMF+Jww7qFc88YbTiT5Jst7dL60caznLUMHNeHoHAq4AbYSonAeW1y+9F6&#10;LJ5pm0/XTafHDafawmlYPCttoZ9iYWndmRvOPp3dBBI1f1Tj9T9BFoGPfulEXvIHO169RjAfQtUf&#10;NalV8bzoJ6OXrme1H278z/93s4Ne9PSPHvWSg1/0qCc/7K5Pf/jdX/OCx7/7jS9928Eveeoj7rvz&#10;XEEZNFK3N9wUAsA0xUaKIhV96c0f/q73LwH0AhiEkrNe6Y0wY4K7jvGfp0mXP99mWy0bC/ekJcYs&#10;NCIGzwkxwSyHhyUzog9uOIDvWTBhDRgJl6Ejn7vjFjfeY74HP94Uxhva9X+qmvU79dPtb3TVR9//&#10;7i/a61Gv3e8ZRx3y0mOOePkH3n7gO1+3/zte9/L9n/WE+//Hba++8+xo46k9LHkb0t1J1iJCqTgo&#10;oCbKFWzFnb5+85eO/35idUd8aWPsUlkOJU5dJkvFBDkwZkdWqDhyMc6L+0YE9AjTOK5mohShP1e3&#10;auqrwBVRn8bSLurShvGGU5tNp/pmna/Xb1n3x2Zh3VzfQesE7lzwZaYjyTgulAiIKLnyfImu2NT4&#10;L37zBy1QeG/GoyWqefiSlFLaab58wiP/52H3uOnOJco4KoTurBailM3g0QWuMYlw9wJufYOd/t9N&#10;dt7BY9Zsjr4kazhc1ypHBrqDOsqlWZpcygMiP0C2mIYpAlMErkwIuCvTZK90cxVzzrjEjronObQA&#10;NSDVAIGYn1udVZMkkQZCLUmd5JWNWNcRFWr3vFJEnOw2usgJi2zVlxdZfekLFSBx0G1dmeZSFUqL&#10;iTZokcCPoM4bxEqnZVXOjBst+/MzO17ts9896Sn7Hnn8LzYtAFZVKfCrI7/t8KuUNU1blCVldeyI&#10;ZeOGrdCNBhimYYrAFIEpAv+iCPA6Q6K+A6/+y3PkoUfi4cfzdUI8VHnNQmm8KWFHb0cc8OQXPPlR&#10;cQPdKOtDbEsJquKk0iRNnTRq6UO/KCtPD4F6E4iLzrfexSDqBc7Nr9mlN7fLz/+05aWHHf2wvV59&#10;9Od/dnaD1oPOjBF7wFVlH4AXBxMvwnQB3Ojau75wr0fvu9ej9tv7Uc9+/ANe8JSHPfMxD3jcQ+59&#10;3Wvsbim1bVs39Hs48UWbVCEk8cE51/N2t9vf/KkPv/ezHvnfz3nkfz1nz/s999H3f+6e93nuo++7&#10;z57322fP+z/3CQ9+9APuvuNsiVS7pE45NMcUgsPH5U6UFMpR+DNO1oT35UFAiLjaGvfONz3/sQ/+&#10;L1vkVfnUlYOiFH6I0tjUMcZQVuKCuUJdSOYir7qgFlMHddp6i9qMisJLNShX7bJRZw9976cfsc8r&#10;Xv2O484cYQgMDeZDXTcAgncwKL0/FACgQtxpPjzpYfd//hMf9pzHP+ipD7v3I//rTo/47//3wHvc&#10;caZEcL4oquGYrjk2dNTFHeW//XFWl2n4mPvd7UVPfPCrn/XoN7zkyW956dMOe96jD37mww96+kP3&#10;ffrDnv/EB73oyY942sMesLInorFy6hFF6HDACb9af/jRn/ZzO6/fUpeD2drSxjjWfuErVo96rpmR&#10;8WzccPCLnnLoCx5yz9vsPq8YpHYmNWXUKmG1x22uOdj7obc74hXP3aWnNlqcmZlbGLWt62kYqO8p&#10;JCY+Z3/489986rgf04wzQEQAOCeMMznOKD//9h8ZOcAbHF8MJCG+BNhxtsYMiaAJsvtPTCWPF6J4&#10;YsEk3RXeTKyF0QhV7zxLrnqVuR1mylVl+5+3vv4LnviQd7zmRR9+60ve9rJHP3fPf3/43fa4y413&#10;vNEu4epz2KWP3edxi6vP3+v213zJU+7zllc86/EPunO5dMqMbYK0SVwETVgOzvU2iifmqt6gafVL&#10;x31lSA8eiAkCt1/IhwJngQsFlwVW0eSQ/4qJ9WYgx7YZVx5Joxew42g4ZKJ0XIrNzdLmPtobXHXH&#10;h/3X7V729Ie+8YWPff3z93zRkx/wrMf9z42uOjM++7chbq4cAbDQ70fnogNZcGM4ocjcl0TQoTf3&#10;ueO+vjiCAFBzvkxwjSFZ8N6LNitcHAAhtQXfYW0hFJRMyQKcaaXoaepZ6jnQBzTZABprUX4fbFHT&#10;/6tkbOy2HcHyaCwXpiZ1yM1YMqUpAlMErjwIuCvPVK+kM3UBE11M/QLErNXAw75OAgkiAm09tYmj&#10;tgOtBv4uEijqwgldZO1lXsixLiHPS97y4hhegMMky3hCk17bpyclfyZm4221TF8kbWuwfUIMTh0J&#10;2QgJyhycGEm8iaiMxnGxVszucNbIPf9VR7zxPV8/dRGLwBajGw/mC5+/NkM1CkB7ZULdEJM3Xbr0&#10;NJoiMEVgisAVEIFLLzIPPpJQ8eXDj8mOeJia8dIEtIOgZcSTH3SHY970qnve5gZYPFuXNlXBpcjv&#10;51ryTAWsidY2dFI4gZABeMYqAz+iMI5qS3XT8JDurejvsPupm+P+rz9q7/2OOP5n5zZgexnnhyDl&#10;a56IpJQ8tPK4/tVXPPw+t3rovW7wkHvcYM8H/r/HPuDfnvaoezzq/ne8ztWuQsXsXR7J4BoVk4BQ&#10;OefycHVj7fjOt7npmh6A0AAAEABJREFU0x95l70fede9H/kfT3vEfz75YXd/2kPv8pSH3PmpD/23&#10;pzz0Tk980G3v/5+3HvQKAEI+wocHL+BM4PIOHAZZ9DyOwJCnrVyA1PNpTrACeMLD/uOoN7z6lntc&#10;Y+Ppv/PNltmC9/YIaEy2NGqMsw00TgyaUmTWOHE4n3j5NR0tLSpcI+VCE3o7XG2Tzhz18S8/cq/9&#10;3/uZH46FGMP36NlD27Cjigcpxeg0zggeff+7PeZ/bvno+91874fe4VmPvesLn/jvz3zS3bw2bT0i&#10;/xBKpR1kBvCRPW5Zd6coqf6fe/zbg+52w/+603Xvdovd7nLLa/zHbff4rzvu8T//fsMH3e3G/3vP&#10;mz32Pjd5zP1u61tDbAXJrKWhNQQOf++x5478YH41vUtbRkMLTsrQWAuw5Sggu5beePDL7nbbq1ZA&#10;YY2XofdNCOZ97BwNCGozwPV3lUNf/vwyjeN4qerNjqJL4iNltGh0CgArVu/0/o9/4dwxMogUHJBu&#10;oblb2KpL8plngy7kVDfNLrcc5cLl5J99GPk5LoWaJTGKQddG9EgOKa+26zrzRQHbdOntI4HkBqqt&#10;B3bo43l7Pf7Ql73glS961CPvc5ubX3v12hKlRlePQ9uU2laWKsSBxMLqEsmnWABXXYl99rzXsx73&#10;v1JvTNq2fKEyT+5yeL4typjihbI39/s/nHr6GZtbQ9IGotYhsywNZyGTJM8BOFEHziN5ix0p10ig&#10;jg6X1CKxyqrSl9JWOhqee+oNrrr6KQ+79ztft/+7D3vKfk/+rz3vdYv73+mG/3PHG+3537d51p7/&#10;8f43v/DA5z55bS/p0gbHNTLL6wLO2InkUYVjCoX1/dn5k/90+sYNNUFx5mGOUyGMJIOrxPecK1UZ&#10;g/MjTUQGhNUGWILRp9aaxsDegAIhuLz8XN+ih/MHXgUmlIvJIj8AYSdMwxSBKQJXNgTclW3CV6r5&#10;UsdRE2S9bkwaF5sqiAooAWeeu8lCDy6kRMWdNU+M0Tk2wURDMKZuYXwBukDh5Ycnxc7MqZwuiqjT&#10;J5S11/YNOMtLQ8uj5JHO+21fyDRpUrctMcn+mZgtJ/Tn21DxktiGjRmTHJRem2wfwEUpIj+HCr8g&#10;m4s6CNXs7GxyWsz4odiwWHvMl37yrFe868Q/pRiwKeW/8AItx6g0MQTJdfaYgGYCGQPiIeSdlxjT&#10;MEXgiojAVOYpApcCAR6umbbedMQkE8BD0VFx8GQ0KUw8fTGDhNtfo//2l+/51gOfd4trr7XFdc3S&#10;RmdN6RWxDtIOKvqCpEbLO7fxaqtKh0R20sMLfOCtnTdM1451pKGoVu3yg5M27rXfGw57x9dqgPq1&#10;5gPgCdw0DT/tW2q8NcFiZcnVbQWbd0w3vO2vKiFx1NZLwWkgb+cSqAsCv/BHzTNg91SP6DRh435C&#10;pUoxCgWJDozCUAJ9YC4ASBBJAt6BW0HidRZUDiy/XCkPIQS3G8QEKlRCZokiWAHihh0K3PSa1dsO&#10;3fu1L3nG1VaVi+ecEniP1SgiM3OzyZSNPVIBXsjp/UoJIbkysrfYYIaT09iqr2Ya6y3Eqli1+zl1&#10;ddCb3r33vkf86A+bifQwoahKajyKYGYQIgnfjPumfcUqwQw/o0SERvsRlUuDwUCVQmaA2BgW2VGN&#10;D58clWbSZikAFUAHRMHpqLFOKUNqZrQetHFgKK1xIUBbdoAUx33rVz/+/VlazddLi15r8S6SKTmI&#10;NKPFuX61+dyzHv+Yh93wWlxGNGpcpiiOjorYLXd0aJCJAEJx/av37nv3O442re/3B63RJ2hJ2wJ1&#10;Ja1GMi9OPmvLV//vJAPMrG0Th5qYc5C8HMz+eWKvP9/gvFor1YokviOXBKTWgQJH51pxUQq1QEm4&#10;B7wxxfrcO4moFEQG8M77jKfirre69g2vPl8kMOuRt27PYaYqq1AG8lFHszQl76US+L4PJUAvl7R4&#10;yH3//bY3vVHdtnVeClH6cAwB4jVw18TaleX8uPUnn3o23yEQQaSk3Brsz4UGBOAvx3wgSAqaQqoL&#10;Lh9asUa09aaFE88NkdJwy0IpUcabVxWjVz7v8R94w97Pftjtbr4rZusU6jgAJW9dO/R1U7W2o8cj&#10;7nmTdxx6wK5zJUaLlMpZZWxiBaxwFmDkTRjLZOKLcC6t8QiwPOZ1cABlSizgG6Mutcx5sx4kz94Z&#10;XVTwYDDkeTGBFBuWFICDEQOCHLWC45viBNxBLDS2c4YJ5cJcwDLls6Ncw/yUpghMEbiSIJCPmivJ&#10;VK+c0zTaA5K1gjf6EdQz7dACp559roZ+d/aLUUGA7VQE9O/gL4Wso/5Sm8uk/u820F+U9jKX5CIZ&#10;ch0UUFEBn4BQL6MLXDhpGlqSCzRVFxYXW/Ej34+DNb86e2nPffb76PEnq8dCRG35LiIwmJJkwgfM&#10;Z+1u3AgduytqNJV7isAUgSkCfxkB2dakO0R1OcsDlUcjz8Ot9a2mNrbQRlx0EnvA3W650zsOeeqr&#10;n//ku978GsXo3LRwToFGkMbteJyvYt6cyORjPYx3bOkCj27nPcS3iZdTr75v5awMVr3/k1/ce98j&#10;1y8hVAAHFThf8NYn3mvkBZ/6VnulBCQOkU/sWHsAqpaisQEJ8OScy9TaOgCBn/g5MA91Q/DqhESh&#10;zAs9Jlaic1IkXjfZJ5FZnjRnzQczlycZ9Ys4kJgAHEGhCFRCAnhnzkMTUttzauOGUK/w+J+7XP+Y&#10;I172mn2fc4OrrJTFde3ms9LCuX2XUjNkY98FE29mBM28t1CO2nbctE6sdM6bkq+4yg9Wz+10jeN/&#10;+KvnHfCa7/z89OiykZMNG7GGkAbCRhk82jYYPQSULxY+zpR0MKUqhPG4oTeHC0t4xDQT10Do3XCc&#10;lAKVF7JgXw/2RRWkDOgVrvDOUwyviON8PRe2DUmqzS0+d/z3h5Sx6sd2GKTxTpAhkNTUpaNbpLnq&#10;LmvueZebwTLD0hE1L7kBF5CDgMslAFzmSJ8Ir/L3vPMd5gu3sHHjTK/Pcud9Mk2pVUGUIkp13De+&#10;w15FUYhISkzCOUceOcXHhYioXqjsLxQIuIsVOTgT5JQoXwdny4NwIwJOkcdlKzYheUt0TDhjAefl&#10;TIKZxBiDWCXoSd6rGV7l+tSw3C7FmKJ6J8G7QGCYBpcE1qIfUDqw47/9vzsqgwngnEE6YltnIq5M&#10;oHulPOW0s43DcgsBoSiWG7GkI8tyCpNEDJwIaBEnpk1g4iKIsK/rth/KHeb7C2f/6e63v/HRbznw&#10;Qf9xo36ynqUKOlvJTOWEYhkCBygDF9cnpUtoj6v4Fz3jiSV3YmzIc0LEgcORFBxCRm101eDUM89s&#10;KKVjUczSADEfDJDAIhQuxwARA5DrBWyNHHKOta4oSlMiVltKXHkTL2VBnpyIQDMZhL2IEbtNYiZA&#10;KfIDGYdJYhpPEZgicGVBgGfHlWWqV855djqeCkAEQrVMy0IVoxqbhkN+VokavK8sUfEYtYwqP0Ns&#10;UwkZsK77+RI583f8UYDzaLvUZSWCiFyYlUgulPOHCze7JCVUwKQ/3zKZEfRlooFARS20YJtS+YmY&#10;lwRNjp+ualfZYKZcWlwInl/CekWvaDza/kqd23W/gw8/+Mjj8uctgSpoBHBFO8ojU/XTqJkQ07lo&#10;+psiMEVgisC/PgLa3euQrzyWZ8vTmATehvJPSydlKJIvee9sxLVo6HpYI/jfO17tnfs/9n2vef5D&#10;7nablT0dN0tjb+jPUJUGcQzmhJdaFTWSUXv6ugVcVVSzTLRt6y3V9Sj2Bt/86a+ete9Bp21oW0Fr&#10;iJ4XTZdQqJSg5gV1cmgaRFQqPXUVy3xRVCRosEbiGO2oQCpFSUhNDgpzgcJEOOM1FZI4I3Mgbxjv&#10;0qVT0IcixnpmKw+vySKvl4bLMyitDHEcVcwLODg4XgIvwYAPEAcjCk2/cj61LvIKjR0qPODfr/vu&#10;Q5/93te+6IF3usFatwWbTp8vvZjVEVEKZJeZSWrJcUuUJsz0ZueCR1pcX9SLA9Q2XhotLo2i9HfY&#10;7ZyhPHf/15z4u3VjoBbhXIvCJ7imVSQHX6l3VJTqQr5jg5o3mZMiVGVZattQf0r2Vig7QlwSSeJE&#10;fFl4x3JJmuqU2AutWjREhIgiudIKrmaylkP1xuJ+cWpz4m/OQNFLKc7PlojjQuDUTL33RS+EDevO&#10;uMMtb7jzXHZ/9AAfEcx7K30MQcnO9QzetG1rB/WIBXDja6/deeVM3+louACGULbihwjJ91HMtqh+&#10;d9Ip524i2PREONZvIy7BtvSfSVjnefkzDVjFl8CB3rfWIf/LTZSwNJSaSktBlY4Qrj03o0MSgGBy&#10;aINjwlnMHcGXRA2iIsKJioyJY7LK58+TYrUvQpI8iHjnPXkouG+bUaCLrR2XkqoCFFMNS2Nc85rX&#10;BIIjcVOZ+TxElkq5dbwbtVwqO3fjZppQyQpNAUaPE8QUorkHnImjoBkyKRSBpUmcooioapSM1c/E&#10;5GFpYd0Zz37Sww9+8cOvthIDS70QzWKdtFZuJ9dakdSRGnPJc5uhqWsP3O5Wu19ll1UpDr1rORSQ&#10;IFFAKJKXZA4aiqHamZs3xABuUo7MwSTR4Qi+u0kbcKORvUWNMXhOwbGdQSh26yS6YM5DBGSm3D1V&#10;4YPApTwSxEEQu6Qi+3oIjApMjPGE0AXiAPIkddlpNEVgisCVAgF3RZrlVNZLjUA+9yUf/bknFbwZ&#10;vy00w5puAlVzMUFCL3V6wTtnSPxROTPOBHXbkVnqtEhmlWsNjHPmCv0zJyKw7kXoYgFVcFeIyyAI&#10;lapdCj4KmChIedXUmQI0S5hJofRLS0uBoazaqHWkeWwjGlS9uZW7X/c9H//SC1519EkbMHZIRQ/i&#10;qfzRdZ8MP5GCUxUymxRhIt1yvFyGrhQT+4CjYxqmCEwRmCJwmSBgk9PlPF48YbbReaWXPkUmmTVg&#10;/J+YgSeY5SOQpxu5mUgXMzofKW/zQMODMl872RWD0nldCs3CjOjt99jxpc+4/zFH7P+Cp+65x64r&#10;bMsZZb05tEuSosJMQBJ4EX6cbwc93oLbejjq9/sulE1sq8FM9H3rrfj+z36/7ytfd25N/ZpFSopk&#10;5kIBX4E61uAdr21gcDy9FbELSVsv5oUDOEu5XXDiqKZV0QXjJI03PKEYJDgBk5KLgSTU18IWqqkV&#10;DiMWQqfmur7bR+y7TLn/9jWXLk0mlIzUdbNuFbokkG0PECVAPLyHKqMqaGEIhkqxusCdbrTTYS96&#10;9Htev/9THnqvnWdS35Z0tJH+Lyc0UEwtqmoIJeBGoxG9YL1e2as8eTuHXq8XyqrmRKv5JTf78kMO&#10;P3l9hqlJrKdcqSxLcPoOkfIZGEkg5uK9T0m5lmToCnoznAl5OnTBEUvkdFHQA8MiIf58kDyEeHMp&#10;yYrEEjiRsuCIEfj1yevOXD9iL484XFpkL+sCFwJqIhxXrnGNa5A9bbBoMI82IlHaPBpMQb+HwBVF&#10;1cItNnkuZYV+r0ztcKbntcVs2ZEAABAASURBVPMD+oI7rWcSlkaj3mBmYWn0h1PPHLbsDQYOCO4B&#10;4sVMJjHJD5a7DAAmWRaxhPFfpNxbINxxubtRUm80Ark63JzgXu3g0sxHcgmkS2PbQOxBAigIp8zJ&#10;a/4rquDybJHGzsPBuNJ0Colz4MInNkpSBuMeLryJtrHmsoWAfo9AGpGcEMxxETEZi3KIipfQy/g4&#10;oHRwTiyjyCZsxHFYzISAIwAUlE8V9nQqIAFMuLZJg9m5lJJH+vfb3XTA0kQPTguN4lz2yLCvQsjf&#10;e3HeucyPr28ILgCVw9rVKxzfe0e4LLOHsgdEM0Gd901sVeAEbYrgqlsqPDTCe3jOk6+8h4h57zv5&#10;OYADQGm7WCwzdeDAvmCDxJNlgq0ht2OjjqSLu0i7eBpNEbhiITCV9rJHYPsj4rLnPuX4j0WAh76D&#10;iohSr4jT4Km7xBdnnnbGWaefUVWV+XLUmvA7lXiKKkYlSeoUIL93GR0QEUarih8bkpdEbiRqerZw&#10;pow5BDtecto6hGMC5jL92c7Um5eKsloVncRGM3sr/blBzIl4oQHTxTif3sQlDHyRLhUJrZWtdIGO&#10;E2Sssz9okWR51LyEto5FmT07MTbeZXEDxFt0vlhow+BqNz7u52c9cf8jvntyXALG6iH8yBmF7AQ0&#10;ngMgibcCLmheOHQ2RE4JJrFBWCjGSGHLxErmpzRFYIrAFIG/EQHjucwDRcBEx2py8JwXA0oSXLDE&#10;BOcReETxpJpQZiNb20N49Y4QOsXzHwKI8WrKBvlSZ8gcyJf53NMMHIonvwsJCDwr4XhiFqBy655F&#10;HxbZsm/YfYAn3GOPD73qae97xd4PvtMeq/2SNYtUGCC75GI0EVcWMh6u7/umF5b/CRgJM9FKQ9Fq&#10;Mb/zNb/5kz8c8b4vjpC1S4W6BIfPP57TZOMcnKWi+/sIERRFQW+H+CrCJyphVmYKMVGVI/jS0Ymg&#10;7JonBeGccmSWYAbGygRQ9GAOLjhHPUshJdduh56xgISsLxOEREkUwnJyFHQ5pi4xiVFKcbm/gmsh&#10;0aH1SB7mhKNQpEKdN1dksLkkyGNQdILpDaVaz3CT3Wb3eeTdP/LmFx3yvMff41bX7DXr4uazCxdD&#10;UZmT0A4HEgPMh3KYEjXiknorBxS+bdsiBHE97a85eWM8+E3vXFLyd+wkGk1rCqeGQjI5gEipiiPK&#10;vqJrybyj50TNQQqFYwl/3sxpEhHngoqHBEj2BDnACZHidskx3Vhi7EQPTuN8XsXvn/gzX84Uqj62&#10;zpfRl200z8BVdsoUQn/3a163BoTtBYuCYYGa5EDUkkfjZSyZFfdMLMsFoOHg/Z6XJHEYNA4Kn5rW&#10;YoKmwntxiJBv/uBnsRC+ACzAcuA65pTRfcIPfJb/sAiqxsBpstAEcKwlRgaIgKjhogJrFXC+iFGd&#10;45tCGMiJXXwiE8dXiU3gnIPlKjFIx8fgohQRXuFB5Czvabb20gj4NTKBzenXiQ1SG9S8Cf1ojYEm&#10;a4Kv26Shqg2jNvrABVRrExmHUBo9o9rmqVBqV7QSWnpIncDG3DMpJXblkN3mMxFhL+TBIAzMmBog&#10;yDKnzCcJkUgtF73gNtOaaMfYqC8btaBNZuW5DCWkhDmvVgoqQQ5mHJUDsQ0FE2E7lA577LEHfYsC&#10;dTAl2q6g1a2OrSiHBkt0EknSzMEPVHrOBVPO28BZmXRcWelMxDg1gQkYeRAloskWuRYge4MTYu/E&#10;uDYBuRmLAM+YBLhtxOyEuhKI5cZki3/eMJVsisAUgcsYAZ4IlzHHKbt/LgQsKxKIj6B9kMk5GY8b&#10;AXxWw0pFMhE4KycTnWRAlUCNwu1BbQJk7ZDTgNOODFRIucRwRQ95Ft0cmOBz+5jZvzdRE3dDUgyX&#10;Qc46GyKytbB7dhFbCrQsPM2LcjAz1sKv2OUPG9pnvvx1X/vFwqKnYeVc0dNEUynbE5Hfl7qO20fL&#10;Y3Qjsdy47HmoPDqzU5oiMEVgisDfBwHbOgxPo61JPp0JjyMmLpbYkV0mMS7Y2LF80lPzyTZJdnGX&#10;NeQHb0gTEqPW49XJmwmvjmzHu2ShWil2LHG76+66/7Me9q43vOIxD7jHjj0U9ZYK9PjwAt7Eph1U&#10;PV7ZePtNsPF4XPACaOZdwUN4KTo/WHXsl775k98vRkWeT6dpFSBxFErBwxygslbWSg6eNz0Tr+JI&#10;uQ3QJVjPXL5CZ9GZBHuTp2FbYIXAxGVCMCrrrbStCVg/6UFFgklqu0ooLJMwsX3xpUuTrTlL3uik&#10;yUKyt3LgjpjennjTBaJY66ztqa30uPutr3bovo856pCX3+/utwujDcNzTxnouNR2tHmj93QK0NVS&#10;1DEWVUip9fw6pVqGYlQ3o9aFuR2+99Pfff4bv+Z6quVrseSJKBgrlRzhIinxEWLlA5tIF1RgwqIM&#10;cgYGXA7zlF1ySZ5PFpoN+LD8kIwsGJRrx4GCAq3itLPW0YVB46pwHi4kRTJO0bg96KhqYvLV/IeO&#10;/dKhR3754Ld//uCjvvDWD3zrrR/89ls+9O03f+jrb/nAV0mHf+CrR3zgq288+rgj3vfVg4741AsP&#10;/tDzDvrg705dN46WoqoitvRviuf/TOjpIHFrnbk+/zdgWTCAuzFPlbIB0skvQokcpwihmLhw4AQv&#10;XHiBEu1YnVdoHM0tZ417FUbuQqBZ5pjhg2SUB7mQzdkh/yEWH9xjrPMhRqnVR9dTBJVQe4w9hoL8&#10;Kcv7WPQW4IZSNEV/EW4L3IL4M0f447lLyXNx8lzI1rgU0gnA2QlXMnFQsp8Ix9U0UUDYUmxSBgbX&#10;NZLuwSqWcJ0cuGONCc6DMLKcrYKoZzXAHWXcPmRi2rXhwF0FOCgpp0UEuRGqMPEYcra5nGXkpkZ+&#10;zHIU9apBHAVikYGHD4QBynEA9mINiczQsWYJGMRYRwmZzESepJzqftvVcmLsTuoqptEUgSkCUwS2&#10;IjA9F7Yi8a/4NDhIALU+9ZtBgdaQgNPPPofaxVkqrCYFa4VGBRCBJIii1CUGp1SWoPlYWv5L7VKt&#10;SiiS0JfkWucb56K4TiddCuwMWZNN4gt3U2Qht48v3ObPl2RtvfUn24U/3+v8tZPxz1/2j8hNxP8z&#10;I9P8aKMKbZB2WEqjsZlZtcNmmd/n1W995+d/fS7Q0EjgHoj091n+c2XP60RhEhTeIAKaMPwmmG1u&#10;R8sb3BpIIuSo3DO0RWRiPfwZEaZVUwSmCEwRuEQI5APHwDNlW+sux4KOeNpMKOudrgSex1GCkBTs&#10;nSn/tuoQHmIkqiRSFDb2Cq8umJCckdu2kcScnTe08fDjwQjH61Q+CkHuQI6EVWwIF1xRJkECEFyj&#10;RuXoAwbAHmvd8x55xw+/4XnPfNS95mRhadOp/QKDatCmotFecr06aa8ffFwMcSTamFkIwZXVn844&#10;+wvHHc/rswrHdGAQ/i5IFE3kvAqR89LbNxXJ5eTChwOvgsoEwILJRJ1x+qQMplgXI08w/5bzuZQ3&#10;WHXgzZZuDqoD80aNkAvxNwWXMdzKQcAh6AbiEOAV2oG4KrLM268IW9NWcaDMQshRAqXixlfvHbT3&#10;fd//xv0fc49b6rrf+DTqz8zSQPFF6Rmg0i71pQ7WBkmxGVdF6WBJsZjChz/ztU01uHDIk8YkiIDE&#10;tMALxxfACQOEIqELBrJlkUiXRZZIltOTkq0xW3bcTKEKISPHqtEIS8NhUZaxCyYwOArLJppZF1Gd&#10;VIOvfO9nH/jcN9/9mW+993PfecMxn339+z536Hs/e/B7v/jKo497xXu/9Mr3fulV7/7C6977mTe9&#10;7zPv/eTXP/nVH33uGz9etJnWzyU/Z2EQaZv50vkK4KB5LvQjLGzc5CkBOKKJSE4u+xooJ7O63TRZ&#10;yRLGl46kCxfZx2QyCrjnuwYKIkkySJe3Ls5RcBbz3z/x5Wjh6hDGrlxyxZIvNnqcuoSfnq5f/vE5&#10;HzjuV4d//Ptv+Mh3X/rWLz3zkGMfvd97Hvzct95/n7c8cJ/DH/K8o1546Lujn6E4ZMiYxMQ2ukB2&#10;W/lFJtiYdOGqrRMBa+m8m8ziws22lbAZ04Q8J4x4oKqq7Zl0tefBwCoSOZ9XxBZTmiIwRWCKwOWP&#10;ADXH5T/IdIR/HAIK2ppeaIJYFsJJtofOOIfOAVoN6i12RAdBNnSTibIlwG+YSWgl5r5mBSnROGQP&#10;Uk6Amo3ExpnpP+JHrXmR9I+Q5bIcc9uktjGV84dt5UxwCdpk8ME7pyn2euXiuB77ftPb4U3v+9Q+&#10;Bx5z6iIaX1jotdGGdWcJA4btzBhjnj8uuMG69TQkgQLabQCOMqUpAlMEpghcJggIeGhl2p6b5Ru2&#10;03w3FcassnxGUQEx2aXAm/okbflxUT8eaqzj2ZUgSUi+Yztp2nk0JI9LAQA2hAl7iPCSdh6B2UmH&#10;lEzhlIdhly8CBcv9JJmNm3nDVefx+Afd7t1vOvDB9/x/S+tPGy2sdyriylYDr3NVEdpm6MnAWJq/&#10;qLTmdtxl969963vrtvCApQs+m14TN4lYNwZ1KygSVTSkC5NSxswxVlYiV2G7wDL6O8R0UkZOmTo8&#10;OUOFsNeE2IBVjDvqkrkSy00sQ0Q+ZIi/Piz3NuREh/CEV6dc8hBJkLoiTp/zdpDsmOsWBZYfE0iQ&#10;UUjoO8wAIeImu/X2ferDjjrk5TvPhuHGc5Ca2NRN03jvJTWFKDQV3rVty5J+WcSmnVm98y9O+tOJ&#10;vzyj5ZDZaHHduMpRmKBAjIViZvIQ7gSaSupAVparTBmTWMMFFTZjBuiekwaYhFxluQS50nOY4bAd&#10;1k2vl/8iLKXW8pCO3hnOrW1SWVaOPkqVamYlqhUys6P1Vw9W7txfsWO1YudixS5u5VXcyt39yl2L&#10;lbuWa3a3/g5+fqcwt0M5t9pVM8mV9DByGtqFGBt6mfLCmWbjgU4mZGcUgDwlOEsZcOkCAAdh3NG2&#10;RJfbGslFF2+tvtBTOIxNpn++OhblebOMKVGXl3d5bBawWMqqjn4sfgnYAmwEPvO9U171jk8+84Aj&#10;9nzmgY/b5yXPP+D1r3rTew476iOHHvmRD372W5/4ygnf+PEfTjxp3S9P2/jrMzf/+swNG2uYo3F7&#10;ERJTKg5xyWn79kxnJLdOimnycc6xnAkWk5i4SJo0Vp1MkWiDzl8Wsi/pIruw0HvPDhO2bMySKU0R&#10;mCIwReDyRsBd3gNM+f8DETBIoj3T6UcaVwFZIdEcWBrHCJ9MOg3NVtn4cwKhhULrQYRFJk7h2EbF&#10;kUBLwtghG0nezKcYNDuPuh5/0xRpZ22jCzPaVnUJExfmcMlKtmd/yXr8g1qJyLaRRWQwt3LcqDof&#10;k46aNhQViZ8HdWbH//v1GU8/4O0/PxcbDVoU/TLQyuDXV9KEg2V7zEG4NRgTAVrj5sAYJmA+5aHy&#10;D9MwReAficB07H8RBLJqgfJ0ISGrI2fUL+ANnjUwZFLWSU4IECxNiKcWaSsKrMnEViRvaZlg+dRC&#10;9jGkHJMt+S93ypfkrUNL1mXdaOykED/IAAAQAElEQVTBOzPjTCyhKswxOK4gcJDYQlsyCzxEBd5J&#10;ryxTvVQiFk173bX+gGc+4IVPecSKIjkdBUfdiFKKejSSolQvvNqRlprGJKAcnHL2hhN++gsKaSBr&#10;MORpA4wNXaBggNt62+yKcmRO8qPDZ5JgzCJn7EvAMjvr8ARjHt8muZSNthKzJOs4dPUZYWY5dKZl&#10;ZLa2FoeOOp5bCy/Zk6OQjN3NLfcgtnk0ronySZ4KHyX/NbGYOtBFo7IsAPHnjKAxeWcuqaQ046wy&#10;rAi4/Y13/+g797/f3e8wXH/GXM+Hwg3Ho6qq+BXExKkrit7seDz2FqvCj+pGffX175/I7x6JmEj+&#10;p1UojwijPAQlSQZCoV2JowCWHISBLSYxEySmJ/CbMZdbdA/2U1F0vYHcwimcGkaj0TnnnEPmXPqi&#10;KAwuJWUXJ+adK3xArFNsSh880+wStalHqR4mxi2Ns6ipRYqGVDNZlONkS23TGprYiqMUCVZ7SfR8&#10;iUUnsSrh6PNELGnkAcEBdAdxSIDCG84LF/YvbF8i5zW82BQZkibV2xKT7LZ4wlPgwW0gToyAqwfz&#10;OWHiasWmcRZ3DPzkj/Vhb//qw5506IteefjRn/rm8T86+fTNnN6K5OaTX1EOdly149VdMTszu7Lf&#10;7xvaNo59iFVoyzIKWSMH6UJOIU8ZXejKpEv+hYgt2WIiNhMXJjYgXbj84kq2Z/UXJQihW7aL4zUt&#10;nyIwRWCKwOWAABXF5cB1yvKfBgHaN5SFGsjTUEBWwDQr5lashDiITygjnMGxjTOlFnKq3oxa1Syx&#10;L0mpymjmQGlTQGghkbLrxxtbKnIVe0/pMkNAuvBn2LF+Umtwi+NROZihD6g/t9L5oq5rfgXlkiVX&#10;2mDNT07e+KQXH3biKbpJEQXjuoEpSWATDioCBMjENmOZssoBeQOwxra2wz82TEefIjBF4AqPAE+V&#10;rESWz548naxfwIMmp/mYUFZIy214APG8SjyyMoFNFRcKXS+lK4GUzy5kfbYt0Q2aOwrvxMgHmlHl&#10;iZgIWIztAgu6HJ8h8ELPw1CLAE9eqbFUCyKoPs08L9za9kv0gDngcfe77ZMfeX9pFhKvprygp9ZU&#10;QjWoKZSzGBtfVAjVlkZR9H/yy98lTLRpHp5jkbphKRunbgpIFg/JllHAtiDb2m4t4jwyM/ZdLjHk&#10;NhR9OQ/ONifJmpRTF/y5rQU5Ybk5HRlekWlr1SV8mgCeLDpxTJwKcx7SETy2rowKCIKdx1XPS3YW&#10;hfM+tZFGis/rEJHnqDZq5wUve/b9n/DQ+y6uP8tBQkHvj8LRkgmtQp0ryh59QA5mKq7qn/ir3y1w&#10;JCF7L+LFEdPEXSXGkkzMU12acKnMbZXCI3cQyTEbiSwnmJ7QhfIKR3SXGVDyGCOXT41jQ8TBBXYx&#10;Dia+bvnFRvv5z5RqxAilQZUq7wonZQBjNs3k8n8xB1ivLMRspqpKR2yTpLbgPmxrpNYpuzeBaGuK&#10;9Ziz3nHNakro2M0spphHDJ4lJKa3zVrMGQVi6UWS/Jk6SBe29WOO6Um8fYJpDqHwKhQHgiTWklie&#10;IIlGRx+/OL157qve86Rnv/TDnzv+D2dsltm1bn5XHaxpw0xyPQ09CVWrfsuoLsqBc3kFB1WvKkLg&#10;VOmWVTq/jAw5NcYXoPNEukDFRWWdy0JeVE0um/A/j+Gfgye33/5He2z77CQ9YeCICkC2IQRuDUzD&#10;FIEpAlME/o4IuL/jWNOh/gEIOA/HYbXl9zTR2lRpW1zrmtcW8epC46ra9VsUJlSAsdSm1FikdvLR&#10;FdYZXtImmr2StTb1N81oR9sKcGqC7CnApQnK/uenC/cm323U1V6uEY0+0uU6xKVhzq9lgm3Tv7gE&#10;nJCMjZnwXotyYcRPhGkw6JUSC/AGEhOKaofdz2kHT3jBQV8+4ewR4HolI9AUQxTkVUyC1kl03qRA&#10;NtRoB0dnyWcRAME0TBGYIjBF4DJFYLvzlgfcVta80zkDY546PJ1ybF0dU91zu4gVE9quTHhcaaFt&#10;pW1hmYK1znjQZZ1DxpnEJfFJJAomZFlBunz05dNPAGfCa7JTVd7cYkunjwgQvAscSg1B6tZMiuSq&#10;aIUapIkVsOf9bvlvt76x1VuCRKRYFkWEa01iJCeln4JZCz0U/TPOObcFjNwob352yZx1OTr/T3OD&#10;8xexLwXaWkZZtybz0zLPnHB5tpzMMp4TVMHWHVmHr9EdQpq0YkNyznFuochKgvE2hpnpX/oJVLQh&#10;OY1imiAtfCO+lqIVH2lyZCL/zGgy2yROJRhIuTD/jBFHJmg+tilFhStSREyu3y96ilXAcx9/11ve&#10;8Jrj4YILRahmWnXskEzaCFeWnF0T296gb86fvWHhrPXGWq4UuLJm5A6wIIPBNFOa5YYT88IYkyCS&#10;UZ7c/HNJzuXnBX7LxWRreUJ8UiEH53q9HneWKkEwCuZ9MRnUlZW6QlxIDO1Im6U02hxHC6MtG4eL&#10;m5cWF0jDJcablxY2Dxc2xqUti+ecWW9c327eMN6wjsSELS1KPbLRUjvc0i6O2uF42HXltG5xs5tz&#10;JArJuTpHt0KeL3+TiRgSq7YR574tPWmwLXtxieX5dtXsIrJcQMxJXXGOWEUoAEnEFoIsQYRx4xMM&#10;NMAQOPpzP33S8w/80nd+GcuVKczOr96pjhihaHxPnWtibGLTWqTbsCh83YyGw+Hi4iJfqKZOo8U6&#10;NSLGl9JxLFwoiCwLdqGaiy6QLly4jsXbCidp+UuMKY/jZuL8Rdi2bVvn8t4gH279ZZIcckl+ivfZ&#10;SSdszaIpTRGYIjBF4O+CwPLB9HcZ668eZNrxr0SACkWo5LP2zT+fFWaiD+AG19m1lMQsS5OEhMKQ&#10;d4JAvUWvOaYB54ymUYKoQwTtWhKUohgbW1AENZ/TLJrSPwYBpaEfI799mgQ/Mz83Go2MH7o1BXGh&#10;LJZoUlWzNrPmgDcc9Z7P/XILUDsP+nq4gt1SUmoFUkeWC1mQYEmMbiCmpzRFYIrAFIHLFoGsa3ja&#10;GG+GHWMeYtlDYVQ0aaJ0BCpmuVLYmEeWQ07wIuly4fl/HSt6EPJtEJPDzHiksTspN2WD/AB4++JA&#10;2BpMyJAjicqEcpp9DMLjM4SSjhuwEX0QFK1zAbFr2Zu4GxxrRFB6lAZq1Sc++iFeolkqe0XdNKmN&#10;VSicod/vj0bjyJuvC43Kxi3DiXBAlgcMxl8ex8Tx9siMOapuPpdpUric6R56vnqQgbEvzivlzEgO&#10;y3g6qnIzTl9yQjse50XburHBeaUAJ7h99i+nsxxsNeHvmJoUMGYRuTFm4YQmgxokkYQjb7UlugqL&#10;kc0Cr/68Gzv44EKAEsPu/yNsBnjaYx9ReaGHZVTXcE7MCi8hhIXFpf7MnIob1Y3zRaN29rmbyCpF&#10;Y0yS7VDi6rDEhFGmLAUgk1IsB9ZKDjlryzwm6ZwR9s1PkCtnxwYs8N5bqkFfWBDvC1XElCiq8344&#10;rlu297Sd4tV2WXWja+18i+vsdKvr7nqnm137TrfY4863vN5dbn29/7z1de952z3ucbvr3/N217/X&#10;bfe4+62v98C73uI/b329e9zmuve63R7/fYcb3OlGu/2/G1/tjjfc/TZ7XOXWe+x6qz12vdm1d77F&#10;dXe7w82vf9ub70HcYxOdiOdMKP2yWgftAjBwA2RnGFOZKHB+XMofZ3pJenCibDaJmaAEENfA18Ah&#10;R37+tW87ekNdDNbs1vDD1GB2OG5D2YvwKnBmpWt7UpdpMS2ds3juKWXctNOMXW1lcdX5sNusXGeH&#10;2Rvtuvqaa+aD5n3CF4SErUGEi7A189c+tzHclrgknETy0F203DzGKJILmd+eFXe8yHK5c1w01k9p&#10;isAUgQsiMM1ffghMz53LD9t/Bs7ZkqRtBGoaqnpDEHhgt1X4zzvdHEsbSm9t24aqV5sogjpPVURj&#10;ygfaQsnRNtPYC940CrKvAdThJtFCI6HJ//lYpXIRW2h7Pccuf08S8DPeMsFo7W8lUVwk4QocCD3X&#10;yOUv3krzuK7rwA+Mvkou0Ipqm/GKQYHYlNVg5Gfe+MEvHP7JX2wGRuJbeDNxyl5ICQokIXXmSLbX&#10;+LHOaITREhbk/BUYo6noUwSmCPyzIWA8uvJpo8LLHiDMUwMlpBb5NDJ0fzlBtaXwjfoo3iZk9AxE&#10;KieR3L2NmhQqkkQaY+yz5ydXCXi88QwTnyAARKT7cx46RJLEcQEyTcHQqhrPOEECtiVUEC33MTiF&#10;V1dp/kZSGLVelhA8GKEwMEKbomnrFFdZG3Zeu0OyxE8rKlqKlTGaRgDiXWZI9RrCaFyzIy4cODxA&#10;/csaehBEZFuaJaRtWpWJSS35dJ1YuUyUnKk8ISGeLfLoCoJJEqMwhE5Tq7Ht9CJzACET0ZZyGtiL&#10;WU4bEJLhUoZuWaUw86CIgAfolvOW4SPaTHP9YFnviKnj4B0pF4JrLhzeqwl1E1wwBVebfDLQlINS&#10;kZEoUk0+N9tjfsVs31Kk04d8giSXatOmLMthVPU9yf8nbq5p4gz9QQZPowBkJmoESZgyY9SRcSBj&#10;IOCM0QUmOAOWMKegquSTqwNVdS7HZAEIU+wMTlSVDL1D22KnHefWrF4R2zGgMSUDgyM38nTBJ1Uu&#10;rUd89pMfdfQhT3zXwU895pCnHHnQ4w9/+WOOPGDPd77sEe/a/6HveulD3rX/w96+/yPe/rJHvuug&#10;xx6x38PeceCj3/OqJ77roMcf+fJHv/fVT3rHKx/33lc/4ejXPOG9hz7p3Qc//t2HPOldr33qa160&#10;59oVHAtlQeApT3KU1UwAjo4uMJELKVmXZcRsjJExiS1pD7BwexKWbs0rlllxLsL14oP8uwS6wALu&#10;XlUl3mYZHva2zNRxDWqlAwhv+8BXj/nUl6y/SgarRq0z+LZNXEck9QoXY5WGYbTBbTnt6iv00fe9&#10;02EvetIHXv+iT75tv8++bd9PvvmFX3nnAce+8YWfev3eb3nJU/uOpwFH6MZGlo1SAVwTbrQ8KQqT&#10;mO9oUtUlcwsmWCKS95eIUGbGlJ/lhIIxs5OY2ZQSs9b147xYfnGUm7Edq7t2ZEuejFnAqkk8SbCc&#10;iQm5bhJCYbpebDalCQLTeIrAFIHLCQGqzsuJ85TtPwUCNKY6ObjQHsLYgqUK2OsRd9mpatxw/Xyh&#10;iDU1NC3UVo1fKqk2x/xKFQoDjTAZj8e9okfFLNRqNCqy1oLCtc4nMszWRTfCdpFIp822K7nMk3Ix&#10;4TIf6J+coTelKektklw2t5wiJCnFc5FpjDawVCcNs6s2W/+dn/jqyw//wmL2AYFmrNE6bevK03rN&#10;s7QcOYAEiAJKawTTMEVgisAUgcsCgawrhIycSadMcppZMKNNDd6BeGuMDVIEL67etZGXLl4beZ3L&#10;Rxub8iZWFAVv9fxuQUVUFp4Xe41USwgu8+G13+hBAF0FgUoskZEE3sE1tUVZwHismfcBMd+NU4rs&#10;bjAefeQWE2uzFKoIPPsMMZJMWc0sD0STgG2XUgAAEABJREFUghX5Hy0GfRCpySdnUQTnpHCwiGpQ&#10;Rdi4bVzwpQgnFYKjqJ3YvOW2qtr9kSanQjL+LkAXUXSBFhfKGognhxee19sqrW3yTFhcj0CcHV0Y&#10;yXnPuXpetQO9MY7TNYhkV4u6omCVjYdIrZPsmqmHDVeDXbfx/IsJI0quMBoGyP1EiY9BUyFZFtoY&#10;AHzhnENsa2fqzBwofW4dHJiOeSlFvJuQmiSuQV4fQADuDc7Le2tBnjusXtnkf11bTFjHPZA4XUfu&#10;EloVQu2gYqlpxtxZYDA+2ZIXfkqlwvEEpefW0l7B5ZIYVc4Lnj2QhaKYJgI6cigI9wnLu1EEzAMm&#10;oGxcBZef4AYpAlbOlO1oQZxxJ7CLp8zGjRQFyeelqOvhZh0vuITVHr2IAbDSYwb8qmZV2/ZTW6V2&#10;RuMAaYC2v5UG1kxoDjG0w6IdzwNzyEzW9rG6ArdlJ4aiC5TNMsBIlJUCKFEyo4+vq4XzzND7wx3B&#10;BEkB7hFNaVJ/yWMRuXBjFnFZWy4GmTo/Gkfz4fu/Xv++T3yJrp9UzCTxKk5yMHZn+77YLDSMNu4+&#10;6w567tM+9o5X7PuU+zz47je41TVnr7ECO89gbd9WFbpjpSsKrJ2FpJZiY7vArCrnsVzELFOTmIk/&#10;Q5TiImtZfh51LYSCdom/OpI83b+697TjFIEpAlMELgMEqCwuAy5TFv/kCJh4k2DwAJVX6gHXnMeB&#10;z3zkyniu33IGxhtWzw+cozUSMLtyY2uN742tSL6P0Kt6880ogYpazRutCaXVAIlCO4YExaUJzsjh&#10;fHTh3tSO2+jCtZdxCa3UC9BlPMDlyE5MBXk5PFoPftyODmqQBN+awJUGH4qqbuKoTb35HRZRHfut&#10;X+x98CfOGKEG60raZ4hjp8khBxMP5yETMzJfqHLp9DdFYIrAFIHLBAFz57GxbUl1Jc8czXlfwgfL&#10;N3QXAm/nEfWw4CnHq17TpC4UZelD4aiwUtLYFB4FotfWpTrfXV0JF6LBe6o8tGohBBHJzPPNUNgJ&#10;oUhOIrxAPK/wFi3RFa4e0dpR6VSQ3RNFQFlIcNkNAOMdGgJojG07dg6DAB8Txktox00LCrF+wwZ4&#10;F5OAZ684Ey/iecEGzItBE+NeFcgK5w88rS/utCVIJDYX4eB8ZhLZms49c4luLWCGwgvHSJQJUvYh&#10;jmQgGlm2NqGeENBaJpPAOUEgVZEhiQ0QZ/pBqEzIhxwvGRkIKX0NyExAVRSpoYITXr9TSnSF0KOn&#10;0Uw1eCdikupgMSD/s4PW1hyuYGuRpk1tVA7uvPdcAyeUDaKgH8FzLlw9jBps2LCh1+vRq6Ah/8M6&#10;CqfoxqIH0MwjFZYCkjel+PxZnotzEgSe/+NycjuogePmNRI6I3IL4+ZDDoTW8tCsp6xsDhG47MpB&#10;F8jPpAsmINEUooHkPbjCO8z30C6RFScOBjU2oHAujgc+9VzkXv3Zj74/8AhAwU9plA/gzqyCFIU4&#10;L0mcuqDwisJsKzHdESyUxaAMlSUj4qlRbUGnmAMoA7EH5RXmOHYmismHszxZSkUCcq1zOWYtExkE&#10;luYCtr1okq6Y3UldkpM2To5pMiExwSoSE2L5JSpdQh6rkN7cEPjUV75z5uaaaYizxDWjR8y8sDnE&#10;ENoxNp97vR3m3/O6Vz7g3286p9k1xo1bcj6pLqQViSaq3AyCOu+SDJxsDRx3Qpld91O27RIXKO/K&#10;LhhN2LCUCcakCydYeKmI47I9QeXsmNieWMgshyAxMaUpAlMEpgj8PRGYHEF/zxGnY/39EciqJ2WD&#10;q1tuallrZ4A733jNQc99wm6zKQzXDc/5kzQLQdpmNKr6vbJX0a6IyZqI8Th6HxxNIRLUIQqit8QE&#10;qVPcf/8ZTUc8HwJc4Gxs0Qo1XgSylddy/UJJ47iVopqZU/NNbKvZVWmw5rgTfv2yQz9wxjD7gIxW&#10;Oa9HTjw70QAV2nMe4gHh/yDZusI0TBGYIjBF4DJCgDdhGHhObeMngE3+0IOlvLElgQsTTQNzviyh&#10;CpGyLJ33pLrmPZA84BlCgEa0LW/P8LzGFjFqzUsijzLL984gUtcj4WXYpEkW1adQfuNHv/3YcSc0&#10;QcbAFl6eJYSip/ApWSgKQJEijDwjeLtVcHwnCB68VucxKBLPxqam3Ch6cD0U+Nmvz1q3/lwRCb5k&#10;+zolSszelAqWNMbgzWm87jWvEQSC7cL5MtuVX0ySQ7BGt++VMWVZpuViwuI93VmpadpGIy/aXpYS&#10;UgjJk9yYlQ6NQysgCNQSQGExIf+JjaCuU83bOnW9ZqaX7MehHbJrhdiwh3chwjdw3/v5b4/90rfW&#10;10iFr4OnXyNlJFp4QdNkcD0C8SXsUOdQFD7Q4hB6NkAjZEKJzgQJkPyHyUPFH04dbt6y1Cb1Za+O&#10;qqyi6xBkRsgtOEdviNdm5Uy1dtUcusCdpdsBn1JisRiK4FqKwYE75w5VaMqbK1cKnIjPHTULo8hB&#10;8wjGAM/tYLlIPFdAcgqMub7XvtpVeizT1GoK3sfUdJWoytDUI27R/mDuuz88ccMSIhDVweWOXky4&#10;6wym6p2fdGFM5iQha1kORlEMzATP/Ua2rhe4y7L3h62wLD8B7XLILbMBSP6yHCg/iWw8xYuRpQCl&#10;AFFx/ryhWXipiHKy/SSmh4cvkecqm9FXk4Dfnj76yjdPmF9zlWihpYmSVEyJr9EVxNEdBW/n+sUB&#10;L3nurqt8z6EnNDWtJ0Q6FlkoJTJq5osAQHzgFLA1bJ9mmXQhcT7I0wd5mzG+SJr0ZQ/Wbh8zS2LJ&#10;hJi+hMT2k5bSPbZluZ9cJ4XDpAasIrHVRLpJmtkpTRGYIjBF4HJFwF2u3KfM/+EIGNX+dkJYVvFC&#10;8yBAZxT3uMUub3/lCx5xj9vs2q9X6kKv2Tgf2tAuoh0NSt8247IsxfEDjFNZ3irs7LQNFkutg7bO&#10;qI47hbbdKJcqSb7b6MIdt1VdwsSFOVzqEtG/g+ODap50qWU7fwfLFpZL4AfETKwUqLem0OSQaNil&#10;0FuKFqWUoqRBr83Iqplyza7H/eCX+x169Nk1RuINQROvXDaxS5QsaEbSnia7KU0R+IciMB38SoKA&#10;+ALieRmCryz4GqBXgnHyrk3OfFBzqXPEtG2qqoJ3ZDo2MjjmeF4jlJlUWBiCKxx5QegdYAttq7Kw&#10;GA3eVf3ayybg8I9++fmHvucZr/rgD3+3sfaBYy1EjHgb9UXSoAr4AOdArSNJJAG8yCdLyipxRZ20&#10;pYeo8qDLILkYwkbDez72yVAOwP68USeNEqJ3ERJCoBQ8Visv9XDLDa93nRIQZN4mQE5iW5hcRLdl&#10;tyVEctNt2QsnJqf3tnJtI8jdOV/NuKocRdADkTzWJ/zgjwuf++4fvvTdk4874fSvnnjmr85K9AEt&#10;KUYJQvnLPtToUfB0hP2lQbcNN0kIOEKU1Pg0EoIlqAVE5sNf/eGL3/D+vV/xjmO+etKflrAxYQQv&#10;xYBNUBIMWEwgHiKaUmxaWLYoYmIObDghOklaSC3lWGTs8NHPfW3TUi0+eKKtaCzQrwTnCaBY8gLT&#10;ph0tXW3nHXfbUQQQ3/1MuIJkz4X0hXNipaO2Q3Cea54yYpI5iMBJMlNYgrWqo1qD49pmN5CxG4QB&#10;XaCs7MusSEJnDXG429/qJoU0huxYMUvOuajKnVRH88VMdL2h9n512sZv/vRU7saRk3HMvOj1AiVv&#10;GzNzQEpKVqRct/XH4QzK6dTU5pQOOh4PUyI2bJzYWDg9Ntra/gJP6XxAk0KOQhwYk5jo9XosT+ni&#10;O7N6K3HKuZ3L895atvwkt0wAY4HB1PhwjjvwzLM2nLtpMXKxFKIiUA9xiLCkbOmkgV5jj2vsuvsM&#10;dx9EuTbj8Vi5DlwiOlmZN+cdX3/w/RMBh5iMygSnwLSIEO1JgnHKtg2fYHl+XMyP3ScNto/ZdpJl&#10;7QXSzF4csTFXYFsts9vSRGtbevvEZJTtS6bpKQJTBKYIXN4IUMtc3kNM+f8DEaCGBLUvJXDGiORM&#10;AsTxQ1/plQr/Ojvi+Y+7+1GvfsET73/XO+6x61q32B+t6483NJvOmC2StUNINCcqSOIMJNoYfKio&#10;+WWeZDulvwYBkQzmX9Nzax91BclcQbuIKysiTrhcqeLdo20C7x4ujGqaXrS0y8CbwLiutajW7P7F&#10;7/3i4KM+vcQP4LS9fRDalGAKXNIkjCeCqTC/day//3M64hSBKQL/YgjkI0WoQbAtZLUSeQkExPHS&#10;XBt4HeZhRAfQWSNsMreI7EpIDubA210+mzRVRcnDacSLtS9q5xeSG9JPVJY87Oh3aAHzTo23yHwF&#10;lRBijAqw/IyN+OPZCzq70xe/+4s999n/ic9/w4e//Ov1DRqHLZbj6EKj9DeJ8uqpibI6710Qeg+c&#10;KwDm6G7wlDC5UFfFuYrDj/76CT/7Y1kNqFwn/+iPBN+yL8Uwgya6D7QdVUGutvsuIAv+MkmOtvtd&#10;MA+InK9MZDkrspwAcF4Ky8HxAs3JO8/DnJ4dBNDD9dUTTn3uy4585n4HP3P/Q5530Bue9bJD93rx&#10;q56z/2sPeOPHz1qABixxESTEZYvBqSbDpTQR6V8RdsqOGEPWKFyOP565GSt3/dlpWw48/P2PeMah&#10;h777a9/93YazGyyF/lKim6xMRa+VoHDOF6Eo6A3gjEonVEsELybUEa0hSl6djcDbPvKjT3z5m/Or&#10;d7QUYz3q0XGi0cwCSCrCTpqixba97tV3rwByIC6umwphYzX9AuCqpJYgxabOipIzFZ/HFAZ6kDy7&#10;kOh8iDGeddZZTEPocYATiOQcqybbyzDRmAoWac7c7EZXX7Nihs4LNmX3osiAOOcoZIypKHuuN4P+&#10;jge96Z2nL4IOOM99Qy70aphKUTgXOADbU+RtxJKtxDKUZY+z4JB03IgId533lNkoEsDiZd09WUyO&#10;u40yE3boiGmWl50briDygOfUWXrxRNbscoH6bSVMaEbJJg0MFCwvjXegq280GnlXeF/AHLxzXGER&#10;trTOk0XO3IDVoN8v6UlDHA/56Pf7TlzbpsSlgnO+4Ix4WhBm58Dh2F0kM2GCJF2YJBhHNuXjLxH5&#10;kNh10pCJCW2fZdr4+7PEXpP6nJAsFdlOSi4ulkm4uOpp+RSBKQJTBC4fBLIiuXw4T7n+UyBAZUk5&#10;qIgc+CGVShNJJIpH6JkqPTi+iauAm6zFY+99ize/8CFH7b/3wXs/6r9vfU16glb40UzRts1ScikJ&#10;WueihNSR0qK0YOrJ/FKRANsIFwrcjtsT0xdq8vcqEAXp8h+N2v+vHkR5NYFL4hPyunBRVIgZDVTN&#10;Bmc7tnqp51AVAeIblcWluiyCc25sRX+na374y99/84e/P3KIEAPXRR0fyEElx9PfFIEpAlMELksE&#10;LuZQlaKE88k8eKkTnLnB3v/J7z71hW++31MOuP9eB+/53Dd+9ju/r4FWEbwgNQ6Jl8Y6wQq3BfjR&#10;qe1Rnz3xpUd8/oWv++jLD//48T8+fVPK92r6kvU630UAABAASURBVDJnVcS6COIM1Fjr1g03bd7i&#10;i6paubOuvNaPTmtf8vr3/c8TXvnSt3zx6z/bcPImTJxB0Xv1RXIFR2npLCAKPFkFi4vDfDqK3xTd&#10;AnDCOuz3ti+/69jjtVyj6jzoJkohz4PHKW9/hqQO6kWb8dIN9rj27rvu5MgKliPkx3Iq55XRJMue&#10;TP+VZA4miSe6+HHk2Y+R4YOf+OYLX/bqb/30pA1pttrpurbiqnFulzS36x/WN5/4yncf+4x9v/bD&#10;U1PAUKGhMuE1mx8V6O26FCIYF48ASwVHrENKzGDTJvALRDW7auR6cW6Xs+Pse477wRP3P+IJB7z7&#10;TR//4fdPGZ0yBFdw7DA01ApOn725XmLRS3KawSwCiD2dd786W/d93bFv+8gX2t7qJmm/9BUa3yyV&#10;SJJapNpJojKLSZMrQ3/m5je9CVecrLgDtJuKCIi/4woBBNkS5mdmLSaj28KJcRhAugDkBNUlm33j&#10;W//XJLBS8tqzIzvTQaYiOZ+Yg3WleRAWrahw97veKUZ2MskeqRyLo9mEwqGpR0XVR3/l+rHb6/lv&#10;+sM6jDUzR1TuFkCaltsb9H+J5u0kmrqEcZAJGdAJVzbRJXWQ4LlqYOA0GG9HZADQuePp2ukk4XRI&#10;kxaUjcQ0XWCbN29mwhMvesiYuiji9Nh3QpP6bemc4MxBGLJ0/Bkcd0IoexzC8ruNOFpK45Hn+8iq&#10;/AHRR0OCwOWe5EB/zdLiKAFsEqoBEDShiZTfe+cBxxp2MWeuwOJoMVr2LpH/9oStYcIwS8IZiWwt&#10;vognW16gVCS3ly6wqntKLgKWH/jLgUOz0YWZs3BCsjVszU6e03iKwBSBKQKXOwI8Ty/3Mf7qAaYd&#10;LysE8iexrbyokyYkEgCt+LUptS62qzxmgevvhPvcbrcDnnavVz3nSdh8lm+2zPYKas/khMaOZhOa&#10;e8YpsioUaH5s5Tx9/iMRMNctBu84WQp+ahv0q7LwmmrVbCSFoiqrvve+rutQ9JPru/ldj/jAp4/9&#10;+km0+yJ9gtm6yutKA5osLGcdRJnejjjIMrHQwLbLlB+4QGM2mdIUgSkCUwS2ImDOtuoMh+zAlnyj&#10;zefGuE7RgV6e4773x+e+7JBD3vLOn//h7M2x99szt/z8lHV7vfAVLz/smEYwohPIObhiadjAY/0Y&#10;r3n75574vFe88b2f/MAXv/3Rr3z3PZ/4ynP2fc1+B71rUw1zGI/H4KU2lEBo6TACfvKLX9RJRbyp&#10;j9JL5Xx/zVVrP/vJL3/nGS965WP2fvmzXnb4YUd9+kNf+OF3f3POSee2Z4/DRg0LcFvgNwE2O1jf&#10;4ldn1l//8R8PeNunnrnfYcd++bvorw7ljHeVmVRlVqwaW+c85VRx3vsgGtLoNje+7lVWZ9+DbMUD&#10;Xcq6rEweXXoSsUSgJIcMEROW27N4K4xMUqSutbOMZ5cExDsJSoY+/8dfH/3sj99w1DGY3aGYXdu6&#10;/mJyI/gUeij6VsxYb+WZi/qiV73+xN8ttI59Qd9NitHnsXBpgljwCqTICN6DDP74pzNOPePsCFeb&#10;L6qBG6xwgzU6s8PP/rTliA9+4en7HvLovQ9+zis//MEv/epnpzanbMBpi6Bnbeiq2hVj8UPvN0X8&#10;+vThBz733Zcc/L7HP3O/z371e6mcqWZXivjY1Ihtv3T0qoi2khouqtApQLdR4efnZm52o2tyQlXI&#10;fyPEhGZEMpTs2yYtiqoXcLVd10qsoaaqRkeFmdIpAYiIc8E5B1ce9/XvnbpuXAMRuXtKStXnvYNw&#10;vnkNuO7sAYH5/HTAg/77nnM+lmlUlqFu2A9I6oiQow/IN000kdCf/+NZG57y3AO+9O3fbFbEatCi&#10;ijTMyrIV0HuE5UB+YhwS4CtQS35NNjag1+yP68bvPPZrn/+/n9PXScnYqOtBIUhdsot6hS+4Lb1T&#10;F5J4Du3A73/qYM65pml8KE89awOlJHFu7CRkZ5pjZtCNjRzMjA04XzNjXmACFSMRGr5g+a+cTJHr&#10;gJZlcEIMCaxiplcN+mVMbcY5I57yXtEoInBIZr3e4Ne/Oek3f+BHR0AcLRd2peAAUsoLlJD/U7Lo&#10;ZBH4vxN/2VoeWYy9RfgCsB1HNLrLvFowJhIi+4I7MQkUlIvyChNMgcmuB4wTNS5OnqaIE3rKBIwd&#10;Y7YS4p+H4MNzsNxHuogF3TNH/E0kYOet82dZHpQ/ZyzO7MGhyNmW+eQWwiEAbwb6I3NB/kmOMooG&#10;R2KWjyx/Lp/+pgj8qyMwnd/lj8Dy+XX5DzQd4R+CgFFtkPigCiFRCG/UNHxmbZP1jom4UHhaSCgA&#10;akZayv2Eu910zYP+8//JaFGoF1ljAebAxuaovZhyiCTJmpNaiarLOBAJfzZQoW2j5YbWMZvEy0V/&#10;/cNBL5L+So6iGZHtYr4wF0kX5i8G0oXLL1xCPLfRhWv/TAlnKqAZly0bJphlY8t2EFe0aqPSDHH5&#10;usFiVY3RNKn1ewOkSBNXixXtzC6veuexn/3hOUNgFLkG8OzT0nQCRVLuEYCcsTXkNG2UTMoy/min&#10;ToYH2FNzA1ZMaYrAFIEpAhdCQLtbEKhIlomHR5R8GCUVxwv2b9dh/zce/euzm8Haa2sxF1OYnVtT&#10;q9vxKtf6wLFfe/ZLD7fgkgWeVX7Qb4DDjvjA0R8/bkn7xcwaP1gZ5tf21+w2mN/581/+v+e99IjF&#10;hF6vhLJh0Rp84Ej42Ul/QFkhaWmp582lGokNXNWfn12z66IMvv+bs97zme+8/K0ffdyL3/igZ7zm&#10;gfsc+rDnHfm4l3/oKa/55N4Hf3rPl37ggc86/FHPO/R5r3n3x4/70cYtaW5uReVd24yToSgrbaPw&#10;qu+CqVcpWrqZYkQ72nUuPPTed6NzKLVUndQOyktgR2AGPD+Rg1KX8sonvMA73jYlRcrpUqLsPJPZ&#10;IvE6ytqMJPuoibJwQkJUmbPMTMwiE4KTz8F7P/I5v2q32s/FmKXinM3x5B6LRVEhSHWxYpP2X/eO&#10;D40M9P7QdRRoKCS6GshuwvsvxxwtgRKQ2EtVUSsWltpRlNZcSRuDDOvFymLPF2V/ZTG/S1vtdNa4&#10;/7Uf/+mgt378Uc96zYOe8apHPv9Ne77onc887NNPftXHH7P/+x/6vHfc7+lvePhzD3352z79sW/8&#10;auTmZ1fvTNHapSWiIT6YSIxRrC2dEa/Yjnv5v21vtmw48773vPuqOeovopmIplgTnBrhdTCISWHI&#10;tbe96fUw2ugtC+zNBFScCnoDBCxyzlnZX6+D/V7/7rPHGCFvocLT9mkBi/RKADQJqFEhBXwxltwg&#10;8FvaLv3H//e/+w2nc7S8ZGzFtRIhT3jnHETAwXx/9twRnv2qtzzj1Ud/7qdnnwnH7zFUx3RbwCOv&#10;oPP8/NZyQJe9P6w6J+LHp+ITx//2ua899qHPPvg5r//YkZ/8DpW3En0YAKPvj9sP4gzKUSihZQbR&#10;haG6xvei+RJWIQmUogQagP25H/32tJ+fDr4JmQ2EbJAUhCWZCAiyF0qEpk6Q4AOZKAHKcmlbWPSZ&#10;cjdBofkJcKPCRUvgKBDvMDMYUK6Yhhw3jpcKjHshITZCM7IoGrUQSpPyre/+KKe5ZEiFN6EIUcBF&#10;GYlzfIsp4QLwweN+efCRHwu9NYAPDN5r5Iooc+pKuNkmlkUYnLthcy710DgSyaCaga4r5TYXHyFq&#10;eW+A6wHvDQEGOM0kbOMQvSQumfehdEI5vSr7GAisgEFUyDH34k8UiAni+OCwLEFKyTmn4qIronPG&#10;Ti73hjNzMGEepo0HAmrRqCA7YYvMG+THRWKWQ+ceLLyy0HSeUwSmCFzOCLjLmf+U/T8cAaoS0nli&#10;CJUOlkusy0zqmKT1UwjoACo10Rn073e83Yr5udTyS6bzCodMubE5dsxKqdNPuWT6+wch4KDbaJsI&#10;JnmBuEbbSrYmaP5aGxsz8b4QV1QzazY27tAjP/ircxGLkP97AUERuBcQNcHJpKOhW+2c4S7gI9sl&#10;fEyGWM4wP6UpAlMEpghcDAI8RnT5ROEFcduxYbm5aVX6keIzX/rO2ZtrHazekkJElW/4Jv3ZVQu1&#10;Ddbu9rnjTzjmk18fS/YskNUJvzz3458/vr9qV63mF8a1K/q1FEP1Z28ezu+w29e//5MPHft/PMVg&#10;+Y6mltUVr2VnrNvYIPQG82oSm/zHCJL/JsKxcJxCg4H014SVVwkrd7P5q4zKNevG5W/PHH7vl6d/&#10;9Ye/O+6Hv/3e787648Z2wc3r7C5+Zi38wNTxtAxlgeBivi1LECfkzmNYtfJwGuNo8+Me/oBr7Rw8&#10;0OMJa3nSPFW3ezimBfl/TJCEAWwOPkngcSzC8gltTW2DETy1JU/RQOZNA+fUwNvyd3/0qzM3Lo6t&#10;MD8AmUCF923wxq6OoueS0KJsy9n/O/HnP/3NkuOYvOvXmcNkrEsVJ0UILsXGOwSH3//xFLiirPoQ&#10;FW0qp6VYauq2bgw+SqHVXDG/Y3/NbmHVriO/4tQF+/kZi5/51s+++L1ff+Pnf/rpKRtO3aybbS7N&#10;rK1W7bKkRZMkODcoQ+ldnoiIOt+ojNXVkfulsLbW8ebr77bj/e95kwDCQuK1uiMokOHJDwrEMuDa&#10;V9ullLZfitPUNA19EMGXZvDiCIOYBd9rpXfCL0/eZ9+3HvuV35y1iDMWseSqc5fCaVv0Zydv/Np3&#10;//iHUzcbvQVUmgDx47iV4ekPv+8NdlvVbD6nYj42ZeHpSlBuB9WmTRpTFsYVjeuHlbt+5YRfP+Ol&#10;hz7kSQe86OD3ffwrP/3pn5b+sEH/sCH+7LTF7/524/E/Oevz3/n9u4/9/gsO/vij9n7To/Z+8Yte&#10;/ZZPfO2E9bGPVbuftpA2j0H/JhkCzjg1TnqSAeXC/GzRK0RMe/0BvwxxRVQVKXrv27b13b4aJhzz&#10;8S8tAaSxEakA3+1JMXIKJd06fMIRP6NHAyKS8xfzy33EBBbEI6kjJ8VOO+1IloNBj9l+v8+u2a+U&#10;5XZLS0szMzNJJUr1rR/9+mWHfYrutqHDFu5hF2qEthjQK7Qh4ms/OPupL3rHSw99R12sihJ84YbD&#10;paYZ9vql48Szd1U4O18EF8rf//HUE362ccjpFLMmg1aFExDnKJ7BHBj4luS5OOe8cO2EMPEXnHgH&#10;IgZuGPGSibNhhgUEJ5NNABBFzoG8I5Osp8+LIwjyAgPWeQdZPCHh2MCkK5B7cTgmiCtzTJAP40ma&#10;CTbvuObnpC8LpzRFYIrAFIG/EQH3N/afdv8XQ0CzNkRBSwVIrti0OKRy0qb2aIMmMbNOPRqNDKGK&#10;O9/+YeW/GBoXno4C2+jCtduXmIC0fck/PM0FEyRPuZw3J6le0npx5fzcusV6n1cd+ctNQAFku5BO&#10;v8Y7Ov1Ao8OQrT0aJUlo6dC4penCOM+G5ogDMrFdLpj+pghMEZgicNEI8ER0xpsPz0WqmZw04eEh&#10;bG0pMcUv8Cf9/tfz8/NtTCj6w5jMUj0aLgzbKNUwumrqYbWDAAAQAElEQVT1zsd8+hvrI+Cza+NL&#10;3/qB9dfUvhzH1BvMLg550fMtnJ+bXzJpw8z7P/bpjVta+DKm/E/JcKCNC9i4mY7u/qbatjTO9WdR&#10;DGr6DtRb6KuvWoTkynESFvI6CgnOl6GoirJXVP2yP+d6c1YMWinH6sfJ1epJybz4ShHMzDl6XmIb&#10;6wAtdFhiGHTxXne5433ueRv6AcR4744CFUoD3jBFbBs55nm25lrj3Omncep8Iz5JYIJHMcAm7EsO&#10;0YFnL50gfOK8wEOaFARO2K6J+P73f9DrDULojcf5Ty3ohHCaPCVOFpJ4dWLOBFW/3zr701lnjYEk&#10;SGHGtJiMiEsWBGSE0gGm7NFGY0yXCiVhrKrG8tgGtDOFzAT1Oi7ybFOM4zaOkkUEcUWQIHOrVw5W&#10;zPVmBqEqJXg4sG+bYih7vGOn2EgcSTuU1HAI3uobN0jVilStrLXI86kX9tv7MVcdgAqNDbaS25qA&#10;JvUOjmwVN7je6ptc/9obzjq9T6lmZil2y+1mCCA46mJbCIpQzaxc+4PfnHbAm4556D5veOz+73jQ&#10;899xn2cecr+nHbjnc169z0Fv/Pjx3yVuZtZDKsHvZ1qoruzjFfs+a00v2sLZAx/b0dA5lxRqUlU9&#10;UuKUmtjvzcJ6RbXGlzuevsE+e/zPD3jdBx7/rIP/92kH3ecpB913r4MfuM8hD3nOoU94yZtedsRH&#10;Pv71n/3stIVhWFGs2TnMr2rFoQxLzahOGKcMOJeS644ucEXElNPedQWuunb1eGmTtxRCEB/UldFX&#10;nGJBY09HoQD9L5/76tcOP+Zb6xM2CDYakisSF02QkGnUZlaexUiiLAM4HZBVEeEVkkyIgFhypmJg&#10;7Cx5KJRkkrDbzv3rXvPqC5s3JdNGZaR095RlNZeSrZyd3bJ5Y1T0VqwuVu/64eO+/fC9D33Vu47/&#10;9m8Xv/Hbjd/43abP/uD0Qz/03ce84G37vPItP/rD+sHaa7ShH524QoqehsIsthy+54K0bRVScMTG&#10;JAz2PejNnzn+1D8s4JyIsc//RRixgopAoa1oCmAwEy4LEyowp7HQprAEWkFSQLwJXxQPGr3i4ITt&#10;LoqMO8oFBQfxxsVgO+/M5xcxedNMMG/IpPDKege+2ggJUPEmXglbZu0AUk5Nf1MEpghMEbg8EJge&#10;MZcHqldgnt5Th4LaiPT5r35zYRRpcrEsWOxUZ55ayqrNUVF1JLlo+ruMEJCLCX87ezImEwd1Hsk0&#10;xtgveFOJcN4PVv/ijIV9D/vQuhrJOzUtypBoIyt7LJOh2xUCmlQQl4k1wttIJianNEVgisAUgT+P&#10;gEMSLB8rKkj58HCASOBtUUseTfWoHS+KwJdFEteqlTMzaq7oz6j36nu/O33Dt394ZoMc1p27AS6k&#10;lMhq85aFwWCWx5r3vjYbOh/mVp52zsIvfnsyEIrC101ris0blrZsXHLGa+dMNTvYsmWLxiSSualq&#10;E7VNZuwbSu/zxU95ozVjffC+9ME0IkVeGj0sCEJwvE5nKoquoVGAmJpeWfarKo4W53jLrjdc/+q7&#10;7PXEh6wo4QFrI3uB56nlyeeBt/91Y7mOF4tVhHdQFZ9IvBl2gjqYwBwnA4hld4cYtgZiqxBFkLod&#10;e0dkMa7b4dIYJkRGkVmDd0t2ROHg2dEslYUbLW0WNAtb1gtAt5F49mDlpSRTXu3Bu27wjqIBi4uL&#10;qopu0Z3zeVkhw3o8bhvixiYOUaBZLP7YzshC2shlsZgsUWLA5eAZMUtuIsI0JWPCxDUxJSdblkYG&#10;OiZaHW1+9pMfc8vrrMx/78S+BIfE1h2p5Aeli23DJCEgxPe9113nSu15HVOuqKEs2Kgej4K4MhQs&#10;5Eal+6M/v9qqFWcuxt+dvfSjk87ZkAZtuUPq77AZ/bNoKgEO5lRdSkYXEoUUXP8aO77seXutKGKZ&#10;xpXT1NactZmRJyfCFaGToRm3MJ/UqyuLwepqdmfp7TDE3Ka6WpD5YbE6ze0SVl/Vr94ds2ttsAr9&#10;+YauGVe2ijYlMhyPh6MaQjRFABK2Bk5X6caLLW53y5tW1gZrtUN+qW7MuagZmip4a1tu3blVa9/3&#10;8c8//Cmv3PvFbz3ymC9sGibPF0EcLQYyFBG2ZiRGgVuWJHpNuGR5c4YkwdiS+8rUmVEKThMdf3gP&#10;Ts9hEPBf//Hv9eLGUsyZhoq+sbA4agwhNu1cv+8hdV0Pm3Z2x53PHrYf/sLXn/bCg57zsjc+4yWH&#10;PveAN7ztA5/6zZkbipVrpTczahMF4L7VODZNwsESKB+pFwJSbYlQu2Gbatd7+eve/pQXH773fm/b&#10;79VHnXLWZucdkXdqfIWZSApuJ+7RJC45Z6Ds6qCdYwgmokSUrhlhmuQwCSycJMD22Bo482Q8JZTQ&#10;Rhaa0aSCJyZQCknuExLr+LjM3LpBk3H2xVZe23EnF+aEAipyzPyUpghMEZgi8Lci0J1BfyuTaf9/&#10;HQSoaOqY/8mEk87Wr377hMHc6vG4CY7aMHmLAu2m6hTUs84k7x9q3q4wR9unc/4f8KNI55GInxCo&#10;bi+S/gYJlabP39D9UnWl7UW6VF1y427K2zqKM42tg1VFkVJL0yeUZR1l2Epv5a4/O+Xcl775U+sS&#10;XFEgNlxK73xm0hlxnCwNI8a8LSnXnZwBZzR5Mwnb5R95E3xmpjRF4G9AYNr1XxGBrD5M6R3g5Cxr&#10;kKxOJkoEIjyReOPadadV3trULC4ubCqr/Cc542RJlddCCRLFrJg5/ZyN5MCDZq7yvh3P9wP4ub7q&#10;100snViKS21tVbkUEUP/7A2LCtTtuCq9GH75058UqisHg2a4pRkuzFdu4FPgHbJZEm1KbwWVW4ot&#10;L+XNWBMvusaDTSi2Jpfa0uoexqTC6qBjtCNtl2K9xdqGF1GHOOiX9P4knp8aV88PbGn9tXdZ8ar9&#10;nr3zPHiY8sCsSh6SlIjESUA6ICYxOJQxCU4iNzJJJIQGRZSQEJgFKA4v2NgamCVlPsslZNCR9xIN&#10;wWOHNauCQxUKS4iQViQ6l7xnHHm5RTJE0WG/aH3cUroRV6EqKEfNVpdWxTmuCu/TIu04u584ybPP&#10;PKMsPLUJ03SuLdaptkIGq7Sc29IgpcSJOVCjcHcY1E1IhEZH4SWTmBcio6LRqMA4hLjQmhsl1yCA&#10;LiW691Ic+LaMW3px0yP+5z8f8l+3XhlQImO+DAscIMgxGOiXCFm7cYtEeh3+7fbXv9G1dltcf/rc&#10;bBWqEFV5iQ9Vad6NU2ueyKsjlE5CJb3KF0Hn56qlxYXF4TgilLOzi7EmW+85CwWEZcnRB0fbCXe9&#10;1VUOfNE+abhZ2uFMFWApeKnoY6JTQJCdL7FNid7JqAkpWtummFScD1WlThtr69hEbU0AJ4RALYlm&#10;BexYAPhko4Xh+nM3EkQDSJiEDjUWOKSZgAfc6+5FHPq4NFPIeLg0mJkTX4XQI3enNst3Td2oET+7&#10;dsM4/PBXp/7sd2f40md2KQWj+Yd+wdEnrBWaAFXQn+RaCdH5aGQjk2oIawBzIj7RTYVc7gQFcLc7&#10;3Ogut7lJXFzf8zZaXOoNZuBLIcIxOtOZINKM+n2XUEdvqaiq2bU1ZlJYMbNy1/k1O1lwTbtoaVik&#10;ptJWR5slNgNfiXoSFw8aU2q5uGVZNrF2VbG5jTq74g/rx18/8be/Ofn0+dUrCJGZOE4hRk6QO8p7&#10;L5TB++QKdXxNHcyZcBo8DiAMRIJrC3DnkCBw5AKutYKHA5aDwJImCdkXlvgOAVVR0I1IdmLmhDiQ&#10;oTPxRhbiyY9l6jzRTOJy4TInUIBJkn0miWk8RWCKwBSByxABapDLkNuU1RUegZQSgmuBd33ok+sW&#10;GikHdV2bZrvMqMCgVGOcJNWn/dPrJZHzRJSLCZzLFYg4ib9R2iKEFKPPJokb1rxbiRS9oj/btMrL&#10;0he+/8ujP//zjREoesEHTfxGShOHpsrysEazhElaNsJCpbkjzGayzl5xl82uyAynvykCUwT+lRHI&#10;JwvAOB8amorC8z70wHvfY7bUno13mCvrpQ2WalEr6MAwbdu21+uNFrfUoxGPHV4mH//wB64s23rj&#10;maUu5f+kyMZeG7G6qopxbH3VHzZ0c/eTgSenIXnew5oRRguLZ/6xjAurK5V2lOoheRcevKh5L845&#10;VS3KkuS8Z5YyqiVLUTWSAbRlGryYm3mHknfoXo93N2OWN8bUNqMtTltvccuGs255g2u87sCXXGNN&#10;vupVAAs1tVCesIDgfMHAEuXRCjjnvICXfYoNgDGZ81LtkPWvMx68hM2xB6+v2C5kJHOWteod4QR/&#10;N77h9TySxHEnFauAPIqnK78ViRBAfYqurVcNypvucZ2YyMYoROafuV2KH5WLOAe4oqgEaMfYafW8&#10;a5as3lJo0wu8j1Mi8Eqe4H1RWlLjhTkliym7E8xYGooqtkjR1HxXSKODAMNBCmFskSEZfAAv0rFG&#10;vVi2m6rxujWy+JzH/+9zHvMfKwICNVJqiRHFQA7d0xyTTAVBjA1gga4CYHUPj3v4/VZWMtx0LlJT&#10;OPPQXhFM43g87ldUm6FpmpiD1m1cWFwycb3+jNBfQCGd27Rlsc54OSQFvBp9jhoKevsgCXe51c5H&#10;v+Xg3VfPLG0428VRodHasTVNamr6cvqzdIK4JC6KJcdJOikCZ7/EvQoCgsCJupS0iXwdEEsneRj2&#10;rceFoRdktldt3rzIQTk7SJYjJyY/ozyJoF91rf/f+/ynjDdVUs8WFiyORkt10wxmZ1V13NS+qOCL&#10;YfJNMYuZ1RvHKQK0BzNDB6i2rXFnOOeEGwjRCwfgmPRdcAimSTlL2Ry6OnHiXGQZAlxgtYvYdR57&#10;PfrBc24c4qb5vh9u2cS1cMaNKhqb1I7EWg4GcXx/VYpGiiS9UM0t1XHLcBSc6xe+SOMqLa4I7QPu&#10;fuc1PdduWRyEssgWC0IIKXFrS4zRe0++5aCSslpo0vyOuxT9gfMY1pyxwhUQD817wgdRUXr9EoiX&#10;mXDRxFQc1CMF4WTJE0bJ8sxAgXEBnDk9cNpkT7CdSBAyB6qKm7l2fAGh7M1RzKkJlCxEvSUv5Cy5&#10;joUd84tiDGMTAQXANEwRmCIwReCyQMBdFkymPP6VEFAR/PJMfPZbJ4a51eNoVa+X9RbyVskqEVRV&#10;k/lST+VCZrJ5ykdH26e7gksUsdd5tF3qEnW+HBrJxYQLD0U4SBcuv5xKKNcl4kyrhrS16XIvc0Wo&#10;NKEeDb33UvRa8eNWx6O6dCiLXppZe8RHv/Lt321eAD/AJWcKMy66NxrEEGTCdkGgwgadWUKbhrRd&#10;5TQ5RWCKwBSBi0VgWXnki5SD42Wbdy1c/1qrX7Pfc1aXzfDsk8Jofbu4XpstwdrgtD+YHQ6HK/p+&#10;Rb+7Wimut0t4x2v3v/5V5lfJyDaerJtOD/XmilfwVMMSXTFVoFcp38Z9qJLyIocH3vtuh738+Q+9&#10;1x2vOtvU5/5e6y1NM+b1j64lM+PXjjZGCb6OidSkyCwvixDhlGH8FQAAEABJREFU0elL3kWdusJ8&#10;mcnxli6jth2Ox+y4Ym5OU2upXrNiZrhlQynt4x/1kEMPfPpVVtJLgT6Q2sZxop6/rVMHeGbyUkeC&#10;5LR2Myu9K5wE3jyhhVMmPO/bljzUo8lZ4bHr2ct4KG8P8PKZ78hrNB7RXcL6f7v9Da6+y+p2y7q5&#10;kErT0vINlJNqjfdxMec9fIkw2rD5dje+5Q2vtWvFKync2IoGdC/47dn/xbQLGRlQMkBUV/TwvL0e&#10;+bLnP+NON7n2qtAsnHOyDTfOlI5TaJsxNKuY4BC6kFWS+DbqqG4gzgXez3lLdlwXzhbgrVu5IJro&#10;IADv+1VJNo3Ui3Mymq3P/c+bXf3tr3jOY/7r5qWCvramHjrvJYtCaRy7ZwbSPbuIN3Nr2na8FIAC&#10;uPMtdtv7CY+a9drTds6jR+GWtpQaZylfmyQS+dCrZg0lpF8NVjWxjNZN1juuwnDcZF8VHFwJ5xI4&#10;KQdrCksrHFYBN796+d43vviZj3vEfGGLG85aOVNVhdCtFary3IVNtSAVzqoQg40dt2+TgvKdEDTO&#10;aqSxpNY7pa8nQK0deaMbyGZKz8TGs88696wzf/+Hk9HNTqi1kaetEKM8JEMhcIp9nnzvG19r1/rc&#10;02ddkxbXr57ruyIspRS523plbSmGMDKtxTXiWd4IkoPGlk4soxOEXADxjrgHjR6JwnhLQZSxR+sQ&#10;c4kkQFWyzyMCzhdZMHEABVK+CLfdY/VRh7xk0Kxzw3PmC/JpjTsBFpyoS1L6pjWT/oiiSKki9JEt&#10;LG4uC5kpe2WCLiy0m8+55R67HfLy57z4SXe+951vW7YjHS5xP7SxNpGq3yMH76qiKOp6TLzEtYY4&#10;Hi4NelXl0a8oDIVVwHeEEBxdwCLsbc45YQqBQnCmBZrK6pIvoGAShAm2XMbZQTLaxkKmFMJ3UINS&#10;zoSYsHJ+boKEA3d1hERzpi4ST0EbMC7BNzo6wFkmYQwyQQ62NcGMuW4IpqY0RWCKwBSBywABHjuX&#10;AZfLmMWU3T8OARFpgE9+5TsLmEUxE5NRFlU1of2Qd4uDklhIs4wxqO3y43y/5arzlU0z/xQILI3G&#10;Vb+XbWsn8AHiaXX1q9LDuNQjDeNifr/Xv+tkeoCC9/zyCAYaHuos20rcAcKCbcTdISqMAcu2yvkq&#10;t7WaJqYITBGYInABBHhY8DxZLpRAHWPGizdud6Od3v/WVx6y7zP23fsxD77nnVb1RIxOlmY0jv3e&#10;wOotu66e4b0NyUpgj6uvfO+bXvTWV7/k8AOf+8InP2LNTC81beF84IUzjecGxcoVs96hjSm4UlOa&#10;6eGON9txv33u9cG3vvQ1L97rvne55XWvssKP1o03/kmXzi3TUs81BZrSx8JrGSQUAgdqtKZtR+Mm&#10;mmtVmqT0U6iqiFRFGFRhvu/Hm88u/z97/wEgSXLXif7fX0RmVneP21m/Wq3TruzKrdwis3LIAPIW&#10;eQfyHiGv1Qp5gyRAQgIJZEACAYL/wdl3D/6Pg8cZjnvv3R139+5AGPn1Ozsz3VWVGfF738jq6emZ&#10;6fHdM93V39yorMjIyDCfrK7K/E11b3s74yjV/I3P+/FrPvfhd776mffbBlQJM4bomTVT13mbwDdU&#10;4xtqcKMBeNvI5H128nHKaNdM6GasnfEh0ywWuJ5JC4O80GA48GHjvG0uB2TefPL9l1kmtsKxgjYG&#10;s7mZLR0pgAu24y2ve9kZg9TuvmFg48h3bHAMHP44WQt0IbSj3bfc/dKLXvfTLx1wOBkGBCtrHM/C&#10;jwDe+g/bjFAjxEC3zs+aweMfdOEn3vaMX/7wm3mC7n/nC+rhDXH+h1vbW+PCzZUxyDBGHuY8NB8j&#10;pFh5jLznp1THm/aUR103TmnEPCzV1s1Gb2wcRrePbru+2/WDnU17n8vO+ei7Xv+Ja195n0t3DDIa&#10;T+btzEzDz7Ri4ygzsQAwGfolJ5bCeNs/aAwdOq+BZz7+yg++83UXn9ns+sG3Bnl+rvYm5LqOKbXD&#10;LoXBYO9o1Kauyy1LHG123rqnQW2M2LTzu8cjdB0QIzJfbM7gU07JrD+lY68zztuClz/zqj/88nve&#10;+eoXbMu7wsKNTdozvP2GHVuqQXQzVh+PU5uc0SbOgWPs2sQW0cSKr2Fjz11bo52LnY1vx/DWtOem&#10;c+by0x//I+9/5+t+/JEPDs6J8pH7KZaVl1kbS4HMFzJfh5/9+Buf/mPXhL03zuQ9ee8tDRhI4ovT&#10;u/Fwy+ygXdjLF3NlGWmU2nY0As1CM4AFC1XK/AFFtNBYGmBUXpM+HOS9Mz7P9SCX1yfXTR7VJGWX&#10;QEoIVRlJPyaapODjAfL97rTzd3/t0w+4ywU8g1i4pfGFJjB+VLi63NdNuY6Vt10VOYRu62wMaWTz&#10;t+Tbf3CPi8/+xLvf8ksffPn979TMAa9/yWMe/4j7j3dfj/GeAc85UpfGTVN57tClrXUdui6PRufu&#10;3BptvHP7bJfhnFa0cv0TYmo7ALMVZkPiD91s6GZjmok89TyJqca4n+ao8XH/c4XgbuC1Tj9ITJZQ&#10;nkoxyxFD9OSBobUKvK666Pxzzz1jS+Oj2kdFps8wX/moAsVIt1CjLW2WVsC2+KLtswesSvPlpcT9&#10;B5RrQwISkMCJCejd5MTcpvYofvi2wF/9z+/stS05zliMvPbNbp3HDtE8hdwi54Dy+cddhLB+YWZ5&#10;4q6ltLz85PN9b/y4PFJLx1JncrxxUisl8LN2pTRp+dA1TuEy6f2wHU6GfZjdVV2nDJ7QZPxHqMym&#10;gncxj9wCLM7MDrya/c5885lv/NkCr97YVLByUeM846kCmHhxmDOvoCYdlJcBcw7LBiZmuKkkgc0o&#10;oDkfUcB5d1PeZ3ijyrcV/os27zxZ5EBfwniz8X3EtwJ32IIn/MjlL/yxe77/dT/+E9c8YH5+rzUz&#10;XZhhAGb71vryS84PQFPbcDgeRPBf2O936dbH3fvCn37aAx9w1b1H42RehS7Hdv7cM2bufKcL3FFV&#10;0WEhBHMMAuYc587gyQ+7y0ff+JRvfOqNv/nxn33ri37ixx9wyd3Oq3b4Luz6fnvbD7v5W4bzt42G&#10;exiA6MzDoA5Ng6oJzQybS/BgObcLC7fdgL03Y88PL5hLD737HX72JU/5rU+/50OvfcJDL7HtCbPO&#10;G8vJNA3O0EZtVc2BkMJZAPgkmTsT817u1s/ZNnNGk7bYwnlbvBnedFZcOAN7z51tz7A9O3xhW1jY&#10;MYOd2+ewuOT+OK6Y2GgE+s9n95mqDrm8aT/k3mcxRnCnO56xsHDL3vlbLIwdCwijaOO9e6/fe/v1&#10;97zbxW9/0yvufukWxikqZMYwKoANwXyxk2N7Yu3SJ59YP/NGOs84ONBtwN3Pxst+4h5f+LkX/f5n&#10;3vWpt7z4uY+4230vbHbMjDmeXbtvWBjetrcfW9vtSXme0TemEMYhtlWd6qrLae944bbR3ptGu36I&#10;PTecWS9cc+WFb33Z07/wobd/8WOvf+zVl28JnDaCeeSLgwPwwgLjmkM5OAXWyamUusPzIOYaGACP&#10;uveZX/qFn3nlC35ia713PH/Dbbdfv2t+1wJSauJ8alGHwWxdVV3weXS35YWbhruvH976/bk0f0aV&#10;82hYRyCPkRaCjyK4ObFEFS1YarzdCVwY8Zqn3e+ffem6z173umc9+qp73mHrYHhju+v7ef6mzLBO&#10;WgC6nHOXU7IqVHOGmZwtd96NunZ+D0a7B3n+3ped/7wnPuKzH3rL733h2k+97SkvecKVdz7XGiyY&#10;j8w9wA2gQYa5carcQsjOCe6MePtrn/qJa3/mKY+8/3lNV492dbfeML7lpnz77Xtv+H7eddPo+u92&#10;N3wv77pl4eYbR3syidqO7dXwYNnY0PYtzVlzcUcYb/Hd223vmfVoh+85Mw53xuGZdXf2LM6eC+ds&#10;n2GvjLFUkSNAaSXCeXQMAaQex7Rw2ZnVZz7yhg+94zVX3/PSQbp9vOuH7fxtw1HnDKFYijZqfGE2&#10;tN2e28a7b2tvv3lL3nvNvS/79LVv+PLPv/HJD710G+gCvly3Bbz9zc9+21tecvbOMH/7DeP528cM&#10;xu291cfz1o7T/DAMW5sfjm6+vmr3XHbHc2YDTzhGowwOEYgNI2M4e0t1RjWa63Ztx+5m4Yaw94ZZ&#10;X2jSPNdzPt90u+5w5gzDNJH1AxLPDLIhE8cNTmoDt8tm2YKZlXxCBTzg3nd85Yt+8twt8dwtduZM&#10;3ll3O+J4ezU+a9CePejOnfNLz9m2Y1D+qc1y4ogsoxxc2slAYPulKSDvy3NTSQISkMDJC/AN5+Qb&#10;UQvTI8Arj4URds2PrZkb8ho6xq7rYoypfI09MqbDqZYPO4f1Cfy8YtER0+SoI1Y5jp2r29pxdDwl&#10;VUNGnFysmBmvKyL/tRW5bVte1vBcJwth+9n//M/+6l//h2+PLAxHnHZAqemex7kb8/K64pUdi0sK&#10;ZaXHREBrCUjgiALO2xgsvmkE590NgzXlgHHKXUbXto11EW2TRjNA6FADW+d49+9xwNvgvOe2mx9w&#10;1ZWXXbSDTRjQzDSeU5XBu+Tax6x88623WzWHbLWnLSE98ur7nrkdVeh7ZW/ljcwjvALD2e3Ax7No&#10;zxn4/a44+6ee/vCff9fLfvXn3/6pn3vzdT/zste/+ClPfvh97nfZOXe/cPtFO6rB6Kb25n9Mt33b&#10;dn0Pu74d9/xgW3cbR/Hgu9/x6Y9+0Euf9pgvfuK6L//itb/w/le89KkPufzcphp31Wg4E3JV5gje&#10;k/PjEs5bz5Kcw+Ho+eZrKG/F5oWADyvBi+B4zlMf+odf+8Q3v/T+r3/+Hf/8tz/2jV997x989QNf&#10;+8x1v/UrH/mDr3z0Nz//0S9/9ufvffcL+jYclp2fwkuNsB0PnhzsxtCEchfKO/9H3f+iL3/m3e/7&#10;2Vc8+oF3PqfauzPfuq29ZXu69cF3v+Str3zBZz78+gff89wGaCyFkJBaSy0/FZa3ihNYvPzLQcNQ&#10;FLCFkSDHduCi7XjcAy56x8uf+IWPvf5zH3nr5z/+7ve95aee+firf+QeF111xTnU22674jyDEf/o&#10;u75dzV9fL/xgLt1y+bmzj7z/nZ/xuIe+4SXP/qX3v/Vrn/3QFz7y2lc/++FX3WkbA0wDRwRZUU4y&#10;na0fa9noM4Bzp5XZkJdpsXTfE89DhHP6leOcBq97/uO/8rmPXPvmV7zgKY/58WuuuuSsAaMbO7B7&#10;Znxz2Ps9BgjOaYb3ueTMR151p+c9+eHvecNLv/oLH/rMh99xh50zFENOYBzIOiCDnfL0sHVjT9xs&#10;GRtq8kKdu60BD7/q4ne/5ulf+tRbf+3j733v61/8ymc87rH3v8s9zt964ayfU7dM5zbdTuzd4Xsv&#10;2mYPuusdf+wh93nBkx597Rt/+jc+8+Ff+8U3vf3VT3rU/e7AUOkWYMCXWd4LHwPsF1aCXyh9Am6c&#10;bmD3hsxB1cDOCtfc99y3vfbZX/ml6z7zc295+8uf/cInPfInH/+QFxgwAmoAABAASURBVDzhES96&#10;4iNe9ISHvegJ17zrNS9866tfdM6OEMFoZ4mYsIW6Ysu4+qrLv/mbv/zNr370j37r47//5Q/9zhc/&#10;/Ee/8aHf+/UP9vkPff3zP/dbX/zUK1/0DGKmzqMzqNEH2jiSkgKHxZHwZcafwR0RT3j4nT9+3U/9&#10;8ife+8aXP+exD773XS/ccXbTzizcPDe8eWbh+q3plntdctazf+Jh1/3sK37tFz7wyWtf+qMPvHQ2&#10;l7jPrIFBJv7gN46za/zk46763Mff+vlPvPvVL3jyYx5w9x+58qKr7nTO3S7Yfs8Ld15zzyteQLc3&#10;vPgzH3znc5/6BM6IlzM1w8CcEs+J8+WCp/7ofX/zlz/+O7/yoa/8wvt+71c/9Adffv/v/Nq7v/Fr&#10;133j1z/427/+sX/y9Y9/4Rc/cCajo/y5MIu8/nEezBSw+G7GDDdRdgH8yYFlXinxBbetwlMed/+v&#10;fv7ar3/+3d/41ff87hff+3u/dt03v3gdI3e/94X3fvNXrvviL3zgEQ+8kqOKYKPZPcHYFEfG9QEp&#10;L/Z1QKE2JCABCZyYwOLb1okdrKOmT6BumqrCYDAYj8eDOjIuMDMz00+zXEZMPoECsoHXVt6Xw30x&#10;M9k8BetT3+NRJ8WP63zUSmtdgVcyTEfqhdEf83JFyEuMHHh1XqI/vC4Ldazqug6xyu78l6jBlm2f&#10;+OI3/ufNyIN6lOvcN2spRd5pgFXKGS8PNtN3x2e+PvqsVhKQgASOIMB3i/5enJ8jng1870QVQwwW&#10;I2+CMvi+FJC6IbcWOvzpX/wlYxLmqe72bq/9mU99Yn+zVG6GusS7rJjbcccAUmi+df3476+/Dc1s&#10;GqfYjnc0/vyn/3gNtKMFvjsZ37BKVMT4BsfbM77rcW28/fOuYkrl+xHnDvCAy894xsPv+uqnPegj&#10;r3vyVz/68t/++Vd981Nv+Gefu/b/+OpH/u3XP/ZvvvT+P/vSB/78yx/841//uT/4hTd84brnfeSN&#10;T3zT8x5230vnLt5W/tBP6QhomipUvAXm9dVkpmXKzuwk8Q7PjR+hAc60T4oOOSLHlLcHnFVjZ40z&#10;Is6rccEMzqlx4VZcsgPnzYABlLvdYXbOSmQn8N24HM9jy9O+hxl7N0vjcRq3NZyhNcs4e4CffOQV&#10;X7z2Jf/2qx/+P7/88//uNz75n37n47/9sVe/4in3u+MAA954di2HhS7znATUdayN48SxLjyWAS8m&#10;ZsoxFsDEKQI5lUBAQLLUhXbMszMHPyvg7mfi4ZcOnv/QO33wp37sS+976W9/6OXf/NTr//CXr/vf&#10;fv3DTH/8G5/489/6xJ9+7ZP//Asf+J1Pv+UL733RB17/1Fc/68GPveqCK3ZiLqPhv1F1nXUMM5UO&#10;kyHBMpGLTVzq3cuLpVQ45BGwb5d5jvCBgU0MgIu34BnX3O1dL338L73paf/kU2/+p59+67/67Hv+&#10;+Ffe98df+PA///z7f+8Xrv3qh1//+Wtfcu1PP/YZj7zi7udWF8zCRznUNepBzmyFoSRGJvkvZ+XX&#10;eziwfgwVYu31AKEyVul8Fjivwf0u2fJTj7vnu1/wiF975/P+1S+9+f/8yrX/9jev+zdfuu7//8Vr&#10;//K33vdvv37dv/rVn/3GR1/8K+951gdf++PPf8wV970DzjLMZFQdGNOJjtJcnIXNANVkjoEnfZJz&#10;nsPgbjHGQcV//AHjexzZmQ0uPgMPv9vsy55wz2tf9YT3v/bJ73vl49//6sd/4DU/8b5X/9gLf+ye&#10;T37YFTsGiM6XBLsZc3pA1xgGwB224owK50Zc0ODCOZwdcd4AfIleMItzBrh4O86dA38GZyr23cLb&#10;4PzZ42sKySyjJkUINWtYm7jBl/r97zT3sqde/fNve+6XPvjab37qZ//3L374z7/6sX/z1U/+0899&#10;8Fff/6r3vfJxT3vYpXe9IDDWM3DMRVCPP/GpGyO39Xj3TDe/A92dtuDRd93xuqfe55ff9ewvv/+l&#10;X/voK373F17/O7/4+l/5uRe862WPeO6j7vyoe51//raa7xVW3gfQJoA/rsEqZGvz5TvDxXO4fAcu&#10;345L53DhLC7agnNncN4szgg4a4DctQGeUptSQt9E+eEoj4B9y7gbwbq6ZsXOrLPM9xbsiNgZSipQ&#10;EedFnM91wDmGGQdPBFFy20YeBQQ2ltp97ZVnjtHKc78qGT0kIAEJrIIA32xWoRU1UQSm4pEzBhHb&#10;Z+stVU78TDJrx8Ou6yaTc2MEIZjDcgqelz6RjhqRYQWmSSNTubbDLOtvsuVH3iZXh7xAAXPBLVRV&#10;+b+ceLBsyHkhVs33dufP/Ma/2AOMAobJwMskTiZE3kvwKohZ9FdP8L7B/gov8IXR79BKAhKQwKEC&#10;fIfw/aW5vP3wc8TLb2Qk581PcD4x8W2omukMv/8v/q+/+87127Zta/fsCruvf84TH331fS6p2EKG&#10;Z9TRmK0HjTVxj+Erf/DH/3j9LSGEmZjDaM873vDyi89rUuqaQc2OSlXW7hPHwBs3djj5VOIhVXQ2&#10;yw+1mHJgtKJt54AdTI5zGr/LWfXlZwTeEF68NV+yzS7ebhdtxTkVtgMznTcZ2wLYBzr38gsz4MKW&#10;U/ncZFfcArtDf9u5uF3KDn6Yg5+2dYUGCG3aCmwxVMmZOJgZoOpSGI0HyUOHCmB9HGbJ7Yh7YlXx&#10;DTugm6lsNpRb9xl0c3m4De35M90Fg7zDsTWDHZVb64imiqXRAMQSNUrDhONcDNmcJ4+nh58GTNGN&#10;wyyfjo4As7KqglUBjCx0oxnvqtHeejw/m7stOc11meaX7QiXbscVZ1bMMKZwhy24dEd9VpWacUfw&#10;LQCjAHXumjyqQ6piqGmB/Qu7934apcdlJ973VTGU3bDA55KcBeDCkUf08QUGJnKeBU9uNxi3Z8f2&#10;sjOqy84Il55hl+0Mdz5n5pIzqjOrEoEa9HrbIgMlqJuQutxlfobWuRTEfiQIgJWUYdkRhm3uPLMj&#10;nhRLiRPZEnLTdjNd4mtptsNcix0Z59Yl8LcD+eymO6fOg/G4Ho/nUE5WbNMAmDXMxpIYlGFrVM8Z&#10;ALN9d95/PDtLCkFKKXO3IxqagMa8yl67z+a83fIcuhlv666d8ZJvuvH2Cg1QoePBKbmFKnHsfE3n&#10;LmbGKJ1BjfKaARjIq7qO4chZDglg9Isv3Spn/gwCfP10nHVJbMjA4SQwABWBUMUqWmIjFTvKqDKo&#10;dset8fIzZy46I57V4JwtuHhnxfhLndoZ+MAztfli4pT4wmpiqPgqQkasyqls2zqPZstEuiZ19djr&#10;Fs0Y9TjXXW5SGnjXIIWcakPkj0RC5CjMgIScttVhAIRuYRbtAO1MGm8F+BPH4dEhZoSEpuKR5m4x&#10;1pgsbtlKjqPikPiaDnxwlrxsbhn5ynVEZSkm58hnM2adPpjJJdg66MqaP+BsKyLVdcwpdaMROKQy&#10;MsCwfCnt73uhLi9XXgISWAcCG3IIYUOOWoNeSwEHrr7HpTPt7Y11sf8oCiFE59V4zvyYdn5s8rMp&#10;90OYrPvsvhUvEpj2bR3wfLjyAyoduHECh7ABHsXEzClO5GA6pZ0y/rKUDtsxf8wnqVwUmvPqk8d0&#10;vGrhuU7GS6+Q2lEMCFyQ52rbu3f37LmX/It//9//6C++V058bR0v4PoXQ+mk/D4gj+YVClMp4CPw&#10;yohPvPopaz0kIAEJrCzAtx3nfc6ynYNB4K0pCywOUM2MrNkN/NXfDT/xK79lszvbPXvC/E2PeeBd&#10;3/SSJ/BWk289wcDUjoYA9ox8L/Cv/+ueb/zv/3F22/bZKjfdnmc+4eFPefSV5RYuhj4Qw4qLKSMw&#10;+eQWPQxa1G2HLlkG2wxVZPwozvGGDMjjceW5CR49RfBeL3E3K2VH27LVzJHwrpD3oZ6c77CDygZN&#10;Bfec2hAR64DSanlndMBtcQB8YtZY4GAL+1Jged00vB1FbpvakTt2WiJTHG8aAV3wto7OCVU+Zgs5&#10;cQDBnBJsh8NnA/B+Fdg1EiJCjDmlrh1zzUMSKo+8qzWzYAEcElPn4Jv8KGEhtaNSz9zKmCMDDKW1&#10;Y30YMpzD4LpvGcZ/OGAinIeQzcaZwYGQGGqzykOTrAKqppmt65lgVWUE45UGD/OQUfYBuU1MHHkV&#10;4qAJsR3Gbmh5bKWodgs8FyVCAQ+O2CdmOOJk5lRhNW4AzPfP2FfAogAS9MkRJntzHrmP6jpzvEAX&#10;Q64aC9FgxG67bpxzl4lvrVm/17oKmcd2LcMkSFXI0XKIGTU8ciT9LLzyFpkpGzLDFqUzdyDHaMYB&#10;8DxWFdgNt4CSDegyxgkdeHI4xVw3oWpiysnd65rNJOQE7mezXYeuM6tCYBCDHUaOx8C+3LCYIhu1&#10;wMN5eoHeBtlzxw/8dtQ5fwAQm6qOFpAQEA0YjjjCytEk1AnBbcZRW2Av3J3MO7QLPl4weBUDUleS&#10;d8FyXTnXIcQ0asEG2R7ABs3RL8xWozZld46KzqUPdLOWBmwmg69Dzj1H9Mdw5QPW81xbttAiDZEX&#10;YCPrRmk4aocZYRYcW5zNGGQOzayKVV1brGANUwh1zjElQ0aoQmxqNs1mYSyhXp6cvpGnlgfBMxZ2&#10;w1r4KOZxjRwcMwFNdM85pxwiY2EorjzcsG8p2sxHzjpnh9UNB8MC8IesiimGHC0HsFN2l+EJaA1t&#10;RE7D+QA2FCxUsamZZU9l3XcClGwo/bnBoWWdCmhYEth4AmHjDVkjXjMBfsKEgBp4wiPue1bdpuGe&#10;nPPs7KznzsAPUH42xmTl4xPgZ1j/acQPO5TF9y1l4/CPfbUOfj78EZhUPUKFw+3igYfbtWnLDZlX&#10;MjBehYCn242XN0wRoeLiXcdLDbo1c9t2LeRqx3m/8fv//Ht7Ua5WAF6geOoQKzPLbAjgK8CN1y5s&#10;rSQrFaFFAhKQwDEIhEkdvpeklu8lGI87DzZkJCLgWzfhjdd+PM9ut1BXaXjlxee+/62v3TkLjHLD&#10;A7qOb2KDZrbLsIH93/84fu8nvxC2nR3N054bH331Pd79hmfybtjSOGXGYviZNumqrIPzrpRdlzT5&#10;+IoxhMAj+fbWWs5sPnVjbjdNFVgLaNuWd85mxvfG5DkYGCCqq2CGGPo7NO7J2XNZgGz9YdwE4Ja9&#10;v/ct7fLNkkUllfmWZ6DfiX4JOXnH91i22++ftMBGEapSIUZwF+fuqW0TQwnmHBOHXnYuPqz0CMO4&#10;G6NEGRBCqDjcELu29NV27CJzXI6Ucsv2QgBvSHlf3ETOqYKFbNaV+AKbWmz1mJ48AEvJlg4JJZaV&#10;M08V26sCqyTQiP1EXlKwjIm8nDsP4WExGKMTJfnEOVLAU+FFFTFBgOUMR2QrFiIPDEhMhnKhwk2m&#10;bHA2VxoqTyw5KDnjGiXx8AAwIYYYYE6Y1GUGDULgIeyI6xACPyK5DlahnylfDNFCKpVTqGKbYcaK&#10;oBynzGzfP8dD9wRUTGyqssCjWC8lJzsQEBhmzDxXPNwi9wAGTrSpuK44y3FkS2zAAAAQAElEQVQ7&#10;zg4Hj4vs1NkKE0MwKbMmG0Bkh0hOVX4083QGgNPojAXIAEp1h5lxnDBjAYKFGLmrHjQWG5bkLjGV&#10;l0tfPjNgtfIS4VZKLOYA+IOQurY1njb3UNdMbKFtx7DIGmnc8QCWgC/RjNgM3GrnLnAwi+G50ijQ&#10;lJBfw+k7Y0+pM+OgMvKoCeBPdwjc5Lid5wDZOR+eizxmUCajNgTjOAC2P1tvmeXulpGyxP5h7Ien&#10;3D07UvbknHdRYWVztspZeio9IkZW5suqYy57jlUTYo1Ah4ia7xzI3ciCResDT6n88pe7sw6bT6W5&#10;ADDBmQcMpTWyGPh6YBlPB0fJsJOXODFHnjrkzEbLmnrGNnheHJ4HTbmgGncMibHJKiW3wMOxfDHn&#10;xJYXKC8BCUjgZAXKW9jJtqHjp0iAH1L8DLz8bDzj8Q/FeN5zNxwOPbUVPwL5acrLHf7bHQ542fBz&#10;8VCAFQsPrbbWJas+DH78Mx152PxgX0p2mOXILazRXl5GVMgRHa9U2EXm5WE5lSwOoZpdGI5Dt7fC&#10;aJTDbSOEma3Jqv/1nRv+8F//59t56QJe6wReusAs87qFmwa2wHb61M/YWcBMX6CVBCQggQMFjO8i&#10;fYlzbYsPltWVdeNcN1W5MYr4b38//NkPfuEfbhntHXV7d9/ykPvc/Vc+ce3ObQz1YK4OSB5ZnzeZ&#10;BgaO/u9v7frE574yCrMd35vGu5/5Yw/7yLtfPGeoMeYtpYW65T0iu3KwQ95acc23POOblWfeTkbn&#10;DWDiwKpgTcU76cyb0soCzHiDmjv3FOpmJgRGkQKbQS5j5CdjTq2Vt8DMpnhzyepcM7lbhoE3j7yx&#10;L9kM5ENv4BaP5S6UnebG54yqqmdhoW27zpECQYLHmreeXQLfeIGAGK0ehBgd+xfbl3XjHWTKSLGu&#10;YMbbyjGhePft4NgsYSbGmgNLOafEKccAb9Gw1VwqpdHInf8MkAOF2QzPzb6Wj/rMGbhFpkyLvja1&#10;K0/BW8bwmJqQoif+5/1csoGHZM7eEChf0cCzs6D0TkXmnT4GI3xwIiTE5HUX6s5iCqED3PlgSxk8&#10;sER/ypdTAtiRc2Y8NTh4cSvHTErN2Tsb4LoMJjCUAGtCnOnX5feZurEHXvMkcMwcAcodvqUcswdY&#10;5CZTCCEEVMEroEEeIAdOwsvk+tOBbHUbm86aEPgJ3JUYBBBjRAzJy6A7Hh/BJmE5pWFq5z0NDe14&#10;NEKqmnqOY8BksZDdUNUlGYfubCCbj1k7lG+VlJ5LeQa8H3TBiQHswcEJdl2XmRKjI7BRQjnJrJmz&#10;BQ8Vj8zD0bDLpbPUjSsbR3C2XQAJclXHivGRyLPqORmM8algzUzmGbcQmhmUGErlKOXJYoeayRHZ&#10;HIF5Dqvs0fkzlJz0IRjrhwieEw6AJakYBA49Zx4SuZ9nMTNAUwVGe0Mz8mqMgTdbEXl2LKXUpXGo&#10;urqGlaNgHsw4lBxiFyzx6IAm5ipwiLTOHmMVIwzIfJ0HYy7xRWU2zphvMUoVqlmEprPaEbu2ZUU2&#10;AvfAnxoExrhCGR8fgHOMffIMz1ayYVDP5BxS4mmKMdJrxurGQ2TKHGisuhhz7E8f86ORhVAGXNUW&#10;LQMdz7/DeTKs7wIcYDZwz2QNLRKQgARWRWDxLWZV2lIjUyDADxle6GwDXvHMRz3wirPCnu8O2r1b&#10;an5g5mzZEZh4pQBmrC84ZM62r8R96eNxXxE/MVm6Utpf4zA5HnSYPae02FaY0ykdwEl1ZhlM5WKC&#10;P/i8quF6sb350XCOy8xgvDC00MzMbl1YWHCEwZYzf+uf/ItvXY8FoOU2L/7A6xVelJTEV0M5fumU&#10;lw09JCABCRyPAN9ADFUTeNvJe7Av/sYfXftzH/zrv/7rLXW4ywXb3/3aF332wy8/bwd2NPzUcTCc&#10;EQy8W6qaXXtG/+J/+7OPf+JT//APf2/j+TMHfu0bfurtr33SNkPjI/Nc1007bmMwN8B4X4WlpRRw&#10;IzvvMWM03mL54lcqzCreyHNfSWaGwJs73pKx58z7XDYGYLIG30vNDCwA3HPOzsXAMn5QJM/w0O8r&#10;KzYzecM0cGcpOfTBkbS8pU1eNzNVLMOgCVMCQqwC7xstMpu6HAJynjRgwP5eJkUOY8Z5UIx1PcNM&#10;yzCYFQMOmUeGENl+ymwYZbqO3DJvzWBgBYtH51gd3CxLj5ycDMtqlJmyyNh6nzwbchUtRnAa/Cwq&#10;OwNgxvveIkc44zMlO3AJzhF2uc2eJ4PKfAmEwufcCwQDHQIfWGFht31pwL6c9duT1aTBSX5pTZMu&#10;cQAsYLCCjYeq6MBCMIvOXkkZjeM3ziQTErzLZ+22LV8SyXnkuTOjJKuymKn0nREywIBJ6sCmYlWx&#10;D7bGRBEHgqHEV7xzpMhB1JERA+RuMBgE5pwvrtJXYiuszAhCzs4JhMgjvfTnBjBhabGAZQWT7szA&#10;tmPFVRNiNFgV2W9fMQQz4yzcMTMzwzOfUi5V2EXXhsiOPQQk4gDtqDP+uFaR4+GIeT64m5ERdugc&#10;TMe9lUV0XXmtAdy/b9UXUCTGyKKyowyTAwFCWcAXZOo4W26AG5n9uQWeC0vO1zvHGD2UYA2DOSEa&#10;UxW54qjb3DHcg2Bghsc662cu4AWtlbGbhcBewHK2lbrAbYZguhxi/1tdAVWDWKFLfGGybHacGPAa&#10;gEuoSkMWOQK+HDzDDY4A43/cjf4pAGj5Q8TTCXB+7I2vJR5oFjmHcojBWAmWYHwhcBTVDNsPbZdZ&#10;zONS9qpuYKUplihJQAISWDsBvdGsne0GbNktG+qIajS+aBZffO9LX/Kjd90yvAnDvR7DmB+qvLhx&#10;ZCufXrwwssDPLPDjfClxzmYW+AAMAD+XD0zcdVBi3UlidXg4QvJsB6UjVF7a5f3CF3qfcsBBiR/j&#10;x5rKCFHmi2Ne+MG+YnIzpsmu5Y1NSpavl+/tp7K4Wl5+tHxpjx3CyolL5bQFK5cosT+BbkgN/713&#10;3I7GqOptvGDytp2reI2TvJrd1TZf/Wd/fjtKAAhc8/oMqLytchtyMuc5CTmUexXuVZLA5hPQjI9V&#10;wFE+Flibby5cwwKTIyQgMwUsjPEnf/InN37/Hx5670s/+Ibn/sFnf/ann3ifMyO2R75LOw/xOrLm&#10;2DHM+Ntvf/8LX/ryLdd/79xB+vEHXPbF97/2GddcdAYQgWAVULtXg7qZ9MW3OfDdytgIU7l/cwQW&#10;Oj+lnKUBFktCAEt5z8Y13yaZ4DBwFWM5nnW8r2+Bt/GlpLTDyhbNIsD7vvJey1bZIjfhDBYxsXNw&#10;JEycBVM5igNgd2ybpeZ85lEM84Ryx1vGFRy1lcQMqzgX46Eh8Madx7OoJGeWia0zWemOb+xV8Iqt&#10;9a2yEiNKxjEWGnNOARyOWzBOgYc7uw51mbj3heCaVZ3lOK6FPXGA+9Lk8AA2RRkmRI6TkygDQxlo&#10;cWEv7tFYjcU8hJlgpTJ3hsgYhTEcQXpusqFCxlYmiSzlmNJiQGkh9n2xOOwbdsmYox+Yc5ospwMT&#10;M9zsy/u9ThEW8EqHe3zxFLJl1mAfKANnoZedrFZSMJSSvk5VYjoW+KrjyC3AWK8cgzLLGMDXYkkh&#10;si3jqTVjDWfbHHFxhwcgcH7OYAcLeO4qWOOsAj6YEA38TOYhpYlyOMqYwFHEiFg5IvouyhDLLpRh&#10;RK4dgaPhgUw8dnkyL232FZgNFUMg5ZVfXt81ycuBgW2DkyKPW5kJf6jKX6jitJ2nhENi60x1LCZ8&#10;8MXJCXIELCnfonFi9PPgIHj2OAgmd9ZkN31NbnDK/VkrU2FDHCN3hkhPHlJmz6FwwzlNtskfCk6b&#10;TYC7WNHL4RxcybKIL383QxWsMo68NMwpsise4TDjj2gVGM4rP7wxsjHngy0zsS7naF6ar+NiHbC1&#10;8sPO0vL1JZ6IMhWer75V5vk82ar4Y8eccXIllab6lwhxS2JDcI6VrwKKBf44lBFbFXmqeOJRBdCm&#10;JA7T2XBJbJwJdEAo23pIQAISWA0BvaGshuIUtWHAaNyCH3F54YKZ7r2veuZH3/XGnXUa3n5jSMOZ&#10;yI+sPBoNq0EzHA5TSvy85Ox5LcA1k5UPWW7t++xi0bElHnNsFU9nrXA6O1+dvnli+ouJxdaMC++8&#10;LFu/5tUgE5zXdeVyj5U6hLjljD/9y//8//w9yuWH8V8yyZDL1Q14slmlP7I888KmTyW/qR6arAQk&#10;cBwCtqxueUcydF1iId9WZudw3Xuvfedb3vDLH/+Zpz3mHjujb7PRAF1Eh5yA7HyrYlUrN0t3v8dl&#10;L3zhC5/6xB//9Ieve/+bnn6X8zAL8KaZ921YvF/imxXfyhb747GLucM8scJSOrBKGea+ktIm2+83&#10;J/k+e9jVUeqwx8MdauDOxbRUh9t9fjIkrvutsmKeiTn2OEnMLyXu8v5+s2+0vJvvr8M2J6mf1/7y&#10;pYOPJ1M6ArguB5Vm+3Ph/bpvv5Sf2GM5yCS/1M6k/cl6qfDYMotDPebKrL+UDjqo0JUx9IPr95US&#10;88Ub+yWWfldZlYrc26ey3Z+X0gL/kaXk+7KyKpCsXLIHPPa3z5c9KzBN9veN8AKNFSYFK6xZmYk7&#10;WJnrpcRCjpkni+VMk8zS3uWZUhNLY/NluxYLWWFSONme5JevWd5vcpyB+UnqSw5ecUhsbZJ6yUl3&#10;5UCO8MDaKxROWuZ6X81JnfL+MGlzsp7sLX1Nmufr1iZlZX1AnX7ipfSAOjxsKfU7960mbS6t+2KO&#10;oTyXQrbm/WC8lBz0WDbsg/ZoUwISkMCJCCy++5zIoTpmGgX4STdo+l+n7tK4/2LqNVdt/+pn3vDQ&#10;K++4pdsVFnY30efmZhbGCxlh0PB6e1GBERymxY3DP7HOJB2+ypru4QueaXW7WNvWMhhhWcMuSgjo&#10;8M27hQ52y+17f/f/98/2OMZAFUMqd2J8pRgsgFe24GLg1WrZZF5JAhKQwGEFHLzXQVn3VczzoIrM&#10;VijfdrnTJWc/5fEPmg0YcLMyC9wVGLpgBX528E4p8MiMbpxZ/1lPefSrfuoZV9xxCyPT/Gd87mU1&#10;JQlIQAISkIAEJCCBwwmEw+1Q+TELTFXF1Hl5TfDRNLEa1MAccOFWfOKdz3vQXe8w6Pak+V3zC3uq&#10;qqrrwXjcpfJdXV6PLyLwAn0xd7SnY695tJa0/2QFzGzFJhwhuaVsW88480///X/8L38zzwAQT3Yo&#10;/0wV3CrY/hsu7xvxlVtasXkVSkACm1WgvFOEpcm34zHDPDnlGthSoQJmDCzh20mG5Vw+ZgC+37AA&#10;/Ef4OmCuKZEhJL5JgTHyCogZ+1uEFglIQAISkIAEJLBWAhu6XV0vbejTt8qD54X1oLKUnBfcsCY5&#10;0jg3GdscF9b40Fuef7c7bG/SfB2MF+Vt13mwyQiWR3OW5yd7l6+X712eX15nlfMewHRAo3zZMx1Q&#10;tGk3HOWf4lecPk9QtoBqsDD21pt//mf/Ya+jAwJFLThvzPiKMSwt3seAljaVkYAE5X9LLQAAEABJ&#10;REFUJHBEgcX34ariZ0kOOTGOUwPjPfOzBmuTA8nNEdyCGSNCwRjs8cR1Nx5yeyZiNmLgmAtoAIMW&#10;CUhAAhKQwKkQUB8S2LgCi5dfG3cCGvnqCoxHoxgZ36mGHa+9MdOE2jAD1O34/Fm8+40v2xLa2ToO&#10;50czMzOBkYC+e7MTvPBmiOGg1Le3+qtJL8vbtX5ZXrIZ8pz0MU6ziBl43zXOjtjEuR1/+h/+y01D&#10;cGvSQjbeipUUnPdnkzKtJSABCRy3AD9Kckp1zZBObkcL27Y05l1Tl5CPldAPQlmXTxm+L7F1b8d1&#10;XeU06tqReapiNr4xeTp8NJsHKUlAAhJYTQG1JQEJSGCDCoQNOm4Ne20E8mDAgE/5R9eqssR/efUO&#10;ucVofrayrcCdL8Qjrr5nu3fvlpnZhYWFEiICDoopHLSJA5cj72XdyfU9M2uf+OJnWvt+VqOHjBJq&#10;WY2WDj5fi20u+2UuliydBZ6vrk3NzNbOq+/esvcv/q8fBN6FpczIUKnGPMCVobwWygNaJCABCaws&#10;wDeKpbSvBt+EQ+Y7ivfvH6mr+RZT/sqYezveV6c8802JiTm+KVlVedcF8JkxI0fXwlOMfCvifiUJ&#10;nCIBdSMBCUhAAhLYiAJhIw5aY147Af6DKkMNk0vxCvx3V4AbdY1uHD1tj3jCjz54Njqy899seTnO&#10;a/Hlgzloc/ku5dePwIqnacXClFLV1Avzw3p2a6rn/uWf/HnLV0So98/FmHUr4Smu+1s4FihJQAIS&#10;OGYBfppYqHJKiIFBnfLB03Ul47BcPoLcueYHjpcmje83uewNYTQalpIq8sCSObUP9SYBCUhAAhKQ&#10;gAQ2nEDYcCPWgNdUoOKVtHvD2E9/pZ3gKHf7ARbNjPf9D7hyxyXnn+3dcDBTMzqwfDCssHzzxPLL&#10;G1meP6g17mI6qPBImx7godxA8E6irzfJZ5TQxbGv+0NPfDXpdGl9vA25GdNktAcdu1yD7R+0d2mT&#10;uyZpqWQpU8oNzrSMiHujhWjWdbma3faf/+ff/s139mSzXKoB3v+hVuPNGfOJLbC+kgQ2iYCmebwC&#10;Br5zLKbJsQ6+fZTf34IFC7V7BBhUNkR+CDGDYCUZ3MxCCFwzFISwWK0ZzIItuHmfoEUCEpCABCQg&#10;AQlI4IgC4Yh7tXPzCTivuTMvyfnKYA6o3AwWPVS87A65/K95d26f7YZ7PeW6ZkRoDYmmLKCwdtMx&#10;s+WnweyAzeW7jitv1of9vHzbCx6Shb3j/O/+n/8x7AM+wcBU/mB4l8D7urLp2EyL5ioBCRyPQAbf&#10;ITwf7pCyEwwuBy+fO5UjoD+gXx98EPeWZKwcvKzNV+dt7+COtC0BCUhAAhKQgASmSYAXWNM0Hc3l&#10;JAX4euiTJZjzshpgDl0pq1IOnsCQz50vu6iJHo33/hmrvRxjlITVjpxWHtfke0CZ/5xcvhAEbpZ7&#10;jDI9HFtm8u/Mk/Xy9TEevnI1DmMpIThvZvq0cmUEhmW4K4PhOI58/0QZr9m/cZhcNoZqVt63dDjv&#10;oyaJ9dxzSuX8Mx+rprPmz//qv44NHbvnIFiK7O7luTz4emAqOT0kIAEJHKPA5H1pcc3PnkmycrT5&#10;ZKPk+XCEfansyf1OrsuxzPeHsJqSBCQgAQlIQAISkMCKAgfcQK5YQ4WHE5jO8skFNP8V1vvvATnc&#10;4EBGWRtyBO5w3lkBqcR/Ulq3CMuiEiuMkXsnaYV9a1PE7o7aMO9hjlpnUmEpWMPN5Xlunnxa3iDz&#10;vM1iqI/NMh9n5/7HP95w0wJ44nN5TaRgbpEvCr6T8GXCWkoSkIAEVhQI4OeLheX7WMBNBnWW1sxk&#10;ftJMdnDD+EbDpwOSl4YWS1h5MacnCUhAAhKQgAQksKYCU9H4AZdiUzEjTeLkBHzZS8L4L6qLF9op&#10;o9z/W7lQb9u2/C/A3Ouad/4n191KRzNWwrTSnvVbxgGvmDjiSTkzx5tK6M0OexBPxyQtr8GS5ZuH&#10;y/OWienQvYcezpIYI6fAgXRdh2pw/d7u3//1LXyZsNAZCDKDsYLlEhA6tEmVSEACElgU8P3f31n6&#10;oFl8n+NHi2HZbl86BIs1FgvKk5VVefCo5cn2HVX26SEBCUhAAhJYdQE1KIGNL7B0Ebbxp6IZrJJA&#10;f41euQVzh5Urcl5t819hI18sIQEYd7mqBtHcvGyyZC1SiS9wACfRNFs46tGsc1zpqA0eVIGNH1Sy&#10;sTYn4w9lAfgiCHEc5v7sP/7nDCAazPjsQIbBIsy4qSQBCUhgRYEVQjkOK8mD8wNlsr9sG8M+vmIb&#10;k8JJTZRqrLkvTfZpLQEJSGANBdS0BCQggQ0uwHv6DT4DDX91BXiTP7mf5wW2ZUPLK+zoqPhK4eW4&#10;cxPjUWpmtgZYaseB9/6rO4BVbY3xi0la1VZPaWM8D0xr0SXPLtOKLZsthnJYIXmuQ+Q/s0fjOY8Y&#10;bP/rv/nO7jFyH/VxeGImGGNEzEOLBCQggZUE+D7Gtwom72M+i1Uslw+c8jlSMga+5WTzsp5UcAs8&#10;kGmyOVmXmBFrMmbE9bI02au1BNZWQK1LQAISkIAENrJA2MiD19hXXYCX4H2bXq6pvc+WK3IGUXLZ&#10;yrk83Xb77vGo7bq2qTb264fT6qe4XlahGK+XwUzGUYcInvMYOi//yJ4cOTY/vHXXLXuwwCIEeHkN&#10;9PGikCYlkyO1loAEJHAcApNPn7JeDD+j5FduwPpdk3WpkXEq3zxLj3pIQAISkIAEJCCBDSlQbt42&#10;5MA16DUTYMQH/QV4+afX8htgofzra3C4h7ppgYW2q5qa0RNbXKJZSWA4gCmzATMPTCU64H2MYGl9&#10;yLANKMm4wqELe1kxHVpzUmL9Msn3A8FkneBLaVLCtQf+4/JkhvvXk2NXax08LEv7eyHnUgJvY5YS&#10;YL5CwiotPc/iKsKY7IDFeeaY+G/yXDN518YQ2i5ZFTu+AnhAZQvd+Fs/uCk0HHTwnCNjRP3tWBXq&#10;VRqmmpHAOhbQ0E5IgO9skw8DgzNN2nB+ZEyS8Wpk6U2xZFDKwaMmaVJ/suZRByVWZslkr9YSkIAE&#10;JCABCUhAAocT4CXX4XapXAK8Tl98hYQQECwn53bK2aKxJPLWvxSsI6hJtOigATHEsbyEdZZvKn84&#10;AQNIx4RgybhVomkAktvf/ON35lH+Z/DoXwDc6SVCWOqwwpQnTU8CEjghAeuj2wcd6sYPGjB8wwzA&#10;T5iD9h/LZuiPPZaaqiMBCUhAAhKQgAQ2tcCJXWxtarKpn7zzGpyPfp7mGZgk5JwdgXvMyv/yyWLs&#10;cl9ppRWDLJO00s6Vy9jsyjtOrvTYm80GpqP3djw12ODR0z7iw3MeT5erUXcJrWTM2KT1CzMlWfju&#10;93/AUkYFy+biw8s/4S/m9SQBCUhAAhKQgAQkIAEJSEAC60tAAaDjPx/TfMT+1wMjPfzX2qW55pwZ&#10;0IkxJqDiOqVQNW35LtBSlZUzPGrlHQeWshrTgWUnssVGJunIBx9LnSO3MPV7GfCBGf9d3cFzvjTd&#10;YBZDqL5//c0MV/XRwOgOM5B0qZIyEpCABCQgAQlIQAISkIAEpkJgqiYRpmo2mszqCCy+Kqx8ISYb&#10;wMTbe0Z/HGVxTyGEHCITsFi57Fj2YH0mw+KxONoyqXm0Wvv3s/EV01IN7p3kmWGa5A9aL5VzkkwH&#10;7V2VTbe8LKHEU+zQdXBbTMfbabbFk3SMGTvMstQv9y/l+wzjPP0zR20RCIYQqvq7P7xp1xB8PXBG&#10;ZuBCzJSXh4pYpiQBCUhAAhKQgAQkIIGNLqDxS2B6BFa+e5+e+WkmJynAW/xlLYxTCejEAKaUuBEP&#10;3L+s6oFZRgeW0oF7yhZ3lafVfqxRs6s9zPXeHk9xNjfrwzyAmSHUC6O8ex4MDpXfEUS/BOPS57SS&#10;gAQkIAEJSEAC0ySguUhAAhKYEgEFgKbkRK7WNBzLXhL7bu4ZAmDEh/EUJnZ0zs4d0TvmE3dw+zBp&#10;KRzAyMFSYl0eyPVSmmxyzQQvf0l4adfJZ9jmUlqxtcn/GmypzlJmeWU3nHBa3s6x5Im2YjqWY1er&#10;Dgewv6nAU9cHfSZFzpcHi2IOg71DlH1Af84SS407J9W0loAEJCABCUyVgCYjAQlIQAISmAYB3bFN&#10;w1lc3Tkw2LG/QdsX4zEbj8d1ZRG44/nnRE9VVTFcsr/mgbkDggj9LlZm6rNHWR1jtaO0csjuNWr2&#10;kH6moYCnb3nilLjJ9SRl2J5Re8uecQZCYMjQWM4wUN4XMeSmkgQkIIHpEtBsJCABCUhAAhKQwIYX&#10;UABow5/CtZ3AYvynvE7qus795mzofLS7soSccs6+b8n9wvEERgX4dGBiBIEpwJgYVmKa7Ld+meQn&#10;6z6cwHhCnyZFJ7ru2y6rSQMc6SSztGYJ09LmQRnGwpgOKlxxk40sTyvWIQsTR0OnFSucfCHHcGKN&#10;cFRMy49lUxyn58nZ4JaXCsbTnSzGUcL1N93SAWZIqTUYa1gJD0KLBKZUQNOSgAQkIAEJSEACEpDA&#10;xhYIG3v4Gv3aCSxFaMpv/RjKGsFKf3e/04V3PHvH7ltvnBnUZfvABwMB5c8DHVi4tMW9K6alCqub&#10;YV8HNciSSVoqN+tntbR9QhlGdpaSWWlw0gsL2R4jKUxdvzATY2ThBkoRnFIGcugjgG7oPIz6lwTK&#10;XLnKZpE1NtCkjn+oOkICEpCABCQgAQlIQAISkMAGFlAAaAOfvFMzdN7t864/e2Yso7xcEi45F2dt&#10;G8xWaMfzwZx7mWBWKoRg1ocEjmFw5mA6csVJGOXQ9eGP4hgPSO4cIod0QCEQJuVWvrRy8K6ylxUQ&#10;4MvTkfK5fB0K5fsyHgxxKTHcw8Ez4tM0TV3XZhwMCxyHWcq+lR6Hqb6axez20OayTXBK6IeDB/oC&#10;IFnVcco8IMO4XkzLsoslepKABCQgAQlIQAISkIAEJCCBdSHAu7t1MY6NMIjNOUZzWDYwkMGbf8+5&#10;DmiAe975oqobDhjoQGbgYJIIxBjBJDG/pmnS4+HWx941Wzj2ysdSkw1O0vLKKaXxeNy2LXfRh7u4&#10;XjFx1/pJHOFkMMYny3wBMAVnhgGgMEyJxYBPSvq8VhKQgAQkIAEJSEACEpCABKZBYCrnoADQVJ7W&#10;1ZwUoz9sLva/tdR148ZKAOiJP/rwNLx9JiAySNB/q4URopTL3wRijIOJhxxjMkaY/BjrHms1DoDp&#10;GGuz5iRN6nMsJU2KnNlJ8VHW9GEiBuvtO3TxOQQwAZl7q6piNe5gtf3Jl323aH/pmuTYNdMxN82B&#10;cdRccwZWwkA80jrOxQ2jlFlSWuOe7GAR9y7/PlDZ1EMCEpCABCQgAQlIQAIbUkCDlsD0CYTpm5Jm&#10;dJICNrmTn6z7thgFMePNPhi/8Jxq4MpLtzzkgVfdctP10RjdCAxqhBDMSh0AZosZnNaFsQmmYx8C&#10;Ky+lpaMOKlnaPDSTc/kyFA80M2rQJFbFgTVZyMRM7hdmDpdY7RQk9r5iL4crX6ocyosjw/SEzDgA&#10;ABAASURBVJhCl1J5YXBfmSWflCQgAQlIQAISkMBUCWgyEpCABKZMQAGgKTuhJzsd4z39AW1M/uwv&#10;SmjAPfD1klP0Ehx6zrOeduaOLQxosDpDHkzMTBLzrL9imlQ4levJMA7tcVK+tD6owqR8eeGhJcv3&#10;JkZDvNhx7kzcNalfhVh+SS5lrlPbjRaGXLOQzvsTwBDKJOFULRze8q4O2uSuySzC5NtJ3Ab6X/Xi&#10;HJ27cv9bgcZyToPrSeLOSUZrCUhAAhKQwFQIaBISkIAEJCCBaRLgDf00TUdzWTWBcm+PwMhEn1ls&#10;tmtTVVW8958B7n8pHveQqzDandsFpJHlMTwxjpDNkjNsxMDA8kPhYAkDScY6J58WB7TCU2ZZ6QkM&#10;WDB7YCp/ENo9cxg+2cGBxlxqWnYmMLjhBk67TwzpMGH54gmcJspMS44bfWKcJ4Zch67BsMl76u62&#10;anhjteeG2YXrz8y3XbKlved5g3ucXd+hGc62t8Xx7sCAkJV+mel/oyo7LBkHHnBaFz9owuXLPhlc&#10;c5TGsRGH4/MIY83JBkp5YJ67uU9JAhKQwDQJaC4SkIAEJCABCUhgagR0yzY1p3J1JlKiH4yClMYc&#10;fYCihEgc1scmQqydNSxGYHvGO1/6kLtccIaN9+5oPHQjT22s65FXXWhynLFQlaO6NniOMSaGEULt&#10;peUVHuZhKcHDUmKUgWmFA9wZxZkkA5ZSX5IYoirJywTAAbuVoE+J+1jZZGCrL4wwzqcxVBlI2dyM&#10;K4+GGl4hNG4RoYqxYg85lYBPQGfesjmPpclk5sQINhotdKM9GN46aG++w+zCg++07UWPudc7n/+o&#10;X33rC7/+3p/+Jx95ye/+3LP+6CPP+fV3vPCJ9z5nW3djTkO2bMjECRhny22oOmuycRRw25/QL5Rc&#10;MRFneerrHuvq0AMnXUyO516Aw6Fodk9uOYc6WVXgc5dTh64lO+ug+BkyJ0HHw53hSataS2DjCWjE&#10;EpCABCQgAQlIQAISmA6BMB3T0CxWW6Dcxnt/f299LKIPB+zvhBGROeTtjmtf+7zzZ9rbb/z+3CBa&#10;rIfjrgQRGCZpF9rxguU0aCqGdnI75pqNcC8sWkm2b81M39Ni85kbk1TqA4H7AesTDlk40Mx6ADOT&#10;xCqTkTNmwTyDSTCfJPPkYJAic5OZnHOCt442s9zYk5dRpq7r2CRDMVyPxgvD4dA9M4YFIMCCMdIx&#10;xnB3WNhV7b2h2vOD2fnv3/2s6rH3vuiNP/n4X3zXa7/04Vf/wtt+8mee87AXPubKh951x33u0FxQ&#10;5XOQt47a+18y94E3Pfu5T3pU1e4J3UJOLXvhYBh+4iySZ3axYvLDLCtWXt1CjpApOaNehgJgXLrh&#10;QhOsS8hdlzLjYMEimFa363XSmoYhAQlIQAISkIAEJCABCUhgCgTCFMxBUzgtAiGEWccDL8Kn3/ay&#10;83aU0I9XM3vHeW7Q+MLtO2bClipZGjP0411bV2FLE3w8D0Y7GE7gunw7h4EZvgJLCt5/F4ZrMLyS&#10;GDliip4r9IEHzyX8wDAOj++TL0Z8QraSEqwkC8lCN0mBDTF1sI7xKCbzEXxsPjJw3Zq3CWmv+zDG&#10;bjDIgyrXMcfMFKuc8hA+qmIa1KFuggWGjrqc8/z8/Hh+Ie2+dXvac787zL7oEff82Mt+4rff81Pf&#10;fP8LPvuax7/2MZf/6CXV5QOc4ZjN5YsxDRDBpXz7qKrrnMv/Q+0lT7v6+U945PCm7wzYQeZA3ZCj&#10;FwF3BoL80IVNnMrEAUy6m2TceI7APFO2EpHbsWXm4gsvaCJCXfOVYFaqez5sAKvs1kMCEpCABCQg&#10;AQlIQAISkIAETp9AOH1db5ieNVAKmPW3+MwtS3XAbPKr77ztF9/3ltm0azbv3TkXR3tuGzTVwu7b&#10;kHMVUUXj0rajruuYh2eWl3X/q0Rwt1zCPaVVy2ACGA1ZSs54g4fQJwCMGDEBrFMSUIImXANdWXtC&#10;vzBOgRJIScYcC9mFs19GjRhI6mtw5SHDq6Zi6KXN7UI73jteGI5H4240zuOqhqWhj/fU3V5buGV8&#10;83fyLd+dXbj+HudtedKD7vGOlz7r8+97869/8EXvfekjn3PN5Q+507YLaz/L0paUZlLXdD7ImDHM&#10;BFhGO+6iIeU2BMSA0RBzwMuffq97X3q2dyMOMKUcGedCWQeOkWM7JLHaiumQiqtQwI4ObCVYiWJx&#10;aAn7lpi7M3dsKYO1EsAqxR7KWg8JSEACEpCABCQgAQlIQAIbV2CqR657tqk+vas9OYZy2CQDBPsT&#10;yldarroQv/vJn7189vZq1z+eMRvatq1nt1qMKSX3HJs6OYajtqoH0bvKx3Xenwx5MTlKcCc7u9iX&#10;+PoM7gzjMDkjECWxfonmJHj5Fk/AmA1W3lY+jqXxXOXy1ZvJmjGekIMxNpHNvHJnpKWB19lrt/6P&#10;/4wX0O6Fj0L0mZmZwdxsbAYhhHZhz2jPbX77DVu6W+91TvO8R1750dc87Rsffv0ffPj5n3vtI17z&#10;2IseeQkuNOxw1G2qnNEoL2MO8BDBeE/kKMGiGNBUMScGvyoDArBjBoxWnQW85nlPbvfsypkjK7Oz&#10;1EbGqkorp+3h/XJQ9zzp2cA9wRE8c2WZlOPtM8bTyjlxF8NtJIDFg47VpgQkIAEJSEACEpCABDaY&#10;gIYrgekV4A3p9E5OM1tVATM7qD3e+cdo3aidA+52Nn7jk697wgOuGN3wt1tt3tK4ZXgghIU2ddnr&#10;wSyqOpUgAYMIBzWzfzMz1lP2By9dBQZQAMvlKMsWeDijPol1vOxmrAUogQkOg5mlxE0mNsUDF5PH&#10;zGQBViVj2IIBFya24k2wuSpsiWi6vd1tP2xv/Ha89XuzC9ff7ZyZpzzkyve84jmfe9+bP/+Bn/65&#10;V/3Ecx5x5/vdsT4b2JJ9S5eacVulLuSutgxkcFTGATMZ2wXAIFVK6LoM89x1LHDHaH7MGMn2CoyN&#10;/eh9z7vrxeel4d6qrscph8DokaO0xqPXUZpEf/oBZWMYzZ1xvfPP2nHudjCm5QBH7mCkj+rc6itq&#10;JQEJSEACEpCABDaugEYuAQlIYEoFwpTOS9NaZYFyc88AxoGtMhyQkg8GNV9GIePsgI+++em/9PaX&#10;XVDtHqS9w/k9Xs+FwdbhmCEgSxaTh2Qh70uphGMqB4MmoUNkyvt25b6Qm4wrZPQhG5iXVCo72EiV&#10;rcpomDprWlQt6mRVB+v/5I+NAkaohtanUA1DNQ6xCzEFRms4njb3XyAazi+Mdu/ubrtldv62u2zF&#10;U6+65D3Pe8wX3vKCr7/vxZ981WN/+tGXPeTi6o4NtgMN5+6oKiAkr9waSzGkWHVV3bIoGKMjjC45&#10;B+eIjsbQBNYPjF9VgwG8hIG2zDURQB5vjz4DPONxD5vBOHMJNYsZWoGHg1P52lBgr4dJPO640hGa&#10;WmFXNg7c2XUuwzL25O45tRfs3L51BtzB0JZzzgBfDDC2AC0SkIAEJCCBDS+gCUhAAhKQgASmUUA3&#10;bNN4VtdgTks3+dYvSz3EaDmDgYEKmRGN7QGPe8Adv/HZtz77cVefO2fd7psqHzdVMHTWDT0N3a2D&#10;ZS/hngRbSg6bpEnLDPMAueTNzZnJHIB7dsYjjEWWMUkxWe0l3lLWmdETMGTBypnHMmZRNkpUgpuZ&#10;I6wxGuSFJu2a6W7Z2t28rb31nhdse/S97/zaZ/3EL77nTb/5idf9wluf8aon3uex9zz38jmcY9iS&#10;8paEOUfjqDIGnCdy8txx3Q/AUZbsYAcJjJXAytDdkMwT1+NxB4arUkLuYhU85a5tm8CdHSNKj3zQ&#10;xWfP2Xg0qpvZzINKY+vxQdDJsEI51Qgp3eGcHTsrVACFywmBkYL5STWtJSABCWx4AU1AAhKQgAQk&#10;IAEJTJ1AmLoZaUJrImBmbNf3LcwvJndGM+CJa4YAWFgDZ9d423Mf+Gvvf+3TrrlX2HN9u+fW2A63&#10;2vxWG1ZI2S0xYuLoUs48xgLXDBGlrs2pC56tj7GwwdpyyG0MXTDuGqZuXDpiH0AIjEKUgFBOCDYz&#10;aq1jhAch5rbOw9qHA0tztc0Gq3OLdsHnb+1uv36wcOMF9fx9zqmeeN8L3/HcR3/5ulf83kef//mf&#10;ffzPPO1uj7/74LI5bPfyf+8aZBjHlBnBYVQmwcufH6oMjO0wa2iiN8GjwYBSWHMDzqlFaw0trHVr&#10;EbhOVV1lB0fLBwdv5lVVlYLINc6bwzX3vVtq21HKZsEZ7DpUGDAzHM9i/bL8iH2tHuV5+SGLebec&#10;eVq6pqp5MPOM9Fhu73Gni93Bsxcjp5XAUtBp8SA9SWAaBDQHCUhAAhKQgAQkIAEJTJdAmK7paDan&#10;RSCzV8YCGAEIjtoxAAYJ970Q733VI77wkbe+9EkPu2BmAbf8Y971/djtCWlYhzRbYVB5yB1KWKfj&#10;UlWhaRrGk1JK2a1LPhyPGIAZp3Fyr+u6aaqcu7YbMWKSx+OAXHkXnYGftH1Qz0WL3ajphrN5ONvt&#10;tdtvGP7gW+mGvz2jvfGyudGTHnCn1zzlYR9/84u//OHXfeVjr/jIm57xgsff68GXzZ3jOCthe8Y2&#10;x0wqg+cUGKYBMiZRF67Ll40YDEoAh1OKSxlK6IeVOXcWMwBSUtkowRBjxksmG5jcSkEfIMncA4Tk&#10;YKRsq+FB97zC8tjMGOJibKjfe/CKkZeDi464zfpMR6xyHDs5tkDr3LlbSqmOxlDXJeefM2Pg20cE&#10;zAxAnsyMualJmogEJCABCUhAAhKQgAQkIIEpEuAd3BTNRlM5DQLlvj9bcAuMdQS0hhTgTURM2Ol4&#10;xKW47vn3/+bPv+7jb335I+9/13MGXTW8Ze8N/7D7hn8svyCW5wchDSJmB5Exi9F4nLKhGdhghgmD&#10;LV3VeDXbhcAdbfYYI+NEVfRBhbmYBz4epD3j234wuvl741u+H+dvqUZ7Zrv5i7bGx977knc897G/&#10;/s6XfvNDr/3DD73ql1/3+Pc+5wHPvOqsK8/AmX24ZxaoGKsK5f/ZFejG7lFCNM6NYG4hh+Ah5IDM&#10;ifUJ1hnGJXmZpsF5HBMJHOaIyLXlBl6jq5G4GYOXSs5KJVpSntyQYMkj++EYHnSvy7bPDJBT8L5W&#10;qXJcDzZzlOTssvQ+qXZcjZfKZhbNzT3DSx6+c+vcZXc8lwGskGGsYlyF7F155qaSBCQgAQlIQAIS&#10;kIAEJCABCaw/Ad4Trr9BrZMRaRjHIOB96IcVjfEB5JJBZt4yanRzluc8zYzGd5zDkx92xSfe/pO/&#10;9ZnX/9pHfva9r3zW0x525Z3PtMH899ob/2bhB//v8IZvhfkbBu0tvvf67rYfpN3Xd7tuGN78vbBw&#10;S3vbD5hs4aawcFN7y/fSTd8Ot38n3PZtu+0fZua/e9nW9oEXb/+x+1/6sidc/Y6fevrH3vrKX/7A&#10;W7/0idd++p3PfM2zH/S4+93hPhfUlzHoE/JcbpvcDrybRZqx8jUlRmeADOvKGtnMGSdhGCYByTiY&#10;abbmAAAQAElEQVQDS4YMRjk4rdzXYQYMg/RP+1dhf7bPucEiyl/I4bovYbt8NkNpzZiNjDFlQuH8&#10;HbjswrN9tFBXVddxJNwJs1Kn5E7fw90TPGdOnKMvW4ZY14PRwvwlF55/9k4WlskgOysBZcynf9DQ&#10;IgEJSEACEpCABCQgAQlI4AQENsUhYVPMUpNcGwEGOjLKXX+J+DBUwtgIGFQpL6poHQNAyC0s102w&#10;1DbtaGfXXdHgUZfZa55wt8++5cn/7LNv+tdf/MDXPvLGT77xuR9/w3Oe//C7PvKK7U974MU/ec1d&#10;HnfluY+6686nPPCSqy/e8sT7X/rEqy7+kYu3PO7uZ73xGQ/7uZc/+R3Pe8zXPvy63/rw63/nY2/6&#10;/U++5nc+/uIvvuPJ73vx1a987MVPvt/2qy+xi2axDZgDZgIsoMupy11moMIzwxUwRjbGQBtC5xwf&#10;qmwhW+w4TEMf9IHvEwsokQ4DmACWN15+Uax2RHNj4VLiXlbKjBkFlO8NRStrYxkyD2Td/stFbII1&#10;I6uUYbA33OXSO9p4bxVYi3tgZuVpNR7eL8fbUn/QIgDz4PAZC8rOqcUYR3tvv+sVlzKCZilFnm3u&#10;ZQdWhr14DDeVJCABCUhAAhKQgAQksMEENFwJTL8Ab2+nf5Ka4doJlAhA37r3oR+3wMQC7zqEiBDS&#10;eJyzh2CTX92qyt/oGc96N5e77e6XnYFrrjzvmY+91zMfeef3vvqJn3/fSz/2lmd88A1P/My7n/OF&#10;9z3/l97xzK9+6KVc/9K7n/u1j73ql6998Zufd82Lf+Ler3jaj/zInXc86M47733x1nNnsN2xxX02&#10;jet2NEjtjOcZ+ABeg7EbBl0Yp2HvVYi1hQrBMkMa2b3/bksGYxvIjNoYDAek4AgscZgDHswDvCpZ&#10;g7Mqy6z8YpSVkFFCv+Y2a7M1xnUmKZRGeBDKczmKx6AsuQXYeSm6/OLzB6FF6gZVHU4u+uMHLqWj&#10;k3uY8YzSwT137iWUVsdw5V3vEoHoGZwWWMXYSbCAVGbKvJIEJCABCUhAAhLYgAIasgQkIIEpF+Ad&#10;7pTPUNNbOwFzGAMfnt1CssiUWdD3Z3XD55wt1DNudZfj2OsWtVczGVVCcKsslsABH9ZiAMygfGdn&#10;G7DVsQPYjrLm5raM7RlbgS2s46hzqWyp/IZVMGQgB7RmqJpQDxAZQ2GkxjxbTu4phwz2w/AFkzmP&#10;YIUGYcBmUq7MrIKHnKN7dDBV2WPKXAdnuZkzRet3ApbZY2nb3ZJb56Hzkkncw2TogI6BECMLPCIx&#10;H5yFHCd/1oKDGZSFhXQDx4M7XXiHGUuW+pBQ2XeCD3c2f4LHLh12UCP0yTyLpeHyaNv2/PPOvesV&#10;23jWwAn10TOEgL7rEitaakgZCUhAAhKQwMYT0IglIAEJSEAC0yzAe7hpnp7mttYCJRDAPnzxmdml&#10;NG4TQoRFljDwUqIEffgjhxAYKjCkjJTA3bN1ieZUiQGX1ACzxvjLuErjOreD7LOG2YAqlzQABsbo&#10;EQaRx2aGHRhFYd8MUjA+kQGuWQggGmK0aP0rnKEcdhqYt5zhGWZg/MIDDMYATzBOIAN9HAeZo8Nk&#10;YXOTDNdeGu97YM1JmpRw3/5kJcuQFJtnHW5M1szAzWAlxsQwE0KFZGzegAvOamatA/I4cY31s/TB&#10;IMbBjEsAuPZ2eNm5Oy7axtmB80EiinEH/QFYXwwtEpCABDawgIYuAQlIQAISkIAEplaAt3VTOzdN&#10;7BQIeLnnDwbGUjyUjfJbUGCIxq2uB8YIB4Mv5rEUlSgPSwIYNSjVKkMdwJJJioFRG4YbGHYwWEQJ&#10;HgVn02CJM0zD1EcdfFJWR4vmVeAIvAkWwV7KGAyMRLCPyWHoawcsHumlEdbw0m9wlrJx48AXk3Mf&#10;ixfrsxIH2iewUfbLHeyQyZxRo5JQumXnnNZi2r8LIVvFFL3EfVAWr5x98DFIcYZTrIFqtDBnnVn0&#10;WHNEHMHyVA5avQcHyhQ8MwGMoJVvSbnvX7NwKZlxIMFQdQmMmg2qCgu3P/KqO23nmDkkq1A1QGQz&#10;wUICI2dwGPcoSWAjC2jsEpCABCQgAQlIQAISmE6BMJ3T0qxOuYCVW3+GSlbumKGT/clLnf2bKAER&#10;bpbS/Y/gKGl/wSG50qMzRHNggmN/2n8M+9i/0Vdgj0zLChezk5rL1/2OSbP7+wLjTkdK/UFcTRoq&#10;NTO3+tQZcssgWP/Dx9VF583e4dxzcs5dYi/W1znuFeNYx3IMqzEdS03W4Qko6xAsDjoOrZ3fUqer&#10;rrjjAMWBBUzLAz5lE1OwaAoSkIAEJCABCUhAAhKQgASmUIC3n1M4K01JAichcCoOnfzgpZS6jEGF&#10;M844o+u6aJPiUzEAhoGYlvXErg9NQB7D8ggxVDNpdPudLth59yt2HhzoYczKGOLqY10My0GLBCQg&#10;AQlIQAISkIAEJCABCaw7Ad7yrbsxne4BqX8JrI7AYjCkD4ygfKHp4GbNrOsSS91i7sZNFax8O4kF&#10;x5oYxJmkox4wqba0Pmr9xQq5/CntYbYwqOtu7yMecOW2UH4drHzxx8oKZcCTt5EcJn/WaPFIPUlA&#10;AhKQgAQkIAEJSEACEljvAptqfJM7t001ZU1WAqdfwBk4cYSApo4lb4HBIAZbuF4xncyIJ0GflVrg&#10;j/9SWr7fUGI7XCNW5nyOcWFh4fxt9WN+5D4RqAIWF0uwzAqcgpU/AZQBpsWdepKABCQgAQlIQAIS&#10;kMD6F9AIJbB5BJbu5DbPlDVTCZxuAUdl8P67P2bogOQW65qRmtM9soP7Z2SHYakYbLz71qvucvGV&#10;F2/hW0ZJ3FG++8NwT0mMAR18pLYlIAEJSEACEpDABhHQMCUgAQlsEgHeym2SmWqaEjgNAgbGRrw8&#10;rP9STYmblB86A0IEPHUZLTBOycxi2bPKgzxMUIk9MS3vy4ClhH2LdV5KYzt//rb6J6554BaUTXAx&#10;x7Iv+5gHTBIOapZVlSQgAQlIQALrXUDjk4AEJCABCWwGAd2tbYazrDmuO4GUUsUIkJWgD0Mp4w4s&#10;WetRHiYYdNhuM+CwytCMdt/tgjOuuf+lVV839WtjAMhLjnGj8lRCP6HPaCUBCUhg4wloxBKQgAQk&#10;IAEJSGDqBXTDNvWnWBM8nQIlSjLp3xkn6eMl/WaMses6eCn573+X/uG735+d3WK5bPb7y4rxmqVU&#10;tld6BC9/XPrY1zh8mMbM2IOZ5X5pmoYjTMmbCjPjW176tMdsC2AAiKMGYJzO4mCX3kPMUVqAFgls&#10;TAGNWgISkIAEJCABCUhAAtMtsHTzNt3T1OwkcNoESgyI4ZK+//LMIInBUy6/8GUxAV2ILersDAd5&#10;X2txxVjMYu5Enxg/Wn7oERpkzId7mXgIU1VV4/G4qeJMFeZv+uGj7n+3a+51vrXOSFPDINBSo7b4&#10;BsLYDxbHzukt7d5gGQ1XAhKQgAQkIAEJSEACEpDAFAss3r9N8Qw1NQkco8Apqtb/rRxHshAY8mEA&#10;aM9C2yFkCx4Ojp4wIsN0AgNjEIfp2A8MwVLq3DMzVRVjDOPxyJAb686ou+c/4ZFnN2hgjPJMhlgi&#10;Pn3rDs5i8W1kqbDfo5UEJCABCUhAAhKQgAQkIAEJrCOBxTu3dTSi0zcU9SyB1RWw8ldy8qTNbEvB&#10;k1IQQvnRSylx9/euv3nUeXabFJbdBz4OFwPy/jfIDqzLmBKLF7+Nc9CuFTfZ+CTxMFZgnuuu66qq&#10;qi13t9/wpEdd/YB7nJWHLCl/E8gT+kAPuwiOMgvn1PrDJrEhHq4kAQlIQAISkIAEJCABCUhgXQts&#10;ysGV+7dNOXFNWgKnTCAv78nNnJESs9R1DPow+61vf2/kkXkvO1DCKr5/bdyRy+9eLS9fKjygZYZw&#10;nHGZ5WVHz/MgVsq5Y0gqRuu6MVNKbdNU3u29+KzmuU9+ROOYbSKrMV41CKgZCCpBH3C8JYGTAMuY&#10;7PgHwCOVJCABCUhAAhKQgAQkcKoF1J8ENp+AAkCb75xrxutBwAPMYowZ+Pb3fxibAWLF4A2jPEuj&#10;Y2iGaWlzKbNi4dLeI2d47CQtr8YSbppZZhyo/+5PM6hG4wWk0ct+8gl3PQd1P7LsHCMrZvMWyAz9&#10;ZD7BEoNBLAa3uvKshwQkIAEJSEACEtgQAhqkBCQggU0mEDbZfDVdCZxaAWPs5IAel7ZDCIy53HI7&#10;rr/hplDNwAwwxmKWEo5n4VGHq85dSwkovQDlN8W47hMDN9msdJ1yGyuz4BxbSukhV9//yQ+7LAJ1&#10;xHjcceTGo9MQaMFgUfmWEljYH8+WMhtlOXNKEpCABCQggY0hoFFKQAISkIAENpNA2EyT1VwlcMoF&#10;3EqMpO+WOUNmCMVhXfZksXX7wY27br1tj5cgCpC9r3jwypf9XtXy/MH19m0foY57ZppU9MVmy9+f&#10;npTEGOu6Hi3Mdwu7dtbdTz/roQNgDkhd2zRNCMh5EuUxeHnr4FwmBy6uD95eLNaTBCQggfUroJFJ&#10;QAISkIAEJCCBTSNQ7uI2zWQ1UQmcWoESJYmwmr0GuHkHz9aHXVK0oSMF/Nf//r/G49TEJqVk/Y+j&#10;OSaJR02S2WEjKwziTNKk5mRtxk4mxWU9KezXOZhzZ58vbXJ38lDiTrHqPCNU4/Fw6yD67Te85Meu&#10;vu9ZJfrDkdexYk042DKqGaACQuADiPDawTqwAIsl27eulQQ2jIAGKgEJSEACEpCABCQggc0hEDbH&#10;NDVLCZwmAcaAMhjRMYZX0C9ufGodfF4A/vpv/tHiIHUdIyzl+zXcty+xZClNyrg5yZzw2i2DafH4&#10;MpKAFN2Ho1EczOwZjhjraffc8oC7XPTSJ99nC8rfezZfrA2UnJff/GIACCxfTHBm+vKwVHUjZTRW&#10;CUhAAhKQgAQkIAEJSEACm0BAN2yb4CRrikcWWLO9bubG6AhjJdmQ+34CJjkGgICbF/BfvvWdqh6g&#10;32uMrTDGsy9h2TIpW1Zw2OwRawYwIMVUumNEKphjkIe1D+u6WWi9nt02Go3OaNJbXv68rQGz4IAO&#10;25F2SEACEpCABCQgAQlIQAISkMAGEggbaKxrNVS1K4E1E1gMAPUBFxh/3CJDQeytCmiB//L3t//g&#10;9tZjDIG7GG4x7jrGdGig59CSQ5ti731idxxNny2/kuYpdRHeLuyJ471vfNnz73txNZcRcxvK3kOb&#10;UYkEJCABCUhAAhKQgAQkIIGNKLCpx8z7wE09f01eAmsn4CiBH0ZZgJItj30RHj4z/el//O+7fdZC&#10;lVNnseq6DLAYk8UcTJP88vWxBHqW11+eD86tkBCTBcvjkNvWQudVyGnGh7bnxuc88ZFPfNiFs8BM&#10;6AAmDomHKElAAhKQgAQkIAEJSGA6BDQLCWxeAQWANu+518xPgYDvj+cs9uZeokLJsTvjL//r/+zi&#10;DGJIqQ0BXT5KtOVwoZ/DlS92ueyJ0ahJZa5ZzOF1iBnWoMXumx53vyve9Nz7zDoi40Se0CoARCQl&#10;CUhAd8KTXwAAEABJREFUAhKQgASmTEDTkYAEJLBJBRQA2qQnXtM+NQKM/5Qv3ViARbfyC1WGzBhQ&#10;a/iTv/i77914uzWzbeqqABZXDAItGxZjNEwsZ2KGadnOfdns3Ltv4yjPufRdvlQUkeBdi2qEJiGa&#10;5y0x3+ms5v2vfPJ5wBZjERiOQt0AHBm0SEACEpCABKZLQLORgAQkIAEJbEYB3d1txrOuOZ8aAYMH&#10;ONd9GCWWTo3Rn5SBEfBP//gvhtnqejAajRj5yV3Lyu6s4JOl1F/9h7FJy4lhqWQhWcXoT52HM91t&#10;H3/Hay47A9uAqsvlfxRWD+AVFACil5IEJDCFApqSBCQgAQlIQAIS2HQCYdPNWBOWwKkTyAHJ89jd&#10;HMFgKaUYYwL+7X+7/b9+64db5rZ17ahpGpazhvX1Vhxdv3fFPaVwsneyLttHerhxqTgGr0LwdthY&#10;V7e3/fzbX3nleaH838jSqLY2WJcYI4qRtY/UmPZJYAMLaOgSkIAEJCABCUhAAhLYXAIKAG2u863Z&#10;nkoBY2c5hRgc1mZ0Drc47JxhoT/6k3+/u4ude/TcdV3oF2TnESumyXeCDl2vWPkIhU0ds3fepcqQ&#10;x8NtdbLdP3zPa158v8u3b69gnpEyyrsCY1HlbxX5Edra8Ls0AQlIQAISkIAEJCABCUhAAptIoNzq&#10;baLpaqoS2C9wanIlhOJcGYwxlxBQxX/33278s7/6azTbQw5VMHfGXQIDQXz2wyzol2P5js8R6rCP&#10;drRQgaNB6sbba29v/vYbn/3oZz7k/G1V3wHDVRVzEeWXv0ogyPpirSQgAQlIQAISkIAEJCABCUhg&#10;owts5gDQRj93Gv9GEAiGlBj24TPjLqOMeeArv/8v59MgNFtzRnCEEHLOKXkMa/7zyNAOw0BMc8j5&#10;tu+9/KmPefkzHjQH5I6RJ8QYESxlBqSsCmAsaSMQa4wSkIAEJCABCUhAAhKQgASOIqDdFAh8KElA&#10;Amsh4KXRkMtXfwDHwggW8b/91Q/+/X/7x2rujDZ5go268jtXGc4wULBowFLCYRbzEppZXOPo9bFv&#10;YctNrKKnGaS06/uvetoj3vKih25BaW2msso4Ru7wLnMwLEX/G2kOLRKQgAQkIAEJSEACEtj4ApqB&#10;BCSgAJBeAxJYO4GQ3EKsGVmJjqopX//56j/542G9PVmVM2I1yG6MEDkCLKSU1m4ok5aHw2FtWLjx&#10;H177gqe85rkP3cbSBIadGBtyjtI9RDBElHPHPWZcKUlAAhKQgAQkIIEpEdA0JCABCWxygbDJ56/p&#10;S2DtBNzQISYGd7qWsZRg+Ff/5m//87e+jy3nppSbGDJ3MSxk0Y+2HG6QhzuufHsnH7wzuw227tx9&#10;601vetHTXvf0+8xm1EA37hxoE3LOZtmQGQ8K3qUMbqB8wQhaJCABCUhAAtMhoFlIQAISkIAENrOA&#10;AkCb+exr7mslwNCPM3TiFuD9z1jFCMsNC/j13/kjnzs7xdnWEWMcDoccQSy1GKzJFgOLJwc6d/SJ&#10;kSMmuB+UeABTX+WglbktpskOxnQmqfJxd8u3X/msH/vpZ141BwwcaZy2zFapQxURQwR77VLpKMbI&#10;oU+O11oCEpDAFAloKhKQgAQkIAEJSGDTCoRNO3NNXAInIODlD+bY0nrSQgmv2FLUxZLn5JYNbqgt&#10;e2o92kLE1/7lf/mbm5INdsyPS8Rl7G3dIHpC19YI5TfAPDkqR8M1GD8qjxw8R6aMOjFZzCUxUMSo&#10;kCFXBlZwNgI2YSjDCx6aLgwSKjPu7CqkCm3FHoa3fPhVT37LM++zE0BCiDAmIJqzQcZ9HAFxANTw&#10;gOzRWa88+KQkgakR0EQkIAEJSEACEpCABCSwOQXC5py2Zi2BExMwuC07khu2GCHJnnPq/4hPDNEM&#10;ObvnlFNnoVpwfH83/uBf/9swd9b8KNV17c7DmADGbrhRNtluNmcCGDbqu2H72dDXQzbLDNCUWE3I&#10;KN1yb+ssRwjBrLSSy4KUvGuTh9hlIPuAAZ7R7vbW71z3+hc//RFXnB0RUlf30Z2u6wBUZbzODBhN&#10;YhdMDACBfUwKMWWLpiMBCUhAAhKQgAQkIAEJSGATCoRNOGdNeZMLnMz0GXdhpMUObcLNQoDVJaAC&#10;hk5yjVQFR6znzfZGfPGbf/7dm3czKMNoS05jADzCMqM7FfpoizvzbjaKWDC0huSWkzG+E7oQ22ht&#10;CF1EG9GFkpJZQuzAYFANBIaMkMc8ytBFz00EShAohyqOFoZb8+gX3/ZTz7r6rDkWp469G4zrqqq4&#10;Tn3cihklCUhAAhKQgAQkIAEJSEACEphWgTCtEzvCvLRLAicmYOULMRlgKrnljaScHYH/dQk5I1ow&#10;y6yw4HEE/Ml/3f3b//L/2H7uhR1iZMAnsSy7OzwyMeqTWd+DOaJ3hi6ULjIPBwIDPa1xHVIoO7hm&#10;cut3cmUxc2/2NjsjRmYWLQRL3g7RDWdDwt5b77jDfu0Tb338/c+ZYYdtxzoVBwGMx+MQyjsAS9iS&#10;kgQkIAEJSEACEpCABCQggWkT0HyWCZTbv2WbykpAAocXKDEdxmXKb2kZfHm9ECpGVxgEihF9UAVI&#10;eTzuOsPf78Yvff0P2rmzdo/MQkzjURUBBns8AMEtMHADN6bAJtkFUwkA9XsRMyrWyQilY3Apz6wd&#10;UI6P6IDcwTqLbozw1I7suW1qzIY23/KdR155h9/+5MvvewG2G6ouzdYVI0TGZtybpmHop+u6SRiI&#10;ZZPUj4XDKWlSorUEJCABCUhAAhKQgAQ2qoDGLQEJ7BPgTea+rJ4lIIFjFCgxGjCMYs7/4AiMpKSU&#10;IsCfKHe0XUbVoJmZB37la//qr//++rj9nIWOsZnImgG59FMaYfVyLGMupYRHlz/xw90BDO94NA/B&#10;A9feL1b+YFAOOZegUXbLGSV1PNxChRiyO4dhaezzt9YLNzzv8Vd/5t3PuGONbZ4xHjdVZLiHFbhm&#10;e32PWMpMNrWWgAQkIAEJSEAC0yag+UhAAhKQQC/A+8/+WSsJSOBoAs4AjQUwHVDTJlvBc7Acga5L&#10;ycII4ZaM3//Tb/3R//GXc2ecO7/Q1YPZnBFj7SmXyuWwDDAxF9xCMusQk9fZK88VcrQUQkJVinLN&#10;Ik/Ry7Fcx1y+HWQ8NOeYA8NIGanzLgRsrWyn733XTz3j517xozscM+yB0Z+mGo7mY4xVvzDuw0hQ&#10;zrmua7ahJAEJSEACEphmAc1NAhKQgAQkIAHwhlYKEpDAMQs4AhOrG7K5M8OHly8D5QiHJ8+dh4iI&#10;Wzr83387//O/+ttx27ldik01GI3GCKHrGNSpyuHIYMCHa7YCHoxUSkM2BpFC/7NppTNnl9kA67uz&#10;ssl8CF7KQmDkh9W6ytuQRnWe3xZG5wy6z3347c98zF23ArPsIg1jxShPnhlwjdwvsV/QL13X9c9a&#10;SUACEpheAc1MAhKQgAQkIAEJbHoB3mduegMBSODYBBhyYayHabG6ZcZtSmwGSIyhxABP5pkBnL3A&#10;392Md37iV8czZ7WYjZmBn3FTGUM1GSG7gQ9vgQRL6GNA2VjEXGQF7yOz/OGMhmiZoSU2DYBBG4uh&#10;dfNYh2a29dAlxpS4c6HBcEsaNntuesQ9zvuNT73yAZeGbYbAkJRXXtXOVjM3GDmC9Yv3C7N8ZrPQ&#10;IoGpF9AEJSABCUhAAhKQgAQksLkFeI+5uQE0ewkcu4Abwz1McMZc8tJxLIlVw5gOLGar9nS4LeFD&#10;n/3GD4f1KGzJVseMKuXg2Z3hHv7QWXk4YJlxH/SLl9CRMzSEPvrDqJB5cm95iDNOFAzBRql8vwhV&#10;PWy73QvzsaqqiDTeMwh5vOuGmfGtb3jBkz/8M0++aAZzQA12UB5uDAQFlD6rvn1s0kXTloAEJCAB&#10;CUhAAhKQgAQksIkFwiaeu6a+yQRWY7qMqZRkKPEUzwaGdcAlpYTYdMkWENoKn/3Kn/3l//udtj5j&#10;bIOMigGYipU9McPKJX5UnrAvhrT/xzAhZbSwDsY1E+NGKZl38GTmoe5CYMKgRlO13YK1e3Y03t1+&#10;273vdMdPXffaVz7tXjty+aM/kaNkF+YwRpbMcuwsdsG4zWIlCUhAAhKQgAQkIAEJSEACEthsAvvv&#10;PKd/5pqhBFZDgMGf5c0YnGGdHGIHLFi1N+Cbf/yt3/6nfxK3n91VA0dw9wznIVa+38OAUQkblYMs&#10;OBMr9C1yFZAjYMwhwbrcJ7fs7MPQwTJTzqkbWh7NVGlr3cXx7dh9w4uf8uhf/tALHna3bQNgLsDT&#10;yMCoUTZ0xs6B0gLX0CIBCUhAAhKQgAQkIAEJSGAzCGiOKwgoALQCiooksLKAMZBy4B5nkCWziE97&#10;HcOIP/5Pt3ziC7/dnHXhMJXQj4F7cxesRWDOHAGJoZhsIaFyrx01vPwYBs+xtIYS/2GLrFRCP9nB&#10;JhgKAsNH0cJsjFtjns174/yNvucH97vigk9f++a3vfAB51WoExqU1mM9gHFEyTKMx6O0y0xJKCUl&#10;U8qx4uLWB4z69YoVVCgBCUhAAhKQgAQkIIF1L6ABSkACBwuUO8+Dy7QtAQmsJMC4SQCjNQzFwBnJ&#10;KX9VB4yusC7DKZ3hL/8uf/TzXxvN7Jz3ph7MIXfRO/DJqnGoMoLx0JwMnYMtlD8NlBG9byd4Cc0E&#10;bjAAg8UfTG5lK2UhNIPQdHv3+nDPNmvD7hsuOSO+7nlP+vg7n/eIe27dCjTjdmtEDbSjYcqJQwJD&#10;ScZ2eDib8wgGnNiFQ4sEJCABCUhAAhLYFAKapAQkIAEJHCAQDtjShgQkcCSB/he4PLOKG1eTxGz5&#10;H3p95zZ8+otf//6CjZsz2jBYWFiokCPaAB+HMAzBUfEAQxeQ3SxZ5YzYOANDpS3ujjlYruANPHoJ&#10;11SezTNDTGbss0tnbd06246x66anPupBn3rX6175pHtdMostzhgS5poaZRTt7CBGJB7eWt1abIOh&#10;hJGy5TF8DGSOQUkCEpCABCSwOQQ0SwlIQAISkIAE9gsoALTfQjkJHE1g38+Ll5ANAzOAAzY22w18&#10;4ld//3987zaf2dFyr4e5mcZyMu5nJS9Pjtbcw2IIppRg39JvsHFGa2CevSyM4oSMCIToufHxoNuT&#10;bvr2vS7a+bG3v+59r3n8lRdg4Jhx1N6xQj8QIHdInYUAjoFb+9rvnxn6YeqzWklAAhLYLAKapwQk&#10;IAEJSEACEpDAogDvORdzepLAJhRwxltgyyduyAelyd5JzYyYLbYZnjpYB3TJwzzw+d/7T3/8n/9x&#10;1JyRQsNwTJXHaTyMsf8TP7AB2hkf1egCxvBgDqRcIVleyD5igIdlYzdUFazNeRjM2+Rd9hL88RR9&#10;3vb+YG70g5c9+erPXPeTj71q6xZgAFhCWSyasUmHB1iD0LiboXyJiN1H5/Qc4K4aVjPj3NencuxK&#10;D/MepV+vtF9lEthYAhqtBCQgAQlIQAISkIAEJFAEQlnpIYHNKtBHQnz57Bl0KdsMpiwv3ZdvE1LC&#10;ICKWX7SyjCJdN8gAABAASURBVIZhnj/6i7//xr/8P/dirouzo9a5q6oqs5hYFfuCKWC8JySrmDrE&#10;uq5zGg+aMDNAO1zIbceS0bhj17GqFtpuMDsz0wy6+b2z3d56/vofueKcX/nAm97yooecP4NZlC/+&#10;5GE3U8HAIzBZHGGSGOVhCXdNEvNecsGNiVubLWm+EpCABCQgAQlIQAISkIAEJIAgAwlMu8Cxzs/3&#10;xWr6QIlNgilcLz++qVAH5NE8clrwZleo/v23/eO/9ge7Rrb9jJ3miZU7rxc6BmZiDFX0xNgLG2lt&#10;MAxz83HrKMx2Vo/GrbsPhwvtaDQzqOsqpG4cKxt7XEBtzdzehRbtaKbdffGW9j0ve9qvf+CFD73z&#10;7GzGTE7lazyGmUFl7ExJAhKQgAQkIAEJSEACEpCABCRwDAKbIQB0DAyqslkFbN8vfB0A4Iz+MIKz&#10;QoDFMyalHupRHf7XLfiZj/zKDe0gzu0cDdt2YX7rzCA5jw1cGCRilIcpwZnYRTak8utaVQeb27p1&#10;liGdnLuuTf2CUI1T+YM+A4yahRt3pJtf/5zH/85nX/fcx999GyM+jibkGBypY8sMNqVuXAbKdpUk&#10;IAEJSEACEpCABCQgAQlIAJDBEQQUADoCjnZNuQCjP2BEh8GZfRNlgGaS9hXsfzaU36PKXcui1mbm&#10;gZvA6M/X/+42pNlzFsa5HQ+baBXDM6P5KlpjjPm0XYidxYDc5HGd5wfdMObOPTWD2Ztv3bVnfr5p&#10;BoBlN9RzbYdtTRP23rx173df8qP3+P1PvvHNT7/72REzKL/cxYF1KaRUIbC9Fmk+lj/wk6FFAhKQ&#10;gAQkIAEJSEACEtgnoGcJSOBwAgoAHU5G5ZtEwMs8GQYqT+XRb5cMIz7lCXnpWzbMVHVMieGccCvw&#10;lg/+k7/94R4MdowSmpmZwWAQQhiPR1xH+Hg8DFXMCL74i5YePAW00duILnXjrbNzM80gpc6QBjWq&#10;PIzzNzV7v/fEH7nzVz/+9ve84jF3PgPbgLmUGAACK2UgAhWyM1Ohqny00I9QKwlIQAISkIAEJCCB&#10;/QLKSUACEpDAigJhxVIVSmBzCfR/HTnvC/kszd0Y/QHjLtxTEvp8MswDH/7cn/zlX/9dZ00dbMY8&#10;jYdd17VdhlUzMzNm1npoE9stjSVUyWI2xm8YEGqrNBxg7O2edrzQRK99PLz5u+fU8898+N1+8/0v&#10;/+ybHvvAi7AlYUuEpVy+5eMM+8AChhkjDiKE7AFttMFWMFN60EMCEpCABCQggf0CyklAAhKQgAQk&#10;cKiAAkCHmqhkUwq4LZ+2lV/4ynAmFmc+nKEbi12uhhE//9W/+P0/+cs0s9OaOeQW7YJlr7g0DQNF&#10;7XCBwaCZ2bmUuZUjOkNm8xkhIXDtFnIazUZsj+Ow5/rzm9FPPemaz7znFR96zaMfcsXWwXg0kzEb&#10;3LuufHkomHdjOONOaEKJBKXMYFBA3SA5tEhAAhKQwEoCKpOABCQgAQlIQAISOEhAAaCDQLS52QQY&#10;9zEvgZbFiXM7MK7iiTEXGNJ4xHALGPpJPjTcFvGVf/W3v/y7fxx2Xjy0mTZ7hEfvGKUByspTGwNi&#10;8C4nM0Z6uhpdRGuJ4Rwb22DBZkc2uzDs0uj2O+3A659+zdc/9LoPvPQhD7sIZwCNo6kHZgAyao6j&#10;Aw+K2TxX2euMylEbyp+ZRgv2bZlVlSQggUMFVCIBCUhAAhKQgAQkIAEJLBdQAGi5hvKbS8ARYCU5&#10;LJeYC7hi9IcBFjPktkXOcTCTPA4TuiosAH/4F9e/77O/sfXCy/ek0PEoVojRzFJGSsndqxBjMObb&#10;5BajBffUoRsFb2eQmrRQt7tn29sefPeL3vu6F335k696zbOuvvxslP+/e9fWbGXFM8BBcqjg8Jzt&#10;GZzxIC9PQF/OJ6VDBVQiAQlIQAISkIAEJCABCUhAAksCYSmnjASmTOBYpsMYENPymn1cJXvXhUEz&#10;HnVu1TigjRgC/+zfffe6z/xmPPvy3QuZS8NgTNcmhmUGW+Jg1kJkYe6/+MPQT3ZbaLuEKocYuHTD&#10;dNu3z+x+8Iz7n/ep1z7xi+940nMffNZ5EQOgYpcBrIYYWgMTjOEdWA7wCB846hyCW4a1sJGVKhle&#10;l8TeoUUCEpCABCQgAQlIQAISkIAEJHAUgXCU/Rt5t8YugWMRKLGWffWCwxzwzAgOktdzWxj3aYG9&#10;wL/+qx9++Je+tAeDhQ51ZQNrQxrNDqqUfThOC8Mx26iraKkbjRZyGg+asGPLbJX2Yu9Nvuv7l2zz&#10;1z3nx77+6Xd88s1PesqDL7rDANuA2lF6BLJj8u2fiBLyMUfZY9ERs3HL2PiBicexzoFl2pKABCQg&#10;AQlIQAISkIAEJLA5BTTrYxAIx1BHVSSwKQRKTKUEW3KZrVlCTADjOnuA//R3+QOf/coP96aZLXOz&#10;dQ7DW+vxrjMG6Pbucnczq6oq5+xp1NS2dTY21rV7bpm/4R+2jm/68ftd+um3veTrn3jdW599v3uf&#10;i4Gj6SM+DDSxo5zBPitjUClYbqu0wGQo3yMaGUYBqQ/+BMakeECJDg0yms4YGEI2OA9mK0oSkIAE&#10;JCABCUhAAhLY5AKavgQkcDQBBYCOJqT90y6wPISyP59SiHFviw74uxvxgU//6s3tYPbcS/YstIze&#10;NP1y2223DwaDEMoPUbTcWDuTxzZ/0+jGf5gd3XjNXc977bMf+43Pvedjb3vWUx588UXbMEjlF77m&#10;DFXGgGGd5Aw5DSKCIXVlQYhglOdQ8P3DCow2Ldu/Yu1l+5WVgAQkIAEJSEACm0dAM5WABCQggSMK&#10;hCPu1U4JbBaB4Af+NZ2q3jtKocYNe/Gpz3/jH27Yvde23DoKGGzd09qePNjjM2HLmUNUKSXzzke3&#10;d7uuH4xuedDl57zjRU/4ys+95nNve8a7fvKqK8/EGaH8qlcD1AzvpC53w/KnfrphFbpoLXycunHk&#10;UlWO4HHWw8CB6D7oEw9C+RWx4OX7PhnlK0HOvcFZ2/aHhqBFAhKQgAQksOkFBCABCUhAAhKQwOEF&#10;wuF3aY8Epl/AkFeYpIVx69Ug7nZ85kv/9D/8l/+Zqq3DFC0OuvFoUFkTGYLpuvlbbXRrmL/hrLjn&#10;/ped/YYXPPlLn3znZz/w4pc//UEPvvMZd5zFVvdZ+BzQZA/J+cNWxypaQNshGlKL3LH3GKOZMdM5&#10;ozuWLKJ8Kyhb+bWvHMoaffSHDbAWA1VlzAaGicqmHhKQgAQksF9AOQlIQAISkIAEJCCBwwgs3lIe&#10;Zq+KJTDNAsboD8MryHbgLDNiV8UR8Id/8j//5Z/9ZdxydmsM3Hjo5ud8wXb/MN363bnxjfc8v37u&#10;I+/582963m984LVf++Cz3/j0K+93Ic4ybAEqlL/sA/Rr9xjABC8LQkTVlCpxgNAA0RG4g3ujlV8K&#10;C3CAjwCUxL3MmPdN7S9hFUaCvDzpIQEJLBdQXgISkIAEJCABCUhAAhJYSYB3mCsVq0wCm09gKZpi&#10;8Mqwd4g9u26djV51u3fG4WU7whU77Zq7XfD8x1/9oZ956dc+/a7f/OSr3veqxzzjoXe4z4XYAWwF&#10;5hwz7pWXoI4VwH5VMvsfznDPgWlpn3mJ6XA9KXGOY4UGJju1PryA9khAAhKQgAQkIAEJSEACEpDA&#10;IQIKAB1CooKNLnDM42csBha4diz7FpAn87ZBPncGz33sAz933et/9T0v/9J7X/5bH3rZ7370ZV96&#10;7zM+8IpHv/ARF93/AlwQsc0xm33OfeCp8jYgGTLgbHCSwJAOtEhAAhKQgAQkIAEJSEACEpCABE6z&#10;wDQGgE4zqbrfUALlL/Ng8jtgk3UfscloRxXyBdvjQ+5+3jV3P+tHLp+9x5m4ZAbbM+YSBm0adOMm&#10;jWZ91GBkGMPbEvbxvKEmr8FKQAISkIAEJCABCUhAAhLY0AIa/HEIKAB0HFiqOoUCxrBPDr44s1T+&#10;t1oRFlHXLPKcYkbj5Re7Gu9mYluHPIi5qbyKIUT++DhyRteh/HUeHgF4+WM9hhJH4rpsQ4sEJCAB&#10;CUhAAhKQgAQksEYCalYCEjhWAd7BHmtV1ZPAlAmUX9eafGen/7s73kdrHDFbNT9sHSFYNGMoh4Gg&#10;EdIYnj3nlDylnLMz1oNQlb/oXA/AWiVNnrO5TxK0SEACEpCABCQgAQmsrYBal4AEJCCBYxJQAOiY&#10;mFRpmgWc8Zoc4NZPMhkSrJmZbYER0AGJQaBqxqu5cVelUKUYU9V0sW6tblG1Xo0zY0a1W8XUt8FV&#10;BkrqI0vcVJKABCQgAQlIYO0E1LIEJCABCUhAAkcXUADo6EaqMa0CXiYWYPyPufKLYMbnPmXuc1T9&#10;NvPjNjOcE+vYF2OyZgkTo0MhWDYWMtrDxFBS6NvQSgISkIAETpmAOpKABCQgAQlIQAISOIqA7lSP&#10;AqTdUy0QvPxfwCoGdBi5MaRY/mdeqfJUo6SlzEzFeh7cq/5/+NW4M9Xwmkf2QGFfhlv9V4n4k1VS&#10;n2eZkgQksNYCal8CEpCABCQgAQlIQAISOJIA71GPtFv7JDDdAr74J5thyCV5v57kkRgSKqkvnDiY&#10;d/Dy/4lnJnjHvdE9wCd7uXa2BCjuQ4pTntShBCQgAQlIQAISkIAEJCABCRxWQAGgw9Jox0YTOO7x&#10;MlgzifcsHunO0A36VcmwdDHPHIv73wcr2QwwlT8CzZgR8+a5jyOxdtmNEgMyt5KgRQISkIAEJCAB&#10;CUhAAhKQgAQksA4EpikAtA44NYQNLLAUvgmwAET0cZx+HRyBoaJkhsVd/d6SZ014yUCLBCQgAQlI&#10;QAISkIAEJCABCZwaAfVyAgLl9vUEDtMhEpgaAUZ3jJNZjP9Et9gtptqtAiqWJLOE8n8E66z8D7+y&#10;1SUhZkQvoSIeX5IxFsTkbvtSKdVDAhKQgAQkIAEJSEACElhtAbUnAQkcr0A43gNUXwJTI8B4DaM/&#10;ZTqey7p85SckA2M9TF6KSmiI0RxW448KN1iYDZNU9vNhLANXTNxSkoAEJCABCUhAAhI4NQLqRQIS&#10;kIAEjkuAd7XHVV+VJTBtAgzrLJ8SwzmTxEKGfoAO3gZv6+yNly/89MGg8oefGSliCp6ZbDEoVEJD&#10;PJBJfwOICEoSkIAEJCCBNRVQ4xKQgAQkIAEJHLuAAkDHbqWaUyzAHwQGggKjNubli0DcYNo/YXeU&#10;EE8yeEmejQmsmVGWDO4vGT0kIAEJSOCUCqgzCUhAAhKQgAQkIIFjFOB97zHWVDUJTKEAozkowZvQ&#10;/3XnwDwftYMpOBjsKeUhggksCPsImCmb3hdyjX0Z5nkUE5vq074j9CwBCayNgFqVgAQkIAEJSEAC&#10;EpCABI5FgPexx1JNdSQwzQKM10wCN5wkQ0JLiZulfBLcMW4dmiY/QYEtHLpPJadGQL1IQAISkIAE&#10;JCABCUhAAhKQwFEFJrevR62mChJYvwIamQQkIAEJSEACEpCABCQgAQlIQAJHFpiGANCRZ6i9EpCA&#10;BCQgAQlIQAISkID0tffkAAAQAElEQVQEJCABCUyDgOZwEgIKAJ0Eng6VgAQkIAEJSEACEpCABCQg&#10;gVMpoL4kIIETFVAA6ETldJwEJCABCUhAAhKQgAQkcOoF1KMEJCABCZyQgAJAJ8SmgyQgAQlIQAIS&#10;kIAETpeA+pWABCQgAQlI4PgFFAA6fjMdIQEJSEACEpDA6RVQ7xKQgAQkIAEJSEACxymgANBxgqm6&#10;BCQgAQmsBwGNQQISkIAEJCABCUhAAhI4HgEFgI5HS3UlIIH1I6CRSEACEpCABCQgAQlIQAISkMAx&#10;CygAdMxUqrjeBDQeCUhAAhKQgAQkIAEJSEACEpCABI5NYCMHgI5thqolAQlIQAISkIAEJCABCUhA&#10;AhKQwEYW0NhXQUABoFVAVBMSkIAEJCABCUhAAhKQgAQksJYCalsCEjhZAQWATlZQx0tAAhKQgAQk&#10;IAEJSEACay+gHiQgAQlI4KQEFAA6KT4dLAEJSEACEpCABCRwqgTUjwQkIAEJSEACJy6gANCJ2+lI&#10;CUhAAhKQgAROrYB6k4AEJCABCUhAAhI4QQEFgE4QTodJQAISkMDpEFCfEpCABCQgAQlIQAISkMCJ&#10;CCgAdCJqOkYCEjh9AupZAhKQgAQkIAEJSEACEpCABI5bQAGg4ybTAadbQP1LQAISkIAEJCABCUhA&#10;AhKQgAQkcHwCGzEAdHwzVG0JSEACEpCABCQgAQlIQAISkIAENqKAxryKAgoArSKmmpKABCQgAQlI&#10;QAISkIAEJCCB1RRQWxKQwGoJKAC0WpJqRwISkIAEJCABCUhAAhJYfQG1KAEJSEACqyKgANCqMKoR&#10;CUhAAhKQgAQkIIG1ElC7EpCABCQgAQmcvIACQCdvqBYkIAEJSEACElhbAbUuAQlIQAISkIAEJHCS&#10;AgoAnSSgDpeABCQggVMhoD4kIAEJSEACEpCABCQggZMRUADoZPR0rAQkcOoE1JMEJCABCUhAAhKQ&#10;gAQkIAEJnLCAAkAnTKcDT7WA+pOABCQgAQlIQAISkIAEJCABCUjgxAQ2UgDoxGaooyQgAQlIQAIS&#10;kIAEJCABCUhAAhLYSAIa6xoIKAC0BqhqUgISkIAEJCABCUhAAhKQgARORkDHSkACqy2gANBqi6o9&#10;CUhAAhKQgAQkIAEJSODkBdSCBCQgAQmsqoACQKvKqcYkIAEJSEACEpCABFZLQO1IQAISkIAEJLB6&#10;AgoArZ6lWpKABCQgAQlIYHUF1JoEJCABCUhAAhKQwCoJKAC0SpBqRgISkIAE1kJAbUpAAhKQgAQk&#10;IAEJSEACqyGgANBqKKoNCUhg7QTUsgQkIAEJSEACEpCABCQgAQmctIACQCdNqAbWWkDtS0ACEpCA&#10;BCQgAQlIQAISkIAEJHByAhshAHRyM9TREpCABCQgAQlIQAISkIAEJCABCWwEAY1xDQUUAFpDXDUt&#10;AQlIQAISkIAEJCABCUhAAscjoLoSkMBaCSgAtFayalcCEpCABCQgAQlIQAISOH4BHSEBCUhAAmsi&#10;oADQmrCqUQlIQAISkIAEJCCBExXQcRKQgAQkIAEJrL6AAkCrb6oWJSABCUhAAhI4OQEdLQEJSEAC&#10;EpCABCSwygIKAK0yqJqTgAQkIIHVEFAbEpCABCQgAQlIQAISkMBqCigAtJqaaksCElg9AbUkAQlI&#10;QAISkIAEJCABCUhAAqsmoADQqlGqodUWUHsSkIAEJCABCUhAAhKQgAQkIAEJrI7Aeg4Arc4M1YoE&#10;JCABCUhAAhKQgAQkIAEJSEAC61lAYzsFAgoAnQJkdSEBCUhAAhKQgAQkIAEJSEACRxLQPglIYK0F&#10;FABaa2G1LwEJSEACEpCABCQgAQkcXUA1JCABCUhgTQUUAFpTXjUuAQlIQAISkIAEJHCsAqonAQlI&#10;QAISkMDaCSgAtHa2alkCEpCABCQggeMTUG0JSEACEpCABCQggTUSUABojWDVrAQkIAEJnIiAjpGA&#10;BCQgAQlIQAISkIAE1kJAAaC1UFWbEpDAiQvoSAlIQAISkIAEJCABCUhAAhJYdQEFgFadVA2erICO&#10;l4AEJCABCUhAAhKQgAQkIAEJSGB1BdZjAGh1Z6jWJCABCUhAAhKQgAQkIAEJSEACEliPAhrTKRRQ&#10;AOgUYqsrCUhAAhKQgAQkIAEJSEACElguoLwEJHCqBBQAOlXS6kcCEpCABCQgAQlIQAISOFRAJRKQ&#10;gAQkcEoEFAA6JczqRAISkIAEJCABCUjgcAIql4AEJCABCUhg7QUUAFp7Y/UgAQlIQAISkMCRBbRX&#10;AhKQgAQkIAEJSGCNBRQAWmNgNS8BCUhAAscioDoSkIAEJCABCUhAAhKQwFoKKAC0lrpqWwISOHYB&#10;1ZSABCQgAQlIQAISkIAEJCCBNRNQAGjNaNXw8QqovgQkIAEJSEACEpCABCQgAQlIQAJrI7CeAkBr&#10;M0O1KgEJSEACEpCABCQgAQlIQAISkMB6EtBYToOAAkCnAV1dSkACEpCABCQgAQlIQAIS2NwCmr0E&#10;JHCqBRQAOtXi6k8CEpCABCQgAQlIQAISAGQgAQlIQAKnVEABoFPKrc4kIAEJSEACEpCABPYJ6FkC&#10;EpCABCQggVMnoADQqbNWTxKQgAQkIAEJHCigLQlIQAISkIAEJCCBUySgANApglY3EpCABCSwkoDK&#10;JCABCUhAAhKQgAQkIIFTIaAA0KlQVh8SkMDhBbRHAhKQgAQkIAEJSEACEpCABNZcQAGgNSdWB0cT&#10;0H4JSEACEpCABCQgAQlIQAISkIAE1lZgPQSA1naGal0CEpCABCQgAQlIQAISkIAEJCCB9SCgMZxG&#10;AQWATiO+upaABCQgAQlIQAISkIAEJLC5BDRbCUjgdAkoAHS65NWvBCQgAQlIQAISkIAENqOA5iwB&#10;CUhAAqdFQAGg08KuTiUgAQlIQAISkMDmFdDMJSABCUhAAhI49QIKAJ16c/UoAQlIQAIS2OwCmr8E&#10;JCABCUhAAhKQwCkWUADoFIOrOwlIQAISKAJ6SEACEpCABCQgAQlIQAKnUkABoFOprb4kIIH9AspJ&#10;QAISkIAEJCABCUhAAhKQwCkTUADolFGro4MFtC0BCUhAAhKQgAQkIAEJSEACEpDAqRE4nQGgUzND&#10;9SIBCUhAAhKQgAQkIAEJSEACEpDA6RRQ3+tAQAGgdXASNAQJSEACEpCABCQgAQlIQALTLaDZSUAC&#10;p1tAAaDTfQbUvwQkIAEJSEACEpCABDaDgOYoAQlIQAKnVUABoNPKr84lIAEJSEACEpDA5hHQTCUg&#10;AQlIQAISOH0CCgCdPnv1LAEJSEACEthsApqvBCQgAQlIQAISkMBpElAA6DTBq1sJSEACm1NAs5aA&#10;BCQgAQlIQAISkIAEToeAAkCnQ119SmAzC2juEpCABCQgAQlIQAISkIAEJHDKBRQAOuXk6lACEpCA&#10;BCQgAQlIQAISkIAEJCABCZxagdMRADq1M1RvEpCABCQgAQlIQAISkIAEJCABCZwOAfW5jgQUAFpH&#10;J0NDkYAEJCABCUhAAhKQgAQkMF0Cmo0EJLBeBBQAWi9nQuOQgAQkIAEJSEACEpDANApoThKQgAQk&#10;sC4EFABaF6dBg5CABCQgAQlIQALTK6CZSUACEpCABCRw+gUUADr950AjkIAEJCABCUy7gOYnAQlI&#10;QAISkIAEJHCaBRQAOs0nQN1LQAIS2BwCmqUEJCABCUhAAhKQgAQkcDoFFAA6nfrqWwKbSUBzlYAE&#10;JCABCUhAAhKQgAQkIIHTJqAA0Gmj33wda8YSkIAEJCABCUhAAhKQgAQkIAEJnB6BUxkAOj0zVK8S&#10;kIAEJCABCUhAAhKQgAQkIAEJnEoB9bUOBRQAWocnRUOSgAQkIAEJSEACEpCABCSwsQU0eglIYL0J&#10;KAC03s6IxiMBCUhAAhKQgAQkIIFpENAcJCABCUhgXQkoALSuTocGIwEJSEACEpCABKZHQDORgAQk&#10;IAEJSGD9CCgAtH7OhUYiAQlIQAISmDYBzUcCEpCABCQgAQlIYJ0IKAC0Tk6EhiEBCUhgOgU0KwlI&#10;QAISkIAEJCABCUhgPQgoALQezoLGIIFpFtDcJCABCUhAAhKQgAQkIAEJSOC0CygAdNpPwfQPQDOU&#10;gAQkIAEJSEACEpCABCQgAQlI4PQKnIoA0OmdoXqXgAQkIAEJSEACEpCABCQgAQlI4FQIqI91LKAA&#10;0Do+ORqaBCQgAQlIQAISkIAEJCCBjSWg0UpAAutVQAGg9XpmNC4JSEACEpCABCQgAQlsRAGNWQIS&#10;kIAE1qWAAkDr8rRoUBKQgAQkIAEJSGDjCmjkEpCABCQgAQmsPwEFgNbfOdGIJCABCUhAAhtdQOOX&#10;gAQkIAEJSEACElhnAgoArbMTouFIQAISmA4BzUICEpCABCQgAQlIQAISWE8CCgCtp7OhsUhgmgQ0&#10;FwlIQAISkIAEJCABCUhAAhJYNwIKAK2bUzF9A9GMJCABCUhAAhKQgAQkIAEJSEACElgfAmsZAFof&#10;M9QoJCABCUhAAhKQgAQkIAEJSEACElhLAbW9AQQUANoAJ0lDlIAEJCABCUhAAhKQgAQksL4FNDoJ&#10;SGC9CygAtN7PkMYnAQlIQAISkIAEJCCBjSCgMUpAAhKQwLoWUABoXZ8eDU4CEpCABCQgAQlsHAGN&#10;VAISkIAEJCCB9SugAND6PTcamQQkIAEJSGCjCWi8EpCABCQgAQlIQALrVEABoHV6YjQsCUhAAhtT&#10;QKOWgAQkIAEJSEACEpCABNajgAJA6/GsaEwS2MgCGrsEJCABCUhAAhKQgAQkIAEJrDsBBYDW3SnZ&#10;+APSDCQgAQlIQAISkIAEJCABCUhAAhJYXwJrEQBaXzPUaCQgAQlIQAISkIAEJCABCUhAAhJYCwG1&#10;uYEEFADaQCdLQ5WABCQgAQlIQAISkIAEJLC+BDQaCUhgowgoALRRzpTGKQEJSEACEpCABCQggfUo&#10;oDFJQAISkMCGEFAAaEOcJg1SAhKQgAQkIAEJrF8BjUwCEpCABCQggfUvoADQ+j9HGqEEJCABCUhg&#10;vQtofBKQgAQkIAEJSEAC61xAAaB1foI0PAlIQAIbQ0CjlIAEJCABCUhAAhKQgATWs4ACQOv57Ghs&#10;EthIAhqrBCQgAQlIQAISkIAEJCABCaxbAQWA1u2p2XgD04glIAEJSEACEpCABCQgAQlIQAISWJ8C&#10;qxkAWp8z1KgkIAEJSEACEpCABCQgAQlIQAISWE0BtbUBBRQA2oAnTUOWgAQkIAEJSEACEpCABCRw&#10;egXUuwQksNEEFADaaGdM45WABCQgAQlIQAISkMB6ENAYJCABCUhgQwkoALShTpcGKwEJSEACEpCA&#10;BNaPgEYiAQlIQAISkMDGEVAAaOOcK41UAhKQgAQksN4ENB4JSEACEpCABCQggQ0ioADQBjlRGqYE&#10;JCCB9SmgUUlAAhKQgAQkIAEJSEACG0FAAaCNcJY0RgmsZwGNTQISkIAEJCABCUhAAhKQgATWvYAC&#10;QOv+FK3/AWqEEpCABCQgSwUzEwAAEABJREFUAQlIQAISkIAEJCABCaxvgdUIAK3vGWp0EpCABCQg&#10;AQlIQAISkIAEJCABCayGgNrYwAIKAG3gk6ehS0ACEpCABCQgAQlIQAISOLUC6k0CEtioAgoAbdQz&#10;p3FLQAISkIAEJCABCUjgdAioTwlIQAIS2JACCgBtyNOmQUtAAhKQgAQkIIHTJ6CeJSABCUhAAhLY&#10;eAIKAG28c6YRS0ACEpCABE63gPqXgAQkIAEJSEACEthgAgoAbbATpuFKQAISWB8CGoUEJCABCUhA&#10;AhKQgAQksJEEFADaSGdLY5XAehLQWCQgAQlIQAISkIAEJCABCUhgwwgoALRhTtX6G6hGJAEJSEAC&#10;EpCABCQgAQlIQAISkMDGEDiZANDGmKFGKQEJSEACEpCABCQgAQlIQAISkMDJCOjYKRBQAGgKTqKm&#10;IAEJSEACEpCABCQgAQlIYG0F1LoEJLDRBRQA2uhnUOOXgAQkIAEJSEACEpDAqRBQHxKQgAQksKEF&#10;FADa0KdPg5eABCQgAQlIQAKnTkA9SUACEpCABCSwcQUUANq4504jl4AEJCABCZxqAfUnAQlIQAIS&#10;kIAEJLBBBRQA2qAnTsOWgAQkcHoE1KsEJCABCUhAAhKQgAQksBEFFADaiGdNY5bA6RRQ3xKQgAQk&#10;IAEJSEACEpCABCSw4QQUANpwp+z0D1gjkIAEJCABCUhAAhKQgAQkIAEJSGBjCZxIAGhjzVCjlYAE&#10;JCABCUhAAhKQgAQkIAEJSOBEBHTMFAkoADRFJ1NTkYAEJCABCUhAAhKQgAQksLoCak0CEpgWAQWA&#10;puVMah4SkIAEJCABCUhAAhJYCwG1KQEJSEACUyGgANBUnEZNQgISkIAEJCABCaydgFqWgAQkIAEJ&#10;SGDjCygAtPHPoWYgAQlIQAISWGsBtS8BCUhAAhKQgAQksMEFFADa4CdQw5eABCRwagTUiwQkIAEJ&#10;SEACEpCABCSwkQUUANrIZ09jl8CpFFBfEpCABCQgAQlIQAISkIAEJLBhBRQA2rCn7tQPXD1KQAIS&#10;kIAEJCABCUhAAhKQgAQksDEFjicAtDFnqFFLQAISkIAEJCABCUhAAhKQgAQkcDwCqjuFAgoATeFJ&#10;1ZQkIAEJSEACEpCABCQgAQmcnICOloAEpk1AAaBpO6OajwQkIAEJSEACEpCABFZDQG1IQAISkMBU&#10;CSgANFWnU5ORgAQkIAEJSEACqyegliQgAQlIQAISmB4BBYCm51xqJhKQgAQkIIHVFlB7EpCABCQg&#10;AQlIQAJTIqAA0JScSE1DAhKQwNoIqFUJSEACEpCABCQgAQlIYBoEFACahrOoOUhgLQXUtgQkIAEJ&#10;SEACEpCABCQgAQlseAEFgDb8KVz7CagHCUhAAhKQgAQkIAEJSEACEpCABDa2wLEEgDb2DDV6CUhA&#10;AhKQgAQkIAEJSEACEpCABI5FQHWmWEABoCk+uZqaBCQgAQlIQAISkIAEJCCB4xNQbQlIYFoFFACa&#10;1jOreUlAAhKQgAQkIAEJSOBEBHSMBCQgAQlMpYACQFN5WjUpCUhAAhKQgAQkcOICOlICEpCABCQg&#10;gekTUABo+s6pZiQBCUhAAhI4WQEdLwEJSEACEpCABCQwZQIKAE3ZCdV0JCABCayOgFqRgAQkIAEJ&#10;SEACEpCABKZJQAGgaTqbmosEVlNAbUlAAhKQgAQkIAEJSEACEpDA1AgoADQ1p3L1J6IWJSABCUhA&#10;AhKQgAQkIAEJSEACEpgOgSMFgKZjhpqFBCQgAQlIQAISkIAEJCABCUhAAkcS0L5NIKAA0CY4yZqi&#10;BCQgAQlIQAISkIAEJCCBIwtorwQkMO0CCgBN+xnW/CQgAQlIQAISkIAEJHAsAqojAQlIQAJTLaAA&#10;0FSfXk1OAhKQgAQkIAEJHLuAakpAAhKQgAQkML0CCgBN77nVzCQgAQlIQALHK6D6EpCABCQgAQlI&#10;QAJTKqAA0JSeWE1LAhKQwIkJ6CgJSEACEpCABCQgAQlIYBoFFACaxrOqOUngZAR0rAQkIAEJSEAC&#10;EpCABCQgAQlMnYACQFN3Sk9+QmpBAhKQgAQkIAEJSEACEpCABCQggekSWCkANF0z1GwkIAEJSEAC&#10;EpCABCQgAQlIQAISWElAZZtIQAGgTXSyNVUJSEACEpCABCQgAQlIQAIHCmhLAhLYLAIKAG2WM615&#10;SkACEpCABCQgAQlIYCUBlUlAAhKQwKYQUABoU5xmTVICEpCABCQgAQkcXkB7JCABCUhAAhKYfgEF&#10;gKb/HGuGEpCABCQggaMJaL8EJCABCUhAAhKQwJQLKAA05SdY05OABCRwbAKqJQEJSEACEpCABCQg&#10;AQlMs4ACQNN8djU3CRyPgOpKQAISkIAEJCABCUhAAhKQwNQKKAA0taf2+CemIyQgAQlIQAISkIAE&#10;JCABCUhAAhKYToHlAaDpnKFmJQEJSEACEpCABCQgAQlIQAISkMByAeU3oYACQJvwpGvKEpCABCQg&#10;AQlIQAISkMBmF9D8JSCBzSagANBmO+OarwQkIAEJSEACEpCABIqAHhKQgAQksKkEFADaVKdbk5WA&#10;BCQgAQlIQAL7BZSTgAQkIAEJSGDzCCgAtHnOtWYqAQlIQAISOFhA2xKQgAQkIAEJSEACm0RAAaBN&#10;cqI1TQlIQAIrC6hUAhKQgAQkIAEJSEACEtgMAgoAbYazrDlK4EgC2icBCUhAAhKQgAQkIAEJSEAC&#10;Uy+gANDUn+KjT1A1JCABCUhAAhKQgAQkIAEJSEACEphugRIAmu4ZanYSkIAEJCABCUhAAhKQgAQk&#10;IAEJFAE9NrGAAkCb+ORr6hKQgAQkIAEJSEACEpDAZhPQfCUggc0qoADQZj3zmrcEJCABCUhAAhKQ&#10;wOYU0KwlIAEJSGBTCigAtClPuyYtAQlIQAISkMBmFtDcJSABCUhAAhLYfAIKAG2+c64ZS0ACEpCA&#10;BCQgAQlIQAISkIAEJLDJBBQA2mQnXNOVgAQkMBHQWgISkIAEJCABCUhAAhLYTAIKAG2ms625SmC5&#10;gPISkIAEJCABCUhAAhKQgAQksGkEFADaNKf60ImqRAISkIAEJCABCUhAAhKQgAQkIIHpFygzVACo&#10;KOghAQlIQAISkIAEJCABCUhAAhKYXgHNTAJQAEgvAglIQAISkIAEJCABCUhAAlMvoAlKQAKbXUAB&#10;oM3+CtD8JSABCUhAAhKQgAQ2h4BmKQEJSEACm1pAAaBNffo1eQlIQAISkIAENpOA5ioBCUhAAhKQ&#10;wOYVUABo8557zVwCEpCABDafgGYsAQlIQAISkIAEJLBJBRQA2qQnXtOWgAQ2q4DmLQEJSEACEpCA&#10;BCQgAQlsRgEFgDbjWdecN7eAZi8BCUhAAhKQgAQkIAEJSEACm05AAaBNd8oBTVkCEpCABCQgAQlI&#10;QAISkIAEJCCB6RdYPkMFgJZrKC8BCUhAAhKQgAQkIAEJSEACEpgeAc1EAksCCgAtUSgjAQlIQAIS&#10;kIAEJCABCUhg2gQ0HwlIQAITAQWAJg5aS0ACEpCABCQgAQlIYDoFNCsJSEACEpAABRQAIoKSBCQg&#10;AQlIQAISmGYBzU0CEpCABCQgAQkoAKTXgAQkIAEJSGD6BTRDCUhAAhKQgAQkIIFNLqAA0CZ/AWj6&#10;EpDAZhHQPCUgAQlIQAISkIAEJCCBzSygANBmPvua++YS0GwlIAEJSEACEpCABCQgAQlIYNMKKAC0&#10;iU69pioBCUhAAhKQgAQkIAEJSEACEpDA9AusNEMFgFZSUZkEJCABCUhAAhKQgAQkIAEJSGDjCmjk&#10;EjhEQAGgQ0hUIAEJSEACEpCABCQgAQlIYKMLaPwSkIAEDhRQAOhAD21JQAISkIAEJCABCUhgOgQ0&#10;CwlIQAISkMAyAQWAlmEoKwEJSEACEpCABKZJQHORgAQkIAEJSEAC+wQUANonoWcJSEACEpDA9Alo&#10;RhKQgAQkIAEJSEACEugFFADqGbSSgAQkMK0CmpcEJCABCUhAAhKQgAQkIAFAASC9CiQw7QKanwQk&#10;IAEJSEACEpCABCQgAQlsegEFgDbBS0BTlIAEJCABCUhAAhKQgAQkIAEJSGD6BY40QwWAjqSjfRKQ&#10;gAQkIAEJSEACEpCABCQggY0joJFK4LACCgAdlkY7JCABCUhAAhKQgAQkIAEJbDQBjVcCEpDAygIK&#10;AK3solIJSEACEpCABCQgAQlsTAGNWgISkIAEJLCCgAJAK6CoSAISkIAEJCABCWxkAY1dAhKQgAQk&#10;IAEJHCygANDBItqWgAQkIAEJbHwBzUACEpCABCQgAQlIQAIHCCgAdACHNiQgAQlMi4DmIQEJSEAC&#10;EpCABCQgAQlIYL+AAkD7LZSTwHQJaDYSkIAEJCABCUhAAhKQgAQkIIFFAQWAFiGm8UlzkoAEJCAB&#10;CUhAAhKQgAQkIAEJSGD6BY5lhgoAHYuS6khAAhKQgAQkIAEJSEACEpCABNavgEYmgaMKKAB0VCJV&#10;kIAEJCABCUhAAhKQgAQksN4FND4JSEACRxZQAOjIPtorAQlIQAISkIAEJCCBjSGgUUpAAhKQgASO&#10;IKAA0BFwtEsCEpCABCQgAQlsJAGNVQISkIAEJCABCRxOQAGgw8moXAISkIAEJLDxBDRiCUhAAhKQ&#10;gAQkIAEJrCigANCKLCqUgAQksFEFNG4JSEACEpCABCQgAQlIQAKHCigAdKiJSiSwsQU0eglIQAIS&#10;kIAEJCABCUhAAhKQwEECCgAdBDINm5qDBCQgAQlIQAISkIAEJCABCUhAAtMvcDwzVADoeLRUVwIS&#10;kIAEJCABCUhAAhKQgAQksH4ENBIJHLOAAkDHTKWKEpCABCQgAQlIQAISkIAE1puAxiMBCUjg2AQU&#10;ADo2J9WSgAQkIAEJSEACEpDA+hTQqCQgAQlIQALHIKAA0DEgqYoEJCABCUhAAhJYzwIamwQkIAEJ&#10;SEACEjiagAJARxPSfglIQAISkMD6F9AIJSABCUhAAhKQgAQkcEQBBYCOyKOdEpCABDaKgMYpAQlI&#10;QAISkIAEJCABCUjg8AIKAB3eRnsksLEENFoJSEACEpCABCQgAQlIQAISkMBhBBQAOgzMRizWmCUg&#10;AQlIQAISkIAEJCABCUhAAhKYfoETmaECQCeipmMkIAEJSEACEpCABCQgAQlIQAKnT0A9S+C4BRQA&#10;Om4yHSABCUhAAhKQgAQkIAEJSOB0C6h/CUhAAscnoADQ8XmptgQkIAEJSEACEpCABNaHgEYhAQlI&#10;QAISOA4BBYCOA0tVJSABCUhAAhKQwHoS0FgkIAEJSEACEpDAsQooAHSsUqonAQlIQAISWH8CGpEE&#10;JCABCUhAAhKQgASOSUABoGNiUiUJSEAC61VA45KABCQgAQlIQAISkIAEJHB0AQWAjm6kGhJY3wIa&#10;nQQkIAEJSEACEpCABCQgAQlI4CgCCgAdBWgj7NYYJSABCUhAAhKQgAQkIAEJSEACEph+gZOZoQJA&#10;J6OnYyUgAQlIQAISkIAEJCABCc/0CkEAAATHSURBVEhAAqdOQD1J4IQFFAA6YTodKAEJSEACEpCA&#10;BCQgAQlI4FQLqD8JSEACJyagANCJuekoCUhAAhKQgAQkIAEJnB4B9SoBCUhAAhI4AQEFgE4ATYdI&#10;QAISkIAEJCCB0ymgviUgAQlIQAISkMDxCigAdLxiqi8BCUhAAhI4/QIagQQkIAEJSEACEpCABI5L&#10;QAGg4+JSZQlIQALrRUDjkIAEJCABCUhAAhKQgAQkcOwCCgAdu5VqSmB9CWg0/x87dnAEIQzDALD/&#10;rq+EI7EUyMy+iWWzTxEgQIAAAQIECBAgQIAAgYcCCqCHUJ59UcBNBAgQIECAAAECBAgQIECAwBOB&#10;uwugJ3/oDQECBAgQIECAAAECBAgQIHC3gOvHAgqgMaEAAgQIECBAgAABAgQIEGgLyCdAYCagAJr5&#10;mSZAgAABAgQIECBA4IyALQQIECAwEFAADfCMEiBAgAABAgQInBSwiwABAgQIENgVUADtypkjQIAA&#10;AQIEzgvYSIAAAQIECBAgsCWgANpiM0SAAAECbwnYS4AAAQIECBAgQIDAuoACaN3MBAEC7wrYToAA&#10;AQIECBAgQIAAAQKLAgqgRTDPvyDgBgIECBAgQIAAAQIECBAgQGBF4M4CaOUPvSVAgAABAgQIECBA&#10;gAABAgTuFHB1TEABFKMURIAAAQIECBAgQIAAAQJpAXkECGQEFEAZRykECBAgQIAAAQIECHQEpBIg&#10;QIBAQEABFEAUQYAAAQIECBAg0BSQTYAAAQIECEwFFEBTQfMECBAgQIBAX8AGAgQIECBAgACBkYAC&#10;aMRnmAABAgROCdhDgAABAgQIECBAgMC+gAJo384kAQJnBWwjQIAAAQIECBAgQIAAgU0BBdAmnLE3&#10;BOwkQIAAAQIECBAgQIAAAQIEdgTuKoB2/tAMAQIECBAgQIAAAQIECBAgcJeAa+MCCqA4qUACBAgQ&#10;IECAAAECBAgQmAqYJ0AgK6AAynpKI0CAAAECBAgQIEAgIyCFAAECBIICCqAgpigCBAgQIECAAIGk&#10;gCwCBAgQIEAgJaAASknKIUCAAAECBPICEgkQIECAAAECBCICCqAIoxACBAgQaAnIJUCAAAECBAgQ&#10;IEBgLqAAmhtKIECgKyCdAAECBAgQIECAAAECBIYCCqAhoPETAnYQIECAAAECBAgQIECAAAECE4E7&#10;CqDJH5olQIAAAQIECBAgQIAAAQIE7hBwZU1AAVSjFUyAAAECBAgQIECAAAECqwLeEyDQEVAAdVyl&#10;EiBAgAABAgQIECCwJ2CKAAECBAoCCqACqkgCBAgQIECAAIGJgFkCBAgQIEAgLaAASovKI0CAAAEC&#10;BOYCEggQIECAAAECBKICCqAopzACBAgQSAnIIUCAAAECBAgQIEAgJ6AAyllKIkAgKyCNAAECBAgQ&#10;IECAAAECBEICCqAQpJiGgEwCBAgQIECAAAECBAgQIEAgIfDtAijxhzIIECBAgAABAgQIECBAgACB&#10;bwu4ri6gAKoTW0CAAAECBAgQIECAAAEC/wR8J0CgK6AA6vpKJ0CAAAECBAgQIEDgmYBXBAgQIFAU&#10;UAAVcUUTIECAAAECBAisCHhLgAABAgQItAQUQC1ZuQQIECBAgMC6gAkCBAgQIECAAIGKwA8AAP//&#10;Yu2aGQAAAAZJREFUAwCOzcJHM+fOigAAAABJRU5ErkJgglBLAwQUAAYACAAAACEASMUmnN0AAAAI&#10;AQAADwAAAGRycy9kb3ducmV2LnhtbEyPT0vDQBDF74LfYRnBm91NSkRiNqUU9VQE24J422anSWh2&#10;NmS3SfrtnZ70NH/e8Ob3itXsOjHiEFpPGpKFAoFUedtSreGwf396ARGiIWs6T6jhigFW5f1dYXLr&#10;J/rCcRdrwSYUcqOhibHPpQxVg86Ehe+RWDv5wZnI41BLO5iJzV0nU6WepTMt8YfG9LhpsDrvLk7D&#10;x2Sm9TJ5G7fn0+b6s88+v7cJav34MK9fQUSc498x3PAZHUpmOvoL2SA6DRwk8jblelPVMktBHLnL&#10;lAJZFvJ/gPIXAAD//wMAUEsDBBQABgAIAAAAIQA3J0dhzAAAACkCAAAZAAAAZHJzL19yZWxzL2Uy&#10;b0RvYy54bWwucmVsc7yRwWoCMRCG70LfIcy9m90ViohZLyJ4FfsAQzKbDW4mIYmlvr2BUqgg9eZx&#10;Zvi//4PZbL/9LL4oZRdYQde0IIh1MI6tgs/T/n0FIhdkg3NgUnClDNvhbbE50oylhvLkYhaVwlnB&#10;VEpcS5n1RB5zEyJxvYwheSx1TFZG1Ge0JPu2/ZDpLwOGO6Y4GAXpYJYgTtdYm5+zwzg6TbugL564&#10;PKiQztfuCsRkqSjwZBz+LJdNZAvysUP/Gof+P4fuNQ7dr4O8e/BwAwAA//8DAFBLAQItABQABgAI&#10;AAAAIQCxgme2CgEAABMCAAATAAAAAAAAAAAAAAAAAAAAAABbQ29udGVudF9UeXBlc10ueG1sUEsB&#10;Ai0AFAAGAAgAAAAhADj9If/WAAAAlAEAAAsAAAAAAAAAAAAAAAAAOwEAAF9yZWxzLy5yZWxzUEsB&#10;Ai0AFAAGAAgAAAAhAILNwcDTAgAAAAoAAA4AAAAAAAAAAAAAAAAAOgIAAGRycy9lMm9Eb2MueG1s&#10;UEsBAi0ACgAAAAAAAAAhAL0QS7WTIAAAkyAAABQAAAAAAAAAAAAAAAAAOQUAAGRycy9tZWRpYS9p&#10;bWFnZTEucG5nUEsBAi0ACgAAAAAAAAAhALG5sDIq1wAAKtcAABQAAAAAAAAAAAAAAAAA/iUAAGRy&#10;cy9tZWRpYS9pbWFnZTIucG5nUEsBAi0ACgAAAAAAAAAhACN3U7zOWQYAzlkGABQAAAAAAAAAAAAA&#10;AAAAWv0AAGRycy9tZWRpYS9pbWFnZTMucG5nUEsBAi0AFAAGAAgAAAAhAEjFJpzdAAAACAEAAA8A&#10;AAAAAAAAAAAAAAAAWlcHAGRycy9kb3ducmV2LnhtbFBLAQItABQABgAIAAAAIQA3J0dhzAAAACkC&#10;AAAZAAAAAAAAAAAAAAAAAGRYBwBkcnMvX3JlbHMvZTJvRG9jLnhtbC5yZWxzUEsFBgAAAAAIAAgA&#10;AAIAAGdZ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28442215" o:spid="_x0000_s1027" type="#_x0000_t75" style="position:absolute;top:1547;width:26070;height:8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ByVxgAAAOMAAAAPAAAAZHJzL2Rvd25yZXYueG1sRE9fS8Mw&#10;EH8X/A7hBN9cujjHqMvGGCuKL7LND3A0Z1NskpLcutZPbwTBx/v9v/V2dJ0YKKY2eA3zWQGCfB1M&#10;6xsNH+fqYQUiMXqDXfCkYaIE283tzRpLE67+SMOJG5FDfCpRg2XuSylTbclhmoWefOY+Q3TI+YyN&#10;NBGvOdx1UhXFUjpsfW6w2NPeUv11ujgNh8v0zVxNZnqR74dH+dYN0VZa39+Nu2cQTCP/i//crybP&#10;V2q1WCg1f4LfnzIAcvMDAAD//wMAUEsBAi0AFAAGAAgAAAAhANvh9svuAAAAhQEAABMAAAAAAAAA&#10;AAAAAAAAAAAAAFtDb250ZW50X1R5cGVzXS54bWxQSwECLQAUAAYACAAAACEAWvQsW78AAAAVAQAA&#10;CwAAAAAAAAAAAAAAAAAfAQAAX3JlbHMvLnJlbHNQSwECLQAUAAYACAAAACEA2igclcYAAADjAAAA&#10;DwAAAAAAAAAAAAAAAAAHAgAAZHJzL2Rvd25yZXYueG1sUEsFBgAAAAADAAMAtwAAAPoCAAAAAA==&#10;">
                <v:imagedata r:id="rId4" o:title=""/>
              </v:shape>
              <v:shape id="Picture 1098084728" o:spid="_x0000_s1028" type="#_x0000_t75" style="position:absolute;left:72770;top:1547;width:25452;height:7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npryQAAAOMAAAAPAAAAZHJzL2Rvd25yZXYueG1sRI9BS8NA&#10;EIXvQv/DMoI3u2soGmO3pQiCIh5sC70O2dkkNDsbstsm/nvnIHiceW/e+2a9nUOvrjSmLrKFh6UB&#10;RVxH13Fj4Xh4uy9BpYzssI9MFn4owXazuFlj5eLE33Td50ZJCKcKLbQ5D5XWqW4pYFrGgVg0H8eA&#10;Wcax0W7EScJDrwtjHnXAjqWhxYFeW6rP+0uwcD59Xnha6fhR+OgbX2Yfwpe1d7fz7gVUpjn/m/+u&#10;353gm+fSlKunQqDlJ1mA3vwCAAD//wMAUEsBAi0AFAAGAAgAAAAhANvh9svuAAAAhQEAABMAAAAA&#10;AAAAAAAAAAAAAAAAAFtDb250ZW50X1R5cGVzXS54bWxQSwECLQAUAAYACAAAACEAWvQsW78AAAAV&#10;AQAACwAAAAAAAAAAAAAAAAAfAQAAX3JlbHMvLnJlbHNQSwECLQAUAAYACAAAACEAsmJ6a8kAAADj&#10;AAAADwAAAAAAAAAAAAAAAAAHAgAAZHJzL2Rvd25yZXYueG1sUEsFBgAAAAADAAMAtwAAAP0CAAAA&#10;AA==&#10;">
                <v:imagedata r:id="rId5" o:title=""/>
              </v:shape>
              <v:shape id="Picture 2086734703" o:spid="_x0000_s1029" type="#_x0000_t75" style="position:absolute;left:29656;width:39211;height:13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52LywAAAOMAAAAPAAAAZHJzL2Rvd25yZXYueG1sRI9RS8Mw&#10;FIXfhf2HcAe+DJfYyja6ZUOEoSgobu790ty1Zc1NTWJb/70RBB8P55zvcDa70baiJx8axxpu5woE&#10;celMw5WGj+P+ZgUiRGSDrWPS8E0BdtvJ1QYL4wZ+p/4QK5EgHArUUMfYFVKGsiaLYe464uSdnbcY&#10;k/SVNB6HBLetzJRaSIsNp4UaO3qoqbwcvqyGl8+8H57f/OxE+0y25kiv7nGm9fV0vF+DiDTG//Bf&#10;+8loyNRqsczvliqH30/pD8jtDwAAAP//AwBQSwECLQAUAAYACAAAACEA2+H2y+4AAACFAQAAEwAA&#10;AAAAAAAAAAAAAAAAAAAAW0NvbnRlbnRfVHlwZXNdLnhtbFBLAQItABQABgAIAAAAIQBa9CxbvwAA&#10;ABUBAAALAAAAAAAAAAAAAAAAAB8BAABfcmVscy8ucmVsc1BLAQItABQABgAIAAAAIQBW052LywAA&#10;AOMAAAAPAAAAAAAAAAAAAAAAAAcCAABkcnMvZG93bnJldi54bWxQSwUGAAAAAAMAAwC3AAAA/wIA&#10;AAAA&#10;">
                <v:imagedata r:id="rId6" o:title="" croptop="16609f" cropbottom="18777f" cropleft="5005f" cropright="1076f"/>
              </v:shape>
              <w10:wrap anchorx="margin"/>
            </v:group>
          </w:pict>
        </mc:Fallback>
      </mc:AlternateContent>
    </w:r>
  </w:p>
  <w:p w14:paraId="2899AC29" w14:textId="77777777" w:rsidR="009F6EB0" w:rsidRDefault="009F6EB0">
    <w:pPr>
      <w:pStyle w:val="Header"/>
    </w:pPr>
  </w:p>
  <w:p w14:paraId="2A6E70B2" w14:textId="77777777" w:rsidR="009F6EB0" w:rsidRDefault="009F6EB0" w:rsidP="00CC23F9">
    <w:pPr>
      <w:pStyle w:val="Header"/>
      <w:ind w:lef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4A0E"/>
    <w:multiLevelType w:val="hybridMultilevel"/>
    <w:tmpl w:val="3CB8AAF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622757"/>
    <w:multiLevelType w:val="hybridMultilevel"/>
    <w:tmpl w:val="C6AE9164"/>
    <w:lvl w:ilvl="0" w:tplc="0AEECF2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022252"/>
    <w:multiLevelType w:val="hybridMultilevel"/>
    <w:tmpl w:val="9662B9B0"/>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3" w15:restartNumberingAfterBreak="0">
    <w:nsid w:val="105542C8"/>
    <w:multiLevelType w:val="hybridMultilevel"/>
    <w:tmpl w:val="B61A8A02"/>
    <w:lvl w:ilvl="0" w:tplc="8446DD56">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78751B"/>
    <w:multiLevelType w:val="hybridMultilevel"/>
    <w:tmpl w:val="A162DD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A54BE5"/>
    <w:multiLevelType w:val="hybridMultilevel"/>
    <w:tmpl w:val="8AF0A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0219B2"/>
    <w:multiLevelType w:val="hybridMultilevel"/>
    <w:tmpl w:val="F2EE48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04031F"/>
    <w:multiLevelType w:val="hybridMultilevel"/>
    <w:tmpl w:val="FD566A64"/>
    <w:lvl w:ilvl="0" w:tplc="04180011">
      <w:start w:val="1"/>
      <w:numFmt w:val="decimal"/>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8" w15:restartNumberingAfterBreak="0">
    <w:nsid w:val="219E5A10"/>
    <w:multiLevelType w:val="hybridMultilevel"/>
    <w:tmpl w:val="BF1E9B94"/>
    <w:lvl w:ilvl="0" w:tplc="4B22C8B0">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5B760D"/>
    <w:multiLevelType w:val="hybridMultilevel"/>
    <w:tmpl w:val="EC60D326"/>
    <w:lvl w:ilvl="0" w:tplc="0AEECF2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B31DA9"/>
    <w:multiLevelType w:val="hybridMultilevel"/>
    <w:tmpl w:val="11D20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AC45A3"/>
    <w:multiLevelType w:val="hybridMultilevel"/>
    <w:tmpl w:val="948C36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0271A5"/>
    <w:multiLevelType w:val="hybridMultilevel"/>
    <w:tmpl w:val="A2007784"/>
    <w:lvl w:ilvl="0" w:tplc="79F2DB46">
      <w:start w:val="1"/>
      <w:numFmt w:val="decimal"/>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13" w15:restartNumberingAfterBreak="0">
    <w:nsid w:val="33005687"/>
    <w:multiLevelType w:val="hybridMultilevel"/>
    <w:tmpl w:val="A45CD0C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96497F"/>
    <w:multiLevelType w:val="hybridMultilevel"/>
    <w:tmpl w:val="AA922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29607B"/>
    <w:multiLevelType w:val="hybridMultilevel"/>
    <w:tmpl w:val="5ADE8F48"/>
    <w:lvl w:ilvl="0" w:tplc="60200AC4">
      <w:start w:val="1"/>
      <w:numFmt w:val="decimal"/>
      <w:lvlText w:val="%1."/>
      <w:lvlJc w:val="left"/>
      <w:pPr>
        <w:ind w:left="720" w:hanging="360"/>
      </w:pPr>
      <w:rPr>
        <w:rFonts w:ascii="Calibri" w:hAnsi="Calibri" w:cs="Calibri" w:hint="default"/>
        <w:color w:val="333333"/>
        <w:sz w:val="2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4C50B01"/>
    <w:multiLevelType w:val="hybridMultilevel"/>
    <w:tmpl w:val="1BF86C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66F40F9"/>
    <w:multiLevelType w:val="hybridMultilevel"/>
    <w:tmpl w:val="91002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280651"/>
    <w:multiLevelType w:val="hybridMultilevel"/>
    <w:tmpl w:val="F4840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E40746"/>
    <w:multiLevelType w:val="hybridMultilevel"/>
    <w:tmpl w:val="135AAF40"/>
    <w:lvl w:ilvl="0" w:tplc="9CD2BDB0">
      <w:start w:val="1"/>
      <w:numFmt w:val="decimal"/>
      <w:lvlText w:val="%1."/>
      <w:lvlJc w:val="left"/>
      <w:pPr>
        <w:ind w:left="2280" w:hanging="360"/>
      </w:pPr>
      <w:rPr>
        <w:b/>
        <w:bCs w:val="0"/>
      </w:rPr>
    </w:lvl>
    <w:lvl w:ilvl="1" w:tplc="04090019">
      <w:start w:val="1"/>
      <w:numFmt w:val="lowerLetter"/>
      <w:lvlText w:val="%2."/>
      <w:lvlJc w:val="left"/>
      <w:pPr>
        <w:ind w:left="3000" w:hanging="360"/>
      </w:pPr>
    </w:lvl>
    <w:lvl w:ilvl="2" w:tplc="0409001B">
      <w:start w:val="1"/>
      <w:numFmt w:val="lowerRoman"/>
      <w:lvlText w:val="%3."/>
      <w:lvlJc w:val="right"/>
      <w:pPr>
        <w:ind w:left="3720" w:hanging="180"/>
      </w:pPr>
    </w:lvl>
    <w:lvl w:ilvl="3" w:tplc="0409000F">
      <w:start w:val="1"/>
      <w:numFmt w:val="decimal"/>
      <w:lvlText w:val="%4."/>
      <w:lvlJc w:val="left"/>
      <w:pPr>
        <w:ind w:left="4440" w:hanging="360"/>
      </w:pPr>
    </w:lvl>
    <w:lvl w:ilvl="4" w:tplc="04090019">
      <w:start w:val="1"/>
      <w:numFmt w:val="lowerLetter"/>
      <w:lvlText w:val="%5."/>
      <w:lvlJc w:val="left"/>
      <w:pPr>
        <w:ind w:left="5160" w:hanging="360"/>
      </w:pPr>
    </w:lvl>
    <w:lvl w:ilvl="5" w:tplc="0409001B">
      <w:start w:val="1"/>
      <w:numFmt w:val="lowerRoman"/>
      <w:lvlText w:val="%6."/>
      <w:lvlJc w:val="right"/>
      <w:pPr>
        <w:ind w:left="5880" w:hanging="180"/>
      </w:pPr>
    </w:lvl>
    <w:lvl w:ilvl="6" w:tplc="0409000F">
      <w:start w:val="1"/>
      <w:numFmt w:val="decimal"/>
      <w:lvlText w:val="%7."/>
      <w:lvlJc w:val="left"/>
      <w:pPr>
        <w:ind w:left="6600" w:hanging="360"/>
      </w:pPr>
    </w:lvl>
    <w:lvl w:ilvl="7" w:tplc="04090019">
      <w:start w:val="1"/>
      <w:numFmt w:val="lowerLetter"/>
      <w:lvlText w:val="%8."/>
      <w:lvlJc w:val="left"/>
      <w:pPr>
        <w:ind w:left="7320" w:hanging="360"/>
      </w:pPr>
    </w:lvl>
    <w:lvl w:ilvl="8" w:tplc="0409001B">
      <w:start w:val="1"/>
      <w:numFmt w:val="lowerRoman"/>
      <w:lvlText w:val="%9."/>
      <w:lvlJc w:val="right"/>
      <w:pPr>
        <w:ind w:left="8040" w:hanging="180"/>
      </w:pPr>
    </w:lvl>
  </w:abstractNum>
  <w:abstractNum w:abstractNumId="20" w15:restartNumberingAfterBreak="0">
    <w:nsid w:val="55C52CA4"/>
    <w:multiLevelType w:val="hybridMultilevel"/>
    <w:tmpl w:val="C6703CBA"/>
    <w:lvl w:ilvl="0" w:tplc="D506BD32">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D902FB4"/>
    <w:multiLevelType w:val="hybridMultilevel"/>
    <w:tmpl w:val="1A8015C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2" w15:restartNumberingAfterBreak="0">
    <w:nsid w:val="5DEE50E4"/>
    <w:multiLevelType w:val="hybridMultilevel"/>
    <w:tmpl w:val="3610567A"/>
    <w:lvl w:ilvl="0" w:tplc="04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60444A60"/>
    <w:multiLevelType w:val="hybridMultilevel"/>
    <w:tmpl w:val="F498ECBE"/>
    <w:lvl w:ilvl="0" w:tplc="6A24598E">
      <w:numFmt w:val="bullet"/>
      <w:lvlText w:val="-"/>
      <w:lvlJc w:val="left"/>
      <w:pPr>
        <w:ind w:left="786" w:hanging="360"/>
      </w:pPr>
      <w:rPr>
        <w:rFonts w:ascii="Calibri" w:eastAsiaTheme="minorHAnsi" w:hAnsi="Calibri" w:cs="Calibri" w:hint="default"/>
      </w:rPr>
    </w:lvl>
    <w:lvl w:ilvl="1" w:tplc="08090003">
      <w:start w:val="1"/>
      <w:numFmt w:val="bullet"/>
      <w:lvlText w:val="o"/>
      <w:lvlJc w:val="left"/>
      <w:pPr>
        <w:ind w:left="1506" w:hanging="360"/>
      </w:pPr>
      <w:rPr>
        <w:rFonts w:ascii="Courier New" w:hAnsi="Courier New" w:cs="Courier New" w:hint="default"/>
      </w:rPr>
    </w:lvl>
    <w:lvl w:ilvl="2" w:tplc="08090005">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start w:val="1"/>
      <w:numFmt w:val="bullet"/>
      <w:lvlText w:val="o"/>
      <w:lvlJc w:val="left"/>
      <w:pPr>
        <w:ind w:left="3666" w:hanging="360"/>
      </w:pPr>
      <w:rPr>
        <w:rFonts w:ascii="Courier New" w:hAnsi="Courier New" w:cs="Courier New" w:hint="default"/>
      </w:rPr>
    </w:lvl>
    <w:lvl w:ilvl="5" w:tplc="08090005">
      <w:start w:val="1"/>
      <w:numFmt w:val="bullet"/>
      <w:lvlText w:val=""/>
      <w:lvlJc w:val="left"/>
      <w:pPr>
        <w:ind w:left="4386" w:hanging="360"/>
      </w:pPr>
      <w:rPr>
        <w:rFonts w:ascii="Wingdings" w:hAnsi="Wingdings" w:hint="default"/>
      </w:rPr>
    </w:lvl>
    <w:lvl w:ilvl="6" w:tplc="08090001">
      <w:start w:val="1"/>
      <w:numFmt w:val="bullet"/>
      <w:lvlText w:val=""/>
      <w:lvlJc w:val="left"/>
      <w:pPr>
        <w:ind w:left="5106" w:hanging="360"/>
      </w:pPr>
      <w:rPr>
        <w:rFonts w:ascii="Symbol" w:hAnsi="Symbol" w:hint="default"/>
      </w:rPr>
    </w:lvl>
    <w:lvl w:ilvl="7" w:tplc="08090003">
      <w:start w:val="1"/>
      <w:numFmt w:val="bullet"/>
      <w:lvlText w:val="o"/>
      <w:lvlJc w:val="left"/>
      <w:pPr>
        <w:ind w:left="5826" w:hanging="360"/>
      </w:pPr>
      <w:rPr>
        <w:rFonts w:ascii="Courier New" w:hAnsi="Courier New" w:cs="Courier New" w:hint="default"/>
      </w:rPr>
    </w:lvl>
    <w:lvl w:ilvl="8" w:tplc="08090005">
      <w:start w:val="1"/>
      <w:numFmt w:val="bullet"/>
      <w:lvlText w:val=""/>
      <w:lvlJc w:val="left"/>
      <w:pPr>
        <w:ind w:left="6546" w:hanging="360"/>
      </w:pPr>
      <w:rPr>
        <w:rFonts w:ascii="Wingdings" w:hAnsi="Wingdings" w:hint="default"/>
      </w:rPr>
    </w:lvl>
  </w:abstractNum>
  <w:abstractNum w:abstractNumId="24" w15:restartNumberingAfterBreak="0">
    <w:nsid w:val="631D2328"/>
    <w:multiLevelType w:val="hybridMultilevel"/>
    <w:tmpl w:val="4538C7B6"/>
    <w:lvl w:ilvl="0" w:tplc="C8F265CA">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5" w15:restartNumberingAfterBreak="0">
    <w:nsid w:val="6B393174"/>
    <w:multiLevelType w:val="hybridMultilevel"/>
    <w:tmpl w:val="F738A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8EF3A5F"/>
    <w:multiLevelType w:val="hybridMultilevel"/>
    <w:tmpl w:val="7F40471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A0B59DE"/>
    <w:multiLevelType w:val="hybridMultilevel"/>
    <w:tmpl w:val="B8A06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20377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3600768">
    <w:abstractNumId w:val="23"/>
  </w:num>
  <w:num w:numId="3" w16cid:durableId="1942493278">
    <w:abstractNumId w:val="24"/>
  </w:num>
  <w:num w:numId="4" w16cid:durableId="331229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9526513">
    <w:abstractNumId w:val="12"/>
  </w:num>
  <w:num w:numId="6" w16cid:durableId="1224023861">
    <w:abstractNumId w:val="25"/>
  </w:num>
  <w:num w:numId="7" w16cid:durableId="238515551">
    <w:abstractNumId w:val="9"/>
  </w:num>
  <w:num w:numId="8" w16cid:durableId="589892768">
    <w:abstractNumId w:val="1"/>
  </w:num>
  <w:num w:numId="9" w16cid:durableId="354500476">
    <w:abstractNumId w:val="3"/>
  </w:num>
  <w:num w:numId="10" w16cid:durableId="1342049616">
    <w:abstractNumId w:val="8"/>
  </w:num>
  <w:num w:numId="11" w16cid:durableId="2135907516">
    <w:abstractNumId w:val="16"/>
  </w:num>
  <w:num w:numId="12" w16cid:durableId="918634918">
    <w:abstractNumId w:val="4"/>
  </w:num>
  <w:num w:numId="13" w16cid:durableId="1007951076">
    <w:abstractNumId w:val="21"/>
  </w:num>
  <w:num w:numId="14" w16cid:durableId="1311519844">
    <w:abstractNumId w:val="2"/>
  </w:num>
  <w:num w:numId="15" w16cid:durableId="942104456">
    <w:abstractNumId w:val="13"/>
  </w:num>
  <w:num w:numId="16" w16cid:durableId="480731556">
    <w:abstractNumId w:val="10"/>
  </w:num>
  <w:num w:numId="17" w16cid:durableId="162206794">
    <w:abstractNumId w:val="5"/>
  </w:num>
  <w:num w:numId="18" w16cid:durableId="478614944">
    <w:abstractNumId w:val="18"/>
  </w:num>
  <w:num w:numId="19" w16cid:durableId="1265768111">
    <w:abstractNumId w:val="27"/>
  </w:num>
  <w:num w:numId="20" w16cid:durableId="4111194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8996501">
    <w:abstractNumId w:val="14"/>
  </w:num>
  <w:num w:numId="22" w16cid:durableId="950476279">
    <w:abstractNumId w:val="17"/>
  </w:num>
  <w:num w:numId="23" w16cid:durableId="60566163">
    <w:abstractNumId w:val="22"/>
    <w:lvlOverride w:ilvl="0">
      <w:startOverride w:val="1"/>
    </w:lvlOverride>
    <w:lvlOverride w:ilvl="1"/>
    <w:lvlOverride w:ilvl="2"/>
    <w:lvlOverride w:ilvl="3"/>
    <w:lvlOverride w:ilvl="4"/>
    <w:lvlOverride w:ilvl="5"/>
    <w:lvlOverride w:ilvl="6"/>
    <w:lvlOverride w:ilvl="7"/>
    <w:lvlOverride w:ilvl="8"/>
  </w:num>
  <w:num w:numId="24" w16cid:durableId="15887350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37000462">
    <w:abstractNumId w:val="26"/>
  </w:num>
  <w:num w:numId="26" w16cid:durableId="1177694913">
    <w:abstractNumId w:val="20"/>
  </w:num>
  <w:num w:numId="27" w16cid:durableId="1075788093">
    <w:abstractNumId w:val="0"/>
  </w:num>
  <w:num w:numId="28" w16cid:durableId="1951426867">
    <w:abstractNumId w:val="11"/>
  </w:num>
  <w:num w:numId="29" w16cid:durableId="16112041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FF8"/>
    <w:rsid w:val="000000DE"/>
    <w:rsid w:val="0003397B"/>
    <w:rsid w:val="00084836"/>
    <w:rsid w:val="00091B53"/>
    <w:rsid w:val="000A77F8"/>
    <w:rsid w:val="000D7CF5"/>
    <w:rsid w:val="000F3880"/>
    <w:rsid w:val="00100643"/>
    <w:rsid w:val="00153B48"/>
    <w:rsid w:val="00197EC7"/>
    <w:rsid w:val="001B43A5"/>
    <w:rsid w:val="001D6F78"/>
    <w:rsid w:val="001E25B3"/>
    <w:rsid w:val="001E467D"/>
    <w:rsid w:val="00247AEF"/>
    <w:rsid w:val="0026538C"/>
    <w:rsid w:val="00272B2D"/>
    <w:rsid w:val="00294291"/>
    <w:rsid w:val="002A3197"/>
    <w:rsid w:val="002B5AA9"/>
    <w:rsid w:val="002E37B1"/>
    <w:rsid w:val="002E43BD"/>
    <w:rsid w:val="00363093"/>
    <w:rsid w:val="00364609"/>
    <w:rsid w:val="003940AB"/>
    <w:rsid w:val="003A3380"/>
    <w:rsid w:val="003D7F57"/>
    <w:rsid w:val="003E091C"/>
    <w:rsid w:val="004218E0"/>
    <w:rsid w:val="004345D5"/>
    <w:rsid w:val="00477F46"/>
    <w:rsid w:val="004877F7"/>
    <w:rsid w:val="00492E4D"/>
    <w:rsid w:val="004A16DC"/>
    <w:rsid w:val="004C0102"/>
    <w:rsid w:val="004F6513"/>
    <w:rsid w:val="00541975"/>
    <w:rsid w:val="00554EBA"/>
    <w:rsid w:val="00576AF4"/>
    <w:rsid w:val="005A1A44"/>
    <w:rsid w:val="005A7849"/>
    <w:rsid w:val="005D1F80"/>
    <w:rsid w:val="005F69F5"/>
    <w:rsid w:val="00660572"/>
    <w:rsid w:val="00664466"/>
    <w:rsid w:val="00676687"/>
    <w:rsid w:val="0067746E"/>
    <w:rsid w:val="00681FF8"/>
    <w:rsid w:val="006A366C"/>
    <w:rsid w:val="006A56D2"/>
    <w:rsid w:val="006B0CBE"/>
    <w:rsid w:val="00721A4D"/>
    <w:rsid w:val="007229EC"/>
    <w:rsid w:val="00740C09"/>
    <w:rsid w:val="00750809"/>
    <w:rsid w:val="00766922"/>
    <w:rsid w:val="007956C6"/>
    <w:rsid w:val="007B178D"/>
    <w:rsid w:val="007C5D63"/>
    <w:rsid w:val="007D44B0"/>
    <w:rsid w:val="00813E99"/>
    <w:rsid w:val="00853EEE"/>
    <w:rsid w:val="00873317"/>
    <w:rsid w:val="00873793"/>
    <w:rsid w:val="008903FD"/>
    <w:rsid w:val="00894B5D"/>
    <w:rsid w:val="008A010E"/>
    <w:rsid w:val="008A20AC"/>
    <w:rsid w:val="008B170E"/>
    <w:rsid w:val="008B336D"/>
    <w:rsid w:val="008B7EA0"/>
    <w:rsid w:val="008D54A3"/>
    <w:rsid w:val="008F37D8"/>
    <w:rsid w:val="00901BDD"/>
    <w:rsid w:val="00954280"/>
    <w:rsid w:val="00993B2E"/>
    <w:rsid w:val="009B2FCA"/>
    <w:rsid w:val="009C0C4B"/>
    <w:rsid w:val="009E4B98"/>
    <w:rsid w:val="009F6EB0"/>
    <w:rsid w:val="00A45646"/>
    <w:rsid w:val="00A7311B"/>
    <w:rsid w:val="00A865B6"/>
    <w:rsid w:val="00A91DA2"/>
    <w:rsid w:val="00A94B51"/>
    <w:rsid w:val="00AC0810"/>
    <w:rsid w:val="00AC530D"/>
    <w:rsid w:val="00AE6830"/>
    <w:rsid w:val="00AE730A"/>
    <w:rsid w:val="00B26848"/>
    <w:rsid w:val="00B33C08"/>
    <w:rsid w:val="00B36119"/>
    <w:rsid w:val="00B43619"/>
    <w:rsid w:val="00B475B3"/>
    <w:rsid w:val="00B73804"/>
    <w:rsid w:val="00B85FA8"/>
    <w:rsid w:val="00BB70ED"/>
    <w:rsid w:val="00C042A1"/>
    <w:rsid w:val="00C072EB"/>
    <w:rsid w:val="00C338DD"/>
    <w:rsid w:val="00C5025C"/>
    <w:rsid w:val="00CC23F9"/>
    <w:rsid w:val="00D51D22"/>
    <w:rsid w:val="00D53262"/>
    <w:rsid w:val="00D6552D"/>
    <w:rsid w:val="00DA7AFD"/>
    <w:rsid w:val="00DD50DA"/>
    <w:rsid w:val="00E01214"/>
    <w:rsid w:val="00E10BB1"/>
    <w:rsid w:val="00E35552"/>
    <w:rsid w:val="00E65390"/>
    <w:rsid w:val="00E84B31"/>
    <w:rsid w:val="00E935F8"/>
    <w:rsid w:val="00EB5828"/>
    <w:rsid w:val="00EE5CC5"/>
    <w:rsid w:val="00F03B47"/>
    <w:rsid w:val="00F156CC"/>
    <w:rsid w:val="00F95979"/>
    <w:rsid w:val="00FA1749"/>
    <w:rsid w:val="00FA778A"/>
    <w:rsid w:val="00FC663E"/>
    <w:rsid w:val="00FF0DB9"/>
    <w:rsid w:val="00FF4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69236"/>
  <w15:chartTrackingRefBased/>
  <w15:docId w15:val="{51A0ABC3-9AE5-4FA5-86C9-4CEA66827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AEF"/>
    <w:pPr>
      <w:spacing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EB0"/>
  </w:style>
  <w:style w:type="paragraph" w:styleId="Footer">
    <w:name w:val="footer"/>
    <w:basedOn w:val="Normal"/>
    <w:link w:val="FooterChar"/>
    <w:uiPriority w:val="99"/>
    <w:unhideWhenUsed/>
    <w:rsid w:val="009F6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EB0"/>
  </w:style>
  <w:style w:type="paragraph" w:styleId="BalloonText">
    <w:name w:val="Balloon Text"/>
    <w:basedOn w:val="Normal"/>
    <w:link w:val="BalloonTextChar"/>
    <w:uiPriority w:val="99"/>
    <w:semiHidden/>
    <w:unhideWhenUsed/>
    <w:rsid w:val="00FF4F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F5A"/>
    <w:rPr>
      <w:rFonts w:ascii="Segoe UI" w:hAnsi="Segoe UI" w:cs="Segoe UI"/>
      <w:sz w:val="18"/>
      <w:szCs w:val="18"/>
    </w:rPr>
  </w:style>
  <w:style w:type="paragraph" w:styleId="ListParagraph">
    <w:name w:val="List Paragraph"/>
    <w:basedOn w:val="Normal"/>
    <w:uiPriority w:val="34"/>
    <w:qFormat/>
    <w:rsid w:val="00247AEF"/>
    <w:pPr>
      <w:ind w:left="720"/>
      <w:contextualSpacing/>
    </w:pPr>
  </w:style>
  <w:style w:type="character" w:styleId="PlaceholderText">
    <w:name w:val="Placeholder Text"/>
    <w:basedOn w:val="DefaultParagraphFont"/>
    <w:uiPriority w:val="99"/>
    <w:semiHidden/>
    <w:rsid w:val="00AC530D"/>
    <w:rPr>
      <w:color w:val="808080"/>
    </w:rPr>
  </w:style>
  <w:style w:type="paragraph" w:styleId="NoSpacing">
    <w:name w:val="No Spacing"/>
    <w:uiPriority w:val="1"/>
    <w:qFormat/>
    <w:rsid w:val="00EE5CC5"/>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8A010E"/>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den">
    <w:name w:val="s_den"/>
    <w:basedOn w:val="DefaultParagraphFont"/>
    <w:rsid w:val="00C072EB"/>
  </w:style>
  <w:style w:type="character" w:customStyle="1" w:styleId="spar">
    <w:name w:val="s_par"/>
    <w:basedOn w:val="DefaultParagraphFont"/>
    <w:rsid w:val="00C072EB"/>
  </w:style>
  <w:style w:type="character" w:styleId="Hyperlink">
    <w:name w:val="Hyperlink"/>
    <w:rsid w:val="00F95979"/>
    <w:rPr>
      <w:color w:val="0000FF"/>
      <w:u w:val="single"/>
    </w:rPr>
  </w:style>
  <w:style w:type="character" w:styleId="UnresolvedMention">
    <w:name w:val="Unresolved Mention"/>
    <w:basedOn w:val="DefaultParagraphFont"/>
    <w:uiPriority w:val="99"/>
    <w:semiHidden/>
    <w:unhideWhenUsed/>
    <w:rsid w:val="006A56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1479">
      <w:bodyDiv w:val="1"/>
      <w:marLeft w:val="0"/>
      <w:marRight w:val="0"/>
      <w:marTop w:val="0"/>
      <w:marBottom w:val="0"/>
      <w:divBdr>
        <w:top w:val="none" w:sz="0" w:space="0" w:color="auto"/>
        <w:left w:val="none" w:sz="0" w:space="0" w:color="auto"/>
        <w:bottom w:val="none" w:sz="0" w:space="0" w:color="auto"/>
        <w:right w:val="none" w:sz="0" w:space="0" w:color="auto"/>
      </w:divBdr>
    </w:div>
    <w:div w:id="280649961">
      <w:bodyDiv w:val="1"/>
      <w:marLeft w:val="0"/>
      <w:marRight w:val="0"/>
      <w:marTop w:val="0"/>
      <w:marBottom w:val="0"/>
      <w:divBdr>
        <w:top w:val="none" w:sz="0" w:space="0" w:color="auto"/>
        <w:left w:val="none" w:sz="0" w:space="0" w:color="auto"/>
        <w:bottom w:val="none" w:sz="0" w:space="0" w:color="auto"/>
        <w:right w:val="none" w:sz="0" w:space="0" w:color="auto"/>
      </w:divBdr>
    </w:div>
    <w:div w:id="328022271">
      <w:bodyDiv w:val="1"/>
      <w:marLeft w:val="0"/>
      <w:marRight w:val="0"/>
      <w:marTop w:val="0"/>
      <w:marBottom w:val="0"/>
      <w:divBdr>
        <w:top w:val="none" w:sz="0" w:space="0" w:color="auto"/>
        <w:left w:val="none" w:sz="0" w:space="0" w:color="auto"/>
        <w:bottom w:val="none" w:sz="0" w:space="0" w:color="auto"/>
        <w:right w:val="none" w:sz="0" w:space="0" w:color="auto"/>
      </w:divBdr>
    </w:div>
    <w:div w:id="518009658">
      <w:bodyDiv w:val="1"/>
      <w:marLeft w:val="0"/>
      <w:marRight w:val="0"/>
      <w:marTop w:val="0"/>
      <w:marBottom w:val="0"/>
      <w:divBdr>
        <w:top w:val="none" w:sz="0" w:space="0" w:color="auto"/>
        <w:left w:val="none" w:sz="0" w:space="0" w:color="auto"/>
        <w:bottom w:val="none" w:sz="0" w:space="0" w:color="auto"/>
        <w:right w:val="none" w:sz="0" w:space="0" w:color="auto"/>
      </w:divBdr>
    </w:div>
    <w:div w:id="584803942">
      <w:bodyDiv w:val="1"/>
      <w:marLeft w:val="0"/>
      <w:marRight w:val="0"/>
      <w:marTop w:val="0"/>
      <w:marBottom w:val="0"/>
      <w:divBdr>
        <w:top w:val="none" w:sz="0" w:space="0" w:color="auto"/>
        <w:left w:val="none" w:sz="0" w:space="0" w:color="auto"/>
        <w:bottom w:val="none" w:sz="0" w:space="0" w:color="auto"/>
        <w:right w:val="none" w:sz="0" w:space="0" w:color="auto"/>
      </w:divBdr>
    </w:div>
    <w:div w:id="625279260">
      <w:bodyDiv w:val="1"/>
      <w:marLeft w:val="0"/>
      <w:marRight w:val="0"/>
      <w:marTop w:val="0"/>
      <w:marBottom w:val="0"/>
      <w:divBdr>
        <w:top w:val="none" w:sz="0" w:space="0" w:color="auto"/>
        <w:left w:val="none" w:sz="0" w:space="0" w:color="auto"/>
        <w:bottom w:val="none" w:sz="0" w:space="0" w:color="auto"/>
        <w:right w:val="none" w:sz="0" w:space="0" w:color="auto"/>
      </w:divBdr>
    </w:div>
    <w:div w:id="644818632">
      <w:bodyDiv w:val="1"/>
      <w:marLeft w:val="0"/>
      <w:marRight w:val="0"/>
      <w:marTop w:val="0"/>
      <w:marBottom w:val="0"/>
      <w:divBdr>
        <w:top w:val="none" w:sz="0" w:space="0" w:color="auto"/>
        <w:left w:val="none" w:sz="0" w:space="0" w:color="auto"/>
        <w:bottom w:val="none" w:sz="0" w:space="0" w:color="auto"/>
        <w:right w:val="none" w:sz="0" w:space="0" w:color="auto"/>
      </w:divBdr>
    </w:div>
    <w:div w:id="681056857">
      <w:bodyDiv w:val="1"/>
      <w:marLeft w:val="0"/>
      <w:marRight w:val="0"/>
      <w:marTop w:val="0"/>
      <w:marBottom w:val="0"/>
      <w:divBdr>
        <w:top w:val="none" w:sz="0" w:space="0" w:color="auto"/>
        <w:left w:val="none" w:sz="0" w:space="0" w:color="auto"/>
        <w:bottom w:val="none" w:sz="0" w:space="0" w:color="auto"/>
        <w:right w:val="none" w:sz="0" w:space="0" w:color="auto"/>
      </w:divBdr>
    </w:div>
    <w:div w:id="682130762">
      <w:bodyDiv w:val="1"/>
      <w:marLeft w:val="0"/>
      <w:marRight w:val="0"/>
      <w:marTop w:val="0"/>
      <w:marBottom w:val="0"/>
      <w:divBdr>
        <w:top w:val="none" w:sz="0" w:space="0" w:color="auto"/>
        <w:left w:val="none" w:sz="0" w:space="0" w:color="auto"/>
        <w:bottom w:val="none" w:sz="0" w:space="0" w:color="auto"/>
        <w:right w:val="none" w:sz="0" w:space="0" w:color="auto"/>
      </w:divBdr>
    </w:div>
    <w:div w:id="723993695">
      <w:bodyDiv w:val="1"/>
      <w:marLeft w:val="0"/>
      <w:marRight w:val="0"/>
      <w:marTop w:val="0"/>
      <w:marBottom w:val="0"/>
      <w:divBdr>
        <w:top w:val="none" w:sz="0" w:space="0" w:color="auto"/>
        <w:left w:val="none" w:sz="0" w:space="0" w:color="auto"/>
        <w:bottom w:val="none" w:sz="0" w:space="0" w:color="auto"/>
        <w:right w:val="none" w:sz="0" w:space="0" w:color="auto"/>
      </w:divBdr>
    </w:div>
    <w:div w:id="953364299">
      <w:bodyDiv w:val="1"/>
      <w:marLeft w:val="0"/>
      <w:marRight w:val="0"/>
      <w:marTop w:val="0"/>
      <w:marBottom w:val="0"/>
      <w:divBdr>
        <w:top w:val="none" w:sz="0" w:space="0" w:color="auto"/>
        <w:left w:val="none" w:sz="0" w:space="0" w:color="auto"/>
        <w:bottom w:val="none" w:sz="0" w:space="0" w:color="auto"/>
        <w:right w:val="none" w:sz="0" w:space="0" w:color="auto"/>
      </w:divBdr>
    </w:div>
    <w:div w:id="985086319">
      <w:bodyDiv w:val="1"/>
      <w:marLeft w:val="0"/>
      <w:marRight w:val="0"/>
      <w:marTop w:val="0"/>
      <w:marBottom w:val="0"/>
      <w:divBdr>
        <w:top w:val="none" w:sz="0" w:space="0" w:color="auto"/>
        <w:left w:val="none" w:sz="0" w:space="0" w:color="auto"/>
        <w:bottom w:val="none" w:sz="0" w:space="0" w:color="auto"/>
        <w:right w:val="none" w:sz="0" w:space="0" w:color="auto"/>
      </w:divBdr>
    </w:div>
    <w:div w:id="1073551654">
      <w:bodyDiv w:val="1"/>
      <w:marLeft w:val="0"/>
      <w:marRight w:val="0"/>
      <w:marTop w:val="0"/>
      <w:marBottom w:val="0"/>
      <w:divBdr>
        <w:top w:val="none" w:sz="0" w:space="0" w:color="auto"/>
        <w:left w:val="none" w:sz="0" w:space="0" w:color="auto"/>
        <w:bottom w:val="none" w:sz="0" w:space="0" w:color="auto"/>
        <w:right w:val="none" w:sz="0" w:space="0" w:color="auto"/>
      </w:divBdr>
    </w:div>
    <w:div w:id="1292440355">
      <w:bodyDiv w:val="1"/>
      <w:marLeft w:val="0"/>
      <w:marRight w:val="0"/>
      <w:marTop w:val="0"/>
      <w:marBottom w:val="0"/>
      <w:divBdr>
        <w:top w:val="none" w:sz="0" w:space="0" w:color="auto"/>
        <w:left w:val="none" w:sz="0" w:space="0" w:color="auto"/>
        <w:bottom w:val="none" w:sz="0" w:space="0" w:color="auto"/>
        <w:right w:val="none" w:sz="0" w:space="0" w:color="auto"/>
      </w:divBdr>
    </w:div>
    <w:div w:id="1298416025">
      <w:bodyDiv w:val="1"/>
      <w:marLeft w:val="0"/>
      <w:marRight w:val="0"/>
      <w:marTop w:val="0"/>
      <w:marBottom w:val="0"/>
      <w:divBdr>
        <w:top w:val="none" w:sz="0" w:space="0" w:color="auto"/>
        <w:left w:val="none" w:sz="0" w:space="0" w:color="auto"/>
        <w:bottom w:val="none" w:sz="0" w:space="0" w:color="auto"/>
        <w:right w:val="none" w:sz="0" w:space="0" w:color="auto"/>
      </w:divBdr>
    </w:div>
    <w:div w:id="1300646813">
      <w:bodyDiv w:val="1"/>
      <w:marLeft w:val="0"/>
      <w:marRight w:val="0"/>
      <w:marTop w:val="0"/>
      <w:marBottom w:val="0"/>
      <w:divBdr>
        <w:top w:val="none" w:sz="0" w:space="0" w:color="auto"/>
        <w:left w:val="none" w:sz="0" w:space="0" w:color="auto"/>
        <w:bottom w:val="none" w:sz="0" w:space="0" w:color="auto"/>
        <w:right w:val="none" w:sz="0" w:space="0" w:color="auto"/>
      </w:divBdr>
    </w:div>
    <w:div w:id="1335843493">
      <w:bodyDiv w:val="1"/>
      <w:marLeft w:val="0"/>
      <w:marRight w:val="0"/>
      <w:marTop w:val="0"/>
      <w:marBottom w:val="0"/>
      <w:divBdr>
        <w:top w:val="none" w:sz="0" w:space="0" w:color="auto"/>
        <w:left w:val="none" w:sz="0" w:space="0" w:color="auto"/>
        <w:bottom w:val="none" w:sz="0" w:space="0" w:color="auto"/>
        <w:right w:val="none" w:sz="0" w:space="0" w:color="auto"/>
      </w:divBdr>
    </w:div>
    <w:div w:id="1351025568">
      <w:bodyDiv w:val="1"/>
      <w:marLeft w:val="0"/>
      <w:marRight w:val="0"/>
      <w:marTop w:val="0"/>
      <w:marBottom w:val="0"/>
      <w:divBdr>
        <w:top w:val="none" w:sz="0" w:space="0" w:color="auto"/>
        <w:left w:val="none" w:sz="0" w:space="0" w:color="auto"/>
        <w:bottom w:val="none" w:sz="0" w:space="0" w:color="auto"/>
        <w:right w:val="none" w:sz="0" w:space="0" w:color="auto"/>
      </w:divBdr>
    </w:div>
    <w:div w:id="1386298560">
      <w:bodyDiv w:val="1"/>
      <w:marLeft w:val="0"/>
      <w:marRight w:val="0"/>
      <w:marTop w:val="0"/>
      <w:marBottom w:val="0"/>
      <w:divBdr>
        <w:top w:val="none" w:sz="0" w:space="0" w:color="auto"/>
        <w:left w:val="none" w:sz="0" w:space="0" w:color="auto"/>
        <w:bottom w:val="none" w:sz="0" w:space="0" w:color="auto"/>
        <w:right w:val="none" w:sz="0" w:space="0" w:color="auto"/>
      </w:divBdr>
    </w:div>
    <w:div w:id="1391002753">
      <w:bodyDiv w:val="1"/>
      <w:marLeft w:val="0"/>
      <w:marRight w:val="0"/>
      <w:marTop w:val="0"/>
      <w:marBottom w:val="0"/>
      <w:divBdr>
        <w:top w:val="none" w:sz="0" w:space="0" w:color="auto"/>
        <w:left w:val="none" w:sz="0" w:space="0" w:color="auto"/>
        <w:bottom w:val="none" w:sz="0" w:space="0" w:color="auto"/>
        <w:right w:val="none" w:sz="0" w:space="0" w:color="auto"/>
      </w:divBdr>
    </w:div>
    <w:div w:id="1676883945">
      <w:bodyDiv w:val="1"/>
      <w:marLeft w:val="0"/>
      <w:marRight w:val="0"/>
      <w:marTop w:val="0"/>
      <w:marBottom w:val="0"/>
      <w:divBdr>
        <w:top w:val="none" w:sz="0" w:space="0" w:color="auto"/>
        <w:left w:val="none" w:sz="0" w:space="0" w:color="auto"/>
        <w:bottom w:val="none" w:sz="0" w:space="0" w:color="auto"/>
        <w:right w:val="none" w:sz="0" w:space="0" w:color="auto"/>
      </w:divBdr>
    </w:div>
    <w:div w:id="1702052509">
      <w:bodyDiv w:val="1"/>
      <w:marLeft w:val="0"/>
      <w:marRight w:val="0"/>
      <w:marTop w:val="0"/>
      <w:marBottom w:val="0"/>
      <w:divBdr>
        <w:top w:val="none" w:sz="0" w:space="0" w:color="auto"/>
        <w:left w:val="none" w:sz="0" w:space="0" w:color="auto"/>
        <w:bottom w:val="none" w:sz="0" w:space="0" w:color="auto"/>
        <w:right w:val="none" w:sz="0" w:space="0" w:color="auto"/>
      </w:divBdr>
    </w:div>
    <w:div w:id="1789621878">
      <w:bodyDiv w:val="1"/>
      <w:marLeft w:val="0"/>
      <w:marRight w:val="0"/>
      <w:marTop w:val="0"/>
      <w:marBottom w:val="0"/>
      <w:divBdr>
        <w:top w:val="none" w:sz="0" w:space="0" w:color="auto"/>
        <w:left w:val="none" w:sz="0" w:space="0" w:color="auto"/>
        <w:bottom w:val="none" w:sz="0" w:space="0" w:color="auto"/>
        <w:right w:val="none" w:sz="0" w:space="0" w:color="auto"/>
      </w:divBdr>
    </w:div>
    <w:div w:id="1802991131">
      <w:bodyDiv w:val="1"/>
      <w:marLeft w:val="0"/>
      <w:marRight w:val="0"/>
      <w:marTop w:val="0"/>
      <w:marBottom w:val="0"/>
      <w:divBdr>
        <w:top w:val="none" w:sz="0" w:space="0" w:color="auto"/>
        <w:left w:val="none" w:sz="0" w:space="0" w:color="auto"/>
        <w:bottom w:val="none" w:sz="0" w:space="0" w:color="auto"/>
        <w:right w:val="none" w:sz="0" w:space="0" w:color="auto"/>
      </w:divBdr>
    </w:div>
    <w:div w:id="1816875301">
      <w:bodyDiv w:val="1"/>
      <w:marLeft w:val="0"/>
      <w:marRight w:val="0"/>
      <w:marTop w:val="0"/>
      <w:marBottom w:val="0"/>
      <w:divBdr>
        <w:top w:val="none" w:sz="0" w:space="0" w:color="auto"/>
        <w:left w:val="none" w:sz="0" w:space="0" w:color="auto"/>
        <w:bottom w:val="none" w:sz="0" w:space="0" w:color="auto"/>
        <w:right w:val="none" w:sz="0" w:space="0" w:color="auto"/>
      </w:divBdr>
    </w:div>
    <w:div w:id="1867863218">
      <w:bodyDiv w:val="1"/>
      <w:marLeft w:val="0"/>
      <w:marRight w:val="0"/>
      <w:marTop w:val="0"/>
      <w:marBottom w:val="0"/>
      <w:divBdr>
        <w:top w:val="none" w:sz="0" w:space="0" w:color="auto"/>
        <w:left w:val="none" w:sz="0" w:space="0" w:color="auto"/>
        <w:bottom w:val="none" w:sz="0" w:space="0" w:color="auto"/>
        <w:right w:val="none" w:sz="0" w:space="0" w:color="auto"/>
      </w:divBdr>
    </w:div>
    <w:div w:id="2081052162">
      <w:bodyDiv w:val="1"/>
      <w:marLeft w:val="0"/>
      <w:marRight w:val="0"/>
      <w:marTop w:val="0"/>
      <w:marBottom w:val="0"/>
      <w:divBdr>
        <w:top w:val="none" w:sz="0" w:space="0" w:color="auto"/>
        <w:left w:val="none" w:sz="0" w:space="0" w:color="auto"/>
        <w:bottom w:val="none" w:sz="0" w:space="0" w:color="auto"/>
        <w:right w:val="none" w:sz="0" w:space="0" w:color="auto"/>
      </w:divBdr>
    </w:div>
    <w:div w:id="213752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cetttsfantulstelian.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28F08-B830-449E-B956-557629A38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TotalTime>
  <Pages>4</Pages>
  <Words>1752</Words>
  <Characters>9989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EMG-9</cp:lastModifiedBy>
  <cp:revision>36</cp:revision>
  <cp:lastPrinted>2026-09-03T09:16:00Z</cp:lastPrinted>
  <dcterms:created xsi:type="dcterms:W3CDTF">2022-03-17T09:17:00Z</dcterms:created>
  <dcterms:modified xsi:type="dcterms:W3CDTF">2026-09-03T09:17:00Z</dcterms:modified>
</cp:coreProperties>
</file>