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C4B9C" w14:textId="72B64C3F" w:rsidR="00067F96" w:rsidRDefault="00EE658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5697F6E9" wp14:editId="1EE82363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98B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B28C96" w14:textId="4BE82835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E658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12C83056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24F2FE8D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91C409D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6BE79542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55F718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D0B06C" w14:textId="58821246" w:rsidR="00EA75FC" w:rsidRDefault="00EA75FC" w:rsidP="00EE658A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42923216" w14:textId="416AC008" w:rsidR="00690CAD" w:rsidRPr="00F91A21" w:rsidRDefault="00AC375F" w:rsidP="00EE658A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="00EA75FC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7D984902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635DBD2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B3ED822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4F6902D" w14:textId="77777777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2060A0D" w14:textId="77777777" w:rsidR="00031865" w:rsidRPr="00BC44BE" w:rsidRDefault="00EA75FC" w:rsidP="003B6C1C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1CBC90A8" w14:textId="5999CFCA" w:rsidR="00EA75FC" w:rsidRPr="00B54055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EE658A" w:rsidRPr="003B6C1C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425665">
        <w:rPr>
          <w:rFonts w:ascii="Times New Roman" w:hAnsi="Times New Roman" w:cs="Times New Roman"/>
          <w:sz w:val="24"/>
          <w:szCs w:val="24"/>
          <w:lang w:val="pt-BR"/>
        </w:rPr>
        <w:t xml:space="preserve">  a </w:t>
      </w:r>
      <w:r w:rsidR="00540DE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D1E08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D7763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posturi vacante </w:t>
      </w:r>
      <w:r w:rsidR="003D1E08">
        <w:rPr>
          <w:rFonts w:ascii="Times New Roman" w:hAnsi="Times New Roman" w:cs="Times New Roman"/>
          <w:sz w:val="24"/>
          <w:szCs w:val="24"/>
          <w:lang w:val="pt-BR"/>
        </w:rPr>
        <w:t>sofer II</w:t>
      </w:r>
      <w:r w:rsidR="00D94A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9064125" w14:textId="77777777" w:rsidR="00EA75FC" w:rsidRPr="00742E59" w:rsidRDefault="00EA75FC" w:rsidP="003B6C1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4FFDE030" w14:textId="77777777" w:rsidR="00EA75FC" w:rsidRDefault="00EA75FC" w:rsidP="003B6C1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98E70A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854B27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A0FAC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C05A9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C60073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B023B00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9E3D4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4A285B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9EFC58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7960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17AB86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01088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B11D5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BEE3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350F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8F43A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6246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CB84E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76B73490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D68688D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97FED52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C0459F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3BAEA4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EA7A72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0C4CB1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AF896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137AED4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03AD6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43E463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9D756C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271B2F1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5CEDE16" w14:textId="77777777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1AAE6057" w14:textId="6C2AB5A6" w:rsidR="000A2C3C" w:rsidRDefault="00EA75FC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3D87A255" w14:textId="176B68A1" w:rsidR="00E565E4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0E99A27C" w14:textId="77777777" w:rsidR="00E565E4" w:rsidRPr="00D57CA8" w:rsidRDefault="00E565E4" w:rsidP="00EE658A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EB2B49C" w14:textId="72C275B1" w:rsidR="0083615C" w:rsidRDefault="000A2C3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arelor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FF132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7E70E8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354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6786C">
        <w:rPr>
          <w:rFonts w:ascii="Times New Roman" w:hAnsi="Times New Roman" w:cs="Times New Roman"/>
          <w:sz w:val="24"/>
          <w:szCs w:val="24"/>
          <w:lang w:val="ro-RO"/>
        </w:rPr>
        <w:t>sofer</w:t>
      </w:r>
      <w:r w:rsidR="00284125">
        <w:rPr>
          <w:rFonts w:ascii="Times New Roman" w:hAnsi="Times New Roman" w:cs="Times New Roman"/>
          <w:sz w:val="24"/>
          <w:szCs w:val="24"/>
          <w:lang w:val="ro-RO"/>
        </w:rPr>
        <w:t>, cu normă întreagă</w:t>
      </w:r>
      <w:r w:rsidR="0055502C">
        <w:rPr>
          <w:rFonts w:ascii="Times New Roman" w:hAnsi="Times New Roman" w:cs="Times New Roman"/>
          <w:sz w:val="24"/>
          <w:szCs w:val="24"/>
          <w:lang w:val="ro-RO"/>
        </w:rPr>
        <w:t>, pe perioadă nedeterminată:</w:t>
      </w:r>
    </w:p>
    <w:p w14:paraId="5F65C042" w14:textId="77777777" w:rsidR="0055502C" w:rsidRDefault="0055502C" w:rsidP="00BC44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8C4884E" w14:textId="49D3E8A7" w:rsidR="00D94AFE" w:rsidRPr="003D1E08" w:rsidRDefault="00D94AFE" w:rsidP="00D94AF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3D1E08">
        <w:rPr>
          <w:rFonts w:ascii="Times New Roman" w:hAnsi="Times New Roman" w:cs="Times New Roman"/>
          <w:sz w:val="24"/>
          <w:szCs w:val="24"/>
        </w:rPr>
        <w:t>-</w:t>
      </w:r>
      <w:r w:rsidR="003D1E08" w:rsidRPr="003D1E0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2 posturi </w:t>
      </w:r>
      <w:r w:rsidR="00CA646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vacante </w:t>
      </w:r>
      <w:r w:rsidR="003D1E08" w:rsidRPr="003D1E0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sofer II la Serviciul Achiziții Publice, Contractare, Aprovizionare și Transport</w:t>
      </w:r>
    </w:p>
    <w:p w14:paraId="5695E69E" w14:textId="77777777" w:rsidR="002F1B58" w:rsidRPr="00E565E4" w:rsidRDefault="002F1B58" w:rsidP="002F1B58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140792D" w14:textId="3D603466" w:rsidR="003A5D03" w:rsidRDefault="00773B30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EC70000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99ECC30" w14:textId="77777777" w:rsidR="00E565E4" w:rsidRDefault="00197D7C" w:rsidP="00E565E4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D57CA8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D57CA8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D57CA8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3F0108A" w14:textId="0FA5A9B2" w:rsidR="00B5205A" w:rsidRDefault="00B5205A" w:rsidP="00E565E4">
      <w:pPr>
        <w:spacing w:after="0" w:line="240" w:lineRule="auto"/>
        <w:ind w:left="-18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diplomă </w:t>
      </w:r>
      <w:r w:rsidR="00E565E4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D94AFE">
        <w:rPr>
          <w:rFonts w:ascii="Times New Roman" w:hAnsi="Times New Roman" w:cs="Times New Roman"/>
          <w:sz w:val="24"/>
          <w:szCs w:val="24"/>
          <w:lang w:val="ro-RO"/>
        </w:rPr>
        <w:t>scoală generală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ECC594B" w14:textId="3277A7D8" w:rsidR="00E565E4" w:rsidRDefault="003D1E08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- permis de conducere cat</w:t>
      </w:r>
      <w:r w:rsidR="00CA6463">
        <w:rPr>
          <w:rFonts w:ascii="Times New Roman" w:hAnsi="Times New Roman" w:cs="Times New Roman"/>
          <w:sz w:val="24"/>
          <w:szCs w:val="24"/>
          <w:lang w:val="ro-RO"/>
        </w:rPr>
        <w:t>egoria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B ;</w:t>
      </w:r>
    </w:p>
    <w:p w14:paraId="10D5CB51" w14:textId="77777777" w:rsidR="003D1E08" w:rsidRDefault="003D1E08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FDA1E85" w14:textId="77777777" w:rsidR="0055502C" w:rsidRDefault="0055502C" w:rsidP="00B5205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5BB77CD6" w14:textId="78C5736A" w:rsidR="00134F5C" w:rsidRDefault="00B5205A" w:rsidP="00BC44BE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49E9ACB5" w14:textId="77777777" w:rsidR="0055502C" w:rsidRPr="00D57CA8" w:rsidRDefault="0055502C" w:rsidP="00BC44BE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293CFD94" w14:textId="2357DCC3" w:rsidR="00D0172D" w:rsidRDefault="00D36C28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7CBCF9BB" w14:textId="77777777" w:rsidR="0055502C" w:rsidRDefault="0055502C" w:rsidP="00BC44BE">
      <w:pPr>
        <w:pStyle w:val="al"/>
        <w:shd w:val="clear" w:color="auto" w:fill="FFFFFF"/>
        <w:spacing w:before="0" w:beforeAutospacing="0" w:after="0" w:afterAutospacing="0"/>
        <w:jc w:val="both"/>
      </w:pPr>
    </w:p>
    <w:p w14:paraId="23D8D675" w14:textId="65FFD470" w:rsidR="00284652" w:rsidRDefault="00284652" w:rsidP="00BC44BE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a)</w:t>
      </w:r>
      <w:r w:rsidRPr="00D57CA8">
        <w:t xml:space="preserve"> 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>:</w:t>
      </w:r>
      <w:r w:rsidR="00FD58E2">
        <w:t xml:space="preserve"> </w:t>
      </w:r>
      <w:r w:rsidR="00EE658A">
        <w:t>22.09.2026</w:t>
      </w:r>
      <w:r>
        <w:t xml:space="preserve"> </w:t>
      </w:r>
    </w:p>
    <w:p w14:paraId="50A8091D" w14:textId="48639645" w:rsidR="00A15996" w:rsidRPr="00D57CA8" w:rsidRDefault="00D4230C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b</w:t>
      </w:r>
      <w:r w:rsidR="00A15996" w:rsidRPr="00D57CA8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2</w:t>
      </w:r>
      <w:r w:rsidR="0055502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4256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7289BB" w14:textId="125162C5" w:rsidR="00A15996" w:rsidRPr="00451A19" w:rsidRDefault="00FA1BB7" w:rsidP="00BC4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D57CA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284652">
        <w:rPr>
          <w:rFonts w:ascii="Times New Roman" w:eastAsia="Times New Roman" w:hAnsi="Times New Roman" w:cs="Times New Roman"/>
          <w:bCs/>
          <w:sz w:val="24"/>
          <w:szCs w:val="24"/>
        </w:rPr>
        <w:t xml:space="preserve"> c)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134F5C" w:rsidRPr="00D57CA8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D57CA8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>
        <w:rPr>
          <w:rFonts w:ascii="Times New Roman" w:eastAsia="Times New Roman" w:hAnsi="Times New Roman" w:cs="Times New Roman"/>
          <w:sz w:val="24"/>
          <w:szCs w:val="24"/>
        </w:rPr>
        <w:t>:</w:t>
      </w:r>
      <w:r w:rsidR="00FD58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B58">
        <w:rPr>
          <w:rFonts w:ascii="Times New Roman" w:eastAsia="Times New Roman" w:hAnsi="Times New Roman" w:cs="Times New Roman"/>
          <w:sz w:val="24"/>
          <w:szCs w:val="24"/>
        </w:rPr>
        <w:t>23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65E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58A">
        <w:rPr>
          <w:rFonts w:ascii="Times New Roman" w:eastAsia="Times New Roman" w:hAnsi="Times New Roman" w:cs="Times New Roman"/>
          <w:sz w:val="24"/>
          <w:szCs w:val="24"/>
        </w:rPr>
        <w:t>0.2026</w:t>
      </w:r>
      <w:r w:rsidR="0055502C" w:rsidRPr="00451A19">
        <w:rPr>
          <w:rFonts w:ascii="Times New Roman" w:hAnsi="Times New Roman" w:cs="Times New Roman"/>
          <w:sz w:val="24"/>
          <w:szCs w:val="24"/>
        </w:rPr>
        <w:t xml:space="preserve">, 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47002D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II, – sala de curs</w:t>
      </w:r>
      <w:r w:rsidR="00D638C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– etajul 1</w:t>
      </w:r>
    </w:p>
    <w:p w14:paraId="1A1AAFDD" w14:textId="75380330" w:rsidR="00897B3B" w:rsidRDefault="00FA1BB7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652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84652" w:rsidRPr="00451A19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="00FD58E2" w:rsidRPr="00451A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A375D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="003A37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375D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="00BC44BE" w:rsidRPr="00451A1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F1B58" w:rsidRPr="00451A19">
        <w:rPr>
          <w:rFonts w:ascii="Times New Roman" w:eastAsia="Times New Roman" w:hAnsi="Times New Roman" w:cs="Times New Roman"/>
          <w:sz w:val="24"/>
          <w:szCs w:val="24"/>
        </w:rPr>
        <w:t>27</w:t>
      </w:r>
      <w:r w:rsidR="00EE658A" w:rsidRPr="00451A19"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BC44BE" w:rsidRPr="00451A19">
        <w:rPr>
          <w:rFonts w:ascii="Times New Roman" w:hAnsi="Times New Roman" w:cs="Times New Roman"/>
          <w:sz w:val="24"/>
          <w:szCs w:val="24"/>
        </w:rPr>
        <w:t xml:space="preserve"> 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str. Corneliu Coposu nr.</w:t>
      </w:r>
      <w:proofErr w:type="gramStart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12,  S</w:t>
      </w:r>
      <w:r w:rsidR="0047002D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>aționar</w:t>
      </w:r>
      <w:proofErr w:type="gramEnd"/>
      <w:r w:rsidR="0055502C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II, – sala de curs</w:t>
      </w:r>
      <w:r w:rsidR="00D638C1" w:rsidRPr="00451A19">
        <w:rPr>
          <w:rFonts w:ascii="Times New Roman" w:hAnsi="Times New Roman" w:cs="Times New Roman"/>
          <w:sz w:val="24"/>
          <w:szCs w:val="24"/>
          <w:lang w:val="pt-BR"/>
        </w:rPr>
        <w:t xml:space="preserve"> – etajul 1</w:t>
      </w:r>
    </w:p>
    <w:p w14:paraId="00DF2C8C" w14:textId="3724CB30" w:rsidR="003A375D" w:rsidRDefault="003A375D" w:rsidP="0089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e) Interviu: 29.10.2026 </w:t>
      </w:r>
      <w:r w:rsidRPr="00451A19">
        <w:rPr>
          <w:rFonts w:ascii="Times New Roman" w:hAnsi="Times New Roman" w:cs="Times New Roman"/>
          <w:sz w:val="24"/>
          <w:szCs w:val="24"/>
          <w:lang w:val="pt-BR"/>
        </w:rPr>
        <w:t>str. Corneliu Coposu nr.12,  S</w:t>
      </w:r>
      <w:r>
        <w:rPr>
          <w:rFonts w:ascii="Times New Roman" w:hAnsi="Times New Roman" w:cs="Times New Roman"/>
          <w:sz w:val="24"/>
          <w:szCs w:val="24"/>
          <w:lang w:val="pt-BR"/>
        </w:rPr>
        <w:t>t</w:t>
      </w:r>
      <w:r w:rsidRPr="00451A19">
        <w:rPr>
          <w:rFonts w:ascii="Times New Roman" w:hAnsi="Times New Roman" w:cs="Times New Roman"/>
          <w:sz w:val="24"/>
          <w:szCs w:val="24"/>
          <w:lang w:val="pt-BR"/>
        </w:rPr>
        <w:t>aționar II, – sala de curs – etajul 1</w:t>
      </w:r>
    </w:p>
    <w:p w14:paraId="0CD97E77" w14:textId="1F7A6174" w:rsidR="00EA75FC" w:rsidRPr="00D57CA8" w:rsidRDefault="00CE276D" w:rsidP="009B3985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="00C74A9F" w:rsidRPr="00D57CA8">
        <w:t xml:space="preserve">  </w:t>
      </w:r>
      <w:r w:rsidR="00EA75FC" w:rsidRPr="00D57CA8">
        <w:t xml:space="preserve"> </w:t>
      </w:r>
      <w:proofErr w:type="spellStart"/>
      <w:r w:rsidR="00EA75FC" w:rsidRPr="00D57CA8">
        <w:t>Tematica</w:t>
      </w:r>
      <w:proofErr w:type="spellEnd"/>
      <w:r w:rsidR="00EA75FC" w:rsidRPr="00D57CA8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</w:t>
      </w:r>
      <w:proofErr w:type="spellStart"/>
      <w:r w:rsidR="00EA75FC" w:rsidRPr="00D57CA8">
        <w:t>bibliografia</w:t>
      </w:r>
      <w:proofErr w:type="spellEnd"/>
      <w:r w:rsidR="00EA75FC" w:rsidRPr="00D57CA8">
        <w:t xml:space="preserve"> de </w:t>
      </w:r>
      <w:proofErr w:type="gramStart"/>
      <w:r w:rsidR="00EA75FC" w:rsidRPr="00D57CA8">
        <w:t>concurs  se</w:t>
      </w:r>
      <w:proofErr w:type="gramEnd"/>
      <w:r w:rsidR="00EA75FC" w:rsidRPr="00D57CA8">
        <w:t xml:space="preserve"> </w:t>
      </w:r>
      <w:proofErr w:type="spellStart"/>
      <w:r w:rsidR="00EA75FC" w:rsidRPr="00D57CA8">
        <w:t>afişează</w:t>
      </w:r>
      <w:proofErr w:type="spellEnd"/>
      <w:r w:rsidR="00EA75FC" w:rsidRPr="00D57CA8">
        <w:t xml:space="preserve"> la </w:t>
      </w:r>
      <w:proofErr w:type="spellStart"/>
      <w:r w:rsidR="00EA75FC" w:rsidRPr="00D57CA8">
        <w:t>avizierul</w:t>
      </w:r>
      <w:proofErr w:type="spellEnd"/>
      <w:r w:rsidR="00EA75FC" w:rsidRPr="00D57CA8">
        <w:t xml:space="preserve"> </w:t>
      </w:r>
      <w:proofErr w:type="spellStart"/>
      <w:r w:rsidR="00EA75FC" w:rsidRPr="00D57CA8">
        <w:t>unităţii</w:t>
      </w:r>
      <w:proofErr w:type="spellEnd"/>
      <w:r w:rsidR="00EA75FC" w:rsidRPr="00D57CA8">
        <w:t xml:space="preserve"> din</w:t>
      </w:r>
      <w:r w:rsidR="00AD6FF6" w:rsidRPr="00D57CA8">
        <w:t xml:space="preserve"> </w:t>
      </w:r>
      <w:r w:rsidR="00EA75FC" w:rsidRPr="00D57CA8">
        <w:t xml:space="preserve"> str</w:t>
      </w:r>
      <w:r w:rsidR="00EE658A">
        <w:t>. Gheorghe Doja nr.65</w:t>
      </w:r>
      <w:r w:rsidR="00EA75FC" w:rsidRPr="00D57CA8">
        <w:t xml:space="preserve">, </w:t>
      </w:r>
      <w:proofErr w:type="spellStart"/>
      <w:r w:rsidR="00EA75FC" w:rsidRPr="00D57CA8">
        <w:t>parter</w:t>
      </w:r>
      <w:proofErr w:type="spellEnd"/>
      <w:r w:rsidR="0055502C">
        <w:t xml:space="preserve"> </w:t>
      </w:r>
      <w:proofErr w:type="spellStart"/>
      <w:r w:rsidR="00EA75FC" w:rsidRPr="00D57CA8">
        <w:t>şi</w:t>
      </w:r>
      <w:proofErr w:type="spellEnd"/>
      <w:r w:rsidR="00EA75FC" w:rsidRPr="00D57CA8">
        <w:t xml:space="preserve"> pe</w:t>
      </w:r>
      <w:r w:rsidR="00EE658A">
        <w:t xml:space="preserve"> </w:t>
      </w:r>
      <w:r w:rsidR="00EA75FC" w:rsidRPr="00D57CA8">
        <w:rPr>
          <w:lang w:val="pt-BR"/>
        </w:rPr>
        <w:t xml:space="preserve">site-ul unităţii www.spitaljudetean-oradea.ro. </w:t>
      </w:r>
    </w:p>
    <w:p w14:paraId="16725B36" w14:textId="258FE488" w:rsidR="00EE658A" w:rsidRPr="0055502C" w:rsidRDefault="00EE658A" w:rsidP="00EE658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8BD817A" w14:textId="77777777" w:rsidR="00EA75FC" w:rsidRPr="007455D0" w:rsidRDefault="00EA75FC" w:rsidP="00BC44B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091D00F6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38BA9677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92B1670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508C445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605743E8"/>
    <w:multiLevelType w:val="hybridMultilevel"/>
    <w:tmpl w:val="A28C557C"/>
    <w:lvl w:ilvl="0" w:tplc="BE76379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2D72"/>
    <w:rsid w:val="00045345"/>
    <w:rsid w:val="00056300"/>
    <w:rsid w:val="00061A63"/>
    <w:rsid w:val="00067F96"/>
    <w:rsid w:val="00076535"/>
    <w:rsid w:val="00095DD8"/>
    <w:rsid w:val="000A0E6F"/>
    <w:rsid w:val="000A20AB"/>
    <w:rsid w:val="000A2C3C"/>
    <w:rsid w:val="000A2F23"/>
    <w:rsid w:val="000A707B"/>
    <w:rsid w:val="000C7E1C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F1AAA"/>
    <w:rsid w:val="0021100F"/>
    <w:rsid w:val="0021129A"/>
    <w:rsid w:val="00216E48"/>
    <w:rsid w:val="0022038D"/>
    <w:rsid w:val="002219DA"/>
    <w:rsid w:val="00224A9C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125"/>
    <w:rsid w:val="00284652"/>
    <w:rsid w:val="00290564"/>
    <w:rsid w:val="00290C00"/>
    <w:rsid w:val="002973B0"/>
    <w:rsid w:val="0029744E"/>
    <w:rsid w:val="002A46D0"/>
    <w:rsid w:val="002A6296"/>
    <w:rsid w:val="002B0E4D"/>
    <w:rsid w:val="002D596E"/>
    <w:rsid w:val="002D5C4D"/>
    <w:rsid w:val="002D7BD8"/>
    <w:rsid w:val="002F1B5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375D"/>
    <w:rsid w:val="003A5D03"/>
    <w:rsid w:val="003B6C1C"/>
    <w:rsid w:val="003B7D3B"/>
    <w:rsid w:val="003B7DE6"/>
    <w:rsid w:val="003C2BE4"/>
    <w:rsid w:val="003D0E39"/>
    <w:rsid w:val="003D1E08"/>
    <w:rsid w:val="003D6598"/>
    <w:rsid w:val="003E2D45"/>
    <w:rsid w:val="00403576"/>
    <w:rsid w:val="00405050"/>
    <w:rsid w:val="0042346B"/>
    <w:rsid w:val="004245EA"/>
    <w:rsid w:val="00425665"/>
    <w:rsid w:val="00441A08"/>
    <w:rsid w:val="004425C7"/>
    <w:rsid w:val="004460B5"/>
    <w:rsid w:val="00451A19"/>
    <w:rsid w:val="0046055A"/>
    <w:rsid w:val="00462BB1"/>
    <w:rsid w:val="0047002D"/>
    <w:rsid w:val="00470E9A"/>
    <w:rsid w:val="004750E3"/>
    <w:rsid w:val="00480319"/>
    <w:rsid w:val="0048282C"/>
    <w:rsid w:val="00491624"/>
    <w:rsid w:val="0049745B"/>
    <w:rsid w:val="004A5C44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409EB"/>
    <w:rsid w:val="00540DE7"/>
    <w:rsid w:val="0055502C"/>
    <w:rsid w:val="005703B0"/>
    <w:rsid w:val="00582500"/>
    <w:rsid w:val="005858CC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1EDE"/>
    <w:rsid w:val="005F2704"/>
    <w:rsid w:val="005F34B0"/>
    <w:rsid w:val="005F39D4"/>
    <w:rsid w:val="005F3D7C"/>
    <w:rsid w:val="005F5603"/>
    <w:rsid w:val="0062167D"/>
    <w:rsid w:val="006324AE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A1A93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2562A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6786C"/>
    <w:rsid w:val="00974339"/>
    <w:rsid w:val="0097696D"/>
    <w:rsid w:val="00984B59"/>
    <w:rsid w:val="009A24E6"/>
    <w:rsid w:val="009B3985"/>
    <w:rsid w:val="009C28D8"/>
    <w:rsid w:val="009C7F0E"/>
    <w:rsid w:val="009F2E32"/>
    <w:rsid w:val="00A15996"/>
    <w:rsid w:val="00A27547"/>
    <w:rsid w:val="00A32F63"/>
    <w:rsid w:val="00A36158"/>
    <w:rsid w:val="00A40F2B"/>
    <w:rsid w:val="00A4710F"/>
    <w:rsid w:val="00A474E4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C375F"/>
    <w:rsid w:val="00AD20F3"/>
    <w:rsid w:val="00AD399D"/>
    <w:rsid w:val="00AD6FF6"/>
    <w:rsid w:val="00AD79BC"/>
    <w:rsid w:val="00AE13EE"/>
    <w:rsid w:val="00AF143C"/>
    <w:rsid w:val="00AF1C18"/>
    <w:rsid w:val="00AF3680"/>
    <w:rsid w:val="00B01D22"/>
    <w:rsid w:val="00B053C0"/>
    <w:rsid w:val="00B1043F"/>
    <w:rsid w:val="00B13ADE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87CFF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7AC9"/>
    <w:rsid w:val="00BF0768"/>
    <w:rsid w:val="00BF57EF"/>
    <w:rsid w:val="00BF5CC3"/>
    <w:rsid w:val="00C10FAC"/>
    <w:rsid w:val="00C166DA"/>
    <w:rsid w:val="00C17411"/>
    <w:rsid w:val="00C23CC3"/>
    <w:rsid w:val="00C400BF"/>
    <w:rsid w:val="00C4380C"/>
    <w:rsid w:val="00C44245"/>
    <w:rsid w:val="00C50CCE"/>
    <w:rsid w:val="00C574E7"/>
    <w:rsid w:val="00C74A9F"/>
    <w:rsid w:val="00CA6463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638C1"/>
    <w:rsid w:val="00D76AB5"/>
    <w:rsid w:val="00D77636"/>
    <w:rsid w:val="00D8357A"/>
    <w:rsid w:val="00D93A6D"/>
    <w:rsid w:val="00D94AFE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24ACB"/>
    <w:rsid w:val="00E3420D"/>
    <w:rsid w:val="00E35231"/>
    <w:rsid w:val="00E403E4"/>
    <w:rsid w:val="00E46739"/>
    <w:rsid w:val="00E565E4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658A"/>
    <w:rsid w:val="00EE76EB"/>
    <w:rsid w:val="00F33D18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D58E2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F8ED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1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82A0-209A-4302-BEA8-764EB899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7</cp:revision>
  <cp:lastPrinted>2026-09-03T08:32:00Z</cp:lastPrinted>
  <dcterms:created xsi:type="dcterms:W3CDTF">2026-09-01T12:43:00Z</dcterms:created>
  <dcterms:modified xsi:type="dcterms:W3CDTF">2026-09-03T08:32:00Z</dcterms:modified>
</cp:coreProperties>
</file>