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1B3CF5C2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C496A">
        <w:rPr>
          <w:rFonts w:ascii="Times New Roman" w:hAnsi="Times New Roman" w:cs="Times New Roman"/>
          <w:b/>
          <w:bCs/>
          <w:sz w:val="24"/>
          <w:szCs w:val="24"/>
          <w:lang w:val="pt-BR"/>
        </w:rPr>
        <w:t>09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23BDB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6</w:t>
      </w:r>
      <w:r w:rsidR="00D77636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197D7C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posturi vacante de </w:t>
      </w:r>
      <w:r w:rsidR="00F77B57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E23BDB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asistenti medicali debutanti </w:t>
      </w:r>
      <w:r w:rsidR="007E5996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specialitatea </w:t>
      </w:r>
      <w:r w:rsidR="00E74F4F" w:rsidRPr="00A8250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balneofizioterapie</w:t>
      </w:r>
      <w:r w:rsidR="00596D19" w:rsidRPr="00A8250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640251F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0EE2843B" w:rsidR="000A2C3C" w:rsidRDefault="00EA75FC" w:rsidP="007E599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E5996">
        <w:rPr>
          <w:rFonts w:ascii="Times New Roman" w:hAnsi="Times New Roman" w:cs="Times New Roman"/>
          <w:b/>
          <w:bCs/>
          <w:sz w:val="24"/>
          <w:szCs w:val="24"/>
          <w:lang w:val="pt-BR"/>
        </w:rPr>
        <w:t>ANUNŢ</w:t>
      </w:r>
      <w:r w:rsidR="007E5996">
        <w:rPr>
          <w:rFonts w:ascii="Times New Roman" w:hAnsi="Times New Roman" w:cs="Times New Roman"/>
          <w:b/>
          <w:bCs/>
          <w:sz w:val="24"/>
          <w:szCs w:val="24"/>
          <w:lang w:val="pt-BR"/>
        </w:rPr>
        <w:t>,</w:t>
      </w:r>
    </w:p>
    <w:p w14:paraId="22F77339" w14:textId="0A0C167F" w:rsidR="007E5996" w:rsidRDefault="007E5996" w:rsidP="007E599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0CC7AFE0" w14:textId="77777777" w:rsidR="007E5996" w:rsidRPr="007E5996" w:rsidRDefault="007E5996" w:rsidP="007E599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EB2B49C" w14:textId="2B32F014" w:rsidR="0083615C" w:rsidRDefault="000A2C3C" w:rsidP="007E59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C4783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7E599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Spitalul Clinic Judeţean de Urgenţă </w:t>
      </w:r>
      <w:r w:rsidR="004C51E8" w:rsidRPr="007E5996">
        <w:rPr>
          <w:rFonts w:ascii="Times New Roman" w:hAnsi="Times New Roman" w:cs="Times New Roman"/>
          <w:b/>
          <w:bCs/>
          <w:sz w:val="24"/>
          <w:szCs w:val="24"/>
          <w:lang w:val="ro-RO"/>
        </w:rPr>
        <w:t>Bihor</w:t>
      </w:r>
      <w:r w:rsidRPr="007E5996">
        <w:rPr>
          <w:rFonts w:ascii="Times New Roman" w:hAnsi="Times New Roman" w:cs="Times New Roman"/>
          <w:b/>
          <w:bCs/>
          <w:sz w:val="24"/>
          <w:szCs w:val="24"/>
          <w:lang w:val="ro-RO"/>
        </w:rPr>
        <w:t>,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cu sediul în Oradea, str.Republicii nr.37 organizează concurs în vederea ocupării următo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23BDB">
        <w:rPr>
          <w:rFonts w:ascii="Times New Roman" w:hAnsi="Times New Roman" w:cs="Times New Roman"/>
          <w:sz w:val="24"/>
          <w:szCs w:val="24"/>
          <w:lang w:val="ro-RO"/>
        </w:rPr>
        <w:t xml:space="preserve">asistent medical debutant </w:t>
      </w:r>
      <w:r w:rsidR="00E84A7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balneofizioterapie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7E59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1AB9F81" w14:textId="5F9069FB" w:rsidR="00EE658A" w:rsidRPr="00E84A79" w:rsidRDefault="00EE658A" w:rsidP="007E599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r w:rsidR="00E23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3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posturi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vacante </w:t>
      </w:r>
      <w:r w:rsidR="00E23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asistent medical debutant-balneo</w:t>
      </w:r>
      <w:r w:rsidR="00C3151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fizioterapie</w:t>
      </w:r>
      <w:r w:rsidR="00E23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Laboratorul </w:t>
      </w:r>
      <w:r w:rsidR="00D8541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Recuperare medicală, medicină fizică și balneologie-pct de lucru Corneliu Coposu nr 12</w:t>
      </w:r>
      <w:r w:rsidR="00E84A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;</w:t>
      </w:r>
    </w:p>
    <w:p w14:paraId="4012F872" w14:textId="423EA46A" w:rsidR="00EE658A" w:rsidRPr="00EE658A" w:rsidRDefault="00EE658A" w:rsidP="007E599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r w:rsidR="00D8541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3</w:t>
      </w:r>
      <w:r w:rsidR="00D85419"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posturi</w:t>
      </w:r>
      <w:r w:rsidR="00D8541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vacante de asistent medical debutant-</w:t>
      </w:r>
      <w:r w:rsidR="00C31515" w:rsidRPr="00C3151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C3151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balneofizioterapie</w:t>
      </w:r>
      <w:r w:rsidR="00D8541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Laboratorul de Recuperare medicală, medicină fizică și balneologie-pct de lucru Louis Pasteur nr 26</w:t>
      </w:r>
      <w:r w:rsidR="00E84A7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</w:t>
      </w:r>
    </w:p>
    <w:p w14:paraId="2CCC2322" w14:textId="115595CB" w:rsidR="00EE658A" w:rsidRDefault="00EE658A" w:rsidP="007E59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96B1DBA" w14:textId="77777777" w:rsidR="0055502C" w:rsidRPr="00EE658A" w:rsidRDefault="0055502C" w:rsidP="007E59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299CE4E" w14:textId="239A3928" w:rsidR="007E5996" w:rsidRPr="00D57CA8" w:rsidRDefault="00773B30" w:rsidP="007E5996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7E59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E5996" w:rsidRPr="009756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  1.</w:t>
      </w:r>
      <w:r w:rsidR="007E599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7E5996" w:rsidRPr="008B5D5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</w:t>
      </w:r>
      <w:r w:rsidR="007E5996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</w:t>
      </w:r>
      <w:r w:rsidR="007E5996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ț</w:t>
      </w:r>
      <w:r w:rsidR="007E5996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ii generale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7E5996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sunt cuprinse în art.</w:t>
      </w:r>
      <w:r w:rsidR="007E599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15 din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HG nr.</w:t>
      </w:r>
      <w:r w:rsidR="007E5996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1336/2022 </w:t>
      </w:r>
      <w:r w:rsidR="007E5996" w:rsidRPr="008B5D51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ro-RO"/>
        </w:rPr>
        <w:t>pentru aprobarea Regulamentului-cadru privind organizarea şi dezvoltarea carierei personalului contractual din sectorul bugetar plătit din fonduri publice</w:t>
      </w:r>
      <w:r w:rsidR="007E599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ro-RO"/>
        </w:rPr>
        <w:t>.</w:t>
      </w:r>
    </w:p>
    <w:p w14:paraId="4140792D" w14:textId="418C8471" w:rsidR="003A5D03" w:rsidRDefault="003A5D03" w:rsidP="007E599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14:paraId="2EC70000" w14:textId="77777777" w:rsidR="0055502C" w:rsidRPr="00D57CA8" w:rsidRDefault="0055502C" w:rsidP="007E5996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D45ACAF" w14:textId="1D279AB2" w:rsidR="004605EE" w:rsidRDefault="00197D7C" w:rsidP="007E5996">
      <w:pPr>
        <w:spacing w:after="0" w:line="240" w:lineRule="auto"/>
        <w:ind w:left="-180"/>
        <w:jc w:val="both"/>
        <w:rPr>
          <w:rFonts w:ascii="Courier New" w:hAnsi="Courier New" w:cs="Courier New"/>
          <w:sz w:val="20"/>
          <w:szCs w:val="20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605EE">
        <w:rPr>
          <w:rFonts w:ascii="Times New Roman" w:hAnsi="Times New Roman" w:cs="Times New Roman"/>
          <w:sz w:val="24"/>
          <w:szCs w:val="24"/>
          <w:lang w:val="ro-RO"/>
        </w:rPr>
        <w:t xml:space="preserve">        </w:t>
      </w:r>
    </w:p>
    <w:p w14:paraId="056E0E1A" w14:textId="52514D41" w:rsidR="007E5996" w:rsidRDefault="007E5996" w:rsidP="007E5996">
      <w:pPr>
        <w:spacing w:after="0" w:line="240" w:lineRule="auto"/>
        <w:ind w:left="-180"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Pr="00D27C6B">
        <w:rPr>
          <w:rFonts w:ascii="Times New Roman" w:hAnsi="Times New Roman" w:cs="Times New Roman"/>
          <w:b/>
          <w:bCs/>
          <w:sz w:val="24"/>
          <w:szCs w:val="24"/>
          <w:lang w:val="ro-RO"/>
        </w:rPr>
        <w:t>2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ț</w:t>
      </w:r>
      <w:r w:rsidRPr="00D57CA8">
        <w:rPr>
          <w:rFonts w:ascii="Times New Roman" w:hAnsi="Times New Roman" w:cs="Times New Roman"/>
          <w:b/>
          <w:sz w:val="24"/>
          <w:szCs w:val="24"/>
          <w:lang w:val="ro-RO"/>
        </w:rPr>
        <w:t>ii specifice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necesare în vederea participării la concurs şi a ocupării posturilor vacante sunt:</w:t>
      </w:r>
    </w:p>
    <w:p w14:paraId="140D9C72" w14:textId="77777777" w:rsidR="007E5996" w:rsidRDefault="007E5996" w:rsidP="007E5996">
      <w:pPr>
        <w:spacing w:after="0" w:line="240" w:lineRule="auto"/>
        <w:ind w:left="-180"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A1FA2A1" w14:textId="77777777" w:rsidR="007E5996" w:rsidRPr="00C502B7" w:rsidRDefault="007E5996" w:rsidP="00BC4783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502B7">
        <w:rPr>
          <w:rFonts w:ascii="Times New Roman" w:hAnsi="Times New Roman" w:cs="Times New Roman"/>
          <w:sz w:val="24"/>
          <w:szCs w:val="24"/>
          <w:lang w:val="it-IT"/>
        </w:rPr>
        <w:t xml:space="preserve">diplomă de şcoala sanitară postliceală sau echivalentă/diplomă de studii postliceale prin echivalare  conform H.G.nr.797/1997 sau </w:t>
      </w:r>
    </w:p>
    <w:p w14:paraId="5AAEFA9D" w14:textId="77777777" w:rsidR="007E5996" w:rsidRPr="00C502B7" w:rsidRDefault="007E5996" w:rsidP="00BC4783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502B7">
        <w:rPr>
          <w:rFonts w:ascii="Times New Roman" w:eastAsia="Times New Roman" w:hAnsi="Times New Roman" w:cs="Times New Roman"/>
          <w:sz w:val="24"/>
          <w:szCs w:val="24"/>
          <w:lang w:val="it-IT"/>
        </w:rPr>
        <w:t>diploma de absolvire a învaţămantului superior de 3 ani  în specialitate</w:t>
      </w:r>
      <w:r w:rsidRPr="00C502B7">
        <w:rPr>
          <w:rFonts w:ascii="Times New Roman" w:hAnsi="Times New Roman" w:cs="Times New Roman"/>
          <w:sz w:val="24"/>
          <w:szCs w:val="24"/>
          <w:lang w:val="it-IT"/>
        </w:rPr>
        <w:t xml:space="preserve"> sau</w:t>
      </w:r>
    </w:p>
    <w:p w14:paraId="05D14A1B" w14:textId="77777777" w:rsidR="007E5996" w:rsidRDefault="007E5996" w:rsidP="00BC4783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502B7">
        <w:rPr>
          <w:rFonts w:ascii="Times New Roman" w:eastAsia="Times New Roman" w:hAnsi="Times New Roman" w:cs="Times New Roman"/>
          <w:sz w:val="24"/>
          <w:szCs w:val="24"/>
          <w:lang w:val="it-IT"/>
        </w:rPr>
        <w:t>diplomă de licenţă în specialitate</w:t>
      </w:r>
    </w:p>
    <w:p w14:paraId="4914A4F5" w14:textId="77777777" w:rsidR="007E5996" w:rsidRDefault="007E5996" w:rsidP="00BC4783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fără vechime.</w:t>
      </w:r>
      <w:r w:rsidRPr="00C502B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</w:t>
      </w:r>
    </w:p>
    <w:p w14:paraId="5FDA1E85" w14:textId="380918DB" w:rsidR="0055502C" w:rsidRDefault="0055502C" w:rsidP="007E5996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2848F78B" w:rsidR="00134F5C" w:rsidRDefault="00B5205A" w:rsidP="007E599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BC478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C478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7E5996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124D44B3" w:rsidR="00D0172D" w:rsidRDefault="00D36C28" w:rsidP="007E5996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BC4783">
        <w:tab/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7E5996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7836555D" w:rsidR="00284652" w:rsidRDefault="00284652" w:rsidP="009D7F92">
      <w:pPr>
        <w:pStyle w:val="al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D57CA8">
        <w:t>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proofErr w:type="gramStart"/>
      <w:r w:rsidR="00EC496A">
        <w:t>22</w:t>
      </w:r>
      <w:r w:rsidR="00EE658A">
        <w:t>.09.2026</w:t>
      </w:r>
      <w:r>
        <w:t xml:space="preserve"> </w:t>
      </w:r>
      <w:r w:rsidR="00E84A79">
        <w:t>;</w:t>
      </w:r>
      <w:proofErr w:type="gramEnd"/>
    </w:p>
    <w:p w14:paraId="50A8091D" w14:textId="5775CF57" w:rsidR="00A15996" w:rsidRPr="00BC4783" w:rsidRDefault="00134F5C" w:rsidP="009D7F92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C4783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BC4783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496A" w:rsidRPr="00BC4783">
        <w:rPr>
          <w:rFonts w:ascii="Times New Roman" w:eastAsia="Times New Roman" w:hAnsi="Times New Roman" w:cs="Times New Roman"/>
          <w:sz w:val="24"/>
          <w:szCs w:val="24"/>
        </w:rPr>
        <w:t>24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C496A" w:rsidRPr="00BC4783">
        <w:rPr>
          <w:rFonts w:ascii="Times New Roman" w:eastAsia="Times New Roman" w:hAnsi="Times New Roman" w:cs="Times New Roman"/>
          <w:sz w:val="24"/>
          <w:szCs w:val="24"/>
        </w:rPr>
        <w:t>09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E84A79">
        <w:rPr>
          <w:rFonts w:ascii="Times New Roman" w:eastAsia="Times New Roman" w:hAnsi="Times New Roman" w:cs="Times New Roman"/>
          <w:sz w:val="24"/>
          <w:szCs w:val="24"/>
        </w:rPr>
        <w:t>;</w:t>
      </w:r>
      <w:r w:rsidR="00425665" w:rsidRPr="00BC478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6D544901" w:rsidR="00A15996" w:rsidRPr="00BC4783" w:rsidRDefault="00134F5C" w:rsidP="009D7F92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C4783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 w:rsidRPr="00BC4783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1B85" w:rsidRPr="00BC4783">
        <w:rPr>
          <w:rFonts w:ascii="Times New Roman" w:eastAsia="Times New Roman" w:hAnsi="Times New Roman" w:cs="Times New Roman"/>
          <w:sz w:val="24"/>
          <w:szCs w:val="24"/>
        </w:rPr>
        <w:t>07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</w:t>
      </w:r>
      <w:r w:rsidR="00B81B85" w:rsidRPr="00BC4783">
        <w:rPr>
          <w:rFonts w:ascii="Times New Roman" w:eastAsia="Times New Roman" w:hAnsi="Times New Roman" w:cs="Times New Roman"/>
          <w:sz w:val="24"/>
          <w:szCs w:val="24"/>
        </w:rPr>
        <w:t>10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55502C" w:rsidRPr="00BC4783">
        <w:rPr>
          <w:rFonts w:ascii="Times New Roman" w:hAnsi="Times New Roman" w:cs="Times New Roman"/>
          <w:sz w:val="24"/>
          <w:szCs w:val="24"/>
        </w:rPr>
        <w:t>,</w:t>
      </w:r>
      <w:r w:rsidR="00E84A79">
        <w:rPr>
          <w:rFonts w:ascii="Times New Roman" w:hAnsi="Times New Roman" w:cs="Times New Roman"/>
          <w:sz w:val="24"/>
          <w:szCs w:val="24"/>
        </w:rPr>
        <w:t xml:space="preserve"> </w:t>
      </w:r>
      <w:r w:rsidR="00E84A79">
        <w:rPr>
          <w:rFonts w:ascii="Times New Roman" w:hAnsi="Times New Roman" w:cs="Times New Roman"/>
          <w:sz w:val="24"/>
          <w:szCs w:val="24"/>
          <w:lang w:val="pt-BR"/>
        </w:rPr>
        <w:t>Sala de Curs</w:t>
      </w:r>
      <w:r w:rsidR="00E84A79">
        <w:rPr>
          <w:rFonts w:ascii="Times New Roman" w:hAnsi="Times New Roman" w:cs="Times New Roman"/>
          <w:sz w:val="24"/>
          <w:szCs w:val="24"/>
          <w:lang w:val="pt-BR"/>
        </w:rPr>
        <w:t>-</w:t>
      </w:r>
      <w:r w:rsidR="0055502C" w:rsidRPr="00BC4783">
        <w:rPr>
          <w:rFonts w:ascii="Times New Roman" w:hAnsi="Times New Roman" w:cs="Times New Roman"/>
          <w:sz w:val="24"/>
          <w:szCs w:val="24"/>
        </w:rPr>
        <w:t xml:space="preserve"> </w:t>
      </w:r>
      <w:r w:rsidR="0055502C" w:rsidRPr="009D7F92">
        <w:rPr>
          <w:rFonts w:ascii="Times New Roman" w:hAnsi="Times New Roman" w:cs="Times New Roman"/>
          <w:sz w:val="24"/>
          <w:szCs w:val="24"/>
          <w:lang w:val="pt-BR"/>
        </w:rPr>
        <w:t>str</w:t>
      </w:r>
      <w:r w:rsidR="009D7F92">
        <w:rPr>
          <w:rFonts w:ascii="Times New Roman" w:hAnsi="Times New Roman" w:cs="Times New Roman"/>
          <w:sz w:val="24"/>
          <w:szCs w:val="24"/>
          <w:lang w:val="pt-BR"/>
        </w:rPr>
        <w:t xml:space="preserve"> Louis Pasteur nr 26, Staționar V-</w:t>
      </w:r>
      <w:r w:rsidR="00E84A79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14:paraId="7C0A7ADC" w14:textId="68D538C2" w:rsidR="00BC4783" w:rsidRPr="009D7F92" w:rsidRDefault="00134F5C" w:rsidP="009D7F92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7F92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 w:rsidRPr="009D7F9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E658A" w:rsidRPr="009D7F92">
        <w:rPr>
          <w:rFonts w:ascii="Times New Roman" w:eastAsia="Times New Roman" w:hAnsi="Times New Roman" w:cs="Times New Roman"/>
          <w:sz w:val="24"/>
          <w:szCs w:val="24"/>
        </w:rPr>
        <w:t>0</w:t>
      </w:r>
      <w:r w:rsidR="00B81B85" w:rsidRPr="009D7F92">
        <w:rPr>
          <w:rFonts w:ascii="Times New Roman" w:eastAsia="Times New Roman" w:hAnsi="Times New Roman" w:cs="Times New Roman"/>
          <w:sz w:val="24"/>
          <w:szCs w:val="24"/>
        </w:rPr>
        <w:t>9</w:t>
      </w:r>
      <w:r w:rsidR="00EE658A" w:rsidRPr="009D7F92">
        <w:rPr>
          <w:rFonts w:ascii="Times New Roman" w:eastAsia="Times New Roman" w:hAnsi="Times New Roman" w:cs="Times New Roman"/>
          <w:sz w:val="24"/>
          <w:szCs w:val="24"/>
        </w:rPr>
        <w:t>.10.2026</w:t>
      </w:r>
      <w:r w:rsidR="00E84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4A79">
        <w:rPr>
          <w:rFonts w:ascii="Times New Roman" w:hAnsi="Times New Roman" w:cs="Times New Roman"/>
          <w:sz w:val="24"/>
          <w:szCs w:val="24"/>
          <w:lang w:val="pt-BR"/>
        </w:rPr>
        <w:t>Sala de Curs</w:t>
      </w:r>
      <w:r w:rsidR="00E84A79">
        <w:rPr>
          <w:rFonts w:ascii="Times New Roman" w:hAnsi="Times New Roman" w:cs="Times New Roman"/>
          <w:sz w:val="24"/>
          <w:szCs w:val="24"/>
          <w:lang w:val="pt-BR"/>
        </w:rPr>
        <w:t>-</w:t>
      </w:r>
      <w:r w:rsidR="00BC44BE" w:rsidRPr="009D7F92">
        <w:rPr>
          <w:rFonts w:ascii="Times New Roman" w:hAnsi="Times New Roman" w:cs="Times New Roman"/>
          <w:sz w:val="24"/>
          <w:szCs w:val="24"/>
        </w:rPr>
        <w:t xml:space="preserve"> </w:t>
      </w:r>
      <w:r w:rsidR="009D7F92" w:rsidRPr="009D7F92">
        <w:rPr>
          <w:rFonts w:ascii="Times New Roman" w:hAnsi="Times New Roman" w:cs="Times New Roman"/>
          <w:sz w:val="24"/>
          <w:szCs w:val="24"/>
          <w:lang w:val="pt-BR"/>
        </w:rPr>
        <w:t>str</w:t>
      </w:r>
      <w:r w:rsidR="009D7F92">
        <w:rPr>
          <w:rFonts w:ascii="Times New Roman" w:hAnsi="Times New Roman" w:cs="Times New Roman"/>
          <w:sz w:val="24"/>
          <w:szCs w:val="24"/>
          <w:lang w:val="pt-BR"/>
        </w:rPr>
        <w:t xml:space="preserve"> Louis Pasteur nr 26, Staționar V</w:t>
      </w:r>
      <w:proofErr w:type="gramStart"/>
      <w:r w:rsidR="009D7F92">
        <w:rPr>
          <w:rFonts w:ascii="Times New Roman" w:hAnsi="Times New Roman" w:cs="Times New Roman"/>
          <w:sz w:val="24"/>
          <w:szCs w:val="24"/>
          <w:lang w:val="pt-BR"/>
        </w:rPr>
        <w:t xml:space="preserve">- </w:t>
      </w:r>
      <w:r w:rsidR="00E84A79">
        <w:rPr>
          <w:rFonts w:ascii="Times New Roman" w:hAnsi="Times New Roman" w:cs="Times New Roman"/>
          <w:sz w:val="24"/>
          <w:szCs w:val="24"/>
          <w:lang w:val="pt-BR"/>
        </w:rPr>
        <w:t>.</w:t>
      </w:r>
      <w:proofErr w:type="gramEnd"/>
    </w:p>
    <w:p w14:paraId="38FC17E5" w14:textId="77777777" w:rsidR="009D7F92" w:rsidRPr="009D7F92" w:rsidRDefault="009D7F92" w:rsidP="009D7F92">
      <w:pPr>
        <w:pStyle w:val="ListParagraph"/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CD97E77" w14:textId="1F7A6174" w:rsidR="00EA75FC" w:rsidRPr="00D57CA8" w:rsidRDefault="00CE276D" w:rsidP="007E5996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7E5996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7E5996">
      <w:pPr>
        <w:pStyle w:val="NoSpacing"/>
        <w:tabs>
          <w:tab w:val="left" w:pos="2654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E1051"/>
    <w:multiLevelType w:val="hybridMultilevel"/>
    <w:tmpl w:val="48622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70805"/>
    <w:multiLevelType w:val="hybridMultilevel"/>
    <w:tmpl w:val="B0AC6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C6784"/>
    <w:multiLevelType w:val="hybridMultilevel"/>
    <w:tmpl w:val="12163E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E16FCE"/>
    <w:multiLevelType w:val="hybridMultilevel"/>
    <w:tmpl w:val="E460D70E"/>
    <w:lvl w:ilvl="0" w:tplc="1250F3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5" w15:restartNumberingAfterBreak="0">
    <w:nsid w:val="514F7AC6"/>
    <w:multiLevelType w:val="hybridMultilevel"/>
    <w:tmpl w:val="32BA7B3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623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C4CC6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DED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05EE"/>
    <w:rsid w:val="00462BB1"/>
    <w:rsid w:val="00470E9A"/>
    <w:rsid w:val="004750E3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5996"/>
    <w:rsid w:val="007E70E8"/>
    <w:rsid w:val="007F1283"/>
    <w:rsid w:val="00806918"/>
    <w:rsid w:val="008075D2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D7F92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8250F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766D0"/>
    <w:rsid w:val="00B80820"/>
    <w:rsid w:val="00B81B85"/>
    <w:rsid w:val="00B843AA"/>
    <w:rsid w:val="00B87B75"/>
    <w:rsid w:val="00B87CFF"/>
    <w:rsid w:val="00B91E5B"/>
    <w:rsid w:val="00BA1751"/>
    <w:rsid w:val="00BC2E14"/>
    <w:rsid w:val="00BC3D13"/>
    <w:rsid w:val="00BC44BE"/>
    <w:rsid w:val="00BC4783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3CC3"/>
    <w:rsid w:val="00C31515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85419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23BDB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74F4F"/>
    <w:rsid w:val="00E84295"/>
    <w:rsid w:val="00E84A79"/>
    <w:rsid w:val="00E860B0"/>
    <w:rsid w:val="00E94850"/>
    <w:rsid w:val="00EA5B2C"/>
    <w:rsid w:val="00EA75FC"/>
    <w:rsid w:val="00EC3345"/>
    <w:rsid w:val="00EC3C64"/>
    <w:rsid w:val="00EC496A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C4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18</cp:revision>
  <cp:lastPrinted>2026-09-01T10:53:00Z</cp:lastPrinted>
  <dcterms:created xsi:type="dcterms:W3CDTF">2026-09-01T10:15:00Z</dcterms:created>
  <dcterms:modified xsi:type="dcterms:W3CDTF">2026-09-02T09:45:00Z</dcterms:modified>
</cp:coreProperties>
</file>