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177362BA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61556C">
        <w:rPr>
          <w:rFonts w:ascii="Times New Roman" w:hAnsi="Times New Roman" w:cs="Times New Roman"/>
          <w:b/>
          <w:bCs/>
          <w:sz w:val="24"/>
          <w:szCs w:val="24"/>
          <w:lang w:val="pt-BR"/>
        </w:rPr>
        <w:t>09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A35C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</w:t>
      </w:r>
      <w:r w:rsidR="001A35C6" w:rsidRPr="00B22FA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de asistent medical debutant, specialitatea </w:t>
      </w:r>
      <w:r w:rsidR="001A35C6" w:rsidRPr="00B22FA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nutriție și dietetică cu studii superioare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33453BEA" w:rsidR="000A2C3C" w:rsidRPr="001A35C6" w:rsidRDefault="00EA75FC" w:rsidP="00EE658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1A35C6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02185EF2" w14:textId="63BFA24B" w:rsidR="001A35C6" w:rsidRDefault="001A35C6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49C2076A" w14:textId="77777777" w:rsidR="00B65E85" w:rsidRPr="00D57CA8" w:rsidRDefault="00B65E85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458E2E4A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A35C6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1A35C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6B5C78" w:rsidRPr="001A35C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1A35C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Spitalul Clinic Judeţean de Urgenţă </w:t>
      </w:r>
      <w:r w:rsidR="004C51E8" w:rsidRPr="001A35C6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23BDB">
        <w:rPr>
          <w:rFonts w:ascii="Times New Roman" w:hAnsi="Times New Roman" w:cs="Times New Roman"/>
          <w:sz w:val="24"/>
          <w:szCs w:val="24"/>
          <w:lang w:val="ro-RO"/>
        </w:rPr>
        <w:t xml:space="preserve">asistent medical debutant </w:t>
      </w:r>
      <w:r w:rsidR="00B22FA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nutriție și dietetică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5569C3A4" w:rsidR="00EE658A" w:rsidRPr="00EE658A" w:rsidRDefault="00EE658A" w:rsidP="001A35C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B9123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posturi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asistent medical debutant</w:t>
      </w:r>
      <w:r w:rsidR="00B9123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nutriție și dietetică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</w:t>
      </w:r>
      <w:r w:rsidR="00B9123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Bloc Alimentar</w:t>
      </w:r>
    </w:p>
    <w:p w14:paraId="2CCC2322" w14:textId="115595CB" w:rsidR="00EE658A" w:rsidRDefault="00EE658A" w:rsidP="00E23B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96B1DBA" w14:textId="77777777" w:rsidR="0055502C" w:rsidRPr="00EE658A" w:rsidRDefault="0055502C" w:rsidP="00EE658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E4B16B2" w14:textId="77777777" w:rsidR="00B65E85" w:rsidRDefault="00B65E85" w:rsidP="00B65E85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7C6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posturilor vacante sunt:</w:t>
      </w:r>
    </w:p>
    <w:p w14:paraId="21B2ADCA" w14:textId="7A92B961" w:rsidR="00B65E85" w:rsidRDefault="00B65E85" w:rsidP="00B65E85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>diplomă de licenţă în specialitate</w:t>
      </w:r>
      <w:r w:rsidR="00B22FA6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5EC1F36D" w14:textId="77777777" w:rsidR="00B65E85" w:rsidRDefault="00B65E85" w:rsidP="00B65E85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fără vechime.</w:t>
      </w: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</w:t>
      </w:r>
    </w:p>
    <w:p w14:paraId="4AB7E00C" w14:textId="3505748B" w:rsidR="005766C6" w:rsidRPr="005766C6" w:rsidRDefault="005766C6" w:rsidP="00576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77CD6" w14:textId="69DEAFAD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22FA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394024AA" w:rsidR="00284652" w:rsidRDefault="00284652" w:rsidP="00B65E85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61556C">
        <w:t>22</w:t>
      </w:r>
      <w:r w:rsidR="00EE658A">
        <w:t>.09.2026</w:t>
      </w:r>
      <w:r w:rsidR="00B22FA6">
        <w:t>;</w:t>
      </w:r>
    </w:p>
    <w:p w14:paraId="50A8091D" w14:textId="6CCB71C9" w:rsidR="00A15996" w:rsidRPr="00B65E85" w:rsidRDefault="00134F5C" w:rsidP="00B65E8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5E8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65E85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65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65E85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65E8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65E85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65E85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65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556C" w:rsidRPr="00B65E85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658A" w:rsidRPr="00B65E8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1556C" w:rsidRPr="00B65E85">
        <w:rPr>
          <w:rFonts w:ascii="Times New Roman" w:eastAsia="Times New Roman" w:hAnsi="Times New Roman" w:cs="Times New Roman"/>
          <w:sz w:val="24"/>
          <w:szCs w:val="24"/>
        </w:rPr>
        <w:t>09</w:t>
      </w:r>
      <w:r w:rsidR="00EE658A" w:rsidRPr="00B65E85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B22FA6">
        <w:rPr>
          <w:rFonts w:ascii="Times New Roman" w:eastAsia="Times New Roman" w:hAnsi="Times New Roman" w:cs="Times New Roman"/>
          <w:sz w:val="24"/>
          <w:szCs w:val="24"/>
        </w:rPr>
        <w:t>;</w:t>
      </w:r>
      <w:r w:rsidR="00425665" w:rsidRPr="00B65E8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65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65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6619CD" w14:textId="60227B43" w:rsidR="00112E93" w:rsidRPr="0084288D" w:rsidRDefault="00112E93" w:rsidP="00112E9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BC4783">
        <w:rPr>
          <w:rFonts w:ascii="Times New Roman" w:eastAsia="Times New Roman" w:hAnsi="Times New Roman" w:cs="Times New Roman"/>
          <w:sz w:val="24"/>
          <w:szCs w:val="24"/>
        </w:rPr>
        <w:t>: 07.10.2026</w:t>
      </w:r>
      <w:r w:rsidRPr="00BC4783">
        <w:rPr>
          <w:rFonts w:ascii="Times New Roman" w:hAnsi="Times New Roman" w:cs="Times New Roman"/>
          <w:sz w:val="24"/>
          <w:szCs w:val="24"/>
        </w:rPr>
        <w:t xml:space="preserve">, 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B22FA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</w:t>
      </w:r>
      <w:proofErr w:type="gramStart"/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65,  Bloc</w:t>
      </w:r>
      <w:proofErr w:type="gramEnd"/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alimentar</w:t>
      </w:r>
      <w:r w:rsidR="00B22FA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;</w:t>
      </w:r>
    </w:p>
    <w:p w14:paraId="10F8B34E" w14:textId="25DFAB28" w:rsidR="00112E93" w:rsidRPr="00BC4783" w:rsidRDefault="00112E93" w:rsidP="00112E9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09.10.2026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B22FA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</w:t>
      </w:r>
      <w:proofErr w:type="gramStart"/>
      <w:r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65,  </w:t>
      </w:r>
      <w:r>
        <w:rPr>
          <w:rFonts w:ascii="Times New Roman" w:hAnsi="Times New Roman" w:cs="Times New Roman"/>
          <w:sz w:val="24"/>
          <w:szCs w:val="24"/>
          <w:lang w:val="pt-BR"/>
        </w:rPr>
        <w:t>Bloc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 alimentar</w:t>
      </w:r>
      <w:r w:rsidR="00B22FA6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300DBE0" w14:textId="77777777" w:rsidR="00B65E85" w:rsidRPr="00B65E85" w:rsidRDefault="00B65E85" w:rsidP="00B65E8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684"/>
    <w:multiLevelType w:val="hybridMultilevel"/>
    <w:tmpl w:val="DA28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051"/>
    <w:multiLevelType w:val="hybridMultilevel"/>
    <w:tmpl w:val="4862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D14A1"/>
    <w:multiLevelType w:val="hybridMultilevel"/>
    <w:tmpl w:val="16B0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16FCE"/>
    <w:multiLevelType w:val="hybridMultilevel"/>
    <w:tmpl w:val="E460D70E"/>
    <w:lvl w:ilvl="0" w:tplc="1250F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 w15:restartNumberingAfterBreak="0">
    <w:nsid w:val="4FE95D86"/>
    <w:multiLevelType w:val="hybridMultilevel"/>
    <w:tmpl w:val="F7E25A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2E93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35C6"/>
    <w:rsid w:val="001A4745"/>
    <w:rsid w:val="001B1E54"/>
    <w:rsid w:val="001B53CD"/>
    <w:rsid w:val="001C4CC6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766C6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1556C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47743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88D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22FA6"/>
    <w:rsid w:val="00B41F2E"/>
    <w:rsid w:val="00B50C29"/>
    <w:rsid w:val="00B5205A"/>
    <w:rsid w:val="00B53B59"/>
    <w:rsid w:val="00B65E85"/>
    <w:rsid w:val="00B668DF"/>
    <w:rsid w:val="00B700E9"/>
    <w:rsid w:val="00B80820"/>
    <w:rsid w:val="00B81B85"/>
    <w:rsid w:val="00B843AA"/>
    <w:rsid w:val="00B87B75"/>
    <w:rsid w:val="00B87CFF"/>
    <w:rsid w:val="00B91238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85419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3BDB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EF7883"/>
    <w:rsid w:val="00F33D18"/>
    <w:rsid w:val="00F473C9"/>
    <w:rsid w:val="00F62B95"/>
    <w:rsid w:val="00F657AC"/>
    <w:rsid w:val="00F71350"/>
    <w:rsid w:val="00F7153C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16</cp:revision>
  <cp:lastPrinted>2026-09-01T11:57:00Z</cp:lastPrinted>
  <dcterms:created xsi:type="dcterms:W3CDTF">2026-09-01T10:15:00Z</dcterms:created>
  <dcterms:modified xsi:type="dcterms:W3CDTF">2026-09-02T09:46:00Z</dcterms:modified>
</cp:coreProperties>
</file>