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2B6C0" w14:textId="77777777" w:rsidR="00067F96" w:rsidRDefault="00AB63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3F64C86A" wp14:editId="18694ED8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9A35E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8D08CC" w14:textId="6C8D5BAB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772EEE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</w:t>
      </w:r>
    </w:p>
    <w:p w14:paraId="3D971DB3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695B4095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6CC9704A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06E5B0C3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4BACF47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DAEB799" w14:textId="77777777" w:rsidR="00EA75FC" w:rsidRDefault="00EA75FC" w:rsidP="00AB63F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32C65C7F" w14:textId="77777777" w:rsidR="00EA75FC" w:rsidRPr="00742E5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74DF9" w14:textId="77777777" w:rsidR="00690CAD" w:rsidRPr="00F91A21" w:rsidRDefault="00EA75FC" w:rsidP="00EA75FC">
      <w:pPr>
        <w:pStyle w:val="NoSpacing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C375F"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 w:rsidR="00AC375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 w:rsidR="00AC375F"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24D7417F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70F8584F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260D13A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74761BB" w14:textId="3A01277C" w:rsidR="00EA75FC" w:rsidRPr="00B54055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687D1D99" w14:textId="77777777" w:rsidR="00031865" w:rsidRPr="00BC44BE" w:rsidRDefault="00EA75FC" w:rsidP="009D5F23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</w:t>
      </w:r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zvoltarea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9D5F23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22E55F2F" w14:textId="76792CE7" w:rsidR="00EA75FC" w:rsidRPr="00B54055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72EEE" w:rsidRPr="00772EEE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772EEE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B63FC" w:rsidRPr="00AB63FC">
        <w:rPr>
          <w:rFonts w:ascii="Times New Roman" w:hAnsi="Times New Roman" w:cs="Times New Roman"/>
          <w:b/>
          <w:sz w:val="24"/>
          <w:szCs w:val="24"/>
          <w:lang w:val="pt-BR"/>
        </w:rPr>
        <w:t>unui post vacant</w:t>
      </w:r>
      <w:r w:rsidR="005869E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de </w:t>
      </w:r>
      <w:r w:rsidR="002A70D5" w:rsidRPr="002A70D5">
        <w:rPr>
          <w:rFonts w:ascii="Times New Roman" w:hAnsi="Times New Roman" w:cs="Times New Roman"/>
          <w:b/>
          <w:sz w:val="24"/>
          <w:szCs w:val="24"/>
          <w:lang w:val="pt-BR"/>
        </w:rPr>
        <w:t xml:space="preserve">economist </w:t>
      </w:r>
      <w:r w:rsidR="00454385">
        <w:rPr>
          <w:rFonts w:ascii="Times New Roman" w:hAnsi="Times New Roman" w:cs="Times New Roman"/>
          <w:b/>
          <w:sz w:val="24"/>
          <w:szCs w:val="24"/>
          <w:lang w:val="pt-BR"/>
        </w:rPr>
        <w:t xml:space="preserve">specialist </w:t>
      </w:r>
      <w:r w:rsidR="002A70D5" w:rsidRPr="002A70D5">
        <w:rPr>
          <w:rFonts w:ascii="Times New Roman" w:hAnsi="Times New Roman" w:cs="Times New Roman"/>
          <w:b/>
          <w:sz w:val="24"/>
          <w:szCs w:val="24"/>
          <w:lang w:val="pt-BR"/>
        </w:rPr>
        <w:t>I</w:t>
      </w:r>
      <w:r w:rsidR="00454385">
        <w:rPr>
          <w:rFonts w:ascii="Times New Roman" w:hAnsi="Times New Roman" w:cs="Times New Roman"/>
          <w:b/>
          <w:sz w:val="24"/>
          <w:szCs w:val="24"/>
          <w:lang w:val="pt-BR"/>
        </w:rPr>
        <w:t>A</w:t>
      </w:r>
      <w:r w:rsidR="00592017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481576E" w14:textId="77777777" w:rsidR="00EA75FC" w:rsidRPr="00742E59" w:rsidRDefault="00EA75FC" w:rsidP="009D5F2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0103EA23" w14:textId="77777777" w:rsidR="00EA75FC" w:rsidRDefault="00EA75FC" w:rsidP="00D7668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0E39E5A8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E2C2690" w14:textId="77777777" w:rsidR="00D7668E" w:rsidRDefault="00D7668E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ED0410F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65CBD67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EDB1A44" w14:textId="4C643924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Dr.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B41BC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68B9AAB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4B93E2F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1933D0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89A33D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C31B8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E03661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36FDFE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EDD4E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00D3AB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692836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DC7E91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946466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80729CB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DB24D1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6320381F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615E110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06820EA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5C3A5BE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DBA6A3A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8A04BF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0E4C66A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39C9EBB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A825E0D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65EE4B3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802CA2A" w14:textId="77777777" w:rsidR="002349C6" w:rsidRPr="007664F3" w:rsidRDefault="002349C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E1282E6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734A300" w14:textId="77777777" w:rsidR="000A2C3C" w:rsidRDefault="00EA75FC" w:rsidP="00B3149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095DEAA1" w14:textId="77777777" w:rsidR="00582EFC" w:rsidRPr="00D57CA8" w:rsidRDefault="00582EFC" w:rsidP="00741AB9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72FEDBBB" w14:textId="5D2AA4E3" w:rsidR="0083615C" w:rsidRDefault="000A2C3C" w:rsidP="00741AB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>rului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 xml:space="preserve"> vacant </w:t>
      </w:r>
      <w:r w:rsidR="003B41BC" w:rsidRPr="003B41BC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454385" w:rsidRPr="00454385">
        <w:rPr>
          <w:rFonts w:ascii="Times New Roman" w:hAnsi="Times New Roman" w:cs="Times New Roman"/>
          <w:sz w:val="24"/>
          <w:szCs w:val="24"/>
          <w:lang w:val="ro-RO"/>
        </w:rPr>
        <w:t>economist specialist IA</w:t>
      </w:r>
      <w:r w:rsidR="00454385" w:rsidRPr="0045438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70777">
        <w:rPr>
          <w:rFonts w:ascii="Times New Roman" w:hAnsi="Times New Roman" w:cs="Times New Roman"/>
          <w:sz w:val="24"/>
          <w:szCs w:val="24"/>
          <w:lang w:val="ro-RO"/>
        </w:rPr>
        <w:t>cu normă întreagă</w:t>
      </w:r>
      <w:r w:rsidR="003B41BC">
        <w:rPr>
          <w:rFonts w:ascii="Times New Roman" w:hAnsi="Times New Roman" w:cs="Times New Roman"/>
          <w:sz w:val="24"/>
          <w:szCs w:val="24"/>
          <w:lang w:val="ro-RO"/>
        </w:rPr>
        <w:t>, pe perioadă nedeterminată</w:t>
      </w:r>
      <w:r w:rsidR="0083615C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36408C72" w14:textId="591CA047" w:rsidR="00414C83" w:rsidRDefault="00AB63FC" w:rsidP="00741AB9">
      <w:pPr>
        <w:spacing w:after="0"/>
        <w:ind w:left="-18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- </w:t>
      </w:r>
      <w:bookmarkStart w:id="0" w:name="_Hlk239231799"/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1 post vacant </w:t>
      </w:r>
      <w:bookmarkStart w:id="1" w:name="_Hlk239162121"/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de </w:t>
      </w:r>
      <w:bookmarkEnd w:id="1"/>
      <w:r w:rsidR="00454385" w:rsidRPr="00454385">
        <w:rPr>
          <w:rFonts w:ascii="Times New Roman" w:hAnsi="Times New Roman" w:cs="Times New Roman"/>
          <w:b/>
          <w:bCs/>
          <w:sz w:val="24"/>
          <w:szCs w:val="24"/>
          <w:lang w:val="ro-RO"/>
        </w:rPr>
        <w:t>economist specialist IA</w:t>
      </w:r>
      <w:r w:rsidR="00454385" w:rsidRPr="0045438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3B41B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la </w:t>
      </w:r>
      <w:r w:rsidR="002A70D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Serviciul </w:t>
      </w:r>
      <w:r w:rsidR="00454385">
        <w:rPr>
          <w:rFonts w:ascii="Times New Roman" w:hAnsi="Times New Roman" w:cs="Times New Roman"/>
          <w:b/>
          <w:bCs/>
          <w:sz w:val="24"/>
          <w:szCs w:val="24"/>
          <w:lang w:val="ro-RO"/>
        </w:rPr>
        <w:t>Financiar-Contabilitate</w:t>
      </w:r>
      <w:r w:rsidR="00B249E2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</w:p>
    <w:bookmarkEnd w:id="0"/>
    <w:p w14:paraId="16AB51F1" w14:textId="77777777" w:rsidR="003B41BC" w:rsidRPr="003B41BC" w:rsidRDefault="003B41BC" w:rsidP="00741AB9">
      <w:pPr>
        <w:spacing w:after="0"/>
        <w:ind w:left="-18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558C076" w14:textId="72AF091C" w:rsidR="003A5D03" w:rsidRPr="005869E9" w:rsidRDefault="00773B30" w:rsidP="00741AB9">
      <w:pPr>
        <w:spacing w:after="0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</w:t>
      </w:r>
      <w:r w:rsidR="00D766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EF1B1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18DC60E9" w14:textId="463B3ECB" w:rsidR="00AB63FC" w:rsidRPr="005869E9" w:rsidRDefault="00197D7C" w:rsidP="00741AB9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D7668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A2C3C" w:rsidRPr="005869E9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07522D">
        <w:rPr>
          <w:rFonts w:ascii="Times New Roman" w:hAnsi="Times New Roman" w:cs="Times New Roman"/>
          <w:sz w:val="24"/>
          <w:szCs w:val="24"/>
          <w:lang w:val="ro-RO"/>
        </w:rPr>
        <w:t>lui</w:t>
      </w:r>
      <w:r w:rsidR="007664F3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0F3C8A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597E8FA7" w14:textId="19541E4A" w:rsidR="00592017" w:rsidRPr="00532117" w:rsidRDefault="00592017" w:rsidP="00592017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92017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53211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532117">
        <w:rPr>
          <w:rFonts w:ascii="Times New Roman" w:eastAsia="Times New Roman" w:hAnsi="Times New Roman" w:cs="Times New Roman"/>
          <w:sz w:val="24"/>
          <w:szCs w:val="24"/>
        </w:rPr>
        <w:t>diplomă</w:t>
      </w:r>
      <w:proofErr w:type="spellEnd"/>
      <w:r w:rsidRPr="0053211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32117">
        <w:rPr>
          <w:rFonts w:ascii="Times New Roman" w:eastAsia="Times New Roman" w:hAnsi="Times New Roman" w:cs="Times New Roman"/>
          <w:sz w:val="24"/>
          <w:szCs w:val="24"/>
        </w:rPr>
        <w:t>licență</w:t>
      </w:r>
      <w:proofErr w:type="spellEnd"/>
      <w:r w:rsidRPr="005321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211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321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>științe</w:t>
      </w:r>
      <w:proofErr w:type="spellEnd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="00532117" w:rsidRPr="0053211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E179EC4" w14:textId="42A97E62" w:rsidR="002A70D5" w:rsidRPr="00532117" w:rsidRDefault="00592017" w:rsidP="00592017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532117">
        <w:rPr>
          <w:rFonts w:ascii="Times New Roman" w:eastAsia="Times New Roman" w:hAnsi="Times New Roman" w:cs="Times New Roman"/>
          <w:sz w:val="24"/>
          <w:szCs w:val="24"/>
        </w:rPr>
        <w:t xml:space="preserve">        - </w:t>
      </w:r>
      <w:r w:rsidR="00454385">
        <w:rPr>
          <w:rFonts w:ascii="Times New Roman" w:eastAsia="Times New Roman" w:hAnsi="Times New Roman" w:cs="Times New Roman"/>
          <w:sz w:val="24"/>
          <w:szCs w:val="24"/>
        </w:rPr>
        <w:t>6</w:t>
      </w:r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 xml:space="preserve"> ani </w:t>
      </w:r>
      <w:proofErr w:type="spellStart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="002A70D5" w:rsidRPr="00532117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="004543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85" w:rsidRPr="00454385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="00454385" w:rsidRPr="004543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85" w:rsidRPr="00454385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454385" w:rsidRPr="004543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85" w:rsidRPr="00454385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="00532117" w:rsidRPr="0053211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C040A0" w14:textId="202FB8A5" w:rsidR="00134F5C" w:rsidRPr="00D57CA8" w:rsidRDefault="00CC2DFB" w:rsidP="00741AB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80691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4B1CF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537C39A7" w14:textId="77777777" w:rsidR="00D0172D" w:rsidRDefault="00D36C28" w:rsidP="00741AB9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5FBC9B80" w14:textId="59549BD5" w:rsidR="00284652" w:rsidRDefault="00284652" w:rsidP="00741AB9">
      <w:pPr>
        <w:pStyle w:val="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</w:pPr>
      <w:r w:rsidRPr="00D57CA8">
        <w:t>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: </w:t>
      </w:r>
      <w:r w:rsidR="003B41BC">
        <w:t>22.09.2026</w:t>
      </w:r>
      <w:r w:rsidR="00763556">
        <w:t>;</w:t>
      </w:r>
    </w:p>
    <w:p w14:paraId="61A6638D" w14:textId="1DEB27C7" w:rsidR="00A15996" w:rsidRPr="00B3149B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149B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B3149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24.09.2026</w:t>
      </w:r>
      <w:r w:rsidR="00763556">
        <w:rPr>
          <w:rFonts w:ascii="Times New Roman" w:eastAsia="Times New Roman" w:hAnsi="Times New Roman" w:cs="Times New Roman"/>
          <w:sz w:val="24"/>
          <w:szCs w:val="24"/>
        </w:rPr>
        <w:t>;</w:t>
      </w:r>
      <w:r w:rsidR="00C37E08" w:rsidRPr="00B3149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460132" w14:textId="27501C59" w:rsidR="003E545D" w:rsidRPr="003E545D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545D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3E545D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3E5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004F" w:rsidRPr="003E545D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 w:rsidRPr="003E545D">
        <w:rPr>
          <w:rFonts w:ascii="Times New Roman" w:eastAsia="Times New Roman" w:hAnsi="Times New Roman" w:cs="Times New Roman"/>
          <w:sz w:val="24"/>
          <w:szCs w:val="24"/>
        </w:rPr>
        <w:t>:</w:t>
      </w:r>
      <w:r w:rsidR="00C37E08" w:rsidRPr="003E5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0</w:t>
      </w:r>
      <w:r w:rsidR="00454385">
        <w:rPr>
          <w:rFonts w:ascii="Times New Roman" w:eastAsia="Times New Roman" w:hAnsi="Times New Roman" w:cs="Times New Roman"/>
          <w:sz w:val="24"/>
          <w:szCs w:val="24"/>
        </w:rPr>
        <w:t>3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.1</w:t>
      </w:r>
      <w:r w:rsidR="004543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.</w:t>
      </w:r>
      <w:r w:rsidR="003B41BC" w:rsidRPr="002C4731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5869E9" w:rsidRPr="002C4731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4543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 xml:space="preserve">sala de </w:t>
      </w:r>
      <w:proofErr w:type="spellStart"/>
      <w:r w:rsidR="00454385">
        <w:rPr>
          <w:rFonts w:ascii="Times New Roman" w:hAnsi="Times New Roman" w:cs="Times New Roman"/>
          <w:sz w:val="24"/>
          <w:szCs w:val="24"/>
          <w:lang w:val="fr-FR"/>
        </w:rPr>
        <w:t>curs</w:t>
      </w:r>
      <w:proofErr w:type="spellEnd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>Corneliu</w:t>
      </w:r>
      <w:proofErr w:type="spellEnd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>Coposu</w:t>
      </w:r>
      <w:proofErr w:type="spellEnd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 xml:space="preserve"> nr. 12,</w:t>
      </w:r>
      <w:r w:rsidR="0045438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C4731" w:rsidRPr="002C4731">
        <w:rPr>
          <w:rFonts w:ascii="Times New Roman" w:hAnsi="Times New Roman" w:cs="Times New Roman"/>
          <w:sz w:val="24"/>
          <w:szCs w:val="24"/>
          <w:lang w:val="fr-FR"/>
        </w:rPr>
        <w:t>et</w:t>
      </w:r>
      <w:r w:rsidR="00454385">
        <w:rPr>
          <w:rFonts w:ascii="Times New Roman" w:hAnsi="Times New Roman" w:cs="Times New Roman"/>
          <w:sz w:val="24"/>
          <w:szCs w:val="24"/>
          <w:lang w:val="fr-FR"/>
        </w:rPr>
        <w:t>.</w:t>
      </w:r>
      <w:proofErr w:type="gramStart"/>
      <w:r w:rsidR="00454385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3E545D" w:rsidRPr="002C4731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63A8C75C" w14:textId="0B78C92F" w:rsidR="00897B3B" w:rsidRPr="003E545D" w:rsidRDefault="00134F5C" w:rsidP="00741AB9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545D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3E545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05.1</w:t>
      </w:r>
      <w:r w:rsidR="004543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3B41BC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ED3B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69E9" w:rsidRPr="003E545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 xml:space="preserve">sala de </w:t>
      </w:r>
      <w:proofErr w:type="spellStart"/>
      <w:r w:rsidR="00454385">
        <w:rPr>
          <w:rFonts w:ascii="Times New Roman" w:hAnsi="Times New Roman" w:cs="Times New Roman"/>
          <w:sz w:val="24"/>
          <w:szCs w:val="24"/>
          <w:lang w:val="fr-FR"/>
        </w:rPr>
        <w:t>curs</w:t>
      </w:r>
      <w:proofErr w:type="spellEnd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>Corneliu</w:t>
      </w:r>
      <w:proofErr w:type="spellEnd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>Coposu</w:t>
      </w:r>
      <w:proofErr w:type="spellEnd"/>
      <w:r w:rsidR="00454385" w:rsidRPr="00454385">
        <w:rPr>
          <w:rFonts w:ascii="Times New Roman" w:hAnsi="Times New Roman" w:cs="Times New Roman"/>
          <w:sz w:val="24"/>
          <w:szCs w:val="24"/>
          <w:lang w:val="fr-FR"/>
        </w:rPr>
        <w:t xml:space="preserve"> nr. 12,</w:t>
      </w:r>
      <w:r w:rsidR="0045438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54385" w:rsidRPr="002C4731">
        <w:rPr>
          <w:rFonts w:ascii="Times New Roman" w:hAnsi="Times New Roman" w:cs="Times New Roman"/>
          <w:sz w:val="24"/>
          <w:szCs w:val="24"/>
          <w:lang w:val="fr-FR"/>
        </w:rPr>
        <w:t>et.1</w:t>
      </w:r>
      <w:r w:rsidR="003E545D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7DAF242" w14:textId="01E290F7" w:rsidR="003B41BC" w:rsidRDefault="00CE276D" w:rsidP="003B41BC">
      <w:pPr>
        <w:pStyle w:val="al"/>
        <w:shd w:val="clear" w:color="auto" w:fill="FFFFFF"/>
        <w:spacing w:after="0"/>
        <w:jc w:val="both"/>
      </w:pPr>
      <w:r>
        <w:t xml:space="preserve">  </w:t>
      </w:r>
      <w:r w:rsidR="003B41BC">
        <w:tab/>
      </w:r>
      <w:proofErr w:type="spellStart"/>
      <w:r w:rsidR="003B41BC">
        <w:t>Tematica</w:t>
      </w:r>
      <w:proofErr w:type="spellEnd"/>
      <w:r w:rsidR="003B41BC">
        <w:t xml:space="preserve"> </w:t>
      </w:r>
      <w:proofErr w:type="spellStart"/>
      <w:r w:rsidR="003B41BC">
        <w:t>şi</w:t>
      </w:r>
      <w:proofErr w:type="spellEnd"/>
      <w:r w:rsidR="003B41BC">
        <w:t xml:space="preserve"> </w:t>
      </w:r>
      <w:proofErr w:type="spellStart"/>
      <w:r w:rsidR="003B41BC">
        <w:t>bibliografia</w:t>
      </w:r>
      <w:proofErr w:type="spellEnd"/>
      <w:r w:rsidR="003B41BC">
        <w:t xml:space="preserve"> de concurs se </w:t>
      </w:r>
      <w:proofErr w:type="spellStart"/>
      <w:r w:rsidR="003B41BC">
        <w:t>afişează</w:t>
      </w:r>
      <w:proofErr w:type="spellEnd"/>
      <w:r w:rsidR="003B41BC">
        <w:t xml:space="preserve"> la </w:t>
      </w:r>
      <w:proofErr w:type="spellStart"/>
      <w:r w:rsidR="003B41BC">
        <w:t>avizierul</w:t>
      </w:r>
      <w:proofErr w:type="spellEnd"/>
      <w:r w:rsidR="003B41BC">
        <w:t xml:space="preserve"> </w:t>
      </w:r>
      <w:proofErr w:type="spellStart"/>
      <w:r w:rsidR="003B41BC">
        <w:t>unităţii</w:t>
      </w:r>
      <w:proofErr w:type="spellEnd"/>
      <w:r w:rsidR="003B41BC">
        <w:t xml:space="preserve"> din str. Gheorghe Doja nr.65, </w:t>
      </w:r>
      <w:proofErr w:type="spellStart"/>
      <w:r w:rsidR="003B41BC">
        <w:t>parter</w:t>
      </w:r>
      <w:proofErr w:type="spellEnd"/>
      <w:r w:rsidR="003B41BC">
        <w:t xml:space="preserve"> </w:t>
      </w:r>
      <w:proofErr w:type="spellStart"/>
      <w:r w:rsidR="003B41BC">
        <w:t>şi</w:t>
      </w:r>
      <w:proofErr w:type="spellEnd"/>
      <w:r w:rsidR="003B41BC">
        <w:t xml:space="preserve"> pe site-ul </w:t>
      </w:r>
      <w:proofErr w:type="spellStart"/>
      <w:r w:rsidR="003B41BC">
        <w:t>unităţii</w:t>
      </w:r>
      <w:proofErr w:type="spellEnd"/>
      <w:r w:rsidR="003B41BC">
        <w:t xml:space="preserve"> www.spitaljudetean-oradea.ro. </w:t>
      </w:r>
    </w:p>
    <w:p w14:paraId="2C0C3CAA" w14:textId="77777777" w:rsidR="003B41BC" w:rsidRDefault="003B41BC" w:rsidP="003B41BC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>
        <w:t xml:space="preserve"> </w:t>
      </w:r>
      <w:r>
        <w:tab/>
      </w:r>
      <w:proofErr w:type="spellStart"/>
      <w:r>
        <w:t>Informaţii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pot </w:t>
      </w:r>
      <w:proofErr w:type="spellStart"/>
      <w:r>
        <w:t>obţine</w:t>
      </w:r>
      <w:proofErr w:type="spellEnd"/>
      <w:r>
        <w:t xml:space="preserve"> la </w:t>
      </w:r>
      <w:proofErr w:type="spellStart"/>
      <w:r>
        <w:t>Serviciul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Umane</w:t>
      </w:r>
      <w:proofErr w:type="spellEnd"/>
      <w:r>
        <w:t xml:space="preserve"> al </w:t>
      </w:r>
      <w:proofErr w:type="spellStart"/>
      <w:r>
        <w:t>spitalului</w:t>
      </w:r>
      <w:proofErr w:type="spellEnd"/>
      <w:r>
        <w:t xml:space="preserve">, </w:t>
      </w:r>
      <w:proofErr w:type="spellStart"/>
      <w:r>
        <w:t>tel</w:t>
      </w:r>
      <w:proofErr w:type="spellEnd"/>
      <w:r>
        <w:t xml:space="preserve">: 0259-43.77.50 int. 7109. </w:t>
      </w:r>
    </w:p>
    <w:p w14:paraId="79BD4E4B" w14:textId="77777777" w:rsidR="00EA75FC" w:rsidRPr="007455D0" w:rsidRDefault="00EA75FC" w:rsidP="00741AB9">
      <w:pPr>
        <w:pStyle w:val="NoSpacing"/>
        <w:tabs>
          <w:tab w:val="left" w:pos="2654"/>
        </w:tabs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E7198EA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17044B03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1ABE6B43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1625B386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F645A"/>
    <w:multiLevelType w:val="hybridMultilevel"/>
    <w:tmpl w:val="4226FDF0"/>
    <w:lvl w:ilvl="0" w:tplc="E244D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F2613"/>
    <w:multiLevelType w:val="hybridMultilevel"/>
    <w:tmpl w:val="5C20B2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71575"/>
    <w:multiLevelType w:val="hybridMultilevel"/>
    <w:tmpl w:val="A93024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5B215D19"/>
    <w:multiLevelType w:val="hybridMultilevel"/>
    <w:tmpl w:val="9E548C3E"/>
    <w:lvl w:ilvl="0" w:tplc="E244DEC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459B7"/>
    <w:rsid w:val="00056300"/>
    <w:rsid w:val="00061A63"/>
    <w:rsid w:val="00064FAA"/>
    <w:rsid w:val="00067F96"/>
    <w:rsid w:val="0007522D"/>
    <w:rsid w:val="00076535"/>
    <w:rsid w:val="000844D9"/>
    <w:rsid w:val="00095DD8"/>
    <w:rsid w:val="000A0E6F"/>
    <w:rsid w:val="000A20AB"/>
    <w:rsid w:val="000A2C3C"/>
    <w:rsid w:val="000A2F23"/>
    <w:rsid w:val="000A707B"/>
    <w:rsid w:val="000C004F"/>
    <w:rsid w:val="000C6DDB"/>
    <w:rsid w:val="000D20A5"/>
    <w:rsid w:val="000E0A63"/>
    <w:rsid w:val="000E3A2D"/>
    <w:rsid w:val="000F35AB"/>
    <w:rsid w:val="000F3C8A"/>
    <w:rsid w:val="000F640B"/>
    <w:rsid w:val="000F7DA8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A7C23"/>
    <w:rsid w:val="001B1E54"/>
    <w:rsid w:val="001B53CD"/>
    <w:rsid w:val="001C4804"/>
    <w:rsid w:val="001D6EFF"/>
    <w:rsid w:val="001E010D"/>
    <w:rsid w:val="001E77C6"/>
    <w:rsid w:val="001F1AAA"/>
    <w:rsid w:val="0021100F"/>
    <w:rsid w:val="0021129A"/>
    <w:rsid w:val="00216E48"/>
    <w:rsid w:val="0022038D"/>
    <w:rsid w:val="002219DA"/>
    <w:rsid w:val="00224A9C"/>
    <w:rsid w:val="00230013"/>
    <w:rsid w:val="002349C6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652"/>
    <w:rsid w:val="00290564"/>
    <w:rsid w:val="00290C00"/>
    <w:rsid w:val="002973B0"/>
    <w:rsid w:val="0029744E"/>
    <w:rsid w:val="002A46D0"/>
    <w:rsid w:val="002A6296"/>
    <w:rsid w:val="002A70D5"/>
    <w:rsid w:val="002C4731"/>
    <w:rsid w:val="002D3EEE"/>
    <w:rsid w:val="002D596E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54574"/>
    <w:rsid w:val="003550F1"/>
    <w:rsid w:val="00383DD6"/>
    <w:rsid w:val="00384EEC"/>
    <w:rsid w:val="00386BEC"/>
    <w:rsid w:val="00395E6F"/>
    <w:rsid w:val="003A5D03"/>
    <w:rsid w:val="003B41BC"/>
    <w:rsid w:val="003B7D3B"/>
    <w:rsid w:val="003B7DE6"/>
    <w:rsid w:val="003C2BE4"/>
    <w:rsid w:val="003D0E39"/>
    <w:rsid w:val="003D36FE"/>
    <w:rsid w:val="003E2D45"/>
    <w:rsid w:val="003E545D"/>
    <w:rsid w:val="00403576"/>
    <w:rsid w:val="00405050"/>
    <w:rsid w:val="00414C83"/>
    <w:rsid w:val="0042346B"/>
    <w:rsid w:val="00423B0E"/>
    <w:rsid w:val="004245EA"/>
    <w:rsid w:val="00441A08"/>
    <w:rsid w:val="004425C7"/>
    <w:rsid w:val="004460B5"/>
    <w:rsid w:val="00450AFF"/>
    <w:rsid w:val="00454385"/>
    <w:rsid w:val="0046055A"/>
    <w:rsid w:val="00462BB1"/>
    <w:rsid w:val="00470E9A"/>
    <w:rsid w:val="004750E3"/>
    <w:rsid w:val="0048282C"/>
    <w:rsid w:val="00491624"/>
    <w:rsid w:val="0049745B"/>
    <w:rsid w:val="004A5C44"/>
    <w:rsid w:val="004A6F2A"/>
    <w:rsid w:val="004B1CF0"/>
    <w:rsid w:val="004C2F68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7166"/>
    <w:rsid w:val="00532117"/>
    <w:rsid w:val="005409EB"/>
    <w:rsid w:val="00543393"/>
    <w:rsid w:val="005703B0"/>
    <w:rsid w:val="00582500"/>
    <w:rsid w:val="00582EFC"/>
    <w:rsid w:val="005858CC"/>
    <w:rsid w:val="005869E9"/>
    <w:rsid w:val="00592017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0D40"/>
    <w:rsid w:val="005E1EDE"/>
    <w:rsid w:val="005F2704"/>
    <w:rsid w:val="005F34B0"/>
    <w:rsid w:val="005F39D4"/>
    <w:rsid w:val="005F3D7C"/>
    <w:rsid w:val="005F5603"/>
    <w:rsid w:val="0062167D"/>
    <w:rsid w:val="0064078E"/>
    <w:rsid w:val="00641A08"/>
    <w:rsid w:val="00643777"/>
    <w:rsid w:val="00647780"/>
    <w:rsid w:val="0065069A"/>
    <w:rsid w:val="0065091C"/>
    <w:rsid w:val="006517BA"/>
    <w:rsid w:val="006536A9"/>
    <w:rsid w:val="00664EA8"/>
    <w:rsid w:val="0066683A"/>
    <w:rsid w:val="00681941"/>
    <w:rsid w:val="00690CAD"/>
    <w:rsid w:val="00692777"/>
    <w:rsid w:val="00692809"/>
    <w:rsid w:val="00694697"/>
    <w:rsid w:val="00696A8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31561"/>
    <w:rsid w:val="00731F94"/>
    <w:rsid w:val="007325D4"/>
    <w:rsid w:val="0074035B"/>
    <w:rsid w:val="00740A89"/>
    <w:rsid w:val="00741AB9"/>
    <w:rsid w:val="00751EA9"/>
    <w:rsid w:val="00752B01"/>
    <w:rsid w:val="00763556"/>
    <w:rsid w:val="007664F3"/>
    <w:rsid w:val="007713E8"/>
    <w:rsid w:val="00772EEE"/>
    <w:rsid w:val="00773B30"/>
    <w:rsid w:val="00783981"/>
    <w:rsid w:val="007874A2"/>
    <w:rsid w:val="0079585E"/>
    <w:rsid w:val="007A0001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E7B63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50777"/>
    <w:rsid w:val="0085475D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1A97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C28D8"/>
    <w:rsid w:val="009C7F0E"/>
    <w:rsid w:val="009D5F23"/>
    <w:rsid w:val="009F2E32"/>
    <w:rsid w:val="00A15996"/>
    <w:rsid w:val="00A32F63"/>
    <w:rsid w:val="00A36158"/>
    <w:rsid w:val="00A40F2B"/>
    <w:rsid w:val="00A4710F"/>
    <w:rsid w:val="00A474E4"/>
    <w:rsid w:val="00A5709F"/>
    <w:rsid w:val="00A625AD"/>
    <w:rsid w:val="00A70777"/>
    <w:rsid w:val="00A75259"/>
    <w:rsid w:val="00A757C6"/>
    <w:rsid w:val="00A75C4E"/>
    <w:rsid w:val="00A7717D"/>
    <w:rsid w:val="00A95E1F"/>
    <w:rsid w:val="00AA1C44"/>
    <w:rsid w:val="00AA5E39"/>
    <w:rsid w:val="00AB31D6"/>
    <w:rsid w:val="00AB63FC"/>
    <w:rsid w:val="00AC375F"/>
    <w:rsid w:val="00AD20F3"/>
    <w:rsid w:val="00AD6FF6"/>
    <w:rsid w:val="00AE13EE"/>
    <w:rsid w:val="00AF1C18"/>
    <w:rsid w:val="00AF3680"/>
    <w:rsid w:val="00B01D22"/>
    <w:rsid w:val="00B053C0"/>
    <w:rsid w:val="00B1043F"/>
    <w:rsid w:val="00B13ADE"/>
    <w:rsid w:val="00B249E2"/>
    <w:rsid w:val="00B3149B"/>
    <w:rsid w:val="00B41F2E"/>
    <w:rsid w:val="00B50C29"/>
    <w:rsid w:val="00B5205A"/>
    <w:rsid w:val="00B53B59"/>
    <w:rsid w:val="00B668DF"/>
    <w:rsid w:val="00B700E9"/>
    <w:rsid w:val="00B80820"/>
    <w:rsid w:val="00B843AA"/>
    <w:rsid w:val="00B87B75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E4F96"/>
    <w:rsid w:val="00BF0768"/>
    <w:rsid w:val="00BF57EF"/>
    <w:rsid w:val="00BF5CC3"/>
    <w:rsid w:val="00C10FAC"/>
    <w:rsid w:val="00C166DA"/>
    <w:rsid w:val="00C23CC3"/>
    <w:rsid w:val="00C37E08"/>
    <w:rsid w:val="00C400BF"/>
    <w:rsid w:val="00C4380C"/>
    <w:rsid w:val="00C44245"/>
    <w:rsid w:val="00C50CCE"/>
    <w:rsid w:val="00C574E7"/>
    <w:rsid w:val="00C74A9F"/>
    <w:rsid w:val="00CA57A3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68E"/>
    <w:rsid w:val="00D76AB5"/>
    <w:rsid w:val="00D77636"/>
    <w:rsid w:val="00D81BAB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DF09E6"/>
    <w:rsid w:val="00E020B3"/>
    <w:rsid w:val="00E05CCE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86EC1"/>
    <w:rsid w:val="00E94850"/>
    <w:rsid w:val="00EA5B2C"/>
    <w:rsid w:val="00EA75FC"/>
    <w:rsid w:val="00EC3345"/>
    <w:rsid w:val="00EC3C64"/>
    <w:rsid w:val="00EC7A80"/>
    <w:rsid w:val="00ED3B49"/>
    <w:rsid w:val="00ED64C6"/>
    <w:rsid w:val="00EE3316"/>
    <w:rsid w:val="00EE557B"/>
    <w:rsid w:val="00EE60EC"/>
    <w:rsid w:val="00EE76EB"/>
    <w:rsid w:val="00EF1B1E"/>
    <w:rsid w:val="00F33D18"/>
    <w:rsid w:val="00F457F0"/>
    <w:rsid w:val="00F473C9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32A"/>
    <w:rsid w:val="00FD1434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05522"/>
  <w15:docId w15:val="{9FBFBA81-6D41-4DF2-817E-C5803F74C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31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38C98-A690-4FFD-A71F-33073B35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61</cp:revision>
  <cp:lastPrinted>2026-09-02T09:48:00Z</cp:lastPrinted>
  <dcterms:created xsi:type="dcterms:W3CDTF">2025-11-25T05:52:00Z</dcterms:created>
  <dcterms:modified xsi:type="dcterms:W3CDTF">2026-09-03T05:40:00Z</dcterms:modified>
</cp:coreProperties>
</file>