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B6C0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F64C86A" wp14:editId="18694ED8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A35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8D08CC" w14:textId="6C8D5BAB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772EE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3D971DB3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95B4095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6CC9704A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6E5B0C3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BACF4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AEB799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32C65C7F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4DF9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24D7417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70F8584F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60D13A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74761BB" w14:textId="77777777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87D1D99" w14:textId="77777777" w:rsidR="00031865" w:rsidRPr="00BC44BE" w:rsidRDefault="00EA75FC" w:rsidP="009D5F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</w:t>
      </w:r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zvoltarea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2E55F2F" w14:textId="74FFD0E3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2EEE" w:rsidRP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bookmarkStart w:id="0" w:name="_Hlk239168194"/>
      <w:r w:rsidR="00854491" w:rsidRPr="00854491">
        <w:rPr>
          <w:rFonts w:ascii="Times New Roman" w:hAnsi="Times New Roman" w:cs="Times New Roman"/>
          <w:b/>
          <w:sz w:val="24"/>
          <w:szCs w:val="24"/>
          <w:lang w:val="pt-BR"/>
        </w:rPr>
        <w:t>asistent medical</w:t>
      </w:r>
      <w:r w:rsidR="00241CE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igien</w:t>
      </w:r>
      <w:r w:rsidR="00241CE0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="00854491" w:rsidRPr="0085449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debutant </w:t>
      </w:r>
      <w:bookmarkEnd w:id="0"/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81576E" w14:textId="77777777" w:rsidR="00EA75FC" w:rsidRPr="00742E59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103EA23" w14:textId="77777777" w:rsidR="00EA75FC" w:rsidRDefault="00EA75FC" w:rsidP="00D7668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E39E5A8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2C2690" w14:textId="77777777" w:rsidR="00D7668E" w:rsidRDefault="00D7668E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D0410F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5CBD67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EDB1A44" w14:textId="4C643924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B41B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68B9AAB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B93E2F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33D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89A33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C31B8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03661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6FDF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EDD4E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00D3AB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9283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DC7E9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946466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80729C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DB24D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6320381F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615E1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06820EA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5C3A5BE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DBA6A3A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8A04B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4C66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39C9EB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825E0D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65EE4B3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02CA2A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282E6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734A300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095DEAA1" w14:textId="77777777" w:rsidR="00582EFC" w:rsidRPr="00D57CA8" w:rsidRDefault="00582EFC" w:rsidP="00741AB9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2FEDBBB" w14:textId="2EE554FF" w:rsidR="0083615C" w:rsidRDefault="000A2C3C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241CE0" w:rsidRPr="00241CE0">
        <w:rPr>
          <w:rFonts w:ascii="Times New Roman" w:hAnsi="Times New Roman" w:cs="Times New Roman"/>
          <w:sz w:val="24"/>
          <w:szCs w:val="24"/>
          <w:lang w:val="ro-RO"/>
        </w:rPr>
        <w:t xml:space="preserve">asistent medical de igienă debutant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3B41BC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6408C72" w14:textId="1E283ED3" w:rsidR="00414C83" w:rsidRDefault="00AB63F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- 1 post vacant </w:t>
      </w:r>
      <w:bookmarkStart w:id="1" w:name="_Hlk239162121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bookmarkEnd w:id="1"/>
      <w:r w:rsidR="00241CE0" w:rsidRPr="00241CE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asistent medical de igienă debutant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la </w:t>
      </w:r>
      <w:r w:rsidR="00854491" w:rsidRPr="00854491">
        <w:rPr>
          <w:rFonts w:ascii="Times New Roman" w:hAnsi="Times New Roman" w:cs="Times New Roman"/>
          <w:b/>
          <w:bCs/>
          <w:sz w:val="24"/>
          <w:szCs w:val="24"/>
          <w:lang w:val="ro-RO"/>
        </w:rPr>
        <w:t>Secția Clinică ATI I</w:t>
      </w:r>
      <w:r w:rsidR="009316F4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16AB51F1" w14:textId="77777777" w:rsidR="003B41BC" w:rsidRPr="003B41BC" w:rsidRDefault="003B41B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58C076" w14:textId="08FEDD9A" w:rsidR="003A5D03" w:rsidRPr="005869E9" w:rsidRDefault="00773B30" w:rsidP="00741AB9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</w:t>
      </w:r>
      <w:r w:rsidR="00D766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9316F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18DC60E9" w14:textId="6C389947" w:rsidR="00AB63FC" w:rsidRDefault="00197D7C" w:rsidP="00741AB9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D766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07522D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D747F8D" w14:textId="77777777" w:rsidR="00854491" w:rsidRPr="00C502B7" w:rsidRDefault="00854491" w:rsidP="00854491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diplomă de şcoala sanitară postliceală sau echivalentă/diplomă de studii postliceale prin echivalare  conform H.G.nr.797/1997 sau </w:t>
      </w:r>
    </w:p>
    <w:p w14:paraId="594E3510" w14:textId="77777777" w:rsidR="00854491" w:rsidRPr="00C502B7" w:rsidRDefault="00854491" w:rsidP="00854491">
      <w:pPr>
        <w:pStyle w:val="NoSpacing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diploma de absolvire a învaţămantului superior de 3 ani  în specialitate</w:t>
      </w:r>
      <w:r w:rsidRPr="00C502B7">
        <w:rPr>
          <w:rFonts w:ascii="Times New Roman" w:hAnsi="Times New Roman" w:cs="Times New Roman"/>
          <w:sz w:val="24"/>
          <w:szCs w:val="24"/>
          <w:lang w:val="it-IT"/>
        </w:rPr>
        <w:t xml:space="preserve"> sau</w:t>
      </w:r>
    </w:p>
    <w:p w14:paraId="285695C8" w14:textId="77777777" w:rsidR="00854491" w:rsidRDefault="00854491" w:rsidP="00854491">
      <w:pPr>
        <w:pStyle w:val="NoSpacing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>diplomă de licenţă în specialitate</w:t>
      </w:r>
    </w:p>
    <w:p w14:paraId="1CBCF3DF" w14:textId="77777777" w:rsidR="00854491" w:rsidRDefault="00854491" w:rsidP="00854491">
      <w:pPr>
        <w:pStyle w:val="NoSpacing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fără vechime.</w:t>
      </w:r>
      <w:r w:rsidRPr="00C502B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</w:p>
    <w:p w14:paraId="525D3985" w14:textId="77777777" w:rsidR="00854491" w:rsidRPr="005869E9" w:rsidRDefault="00854491" w:rsidP="00741AB9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DC040A0" w14:textId="77777777" w:rsidR="00134F5C" w:rsidRPr="00D57CA8" w:rsidRDefault="00CC2DFB" w:rsidP="00741A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537C39A7" w14:textId="77777777" w:rsidR="00D0172D" w:rsidRDefault="00D36C28" w:rsidP="00741AB9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FBC9B80" w14:textId="34881238" w:rsidR="00284652" w:rsidRDefault="00284652" w:rsidP="00741AB9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3B41BC">
        <w:t>22.09.2026</w:t>
      </w:r>
      <w:r w:rsidR="009316F4">
        <w:t>;</w:t>
      </w:r>
    </w:p>
    <w:p w14:paraId="61A6638D" w14:textId="632FCDCD" w:rsidR="00A15996" w:rsidRPr="00B3149B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9316F4">
        <w:rPr>
          <w:rFonts w:ascii="Times New Roman" w:eastAsia="Times New Roman" w:hAnsi="Times New Roman" w:cs="Times New Roman"/>
          <w:sz w:val="24"/>
          <w:szCs w:val="24"/>
        </w:rPr>
        <w:t>;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60132" w14:textId="4C38B87B" w:rsidR="003E545D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3E545D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3E54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5900">
        <w:rPr>
          <w:rFonts w:ascii="Times New Roman" w:eastAsia="Times New Roman" w:hAnsi="Times New Roman" w:cs="Times New Roman"/>
          <w:sz w:val="24"/>
          <w:szCs w:val="24"/>
        </w:rPr>
        <w:t>19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nr. 12,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="003E545D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3A8C75C" w14:textId="55F8DE86" w:rsidR="00897B3B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E54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95900">
        <w:rPr>
          <w:rFonts w:ascii="Times New Roman" w:eastAsia="Times New Roman" w:hAnsi="Times New Roman" w:cs="Times New Roman"/>
          <w:sz w:val="24"/>
          <w:szCs w:val="24"/>
        </w:rPr>
        <w:t>21.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10.2026</w:t>
      </w:r>
      <w:r w:rsidR="00795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raport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Corneliu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Coposu</w:t>
      </w:r>
      <w:proofErr w:type="spellEnd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 xml:space="preserve"> nr. 12, </w:t>
      </w:r>
      <w:proofErr w:type="spellStart"/>
      <w:r w:rsidR="00795900" w:rsidRPr="00795900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="003E545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DAF242" w14:textId="01E290F7" w:rsidR="003B41BC" w:rsidRDefault="00CE276D" w:rsidP="003B41BC">
      <w:pPr>
        <w:pStyle w:val="al"/>
        <w:shd w:val="clear" w:color="auto" w:fill="FFFFFF"/>
        <w:spacing w:after="0"/>
        <w:jc w:val="both"/>
      </w:pPr>
      <w:r>
        <w:t xml:space="preserve">  </w:t>
      </w:r>
      <w:r w:rsidR="003B41BC">
        <w:tab/>
      </w:r>
      <w:proofErr w:type="spellStart"/>
      <w:r w:rsidR="003B41BC">
        <w:t>Tematica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</w:t>
      </w:r>
      <w:proofErr w:type="spellStart"/>
      <w:r w:rsidR="003B41BC">
        <w:t>bibliografia</w:t>
      </w:r>
      <w:proofErr w:type="spellEnd"/>
      <w:r w:rsidR="003B41BC">
        <w:t xml:space="preserve"> de concurs se </w:t>
      </w:r>
      <w:proofErr w:type="spellStart"/>
      <w:r w:rsidR="003B41BC">
        <w:t>afişează</w:t>
      </w:r>
      <w:proofErr w:type="spellEnd"/>
      <w:r w:rsidR="003B41BC">
        <w:t xml:space="preserve"> la </w:t>
      </w:r>
      <w:proofErr w:type="spellStart"/>
      <w:r w:rsidR="003B41BC">
        <w:t>avizierul</w:t>
      </w:r>
      <w:proofErr w:type="spellEnd"/>
      <w:r w:rsidR="003B41BC">
        <w:t xml:space="preserve"> </w:t>
      </w:r>
      <w:proofErr w:type="spellStart"/>
      <w:r w:rsidR="003B41BC">
        <w:t>unităţii</w:t>
      </w:r>
      <w:proofErr w:type="spellEnd"/>
      <w:r w:rsidR="003B41BC">
        <w:t xml:space="preserve"> din str. Gheorghe Doja nr.65, </w:t>
      </w:r>
      <w:proofErr w:type="spellStart"/>
      <w:r w:rsidR="003B41BC">
        <w:t>parter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pe site-ul </w:t>
      </w:r>
      <w:proofErr w:type="spellStart"/>
      <w:r w:rsidR="003B41BC">
        <w:t>unităţii</w:t>
      </w:r>
      <w:proofErr w:type="spellEnd"/>
      <w:r w:rsidR="003B41BC">
        <w:t xml:space="preserve"> www.spitaljudetean-oradea.ro. </w:t>
      </w:r>
    </w:p>
    <w:p w14:paraId="2C0C3CAA" w14:textId="77777777" w:rsidR="003B41BC" w:rsidRDefault="003B41BC" w:rsidP="003B41BC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 </w:t>
      </w:r>
      <w:r>
        <w:tab/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obţine</w:t>
      </w:r>
      <w:proofErr w:type="spellEnd"/>
      <w:r>
        <w:t xml:space="preserve">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: 0259-43.77.50 int. 7109. </w:t>
      </w:r>
    </w:p>
    <w:p w14:paraId="79BD4E4B" w14:textId="77777777" w:rsidR="00EA75FC" w:rsidRPr="007455D0" w:rsidRDefault="00EA75FC" w:rsidP="00741AB9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7198EA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17044B0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ABE6B4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625B38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645A"/>
    <w:multiLevelType w:val="hybridMultilevel"/>
    <w:tmpl w:val="4226FDF0"/>
    <w:lvl w:ilvl="0" w:tplc="E244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6FCE"/>
    <w:multiLevelType w:val="hybridMultilevel"/>
    <w:tmpl w:val="E460D70E"/>
    <w:lvl w:ilvl="0" w:tplc="1250F3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 w15:restartNumberingAfterBreak="0">
    <w:nsid w:val="5B215D19"/>
    <w:multiLevelType w:val="hybridMultilevel"/>
    <w:tmpl w:val="9E548C3E"/>
    <w:lvl w:ilvl="0" w:tplc="E244DE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4FAA"/>
    <w:rsid w:val="00067F96"/>
    <w:rsid w:val="0007522D"/>
    <w:rsid w:val="00076535"/>
    <w:rsid w:val="00095DD8"/>
    <w:rsid w:val="000A0E6F"/>
    <w:rsid w:val="000A20AB"/>
    <w:rsid w:val="000A2C3C"/>
    <w:rsid w:val="000A2F23"/>
    <w:rsid w:val="000A707B"/>
    <w:rsid w:val="000C004F"/>
    <w:rsid w:val="000C6DD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C4804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41CE0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41BC"/>
    <w:rsid w:val="003B7D3B"/>
    <w:rsid w:val="003B7DE6"/>
    <w:rsid w:val="003C2BE4"/>
    <w:rsid w:val="003D0E39"/>
    <w:rsid w:val="003D36FE"/>
    <w:rsid w:val="003E2D45"/>
    <w:rsid w:val="003E545D"/>
    <w:rsid w:val="00403576"/>
    <w:rsid w:val="00405050"/>
    <w:rsid w:val="00414C83"/>
    <w:rsid w:val="0042346B"/>
    <w:rsid w:val="00423B0E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3393"/>
    <w:rsid w:val="005703B0"/>
    <w:rsid w:val="00582500"/>
    <w:rsid w:val="00582EFC"/>
    <w:rsid w:val="005858CC"/>
    <w:rsid w:val="005869E9"/>
    <w:rsid w:val="00592017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069A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41AB9"/>
    <w:rsid w:val="00751EA9"/>
    <w:rsid w:val="00752B01"/>
    <w:rsid w:val="007664F3"/>
    <w:rsid w:val="007713E8"/>
    <w:rsid w:val="00772EEE"/>
    <w:rsid w:val="00773B30"/>
    <w:rsid w:val="00783981"/>
    <w:rsid w:val="007874A2"/>
    <w:rsid w:val="0079585E"/>
    <w:rsid w:val="00795900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54491"/>
    <w:rsid w:val="00862349"/>
    <w:rsid w:val="00881A55"/>
    <w:rsid w:val="008832FE"/>
    <w:rsid w:val="00884034"/>
    <w:rsid w:val="008874F9"/>
    <w:rsid w:val="008877B9"/>
    <w:rsid w:val="008943CA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16F4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D5F23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68E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DF09E6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86EC1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457F0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522"/>
  <w15:docId w15:val="{9FBFBA81-6D41-4DF2-817E-C5803F74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C98-A690-4FFD-A71F-33073B35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23</cp:revision>
  <cp:lastPrinted>2023-04-06T05:30:00Z</cp:lastPrinted>
  <dcterms:created xsi:type="dcterms:W3CDTF">2025-11-25T05:52:00Z</dcterms:created>
  <dcterms:modified xsi:type="dcterms:W3CDTF">2026-09-02T09:43:00Z</dcterms:modified>
</cp:coreProperties>
</file>