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2B6C0" w14:textId="77777777" w:rsidR="00067F96" w:rsidRDefault="00AB63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3F64C86A" wp14:editId="18694ED8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9A35E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8D08CC" w14:textId="6C8D5BAB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772EEE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</w:t>
      </w:r>
    </w:p>
    <w:p w14:paraId="3D971DB3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695B4095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6CC9704A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06E5B0C3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BACF47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DAEB799" w14:textId="77777777" w:rsidR="00EA75FC" w:rsidRDefault="00EA75FC" w:rsidP="00AB63F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32C65C7F" w14:textId="77777777" w:rsidR="00EA75FC" w:rsidRPr="00742E5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74DF9" w14:textId="77777777" w:rsidR="00690CAD" w:rsidRPr="00F91A21" w:rsidRDefault="00EA75FC" w:rsidP="00EA75FC">
      <w:pPr>
        <w:pStyle w:val="NoSpacing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24D7417F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70F8584F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260D13A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74761BB" w14:textId="77777777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87D1D99" w14:textId="77777777" w:rsidR="00031865" w:rsidRPr="00BC44BE" w:rsidRDefault="00EA75FC" w:rsidP="009D5F23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</w:t>
      </w:r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zvoltarea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22E55F2F" w14:textId="0B4B48C5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72EEE" w:rsidRP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E6554" w:rsidRPr="005E6554">
        <w:rPr>
          <w:rFonts w:ascii="Times New Roman" w:hAnsi="Times New Roman" w:cs="Times New Roman"/>
          <w:sz w:val="24"/>
          <w:szCs w:val="24"/>
          <w:lang w:val="pt-BR"/>
        </w:rPr>
        <w:t xml:space="preserve">a  </w:t>
      </w:r>
      <w:r w:rsidR="005E6554" w:rsidRPr="005E6554">
        <w:rPr>
          <w:rFonts w:ascii="Times New Roman" w:hAnsi="Times New Roman" w:cs="Times New Roman"/>
          <w:b/>
          <w:bCs/>
          <w:sz w:val="24"/>
          <w:szCs w:val="24"/>
          <w:lang w:val="pt-BR"/>
        </w:rPr>
        <w:t>15  posturi vacante de tehnician de radiologie și imagistică medicală debutant</w:t>
      </w:r>
      <w:r w:rsidR="005E6554" w:rsidRPr="005E6554">
        <w:rPr>
          <w:rFonts w:ascii="Times New Roman" w:hAnsi="Times New Roman" w:cs="Times New Roman"/>
          <w:sz w:val="24"/>
          <w:szCs w:val="24"/>
          <w:lang w:val="pt-BR"/>
        </w:rPr>
        <w:t xml:space="preserve"> la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481576E" w14:textId="77777777" w:rsidR="00EA75FC" w:rsidRPr="00742E59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0103EA23" w14:textId="77777777" w:rsidR="00EA75FC" w:rsidRDefault="00EA75FC" w:rsidP="00D7668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E39E5A8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2C2690" w14:textId="77777777" w:rsidR="00D7668E" w:rsidRDefault="00D7668E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D0410F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65CBD67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EDB1A44" w14:textId="4C643924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Dr.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B41BC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68B9AAB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4B93E2F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1933D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89A33D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C31B8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E03661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36FDFE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EDD4E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00D3AB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92836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DC7E91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946466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80729C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DB24D1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6320381F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615E110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06820EA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5C3A5BE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DBA6A3A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8A04BF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0E4C66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39C9EB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825E0D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02CA2A" w14:textId="77777777" w:rsidR="002349C6" w:rsidRPr="007664F3" w:rsidRDefault="002349C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E1282E6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734A300" w14:textId="77777777" w:rsidR="000A2C3C" w:rsidRDefault="00EA75FC" w:rsidP="00B3149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095DEAA1" w14:textId="77777777" w:rsidR="00582EFC" w:rsidRPr="00D57CA8" w:rsidRDefault="00582EFC" w:rsidP="00741AB9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72FEDBBB" w14:textId="0E21F6AC" w:rsidR="0083615C" w:rsidRDefault="000A2C3C" w:rsidP="00741AB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5E6554">
        <w:rPr>
          <w:rFonts w:ascii="Times New Roman" w:hAnsi="Times New Roman" w:cs="Times New Roman"/>
          <w:sz w:val="24"/>
          <w:szCs w:val="24"/>
          <w:lang w:val="ro-RO"/>
        </w:rPr>
        <w:t>arelor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5E6554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5E6554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B41BC" w:rsidRPr="003B41BC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5E6554" w:rsidRPr="005E6554">
        <w:rPr>
          <w:rFonts w:ascii="Times New Roman" w:hAnsi="Times New Roman" w:cs="Times New Roman"/>
          <w:sz w:val="24"/>
          <w:szCs w:val="24"/>
          <w:lang w:val="ro-RO"/>
        </w:rPr>
        <w:t>tehnician de radiologie și imagistică medicală debutant</w:t>
      </w:r>
      <w:r w:rsidR="003B41BC" w:rsidRPr="003B41B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70777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3B41BC">
        <w:rPr>
          <w:rFonts w:ascii="Times New Roman" w:hAnsi="Times New Roman" w:cs="Times New Roman"/>
          <w:sz w:val="24"/>
          <w:szCs w:val="24"/>
          <w:lang w:val="ro-RO"/>
        </w:rPr>
        <w:t>, pe perioadă nedeterminată</w:t>
      </w:r>
      <w:r w:rsidR="0083615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800EBD1" w14:textId="77777777" w:rsidR="005E6554" w:rsidRDefault="005E6554" w:rsidP="00741AB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9FAA6F5" w14:textId="44F25D3C" w:rsidR="005E6554" w:rsidRDefault="005E6554" w:rsidP="00CD4CD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E655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 posturi 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vacante de </w:t>
      </w:r>
      <w:r w:rsidRPr="005E6554">
        <w:rPr>
          <w:rFonts w:ascii="Times New Roman" w:hAnsi="Times New Roman" w:cs="Times New Roman"/>
          <w:b/>
          <w:bCs/>
          <w:sz w:val="24"/>
          <w:szCs w:val="24"/>
          <w:lang w:val="ro-RO"/>
        </w:rPr>
        <w:t>tehnician de radiologie și imagistică medicală debutant la Bloc operator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-</w:t>
      </w:r>
      <w:r w:rsidRPr="005E6554">
        <w:rPr>
          <w:rFonts w:ascii="Times New Roman" w:hAnsi="Times New Roman" w:cs="Times New Roman"/>
          <w:b/>
          <w:bCs/>
          <w:sz w:val="24"/>
          <w:szCs w:val="24"/>
          <w:lang w:val="ro-RO"/>
        </w:rPr>
        <w:t>pct. lucru Gh. Doja nr.65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;</w:t>
      </w:r>
    </w:p>
    <w:p w14:paraId="1FE4013D" w14:textId="44F69D19" w:rsidR="005E6554" w:rsidRDefault="005E6554" w:rsidP="00CD4CD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D4CD4">
        <w:rPr>
          <w:rFonts w:ascii="Times New Roman" w:hAnsi="Times New Roman" w:cs="Times New Roman"/>
          <w:b/>
          <w:bCs/>
          <w:sz w:val="24"/>
          <w:szCs w:val="24"/>
          <w:lang w:val="ro-RO"/>
        </w:rPr>
        <w:t>5 posturi vacante de tehnician de radiologie și imagistică medicală debutant la Compartimentul Radiologie intervențională -pct.lucru Gh. Doja nr.65;</w:t>
      </w:r>
    </w:p>
    <w:p w14:paraId="09103AEF" w14:textId="56747AEA" w:rsidR="005E6554" w:rsidRDefault="005E6554" w:rsidP="00CD4CD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D4CD4">
        <w:rPr>
          <w:rFonts w:ascii="Times New Roman" w:hAnsi="Times New Roman" w:cs="Times New Roman"/>
          <w:b/>
          <w:bCs/>
          <w:sz w:val="24"/>
          <w:szCs w:val="24"/>
          <w:lang w:val="ro-RO"/>
        </w:rPr>
        <w:t>4 posturi vacante de tehnician de radiologie și imagistică medicală debutant la Laboratorul de Radiologie și Imagistică medicală -str. Gh.Doja nr.65;</w:t>
      </w:r>
    </w:p>
    <w:p w14:paraId="6345953E" w14:textId="1FE65D35" w:rsidR="005E6554" w:rsidRPr="00CD4CD4" w:rsidRDefault="005E6554" w:rsidP="00CD4CD4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D4CD4">
        <w:rPr>
          <w:rFonts w:ascii="Times New Roman" w:hAnsi="Times New Roman" w:cs="Times New Roman"/>
          <w:b/>
          <w:bCs/>
          <w:sz w:val="24"/>
          <w:szCs w:val="24"/>
          <w:lang w:val="ro-RO"/>
        </w:rPr>
        <w:t>1 post vacant de tehnician de radiologie și imagistică medicală debutant la Laboratorul de Radiologie și Imagistică medicală -str. Corneliu Coposu nr.12.</w:t>
      </w:r>
    </w:p>
    <w:p w14:paraId="16AB51F1" w14:textId="77777777" w:rsidR="003B41BC" w:rsidRPr="003B41BC" w:rsidRDefault="003B41BC" w:rsidP="00741AB9">
      <w:pPr>
        <w:spacing w:after="0"/>
        <w:ind w:left="-18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558C076" w14:textId="493C01C8" w:rsidR="003A5D03" w:rsidRPr="005869E9" w:rsidRDefault="00773B30" w:rsidP="00741AB9">
      <w:pPr>
        <w:spacing w:after="0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</w:t>
      </w:r>
      <w:r w:rsidR="00D766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1A489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5EFEDC5C" w14:textId="77777777" w:rsidR="005E6554" w:rsidRPr="005E6554" w:rsidRDefault="00197D7C" w:rsidP="005E6554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D7668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A2C3C" w:rsidRPr="005869E9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şi a ocupării </w:t>
      </w:r>
      <w:r w:rsidR="005E6554" w:rsidRPr="005E6554">
        <w:rPr>
          <w:rFonts w:ascii="Times New Roman" w:hAnsi="Times New Roman" w:cs="Times New Roman"/>
          <w:sz w:val="24"/>
          <w:szCs w:val="24"/>
          <w:lang w:val="ro-RO"/>
        </w:rPr>
        <w:t>posturilor vacante sunt:</w:t>
      </w:r>
    </w:p>
    <w:p w14:paraId="72588E95" w14:textId="1E1D2396" w:rsidR="005E6554" w:rsidRPr="005E6554" w:rsidRDefault="005E6554" w:rsidP="005E6554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E6554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E6554">
        <w:rPr>
          <w:rFonts w:ascii="Times New Roman" w:hAnsi="Times New Roman" w:cs="Times New Roman"/>
          <w:sz w:val="24"/>
          <w:szCs w:val="24"/>
          <w:lang w:val="ro-RO"/>
        </w:rPr>
        <w:t xml:space="preserve"> - diplomă de licenţă în specialitate</w:t>
      </w:r>
      <w:r w:rsidR="001A489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C616DF4" w14:textId="5EEAE15F" w:rsidR="005E6554" w:rsidRDefault="005E6554" w:rsidP="005E6554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E6554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5E6554">
        <w:rPr>
          <w:rFonts w:ascii="Times New Roman" w:hAnsi="Times New Roman" w:cs="Times New Roman"/>
          <w:sz w:val="24"/>
          <w:szCs w:val="24"/>
          <w:lang w:val="ro-RO"/>
        </w:rPr>
        <w:t xml:space="preserve">  - fără vechime</w:t>
      </w:r>
      <w:r w:rsidR="001A4890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5E6554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14:paraId="1CCBC014" w14:textId="77777777" w:rsidR="005E6554" w:rsidRDefault="005E6554" w:rsidP="005E6554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DC040A0" w14:textId="77777777" w:rsidR="00134F5C" w:rsidRPr="00D57CA8" w:rsidRDefault="00CC2DFB" w:rsidP="00741A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80691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537C39A7" w14:textId="77777777" w:rsidR="00D0172D" w:rsidRDefault="00D36C28" w:rsidP="00741AB9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5FBC9B80" w14:textId="73D4D5F8" w:rsidR="00284652" w:rsidRDefault="00284652" w:rsidP="00741AB9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 w:rsidR="003B41BC">
        <w:t>22.09.2026</w:t>
      </w:r>
      <w:r w:rsidR="001A4890">
        <w:t>;</w:t>
      </w:r>
    </w:p>
    <w:p w14:paraId="19AD0B6A" w14:textId="472190D7" w:rsidR="00F82959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149B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3149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1A4890">
        <w:rPr>
          <w:rFonts w:ascii="Times New Roman" w:eastAsia="Times New Roman" w:hAnsi="Times New Roman" w:cs="Times New Roman"/>
          <w:sz w:val="24"/>
          <w:szCs w:val="24"/>
        </w:rPr>
        <w:t>;</w:t>
      </w:r>
      <w:r w:rsidR="00C37E08" w:rsidRPr="00B314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7460132" w14:textId="7A37CC81" w:rsidR="003E545D" w:rsidRPr="00F82959" w:rsidRDefault="00134F5C" w:rsidP="00F8295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959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F82959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F8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004F" w:rsidRPr="00F82959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F82959">
        <w:rPr>
          <w:rFonts w:ascii="Times New Roman" w:eastAsia="Times New Roman" w:hAnsi="Times New Roman" w:cs="Times New Roman"/>
          <w:sz w:val="24"/>
          <w:szCs w:val="24"/>
        </w:rPr>
        <w:t>:</w:t>
      </w:r>
      <w:r w:rsidR="00C37E08" w:rsidRPr="00F8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1BC" w:rsidRPr="00F82959">
        <w:rPr>
          <w:rFonts w:ascii="Times New Roman" w:eastAsia="Times New Roman" w:hAnsi="Times New Roman" w:cs="Times New Roman"/>
          <w:sz w:val="24"/>
          <w:szCs w:val="24"/>
        </w:rPr>
        <w:t>01.10.2026</w:t>
      </w:r>
      <w:r w:rsidR="005869E9" w:rsidRPr="00F8295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>sala</w:t>
      </w:r>
      <w:proofErr w:type="spellEnd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 xml:space="preserve"> de curs, str. </w:t>
      </w:r>
      <w:proofErr w:type="spellStart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>Corneliu</w:t>
      </w:r>
      <w:proofErr w:type="spellEnd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>Coposu</w:t>
      </w:r>
      <w:proofErr w:type="spellEnd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 xml:space="preserve"> nr. 12, et.1</w:t>
      </w:r>
      <w:r w:rsidR="003E545D" w:rsidRPr="00F82959">
        <w:rPr>
          <w:rFonts w:ascii="Times New Roman" w:hAnsi="Times New Roman" w:cs="Times New Roman"/>
          <w:sz w:val="24"/>
          <w:szCs w:val="24"/>
          <w:lang w:val="fr-FR"/>
        </w:rPr>
        <w:t>;</w:t>
      </w:r>
      <w:r w:rsidR="00F71697" w:rsidRPr="00F82959">
        <w:rPr>
          <w:rFonts w:ascii="Times New Roman" w:hAnsi="Times New Roman" w:cs="Times New Roman"/>
          <w:sz w:val="24"/>
          <w:szCs w:val="24"/>
          <w:highlight w:val="yellow"/>
          <w:lang w:val="fr-FR"/>
        </w:rPr>
        <w:t xml:space="preserve">  </w:t>
      </w:r>
    </w:p>
    <w:p w14:paraId="63A8C75C" w14:textId="52C9BE80" w:rsidR="00897B3B" w:rsidRPr="003E545D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545D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3E545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05.10.2026</w:t>
      </w:r>
      <w:r w:rsidR="00F8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9E9" w:rsidRPr="003E545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>sala</w:t>
      </w:r>
      <w:proofErr w:type="spellEnd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 xml:space="preserve"> de curs, str. </w:t>
      </w:r>
      <w:proofErr w:type="spellStart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>Corneliu</w:t>
      </w:r>
      <w:proofErr w:type="spellEnd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>Coposu</w:t>
      </w:r>
      <w:proofErr w:type="spellEnd"/>
      <w:r w:rsidR="00F82959" w:rsidRPr="00F82959">
        <w:rPr>
          <w:rFonts w:ascii="Times New Roman" w:eastAsia="Times New Roman" w:hAnsi="Times New Roman" w:cs="Times New Roman"/>
          <w:sz w:val="24"/>
          <w:szCs w:val="24"/>
        </w:rPr>
        <w:t xml:space="preserve"> nr. 12, et.1</w:t>
      </w:r>
      <w:r w:rsidR="003E545D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7DAF242" w14:textId="01E290F7" w:rsidR="003B41BC" w:rsidRDefault="00CE276D" w:rsidP="003B41BC">
      <w:pPr>
        <w:pStyle w:val="al"/>
        <w:shd w:val="clear" w:color="auto" w:fill="FFFFFF"/>
        <w:spacing w:after="0"/>
        <w:jc w:val="both"/>
      </w:pPr>
      <w:r>
        <w:t xml:space="preserve">  </w:t>
      </w:r>
      <w:r w:rsidR="003B41BC">
        <w:tab/>
      </w:r>
      <w:proofErr w:type="spellStart"/>
      <w:r w:rsidR="003B41BC">
        <w:t>Tematica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</w:t>
      </w:r>
      <w:proofErr w:type="spellStart"/>
      <w:r w:rsidR="003B41BC">
        <w:t>bibliografia</w:t>
      </w:r>
      <w:proofErr w:type="spellEnd"/>
      <w:r w:rsidR="003B41BC">
        <w:t xml:space="preserve"> de concurs se </w:t>
      </w:r>
      <w:proofErr w:type="spellStart"/>
      <w:r w:rsidR="003B41BC">
        <w:t>afişează</w:t>
      </w:r>
      <w:proofErr w:type="spellEnd"/>
      <w:r w:rsidR="003B41BC">
        <w:t xml:space="preserve"> la </w:t>
      </w:r>
      <w:proofErr w:type="spellStart"/>
      <w:r w:rsidR="003B41BC">
        <w:t>avizierul</w:t>
      </w:r>
      <w:proofErr w:type="spellEnd"/>
      <w:r w:rsidR="003B41BC">
        <w:t xml:space="preserve"> </w:t>
      </w:r>
      <w:proofErr w:type="spellStart"/>
      <w:r w:rsidR="003B41BC">
        <w:t>unităţii</w:t>
      </w:r>
      <w:proofErr w:type="spellEnd"/>
      <w:r w:rsidR="003B41BC">
        <w:t xml:space="preserve"> din str. Gheorghe Doja nr.65, </w:t>
      </w:r>
      <w:proofErr w:type="spellStart"/>
      <w:r w:rsidR="003B41BC">
        <w:t>parter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pe site-ul </w:t>
      </w:r>
      <w:proofErr w:type="spellStart"/>
      <w:r w:rsidR="003B41BC">
        <w:t>unităţii</w:t>
      </w:r>
      <w:proofErr w:type="spellEnd"/>
      <w:r w:rsidR="003B41BC">
        <w:t xml:space="preserve"> www.spitaljudetean-oradea.ro. </w:t>
      </w:r>
    </w:p>
    <w:p w14:paraId="2C0C3CAA" w14:textId="77777777" w:rsidR="003B41BC" w:rsidRDefault="003B41BC" w:rsidP="003B41BC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>
        <w:t xml:space="preserve"> </w:t>
      </w:r>
      <w:r>
        <w:tab/>
      </w:r>
      <w:proofErr w:type="spellStart"/>
      <w:r>
        <w:t>Informaţii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obţine</w:t>
      </w:r>
      <w:proofErr w:type="spellEnd"/>
      <w:r>
        <w:t xml:space="preserve"> la </w:t>
      </w:r>
      <w:proofErr w:type="spellStart"/>
      <w:r>
        <w:t>Serviciul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 al </w:t>
      </w:r>
      <w:proofErr w:type="spellStart"/>
      <w:r>
        <w:t>spitalului</w:t>
      </w:r>
      <w:proofErr w:type="spellEnd"/>
      <w:r>
        <w:t xml:space="preserve">, </w:t>
      </w:r>
      <w:proofErr w:type="spellStart"/>
      <w:r>
        <w:t>tel</w:t>
      </w:r>
      <w:proofErr w:type="spellEnd"/>
      <w:r>
        <w:t xml:space="preserve">: 0259-43.77.50 int. 7109. </w:t>
      </w:r>
    </w:p>
    <w:p w14:paraId="79BD4E4B" w14:textId="77777777" w:rsidR="00EA75FC" w:rsidRPr="007455D0" w:rsidRDefault="00EA75FC" w:rsidP="00741AB9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E7198EA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17044B0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ABE6B4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625B386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25890"/>
    <w:multiLevelType w:val="hybridMultilevel"/>
    <w:tmpl w:val="B5E49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F645A"/>
    <w:multiLevelType w:val="hybridMultilevel"/>
    <w:tmpl w:val="4226FDF0"/>
    <w:lvl w:ilvl="0" w:tplc="E244D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F2613"/>
    <w:multiLevelType w:val="hybridMultilevel"/>
    <w:tmpl w:val="5C20B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13CEF"/>
    <w:multiLevelType w:val="hybridMultilevel"/>
    <w:tmpl w:val="C8F27942"/>
    <w:lvl w:ilvl="0" w:tplc="55643C7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71575"/>
    <w:multiLevelType w:val="hybridMultilevel"/>
    <w:tmpl w:val="A93024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5B215D19"/>
    <w:multiLevelType w:val="hybridMultilevel"/>
    <w:tmpl w:val="9E548C3E"/>
    <w:lvl w:ilvl="0" w:tplc="E244DEC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5D4"/>
    <w:rsid w:val="000116BB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4FAA"/>
    <w:rsid w:val="00067F96"/>
    <w:rsid w:val="0007522D"/>
    <w:rsid w:val="00076535"/>
    <w:rsid w:val="00095DD8"/>
    <w:rsid w:val="000A0E6F"/>
    <w:rsid w:val="000A20AB"/>
    <w:rsid w:val="000A2C3C"/>
    <w:rsid w:val="000A2F23"/>
    <w:rsid w:val="000A707B"/>
    <w:rsid w:val="000C004F"/>
    <w:rsid w:val="000C6DD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A4890"/>
    <w:rsid w:val="001B1E54"/>
    <w:rsid w:val="001B53CD"/>
    <w:rsid w:val="001C4804"/>
    <w:rsid w:val="001D6EFF"/>
    <w:rsid w:val="001E010D"/>
    <w:rsid w:val="001E77C6"/>
    <w:rsid w:val="001F1AAA"/>
    <w:rsid w:val="0021100F"/>
    <w:rsid w:val="0021129A"/>
    <w:rsid w:val="00216E48"/>
    <w:rsid w:val="0022038D"/>
    <w:rsid w:val="002219DA"/>
    <w:rsid w:val="00224A9C"/>
    <w:rsid w:val="00230013"/>
    <w:rsid w:val="002349C6"/>
    <w:rsid w:val="002416B4"/>
    <w:rsid w:val="0025796E"/>
    <w:rsid w:val="002604CE"/>
    <w:rsid w:val="002605A3"/>
    <w:rsid w:val="00262D44"/>
    <w:rsid w:val="00272796"/>
    <w:rsid w:val="0027361F"/>
    <w:rsid w:val="002752C0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D596E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41BC"/>
    <w:rsid w:val="003B7D3B"/>
    <w:rsid w:val="003B7DE6"/>
    <w:rsid w:val="003C2BE4"/>
    <w:rsid w:val="003D0E39"/>
    <w:rsid w:val="003D36FE"/>
    <w:rsid w:val="003E2D45"/>
    <w:rsid w:val="003E545D"/>
    <w:rsid w:val="0040184B"/>
    <w:rsid w:val="00403576"/>
    <w:rsid w:val="00405050"/>
    <w:rsid w:val="00414C83"/>
    <w:rsid w:val="0042346B"/>
    <w:rsid w:val="00423B0E"/>
    <w:rsid w:val="004245EA"/>
    <w:rsid w:val="00441A08"/>
    <w:rsid w:val="004425C7"/>
    <w:rsid w:val="004460B5"/>
    <w:rsid w:val="00450AFF"/>
    <w:rsid w:val="0046055A"/>
    <w:rsid w:val="00462BB1"/>
    <w:rsid w:val="00470E9A"/>
    <w:rsid w:val="004750E3"/>
    <w:rsid w:val="0048282C"/>
    <w:rsid w:val="00491624"/>
    <w:rsid w:val="0049745B"/>
    <w:rsid w:val="004A5C44"/>
    <w:rsid w:val="004C2F68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3393"/>
    <w:rsid w:val="005703B0"/>
    <w:rsid w:val="00582500"/>
    <w:rsid w:val="00582EFC"/>
    <w:rsid w:val="005858CC"/>
    <w:rsid w:val="005869E9"/>
    <w:rsid w:val="00592017"/>
    <w:rsid w:val="005968A7"/>
    <w:rsid w:val="00596D19"/>
    <w:rsid w:val="005973C9"/>
    <w:rsid w:val="005975C4"/>
    <w:rsid w:val="005A2ED9"/>
    <w:rsid w:val="005B3BA3"/>
    <w:rsid w:val="005B532C"/>
    <w:rsid w:val="005C1307"/>
    <w:rsid w:val="005C5EDB"/>
    <w:rsid w:val="005C7986"/>
    <w:rsid w:val="005C7EFD"/>
    <w:rsid w:val="005D1EA5"/>
    <w:rsid w:val="005D695D"/>
    <w:rsid w:val="005E0D40"/>
    <w:rsid w:val="005E1EDE"/>
    <w:rsid w:val="005E6554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069A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41AB9"/>
    <w:rsid w:val="00751EA9"/>
    <w:rsid w:val="00752B01"/>
    <w:rsid w:val="007664F3"/>
    <w:rsid w:val="007713E8"/>
    <w:rsid w:val="00772EEE"/>
    <w:rsid w:val="00773B30"/>
    <w:rsid w:val="00783981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E7B63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50777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C2854"/>
    <w:rsid w:val="009C28D8"/>
    <w:rsid w:val="009C7F0E"/>
    <w:rsid w:val="009D5F23"/>
    <w:rsid w:val="009F2E32"/>
    <w:rsid w:val="00A15996"/>
    <w:rsid w:val="00A32F63"/>
    <w:rsid w:val="00A36158"/>
    <w:rsid w:val="00A40F2B"/>
    <w:rsid w:val="00A4710F"/>
    <w:rsid w:val="00A474E4"/>
    <w:rsid w:val="00A5709F"/>
    <w:rsid w:val="00A625AD"/>
    <w:rsid w:val="00A70777"/>
    <w:rsid w:val="00A75259"/>
    <w:rsid w:val="00A757C6"/>
    <w:rsid w:val="00A75C4E"/>
    <w:rsid w:val="00A95E1F"/>
    <w:rsid w:val="00AA1C44"/>
    <w:rsid w:val="00AA5E39"/>
    <w:rsid w:val="00AB31D6"/>
    <w:rsid w:val="00AB63FC"/>
    <w:rsid w:val="00AC375F"/>
    <w:rsid w:val="00AD20F3"/>
    <w:rsid w:val="00AD6FF6"/>
    <w:rsid w:val="00AE13EE"/>
    <w:rsid w:val="00AF1C18"/>
    <w:rsid w:val="00AF3680"/>
    <w:rsid w:val="00B01D22"/>
    <w:rsid w:val="00B053C0"/>
    <w:rsid w:val="00B1043F"/>
    <w:rsid w:val="00B13ADE"/>
    <w:rsid w:val="00B3149B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57EF"/>
    <w:rsid w:val="00BF5CC3"/>
    <w:rsid w:val="00C10FAC"/>
    <w:rsid w:val="00C166DA"/>
    <w:rsid w:val="00C23CC3"/>
    <w:rsid w:val="00C37E08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4CD4"/>
    <w:rsid w:val="00CD68CC"/>
    <w:rsid w:val="00CE276D"/>
    <w:rsid w:val="00CE3B0A"/>
    <w:rsid w:val="00D00743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68E"/>
    <w:rsid w:val="00D76AB5"/>
    <w:rsid w:val="00D77636"/>
    <w:rsid w:val="00D81BAB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DF09E6"/>
    <w:rsid w:val="00E020B3"/>
    <w:rsid w:val="00E05CCE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86EC1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76EB"/>
    <w:rsid w:val="00F33D18"/>
    <w:rsid w:val="00F457F0"/>
    <w:rsid w:val="00F473C9"/>
    <w:rsid w:val="00F62B95"/>
    <w:rsid w:val="00F657AC"/>
    <w:rsid w:val="00F71350"/>
    <w:rsid w:val="00F71697"/>
    <w:rsid w:val="00F7221D"/>
    <w:rsid w:val="00F746FB"/>
    <w:rsid w:val="00F77B57"/>
    <w:rsid w:val="00F77D89"/>
    <w:rsid w:val="00F8295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5522"/>
  <w15:docId w15:val="{9FBFBA81-6D41-4DF2-817E-C5803F74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38C98-A690-4FFD-A71F-33073B35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39</cp:revision>
  <cp:lastPrinted>2023-04-06T05:30:00Z</cp:lastPrinted>
  <dcterms:created xsi:type="dcterms:W3CDTF">2025-11-25T05:52:00Z</dcterms:created>
  <dcterms:modified xsi:type="dcterms:W3CDTF">2026-09-02T09:37:00Z</dcterms:modified>
</cp:coreProperties>
</file>