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3BA30CF5" w:rsidR="00EA75FC" w:rsidRPr="006727F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6727F0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6727F0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6727F0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6727F0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 w:rsidR="00540DE7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46BCA" w:rsidRPr="006727F0">
        <w:rPr>
          <w:rFonts w:ascii="Times New Roman" w:hAnsi="Times New Roman" w:cs="Times New Roman"/>
          <w:sz w:val="24"/>
          <w:szCs w:val="24"/>
          <w:lang w:val="pt-BR"/>
        </w:rPr>
        <w:t>1</w:t>
      </w:r>
      <w:r w:rsidR="002D5A2F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post vacant de muncitor </w:t>
      </w:r>
      <w:r w:rsidR="00D77636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D5A2F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calificat IV  – agent contractari achizitii </w:t>
      </w:r>
      <w:r w:rsidR="00646BCA" w:rsidRPr="006727F0">
        <w:rPr>
          <w:rFonts w:ascii="Times New Roman" w:hAnsi="Times New Roman" w:cs="Times New Roman"/>
          <w:sz w:val="24"/>
          <w:szCs w:val="24"/>
          <w:lang w:val="pt-BR"/>
        </w:rPr>
        <w:t>si a</w:t>
      </w:r>
      <w:r w:rsidR="002D5A2F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35A87" w:rsidRPr="006727F0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2D5A2F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posturi vacante muncitor calificat I - agent contractari achizitii </w:t>
      </w:r>
      <w:r w:rsidR="00EC3345" w:rsidRPr="006727F0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 w:rsidRPr="006727F0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6727F0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6727F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                Anexăm textul anunţului de concurs.</w:t>
      </w:r>
    </w:p>
    <w:p w14:paraId="4FFDE030" w14:textId="77777777" w:rsidR="00EA75FC" w:rsidRPr="006727F0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69186C5F" w:rsidR="0083615C" w:rsidRPr="006727F0" w:rsidRDefault="000A2C3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646BCA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, cu sediul în Oradea, str.Republicii nr.37 organizează concurs </w:t>
      </w:r>
      <w:r w:rsidRPr="006727F0">
        <w:rPr>
          <w:rFonts w:ascii="Times New Roman" w:hAnsi="Times New Roman" w:cs="Times New Roman"/>
          <w:sz w:val="24"/>
          <w:szCs w:val="24"/>
          <w:lang w:val="ro-RO"/>
        </w:rPr>
        <w:t>în vederea ocupării următo</w:t>
      </w:r>
      <w:r w:rsidR="00A5709F" w:rsidRPr="006727F0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6727F0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6727F0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6727F0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6727F0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 w:rsidRPr="006727F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46BCA" w:rsidRPr="006727F0">
        <w:rPr>
          <w:rFonts w:ascii="Times New Roman" w:hAnsi="Times New Roman" w:cs="Times New Roman"/>
          <w:sz w:val="24"/>
          <w:szCs w:val="24"/>
          <w:lang w:val="pt-BR"/>
        </w:rPr>
        <w:t xml:space="preserve"> muncitor  calificat IV  – agent contractari achizitii </w:t>
      </w:r>
      <w:r w:rsidR="003C18B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46BCA" w:rsidRPr="006727F0">
        <w:rPr>
          <w:rFonts w:ascii="Times New Roman" w:hAnsi="Times New Roman" w:cs="Times New Roman"/>
          <w:sz w:val="24"/>
          <w:szCs w:val="24"/>
          <w:lang w:val="pt-BR"/>
        </w:rPr>
        <w:t>i muncitor calificat I - agent contractari achizitii</w:t>
      </w:r>
      <w:r w:rsidR="00284125" w:rsidRPr="006727F0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 w:rsidRPr="006727F0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Pr="006727F0" w:rsidRDefault="0055502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8C462C5" w14:textId="737DFA95" w:rsidR="00646BCA" w:rsidRPr="00646BCA" w:rsidRDefault="00646BCA" w:rsidP="00646B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3C18B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 post  muncitor calificat IV-agent contractari achizitii  la Serviciul Achiziții Publice, Contractare, Aprovizionare și Transport</w:t>
      </w:r>
    </w:p>
    <w:p w14:paraId="410DE03B" w14:textId="1E56656E" w:rsidR="00646BCA" w:rsidRPr="00646BCA" w:rsidRDefault="00646BCA" w:rsidP="00646B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6727F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bookmarkStart w:id="0" w:name="_Hlk239164419"/>
      <w:r w:rsidR="003C18B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posturi muncitor calificat I-agent contractari achizitii la Serviciul Achiziții Publice, Contractare, Aprovizionare și Transport</w:t>
      </w:r>
    </w:p>
    <w:bookmarkEnd w:id="0"/>
    <w:p w14:paraId="196B1DBA" w14:textId="77777777" w:rsidR="0055502C" w:rsidRPr="00EE658A" w:rsidRDefault="0055502C" w:rsidP="00EE658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43032D3A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6BEAD0BA" w14:textId="77777777" w:rsidR="003C18B9" w:rsidRDefault="003C18B9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89DE44A" w14:textId="4B88CA0F" w:rsidR="00535A87" w:rsidRDefault="00535A87" w:rsidP="003C18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a). pentru posturile vacante de </w:t>
      </w: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muncitor calificat IV-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agent contractari achizitii  la Serviciul Achiziții Publice, Contractare, Aprovizionare și Transport</w:t>
      </w:r>
    </w:p>
    <w:p w14:paraId="59BC91B1" w14:textId="65DA6EBE" w:rsidR="003021D5" w:rsidRDefault="003021D5" w:rsidP="003C18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</w:t>
      </w:r>
      <w:bookmarkStart w:id="1" w:name="_Hlk239244266"/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 </w:t>
      </w:r>
      <w:r w:rsidR="00E4182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diploma -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scoala generala</w:t>
      </w:r>
      <w:bookmarkEnd w:id="1"/>
    </w:p>
    <w:p w14:paraId="1B820112" w14:textId="77777777" w:rsidR="003C18B9" w:rsidRDefault="003C18B9" w:rsidP="003C18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1613DE" w14:textId="139F5582" w:rsidR="00535A87" w:rsidRDefault="00535A87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b).pentru</w:t>
      </w:r>
      <w:r w:rsidRPr="00535A87">
        <w:t xml:space="preserve"> 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>posturi</w:t>
      </w:r>
      <w:r>
        <w:rPr>
          <w:rFonts w:ascii="Times New Roman" w:hAnsi="Times New Roman" w:cs="Times New Roman"/>
          <w:sz w:val="24"/>
          <w:szCs w:val="24"/>
          <w:lang w:val="ro-RO"/>
        </w:rPr>
        <w:t>le vacante de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 xml:space="preserve"> muncitor calificat 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>agent contractari achizitii la Serviciul Achiziții Publice, Contractare, Aprovizionare și Transport</w:t>
      </w:r>
    </w:p>
    <w:p w14:paraId="62A0273A" w14:textId="4A771F56" w:rsidR="00E41822" w:rsidRDefault="00E41822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 diploma - scoala generala</w:t>
      </w:r>
    </w:p>
    <w:p w14:paraId="556E1D5D" w14:textId="7C6962F5" w:rsidR="00E41822" w:rsidRDefault="003C18B9" w:rsidP="00535A8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</w:t>
      </w:r>
      <w:r w:rsidR="00535A8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5A87" w:rsidRPr="00535A87">
        <w:rPr>
          <w:rFonts w:ascii="Times New Roman" w:hAnsi="Times New Roman" w:cs="Times New Roman"/>
          <w:sz w:val="24"/>
          <w:szCs w:val="24"/>
          <w:lang w:val="ro-RO"/>
        </w:rPr>
        <w:t>- 9 ani vechime  în meserie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0B8B429F" w14:textId="77777777" w:rsidR="003C18B9" w:rsidRDefault="00B5205A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</w:p>
    <w:p w14:paraId="5BB77CD6" w14:textId="0E3111F9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33773297" w:rsidR="00A15996" w:rsidRPr="00D57CA8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B276B">
        <w:rPr>
          <w:rFonts w:ascii="Times New Roman" w:eastAsia="Times New Roman" w:hAnsi="Times New Roman" w:cs="Times New Roman"/>
          <w:sz w:val="24"/>
          <w:szCs w:val="24"/>
        </w:rPr>
        <w:t>scrisa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F96">
        <w:rPr>
          <w:rFonts w:ascii="Times New Roman" w:eastAsia="Times New Roman" w:hAnsi="Times New Roman" w:cs="Times New Roman"/>
          <w:sz w:val="24"/>
          <w:szCs w:val="24"/>
        </w:rPr>
        <w:t>13.10.2026</w:t>
      </w:r>
      <w:proofErr w:type="gramStart"/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r w:rsidR="002213D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213D7">
        <w:rPr>
          <w:rFonts w:ascii="Times New Roman" w:hAnsi="Times New Roman" w:cs="Times New Roman"/>
          <w:sz w:val="24"/>
          <w:szCs w:val="24"/>
        </w:rPr>
        <w:t xml:space="preserve"> </w:t>
      </w:r>
      <w:r w:rsidR="002213D7">
        <w:rPr>
          <w:rFonts w:ascii="Times New Roman" w:hAnsi="Times New Roman" w:cs="Times New Roman"/>
          <w:sz w:val="24"/>
          <w:szCs w:val="24"/>
          <w:lang w:val="pt-BR"/>
        </w:rPr>
        <w:t>str. Gh.Doja nr.65, etj.I, sala de sedinta de langa Amfiteatrul din cladirea UPU SMURD (sala de sticl</w:t>
      </w:r>
      <w:r w:rsidR="002213D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2213D7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</w:p>
    <w:p w14:paraId="6E6659A5" w14:textId="77777777" w:rsidR="002213D7" w:rsidRDefault="00FA1BB7" w:rsidP="002213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D2F9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.10.</w:t>
      </w:r>
      <w:proofErr w:type="gramStart"/>
      <w:r w:rsidR="00EE658A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r w:rsidR="002213D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213D7">
        <w:rPr>
          <w:rFonts w:ascii="Times New Roman" w:hAnsi="Times New Roman" w:cs="Times New Roman"/>
          <w:sz w:val="24"/>
          <w:szCs w:val="24"/>
        </w:rPr>
        <w:t xml:space="preserve"> </w:t>
      </w:r>
      <w:r w:rsidR="002213D7">
        <w:rPr>
          <w:rFonts w:ascii="Times New Roman" w:hAnsi="Times New Roman" w:cs="Times New Roman"/>
          <w:sz w:val="24"/>
          <w:szCs w:val="24"/>
          <w:lang w:val="pt-BR"/>
        </w:rPr>
        <w:t>str. Gh.Doja nr.65, etj.I, sala de sedinta de langa Amfiteatrul din cladirea UPU SMURD (sala de sticl</w:t>
      </w:r>
      <w:r w:rsidR="002213D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2213D7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</w:p>
    <w:p w14:paraId="1A1AAFDD" w14:textId="6789FB36" w:rsidR="00897B3B" w:rsidRDefault="00897B3B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3D7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A2F"/>
    <w:rsid w:val="002D5C4D"/>
    <w:rsid w:val="002D7BD8"/>
    <w:rsid w:val="002F2F8D"/>
    <w:rsid w:val="002F5A68"/>
    <w:rsid w:val="002F6A4A"/>
    <w:rsid w:val="0030118D"/>
    <w:rsid w:val="003021D5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18B9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35A87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6BCA"/>
    <w:rsid w:val="00647780"/>
    <w:rsid w:val="006517BA"/>
    <w:rsid w:val="006536A9"/>
    <w:rsid w:val="00664EA8"/>
    <w:rsid w:val="0066683A"/>
    <w:rsid w:val="006727F0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276B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D2F96"/>
    <w:rsid w:val="00DE0283"/>
    <w:rsid w:val="00DF04FD"/>
    <w:rsid w:val="00E020B3"/>
    <w:rsid w:val="00E24ACB"/>
    <w:rsid w:val="00E3420D"/>
    <w:rsid w:val="00E35231"/>
    <w:rsid w:val="00E403E4"/>
    <w:rsid w:val="00E41822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9</cp:revision>
  <cp:lastPrinted>2026-09-02T09:24:00Z</cp:lastPrinted>
  <dcterms:created xsi:type="dcterms:W3CDTF">2026-09-01T10:15:00Z</dcterms:created>
  <dcterms:modified xsi:type="dcterms:W3CDTF">2026-09-02T09:28:00Z</dcterms:modified>
</cp:coreProperties>
</file>