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2B6C0" w14:textId="77777777" w:rsidR="00067F96" w:rsidRDefault="00AB63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3F64C86A" wp14:editId="18694ED8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9A35E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8D08CC" w14:textId="6C8D5BAB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772EEE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</w:t>
      </w:r>
    </w:p>
    <w:p w14:paraId="3D971DB3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95B4095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6CC9704A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06E5B0C3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BACF47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DAEB799" w14:textId="77777777" w:rsidR="00EA75FC" w:rsidRDefault="00EA75FC" w:rsidP="00AB63F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32C65C7F" w14:textId="77777777" w:rsidR="00EA75FC" w:rsidRPr="00742E5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74DF9" w14:textId="7777777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24D7417F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70F8584F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260D13A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74761BB" w14:textId="77777777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87D1D99" w14:textId="77777777" w:rsidR="00031865" w:rsidRPr="00BC44BE" w:rsidRDefault="00EA75FC" w:rsidP="009D5F23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</w:t>
      </w:r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zvoltarea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22E55F2F" w14:textId="7C53478E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72EEE" w:rsidRP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B63FC" w:rsidRPr="00AB63FC">
        <w:rPr>
          <w:rFonts w:ascii="Times New Roman" w:hAnsi="Times New Roman" w:cs="Times New Roman"/>
          <w:b/>
          <w:sz w:val="24"/>
          <w:szCs w:val="24"/>
          <w:lang w:val="pt-BR"/>
        </w:rPr>
        <w:t>unui post vacant</w:t>
      </w:r>
      <w:r w:rsidR="005869E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</w:t>
      </w:r>
      <w:r w:rsidR="00592017">
        <w:rPr>
          <w:rFonts w:ascii="Times New Roman" w:hAnsi="Times New Roman" w:cs="Times New Roman"/>
          <w:b/>
          <w:sz w:val="24"/>
          <w:szCs w:val="24"/>
          <w:lang w:val="pt-BR"/>
        </w:rPr>
        <w:t>consilier juridic gr</w:t>
      </w:r>
      <w:r w:rsidR="0065069A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="00592017">
        <w:rPr>
          <w:rFonts w:ascii="Times New Roman" w:hAnsi="Times New Roman" w:cs="Times New Roman"/>
          <w:b/>
          <w:sz w:val="24"/>
          <w:szCs w:val="24"/>
          <w:lang w:val="pt-BR"/>
        </w:rPr>
        <w:t xml:space="preserve">dul IA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481576E" w14:textId="77777777" w:rsidR="00EA75FC" w:rsidRPr="00742E59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0103EA23" w14:textId="77777777" w:rsidR="00EA75FC" w:rsidRDefault="00EA75FC" w:rsidP="00D7668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E39E5A8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2C2690" w14:textId="77777777" w:rsidR="00D7668E" w:rsidRDefault="00D7668E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D0410F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65CBD67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EDB1A44" w14:textId="4C643924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Dr.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B41BC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68B9AAB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4B93E2F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1933D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89A33D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C31B8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E03661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36FDFE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EDD4E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00D3AB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92836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DC7E91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946466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80729C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DB24D1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6320381F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615E11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06820EA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5C3A5BE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DBA6A3A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8A04BF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0E4C66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39C9EB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825E0D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65EE4B3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02CA2A" w14:textId="77777777" w:rsidR="002349C6" w:rsidRPr="007664F3" w:rsidRDefault="002349C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E1282E6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734A300" w14:textId="77777777" w:rsidR="000A2C3C" w:rsidRDefault="00EA75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095DEAA1" w14:textId="77777777" w:rsidR="00582EFC" w:rsidRPr="00D57CA8" w:rsidRDefault="00582EFC" w:rsidP="00741AB9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72FEDBBB" w14:textId="7391C4B0" w:rsidR="0083615C" w:rsidRDefault="000A2C3C" w:rsidP="00741AB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str.Republicii nr.37 organizează concurs în vederea ocupării următo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>rului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 xml:space="preserve"> vacant </w:t>
      </w:r>
      <w:r w:rsidR="003B41BC" w:rsidRPr="003B41BC">
        <w:rPr>
          <w:rFonts w:ascii="Times New Roman" w:hAnsi="Times New Roman" w:cs="Times New Roman"/>
          <w:sz w:val="24"/>
          <w:szCs w:val="24"/>
          <w:lang w:val="ro-RO"/>
        </w:rPr>
        <w:t xml:space="preserve">de consilier juridic gradul IA </w:t>
      </w:r>
      <w:r w:rsidR="00A70777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3B41BC">
        <w:rPr>
          <w:rFonts w:ascii="Times New Roman" w:hAnsi="Times New Roman" w:cs="Times New Roman"/>
          <w:sz w:val="24"/>
          <w:szCs w:val="24"/>
          <w:lang w:val="ro-RO"/>
        </w:rPr>
        <w:t>, pe perioadă nedeterminată</w:t>
      </w:r>
      <w:r w:rsidR="0083615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6408C72" w14:textId="7BA6B149" w:rsidR="00414C83" w:rsidRDefault="00AB63F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- 1 post vacant </w:t>
      </w:r>
      <w:bookmarkStart w:id="0" w:name="_Hlk239162121"/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de </w:t>
      </w:r>
      <w:r w:rsidR="00592017"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>consilier juridic gradul IA</w:t>
      </w:r>
      <w:r w:rsidR="005869E9"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bookmarkEnd w:id="0"/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la </w:t>
      </w:r>
      <w:r w:rsidR="00592017"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>Compartiment Juridic</w:t>
      </w:r>
      <w:r w:rsidR="00BA0E06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16AB51F1" w14:textId="77777777" w:rsidR="003B41BC" w:rsidRPr="003B41BC" w:rsidRDefault="003B41B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558C076" w14:textId="77777777" w:rsidR="003A5D03" w:rsidRPr="005869E9" w:rsidRDefault="00773B30" w:rsidP="00741AB9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</w:t>
      </w:r>
      <w:r w:rsidR="00D766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18DC60E9" w14:textId="463B3ECB" w:rsidR="00AB63FC" w:rsidRPr="005869E9" w:rsidRDefault="00197D7C" w:rsidP="00741AB9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D7668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A2C3C" w:rsidRPr="005869E9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07522D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="007664F3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0F3C8A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597E8FA7" w14:textId="44EC25AB" w:rsidR="00592017" w:rsidRPr="00592017" w:rsidRDefault="00592017" w:rsidP="00592017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92017">
        <w:rPr>
          <w:rFonts w:ascii="Times New Roman" w:eastAsia="Times New Roman" w:hAnsi="Times New Roman" w:cs="Times New Roman"/>
          <w:sz w:val="24"/>
          <w:szCs w:val="24"/>
        </w:rPr>
        <w:t xml:space="preserve">        - </w:t>
      </w:r>
      <w:proofErr w:type="spellStart"/>
      <w:r w:rsidRPr="00592017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Pr="0059201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92017">
        <w:rPr>
          <w:rFonts w:ascii="Times New Roman" w:eastAsia="Times New Roman" w:hAnsi="Times New Roman" w:cs="Times New Roman"/>
          <w:sz w:val="24"/>
          <w:szCs w:val="24"/>
        </w:rPr>
        <w:t>licență</w:t>
      </w:r>
      <w:proofErr w:type="spellEnd"/>
      <w:r w:rsidRPr="005920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201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920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2017">
        <w:rPr>
          <w:rFonts w:ascii="Times New Roman" w:eastAsia="Times New Roman" w:hAnsi="Times New Roman" w:cs="Times New Roman"/>
          <w:sz w:val="24"/>
          <w:szCs w:val="24"/>
        </w:rPr>
        <w:t>științe</w:t>
      </w:r>
      <w:proofErr w:type="spellEnd"/>
      <w:r w:rsidRPr="005920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2017">
        <w:rPr>
          <w:rFonts w:ascii="Times New Roman" w:eastAsia="Times New Roman" w:hAnsi="Times New Roman" w:cs="Times New Roman"/>
          <w:sz w:val="24"/>
          <w:szCs w:val="24"/>
        </w:rPr>
        <w:t>juridice</w:t>
      </w:r>
      <w:proofErr w:type="spellEnd"/>
      <w:r w:rsidR="00BA0E0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759DEAB" w14:textId="326DFD8B" w:rsidR="00AB63FC" w:rsidRPr="00741AB9" w:rsidRDefault="00592017" w:rsidP="00592017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- </w:t>
      </w:r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 xml:space="preserve">6 ani </w:t>
      </w:r>
      <w:proofErr w:type="spellStart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9E9" w:rsidRPr="00741AB9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="00BA0E0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C040A0" w14:textId="045A3AE9" w:rsidR="00134F5C" w:rsidRDefault="00CC2DFB" w:rsidP="00741AB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069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A0E0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537C39A7" w14:textId="77777777" w:rsidR="00D0172D" w:rsidRDefault="00D36C28" w:rsidP="00741AB9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5FBC9B80" w14:textId="3A3385D4" w:rsidR="00284652" w:rsidRDefault="00284652" w:rsidP="00741AB9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3B41BC">
        <w:t>22.09.2026</w:t>
      </w:r>
      <w:r w:rsidR="001D4A1D">
        <w:t>;</w:t>
      </w:r>
    </w:p>
    <w:p w14:paraId="61A6638D" w14:textId="65A1F373" w:rsidR="00A15996" w:rsidRPr="00B3149B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149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3149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1D4A1D">
        <w:rPr>
          <w:rFonts w:ascii="Times New Roman" w:eastAsia="Times New Roman" w:hAnsi="Times New Roman" w:cs="Times New Roman"/>
          <w:sz w:val="24"/>
          <w:szCs w:val="24"/>
        </w:rPr>
        <w:t>;</w:t>
      </w:r>
      <w:r w:rsidR="00C37E08" w:rsidRPr="00B314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460132" w14:textId="3BA4DA8A" w:rsidR="003E545D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3E545D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3E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004F" w:rsidRPr="003E545D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3E545D">
        <w:rPr>
          <w:rFonts w:ascii="Times New Roman" w:eastAsia="Times New Roman" w:hAnsi="Times New Roman" w:cs="Times New Roman"/>
          <w:sz w:val="24"/>
          <w:szCs w:val="24"/>
        </w:rPr>
        <w:t>:</w:t>
      </w:r>
      <w:r w:rsidR="00C37E08" w:rsidRPr="003E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01.10.2026</w:t>
      </w:r>
      <w:r w:rsidR="005869E9" w:rsidRPr="003E545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>sala</w:t>
      </w:r>
      <w:proofErr w:type="spellEnd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82769E">
        <w:rPr>
          <w:rFonts w:ascii="Times New Roman" w:eastAsia="Times New Roman" w:hAnsi="Times New Roman" w:cs="Times New Roman"/>
          <w:sz w:val="24"/>
          <w:szCs w:val="24"/>
        </w:rPr>
        <w:t>raport</w:t>
      </w:r>
      <w:proofErr w:type="spellEnd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>Corneliu</w:t>
      </w:r>
      <w:proofErr w:type="spellEnd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>Coposu</w:t>
      </w:r>
      <w:proofErr w:type="spellEnd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 xml:space="preserve"> nr. 12, </w:t>
      </w:r>
      <w:proofErr w:type="spellStart"/>
      <w:r w:rsidR="0082769E">
        <w:rPr>
          <w:rFonts w:ascii="Times New Roman" w:eastAsia="Times New Roman" w:hAnsi="Times New Roman" w:cs="Times New Roman"/>
          <w:sz w:val="24"/>
          <w:szCs w:val="24"/>
        </w:rPr>
        <w:t>parter</w:t>
      </w:r>
      <w:proofErr w:type="spellEnd"/>
      <w:r w:rsidR="003E545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63A8C75C" w14:textId="251CCF9F" w:rsidR="00897B3B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3E545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05.10.2026</w:t>
      </w:r>
      <w:r w:rsidR="008276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9E9" w:rsidRPr="003E545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>sala</w:t>
      </w:r>
      <w:proofErr w:type="spellEnd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82769E">
        <w:rPr>
          <w:rFonts w:ascii="Times New Roman" w:eastAsia="Times New Roman" w:hAnsi="Times New Roman" w:cs="Times New Roman"/>
          <w:sz w:val="24"/>
          <w:szCs w:val="24"/>
        </w:rPr>
        <w:t>raport</w:t>
      </w:r>
      <w:proofErr w:type="spellEnd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>Corneliu</w:t>
      </w:r>
      <w:proofErr w:type="spellEnd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>Coposu</w:t>
      </w:r>
      <w:proofErr w:type="spellEnd"/>
      <w:r w:rsidR="0082769E" w:rsidRPr="0082769E">
        <w:rPr>
          <w:rFonts w:ascii="Times New Roman" w:eastAsia="Times New Roman" w:hAnsi="Times New Roman" w:cs="Times New Roman"/>
          <w:sz w:val="24"/>
          <w:szCs w:val="24"/>
        </w:rPr>
        <w:t xml:space="preserve"> nr. 12, </w:t>
      </w:r>
      <w:proofErr w:type="spellStart"/>
      <w:r w:rsidR="0082769E">
        <w:rPr>
          <w:rFonts w:ascii="Times New Roman" w:eastAsia="Times New Roman" w:hAnsi="Times New Roman" w:cs="Times New Roman"/>
          <w:sz w:val="24"/>
          <w:szCs w:val="24"/>
        </w:rPr>
        <w:t>parter</w:t>
      </w:r>
      <w:proofErr w:type="spellEnd"/>
      <w:r w:rsidR="003E545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7DAF242" w14:textId="01E290F7" w:rsidR="003B41BC" w:rsidRDefault="00CE276D" w:rsidP="003B41BC">
      <w:pPr>
        <w:pStyle w:val="al"/>
        <w:shd w:val="clear" w:color="auto" w:fill="FFFFFF"/>
        <w:spacing w:after="0"/>
        <w:jc w:val="both"/>
      </w:pPr>
      <w:r>
        <w:t xml:space="preserve">  </w:t>
      </w:r>
      <w:r w:rsidR="003B41BC">
        <w:tab/>
      </w:r>
      <w:proofErr w:type="spellStart"/>
      <w:r w:rsidR="003B41BC">
        <w:t>Tematica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</w:t>
      </w:r>
      <w:proofErr w:type="spellStart"/>
      <w:r w:rsidR="003B41BC">
        <w:t>bibliografia</w:t>
      </w:r>
      <w:proofErr w:type="spellEnd"/>
      <w:r w:rsidR="003B41BC">
        <w:t xml:space="preserve"> de concurs se </w:t>
      </w:r>
      <w:proofErr w:type="spellStart"/>
      <w:r w:rsidR="003B41BC">
        <w:t>afişează</w:t>
      </w:r>
      <w:proofErr w:type="spellEnd"/>
      <w:r w:rsidR="003B41BC">
        <w:t xml:space="preserve"> la </w:t>
      </w:r>
      <w:proofErr w:type="spellStart"/>
      <w:r w:rsidR="003B41BC">
        <w:t>avizierul</w:t>
      </w:r>
      <w:proofErr w:type="spellEnd"/>
      <w:r w:rsidR="003B41BC">
        <w:t xml:space="preserve"> </w:t>
      </w:r>
      <w:proofErr w:type="spellStart"/>
      <w:r w:rsidR="003B41BC">
        <w:t>unităţii</w:t>
      </w:r>
      <w:proofErr w:type="spellEnd"/>
      <w:r w:rsidR="003B41BC">
        <w:t xml:space="preserve"> din str. Gheorghe Doja nr.65, </w:t>
      </w:r>
      <w:proofErr w:type="spellStart"/>
      <w:r w:rsidR="003B41BC">
        <w:t>parter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pe site-ul </w:t>
      </w:r>
      <w:proofErr w:type="spellStart"/>
      <w:r w:rsidR="003B41BC">
        <w:t>unităţii</w:t>
      </w:r>
      <w:proofErr w:type="spellEnd"/>
      <w:r w:rsidR="003B41BC">
        <w:t xml:space="preserve"> www.spitaljudetean-oradea.ro. </w:t>
      </w:r>
    </w:p>
    <w:p w14:paraId="2C0C3CAA" w14:textId="77777777" w:rsidR="003B41BC" w:rsidRDefault="003B41BC" w:rsidP="003B41BC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>
        <w:t xml:space="preserve"> </w:t>
      </w:r>
      <w:r>
        <w:tab/>
      </w:r>
      <w:proofErr w:type="spellStart"/>
      <w:r>
        <w:t>Informaţii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obţine</w:t>
      </w:r>
      <w:proofErr w:type="spellEnd"/>
      <w:r>
        <w:t xml:space="preserve"> la </w:t>
      </w:r>
      <w:proofErr w:type="spellStart"/>
      <w:r>
        <w:t>Serviciul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 al </w:t>
      </w:r>
      <w:proofErr w:type="spellStart"/>
      <w:r>
        <w:t>spitalului</w:t>
      </w:r>
      <w:proofErr w:type="spellEnd"/>
      <w:r>
        <w:t xml:space="preserve">, </w:t>
      </w:r>
      <w:proofErr w:type="spellStart"/>
      <w:r>
        <w:t>tel</w:t>
      </w:r>
      <w:proofErr w:type="spellEnd"/>
      <w:r>
        <w:t xml:space="preserve">: 0259-43.77.50 int. 7109. </w:t>
      </w:r>
    </w:p>
    <w:p w14:paraId="79BD4E4B" w14:textId="77777777" w:rsidR="00EA75FC" w:rsidRPr="007455D0" w:rsidRDefault="00EA75FC" w:rsidP="00741AB9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E7198EA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17044B0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ABE6B4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625B386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F645A"/>
    <w:multiLevelType w:val="hybridMultilevel"/>
    <w:tmpl w:val="4226FDF0"/>
    <w:lvl w:ilvl="0" w:tplc="E244D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F2613"/>
    <w:multiLevelType w:val="hybridMultilevel"/>
    <w:tmpl w:val="5C20B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71575"/>
    <w:multiLevelType w:val="hybridMultilevel"/>
    <w:tmpl w:val="A93024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5B215D19"/>
    <w:multiLevelType w:val="hybridMultilevel"/>
    <w:tmpl w:val="9E548C3E"/>
    <w:lvl w:ilvl="0" w:tplc="E244DEC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4FAA"/>
    <w:rsid w:val="00067F96"/>
    <w:rsid w:val="0007522D"/>
    <w:rsid w:val="00076535"/>
    <w:rsid w:val="00095DD8"/>
    <w:rsid w:val="000A0E6F"/>
    <w:rsid w:val="000A20AB"/>
    <w:rsid w:val="000A2C3C"/>
    <w:rsid w:val="000A2F23"/>
    <w:rsid w:val="000A707B"/>
    <w:rsid w:val="000C004F"/>
    <w:rsid w:val="000C6DD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C4804"/>
    <w:rsid w:val="001D4A1D"/>
    <w:rsid w:val="001D6EFF"/>
    <w:rsid w:val="001E010D"/>
    <w:rsid w:val="001E77C6"/>
    <w:rsid w:val="001F1AAA"/>
    <w:rsid w:val="0021100F"/>
    <w:rsid w:val="0021129A"/>
    <w:rsid w:val="00216E48"/>
    <w:rsid w:val="0022038D"/>
    <w:rsid w:val="002219DA"/>
    <w:rsid w:val="00224A9C"/>
    <w:rsid w:val="00230013"/>
    <w:rsid w:val="002349C6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41BC"/>
    <w:rsid w:val="003B7D3B"/>
    <w:rsid w:val="003B7DE6"/>
    <w:rsid w:val="003C2BE4"/>
    <w:rsid w:val="003D0E39"/>
    <w:rsid w:val="003D36FE"/>
    <w:rsid w:val="003E2D45"/>
    <w:rsid w:val="003E545D"/>
    <w:rsid w:val="00403576"/>
    <w:rsid w:val="00405050"/>
    <w:rsid w:val="00414C83"/>
    <w:rsid w:val="0042346B"/>
    <w:rsid w:val="00423B0E"/>
    <w:rsid w:val="004245EA"/>
    <w:rsid w:val="00441A08"/>
    <w:rsid w:val="004425C7"/>
    <w:rsid w:val="004460B5"/>
    <w:rsid w:val="00450AFF"/>
    <w:rsid w:val="0046055A"/>
    <w:rsid w:val="00462BB1"/>
    <w:rsid w:val="00470E9A"/>
    <w:rsid w:val="004750E3"/>
    <w:rsid w:val="0048282C"/>
    <w:rsid w:val="00491624"/>
    <w:rsid w:val="0049745B"/>
    <w:rsid w:val="004A5C44"/>
    <w:rsid w:val="004C2F68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3393"/>
    <w:rsid w:val="005703B0"/>
    <w:rsid w:val="00582500"/>
    <w:rsid w:val="00582EFC"/>
    <w:rsid w:val="005858CC"/>
    <w:rsid w:val="005869E9"/>
    <w:rsid w:val="00592017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00A5"/>
    <w:rsid w:val="005E0D40"/>
    <w:rsid w:val="005E1EDE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069A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41AB9"/>
    <w:rsid w:val="00751EA9"/>
    <w:rsid w:val="00752B01"/>
    <w:rsid w:val="007664F3"/>
    <w:rsid w:val="007713E8"/>
    <w:rsid w:val="00772EEE"/>
    <w:rsid w:val="00773B30"/>
    <w:rsid w:val="00783981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E7B63"/>
    <w:rsid w:val="007F1283"/>
    <w:rsid w:val="00806918"/>
    <w:rsid w:val="008146BA"/>
    <w:rsid w:val="008240E3"/>
    <w:rsid w:val="0082769E"/>
    <w:rsid w:val="008276C1"/>
    <w:rsid w:val="00834FF4"/>
    <w:rsid w:val="008355DC"/>
    <w:rsid w:val="0083615C"/>
    <w:rsid w:val="00842AC1"/>
    <w:rsid w:val="00850777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C28D8"/>
    <w:rsid w:val="009C7F0E"/>
    <w:rsid w:val="009D5F23"/>
    <w:rsid w:val="009F2E32"/>
    <w:rsid w:val="00A15996"/>
    <w:rsid w:val="00A32F63"/>
    <w:rsid w:val="00A36158"/>
    <w:rsid w:val="00A40F2B"/>
    <w:rsid w:val="00A4710F"/>
    <w:rsid w:val="00A474E4"/>
    <w:rsid w:val="00A5709F"/>
    <w:rsid w:val="00A625AD"/>
    <w:rsid w:val="00A70777"/>
    <w:rsid w:val="00A75259"/>
    <w:rsid w:val="00A757C6"/>
    <w:rsid w:val="00A75C4E"/>
    <w:rsid w:val="00A95E1F"/>
    <w:rsid w:val="00AA1C44"/>
    <w:rsid w:val="00AA5E39"/>
    <w:rsid w:val="00AB31D6"/>
    <w:rsid w:val="00AB63FC"/>
    <w:rsid w:val="00AC375F"/>
    <w:rsid w:val="00AD20F3"/>
    <w:rsid w:val="00AD6FF6"/>
    <w:rsid w:val="00AE13EE"/>
    <w:rsid w:val="00AF1C18"/>
    <w:rsid w:val="00AF3680"/>
    <w:rsid w:val="00B01D22"/>
    <w:rsid w:val="00B053C0"/>
    <w:rsid w:val="00B1043F"/>
    <w:rsid w:val="00B13ADE"/>
    <w:rsid w:val="00B3149B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91E5B"/>
    <w:rsid w:val="00BA0E06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57EF"/>
    <w:rsid w:val="00BF5CC3"/>
    <w:rsid w:val="00C10FAC"/>
    <w:rsid w:val="00C166DA"/>
    <w:rsid w:val="00C23CC3"/>
    <w:rsid w:val="00C37E08"/>
    <w:rsid w:val="00C400BF"/>
    <w:rsid w:val="00C4380C"/>
    <w:rsid w:val="00C44245"/>
    <w:rsid w:val="00C50CCE"/>
    <w:rsid w:val="00C574E7"/>
    <w:rsid w:val="00C74A9F"/>
    <w:rsid w:val="00CA76E0"/>
    <w:rsid w:val="00CB162C"/>
    <w:rsid w:val="00CB5B5F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68E"/>
    <w:rsid w:val="00D76AB5"/>
    <w:rsid w:val="00D77636"/>
    <w:rsid w:val="00D81BAB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DF09E6"/>
    <w:rsid w:val="00E020B3"/>
    <w:rsid w:val="00E05CCE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86EC1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76EB"/>
    <w:rsid w:val="00F33D18"/>
    <w:rsid w:val="00F457F0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5522"/>
  <w15:docId w15:val="{9FBFBA81-6D41-4DF2-817E-C5803F74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38C98-A690-4FFD-A71F-33073B35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34</cp:revision>
  <cp:lastPrinted>2023-04-06T05:30:00Z</cp:lastPrinted>
  <dcterms:created xsi:type="dcterms:W3CDTF">2025-11-25T05:52:00Z</dcterms:created>
  <dcterms:modified xsi:type="dcterms:W3CDTF">2026-09-02T09:27:00Z</dcterms:modified>
</cp:coreProperties>
</file>