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A60B6" w14:textId="77777777" w:rsidR="00461E7F" w:rsidRPr="00546043" w:rsidRDefault="00461E7F" w:rsidP="005A17F2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1C6641D2" w14:textId="77777777" w:rsidR="00BC2808" w:rsidRDefault="00A11036" w:rsidP="00896A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730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D7CE4" w:rsidRPr="002E73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730E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4D7CE4" w:rsidRPr="002E73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730E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4D7CE4" w:rsidRPr="002E73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730E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4D7CE4" w:rsidRPr="002E73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7AFF" w:rsidRPr="002E730E">
        <w:rPr>
          <w:rFonts w:ascii="Times New Roman" w:hAnsi="Times New Roman" w:cs="Times New Roman"/>
          <w:b/>
          <w:bCs/>
          <w:sz w:val="24"/>
          <w:szCs w:val="24"/>
        </w:rPr>
        <w:t>Ț</w:t>
      </w:r>
    </w:p>
    <w:p w14:paraId="58A28F6E" w14:textId="77777777" w:rsidR="00461E7F" w:rsidRPr="002E730E" w:rsidRDefault="00461E7F" w:rsidP="00896A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34198" w14:textId="6C387550" w:rsidR="00BC2808" w:rsidRPr="00461E7F" w:rsidRDefault="00FB2D12" w:rsidP="00B54BA6">
      <w:pPr>
        <w:pStyle w:val="Default"/>
        <w:ind w:firstLine="720"/>
        <w:jc w:val="both"/>
      </w:pPr>
      <w:r w:rsidRPr="00461E7F">
        <w:rPr>
          <w:bCs/>
        </w:rPr>
        <w:t>Comuna</w:t>
      </w:r>
      <w:r w:rsidR="00AD7AFF" w:rsidRPr="00461E7F">
        <w:rPr>
          <w:bCs/>
        </w:rPr>
        <w:t xml:space="preserve"> Dumbrăviț</w:t>
      </w:r>
      <w:r w:rsidR="00404283" w:rsidRPr="00461E7F">
        <w:rPr>
          <w:bCs/>
        </w:rPr>
        <w:t>a</w:t>
      </w:r>
      <w:r w:rsidR="00BC2808" w:rsidRPr="00461E7F">
        <w:t xml:space="preserve"> organizează concurs de recrutare pentru ocuparea</w:t>
      </w:r>
      <w:r w:rsidR="006D7ECC" w:rsidRPr="00461E7F">
        <w:t xml:space="preserve"> </w:t>
      </w:r>
      <w:r w:rsidR="001402D1" w:rsidRPr="00461E7F">
        <w:t>următoarelor posturi</w:t>
      </w:r>
      <w:r w:rsidR="00896A3B" w:rsidRPr="00461E7F">
        <w:t xml:space="preserve"> contractual</w:t>
      </w:r>
      <w:r w:rsidR="001402D1" w:rsidRPr="00461E7F">
        <w:t>e</w:t>
      </w:r>
      <w:r w:rsidR="00896A3B" w:rsidRPr="00461E7F">
        <w:t xml:space="preserve"> </w:t>
      </w:r>
      <w:r w:rsidR="00FB1B74" w:rsidRPr="00461E7F">
        <w:t xml:space="preserve">unice </w:t>
      </w:r>
      <w:r w:rsidR="00896A3B" w:rsidRPr="00461E7F">
        <w:t>vacant</w:t>
      </w:r>
      <w:r w:rsidR="001402D1" w:rsidRPr="00461E7F">
        <w:t>e</w:t>
      </w:r>
      <w:r w:rsidR="006D7ECC" w:rsidRPr="00461E7F">
        <w:t xml:space="preserve">, pe perioadă nedeterminată, cu durată normală a timpului de lucru de </w:t>
      </w:r>
      <w:r w:rsidR="00EE0FC4" w:rsidRPr="00461E7F">
        <w:t>40 de ore pe s</w:t>
      </w:r>
      <w:r w:rsidRPr="00461E7F">
        <w:t>ă</w:t>
      </w:r>
      <w:r w:rsidR="00EE0FC4" w:rsidRPr="00461E7F">
        <w:t>pt</w:t>
      </w:r>
      <w:r w:rsidRPr="00461E7F">
        <w:t>ă</w:t>
      </w:r>
      <w:r w:rsidR="00EE0FC4" w:rsidRPr="00461E7F">
        <w:t>m</w:t>
      </w:r>
      <w:r w:rsidRPr="00461E7F">
        <w:t>â</w:t>
      </w:r>
      <w:r w:rsidR="00EE0FC4" w:rsidRPr="00461E7F">
        <w:t>n</w:t>
      </w:r>
      <w:r w:rsidRPr="00461E7F">
        <w:t>ă</w:t>
      </w:r>
      <w:r w:rsidR="007F6806" w:rsidRPr="00461E7F">
        <w:t>,</w:t>
      </w:r>
      <w:r w:rsidR="001402D1" w:rsidRPr="00461E7F">
        <w:t xml:space="preserve"> </w:t>
      </w:r>
      <w:r w:rsidR="007F6806" w:rsidRPr="00461E7F">
        <w:t xml:space="preserve">în conformitate cu prevederile H.G. nr. 1336/ 28.10.2022 </w:t>
      </w:r>
      <w:r w:rsidR="001402D1" w:rsidRPr="00461E7F">
        <w:t xml:space="preserve">pentru </w:t>
      </w:r>
      <w:r w:rsidR="00B54BA6">
        <w:t>unitățile de învățământ școlar</w:t>
      </w:r>
      <w:r w:rsidR="002E730E" w:rsidRPr="00461E7F">
        <w:t xml:space="preserve"> </w:t>
      </w:r>
      <w:r w:rsidR="001402D1" w:rsidRPr="00461E7F">
        <w:t xml:space="preserve"> </w:t>
      </w:r>
      <w:r w:rsidR="00546043">
        <w:t xml:space="preserve">din </w:t>
      </w:r>
      <w:r w:rsidR="002E730E" w:rsidRPr="00461E7F">
        <w:t xml:space="preserve">Comuna </w:t>
      </w:r>
      <w:r w:rsidR="001402D1" w:rsidRPr="00461E7F">
        <w:t>Dumbrăvița</w:t>
      </w:r>
      <w:r w:rsidR="006F0CA7" w:rsidRPr="00461E7F">
        <w:t xml:space="preserve">: </w:t>
      </w:r>
    </w:p>
    <w:p w14:paraId="2CAD4C9F" w14:textId="447EB4CE" w:rsidR="00B54BA6" w:rsidRPr="00B43813" w:rsidRDefault="00885AB4" w:rsidP="001402D1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B43813">
        <w:rPr>
          <w:color w:val="auto"/>
        </w:rPr>
        <w:t>Portari</w:t>
      </w:r>
      <w:r w:rsidR="00546043" w:rsidRPr="00B43813">
        <w:rPr>
          <w:color w:val="auto"/>
        </w:rPr>
        <w:t xml:space="preserve"> - </w:t>
      </w:r>
      <w:r w:rsidR="00B43813" w:rsidRPr="00B43813">
        <w:rPr>
          <w:color w:val="auto"/>
        </w:rPr>
        <w:t>7</w:t>
      </w:r>
      <w:r w:rsidR="00546043" w:rsidRPr="00B43813">
        <w:rPr>
          <w:color w:val="auto"/>
        </w:rPr>
        <w:t xml:space="preserve"> posturi</w:t>
      </w:r>
      <w:r w:rsidR="00785543" w:rsidRPr="00B43813">
        <w:rPr>
          <w:color w:val="auto"/>
        </w:rPr>
        <w:t>.</w:t>
      </w:r>
    </w:p>
    <w:p w14:paraId="004FCD9F" w14:textId="77777777" w:rsidR="005A17F2" w:rsidRPr="00461E7F" w:rsidRDefault="005A17F2" w:rsidP="005A17F2">
      <w:pPr>
        <w:pStyle w:val="Default"/>
        <w:ind w:firstLine="720"/>
        <w:jc w:val="both"/>
        <w:rPr>
          <w:b/>
          <w:bCs/>
          <w:i/>
          <w:iCs/>
          <w:color w:val="auto"/>
        </w:rPr>
      </w:pPr>
      <w:r w:rsidRPr="00461E7F">
        <w:rPr>
          <w:b/>
          <w:bCs/>
          <w:i/>
          <w:iCs/>
          <w:color w:val="auto"/>
        </w:rPr>
        <w:t xml:space="preserve">Condiții generale de participare la concurs: </w:t>
      </w:r>
    </w:p>
    <w:p w14:paraId="14097CB4" w14:textId="0E6C4D4B" w:rsidR="00C872EE" w:rsidRPr="00461E7F" w:rsidRDefault="005E7024" w:rsidP="00C872EE">
      <w:pPr>
        <w:pStyle w:val="Default"/>
        <w:ind w:firstLine="720"/>
        <w:jc w:val="both"/>
        <w:rPr>
          <w:rFonts w:eastAsia="Times New Roman"/>
          <w:lang w:val="en-US"/>
        </w:rPr>
      </w:pPr>
      <w:r w:rsidRPr="00461E7F">
        <w:rPr>
          <w:rFonts w:eastAsia="Times New Roman"/>
          <w:lang w:val="en-US"/>
        </w:rPr>
        <w:t xml:space="preserve">Poate ocupa un post vacant sau temporar vacant persoana care îndeplineşte condiţiile prevăzute </w:t>
      </w:r>
      <w:r w:rsidR="00C872EE" w:rsidRPr="00461E7F">
        <w:rPr>
          <w:rFonts w:eastAsia="Times New Roman"/>
          <w:lang w:val="en-US"/>
        </w:rPr>
        <w:t>în</w:t>
      </w:r>
      <w:r w:rsidR="00932B9F">
        <w:rPr>
          <w:rFonts w:eastAsia="Times New Roman"/>
          <w:lang w:val="en-US"/>
        </w:rPr>
        <w:t xml:space="preserve"> art. 15 din</w:t>
      </w:r>
      <w:r w:rsidR="00C872EE" w:rsidRPr="00461E7F">
        <w:rPr>
          <w:rFonts w:eastAsia="Times New Roman"/>
          <w:lang w:val="en-US"/>
        </w:rPr>
        <w:t xml:space="preserve"> Hotărârea Guvernului nr. 1336/2022, cu modificările şi completările ulterioare</w:t>
      </w:r>
      <w:r w:rsidR="00932B9F">
        <w:rPr>
          <w:rFonts w:eastAsia="Times New Roman"/>
          <w:lang w:val="en-US"/>
        </w:rPr>
        <w:t>.</w:t>
      </w:r>
    </w:p>
    <w:p w14:paraId="5415B4C1" w14:textId="5795F185" w:rsidR="005A17F2" w:rsidRPr="00B43813" w:rsidRDefault="005A17F2" w:rsidP="00C872EE">
      <w:pPr>
        <w:pStyle w:val="Default"/>
        <w:ind w:firstLine="720"/>
        <w:jc w:val="both"/>
        <w:rPr>
          <w:b/>
          <w:bCs/>
          <w:i/>
          <w:iCs/>
          <w:color w:val="auto"/>
        </w:rPr>
      </w:pPr>
      <w:r w:rsidRPr="00B43813">
        <w:rPr>
          <w:b/>
          <w:bCs/>
          <w:i/>
          <w:iCs/>
          <w:color w:val="auto"/>
        </w:rPr>
        <w:t>Condiţiile specifice necesare în vederea participării la concurs:</w:t>
      </w:r>
    </w:p>
    <w:p w14:paraId="7DA5145E" w14:textId="1145F8D5" w:rsidR="00BC5488" w:rsidRPr="00B43813" w:rsidRDefault="00BC5488" w:rsidP="00BC5488">
      <w:pPr>
        <w:pStyle w:val="Default"/>
        <w:numPr>
          <w:ilvl w:val="0"/>
          <w:numId w:val="46"/>
        </w:numPr>
        <w:ind w:left="426" w:hanging="426"/>
        <w:jc w:val="both"/>
        <w:rPr>
          <w:rFonts w:eastAsia="Times New Roman"/>
          <w:color w:val="auto"/>
        </w:rPr>
      </w:pPr>
      <w:r w:rsidRPr="00B43813">
        <w:rPr>
          <w:rFonts w:eastAsia="Times New Roman"/>
          <w:color w:val="auto"/>
        </w:rPr>
        <w:t>Studii: medii, absolvent al învățământului liceal</w:t>
      </w:r>
      <w:r w:rsidR="00645CAB" w:rsidRPr="00B43813">
        <w:rPr>
          <w:rFonts w:eastAsia="Times New Roman"/>
          <w:color w:val="auto"/>
        </w:rPr>
        <w:t>;</w:t>
      </w:r>
    </w:p>
    <w:p w14:paraId="3245DB90" w14:textId="77777777" w:rsidR="00B43813" w:rsidRPr="00B43813" w:rsidRDefault="00BC5488" w:rsidP="00B43813">
      <w:pPr>
        <w:pStyle w:val="Default"/>
        <w:numPr>
          <w:ilvl w:val="0"/>
          <w:numId w:val="46"/>
        </w:numPr>
        <w:ind w:left="426" w:hanging="426"/>
        <w:jc w:val="both"/>
        <w:rPr>
          <w:rFonts w:eastAsia="Times New Roman"/>
          <w:color w:val="auto"/>
        </w:rPr>
      </w:pPr>
      <w:r w:rsidRPr="00B43813">
        <w:rPr>
          <w:rFonts w:eastAsia="Times New Roman"/>
          <w:color w:val="auto"/>
        </w:rPr>
        <w:t xml:space="preserve">Vechime în muncă: minim </w:t>
      </w:r>
      <w:r w:rsidR="00645CAB" w:rsidRPr="00B43813">
        <w:rPr>
          <w:rFonts w:eastAsia="Times New Roman"/>
          <w:color w:val="auto"/>
        </w:rPr>
        <w:t>1</w:t>
      </w:r>
      <w:r w:rsidRPr="00B43813">
        <w:rPr>
          <w:rFonts w:eastAsia="Times New Roman"/>
          <w:color w:val="auto"/>
        </w:rPr>
        <w:t xml:space="preserve"> an</w:t>
      </w:r>
      <w:r w:rsidR="00645CAB" w:rsidRPr="00B43813">
        <w:rPr>
          <w:rFonts w:eastAsia="Times New Roman"/>
          <w:color w:val="auto"/>
        </w:rPr>
        <w:t>;</w:t>
      </w:r>
    </w:p>
    <w:p w14:paraId="5365F368" w14:textId="63453165" w:rsidR="00B43813" w:rsidRPr="00B43813" w:rsidRDefault="00B43813" w:rsidP="00B43813">
      <w:pPr>
        <w:pStyle w:val="Default"/>
        <w:numPr>
          <w:ilvl w:val="0"/>
          <w:numId w:val="46"/>
        </w:numPr>
        <w:ind w:left="426" w:hanging="426"/>
        <w:jc w:val="both"/>
        <w:rPr>
          <w:rFonts w:eastAsia="Times New Roman"/>
          <w:color w:val="auto"/>
        </w:rPr>
      </w:pPr>
      <w:r>
        <w:rPr>
          <w:rFonts w:eastAsia="Times New Roman"/>
          <w:color w:val="auto"/>
        </w:rPr>
        <w:t>D</w:t>
      </w:r>
      <w:r w:rsidRPr="00B43813">
        <w:rPr>
          <w:rFonts w:eastAsia="Times New Roman"/>
          <w:color w:val="auto"/>
        </w:rPr>
        <w:t>isponibilitate pentru desfășurarea activității în ture/program adaptat orarului unității de învățământ, potrivit programului stabilit de conducerea unității;</w:t>
      </w:r>
    </w:p>
    <w:p w14:paraId="2A0EE4CE" w14:textId="0610E35C" w:rsidR="00BC5488" w:rsidRPr="00B43813" w:rsidRDefault="00BC5488" w:rsidP="00BC5488">
      <w:pPr>
        <w:pStyle w:val="Default"/>
        <w:numPr>
          <w:ilvl w:val="0"/>
          <w:numId w:val="46"/>
        </w:numPr>
        <w:ind w:left="426" w:hanging="426"/>
        <w:jc w:val="both"/>
        <w:rPr>
          <w:rFonts w:eastAsia="Times New Roman"/>
          <w:color w:val="auto"/>
        </w:rPr>
      </w:pPr>
      <w:r w:rsidRPr="00B43813">
        <w:rPr>
          <w:rFonts w:eastAsia="Times New Roman"/>
          <w:color w:val="auto"/>
        </w:rPr>
        <w:t>Aviz psihologic</w:t>
      </w:r>
      <w:r w:rsidR="00B43813" w:rsidRPr="00B43813">
        <w:rPr>
          <w:rFonts w:eastAsia="Times New Roman"/>
          <w:color w:val="auto"/>
        </w:rPr>
        <w:t xml:space="preserve"> care să ateste că, candidatul este apt din punct de vedere medical și psihic pentru exercitarea funcției</w:t>
      </w:r>
      <w:r w:rsidR="00645CAB" w:rsidRPr="00B43813">
        <w:rPr>
          <w:rFonts w:eastAsia="Times New Roman"/>
          <w:color w:val="auto"/>
        </w:rPr>
        <w:t>.</w:t>
      </w:r>
    </w:p>
    <w:p w14:paraId="5F56F314" w14:textId="4AAEAC25" w:rsidR="005A17F2" w:rsidRPr="00461E7F" w:rsidRDefault="005A17F2" w:rsidP="00BC5488">
      <w:pPr>
        <w:pStyle w:val="Default"/>
        <w:ind w:firstLine="720"/>
        <w:jc w:val="both"/>
        <w:rPr>
          <w:color w:val="auto"/>
        </w:rPr>
      </w:pPr>
      <w:r w:rsidRPr="00461E7F">
        <w:rPr>
          <w:color w:val="auto"/>
        </w:rPr>
        <w:t>Concursul se va organiza conform următor</w:t>
      </w:r>
      <w:r w:rsidR="00FB1B74" w:rsidRPr="00461E7F">
        <w:rPr>
          <w:color w:val="auto"/>
        </w:rPr>
        <w:t xml:space="preserve">ului </w:t>
      </w:r>
      <w:r w:rsidR="00FB1B74" w:rsidRPr="00461E7F">
        <w:rPr>
          <w:b/>
          <w:bCs/>
          <w:i/>
          <w:iCs/>
          <w:color w:val="auto"/>
        </w:rPr>
        <w:t>calendar</w:t>
      </w:r>
      <w:r w:rsidRPr="00461E7F">
        <w:rPr>
          <w:color w:val="auto"/>
        </w:rPr>
        <w:t>:</w:t>
      </w:r>
    </w:p>
    <w:p w14:paraId="76BA4C92" w14:textId="2E96F91F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14</w:t>
      </w:r>
      <w:r w:rsidR="00B43813" w:rsidRPr="00B43813">
        <w:rPr>
          <w:rFonts w:eastAsiaTheme="minorHAnsi"/>
          <w:lang w:val="ro-RO"/>
        </w:rPr>
        <w:t>.09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 xml:space="preserve">: publicarea anunțului; </w:t>
      </w:r>
    </w:p>
    <w:p w14:paraId="64186B68" w14:textId="0C643EB7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28</w:t>
      </w:r>
      <w:r w:rsidR="00B43813" w:rsidRPr="00B43813">
        <w:rPr>
          <w:rFonts w:eastAsiaTheme="minorHAnsi"/>
          <w:lang w:val="ro-RO"/>
        </w:rPr>
        <w:t>.09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>, ora 14:00, termen limită de depunere a dosarelor de concurs la sediul instituției;</w:t>
      </w:r>
    </w:p>
    <w:p w14:paraId="17DD640D" w14:textId="1916A2E4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30</w:t>
      </w:r>
      <w:r w:rsidR="00B43813" w:rsidRPr="00B43813">
        <w:rPr>
          <w:rFonts w:eastAsiaTheme="minorHAnsi"/>
          <w:lang w:val="ro-RO"/>
        </w:rPr>
        <w:t>.09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 xml:space="preserve"> ora 10:00, selecția dosarelor;</w:t>
      </w:r>
    </w:p>
    <w:p w14:paraId="23541673" w14:textId="49DCEAB0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30</w:t>
      </w:r>
      <w:r w:rsidR="00B43813" w:rsidRPr="00B43813">
        <w:rPr>
          <w:rFonts w:eastAsiaTheme="minorHAnsi"/>
          <w:lang w:val="ro-RO"/>
        </w:rPr>
        <w:t>.09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>, ora 14:00, termen afișare rezultate selecție dosare;</w:t>
      </w:r>
    </w:p>
    <w:p w14:paraId="6BEDF771" w14:textId="771E41A2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01.10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>, ora 14:00, termen depunere contestație la selecția dosarelor pe adresa de e-mail: secretariat.concurs@primaria-dumbravita.ro;</w:t>
      </w:r>
    </w:p>
    <w:p w14:paraId="233A96B3" w14:textId="5346A192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02.10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>, ora 14:00, termen afișare rezultate contestație la selecția dosarelor;</w:t>
      </w:r>
    </w:p>
    <w:p w14:paraId="19B41331" w14:textId="4B4E88CE" w:rsidR="005E31F5" w:rsidRPr="00317CDA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b/>
          <w:bCs/>
          <w:lang w:val="ro-RO"/>
        </w:rPr>
      </w:pPr>
      <w:r>
        <w:rPr>
          <w:rFonts w:eastAsiaTheme="minorHAnsi"/>
          <w:b/>
          <w:bCs/>
          <w:lang w:val="ro-RO"/>
        </w:rPr>
        <w:t>05.10</w:t>
      </w:r>
      <w:r w:rsidR="002A2369" w:rsidRPr="00317CDA">
        <w:rPr>
          <w:rFonts w:eastAsiaTheme="minorHAnsi"/>
          <w:b/>
          <w:bCs/>
          <w:lang w:val="ro-RO"/>
        </w:rPr>
        <w:t>.2026</w:t>
      </w:r>
      <w:r w:rsidR="005E31F5" w:rsidRPr="00317CDA">
        <w:rPr>
          <w:rFonts w:eastAsiaTheme="minorHAnsi"/>
          <w:b/>
          <w:bCs/>
          <w:lang w:val="ro-RO"/>
        </w:rPr>
        <w:t>, ora 10:00, proba scrisă;</w:t>
      </w:r>
    </w:p>
    <w:p w14:paraId="2C510130" w14:textId="06BD4D23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05.10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>, ora 15:00, afișare rezultate la proba scrisă;</w:t>
      </w:r>
    </w:p>
    <w:p w14:paraId="3AA765BB" w14:textId="77468DF4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06.10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>, ora 15:00, termen depunere contestație la proba scrisă pe adresa de e-mail: secretariat.concurs@primaria-dumbravita.ro;</w:t>
      </w:r>
    </w:p>
    <w:p w14:paraId="42F681DD" w14:textId="31E0EA22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07.10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>, ora 15:00, termen afișare rezultate contestație proba scrisă;</w:t>
      </w:r>
    </w:p>
    <w:p w14:paraId="05E0C757" w14:textId="0D1905E2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08</w:t>
      </w:r>
      <w:r w:rsidR="00B43813" w:rsidRPr="00B43813">
        <w:rPr>
          <w:rFonts w:eastAsiaTheme="minorHAnsi"/>
          <w:lang w:val="ro-RO"/>
        </w:rPr>
        <w:t>.10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>, ora 10:00, proba interviu;</w:t>
      </w:r>
    </w:p>
    <w:p w14:paraId="1B4C1618" w14:textId="4088F2F3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08.10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>, ora 15:00, afișare rezultate proba interviu;</w:t>
      </w:r>
    </w:p>
    <w:p w14:paraId="50F8671E" w14:textId="7B9E2C0B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09.10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>, ora 15:00, termen de depunere a contestațiilor la proba de interviu pe adresa de e-mail: secretariat.concurs@primaria-dumbravita.ro;</w:t>
      </w:r>
    </w:p>
    <w:p w14:paraId="6498BFEA" w14:textId="5E69CE5E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12.10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>, ora 15:00, termen afișare rezultate contestație proba interviu;</w:t>
      </w:r>
    </w:p>
    <w:p w14:paraId="530761ED" w14:textId="36728399" w:rsidR="005E31F5" w:rsidRPr="00B43813" w:rsidRDefault="00317CDA" w:rsidP="005E31F5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12</w:t>
      </w:r>
      <w:r w:rsidR="00B43813" w:rsidRPr="00B43813">
        <w:rPr>
          <w:rFonts w:eastAsiaTheme="minorHAnsi"/>
          <w:lang w:val="ro-RO"/>
        </w:rPr>
        <w:t>.10</w:t>
      </w:r>
      <w:r w:rsidR="002A2369" w:rsidRPr="00B43813">
        <w:rPr>
          <w:rFonts w:eastAsiaTheme="minorHAnsi"/>
          <w:lang w:val="ro-RO"/>
        </w:rPr>
        <w:t>.2026</w:t>
      </w:r>
      <w:r w:rsidR="005E31F5" w:rsidRPr="00B43813">
        <w:rPr>
          <w:rFonts w:eastAsiaTheme="minorHAnsi"/>
          <w:lang w:val="ro-RO"/>
        </w:rPr>
        <w:t xml:space="preserve"> ora 16:00, afișare rezultate finale concurs.</w:t>
      </w:r>
    </w:p>
    <w:p w14:paraId="555D8E1E" w14:textId="7095BBFA" w:rsidR="005A17F2" w:rsidRPr="00461E7F" w:rsidRDefault="00C921C5" w:rsidP="00792839">
      <w:pPr>
        <w:pStyle w:val="NormalWeb"/>
        <w:shd w:val="clear" w:color="auto" w:fill="FFFFFF"/>
        <w:spacing w:before="0" w:beforeAutospacing="0" w:after="0" w:afterAutospacing="0"/>
        <w:ind w:firstLine="660"/>
        <w:jc w:val="both"/>
        <w:rPr>
          <w:shd w:val="clear" w:color="auto" w:fill="FFFFFF"/>
        </w:rPr>
      </w:pPr>
      <w:r w:rsidRPr="00461E7F">
        <w:rPr>
          <w:shd w:val="clear" w:color="auto" w:fill="FFFFFF"/>
        </w:rPr>
        <w:t xml:space="preserve">Pentru înscrierea la concurs candidații vor prezenta un </w:t>
      </w:r>
      <w:r w:rsidRPr="00461E7F">
        <w:rPr>
          <w:b/>
          <w:bCs/>
          <w:i/>
          <w:iCs/>
          <w:shd w:val="clear" w:color="auto" w:fill="FFFFFF"/>
        </w:rPr>
        <w:t>dosar</w:t>
      </w:r>
      <w:r w:rsidRPr="00461E7F">
        <w:rPr>
          <w:shd w:val="clear" w:color="auto" w:fill="FFFFFF"/>
        </w:rPr>
        <w:t xml:space="preserve"> care va conține următoarele documente:</w:t>
      </w:r>
    </w:p>
    <w:p w14:paraId="0C49412C" w14:textId="44C62683" w:rsidR="00546043" w:rsidRDefault="00C872EE" w:rsidP="00546043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shd w:val="clear" w:color="auto" w:fill="FFFFFF"/>
          <w:lang w:val="ro-RO"/>
        </w:rPr>
      </w:pPr>
      <w:r w:rsidRPr="00461E7F">
        <w:rPr>
          <w:shd w:val="clear" w:color="auto" w:fill="FFFFFF"/>
          <w:lang w:val="ro-RO"/>
        </w:rPr>
        <w:t xml:space="preserve">a)formular de înscriere la concurs, conform modelului </w:t>
      </w:r>
      <w:r w:rsidR="00932B9F">
        <w:rPr>
          <w:shd w:val="clear" w:color="auto" w:fill="FFFFFF"/>
          <w:lang w:val="ro-RO"/>
        </w:rPr>
        <w:t>atașat anunțului de concurs pe site-ul instituției</w:t>
      </w:r>
      <w:r w:rsidRPr="00461E7F">
        <w:rPr>
          <w:shd w:val="clear" w:color="auto" w:fill="FFFFFF"/>
          <w:lang w:val="ro-RO"/>
        </w:rPr>
        <w:t>;</w:t>
      </w:r>
    </w:p>
    <w:p w14:paraId="698B4779" w14:textId="77777777" w:rsidR="00546043" w:rsidRDefault="00546043" w:rsidP="00546043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shd w:val="clear" w:color="auto" w:fill="FFFFFF"/>
        </w:rPr>
      </w:pPr>
      <w:r>
        <w:rPr>
          <w:shd w:val="clear" w:color="auto" w:fill="FFFFFF"/>
          <w:lang w:val="ro-RO"/>
        </w:rPr>
        <w:t xml:space="preserve">b) </w:t>
      </w:r>
      <w:r w:rsidRPr="00546043">
        <w:rPr>
          <w:shd w:val="clear" w:color="auto" w:fill="FFFFFF"/>
        </w:rPr>
        <w:t>Copie act de identitate sau orice alt document care atestă identitatea, potrivit legii, aflate în termen de valabilitate;</w:t>
      </w:r>
    </w:p>
    <w:p w14:paraId="234F54BF" w14:textId="77777777" w:rsidR="00546043" w:rsidRDefault="00546043" w:rsidP="00546043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c) </w:t>
      </w:r>
      <w:r w:rsidRPr="00546043">
        <w:rPr>
          <w:shd w:val="clear" w:color="auto" w:fill="FFFFFF"/>
        </w:rPr>
        <w:t>Copia certificatului de căsătorie sau a altui document prin care s-a realizat schimbarea de nume, după caz;</w:t>
      </w:r>
    </w:p>
    <w:p w14:paraId="5EDC1E14" w14:textId="77777777" w:rsidR="00546043" w:rsidRDefault="00546043" w:rsidP="00546043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d) </w:t>
      </w:r>
      <w:r w:rsidRPr="00546043">
        <w:rPr>
          <w:shd w:val="clear" w:color="auto" w:fill="FFFFFF"/>
        </w:rPr>
        <w:t>Copiile documentelor care atestă nivelul studiilor şi ale altor acte care atestă efectuarea unor specializări, precum și copiile documentelor care atestă îndeplinirea condiţiilor specifice ale postului;</w:t>
      </w:r>
    </w:p>
    <w:p w14:paraId="19C53937" w14:textId="77777777" w:rsidR="00546043" w:rsidRDefault="00546043" w:rsidP="00546043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e) </w:t>
      </w:r>
      <w:r w:rsidRPr="00546043">
        <w:rPr>
          <w:shd w:val="clear" w:color="auto" w:fill="FFFFFF"/>
        </w:rPr>
        <w:t>Copia carnetului de muncă/raport salariat REVISAL sau, după caz, o adeverinţă în original care să ateste vechimea în muncă şi în specialitatea studiilor solicitate pentru ocuparea postului;</w:t>
      </w:r>
    </w:p>
    <w:p w14:paraId="6EE40193" w14:textId="77777777" w:rsidR="00546043" w:rsidRDefault="00546043" w:rsidP="00546043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f) </w:t>
      </w:r>
      <w:r w:rsidRPr="00546043">
        <w:rPr>
          <w:shd w:val="clear" w:color="auto" w:fill="FFFFFF"/>
        </w:rPr>
        <w:t>Certificat de Cazier judiciar sau, după caz, extrasul de pe cazierul judiciar;</w:t>
      </w:r>
    </w:p>
    <w:p w14:paraId="67558FDC" w14:textId="77777777" w:rsidR="00546043" w:rsidRDefault="00546043" w:rsidP="00546043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g) </w:t>
      </w:r>
      <w:r w:rsidRPr="00546043">
        <w:rPr>
          <w:shd w:val="clear" w:color="auto" w:fill="FFFFFF"/>
        </w:rPr>
        <w:t>Adeverinţă medicală care să ateste starea de sănătate, eliberată de către medicul de familie al candidatului sau de către unităţile sanitare abilitate cu cel mult 6 luni anterior derulării concursului;</w:t>
      </w:r>
    </w:p>
    <w:p w14:paraId="17328B32" w14:textId="77777777" w:rsidR="00546043" w:rsidRDefault="00546043" w:rsidP="00546043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h) </w:t>
      </w:r>
      <w:r w:rsidRPr="00546043">
        <w:rPr>
          <w:shd w:val="clear" w:color="auto" w:fill="FFFFFF"/>
        </w:rPr>
        <w:t>Aviz psihologic eliberat de către un cabinet autorizat de Ministerul Transporturilor;</w:t>
      </w:r>
    </w:p>
    <w:p w14:paraId="209E032E" w14:textId="77777777" w:rsidR="00546043" w:rsidRDefault="00546043" w:rsidP="00546043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i) </w:t>
      </w:r>
      <w:r w:rsidRPr="00546043">
        <w:rPr>
          <w:shd w:val="clear" w:color="auto" w:fill="FFFFFF"/>
        </w:rPr>
        <w:t>Certificatul de integritate comportamentală din care să reiese că nu s-au comis infractiuni prevăzute la art.1 alin.(2) din Legea nr. 118/2019 privind registrul Național automatizat cu privire la persoanele care au comis infracțiuni sexuale, de exploatare a unor persoane sau asupra minorilor, precum și pentru completarea Legii nr.76/2008 privind organizarea și funcționarea Sistemului Național de Date Genetice Judiciare cu modificările ulterioare, pentru candidații înscriși pentru posturile din cadrul sistemului de învățământ;</w:t>
      </w:r>
    </w:p>
    <w:p w14:paraId="52AD3D05" w14:textId="0BC59E7A" w:rsidR="00546043" w:rsidRPr="00546043" w:rsidRDefault="00546043" w:rsidP="00546043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shd w:val="clear" w:color="auto" w:fill="FFFFFF"/>
          <w:lang w:val="ro-RO"/>
        </w:rPr>
      </w:pPr>
      <w:r>
        <w:rPr>
          <w:shd w:val="clear" w:color="auto" w:fill="FFFFFF"/>
        </w:rPr>
        <w:t xml:space="preserve">j) </w:t>
      </w:r>
      <w:r w:rsidRPr="00546043">
        <w:rPr>
          <w:shd w:val="clear" w:color="auto" w:fill="FFFFFF"/>
        </w:rPr>
        <w:t>Curriculum vitae model comun european</w:t>
      </w:r>
    </w:p>
    <w:p w14:paraId="514BDE4A" w14:textId="70DD8BE2" w:rsidR="00C921C5" w:rsidRDefault="00D06C5E" w:rsidP="00C872EE">
      <w:pPr>
        <w:spacing w:after="0" w:line="240" w:lineRule="auto"/>
        <w:ind w:firstLine="360"/>
        <w:jc w:val="both"/>
        <w:rPr>
          <w:rStyle w:val="salnbdy"/>
          <w:rFonts w:ascii="Times New Roman" w:hAnsi="Times New Roman" w:cs="Times New Roman"/>
          <w:noProof/>
          <w:sz w:val="24"/>
          <w:szCs w:val="24"/>
        </w:rPr>
      </w:pPr>
      <w:r w:rsidRPr="00461E7F">
        <w:rPr>
          <w:rStyle w:val="salnbdy"/>
          <w:rFonts w:ascii="Times New Roman" w:hAnsi="Times New Roman" w:cs="Times New Roman"/>
          <w:noProof/>
          <w:sz w:val="24"/>
          <w:szCs w:val="24"/>
        </w:rPr>
        <w:t>D</w:t>
      </w:r>
      <w:r w:rsidR="00C921C5" w:rsidRPr="00461E7F">
        <w:rPr>
          <w:rStyle w:val="salnbdy"/>
          <w:rFonts w:ascii="Times New Roman" w:hAnsi="Times New Roman" w:cs="Times New Roman"/>
          <w:noProof/>
          <w:sz w:val="24"/>
          <w:szCs w:val="24"/>
        </w:rPr>
        <w:t xml:space="preserve">osarele de concurs se depun la </w:t>
      </w:r>
      <w:r w:rsidRPr="00461E7F">
        <w:rPr>
          <w:rStyle w:val="salnbdy"/>
          <w:rFonts w:ascii="Times New Roman" w:hAnsi="Times New Roman" w:cs="Times New Roman"/>
          <w:noProof/>
          <w:sz w:val="24"/>
          <w:szCs w:val="24"/>
        </w:rPr>
        <w:t>C</w:t>
      </w:r>
      <w:r w:rsidR="00C921C5" w:rsidRPr="00461E7F">
        <w:rPr>
          <w:rStyle w:val="salnbdy"/>
          <w:rFonts w:ascii="Times New Roman" w:hAnsi="Times New Roman" w:cs="Times New Roman"/>
          <w:noProof/>
          <w:sz w:val="24"/>
          <w:szCs w:val="24"/>
        </w:rPr>
        <w:t>ompartimentul resurse umane</w:t>
      </w:r>
      <w:r w:rsidRPr="00461E7F">
        <w:rPr>
          <w:rStyle w:val="salnbdy"/>
          <w:rFonts w:ascii="Times New Roman" w:hAnsi="Times New Roman" w:cs="Times New Roman"/>
          <w:noProof/>
          <w:sz w:val="24"/>
          <w:szCs w:val="24"/>
        </w:rPr>
        <w:t xml:space="preserve">, </w:t>
      </w:r>
      <w:r w:rsidRPr="00932B9F">
        <w:rPr>
          <w:rStyle w:val="salnbdy"/>
          <w:rFonts w:ascii="Times New Roman" w:hAnsi="Times New Roman" w:cs="Times New Roman"/>
          <w:noProof/>
          <w:sz w:val="24"/>
          <w:szCs w:val="24"/>
        </w:rPr>
        <w:t>salarizare</w:t>
      </w:r>
      <w:r w:rsidR="00932B9F" w:rsidRPr="00932B9F">
        <w:rPr>
          <w:rStyle w:val="salnbdy"/>
          <w:rFonts w:ascii="Times New Roman" w:hAnsi="Times New Roman" w:cs="Times New Roman"/>
          <w:noProof/>
          <w:sz w:val="24"/>
          <w:szCs w:val="24"/>
        </w:rPr>
        <w:t xml:space="preserve"> </w:t>
      </w:r>
      <w:r w:rsidR="00932B9F" w:rsidRPr="00932B9F">
        <w:rPr>
          <w:rFonts w:ascii="Times New Roman" w:hAnsi="Times New Roman" w:cs="Times New Roman"/>
          <w:shd w:val="clear" w:color="auto" w:fill="FFFFFF"/>
        </w:rPr>
        <w:t xml:space="preserve">- </w:t>
      </w:r>
      <w:r w:rsidR="00932B9F" w:rsidRPr="00932B9F">
        <w:rPr>
          <w:rStyle w:val="slitbdy"/>
          <w:rFonts w:ascii="Times New Roman" w:hAnsi="Times New Roman" w:cs="Times New Roman"/>
          <w:spacing w:val="5"/>
          <w:shd w:val="clear" w:color="auto" w:fill="FFFFFF"/>
        </w:rPr>
        <w:t>inspector Gal Eniko</w:t>
      </w:r>
      <w:r w:rsidRPr="00932B9F">
        <w:rPr>
          <w:rStyle w:val="salnbdy"/>
          <w:rFonts w:ascii="Times New Roman" w:hAnsi="Times New Roman" w:cs="Times New Roman"/>
          <w:noProof/>
          <w:sz w:val="24"/>
          <w:szCs w:val="24"/>
        </w:rPr>
        <w:t xml:space="preserve"> </w:t>
      </w:r>
      <w:r w:rsidR="006C3A89" w:rsidRPr="00932B9F">
        <w:rPr>
          <w:rStyle w:val="salnbdy"/>
          <w:rFonts w:ascii="Times New Roman" w:hAnsi="Times New Roman" w:cs="Times New Roman"/>
          <w:noProof/>
          <w:sz w:val="24"/>
          <w:szCs w:val="24"/>
        </w:rPr>
        <w:t>din</w:t>
      </w:r>
      <w:r w:rsidR="006C3A89" w:rsidRPr="00461E7F">
        <w:rPr>
          <w:rStyle w:val="salnbdy"/>
          <w:rFonts w:ascii="Times New Roman" w:hAnsi="Times New Roman" w:cs="Times New Roman"/>
          <w:noProof/>
          <w:sz w:val="24"/>
          <w:szCs w:val="24"/>
        </w:rPr>
        <w:t xml:space="preserve"> cadrul Primăriei comunei Dumbrăvița.</w:t>
      </w:r>
    </w:p>
    <w:p w14:paraId="397665BC" w14:textId="27621825" w:rsidR="00932B9F" w:rsidRPr="00461E7F" w:rsidRDefault="00932B9F" w:rsidP="00C872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alnbdy"/>
          <w:rFonts w:ascii="Times New Roman" w:hAnsi="Times New Roman" w:cs="Times New Roman"/>
          <w:noProof/>
          <w:sz w:val="24"/>
          <w:szCs w:val="24"/>
        </w:rPr>
        <w:t>Bibliografia, tematica pentru concurs și responsabilitățile posturilor se afișează pe site-ul Comunei Dumbrăvița</w:t>
      </w:r>
      <w:r>
        <w:rPr>
          <w:rStyle w:val="salnbdy"/>
          <w:rFonts w:ascii="Times New Roman" w:hAnsi="Times New Roman" w:cs="Times New Roman"/>
          <w:noProof/>
          <w:sz w:val="24"/>
          <w:szCs w:val="24"/>
        </w:rPr>
        <w:t xml:space="preserve">: </w:t>
      </w:r>
      <w:hyperlink r:id="rId8" w:history="1">
        <w:r w:rsidRPr="00766366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https://primaria-dumbravita.ro/angajari/</w:t>
        </w:r>
      </w:hyperlink>
    </w:p>
    <w:p w14:paraId="4DE185E2" w14:textId="4BBB0A66" w:rsidR="00773D6B" w:rsidRPr="00461E7F" w:rsidRDefault="00932B9F" w:rsidP="005A17F2">
      <w:pPr>
        <w:pStyle w:val="Default"/>
        <w:ind w:firstLine="720"/>
        <w:jc w:val="both"/>
        <w:rPr>
          <w:color w:val="auto"/>
        </w:rPr>
      </w:pPr>
      <w:r>
        <w:rPr>
          <w:rStyle w:val="slitbdy"/>
          <w:color w:val="auto"/>
          <w:spacing w:val="5"/>
          <w:shd w:val="clear" w:color="auto" w:fill="FFFFFF"/>
        </w:rPr>
        <w:t>Informații suplimentare se pot obține la</w:t>
      </w:r>
      <w:r w:rsidR="00773D6B" w:rsidRPr="00461E7F">
        <w:rPr>
          <w:rStyle w:val="slitbdy"/>
          <w:color w:val="auto"/>
          <w:spacing w:val="5"/>
          <w:shd w:val="clear" w:color="auto" w:fill="FFFFFF"/>
        </w:rPr>
        <w:t xml:space="preserve">: </w:t>
      </w:r>
      <w:r w:rsidR="00773D6B" w:rsidRPr="00461E7F">
        <w:rPr>
          <w:color w:val="auto"/>
          <w:shd w:val="clear" w:color="auto" w:fill="FFFFFF"/>
        </w:rPr>
        <w:t xml:space="preserve">Primăria comunei Dumbrăvița, jud. Timis, str. </w:t>
      </w:r>
      <w:r w:rsidR="007269DB" w:rsidRPr="00461E7F">
        <w:t>Pet</w:t>
      </w:r>
      <w:r w:rsidR="007269DB" w:rsidRPr="00461E7F">
        <w:rPr>
          <w:lang w:val="hu-HU"/>
        </w:rPr>
        <w:t>ö</w:t>
      </w:r>
      <w:r w:rsidR="007269DB" w:rsidRPr="00461E7F">
        <w:t xml:space="preserve">fi Sándor </w:t>
      </w:r>
      <w:r w:rsidR="00773D6B" w:rsidRPr="00461E7F">
        <w:rPr>
          <w:color w:val="auto"/>
          <w:shd w:val="clear" w:color="auto" w:fill="FFFFFF"/>
        </w:rPr>
        <w:t>nr. 31, Compartiment resurse umane</w:t>
      </w:r>
      <w:r w:rsidR="00175818" w:rsidRPr="00461E7F">
        <w:rPr>
          <w:color w:val="auto"/>
          <w:shd w:val="clear" w:color="auto" w:fill="FFFFFF"/>
        </w:rPr>
        <w:t>, salarizare</w:t>
      </w:r>
      <w:r w:rsidR="00773D6B" w:rsidRPr="00461E7F">
        <w:rPr>
          <w:color w:val="auto"/>
          <w:shd w:val="clear" w:color="auto" w:fill="FFFFFF"/>
        </w:rPr>
        <w:t xml:space="preserve"> - </w:t>
      </w:r>
      <w:r w:rsidR="00773D6B" w:rsidRPr="00461E7F">
        <w:rPr>
          <w:rStyle w:val="slitbdy"/>
          <w:color w:val="auto"/>
          <w:spacing w:val="5"/>
          <w:shd w:val="clear" w:color="auto" w:fill="FFFFFF"/>
        </w:rPr>
        <w:t xml:space="preserve">inspector Gal Eniko, </w:t>
      </w:r>
      <w:r w:rsidR="00773D6B" w:rsidRPr="00461E7F">
        <w:rPr>
          <w:color w:val="auto"/>
          <w:shd w:val="clear" w:color="auto" w:fill="FFFFFF"/>
        </w:rPr>
        <w:t>nr. telefon</w:t>
      </w:r>
      <w:r w:rsidR="0027098A" w:rsidRPr="00461E7F">
        <w:rPr>
          <w:color w:val="auto"/>
          <w:shd w:val="clear" w:color="auto" w:fill="FFFFFF"/>
        </w:rPr>
        <w:t>:</w:t>
      </w:r>
      <w:r w:rsidR="00773D6B" w:rsidRPr="00461E7F">
        <w:rPr>
          <w:color w:val="auto"/>
          <w:shd w:val="clear" w:color="auto" w:fill="FFFFFF"/>
        </w:rPr>
        <w:t xml:space="preserve"> </w:t>
      </w:r>
      <w:r w:rsidR="003324D2" w:rsidRPr="00461E7F">
        <w:rPr>
          <w:color w:val="auto"/>
        </w:rPr>
        <w:t>0720048315</w:t>
      </w:r>
      <w:r w:rsidR="005669C8" w:rsidRPr="00461E7F">
        <w:rPr>
          <w:color w:val="auto"/>
        </w:rPr>
        <w:t>,</w:t>
      </w:r>
      <w:r w:rsidR="00773D6B" w:rsidRPr="00461E7F">
        <w:rPr>
          <w:color w:val="auto"/>
        </w:rPr>
        <w:t xml:space="preserve"> e-mail: </w:t>
      </w:r>
      <w:hyperlink r:id="rId9" w:history="1">
        <w:r w:rsidR="005669C8" w:rsidRPr="00461E7F">
          <w:rPr>
            <w:rStyle w:val="Hyperlink"/>
            <w:i/>
          </w:rPr>
          <w:t>gal.eniko@primaria-dumbravita.ro</w:t>
        </w:r>
      </w:hyperlink>
      <w:r w:rsidR="0027098A" w:rsidRPr="00461E7F">
        <w:rPr>
          <w:color w:val="auto"/>
        </w:rPr>
        <w:t>.</w:t>
      </w:r>
    </w:p>
    <w:p w14:paraId="5FDA068B" w14:textId="77777777" w:rsidR="00DF4F6F" w:rsidRPr="001976C8" w:rsidRDefault="00DF4F6F" w:rsidP="005A17F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FFFF" w:themeColor="background1"/>
          <w:shd w:val="clear" w:color="auto" w:fill="FFFF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2"/>
        <w:gridCol w:w="5043"/>
      </w:tblGrid>
      <w:tr w:rsidR="009E6574" w:rsidRPr="002A2369" w14:paraId="0CFA322E" w14:textId="77777777" w:rsidTr="00621ABE">
        <w:tc>
          <w:tcPr>
            <w:tcW w:w="5292" w:type="dxa"/>
          </w:tcPr>
          <w:p w14:paraId="51BE8B76" w14:textId="23D2D550" w:rsidR="00621ABE" w:rsidRPr="002A2369" w:rsidRDefault="00621ABE" w:rsidP="00896A3B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</w:tc>
        <w:tc>
          <w:tcPr>
            <w:tcW w:w="5293" w:type="dxa"/>
          </w:tcPr>
          <w:p w14:paraId="15F90324" w14:textId="618AC5CB" w:rsidR="00621ABE" w:rsidRPr="002A2369" w:rsidRDefault="00621ABE" w:rsidP="00896A3B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</w:tc>
      </w:tr>
    </w:tbl>
    <w:p w14:paraId="475664E1" w14:textId="77777777" w:rsidR="00621ABE" w:rsidRPr="002A2369" w:rsidRDefault="00621ABE" w:rsidP="00896A3B">
      <w:p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7573A6A4" w14:textId="77777777" w:rsidR="00BC2808" w:rsidRPr="002A2369" w:rsidRDefault="00BC2808" w:rsidP="005A17F2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BC2808" w:rsidRPr="002A2369" w:rsidSect="0008014D">
      <w:headerReference w:type="default" r:id="rId10"/>
      <w:footerReference w:type="even" r:id="rId11"/>
      <w:footerReference w:type="default" r:id="rId12"/>
      <w:pgSz w:w="12240" w:h="15840" w:code="1"/>
      <w:pgMar w:top="1304" w:right="851" w:bottom="244" w:left="1304" w:header="675" w:footer="6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3A8A9" w14:textId="77777777" w:rsidR="008A1D3C" w:rsidRDefault="008A1D3C" w:rsidP="009C40A8">
      <w:pPr>
        <w:spacing w:after="0" w:line="240" w:lineRule="auto"/>
      </w:pPr>
      <w:r>
        <w:separator/>
      </w:r>
    </w:p>
  </w:endnote>
  <w:endnote w:type="continuationSeparator" w:id="0">
    <w:p w14:paraId="4BCEE1DD" w14:textId="77777777" w:rsidR="008A1D3C" w:rsidRDefault="008A1D3C" w:rsidP="009C4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1159"/>
      <w:docPartObj>
        <w:docPartGallery w:val="Page Numbers (Bottom of Page)"/>
        <w:docPartUnique/>
      </w:docPartObj>
    </w:sdtPr>
    <w:sdtContent>
      <w:p w14:paraId="0329FD04" w14:textId="77777777" w:rsidR="00A11036" w:rsidRDefault="008A3062">
        <w:pPr>
          <w:pStyle w:val="Footer"/>
          <w:jc w:val="center"/>
        </w:pPr>
        <w:r>
          <w:fldChar w:fldCharType="begin"/>
        </w:r>
        <w:r w:rsidR="00A11036">
          <w:instrText xml:space="preserve"> PAGE   \* MERGEFORMAT </w:instrText>
        </w:r>
        <w:r>
          <w:fldChar w:fldCharType="separate"/>
        </w:r>
        <w:r w:rsidR="00A11036">
          <w:rPr>
            <w:noProof/>
          </w:rPr>
          <w:t>2</w:t>
        </w:r>
        <w:r>
          <w:fldChar w:fldCharType="end"/>
        </w:r>
      </w:p>
    </w:sdtContent>
  </w:sdt>
  <w:p w14:paraId="7CDC3E2B" w14:textId="77777777" w:rsidR="00A11036" w:rsidRDefault="00A110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1160"/>
      <w:docPartObj>
        <w:docPartGallery w:val="Page Numbers (Bottom of Page)"/>
        <w:docPartUnique/>
      </w:docPartObj>
    </w:sdtPr>
    <w:sdtContent>
      <w:p w14:paraId="375F31CB" w14:textId="77777777" w:rsidR="00A11036" w:rsidRDefault="008A3062">
        <w:pPr>
          <w:pStyle w:val="Footer"/>
          <w:jc w:val="center"/>
        </w:pPr>
        <w:r>
          <w:fldChar w:fldCharType="begin"/>
        </w:r>
        <w:r w:rsidR="00206354">
          <w:instrText xml:space="preserve"> PAGE   \* MERGEFORMAT </w:instrText>
        </w:r>
        <w:r>
          <w:fldChar w:fldCharType="separate"/>
        </w:r>
        <w:r w:rsidR="00896A3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A0607B8" w14:textId="77777777" w:rsidR="00A11036" w:rsidRDefault="00A110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61931" w14:textId="77777777" w:rsidR="008A1D3C" w:rsidRDefault="008A1D3C" w:rsidP="009C40A8">
      <w:pPr>
        <w:spacing w:after="0" w:line="240" w:lineRule="auto"/>
      </w:pPr>
      <w:r>
        <w:separator/>
      </w:r>
    </w:p>
  </w:footnote>
  <w:footnote w:type="continuationSeparator" w:id="0">
    <w:p w14:paraId="6CDD4A66" w14:textId="77777777" w:rsidR="008A1D3C" w:rsidRDefault="008A1D3C" w:rsidP="009C4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4F35E" w14:textId="6706BC31" w:rsidR="00FB2D12" w:rsidRPr="00A22F12" w:rsidRDefault="00FE1DEA" w:rsidP="00FB2D12">
    <w:pPr>
      <w:pStyle w:val="NoSpacing"/>
      <w:jc w:val="center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</w:rPr>
      <w:drawing>
        <wp:anchor distT="0" distB="0" distL="114300" distR="114300" simplePos="0" relativeHeight="251659264" behindDoc="0" locked="0" layoutInCell="1" allowOverlap="1" wp14:anchorId="18EFDAA8" wp14:editId="2026B9B8">
          <wp:simplePos x="0" y="0"/>
          <wp:positionH relativeFrom="margin">
            <wp:posOffset>5454650</wp:posOffset>
          </wp:positionH>
          <wp:positionV relativeFrom="paragraph">
            <wp:posOffset>-292100</wp:posOffset>
          </wp:positionV>
          <wp:extent cx="609600" cy="934720"/>
          <wp:effectExtent l="19050" t="0" r="0" b="0"/>
          <wp:wrapSquare wrapText="bothSides"/>
          <wp:docPr id="2" name="Imagine 2" descr="O imagine care conține text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ine 2" descr="O imagine care conține text&#10;&#10;Descriere generată automa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86172" t="46039" r="-598" b="-3455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934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noProof/>
      </w:rPr>
      <w:drawing>
        <wp:anchor distT="0" distB="0" distL="114300" distR="114300" simplePos="0" relativeHeight="251657216" behindDoc="0" locked="0" layoutInCell="1" allowOverlap="1" wp14:anchorId="0F7AFD9F" wp14:editId="3C52D4F0">
          <wp:simplePos x="0" y="0"/>
          <wp:positionH relativeFrom="margin">
            <wp:posOffset>22225</wp:posOffset>
          </wp:positionH>
          <wp:positionV relativeFrom="paragraph">
            <wp:posOffset>-241300</wp:posOffset>
          </wp:positionV>
          <wp:extent cx="647065" cy="876300"/>
          <wp:effectExtent l="0" t="0" r="0" b="0"/>
          <wp:wrapSquare wrapText="bothSides"/>
          <wp:docPr id="1" name="Imagine 1" descr="O imagine care conține text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1" descr="O imagine care conține text&#10;&#10;Descriere generată automa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03" t="46037" r="84695" b="-1860"/>
                  <a:stretch>
                    <a:fillRect/>
                  </a:stretch>
                </pic:blipFill>
                <pic:spPr bwMode="auto">
                  <a:xfrm>
                    <a:off x="0" y="0"/>
                    <a:ext cx="64706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C40A8">
      <w:rPr>
        <w:rFonts w:ascii="Arial" w:hAnsi="Arial" w:cs="Arial"/>
        <w:b/>
        <w:bCs/>
      </w:rPr>
      <w:t xml:space="preserve">      </w:t>
    </w:r>
    <w:r w:rsidR="00FB2D12" w:rsidRPr="00A22F12">
      <w:rPr>
        <w:rFonts w:ascii="Arial" w:hAnsi="Arial" w:cs="Arial"/>
        <w:b/>
        <w:bCs/>
        <w:sz w:val="20"/>
        <w:szCs w:val="20"/>
      </w:rPr>
      <w:t>COMUNA DUMBRĂVIȚA</w:t>
    </w:r>
    <w:r w:rsidR="00FB2D12">
      <w:rPr>
        <w:rFonts w:ascii="Arial" w:hAnsi="Arial" w:cs="Arial"/>
        <w:b/>
        <w:bCs/>
        <w:sz w:val="20"/>
        <w:szCs w:val="20"/>
      </w:rPr>
      <w:t xml:space="preserve">, </w:t>
    </w:r>
    <w:r w:rsidR="00FB2D12" w:rsidRPr="00A22F12">
      <w:rPr>
        <w:rFonts w:ascii="Arial" w:hAnsi="Arial" w:cs="Arial"/>
        <w:b/>
        <w:bCs/>
        <w:sz w:val="20"/>
        <w:szCs w:val="20"/>
      </w:rPr>
      <w:t>JUDEȚUL TIMIȘ</w:t>
    </w:r>
  </w:p>
  <w:p w14:paraId="4E2927ED" w14:textId="77777777" w:rsidR="00FB2D12" w:rsidRPr="00A22F12" w:rsidRDefault="00FB2D12" w:rsidP="00FB2D12">
    <w:pPr>
      <w:pStyle w:val="NoSpacing"/>
      <w:jc w:val="center"/>
      <w:rPr>
        <w:rFonts w:ascii="Arial" w:hAnsi="Arial" w:cs="Arial"/>
        <w:sz w:val="20"/>
        <w:szCs w:val="20"/>
      </w:rPr>
    </w:pPr>
    <w:r w:rsidRPr="00A22F12">
      <w:rPr>
        <w:rFonts w:ascii="Arial" w:hAnsi="Arial" w:cs="Arial"/>
        <w:sz w:val="20"/>
        <w:szCs w:val="20"/>
      </w:rPr>
      <w:t>307160 – DUMBRĂVIȚA,Str. PET</w:t>
    </w:r>
    <w:r w:rsidRPr="00A22F12">
      <w:rPr>
        <w:rFonts w:ascii="Arial" w:hAnsi="Arial" w:cs="Arial"/>
        <w:sz w:val="20"/>
        <w:szCs w:val="20"/>
        <w:lang w:val="hu-HU"/>
      </w:rPr>
      <w:t>Ő</w:t>
    </w:r>
    <w:r w:rsidRPr="00A22F12">
      <w:rPr>
        <w:rFonts w:ascii="Arial" w:hAnsi="Arial" w:cs="Arial"/>
        <w:sz w:val="20"/>
        <w:szCs w:val="20"/>
      </w:rPr>
      <w:t>FI SÁNDOR, nr. 31</w:t>
    </w:r>
  </w:p>
  <w:p w14:paraId="1BED9394" w14:textId="21276719" w:rsidR="00FB2D12" w:rsidRPr="00A22F12" w:rsidRDefault="00FB2D12" w:rsidP="00FB2D12">
    <w:pPr>
      <w:pStyle w:val="NoSpacing"/>
      <w:jc w:val="center"/>
      <w:rPr>
        <w:rFonts w:ascii="Arial" w:hAnsi="Arial" w:cs="Arial"/>
        <w:sz w:val="20"/>
        <w:szCs w:val="20"/>
      </w:rPr>
    </w:pPr>
    <w:r w:rsidRPr="00A22F12">
      <w:rPr>
        <w:rFonts w:ascii="Arial" w:hAnsi="Arial" w:cs="Arial"/>
        <w:sz w:val="20"/>
        <w:szCs w:val="20"/>
      </w:rPr>
      <w:t>TEL: 0256/214272</w:t>
    </w:r>
    <w:r>
      <w:rPr>
        <w:rFonts w:ascii="Arial" w:hAnsi="Arial" w:cs="Arial"/>
        <w:sz w:val="20"/>
        <w:szCs w:val="20"/>
      </w:rPr>
      <w:t xml:space="preserve">, </w:t>
    </w:r>
    <w:r w:rsidRPr="00A22F12">
      <w:rPr>
        <w:rFonts w:ascii="Arial" w:hAnsi="Arial" w:cs="Arial"/>
        <w:sz w:val="20"/>
        <w:szCs w:val="20"/>
      </w:rPr>
      <w:t>CUI: 4663480</w:t>
    </w:r>
  </w:p>
  <w:p w14:paraId="04435E80" w14:textId="77777777" w:rsidR="00FB2D12" w:rsidRPr="00A22F12" w:rsidRDefault="00FB2D12" w:rsidP="00FB2D12">
    <w:pPr>
      <w:pStyle w:val="NoSpacing"/>
      <w:jc w:val="center"/>
      <w:rPr>
        <w:rFonts w:ascii="Arial" w:hAnsi="Arial" w:cs="Arial"/>
        <w:sz w:val="20"/>
        <w:szCs w:val="20"/>
      </w:rPr>
    </w:pPr>
    <w:r w:rsidRPr="00A22F12">
      <w:rPr>
        <w:rFonts w:ascii="Arial" w:hAnsi="Arial" w:cs="Arial"/>
        <w:sz w:val="20"/>
        <w:szCs w:val="20"/>
      </w:rPr>
      <w:t xml:space="preserve">e-mail: </w:t>
    </w:r>
    <w:hyperlink r:id="rId3" w:history="1">
      <w:r w:rsidRPr="00A22F12">
        <w:rPr>
          <w:rStyle w:val="Hyperlink"/>
          <w:rFonts w:ascii="Arial" w:hAnsi="Arial" w:cs="Arial"/>
          <w:sz w:val="20"/>
          <w:szCs w:val="20"/>
        </w:rPr>
        <w:t>contact@primaria-dumbravita.ro</w:t>
      </w:r>
    </w:hyperlink>
  </w:p>
  <w:p w14:paraId="085DB3F0" w14:textId="2E9A1F6A" w:rsidR="009C40A8" w:rsidRPr="00FE1DEA" w:rsidRDefault="00FB2D12" w:rsidP="00FE1DEA">
    <w:pPr>
      <w:pStyle w:val="NoSpacing"/>
      <w:jc w:val="center"/>
    </w:pPr>
    <w:r w:rsidRPr="00290320">
      <w:rPr>
        <w:rFonts w:ascii="Arial" w:hAnsi="Arial" w:cs="Arial"/>
      </w:rPr>
      <w:t>website: http</w:t>
    </w:r>
    <w:r w:rsidR="0064652D">
      <w:rPr>
        <w:rFonts w:ascii="Arial" w:hAnsi="Arial" w:cs="Arial"/>
      </w:rPr>
      <w:t>s</w:t>
    </w:r>
    <w:r w:rsidRPr="00290320">
      <w:rPr>
        <w:rFonts w:ascii="Arial" w:hAnsi="Arial" w:cs="Arial"/>
      </w:rPr>
      <w:t>://www.primaria-dumbravita.ro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0545"/>
    <w:multiLevelType w:val="hybridMultilevel"/>
    <w:tmpl w:val="A758521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153A"/>
    <w:multiLevelType w:val="hybridMultilevel"/>
    <w:tmpl w:val="D08063C8"/>
    <w:lvl w:ilvl="0" w:tplc="72E64D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1338B"/>
    <w:multiLevelType w:val="hybridMultilevel"/>
    <w:tmpl w:val="BFAE2D3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2124C"/>
    <w:multiLevelType w:val="multilevel"/>
    <w:tmpl w:val="3E18AD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62F16"/>
    <w:multiLevelType w:val="hybridMultilevel"/>
    <w:tmpl w:val="5CBE391E"/>
    <w:lvl w:ilvl="0" w:tplc="F0E0705E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E54CE3"/>
    <w:multiLevelType w:val="hybridMultilevel"/>
    <w:tmpl w:val="D7627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2200B"/>
    <w:multiLevelType w:val="multilevel"/>
    <w:tmpl w:val="0D00284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D021372"/>
    <w:multiLevelType w:val="hybridMultilevel"/>
    <w:tmpl w:val="682262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49A70B4"/>
    <w:multiLevelType w:val="hybridMultilevel"/>
    <w:tmpl w:val="01D0C9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D3A07"/>
    <w:multiLevelType w:val="hybridMultilevel"/>
    <w:tmpl w:val="2E7E103C"/>
    <w:lvl w:ilvl="0" w:tplc="37087A9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11B59"/>
    <w:multiLevelType w:val="hybridMultilevel"/>
    <w:tmpl w:val="71F2D4CE"/>
    <w:lvl w:ilvl="0" w:tplc="E5D6D6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02939"/>
    <w:multiLevelType w:val="multilevel"/>
    <w:tmpl w:val="71E8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C67578"/>
    <w:multiLevelType w:val="hybridMultilevel"/>
    <w:tmpl w:val="7E449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F78FE"/>
    <w:multiLevelType w:val="hybridMultilevel"/>
    <w:tmpl w:val="DDF24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B00C04"/>
    <w:multiLevelType w:val="hybridMultilevel"/>
    <w:tmpl w:val="F206687A"/>
    <w:lvl w:ilvl="0" w:tplc="3B160C4A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7078C4"/>
    <w:multiLevelType w:val="multilevel"/>
    <w:tmpl w:val="700E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8F17A8"/>
    <w:multiLevelType w:val="hybridMultilevel"/>
    <w:tmpl w:val="87B23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55FA3"/>
    <w:multiLevelType w:val="hybridMultilevel"/>
    <w:tmpl w:val="78B8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442938"/>
    <w:multiLevelType w:val="hybridMultilevel"/>
    <w:tmpl w:val="8682C7FC"/>
    <w:lvl w:ilvl="0" w:tplc="04180001">
      <w:start w:val="1"/>
      <w:numFmt w:val="bullet"/>
      <w:lvlText w:val=""/>
      <w:lvlJc w:val="left"/>
      <w:pPr>
        <w:ind w:left="705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7EEC2CE">
      <w:start w:val="1"/>
      <w:numFmt w:val="bullet"/>
      <w:lvlText w:val="o"/>
      <w:lvlJc w:val="left"/>
      <w:pPr>
        <w:ind w:left="12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AB05736">
      <w:start w:val="1"/>
      <w:numFmt w:val="bullet"/>
      <w:lvlText w:val="▪"/>
      <w:lvlJc w:val="left"/>
      <w:pPr>
        <w:ind w:left="20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D3E5E7E">
      <w:start w:val="1"/>
      <w:numFmt w:val="bullet"/>
      <w:lvlText w:val="•"/>
      <w:lvlJc w:val="left"/>
      <w:pPr>
        <w:ind w:left="27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ADC95B2">
      <w:start w:val="1"/>
      <w:numFmt w:val="bullet"/>
      <w:lvlText w:val="o"/>
      <w:lvlJc w:val="left"/>
      <w:pPr>
        <w:ind w:left="34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7128860">
      <w:start w:val="1"/>
      <w:numFmt w:val="bullet"/>
      <w:lvlText w:val="▪"/>
      <w:lvlJc w:val="left"/>
      <w:pPr>
        <w:ind w:left="41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B1E19AA">
      <w:start w:val="1"/>
      <w:numFmt w:val="bullet"/>
      <w:lvlText w:val="•"/>
      <w:lvlJc w:val="left"/>
      <w:pPr>
        <w:ind w:left="48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074BD56">
      <w:start w:val="1"/>
      <w:numFmt w:val="bullet"/>
      <w:lvlText w:val="o"/>
      <w:lvlJc w:val="left"/>
      <w:pPr>
        <w:ind w:left="5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3167EF6">
      <w:start w:val="1"/>
      <w:numFmt w:val="bullet"/>
      <w:lvlText w:val="▪"/>
      <w:lvlJc w:val="left"/>
      <w:pPr>
        <w:ind w:left="63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439E4105"/>
    <w:multiLevelType w:val="multilevel"/>
    <w:tmpl w:val="5CB28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301BFB"/>
    <w:multiLevelType w:val="hybridMultilevel"/>
    <w:tmpl w:val="62B2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B20EB0"/>
    <w:multiLevelType w:val="multilevel"/>
    <w:tmpl w:val="351864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469327F1"/>
    <w:multiLevelType w:val="hybridMultilevel"/>
    <w:tmpl w:val="D444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56A92"/>
    <w:multiLevelType w:val="multilevel"/>
    <w:tmpl w:val="472CB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9E479D"/>
    <w:multiLevelType w:val="multilevel"/>
    <w:tmpl w:val="0B62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461015"/>
    <w:multiLevelType w:val="hybridMultilevel"/>
    <w:tmpl w:val="439620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84138"/>
    <w:multiLevelType w:val="multilevel"/>
    <w:tmpl w:val="6D5CC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FF10B70"/>
    <w:multiLevelType w:val="multilevel"/>
    <w:tmpl w:val="05EC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7B2FFB"/>
    <w:multiLevelType w:val="hybridMultilevel"/>
    <w:tmpl w:val="A7DAF75A"/>
    <w:lvl w:ilvl="0" w:tplc="FC3E7A92">
      <w:start w:val="7"/>
      <w:numFmt w:val="bullet"/>
      <w:lvlText w:val="-"/>
      <w:lvlJc w:val="left"/>
      <w:pPr>
        <w:ind w:left="75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9" w15:restartNumberingAfterBreak="0">
    <w:nsid w:val="55810400"/>
    <w:multiLevelType w:val="hybridMultilevel"/>
    <w:tmpl w:val="260E42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161627"/>
    <w:multiLevelType w:val="hybridMultilevel"/>
    <w:tmpl w:val="5AEA54C2"/>
    <w:lvl w:ilvl="0" w:tplc="0F52421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7D4E62"/>
    <w:multiLevelType w:val="hybridMultilevel"/>
    <w:tmpl w:val="7C928D1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BBE5AC7"/>
    <w:multiLevelType w:val="hybridMultilevel"/>
    <w:tmpl w:val="C068E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72529"/>
    <w:multiLevelType w:val="hybridMultilevel"/>
    <w:tmpl w:val="9110998C"/>
    <w:lvl w:ilvl="0" w:tplc="F89E7E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8C039A"/>
    <w:multiLevelType w:val="multilevel"/>
    <w:tmpl w:val="C2ACDE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5" w15:restartNumberingAfterBreak="0">
    <w:nsid w:val="63994350"/>
    <w:multiLevelType w:val="hybridMultilevel"/>
    <w:tmpl w:val="39387D2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7053EC"/>
    <w:multiLevelType w:val="hybridMultilevel"/>
    <w:tmpl w:val="92961284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7B66CD6"/>
    <w:multiLevelType w:val="hybridMultilevel"/>
    <w:tmpl w:val="185E19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5D4F81"/>
    <w:multiLevelType w:val="hybridMultilevel"/>
    <w:tmpl w:val="8E0E42B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A5E73B0"/>
    <w:multiLevelType w:val="multilevel"/>
    <w:tmpl w:val="87044A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C39EF"/>
    <w:multiLevelType w:val="hybridMultilevel"/>
    <w:tmpl w:val="79A2D188"/>
    <w:lvl w:ilvl="0" w:tplc="7272F8DC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6E852D8F"/>
    <w:multiLevelType w:val="hybridMultilevel"/>
    <w:tmpl w:val="391EAA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0715D61"/>
    <w:multiLevelType w:val="multilevel"/>
    <w:tmpl w:val="214E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900A05"/>
    <w:multiLevelType w:val="hybridMultilevel"/>
    <w:tmpl w:val="F7621A26"/>
    <w:lvl w:ilvl="0" w:tplc="BE60E0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937A64"/>
    <w:multiLevelType w:val="multilevel"/>
    <w:tmpl w:val="5B8A2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4600926">
    <w:abstractNumId w:val="35"/>
  </w:num>
  <w:num w:numId="2" w16cid:durableId="1408265993">
    <w:abstractNumId w:val="8"/>
  </w:num>
  <w:num w:numId="3" w16cid:durableId="1953514374">
    <w:abstractNumId w:val="31"/>
  </w:num>
  <w:num w:numId="4" w16cid:durableId="1715539464">
    <w:abstractNumId w:val="29"/>
  </w:num>
  <w:num w:numId="5" w16cid:durableId="76948156">
    <w:abstractNumId w:val="25"/>
  </w:num>
  <w:num w:numId="6" w16cid:durableId="386031365">
    <w:abstractNumId w:val="1"/>
  </w:num>
  <w:num w:numId="7" w16cid:durableId="1953395852">
    <w:abstractNumId w:val="0"/>
  </w:num>
  <w:num w:numId="8" w16cid:durableId="609048915">
    <w:abstractNumId w:val="16"/>
  </w:num>
  <w:num w:numId="9" w16cid:durableId="1363748690">
    <w:abstractNumId w:val="33"/>
  </w:num>
  <w:num w:numId="10" w16cid:durableId="2075590849">
    <w:abstractNumId w:val="12"/>
  </w:num>
  <w:num w:numId="11" w16cid:durableId="889222196">
    <w:abstractNumId w:val="32"/>
  </w:num>
  <w:num w:numId="12" w16cid:durableId="1778401523">
    <w:abstractNumId w:val="13"/>
  </w:num>
  <w:num w:numId="13" w16cid:durableId="81529592">
    <w:abstractNumId w:val="2"/>
  </w:num>
  <w:num w:numId="14" w16cid:durableId="851719524">
    <w:abstractNumId w:val="38"/>
  </w:num>
  <w:num w:numId="15" w16cid:durableId="651520456">
    <w:abstractNumId w:val="40"/>
  </w:num>
  <w:num w:numId="16" w16cid:durableId="1535146348">
    <w:abstractNumId w:val="17"/>
  </w:num>
  <w:num w:numId="17" w16cid:durableId="1600530079">
    <w:abstractNumId w:val="37"/>
  </w:num>
  <w:num w:numId="18" w16cid:durableId="533152795">
    <w:abstractNumId w:val="36"/>
  </w:num>
  <w:num w:numId="19" w16cid:durableId="415907781">
    <w:abstractNumId w:val="21"/>
  </w:num>
  <w:num w:numId="20" w16cid:durableId="82848214">
    <w:abstractNumId w:val="34"/>
  </w:num>
  <w:num w:numId="21" w16cid:durableId="1575430887">
    <w:abstractNumId w:val="6"/>
  </w:num>
  <w:num w:numId="22" w16cid:durableId="872692042">
    <w:abstractNumId w:val="44"/>
  </w:num>
  <w:num w:numId="23" w16cid:durableId="618266777">
    <w:abstractNumId w:val="28"/>
  </w:num>
  <w:num w:numId="24" w16cid:durableId="709577576">
    <w:abstractNumId w:val="2"/>
  </w:num>
  <w:num w:numId="25" w16cid:durableId="1272318044">
    <w:abstractNumId w:val="18"/>
  </w:num>
  <w:num w:numId="26" w16cid:durableId="1316031880">
    <w:abstractNumId w:val="15"/>
  </w:num>
  <w:num w:numId="27" w16cid:durableId="707334311">
    <w:abstractNumId w:val="26"/>
  </w:num>
  <w:num w:numId="28" w16cid:durableId="825783273">
    <w:abstractNumId w:val="20"/>
  </w:num>
  <w:num w:numId="29" w16cid:durableId="1961763865">
    <w:abstractNumId w:val="3"/>
  </w:num>
  <w:num w:numId="30" w16cid:durableId="675376558">
    <w:abstractNumId w:val="22"/>
  </w:num>
  <w:num w:numId="31" w16cid:durableId="768742761">
    <w:abstractNumId w:val="5"/>
  </w:num>
  <w:num w:numId="32" w16cid:durableId="1342774390">
    <w:abstractNumId w:val="42"/>
  </w:num>
  <w:num w:numId="33" w16cid:durableId="422921948">
    <w:abstractNumId w:val="39"/>
  </w:num>
  <w:num w:numId="34" w16cid:durableId="2008434416">
    <w:abstractNumId w:val="4"/>
  </w:num>
  <w:num w:numId="35" w16cid:durableId="88936551">
    <w:abstractNumId w:val="14"/>
  </w:num>
  <w:num w:numId="36" w16cid:durableId="1569921383">
    <w:abstractNumId w:val="30"/>
  </w:num>
  <w:num w:numId="37" w16cid:durableId="1615861843">
    <w:abstractNumId w:val="10"/>
  </w:num>
  <w:num w:numId="38" w16cid:durableId="1817605462">
    <w:abstractNumId w:val="9"/>
  </w:num>
  <w:num w:numId="39" w16cid:durableId="1147935792">
    <w:abstractNumId w:val="43"/>
  </w:num>
  <w:num w:numId="40" w16cid:durableId="2075153120">
    <w:abstractNumId w:val="11"/>
  </w:num>
  <w:num w:numId="41" w16cid:durableId="1528519070">
    <w:abstractNumId w:val="23"/>
  </w:num>
  <w:num w:numId="42" w16cid:durableId="976377909">
    <w:abstractNumId w:val="27"/>
  </w:num>
  <w:num w:numId="43" w16cid:durableId="1048531631">
    <w:abstractNumId w:val="19"/>
  </w:num>
  <w:num w:numId="44" w16cid:durableId="1272517031">
    <w:abstractNumId w:val="24"/>
  </w:num>
  <w:num w:numId="45" w16cid:durableId="227764538">
    <w:abstractNumId w:val="7"/>
  </w:num>
  <w:num w:numId="46" w16cid:durableId="17604762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0A8"/>
    <w:rsid w:val="000001EC"/>
    <w:rsid w:val="00012246"/>
    <w:rsid w:val="000408E2"/>
    <w:rsid w:val="000710EA"/>
    <w:rsid w:val="0008014D"/>
    <w:rsid w:val="00097EDD"/>
    <w:rsid w:val="000B0D37"/>
    <w:rsid w:val="000B4D1B"/>
    <w:rsid w:val="000B6D14"/>
    <w:rsid w:val="000E7741"/>
    <w:rsid w:val="00115F25"/>
    <w:rsid w:val="00131825"/>
    <w:rsid w:val="001402D1"/>
    <w:rsid w:val="00151C4D"/>
    <w:rsid w:val="001522CF"/>
    <w:rsid w:val="00152B24"/>
    <w:rsid w:val="00153343"/>
    <w:rsid w:val="001548FE"/>
    <w:rsid w:val="00155F34"/>
    <w:rsid w:val="001600AF"/>
    <w:rsid w:val="00175818"/>
    <w:rsid w:val="00191CC1"/>
    <w:rsid w:val="00191D95"/>
    <w:rsid w:val="001976C8"/>
    <w:rsid w:val="001B2B4E"/>
    <w:rsid w:val="001C371A"/>
    <w:rsid w:val="001D5A4F"/>
    <w:rsid w:val="001E5491"/>
    <w:rsid w:val="001F234A"/>
    <w:rsid w:val="00206354"/>
    <w:rsid w:val="00211B47"/>
    <w:rsid w:val="00231B48"/>
    <w:rsid w:val="002326F2"/>
    <w:rsid w:val="00244ACD"/>
    <w:rsid w:val="00254200"/>
    <w:rsid w:val="0026547A"/>
    <w:rsid w:val="00265E17"/>
    <w:rsid w:val="0027098A"/>
    <w:rsid w:val="00276A3B"/>
    <w:rsid w:val="00286A1C"/>
    <w:rsid w:val="00295DAF"/>
    <w:rsid w:val="0029691A"/>
    <w:rsid w:val="002A2369"/>
    <w:rsid w:val="002B4992"/>
    <w:rsid w:val="002B59F3"/>
    <w:rsid w:val="002C06C9"/>
    <w:rsid w:val="002C114D"/>
    <w:rsid w:val="002C3452"/>
    <w:rsid w:val="002C66E3"/>
    <w:rsid w:val="002D1C89"/>
    <w:rsid w:val="002E1687"/>
    <w:rsid w:val="002E730E"/>
    <w:rsid w:val="002F0097"/>
    <w:rsid w:val="002F2CBD"/>
    <w:rsid w:val="002F2FEB"/>
    <w:rsid w:val="00300F57"/>
    <w:rsid w:val="00306B86"/>
    <w:rsid w:val="00314626"/>
    <w:rsid w:val="00317414"/>
    <w:rsid w:val="00317CDA"/>
    <w:rsid w:val="003245F4"/>
    <w:rsid w:val="003324D2"/>
    <w:rsid w:val="00335576"/>
    <w:rsid w:val="0034126E"/>
    <w:rsid w:val="00343192"/>
    <w:rsid w:val="0034457B"/>
    <w:rsid w:val="0034572C"/>
    <w:rsid w:val="003525CE"/>
    <w:rsid w:val="00363E02"/>
    <w:rsid w:val="00372093"/>
    <w:rsid w:val="0037669D"/>
    <w:rsid w:val="00380D1B"/>
    <w:rsid w:val="003B3FF6"/>
    <w:rsid w:val="003B6047"/>
    <w:rsid w:val="003C022C"/>
    <w:rsid w:val="003D0AA3"/>
    <w:rsid w:val="003E2CAE"/>
    <w:rsid w:val="003F4D07"/>
    <w:rsid w:val="004004FD"/>
    <w:rsid w:val="00404283"/>
    <w:rsid w:val="0041174A"/>
    <w:rsid w:val="00411AC2"/>
    <w:rsid w:val="004179DD"/>
    <w:rsid w:val="004210DD"/>
    <w:rsid w:val="00421A4F"/>
    <w:rsid w:val="004237D4"/>
    <w:rsid w:val="00432F10"/>
    <w:rsid w:val="0044237F"/>
    <w:rsid w:val="004436FE"/>
    <w:rsid w:val="00444438"/>
    <w:rsid w:val="00457040"/>
    <w:rsid w:val="00461E7F"/>
    <w:rsid w:val="00471DB1"/>
    <w:rsid w:val="00480EAF"/>
    <w:rsid w:val="00481D45"/>
    <w:rsid w:val="004829C5"/>
    <w:rsid w:val="00486569"/>
    <w:rsid w:val="00492555"/>
    <w:rsid w:val="004B2857"/>
    <w:rsid w:val="004D7CE4"/>
    <w:rsid w:val="004E7902"/>
    <w:rsid w:val="004F2B9A"/>
    <w:rsid w:val="004F35D1"/>
    <w:rsid w:val="00501DBA"/>
    <w:rsid w:val="0050447C"/>
    <w:rsid w:val="005136D6"/>
    <w:rsid w:val="005209F1"/>
    <w:rsid w:val="005244D9"/>
    <w:rsid w:val="00525748"/>
    <w:rsid w:val="00536315"/>
    <w:rsid w:val="00537280"/>
    <w:rsid w:val="00546043"/>
    <w:rsid w:val="00546C65"/>
    <w:rsid w:val="005563DC"/>
    <w:rsid w:val="00565B22"/>
    <w:rsid w:val="005665F0"/>
    <w:rsid w:val="005669C8"/>
    <w:rsid w:val="005868A7"/>
    <w:rsid w:val="00592502"/>
    <w:rsid w:val="00592B89"/>
    <w:rsid w:val="00594583"/>
    <w:rsid w:val="0059676E"/>
    <w:rsid w:val="005A17F2"/>
    <w:rsid w:val="005B2658"/>
    <w:rsid w:val="005B2664"/>
    <w:rsid w:val="005C3083"/>
    <w:rsid w:val="005C4EC9"/>
    <w:rsid w:val="005C5033"/>
    <w:rsid w:val="005D34B2"/>
    <w:rsid w:val="005D6837"/>
    <w:rsid w:val="005E31F5"/>
    <w:rsid w:val="005E7024"/>
    <w:rsid w:val="00621ABE"/>
    <w:rsid w:val="00623D7E"/>
    <w:rsid w:val="00645CAB"/>
    <w:rsid w:val="0064652D"/>
    <w:rsid w:val="00646574"/>
    <w:rsid w:val="00650E04"/>
    <w:rsid w:val="00654998"/>
    <w:rsid w:val="00656420"/>
    <w:rsid w:val="00660725"/>
    <w:rsid w:val="00672806"/>
    <w:rsid w:val="00684229"/>
    <w:rsid w:val="00696EC3"/>
    <w:rsid w:val="00697121"/>
    <w:rsid w:val="006B211C"/>
    <w:rsid w:val="006B2911"/>
    <w:rsid w:val="006B78BF"/>
    <w:rsid w:val="006C3A89"/>
    <w:rsid w:val="006D055C"/>
    <w:rsid w:val="006D7ECC"/>
    <w:rsid w:val="006F0CA7"/>
    <w:rsid w:val="006F33F7"/>
    <w:rsid w:val="0070786A"/>
    <w:rsid w:val="007137FF"/>
    <w:rsid w:val="0071713C"/>
    <w:rsid w:val="00724EE2"/>
    <w:rsid w:val="007269DB"/>
    <w:rsid w:val="0074102F"/>
    <w:rsid w:val="0075164E"/>
    <w:rsid w:val="007528D3"/>
    <w:rsid w:val="007555C8"/>
    <w:rsid w:val="00764AC9"/>
    <w:rsid w:val="00773D6B"/>
    <w:rsid w:val="00784D7A"/>
    <w:rsid w:val="00785543"/>
    <w:rsid w:val="00791271"/>
    <w:rsid w:val="00792839"/>
    <w:rsid w:val="007931BD"/>
    <w:rsid w:val="00793C63"/>
    <w:rsid w:val="00794684"/>
    <w:rsid w:val="00797846"/>
    <w:rsid w:val="007A72D9"/>
    <w:rsid w:val="007E29F2"/>
    <w:rsid w:val="007F2D9E"/>
    <w:rsid w:val="007F6806"/>
    <w:rsid w:val="0080737E"/>
    <w:rsid w:val="008339EE"/>
    <w:rsid w:val="00841ED0"/>
    <w:rsid w:val="008519E7"/>
    <w:rsid w:val="008551F8"/>
    <w:rsid w:val="00857C0A"/>
    <w:rsid w:val="008751AE"/>
    <w:rsid w:val="00885AB4"/>
    <w:rsid w:val="00895098"/>
    <w:rsid w:val="00896A3B"/>
    <w:rsid w:val="008A1D3C"/>
    <w:rsid w:val="008A3062"/>
    <w:rsid w:val="008A4544"/>
    <w:rsid w:val="008A4F04"/>
    <w:rsid w:val="008A647F"/>
    <w:rsid w:val="008B2DC7"/>
    <w:rsid w:val="008B699C"/>
    <w:rsid w:val="008D560A"/>
    <w:rsid w:val="008F0F8B"/>
    <w:rsid w:val="008F4238"/>
    <w:rsid w:val="00902D0D"/>
    <w:rsid w:val="00910422"/>
    <w:rsid w:val="009104ED"/>
    <w:rsid w:val="00922641"/>
    <w:rsid w:val="00932B9F"/>
    <w:rsid w:val="009537A1"/>
    <w:rsid w:val="00954783"/>
    <w:rsid w:val="00956392"/>
    <w:rsid w:val="00956C10"/>
    <w:rsid w:val="00971EF3"/>
    <w:rsid w:val="009747DA"/>
    <w:rsid w:val="00985368"/>
    <w:rsid w:val="00994C82"/>
    <w:rsid w:val="009A3D6B"/>
    <w:rsid w:val="009A7EC6"/>
    <w:rsid w:val="009B679F"/>
    <w:rsid w:val="009C17E3"/>
    <w:rsid w:val="009C40A8"/>
    <w:rsid w:val="009C447F"/>
    <w:rsid w:val="009D6117"/>
    <w:rsid w:val="009E2992"/>
    <w:rsid w:val="009E6574"/>
    <w:rsid w:val="00A059A1"/>
    <w:rsid w:val="00A05CB4"/>
    <w:rsid w:val="00A11036"/>
    <w:rsid w:val="00A2214B"/>
    <w:rsid w:val="00A25531"/>
    <w:rsid w:val="00A31984"/>
    <w:rsid w:val="00A53461"/>
    <w:rsid w:val="00A5518D"/>
    <w:rsid w:val="00A66D5C"/>
    <w:rsid w:val="00A7293A"/>
    <w:rsid w:val="00A74133"/>
    <w:rsid w:val="00A86117"/>
    <w:rsid w:val="00A94907"/>
    <w:rsid w:val="00AA1637"/>
    <w:rsid w:val="00AB2775"/>
    <w:rsid w:val="00AB4765"/>
    <w:rsid w:val="00AB5C3D"/>
    <w:rsid w:val="00AC0E9D"/>
    <w:rsid w:val="00AD7AFF"/>
    <w:rsid w:val="00AE32D8"/>
    <w:rsid w:val="00AE6BB0"/>
    <w:rsid w:val="00B0382F"/>
    <w:rsid w:val="00B11766"/>
    <w:rsid w:val="00B35484"/>
    <w:rsid w:val="00B37A2B"/>
    <w:rsid w:val="00B4090A"/>
    <w:rsid w:val="00B40CF1"/>
    <w:rsid w:val="00B43813"/>
    <w:rsid w:val="00B444E8"/>
    <w:rsid w:val="00B54BA6"/>
    <w:rsid w:val="00B648E5"/>
    <w:rsid w:val="00B70DEE"/>
    <w:rsid w:val="00BA32B0"/>
    <w:rsid w:val="00BB3ACC"/>
    <w:rsid w:val="00BB6D88"/>
    <w:rsid w:val="00BC2808"/>
    <w:rsid w:val="00BC4295"/>
    <w:rsid w:val="00BC5488"/>
    <w:rsid w:val="00BE4B0C"/>
    <w:rsid w:val="00C10FCD"/>
    <w:rsid w:val="00C22610"/>
    <w:rsid w:val="00C376DF"/>
    <w:rsid w:val="00C44955"/>
    <w:rsid w:val="00C54975"/>
    <w:rsid w:val="00C558A3"/>
    <w:rsid w:val="00C56FC1"/>
    <w:rsid w:val="00C62CAD"/>
    <w:rsid w:val="00C645EE"/>
    <w:rsid w:val="00C872EE"/>
    <w:rsid w:val="00C9121B"/>
    <w:rsid w:val="00C921C5"/>
    <w:rsid w:val="00C955E6"/>
    <w:rsid w:val="00CA29FE"/>
    <w:rsid w:val="00CA453B"/>
    <w:rsid w:val="00CC4B25"/>
    <w:rsid w:val="00CD24E9"/>
    <w:rsid w:val="00CD5984"/>
    <w:rsid w:val="00D06C5E"/>
    <w:rsid w:val="00D07AB2"/>
    <w:rsid w:val="00D32980"/>
    <w:rsid w:val="00D36ED9"/>
    <w:rsid w:val="00D52FDF"/>
    <w:rsid w:val="00D57049"/>
    <w:rsid w:val="00D6110C"/>
    <w:rsid w:val="00D61515"/>
    <w:rsid w:val="00D66046"/>
    <w:rsid w:val="00D7227E"/>
    <w:rsid w:val="00D77C63"/>
    <w:rsid w:val="00D82DF8"/>
    <w:rsid w:val="00D8349D"/>
    <w:rsid w:val="00D90108"/>
    <w:rsid w:val="00D9572C"/>
    <w:rsid w:val="00DA3456"/>
    <w:rsid w:val="00DB5BD9"/>
    <w:rsid w:val="00DC0B4B"/>
    <w:rsid w:val="00DC2797"/>
    <w:rsid w:val="00DD0CC7"/>
    <w:rsid w:val="00DD1842"/>
    <w:rsid w:val="00DD5812"/>
    <w:rsid w:val="00DE0110"/>
    <w:rsid w:val="00DF2F0E"/>
    <w:rsid w:val="00DF4F6F"/>
    <w:rsid w:val="00E05BFC"/>
    <w:rsid w:val="00E2222D"/>
    <w:rsid w:val="00E34090"/>
    <w:rsid w:val="00E50B30"/>
    <w:rsid w:val="00E5183E"/>
    <w:rsid w:val="00E55072"/>
    <w:rsid w:val="00E620F7"/>
    <w:rsid w:val="00E957A9"/>
    <w:rsid w:val="00E97AA1"/>
    <w:rsid w:val="00EB250F"/>
    <w:rsid w:val="00EB264B"/>
    <w:rsid w:val="00EC38F5"/>
    <w:rsid w:val="00EE0FC4"/>
    <w:rsid w:val="00F176B3"/>
    <w:rsid w:val="00F23EA2"/>
    <w:rsid w:val="00F47A3B"/>
    <w:rsid w:val="00F528B8"/>
    <w:rsid w:val="00F53C22"/>
    <w:rsid w:val="00F9751C"/>
    <w:rsid w:val="00FB1B74"/>
    <w:rsid w:val="00FB2D12"/>
    <w:rsid w:val="00FB4713"/>
    <w:rsid w:val="00FE1DEA"/>
    <w:rsid w:val="00FE70AD"/>
    <w:rsid w:val="00FF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1E292"/>
  <w15:docId w15:val="{F40405EA-A24C-4D3F-BA82-7CF509AE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CBD"/>
    <w:rPr>
      <w:lang w:val="ro-RO"/>
    </w:rPr>
  </w:style>
  <w:style w:type="paragraph" w:styleId="Heading4">
    <w:name w:val="heading 4"/>
    <w:basedOn w:val="Normal"/>
    <w:link w:val="Heading4Char"/>
    <w:uiPriority w:val="9"/>
    <w:qFormat/>
    <w:rsid w:val="0092264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4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0A8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C4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0A8"/>
    <w:rPr>
      <w:lang w:val="ro-RO"/>
    </w:rPr>
  </w:style>
  <w:style w:type="character" w:styleId="Hyperlink">
    <w:name w:val="Hyperlink"/>
    <w:uiPriority w:val="99"/>
    <w:unhideWhenUsed/>
    <w:rsid w:val="009C40A8"/>
    <w:rPr>
      <w:color w:val="0000FF"/>
      <w:u w:val="single"/>
    </w:rPr>
  </w:style>
  <w:style w:type="paragraph" w:styleId="NoSpacing">
    <w:name w:val="No Spacing"/>
    <w:qFormat/>
    <w:rsid w:val="009C40A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C28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751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75164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036"/>
    <w:rPr>
      <w:rFonts w:ascii="Tahoma" w:hAnsi="Tahoma" w:cs="Tahoma"/>
      <w:sz w:val="16"/>
      <w:szCs w:val="16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rsid w:val="0092264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TMLKeyboard">
    <w:name w:val="HTML Keyboard"/>
    <w:basedOn w:val="DefaultParagraphFont"/>
    <w:uiPriority w:val="99"/>
    <w:semiHidden/>
    <w:unhideWhenUsed/>
    <w:rsid w:val="00922641"/>
    <w:rPr>
      <w:rFonts w:ascii="Courier New" w:eastAsia="Times New Roman" w:hAnsi="Courier New" w:cs="Courier New"/>
      <w:sz w:val="20"/>
      <w:szCs w:val="20"/>
    </w:rPr>
  </w:style>
  <w:style w:type="paragraph" w:customStyle="1" w:styleId="ppadding20px">
    <w:name w:val="p_padding20px"/>
    <w:basedOn w:val="Normal"/>
    <w:rsid w:val="00922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par">
    <w:name w:val="s_par"/>
    <w:basedOn w:val="DefaultParagraphFont"/>
    <w:rsid w:val="00922641"/>
  </w:style>
  <w:style w:type="character" w:customStyle="1" w:styleId="slitbdy">
    <w:name w:val="s_lit_bdy"/>
    <w:basedOn w:val="DefaultParagraphFont"/>
    <w:rsid w:val="00773D6B"/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27098A"/>
    <w:rPr>
      <w:color w:val="605E5C"/>
      <w:shd w:val="clear" w:color="auto" w:fill="E1DFDD"/>
    </w:rPr>
  </w:style>
  <w:style w:type="character" w:customStyle="1" w:styleId="slitttl">
    <w:name w:val="s_lit_ttl"/>
    <w:basedOn w:val="DefaultParagraphFont"/>
    <w:rsid w:val="005669C8"/>
  </w:style>
  <w:style w:type="character" w:styleId="Emphasis">
    <w:name w:val="Emphasis"/>
    <w:basedOn w:val="DefaultParagraphFont"/>
    <w:uiPriority w:val="20"/>
    <w:qFormat/>
    <w:rsid w:val="005669C8"/>
    <w:rPr>
      <w:i/>
      <w:iCs/>
    </w:rPr>
  </w:style>
  <w:style w:type="character" w:customStyle="1" w:styleId="salnbdy">
    <w:name w:val="s_aln_bdy"/>
    <w:basedOn w:val="DefaultParagraphFont"/>
    <w:rsid w:val="001F234A"/>
  </w:style>
  <w:style w:type="character" w:customStyle="1" w:styleId="highlightred">
    <w:name w:val="highlightred"/>
    <w:basedOn w:val="DefaultParagraphFont"/>
    <w:rsid w:val="001F234A"/>
  </w:style>
  <w:style w:type="paragraph" w:styleId="ListParagraph">
    <w:name w:val="List Paragraph"/>
    <w:basedOn w:val="Normal"/>
    <w:uiPriority w:val="34"/>
    <w:qFormat/>
    <w:rsid w:val="0045704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921C5"/>
    <w:rPr>
      <w:color w:val="605E5C"/>
      <w:shd w:val="clear" w:color="auto" w:fill="E1DFDD"/>
    </w:rPr>
  </w:style>
  <w:style w:type="character" w:customStyle="1" w:styleId="salnttl">
    <w:name w:val="s_aln_ttl"/>
    <w:basedOn w:val="DefaultParagraphFont"/>
    <w:rsid w:val="00C921C5"/>
  </w:style>
  <w:style w:type="table" w:styleId="TableGrid">
    <w:name w:val="Table Grid"/>
    <w:basedOn w:val="TableNormal"/>
    <w:uiPriority w:val="59"/>
    <w:rsid w:val="00621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ar1">
    <w:name w:val="s_par1"/>
    <w:basedOn w:val="Normal"/>
    <w:rsid w:val="00D06C5E"/>
    <w:pPr>
      <w:spacing w:after="0" w:line="240" w:lineRule="auto"/>
    </w:pPr>
    <w:rPr>
      <w:rFonts w:ascii="Verdana" w:eastAsia="Times New Roman" w:hAnsi="Verdana" w:cs="Times New Roman"/>
      <w:sz w:val="15"/>
      <w:szCs w:val="15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1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0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1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27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aria-dumbravita.ro/angajar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al.eniko@primaria-dumbravit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primaria-dumbravita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ED9E6-78B6-4BF1-B188-C90EC36AC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Verji</dc:creator>
  <cp:keywords/>
  <dc:description/>
  <cp:lastModifiedBy>Gal Eniko</cp:lastModifiedBy>
  <cp:revision>31</cp:revision>
  <cp:lastPrinted>2026-09-02T10:03:00Z</cp:lastPrinted>
  <dcterms:created xsi:type="dcterms:W3CDTF">2025-11-13T07:56:00Z</dcterms:created>
  <dcterms:modified xsi:type="dcterms:W3CDTF">2026-09-03T07:30:00Z</dcterms:modified>
</cp:coreProperties>
</file>