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3F4172FE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</w:t>
      </w:r>
      <w:r w:rsidR="00A36BC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06375458" w:rsidR="00EA75FC" w:rsidRDefault="005C0B13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0369184F" w:rsidR="00690CAD" w:rsidRPr="00F91A21" w:rsidRDefault="005C0B13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383CA24B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>unui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 vacan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>t de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7307D" w:rsidRPr="00AB42A2">
        <w:rPr>
          <w:rFonts w:ascii="Times New Roman" w:hAnsi="Times New Roman" w:cs="Times New Roman"/>
          <w:b/>
          <w:bCs/>
          <w:sz w:val="24"/>
          <w:szCs w:val="24"/>
          <w:lang w:val="pt-BR"/>
        </w:rPr>
        <w:t>kinetoterapeut debutant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3298077B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</w:t>
      </w:r>
      <w:r w:rsidR="005C0B1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1CA79D0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C0B13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4B7E7EF" w14:textId="77777777" w:rsidR="008836B2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53FDFDF" w:rsidR="000A2C3C" w:rsidRDefault="00EA75FC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836B2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5E7C4F0B" w14:textId="77777777" w:rsidR="005C0B13" w:rsidRPr="008836B2" w:rsidRDefault="005C0B13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B96331C" w14:textId="77777777" w:rsidR="008836B2" w:rsidRPr="00D57CA8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75A03F2D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, cu sediul în Oradea, str.Republicii nr.37 organizează concurs în vederea ocupării </w:t>
      </w:r>
      <w:r w:rsidR="008836B2">
        <w:rPr>
          <w:rFonts w:ascii="Times New Roman" w:hAnsi="Times New Roman" w:cs="Times New Roman"/>
          <w:sz w:val="24"/>
          <w:szCs w:val="24"/>
          <w:lang w:val="ro-RO"/>
        </w:rPr>
        <w:t>unui post v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>acant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5091E">
        <w:rPr>
          <w:rFonts w:ascii="Times New Roman" w:hAnsi="Times New Roman" w:cs="Times New Roman"/>
          <w:b/>
          <w:bCs/>
          <w:sz w:val="24"/>
          <w:szCs w:val="24"/>
          <w:lang w:val="ro-RO"/>
        </w:rPr>
        <w:t>kinetoterapeut debutant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96B1DBA" w14:textId="07B89863" w:rsidR="0055502C" w:rsidRDefault="0045091E" w:rsidP="0045091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4509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1 post kinetoterapeut debutant la Compartimentul USTACC</w:t>
      </w:r>
    </w:p>
    <w:p w14:paraId="38E918DF" w14:textId="77777777" w:rsidR="0045091E" w:rsidRPr="0045091E" w:rsidRDefault="0045091E" w:rsidP="0045091E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5D305FA5" w:rsidR="000A2C3C" w:rsidRDefault="00197D7C" w:rsidP="008836B2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3682371" w14:textId="7D4CFBF4" w:rsidR="008836B2" w:rsidRDefault="00B5205A" w:rsidP="00325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8836B2" w:rsidRPr="008836B2">
        <w:rPr>
          <w:rFonts w:ascii="Times New Roman" w:hAnsi="Times New Roman" w:cs="Times New Roman"/>
          <w:sz w:val="24"/>
          <w:szCs w:val="24"/>
        </w:rPr>
        <w:t>- diplomă de licen</w:t>
      </w:r>
      <w:r w:rsidR="00CE3BC6">
        <w:rPr>
          <w:rFonts w:ascii="Times New Roman" w:hAnsi="Times New Roman" w:cs="Times New Roman"/>
          <w:sz w:val="24"/>
          <w:szCs w:val="24"/>
        </w:rPr>
        <w:t>ț</w:t>
      </w:r>
      <w:r w:rsidR="008836B2" w:rsidRPr="008836B2">
        <w:rPr>
          <w:rFonts w:ascii="Times New Roman" w:hAnsi="Times New Roman" w:cs="Times New Roman"/>
          <w:sz w:val="24"/>
          <w:szCs w:val="24"/>
        </w:rPr>
        <w:t xml:space="preserve">ă în </w:t>
      </w:r>
      <w:r w:rsidR="004E2953">
        <w:rPr>
          <w:rFonts w:ascii="Times New Roman" w:hAnsi="Times New Roman" w:cs="Times New Roman"/>
          <w:sz w:val="24"/>
          <w:szCs w:val="24"/>
        </w:rPr>
        <w:t>kinetoterapie</w:t>
      </w:r>
    </w:p>
    <w:p w14:paraId="7186DB9C" w14:textId="544E323A" w:rsidR="003258D0" w:rsidRDefault="003258D0" w:rsidP="00325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fără vechime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37B5EA" w14:textId="77777777" w:rsidR="003258D0" w:rsidRPr="008836B2" w:rsidRDefault="003258D0" w:rsidP="00325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77CD6" w14:textId="0BDD99E3" w:rsidR="00134F5C" w:rsidRDefault="002605A3" w:rsidP="008836B2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17FECB82" w:rsidR="00D0172D" w:rsidRPr="00611591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r w:rsidR="00D0172D">
        <w:t xml:space="preserve">Calendarul de </w:t>
      </w:r>
      <w:r w:rsidR="00D0172D" w:rsidRPr="00611591">
        <w:t>desfă</w:t>
      </w:r>
      <w:r w:rsidR="00FA0910" w:rsidRPr="00611591">
        <w:rPr>
          <w:lang w:val="ro-RO"/>
        </w:rPr>
        <w:t>ș</w:t>
      </w:r>
      <w:r w:rsidR="00D0172D" w:rsidRPr="00611591">
        <w:t>urare a concursului:</w:t>
      </w:r>
    </w:p>
    <w:p w14:paraId="7CBCF9BB" w14:textId="77777777" w:rsidR="0055502C" w:rsidRPr="00611591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Pr="00611591" w:rsidRDefault="00284652" w:rsidP="005C0B13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611591">
        <w:t xml:space="preserve">      a) Data limită de depunere a dosarelor:</w:t>
      </w:r>
      <w:r w:rsidR="00FD58E2" w:rsidRPr="00611591">
        <w:t xml:space="preserve"> </w:t>
      </w:r>
      <w:r w:rsidR="00EE658A" w:rsidRPr="00611591">
        <w:rPr>
          <w:b/>
          <w:bCs/>
        </w:rPr>
        <w:t>22.09.2026</w:t>
      </w:r>
      <w:r w:rsidRPr="00611591">
        <w:t xml:space="preserve"> </w:t>
      </w:r>
    </w:p>
    <w:p w14:paraId="50A8091D" w14:textId="48639645" w:rsidR="00A15996" w:rsidRPr="00611591" w:rsidRDefault="00D4230C" w:rsidP="005C0B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611591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611591">
        <w:rPr>
          <w:rFonts w:ascii="Times New Roman" w:eastAsia="Times New Roman" w:hAnsi="Times New Roman" w:cs="Times New Roman"/>
          <w:sz w:val="24"/>
          <w:szCs w:val="24"/>
        </w:rPr>
        <w:t> S</w:t>
      </w:r>
      <w:r w:rsidR="00A15996" w:rsidRPr="00611591">
        <w:rPr>
          <w:rFonts w:ascii="Times New Roman" w:eastAsia="Times New Roman" w:hAnsi="Times New Roman" w:cs="Times New Roman"/>
          <w:sz w:val="24"/>
          <w:szCs w:val="24"/>
        </w:rPr>
        <w:t>elecţia dosarelor de înscriere</w:t>
      </w:r>
      <w:r w:rsidR="00BC44BE" w:rsidRPr="006115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611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5502C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EE658A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.09.2026</w:t>
      </w:r>
      <w:r w:rsidR="00425665" w:rsidRPr="0061159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611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611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3839ED04" w:rsidR="00A15996" w:rsidRPr="00611591" w:rsidRDefault="00FA1BB7" w:rsidP="005C0B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61159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34F5C" w:rsidRPr="00611591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611591">
        <w:rPr>
          <w:rFonts w:ascii="Times New Roman" w:eastAsia="Times New Roman" w:hAnsi="Times New Roman" w:cs="Times New Roman"/>
          <w:sz w:val="24"/>
          <w:szCs w:val="24"/>
        </w:rPr>
        <w:t>roba scrisă</w:t>
      </w:r>
      <w:r w:rsidR="00721B4C" w:rsidRPr="006115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611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6B2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="00EE658A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836B2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EE658A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.2026</w:t>
      </w:r>
      <w:r w:rsidR="0055502C" w:rsidRPr="00611591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Louis Pasteur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proofErr w:type="gramStart"/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26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>,  S</w:t>
      </w:r>
      <w:r w:rsidR="00626602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 xml:space="preserve"> – sala de </w:t>
      </w:r>
      <w:r w:rsidR="00B31AA2">
        <w:rPr>
          <w:rFonts w:ascii="Times New Roman" w:hAnsi="Times New Roman" w:cs="Times New Roman"/>
          <w:sz w:val="24"/>
          <w:szCs w:val="24"/>
          <w:lang w:val="pt-BR"/>
        </w:rPr>
        <w:t>raport</w:t>
      </w:r>
    </w:p>
    <w:p w14:paraId="1A1AAFDD" w14:textId="21468819" w:rsidR="00897B3B" w:rsidRDefault="00FA1BB7" w:rsidP="005C0B1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611591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6115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4F5C" w:rsidRPr="00611591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="00BC44BE" w:rsidRPr="0061159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836B2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EE658A" w:rsidRPr="00611591">
        <w:rPr>
          <w:rFonts w:ascii="Times New Roman" w:eastAsia="Times New Roman" w:hAnsi="Times New Roman" w:cs="Times New Roman"/>
          <w:b/>
          <w:bCs/>
          <w:sz w:val="24"/>
          <w:szCs w:val="24"/>
        </w:rPr>
        <w:t>.10.2026</w:t>
      </w:r>
      <w:r w:rsidR="00BC44BE" w:rsidRPr="00611591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611591">
        <w:rPr>
          <w:rFonts w:ascii="Times New Roman" w:hAnsi="Times New Roman" w:cs="Times New Roman"/>
          <w:sz w:val="24"/>
          <w:szCs w:val="24"/>
          <w:lang w:val="pt-BR"/>
        </w:rPr>
        <w:t>str</w:t>
      </w:r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. Louis Pasteur nr.</w:t>
      </w:r>
      <w:proofErr w:type="gramStart"/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26,  S</w:t>
      </w:r>
      <w:r w:rsidR="00626602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611591" w:rsidRPr="00611591">
        <w:rPr>
          <w:rFonts w:ascii="Times New Roman" w:hAnsi="Times New Roman" w:cs="Times New Roman"/>
          <w:sz w:val="24"/>
          <w:szCs w:val="24"/>
          <w:lang w:val="pt-BR"/>
        </w:rPr>
        <w:t xml:space="preserve"> V – sala de </w:t>
      </w:r>
      <w:r w:rsidR="00B31AA2">
        <w:rPr>
          <w:rFonts w:ascii="Times New Roman" w:hAnsi="Times New Roman" w:cs="Times New Roman"/>
          <w:sz w:val="24"/>
          <w:szCs w:val="24"/>
          <w:lang w:val="pt-BR"/>
        </w:rPr>
        <w:t>raport</w:t>
      </w:r>
    </w:p>
    <w:p w14:paraId="1944711A" w14:textId="77777777" w:rsidR="005C0B13" w:rsidRDefault="005C0B13" w:rsidP="005C0B1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Tematica şi bibliografia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afişează la avizierul unităţii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>, parter</w:t>
      </w:r>
      <w:r w:rsidR="0055502C">
        <w:t xml:space="preserve"> </w:t>
      </w:r>
      <w:r w:rsidR="00EA75FC" w:rsidRPr="00D57CA8">
        <w:t>şi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A36BC3">
      <w:pgSz w:w="12240" w:h="15840"/>
      <w:pgMar w:top="180" w:right="810" w:bottom="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4FBA4D89"/>
    <w:multiLevelType w:val="hybridMultilevel"/>
    <w:tmpl w:val="7430BCDC"/>
    <w:lvl w:ilvl="0" w:tplc="38789EBE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832B4E"/>
    <w:multiLevelType w:val="hybridMultilevel"/>
    <w:tmpl w:val="EB8CF2BA"/>
    <w:lvl w:ilvl="0" w:tplc="737E291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07D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258D0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5091E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2953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0B13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11591"/>
    <w:rsid w:val="0062167D"/>
    <w:rsid w:val="00626602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7469C"/>
    <w:rsid w:val="00881A55"/>
    <w:rsid w:val="008832FE"/>
    <w:rsid w:val="008836B2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36BC3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B42A2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31AA2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CE3BC6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0910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15</cp:revision>
  <cp:lastPrinted>2026-09-01T09:48:00Z</cp:lastPrinted>
  <dcterms:created xsi:type="dcterms:W3CDTF">2026-09-01T10:27:00Z</dcterms:created>
  <dcterms:modified xsi:type="dcterms:W3CDTF">2026-09-02T08:25:00Z</dcterms:modified>
</cp:coreProperties>
</file>