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2D60C" w14:textId="36A52607" w:rsidR="00050E88" w:rsidRPr="003B222C" w:rsidRDefault="00871A0F" w:rsidP="00050E88">
      <w:pPr>
        <w:rPr>
          <w:rFonts w:ascii="Arial" w:hAnsi="Arial" w:cs="Arial"/>
          <w:b/>
          <w:bCs/>
          <w:sz w:val="28"/>
          <w:szCs w:val="28"/>
        </w:rPr>
      </w:pPr>
      <w:bookmarkStart w:id="0" w:name="_Hlk237262333"/>
      <w:r>
        <w:rPr>
          <w:noProof/>
        </w:rPr>
        <w:drawing>
          <wp:anchor distT="0" distB="0" distL="114300" distR="114300" simplePos="0" relativeHeight="251660288" behindDoc="1" locked="0" layoutInCell="1" allowOverlap="1" wp14:anchorId="68B19D71" wp14:editId="5EDA24DA">
            <wp:simplePos x="0" y="0"/>
            <wp:positionH relativeFrom="margin">
              <wp:align>left</wp:align>
            </wp:positionH>
            <wp:positionV relativeFrom="paragraph">
              <wp:posOffset>0</wp:posOffset>
            </wp:positionV>
            <wp:extent cx="1724025" cy="973455"/>
            <wp:effectExtent l="0" t="0" r="9525" b="0"/>
            <wp:wrapTight wrapText="bothSides">
              <wp:wrapPolygon edited="0">
                <wp:start x="0" y="0"/>
                <wp:lineTo x="0" y="21135"/>
                <wp:lineTo x="21481" y="21135"/>
                <wp:lineTo x="2148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973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0E88" w:rsidRPr="003B222C">
        <w:rPr>
          <w:rFonts w:ascii="Arial" w:hAnsi="Arial" w:cs="Arial"/>
          <w:b/>
          <w:bCs/>
          <w:sz w:val="28"/>
          <w:szCs w:val="28"/>
        </w:rPr>
        <w:t>ADMINISTRAȚIA STRĂZILOR PITEȘTI SRL</w:t>
      </w:r>
    </w:p>
    <w:p w14:paraId="4A2A4507" w14:textId="1E0B6818" w:rsidR="00050E88" w:rsidRPr="003B222C" w:rsidRDefault="00050E88" w:rsidP="00050E88">
      <w:pPr>
        <w:rPr>
          <w:rFonts w:ascii="Arial" w:hAnsi="Arial" w:cs="Arial"/>
          <w:sz w:val="18"/>
          <w:szCs w:val="18"/>
        </w:rPr>
      </w:pPr>
      <w:r w:rsidRPr="003B222C">
        <w:rPr>
          <w:rFonts w:ascii="Arial" w:hAnsi="Arial" w:cs="Arial"/>
          <w:sz w:val="18"/>
          <w:szCs w:val="18"/>
        </w:rPr>
        <w:t>Nr. Reg.Com.: J2026034251009</w:t>
      </w:r>
    </w:p>
    <w:p w14:paraId="52A6FFFF" w14:textId="358B9DBE" w:rsidR="00050E88" w:rsidRPr="003B222C" w:rsidRDefault="00050E88" w:rsidP="00050E88">
      <w:pPr>
        <w:pStyle w:val="NoSpacing"/>
        <w:rPr>
          <w:rFonts w:ascii="Arial" w:hAnsi="Arial" w:cs="Arial"/>
          <w:sz w:val="18"/>
          <w:szCs w:val="18"/>
        </w:rPr>
      </w:pPr>
      <w:r w:rsidRPr="003B222C">
        <w:rPr>
          <w:rFonts w:ascii="Arial" w:hAnsi="Arial" w:cs="Arial"/>
          <w:sz w:val="18"/>
          <w:szCs w:val="18"/>
        </w:rPr>
        <w:t>Cod Fiscal:</w:t>
      </w:r>
      <w:r>
        <w:rPr>
          <w:rFonts w:ascii="Arial" w:hAnsi="Arial" w:cs="Arial"/>
          <w:sz w:val="18"/>
          <w:szCs w:val="18"/>
        </w:rPr>
        <w:t xml:space="preserve"> </w:t>
      </w:r>
      <w:r w:rsidRPr="003B222C">
        <w:rPr>
          <w:rFonts w:ascii="Arial" w:hAnsi="Arial" w:cs="Arial"/>
          <w:sz w:val="18"/>
          <w:szCs w:val="18"/>
        </w:rPr>
        <w:t>RO 54760625</w:t>
      </w:r>
    </w:p>
    <w:p w14:paraId="6BB7CD66" w14:textId="1B463DF2" w:rsidR="00050E88" w:rsidRPr="003B222C" w:rsidRDefault="00050E88" w:rsidP="00050E88">
      <w:pPr>
        <w:pStyle w:val="NoSpacing"/>
        <w:rPr>
          <w:rFonts w:ascii="Arial" w:hAnsi="Arial" w:cs="Arial"/>
          <w:sz w:val="18"/>
          <w:szCs w:val="18"/>
        </w:rPr>
      </w:pPr>
      <w:r w:rsidRPr="003B222C">
        <w:rPr>
          <w:rFonts w:ascii="Arial" w:hAnsi="Arial" w:cs="Arial"/>
          <w:sz w:val="18"/>
          <w:szCs w:val="18"/>
        </w:rPr>
        <w:t>Strada Obor, Nr.3, Pitești, Județul Argeș, Cod Poștal:</w:t>
      </w:r>
      <w:r>
        <w:rPr>
          <w:rFonts w:ascii="Arial" w:hAnsi="Arial" w:cs="Arial"/>
          <w:sz w:val="18"/>
          <w:szCs w:val="18"/>
        </w:rPr>
        <w:t xml:space="preserve"> </w:t>
      </w:r>
      <w:r w:rsidRPr="003B222C">
        <w:rPr>
          <w:rFonts w:ascii="Arial" w:hAnsi="Arial" w:cs="Arial"/>
          <w:sz w:val="18"/>
          <w:szCs w:val="18"/>
        </w:rPr>
        <w:t>110194</w:t>
      </w:r>
    </w:p>
    <w:p w14:paraId="054FB440" w14:textId="66DDEFA4" w:rsidR="00050E88" w:rsidRPr="00DD3F59" w:rsidRDefault="00050E88" w:rsidP="00050E88">
      <w:pPr>
        <w:pStyle w:val="NoSpacing"/>
        <w:rPr>
          <w:rFonts w:ascii="Arial" w:hAnsi="Arial" w:cs="Arial"/>
          <w:sz w:val="18"/>
          <w:szCs w:val="18"/>
        </w:rPr>
      </w:pPr>
      <w:r w:rsidRPr="00DD3F59">
        <w:rPr>
          <w:rFonts w:ascii="Arial" w:hAnsi="Arial" w:cs="Arial"/>
          <w:sz w:val="18"/>
          <w:szCs w:val="18"/>
        </w:rPr>
        <w:t>Telefon</w:t>
      </w:r>
      <w:r>
        <w:rPr>
          <w:rFonts w:ascii="Arial" w:hAnsi="Arial" w:cs="Arial"/>
          <w:sz w:val="18"/>
          <w:szCs w:val="18"/>
        </w:rPr>
        <w:t xml:space="preserve"> /</w:t>
      </w:r>
      <w:r w:rsidRPr="00DD3F59">
        <w:rPr>
          <w:rFonts w:ascii="Arial" w:hAnsi="Arial" w:cs="Arial"/>
          <w:sz w:val="18"/>
          <w:szCs w:val="18"/>
        </w:rPr>
        <w:t xml:space="preserve"> Fax: 0248</w:t>
      </w:r>
      <w:r>
        <w:rPr>
          <w:rFonts w:ascii="Arial" w:hAnsi="Arial" w:cs="Arial"/>
          <w:sz w:val="18"/>
          <w:szCs w:val="18"/>
        </w:rPr>
        <w:t xml:space="preserve"> </w:t>
      </w:r>
      <w:r w:rsidRPr="00DD3F59">
        <w:rPr>
          <w:rFonts w:ascii="Arial" w:hAnsi="Arial" w:cs="Arial"/>
          <w:sz w:val="18"/>
          <w:szCs w:val="18"/>
        </w:rPr>
        <w:t xml:space="preserve">223526, </w:t>
      </w:r>
      <w:r>
        <w:rPr>
          <w:rFonts w:ascii="Arial" w:hAnsi="Arial" w:cs="Arial"/>
          <w:sz w:val="18"/>
          <w:szCs w:val="18"/>
        </w:rPr>
        <w:t>0248 221401</w:t>
      </w:r>
    </w:p>
    <w:p w14:paraId="5DC2A7D5" w14:textId="77777777" w:rsidR="00050E88" w:rsidRDefault="00050E88" w:rsidP="00050E88">
      <w:pPr>
        <w:pStyle w:val="NoSpacing"/>
        <w:rPr>
          <w:rFonts w:ascii="Arial" w:hAnsi="Arial" w:cs="Arial"/>
          <w:sz w:val="18"/>
          <w:szCs w:val="18"/>
          <w:lang w:val="it-IT"/>
        </w:rPr>
      </w:pPr>
      <w:r w:rsidRPr="003B222C">
        <w:rPr>
          <w:rFonts w:ascii="Arial" w:hAnsi="Arial" w:cs="Arial"/>
          <w:sz w:val="18"/>
          <w:szCs w:val="18"/>
          <w:lang w:val="it-IT"/>
        </w:rPr>
        <w:t xml:space="preserve">E-mail : </w:t>
      </w:r>
      <w:hyperlink r:id="rId8" w:history="1">
        <w:r w:rsidRPr="003B222C">
          <w:rPr>
            <w:rStyle w:val="Hyperlink"/>
            <w:rFonts w:ascii="Arial" w:hAnsi="Arial" w:cs="Arial"/>
            <w:sz w:val="18"/>
            <w:szCs w:val="18"/>
            <w:lang w:val="it-IT"/>
          </w:rPr>
          <w:t>admstr.pitesti@yahoo.com</w:t>
        </w:r>
      </w:hyperlink>
    </w:p>
    <w:p w14:paraId="0FAD7325" w14:textId="011E9EE7" w:rsidR="00050E88" w:rsidRPr="00866A28" w:rsidRDefault="00050E88" w:rsidP="00050E88">
      <w:pPr>
        <w:pStyle w:val="NoSpacing"/>
        <w:rPr>
          <w:rFonts w:ascii="Arial" w:hAnsi="Arial" w:cs="Arial"/>
          <w:sz w:val="18"/>
          <w:szCs w:val="18"/>
          <w:lang w:val="it-IT"/>
        </w:rPr>
      </w:pPr>
      <w:r>
        <w:rPr>
          <w:noProof/>
        </w:rPr>
        <mc:AlternateContent>
          <mc:Choice Requires="wps">
            <w:drawing>
              <wp:anchor distT="4294967295" distB="4294967295" distL="114300" distR="114300" simplePos="0" relativeHeight="251661312" behindDoc="0" locked="0" layoutInCell="1" allowOverlap="1" wp14:anchorId="00F1E12E" wp14:editId="698DD483">
                <wp:simplePos x="0" y="0"/>
                <wp:positionH relativeFrom="margin">
                  <wp:posOffset>0</wp:posOffset>
                </wp:positionH>
                <wp:positionV relativeFrom="paragraph">
                  <wp:posOffset>94614</wp:posOffset>
                </wp:positionV>
                <wp:extent cx="65151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15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963EF0" id="Straight Connector 4"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7.45pt" to="513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" strokecolor="windowText" strokeweight=".5pt">
                <v:stroke joinstyle="miter"/>
                <o:lock v:ext="edit" shapetype="f"/>
                <w10:wrap anchorx="margin"/>
              </v:line>
            </w:pict>
          </mc:Fallback>
        </mc:AlternateContent>
      </w:r>
    </w:p>
    <w:p w14:paraId="0C2700FA" w14:textId="45F9E4F9" w:rsidR="00050E88" w:rsidRPr="00FB7928" w:rsidRDefault="00050E88" w:rsidP="00050E88">
      <w:pPr>
        <w:pStyle w:val="NoSpacing"/>
        <w:rPr>
          <w:rFonts w:ascii="Arial" w:hAnsi="Arial" w:cs="Arial"/>
          <w:sz w:val="24"/>
          <w:szCs w:val="24"/>
          <w:lang w:val="it-IT"/>
        </w:rPr>
      </w:pPr>
      <w:r w:rsidRPr="00FB7928">
        <w:rPr>
          <w:rFonts w:ascii="Arial" w:hAnsi="Arial" w:cs="Arial"/>
          <w:sz w:val="24"/>
          <w:szCs w:val="24"/>
          <w:lang w:val="it-IT"/>
        </w:rPr>
        <w:t xml:space="preserve">Nr. </w:t>
      </w:r>
      <w:r w:rsidR="0003326D">
        <w:rPr>
          <w:rFonts w:ascii="Arial" w:hAnsi="Arial" w:cs="Arial"/>
          <w:sz w:val="24"/>
          <w:szCs w:val="24"/>
          <w:lang w:val="it-IT"/>
        </w:rPr>
        <w:t>1584</w:t>
      </w:r>
      <w:r w:rsidRPr="00FB7928">
        <w:rPr>
          <w:rFonts w:ascii="Arial" w:hAnsi="Arial" w:cs="Arial"/>
          <w:sz w:val="24"/>
          <w:szCs w:val="24"/>
          <w:lang w:val="it-IT"/>
        </w:rPr>
        <w:t xml:space="preserve">  din  </w:t>
      </w:r>
      <w:r w:rsidR="0003326D">
        <w:rPr>
          <w:rFonts w:ascii="Arial" w:hAnsi="Arial" w:cs="Arial"/>
          <w:sz w:val="24"/>
          <w:szCs w:val="24"/>
          <w:lang w:val="it-IT"/>
        </w:rPr>
        <w:t>01.09.2026</w:t>
      </w:r>
      <w:r w:rsidRPr="00FB7928">
        <w:rPr>
          <w:rFonts w:ascii="Arial" w:hAnsi="Arial" w:cs="Arial"/>
          <w:sz w:val="24"/>
          <w:szCs w:val="24"/>
          <w:lang w:val="it-IT"/>
        </w:rPr>
        <w:t xml:space="preserve">     </w:t>
      </w:r>
    </w:p>
    <w:bookmarkEnd w:id="0"/>
    <w:p w14:paraId="7C30EB62" w14:textId="0E8FD0A4" w:rsidR="006F0AEC" w:rsidRPr="006A0017" w:rsidRDefault="006F0AEC" w:rsidP="006F0AEC">
      <w:pPr>
        <w:ind w:left="709"/>
        <w:jc w:val="center"/>
        <w:rPr>
          <w:b/>
          <w:sz w:val="28"/>
          <w:szCs w:val="28"/>
        </w:rPr>
      </w:pPr>
      <w:r w:rsidRPr="006A0017">
        <w:rPr>
          <w:b/>
          <w:sz w:val="28"/>
          <w:szCs w:val="28"/>
        </w:rPr>
        <w:t>A N U N Ț</w:t>
      </w:r>
    </w:p>
    <w:p w14:paraId="064F58D3" w14:textId="23D23441" w:rsidR="00D73E1D" w:rsidRPr="003E6DDE" w:rsidRDefault="00D73E1D" w:rsidP="00050E88">
      <w:pPr>
        <w:ind w:firstLine="708"/>
        <w:jc w:val="both"/>
      </w:pPr>
      <w:r w:rsidRPr="00224202">
        <w:rPr>
          <w:b/>
          <w:bCs/>
        </w:rPr>
        <w:t xml:space="preserve">Administraţia </w:t>
      </w:r>
      <w:r w:rsidR="00050E88">
        <w:rPr>
          <w:b/>
          <w:bCs/>
        </w:rPr>
        <w:t>Străzilor</w:t>
      </w:r>
      <w:r w:rsidRPr="00224202">
        <w:rPr>
          <w:b/>
          <w:bCs/>
        </w:rPr>
        <w:t xml:space="preserve"> Piteşti</w:t>
      </w:r>
      <w:r w:rsidR="00050E88">
        <w:rPr>
          <w:b/>
          <w:bCs/>
        </w:rPr>
        <w:t xml:space="preserve"> S.R.L.</w:t>
      </w:r>
      <w:r w:rsidRPr="008A2BAB">
        <w:t xml:space="preserve"> </w:t>
      </w:r>
      <w:r w:rsidR="00B8178E">
        <w:t>organizeaz</w:t>
      </w:r>
      <w:r w:rsidR="00255E58">
        <w:t>ă</w:t>
      </w:r>
      <w:r w:rsidR="00B8178E">
        <w:t xml:space="preserve"> </w:t>
      </w:r>
      <w:r w:rsidR="00255E58">
        <w:t>î</w:t>
      </w:r>
      <w:r w:rsidR="00B8178E">
        <w:t xml:space="preserve">n data </w:t>
      </w:r>
      <w:r w:rsidR="00B8178E" w:rsidRPr="003E6DDE">
        <w:t>de</w:t>
      </w:r>
      <w:r w:rsidR="00892D6F" w:rsidRPr="003E6DDE">
        <w:t xml:space="preserve"> </w:t>
      </w:r>
      <w:r w:rsidR="003B760B" w:rsidRPr="003E6DDE">
        <w:rPr>
          <w:b/>
          <w:bCs/>
        </w:rPr>
        <w:t>1</w:t>
      </w:r>
      <w:r w:rsidR="00691E61" w:rsidRPr="003E6DDE">
        <w:rPr>
          <w:b/>
          <w:bCs/>
        </w:rPr>
        <w:t>7</w:t>
      </w:r>
      <w:r w:rsidR="0097707B" w:rsidRPr="003E6DDE">
        <w:rPr>
          <w:b/>
          <w:bCs/>
        </w:rPr>
        <w:t>.0</w:t>
      </w:r>
      <w:r w:rsidR="00691E61" w:rsidRPr="003E6DDE">
        <w:rPr>
          <w:b/>
          <w:bCs/>
        </w:rPr>
        <w:t>9</w:t>
      </w:r>
      <w:r w:rsidR="0097707B" w:rsidRPr="003E6DDE">
        <w:rPr>
          <w:b/>
          <w:bCs/>
        </w:rPr>
        <w:t>.2026</w:t>
      </w:r>
      <w:r w:rsidRPr="003E6DDE">
        <w:t>, orele 10.00,</w:t>
      </w:r>
      <w:r w:rsidR="00B8178E" w:rsidRPr="003E6DDE">
        <w:t xml:space="preserve"> la sediul s</w:t>
      </w:r>
      <w:r w:rsidR="001B1B61" w:rsidRPr="003E6DDE">
        <w:t>ă</w:t>
      </w:r>
      <w:r w:rsidR="00B8178E" w:rsidRPr="003E6DDE">
        <w:t>u din strada Obor, nr.3, Pite</w:t>
      </w:r>
      <w:r w:rsidR="00A33518" w:rsidRPr="003E6DDE">
        <w:t>ș</w:t>
      </w:r>
      <w:r w:rsidR="00B8178E" w:rsidRPr="003E6DDE">
        <w:t>ti, c</w:t>
      </w:r>
      <w:r w:rsidR="009E2135" w:rsidRPr="003E6DDE">
        <w:t xml:space="preserve">oncurs </w:t>
      </w:r>
      <w:r w:rsidRPr="003E6DDE">
        <w:t>pentru ocuparea unui post vacant de</w:t>
      </w:r>
      <w:r w:rsidR="00B8178E" w:rsidRPr="003E6DDE">
        <w:t xml:space="preserve"> inspector de specialitate</w:t>
      </w:r>
      <w:r w:rsidR="00C449EB" w:rsidRPr="003E6DDE">
        <w:t xml:space="preserve"> 1A</w:t>
      </w:r>
      <w:r w:rsidR="00050E88" w:rsidRPr="003E6DDE">
        <w:t xml:space="preserve"> (inginer)</w:t>
      </w:r>
      <w:r w:rsidR="00B8178E" w:rsidRPr="003E6DDE">
        <w:t xml:space="preserve"> </w:t>
      </w:r>
      <w:r w:rsidR="00255E58" w:rsidRPr="003E6DDE">
        <w:t>î</w:t>
      </w:r>
      <w:r w:rsidR="00B8178E" w:rsidRPr="003E6DDE">
        <w:t xml:space="preserve">n cadrul </w:t>
      </w:r>
      <w:r w:rsidR="005A10A6" w:rsidRPr="003E6DDE">
        <w:t xml:space="preserve">Serviciului </w:t>
      </w:r>
      <w:bookmarkStart w:id="1" w:name="_Hlk234321402"/>
      <w:r w:rsidR="00050E88" w:rsidRPr="003E6DDE">
        <w:t>Întreținere și Reparații Străzi</w:t>
      </w:r>
      <w:bookmarkEnd w:id="1"/>
      <w:r w:rsidRPr="003E6DDE">
        <w:t xml:space="preserve">, pe perioadă </w:t>
      </w:r>
      <w:r w:rsidR="00D81A00" w:rsidRPr="003E6DDE">
        <w:t>ne</w:t>
      </w:r>
      <w:r w:rsidRPr="003E6DDE">
        <w:t>determinată;</w:t>
      </w:r>
    </w:p>
    <w:p w14:paraId="1CF6C272" w14:textId="5BAD4746" w:rsidR="00050E88" w:rsidRPr="003E6DDE" w:rsidRDefault="00D27454" w:rsidP="00050E88">
      <w:pPr>
        <w:ind w:firstLine="708"/>
        <w:jc w:val="both"/>
        <w:rPr>
          <w:bCs/>
        </w:rPr>
      </w:pPr>
      <w:r w:rsidRPr="003E6DDE">
        <w:t>C</w:t>
      </w:r>
      <w:r w:rsidR="006F0AEC" w:rsidRPr="003E6DDE">
        <w:t>andida</w:t>
      </w:r>
      <w:r w:rsidR="007F422E" w:rsidRPr="003E6DDE">
        <w:t>ț</w:t>
      </w:r>
      <w:r w:rsidR="00681811" w:rsidRPr="003E6DDE">
        <w:t>ii</w:t>
      </w:r>
      <w:r w:rsidR="006F0AEC" w:rsidRPr="003E6DDE">
        <w:t xml:space="preserve"> trebuie să îndeplinească următoarele </w:t>
      </w:r>
      <w:r w:rsidR="006F0AEC" w:rsidRPr="003E6DDE">
        <w:rPr>
          <w:b/>
        </w:rPr>
        <w:t>condiţii generale</w:t>
      </w:r>
      <w:r w:rsidR="006F0AEC" w:rsidRPr="003E6DDE">
        <w:t xml:space="preserve">, </w:t>
      </w:r>
      <w:r w:rsidR="00050E88" w:rsidRPr="003E6DDE">
        <w:t xml:space="preserve">conform PO cod 08 privind </w:t>
      </w:r>
      <w:r w:rsidR="00050E88" w:rsidRPr="003E6DDE">
        <w:rPr>
          <w:bCs/>
        </w:rPr>
        <w:t>recrutarea, promovarea şi angajarea  personalului în cadrul societății Administrația Străzilor Pitești S.R.L. (A.S.P.):</w:t>
      </w:r>
    </w:p>
    <w:p w14:paraId="706155A7" w14:textId="77777777" w:rsidR="006F0AEC" w:rsidRPr="003E6DDE" w:rsidRDefault="006F0AEC" w:rsidP="006F0AEC">
      <w:pPr>
        <w:ind w:firstLine="708"/>
        <w:jc w:val="both"/>
        <w:rPr>
          <w:sz w:val="23"/>
          <w:szCs w:val="23"/>
        </w:rPr>
      </w:pPr>
      <w:r w:rsidRPr="003E6DDE">
        <w:rPr>
          <w:sz w:val="23"/>
          <w:szCs w:val="23"/>
        </w:rPr>
        <w:t>a) are cetățenia română sau cetățenia unui alt stat membru al Uniunii Europene, a unui stat parte la Acordul privind Spațiul Economic European (SEE) sau cetățenia Confederației Elvețiene;</w:t>
      </w:r>
    </w:p>
    <w:p w14:paraId="611FE7A5" w14:textId="77777777" w:rsidR="006F0AEC" w:rsidRPr="003E6DDE" w:rsidRDefault="006F0AEC" w:rsidP="006F0AEC">
      <w:pPr>
        <w:ind w:firstLine="708"/>
        <w:jc w:val="both"/>
        <w:rPr>
          <w:sz w:val="23"/>
          <w:szCs w:val="23"/>
        </w:rPr>
      </w:pPr>
      <w:r w:rsidRPr="003E6DDE">
        <w:rPr>
          <w:sz w:val="23"/>
          <w:szCs w:val="23"/>
        </w:rPr>
        <w:t>b) cunoaște limba română, scris și vorbit;</w:t>
      </w:r>
    </w:p>
    <w:p w14:paraId="20068813" w14:textId="77777777" w:rsidR="006F0AEC" w:rsidRPr="003E6DDE" w:rsidRDefault="006F0AEC" w:rsidP="006F0AEC">
      <w:pPr>
        <w:ind w:firstLine="708"/>
        <w:jc w:val="both"/>
        <w:rPr>
          <w:sz w:val="23"/>
          <w:szCs w:val="23"/>
        </w:rPr>
      </w:pPr>
      <w:r w:rsidRPr="003E6DDE">
        <w:rPr>
          <w:sz w:val="23"/>
          <w:szCs w:val="23"/>
        </w:rPr>
        <w:t>c) are capacitate de muncă în conformitate cu prevederile Legii nr. 53/2003 - Codul muncii, republicată, cu modificările și completările ulterioare;</w:t>
      </w:r>
    </w:p>
    <w:p w14:paraId="359F004B" w14:textId="77777777" w:rsidR="006F0AEC" w:rsidRPr="003E6DDE" w:rsidRDefault="006F0AEC" w:rsidP="006F0AEC">
      <w:pPr>
        <w:ind w:firstLine="708"/>
        <w:jc w:val="both"/>
        <w:rPr>
          <w:sz w:val="23"/>
          <w:szCs w:val="23"/>
        </w:rPr>
      </w:pPr>
      <w:r w:rsidRPr="003E6DDE">
        <w:rPr>
          <w:sz w:val="23"/>
          <w:szCs w:val="23"/>
        </w:rPr>
        <w:t>d) are o stare de sănătate corespunzătoare postului pentru care candidează, atestată pe baza adeverinței medicale eliberate de medicul de familie sau de unitățile sanitare abilitate;</w:t>
      </w:r>
    </w:p>
    <w:p w14:paraId="2FDB0A59" w14:textId="77777777" w:rsidR="006F0AEC" w:rsidRPr="003E6DDE" w:rsidRDefault="006F0AEC" w:rsidP="006F0AEC">
      <w:pPr>
        <w:ind w:firstLine="708"/>
        <w:jc w:val="both"/>
        <w:rPr>
          <w:sz w:val="23"/>
          <w:szCs w:val="23"/>
        </w:rPr>
      </w:pPr>
      <w:r w:rsidRPr="003E6DDE">
        <w:rPr>
          <w:sz w:val="23"/>
          <w:szCs w:val="23"/>
        </w:rPr>
        <w:t>e) îndeplinește condițiile de studii, de vechime în specialitate și, după caz, alte condiții specifice potrivit cerințelor postului scos la concurs;</w:t>
      </w:r>
    </w:p>
    <w:p w14:paraId="0128CEA7" w14:textId="77777777" w:rsidR="006F0AEC" w:rsidRPr="003E6DDE" w:rsidRDefault="006F0AEC" w:rsidP="006F0AEC">
      <w:pPr>
        <w:ind w:firstLine="708"/>
        <w:jc w:val="both"/>
        <w:rPr>
          <w:sz w:val="23"/>
          <w:szCs w:val="23"/>
        </w:rPr>
      </w:pPr>
      <w:r w:rsidRPr="003E6DDE">
        <w:rPr>
          <w:sz w:val="23"/>
          <w:szCs w:val="23"/>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58C99BD" w14:textId="691D0154" w:rsidR="006F0AEC" w:rsidRPr="003E6DDE" w:rsidRDefault="006F0AEC" w:rsidP="006F0AEC">
      <w:pPr>
        <w:ind w:firstLine="708"/>
        <w:jc w:val="both"/>
        <w:rPr>
          <w:sz w:val="23"/>
          <w:szCs w:val="23"/>
        </w:rPr>
      </w:pPr>
      <w:r w:rsidRPr="003E6DDE">
        <w:rPr>
          <w:sz w:val="23"/>
          <w:szCs w:val="23"/>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F080BA9" w14:textId="42EFD897" w:rsidR="00FA5FAA" w:rsidRPr="003E6DDE" w:rsidRDefault="00FA5FAA" w:rsidP="00FA5FAA">
      <w:pPr>
        <w:jc w:val="both"/>
        <w:rPr>
          <w:sz w:val="23"/>
          <w:szCs w:val="23"/>
        </w:rPr>
      </w:pPr>
      <w:r w:rsidRPr="003E6DDE">
        <w:rPr>
          <w:sz w:val="23"/>
          <w:szCs w:val="23"/>
        </w:rPr>
        <w:t xml:space="preserve">          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4E94A76" w14:textId="607426BD" w:rsidR="006F0AEC" w:rsidRPr="003E6DDE" w:rsidRDefault="006F0AEC" w:rsidP="00F83F78">
      <w:pPr>
        <w:ind w:firstLine="708"/>
        <w:jc w:val="both"/>
      </w:pPr>
      <w:r w:rsidRPr="003E6DDE">
        <w:rPr>
          <w:b/>
        </w:rPr>
        <w:t>Condiţiile specifice</w:t>
      </w:r>
      <w:r w:rsidRPr="003E6DDE">
        <w:t xml:space="preserve"> necesare în vederea participării la concurs </w:t>
      </w:r>
      <w:r w:rsidR="00FA5FAA" w:rsidRPr="003E6DDE">
        <w:t>ș</w:t>
      </w:r>
      <w:r w:rsidRPr="003E6DDE">
        <w:t xml:space="preserve">i a ocupării </w:t>
      </w:r>
      <w:r w:rsidR="00D81A00" w:rsidRPr="003E6DDE">
        <w:t xml:space="preserve">postului </w:t>
      </w:r>
      <w:r w:rsidRPr="003E6DDE">
        <w:t xml:space="preserve"> </w:t>
      </w:r>
      <w:r w:rsidR="006A0017" w:rsidRPr="003E6DDE">
        <w:t>vacant de</w:t>
      </w:r>
      <w:r w:rsidR="0023742B" w:rsidRPr="003E6DDE">
        <w:t xml:space="preserve"> inspector de specialitate 1A in cadrul </w:t>
      </w:r>
      <w:r w:rsidR="005A10A6" w:rsidRPr="003E6DDE">
        <w:t xml:space="preserve">Serviciului </w:t>
      </w:r>
      <w:r w:rsidR="00050E88" w:rsidRPr="003E6DDE">
        <w:t>Întreținere și Reparații Străzi</w:t>
      </w:r>
      <w:r w:rsidR="0023742B" w:rsidRPr="003E6DDE">
        <w:t>, pe perioadă nedeterminată</w:t>
      </w:r>
      <w:r w:rsidRPr="003E6DDE">
        <w:t>, sunt:</w:t>
      </w:r>
    </w:p>
    <w:p w14:paraId="44DA7D4A" w14:textId="2B273D42" w:rsidR="006F0AEC" w:rsidRPr="003E6DDE" w:rsidRDefault="00634FB3" w:rsidP="00215FD2">
      <w:pPr>
        <w:pStyle w:val="ListParagraph"/>
        <w:numPr>
          <w:ilvl w:val="0"/>
          <w:numId w:val="4"/>
        </w:numPr>
        <w:jc w:val="both"/>
      </w:pPr>
      <w:r w:rsidRPr="003E6DDE">
        <w:rPr>
          <w:bCs/>
        </w:rPr>
        <w:t>S</w:t>
      </w:r>
      <w:r w:rsidR="00892D6F" w:rsidRPr="003E6DDE">
        <w:rPr>
          <w:bCs/>
        </w:rPr>
        <w:t>tudii universitare absolvite cu diplomă de licență în domeniul tehnic;</w:t>
      </w:r>
    </w:p>
    <w:p w14:paraId="616CD693" w14:textId="1F585651" w:rsidR="008F42D4" w:rsidRPr="003E6DDE" w:rsidRDefault="00634FB3" w:rsidP="008F42D4">
      <w:pPr>
        <w:numPr>
          <w:ilvl w:val="0"/>
          <w:numId w:val="4"/>
        </w:numPr>
        <w:suppressAutoHyphens/>
        <w:ind w:left="1542" w:hanging="357"/>
        <w:jc w:val="both"/>
        <w:rPr>
          <w:bCs/>
        </w:rPr>
      </w:pPr>
      <w:r w:rsidRPr="003E6DDE">
        <w:rPr>
          <w:bCs/>
        </w:rPr>
        <w:t>M</w:t>
      </w:r>
      <w:r w:rsidR="004161D7" w:rsidRPr="003E6DDE">
        <w:rPr>
          <w:bCs/>
        </w:rPr>
        <w:t>inim</w:t>
      </w:r>
      <w:r w:rsidR="00583A24" w:rsidRPr="003E6DDE">
        <w:rPr>
          <w:bCs/>
        </w:rPr>
        <w:t>um</w:t>
      </w:r>
      <w:r w:rsidR="004161D7" w:rsidRPr="003E6DDE">
        <w:rPr>
          <w:bCs/>
        </w:rPr>
        <w:t xml:space="preserve"> </w:t>
      </w:r>
      <w:r w:rsidR="00282262" w:rsidRPr="003E6DDE">
        <w:rPr>
          <w:bCs/>
        </w:rPr>
        <w:t>5</w:t>
      </w:r>
      <w:r w:rsidR="008F42D4" w:rsidRPr="003E6DDE">
        <w:rPr>
          <w:bCs/>
        </w:rPr>
        <w:t xml:space="preserve"> ani vechime în studiile necesare ocupării postului de inspector de specialitate</w:t>
      </w:r>
      <w:r w:rsidR="005C4AB9" w:rsidRPr="003E6DDE">
        <w:rPr>
          <w:bCs/>
        </w:rPr>
        <w:t xml:space="preserve"> (inginer)</w:t>
      </w:r>
      <w:r w:rsidR="008F42D4" w:rsidRPr="003E6DDE">
        <w:rPr>
          <w:bCs/>
        </w:rPr>
        <w:t xml:space="preserve"> (S) grad profesional IA.</w:t>
      </w:r>
    </w:p>
    <w:p w14:paraId="5C359D38" w14:textId="7FC6F3E6" w:rsidR="00432F91" w:rsidRPr="003E6DDE" w:rsidRDefault="00432F91" w:rsidP="008F42D4">
      <w:pPr>
        <w:numPr>
          <w:ilvl w:val="0"/>
          <w:numId w:val="4"/>
        </w:numPr>
        <w:suppressAutoHyphens/>
        <w:ind w:left="1542" w:hanging="357"/>
        <w:jc w:val="both"/>
        <w:rPr>
          <w:bCs/>
        </w:rPr>
      </w:pPr>
      <w:r w:rsidRPr="003E6DDE">
        <w:rPr>
          <w:bCs/>
        </w:rPr>
        <w:t>Disponibilitate pentru lucrul peste program, pe timpul nopții sau în zilele nelucrătoare (sâmbata, duminica);</w:t>
      </w:r>
    </w:p>
    <w:p w14:paraId="1575EB18" w14:textId="254C1605" w:rsidR="009B601F" w:rsidRPr="003E6DDE" w:rsidRDefault="009B601F" w:rsidP="006F0AEC">
      <w:pPr>
        <w:ind w:firstLine="708"/>
        <w:jc w:val="both"/>
        <w:rPr>
          <w:b/>
          <w:bCs/>
        </w:rPr>
      </w:pPr>
      <w:r w:rsidRPr="003E6DDE">
        <w:rPr>
          <w:b/>
          <w:bCs/>
        </w:rPr>
        <w:t>Concursul se va desf</w:t>
      </w:r>
      <w:r w:rsidR="00FA5FAA" w:rsidRPr="003E6DDE">
        <w:rPr>
          <w:b/>
          <w:bCs/>
        </w:rPr>
        <w:t>ăș</w:t>
      </w:r>
      <w:r w:rsidRPr="003E6DDE">
        <w:rPr>
          <w:b/>
          <w:bCs/>
        </w:rPr>
        <w:t>ura conform calendarului urm</w:t>
      </w:r>
      <w:r w:rsidR="00FA5FAA" w:rsidRPr="003E6DDE">
        <w:rPr>
          <w:b/>
          <w:bCs/>
        </w:rPr>
        <w:t>ă</w:t>
      </w:r>
      <w:r w:rsidRPr="003E6DDE">
        <w:rPr>
          <w:b/>
          <w:bCs/>
        </w:rPr>
        <w:t>tor:</w:t>
      </w:r>
    </w:p>
    <w:p w14:paraId="6BD07D36" w14:textId="1F2AD39C" w:rsidR="009B601F" w:rsidRPr="003E6DDE" w:rsidRDefault="00691E61" w:rsidP="009B601F">
      <w:pPr>
        <w:pStyle w:val="ListParagraph"/>
        <w:numPr>
          <w:ilvl w:val="0"/>
          <w:numId w:val="3"/>
        </w:numPr>
        <w:jc w:val="both"/>
      </w:pPr>
      <w:r w:rsidRPr="003E6DDE">
        <w:t>03</w:t>
      </w:r>
      <w:r w:rsidR="005A10A6" w:rsidRPr="003E6DDE">
        <w:t>.0</w:t>
      </w:r>
      <w:r w:rsidRPr="003E6DDE">
        <w:t>9</w:t>
      </w:r>
      <w:r w:rsidR="009B601F" w:rsidRPr="003E6DDE">
        <w:t>.202</w:t>
      </w:r>
      <w:r w:rsidR="0097707B" w:rsidRPr="003E6DDE">
        <w:t>6</w:t>
      </w:r>
      <w:r w:rsidR="00215FD2" w:rsidRPr="003E6DDE">
        <w:t>:publicare anun</w:t>
      </w:r>
      <w:r w:rsidR="00FA5FAA" w:rsidRPr="003E6DDE">
        <w:t>ț</w:t>
      </w:r>
      <w:r w:rsidR="00215FD2" w:rsidRPr="003E6DDE">
        <w:t xml:space="preserve"> concurs;</w:t>
      </w:r>
    </w:p>
    <w:p w14:paraId="0EB55327" w14:textId="7F820266" w:rsidR="00215FD2" w:rsidRPr="003E6DDE" w:rsidRDefault="00691E61" w:rsidP="009B601F">
      <w:pPr>
        <w:pStyle w:val="ListParagraph"/>
        <w:numPr>
          <w:ilvl w:val="0"/>
          <w:numId w:val="3"/>
        </w:numPr>
        <w:jc w:val="both"/>
        <w:rPr>
          <w:b/>
          <w:bCs/>
        </w:rPr>
      </w:pPr>
      <w:r w:rsidRPr="003E6DDE">
        <w:rPr>
          <w:b/>
          <w:bCs/>
        </w:rPr>
        <w:t>11</w:t>
      </w:r>
      <w:r w:rsidR="00F51269" w:rsidRPr="003E6DDE">
        <w:rPr>
          <w:b/>
          <w:bCs/>
        </w:rPr>
        <w:t>.0</w:t>
      </w:r>
      <w:r w:rsidRPr="003E6DDE">
        <w:rPr>
          <w:b/>
          <w:bCs/>
        </w:rPr>
        <w:t>9</w:t>
      </w:r>
      <w:r w:rsidR="00215FD2" w:rsidRPr="003E6DDE">
        <w:rPr>
          <w:b/>
          <w:bCs/>
        </w:rPr>
        <w:t>.202</w:t>
      </w:r>
      <w:r w:rsidR="0097707B" w:rsidRPr="003E6DDE">
        <w:rPr>
          <w:b/>
          <w:bCs/>
        </w:rPr>
        <w:t>6</w:t>
      </w:r>
      <w:r w:rsidR="00215FD2" w:rsidRPr="003E6DDE">
        <w:rPr>
          <w:b/>
          <w:bCs/>
        </w:rPr>
        <w:t xml:space="preserve">, ora </w:t>
      </w:r>
      <w:r w:rsidR="00215FD2" w:rsidRPr="003E6DDE">
        <w:t xml:space="preserve">15.30(sediul </w:t>
      </w:r>
      <w:r w:rsidR="005C4AB9" w:rsidRPr="003E6DDE">
        <w:t>A.S.P. SRL</w:t>
      </w:r>
      <w:r w:rsidR="00215FD2" w:rsidRPr="003E6DDE">
        <w:t>, str.Obor, nr.3):</w:t>
      </w:r>
      <w:r w:rsidR="005678D9" w:rsidRPr="003E6DDE">
        <w:rPr>
          <w:b/>
          <w:bCs/>
        </w:rPr>
        <w:t>termenul limit</w:t>
      </w:r>
      <w:r w:rsidR="002423C6" w:rsidRPr="003E6DDE">
        <w:rPr>
          <w:b/>
          <w:bCs/>
        </w:rPr>
        <w:t>ă</w:t>
      </w:r>
      <w:r w:rsidR="005678D9" w:rsidRPr="003E6DDE">
        <w:rPr>
          <w:b/>
          <w:bCs/>
        </w:rPr>
        <w:t xml:space="preserve"> </w:t>
      </w:r>
      <w:r w:rsidR="002423C6" w:rsidRPr="003E6DDE">
        <w:rPr>
          <w:b/>
          <w:bCs/>
        </w:rPr>
        <w:t xml:space="preserve">de </w:t>
      </w:r>
      <w:r w:rsidR="00215FD2" w:rsidRPr="003E6DDE">
        <w:rPr>
          <w:b/>
          <w:bCs/>
        </w:rPr>
        <w:t>depunere dosare;</w:t>
      </w:r>
    </w:p>
    <w:p w14:paraId="4C93DCD1" w14:textId="3E3F4709" w:rsidR="00215FD2" w:rsidRPr="003E6DDE" w:rsidRDefault="00691E61" w:rsidP="009B601F">
      <w:pPr>
        <w:pStyle w:val="ListParagraph"/>
        <w:numPr>
          <w:ilvl w:val="0"/>
          <w:numId w:val="3"/>
        </w:numPr>
        <w:jc w:val="both"/>
      </w:pPr>
      <w:r w:rsidRPr="003E6DDE">
        <w:t>14</w:t>
      </w:r>
      <w:r w:rsidR="00F51269" w:rsidRPr="003E6DDE">
        <w:t>.0</w:t>
      </w:r>
      <w:r w:rsidRPr="003E6DDE">
        <w:t>9</w:t>
      </w:r>
      <w:r w:rsidR="00215FD2" w:rsidRPr="003E6DDE">
        <w:t>.202</w:t>
      </w:r>
      <w:r w:rsidR="0097707B" w:rsidRPr="003E6DDE">
        <w:t>6</w:t>
      </w:r>
      <w:r w:rsidR="00215FD2" w:rsidRPr="003E6DDE">
        <w:t>, ora 14.00:afi</w:t>
      </w:r>
      <w:r w:rsidR="00224202" w:rsidRPr="003E6DDE">
        <w:t>ș</w:t>
      </w:r>
      <w:r w:rsidR="00215FD2" w:rsidRPr="003E6DDE">
        <w:t>are</w:t>
      </w:r>
      <w:r w:rsidR="009E2135" w:rsidRPr="003E6DDE">
        <w:t xml:space="preserve"> rezultat</w:t>
      </w:r>
      <w:r w:rsidR="00215FD2" w:rsidRPr="003E6DDE">
        <w:t xml:space="preserve"> selec</w:t>
      </w:r>
      <w:r w:rsidR="002423C6" w:rsidRPr="003E6DDE">
        <w:t>ț</w:t>
      </w:r>
      <w:r w:rsidR="00215FD2" w:rsidRPr="003E6DDE">
        <w:t>ie dosare;</w:t>
      </w:r>
    </w:p>
    <w:p w14:paraId="3603586D" w14:textId="17B20EB4" w:rsidR="00215FD2" w:rsidRPr="003E6DDE" w:rsidRDefault="00282262" w:rsidP="009B601F">
      <w:pPr>
        <w:pStyle w:val="ListParagraph"/>
        <w:numPr>
          <w:ilvl w:val="0"/>
          <w:numId w:val="3"/>
        </w:numPr>
        <w:jc w:val="both"/>
      </w:pPr>
      <w:r w:rsidRPr="003E6DDE">
        <w:t>1</w:t>
      </w:r>
      <w:r w:rsidR="00691E61" w:rsidRPr="003E6DDE">
        <w:t>5</w:t>
      </w:r>
      <w:r w:rsidR="00D5607A" w:rsidRPr="003E6DDE">
        <w:t>.0</w:t>
      </w:r>
      <w:r w:rsidR="00691E61" w:rsidRPr="003E6DDE">
        <w:t>9</w:t>
      </w:r>
      <w:r w:rsidR="00215FD2" w:rsidRPr="003E6DDE">
        <w:t>.202</w:t>
      </w:r>
      <w:r w:rsidR="0097707B" w:rsidRPr="003E6DDE">
        <w:t>6</w:t>
      </w:r>
      <w:r w:rsidR="00215FD2" w:rsidRPr="003E6DDE">
        <w:t>, ora 14.00:depunere contesta</w:t>
      </w:r>
      <w:r w:rsidR="009E2135" w:rsidRPr="003E6DDE">
        <w:t>ț</w:t>
      </w:r>
      <w:r w:rsidR="00215FD2" w:rsidRPr="003E6DDE">
        <w:t xml:space="preserve">ii </w:t>
      </w:r>
      <w:r w:rsidR="009E2135" w:rsidRPr="003E6DDE">
        <w:t xml:space="preserve">rezultat </w:t>
      </w:r>
      <w:r w:rsidR="00215FD2" w:rsidRPr="003E6DDE">
        <w:t>selec</w:t>
      </w:r>
      <w:r w:rsidR="002423C6" w:rsidRPr="003E6DDE">
        <w:t>ț</w:t>
      </w:r>
      <w:r w:rsidR="00215FD2" w:rsidRPr="003E6DDE">
        <w:t>ie dosare;</w:t>
      </w:r>
    </w:p>
    <w:p w14:paraId="1434BF5A" w14:textId="60BAC85B" w:rsidR="00215FD2" w:rsidRPr="003E6DDE" w:rsidRDefault="003B760B" w:rsidP="009B601F">
      <w:pPr>
        <w:pStyle w:val="ListParagraph"/>
        <w:numPr>
          <w:ilvl w:val="0"/>
          <w:numId w:val="3"/>
        </w:numPr>
        <w:jc w:val="both"/>
      </w:pPr>
      <w:r w:rsidRPr="003E6DDE">
        <w:t>1</w:t>
      </w:r>
      <w:r w:rsidR="00691E61" w:rsidRPr="003E6DDE">
        <w:t>6</w:t>
      </w:r>
      <w:r w:rsidR="00F51269" w:rsidRPr="003E6DDE">
        <w:t>.0</w:t>
      </w:r>
      <w:r w:rsidR="00691E61" w:rsidRPr="003E6DDE">
        <w:t>9</w:t>
      </w:r>
      <w:r w:rsidR="00215FD2" w:rsidRPr="003E6DDE">
        <w:t>.202</w:t>
      </w:r>
      <w:r w:rsidR="0097707B" w:rsidRPr="003E6DDE">
        <w:t>6</w:t>
      </w:r>
      <w:r w:rsidR="00215FD2" w:rsidRPr="003E6DDE">
        <w:t>, ora 14.00:afi</w:t>
      </w:r>
      <w:r w:rsidR="00224202" w:rsidRPr="003E6DDE">
        <w:t>ș</w:t>
      </w:r>
      <w:r w:rsidR="00215FD2" w:rsidRPr="003E6DDE">
        <w:t>are rezultat contesta</w:t>
      </w:r>
      <w:r w:rsidR="002423C6" w:rsidRPr="003E6DDE">
        <w:t>ț</w:t>
      </w:r>
      <w:r w:rsidR="00215FD2" w:rsidRPr="003E6DDE">
        <w:t>ii;</w:t>
      </w:r>
    </w:p>
    <w:p w14:paraId="44F810B9" w14:textId="77174896" w:rsidR="00215FD2" w:rsidRPr="003E6DDE" w:rsidRDefault="003B760B" w:rsidP="009B601F">
      <w:pPr>
        <w:pStyle w:val="ListParagraph"/>
        <w:numPr>
          <w:ilvl w:val="0"/>
          <w:numId w:val="3"/>
        </w:numPr>
        <w:jc w:val="both"/>
        <w:rPr>
          <w:b/>
          <w:bCs/>
        </w:rPr>
      </w:pPr>
      <w:r w:rsidRPr="003E6DDE">
        <w:rPr>
          <w:b/>
          <w:bCs/>
        </w:rPr>
        <w:t>1</w:t>
      </w:r>
      <w:r w:rsidR="00691E61" w:rsidRPr="003E6DDE">
        <w:rPr>
          <w:b/>
          <w:bCs/>
        </w:rPr>
        <w:t>7</w:t>
      </w:r>
      <w:r w:rsidR="00F51269" w:rsidRPr="003E6DDE">
        <w:rPr>
          <w:b/>
          <w:bCs/>
        </w:rPr>
        <w:t>.0</w:t>
      </w:r>
      <w:r w:rsidR="00691E61" w:rsidRPr="003E6DDE">
        <w:rPr>
          <w:b/>
          <w:bCs/>
        </w:rPr>
        <w:t>9</w:t>
      </w:r>
      <w:r w:rsidR="00AA19A4" w:rsidRPr="003E6DDE">
        <w:rPr>
          <w:b/>
          <w:bCs/>
        </w:rPr>
        <w:t>.202</w:t>
      </w:r>
      <w:r w:rsidR="0097707B" w:rsidRPr="003E6DDE">
        <w:rPr>
          <w:b/>
          <w:bCs/>
        </w:rPr>
        <w:t>6</w:t>
      </w:r>
      <w:r w:rsidR="00AA19A4" w:rsidRPr="003E6DDE">
        <w:rPr>
          <w:b/>
          <w:bCs/>
        </w:rPr>
        <w:t>, ora</w:t>
      </w:r>
      <w:r w:rsidR="005A24ED" w:rsidRPr="003E6DDE">
        <w:rPr>
          <w:b/>
          <w:bCs/>
        </w:rPr>
        <w:t xml:space="preserve"> </w:t>
      </w:r>
      <w:r w:rsidR="00AA19A4" w:rsidRPr="003E6DDE">
        <w:rPr>
          <w:b/>
          <w:bCs/>
        </w:rPr>
        <w:t>1</w:t>
      </w:r>
      <w:r w:rsidR="005C4AB9" w:rsidRPr="003E6DDE">
        <w:rPr>
          <w:b/>
          <w:bCs/>
        </w:rPr>
        <w:t>0</w:t>
      </w:r>
      <w:r w:rsidR="00AA19A4" w:rsidRPr="003E6DDE">
        <w:rPr>
          <w:b/>
          <w:bCs/>
        </w:rPr>
        <w:t>.00(sediul ADP Pitești, str.Obor, nr.3)</w:t>
      </w:r>
      <w:r w:rsidR="00215FD2" w:rsidRPr="003E6DDE">
        <w:rPr>
          <w:b/>
          <w:bCs/>
        </w:rPr>
        <w:t xml:space="preserve">:proba </w:t>
      </w:r>
      <w:r w:rsidR="00AA19A4" w:rsidRPr="003E6DDE">
        <w:rPr>
          <w:b/>
          <w:bCs/>
        </w:rPr>
        <w:t>scris</w:t>
      </w:r>
      <w:r w:rsidR="00840C77" w:rsidRPr="003E6DDE">
        <w:rPr>
          <w:b/>
          <w:bCs/>
        </w:rPr>
        <w:t>ă</w:t>
      </w:r>
      <w:r w:rsidR="00215FD2" w:rsidRPr="003E6DDE">
        <w:rPr>
          <w:b/>
          <w:bCs/>
        </w:rPr>
        <w:t>;</w:t>
      </w:r>
    </w:p>
    <w:p w14:paraId="720FEA5F" w14:textId="5BD31EF3" w:rsidR="00215FD2" w:rsidRPr="003E6DDE" w:rsidRDefault="00691E61" w:rsidP="009B601F">
      <w:pPr>
        <w:pStyle w:val="ListParagraph"/>
        <w:numPr>
          <w:ilvl w:val="0"/>
          <w:numId w:val="3"/>
        </w:numPr>
        <w:jc w:val="both"/>
      </w:pPr>
      <w:r w:rsidRPr="003E6DDE">
        <w:t>18</w:t>
      </w:r>
      <w:r w:rsidR="00F51269" w:rsidRPr="003E6DDE">
        <w:t>.0</w:t>
      </w:r>
      <w:r w:rsidRPr="003E6DDE">
        <w:t>9</w:t>
      </w:r>
      <w:r w:rsidR="00215FD2" w:rsidRPr="003E6DDE">
        <w:t>.202</w:t>
      </w:r>
      <w:r w:rsidR="0097707B" w:rsidRPr="003E6DDE">
        <w:t>6</w:t>
      </w:r>
      <w:r w:rsidR="00215FD2" w:rsidRPr="003E6DDE">
        <w:t>, ora 14.00:afi</w:t>
      </w:r>
      <w:r w:rsidR="00FA5FAA" w:rsidRPr="003E6DDE">
        <w:t>ș</w:t>
      </w:r>
      <w:r w:rsidR="00215FD2" w:rsidRPr="003E6DDE">
        <w:t xml:space="preserve">are rezultat proba </w:t>
      </w:r>
      <w:r w:rsidR="00AA19A4" w:rsidRPr="003E6DDE">
        <w:t>scrisă</w:t>
      </w:r>
      <w:r w:rsidR="00215FD2" w:rsidRPr="003E6DDE">
        <w:t>;</w:t>
      </w:r>
    </w:p>
    <w:p w14:paraId="551DC50F" w14:textId="65A26B8C" w:rsidR="00215FD2" w:rsidRPr="003E6DDE" w:rsidRDefault="00691E61" w:rsidP="009B601F">
      <w:pPr>
        <w:pStyle w:val="ListParagraph"/>
        <w:numPr>
          <w:ilvl w:val="0"/>
          <w:numId w:val="3"/>
        </w:numPr>
        <w:jc w:val="both"/>
      </w:pPr>
      <w:r w:rsidRPr="003E6DDE">
        <w:lastRenderedPageBreak/>
        <w:t>21</w:t>
      </w:r>
      <w:r w:rsidR="00D5607A" w:rsidRPr="003E6DDE">
        <w:t>.0</w:t>
      </w:r>
      <w:r w:rsidRPr="003E6DDE">
        <w:t>9</w:t>
      </w:r>
      <w:r w:rsidR="00215FD2" w:rsidRPr="003E6DDE">
        <w:t>.202</w:t>
      </w:r>
      <w:r w:rsidR="0097707B" w:rsidRPr="003E6DDE">
        <w:t>6</w:t>
      </w:r>
      <w:r w:rsidR="00215FD2" w:rsidRPr="003E6DDE">
        <w:t>, ora 14.00:</w:t>
      </w:r>
      <w:r w:rsidR="00C37FF9" w:rsidRPr="003E6DDE">
        <w:t>termen limit</w:t>
      </w:r>
      <w:r w:rsidR="002423C6" w:rsidRPr="003E6DDE">
        <w:t>ă</w:t>
      </w:r>
      <w:r w:rsidR="00C37FF9" w:rsidRPr="003E6DDE">
        <w:t xml:space="preserve"> </w:t>
      </w:r>
      <w:r w:rsidR="00215FD2" w:rsidRPr="003E6DDE">
        <w:t>depunere contesta</w:t>
      </w:r>
      <w:r w:rsidR="00FA5FAA" w:rsidRPr="003E6DDE">
        <w:t>ț</w:t>
      </w:r>
      <w:r w:rsidR="00215FD2" w:rsidRPr="003E6DDE">
        <w:t xml:space="preserve">ii </w:t>
      </w:r>
      <w:r w:rsidR="009E2135" w:rsidRPr="003E6DDE">
        <w:t xml:space="preserve">rezultat </w:t>
      </w:r>
      <w:r w:rsidR="00215FD2" w:rsidRPr="003E6DDE">
        <w:t xml:space="preserve">proba </w:t>
      </w:r>
      <w:r w:rsidR="00AA19A4" w:rsidRPr="003E6DDE">
        <w:t>scris</w:t>
      </w:r>
      <w:r w:rsidR="009E2135" w:rsidRPr="003E6DDE">
        <w:t>ă</w:t>
      </w:r>
      <w:r w:rsidR="00215FD2" w:rsidRPr="003E6DDE">
        <w:t>;</w:t>
      </w:r>
    </w:p>
    <w:p w14:paraId="6299B65F" w14:textId="0B2E94FF" w:rsidR="00215FD2" w:rsidRPr="003E6DDE" w:rsidRDefault="00691E61" w:rsidP="009B601F">
      <w:pPr>
        <w:pStyle w:val="ListParagraph"/>
        <w:numPr>
          <w:ilvl w:val="0"/>
          <w:numId w:val="3"/>
        </w:numPr>
        <w:jc w:val="both"/>
      </w:pPr>
      <w:r w:rsidRPr="003E6DDE">
        <w:t>22</w:t>
      </w:r>
      <w:r w:rsidR="00F51269" w:rsidRPr="003E6DDE">
        <w:t>.0</w:t>
      </w:r>
      <w:r w:rsidRPr="003E6DDE">
        <w:t>9</w:t>
      </w:r>
      <w:r w:rsidR="00215FD2" w:rsidRPr="003E6DDE">
        <w:t>.202</w:t>
      </w:r>
      <w:r w:rsidR="0097707B" w:rsidRPr="003E6DDE">
        <w:t>6</w:t>
      </w:r>
      <w:r w:rsidR="00215FD2" w:rsidRPr="003E6DDE">
        <w:t>, ora 14.00:afi</w:t>
      </w:r>
      <w:r w:rsidR="002423C6" w:rsidRPr="003E6DDE">
        <w:t>ș</w:t>
      </w:r>
      <w:r w:rsidR="00215FD2" w:rsidRPr="003E6DDE">
        <w:t xml:space="preserve">are </w:t>
      </w:r>
      <w:r w:rsidR="003D25BE" w:rsidRPr="003E6DDE">
        <w:t>rezultat solu</w:t>
      </w:r>
      <w:r w:rsidR="009E2135" w:rsidRPr="003E6DDE">
        <w:t>ț</w:t>
      </w:r>
      <w:r w:rsidR="003D25BE" w:rsidRPr="003E6DDE">
        <w:t>ionare contesta</w:t>
      </w:r>
      <w:r w:rsidR="009E2135" w:rsidRPr="003E6DDE">
        <w:t>ț</w:t>
      </w:r>
      <w:r w:rsidR="003D25BE" w:rsidRPr="003E6DDE">
        <w:t>ii;</w:t>
      </w:r>
    </w:p>
    <w:p w14:paraId="21D36DC6" w14:textId="254A1BDE" w:rsidR="003D25BE" w:rsidRPr="003E6DDE" w:rsidRDefault="00691E61" w:rsidP="009B601F">
      <w:pPr>
        <w:pStyle w:val="ListParagraph"/>
        <w:numPr>
          <w:ilvl w:val="0"/>
          <w:numId w:val="3"/>
        </w:numPr>
        <w:jc w:val="both"/>
      </w:pPr>
      <w:r w:rsidRPr="003E6DDE">
        <w:rPr>
          <w:b/>
          <w:bCs/>
        </w:rPr>
        <w:t>23</w:t>
      </w:r>
      <w:r w:rsidR="00D5607A" w:rsidRPr="003E6DDE">
        <w:rPr>
          <w:b/>
          <w:bCs/>
        </w:rPr>
        <w:t>.0</w:t>
      </w:r>
      <w:r w:rsidRPr="003E6DDE">
        <w:rPr>
          <w:b/>
          <w:bCs/>
        </w:rPr>
        <w:t>9</w:t>
      </w:r>
      <w:r w:rsidR="00AA19A4" w:rsidRPr="003E6DDE">
        <w:rPr>
          <w:b/>
          <w:bCs/>
        </w:rPr>
        <w:t>.202</w:t>
      </w:r>
      <w:r w:rsidR="0097707B" w:rsidRPr="003E6DDE">
        <w:rPr>
          <w:b/>
          <w:bCs/>
        </w:rPr>
        <w:t>6</w:t>
      </w:r>
      <w:r w:rsidR="00AA19A4" w:rsidRPr="003E6DDE">
        <w:rPr>
          <w:b/>
          <w:bCs/>
        </w:rPr>
        <w:t xml:space="preserve">, </w:t>
      </w:r>
      <w:r w:rsidR="003D25BE" w:rsidRPr="003E6DDE">
        <w:rPr>
          <w:b/>
          <w:bCs/>
        </w:rPr>
        <w:t>ora 1</w:t>
      </w:r>
      <w:r w:rsidR="005C4AB9" w:rsidRPr="003E6DDE">
        <w:rPr>
          <w:b/>
          <w:bCs/>
        </w:rPr>
        <w:t>0</w:t>
      </w:r>
      <w:r w:rsidR="003D25BE" w:rsidRPr="003E6DDE">
        <w:rPr>
          <w:b/>
          <w:bCs/>
        </w:rPr>
        <w:t>.00</w:t>
      </w:r>
      <w:r w:rsidR="00AA19A4" w:rsidRPr="003E6DDE">
        <w:rPr>
          <w:b/>
          <w:bCs/>
        </w:rPr>
        <w:t xml:space="preserve">(sediul </w:t>
      </w:r>
      <w:r w:rsidR="005C4AB9" w:rsidRPr="003E6DDE">
        <w:rPr>
          <w:b/>
          <w:bCs/>
        </w:rPr>
        <w:t xml:space="preserve">A.S.P. SRL, </w:t>
      </w:r>
      <w:r w:rsidR="00AA19A4" w:rsidRPr="003E6DDE">
        <w:rPr>
          <w:b/>
          <w:bCs/>
        </w:rPr>
        <w:t>str.Obor, nr.3)</w:t>
      </w:r>
      <w:r w:rsidR="003D25BE" w:rsidRPr="003E6DDE">
        <w:rPr>
          <w:b/>
          <w:bCs/>
        </w:rPr>
        <w:t>:sus</w:t>
      </w:r>
      <w:r w:rsidR="009E2135" w:rsidRPr="003E6DDE">
        <w:rPr>
          <w:b/>
          <w:bCs/>
        </w:rPr>
        <w:t>ț</w:t>
      </w:r>
      <w:r w:rsidR="003D25BE" w:rsidRPr="003E6DDE">
        <w:rPr>
          <w:b/>
          <w:bCs/>
        </w:rPr>
        <w:t>in</w:t>
      </w:r>
      <w:r w:rsidR="009E2135" w:rsidRPr="003E6DDE">
        <w:rPr>
          <w:b/>
          <w:bCs/>
        </w:rPr>
        <w:t>e</w:t>
      </w:r>
      <w:r w:rsidR="003D25BE" w:rsidRPr="003E6DDE">
        <w:rPr>
          <w:b/>
          <w:bCs/>
        </w:rPr>
        <w:t>rea interviului</w:t>
      </w:r>
      <w:r w:rsidR="003D25BE" w:rsidRPr="003E6DDE">
        <w:t>;</w:t>
      </w:r>
    </w:p>
    <w:p w14:paraId="49643EFB" w14:textId="74505324" w:rsidR="003D25BE" w:rsidRPr="003E6DDE" w:rsidRDefault="003B760B" w:rsidP="009B601F">
      <w:pPr>
        <w:pStyle w:val="ListParagraph"/>
        <w:numPr>
          <w:ilvl w:val="0"/>
          <w:numId w:val="3"/>
        </w:numPr>
        <w:jc w:val="both"/>
      </w:pPr>
      <w:r w:rsidRPr="003E6DDE">
        <w:t>2</w:t>
      </w:r>
      <w:r w:rsidR="00691E61" w:rsidRPr="003E6DDE">
        <w:t>4</w:t>
      </w:r>
      <w:r w:rsidR="00867A6F" w:rsidRPr="003E6DDE">
        <w:t>.0</w:t>
      </w:r>
      <w:r w:rsidR="00691E61" w:rsidRPr="003E6DDE">
        <w:t>9</w:t>
      </w:r>
      <w:r w:rsidR="003D25BE" w:rsidRPr="003E6DDE">
        <w:t>.202</w:t>
      </w:r>
      <w:r w:rsidR="0097707B" w:rsidRPr="003E6DDE">
        <w:t>6</w:t>
      </w:r>
      <w:r w:rsidR="003D25BE" w:rsidRPr="003E6DDE">
        <w:t xml:space="preserve">, ora 14.00: comunicare rezultat </w:t>
      </w:r>
      <w:r w:rsidR="005876AD" w:rsidRPr="003E6DDE">
        <w:t>probă</w:t>
      </w:r>
      <w:r w:rsidR="003D25BE" w:rsidRPr="003E6DDE">
        <w:t xml:space="preserve"> interviu;</w:t>
      </w:r>
    </w:p>
    <w:p w14:paraId="2398FB45" w14:textId="382DE290" w:rsidR="003D25BE" w:rsidRPr="003E6DDE" w:rsidRDefault="003B760B" w:rsidP="009B601F">
      <w:pPr>
        <w:pStyle w:val="ListParagraph"/>
        <w:numPr>
          <w:ilvl w:val="0"/>
          <w:numId w:val="3"/>
        </w:numPr>
        <w:jc w:val="both"/>
      </w:pPr>
      <w:r w:rsidRPr="003E6DDE">
        <w:t>2</w:t>
      </w:r>
      <w:r w:rsidR="00691E61" w:rsidRPr="003E6DDE">
        <w:t>5</w:t>
      </w:r>
      <w:r w:rsidR="00D5607A" w:rsidRPr="003E6DDE">
        <w:t>.0</w:t>
      </w:r>
      <w:r w:rsidR="00691E61" w:rsidRPr="003E6DDE">
        <w:t>9</w:t>
      </w:r>
      <w:r w:rsidR="003D25BE" w:rsidRPr="003E6DDE">
        <w:t>.202</w:t>
      </w:r>
      <w:r w:rsidR="0097707B" w:rsidRPr="003E6DDE">
        <w:t>6</w:t>
      </w:r>
      <w:r w:rsidR="003D25BE" w:rsidRPr="003E6DDE">
        <w:t>, ora 14.00:</w:t>
      </w:r>
      <w:r w:rsidR="002423C6" w:rsidRPr="003E6DDE">
        <w:t xml:space="preserve">termen limită </w:t>
      </w:r>
      <w:r w:rsidR="003D25BE" w:rsidRPr="003E6DDE">
        <w:t>depunere contesta</w:t>
      </w:r>
      <w:r w:rsidR="009E2135" w:rsidRPr="003E6DDE">
        <w:t>ț</w:t>
      </w:r>
      <w:r w:rsidR="003D25BE" w:rsidRPr="003E6DDE">
        <w:t>ii</w:t>
      </w:r>
      <w:r w:rsidR="009E2135" w:rsidRPr="003E6DDE">
        <w:t xml:space="preserve"> rezultat interviu</w:t>
      </w:r>
      <w:r w:rsidR="003D25BE" w:rsidRPr="003E6DDE">
        <w:t>;</w:t>
      </w:r>
    </w:p>
    <w:p w14:paraId="3CC30941" w14:textId="2C3C382E" w:rsidR="003D25BE" w:rsidRPr="003E6DDE" w:rsidRDefault="003B760B" w:rsidP="009B601F">
      <w:pPr>
        <w:pStyle w:val="ListParagraph"/>
        <w:numPr>
          <w:ilvl w:val="0"/>
          <w:numId w:val="3"/>
        </w:numPr>
        <w:jc w:val="both"/>
      </w:pPr>
      <w:r w:rsidRPr="003E6DDE">
        <w:t>2</w:t>
      </w:r>
      <w:r w:rsidR="00691E61" w:rsidRPr="003E6DDE">
        <w:t>8</w:t>
      </w:r>
      <w:r w:rsidR="00D5607A" w:rsidRPr="003E6DDE">
        <w:t>.0</w:t>
      </w:r>
      <w:r w:rsidR="00691E61" w:rsidRPr="003E6DDE">
        <w:t>9</w:t>
      </w:r>
      <w:r w:rsidR="003D25BE" w:rsidRPr="003E6DDE">
        <w:t>.202</w:t>
      </w:r>
      <w:r w:rsidR="0097707B" w:rsidRPr="003E6DDE">
        <w:t>6</w:t>
      </w:r>
      <w:r w:rsidR="003D25BE" w:rsidRPr="003E6DDE">
        <w:t>, ora 14.00:afi</w:t>
      </w:r>
      <w:r w:rsidR="00FA5FAA" w:rsidRPr="003E6DDE">
        <w:t>ș</w:t>
      </w:r>
      <w:r w:rsidR="003D25BE" w:rsidRPr="003E6DDE">
        <w:t>are rezultat contesta</w:t>
      </w:r>
      <w:r w:rsidR="00FA5FAA" w:rsidRPr="003E6DDE">
        <w:t>ț</w:t>
      </w:r>
      <w:r w:rsidR="003D25BE" w:rsidRPr="003E6DDE">
        <w:t>ii;</w:t>
      </w:r>
    </w:p>
    <w:p w14:paraId="257878A4" w14:textId="5D2AD6B1" w:rsidR="003D25BE" w:rsidRPr="003E6DDE" w:rsidRDefault="00691E61" w:rsidP="009B601F">
      <w:pPr>
        <w:pStyle w:val="ListParagraph"/>
        <w:numPr>
          <w:ilvl w:val="0"/>
          <w:numId w:val="3"/>
        </w:numPr>
        <w:jc w:val="both"/>
      </w:pPr>
      <w:r w:rsidRPr="003E6DDE">
        <w:t>29</w:t>
      </w:r>
      <w:r w:rsidR="00867A6F" w:rsidRPr="003E6DDE">
        <w:t>.0</w:t>
      </w:r>
      <w:r w:rsidRPr="003E6DDE">
        <w:t>9</w:t>
      </w:r>
      <w:r w:rsidR="003D25BE" w:rsidRPr="003E6DDE">
        <w:t>.202</w:t>
      </w:r>
      <w:r w:rsidR="0097707B" w:rsidRPr="003E6DDE">
        <w:t>6</w:t>
      </w:r>
      <w:r w:rsidR="003D25BE" w:rsidRPr="003E6DDE">
        <w:t>, ora 14.00: afi</w:t>
      </w:r>
      <w:r w:rsidR="00FA5FAA" w:rsidRPr="003E6DDE">
        <w:t>ș</w:t>
      </w:r>
      <w:r w:rsidR="003D25BE" w:rsidRPr="003E6DDE">
        <w:t>are rezultatul final al concursului.</w:t>
      </w:r>
    </w:p>
    <w:p w14:paraId="4C84E2FA" w14:textId="77777777" w:rsidR="006F0AEC" w:rsidRPr="003E6DDE" w:rsidRDefault="006F0AEC" w:rsidP="006F0AEC">
      <w:pPr>
        <w:ind w:firstLine="708"/>
        <w:jc w:val="both"/>
        <w:rPr>
          <w:b/>
          <w:shd w:val="clear" w:color="auto" w:fill="FFFFFF"/>
        </w:rPr>
      </w:pPr>
      <w:r w:rsidRPr="003E6DDE">
        <w:rPr>
          <w:b/>
          <w:shd w:val="clear" w:color="auto" w:fill="FFFFFF"/>
        </w:rPr>
        <w:t>Pentru înscrierea la concurs candidații vor depune un dosar care va conține următoarele documente:</w:t>
      </w:r>
    </w:p>
    <w:p w14:paraId="44008A19" w14:textId="65F21EF1" w:rsidR="006F0AEC" w:rsidRPr="003E6DDE" w:rsidRDefault="00840C77" w:rsidP="00840C77">
      <w:pPr>
        <w:jc w:val="both"/>
      </w:pPr>
      <w:r w:rsidRPr="003E6DDE">
        <w:t xml:space="preserve">          </w:t>
      </w:r>
      <w:r w:rsidR="006F0AEC" w:rsidRPr="003E6DDE">
        <w:t>a) formular de înscriere la concurs;</w:t>
      </w:r>
    </w:p>
    <w:p w14:paraId="63BEB812" w14:textId="271F1B9A" w:rsidR="006F0AEC" w:rsidRPr="00077852" w:rsidRDefault="00840C77" w:rsidP="00840C77">
      <w:pPr>
        <w:jc w:val="both"/>
      </w:pPr>
      <w:r w:rsidRPr="003E6DDE">
        <w:t xml:space="preserve">          </w:t>
      </w:r>
      <w:r w:rsidR="006F0AEC" w:rsidRPr="003E6DDE">
        <w:t xml:space="preserve">b) copia actului de identitate sau orice alt document </w:t>
      </w:r>
      <w:r w:rsidR="006F0AEC" w:rsidRPr="00077852">
        <w:t>care atestă identitatea, potrivit legii, aflate în termen de valabilitate;</w:t>
      </w:r>
    </w:p>
    <w:p w14:paraId="26A88653" w14:textId="7163A8E3" w:rsidR="006F0AEC" w:rsidRPr="00077852" w:rsidRDefault="00840C77" w:rsidP="00840C77">
      <w:pPr>
        <w:jc w:val="both"/>
      </w:pPr>
      <w:r>
        <w:t xml:space="preserve">          </w:t>
      </w:r>
      <w:r w:rsidR="006F0AEC" w:rsidRPr="00077852">
        <w:t>c) copia certificatului de căsătorie sau a altui document prin care s-a realizat schimbarea de nume, după caz;</w:t>
      </w:r>
    </w:p>
    <w:p w14:paraId="2A35D454" w14:textId="5F50537C" w:rsidR="006F0AEC" w:rsidRPr="00077852" w:rsidRDefault="00840C77" w:rsidP="00840C77">
      <w:pPr>
        <w:jc w:val="both"/>
      </w:pPr>
      <w:r>
        <w:t xml:space="preserve">          </w:t>
      </w:r>
      <w:r w:rsidR="006F0AEC" w:rsidRPr="00077852">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E1F5A80" w14:textId="04C3FCBD" w:rsidR="006F0AEC" w:rsidRDefault="00840C77" w:rsidP="00840C77">
      <w:pPr>
        <w:jc w:val="both"/>
      </w:pPr>
      <w:r>
        <w:t xml:space="preserve">          </w:t>
      </w:r>
      <w:r w:rsidR="006F0AEC" w:rsidRPr="00077852">
        <w:t>e) copia carnetului de muncă, a adeverinței eliberate de angajator pentru perioada lucrată, care să ateste vechimea în muncă și în specialitatea studiilor solicitate pentru ocuparea postului;</w:t>
      </w:r>
    </w:p>
    <w:p w14:paraId="43DFE559" w14:textId="55C2FBCF" w:rsidR="006F0AEC" w:rsidRPr="00077852" w:rsidRDefault="007A3C92" w:rsidP="004E367C">
      <w:pPr>
        <w:suppressAutoHyphens/>
        <w:jc w:val="both"/>
      </w:pPr>
      <w:r w:rsidRPr="00840C77">
        <w:t xml:space="preserve">          </w:t>
      </w:r>
      <w:r w:rsidR="004E367C">
        <w:t>f</w:t>
      </w:r>
      <w:r w:rsidR="006F0AEC" w:rsidRPr="00077852">
        <w:t>) certificat de cazier judiciar sau, după caz, extrasul de pe cazierul judiciar;</w:t>
      </w:r>
    </w:p>
    <w:p w14:paraId="7F6E631E" w14:textId="0B75C7B2" w:rsidR="006F0AEC" w:rsidRDefault="00840C77" w:rsidP="00840C77">
      <w:pPr>
        <w:jc w:val="both"/>
      </w:pPr>
      <w:r>
        <w:t xml:space="preserve">          </w:t>
      </w:r>
      <w:r w:rsidR="004E367C">
        <w:t>g</w:t>
      </w:r>
      <w:r w:rsidR="006F0AEC" w:rsidRPr="00077852">
        <w:t>) adeverință medicală care să ateste starea de sănătate corespunzătoare, eliberată de către medicul de familie al candidatului sau de către unitățile sanitare abilitate cu cel mult 6 luni anterior derulării concursului;</w:t>
      </w:r>
    </w:p>
    <w:p w14:paraId="337F624A" w14:textId="3958838B" w:rsidR="00FA5FAA" w:rsidRPr="00FA5FAA" w:rsidRDefault="00FA5FAA" w:rsidP="00FA5FAA">
      <w:pPr>
        <w:autoSpaceDE w:val="0"/>
        <w:autoSpaceDN w:val="0"/>
        <w:adjustRightInd w:val="0"/>
        <w:jc w:val="both"/>
        <w:rPr>
          <w:color w:val="000000"/>
        </w:rPr>
      </w:pPr>
      <w:r>
        <w:rPr>
          <w:color w:val="000000"/>
        </w:rPr>
        <w:t xml:space="preserve">         </w:t>
      </w:r>
      <w:r w:rsidR="004E367C">
        <w:rPr>
          <w:color w:val="000000"/>
        </w:rPr>
        <w:t xml:space="preserve"> h</w:t>
      </w:r>
      <w:r w:rsidRPr="00FA5FAA">
        <w:rPr>
          <w:color w:val="000000"/>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0371593" w14:textId="12966376" w:rsidR="006F0AEC" w:rsidRPr="00077852" w:rsidRDefault="004E367C" w:rsidP="006F0AEC">
      <w:pPr>
        <w:ind w:firstLine="708"/>
        <w:jc w:val="both"/>
      </w:pPr>
      <w:r>
        <w:t>i</w:t>
      </w:r>
      <w:r w:rsidR="006F0AEC" w:rsidRPr="00077852">
        <w:t>) curriculum vitae, model comun european.</w:t>
      </w:r>
    </w:p>
    <w:p w14:paraId="5B7A1A9D" w14:textId="3309494A" w:rsidR="00F03D43" w:rsidRDefault="00F03D43" w:rsidP="00F03D43">
      <w:pPr>
        <w:ind w:left="360" w:firstLine="360"/>
        <w:contextualSpacing/>
        <w:jc w:val="both"/>
        <w:rPr>
          <w:rFonts w:ascii="Trebuchet MS" w:hAnsi="Trebuchet MS" w:cs="Calibri"/>
          <w:i/>
          <w:u w:val="single"/>
        </w:rPr>
      </w:pPr>
      <w:r>
        <w:rPr>
          <w:rFonts w:ascii="Trebuchet MS" w:hAnsi="Trebuchet MS" w:cs="Calibri"/>
          <w:i/>
          <w:u w:val="single"/>
        </w:rPr>
        <w:t>Actele prevăzute la punctele b, c, d e</w:t>
      </w:r>
      <w:r w:rsidR="003857B8">
        <w:rPr>
          <w:rFonts w:ascii="Trebuchet MS" w:hAnsi="Trebuchet MS" w:cs="Calibri"/>
          <w:i/>
          <w:u w:val="single"/>
        </w:rPr>
        <w:t xml:space="preserve"> </w:t>
      </w:r>
      <w:r>
        <w:rPr>
          <w:rFonts w:ascii="Trebuchet MS" w:hAnsi="Trebuchet MS" w:cs="Calibri"/>
          <w:i/>
          <w:u w:val="single"/>
        </w:rPr>
        <w:t xml:space="preserve"> vor fi prezentate și în original în vederea verificării conformității copiilor cu acestea.</w:t>
      </w:r>
    </w:p>
    <w:p w14:paraId="283996F4" w14:textId="0E9BD02F" w:rsidR="00F03D43" w:rsidRPr="00F03D43" w:rsidRDefault="00F03D43" w:rsidP="00F03D43">
      <w:pPr>
        <w:ind w:firstLine="720"/>
        <w:jc w:val="both"/>
        <w:rPr>
          <w:bCs/>
        </w:rPr>
      </w:pPr>
      <w:r w:rsidRPr="00F03D43">
        <w:rPr>
          <w:bCs/>
        </w:rPr>
        <w:t xml:space="preserve">Sunt declarați admiși pentru proba de interviu, candidații care au obținut minimum 50 de puncte la proba </w:t>
      </w:r>
      <w:r w:rsidR="00DD3551">
        <w:rPr>
          <w:bCs/>
        </w:rPr>
        <w:t>scrisă</w:t>
      </w:r>
      <w:r w:rsidRPr="00F03D43">
        <w:rPr>
          <w:bCs/>
        </w:rPr>
        <w:t>.</w:t>
      </w:r>
    </w:p>
    <w:p w14:paraId="4460C809" w14:textId="6442562B" w:rsidR="00F03D43" w:rsidRPr="00F03D43" w:rsidRDefault="00F03D43" w:rsidP="00F03D43">
      <w:pPr>
        <w:ind w:firstLine="720"/>
        <w:jc w:val="both"/>
        <w:rPr>
          <w:bCs/>
        </w:rPr>
      </w:pPr>
      <w:r w:rsidRPr="00F03D43">
        <w:rPr>
          <w:bCs/>
        </w:rPr>
        <w:t xml:space="preserve">Punctajul final se calculează ca medie aritmetică a punctajelor obținute la proba </w:t>
      </w:r>
      <w:r w:rsidR="003857B8">
        <w:rPr>
          <w:bCs/>
        </w:rPr>
        <w:t>scrisă</w:t>
      </w:r>
      <w:r w:rsidRPr="00F03D43">
        <w:rPr>
          <w:bCs/>
        </w:rPr>
        <w:t xml:space="preserve"> și interviu.</w:t>
      </w:r>
    </w:p>
    <w:p w14:paraId="4FE6E05A" w14:textId="77777777" w:rsidR="00F03D43" w:rsidRPr="00F03D43" w:rsidRDefault="00F03D43" w:rsidP="00F03D43">
      <w:pPr>
        <w:ind w:firstLine="720"/>
        <w:jc w:val="both"/>
        <w:rPr>
          <w:bCs/>
        </w:rPr>
      </w:pPr>
      <w:r w:rsidRPr="00F03D43">
        <w:rPr>
          <w:bCs/>
        </w:rPr>
        <w:t>Se consideră ADMIS candidatul care a obținut cel mai mare punctaj, în ordine descrescătoare.</w:t>
      </w:r>
    </w:p>
    <w:p w14:paraId="69BA704B" w14:textId="140C3A2D" w:rsidR="00C37FF9" w:rsidRDefault="00C37FF9" w:rsidP="006F0AEC">
      <w:pPr>
        <w:ind w:firstLine="708"/>
        <w:jc w:val="both"/>
        <w:rPr>
          <w:b/>
        </w:rPr>
      </w:pPr>
      <w:r>
        <w:rPr>
          <w:b/>
        </w:rPr>
        <w:t>Bibliografie:</w:t>
      </w:r>
    </w:p>
    <w:p w14:paraId="1F0C1546" w14:textId="77777777" w:rsidR="0003326D" w:rsidRDefault="0003326D" w:rsidP="0003326D">
      <w:pPr>
        <w:numPr>
          <w:ilvl w:val="0"/>
          <w:numId w:val="9"/>
        </w:numPr>
        <w:jc w:val="both"/>
      </w:pPr>
      <w:r>
        <w:rPr>
          <w:color w:val="000000"/>
        </w:rPr>
        <w:t>Legea n. 53/2003- Codul muncii, republicat cu modificările şi completările ulterioare – drepturi si obligaţii angajat/ angajator;</w:t>
      </w:r>
    </w:p>
    <w:p w14:paraId="2D98CF49" w14:textId="77777777" w:rsidR="0003326D" w:rsidRDefault="0003326D" w:rsidP="0003326D">
      <w:pPr>
        <w:numPr>
          <w:ilvl w:val="0"/>
          <w:numId w:val="9"/>
        </w:numPr>
        <w:jc w:val="both"/>
      </w:pPr>
      <w:r>
        <w:rPr>
          <w:color w:val="000000"/>
        </w:rPr>
        <w:t>Normativ privind alcătuirea straturilor rutiere rigide și suple pentru străzi – indicativ NP 116-04;</w:t>
      </w:r>
    </w:p>
    <w:p w14:paraId="5A54E77A" w14:textId="77777777" w:rsidR="0003326D" w:rsidRDefault="0003326D" w:rsidP="0003326D">
      <w:pPr>
        <w:numPr>
          <w:ilvl w:val="0"/>
          <w:numId w:val="9"/>
        </w:numPr>
        <w:jc w:val="both"/>
      </w:pPr>
      <w:r>
        <w:t>Normativ pentru întreținerea și repararea străzilor – indicativ NE 033-04;</w:t>
      </w:r>
    </w:p>
    <w:p w14:paraId="064129DC" w14:textId="77777777" w:rsidR="0003326D" w:rsidRDefault="0003326D" w:rsidP="0003326D">
      <w:pPr>
        <w:numPr>
          <w:ilvl w:val="0"/>
          <w:numId w:val="9"/>
        </w:numPr>
        <w:jc w:val="both"/>
      </w:pPr>
      <w:r>
        <w:t>STAS 6400-84 Straturi de baza si de fundatie;</w:t>
      </w:r>
    </w:p>
    <w:p w14:paraId="0CEF9E0A" w14:textId="77777777" w:rsidR="0003326D" w:rsidRDefault="0003326D" w:rsidP="0003326D">
      <w:pPr>
        <w:numPr>
          <w:ilvl w:val="0"/>
          <w:numId w:val="9"/>
        </w:numPr>
        <w:jc w:val="both"/>
      </w:pPr>
      <w:r>
        <w:t>Legea 319/2006 privind securitatea si sănătatea în muncă, cu modificările și completările ulterioare –cap IV obligațiile lucrătorului;</w:t>
      </w:r>
    </w:p>
    <w:p w14:paraId="22678351" w14:textId="77777777" w:rsidR="00E37805" w:rsidRDefault="00E37805" w:rsidP="00E37805">
      <w:pPr>
        <w:jc w:val="both"/>
        <w:rPr>
          <w:bCs/>
        </w:rPr>
      </w:pPr>
    </w:p>
    <w:p w14:paraId="4FF2FD35" w14:textId="5137BAEA" w:rsidR="00E37805" w:rsidRPr="00E37805" w:rsidRDefault="00FB7928" w:rsidP="00FB7928">
      <w:pPr>
        <w:jc w:val="center"/>
        <w:rPr>
          <w:b/>
        </w:rPr>
      </w:pPr>
      <w:r>
        <w:rPr>
          <w:b/>
        </w:rPr>
        <w:t xml:space="preserve">                </w:t>
      </w:r>
      <w:r w:rsidR="00B01403">
        <w:rPr>
          <w:b/>
        </w:rPr>
        <w:t>Administrator legal</w:t>
      </w:r>
    </w:p>
    <w:p w14:paraId="14E02578" w14:textId="78299712" w:rsidR="00110912" w:rsidRDefault="00FB7928" w:rsidP="003B760B">
      <w:pPr>
        <w:pStyle w:val="ListParagraph"/>
        <w:ind w:left="1428"/>
        <w:jc w:val="center"/>
        <w:rPr>
          <w:bCs/>
        </w:rPr>
      </w:pPr>
      <w:r>
        <w:rPr>
          <w:bCs/>
        </w:rPr>
        <w:t>Florentin Mircea BRANIȘTE</w:t>
      </w:r>
    </w:p>
    <w:sectPr w:rsidR="00110912" w:rsidSect="00AA19A4">
      <w:footerReference w:type="default" r:id="rId9"/>
      <w:pgSz w:w="11906" w:h="16838"/>
      <w:pgMar w:top="426" w:right="1274"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94B66" w14:textId="77777777" w:rsidR="00CC0AB1" w:rsidRDefault="00CC0AB1" w:rsidP="00212A98">
      <w:r>
        <w:separator/>
      </w:r>
    </w:p>
  </w:endnote>
  <w:endnote w:type="continuationSeparator" w:id="0">
    <w:p w14:paraId="029C42D8" w14:textId="77777777" w:rsidR="00CC0AB1" w:rsidRDefault="00CC0AB1" w:rsidP="0021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440929"/>
      <w:docPartObj>
        <w:docPartGallery w:val="Page Numbers (Bottom of Page)"/>
        <w:docPartUnique/>
      </w:docPartObj>
    </w:sdtPr>
    <w:sdtContent>
      <w:p w14:paraId="522563AD" w14:textId="5ECAE47C" w:rsidR="00212A98" w:rsidRDefault="00212A98">
        <w:pPr>
          <w:pStyle w:val="Footer"/>
          <w:jc w:val="right"/>
        </w:pPr>
        <w:r>
          <w:fldChar w:fldCharType="begin"/>
        </w:r>
        <w:r>
          <w:instrText>PAGE   \* MERGEFORMAT</w:instrText>
        </w:r>
        <w:r>
          <w:fldChar w:fldCharType="separate"/>
        </w:r>
        <w:r w:rsidR="000D7255">
          <w:rPr>
            <w:noProof/>
          </w:rPr>
          <w:t>1</w:t>
        </w:r>
        <w:r>
          <w:fldChar w:fldCharType="end"/>
        </w:r>
      </w:p>
    </w:sdtContent>
  </w:sdt>
  <w:p w14:paraId="424D9E56" w14:textId="77777777" w:rsidR="00212A98" w:rsidRDefault="00212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5ED11" w14:textId="77777777" w:rsidR="00CC0AB1" w:rsidRDefault="00CC0AB1" w:rsidP="00212A98">
      <w:r>
        <w:separator/>
      </w:r>
    </w:p>
  </w:footnote>
  <w:footnote w:type="continuationSeparator" w:id="0">
    <w:p w14:paraId="7318955D" w14:textId="77777777" w:rsidR="00CC0AB1" w:rsidRDefault="00CC0AB1" w:rsidP="00212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A17"/>
    <w:multiLevelType w:val="hybridMultilevel"/>
    <w:tmpl w:val="0FCE983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A396422"/>
    <w:multiLevelType w:val="hybridMultilevel"/>
    <w:tmpl w:val="50B482A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 w15:restartNumberingAfterBreak="0">
    <w:nsid w:val="11505CA4"/>
    <w:multiLevelType w:val="multilevel"/>
    <w:tmpl w:val="F99A32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4C7BA3"/>
    <w:multiLevelType w:val="hybridMultilevel"/>
    <w:tmpl w:val="ECF06C6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3BC365D3"/>
    <w:multiLevelType w:val="hybridMultilevel"/>
    <w:tmpl w:val="0E9E3EB6"/>
    <w:lvl w:ilvl="0" w:tplc="04180001">
      <w:start w:val="1"/>
      <w:numFmt w:val="bullet"/>
      <w:lvlText w:val=""/>
      <w:lvlJc w:val="left"/>
      <w:pPr>
        <w:ind w:left="1545" w:hanging="360"/>
      </w:pPr>
      <w:rPr>
        <w:rFonts w:ascii="Symbol" w:hAnsi="Symbol" w:hint="default"/>
      </w:rPr>
    </w:lvl>
    <w:lvl w:ilvl="1" w:tplc="04180003" w:tentative="1">
      <w:start w:val="1"/>
      <w:numFmt w:val="bullet"/>
      <w:lvlText w:val="o"/>
      <w:lvlJc w:val="left"/>
      <w:pPr>
        <w:ind w:left="2265" w:hanging="360"/>
      </w:pPr>
      <w:rPr>
        <w:rFonts w:ascii="Courier New" w:hAnsi="Courier New" w:cs="Courier New" w:hint="default"/>
      </w:rPr>
    </w:lvl>
    <w:lvl w:ilvl="2" w:tplc="04180005" w:tentative="1">
      <w:start w:val="1"/>
      <w:numFmt w:val="bullet"/>
      <w:lvlText w:val=""/>
      <w:lvlJc w:val="left"/>
      <w:pPr>
        <w:ind w:left="2985" w:hanging="360"/>
      </w:pPr>
      <w:rPr>
        <w:rFonts w:ascii="Wingdings" w:hAnsi="Wingdings" w:hint="default"/>
      </w:rPr>
    </w:lvl>
    <w:lvl w:ilvl="3" w:tplc="04180001" w:tentative="1">
      <w:start w:val="1"/>
      <w:numFmt w:val="bullet"/>
      <w:lvlText w:val=""/>
      <w:lvlJc w:val="left"/>
      <w:pPr>
        <w:ind w:left="3705" w:hanging="360"/>
      </w:pPr>
      <w:rPr>
        <w:rFonts w:ascii="Symbol" w:hAnsi="Symbol" w:hint="default"/>
      </w:rPr>
    </w:lvl>
    <w:lvl w:ilvl="4" w:tplc="04180003" w:tentative="1">
      <w:start w:val="1"/>
      <w:numFmt w:val="bullet"/>
      <w:lvlText w:val="o"/>
      <w:lvlJc w:val="left"/>
      <w:pPr>
        <w:ind w:left="4425" w:hanging="360"/>
      </w:pPr>
      <w:rPr>
        <w:rFonts w:ascii="Courier New" w:hAnsi="Courier New" w:cs="Courier New" w:hint="default"/>
      </w:rPr>
    </w:lvl>
    <w:lvl w:ilvl="5" w:tplc="04180005" w:tentative="1">
      <w:start w:val="1"/>
      <w:numFmt w:val="bullet"/>
      <w:lvlText w:val=""/>
      <w:lvlJc w:val="left"/>
      <w:pPr>
        <w:ind w:left="5145" w:hanging="360"/>
      </w:pPr>
      <w:rPr>
        <w:rFonts w:ascii="Wingdings" w:hAnsi="Wingdings" w:hint="default"/>
      </w:rPr>
    </w:lvl>
    <w:lvl w:ilvl="6" w:tplc="04180001" w:tentative="1">
      <w:start w:val="1"/>
      <w:numFmt w:val="bullet"/>
      <w:lvlText w:val=""/>
      <w:lvlJc w:val="left"/>
      <w:pPr>
        <w:ind w:left="5865" w:hanging="360"/>
      </w:pPr>
      <w:rPr>
        <w:rFonts w:ascii="Symbol" w:hAnsi="Symbol" w:hint="default"/>
      </w:rPr>
    </w:lvl>
    <w:lvl w:ilvl="7" w:tplc="04180003" w:tentative="1">
      <w:start w:val="1"/>
      <w:numFmt w:val="bullet"/>
      <w:lvlText w:val="o"/>
      <w:lvlJc w:val="left"/>
      <w:pPr>
        <w:ind w:left="6585" w:hanging="360"/>
      </w:pPr>
      <w:rPr>
        <w:rFonts w:ascii="Courier New" w:hAnsi="Courier New" w:cs="Courier New" w:hint="default"/>
      </w:rPr>
    </w:lvl>
    <w:lvl w:ilvl="8" w:tplc="04180005" w:tentative="1">
      <w:start w:val="1"/>
      <w:numFmt w:val="bullet"/>
      <w:lvlText w:val=""/>
      <w:lvlJc w:val="left"/>
      <w:pPr>
        <w:ind w:left="7305" w:hanging="360"/>
      </w:pPr>
      <w:rPr>
        <w:rFonts w:ascii="Wingdings" w:hAnsi="Wingdings" w:hint="default"/>
      </w:rPr>
    </w:lvl>
  </w:abstractNum>
  <w:abstractNum w:abstractNumId="5" w15:restartNumberingAfterBreak="0">
    <w:nsid w:val="63197056"/>
    <w:multiLevelType w:val="hybridMultilevel"/>
    <w:tmpl w:val="97E8263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5B11362"/>
    <w:multiLevelType w:val="hybridMultilevel"/>
    <w:tmpl w:val="6FCAF1EA"/>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7" w15:restartNumberingAfterBreak="0">
    <w:nsid w:val="7BBE03B6"/>
    <w:multiLevelType w:val="hybridMultilevel"/>
    <w:tmpl w:val="5A5286F2"/>
    <w:lvl w:ilvl="0" w:tplc="04090001">
      <w:start w:val="1"/>
      <w:numFmt w:val="bullet"/>
      <w:lvlText w:val=""/>
      <w:lvlJc w:val="left"/>
      <w:pPr>
        <w:ind w:left="720" w:hanging="360"/>
      </w:pPr>
      <w:rPr>
        <w:rFonts w:ascii="Symbol" w:hAnsi="Symbol" w:hint="default"/>
      </w:rPr>
    </w:lvl>
    <w:lvl w:ilvl="1" w:tplc="163440FA">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8910153">
    <w:abstractNumId w:val="7"/>
  </w:num>
  <w:num w:numId="2" w16cid:durableId="1361979131">
    <w:abstractNumId w:val="3"/>
  </w:num>
  <w:num w:numId="3" w16cid:durableId="1856725545">
    <w:abstractNumId w:val="6"/>
  </w:num>
  <w:num w:numId="4" w16cid:durableId="1034765657">
    <w:abstractNumId w:val="4"/>
  </w:num>
  <w:num w:numId="5" w16cid:durableId="1683975400">
    <w:abstractNumId w:val="1"/>
  </w:num>
  <w:num w:numId="6" w16cid:durableId="1202982612">
    <w:abstractNumId w:val="0"/>
  </w:num>
  <w:num w:numId="7" w16cid:durableId="275256586">
    <w:abstractNumId w:val="5"/>
  </w:num>
  <w:num w:numId="8" w16cid:durableId="904145417">
    <w:abstractNumId w:val="2"/>
  </w:num>
  <w:num w:numId="9" w16cid:durableId="6889201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AEC"/>
    <w:rsid w:val="00024B66"/>
    <w:rsid w:val="00031188"/>
    <w:rsid w:val="0003326D"/>
    <w:rsid w:val="00042594"/>
    <w:rsid w:val="00050E88"/>
    <w:rsid w:val="00054CDC"/>
    <w:rsid w:val="000A23D7"/>
    <w:rsid w:val="000A7B45"/>
    <w:rsid w:val="000D7255"/>
    <w:rsid w:val="00110912"/>
    <w:rsid w:val="0014733F"/>
    <w:rsid w:val="00185BC3"/>
    <w:rsid w:val="001B1B61"/>
    <w:rsid w:val="001B2563"/>
    <w:rsid w:val="001B748F"/>
    <w:rsid w:val="001D4DDE"/>
    <w:rsid w:val="001E2262"/>
    <w:rsid w:val="001F1C6C"/>
    <w:rsid w:val="001F6054"/>
    <w:rsid w:val="00200EC9"/>
    <w:rsid w:val="00212A98"/>
    <w:rsid w:val="00215FD2"/>
    <w:rsid w:val="00224202"/>
    <w:rsid w:val="00230736"/>
    <w:rsid w:val="0023742B"/>
    <w:rsid w:val="002423C6"/>
    <w:rsid w:val="00255E58"/>
    <w:rsid w:val="0026590D"/>
    <w:rsid w:val="00282262"/>
    <w:rsid w:val="0028645B"/>
    <w:rsid w:val="002911D2"/>
    <w:rsid w:val="0029558A"/>
    <w:rsid w:val="002C2AEF"/>
    <w:rsid w:val="00367052"/>
    <w:rsid w:val="00381EFB"/>
    <w:rsid w:val="003857B8"/>
    <w:rsid w:val="003B3521"/>
    <w:rsid w:val="003B760B"/>
    <w:rsid w:val="003C1540"/>
    <w:rsid w:val="003D25BE"/>
    <w:rsid w:val="003D7945"/>
    <w:rsid w:val="003E6DDE"/>
    <w:rsid w:val="004161D7"/>
    <w:rsid w:val="00432F91"/>
    <w:rsid w:val="0043782F"/>
    <w:rsid w:val="004465FD"/>
    <w:rsid w:val="00450356"/>
    <w:rsid w:val="0047383B"/>
    <w:rsid w:val="00492991"/>
    <w:rsid w:val="004D74E7"/>
    <w:rsid w:val="004E367C"/>
    <w:rsid w:val="00550E57"/>
    <w:rsid w:val="005535D5"/>
    <w:rsid w:val="00563F66"/>
    <w:rsid w:val="005678D9"/>
    <w:rsid w:val="0057351D"/>
    <w:rsid w:val="00583A24"/>
    <w:rsid w:val="005876AD"/>
    <w:rsid w:val="005A10A6"/>
    <w:rsid w:val="005A24ED"/>
    <w:rsid w:val="005A3B63"/>
    <w:rsid w:val="005A5BA1"/>
    <w:rsid w:val="005C4AB9"/>
    <w:rsid w:val="005D5096"/>
    <w:rsid w:val="005F22C9"/>
    <w:rsid w:val="0062525A"/>
    <w:rsid w:val="00634FB3"/>
    <w:rsid w:val="0066664A"/>
    <w:rsid w:val="00681811"/>
    <w:rsid w:val="006868B2"/>
    <w:rsid w:val="00691CF5"/>
    <w:rsid w:val="00691E61"/>
    <w:rsid w:val="006A0017"/>
    <w:rsid w:val="006C77A3"/>
    <w:rsid w:val="006F0AEC"/>
    <w:rsid w:val="00705A8C"/>
    <w:rsid w:val="00723723"/>
    <w:rsid w:val="007317CC"/>
    <w:rsid w:val="00766C42"/>
    <w:rsid w:val="00771836"/>
    <w:rsid w:val="00771ADF"/>
    <w:rsid w:val="00775D77"/>
    <w:rsid w:val="007813FA"/>
    <w:rsid w:val="00795171"/>
    <w:rsid w:val="007A3C92"/>
    <w:rsid w:val="007B453C"/>
    <w:rsid w:val="007D0A76"/>
    <w:rsid w:val="007F2F9A"/>
    <w:rsid w:val="007F422E"/>
    <w:rsid w:val="007F52F7"/>
    <w:rsid w:val="00840C77"/>
    <w:rsid w:val="0086715C"/>
    <w:rsid w:val="00867A6F"/>
    <w:rsid w:val="00871A0F"/>
    <w:rsid w:val="00877A47"/>
    <w:rsid w:val="008919B9"/>
    <w:rsid w:val="00892D6F"/>
    <w:rsid w:val="008B59B8"/>
    <w:rsid w:val="008E4838"/>
    <w:rsid w:val="008F42D4"/>
    <w:rsid w:val="00970066"/>
    <w:rsid w:val="0097707B"/>
    <w:rsid w:val="009901A8"/>
    <w:rsid w:val="009A68CF"/>
    <w:rsid w:val="009B5BA4"/>
    <w:rsid w:val="009B601F"/>
    <w:rsid w:val="009C16AA"/>
    <w:rsid w:val="009C67DF"/>
    <w:rsid w:val="009E2135"/>
    <w:rsid w:val="009F6F2F"/>
    <w:rsid w:val="00A33518"/>
    <w:rsid w:val="00A9009F"/>
    <w:rsid w:val="00A94FDD"/>
    <w:rsid w:val="00AA19A4"/>
    <w:rsid w:val="00AB4CB0"/>
    <w:rsid w:val="00AC3E4A"/>
    <w:rsid w:val="00AF645A"/>
    <w:rsid w:val="00B01403"/>
    <w:rsid w:val="00B21AB3"/>
    <w:rsid w:val="00B55775"/>
    <w:rsid w:val="00B8178E"/>
    <w:rsid w:val="00BF3FC7"/>
    <w:rsid w:val="00C37FF9"/>
    <w:rsid w:val="00C449EB"/>
    <w:rsid w:val="00CA78A3"/>
    <w:rsid w:val="00CC0AB1"/>
    <w:rsid w:val="00CC1661"/>
    <w:rsid w:val="00CF6F4D"/>
    <w:rsid w:val="00D17501"/>
    <w:rsid w:val="00D27454"/>
    <w:rsid w:val="00D5607A"/>
    <w:rsid w:val="00D62809"/>
    <w:rsid w:val="00D73E1D"/>
    <w:rsid w:val="00D81A00"/>
    <w:rsid w:val="00DD0D48"/>
    <w:rsid w:val="00DD3551"/>
    <w:rsid w:val="00DD6543"/>
    <w:rsid w:val="00DE7BA0"/>
    <w:rsid w:val="00E105CF"/>
    <w:rsid w:val="00E20EFA"/>
    <w:rsid w:val="00E37805"/>
    <w:rsid w:val="00E46D19"/>
    <w:rsid w:val="00EC3266"/>
    <w:rsid w:val="00EE33CA"/>
    <w:rsid w:val="00F008DA"/>
    <w:rsid w:val="00F03D43"/>
    <w:rsid w:val="00F06F8F"/>
    <w:rsid w:val="00F51269"/>
    <w:rsid w:val="00F737ED"/>
    <w:rsid w:val="00F76A45"/>
    <w:rsid w:val="00F8388A"/>
    <w:rsid w:val="00F83F78"/>
    <w:rsid w:val="00F94F72"/>
    <w:rsid w:val="00FA2511"/>
    <w:rsid w:val="00FA5FAA"/>
    <w:rsid w:val="00FB2F55"/>
    <w:rsid w:val="00FB7928"/>
    <w:rsid w:val="00FD1961"/>
    <w:rsid w:val="00FD39E9"/>
    <w:rsid w:val="00FE32F9"/>
    <w:rsid w:val="00FE58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09456"/>
  <w15:docId w15:val="{A6A96078-A791-4E55-A07D-2EB1E21E5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AE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6F0AEC"/>
    <w:pPr>
      <w:widowControl w:val="0"/>
      <w:autoSpaceDE w:val="0"/>
      <w:autoSpaceDN w:val="0"/>
      <w:ind w:left="171"/>
    </w:pPr>
    <w:rPr>
      <w:sz w:val="22"/>
      <w:szCs w:val="22"/>
    </w:rPr>
  </w:style>
  <w:style w:type="paragraph" w:styleId="ListParagraph">
    <w:name w:val="List Paragraph"/>
    <w:basedOn w:val="Normal"/>
    <w:uiPriority w:val="34"/>
    <w:qFormat/>
    <w:rsid w:val="006F0AEC"/>
    <w:pPr>
      <w:ind w:left="720"/>
    </w:pPr>
    <w:rPr>
      <w:lang w:eastAsia="ro-RO"/>
    </w:rPr>
  </w:style>
  <w:style w:type="character" w:styleId="Hyperlink">
    <w:name w:val="Hyperlink"/>
    <w:basedOn w:val="DefaultParagraphFont"/>
    <w:rsid w:val="00CA78A3"/>
    <w:rPr>
      <w:b/>
      <w:bCs/>
      <w:color w:val="333399"/>
      <w:u w:val="single"/>
    </w:rPr>
  </w:style>
  <w:style w:type="paragraph" w:styleId="Header">
    <w:name w:val="header"/>
    <w:basedOn w:val="Normal"/>
    <w:link w:val="HeaderChar"/>
    <w:uiPriority w:val="99"/>
    <w:unhideWhenUsed/>
    <w:rsid w:val="00212A98"/>
    <w:pPr>
      <w:tabs>
        <w:tab w:val="center" w:pos="4536"/>
        <w:tab w:val="right" w:pos="9072"/>
      </w:tabs>
    </w:pPr>
  </w:style>
  <w:style w:type="character" w:customStyle="1" w:styleId="HeaderChar">
    <w:name w:val="Header Char"/>
    <w:basedOn w:val="DefaultParagraphFont"/>
    <w:link w:val="Header"/>
    <w:uiPriority w:val="99"/>
    <w:rsid w:val="00212A9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12A98"/>
    <w:pPr>
      <w:tabs>
        <w:tab w:val="center" w:pos="4536"/>
        <w:tab w:val="right" w:pos="9072"/>
      </w:tabs>
    </w:pPr>
  </w:style>
  <w:style w:type="character" w:customStyle="1" w:styleId="FooterChar">
    <w:name w:val="Footer Char"/>
    <w:basedOn w:val="DefaultParagraphFont"/>
    <w:link w:val="Footer"/>
    <w:uiPriority w:val="99"/>
    <w:rsid w:val="00212A98"/>
    <w:rPr>
      <w:rFonts w:ascii="Times New Roman" w:eastAsia="Times New Roman" w:hAnsi="Times New Roman" w:cs="Times New Roman"/>
      <w:sz w:val="24"/>
      <w:szCs w:val="24"/>
    </w:rPr>
  </w:style>
  <w:style w:type="paragraph" w:styleId="NoSpacing">
    <w:name w:val="No Spacing"/>
    <w:uiPriority w:val="1"/>
    <w:qFormat/>
    <w:rsid w:val="00050E8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400226">
      <w:bodyDiv w:val="1"/>
      <w:marLeft w:val="0"/>
      <w:marRight w:val="0"/>
      <w:marTop w:val="0"/>
      <w:marBottom w:val="0"/>
      <w:divBdr>
        <w:top w:val="none" w:sz="0" w:space="0" w:color="auto"/>
        <w:left w:val="none" w:sz="0" w:space="0" w:color="auto"/>
        <w:bottom w:val="none" w:sz="0" w:space="0" w:color="auto"/>
        <w:right w:val="none" w:sz="0" w:space="0" w:color="auto"/>
      </w:divBdr>
    </w:div>
    <w:div w:id="813957330">
      <w:bodyDiv w:val="1"/>
      <w:marLeft w:val="0"/>
      <w:marRight w:val="0"/>
      <w:marTop w:val="0"/>
      <w:marBottom w:val="0"/>
      <w:divBdr>
        <w:top w:val="none" w:sz="0" w:space="0" w:color="auto"/>
        <w:left w:val="none" w:sz="0" w:space="0" w:color="auto"/>
        <w:bottom w:val="none" w:sz="0" w:space="0" w:color="auto"/>
        <w:right w:val="none" w:sz="0" w:space="0" w:color="auto"/>
      </w:divBdr>
    </w:div>
    <w:div w:id="897715205">
      <w:bodyDiv w:val="1"/>
      <w:marLeft w:val="0"/>
      <w:marRight w:val="0"/>
      <w:marTop w:val="0"/>
      <w:marBottom w:val="0"/>
      <w:divBdr>
        <w:top w:val="none" w:sz="0" w:space="0" w:color="auto"/>
        <w:left w:val="none" w:sz="0" w:space="0" w:color="auto"/>
        <w:bottom w:val="none" w:sz="0" w:space="0" w:color="auto"/>
        <w:right w:val="none" w:sz="0" w:space="0" w:color="auto"/>
      </w:divBdr>
    </w:div>
    <w:div w:id="1029644720">
      <w:bodyDiv w:val="1"/>
      <w:marLeft w:val="0"/>
      <w:marRight w:val="0"/>
      <w:marTop w:val="0"/>
      <w:marBottom w:val="0"/>
      <w:divBdr>
        <w:top w:val="none" w:sz="0" w:space="0" w:color="auto"/>
        <w:left w:val="none" w:sz="0" w:space="0" w:color="auto"/>
        <w:bottom w:val="none" w:sz="0" w:space="0" w:color="auto"/>
        <w:right w:val="none" w:sz="0" w:space="0" w:color="auto"/>
      </w:divBdr>
    </w:div>
    <w:div w:id="1220871220">
      <w:bodyDiv w:val="1"/>
      <w:marLeft w:val="0"/>
      <w:marRight w:val="0"/>
      <w:marTop w:val="0"/>
      <w:marBottom w:val="0"/>
      <w:divBdr>
        <w:top w:val="none" w:sz="0" w:space="0" w:color="auto"/>
        <w:left w:val="none" w:sz="0" w:space="0" w:color="auto"/>
        <w:bottom w:val="none" w:sz="0" w:space="0" w:color="auto"/>
        <w:right w:val="none" w:sz="0" w:space="0" w:color="auto"/>
      </w:divBdr>
    </w:div>
    <w:div w:id="153172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str.pitesti@yahoo.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2</Pages>
  <Words>1102</Words>
  <Characters>6285</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arbaitaru</dc:creator>
  <cp:lastModifiedBy>User</cp:lastModifiedBy>
  <cp:revision>24</cp:revision>
  <cp:lastPrinted>2026-09-01T07:07:00Z</cp:lastPrinted>
  <dcterms:created xsi:type="dcterms:W3CDTF">2023-03-29T08:29:00Z</dcterms:created>
  <dcterms:modified xsi:type="dcterms:W3CDTF">2026-09-02T06:46:00Z</dcterms:modified>
</cp:coreProperties>
</file>