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B6C0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F64C86A" wp14:editId="18694ED8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A35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8D08CC" w14:textId="6C8D5BAB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772EE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3D971DB3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95B4095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6CC9704A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6E5B0C3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BACF4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AEB799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32C65C7F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4DF9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24D7417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70F8584F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60D13A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74761BB" w14:textId="3A01277C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87D1D99" w14:textId="77777777" w:rsidR="00031865" w:rsidRPr="00BC44BE" w:rsidRDefault="00EA75FC" w:rsidP="009D5F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</w:t>
      </w:r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zvoltarea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2E55F2F" w14:textId="52EDAB0C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2EEE" w:rsidRP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r w:rsidR="002A70D5" w:rsidRPr="002A70D5">
        <w:rPr>
          <w:rFonts w:ascii="Times New Roman" w:hAnsi="Times New Roman" w:cs="Times New Roman"/>
          <w:b/>
          <w:sz w:val="24"/>
          <w:szCs w:val="24"/>
          <w:lang w:val="pt-BR"/>
        </w:rPr>
        <w:t>economist gradul I</w:t>
      </w:r>
      <w:r w:rsidR="0059201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81576E" w14:textId="77777777" w:rsidR="00EA75FC" w:rsidRPr="00742E59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103EA23" w14:textId="77777777" w:rsidR="00EA75FC" w:rsidRDefault="00EA75FC" w:rsidP="00D7668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E39E5A8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2C2690" w14:textId="77777777" w:rsidR="00D7668E" w:rsidRDefault="00D7668E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D0410F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5CBD67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EDB1A44" w14:textId="4C643924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B41B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68B9AAB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B93E2F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33D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89A33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C31B8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03661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6FDF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EDD4E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00D3AB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9283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DC7E9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946466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80729C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DB24D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6320381F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615E1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06820EA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5C3A5BE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DBA6A3A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8A04B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4C66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39C9EB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825E0D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65EE4B3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02CA2A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282E6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734A300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095DEAA1" w14:textId="77777777" w:rsidR="00582EFC" w:rsidRPr="00D57CA8" w:rsidRDefault="00582EFC" w:rsidP="00741AB9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2FEDBBB" w14:textId="0D4BDAE4" w:rsidR="0083615C" w:rsidRDefault="000A2C3C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2A70D5" w:rsidRPr="002A70D5">
        <w:rPr>
          <w:rFonts w:ascii="Times New Roman" w:hAnsi="Times New Roman" w:cs="Times New Roman"/>
          <w:sz w:val="24"/>
          <w:szCs w:val="24"/>
          <w:lang w:val="ro-RO"/>
        </w:rPr>
        <w:t xml:space="preserve">economist gradul I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3B41BC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6408C72" w14:textId="22AC5DC2" w:rsidR="00414C83" w:rsidRDefault="00AB63F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- </w:t>
      </w:r>
      <w:bookmarkStart w:id="0" w:name="_Hlk239231799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1 post vacant </w:t>
      </w:r>
      <w:bookmarkStart w:id="1" w:name="_Hlk239162121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r w:rsidR="002A70D5" w:rsidRPr="002A70D5">
        <w:rPr>
          <w:rFonts w:ascii="Times New Roman" w:hAnsi="Times New Roman" w:cs="Times New Roman"/>
          <w:b/>
          <w:bCs/>
          <w:sz w:val="24"/>
          <w:szCs w:val="24"/>
          <w:lang w:val="ro-RO"/>
        </w:rPr>
        <w:t>economist gradul I</w:t>
      </w:r>
      <w:r w:rsidR="005869E9"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bookmarkEnd w:id="1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la </w:t>
      </w:r>
      <w:r w:rsidR="002A70D5">
        <w:rPr>
          <w:rFonts w:ascii="Times New Roman" w:hAnsi="Times New Roman" w:cs="Times New Roman"/>
          <w:b/>
          <w:bCs/>
          <w:sz w:val="24"/>
          <w:szCs w:val="24"/>
          <w:lang w:val="ro-RO"/>
        </w:rPr>
        <w:t>Serviciul Salarizare</w:t>
      </w:r>
      <w:r w:rsidR="00B249E2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bookmarkEnd w:id="0"/>
    <w:p w14:paraId="16AB51F1" w14:textId="77777777" w:rsidR="003B41BC" w:rsidRPr="003B41BC" w:rsidRDefault="003B41B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58C076" w14:textId="72AF091C" w:rsidR="003A5D03" w:rsidRPr="005869E9" w:rsidRDefault="00773B30" w:rsidP="00741AB9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</w:t>
      </w:r>
      <w:r w:rsidR="00D766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EF1B1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18DC60E9" w14:textId="463B3ECB" w:rsidR="00AB63FC" w:rsidRPr="005869E9" w:rsidRDefault="00197D7C" w:rsidP="00741AB9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D766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07522D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97E8FA7" w14:textId="19541E4A" w:rsidR="00592017" w:rsidRPr="00532117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științe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="00532117" w:rsidRPr="0053211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179EC4" w14:textId="614F232D" w:rsidR="002A70D5" w:rsidRPr="00532117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3 ani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370A" w:rsidRPr="00454385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="00532117" w:rsidRPr="005321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C040A0" w14:textId="202FB8A5" w:rsidR="00134F5C" w:rsidRPr="00D57CA8" w:rsidRDefault="00CC2DFB" w:rsidP="00741A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4B1CF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537C39A7" w14:textId="77777777" w:rsidR="00D0172D" w:rsidRDefault="00D36C28" w:rsidP="00741AB9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FBC9B80" w14:textId="59549BD5" w:rsidR="00284652" w:rsidRDefault="00284652" w:rsidP="00741AB9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3B41BC">
        <w:t>22.09.2026</w:t>
      </w:r>
      <w:r w:rsidR="00763556">
        <w:t>;</w:t>
      </w:r>
    </w:p>
    <w:p w14:paraId="61A6638D" w14:textId="1DEB27C7" w:rsidR="00A15996" w:rsidRPr="00B3149B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763556">
        <w:rPr>
          <w:rFonts w:ascii="Times New Roman" w:eastAsia="Times New Roman" w:hAnsi="Times New Roman" w:cs="Times New Roman"/>
          <w:sz w:val="24"/>
          <w:szCs w:val="24"/>
        </w:rPr>
        <w:t>;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60132" w14:textId="0EA81B3D" w:rsidR="003E545D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3E545D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3E54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01.10.</w:t>
      </w:r>
      <w:r w:rsidR="003B41BC" w:rsidRPr="002C4731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869E9" w:rsidRPr="002C473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2C47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sala de </w:t>
      </w:r>
      <w:proofErr w:type="spellStart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>raport</w:t>
      </w:r>
      <w:proofErr w:type="spellEnd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="00ED3B49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UPU-SMURD</w:t>
      </w:r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Ghe.Doja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nr.65, et.1</w:t>
      </w:r>
      <w:r w:rsidR="003E545D" w:rsidRPr="002C4731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3A8C75C" w14:textId="188E0187" w:rsidR="00897B3B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E54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05.10.2026</w:t>
      </w:r>
      <w:r w:rsidR="00ED3B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sala de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raport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UPU-SMURD,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Ghe.Doja</w:t>
      </w:r>
      <w:proofErr w:type="spellEnd"/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 xml:space="preserve"> nr.65, et.1</w:t>
      </w:r>
      <w:r w:rsidR="003E545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DAF242" w14:textId="01E290F7" w:rsidR="003B41BC" w:rsidRDefault="00CE276D" w:rsidP="003B41BC">
      <w:pPr>
        <w:pStyle w:val="al"/>
        <w:shd w:val="clear" w:color="auto" w:fill="FFFFFF"/>
        <w:spacing w:after="0"/>
        <w:jc w:val="both"/>
      </w:pPr>
      <w:r>
        <w:t xml:space="preserve">  </w:t>
      </w:r>
      <w:r w:rsidR="003B41BC">
        <w:tab/>
      </w:r>
      <w:proofErr w:type="spellStart"/>
      <w:r w:rsidR="003B41BC">
        <w:t>Tematica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</w:t>
      </w:r>
      <w:proofErr w:type="spellStart"/>
      <w:r w:rsidR="003B41BC">
        <w:t>bibliografia</w:t>
      </w:r>
      <w:proofErr w:type="spellEnd"/>
      <w:r w:rsidR="003B41BC">
        <w:t xml:space="preserve"> de concurs se </w:t>
      </w:r>
      <w:proofErr w:type="spellStart"/>
      <w:r w:rsidR="003B41BC">
        <w:t>afişează</w:t>
      </w:r>
      <w:proofErr w:type="spellEnd"/>
      <w:r w:rsidR="003B41BC">
        <w:t xml:space="preserve"> la </w:t>
      </w:r>
      <w:proofErr w:type="spellStart"/>
      <w:r w:rsidR="003B41BC">
        <w:t>avizierul</w:t>
      </w:r>
      <w:proofErr w:type="spellEnd"/>
      <w:r w:rsidR="003B41BC">
        <w:t xml:space="preserve"> </w:t>
      </w:r>
      <w:proofErr w:type="spellStart"/>
      <w:r w:rsidR="003B41BC">
        <w:t>unităţii</w:t>
      </w:r>
      <w:proofErr w:type="spellEnd"/>
      <w:r w:rsidR="003B41BC">
        <w:t xml:space="preserve"> din str. Gheorghe Doja nr.65, </w:t>
      </w:r>
      <w:proofErr w:type="spellStart"/>
      <w:r w:rsidR="003B41BC">
        <w:t>parter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pe site-ul </w:t>
      </w:r>
      <w:proofErr w:type="spellStart"/>
      <w:r w:rsidR="003B41BC">
        <w:t>unităţii</w:t>
      </w:r>
      <w:proofErr w:type="spellEnd"/>
      <w:r w:rsidR="003B41BC">
        <w:t xml:space="preserve"> www.spitaljudetean-oradea.ro. </w:t>
      </w:r>
    </w:p>
    <w:p w14:paraId="2C0C3CAA" w14:textId="77777777" w:rsidR="003B41BC" w:rsidRDefault="003B41BC" w:rsidP="003B41BC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 </w:t>
      </w:r>
      <w:r>
        <w:tab/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obţine</w:t>
      </w:r>
      <w:proofErr w:type="spellEnd"/>
      <w:r>
        <w:t xml:space="preserve">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: 0259-43.77.50 int. 7109. </w:t>
      </w:r>
    </w:p>
    <w:p w14:paraId="79BD4E4B" w14:textId="77777777" w:rsidR="00EA75FC" w:rsidRPr="007455D0" w:rsidRDefault="00EA75FC" w:rsidP="00741AB9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7198EA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17044B0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ABE6B4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625B38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645A"/>
    <w:multiLevelType w:val="hybridMultilevel"/>
    <w:tmpl w:val="4226FDF0"/>
    <w:lvl w:ilvl="0" w:tplc="E244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5B215D19"/>
    <w:multiLevelType w:val="hybridMultilevel"/>
    <w:tmpl w:val="9E548C3E"/>
    <w:lvl w:ilvl="0" w:tplc="E244DE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459B7"/>
    <w:rsid w:val="00056300"/>
    <w:rsid w:val="00061A63"/>
    <w:rsid w:val="00064FAA"/>
    <w:rsid w:val="00067F96"/>
    <w:rsid w:val="0007522D"/>
    <w:rsid w:val="00076535"/>
    <w:rsid w:val="000844D9"/>
    <w:rsid w:val="00095DD8"/>
    <w:rsid w:val="000A0E6F"/>
    <w:rsid w:val="000A20AB"/>
    <w:rsid w:val="000A2C3C"/>
    <w:rsid w:val="000A2F23"/>
    <w:rsid w:val="000A707B"/>
    <w:rsid w:val="000C004F"/>
    <w:rsid w:val="000C6DDB"/>
    <w:rsid w:val="000D20A5"/>
    <w:rsid w:val="000E0A63"/>
    <w:rsid w:val="000E3A2D"/>
    <w:rsid w:val="000F35AB"/>
    <w:rsid w:val="000F3C8A"/>
    <w:rsid w:val="000F640B"/>
    <w:rsid w:val="000F7DA8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A7C23"/>
    <w:rsid w:val="001B1E54"/>
    <w:rsid w:val="001B53CD"/>
    <w:rsid w:val="001C4804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A70D5"/>
    <w:rsid w:val="002C4731"/>
    <w:rsid w:val="002D3EEE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41BC"/>
    <w:rsid w:val="003B7D3B"/>
    <w:rsid w:val="003B7DE6"/>
    <w:rsid w:val="003C2BE4"/>
    <w:rsid w:val="003D0E39"/>
    <w:rsid w:val="003D36FE"/>
    <w:rsid w:val="003E2D45"/>
    <w:rsid w:val="003E545D"/>
    <w:rsid w:val="00403576"/>
    <w:rsid w:val="00405050"/>
    <w:rsid w:val="00414C83"/>
    <w:rsid w:val="0042346B"/>
    <w:rsid w:val="00423B0E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A6F2A"/>
    <w:rsid w:val="004B1CF0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32117"/>
    <w:rsid w:val="005409EB"/>
    <w:rsid w:val="00543393"/>
    <w:rsid w:val="005703B0"/>
    <w:rsid w:val="00582500"/>
    <w:rsid w:val="00582EFC"/>
    <w:rsid w:val="005858CC"/>
    <w:rsid w:val="005869E9"/>
    <w:rsid w:val="00592017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069A"/>
    <w:rsid w:val="0065091C"/>
    <w:rsid w:val="006517BA"/>
    <w:rsid w:val="006536A9"/>
    <w:rsid w:val="00664EA8"/>
    <w:rsid w:val="0066683A"/>
    <w:rsid w:val="00681941"/>
    <w:rsid w:val="00690CAD"/>
    <w:rsid w:val="00692777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41AB9"/>
    <w:rsid w:val="00751EA9"/>
    <w:rsid w:val="00752B01"/>
    <w:rsid w:val="00763556"/>
    <w:rsid w:val="007664F3"/>
    <w:rsid w:val="007713E8"/>
    <w:rsid w:val="00772EEE"/>
    <w:rsid w:val="00773B30"/>
    <w:rsid w:val="00783981"/>
    <w:rsid w:val="007874A2"/>
    <w:rsid w:val="0079585E"/>
    <w:rsid w:val="007A0001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5475D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1A97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D5F23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7717D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249E2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4F96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57A3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68E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DF09E6"/>
    <w:rsid w:val="00E020B3"/>
    <w:rsid w:val="00E05CCE"/>
    <w:rsid w:val="00E24ACB"/>
    <w:rsid w:val="00E3420D"/>
    <w:rsid w:val="00E35231"/>
    <w:rsid w:val="00E403E4"/>
    <w:rsid w:val="00E4370A"/>
    <w:rsid w:val="00E46739"/>
    <w:rsid w:val="00E568EC"/>
    <w:rsid w:val="00E62E59"/>
    <w:rsid w:val="00E66038"/>
    <w:rsid w:val="00E70708"/>
    <w:rsid w:val="00E84295"/>
    <w:rsid w:val="00E860B0"/>
    <w:rsid w:val="00E86EC1"/>
    <w:rsid w:val="00E94850"/>
    <w:rsid w:val="00EA5B2C"/>
    <w:rsid w:val="00EA75FC"/>
    <w:rsid w:val="00EC3345"/>
    <w:rsid w:val="00EC3C64"/>
    <w:rsid w:val="00EC7A80"/>
    <w:rsid w:val="00ED3B49"/>
    <w:rsid w:val="00ED64C6"/>
    <w:rsid w:val="00EE3316"/>
    <w:rsid w:val="00EE557B"/>
    <w:rsid w:val="00EE60EC"/>
    <w:rsid w:val="00EE76EB"/>
    <w:rsid w:val="00EF1B1E"/>
    <w:rsid w:val="00F33D18"/>
    <w:rsid w:val="00F457F0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32A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522"/>
  <w15:docId w15:val="{9FBFBA81-6D41-4DF2-817E-C5803F74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C98-A690-4FFD-A71F-33073B35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61</cp:revision>
  <cp:lastPrinted>2026-09-02T09:48:00Z</cp:lastPrinted>
  <dcterms:created xsi:type="dcterms:W3CDTF">2025-11-25T05:52:00Z</dcterms:created>
  <dcterms:modified xsi:type="dcterms:W3CDTF">2026-09-03T06:18:00Z</dcterms:modified>
</cp:coreProperties>
</file>