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2D317" w14:textId="77777777" w:rsidR="00067F96" w:rsidRDefault="00AB63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noProof/>
        </w:rPr>
        <w:drawing>
          <wp:inline distT="0" distB="0" distL="0" distR="0" wp14:anchorId="6101B1EA" wp14:editId="1913573F">
            <wp:extent cx="6634887" cy="117774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za-antet- supravegher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343" cy="118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8D8BE" w14:textId="77777777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7FE47E" w14:textId="727308FF" w:rsidR="000A2C3C" w:rsidRPr="000A2C3C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Nr.________Din___________20</w:t>
      </w:r>
      <w:r w:rsidR="00067F9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5F1E49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</w:t>
      </w:r>
    </w:p>
    <w:p w14:paraId="146D65CE" w14:textId="77777777" w:rsidR="001367DA" w:rsidRPr="000A2C3C" w:rsidRDefault="000A2C3C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  <w:r w:rsidR="001367DA"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</w:p>
    <w:p w14:paraId="43E753DF" w14:textId="77777777" w:rsidR="001367DA" w:rsidRDefault="001367DA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14:paraId="1C896928" w14:textId="77777777" w:rsidR="00EA75FC" w:rsidRDefault="001367D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5E93E085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A1948F9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7115F8E" w14:textId="77777777" w:rsidR="00EA75FC" w:rsidRDefault="00EA75FC" w:rsidP="00AB63FC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Către, </w:t>
      </w:r>
    </w:p>
    <w:p w14:paraId="208BC865" w14:textId="77777777" w:rsidR="00EA75FC" w:rsidRPr="00742E59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937D32" w14:textId="77777777" w:rsidR="00690CAD" w:rsidRPr="00F91A21" w:rsidRDefault="00EA75FC" w:rsidP="00EA75FC">
      <w:pPr>
        <w:pStyle w:val="NoSpacing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</w:t>
      </w:r>
      <w:r w:rsidR="007E7B63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B63F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C375F" w:rsidRPr="00AC375F">
        <w:rPr>
          <w:rFonts w:ascii="Times New Roman" w:hAnsi="Times New Roman" w:cs="Times New Roman"/>
          <w:b/>
          <w:sz w:val="24"/>
          <w:szCs w:val="24"/>
          <w:lang w:val="pt-BR"/>
        </w:rPr>
        <w:t>PORTALUL</w:t>
      </w:r>
      <w:r w:rsidR="00AC375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</w:t>
      </w:r>
      <w:r w:rsidR="00AC375F">
        <w:rPr>
          <w:rFonts w:ascii="Times New Roman" w:hAnsi="Times New Roman" w:cs="Times New Roman"/>
          <w:b/>
          <w:sz w:val="24"/>
          <w:szCs w:val="24"/>
          <w:lang w:val="pt-BR"/>
        </w:rPr>
        <w:t>.GO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V.RO </w:t>
      </w:r>
      <w:r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</w:t>
      </w:r>
    </w:p>
    <w:p w14:paraId="0E36AAFA" w14:textId="77777777" w:rsidR="00EA75FC" w:rsidRDefault="00EA75FC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</w:t>
      </w:r>
      <w:r w:rsidRPr="00E9485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6249FB0E" w14:textId="77777777" w:rsidR="001D6EFF" w:rsidRDefault="001D6EFF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B3137CE" w14:textId="77777777" w:rsidR="00862349" w:rsidRDefault="00862349" w:rsidP="00EE60E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A36AD02" w14:textId="77777777" w:rsidR="00EA75FC" w:rsidRPr="00B54055" w:rsidRDefault="00EA75FC" w:rsidP="00EE60E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721B4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 Spitalul Clinic Judeţean de Urgenţă </w:t>
      </w:r>
      <w:r w:rsidR="00190723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, cu sediul în </w:t>
      </w:r>
      <w:r w:rsidR="00BD0CCE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>, str.Republicii nr.37, Cod fiscal nr.4208498,</w:t>
      </w:r>
    </w:p>
    <w:p w14:paraId="5E97F107" w14:textId="77777777" w:rsidR="00031865" w:rsidRPr="00BC44BE" w:rsidRDefault="00EA75FC" w:rsidP="00EE60EC">
      <w:pPr>
        <w:shd w:val="clear" w:color="auto" w:fill="FFFFFF"/>
        <w:spacing w:after="75" w:line="240" w:lineRule="auto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 </w:t>
      </w:r>
      <w:r w:rsidR="00721B4C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În temeiul art</w:t>
      </w:r>
      <w:r w:rsidR="00E62E59"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.18 din HG nr.1336/2022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</w:t>
      </w:r>
    </w:p>
    <w:p w14:paraId="06068871" w14:textId="28E69869" w:rsidR="00EA75FC" w:rsidRPr="00B54055" w:rsidRDefault="00EA75FC" w:rsidP="00EE60E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              Vă rugăm să publicaţi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pe portalul posturi.gov.ro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="00EE60EC">
        <w:rPr>
          <w:rFonts w:ascii="Times New Roman" w:hAnsi="Times New Roman" w:cs="Times New Roman"/>
          <w:sz w:val="24"/>
          <w:szCs w:val="24"/>
          <w:lang w:val="pt-BR"/>
        </w:rPr>
        <w:t xml:space="preserve"> data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de</w:t>
      </w:r>
      <w:r w:rsidR="007E7B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5F1E49" w:rsidRPr="005F1E49">
        <w:rPr>
          <w:rFonts w:ascii="Times New Roman" w:hAnsi="Times New Roman" w:cs="Times New Roman"/>
          <w:b/>
          <w:bCs/>
          <w:sz w:val="24"/>
          <w:szCs w:val="24"/>
          <w:lang w:val="pt-BR"/>
        </w:rPr>
        <w:t>09.09.2026</w:t>
      </w:r>
      <w:r w:rsidR="00EC3C6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F657AC">
        <w:rPr>
          <w:rFonts w:ascii="Times New Roman" w:hAnsi="Times New Roman" w:cs="Times New Roman"/>
          <w:sz w:val="24"/>
          <w:szCs w:val="24"/>
          <w:lang w:val="pt-BR"/>
        </w:rPr>
        <w:t>rmătorul anunţ privind</w:t>
      </w:r>
      <w:r w:rsidR="00EC3345">
        <w:rPr>
          <w:rFonts w:ascii="Times New Roman" w:hAnsi="Times New Roman" w:cs="Times New Roman"/>
          <w:sz w:val="24"/>
          <w:szCs w:val="24"/>
          <w:lang w:val="pt-BR"/>
        </w:rPr>
        <w:t xml:space="preserve"> ocuparea</w:t>
      </w:r>
      <w:r w:rsidR="00AB63F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B63FC" w:rsidRPr="00AB63FC">
        <w:rPr>
          <w:rFonts w:ascii="Times New Roman" w:hAnsi="Times New Roman" w:cs="Times New Roman"/>
          <w:b/>
          <w:sz w:val="24"/>
          <w:szCs w:val="24"/>
          <w:lang w:val="pt-BR"/>
        </w:rPr>
        <w:t>unui post vacant</w:t>
      </w:r>
      <w:r w:rsidR="005869E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de </w:t>
      </w:r>
      <w:r w:rsidR="00F565CE">
        <w:rPr>
          <w:rFonts w:ascii="Times New Roman" w:hAnsi="Times New Roman" w:cs="Times New Roman"/>
          <w:b/>
          <w:sz w:val="24"/>
          <w:szCs w:val="24"/>
          <w:lang w:val="pt-BR"/>
        </w:rPr>
        <w:t>economist</w:t>
      </w:r>
      <w:r w:rsidR="005869E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="005F1E49">
        <w:rPr>
          <w:rFonts w:ascii="Times New Roman" w:hAnsi="Times New Roman" w:cs="Times New Roman"/>
          <w:b/>
          <w:sz w:val="24"/>
          <w:szCs w:val="24"/>
          <w:lang w:val="pt-BR"/>
        </w:rPr>
        <w:t xml:space="preserve">gradul I la Serviciul Resurse Umane </w:t>
      </w:r>
      <w:r w:rsidR="005F1E49" w:rsidRPr="005F1E49">
        <w:rPr>
          <w:rFonts w:ascii="Times New Roman" w:hAnsi="Times New Roman" w:cs="Times New Roman"/>
          <w:bCs/>
          <w:sz w:val="24"/>
          <w:szCs w:val="24"/>
          <w:lang w:val="pt-BR"/>
        </w:rPr>
        <w:t>din cadrul</w:t>
      </w:r>
      <w:r w:rsidR="005F1E4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Spitalul</w:t>
      </w:r>
      <w:r w:rsidR="005F1E49">
        <w:rPr>
          <w:rFonts w:ascii="Times New Roman" w:hAnsi="Times New Roman" w:cs="Times New Roman"/>
          <w:sz w:val="24"/>
          <w:szCs w:val="24"/>
          <w:lang w:val="pt-BR"/>
        </w:rPr>
        <w:t>ui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Clinic Judeţean de Urgenţă </w:t>
      </w:r>
      <w:r w:rsidR="00C50CCE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43AD03EF" w14:textId="77777777" w:rsidR="00EA75FC" w:rsidRPr="00742E59" w:rsidRDefault="00EA75FC" w:rsidP="00EE60E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Anexăm textul anunţului de concurs.</w:t>
      </w:r>
    </w:p>
    <w:p w14:paraId="5F7CBA18" w14:textId="77777777" w:rsidR="00EA75FC" w:rsidRDefault="00EA75FC" w:rsidP="00031865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EFC157E" w14:textId="77777777" w:rsidR="005C7986" w:rsidRDefault="005C7986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7D15665" w14:textId="77777777" w:rsidR="006D21FF" w:rsidRDefault="006D21FF" w:rsidP="006D21F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4EC2F70" w14:textId="77777777" w:rsidR="00EA75FC" w:rsidRDefault="006D21FF" w:rsidP="001A4745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Manager,                                                                 Şef Serviciu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Resurse Umane,</w:t>
      </w:r>
      <w:r w:rsidR="004F164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23E4D838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Dr.</w:t>
      </w:r>
      <w:r w:rsidR="00AB63F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Carp Gheorghe                                        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045345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F368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9280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Ec.</w:t>
      </w:r>
      <w:r w:rsidR="00AB63F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Firez Florina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1D47B1FD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28401FD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D4D20E5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2F3F72B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45DD768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F1D7FC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9BAFA2F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51CCC9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CE0BB4F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47E7701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2A828C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830EB61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7C2AB99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23DF1BD" w14:textId="77777777" w:rsidR="00E9485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</w:p>
    <w:p w14:paraId="1D6F9B88" w14:textId="77777777" w:rsidR="008A11A1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5DAE68E7" w14:textId="77777777" w:rsidR="00913B39" w:rsidRDefault="00913B39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6FB551E" w14:textId="77777777" w:rsidR="00AF3680" w:rsidRDefault="00AF3680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2FD024A" w14:textId="77777777" w:rsidR="00E46739" w:rsidRDefault="00E46739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6F4DB908" w14:textId="77777777" w:rsidR="00067F96" w:rsidRDefault="00067F9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3C05455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546FEE0F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650CA398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0ECD882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093AC859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F24BEFF" w14:textId="77777777" w:rsidR="00EC3345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FC00D1C" w14:textId="77777777" w:rsidR="002349C6" w:rsidRPr="007664F3" w:rsidRDefault="002349C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75C3C828" w14:textId="77777777" w:rsidR="00EC3345" w:rsidRPr="00D57CA8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72E29054" w14:textId="77777777" w:rsidR="000A2C3C" w:rsidRDefault="00EA75FC" w:rsidP="00B3149B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D57CA8">
        <w:rPr>
          <w:rFonts w:ascii="Times New Roman" w:hAnsi="Times New Roman" w:cs="Times New Roman"/>
          <w:sz w:val="24"/>
          <w:szCs w:val="24"/>
          <w:lang w:val="pt-BR"/>
        </w:rPr>
        <w:t>ANUNŢ</w:t>
      </w:r>
    </w:p>
    <w:p w14:paraId="78C7D2A2" w14:textId="77777777" w:rsidR="00582EFC" w:rsidRPr="00D57CA8" w:rsidRDefault="00582EFC" w:rsidP="00B3149B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24E89540" w14:textId="2D8F6D77" w:rsidR="0083615C" w:rsidRDefault="000A2C3C" w:rsidP="005F0051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B5C7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Spitalul Clinic Judeţean de Urgenţă </w:t>
      </w:r>
      <w:r w:rsidR="004C51E8" w:rsidRPr="00D57CA8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, cu sediul în Oradea, str.Republicii nr.37 organizează concurs în vederea ocupării următo</w:t>
      </w:r>
      <w:r w:rsidR="00AB63FC">
        <w:rPr>
          <w:rFonts w:ascii="Times New Roman" w:hAnsi="Times New Roman" w:cs="Times New Roman"/>
          <w:sz w:val="24"/>
          <w:szCs w:val="24"/>
          <w:lang w:val="ro-RO"/>
        </w:rPr>
        <w:t>rului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post</w:t>
      </w:r>
      <w:r w:rsidR="00AB63FC">
        <w:rPr>
          <w:rFonts w:ascii="Times New Roman" w:hAnsi="Times New Roman" w:cs="Times New Roman"/>
          <w:sz w:val="24"/>
          <w:szCs w:val="24"/>
          <w:lang w:val="ro-RO"/>
        </w:rPr>
        <w:t xml:space="preserve"> vacant </w:t>
      </w:r>
      <w:r w:rsidR="00A70777">
        <w:rPr>
          <w:rFonts w:ascii="Times New Roman" w:hAnsi="Times New Roman" w:cs="Times New Roman"/>
          <w:sz w:val="24"/>
          <w:szCs w:val="24"/>
          <w:lang w:val="ro-RO"/>
        </w:rPr>
        <w:t>cu normă întreagă</w:t>
      </w:r>
      <w:r w:rsidR="005F1E49">
        <w:rPr>
          <w:rFonts w:ascii="Times New Roman" w:hAnsi="Times New Roman" w:cs="Times New Roman"/>
          <w:sz w:val="24"/>
          <w:szCs w:val="24"/>
          <w:lang w:val="ro-RO"/>
        </w:rPr>
        <w:t>, pe perioadă nedeterminată</w:t>
      </w:r>
      <w:r w:rsidR="0083615C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7267425F" w14:textId="77777777" w:rsidR="008F572B" w:rsidRDefault="008F572B" w:rsidP="005F0051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9B29098" w14:textId="06B3A45D" w:rsidR="00414C83" w:rsidRDefault="00AB63FC" w:rsidP="005F0051">
      <w:pPr>
        <w:spacing w:after="0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- 1 post vacant </w:t>
      </w:r>
      <w:r w:rsidR="008F572B"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="005F1E49">
        <w:rPr>
          <w:rFonts w:ascii="Times New Roman" w:hAnsi="Times New Roman" w:cs="Times New Roman"/>
          <w:sz w:val="24"/>
          <w:szCs w:val="24"/>
          <w:lang w:val="ro-RO"/>
        </w:rPr>
        <w:t xml:space="preserve">economist gradul I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la </w:t>
      </w:r>
      <w:r w:rsidR="005869E9">
        <w:rPr>
          <w:rFonts w:ascii="Times New Roman" w:hAnsi="Times New Roman" w:cs="Times New Roman"/>
          <w:sz w:val="24"/>
          <w:szCs w:val="24"/>
          <w:lang w:val="ro-RO"/>
        </w:rPr>
        <w:t xml:space="preserve">Serviciul </w:t>
      </w:r>
      <w:r w:rsidR="005F1E49">
        <w:rPr>
          <w:rFonts w:ascii="Times New Roman" w:hAnsi="Times New Roman" w:cs="Times New Roman"/>
          <w:sz w:val="24"/>
          <w:szCs w:val="24"/>
          <w:lang w:val="ro-RO"/>
        </w:rPr>
        <w:t>Resurse Umane</w:t>
      </w:r>
    </w:p>
    <w:p w14:paraId="754685FF" w14:textId="77777777" w:rsidR="008F572B" w:rsidRPr="00450AFF" w:rsidRDefault="008F572B" w:rsidP="005F0051">
      <w:pPr>
        <w:spacing w:after="0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261D09E" w14:textId="3E6D1D96" w:rsidR="003A5D03" w:rsidRDefault="00773B30" w:rsidP="005F0051">
      <w:pPr>
        <w:spacing w:after="0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1.C</w:t>
      </w:r>
      <w:r w:rsidR="000A2C3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onditii generale</w:t>
      </w:r>
      <w:r w:rsidR="00EA75F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EA75F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participare la concurs</w:t>
      </w:r>
      <w:r w:rsidR="003A5D03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sunt cuprinse </w:t>
      </w:r>
      <w:r w:rsidR="005C7EFD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în 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art.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15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din</w:t>
      </w:r>
      <w:r w:rsidR="007664F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5869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E70708" w:rsidRPr="005869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E70708" w:rsidRPr="005869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E70708" w:rsidRPr="005869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5869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7B14E68B" w14:textId="77777777" w:rsidR="005F1E49" w:rsidRPr="005869E9" w:rsidRDefault="005F1E49" w:rsidP="005F0051">
      <w:pPr>
        <w:spacing w:after="0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1D8CF61F" w14:textId="77777777" w:rsidR="00AB63FC" w:rsidRPr="005869E9" w:rsidRDefault="00197D7C" w:rsidP="005F0051">
      <w:pPr>
        <w:spacing w:after="0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773B30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5C7EFD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5869E9">
        <w:rPr>
          <w:rFonts w:ascii="Times New Roman" w:hAnsi="Times New Roman" w:cs="Times New Roman"/>
          <w:sz w:val="24"/>
          <w:szCs w:val="24"/>
          <w:lang w:val="ro-RO"/>
        </w:rPr>
        <w:t>2.</w:t>
      </w:r>
      <w:r w:rsidR="000A2C3C" w:rsidRPr="005869E9">
        <w:rPr>
          <w:rFonts w:ascii="Times New Roman" w:hAnsi="Times New Roman" w:cs="Times New Roman"/>
          <w:b/>
          <w:sz w:val="24"/>
          <w:szCs w:val="24"/>
          <w:lang w:val="ro-RO"/>
        </w:rPr>
        <w:t>Conditii specifice</w:t>
      </w:r>
      <w:r w:rsidR="000A2C3C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5869E9">
        <w:rPr>
          <w:rFonts w:ascii="Times New Roman" w:hAnsi="Times New Roman" w:cs="Times New Roman"/>
          <w:sz w:val="24"/>
          <w:szCs w:val="24"/>
          <w:lang w:val="ro-RO"/>
        </w:rPr>
        <w:t>necesare în vederea participării la concurs</w:t>
      </w:r>
      <w:r w:rsidR="005C7EFD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şi a ocupării postu</w:t>
      </w:r>
      <w:r w:rsidR="00773B30" w:rsidRPr="005869E9">
        <w:rPr>
          <w:rFonts w:ascii="Times New Roman" w:hAnsi="Times New Roman" w:cs="Times New Roman"/>
          <w:sz w:val="24"/>
          <w:szCs w:val="24"/>
          <w:lang w:val="ro-RO"/>
        </w:rPr>
        <w:t>rilor</w:t>
      </w:r>
      <w:r w:rsidR="007664F3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vacante</w:t>
      </w:r>
      <w:r w:rsidR="000F3C8A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C7EFD" w:rsidRPr="005869E9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="000A2C3C" w:rsidRPr="005869E9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43CAC9FE" w14:textId="7ACC4C4D" w:rsidR="00AB63FC" w:rsidRDefault="005F0051" w:rsidP="005F0051">
      <w:pPr>
        <w:pStyle w:val="ListParagraph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46B1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="00AB63FC" w:rsidRPr="00346B16">
        <w:rPr>
          <w:rFonts w:ascii="Times New Roman" w:eastAsia="Times New Roman" w:hAnsi="Times New Roman" w:cs="Times New Roman"/>
          <w:sz w:val="24"/>
          <w:szCs w:val="24"/>
        </w:rPr>
        <w:t>diplomă</w:t>
      </w:r>
      <w:proofErr w:type="spellEnd"/>
      <w:r w:rsidR="00AB63FC" w:rsidRPr="00346B16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5869E9" w:rsidRPr="00346B16">
        <w:rPr>
          <w:rFonts w:ascii="Times New Roman" w:eastAsia="Times New Roman" w:hAnsi="Times New Roman" w:cs="Times New Roman"/>
          <w:sz w:val="24"/>
          <w:szCs w:val="24"/>
        </w:rPr>
        <w:t>licență</w:t>
      </w:r>
      <w:proofErr w:type="spellEnd"/>
      <w:r w:rsidR="00582EFC" w:rsidRPr="00346B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46B16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346B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46B16">
        <w:rPr>
          <w:rFonts w:ascii="Times New Roman" w:eastAsia="Times New Roman" w:hAnsi="Times New Roman" w:cs="Times New Roman"/>
          <w:sz w:val="24"/>
          <w:szCs w:val="24"/>
        </w:rPr>
        <w:t>științe</w:t>
      </w:r>
      <w:proofErr w:type="spellEnd"/>
      <w:r w:rsidRPr="00346B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46B16">
        <w:rPr>
          <w:rFonts w:ascii="Times New Roman" w:eastAsia="Times New Roman" w:hAnsi="Times New Roman" w:cs="Times New Roman"/>
          <w:sz w:val="24"/>
          <w:szCs w:val="24"/>
        </w:rPr>
        <w:t>economice</w:t>
      </w:r>
      <w:proofErr w:type="spellEnd"/>
      <w:r w:rsidR="00AB63FC" w:rsidRPr="00346B16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r w:rsidR="005F1E49" w:rsidRPr="00346B16">
        <w:rPr>
          <w:rFonts w:ascii="Times New Roman" w:eastAsia="Times New Roman" w:hAnsi="Times New Roman" w:cs="Times New Roman"/>
          <w:sz w:val="24"/>
          <w:szCs w:val="24"/>
        </w:rPr>
        <w:t>3</w:t>
      </w:r>
      <w:r w:rsidR="005869E9" w:rsidRPr="00346B16">
        <w:rPr>
          <w:rFonts w:ascii="Times New Roman" w:eastAsia="Times New Roman" w:hAnsi="Times New Roman" w:cs="Times New Roman"/>
          <w:sz w:val="24"/>
          <w:szCs w:val="24"/>
        </w:rPr>
        <w:t xml:space="preserve"> ani </w:t>
      </w:r>
      <w:proofErr w:type="spellStart"/>
      <w:r w:rsidR="005869E9" w:rsidRPr="00346B16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5869E9" w:rsidRPr="00346B16">
        <w:rPr>
          <w:rFonts w:ascii="Times New Roman" w:eastAsia="Times New Roman" w:hAnsi="Times New Roman" w:cs="Times New Roman"/>
          <w:sz w:val="24"/>
          <w:szCs w:val="24"/>
        </w:rPr>
        <w:t xml:space="preserve"> 6 </w:t>
      </w:r>
      <w:proofErr w:type="spellStart"/>
      <w:r w:rsidR="005869E9" w:rsidRPr="00346B16">
        <w:rPr>
          <w:rFonts w:ascii="Times New Roman" w:eastAsia="Times New Roman" w:hAnsi="Times New Roman" w:cs="Times New Roman"/>
          <w:sz w:val="24"/>
          <w:szCs w:val="24"/>
        </w:rPr>
        <w:t>luni</w:t>
      </w:r>
      <w:proofErr w:type="spellEnd"/>
      <w:r w:rsidR="005869E9" w:rsidRPr="00346B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869E9" w:rsidRPr="00346B16">
        <w:rPr>
          <w:rFonts w:ascii="Times New Roman" w:eastAsia="Times New Roman" w:hAnsi="Times New Roman" w:cs="Times New Roman"/>
          <w:sz w:val="24"/>
          <w:szCs w:val="24"/>
        </w:rPr>
        <w:t>vechime</w:t>
      </w:r>
      <w:proofErr w:type="spellEnd"/>
      <w:r w:rsidR="005869E9" w:rsidRPr="00346B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869E9" w:rsidRPr="00346B16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5869E9" w:rsidRPr="00346B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1BF1">
        <w:rPr>
          <w:rFonts w:ascii="Times New Roman" w:eastAsia="Times New Roman" w:hAnsi="Times New Roman" w:cs="Times New Roman"/>
          <w:sz w:val="24"/>
          <w:szCs w:val="24"/>
        </w:rPr>
        <w:t>specialitate</w:t>
      </w:r>
      <w:proofErr w:type="spellEnd"/>
    </w:p>
    <w:p w14:paraId="27DDF63E" w14:textId="77777777" w:rsidR="005F1E49" w:rsidRPr="005F0051" w:rsidRDefault="005F1E49" w:rsidP="005F0051">
      <w:pPr>
        <w:pStyle w:val="ListParagraph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5B40118" w14:textId="7A9E2985" w:rsidR="00134F5C" w:rsidRDefault="00CC2DFB" w:rsidP="005F0051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80691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r w:rsidR="002605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Dosarul de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înscriere la concurs trebuie să conţină documentele prevăzute la art.</w:t>
      </w:r>
      <w:r w:rsidR="005975C4">
        <w:rPr>
          <w:rFonts w:ascii="Times New Roman" w:hAnsi="Times New Roman" w:cs="Times New Roman"/>
          <w:sz w:val="24"/>
          <w:szCs w:val="24"/>
          <w:lang w:val="ro-RO"/>
        </w:rPr>
        <w:t>35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134F5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20ABBEEA" w14:textId="77777777" w:rsidR="005F1E49" w:rsidRPr="00D57CA8" w:rsidRDefault="005F1E49" w:rsidP="005F005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759ADE2A" w14:textId="77777777" w:rsidR="00D0172D" w:rsidRDefault="00D36C28" w:rsidP="005F0051">
      <w:pPr>
        <w:pStyle w:val="al"/>
        <w:shd w:val="clear" w:color="auto" w:fill="FFFFFF"/>
        <w:spacing w:before="0" w:beforeAutospacing="0" w:after="0" w:afterAutospacing="0" w:line="276" w:lineRule="auto"/>
        <w:jc w:val="both"/>
      </w:pPr>
      <w:r w:rsidRPr="00D57CA8">
        <w:t xml:space="preserve">    </w:t>
      </w:r>
      <w:r w:rsidR="00D0172D">
        <w:t xml:space="preserve"> </w:t>
      </w:r>
      <w:r w:rsidR="00806918">
        <w:t xml:space="preserve">  </w:t>
      </w:r>
      <w:proofErr w:type="spellStart"/>
      <w:r w:rsidR="00D0172D">
        <w:t>Calendarul</w:t>
      </w:r>
      <w:proofErr w:type="spellEnd"/>
      <w:r w:rsidR="00D0172D">
        <w:t xml:space="preserve"> de </w:t>
      </w:r>
      <w:proofErr w:type="spellStart"/>
      <w:r w:rsidR="00D0172D">
        <w:t>desfășurare</w:t>
      </w:r>
      <w:proofErr w:type="spellEnd"/>
      <w:r w:rsidR="00D0172D">
        <w:t xml:space="preserve"> a </w:t>
      </w:r>
      <w:proofErr w:type="spellStart"/>
      <w:r w:rsidR="00D0172D">
        <w:t>concursului</w:t>
      </w:r>
      <w:proofErr w:type="spellEnd"/>
      <w:r w:rsidR="00D0172D">
        <w:t>:</w:t>
      </w:r>
    </w:p>
    <w:p w14:paraId="5149F967" w14:textId="4FE418B8" w:rsidR="00284652" w:rsidRDefault="00284652" w:rsidP="005F0051">
      <w:pPr>
        <w:pStyle w:val="al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</w:pPr>
      <w:r w:rsidRPr="00D57CA8">
        <w:t>D</w:t>
      </w:r>
      <w:r>
        <w:t xml:space="preserve">ata </w:t>
      </w:r>
      <w:proofErr w:type="spellStart"/>
      <w:r>
        <w:t>limită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a </w:t>
      </w:r>
      <w:proofErr w:type="spellStart"/>
      <w:r>
        <w:t>dosarelor</w:t>
      </w:r>
      <w:proofErr w:type="spellEnd"/>
      <w:r>
        <w:t xml:space="preserve">: </w:t>
      </w:r>
      <w:r w:rsidR="005F1E49">
        <w:t>22.09.2026</w:t>
      </w:r>
    </w:p>
    <w:p w14:paraId="1DF1BFE8" w14:textId="33095832" w:rsidR="00A15996" w:rsidRDefault="00134F5C" w:rsidP="005F0051">
      <w:pPr>
        <w:pStyle w:val="ListParagraph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149B">
        <w:rPr>
          <w:rFonts w:ascii="Times New Roman" w:eastAsia="Times New Roman" w:hAnsi="Times New Roman" w:cs="Times New Roman"/>
          <w:sz w:val="24"/>
          <w:szCs w:val="24"/>
        </w:rPr>
        <w:t>S</w:t>
      </w:r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>elecţia</w:t>
      </w:r>
      <w:proofErr w:type="spellEnd"/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="00BC44BE" w:rsidRPr="00B3149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E60EC" w:rsidRPr="00B314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F1E49">
        <w:rPr>
          <w:rFonts w:ascii="Times New Roman" w:eastAsia="Times New Roman" w:hAnsi="Times New Roman" w:cs="Times New Roman"/>
          <w:sz w:val="24"/>
          <w:szCs w:val="24"/>
        </w:rPr>
        <w:t>24.09.2026</w:t>
      </w:r>
      <w:r w:rsidR="00C37E08" w:rsidRPr="00B3149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E99" w:rsidRPr="00B314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30013D7" w14:textId="14B2ED92" w:rsidR="0052543E" w:rsidRPr="0052543E" w:rsidRDefault="00134F5C" w:rsidP="0052543E">
      <w:pPr>
        <w:pStyle w:val="ListParagraph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2543E">
        <w:rPr>
          <w:rFonts w:ascii="Times New Roman" w:eastAsia="Times New Roman" w:hAnsi="Times New Roman" w:cs="Times New Roman"/>
          <w:sz w:val="24"/>
          <w:szCs w:val="24"/>
        </w:rPr>
        <w:t>P</w:t>
      </w:r>
      <w:r w:rsidR="00A15996" w:rsidRPr="0052543E">
        <w:rPr>
          <w:rFonts w:ascii="Times New Roman" w:eastAsia="Times New Roman" w:hAnsi="Times New Roman" w:cs="Times New Roman"/>
          <w:sz w:val="24"/>
          <w:szCs w:val="24"/>
        </w:rPr>
        <w:t>roba</w:t>
      </w:r>
      <w:proofErr w:type="spellEnd"/>
      <w:r w:rsidR="00A15996" w:rsidRPr="005254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C004F" w:rsidRPr="0052543E"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 w:rsidR="00721B4C" w:rsidRPr="0052543E">
        <w:rPr>
          <w:rFonts w:ascii="Times New Roman" w:eastAsia="Times New Roman" w:hAnsi="Times New Roman" w:cs="Times New Roman"/>
          <w:sz w:val="24"/>
          <w:szCs w:val="24"/>
        </w:rPr>
        <w:t>:</w:t>
      </w:r>
      <w:r w:rsidR="00C37E08" w:rsidRPr="005254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F1E49" w:rsidRPr="0052543E">
        <w:rPr>
          <w:rFonts w:ascii="Times New Roman" w:eastAsia="Times New Roman" w:hAnsi="Times New Roman" w:cs="Times New Roman"/>
          <w:sz w:val="24"/>
          <w:szCs w:val="24"/>
        </w:rPr>
        <w:t>30.09.2026</w:t>
      </w:r>
      <w:r w:rsidR="005869E9" w:rsidRPr="0052543E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52543E" w:rsidRPr="0052543E">
        <w:rPr>
          <w:rFonts w:ascii="Times New Roman" w:hAnsi="Times New Roman" w:cs="Times New Roman"/>
          <w:sz w:val="24"/>
          <w:szCs w:val="24"/>
          <w:lang w:val="pt-BR"/>
        </w:rPr>
        <w:t>str. Corneliu Coposu nr.</w:t>
      </w:r>
      <w:proofErr w:type="gramStart"/>
      <w:r w:rsidR="0052543E" w:rsidRPr="0052543E">
        <w:rPr>
          <w:rFonts w:ascii="Times New Roman" w:hAnsi="Times New Roman" w:cs="Times New Roman"/>
          <w:sz w:val="24"/>
          <w:szCs w:val="24"/>
          <w:lang w:val="pt-BR"/>
        </w:rPr>
        <w:t>12,  Saționar</w:t>
      </w:r>
      <w:proofErr w:type="gramEnd"/>
      <w:r w:rsidR="0052543E" w:rsidRPr="0052543E">
        <w:rPr>
          <w:rFonts w:ascii="Times New Roman" w:hAnsi="Times New Roman" w:cs="Times New Roman"/>
          <w:sz w:val="24"/>
          <w:szCs w:val="24"/>
          <w:lang w:val="pt-BR"/>
        </w:rPr>
        <w:t xml:space="preserve"> II, – sala de</w:t>
      </w:r>
      <w:r w:rsidR="0052543E">
        <w:rPr>
          <w:rFonts w:ascii="Times New Roman" w:hAnsi="Times New Roman" w:cs="Times New Roman"/>
          <w:sz w:val="24"/>
          <w:szCs w:val="24"/>
          <w:lang w:val="pt-BR"/>
        </w:rPr>
        <w:t xml:space="preserve"> raport</w:t>
      </w:r>
      <w:r w:rsidR="0052543E" w:rsidRPr="0052543E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52543E">
        <w:rPr>
          <w:rFonts w:ascii="Times New Roman" w:hAnsi="Times New Roman" w:cs="Times New Roman"/>
          <w:sz w:val="24"/>
          <w:szCs w:val="24"/>
          <w:lang w:val="pt-BR"/>
        </w:rPr>
        <w:t>parter</w:t>
      </w:r>
    </w:p>
    <w:p w14:paraId="0964C24B" w14:textId="316914E1" w:rsidR="00897B3B" w:rsidRPr="0052543E" w:rsidRDefault="00134F5C" w:rsidP="0052543E">
      <w:pPr>
        <w:pStyle w:val="ListParagraph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2543E">
        <w:rPr>
          <w:rFonts w:ascii="Times New Roman" w:eastAsia="Times New Roman" w:hAnsi="Times New Roman" w:cs="Times New Roman"/>
          <w:sz w:val="24"/>
          <w:szCs w:val="24"/>
        </w:rPr>
        <w:t>Interviu</w:t>
      </w:r>
      <w:proofErr w:type="spellEnd"/>
      <w:r w:rsidR="00BC44BE" w:rsidRPr="0052543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5F1E49" w:rsidRPr="0052543E">
        <w:rPr>
          <w:rFonts w:ascii="Times New Roman" w:eastAsia="Times New Roman" w:hAnsi="Times New Roman" w:cs="Times New Roman"/>
          <w:sz w:val="24"/>
          <w:szCs w:val="24"/>
        </w:rPr>
        <w:t>02.10.2026</w:t>
      </w:r>
      <w:r w:rsidR="00C37E08" w:rsidRPr="005254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69E9" w:rsidRPr="0052543E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0D57D4" w:rsidRPr="000D57D4">
        <w:rPr>
          <w:rFonts w:ascii="Times New Roman" w:eastAsia="Times New Roman" w:hAnsi="Times New Roman" w:cs="Times New Roman"/>
          <w:sz w:val="24"/>
          <w:szCs w:val="24"/>
        </w:rPr>
        <w:t xml:space="preserve">str. </w:t>
      </w:r>
      <w:proofErr w:type="spellStart"/>
      <w:r w:rsidR="000D57D4" w:rsidRPr="000D57D4">
        <w:rPr>
          <w:rFonts w:ascii="Times New Roman" w:eastAsia="Times New Roman" w:hAnsi="Times New Roman" w:cs="Times New Roman"/>
          <w:sz w:val="24"/>
          <w:szCs w:val="24"/>
        </w:rPr>
        <w:t>Corneliu</w:t>
      </w:r>
      <w:proofErr w:type="spellEnd"/>
      <w:r w:rsidR="000D57D4" w:rsidRPr="000D57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D57D4" w:rsidRPr="000D57D4">
        <w:rPr>
          <w:rFonts w:ascii="Times New Roman" w:eastAsia="Times New Roman" w:hAnsi="Times New Roman" w:cs="Times New Roman"/>
          <w:sz w:val="24"/>
          <w:szCs w:val="24"/>
        </w:rPr>
        <w:t>Coposu</w:t>
      </w:r>
      <w:proofErr w:type="spellEnd"/>
      <w:r w:rsidR="000D57D4" w:rsidRPr="000D57D4">
        <w:rPr>
          <w:rFonts w:ascii="Times New Roman" w:eastAsia="Times New Roman" w:hAnsi="Times New Roman" w:cs="Times New Roman"/>
          <w:sz w:val="24"/>
          <w:szCs w:val="24"/>
        </w:rPr>
        <w:t xml:space="preserve"> nr.</w:t>
      </w:r>
      <w:proofErr w:type="gramStart"/>
      <w:r w:rsidR="000D57D4" w:rsidRPr="000D57D4">
        <w:rPr>
          <w:rFonts w:ascii="Times New Roman" w:eastAsia="Times New Roman" w:hAnsi="Times New Roman" w:cs="Times New Roman"/>
          <w:sz w:val="24"/>
          <w:szCs w:val="24"/>
        </w:rPr>
        <w:t xml:space="preserve">12,  </w:t>
      </w:r>
      <w:proofErr w:type="spellStart"/>
      <w:r w:rsidR="000D57D4" w:rsidRPr="000D57D4">
        <w:rPr>
          <w:rFonts w:ascii="Times New Roman" w:eastAsia="Times New Roman" w:hAnsi="Times New Roman" w:cs="Times New Roman"/>
          <w:sz w:val="24"/>
          <w:szCs w:val="24"/>
        </w:rPr>
        <w:t>Saționar</w:t>
      </w:r>
      <w:proofErr w:type="spellEnd"/>
      <w:proofErr w:type="gramEnd"/>
      <w:r w:rsidR="000D57D4" w:rsidRPr="000D57D4">
        <w:rPr>
          <w:rFonts w:ascii="Times New Roman" w:eastAsia="Times New Roman" w:hAnsi="Times New Roman" w:cs="Times New Roman"/>
          <w:sz w:val="24"/>
          <w:szCs w:val="24"/>
        </w:rPr>
        <w:t xml:space="preserve"> II, – </w:t>
      </w:r>
      <w:proofErr w:type="spellStart"/>
      <w:r w:rsidR="000D57D4" w:rsidRPr="000D57D4">
        <w:rPr>
          <w:rFonts w:ascii="Times New Roman" w:eastAsia="Times New Roman" w:hAnsi="Times New Roman" w:cs="Times New Roman"/>
          <w:sz w:val="24"/>
          <w:szCs w:val="24"/>
        </w:rPr>
        <w:t>sala</w:t>
      </w:r>
      <w:proofErr w:type="spellEnd"/>
      <w:r w:rsidR="000D57D4" w:rsidRPr="000D57D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0D57D4" w:rsidRPr="000D57D4">
        <w:rPr>
          <w:rFonts w:ascii="Times New Roman" w:eastAsia="Times New Roman" w:hAnsi="Times New Roman" w:cs="Times New Roman"/>
          <w:sz w:val="24"/>
          <w:szCs w:val="24"/>
        </w:rPr>
        <w:t>raport</w:t>
      </w:r>
      <w:proofErr w:type="spellEnd"/>
      <w:r w:rsidR="000D57D4" w:rsidRPr="000D57D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D57D4" w:rsidRPr="000D57D4">
        <w:rPr>
          <w:rFonts w:ascii="Times New Roman" w:eastAsia="Times New Roman" w:hAnsi="Times New Roman" w:cs="Times New Roman"/>
          <w:sz w:val="24"/>
          <w:szCs w:val="24"/>
        </w:rPr>
        <w:t>parter</w:t>
      </w:r>
      <w:proofErr w:type="spellEnd"/>
    </w:p>
    <w:p w14:paraId="4B7E115E" w14:textId="77777777" w:rsidR="005F1E49" w:rsidRPr="00B3149B" w:rsidRDefault="005F1E49" w:rsidP="005F1E49">
      <w:pPr>
        <w:pStyle w:val="ListParagraph"/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5BBE0C" w14:textId="60781A84" w:rsidR="005F1E49" w:rsidRPr="005F1E49" w:rsidRDefault="005F1E49" w:rsidP="005F1E49">
      <w:pPr>
        <w:pStyle w:val="NoSpacing"/>
        <w:tabs>
          <w:tab w:val="left" w:pos="2654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proofErr w:type="spellStart"/>
      <w:r w:rsidRPr="005F1E49">
        <w:rPr>
          <w:rFonts w:ascii="Times New Roman" w:eastAsia="Times New Roman" w:hAnsi="Times New Roman" w:cs="Times New Roman"/>
          <w:sz w:val="24"/>
          <w:szCs w:val="24"/>
        </w:rPr>
        <w:t>Tematica</w:t>
      </w:r>
      <w:proofErr w:type="spellEnd"/>
      <w:r w:rsidRPr="005F1E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1E49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5F1E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1E49">
        <w:rPr>
          <w:rFonts w:ascii="Times New Roman" w:eastAsia="Times New Roman" w:hAnsi="Times New Roman" w:cs="Times New Roman"/>
          <w:sz w:val="24"/>
          <w:szCs w:val="24"/>
        </w:rPr>
        <w:t>bibliografia</w:t>
      </w:r>
      <w:proofErr w:type="spellEnd"/>
      <w:r w:rsidRPr="005F1E49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gramStart"/>
      <w:r w:rsidRPr="005F1E49">
        <w:rPr>
          <w:rFonts w:ascii="Times New Roman" w:eastAsia="Times New Roman" w:hAnsi="Times New Roman" w:cs="Times New Roman"/>
          <w:sz w:val="24"/>
          <w:szCs w:val="24"/>
        </w:rPr>
        <w:t>concurs  se</w:t>
      </w:r>
      <w:proofErr w:type="gramEnd"/>
      <w:r w:rsidRPr="005F1E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1E49">
        <w:rPr>
          <w:rFonts w:ascii="Times New Roman" w:eastAsia="Times New Roman" w:hAnsi="Times New Roman" w:cs="Times New Roman"/>
          <w:sz w:val="24"/>
          <w:szCs w:val="24"/>
        </w:rPr>
        <w:t>afişează</w:t>
      </w:r>
      <w:proofErr w:type="spellEnd"/>
      <w:r w:rsidRPr="005F1E49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5F1E49">
        <w:rPr>
          <w:rFonts w:ascii="Times New Roman" w:eastAsia="Times New Roman" w:hAnsi="Times New Roman" w:cs="Times New Roman"/>
          <w:sz w:val="24"/>
          <w:szCs w:val="24"/>
        </w:rPr>
        <w:t>avizierul</w:t>
      </w:r>
      <w:proofErr w:type="spellEnd"/>
      <w:r w:rsidRPr="005F1E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1E49">
        <w:rPr>
          <w:rFonts w:ascii="Times New Roman" w:eastAsia="Times New Roman" w:hAnsi="Times New Roman" w:cs="Times New Roman"/>
          <w:sz w:val="24"/>
          <w:szCs w:val="24"/>
        </w:rPr>
        <w:t>unităţii</w:t>
      </w:r>
      <w:proofErr w:type="spellEnd"/>
      <w:r w:rsidRPr="005F1E49">
        <w:rPr>
          <w:rFonts w:ascii="Times New Roman" w:eastAsia="Times New Roman" w:hAnsi="Times New Roman" w:cs="Times New Roman"/>
          <w:sz w:val="24"/>
          <w:szCs w:val="24"/>
        </w:rPr>
        <w:t xml:space="preserve"> din  str. Gheorghe Doja nr.65, </w:t>
      </w:r>
      <w:proofErr w:type="spellStart"/>
      <w:r w:rsidRPr="005F1E49">
        <w:rPr>
          <w:rFonts w:ascii="Times New Roman" w:eastAsia="Times New Roman" w:hAnsi="Times New Roman" w:cs="Times New Roman"/>
          <w:sz w:val="24"/>
          <w:szCs w:val="24"/>
        </w:rPr>
        <w:t>parter</w:t>
      </w:r>
      <w:proofErr w:type="spellEnd"/>
      <w:r w:rsidRPr="005F1E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1E49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5F1E49">
        <w:rPr>
          <w:rFonts w:ascii="Times New Roman" w:eastAsia="Times New Roman" w:hAnsi="Times New Roman" w:cs="Times New Roman"/>
          <w:sz w:val="24"/>
          <w:szCs w:val="24"/>
        </w:rPr>
        <w:t xml:space="preserve"> pe site-ul </w:t>
      </w:r>
      <w:proofErr w:type="spellStart"/>
      <w:r w:rsidRPr="005F1E49">
        <w:rPr>
          <w:rFonts w:ascii="Times New Roman" w:eastAsia="Times New Roman" w:hAnsi="Times New Roman" w:cs="Times New Roman"/>
          <w:sz w:val="24"/>
          <w:szCs w:val="24"/>
        </w:rPr>
        <w:t>unităţii</w:t>
      </w:r>
      <w:proofErr w:type="spellEnd"/>
      <w:r w:rsidRPr="005F1E49">
        <w:rPr>
          <w:rFonts w:ascii="Times New Roman" w:eastAsia="Times New Roman" w:hAnsi="Times New Roman" w:cs="Times New Roman"/>
          <w:sz w:val="24"/>
          <w:szCs w:val="24"/>
        </w:rPr>
        <w:t xml:space="preserve"> www.spitaljudetean-oradea.ro. </w:t>
      </w:r>
    </w:p>
    <w:p w14:paraId="6987501F" w14:textId="409684B6" w:rsidR="00EA75FC" w:rsidRPr="007455D0" w:rsidRDefault="005F1E49" w:rsidP="00346B16">
      <w:pPr>
        <w:pStyle w:val="NoSpacing"/>
        <w:tabs>
          <w:tab w:val="left" w:pos="265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F1E49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proofErr w:type="spellStart"/>
      <w:r w:rsidRPr="005F1E49">
        <w:rPr>
          <w:rFonts w:ascii="Times New Roman" w:eastAsia="Times New Roman" w:hAnsi="Times New Roman" w:cs="Times New Roman"/>
          <w:sz w:val="24"/>
          <w:szCs w:val="24"/>
        </w:rPr>
        <w:t>Informaţii</w:t>
      </w:r>
      <w:proofErr w:type="spellEnd"/>
      <w:r w:rsidRPr="005F1E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1E49">
        <w:rPr>
          <w:rFonts w:ascii="Times New Roman" w:eastAsia="Times New Roman" w:hAnsi="Times New Roman" w:cs="Times New Roman"/>
          <w:sz w:val="24"/>
          <w:szCs w:val="24"/>
        </w:rPr>
        <w:t>suplimentare</w:t>
      </w:r>
      <w:proofErr w:type="spellEnd"/>
      <w:r w:rsidRPr="005F1E49">
        <w:rPr>
          <w:rFonts w:ascii="Times New Roman" w:eastAsia="Times New Roman" w:hAnsi="Times New Roman" w:cs="Times New Roman"/>
          <w:sz w:val="24"/>
          <w:szCs w:val="24"/>
        </w:rPr>
        <w:t xml:space="preserve"> se pot </w:t>
      </w:r>
      <w:proofErr w:type="spellStart"/>
      <w:r w:rsidRPr="005F1E49">
        <w:rPr>
          <w:rFonts w:ascii="Times New Roman" w:eastAsia="Times New Roman" w:hAnsi="Times New Roman" w:cs="Times New Roman"/>
          <w:sz w:val="24"/>
          <w:szCs w:val="24"/>
        </w:rPr>
        <w:t>obţine</w:t>
      </w:r>
      <w:proofErr w:type="spellEnd"/>
      <w:r w:rsidRPr="005F1E49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proofErr w:type="gramStart"/>
      <w:r w:rsidRPr="005F1E49">
        <w:rPr>
          <w:rFonts w:ascii="Times New Roman" w:eastAsia="Times New Roman" w:hAnsi="Times New Roman" w:cs="Times New Roman"/>
          <w:sz w:val="24"/>
          <w:szCs w:val="24"/>
        </w:rPr>
        <w:t>Serviciul</w:t>
      </w:r>
      <w:proofErr w:type="spellEnd"/>
      <w:r w:rsidRPr="005F1E4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5F1E49">
        <w:rPr>
          <w:rFonts w:ascii="Times New Roman" w:eastAsia="Times New Roman" w:hAnsi="Times New Roman" w:cs="Times New Roman"/>
          <w:sz w:val="24"/>
          <w:szCs w:val="24"/>
        </w:rPr>
        <w:t>Resurse</w:t>
      </w:r>
      <w:proofErr w:type="spellEnd"/>
      <w:proofErr w:type="gramEnd"/>
      <w:r w:rsidRPr="005F1E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1E49">
        <w:rPr>
          <w:rFonts w:ascii="Times New Roman" w:eastAsia="Times New Roman" w:hAnsi="Times New Roman" w:cs="Times New Roman"/>
          <w:sz w:val="24"/>
          <w:szCs w:val="24"/>
        </w:rPr>
        <w:t>Umane</w:t>
      </w:r>
      <w:proofErr w:type="spellEnd"/>
      <w:r w:rsidRPr="005F1E49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5F1E49">
        <w:rPr>
          <w:rFonts w:ascii="Times New Roman" w:eastAsia="Times New Roman" w:hAnsi="Times New Roman" w:cs="Times New Roman"/>
          <w:sz w:val="24"/>
          <w:szCs w:val="24"/>
        </w:rPr>
        <w:t>spitalului</w:t>
      </w:r>
      <w:proofErr w:type="spellEnd"/>
      <w:r w:rsidRPr="005F1E4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F1E49">
        <w:rPr>
          <w:rFonts w:ascii="Times New Roman" w:eastAsia="Times New Roman" w:hAnsi="Times New Roman" w:cs="Times New Roman"/>
          <w:sz w:val="24"/>
          <w:szCs w:val="24"/>
        </w:rPr>
        <w:t>tel</w:t>
      </w:r>
      <w:proofErr w:type="spellEnd"/>
      <w:r w:rsidRPr="005F1E49">
        <w:rPr>
          <w:rFonts w:ascii="Times New Roman" w:eastAsia="Times New Roman" w:hAnsi="Times New Roman" w:cs="Times New Roman"/>
          <w:sz w:val="24"/>
          <w:szCs w:val="24"/>
        </w:rPr>
        <w:t xml:space="preserve">: 0259-43.77.50 int. 7109.  </w:t>
      </w:r>
    </w:p>
    <w:p w14:paraId="07199FF7" w14:textId="77777777" w:rsidR="00B50C29" w:rsidRDefault="00B50C29" w:rsidP="00BC44BE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</w:p>
    <w:p w14:paraId="7D1A787B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7B8CF7E6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6A0F1E13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sectPr w:rsidR="00B50C29" w:rsidSect="00190B61">
      <w:pgSz w:w="12240" w:h="15840"/>
      <w:pgMar w:top="180" w:right="616" w:bottom="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553B70"/>
    <w:multiLevelType w:val="hybridMultilevel"/>
    <w:tmpl w:val="0CAEE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F2613"/>
    <w:multiLevelType w:val="hybridMultilevel"/>
    <w:tmpl w:val="5C20B2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C71575"/>
    <w:multiLevelType w:val="hybridMultilevel"/>
    <w:tmpl w:val="A93024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5D7F71"/>
    <w:multiLevelType w:val="hybridMultilevel"/>
    <w:tmpl w:val="FECA2EE8"/>
    <w:lvl w:ilvl="0" w:tplc="172E8E5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25D4"/>
    <w:rsid w:val="00020863"/>
    <w:rsid w:val="000245A0"/>
    <w:rsid w:val="0003182A"/>
    <w:rsid w:val="00031865"/>
    <w:rsid w:val="0003490F"/>
    <w:rsid w:val="00035A0C"/>
    <w:rsid w:val="00045345"/>
    <w:rsid w:val="00056300"/>
    <w:rsid w:val="00061A63"/>
    <w:rsid w:val="00064FAA"/>
    <w:rsid w:val="00067F96"/>
    <w:rsid w:val="00076535"/>
    <w:rsid w:val="00095DD8"/>
    <w:rsid w:val="000A0E6F"/>
    <w:rsid w:val="000A20AB"/>
    <w:rsid w:val="000A2C3C"/>
    <w:rsid w:val="000A2F23"/>
    <w:rsid w:val="000A707B"/>
    <w:rsid w:val="000C004F"/>
    <w:rsid w:val="000D20A5"/>
    <w:rsid w:val="000D57D4"/>
    <w:rsid w:val="000E0A63"/>
    <w:rsid w:val="000E3A2D"/>
    <w:rsid w:val="000F35AB"/>
    <w:rsid w:val="000F3C8A"/>
    <w:rsid w:val="000F640B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33C8C"/>
    <w:rsid w:val="00134F5C"/>
    <w:rsid w:val="001367DA"/>
    <w:rsid w:val="00156118"/>
    <w:rsid w:val="00163E27"/>
    <w:rsid w:val="00176C2C"/>
    <w:rsid w:val="00190723"/>
    <w:rsid w:val="00190B61"/>
    <w:rsid w:val="00190CEC"/>
    <w:rsid w:val="00193563"/>
    <w:rsid w:val="00197D7C"/>
    <w:rsid w:val="001A088F"/>
    <w:rsid w:val="001A4745"/>
    <w:rsid w:val="001B1E54"/>
    <w:rsid w:val="001B53CD"/>
    <w:rsid w:val="001D6EFF"/>
    <w:rsid w:val="001E010D"/>
    <w:rsid w:val="001E77C6"/>
    <w:rsid w:val="001F1AAA"/>
    <w:rsid w:val="0021100F"/>
    <w:rsid w:val="0021129A"/>
    <w:rsid w:val="00216E48"/>
    <w:rsid w:val="0022038D"/>
    <w:rsid w:val="002219DA"/>
    <w:rsid w:val="00224A9C"/>
    <w:rsid w:val="00230013"/>
    <w:rsid w:val="002349C6"/>
    <w:rsid w:val="002416B4"/>
    <w:rsid w:val="0025796E"/>
    <w:rsid w:val="002604CE"/>
    <w:rsid w:val="002605A3"/>
    <w:rsid w:val="00262D44"/>
    <w:rsid w:val="00272796"/>
    <w:rsid w:val="0027361F"/>
    <w:rsid w:val="0027554C"/>
    <w:rsid w:val="002776D8"/>
    <w:rsid w:val="0028044D"/>
    <w:rsid w:val="00284652"/>
    <w:rsid w:val="00290564"/>
    <w:rsid w:val="00290C00"/>
    <w:rsid w:val="002973B0"/>
    <w:rsid w:val="0029744E"/>
    <w:rsid w:val="002A46D0"/>
    <w:rsid w:val="002A6296"/>
    <w:rsid w:val="002D596E"/>
    <w:rsid w:val="002D7BD8"/>
    <w:rsid w:val="002F2F8D"/>
    <w:rsid w:val="002F5A68"/>
    <w:rsid w:val="002F6A4A"/>
    <w:rsid w:val="0030118D"/>
    <w:rsid w:val="003074DB"/>
    <w:rsid w:val="00315B28"/>
    <w:rsid w:val="003167CA"/>
    <w:rsid w:val="003316CB"/>
    <w:rsid w:val="003319E0"/>
    <w:rsid w:val="00334EA3"/>
    <w:rsid w:val="003362FF"/>
    <w:rsid w:val="00343098"/>
    <w:rsid w:val="00346B16"/>
    <w:rsid w:val="00354574"/>
    <w:rsid w:val="003550F1"/>
    <w:rsid w:val="00383DD6"/>
    <w:rsid w:val="00384EEC"/>
    <w:rsid w:val="00386BEC"/>
    <w:rsid w:val="00395E6F"/>
    <w:rsid w:val="003A5D03"/>
    <w:rsid w:val="003B7D3B"/>
    <w:rsid w:val="003B7DE6"/>
    <w:rsid w:val="003C1BF1"/>
    <w:rsid w:val="003C2BE4"/>
    <w:rsid w:val="003D0E39"/>
    <w:rsid w:val="003E2D45"/>
    <w:rsid w:val="00403576"/>
    <w:rsid w:val="00405050"/>
    <w:rsid w:val="00414C83"/>
    <w:rsid w:val="0042346B"/>
    <w:rsid w:val="004245EA"/>
    <w:rsid w:val="00441A08"/>
    <w:rsid w:val="004425C7"/>
    <w:rsid w:val="004460B5"/>
    <w:rsid w:val="00450AFF"/>
    <w:rsid w:val="0046055A"/>
    <w:rsid w:val="00462BB1"/>
    <w:rsid w:val="00470E9A"/>
    <w:rsid w:val="004750E3"/>
    <w:rsid w:val="0048282C"/>
    <w:rsid w:val="00491624"/>
    <w:rsid w:val="0049745B"/>
    <w:rsid w:val="004A5C44"/>
    <w:rsid w:val="004C2F68"/>
    <w:rsid w:val="004C51E8"/>
    <w:rsid w:val="004E1277"/>
    <w:rsid w:val="004E79FD"/>
    <w:rsid w:val="004F04F3"/>
    <w:rsid w:val="004F14A6"/>
    <w:rsid w:val="004F1645"/>
    <w:rsid w:val="004F3FCA"/>
    <w:rsid w:val="004F469C"/>
    <w:rsid w:val="00505F62"/>
    <w:rsid w:val="00512589"/>
    <w:rsid w:val="0051763E"/>
    <w:rsid w:val="0052543E"/>
    <w:rsid w:val="00527166"/>
    <w:rsid w:val="005409EB"/>
    <w:rsid w:val="005703B0"/>
    <w:rsid w:val="00576B45"/>
    <w:rsid w:val="00582500"/>
    <w:rsid w:val="00582EFC"/>
    <w:rsid w:val="005858CC"/>
    <w:rsid w:val="005869E9"/>
    <w:rsid w:val="005968A7"/>
    <w:rsid w:val="00596D19"/>
    <w:rsid w:val="005973C9"/>
    <w:rsid w:val="005975C4"/>
    <w:rsid w:val="005A2ED9"/>
    <w:rsid w:val="005B3BA3"/>
    <w:rsid w:val="005B532C"/>
    <w:rsid w:val="005C1307"/>
    <w:rsid w:val="005C7986"/>
    <w:rsid w:val="005C7EFD"/>
    <w:rsid w:val="005D1EA5"/>
    <w:rsid w:val="005D695D"/>
    <w:rsid w:val="005E0D40"/>
    <w:rsid w:val="005E1EDE"/>
    <w:rsid w:val="005F0051"/>
    <w:rsid w:val="005F1E49"/>
    <w:rsid w:val="005F2704"/>
    <w:rsid w:val="005F34B0"/>
    <w:rsid w:val="005F39D4"/>
    <w:rsid w:val="005F3D7C"/>
    <w:rsid w:val="005F5603"/>
    <w:rsid w:val="0062167D"/>
    <w:rsid w:val="0064078E"/>
    <w:rsid w:val="00641A08"/>
    <w:rsid w:val="00643777"/>
    <w:rsid w:val="00647780"/>
    <w:rsid w:val="006517BA"/>
    <w:rsid w:val="006536A9"/>
    <w:rsid w:val="00664EA8"/>
    <w:rsid w:val="0066683A"/>
    <w:rsid w:val="00681941"/>
    <w:rsid w:val="00690CAD"/>
    <w:rsid w:val="00692809"/>
    <w:rsid w:val="00694697"/>
    <w:rsid w:val="00696A81"/>
    <w:rsid w:val="006B5C78"/>
    <w:rsid w:val="006C0E2C"/>
    <w:rsid w:val="006C6AD3"/>
    <w:rsid w:val="006C6C58"/>
    <w:rsid w:val="006D21FF"/>
    <w:rsid w:val="006E191A"/>
    <w:rsid w:val="006E5D1A"/>
    <w:rsid w:val="006F32B3"/>
    <w:rsid w:val="006F5F1B"/>
    <w:rsid w:val="006F6F9F"/>
    <w:rsid w:val="00710A78"/>
    <w:rsid w:val="00712E99"/>
    <w:rsid w:val="00717765"/>
    <w:rsid w:val="00721B4C"/>
    <w:rsid w:val="00731561"/>
    <w:rsid w:val="00731F94"/>
    <w:rsid w:val="007325D4"/>
    <w:rsid w:val="0074035B"/>
    <w:rsid w:val="00740A89"/>
    <w:rsid w:val="00751EA9"/>
    <w:rsid w:val="00752B01"/>
    <w:rsid w:val="007664F3"/>
    <w:rsid w:val="00773B30"/>
    <w:rsid w:val="007874A2"/>
    <w:rsid w:val="0079585E"/>
    <w:rsid w:val="007A62D3"/>
    <w:rsid w:val="007B1B88"/>
    <w:rsid w:val="007B2610"/>
    <w:rsid w:val="007B38C9"/>
    <w:rsid w:val="007C0F62"/>
    <w:rsid w:val="007C6FB0"/>
    <w:rsid w:val="007D62B6"/>
    <w:rsid w:val="007E400E"/>
    <w:rsid w:val="007E70E8"/>
    <w:rsid w:val="007E7B63"/>
    <w:rsid w:val="007F1283"/>
    <w:rsid w:val="00806918"/>
    <w:rsid w:val="008146BA"/>
    <w:rsid w:val="008240E3"/>
    <w:rsid w:val="008276C1"/>
    <w:rsid w:val="00834FF4"/>
    <w:rsid w:val="008355DC"/>
    <w:rsid w:val="0083615C"/>
    <w:rsid w:val="00842AC1"/>
    <w:rsid w:val="00850777"/>
    <w:rsid w:val="00862349"/>
    <w:rsid w:val="00881A55"/>
    <w:rsid w:val="008832FE"/>
    <w:rsid w:val="00884034"/>
    <w:rsid w:val="008874F9"/>
    <w:rsid w:val="008877B9"/>
    <w:rsid w:val="00897B3B"/>
    <w:rsid w:val="008A11A1"/>
    <w:rsid w:val="008A1EAF"/>
    <w:rsid w:val="008D179F"/>
    <w:rsid w:val="008D5B39"/>
    <w:rsid w:val="008D6329"/>
    <w:rsid w:val="008F572B"/>
    <w:rsid w:val="00904E90"/>
    <w:rsid w:val="009126DF"/>
    <w:rsid w:val="00913B39"/>
    <w:rsid w:val="00913FEC"/>
    <w:rsid w:val="00916F0D"/>
    <w:rsid w:val="0092179D"/>
    <w:rsid w:val="009243C8"/>
    <w:rsid w:val="00933073"/>
    <w:rsid w:val="0093367B"/>
    <w:rsid w:val="009456EC"/>
    <w:rsid w:val="00946DF2"/>
    <w:rsid w:val="009531CF"/>
    <w:rsid w:val="00953B79"/>
    <w:rsid w:val="00962180"/>
    <w:rsid w:val="00963AF6"/>
    <w:rsid w:val="00974339"/>
    <w:rsid w:val="0097696D"/>
    <w:rsid w:val="00984B59"/>
    <w:rsid w:val="009A24E6"/>
    <w:rsid w:val="009C28D8"/>
    <w:rsid w:val="009C7F0E"/>
    <w:rsid w:val="009F2E32"/>
    <w:rsid w:val="00A15996"/>
    <w:rsid w:val="00A32F63"/>
    <w:rsid w:val="00A36158"/>
    <w:rsid w:val="00A40F2B"/>
    <w:rsid w:val="00A4710F"/>
    <w:rsid w:val="00A474E4"/>
    <w:rsid w:val="00A5709F"/>
    <w:rsid w:val="00A625AD"/>
    <w:rsid w:val="00A70777"/>
    <w:rsid w:val="00A75259"/>
    <w:rsid w:val="00A757C6"/>
    <w:rsid w:val="00A75C4E"/>
    <w:rsid w:val="00A95E1F"/>
    <w:rsid w:val="00AA1C44"/>
    <w:rsid w:val="00AA5E39"/>
    <w:rsid w:val="00AB31D6"/>
    <w:rsid w:val="00AB63FC"/>
    <w:rsid w:val="00AC375F"/>
    <w:rsid w:val="00AD20F3"/>
    <w:rsid w:val="00AD6FF6"/>
    <w:rsid w:val="00AE13EE"/>
    <w:rsid w:val="00AF1C18"/>
    <w:rsid w:val="00AF3680"/>
    <w:rsid w:val="00B01D22"/>
    <w:rsid w:val="00B053C0"/>
    <w:rsid w:val="00B1043F"/>
    <w:rsid w:val="00B10AC0"/>
    <w:rsid w:val="00B13ADE"/>
    <w:rsid w:val="00B3149B"/>
    <w:rsid w:val="00B41F2E"/>
    <w:rsid w:val="00B50C29"/>
    <w:rsid w:val="00B5205A"/>
    <w:rsid w:val="00B53B59"/>
    <w:rsid w:val="00B668DF"/>
    <w:rsid w:val="00B700E9"/>
    <w:rsid w:val="00B80820"/>
    <w:rsid w:val="00B843AA"/>
    <w:rsid w:val="00B87B75"/>
    <w:rsid w:val="00B91E5B"/>
    <w:rsid w:val="00BA1751"/>
    <w:rsid w:val="00BC2E14"/>
    <w:rsid w:val="00BC3D13"/>
    <w:rsid w:val="00BC44BE"/>
    <w:rsid w:val="00BC5375"/>
    <w:rsid w:val="00BD0CCE"/>
    <w:rsid w:val="00BE3679"/>
    <w:rsid w:val="00BE3A54"/>
    <w:rsid w:val="00BF0768"/>
    <w:rsid w:val="00BF57EF"/>
    <w:rsid w:val="00BF5CC3"/>
    <w:rsid w:val="00C10FAC"/>
    <w:rsid w:val="00C166DA"/>
    <w:rsid w:val="00C23CC3"/>
    <w:rsid w:val="00C37E08"/>
    <w:rsid w:val="00C400BF"/>
    <w:rsid w:val="00C4380C"/>
    <w:rsid w:val="00C44245"/>
    <w:rsid w:val="00C50CCE"/>
    <w:rsid w:val="00C574E7"/>
    <w:rsid w:val="00C74A9F"/>
    <w:rsid w:val="00CA76E0"/>
    <w:rsid w:val="00CB162C"/>
    <w:rsid w:val="00CC0914"/>
    <w:rsid w:val="00CC2DFB"/>
    <w:rsid w:val="00CC5DBE"/>
    <w:rsid w:val="00CC6FBF"/>
    <w:rsid w:val="00CD68CC"/>
    <w:rsid w:val="00CE276D"/>
    <w:rsid w:val="00CE3B0A"/>
    <w:rsid w:val="00D0172D"/>
    <w:rsid w:val="00D131CF"/>
    <w:rsid w:val="00D20228"/>
    <w:rsid w:val="00D20ECF"/>
    <w:rsid w:val="00D27CBF"/>
    <w:rsid w:val="00D30100"/>
    <w:rsid w:val="00D3393E"/>
    <w:rsid w:val="00D33FEA"/>
    <w:rsid w:val="00D36C28"/>
    <w:rsid w:val="00D37916"/>
    <w:rsid w:val="00D4230C"/>
    <w:rsid w:val="00D47A06"/>
    <w:rsid w:val="00D53206"/>
    <w:rsid w:val="00D57CA8"/>
    <w:rsid w:val="00D76AB5"/>
    <w:rsid w:val="00D77636"/>
    <w:rsid w:val="00D81BAB"/>
    <w:rsid w:val="00D8357A"/>
    <w:rsid w:val="00D93A6D"/>
    <w:rsid w:val="00DA1D96"/>
    <w:rsid w:val="00DA3574"/>
    <w:rsid w:val="00DB1698"/>
    <w:rsid w:val="00DB6383"/>
    <w:rsid w:val="00DC4A23"/>
    <w:rsid w:val="00DD25BF"/>
    <w:rsid w:val="00DE0283"/>
    <w:rsid w:val="00DF04FD"/>
    <w:rsid w:val="00E020B3"/>
    <w:rsid w:val="00E05CCE"/>
    <w:rsid w:val="00E24ACB"/>
    <w:rsid w:val="00E3420D"/>
    <w:rsid w:val="00E35231"/>
    <w:rsid w:val="00E403E4"/>
    <w:rsid w:val="00E46739"/>
    <w:rsid w:val="00E568EC"/>
    <w:rsid w:val="00E62E59"/>
    <w:rsid w:val="00E66038"/>
    <w:rsid w:val="00E70708"/>
    <w:rsid w:val="00E84295"/>
    <w:rsid w:val="00E860B0"/>
    <w:rsid w:val="00E94850"/>
    <w:rsid w:val="00EA5B2C"/>
    <w:rsid w:val="00EA75FC"/>
    <w:rsid w:val="00EC3345"/>
    <w:rsid w:val="00EC3C64"/>
    <w:rsid w:val="00EC7A80"/>
    <w:rsid w:val="00ED64C6"/>
    <w:rsid w:val="00EE3316"/>
    <w:rsid w:val="00EE557B"/>
    <w:rsid w:val="00EE60EC"/>
    <w:rsid w:val="00EE76EB"/>
    <w:rsid w:val="00F33D18"/>
    <w:rsid w:val="00F457F0"/>
    <w:rsid w:val="00F473C9"/>
    <w:rsid w:val="00F565CE"/>
    <w:rsid w:val="00F62B95"/>
    <w:rsid w:val="00F657AC"/>
    <w:rsid w:val="00F71350"/>
    <w:rsid w:val="00F7221D"/>
    <w:rsid w:val="00F746FB"/>
    <w:rsid w:val="00F77B57"/>
    <w:rsid w:val="00F77D89"/>
    <w:rsid w:val="00F900A3"/>
    <w:rsid w:val="00F9149E"/>
    <w:rsid w:val="00F91A21"/>
    <w:rsid w:val="00F93BC1"/>
    <w:rsid w:val="00FA1BB7"/>
    <w:rsid w:val="00FB5938"/>
    <w:rsid w:val="00FB646F"/>
    <w:rsid w:val="00FC143E"/>
    <w:rsid w:val="00FC7993"/>
    <w:rsid w:val="00FD1434"/>
    <w:rsid w:val="00FE4615"/>
    <w:rsid w:val="00FE495B"/>
    <w:rsid w:val="00FF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CEB71"/>
  <w15:docId w15:val="{53694611-8D84-4A2F-ABE6-869F2EA3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314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9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895D3-E3F9-45BB-A5BA-9F19D3FA0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12</cp:revision>
  <cp:lastPrinted>2026-09-02T08:09:00Z</cp:lastPrinted>
  <dcterms:created xsi:type="dcterms:W3CDTF">2025-06-10T07:21:00Z</dcterms:created>
  <dcterms:modified xsi:type="dcterms:W3CDTF">2026-09-03T06:14:00Z</dcterms:modified>
</cp:coreProperties>
</file>