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9D27C" w14:textId="77777777" w:rsidR="005A126C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E726F1F" wp14:editId="671DD9BE">
            <wp:simplePos x="0" y="0"/>
            <wp:positionH relativeFrom="column">
              <wp:posOffset>-269875</wp:posOffset>
            </wp:positionH>
            <wp:positionV relativeFrom="paragraph">
              <wp:posOffset>-74295</wp:posOffset>
            </wp:positionV>
            <wp:extent cx="1019175" cy="647700"/>
            <wp:effectExtent l="19050" t="0" r="9525" b="0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 w:eastAsia="en-GB"/>
        </w:rPr>
        <w:t>SPITAL DR. KARL DIEL JIMBOLIA</w:t>
      </w:r>
    </w:p>
    <w:p w14:paraId="7D1CD1E9" w14:textId="28D1460F" w:rsidR="005A126C" w:rsidRDefault="000000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 w:eastAsia="en-GB"/>
        </w:rPr>
      </w:pPr>
      <w:r>
        <w:rPr>
          <w:rFonts w:ascii="Times New Roman" w:hAnsi="Times New Roman"/>
          <w:b/>
          <w:sz w:val="20"/>
          <w:szCs w:val="20"/>
          <w:lang w:val="en-GB" w:eastAsia="en-GB"/>
        </w:rPr>
        <w:t>Str. Contele</w:t>
      </w:r>
      <w:r w:rsidR="008104D0">
        <w:rPr>
          <w:rFonts w:ascii="Times New Roman" w:hAnsi="Times New Roman"/>
          <w:b/>
          <w:sz w:val="20"/>
          <w:szCs w:val="20"/>
          <w:lang w:val="en-GB" w:eastAsia="en-GB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GB" w:eastAsia="en-GB"/>
        </w:rPr>
        <w:t>Csekonics, nr.4, Loc. Jimbolia, jud.Timiș, cod poștal 305400</w:t>
      </w:r>
    </w:p>
    <w:p w14:paraId="55ADC304" w14:textId="6A4C618F" w:rsidR="005A126C" w:rsidRDefault="00000000">
      <w:pPr>
        <w:spacing w:after="0" w:line="240" w:lineRule="auto"/>
        <w:rPr>
          <w:rFonts w:ascii="Times New Roman" w:hAnsi="Times New Roman"/>
          <w:b/>
          <w:sz w:val="20"/>
          <w:szCs w:val="20"/>
          <w:lang w:val="en-GB" w:eastAsia="en-GB"/>
        </w:rPr>
      </w:pPr>
      <w:r>
        <w:rPr>
          <w:rFonts w:ascii="Times New Roman" w:hAnsi="Times New Roman"/>
          <w:b/>
          <w:sz w:val="20"/>
          <w:szCs w:val="20"/>
          <w:lang w:val="en-GB" w:eastAsia="en-GB"/>
        </w:rPr>
        <w:t>Tel 0256360655, fax 0256360682, email:</w:t>
      </w:r>
      <w:r w:rsidR="00B94023">
        <w:rPr>
          <w:rFonts w:ascii="Times New Roman" w:hAnsi="Times New Roman"/>
          <w:b/>
          <w:sz w:val="20"/>
          <w:szCs w:val="20"/>
          <w:lang w:val="en-GB" w:eastAsia="en-GB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GB" w:eastAsia="en-GB"/>
        </w:rPr>
        <w:t>office@spitaluljimbolia.ro,</w:t>
      </w:r>
      <w:r>
        <w:rPr>
          <w:rFonts w:ascii="Times New Roman" w:hAnsi="Times New Roman" w:cs="Times New Roman"/>
          <w:b/>
          <w:sz w:val="20"/>
          <w:szCs w:val="20"/>
          <w:lang w:val="en-GB" w:eastAsia="en-GB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GB" w:eastAsia="en-GB"/>
        </w:rPr>
        <w:t>Web: spital</w:t>
      </w:r>
      <w:r w:rsidR="008104D0">
        <w:rPr>
          <w:rFonts w:ascii="Times New Roman" w:hAnsi="Times New Roman"/>
          <w:b/>
          <w:sz w:val="20"/>
          <w:szCs w:val="20"/>
          <w:lang w:val="en-GB" w:eastAsia="en-GB"/>
        </w:rPr>
        <w:t>ul</w:t>
      </w:r>
      <w:r>
        <w:rPr>
          <w:rFonts w:ascii="Times New Roman" w:hAnsi="Times New Roman"/>
          <w:b/>
          <w:sz w:val="20"/>
          <w:szCs w:val="20"/>
          <w:lang w:val="en-GB" w:eastAsia="en-GB"/>
        </w:rPr>
        <w:t>jimbolia.ro</w:t>
      </w:r>
    </w:p>
    <w:p w14:paraId="061F5589" w14:textId="0244E9FD" w:rsidR="005A126C" w:rsidRDefault="0000000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GB" w:eastAsia="en-GB"/>
        </w:rPr>
      </w:pPr>
      <w:r>
        <w:rPr>
          <w:rFonts w:ascii="Times New Roman" w:hAnsi="Times New Roman" w:cs="Times New Roman"/>
          <w:b/>
          <w:sz w:val="18"/>
          <w:szCs w:val="18"/>
          <w:lang w:val="en-GB" w:eastAsia="en-GB"/>
        </w:rPr>
        <w:t>OPERATOR DE DATE CU CARACTER PERSONAL ÎNREGISTRAT LA ANSPDCP CU NR. 36242</w:t>
      </w:r>
    </w:p>
    <w:p w14:paraId="7B211D84" w14:textId="77777777" w:rsidR="005A126C" w:rsidRDefault="005A126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en-GB" w:eastAsia="en-GB"/>
        </w:rPr>
      </w:pPr>
    </w:p>
    <w:p w14:paraId="52D9CA1F" w14:textId="77777777" w:rsidR="003C0EA4" w:rsidRDefault="003C0EA4" w:rsidP="006F1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DC7A7" w14:textId="620D3D33" w:rsidR="00E05E2B" w:rsidRPr="00E05E2B" w:rsidRDefault="00E05E2B" w:rsidP="00E05E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E05E2B">
        <w:rPr>
          <w:rFonts w:ascii="Times New Roman" w:hAnsi="Times New Roman" w:cs="Times New Roman"/>
          <w:sz w:val="24"/>
          <w:szCs w:val="24"/>
          <w:lang w:val="de-DE"/>
        </w:rPr>
        <w:t xml:space="preserve">NR. </w:t>
      </w:r>
      <w:r w:rsidR="00643BCB">
        <w:rPr>
          <w:rFonts w:ascii="Times New Roman" w:hAnsi="Times New Roman" w:cs="Times New Roman"/>
          <w:sz w:val="24"/>
          <w:szCs w:val="24"/>
          <w:lang w:val="de-DE"/>
        </w:rPr>
        <w:t>2777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05E2B">
        <w:rPr>
          <w:rFonts w:ascii="Times New Roman" w:hAnsi="Times New Roman" w:cs="Times New Roman"/>
          <w:sz w:val="24"/>
          <w:szCs w:val="24"/>
          <w:lang w:val="de-DE"/>
        </w:rPr>
        <w:t>/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D63EC">
        <w:rPr>
          <w:rFonts w:ascii="Times New Roman" w:hAnsi="Times New Roman" w:cs="Times New Roman"/>
          <w:sz w:val="24"/>
          <w:szCs w:val="24"/>
          <w:lang w:val="de-DE"/>
        </w:rPr>
        <w:t>02</w:t>
      </w:r>
      <w:r w:rsidRPr="00E05E2B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A202A">
        <w:rPr>
          <w:rFonts w:ascii="Times New Roman" w:hAnsi="Times New Roman" w:cs="Times New Roman"/>
          <w:sz w:val="24"/>
          <w:szCs w:val="24"/>
          <w:lang w:val="de-DE"/>
        </w:rPr>
        <w:t>09</w:t>
      </w:r>
      <w:r w:rsidRPr="00E05E2B">
        <w:rPr>
          <w:rFonts w:ascii="Times New Roman" w:hAnsi="Times New Roman" w:cs="Times New Roman"/>
          <w:sz w:val="24"/>
          <w:szCs w:val="24"/>
          <w:lang w:val="de-DE"/>
        </w:rPr>
        <w:t>.202</w:t>
      </w:r>
      <w:r w:rsidR="002D63EC">
        <w:rPr>
          <w:rFonts w:ascii="Times New Roman" w:hAnsi="Times New Roman" w:cs="Times New Roman"/>
          <w:sz w:val="24"/>
          <w:szCs w:val="24"/>
          <w:lang w:val="de-DE"/>
        </w:rPr>
        <w:t>6</w:t>
      </w:r>
    </w:p>
    <w:p w14:paraId="4B01176D" w14:textId="77777777" w:rsidR="00E05E2B" w:rsidRPr="00E05E2B" w:rsidRDefault="00E05E2B" w:rsidP="00E05E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05E2B">
        <w:rPr>
          <w:rFonts w:ascii="Times New Roman" w:hAnsi="Times New Roman" w:cs="Times New Roman"/>
          <w:b/>
          <w:bCs/>
          <w:sz w:val="28"/>
          <w:szCs w:val="28"/>
          <w:lang w:val="de-DE"/>
        </w:rPr>
        <w:t>ANUNȚ</w:t>
      </w:r>
    </w:p>
    <w:p w14:paraId="1AD0631E" w14:textId="77777777" w:rsidR="00857F6C" w:rsidRPr="00857F6C" w:rsidRDefault="00857F6C" w:rsidP="0085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6C">
        <w:rPr>
          <w:rFonts w:ascii="Times New Roman" w:hAnsi="Times New Roman" w:cs="Times New Roman"/>
          <w:sz w:val="24"/>
          <w:szCs w:val="24"/>
          <w:lang w:val="de-DE"/>
        </w:rPr>
        <w:t xml:space="preserve">Spitalul Dr. Karl Diel Jimbolia, Jud. </w:t>
      </w:r>
      <w:r w:rsidRPr="00857F6C">
        <w:rPr>
          <w:rFonts w:ascii="Times New Roman" w:hAnsi="Times New Roman" w:cs="Times New Roman"/>
          <w:sz w:val="24"/>
          <w:szCs w:val="24"/>
        </w:rPr>
        <w:t>Timiş, str. Contele Csekonics, nr. 4, tel 0256360655, fax 0256360682, email office@spitaluljimbolia.ro</w:t>
      </w:r>
      <w:r w:rsidRPr="00857F6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7F6C">
        <w:rPr>
          <w:rFonts w:ascii="Times New Roman" w:hAnsi="Times New Roman" w:cs="Times New Roman"/>
          <w:sz w:val="24"/>
          <w:szCs w:val="24"/>
        </w:rPr>
        <w:t xml:space="preserve"> pagină web: spitaluljimbolia.ro, cod fiscal 2502771, organizează concurs pentru ocuparea posturilor contractuale vacante în conformitate cu H.G. nr. 1336 / 08.11.2022 actualizată, și Legea Nr.166 din data de 05.08.2026 privind exceptarea de la prevederile alin (1) al art. XXII din Legea nr. 141/2025 privind unele măsuri fiscal-bugetare – art.II</w:t>
      </w:r>
    </w:p>
    <w:p w14:paraId="47774732" w14:textId="77777777" w:rsidR="00857F6C" w:rsidRPr="00857F6C" w:rsidRDefault="00857F6C" w:rsidP="00857F6C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14:paraId="45F32613" w14:textId="77777777" w:rsidR="00857F6C" w:rsidRPr="002D63EC" w:rsidRDefault="00857F6C" w:rsidP="00857F6C">
      <w:pPr>
        <w:numPr>
          <w:ilvl w:val="0"/>
          <w:numId w:val="2"/>
        </w:numPr>
        <w:tabs>
          <w:tab w:val="num" w:pos="480"/>
        </w:tabs>
        <w:spacing w:after="0"/>
        <w:contextualSpacing/>
        <w:rPr>
          <w:rFonts w:ascii="Times New Roman" w:hAnsi="Times New Roman" w:cs="Times New Roman"/>
          <w:bCs/>
          <w:lang w:val="ro-RO"/>
        </w:rPr>
      </w:pPr>
      <w:bookmarkStart w:id="0" w:name="_Hlk201578963"/>
      <w:r w:rsidRPr="00857F6C">
        <w:rPr>
          <w:rFonts w:ascii="Times New Roman" w:hAnsi="Times New Roman" w:cs="Times New Roman"/>
          <w:b/>
          <w:lang w:val="ro-RO"/>
        </w:rPr>
        <w:t xml:space="preserve">1 POST – INFIRMIERĂ  la Secția Medicină internă, </w:t>
      </w:r>
      <w:r w:rsidRPr="002D63EC">
        <w:rPr>
          <w:rFonts w:ascii="Times New Roman" w:hAnsi="Times New Roman" w:cs="Times New Roman"/>
          <w:bCs/>
          <w:lang w:val="ro-RO"/>
        </w:rPr>
        <w:t>perioadă nedeterminată, 8 ore/zi sau ture de 12 ore/zi</w:t>
      </w:r>
    </w:p>
    <w:p w14:paraId="1C0889BC" w14:textId="77777777" w:rsidR="00857F6C" w:rsidRPr="002D63EC" w:rsidRDefault="00857F6C" w:rsidP="00857F6C">
      <w:pPr>
        <w:numPr>
          <w:ilvl w:val="0"/>
          <w:numId w:val="2"/>
        </w:numPr>
        <w:tabs>
          <w:tab w:val="num" w:pos="480"/>
        </w:tabs>
        <w:spacing w:after="0"/>
        <w:contextualSpacing/>
        <w:rPr>
          <w:rFonts w:ascii="Times New Roman" w:hAnsi="Times New Roman" w:cs="Times New Roman"/>
          <w:bCs/>
          <w:lang w:val="ro-RO"/>
        </w:rPr>
      </w:pPr>
      <w:r w:rsidRPr="00857F6C">
        <w:rPr>
          <w:rFonts w:ascii="Times New Roman" w:hAnsi="Times New Roman" w:cs="Times New Roman"/>
          <w:b/>
          <w:lang w:val="ro-RO"/>
        </w:rPr>
        <w:t xml:space="preserve">1 post -  INFIRMIERĂ la Secția Chirurgie generală, </w:t>
      </w:r>
      <w:r w:rsidRPr="002D63EC">
        <w:rPr>
          <w:rFonts w:ascii="Times New Roman" w:hAnsi="Times New Roman" w:cs="Times New Roman"/>
          <w:bCs/>
          <w:lang w:val="ro-RO"/>
        </w:rPr>
        <w:t>perioadă nedeterminată, 8 ore/zi sau ture de 12 ore/zi</w:t>
      </w:r>
    </w:p>
    <w:bookmarkEnd w:id="0"/>
    <w:p w14:paraId="2FAA20F1" w14:textId="77777777" w:rsidR="005A126C" w:rsidRPr="00E05E2B" w:rsidRDefault="005A126C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D9B2C3" w14:textId="3F1E8C74" w:rsidR="005A126C" w:rsidRDefault="00000000" w:rsidP="0091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CONDIŢII SPECIFICE PENTRU CANDIDAŢI DE ÎNSCRIERE LA CONCURS:</w:t>
      </w:r>
    </w:p>
    <w:p w14:paraId="6019EAFA" w14:textId="77777777" w:rsidR="006F1F97" w:rsidRPr="00727D01" w:rsidRDefault="006F1F97" w:rsidP="00857F6C">
      <w:pPr>
        <w:numPr>
          <w:ilvl w:val="0"/>
          <w:numId w:val="2"/>
        </w:numPr>
        <w:tabs>
          <w:tab w:val="clear" w:pos="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D01">
        <w:rPr>
          <w:rFonts w:ascii="Times New Roman" w:hAnsi="Times New Roman" w:cs="Times New Roman"/>
          <w:b/>
          <w:sz w:val="24"/>
          <w:szCs w:val="24"/>
        </w:rPr>
        <w:t>Şcoala generală</w:t>
      </w:r>
    </w:p>
    <w:p w14:paraId="4C357C94" w14:textId="08898768" w:rsidR="005A126C" w:rsidRPr="006F1F97" w:rsidRDefault="005A126C" w:rsidP="006F1F97">
      <w:pPr>
        <w:pStyle w:val="ListParagraph"/>
        <w:ind w:left="480"/>
        <w:rPr>
          <w:b/>
          <w:lang w:val="ro-RO"/>
        </w:rPr>
      </w:pPr>
    </w:p>
    <w:p w14:paraId="2893FF98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05E2B">
        <w:rPr>
          <w:rFonts w:ascii="Times New Roman" w:hAnsi="Times New Roman" w:cs="Times New Roman"/>
          <w:b/>
          <w:sz w:val="24"/>
          <w:szCs w:val="24"/>
          <w:lang w:val="ro-RO"/>
        </w:rPr>
        <w:t>Calendarul de desfășurare al concursului :</w:t>
      </w:r>
    </w:p>
    <w:tbl>
      <w:tblPr>
        <w:tblpPr w:leftFromText="180" w:rightFromText="180" w:bottomFromText="200" w:vertAnchor="text" w:horzAnchor="margin" w:tblpY="197"/>
        <w:tblW w:w="8211" w:type="dxa"/>
        <w:tblLook w:val="04A0" w:firstRow="1" w:lastRow="0" w:firstColumn="1" w:lastColumn="0" w:noHBand="0" w:noVBand="1"/>
      </w:tblPr>
      <w:tblGrid>
        <w:gridCol w:w="4503"/>
        <w:gridCol w:w="3708"/>
      </w:tblGrid>
      <w:tr w:rsidR="002D63EC" w:rsidRPr="00A02115" w14:paraId="2E21E2E7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4F02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  <w:lang w:val="it-IT"/>
              </w:rPr>
              <w:t>Publicare anun</w:t>
            </w:r>
            <w:r w:rsidRPr="00A02115">
              <w:rPr>
                <w:rFonts w:ascii="Times New Roman" w:hAnsi="Times New Roman" w:cs="Times New Roman"/>
                <w:bCs/>
              </w:rPr>
              <w:t>ț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D8AB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it-IT"/>
              </w:rPr>
            </w:pPr>
            <w:r w:rsidRPr="00A02115">
              <w:rPr>
                <w:rFonts w:ascii="Times New Roman" w:hAnsi="Times New Roman" w:cs="Times New Roman"/>
                <w:bCs/>
                <w:lang w:val="it-IT"/>
              </w:rPr>
              <w:t>0</w:t>
            </w:r>
            <w:r>
              <w:rPr>
                <w:rFonts w:ascii="Times New Roman" w:hAnsi="Times New Roman" w:cs="Times New Roman"/>
                <w:bCs/>
                <w:lang w:val="it-IT"/>
              </w:rPr>
              <w:t>4</w:t>
            </w:r>
            <w:r w:rsidRPr="00A02115">
              <w:rPr>
                <w:rFonts w:ascii="Times New Roman" w:hAnsi="Times New Roman" w:cs="Times New Roman"/>
                <w:bCs/>
                <w:lang w:val="it-IT"/>
              </w:rPr>
              <w:t>.09.2026</w:t>
            </w:r>
          </w:p>
        </w:tc>
      </w:tr>
      <w:tr w:rsidR="002D63EC" w:rsidRPr="00A02115" w14:paraId="20B62CA7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7608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TERMEN DEPUNERE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00FF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17.09.2026, ora 15:00</w:t>
            </w:r>
          </w:p>
        </w:tc>
      </w:tr>
      <w:tr w:rsidR="002D63EC" w:rsidRPr="00A02115" w14:paraId="5B3EAA39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B95F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Rezultate selectie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158E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21.09.2026</w:t>
            </w:r>
          </w:p>
        </w:tc>
      </w:tr>
      <w:tr w:rsidR="002D63EC" w:rsidRPr="00A02115" w14:paraId="58D9FE3C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2B0C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it-IT"/>
              </w:rPr>
            </w:pPr>
            <w:r w:rsidRPr="00A02115">
              <w:rPr>
                <w:rFonts w:ascii="Times New Roman" w:hAnsi="Times New Roman" w:cs="Times New Roman"/>
                <w:bCs/>
              </w:rPr>
              <w:t>Depunere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12C5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A02115">
              <w:rPr>
                <w:rFonts w:ascii="Times New Roman" w:hAnsi="Times New Roman" w:cs="Times New Roman"/>
                <w:bCs/>
              </w:rPr>
              <w:t>.02.2026</w:t>
            </w:r>
          </w:p>
        </w:tc>
      </w:tr>
      <w:tr w:rsidR="002D63EC" w:rsidRPr="00A02115" w14:paraId="265F2301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2880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Rezultate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9522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A02115">
              <w:rPr>
                <w:rFonts w:ascii="Times New Roman" w:hAnsi="Times New Roman" w:cs="Times New Roman"/>
                <w:bCs/>
              </w:rPr>
              <w:t>.09.2026</w:t>
            </w:r>
          </w:p>
        </w:tc>
      </w:tr>
      <w:tr w:rsidR="002D63EC" w:rsidRPr="00A02115" w14:paraId="324FFE58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9530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PROBA SCRISĂ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247" w14:textId="6C450B3C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2</w:t>
            </w:r>
            <w:r w:rsidR="000E74A3">
              <w:rPr>
                <w:rFonts w:ascii="Times New Roman" w:hAnsi="Times New Roman" w:cs="Times New Roman"/>
                <w:b/>
              </w:rPr>
              <w:t>4</w:t>
            </w:r>
            <w:r w:rsidRPr="00A02115">
              <w:rPr>
                <w:rFonts w:ascii="Times New Roman" w:hAnsi="Times New Roman" w:cs="Times New Roman"/>
                <w:b/>
              </w:rPr>
              <w:t>.09.2026, ora 10:00</w:t>
            </w:r>
          </w:p>
        </w:tc>
      </w:tr>
      <w:tr w:rsidR="002D63EC" w:rsidRPr="00A02115" w14:paraId="214318A0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338F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Rezultate proba scrisă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DAA0" w14:textId="61E84AA6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2</w:t>
            </w:r>
            <w:r w:rsidR="000E74A3">
              <w:rPr>
                <w:rFonts w:ascii="Times New Roman" w:hAnsi="Times New Roman" w:cs="Times New Roman"/>
                <w:bCs/>
              </w:rPr>
              <w:t>5</w:t>
            </w:r>
            <w:r w:rsidRPr="00A02115">
              <w:rPr>
                <w:rFonts w:ascii="Times New Roman" w:hAnsi="Times New Roman" w:cs="Times New Roman"/>
                <w:bCs/>
              </w:rPr>
              <w:t>.09.2026</w:t>
            </w:r>
          </w:p>
        </w:tc>
      </w:tr>
      <w:tr w:rsidR="002D63EC" w:rsidRPr="00A02115" w14:paraId="0CF453EB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6634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Depunere contestatii proba scrisă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9594" w14:textId="2A3DF160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2</w:t>
            </w:r>
            <w:r w:rsidR="000E74A3">
              <w:rPr>
                <w:rFonts w:ascii="Times New Roman" w:hAnsi="Times New Roman" w:cs="Times New Roman"/>
                <w:bCs/>
              </w:rPr>
              <w:t>8</w:t>
            </w:r>
            <w:r w:rsidRPr="00A02115">
              <w:rPr>
                <w:rFonts w:ascii="Times New Roman" w:hAnsi="Times New Roman" w:cs="Times New Roman"/>
                <w:bCs/>
              </w:rPr>
              <w:t>.09.20</w:t>
            </w: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</w:tr>
      <w:tr w:rsidR="002D63EC" w:rsidRPr="00A02115" w14:paraId="72FF9DB7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094F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Rezultat contestații proba scrisă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D240" w14:textId="31BB37B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02115">
              <w:rPr>
                <w:rFonts w:ascii="Times New Roman" w:hAnsi="Times New Roman" w:cs="Times New Roman"/>
                <w:bCs/>
              </w:rPr>
              <w:t>2</w:t>
            </w:r>
            <w:r w:rsidR="000E74A3">
              <w:rPr>
                <w:rFonts w:ascii="Times New Roman" w:hAnsi="Times New Roman" w:cs="Times New Roman"/>
                <w:bCs/>
              </w:rPr>
              <w:t>9</w:t>
            </w:r>
            <w:r w:rsidRPr="00A02115">
              <w:rPr>
                <w:rFonts w:ascii="Times New Roman" w:hAnsi="Times New Roman" w:cs="Times New Roman"/>
                <w:bCs/>
              </w:rPr>
              <w:t>.09.2026</w:t>
            </w:r>
          </w:p>
        </w:tc>
      </w:tr>
      <w:tr w:rsidR="002D63EC" w:rsidRPr="00A02115" w14:paraId="1A75CB4F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65B9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PROBA INTERVIU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47F2" w14:textId="62E7692B" w:rsidR="002D63EC" w:rsidRPr="00A02115" w:rsidRDefault="000E74A3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2D63EC" w:rsidRPr="00A02115">
              <w:rPr>
                <w:rFonts w:ascii="Times New Roman" w:hAnsi="Times New Roman" w:cs="Times New Roman"/>
                <w:b/>
              </w:rPr>
              <w:t>.09.2026, ora 1</w:t>
            </w:r>
            <w:r w:rsidR="002D63EC">
              <w:rPr>
                <w:rFonts w:ascii="Times New Roman" w:hAnsi="Times New Roman" w:cs="Times New Roman"/>
                <w:b/>
              </w:rPr>
              <w:t>0</w:t>
            </w:r>
            <w:r w:rsidR="002D63EC" w:rsidRPr="00A02115">
              <w:rPr>
                <w:rFonts w:ascii="Times New Roman" w:hAnsi="Times New Roman" w:cs="Times New Roman"/>
                <w:b/>
              </w:rPr>
              <w:t>:00</w:t>
            </w:r>
          </w:p>
        </w:tc>
      </w:tr>
      <w:tr w:rsidR="002D63EC" w:rsidRPr="008B73BD" w14:paraId="4B3D6FAF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589C" w14:textId="77777777" w:rsidR="002D63EC" w:rsidRPr="008B73BD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73BD">
              <w:rPr>
                <w:rFonts w:ascii="Times New Roman" w:hAnsi="Times New Roman" w:cs="Times New Roman"/>
                <w:bCs/>
              </w:rPr>
              <w:t xml:space="preserve">Rezultate proba </w:t>
            </w:r>
            <w:r>
              <w:rPr>
                <w:rFonts w:ascii="Times New Roman" w:hAnsi="Times New Roman" w:cs="Times New Roman"/>
                <w:bCs/>
              </w:rPr>
              <w:t>interviu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3A61" w14:textId="72DF1A5B" w:rsidR="002D63EC" w:rsidRPr="008B73BD" w:rsidRDefault="000E74A3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</w:t>
            </w:r>
            <w:r w:rsidR="002D63EC" w:rsidRPr="008B73BD">
              <w:rPr>
                <w:rFonts w:ascii="Times New Roman" w:hAnsi="Times New Roman" w:cs="Times New Roman"/>
                <w:bCs/>
              </w:rPr>
              <w:t>.2026</w:t>
            </w:r>
          </w:p>
        </w:tc>
      </w:tr>
      <w:tr w:rsidR="002D63EC" w:rsidRPr="008B73BD" w14:paraId="53DD9664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5B41" w14:textId="77777777" w:rsidR="002D63EC" w:rsidRPr="008B73BD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3BD">
              <w:rPr>
                <w:rFonts w:ascii="Times New Roman" w:hAnsi="Times New Roman" w:cs="Times New Roman"/>
              </w:rPr>
              <w:t xml:space="preserve">Depunere contestatii proba </w:t>
            </w:r>
            <w:r>
              <w:rPr>
                <w:rFonts w:ascii="Times New Roman" w:hAnsi="Times New Roman" w:cs="Times New Roman"/>
              </w:rPr>
              <w:t>interviu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7574" w14:textId="344B08FC" w:rsidR="002D63EC" w:rsidRPr="008B73BD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73BD">
              <w:rPr>
                <w:rFonts w:ascii="Times New Roman" w:hAnsi="Times New Roman" w:cs="Times New Roman"/>
                <w:bCs/>
              </w:rPr>
              <w:t>0</w:t>
            </w:r>
            <w:r w:rsidR="000E74A3">
              <w:rPr>
                <w:rFonts w:ascii="Times New Roman" w:hAnsi="Times New Roman" w:cs="Times New Roman"/>
                <w:bCs/>
              </w:rPr>
              <w:t>2</w:t>
            </w:r>
            <w:r w:rsidRPr="008B73BD">
              <w:rPr>
                <w:rFonts w:ascii="Times New Roman" w:hAnsi="Times New Roman" w:cs="Times New Roman"/>
                <w:bCs/>
              </w:rPr>
              <w:t>.10.2020</w:t>
            </w:r>
          </w:p>
        </w:tc>
      </w:tr>
      <w:tr w:rsidR="002D63EC" w:rsidRPr="008B73BD" w14:paraId="1CF42474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5D75" w14:textId="77777777" w:rsidR="002D63EC" w:rsidRPr="008B73BD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3BD">
              <w:rPr>
                <w:rFonts w:ascii="Times New Roman" w:hAnsi="Times New Roman" w:cs="Times New Roman"/>
              </w:rPr>
              <w:t xml:space="preserve">Rezultat contestații proba </w:t>
            </w:r>
            <w:r>
              <w:rPr>
                <w:rFonts w:ascii="Times New Roman" w:hAnsi="Times New Roman" w:cs="Times New Roman"/>
              </w:rPr>
              <w:t>interviu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4E42" w14:textId="6BEE7503" w:rsidR="002D63EC" w:rsidRPr="008B73BD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B73BD">
              <w:rPr>
                <w:rFonts w:ascii="Times New Roman" w:hAnsi="Times New Roman" w:cs="Times New Roman"/>
                <w:bCs/>
              </w:rPr>
              <w:t>0</w:t>
            </w:r>
            <w:r w:rsidR="000E74A3">
              <w:rPr>
                <w:rFonts w:ascii="Times New Roman" w:hAnsi="Times New Roman" w:cs="Times New Roman"/>
                <w:bCs/>
              </w:rPr>
              <w:t>5</w:t>
            </w:r>
            <w:r w:rsidRPr="008B73BD">
              <w:rPr>
                <w:rFonts w:ascii="Times New Roman" w:hAnsi="Times New Roman" w:cs="Times New Roman"/>
                <w:bCs/>
              </w:rPr>
              <w:t>.10.2026</w:t>
            </w:r>
          </w:p>
        </w:tc>
      </w:tr>
      <w:tr w:rsidR="002D63EC" w:rsidRPr="00A02115" w14:paraId="0223DD97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2DF6" w14:textId="77777777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2115">
              <w:rPr>
                <w:rFonts w:ascii="Times New Roman" w:hAnsi="Times New Roman" w:cs="Times New Roman"/>
                <w:b/>
              </w:rPr>
              <w:t>REZULTATE FINALE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1C92" w14:textId="038AF44A" w:rsidR="002D63EC" w:rsidRPr="00A02115" w:rsidRDefault="002D63E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0E74A3">
              <w:rPr>
                <w:rFonts w:ascii="Times New Roman" w:hAnsi="Times New Roman" w:cs="Times New Roman"/>
                <w:b/>
              </w:rPr>
              <w:t>6</w:t>
            </w:r>
            <w:r w:rsidRPr="00A0211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A02115">
              <w:rPr>
                <w:rFonts w:ascii="Times New Roman" w:hAnsi="Times New Roman" w:cs="Times New Roman"/>
                <w:b/>
              </w:rPr>
              <w:t>.2026, ora 12:00</w:t>
            </w:r>
          </w:p>
        </w:tc>
      </w:tr>
    </w:tbl>
    <w:p w14:paraId="7EFB4E66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09FB93CC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1361AC97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2526C82A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5BD9CCA5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4D8CCA88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2D428F29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6D7AE3DF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1E84C2E5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66359FC9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323FBEA2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49B151F6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2D721" w14:textId="77777777" w:rsidR="002D63EC" w:rsidRDefault="002D63EC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C088536" w14:textId="77777777" w:rsidR="002D63EC" w:rsidRDefault="002D63EC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65391A" w14:textId="77777777" w:rsidR="002D63EC" w:rsidRDefault="002D63EC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3CF3D0" w14:textId="77777777" w:rsidR="002D63EC" w:rsidRDefault="002D63EC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931A31" w14:textId="77777777" w:rsidR="002D63EC" w:rsidRDefault="002D63EC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A21B37" w14:textId="09623B8C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5E2B">
        <w:rPr>
          <w:rFonts w:ascii="Times New Roman" w:hAnsi="Times New Roman" w:cs="Times New Roman"/>
          <w:sz w:val="24"/>
          <w:szCs w:val="24"/>
          <w:lang w:val="ro-RO"/>
        </w:rPr>
        <w:t>Dosarele de înscriere se depun la sediul spitalului, Comp. RUNOS. Informații suplimentare privind desfășurarea concursului la telefon 0256 360 655.</w:t>
      </w:r>
    </w:p>
    <w:p w14:paraId="0FFAE673" w14:textId="77777777" w:rsidR="00E05E2B" w:rsidRPr="00E05E2B" w:rsidRDefault="00E05E2B" w:rsidP="00E0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3DFDD" w14:textId="77777777" w:rsidR="003C0EA4" w:rsidRDefault="003C0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E1E5C6" w14:textId="77777777" w:rsidR="005A126C" w:rsidRPr="0035612E" w:rsidRDefault="005A1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D5BBCAE" w14:textId="62D3A336" w:rsidR="005A126C" w:rsidRPr="00857F6C" w:rsidRDefault="00857F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Pr="00857F6C">
        <w:rPr>
          <w:rFonts w:ascii="Times New Roman" w:hAnsi="Times New Roman" w:cs="Times New Roman"/>
          <w:sz w:val="26"/>
          <w:szCs w:val="26"/>
          <w:lang w:val="ro-RO"/>
        </w:rPr>
        <w:t xml:space="preserve">MANAGER,                                                                           </w:t>
      </w:r>
    </w:p>
    <w:p w14:paraId="236255F9" w14:textId="75479CF6" w:rsidR="005A126C" w:rsidRPr="0035612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612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</w:t>
      </w:r>
      <w:r w:rsidR="00E05E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</w:t>
      </w:r>
      <w:r w:rsidR="00857F6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</w:t>
      </w:r>
      <w:r w:rsidR="00E05E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4F68EC">
        <w:rPr>
          <w:rFonts w:ascii="Times New Roman" w:hAnsi="Times New Roman" w:cs="Times New Roman"/>
          <w:lang w:val="ro-RO"/>
        </w:rPr>
        <w:t>Î</w:t>
      </w:r>
      <w:r w:rsidRPr="0035612E">
        <w:rPr>
          <w:rFonts w:ascii="Times New Roman" w:hAnsi="Times New Roman" w:cs="Times New Roman"/>
          <w:lang w:val="ro-RO"/>
        </w:rPr>
        <w:t>ntocmit,</w:t>
      </w:r>
    </w:p>
    <w:p w14:paraId="0E89077A" w14:textId="5F3B8090" w:rsidR="005A126C" w:rsidRPr="0035612E" w:rsidRDefault="00857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57F6C">
        <w:rPr>
          <w:rFonts w:ascii="Times New Roman" w:hAnsi="Times New Roman" w:cs="Times New Roman"/>
          <w:sz w:val="26"/>
          <w:szCs w:val="26"/>
          <w:lang w:val="ro-RO"/>
        </w:rPr>
        <w:t>DR. MUREȘAN FLAVIUS B</w:t>
      </w:r>
      <w:r w:rsidRPr="0035612E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</w:t>
      </w:r>
      <w:r w:rsidR="00E05E2B">
        <w:rPr>
          <w:rFonts w:ascii="Times New Roman" w:hAnsi="Times New Roman" w:cs="Times New Roman"/>
          <w:sz w:val="28"/>
          <w:szCs w:val="28"/>
          <w:lang w:val="ro-RO"/>
        </w:rPr>
        <w:t xml:space="preserve">                 </w:t>
      </w:r>
      <w:r w:rsidR="003D2CBE" w:rsidRPr="0035612E">
        <w:rPr>
          <w:rFonts w:ascii="Times New Roman" w:hAnsi="Times New Roman" w:cs="Times New Roman"/>
          <w:lang w:val="ro-RO"/>
        </w:rPr>
        <w:t xml:space="preserve">Comp. RUNOS,  </w:t>
      </w:r>
      <w:r>
        <w:rPr>
          <w:rFonts w:ascii="Times New Roman" w:hAnsi="Times New Roman" w:cs="Times New Roman"/>
          <w:lang w:val="ro-RO"/>
        </w:rPr>
        <w:t>Ion</w:t>
      </w:r>
      <w:r w:rsidR="0035612E">
        <w:rPr>
          <w:rFonts w:ascii="Times New Roman" w:hAnsi="Times New Roman" w:cs="Times New Roman"/>
          <w:lang w:val="ro-RO"/>
        </w:rPr>
        <w:t xml:space="preserve"> Andreea</w:t>
      </w:r>
    </w:p>
    <w:p w14:paraId="39F09AE1" w14:textId="77777777" w:rsidR="005A126C" w:rsidRPr="0035612E" w:rsidRDefault="005A1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5A126C" w:rsidRPr="0035612E" w:rsidSect="004A202A">
      <w:pgSz w:w="11906" w:h="16838" w:code="9"/>
      <w:pgMar w:top="567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B7C01" w14:textId="77777777" w:rsidR="00A2789A" w:rsidRDefault="00A2789A">
      <w:pPr>
        <w:spacing w:line="240" w:lineRule="auto"/>
      </w:pPr>
      <w:r>
        <w:separator/>
      </w:r>
    </w:p>
  </w:endnote>
  <w:endnote w:type="continuationSeparator" w:id="0">
    <w:p w14:paraId="00F0BD7B" w14:textId="77777777" w:rsidR="00A2789A" w:rsidRDefault="00A2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CDBE" w14:textId="77777777" w:rsidR="00A2789A" w:rsidRDefault="00A2789A">
      <w:pPr>
        <w:spacing w:after="0"/>
      </w:pPr>
      <w:r>
        <w:separator/>
      </w:r>
    </w:p>
  </w:footnote>
  <w:footnote w:type="continuationSeparator" w:id="0">
    <w:p w14:paraId="3B4319A3" w14:textId="77777777" w:rsidR="00A2789A" w:rsidRDefault="00A278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F9C"/>
    <w:multiLevelType w:val="multilevel"/>
    <w:tmpl w:val="037A7F9C"/>
    <w:lvl w:ilvl="0">
      <w:numFmt w:val="bullet"/>
      <w:lvlText w:val="-"/>
      <w:lvlJc w:val="left"/>
      <w:pPr>
        <w:tabs>
          <w:tab w:val="left" w:pos="480"/>
        </w:tabs>
        <w:ind w:left="48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1642E94"/>
    <w:multiLevelType w:val="hybridMultilevel"/>
    <w:tmpl w:val="3A48421A"/>
    <w:lvl w:ilvl="0" w:tplc="480C8A4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4159766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85396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05507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E"/>
    <w:rsid w:val="0001048A"/>
    <w:rsid w:val="000117A9"/>
    <w:rsid w:val="00015A8D"/>
    <w:rsid w:val="00042E10"/>
    <w:rsid w:val="00053CAC"/>
    <w:rsid w:val="00077205"/>
    <w:rsid w:val="0008117E"/>
    <w:rsid w:val="00090D2B"/>
    <w:rsid w:val="000914E9"/>
    <w:rsid w:val="000A1340"/>
    <w:rsid w:val="000E74A3"/>
    <w:rsid w:val="00107D4B"/>
    <w:rsid w:val="00114A3F"/>
    <w:rsid w:val="0012146A"/>
    <w:rsid w:val="0013742E"/>
    <w:rsid w:val="001463A8"/>
    <w:rsid w:val="00157878"/>
    <w:rsid w:val="001760AF"/>
    <w:rsid w:val="00190343"/>
    <w:rsid w:val="001A102B"/>
    <w:rsid w:val="001B4D63"/>
    <w:rsid w:val="001E3261"/>
    <w:rsid w:val="002004C0"/>
    <w:rsid w:val="0023629C"/>
    <w:rsid w:val="00250A35"/>
    <w:rsid w:val="002A0941"/>
    <w:rsid w:val="002B78E9"/>
    <w:rsid w:val="002D63EC"/>
    <w:rsid w:val="002D6A79"/>
    <w:rsid w:val="003103D5"/>
    <w:rsid w:val="00344C2A"/>
    <w:rsid w:val="0035612E"/>
    <w:rsid w:val="0036381A"/>
    <w:rsid w:val="00367B58"/>
    <w:rsid w:val="00383A28"/>
    <w:rsid w:val="003924E0"/>
    <w:rsid w:val="003A04F7"/>
    <w:rsid w:val="003C0EA4"/>
    <w:rsid w:val="003D2CBE"/>
    <w:rsid w:val="003D7582"/>
    <w:rsid w:val="003E4931"/>
    <w:rsid w:val="003F5CDD"/>
    <w:rsid w:val="0043148C"/>
    <w:rsid w:val="00461C34"/>
    <w:rsid w:val="0049051F"/>
    <w:rsid w:val="004A202A"/>
    <w:rsid w:val="004B01D9"/>
    <w:rsid w:val="004F59ED"/>
    <w:rsid w:val="004F68EC"/>
    <w:rsid w:val="0050530D"/>
    <w:rsid w:val="005063CF"/>
    <w:rsid w:val="00521AEC"/>
    <w:rsid w:val="00581C86"/>
    <w:rsid w:val="00595975"/>
    <w:rsid w:val="005A1014"/>
    <w:rsid w:val="005A126C"/>
    <w:rsid w:val="005B79A2"/>
    <w:rsid w:val="005F3882"/>
    <w:rsid w:val="0063251A"/>
    <w:rsid w:val="00643BCB"/>
    <w:rsid w:val="006C35B2"/>
    <w:rsid w:val="006D42F5"/>
    <w:rsid w:val="006F1F97"/>
    <w:rsid w:val="0070303F"/>
    <w:rsid w:val="007104A1"/>
    <w:rsid w:val="00711F8C"/>
    <w:rsid w:val="00716091"/>
    <w:rsid w:val="00727D01"/>
    <w:rsid w:val="007341B9"/>
    <w:rsid w:val="0074257A"/>
    <w:rsid w:val="00751585"/>
    <w:rsid w:val="00794DE0"/>
    <w:rsid w:val="00795746"/>
    <w:rsid w:val="007B45F9"/>
    <w:rsid w:val="007C7E6B"/>
    <w:rsid w:val="007E5F47"/>
    <w:rsid w:val="00800F2E"/>
    <w:rsid w:val="00806807"/>
    <w:rsid w:val="008104D0"/>
    <w:rsid w:val="00814BB8"/>
    <w:rsid w:val="00825B5D"/>
    <w:rsid w:val="00831753"/>
    <w:rsid w:val="00844EB2"/>
    <w:rsid w:val="00857F6C"/>
    <w:rsid w:val="008A162C"/>
    <w:rsid w:val="008D0106"/>
    <w:rsid w:val="008F2D3C"/>
    <w:rsid w:val="008F5A53"/>
    <w:rsid w:val="008F5B76"/>
    <w:rsid w:val="00913EF9"/>
    <w:rsid w:val="00917CD3"/>
    <w:rsid w:val="009253D0"/>
    <w:rsid w:val="00964851"/>
    <w:rsid w:val="00977003"/>
    <w:rsid w:val="00984B7D"/>
    <w:rsid w:val="009D53BD"/>
    <w:rsid w:val="00A02532"/>
    <w:rsid w:val="00A2789A"/>
    <w:rsid w:val="00A8241B"/>
    <w:rsid w:val="00A83FD0"/>
    <w:rsid w:val="00A93197"/>
    <w:rsid w:val="00A978DD"/>
    <w:rsid w:val="00AA15DF"/>
    <w:rsid w:val="00AB27CF"/>
    <w:rsid w:val="00AD5AF1"/>
    <w:rsid w:val="00AD6111"/>
    <w:rsid w:val="00B05443"/>
    <w:rsid w:val="00B23C12"/>
    <w:rsid w:val="00B30BF9"/>
    <w:rsid w:val="00B37C30"/>
    <w:rsid w:val="00B53ACF"/>
    <w:rsid w:val="00B56378"/>
    <w:rsid w:val="00B94023"/>
    <w:rsid w:val="00BB3325"/>
    <w:rsid w:val="00BF675A"/>
    <w:rsid w:val="00BF745D"/>
    <w:rsid w:val="00C042E0"/>
    <w:rsid w:val="00C05C2A"/>
    <w:rsid w:val="00C4224A"/>
    <w:rsid w:val="00C43F36"/>
    <w:rsid w:val="00C51AF8"/>
    <w:rsid w:val="00C6799F"/>
    <w:rsid w:val="00C75788"/>
    <w:rsid w:val="00CC7EF5"/>
    <w:rsid w:val="00CE79B5"/>
    <w:rsid w:val="00CF78FE"/>
    <w:rsid w:val="00D039AE"/>
    <w:rsid w:val="00D12944"/>
    <w:rsid w:val="00D4042C"/>
    <w:rsid w:val="00D45A20"/>
    <w:rsid w:val="00D5183D"/>
    <w:rsid w:val="00D72FA2"/>
    <w:rsid w:val="00D912D3"/>
    <w:rsid w:val="00DA342E"/>
    <w:rsid w:val="00DB33B3"/>
    <w:rsid w:val="00DB6E62"/>
    <w:rsid w:val="00DD36B1"/>
    <w:rsid w:val="00E05E2B"/>
    <w:rsid w:val="00E244C7"/>
    <w:rsid w:val="00E41B70"/>
    <w:rsid w:val="00E467CE"/>
    <w:rsid w:val="00E567F0"/>
    <w:rsid w:val="00E66FDF"/>
    <w:rsid w:val="00E96EB3"/>
    <w:rsid w:val="00EB4CE1"/>
    <w:rsid w:val="00ED0ED9"/>
    <w:rsid w:val="00EE5075"/>
    <w:rsid w:val="00F05767"/>
    <w:rsid w:val="00F17BE9"/>
    <w:rsid w:val="00F22568"/>
    <w:rsid w:val="00F31B89"/>
    <w:rsid w:val="00F41AE6"/>
    <w:rsid w:val="00F46A67"/>
    <w:rsid w:val="00F63A91"/>
    <w:rsid w:val="00F651E0"/>
    <w:rsid w:val="00F712E2"/>
    <w:rsid w:val="00FC4FFA"/>
    <w:rsid w:val="00FD623F"/>
    <w:rsid w:val="51A53001"/>
    <w:rsid w:val="653277A6"/>
    <w:rsid w:val="7327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C95DD9"/>
  <w15:docId w15:val="{73C408E5-7A5C-4E3E-B540-66E63C82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leNormal"/>
    <w:next w:val="TableGrid"/>
    <w:uiPriority w:val="59"/>
    <w:rsid w:val="00913EF9"/>
    <w:rPr>
      <w:rFonts w:eastAsia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leNormal"/>
    <w:next w:val="TableGrid"/>
    <w:uiPriority w:val="59"/>
    <w:rsid w:val="000117A9"/>
    <w:rPr>
      <w:rFonts w:eastAsia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Andreea-Corina Boca</cp:lastModifiedBy>
  <cp:revision>12</cp:revision>
  <cp:lastPrinted>2026-09-02T06:15:00Z</cp:lastPrinted>
  <dcterms:created xsi:type="dcterms:W3CDTF">2025-09-04T07:44:00Z</dcterms:created>
  <dcterms:modified xsi:type="dcterms:W3CDTF">2026-09-02T06:15:00Z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2057-12.2.0.18283</vt:lpwstr>
  </property>
  <property fmtid="{D5CDD505-2E9C-101B-9397-08002B2CF9AE}" pid="3" name="ICV">
    <vt:lpwstr>A7A98BCD74CF449B9B96A06E06815517_12</vt:lpwstr>
  </property>
</Properties>
</file>