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4003" w14:textId="77777777" w:rsidR="00CF50EF" w:rsidRPr="00D00DBF" w:rsidRDefault="00CF50EF" w:rsidP="0056447A"/>
    <w:p w14:paraId="1B757A0D" w14:textId="77777777" w:rsidR="00CF50EF" w:rsidRPr="00D00DBF" w:rsidRDefault="00CF50EF" w:rsidP="0056447A"/>
    <w:p w14:paraId="04D7F8BA" w14:textId="77777777" w:rsidR="00BB66A4" w:rsidRPr="00FF311B" w:rsidRDefault="00BB66A4" w:rsidP="00BB66A4">
      <w:pPr>
        <w:pStyle w:val="Antet"/>
        <w:jc w:val="center"/>
        <w:rPr>
          <w:lang w:val="ro-RO"/>
        </w:rPr>
      </w:pPr>
      <w:r w:rsidRPr="00FF311B">
        <w:rPr>
          <w:lang w:val="ro-RO"/>
        </w:rPr>
        <w:t>CONSILIUL JUDEȚEAN BIHOR</w:t>
      </w:r>
    </w:p>
    <w:p w14:paraId="6C6DAD4B" w14:textId="77777777" w:rsidR="00BB66A4" w:rsidRPr="00FF311B" w:rsidRDefault="00BB66A4" w:rsidP="00BB66A4">
      <w:pPr>
        <w:pStyle w:val="Antet"/>
        <w:tabs>
          <w:tab w:val="clear" w:pos="8640"/>
          <w:tab w:val="right" w:pos="8820"/>
        </w:tabs>
        <w:jc w:val="center"/>
        <w:rPr>
          <w:lang w:val="ro-RO"/>
        </w:rPr>
      </w:pPr>
      <w:r w:rsidRPr="00FF311B">
        <w:rPr>
          <w:lang w:val="ro-RO"/>
        </w:rPr>
        <w:t>DIRECȚIA GENERALĂ DE ASISTENȚĂ SOCIALĂ ȘI PROTECȚIA COPILULUI BIHOR</w:t>
      </w:r>
    </w:p>
    <w:p w14:paraId="469DF927" w14:textId="77777777" w:rsidR="00BB66A4" w:rsidRPr="00D00DBF" w:rsidRDefault="00BB66A4" w:rsidP="00BB66A4">
      <w:pPr>
        <w:pStyle w:val="Antet"/>
        <w:jc w:val="center"/>
      </w:pPr>
      <w:r w:rsidRPr="00FF311B">
        <w:rPr>
          <w:lang w:val="ro-RO"/>
        </w:rPr>
        <w:t xml:space="preserve"> </w:t>
      </w:r>
      <w:proofErr w:type="spellStart"/>
      <w:r w:rsidRPr="00D00DBF">
        <w:t>România</w:t>
      </w:r>
      <w:proofErr w:type="spellEnd"/>
      <w:r w:rsidRPr="00D00DBF">
        <w:t xml:space="preserve">, </w:t>
      </w:r>
      <w:proofErr w:type="spellStart"/>
      <w:r w:rsidRPr="00D00DBF">
        <w:t>jud</w:t>
      </w:r>
      <w:proofErr w:type="spellEnd"/>
      <w:r w:rsidRPr="00D00DBF">
        <w:t xml:space="preserve">. Bihor, mun. Oradea, str. </w:t>
      </w:r>
      <w:proofErr w:type="spellStart"/>
      <w:r w:rsidRPr="00D00DBF">
        <w:t>Feldioarei</w:t>
      </w:r>
      <w:proofErr w:type="spellEnd"/>
      <w:r w:rsidRPr="00D00DBF">
        <w:t xml:space="preserve"> nr. 13</w:t>
      </w:r>
    </w:p>
    <w:p w14:paraId="356C1E04" w14:textId="77777777" w:rsidR="00BB66A4" w:rsidRPr="00D00DBF" w:rsidRDefault="00BB66A4" w:rsidP="00BB66A4">
      <w:pPr>
        <w:pStyle w:val="Antet"/>
        <w:jc w:val="center"/>
      </w:pPr>
      <w:r w:rsidRPr="00D00DBF">
        <w:t>Tel. 0259.476371; 0259.476372; 0359.409285; 0359.409286; Fax. 0259.434337; 0259.447435</w:t>
      </w:r>
    </w:p>
    <w:p w14:paraId="0FC858EC" w14:textId="77777777" w:rsidR="00BB66A4" w:rsidRPr="00D00DBF" w:rsidRDefault="00BB66A4" w:rsidP="00BB66A4">
      <w:pPr>
        <w:pStyle w:val="Antet"/>
        <w:jc w:val="center"/>
      </w:pPr>
      <w:proofErr w:type="spellStart"/>
      <w:r w:rsidRPr="00D00DBF">
        <w:t>e.mail</w:t>
      </w:r>
      <w:proofErr w:type="spellEnd"/>
      <w:r w:rsidRPr="00D00DBF">
        <w:t xml:space="preserve">: </w:t>
      </w:r>
      <w:hyperlink r:id="rId6" w:history="1">
        <w:r w:rsidRPr="00D00DBF">
          <w:rPr>
            <w:rStyle w:val="Hyperlink"/>
          </w:rPr>
          <w:t>dgaspcbh@rdsor.ro</w:t>
        </w:r>
      </w:hyperlink>
      <w:r w:rsidRPr="00D00DBF">
        <w:t xml:space="preserve">; web: </w:t>
      </w:r>
      <w:hyperlink r:id="rId7" w:history="1">
        <w:r w:rsidRPr="00D00DBF">
          <w:rPr>
            <w:rStyle w:val="Hyperlink"/>
          </w:rPr>
          <w:t>www.dgaspcbihor.ro</w:t>
        </w:r>
      </w:hyperlink>
      <w:r w:rsidRPr="00D00DBF">
        <w:t xml:space="preserve"> </w:t>
      </w:r>
    </w:p>
    <w:p w14:paraId="14080491" w14:textId="77777777" w:rsidR="00BB66A4" w:rsidRPr="00C828AB" w:rsidRDefault="00BB66A4" w:rsidP="00BB66A4">
      <w:pPr>
        <w:pStyle w:val="Antet"/>
        <w:jc w:val="center"/>
        <w:rPr>
          <w:i/>
          <w:lang w:val="es-ES"/>
        </w:rPr>
      </w:pPr>
      <w:r w:rsidRPr="00C828AB">
        <w:rPr>
          <w:i/>
          <w:lang w:val="es-ES"/>
        </w:rPr>
        <w:t>Înregistrat în „Registrul de evidenţă a prelucrărilor de date cu caracter personal”, sub numărul 4268.</w:t>
      </w:r>
    </w:p>
    <w:p w14:paraId="12A3F64F" w14:textId="77777777" w:rsidR="00BB66A4" w:rsidRPr="00C828AB" w:rsidRDefault="00BB66A4" w:rsidP="00BB66A4">
      <w:pPr>
        <w:pStyle w:val="Antet"/>
        <w:jc w:val="center"/>
        <w:rPr>
          <w:i/>
          <w:lang w:val="es-ES"/>
        </w:rPr>
      </w:pPr>
      <w:r w:rsidRPr="00C828AB">
        <w:rPr>
          <w:i/>
          <w:lang w:val="es-ES"/>
        </w:rPr>
        <w:t>Document care conține date cu caracter personal protejate de prevederile Regulamentului (UE) 2016/679</w:t>
      </w:r>
    </w:p>
    <w:p w14:paraId="372D010D" w14:textId="77777777" w:rsidR="00BB66A4" w:rsidRPr="00C828AB" w:rsidRDefault="00BB66A4" w:rsidP="00BB66A4">
      <w:pPr>
        <w:pStyle w:val="Antet"/>
        <w:rPr>
          <w:i/>
          <w:lang w:val="es-ES"/>
        </w:rPr>
      </w:pPr>
      <w:r w:rsidRPr="00C828AB">
        <w:rPr>
          <w:i/>
          <w:lang w:val="es-ES"/>
        </w:rPr>
        <w:t>____________________________________________________</w:t>
      </w:r>
      <w:r w:rsidR="00FC5D59" w:rsidRPr="00C828AB">
        <w:rPr>
          <w:i/>
          <w:lang w:val="es-ES"/>
        </w:rPr>
        <w:t>__________</w:t>
      </w:r>
      <w:r w:rsidRPr="00C828AB">
        <w:rPr>
          <w:i/>
          <w:lang w:val="es-ES"/>
        </w:rPr>
        <w:t>____________________</w:t>
      </w:r>
    </w:p>
    <w:p w14:paraId="7F4FB6E5" w14:textId="77777777" w:rsidR="00AC1DF6" w:rsidRDefault="00AC1DF6" w:rsidP="00BB66A4">
      <w:pPr>
        <w:jc w:val="center"/>
      </w:pPr>
    </w:p>
    <w:p w14:paraId="5A4BBC2D" w14:textId="267EF892" w:rsidR="00742E94" w:rsidRPr="00D00DBF" w:rsidRDefault="00742E94" w:rsidP="00BB66A4">
      <w:pPr>
        <w:jc w:val="center"/>
      </w:pPr>
      <w:r>
        <w:t xml:space="preserve"> </w:t>
      </w:r>
    </w:p>
    <w:p w14:paraId="0CA4B79B" w14:textId="4FF2C8A8" w:rsidR="00BB66A4" w:rsidRDefault="00BB66A4" w:rsidP="00354D10">
      <w:pPr>
        <w:jc w:val="center"/>
      </w:pPr>
      <w:r w:rsidRPr="00D00DBF">
        <w:t>ANUNŢ</w:t>
      </w:r>
    </w:p>
    <w:p w14:paraId="53BF9160" w14:textId="77777777" w:rsidR="00896ED1" w:rsidRPr="00D00DBF" w:rsidRDefault="00896ED1" w:rsidP="00354D10">
      <w:pPr>
        <w:jc w:val="center"/>
      </w:pPr>
    </w:p>
    <w:p w14:paraId="262477EC" w14:textId="691F5FD0" w:rsidR="00196CE6" w:rsidRPr="00D00DBF" w:rsidRDefault="00BB66A4" w:rsidP="00196CE6">
      <w:pPr>
        <w:ind w:firstLine="1080"/>
        <w:jc w:val="both"/>
      </w:pPr>
      <w:r w:rsidRPr="00D00DBF">
        <w:t xml:space="preserve">Având în vedere prevederile </w:t>
      </w:r>
      <w:r w:rsidR="00FA1485" w:rsidRPr="00D00DBF">
        <w:t>art. 18 din Hotărârea nr</w:t>
      </w:r>
      <w:r w:rsidR="00FF311B">
        <w:t>.</w:t>
      </w:r>
      <w:r w:rsidR="00FA1485" w:rsidRPr="00D00DBF">
        <w:t xml:space="preserve"> 1336/2022 pentru aprobarea Regulamentului-cadru privind organizarea și dezv</w:t>
      </w:r>
      <w:r w:rsidR="008F1D4D">
        <w:t>o</w:t>
      </w:r>
      <w:r w:rsidR="00FA1485" w:rsidRPr="00D00DBF">
        <w:t>ltarea carierei personalului contractual din sectorul bugetar plătit din fonduri publice</w:t>
      </w:r>
      <w:r w:rsidRPr="00D00DBF">
        <w:t>,</w:t>
      </w:r>
      <w:r w:rsidR="00196CE6" w:rsidRPr="00D00DBF">
        <w:t xml:space="preserve"> respectând prev</w:t>
      </w:r>
      <w:r w:rsidR="008B7BE5">
        <w:t>e</w:t>
      </w:r>
      <w:r w:rsidR="00196CE6" w:rsidRPr="00D00DBF">
        <w:t xml:space="preserve">derile </w:t>
      </w:r>
      <w:r w:rsidR="008B7BE5">
        <w:t>Legii</w:t>
      </w:r>
      <w:r w:rsidR="00196CE6" w:rsidRPr="00D00DBF">
        <w:t xml:space="preserve"> nr. 1</w:t>
      </w:r>
      <w:r w:rsidR="008B7BE5">
        <w:t>4</w:t>
      </w:r>
      <w:r w:rsidR="00192F9C">
        <w:t>2</w:t>
      </w:r>
      <w:r w:rsidR="00196CE6" w:rsidRPr="00D00DBF">
        <w:t>/202</w:t>
      </w:r>
      <w:r w:rsidR="00192F9C">
        <w:t>6</w:t>
      </w:r>
      <w:r w:rsidR="00FF311B">
        <w:t>,</w:t>
      </w:r>
    </w:p>
    <w:p w14:paraId="21124B32" w14:textId="332AA13C" w:rsidR="00A46D42" w:rsidRDefault="00BB66A4" w:rsidP="009F6C53">
      <w:pPr>
        <w:ind w:firstLine="720"/>
        <w:jc w:val="both"/>
      </w:pPr>
      <w:r w:rsidRPr="00D00DBF">
        <w:t xml:space="preserve">     </w:t>
      </w:r>
      <w:proofErr w:type="spellStart"/>
      <w:r w:rsidRPr="00D00DBF">
        <w:t>Direcţia</w:t>
      </w:r>
      <w:proofErr w:type="spellEnd"/>
      <w:r w:rsidRPr="00D00DBF">
        <w:t xml:space="preserve"> Generală de </w:t>
      </w:r>
      <w:proofErr w:type="spellStart"/>
      <w:r w:rsidRPr="00D00DBF">
        <w:t>Asistenţă</w:t>
      </w:r>
      <w:proofErr w:type="spellEnd"/>
      <w:r w:rsidRPr="00D00DBF">
        <w:t xml:space="preserve"> Socială </w:t>
      </w:r>
      <w:proofErr w:type="spellStart"/>
      <w:r w:rsidRPr="00D00DBF">
        <w:t>şi</w:t>
      </w:r>
      <w:proofErr w:type="spellEnd"/>
      <w:r w:rsidRPr="00D00DBF">
        <w:t xml:space="preserve"> </w:t>
      </w:r>
      <w:proofErr w:type="spellStart"/>
      <w:r w:rsidRPr="00D00DBF">
        <w:t>Protecţia</w:t>
      </w:r>
      <w:proofErr w:type="spellEnd"/>
      <w:r w:rsidRPr="00D00DBF">
        <w:t xml:space="preserve"> Copilului Bihor, cu sediul în localitatea Oradea, strada Feldioarei nr.</w:t>
      </w:r>
      <w:r w:rsidR="00FF311B">
        <w:t xml:space="preserve"> </w:t>
      </w:r>
      <w:r w:rsidRPr="00D00DBF">
        <w:t xml:space="preserve">13, județul Bihor, organizează </w:t>
      </w:r>
      <w:r w:rsidR="00FF311B">
        <w:rPr>
          <w:bCs/>
        </w:rPr>
        <w:t>concurs</w:t>
      </w:r>
      <w:r w:rsidRPr="00D00DBF">
        <w:rPr>
          <w:bCs/>
        </w:rPr>
        <w:t xml:space="preserve"> pentru </w:t>
      </w:r>
      <w:r w:rsidRPr="00602457">
        <w:rPr>
          <w:bCs/>
        </w:rPr>
        <w:t>ocuparea</w:t>
      </w:r>
      <w:r w:rsidR="00064573" w:rsidRPr="00602457">
        <w:rPr>
          <w:bCs/>
        </w:rPr>
        <w:t xml:space="preserve"> </w:t>
      </w:r>
      <w:r w:rsidR="00413828">
        <w:rPr>
          <w:bCs/>
        </w:rPr>
        <w:t>unor</w:t>
      </w:r>
      <w:r w:rsidR="008059F5">
        <w:rPr>
          <w:bCs/>
        </w:rPr>
        <w:t xml:space="preserve"> </w:t>
      </w:r>
      <w:r w:rsidR="006464A5" w:rsidRPr="00D00DBF">
        <w:t>post</w:t>
      </w:r>
      <w:r w:rsidR="008059F5">
        <w:t>uri</w:t>
      </w:r>
      <w:r w:rsidR="006464A5" w:rsidRPr="00D00DBF">
        <w:t xml:space="preserve"> vacant</w:t>
      </w:r>
      <w:r w:rsidR="008059F5">
        <w:t>e</w:t>
      </w:r>
      <w:r w:rsidR="00501FCF">
        <w:t xml:space="preserve"> </w:t>
      </w:r>
      <w:r w:rsidR="006242B6">
        <w:t>de natură contractuală</w:t>
      </w:r>
      <w:r w:rsidR="00EC064D">
        <w:t>,</w:t>
      </w:r>
      <w:r w:rsidR="005000C8">
        <w:t xml:space="preserve"> de execuție</w:t>
      </w:r>
      <w:r w:rsidR="006242B6">
        <w:t xml:space="preserve">, </w:t>
      </w:r>
      <w:r w:rsidR="00501FCF">
        <w:t>cu</w:t>
      </w:r>
      <w:r w:rsidR="006464A5" w:rsidRPr="00D00DBF">
        <w:t xml:space="preserve"> </w:t>
      </w:r>
      <w:r w:rsidR="00501FCF">
        <w:t>d</w:t>
      </w:r>
      <w:r w:rsidR="00293B90" w:rsidRPr="00D00DBF">
        <w:t>urata normală a timpului de muncă de 8 ore/zi și de 40 ore/săptămână</w:t>
      </w:r>
      <w:r w:rsidR="005911CE" w:rsidRPr="00D00DBF">
        <w:t xml:space="preserve">, perioadă </w:t>
      </w:r>
      <w:r w:rsidR="00501FCF">
        <w:t>n</w:t>
      </w:r>
      <w:r w:rsidR="006F3F55">
        <w:t>e</w:t>
      </w:r>
      <w:r w:rsidR="005911CE" w:rsidRPr="00D00DBF">
        <w:t>determinată</w:t>
      </w:r>
      <w:r w:rsidR="00501FCF">
        <w:t xml:space="preserve">, </w:t>
      </w:r>
      <w:r w:rsidR="008059F5">
        <w:t>respectiv</w:t>
      </w:r>
      <w:r w:rsidR="00501FCF">
        <w:t>:</w:t>
      </w:r>
    </w:p>
    <w:p w14:paraId="21B53D7A" w14:textId="77777777" w:rsidR="00B638C8" w:rsidRDefault="00B638C8" w:rsidP="009F6C53">
      <w:pPr>
        <w:ind w:firstLine="720"/>
        <w:jc w:val="both"/>
      </w:pPr>
    </w:p>
    <w:p w14:paraId="0ACE94C4" w14:textId="2D94F3C0" w:rsidR="00A46D42" w:rsidRDefault="005D2AB4" w:rsidP="00E207DE">
      <w:pPr>
        <w:numPr>
          <w:ilvl w:val="0"/>
          <w:numId w:val="30"/>
        </w:numPr>
        <w:ind w:left="0" w:firstLine="0"/>
        <w:jc w:val="both"/>
      </w:pPr>
      <w:r>
        <w:rPr>
          <w:b/>
          <w:bCs/>
        </w:rPr>
        <w:t>Educator S principal</w:t>
      </w:r>
      <w:r w:rsidR="00A46D42">
        <w:t xml:space="preserve"> – 1 post, în cadrul C</w:t>
      </w:r>
      <w:r>
        <w:t xml:space="preserve">asei </w:t>
      </w:r>
      <w:proofErr w:type="spellStart"/>
      <w:r>
        <w:t>deTip</w:t>
      </w:r>
      <w:proofErr w:type="spellEnd"/>
      <w:r>
        <w:t xml:space="preserve"> Familial Buburuzele</w:t>
      </w:r>
      <w:r w:rsidR="00A46D42">
        <w:t xml:space="preserve"> </w:t>
      </w:r>
      <w:r w:rsidR="006F63E1">
        <w:t>(localitatea Oradea)</w:t>
      </w:r>
    </w:p>
    <w:p w14:paraId="62D1BB52" w14:textId="23EDFCBC" w:rsidR="00A82193" w:rsidRPr="00D00DBF" w:rsidRDefault="00A82193" w:rsidP="00354D10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4B3CCF20" w14:textId="77777777" w:rsidR="00ED5EFD" w:rsidRPr="00ED5EFD" w:rsidRDefault="00A46D42" w:rsidP="00ED5EFD">
      <w:pPr>
        <w:jc w:val="both"/>
      </w:pPr>
      <w:r>
        <w:t xml:space="preserve">- </w:t>
      </w:r>
      <w:r w:rsidR="00ED5EFD" w:rsidRPr="00ED5EFD">
        <w:t xml:space="preserve">studii superioare de lungă durată absolvite cu diplomă de </w:t>
      </w:r>
      <w:proofErr w:type="spellStart"/>
      <w:r w:rsidR="00ED5EFD" w:rsidRPr="00ED5EFD">
        <w:t>licenţă</w:t>
      </w:r>
      <w:proofErr w:type="spellEnd"/>
      <w:r w:rsidR="00ED5EFD" w:rsidRPr="00ED5EFD">
        <w:t xml:space="preserve"> sau echivalentă, în domeniul drept, asistență socială, sociologie, psihologie, științe ale educației, filologie, istorie, teologie, matematică, fizică, chimie, geografie, biologie, medicină </w:t>
      </w:r>
    </w:p>
    <w:p w14:paraId="724BB3DA" w14:textId="5A50ED50" w:rsidR="00ED5EFD" w:rsidRDefault="00ED5EFD" w:rsidP="00B638C8">
      <w:pPr>
        <w:ind w:left="426" w:hanging="426"/>
        <w:rPr>
          <w:lang w:val="en-GB"/>
        </w:rPr>
      </w:pPr>
      <w:r w:rsidRPr="00ED5EFD">
        <w:rPr>
          <w:lang w:val="en-GB"/>
        </w:rPr>
        <w:t xml:space="preserve">- </w:t>
      </w:r>
      <w:proofErr w:type="spellStart"/>
      <w:r w:rsidRPr="00ED5EFD">
        <w:rPr>
          <w:lang w:val="en-GB"/>
        </w:rPr>
        <w:t>vechime</w:t>
      </w:r>
      <w:proofErr w:type="spellEnd"/>
      <w:r w:rsidRPr="00ED5EFD">
        <w:rPr>
          <w:lang w:val="en-GB"/>
        </w:rPr>
        <w:t xml:space="preserve"> minim 3 ani </w:t>
      </w:r>
      <w:proofErr w:type="spellStart"/>
      <w:r w:rsidRPr="00ED5EFD">
        <w:rPr>
          <w:lang w:val="en-GB"/>
        </w:rPr>
        <w:t>și</w:t>
      </w:r>
      <w:proofErr w:type="spellEnd"/>
      <w:r w:rsidRPr="00ED5EFD">
        <w:rPr>
          <w:lang w:val="en-GB"/>
        </w:rPr>
        <w:t xml:space="preserve"> 6 </w:t>
      </w:r>
      <w:proofErr w:type="spellStart"/>
      <w:r w:rsidRPr="00ED5EFD">
        <w:rPr>
          <w:lang w:val="en-GB"/>
        </w:rPr>
        <w:t>luni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în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specialitatea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studiilor</w:t>
      </w:r>
      <w:proofErr w:type="spellEnd"/>
    </w:p>
    <w:p w14:paraId="64B73214" w14:textId="77777777" w:rsidR="00C73A92" w:rsidRDefault="00C73A92" w:rsidP="00B638C8">
      <w:pPr>
        <w:ind w:left="426" w:hanging="426"/>
        <w:rPr>
          <w:lang w:val="en-GB"/>
        </w:rPr>
      </w:pPr>
    </w:p>
    <w:p w14:paraId="209B18FF" w14:textId="6E8BD301" w:rsidR="00ED5EFD" w:rsidRPr="00ED5EFD" w:rsidRDefault="00ED5EFD" w:rsidP="00ED5EFD">
      <w:pPr>
        <w:ind w:left="426" w:hanging="426"/>
        <w:rPr>
          <w:lang w:val="en-GB"/>
        </w:rPr>
      </w:pPr>
      <w:r>
        <w:rPr>
          <w:b/>
          <w:bCs/>
        </w:rPr>
        <w:t xml:space="preserve">2.       </w:t>
      </w:r>
      <w:r w:rsidR="003962F1" w:rsidRPr="00E207DE">
        <w:rPr>
          <w:b/>
          <w:bCs/>
        </w:rPr>
        <w:t>Infirmier</w:t>
      </w:r>
      <w:r w:rsidR="005F1FE1">
        <w:rPr>
          <w:b/>
          <w:bCs/>
        </w:rPr>
        <w:t>ă</w:t>
      </w:r>
      <w:r w:rsidR="003962F1" w:rsidRPr="00E207DE">
        <w:rPr>
          <w:b/>
          <w:bCs/>
        </w:rPr>
        <w:t xml:space="preserve"> G</w:t>
      </w:r>
      <w:r w:rsidR="003962F1">
        <w:t xml:space="preserve"> </w:t>
      </w:r>
      <w:r w:rsidRPr="00ED5EFD">
        <w:rPr>
          <w:b/>
          <w:bCs/>
        </w:rPr>
        <w:t>debutant</w:t>
      </w:r>
      <w:r>
        <w:rPr>
          <w:b/>
          <w:bCs/>
        </w:rPr>
        <w:t xml:space="preserve"> </w:t>
      </w:r>
      <w:r w:rsidR="003962F1">
        <w:t xml:space="preserve">– 1 post, în cadrul </w:t>
      </w:r>
      <w:r>
        <w:t>Casei de</w:t>
      </w:r>
      <w:r w:rsidR="00371FD0">
        <w:t xml:space="preserve"> </w:t>
      </w:r>
      <w:r>
        <w:t>Tip Familial Buburuzele (localitatea Oradea)</w:t>
      </w:r>
    </w:p>
    <w:p w14:paraId="0D85CB98" w14:textId="791AAC13" w:rsidR="003962F1" w:rsidRDefault="006F63E1" w:rsidP="00ED5EFD">
      <w:pPr>
        <w:ind w:left="426" w:hanging="426"/>
      </w:pPr>
      <w:r>
        <w:t>(localitatea Oradea)</w:t>
      </w:r>
    </w:p>
    <w:p w14:paraId="60E04EF9" w14:textId="77777777" w:rsidR="003962F1" w:rsidRPr="00D00DBF" w:rsidRDefault="003962F1" w:rsidP="00354D10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18428E9C" w14:textId="77777777" w:rsidR="003962F1" w:rsidRDefault="003962F1" w:rsidP="00354D10">
      <w:pPr>
        <w:ind w:left="426" w:hanging="426"/>
      </w:pPr>
      <w:r>
        <w:t>- studii generale</w:t>
      </w:r>
    </w:p>
    <w:p w14:paraId="76CA33DB" w14:textId="0E2FC979" w:rsidR="00ED5EFD" w:rsidRDefault="003962F1" w:rsidP="00B638C8">
      <w:pPr>
        <w:ind w:left="426" w:hanging="426"/>
      </w:pPr>
      <w:r>
        <w:t>- curs calificare infirmieră</w:t>
      </w:r>
    </w:p>
    <w:p w14:paraId="71327625" w14:textId="77777777" w:rsidR="00C73A92" w:rsidRDefault="00C73A92" w:rsidP="00B638C8">
      <w:pPr>
        <w:ind w:left="426" w:hanging="426"/>
      </w:pPr>
    </w:p>
    <w:p w14:paraId="7457CA75" w14:textId="3F236B1B" w:rsidR="00ED5EFD" w:rsidRDefault="00ED5EFD" w:rsidP="00004549">
      <w:pPr>
        <w:numPr>
          <w:ilvl w:val="0"/>
          <w:numId w:val="36"/>
        </w:numPr>
        <w:ind w:left="0" w:firstLine="0"/>
        <w:jc w:val="both"/>
      </w:pPr>
      <w:r>
        <w:rPr>
          <w:b/>
          <w:bCs/>
        </w:rPr>
        <w:t>Pedagog de recuperare PL principal</w:t>
      </w:r>
      <w:r>
        <w:t xml:space="preserve"> – 1 post, în cadrul Casei de</w:t>
      </w:r>
      <w:r w:rsidR="00371FD0">
        <w:t xml:space="preserve"> </w:t>
      </w:r>
      <w:r>
        <w:t>Tip Familial Mugurașii (localitatea Oradea)</w:t>
      </w:r>
    </w:p>
    <w:p w14:paraId="66FEF38C" w14:textId="77777777" w:rsidR="00ED5EFD" w:rsidRPr="00D00DBF" w:rsidRDefault="00ED5EFD" w:rsidP="00ED5EFD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7EE3E2A6" w14:textId="77777777" w:rsidR="00004549" w:rsidRDefault="00ED5EFD" w:rsidP="00004549">
      <w:pPr>
        <w:jc w:val="both"/>
        <w:rPr>
          <w:lang w:val="es-ES"/>
        </w:rPr>
      </w:pPr>
      <w:r>
        <w:t xml:space="preserve">- </w:t>
      </w:r>
      <w:r w:rsidR="00004549" w:rsidRPr="00004549">
        <w:rPr>
          <w:lang w:val="es-ES"/>
        </w:rPr>
        <w:t>studii postliceale, specializarea pedagog de recuperare.</w:t>
      </w:r>
    </w:p>
    <w:p w14:paraId="1B932FD4" w14:textId="67898EA9" w:rsidR="005F1FE1" w:rsidRPr="00004549" w:rsidRDefault="005F1FE1" w:rsidP="00004549">
      <w:pPr>
        <w:jc w:val="both"/>
        <w:rPr>
          <w:lang w:val="es-ES"/>
        </w:rPr>
      </w:pPr>
      <w:r>
        <w:rPr>
          <w:lang w:val="es-ES"/>
        </w:rPr>
        <w:t>- diplomă de bacalaureat</w:t>
      </w:r>
    </w:p>
    <w:p w14:paraId="40070CD6" w14:textId="3EF31314" w:rsidR="00766C0F" w:rsidRPr="005F1FE1" w:rsidRDefault="00004549" w:rsidP="00766C0F">
      <w:pPr>
        <w:jc w:val="both"/>
        <w:rPr>
          <w:lang w:val="es-ES"/>
        </w:rPr>
      </w:pPr>
      <w:r w:rsidRPr="005F1FE1">
        <w:rPr>
          <w:lang w:val="es-ES"/>
        </w:rPr>
        <w:t>-vechime minim 3 ani și 6 luni in specialitatea studiilor.</w:t>
      </w:r>
    </w:p>
    <w:p w14:paraId="58B764EF" w14:textId="77777777" w:rsidR="00C73A92" w:rsidRPr="005F1FE1" w:rsidRDefault="00C73A92" w:rsidP="00766C0F">
      <w:pPr>
        <w:jc w:val="both"/>
        <w:rPr>
          <w:lang w:val="es-ES"/>
        </w:rPr>
      </w:pPr>
    </w:p>
    <w:p w14:paraId="53943543" w14:textId="052AAD33" w:rsidR="00766C0F" w:rsidRPr="005F1FE1" w:rsidRDefault="00766C0F" w:rsidP="00766C0F">
      <w:pPr>
        <w:jc w:val="both"/>
        <w:rPr>
          <w:lang w:val="es-ES"/>
        </w:rPr>
      </w:pPr>
      <w:r w:rsidRPr="005F1FE1">
        <w:rPr>
          <w:b/>
          <w:bCs/>
          <w:lang w:val="es-ES"/>
        </w:rPr>
        <w:t>4.</w:t>
      </w:r>
      <w:r w:rsidRPr="005F1FE1">
        <w:rPr>
          <w:lang w:val="es-ES"/>
        </w:rPr>
        <w:t xml:space="preserve">     </w:t>
      </w:r>
      <w:r w:rsidRPr="00E207DE">
        <w:rPr>
          <w:b/>
          <w:bCs/>
        </w:rPr>
        <w:t>Infirmier</w:t>
      </w:r>
      <w:r w:rsidR="005F1FE1">
        <w:rPr>
          <w:b/>
          <w:bCs/>
        </w:rPr>
        <w:t>ă</w:t>
      </w:r>
      <w:r w:rsidRPr="00E207DE">
        <w:rPr>
          <w:b/>
          <w:bCs/>
        </w:rPr>
        <w:t xml:space="preserve"> G</w:t>
      </w:r>
      <w:r>
        <w:t xml:space="preserve"> </w:t>
      </w:r>
      <w:r w:rsidRPr="00ED5EFD">
        <w:rPr>
          <w:b/>
          <w:bCs/>
        </w:rPr>
        <w:t>debutant</w:t>
      </w:r>
      <w:r>
        <w:rPr>
          <w:b/>
          <w:bCs/>
        </w:rPr>
        <w:t xml:space="preserve"> </w:t>
      </w:r>
      <w:r>
        <w:t>– 1 post, în cadrul Casei de</w:t>
      </w:r>
      <w:r w:rsidR="00371FD0">
        <w:t xml:space="preserve"> </w:t>
      </w:r>
      <w:r>
        <w:t>Tip Familial Mugurașii (localitatea Oradea)</w:t>
      </w:r>
    </w:p>
    <w:p w14:paraId="77CC20FB" w14:textId="77777777" w:rsidR="00766C0F" w:rsidRDefault="00766C0F" w:rsidP="00766C0F">
      <w:pPr>
        <w:ind w:left="426" w:hanging="426"/>
      </w:pPr>
      <w:r>
        <w:t>(localitatea Oradea)</w:t>
      </w:r>
    </w:p>
    <w:p w14:paraId="6D1A2E9F" w14:textId="77777777" w:rsidR="00766C0F" w:rsidRPr="00D00DBF" w:rsidRDefault="00766C0F" w:rsidP="00766C0F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207B8A44" w14:textId="77777777" w:rsidR="00766C0F" w:rsidRDefault="00766C0F" w:rsidP="00766C0F">
      <w:pPr>
        <w:ind w:left="426" w:hanging="426"/>
      </w:pPr>
      <w:r>
        <w:t>- studii generale</w:t>
      </w:r>
    </w:p>
    <w:p w14:paraId="6D55DFB3" w14:textId="54B1AAD2" w:rsidR="00ED5EFD" w:rsidRDefault="00766C0F" w:rsidP="00B638C8">
      <w:pPr>
        <w:ind w:left="426" w:hanging="426"/>
      </w:pPr>
      <w:r>
        <w:t>- curs calificare infirmieră</w:t>
      </w:r>
    </w:p>
    <w:p w14:paraId="61260BCB" w14:textId="77777777" w:rsidR="00C73A92" w:rsidRDefault="00C73A92" w:rsidP="00B638C8">
      <w:pPr>
        <w:ind w:left="426" w:hanging="426"/>
      </w:pPr>
    </w:p>
    <w:p w14:paraId="72AA8825" w14:textId="5C6B04C8" w:rsidR="00766C0F" w:rsidRDefault="00766C0F" w:rsidP="00C73A92">
      <w:pPr>
        <w:numPr>
          <w:ilvl w:val="0"/>
          <w:numId w:val="37"/>
        </w:numPr>
        <w:ind w:left="426" w:hanging="426"/>
        <w:jc w:val="both"/>
      </w:pPr>
      <w:r>
        <w:rPr>
          <w:b/>
          <w:bCs/>
        </w:rPr>
        <w:t>Instructor de educație M principal</w:t>
      </w:r>
      <w:r>
        <w:t xml:space="preserve"> – 1 post, în cadrul Casei de</w:t>
      </w:r>
      <w:r w:rsidR="00371FD0">
        <w:t xml:space="preserve"> </w:t>
      </w:r>
      <w:r>
        <w:t>Tip Familial Prichindeii</w:t>
      </w:r>
      <w:r w:rsidR="00C73A92">
        <w:t xml:space="preserve"> </w:t>
      </w:r>
      <w:r>
        <w:t>(localitatea Oradea)</w:t>
      </w:r>
    </w:p>
    <w:p w14:paraId="1335E1D0" w14:textId="77777777" w:rsidR="00766C0F" w:rsidRPr="00D00DBF" w:rsidRDefault="00766C0F" w:rsidP="00766C0F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09257621" w14:textId="77777777" w:rsidR="00371FD0" w:rsidRPr="00371FD0" w:rsidRDefault="00766C0F" w:rsidP="00371FD0">
      <w:pPr>
        <w:jc w:val="both"/>
        <w:rPr>
          <w:lang w:val="en-GB"/>
        </w:rPr>
      </w:pPr>
      <w:r>
        <w:t xml:space="preserve">- </w:t>
      </w:r>
      <w:proofErr w:type="spellStart"/>
      <w:r w:rsidR="00371FD0" w:rsidRPr="00371FD0">
        <w:rPr>
          <w:lang w:val="en-GB"/>
        </w:rPr>
        <w:t>studii</w:t>
      </w:r>
      <w:proofErr w:type="spellEnd"/>
      <w:r w:rsidR="00371FD0" w:rsidRPr="00371FD0">
        <w:rPr>
          <w:lang w:val="en-GB"/>
        </w:rPr>
        <w:t xml:space="preserve"> </w:t>
      </w:r>
      <w:proofErr w:type="spellStart"/>
      <w:r w:rsidR="00371FD0" w:rsidRPr="00371FD0">
        <w:rPr>
          <w:lang w:val="en-GB"/>
        </w:rPr>
        <w:t>medii</w:t>
      </w:r>
      <w:proofErr w:type="spellEnd"/>
      <w:r w:rsidR="00371FD0" w:rsidRPr="00371FD0">
        <w:rPr>
          <w:lang w:val="en-GB"/>
        </w:rPr>
        <w:t xml:space="preserve"> cu </w:t>
      </w:r>
      <w:proofErr w:type="spellStart"/>
      <w:r w:rsidR="00371FD0" w:rsidRPr="00371FD0">
        <w:rPr>
          <w:lang w:val="en-GB"/>
        </w:rPr>
        <w:t>diplomă</w:t>
      </w:r>
      <w:proofErr w:type="spellEnd"/>
      <w:r w:rsidR="00371FD0" w:rsidRPr="00371FD0">
        <w:rPr>
          <w:lang w:val="en-GB"/>
        </w:rPr>
        <w:t xml:space="preserve"> de </w:t>
      </w:r>
      <w:proofErr w:type="spellStart"/>
      <w:r w:rsidR="00371FD0" w:rsidRPr="00371FD0">
        <w:rPr>
          <w:lang w:val="en-GB"/>
        </w:rPr>
        <w:t>bacalaureat</w:t>
      </w:r>
      <w:proofErr w:type="spellEnd"/>
    </w:p>
    <w:p w14:paraId="7D319811" w14:textId="77777777" w:rsidR="00371FD0" w:rsidRPr="00371FD0" w:rsidRDefault="00371FD0" w:rsidP="00371FD0">
      <w:pPr>
        <w:jc w:val="both"/>
        <w:rPr>
          <w:lang w:val="en-GB"/>
        </w:rPr>
      </w:pPr>
      <w:r w:rsidRPr="00371FD0">
        <w:rPr>
          <w:lang w:val="en-GB"/>
        </w:rPr>
        <w:t xml:space="preserve">- </w:t>
      </w:r>
      <w:proofErr w:type="spellStart"/>
      <w:r w:rsidRPr="00371FD0">
        <w:rPr>
          <w:lang w:val="en-GB"/>
        </w:rPr>
        <w:t>vechime</w:t>
      </w:r>
      <w:proofErr w:type="spellEnd"/>
      <w:r w:rsidRPr="00371FD0">
        <w:rPr>
          <w:lang w:val="en-GB"/>
        </w:rPr>
        <w:t xml:space="preserve"> minim 3 ani </w:t>
      </w:r>
      <w:proofErr w:type="spellStart"/>
      <w:r w:rsidRPr="00371FD0">
        <w:rPr>
          <w:lang w:val="en-GB"/>
        </w:rPr>
        <w:t>și</w:t>
      </w:r>
      <w:proofErr w:type="spellEnd"/>
      <w:r w:rsidRPr="00371FD0">
        <w:rPr>
          <w:lang w:val="en-GB"/>
        </w:rPr>
        <w:t xml:space="preserve"> 6 </w:t>
      </w:r>
      <w:proofErr w:type="spellStart"/>
      <w:r w:rsidRPr="00371FD0">
        <w:rPr>
          <w:lang w:val="en-GB"/>
        </w:rPr>
        <w:t>luni</w:t>
      </w:r>
      <w:proofErr w:type="spellEnd"/>
      <w:r w:rsidRPr="00371FD0">
        <w:rPr>
          <w:lang w:val="en-GB"/>
        </w:rPr>
        <w:t xml:space="preserve"> </w:t>
      </w:r>
      <w:proofErr w:type="spellStart"/>
      <w:r w:rsidRPr="00371FD0">
        <w:rPr>
          <w:lang w:val="en-GB"/>
        </w:rPr>
        <w:t>în</w:t>
      </w:r>
      <w:proofErr w:type="spellEnd"/>
      <w:r w:rsidRPr="00371FD0">
        <w:rPr>
          <w:lang w:val="en-GB"/>
        </w:rPr>
        <w:t xml:space="preserve"> </w:t>
      </w:r>
      <w:proofErr w:type="spellStart"/>
      <w:r w:rsidRPr="00371FD0">
        <w:rPr>
          <w:lang w:val="en-GB"/>
        </w:rPr>
        <w:t>muncă</w:t>
      </w:r>
      <w:proofErr w:type="spellEnd"/>
    </w:p>
    <w:p w14:paraId="7E22A774" w14:textId="72A3BA56" w:rsidR="00ED5EFD" w:rsidRPr="00766C0F" w:rsidRDefault="00ED5EFD" w:rsidP="00371FD0">
      <w:pPr>
        <w:jc w:val="both"/>
        <w:rPr>
          <w:lang w:val="en-GB"/>
        </w:rPr>
      </w:pPr>
    </w:p>
    <w:p w14:paraId="176E91BD" w14:textId="77F78800" w:rsidR="00371FD0" w:rsidRDefault="00371FD0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Asistent medical PL principal</w:t>
      </w:r>
      <w:r>
        <w:t xml:space="preserve"> – 1 post, în cadrul Casei de Tip Familial Prichindeii (localitatea Oradea)</w:t>
      </w:r>
    </w:p>
    <w:p w14:paraId="07D9C23A" w14:textId="77777777" w:rsidR="00371FD0" w:rsidRPr="00D00DBF" w:rsidRDefault="00371FD0" w:rsidP="00371FD0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48892232" w14:textId="4909D851" w:rsidR="00371FD0" w:rsidRDefault="00371FD0" w:rsidP="00371FD0">
      <w:pPr>
        <w:ind w:left="426" w:hanging="426"/>
        <w:jc w:val="both"/>
      </w:pPr>
      <w:r>
        <w:t xml:space="preserve"> - studii </w:t>
      </w:r>
      <w:r w:rsidRPr="00E12547">
        <w:t>postliceale, specializarea medicină generală.</w:t>
      </w:r>
    </w:p>
    <w:p w14:paraId="4FF1BA48" w14:textId="77777777" w:rsidR="00371FD0" w:rsidRDefault="00371FD0" w:rsidP="00371FD0">
      <w:pPr>
        <w:ind w:left="426" w:hanging="426"/>
      </w:pPr>
      <w:r>
        <w:t xml:space="preserve"> - diplomă de bacalaureat</w:t>
      </w:r>
    </w:p>
    <w:p w14:paraId="078443B6" w14:textId="77777777" w:rsidR="00371FD0" w:rsidRDefault="00371FD0" w:rsidP="00371FD0">
      <w:pPr>
        <w:ind w:left="426" w:hanging="426"/>
      </w:pPr>
      <w:r>
        <w:t xml:space="preserve"> - </w:t>
      </w:r>
      <w:r w:rsidRPr="00831873">
        <w:t>Certificat de membru O.A.M.G.M.A.M.R.</w:t>
      </w:r>
    </w:p>
    <w:p w14:paraId="782651A4" w14:textId="77777777" w:rsidR="00371FD0" w:rsidRDefault="00371FD0" w:rsidP="00371FD0">
      <w:pPr>
        <w:ind w:left="426" w:hanging="426"/>
      </w:pPr>
      <w:r>
        <w:t xml:space="preserve"> - aviz anual/adeverință </w:t>
      </w:r>
      <w:r w:rsidRPr="00831873">
        <w:t>O.A.M.G.M.A.M.R.</w:t>
      </w:r>
      <w:r>
        <w:t xml:space="preserve"> în termen</w:t>
      </w:r>
    </w:p>
    <w:p w14:paraId="2FC25432" w14:textId="0D5017E7" w:rsidR="00ED5EFD" w:rsidRDefault="00371FD0" w:rsidP="00B638C8">
      <w:pPr>
        <w:ind w:left="426" w:hanging="426"/>
      </w:pPr>
      <w:r>
        <w:t xml:space="preserve"> </w:t>
      </w:r>
      <w:r w:rsidRPr="001D63C3">
        <w:t>- grad principal</w:t>
      </w:r>
    </w:p>
    <w:p w14:paraId="74F92C30" w14:textId="5948DEDD" w:rsidR="00371FD0" w:rsidRDefault="00371FD0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Asistent medical PL debutant</w:t>
      </w:r>
      <w:r>
        <w:t xml:space="preserve"> – 1 post, în cadrul Casei de Tip Familial Prichindeii (localitatea Oradea)</w:t>
      </w:r>
    </w:p>
    <w:p w14:paraId="16211990" w14:textId="77777777" w:rsidR="00371FD0" w:rsidRPr="00D00DBF" w:rsidRDefault="00371FD0" w:rsidP="00371FD0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1A35B141" w14:textId="19BC7CE9" w:rsidR="00371FD0" w:rsidRDefault="00371FD0" w:rsidP="00371FD0">
      <w:pPr>
        <w:ind w:left="426" w:hanging="426"/>
        <w:jc w:val="both"/>
      </w:pPr>
      <w:r>
        <w:t xml:space="preserve"> - studii </w:t>
      </w:r>
      <w:r w:rsidRPr="00E12547">
        <w:t>postliceale, specializarea medicină generală.</w:t>
      </w:r>
    </w:p>
    <w:p w14:paraId="18DDDB04" w14:textId="77777777" w:rsidR="00371FD0" w:rsidRDefault="00371FD0" w:rsidP="00371FD0">
      <w:pPr>
        <w:ind w:left="426" w:hanging="426"/>
      </w:pPr>
      <w:r>
        <w:t xml:space="preserve"> - diplomă de bacalaureat</w:t>
      </w:r>
    </w:p>
    <w:p w14:paraId="16C1D5B7" w14:textId="65872981" w:rsidR="00371FD0" w:rsidRDefault="00371FD0" w:rsidP="00B638C8">
      <w:pPr>
        <w:ind w:left="426" w:hanging="426"/>
      </w:pPr>
      <w:r>
        <w:t xml:space="preserve"> - </w:t>
      </w:r>
      <w:r w:rsidRPr="00831873">
        <w:t>Certificat de membru</w:t>
      </w:r>
      <w:r>
        <w:t>/</w:t>
      </w:r>
      <w:proofErr w:type="spellStart"/>
      <w:r>
        <w:t>adeverinta</w:t>
      </w:r>
      <w:proofErr w:type="spellEnd"/>
      <w:r w:rsidRPr="00831873">
        <w:t xml:space="preserve"> a O.A.M.G.M.A.M.R. </w:t>
      </w:r>
    </w:p>
    <w:p w14:paraId="6F38D36E" w14:textId="2332CC87" w:rsidR="00371FD0" w:rsidRPr="00371FD0" w:rsidRDefault="00371FD0" w:rsidP="005F1FE1">
      <w:pPr>
        <w:numPr>
          <w:ilvl w:val="0"/>
          <w:numId w:val="37"/>
        </w:numPr>
        <w:tabs>
          <w:tab w:val="left" w:pos="567"/>
        </w:tabs>
        <w:ind w:left="709" w:hanging="709"/>
        <w:jc w:val="both"/>
      </w:pPr>
      <w:r w:rsidRPr="00E207DE">
        <w:rPr>
          <w:b/>
          <w:bCs/>
        </w:rPr>
        <w:t>Infirmier</w:t>
      </w:r>
      <w:r w:rsidR="005F1FE1">
        <w:rPr>
          <w:b/>
          <w:bCs/>
        </w:rPr>
        <w:t>ă</w:t>
      </w:r>
      <w:r w:rsidRPr="00E207DE">
        <w:rPr>
          <w:b/>
          <w:bCs/>
        </w:rPr>
        <w:t xml:space="preserve"> G</w:t>
      </w:r>
      <w:r>
        <w:t xml:space="preserve"> </w:t>
      </w:r>
      <w:r w:rsidRPr="00ED5EFD">
        <w:rPr>
          <w:b/>
          <w:bCs/>
        </w:rPr>
        <w:t>debutant</w:t>
      </w:r>
      <w:r>
        <w:rPr>
          <w:b/>
          <w:bCs/>
        </w:rPr>
        <w:t xml:space="preserve"> </w:t>
      </w:r>
      <w:r>
        <w:t>– 1 post, în cadrul Casei de Tip Familial Prichindeii (localitatea Oradea)</w:t>
      </w:r>
    </w:p>
    <w:p w14:paraId="0600DD30" w14:textId="77777777" w:rsidR="00371FD0" w:rsidRPr="00D00DBF" w:rsidRDefault="00371FD0" w:rsidP="00371FD0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6A3237CD" w14:textId="77777777" w:rsidR="00371FD0" w:rsidRDefault="00371FD0" w:rsidP="00371FD0">
      <w:pPr>
        <w:ind w:left="426" w:hanging="426"/>
      </w:pPr>
      <w:r>
        <w:t>- studii generale</w:t>
      </w:r>
    </w:p>
    <w:p w14:paraId="52BE726E" w14:textId="2A4649BA" w:rsidR="00371FD0" w:rsidRDefault="00371FD0" w:rsidP="00B638C8">
      <w:pPr>
        <w:ind w:left="426" w:hanging="426"/>
      </w:pPr>
      <w:r>
        <w:t>- curs calificare infirmieră</w:t>
      </w:r>
    </w:p>
    <w:p w14:paraId="09628B61" w14:textId="0A487FB6" w:rsidR="0028410E" w:rsidRDefault="0028410E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Asistent social S</w:t>
      </w:r>
      <w:r>
        <w:t xml:space="preserve"> </w:t>
      </w:r>
      <w:r w:rsidRPr="00ED5EFD">
        <w:rPr>
          <w:b/>
          <w:bCs/>
        </w:rPr>
        <w:t>debutant</w:t>
      </w:r>
      <w:r>
        <w:rPr>
          <w:b/>
          <w:bCs/>
        </w:rPr>
        <w:t xml:space="preserve"> </w:t>
      </w:r>
      <w:r>
        <w:t>– 1 post, în cadrul Centrului Respiro pentru Copii cu Dizabilități (localitatea Oradea)</w:t>
      </w:r>
    </w:p>
    <w:p w14:paraId="2489C8D4" w14:textId="77777777" w:rsidR="0028410E" w:rsidRPr="00D00DBF" w:rsidRDefault="0028410E" w:rsidP="0028410E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17CA0F90" w14:textId="16B0D56B" w:rsidR="00E75FF5" w:rsidRPr="00E75FF5" w:rsidRDefault="00E75FF5" w:rsidP="00E75FF5">
      <w:pPr>
        <w:jc w:val="both"/>
        <w:rPr>
          <w:lang w:val="es-ES"/>
        </w:rPr>
      </w:pPr>
      <w:r>
        <w:rPr>
          <w:lang w:val="es-ES"/>
        </w:rPr>
        <w:t xml:space="preserve">- </w:t>
      </w:r>
      <w:r w:rsidRPr="00E75FF5">
        <w:rPr>
          <w:lang w:val="es-ES"/>
        </w:rPr>
        <w:t>studii superioare de lungă durată absolvite cu diplomă de licență sau echivalentă, specializarea asistență socială.</w:t>
      </w:r>
    </w:p>
    <w:p w14:paraId="26A8626F" w14:textId="3D380C8D" w:rsidR="00132273" w:rsidRPr="00E75FF5" w:rsidRDefault="00E75FF5" w:rsidP="00B638C8">
      <w:pPr>
        <w:ind w:left="426" w:hanging="426"/>
        <w:jc w:val="both"/>
        <w:rPr>
          <w:lang w:val="es-ES"/>
        </w:rPr>
      </w:pPr>
      <w:r w:rsidRPr="00E75FF5">
        <w:rPr>
          <w:lang w:val="es-ES"/>
        </w:rPr>
        <w:t>- Aviz de exercitare a profesiei de asistent social/Atestat de libera practică în asistență socială</w:t>
      </w:r>
    </w:p>
    <w:p w14:paraId="003B8731" w14:textId="77777777" w:rsidR="00132273" w:rsidRDefault="00132273" w:rsidP="00C73A92">
      <w:pPr>
        <w:numPr>
          <w:ilvl w:val="0"/>
          <w:numId w:val="37"/>
        </w:numPr>
        <w:ind w:left="0" w:firstLine="0"/>
        <w:jc w:val="both"/>
      </w:pPr>
      <w:r w:rsidRPr="00132273">
        <w:rPr>
          <w:b/>
          <w:bCs/>
        </w:rPr>
        <w:t>Educator S principal</w:t>
      </w:r>
      <w:r>
        <w:t xml:space="preserve"> – 1 post, în cadrul Centrului Respiro pentru Copii cu Dizabilități (localitatea Oradea)</w:t>
      </w:r>
    </w:p>
    <w:p w14:paraId="109909FE" w14:textId="06BE10F6" w:rsidR="00132273" w:rsidRPr="00D00DBF" w:rsidRDefault="00132273" w:rsidP="00132273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5A210D9E" w14:textId="77777777" w:rsidR="00132273" w:rsidRPr="00ED5EFD" w:rsidRDefault="00132273" w:rsidP="00132273">
      <w:pPr>
        <w:jc w:val="both"/>
      </w:pPr>
      <w:r>
        <w:t xml:space="preserve">- </w:t>
      </w:r>
      <w:r w:rsidRPr="00ED5EFD">
        <w:t xml:space="preserve">studii superioare de lungă durată absolvite cu diplomă de </w:t>
      </w:r>
      <w:proofErr w:type="spellStart"/>
      <w:r w:rsidRPr="00ED5EFD">
        <w:t>licenţă</w:t>
      </w:r>
      <w:proofErr w:type="spellEnd"/>
      <w:r w:rsidRPr="00ED5EFD">
        <w:t xml:space="preserve"> sau echivalentă, în domeniul drept, asistență socială, sociologie, psihologie, științe ale educației, filologie, istorie, teologie, matematică, fizică, chimie, geografie, biologie, medicină </w:t>
      </w:r>
    </w:p>
    <w:p w14:paraId="2E38F271" w14:textId="749CC4D5" w:rsidR="00ED5EFD" w:rsidRPr="00132273" w:rsidRDefault="00132273" w:rsidP="00B638C8">
      <w:pPr>
        <w:ind w:left="426" w:hanging="426"/>
        <w:rPr>
          <w:lang w:val="en-GB"/>
        </w:rPr>
      </w:pPr>
      <w:r w:rsidRPr="00ED5EFD">
        <w:rPr>
          <w:lang w:val="en-GB"/>
        </w:rPr>
        <w:t xml:space="preserve">- </w:t>
      </w:r>
      <w:proofErr w:type="spellStart"/>
      <w:r w:rsidRPr="00ED5EFD">
        <w:rPr>
          <w:lang w:val="en-GB"/>
        </w:rPr>
        <w:t>vechime</w:t>
      </w:r>
      <w:proofErr w:type="spellEnd"/>
      <w:r w:rsidRPr="00ED5EFD">
        <w:rPr>
          <w:lang w:val="en-GB"/>
        </w:rPr>
        <w:t xml:space="preserve"> minim 3 ani </w:t>
      </w:r>
      <w:proofErr w:type="spellStart"/>
      <w:r w:rsidRPr="00ED5EFD">
        <w:rPr>
          <w:lang w:val="en-GB"/>
        </w:rPr>
        <w:t>și</w:t>
      </w:r>
      <w:proofErr w:type="spellEnd"/>
      <w:r w:rsidRPr="00ED5EFD">
        <w:rPr>
          <w:lang w:val="en-GB"/>
        </w:rPr>
        <w:t xml:space="preserve"> 6 </w:t>
      </w:r>
      <w:proofErr w:type="spellStart"/>
      <w:r w:rsidRPr="00ED5EFD">
        <w:rPr>
          <w:lang w:val="en-GB"/>
        </w:rPr>
        <w:t>luni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în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specialitatea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studiilor</w:t>
      </w:r>
      <w:proofErr w:type="spellEnd"/>
    </w:p>
    <w:p w14:paraId="4DBCE137" w14:textId="7724F4DB" w:rsidR="00696183" w:rsidRDefault="00696183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Asistent medical PL principal</w:t>
      </w:r>
      <w:r>
        <w:t xml:space="preserve"> – 1 post, în cadrul Centrului Respiro pentru Copii cu Dizabilități (localitatea Oradea)</w:t>
      </w:r>
    </w:p>
    <w:p w14:paraId="6218D724" w14:textId="77777777" w:rsidR="00696183" w:rsidRPr="00D00DBF" w:rsidRDefault="00696183" w:rsidP="00696183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6E0269F3" w14:textId="77777777" w:rsidR="00696183" w:rsidRDefault="00696183" w:rsidP="00696183">
      <w:pPr>
        <w:ind w:left="426" w:hanging="426"/>
        <w:jc w:val="both"/>
      </w:pPr>
      <w:r>
        <w:t xml:space="preserve"> - studii </w:t>
      </w:r>
      <w:r w:rsidRPr="00E12547">
        <w:t>postliceale, specializarea medicină generală.</w:t>
      </w:r>
    </w:p>
    <w:p w14:paraId="6DA7825D" w14:textId="77777777" w:rsidR="00696183" w:rsidRDefault="00696183" w:rsidP="00696183">
      <w:pPr>
        <w:ind w:left="426" w:hanging="426"/>
      </w:pPr>
      <w:r>
        <w:t xml:space="preserve"> - diplomă de bacalaureat</w:t>
      </w:r>
    </w:p>
    <w:p w14:paraId="4E4129FD" w14:textId="77777777" w:rsidR="00696183" w:rsidRDefault="00696183" w:rsidP="00696183">
      <w:pPr>
        <w:ind w:left="426" w:hanging="426"/>
      </w:pPr>
      <w:r>
        <w:t xml:space="preserve"> - </w:t>
      </w:r>
      <w:r w:rsidRPr="00831873">
        <w:t>Certificat de membru O.A.M.G.M.A.M.R.</w:t>
      </w:r>
    </w:p>
    <w:p w14:paraId="34F4A0A8" w14:textId="77777777" w:rsidR="00696183" w:rsidRDefault="00696183" w:rsidP="00696183">
      <w:pPr>
        <w:ind w:left="426" w:hanging="426"/>
      </w:pPr>
      <w:r>
        <w:t xml:space="preserve"> - aviz anual/adeverință </w:t>
      </w:r>
      <w:r w:rsidRPr="00831873">
        <w:t>O.A.M.G.M.A.M.R.</w:t>
      </w:r>
      <w:r>
        <w:t xml:space="preserve"> în termen</w:t>
      </w:r>
    </w:p>
    <w:p w14:paraId="2C0E1F6F" w14:textId="40F791AF" w:rsidR="00696183" w:rsidRDefault="00696183" w:rsidP="00B638C8">
      <w:pPr>
        <w:ind w:left="426" w:hanging="426"/>
      </w:pPr>
      <w:r>
        <w:t xml:space="preserve"> </w:t>
      </w:r>
      <w:r w:rsidRPr="001D63C3">
        <w:t>- grad principal</w:t>
      </w:r>
    </w:p>
    <w:p w14:paraId="3DC95092" w14:textId="3A3E9F03" w:rsidR="006D4AC9" w:rsidRDefault="006D4AC9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Instructor de educație M principal</w:t>
      </w:r>
      <w:r>
        <w:t xml:space="preserve"> – 2 posturi, în cadrul Centrului Respiro pentru Copii cu Dizabilități (localitatea Oradea)</w:t>
      </w:r>
    </w:p>
    <w:p w14:paraId="6F24BFC9" w14:textId="77777777" w:rsidR="006D4AC9" w:rsidRPr="00D00DBF" w:rsidRDefault="006D4AC9" w:rsidP="006D4AC9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6FDE7E8C" w14:textId="77777777" w:rsidR="006D4AC9" w:rsidRPr="00371FD0" w:rsidRDefault="006D4AC9" w:rsidP="006D4AC9">
      <w:pPr>
        <w:jc w:val="both"/>
        <w:rPr>
          <w:lang w:val="en-GB"/>
        </w:rPr>
      </w:pPr>
      <w:r>
        <w:t xml:space="preserve">- </w:t>
      </w:r>
      <w:proofErr w:type="spellStart"/>
      <w:r w:rsidRPr="00371FD0">
        <w:rPr>
          <w:lang w:val="en-GB"/>
        </w:rPr>
        <w:t>studii</w:t>
      </w:r>
      <w:proofErr w:type="spellEnd"/>
      <w:r w:rsidRPr="00371FD0">
        <w:rPr>
          <w:lang w:val="en-GB"/>
        </w:rPr>
        <w:t xml:space="preserve"> </w:t>
      </w:r>
      <w:proofErr w:type="spellStart"/>
      <w:r w:rsidRPr="00371FD0">
        <w:rPr>
          <w:lang w:val="en-GB"/>
        </w:rPr>
        <w:t>medii</w:t>
      </w:r>
      <w:proofErr w:type="spellEnd"/>
      <w:r w:rsidRPr="00371FD0">
        <w:rPr>
          <w:lang w:val="en-GB"/>
        </w:rPr>
        <w:t xml:space="preserve"> cu </w:t>
      </w:r>
      <w:proofErr w:type="spellStart"/>
      <w:r w:rsidRPr="00371FD0">
        <w:rPr>
          <w:lang w:val="en-GB"/>
        </w:rPr>
        <w:t>diplomă</w:t>
      </w:r>
      <w:proofErr w:type="spellEnd"/>
      <w:r w:rsidRPr="00371FD0">
        <w:rPr>
          <w:lang w:val="en-GB"/>
        </w:rPr>
        <w:t xml:space="preserve"> de </w:t>
      </w:r>
      <w:proofErr w:type="spellStart"/>
      <w:r w:rsidRPr="00371FD0">
        <w:rPr>
          <w:lang w:val="en-GB"/>
        </w:rPr>
        <w:t>bacalaureat</w:t>
      </w:r>
      <w:proofErr w:type="spellEnd"/>
    </w:p>
    <w:p w14:paraId="1BBF5BCE" w14:textId="1AB5868D" w:rsidR="006D4AC9" w:rsidRPr="00766C0F" w:rsidRDefault="006D4AC9" w:rsidP="006D4AC9">
      <w:pPr>
        <w:jc w:val="both"/>
        <w:rPr>
          <w:lang w:val="en-GB"/>
        </w:rPr>
      </w:pPr>
      <w:r w:rsidRPr="00371FD0">
        <w:rPr>
          <w:lang w:val="en-GB"/>
        </w:rPr>
        <w:t xml:space="preserve">- </w:t>
      </w:r>
      <w:proofErr w:type="spellStart"/>
      <w:r w:rsidRPr="00371FD0">
        <w:rPr>
          <w:lang w:val="en-GB"/>
        </w:rPr>
        <w:t>vechime</w:t>
      </w:r>
      <w:proofErr w:type="spellEnd"/>
      <w:r w:rsidRPr="00371FD0">
        <w:rPr>
          <w:lang w:val="en-GB"/>
        </w:rPr>
        <w:t xml:space="preserve"> minim 3 ani </w:t>
      </w:r>
      <w:proofErr w:type="spellStart"/>
      <w:r w:rsidRPr="00371FD0">
        <w:rPr>
          <w:lang w:val="en-GB"/>
        </w:rPr>
        <w:t>și</w:t>
      </w:r>
      <w:proofErr w:type="spellEnd"/>
      <w:r w:rsidRPr="00371FD0">
        <w:rPr>
          <w:lang w:val="en-GB"/>
        </w:rPr>
        <w:t xml:space="preserve"> 6 </w:t>
      </w:r>
      <w:proofErr w:type="spellStart"/>
      <w:r w:rsidRPr="00371FD0">
        <w:rPr>
          <w:lang w:val="en-GB"/>
        </w:rPr>
        <w:t>luni</w:t>
      </w:r>
      <w:proofErr w:type="spellEnd"/>
      <w:r w:rsidRPr="00371FD0">
        <w:rPr>
          <w:lang w:val="en-GB"/>
        </w:rPr>
        <w:t xml:space="preserve"> </w:t>
      </w:r>
      <w:proofErr w:type="spellStart"/>
      <w:r w:rsidRPr="00371FD0">
        <w:rPr>
          <w:lang w:val="en-GB"/>
        </w:rPr>
        <w:t>în</w:t>
      </w:r>
      <w:proofErr w:type="spellEnd"/>
      <w:r w:rsidRPr="00371FD0">
        <w:rPr>
          <w:lang w:val="en-GB"/>
        </w:rPr>
        <w:t xml:space="preserve"> </w:t>
      </w:r>
      <w:proofErr w:type="spellStart"/>
      <w:r w:rsidRPr="00371FD0">
        <w:rPr>
          <w:lang w:val="en-GB"/>
        </w:rPr>
        <w:t>muncă</w:t>
      </w:r>
      <w:proofErr w:type="spellEnd"/>
    </w:p>
    <w:p w14:paraId="4760A95A" w14:textId="31E66DD3" w:rsidR="006D4AC9" w:rsidRDefault="006D4AC9" w:rsidP="00C73A92">
      <w:pPr>
        <w:numPr>
          <w:ilvl w:val="0"/>
          <w:numId w:val="37"/>
        </w:numPr>
        <w:ind w:left="0" w:firstLine="0"/>
        <w:jc w:val="both"/>
      </w:pPr>
      <w:r w:rsidRPr="006D4AC9">
        <w:rPr>
          <w:b/>
          <w:bCs/>
        </w:rPr>
        <w:t>Infirmier</w:t>
      </w:r>
      <w:r w:rsidR="005F1FE1">
        <w:rPr>
          <w:b/>
          <w:bCs/>
        </w:rPr>
        <w:t>ă</w:t>
      </w:r>
      <w:r w:rsidRPr="006D4AC9">
        <w:rPr>
          <w:b/>
          <w:bCs/>
        </w:rPr>
        <w:t xml:space="preserve"> G</w:t>
      </w:r>
      <w:r>
        <w:t xml:space="preserve"> </w:t>
      </w:r>
      <w:r w:rsidRPr="006D4AC9">
        <w:rPr>
          <w:b/>
          <w:bCs/>
        </w:rPr>
        <w:t xml:space="preserve">debutant </w:t>
      </w:r>
      <w:r>
        <w:t>– 2 posturi, în cadrul Centrului Respiro pentru Copii cu Dizabilități (localitatea Oradea)</w:t>
      </w:r>
    </w:p>
    <w:p w14:paraId="460D479A" w14:textId="624DABCC" w:rsidR="006D4AC9" w:rsidRPr="00D00DBF" w:rsidRDefault="006D4AC9" w:rsidP="006D4AC9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0680BD49" w14:textId="77777777" w:rsidR="006D4AC9" w:rsidRDefault="006D4AC9" w:rsidP="006D4AC9">
      <w:pPr>
        <w:ind w:left="426" w:hanging="426"/>
      </w:pPr>
      <w:r>
        <w:t>- studii generale</w:t>
      </w:r>
    </w:p>
    <w:p w14:paraId="41C36103" w14:textId="353A5AAE" w:rsidR="00ED5EFD" w:rsidRDefault="006D4AC9" w:rsidP="00B638C8">
      <w:pPr>
        <w:ind w:left="426" w:hanging="426"/>
      </w:pPr>
      <w:r>
        <w:t>- curs calificare infirmieră</w:t>
      </w:r>
    </w:p>
    <w:p w14:paraId="1DFA14EA" w14:textId="700FF7A3" w:rsidR="00E84E56" w:rsidRDefault="00E84E56" w:rsidP="00C73A92">
      <w:pPr>
        <w:numPr>
          <w:ilvl w:val="0"/>
          <w:numId w:val="37"/>
        </w:numPr>
        <w:ind w:left="0" w:firstLine="0"/>
        <w:jc w:val="both"/>
      </w:pPr>
      <w:r w:rsidRPr="006D4AC9">
        <w:rPr>
          <w:b/>
          <w:bCs/>
        </w:rPr>
        <w:t>Infirmier</w:t>
      </w:r>
      <w:r w:rsidR="005F1FE1">
        <w:rPr>
          <w:b/>
          <w:bCs/>
        </w:rPr>
        <w:t>ă</w:t>
      </w:r>
      <w:r w:rsidRPr="006D4AC9">
        <w:rPr>
          <w:b/>
          <w:bCs/>
        </w:rPr>
        <w:t xml:space="preserve"> G</w:t>
      </w:r>
      <w:r>
        <w:t xml:space="preserve"> </w:t>
      </w:r>
      <w:r w:rsidRPr="006D4AC9">
        <w:rPr>
          <w:b/>
          <w:bCs/>
        </w:rPr>
        <w:t xml:space="preserve">debutant </w:t>
      </w:r>
      <w:r>
        <w:t>– 1 post, în cadrul Locuinței Protejate pentru Victimele Violenței Domestice (localitatea Oradea)</w:t>
      </w:r>
    </w:p>
    <w:p w14:paraId="1E0114B3" w14:textId="77777777" w:rsidR="00E84E56" w:rsidRPr="00D00DBF" w:rsidRDefault="00E84E56" w:rsidP="00E84E56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2A83D9A4" w14:textId="77777777" w:rsidR="00E84E56" w:rsidRDefault="00E84E56" w:rsidP="00E84E56">
      <w:pPr>
        <w:ind w:left="426" w:hanging="426"/>
      </w:pPr>
      <w:r>
        <w:t>- studii generale</w:t>
      </w:r>
    </w:p>
    <w:p w14:paraId="6C015D21" w14:textId="5605BD41" w:rsidR="00371FD0" w:rsidRDefault="00E84E56" w:rsidP="00B638C8">
      <w:pPr>
        <w:ind w:left="426" w:hanging="426"/>
      </w:pPr>
      <w:r>
        <w:lastRenderedPageBreak/>
        <w:t>- curs calificare infirmieră</w:t>
      </w:r>
    </w:p>
    <w:p w14:paraId="4A05026E" w14:textId="616E9FCF" w:rsidR="00E84E56" w:rsidRDefault="00E84E56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Îngrijitoare</w:t>
      </w:r>
      <w:r w:rsidRPr="006D4AC9">
        <w:rPr>
          <w:b/>
          <w:bCs/>
        </w:rPr>
        <w:t xml:space="preserve"> G</w:t>
      </w:r>
      <w:r>
        <w:t xml:space="preserve"> – 1 post, în cadrul Locuinței Protejate pentru Victimele Violenței Domestice (localitatea Oradea)</w:t>
      </w:r>
    </w:p>
    <w:p w14:paraId="3D3B0456" w14:textId="77777777" w:rsidR="00E84E56" w:rsidRPr="00D00DBF" w:rsidRDefault="00E84E56" w:rsidP="00E84E56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1C2230EF" w14:textId="77777777" w:rsidR="00E84E56" w:rsidRDefault="00E84E56" w:rsidP="00E84E56">
      <w:pPr>
        <w:ind w:left="426" w:hanging="426"/>
      </w:pPr>
      <w:r>
        <w:t>- studii generale</w:t>
      </w:r>
    </w:p>
    <w:p w14:paraId="4B93AEB1" w14:textId="16E122EE" w:rsidR="00371FD0" w:rsidRDefault="00E84E56" w:rsidP="00B638C8">
      <w:pPr>
        <w:ind w:left="426" w:hanging="426"/>
      </w:pPr>
      <w:r>
        <w:t>- curs calificare îngrijitoare copii</w:t>
      </w:r>
    </w:p>
    <w:p w14:paraId="34E65508" w14:textId="04AA8807" w:rsidR="00D46A91" w:rsidRDefault="00D46A91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Îngrijitoare</w:t>
      </w:r>
      <w:r w:rsidRPr="006D4AC9">
        <w:rPr>
          <w:b/>
          <w:bCs/>
        </w:rPr>
        <w:t xml:space="preserve"> G</w:t>
      </w:r>
      <w:r>
        <w:t xml:space="preserve"> – 1 post, în cadrul Casei de Tip Familial Dalmațienii (localitatea Oradea)</w:t>
      </w:r>
    </w:p>
    <w:p w14:paraId="0358F504" w14:textId="77777777" w:rsidR="00D46A91" w:rsidRPr="00D00DBF" w:rsidRDefault="00D46A91" w:rsidP="00D46A91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06BC5D85" w14:textId="77777777" w:rsidR="00D46A91" w:rsidRDefault="00D46A91" w:rsidP="00D46A91">
      <w:pPr>
        <w:ind w:left="426" w:hanging="426"/>
      </w:pPr>
      <w:r>
        <w:t>- studii generale</w:t>
      </w:r>
    </w:p>
    <w:p w14:paraId="03DB344B" w14:textId="5D155816" w:rsidR="00371FD0" w:rsidRDefault="00D46A91" w:rsidP="00B638C8">
      <w:pPr>
        <w:ind w:left="426" w:hanging="426"/>
      </w:pPr>
      <w:r>
        <w:t>- curs calificare îngrijitoare copii</w:t>
      </w:r>
    </w:p>
    <w:p w14:paraId="047B6E82" w14:textId="1072BFF5" w:rsidR="00D46A91" w:rsidRDefault="00D46A91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Instructor de educație M debutant</w:t>
      </w:r>
      <w:r>
        <w:t xml:space="preserve"> – 1 post, în cadrul Casei de Tip Familial Ciupercuțelor (localitatea Oradea)</w:t>
      </w:r>
    </w:p>
    <w:p w14:paraId="0E4B1306" w14:textId="77777777" w:rsidR="00D46A91" w:rsidRPr="00D00DBF" w:rsidRDefault="00D46A91" w:rsidP="00D46A91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32C68224" w14:textId="7327E8A8" w:rsidR="00D46A91" w:rsidRPr="00B638C8" w:rsidRDefault="00D46A91" w:rsidP="00B638C8">
      <w:pPr>
        <w:jc w:val="both"/>
        <w:rPr>
          <w:lang w:val="en-GB"/>
        </w:rPr>
      </w:pPr>
      <w:r>
        <w:t xml:space="preserve">- </w:t>
      </w:r>
      <w:proofErr w:type="spellStart"/>
      <w:r w:rsidRPr="00371FD0">
        <w:rPr>
          <w:lang w:val="en-GB"/>
        </w:rPr>
        <w:t>studii</w:t>
      </w:r>
      <w:proofErr w:type="spellEnd"/>
      <w:r w:rsidRPr="00371FD0">
        <w:rPr>
          <w:lang w:val="en-GB"/>
        </w:rPr>
        <w:t xml:space="preserve"> </w:t>
      </w:r>
      <w:proofErr w:type="spellStart"/>
      <w:r w:rsidRPr="00371FD0">
        <w:rPr>
          <w:lang w:val="en-GB"/>
        </w:rPr>
        <w:t>medii</w:t>
      </w:r>
      <w:proofErr w:type="spellEnd"/>
      <w:r w:rsidRPr="00371FD0">
        <w:rPr>
          <w:lang w:val="en-GB"/>
        </w:rPr>
        <w:t xml:space="preserve"> cu </w:t>
      </w:r>
      <w:proofErr w:type="spellStart"/>
      <w:r w:rsidRPr="00371FD0">
        <w:rPr>
          <w:lang w:val="en-GB"/>
        </w:rPr>
        <w:t>diplomă</w:t>
      </w:r>
      <w:proofErr w:type="spellEnd"/>
      <w:r w:rsidRPr="00371FD0">
        <w:rPr>
          <w:lang w:val="en-GB"/>
        </w:rPr>
        <w:t xml:space="preserve"> de </w:t>
      </w:r>
      <w:proofErr w:type="spellStart"/>
      <w:r w:rsidRPr="00371FD0">
        <w:rPr>
          <w:lang w:val="en-GB"/>
        </w:rPr>
        <w:t>bacalaureat</w:t>
      </w:r>
      <w:proofErr w:type="spellEnd"/>
    </w:p>
    <w:p w14:paraId="65DEB21C" w14:textId="21B52A92" w:rsidR="00D46A91" w:rsidRDefault="00D46A91" w:rsidP="00C73A92">
      <w:pPr>
        <w:numPr>
          <w:ilvl w:val="0"/>
          <w:numId w:val="37"/>
        </w:numPr>
        <w:ind w:left="0" w:firstLine="0"/>
        <w:jc w:val="both"/>
      </w:pPr>
      <w:r w:rsidRPr="00132273">
        <w:rPr>
          <w:b/>
          <w:bCs/>
        </w:rPr>
        <w:t>Educator S principal</w:t>
      </w:r>
      <w:r>
        <w:t xml:space="preserve"> – 1 post, în cadrul </w:t>
      </w:r>
      <w:r w:rsidR="00C00354">
        <w:t>Apartament Tineri Responsabili</w:t>
      </w:r>
      <w:r>
        <w:t xml:space="preserve"> (localitatea Oradea)</w:t>
      </w:r>
    </w:p>
    <w:p w14:paraId="2B63B663" w14:textId="77777777" w:rsidR="00D46A91" w:rsidRPr="00D00DBF" w:rsidRDefault="00D46A91" w:rsidP="00D46A91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2B58C21E" w14:textId="77777777" w:rsidR="00D46A91" w:rsidRPr="00ED5EFD" w:rsidRDefault="00D46A91" w:rsidP="00D46A91">
      <w:pPr>
        <w:jc w:val="both"/>
      </w:pPr>
      <w:r>
        <w:t xml:space="preserve">- </w:t>
      </w:r>
      <w:r w:rsidRPr="00ED5EFD">
        <w:t xml:space="preserve">studii superioare de lungă durată absolvite cu diplomă de </w:t>
      </w:r>
      <w:proofErr w:type="spellStart"/>
      <w:r w:rsidRPr="00ED5EFD">
        <w:t>licenţă</w:t>
      </w:r>
      <w:proofErr w:type="spellEnd"/>
      <w:r w:rsidRPr="00ED5EFD">
        <w:t xml:space="preserve"> sau echivalentă, în domeniul drept, asistență socială, sociologie, psihologie, științe ale educației, filologie, istorie, teologie, matematică, fizică, chimie, geografie, biologie, medicină </w:t>
      </w:r>
    </w:p>
    <w:p w14:paraId="298BADBA" w14:textId="5462F398" w:rsidR="00C00354" w:rsidRDefault="00D46A91" w:rsidP="00B638C8">
      <w:pPr>
        <w:ind w:left="426" w:hanging="426"/>
        <w:rPr>
          <w:lang w:val="en-GB"/>
        </w:rPr>
      </w:pPr>
      <w:r w:rsidRPr="00ED5EFD">
        <w:rPr>
          <w:lang w:val="en-GB"/>
        </w:rPr>
        <w:t xml:space="preserve">- </w:t>
      </w:r>
      <w:proofErr w:type="spellStart"/>
      <w:r w:rsidRPr="00ED5EFD">
        <w:rPr>
          <w:lang w:val="en-GB"/>
        </w:rPr>
        <w:t>vechime</w:t>
      </w:r>
      <w:proofErr w:type="spellEnd"/>
      <w:r w:rsidRPr="00ED5EFD">
        <w:rPr>
          <w:lang w:val="en-GB"/>
        </w:rPr>
        <w:t xml:space="preserve"> minim 3 ani </w:t>
      </w:r>
      <w:proofErr w:type="spellStart"/>
      <w:r w:rsidRPr="00ED5EFD">
        <w:rPr>
          <w:lang w:val="en-GB"/>
        </w:rPr>
        <w:t>și</w:t>
      </w:r>
      <w:proofErr w:type="spellEnd"/>
      <w:r w:rsidRPr="00ED5EFD">
        <w:rPr>
          <w:lang w:val="en-GB"/>
        </w:rPr>
        <w:t xml:space="preserve"> 6 </w:t>
      </w:r>
      <w:proofErr w:type="spellStart"/>
      <w:r w:rsidRPr="00ED5EFD">
        <w:rPr>
          <w:lang w:val="en-GB"/>
        </w:rPr>
        <w:t>luni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în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specialitatea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studiilor</w:t>
      </w:r>
      <w:proofErr w:type="spellEnd"/>
    </w:p>
    <w:p w14:paraId="4DD15D52" w14:textId="0B32BA88" w:rsidR="00C00354" w:rsidRDefault="00C00354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Instructor de educație M debutant</w:t>
      </w:r>
      <w:r>
        <w:t xml:space="preserve"> – 2 posturi, în cadrul Casei de Tip Familial Oșorhei (localitatea Oșorhei)</w:t>
      </w:r>
    </w:p>
    <w:p w14:paraId="73F5E3EF" w14:textId="77777777" w:rsidR="00C00354" w:rsidRPr="00D00DBF" w:rsidRDefault="00C00354" w:rsidP="00C00354">
      <w:pPr>
        <w:ind w:left="426" w:hanging="426"/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50100DE0" w14:textId="7B6E5FED" w:rsidR="00C00354" w:rsidRDefault="00C00354" w:rsidP="00B638C8">
      <w:pPr>
        <w:jc w:val="both"/>
        <w:rPr>
          <w:lang w:val="en-GB"/>
        </w:rPr>
      </w:pPr>
      <w:r>
        <w:t xml:space="preserve">- </w:t>
      </w:r>
      <w:proofErr w:type="spellStart"/>
      <w:r w:rsidRPr="00371FD0">
        <w:rPr>
          <w:lang w:val="en-GB"/>
        </w:rPr>
        <w:t>studii</w:t>
      </w:r>
      <w:proofErr w:type="spellEnd"/>
      <w:r w:rsidRPr="00371FD0">
        <w:rPr>
          <w:lang w:val="en-GB"/>
        </w:rPr>
        <w:t xml:space="preserve"> </w:t>
      </w:r>
      <w:proofErr w:type="spellStart"/>
      <w:r w:rsidRPr="00371FD0">
        <w:rPr>
          <w:lang w:val="en-GB"/>
        </w:rPr>
        <w:t>medii</w:t>
      </w:r>
      <w:proofErr w:type="spellEnd"/>
      <w:r w:rsidRPr="00371FD0">
        <w:rPr>
          <w:lang w:val="en-GB"/>
        </w:rPr>
        <w:t xml:space="preserve"> cu </w:t>
      </w:r>
      <w:proofErr w:type="spellStart"/>
      <w:r w:rsidRPr="00371FD0">
        <w:rPr>
          <w:lang w:val="en-GB"/>
        </w:rPr>
        <w:t>diplomă</w:t>
      </w:r>
      <w:proofErr w:type="spellEnd"/>
      <w:r w:rsidRPr="00371FD0">
        <w:rPr>
          <w:lang w:val="en-GB"/>
        </w:rPr>
        <w:t xml:space="preserve"> de </w:t>
      </w:r>
      <w:proofErr w:type="spellStart"/>
      <w:r w:rsidRPr="00371FD0">
        <w:rPr>
          <w:lang w:val="en-GB"/>
        </w:rPr>
        <w:t>bacalaureat</w:t>
      </w:r>
      <w:proofErr w:type="spellEnd"/>
    </w:p>
    <w:p w14:paraId="6B8ACBCD" w14:textId="5BEB0A80" w:rsidR="00C00354" w:rsidRDefault="00C00354" w:rsidP="00C73A92">
      <w:pPr>
        <w:numPr>
          <w:ilvl w:val="0"/>
          <w:numId w:val="37"/>
        </w:numPr>
        <w:ind w:left="0" w:firstLine="0"/>
        <w:jc w:val="both"/>
      </w:pPr>
      <w:r w:rsidRPr="00132273">
        <w:rPr>
          <w:b/>
          <w:bCs/>
        </w:rPr>
        <w:t xml:space="preserve">Educator S </w:t>
      </w:r>
      <w:r>
        <w:rPr>
          <w:b/>
          <w:bCs/>
        </w:rPr>
        <w:t>debutant</w:t>
      </w:r>
      <w:r>
        <w:t xml:space="preserve"> – 2 posturi, în cadrul Casa de Tip Familial </w:t>
      </w:r>
      <w:proofErr w:type="spellStart"/>
      <w:r>
        <w:t>Paleu</w:t>
      </w:r>
      <w:proofErr w:type="spellEnd"/>
      <w:r>
        <w:t xml:space="preserve"> (localitatea </w:t>
      </w:r>
      <w:proofErr w:type="spellStart"/>
      <w:r>
        <w:t>Paleu</w:t>
      </w:r>
      <w:proofErr w:type="spellEnd"/>
      <w:r>
        <w:t>)</w:t>
      </w:r>
    </w:p>
    <w:p w14:paraId="46B960F9" w14:textId="77777777" w:rsidR="00C00354" w:rsidRPr="00D00DBF" w:rsidRDefault="00C00354" w:rsidP="00C00354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2922CD12" w14:textId="16133F41" w:rsidR="00371FD0" w:rsidRPr="0027670E" w:rsidRDefault="00C00354" w:rsidP="00B638C8">
      <w:pPr>
        <w:jc w:val="both"/>
      </w:pPr>
      <w:r>
        <w:t xml:space="preserve">- </w:t>
      </w:r>
      <w:r w:rsidRPr="00ED5EFD">
        <w:t xml:space="preserve">studii superioare de lungă durată absolvite cu diplomă de </w:t>
      </w:r>
      <w:proofErr w:type="spellStart"/>
      <w:r w:rsidRPr="00ED5EFD">
        <w:t>licenţă</w:t>
      </w:r>
      <w:proofErr w:type="spellEnd"/>
      <w:r w:rsidRPr="00ED5EFD">
        <w:t xml:space="preserve"> sau echivalentă, în domeniul drept, asistență socială, sociologie, psihologie, științe ale educației, filologie, istorie, teologie, matematică, fizică, chimie, geografie, biologie, medicină </w:t>
      </w:r>
    </w:p>
    <w:p w14:paraId="4AA070EF" w14:textId="77777777" w:rsidR="00C00354" w:rsidRDefault="00C00354" w:rsidP="00C73A92">
      <w:pPr>
        <w:numPr>
          <w:ilvl w:val="0"/>
          <w:numId w:val="37"/>
        </w:numPr>
        <w:ind w:left="0" w:firstLine="0"/>
        <w:jc w:val="both"/>
      </w:pPr>
      <w:r w:rsidRPr="00C00354">
        <w:rPr>
          <w:b/>
          <w:bCs/>
        </w:rPr>
        <w:t>Educator S principal</w:t>
      </w:r>
      <w:r>
        <w:t xml:space="preserve"> – 1 post, în cadrul Casa de Tip Familial </w:t>
      </w:r>
      <w:proofErr w:type="spellStart"/>
      <w:r>
        <w:t>Paleu</w:t>
      </w:r>
      <w:proofErr w:type="spellEnd"/>
      <w:r>
        <w:t xml:space="preserve"> (localitatea </w:t>
      </w:r>
      <w:proofErr w:type="spellStart"/>
      <w:r>
        <w:t>Paleu</w:t>
      </w:r>
      <w:proofErr w:type="spellEnd"/>
      <w:r>
        <w:t>)</w:t>
      </w:r>
    </w:p>
    <w:p w14:paraId="28A6B535" w14:textId="10FCBB0C" w:rsidR="00C00354" w:rsidRPr="00D00DBF" w:rsidRDefault="00C00354" w:rsidP="00C00354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1E827B76" w14:textId="77777777" w:rsidR="00C00354" w:rsidRPr="00ED5EFD" w:rsidRDefault="00C00354" w:rsidP="00C00354">
      <w:pPr>
        <w:jc w:val="both"/>
      </w:pPr>
      <w:r>
        <w:t xml:space="preserve">- </w:t>
      </w:r>
      <w:r w:rsidRPr="00ED5EFD">
        <w:t xml:space="preserve">studii superioare de lungă durată absolvite cu diplomă de </w:t>
      </w:r>
      <w:proofErr w:type="spellStart"/>
      <w:r w:rsidRPr="00ED5EFD">
        <w:t>licenţă</w:t>
      </w:r>
      <w:proofErr w:type="spellEnd"/>
      <w:r w:rsidRPr="00ED5EFD">
        <w:t xml:space="preserve"> sau echivalentă, în domeniul drept, asistență socială, sociologie, psihologie, științe ale educației, filologie, istorie, teologie, matematică, fizică, chimie, geografie, biologie, medicină </w:t>
      </w:r>
    </w:p>
    <w:p w14:paraId="620438CE" w14:textId="1BB1FBBD" w:rsidR="00C00354" w:rsidRPr="00B638C8" w:rsidRDefault="00C00354" w:rsidP="00B638C8">
      <w:pPr>
        <w:ind w:left="426" w:hanging="426"/>
        <w:rPr>
          <w:lang w:val="en-GB"/>
        </w:rPr>
      </w:pPr>
      <w:r w:rsidRPr="00ED5EFD">
        <w:rPr>
          <w:lang w:val="en-GB"/>
        </w:rPr>
        <w:t xml:space="preserve">- </w:t>
      </w:r>
      <w:proofErr w:type="spellStart"/>
      <w:r w:rsidRPr="00ED5EFD">
        <w:rPr>
          <w:lang w:val="en-GB"/>
        </w:rPr>
        <w:t>vechime</w:t>
      </w:r>
      <w:proofErr w:type="spellEnd"/>
      <w:r w:rsidRPr="00ED5EFD">
        <w:rPr>
          <w:lang w:val="en-GB"/>
        </w:rPr>
        <w:t xml:space="preserve"> minim 3 ani </w:t>
      </w:r>
      <w:proofErr w:type="spellStart"/>
      <w:r w:rsidRPr="00ED5EFD">
        <w:rPr>
          <w:lang w:val="en-GB"/>
        </w:rPr>
        <w:t>și</w:t>
      </w:r>
      <w:proofErr w:type="spellEnd"/>
      <w:r w:rsidRPr="00ED5EFD">
        <w:rPr>
          <w:lang w:val="en-GB"/>
        </w:rPr>
        <w:t xml:space="preserve"> 6 </w:t>
      </w:r>
      <w:proofErr w:type="spellStart"/>
      <w:r w:rsidRPr="00ED5EFD">
        <w:rPr>
          <w:lang w:val="en-GB"/>
        </w:rPr>
        <w:t>luni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în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specialitatea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studiilor</w:t>
      </w:r>
      <w:proofErr w:type="spellEnd"/>
    </w:p>
    <w:p w14:paraId="583B0474" w14:textId="2FEA7239" w:rsidR="00C00354" w:rsidRDefault="00C00354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Psiholog</w:t>
      </w:r>
      <w:r w:rsidRPr="00C00354">
        <w:rPr>
          <w:b/>
          <w:bCs/>
        </w:rPr>
        <w:t xml:space="preserve"> S </w:t>
      </w:r>
      <w:r>
        <w:rPr>
          <w:b/>
          <w:bCs/>
        </w:rPr>
        <w:t>stagiar</w:t>
      </w:r>
      <w:r>
        <w:t xml:space="preserve"> – </w:t>
      </w:r>
      <w:r w:rsidR="00BC1ED2">
        <w:t>2</w:t>
      </w:r>
      <w:r>
        <w:t xml:space="preserve"> posturi, în cadrul Centrului de zi pentru Consilier și Sprijin pentru Părinți și Copii  (localitatea Oradea)</w:t>
      </w:r>
    </w:p>
    <w:p w14:paraId="6B26B419" w14:textId="77777777" w:rsidR="00C00354" w:rsidRPr="00D00DBF" w:rsidRDefault="00C00354" w:rsidP="00C00354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1BC87202" w14:textId="77777777" w:rsidR="00F90A4C" w:rsidRDefault="00C00354" w:rsidP="00F90A4C">
      <w:pPr>
        <w:jc w:val="both"/>
      </w:pPr>
      <w:r>
        <w:t xml:space="preserve">- </w:t>
      </w:r>
      <w:r w:rsidRPr="00ED5EFD">
        <w:t xml:space="preserve">studii superioare de lungă durată absolvite cu diplomă de </w:t>
      </w:r>
      <w:proofErr w:type="spellStart"/>
      <w:r w:rsidRPr="00ED5EFD">
        <w:t>licenţă</w:t>
      </w:r>
      <w:proofErr w:type="spellEnd"/>
      <w:r w:rsidRPr="00ED5EFD">
        <w:t xml:space="preserve"> sau echivalentă, </w:t>
      </w:r>
      <w:r w:rsidR="00F90A4C" w:rsidRPr="00F90A4C">
        <w:t>specializarea p</w:t>
      </w:r>
      <w:r w:rsidR="00F90A4C">
        <w:t>sihologie</w:t>
      </w:r>
    </w:p>
    <w:p w14:paraId="0593AC15" w14:textId="6BD084FD" w:rsidR="00BC1ED2" w:rsidRPr="00B638C8" w:rsidRDefault="00F90A4C" w:rsidP="00F90A4C">
      <w:pPr>
        <w:jc w:val="both"/>
        <w:rPr>
          <w:rFonts w:ascii="Arial" w:hAnsi="Arial" w:cs="Arial"/>
          <w:sz w:val="20"/>
          <w:szCs w:val="20"/>
          <w:lang w:val="en-GB" w:eastAsia="en-GB"/>
        </w:rPr>
      </w:pPr>
      <w:r>
        <w:t xml:space="preserve">- </w:t>
      </w:r>
      <w:r w:rsidR="00DD2F70" w:rsidRPr="00BC1ED2">
        <w:t>Atestat de libera practica</w:t>
      </w:r>
    </w:p>
    <w:p w14:paraId="104038C4" w14:textId="5885115B" w:rsidR="00BC1ED2" w:rsidRDefault="00BC1ED2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t>Psiholog</w:t>
      </w:r>
      <w:r w:rsidRPr="00C00354">
        <w:rPr>
          <w:b/>
          <w:bCs/>
        </w:rPr>
        <w:t xml:space="preserve"> S </w:t>
      </w:r>
      <w:r>
        <w:rPr>
          <w:b/>
          <w:bCs/>
        </w:rPr>
        <w:t>practicant</w:t>
      </w:r>
      <w:r>
        <w:t xml:space="preserve"> – 1 post, în cadrul Casei de Tip Familial Speranța (localitatea </w:t>
      </w:r>
      <w:proofErr w:type="spellStart"/>
      <w:r>
        <w:t>Rontău</w:t>
      </w:r>
      <w:proofErr w:type="spellEnd"/>
      <w:r>
        <w:t>) și Casei de Tip Familial Casa Bratca (localitatea Bratca)</w:t>
      </w:r>
    </w:p>
    <w:p w14:paraId="0ACE7339" w14:textId="77777777" w:rsidR="00BC1ED2" w:rsidRPr="00D00DBF" w:rsidRDefault="00BC1ED2" w:rsidP="00BC1ED2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2D271824" w14:textId="77777777" w:rsidR="00BC1ED2" w:rsidRDefault="00BC1ED2" w:rsidP="00BC1ED2">
      <w:pPr>
        <w:jc w:val="both"/>
      </w:pPr>
      <w:r>
        <w:t xml:space="preserve">- </w:t>
      </w:r>
      <w:r w:rsidRPr="00ED5EFD">
        <w:t xml:space="preserve">studii superioare de lungă durată absolvite cu diplomă de </w:t>
      </w:r>
      <w:proofErr w:type="spellStart"/>
      <w:r w:rsidRPr="00ED5EFD">
        <w:t>licenţă</w:t>
      </w:r>
      <w:proofErr w:type="spellEnd"/>
      <w:r w:rsidRPr="00ED5EFD">
        <w:t xml:space="preserve"> sau echivalentă, </w:t>
      </w:r>
      <w:r w:rsidRPr="00F90A4C">
        <w:t>specializarea p</w:t>
      </w:r>
      <w:r>
        <w:t>sihologie</w:t>
      </w:r>
    </w:p>
    <w:p w14:paraId="4FD5ED07" w14:textId="77777777" w:rsidR="00BC1ED2" w:rsidRDefault="00BC1ED2" w:rsidP="00BC1ED2">
      <w:pPr>
        <w:jc w:val="both"/>
        <w:rPr>
          <w:rFonts w:ascii="Arial" w:hAnsi="Arial" w:cs="Arial"/>
          <w:sz w:val="20"/>
          <w:szCs w:val="20"/>
          <w:lang w:val="en-GB" w:eastAsia="en-GB"/>
        </w:rPr>
      </w:pPr>
      <w:r>
        <w:t xml:space="preserve">- </w:t>
      </w:r>
      <w:r w:rsidRPr="00BC1ED2">
        <w:t>Atestat de libera practica</w:t>
      </w:r>
    </w:p>
    <w:p w14:paraId="2CB3DE87" w14:textId="76EFE27B" w:rsidR="00C00354" w:rsidRPr="00B638C8" w:rsidRDefault="00BC1ED2" w:rsidP="00B638C8">
      <w:pPr>
        <w:ind w:left="426" w:hanging="426"/>
        <w:rPr>
          <w:lang w:val="en-GB"/>
        </w:rPr>
      </w:pPr>
      <w:r>
        <w:rPr>
          <w:lang w:val="en-GB"/>
        </w:rPr>
        <w:t xml:space="preserve">- </w:t>
      </w:r>
      <w:proofErr w:type="spellStart"/>
      <w:r w:rsidRPr="00ED5EFD">
        <w:rPr>
          <w:lang w:val="en-GB"/>
        </w:rPr>
        <w:t>vechime</w:t>
      </w:r>
      <w:proofErr w:type="spellEnd"/>
      <w:r w:rsidRPr="00ED5EFD">
        <w:rPr>
          <w:lang w:val="en-GB"/>
        </w:rPr>
        <w:t xml:space="preserve"> minim 6 </w:t>
      </w:r>
      <w:proofErr w:type="spellStart"/>
      <w:r w:rsidRPr="00ED5EFD">
        <w:rPr>
          <w:lang w:val="en-GB"/>
        </w:rPr>
        <w:t>luni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în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specialitatea</w:t>
      </w:r>
      <w:proofErr w:type="spellEnd"/>
      <w:r w:rsidRPr="00ED5EFD">
        <w:rPr>
          <w:lang w:val="en-GB"/>
        </w:rPr>
        <w:t xml:space="preserve"> </w:t>
      </w:r>
      <w:proofErr w:type="spellStart"/>
      <w:r w:rsidRPr="00ED5EFD">
        <w:rPr>
          <w:lang w:val="en-GB"/>
        </w:rPr>
        <w:t>studiilor</w:t>
      </w:r>
      <w:proofErr w:type="spellEnd"/>
    </w:p>
    <w:p w14:paraId="0B1D25D6" w14:textId="7F623F14" w:rsidR="002E0AEA" w:rsidRDefault="002E0AEA" w:rsidP="00C73A92">
      <w:pPr>
        <w:numPr>
          <w:ilvl w:val="0"/>
          <w:numId w:val="37"/>
        </w:numPr>
        <w:ind w:left="0" w:firstLine="0"/>
        <w:jc w:val="both"/>
      </w:pPr>
      <w:r w:rsidRPr="00132273">
        <w:rPr>
          <w:b/>
          <w:bCs/>
        </w:rPr>
        <w:t xml:space="preserve">Educator S </w:t>
      </w:r>
      <w:r>
        <w:rPr>
          <w:b/>
          <w:bCs/>
        </w:rPr>
        <w:t>debutant</w:t>
      </w:r>
      <w:r>
        <w:t xml:space="preserve"> – 1 post, în cadrul Casa de Tip Familial Speranța (localitatea </w:t>
      </w:r>
      <w:proofErr w:type="spellStart"/>
      <w:r>
        <w:t>Rontău</w:t>
      </w:r>
      <w:proofErr w:type="spellEnd"/>
      <w:r>
        <w:t>)</w:t>
      </w:r>
    </w:p>
    <w:p w14:paraId="78414A4C" w14:textId="77777777" w:rsidR="002E0AEA" w:rsidRPr="00D00DBF" w:rsidRDefault="002E0AEA" w:rsidP="002E0AEA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124B68F8" w14:textId="398AC4F0" w:rsidR="00371FD0" w:rsidRDefault="002E0AEA" w:rsidP="00B638C8">
      <w:pPr>
        <w:jc w:val="both"/>
      </w:pPr>
      <w:r>
        <w:t xml:space="preserve">- </w:t>
      </w:r>
      <w:r w:rsidRPr="00ED5EFD">
        <w:t xml:space="preserve">studii superioare de lungă durată absolvite cu diplomă de </w:t>
      </w:r>
      <w:proofErr w:type="spellStart"/>
      <w:r w:rsidRPr="00ED5EFD">
        <w:t>licenţă</w:t>
      </w:r>
      <w:proofErr w:type="spellEnd"/>
      <w:r w:rsidRPr="00ED5EFD">
        <w:t xml:space="preserve"> sau echivalentă, în domeniul drept, asistență socială, sociologie, psihologie, științe ale educației, filologie, istorie, teologie, matematică, fizică, chimie, geografie, biologie, medicină </w:t>
      </w:r>
    </w:p>
    <w:p w14:paraId="6980220B" w14:textId="77777777" w:rsidR="005C41CB" w:rsidRPr="00F90A4C" w:rsidRDefault="005C41CB" w:rsidP="00B638C8">
      <w:pPr>
        <w:jc w:val="both"/>
      </w:pPr>
    </w:p>
    <w:p w14:paraId="5DE1BEDF" w14:textId="5236EED9" w:rsidR="002E0AEA" w:rsidRDefault="002E0AEA" w:rsidP="00C73A92">
      <w:pPr>
        <w:numPr>
          <w:ilvl w:val="0"/>
          <w:numId w:val="37"/>
        </w:numPr>
        <w:ind w:left="0" w:firstLine="0"/>
        <w:jc w:val="both"/>
      </w:pPr>
      <w:r>
        <w:rPr>
          <w:b/>
          <w:bCs/>
        </w:rPr>
        <w:lastRenderedPageBreak/>
        <w:t>Îngrijitor</w:t>
      </w:r>
      <w:r>
        <w:t xml:space="preserve"> M/G– 1 post, în cadrul Casa de Tip Familial Speranța (localitatea </w:t>
      </w:r>
      <w:proofErr w:type="spellStart"/>
      <w:r>
        <w:t>Rontău</w:t>
      </w:r>
      <w:proofErr w:type="spellEnd"/>
      <w:r>
        <w:t>)</w:t>
      </w:r>
    </w:p>
    <w:p w14:paraId="38646A2C" w14:textId="77777777" w:rsidR="002E0AEA" w:rsidRPr="00D00DBF" w:rsidRDefault="002E0AEA" w:rsidP="002E0AEA">
      <w:pPr>
        <w:jc w:val="both"/>
      </w:pPr>
      <w:r w:rsidRPr="008F1D4D">
        <w:t xml:space="preserve">Condiții </w:t>
      </w:r>
      <w:r>
        <w:t xml:space="preserve">specifice </w:t>
      </w:r>
      <w:r w:rsidRPr="008F1D4D">
        <w:t>de ocupare</w:t>
      </w:r>
      <w:r>
        <w:t xml:space="preserve"> a postului</w:t>
      </w:r>
      <w:r w:rsidRPr="008F1D4D">
        <w:t>:</w:t>
      </w:r>
    </w:p>
    <w:p w14:paraId="7F49E8CE" w14:textId="26FA9540" w:rsidR="002E0AEA" w:rsidRPr="00ED5EFD" w:rsidRDefault="002E0AEA" w:rsidP="002E0AEA">
      <w:pPr>
        <w:jc w:val="both"/>
      </w:pPr>
      <w:r>
        <w:t xml:space="preserve">- </w:t>
      </w:r>
      <w:r w:rsidRPr="00ED5EFD">
        <w:t xml:space="preserve">studii  </w:t>
      </w:r>
      <w:r>
        <w:t>generale</w:t>
      </w:r>
    </w:p>
    <w:p w14:paraId="242CDB6B" w14:textId="77777777" w:rsidR="00C44E7D" w:rsidRPr="00A66915" w:rsidRDefault="00C44E7D" w:rsidP="00C44E7D"/>
    <w:p w14:paraId="404BD921" w14:textId="6063B301" w:rsidR="00C44E7D" w:rsidRPr="00D00DBF" w:rsidRDefault="00501FCF" w:rsidP="00F43C38">
      <w:pPr>
        <w:ind w:firstLine="720"/>
        <w:jc w:val="both"/>
      </w:pPr>
      <w:r w:rsidRPr="00D00DBF">
        <w:t xml:space="preserve">Concursul se organizează la sediul </w:t>
      </w:r>
      <w:proofErr w:type="spellStart"/>
      <w:r w:rsidRPr="00D00DBF">
        <w:t>Direcţiei</w:t>
      </w:r>
      <w:proofErr w:type="spellEnd"/>
      <w:r w:rsidRPr="00D00DBF">
        <w:t xml:space="preserve"> Generale de </w:t>
      </w:r>
      <w:proofErr w:type="spellStart"/>
      <w:r w:rsidRPr="00D00DBF">
        <w:t>Asistenţă</w:t>
      </w:r>
      <w:proofErr w:type="spellEnd"/>
      <w:r w:rsidRPr="00D00DBF">
        <w:t xml:space="preserve"> Socială </w:t>
      </w:r>
      <w:proofErr w:type="spellStart"/>
      <w:r w:rsidRPr="00D00DBF">
        <w:t>şi</w:t>
      </w:r>
      <w:proofErr w:type="spellEnd"/>
      <w:r w:rsidRPr="00D00DBF">
        <w:t xml:space="preserve"> </w:t>
      </w:r>
      <w:proofErr w:type="spellStart"/>
      <w:r w:rsidRPr="00D00DBF">
        <w:t>Protecţia</w:t>
      </w:r>
      <w:proofErr w:type="spellEnd"/>
      <w:r w:rsidRPr="00D00DBF">
        <w:t xml:space="preserve"> Copilului Bihor.</w:t>
      </w:r>
    </w:p>
    <w:p w14:paraId="109F8BE4" w14:textId="77777777" w:rsidR="00064573" w:rsidRPr="00D00DBF" w:rsidRDefault="005F07D9" w:rsidP="008A7029">
      <w:pPr>
        <w:jc w:val="both"/>
      </w:pPr>
      <w:proofErr w:type="spellStart"/>
      <w:r w:rsidRPr="00D00DBF">
        <w:t>Condiţiile</w:t>
      </w:r>
      <w:proofErr w:type="spellEnd"/>
      <w:r w:rsidRPr="00D00DBF">
        <w:t xml:space="preserve"> generale prevăzute de L53/2003-Codul Muncii și OUG nr. 57/2019- privind Codul administrativ</w:t>
      </w:r>
    </w:p>
    <w:p w14:paraId="53C65762" w14:textId="77777777" w:rsidR="005F07D9" w:rsidRPr="00D00DBF" w:rsidRDefault="005F07D9" w:rsidP="007A0EDF">
      <w:pPr>
        <w:jc w:val="both"/>
      </w:pPr>
      <w:r w:rsidRPr="00D00DBF">
        <w:t xml:space="preserve">a) are </w:t>
      </w:r>
      <w:proofErr w:type="spellStart"/>
      <w:r w:rsidRPr="00D00DBF">
        <w:t>cetăţenie</w:t>
      </w:r>
      <w:proofErr w:type="spellEnd"/>
      <w:r w:rsidRPr="00D00DBF">
        <w:t xml:space="preserve"> română, sau </w:t>
      </w:r>
      <w:proofErr w:type="spellStart"/>
      <w:r w:rsidRPr="00D00DBF">
        <w:t>cetăţenie</w:t>
      </w:r>
      <w:proofErr w:type="spellEnd"/>
      <w:r w:rsidRPr="00D00DBF">
        <w:t xml:space="preserve"> unui alt stat membru al Uniunii Europene, a unui stat parte la Acordul privind </w:t>
      </w:r>
      <w:proofErr w:type="spellStart"/>
      <w:r w:rsidRPr="00D00DBF">
        <w:t>Spaţiul</w:t>
      </w:r>
      <w:proofErr w:type="spellEnd"/>
      <w:r w:rsidRPr="00D00DBF">
        <w:t xml:space="preserve"> Economic European (SEE) sau cetățenia Confederației Elvețiene;</w:t>
      </w:r>
    </w:p>
    <w:p w14:paraId="7B133539" w14:textId="77777777" w:rsidR="005F07D9" w:rsidRPr="00D00DBF" w:rsidRDefault="005F07D9" w:rsidP="007A0EDF">
      <w:pPr>
        <w:jc w:val="both"/>
      </w:pPr>
      <w:r w:rsidRPr="00D00DBF">
        <w:t xml:space="preserve">b) </w:t>
      </w:r>
      <w:proofErr w:type="spellStart"/>
      <w:r w:rsidRPr="00D00DBF">
        <w:t>cunoaşte</w:t>
      </w:r>
      <w:proofErr w:type="spellEnd"/>
      <w:r w:rsidRPr="00D00DBF">
        <w:t xml:space="preserve"> limba română, scris </w:t>
      </w:r>
      <w:proofErr w:type="spellStart"/>
      <w:r w:rsidRPr="00D00DBF">
        <w:t>şi</w:t>
      </w:r>
      <w:proofErr w:type="spellEnd"/>
      <w:r w:rsidRPr="00D00DBF">
        <w:t xml:space="preserve"> vorbit;</w:t>
      </w:r>
    </w:p>
    <w:p w14:paraId="2AEDB7C1" w14:textId="77777777" w:rsidR="005F07D9" w:rsidRPr="00D00DBF" w:rsidRDefault="005F07D9" w:rsidP="007A0EDF">
      <w:pPr>
        <w:jc w:val="both"/>
      </w:pPr>
      <w:r w:rsidRPr="00D00DBF">
        <w:t>c) are capacitate de muncă în conformitate cu prevederile Legii nr. 53/2003 – Codul muncii, republicată, cu  modificările și completările ulterioare;</w:t>
      </w:r>
    </w:p>
    <w:p w14:paraId="7CAF3E40" w14:textId="77777777" w:rsidR="005F07D9" w:rsidRPr="00D00DBF" w:rsidRDefault="005F07D9" w:rsidP="007A0EDF">
      <w:pPr>
        <w:jc w:val="both"/>
      </w:pPr>
      <w:r w:rsidRPr="00D00DBF">
        <w:t>d) are o stare de sănătate corespunzătoare postului pentru care candidează, atestată pe baza adeverinței medicale eliberate de medicul de familie sau de unitățile sanitare abilitate;</w:t>
      </w:r>
    </w:p>
    <w:p w14:paraId="69F426F7" w14:textId="77777777" w:rsidR="005F07D9" w:rsidRPr="00D00DBF" w:rsidRDefault="005F07D9" w:rsidP="007A0EDF">
      <w:pPr>
        <w:jc w:val="both"/>
      </w:pPr>
      <w:r w:rsidRPr="00D00DBF">
        <w:t xml:space="preserve">e) </w:t>
      </w:r>
      <w:proofErr w:type="spellStart"/>
      <w:r w:rsidRPr="00D00DBF">
        <w:t>îndeplineşte</w:t>
      </w:r>
      <w:proofErr w:type="spellEnd"/>
      <w:r w:rsidRPr="00D00DBF">
        <w:t xml:space="preserve"> </w:t>
      </w:r>
      <w:proofErr w:type="spellStart"/>
      <w:r w:rsidRPr="00D00DBF">
        <w:t>condiţiile</w:t>
      </w:r>
      <w:proofErr w:type="spellEnd"/>
      <w:r w:rsidRPr="00D00DBF">
        <w:t xml:space="preserve"> de studii de vechime în specialitate și după caz, alte </w:t>
      </w:r>
      <w:proofErr w:type="spellStart"/>
      <w:r w:rsidRPr="00D00DBF">
        <w:t>condiţiile</w:t>
      </w:r>
      <w:proofErr w:type="spellEnd"/>
      <w:r w:rsidRPr="00D00DBF">
        <w:t xml:space="preserve"> specifice potrivit </w:t>
      </w:r>
      <w:proofErr w:type="spellStart"/>
      <w:r w:rsidRPr="00D00DBF">
        <w:t>cerinţelor</w:t>
      </w:r>
      <w:proofErr w:type="spellEnd"/>
      <w:r w:rsidRPr="00D00DBF">
        <w:t xml:space="preserve"> postului scos la concurs;</w:t>
      </w:r>
    </w:p>
    <w:p w14:paraId="5687CC89" w14:textId="77777777" w:rsidR="005F07D9" w:rsidRPr="00D00DBF" w:rsidRDefault="005F07D9" w:rsidP="007A0EDF">
      <w:pPr>
        <w:jc w:val="both"/>
      </w:pPr>
      <w:r w:rsidRPr="00D00DBF">
        <w:t xml:space="preserve">f) nu a fost condamnată definitiv pentru </w:t>
      </w:r>
      <w:proofErr w:type="spellStart"/>
      <w:r w:rsidRPr="00D00DBF">
        <w:t>săvârşirea</w:t>
      </w:r>
      <w:proofErr w:type="spellEnd"/>
      <w:r w:rsidRPr="00D00DBF">
        <w:t xml:space="preserve"> unei </w:t>
      </w:r>
      <w:proofErr w:type="spellStart"/>
      <w:r w:rsidRPr="00D00DBF">
        <w:t>infracţiuni</w:t>
      </w:r>
      <w:proofErr w:type="spellEnd"/>
      <w:r w:rsidRPr="00D00DBF">
        <w:t xml:space="preserve"> contra securității naționale, contra autorității, contra umanității, infracțiuni de corupție sau de serviciu, infracțiuni de fals ori contra înfăptuirii justiției, infracțiuni săvârșite cu intenție care ar face o persoană candidată la post incompatibilă cu exercitarea funcției contractuale pentru care candidează, cu excepția situației în care a intervenit reabilitarea;</w:t>
      </w:r>
    </w:p>
    <w:p w14:paraId="32BE98CF" w14:textId="77777777" w:rsidR="005F07D9" w:rsidRPr="00D00DBF" w:rsidRDefault="005F07D9" w:rsidP="007A0EDF">
      <w:pPr>
        <w:jc w:val="both"/>
      </w:pPr>
      <w:r w:rsidRPr="00D00DBF">
        <w:t xml:space="preserve">g) nu execută o pedeapsă complementară prin care i-a fost interzisă exercitarea dreptului de a ocupa funcția, de a exercita profesia sau meseria ori de a desfășura activitatea de care s-a folosit pentru săvârșirea infracțiunii sau </w:t>
      </w:r>
      <w:proofErr w:type="spellStart"/>
      <w:r w:rsidRPr="00D00DBF">
        <w:t>făță</w:t>
      </w:r>
      <w:proofErr w:type="spellEnd"/>
      <w:r w:rsidRPr="00D00DBF">
        <w:t xml:space="preserve"> de acesta nu s-a luat măsura de siguranță a interzicerii ocupării unei funcții sau a exercitării unei profesii;</w:t>
      </w:r>
    </w:p>
    <w:p w14:paraId="715D7EAB" w14:textId="73A6FE9F" w:rsidR="007F4944" w:rsidRPr="00D00DBF" w:rsidRDefault="00E351C1" w:rsidP="007F4944">
      <w:pPr>
        <w:jc w:val="both"/>
      </w:pPr>
      <w:r w:rsidRPr="00D00DBF">
        <w:t>h</w:t>
      </w:r>
      <w:r w:rsidR="005F07D9" w:rsidRPr="00D00DBF">
        <w:t xml:space="preserve">) nu a comis infracțiuni prevăzute la art. 1 alin. (2) din Legea nr. 188/2019 privind Registrul național automatizat cu privire la </w:t>
      </w:r>
      <w:proofErr w:type="spellStart"/>
      <w:r w:rsidR="005F07D9" w:rsidRPr="00D00DBF">
        <w:t>personele</w:t>
      </w:r>
      <w:proofErr w:type="spellEnd"/>
      <w:r w:rsidR="005F07D9" w:rsidRPr="00D00DBF">
        <w:t xml:space="preserve"> care au comis infracțiuni sexuale, de exploatare a unor persoane sau asupra minorilor, precum și pentru completarea Legii nr. 76/2008 privind organizarea și funcționare Sistemului Național de Date Genetice Judiciare, cu modificările ulterioare, pentru domeniile prevăzute la art. 35 alin. (1) lit. H).  </w:t>
      </w:r>
    </w:p>
    <w:p w14:paraId="2AD14941" w14:textId="77777777" w:rsidR="00CE2511" w:rsidRDefault="0038112D" w:rsidP="0038112D">
      <w:r w:rsidRPr="00D00DBF">
        <w:t xml:space="preserve">       </w:t>
      </w:r>
      <w:r w:rsidR="00CE2511" w:rsidRPr="00D00DBF">
        <w:t xml:space="preserve">    </w:t>
      </w:r>
      <w:r w:rsidRPr="00D00DBF">
        <w:t xml:space="preserve">În vederea participării la concurs în termen de </w:t>
      </w:r>
      <w:r w:rsidR="00BB1562">
        <w:t>10</w:t>
      </w:r>
      <w:r w:rsidRPr="00D00DBF">
        <w:t xml:space="preserve"> zile lucrătoare de la data afișării anunțului, candidații pot depune dosar de înscriere la concurs la sediu instituției din Oradea, str. Feldioarei nr. 13 la Compartimentul management resurse umane. </w:t>
      </w:r>
    </w:p>
    <w:p w14:paraId="77764BF3" w14:textId="77777777" w:rsidR="00C44E7D" w:rsidRPr="00D00DBF" w:rsidRDefault="00C44E7D" w:rsidP="0038112D"/>
    <w:p w14:paraId="39F40214" w14:textId="77777777" w:rsidR="0038112D" w:rsidRPr="00D00DBF" w:rsidRDefault="0038112D" w:rsidP="00CE2511">
      <w:pPr>
        <w:ind w:firstLine="720"/>
      </w:pPr>
      <w:r w:rsidRPr="00D00DBF">
        <w:t xml:space="preserve">Dosarul de concurs va </w:t>
      </w:r>
      <w:proofErr w:type="spellStart"/>
      <w:r w:rsidRPr="00D00DBF">
        <w:t>conţine</w:t>
      </w:r>
      <w:proofErr w:type="spellEnd"/>
      <w:r w:rsidRPr="00D00DBF">
        <w:t xml:space="preserve"> următoarele documente:</w:t>
      </w:r>
    </w:p>
    <w:p w14:paraId="61008D55" w14:textId="77777777" w:rsidR="0038112D" w:rsidRPr="00D00DBF" w:rsidRDefault="0038112D" w:rsidP="00301B35">
      <w:pPr>
        <w:ind w:left="426" w:hanging="426"/>
        <w:jc w:val="both"/>
      </w:pPr>
      <w:r w:rsidRPr="00D00DBF">
        <w:t>a)  formular de înscriere la concurs, care se găsește pe site-ul instituției la secțiunea ”Formulare-Diverse”;</w:t>
      </w:r>
    </w:p>
    <w:p w14:paraId="6D3AEE70" w14:textId="77777777" w:rsidR="0038112D" w:rsidRPr="00D00DBF" w:rsidRDefault="0038112D" w:rsidP="00301B35">
      <w:pPr>
        <w:numPr>
          <w:ilvl w:val="0"/>
          <w:numId w:val="20"/>
        </w:numPr>
        <w:tabs>
          <w:tab w:val="clear" w:pos="720"/>
          <w:tab w:val="num" w:pos="426"/>
        </w:tabs>
        <w:ind w:left="284" w:hanging="284"/>
        <w:jc w:val="both"/>
      </w:pPr>
      <w:r w:rsidRPr="00D00DBF">
        <w:t xml:space="preserve">copia actului de identitate sau orice alt document care atestă identitatea, potrivit legii, aflate în </w:t>
      </w:r>
      <w:r w:rsidR="00301B35">
        <w:t xml:space="preserve">        </w:t>
      </w:r>
      <w:r w:rsidRPr="00D00DBF">
        <w:t>termen de valabilitate;</w:t>
      </w:r>
    </w:p>
    <w:p w14:paraId="08DA227F" w14:textId="77777777" w:rsidR="0038112D" w:rsidRPr="00D00DBF" w:rsidRDefault="0038112D" w:rsidP="00990AEB">
      <w:pPr>
        <w:numPr>
          <w:ilvl w:val="0"/>
          <w:numId w:val="20"/>
        </w:numPr>
        <w:tabs>
          <w:tab w:val="clear" w:pos="720"/>
          <w:tab w:val="num" w:pos="360"/>
          <w:tab w:val="left" w:pos="426"/>
        </w:tabs>
        <w:ind w:left="426" w:hanging="426"/>
        <w:jc w:val="both"/>
      </w:pPr>
      <w:r w:rsidRPr="00D00DBF">
        <w:t>copia certificatului de căsătorie sau a altui document prin care s-a realizat schimbarea de nume,</w:t>
      </w:r>
      <w:r w:rsidR="00990AEB" w:rsidRPr="00D00DBF">
        <w:t xml:space="preserve"> </w:t>
      </w:r>
      <w:r w:rsidRPr="00D00DBF">
        <w:t>după caz;</w:t>
      </w:r>
    </w:p>
    <w:p w14:paraId="336A1384" w14:textId="77777777" w:rsidR="0038112D" w:rsidRPr="00D00DBF" w:rsidRDefault="0038112D" w:rsidP="0038112D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D00DBF">
        <w:t xml:space="preserve">copiile documentelor care să ateste nivelul studiilor </w:t>
      </w:r>
      <w:proofErr w:type="spellStart"/>
      <w:r w:rsidRPr="00D00DBF">
        <w:t>şi</w:t>
      </w:r>
      <w:proofErr w:type="spellEnd"/>
      <w:r w:rsidRPr="00D00DBF">
        <w:t xml:space="preserve"> ale altor acte care atestă </w:t>
      </w:r>
      <w:proofErr w:type="spellStart"/>
      <w:r w:rsidRPr="00D00DBF">
        <w:t>efecturea</w:t>
      </w:r>
      <w:proofErr w:type="spellEnd"/>
      <w:r w:rsidRPr="00D00DBF">
        <w:t xml:space="preserve"> unor specializări, precum și copiile documentelor care atestă îndeplinirea </w:t>
      </w:r>
      <w:proofErr w:type="spellStart"/>
      <w:r w:rsidRPr="00D00DBF">
        <w:t>condiţiilor</w:t>
      </w:r>
      <w:proofErr w:type="spellEnd"/>
      <w:r w:rsidRPr="00D00DBF">
        <w:t xml:space="preserve"> specifice ale postului solicitate de autoritatea sau instituția publică;</w:t>
      </w:r>
    </w:p>
    <w:p w14:paraId="077B7D55" w14:textId="77777777" w:rsidR="0038112D" w:rsidRPr="00D00DBF" w:rsidRDefault="0038112D" w:rsidP="0038112D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D00DBF">
        <w:t xml:space="preserve">copia carnetului de muncă, a </w:t>
      </w:r>
      <w:proofErr w:type="spellStart"/>
      <w:r w:rsidRPr="00D00DBF">
        <w:t>adeverinţei</w:t>
      </w:r>
      <w:proofErr w:type="spellEnd"/>
      <w:r w:rsidRPr="00D00DBF">
        <w:t xml:space="preserve"> eliberate de angajator pentru perioada lucrată, care să ateste vechimea în muncă </w:t>
      </w:r>
      <w:proofErr w:type="spellStart"/>
      <w:r w:rsidRPr="00D00DBF">
        <w:t>şi</w:t>
      </w:r>
      <w:proofErr w:type="spellEnd"/>
      <w:r w:rsidRPr="00D00DBF">
        <w:t xml:space="preserve"> în </w:t>
      </w:r>
      <w:proofErr w:type="spellStart"/>
      <w:r w:rsidRPr="00D00DBF">
        <w:t>specilitatea</w:t>
      </w:r>
      <w:proofErr w:type="spellEnd"/>
      <w:r w:rsidRPr="00D00DBF">
        <w:t xml:space="preserve"> studiilor solicitate pentru ocuparea postului;</w:t>
      </w:r>
    </w:p>
    <w:p w14:paraId="2783D935" w14:textId="77777777" w:rsidR="0038112D" w:rsidRPr="00D00DBF" w:rsidRDefault="0038112D" w:rsidP="0038112D">
      <w:pPr>
        <w:numPr>
          <w:ilvl w:val="0"/>
          <w:numId w:val="20"/>
        </w:numPr>
        <w:tabs>
          <w:tab w:val="clear" w:pos="720"/>
          <w:tab w:val="num" w:pos="360"/>
        </w:tabs>
        <w:ind w:hanging="720"/>
        <w:jc w:val="both"/>
      </w:pPr>
      <w:r w:rsidRPr="00D00DBF">
        <w:t>certificat de cazier judiciar sau, după caz, extrasul de pe cazierul judiciar;</w:t>
      </w:r>
    </w:p>
    <w:p w14:paraId="083089FE" w14:textId="77777777" w:rsidR="0038112D" w:rsidRPr="00D00DBF" w:rsidRDefault="0038112D" w:rsidP="0038112D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proofErr w:type="spellStart"/>
      <w:r w:rsidRPr="00D00DBF">
        <w:t>adeverinţă</w:t>
      </w:r>
      <w:proofErr w:type="spellEnd"/>
      <w:r w:rsidRPr="00D00DBF">
        <w:t xml:space="preserve"> medicală care să ateste starea de sănătate corespunzătoare, eliberată de către medicul de familie al candidatului sau de către </w:t>
      </w:r>
      <w:proofErr w:type="spellStart"/>
      <w:r w:rsidRPr="00D00DBF">
        <w:t>unităţile</w:t>
      </w:r>
      <w:proofErr w:type="spellEnd"/>
      <w:r w:rsidRPr="00D00DBF">
        <w:t xml:space="preserve"> sanitare abilitate cu cel mult 6 luni anterior derulării concursului;</w:t>
      </w:r>
    </w:p>
    <w:p w14:paraId="492A908B" w14:textId="77777777" w:rsidR="0038112D" w:rsidRPr="00D00DBF" w:rsidRDefault="0038112D" w:rsidP="0038112D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Style w:val="slitbdy"/>
        </w:rPr>
      </w:pPr>
      <w:r w:rsidRPr="00D00DBF">
        <w:rPr>
          <w:rStyle w:val="slitbdy"/>
        </w:rPr>
        <w:t xml:space="preserve">certificatul de integritate comportamentală din care să reiasă că nu s-au comis </w:t>
      </w:r>
      <w:proofErr w:type="spellStart"/>
      <w:r w:rsidRPr="00D00DBF">
        <w:rPr>
          <w:rStyle w:val="slitbdy"/>
        </w:rPr>
        <w:t>infracţiuni</w:t>
      </w:r>
      <w:proofErr w:type="spellEnd"/>
      <w:r w:rsidRPr="00D00DBF">
        <w:rPr>
          <w:rStyle w:val="slitbdy"/>
        </w:rPr>
        <w:t xml:space="preserve"> prevăzute la art. 1 alin. (2) din Legea nr. 118/2019 privind Registrul </w:t>
      </w:r>
      <w:proofErr w:type="spellStart"/>
      <w:r w:rsidRPr="00D00DBF">
        <w:rPr>
          <w:rStyle w:val="slitbdy"/>
        </w:rPr>
        <w:t>naţional</w:t>
      </w:r>
      <w:proofErr w:type="spellEnd"/>
      <w:r w:rsidRPr="00D00DBF">
        <w:rPr>
          <w:rStyle w:val="slitbdy"/>
        </w:rPr>
        <w:t xml:space="preserve"> automatizat cu privire la persoanele care au comis </w:t>
      </w:r>
      <w:proofErr w:type="spellStart"/>
      <w:r w:rsidRPr="00D00DBF">
        <w:rPr>
          <w:rStyle w:val="slitbdy"/>
        </w:rPr>
        <w:t>infracţiuni</w:t>
      </w:r>
      <w:proofErr w:type="spellEnd"/>
      <w:r w:rsidRPr="00D00DBF">
        <w:rPr>
          <w:rStyle w:val="slitbdy"/>
        </w:rPr>
        <w:t xml:space="preserve"> sexuale, de exploatare a unor persoane sau asupra minorilor, </w:t>
      </w:r>
      <w:r w:rsidRPr="00D00DBF">
        <w:rPr>
          <w:rStyle w:val="slitbdy"/>
        </w:rPr>
        <w:lastRenderedPageBreak/>
        <w:t xml:space="preserve">precum </w:t>
      </w:r>
      <w:proofErr w:type="spellStart"/>
      <w:r w:rsidRPr="00D00DBF">
        <w:rPr>
          <w:rStyle w:val="slitbdy"/>
        </w:rPr>
        <w:t>şi</w:t>
      </w:r>
      <w:proofErr w:type="spellEnd"/>
      <w:r w:rsidRPr="00D00DBF">
        <w:rPr>
          <w:rStyle w:val="slitbdy"/>
        </w:rPr>
        <w:t xml:space="preserve"> pentru completarea Legii nr. 76/2008 privind organizarea </w:t>
      </w:r>
      <w:proofErr w:type="spellStart"/>
      <w:r w:rsidRPr="00D00DBF">
        <w:rPr>
          <w:rStyle w:val="slitbdy"/>
        </w:rPr>
        <w:t>şi</w:t>
      </w:r>
      <w:proofErr w:type="spellEnd"/>
      <w:r w:rsidRPr="00D00DBF">
        <w:rPr>
          <w:rStyle w:val="slitbdy"/>
        </w:rPr>
        <w:t xml:space="preserve"> </w:t>
      </w:r>
      <w:proofErr w:type="spellStart"/>
      <w:r w:rsidRPr="00D00DBF">
        <w:rPr>
          <w:rStyle w:val="slitbdy"/>
        </w:rPr>
        <w:t>funcţionarea</w:t>
      </w:r>
      <w:proofErr w:type="spellEnd"/>
      <w:r w:rsidRPr="00D00DBF">
        <w:rPr>
          <w:rStyle w:val="slitbdy"/>
        </w:rPr>
        <w:t xml:space="preserve"> Sistemului </w:t>
      </w:r>
      <w:proofErr w:type="spellStart"/>
      <w:r w:rsidRPr="00D00DBF">
        <w:rPr>
          <w:rStyle w:val="slitbdy"/>
        </w:rPr>
        <w:t>Naţional</w:t>
      </w:r>
      <w:proofErr w:type="spellEnd"/>
      <w:r w:rsidRPr="00D00DBF">
        <w:rPr>
          <w:rStyle w:val="slitbdy"/>
        </w:rPr>
        <w:t xml:space="preserve"> de Date Genetice Judiciare, cu modificările ulterioare, pentru </w:t>
      </w:r>
      <w:proofErr w:type="spellStart"/>
      <w:r w:rsidRPr="00D00DBF">
        <w:rPr>
          <w:rStyle w:val="slitbdy"/>
        </w:rPr>
        <w:t>candidaţii</w:t>
      </w:r>
      <w:proofErr w:type="spellEnd"/>
      <w:r w:rsidRPr="00D00DBF">
        <w:rPr>
          <w:rStyle w:val="slitbdy"/>
        </w:rPr>
        <w:t xml:space="preserve"> </w:t>
      </w:r>
      <w:proofErr w:type="spellStart"/>
      <w:r w:rsidRPr="00D00DBF">
        <w:rPr>
          <w:rStyle w:val="slitbdy"/>
        </w:rPr>
        <w:t>înscrişi</w:t>
      </w:r>
      <w:proofErr w:type="spellEnd"/>
      <w:r w:rsidRPr="00D00DBF">
        <w:rPr>
          <w:rStyle w:val="slitbdy"/>
        </w:rPr>
        <w:t xml:space="preserve"> pentru posturile din cadrul sistemului de </w:t>
      </w:r>
      <w:proofErr w:type="spellStart"/>
      <w:r w:rsidRPr="00D00DBF">
        <w:rPr>
          <w:rStyle w:val="slitbdy"/>
        </w:rPr>
        <w:t>învăţământ</w:t>
      </w:r>
      <w:proofErr w:type="spellEnd"/>
      <w:r w:rsidRPr="00D00DBF">
        <w:rPr>
          <w:rStyle w:val="slitbdy"/>
        </w:rPr>
        <w:t xml:space="preserve">, sănătate sau </w:t>
      </w:r>
      <w:proofErr w:type="spellStart"/>
      <w:r w:rsidRPr="00D00DBF">
        <w:rPr>
          <w:rStyle w:val="slitbdy"/>
        </w:rPr>
        <w:t>protecţie</w:t>
      </w:r>
      <w:proofErr w:type="spellEnd"/>
      <w:r w:rsidRPr="00D00DBF">
        <w:rPr>
          <w:rStyle w:val="slitbdy"/>
        </w:rPr>
        <w:t xml:space="preserve"> socială, precum </w:t>
      </w:r>
      <w:proofErr w:type="spellStart"/>
      <w:r w:rsidRPr="00D00DBF">
        <w:rPr>
          <w:rStyle w:val="slitbdy"/>
        </w:rPr>
        <w:t>şi</w:t>
      </w:r>
      <w:proofErr w:type="spellEnd"/>
      <w:r w:rsidRPr="00D00DBF">
        <w:rPr>
          <w:rStyle w:val="slitbdy"/>
        </w:rPr>
        <w:t xml:space="preserve"> orice entitate publică sau privată a cărei activitate presupune contactul direct cu copii, persoane în vârstă, persoane cu </w:t>
      </w:r>
      <w:proofErr w:type="spellStart"/>
      <w:r w:rsidRPr="00D00DBF">
        <w:rPr>
          <w:rStyle w:val="slitbdy"/>
        </w:rPr>
        <w:t>dizabilităţi</w:t>
      </w:r>
      <w:proofErr w:type="spellEnd"/>
      <w:r w:rsidRPr="00D00DBF">
        <w:rPr>
          <w:rStyle w:val="slitbdy"/>
        </w:rPr>
        <w:t xml:space="preserve"> sau alte categorii de persoane vulnerabile ori care presupune examinarea fizică sau evaluarea psihologică a unei persoane;</w:t>
      </w:r>
    </w:p>
    <w:p w14:paraId="430AB041" w14:textId="038941FE" w:rsidR="0038112D" w:rsidRPr="00D00DBF" w:rsidRDefault="0038112D" w:rsidP="0038112D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D00DBF">
        <w:rPr>
          <w:rStyle w:val="slitbdy"/>
        </w:rPr>
        <w:t>curriculum vitae, model comun european.</w:t>
      </w:r>
    </w:p>
    <w:p w14:paraId="0C187C71" w14:textId="77777777" w:rsidR="0038112D" w:rsidRPr="00D00DBF" w:rsidRDefault="0038112D" w:rsidP="0038112D">
      <w:pPr>
        <w:ind w:firstLine="720"/>
        <w:jc w:val="both"/>
        <w:rPr>
          <w:rStyle w:val="salnbdy"/>
        </w:rPr>
      </w:pPr>
      <w:r w:rsidRPr="00D00DBF">
        <w:rPr>
          <w:rStyle w:val="salnbdy"/>
        </w:rPr>
        <w:t xml:space="preserve">Modelul orientativ al </w:t>
      </w:r>
      <w:proofErr w:type="spellStart"/>
      <w:r w:rsidRPr="00D00DBF">
        <w:rPr>
          <w:rStyle w:val="salnbdy"/>
        </w:rPr>
        <w:t>adeverinţei</w:t>
      </w:r>
      <w:proofErr w:type="spellEnd"/>
      <w:r w:rsidRPr="00D00DBF">
        <w:rPr>
          <w:rStyle w:val="salnbdy"/>
        </w:rPr>
        <w:t xml:space="preserve"> </w:t>
      </w:r>
      <w:proofErr w:type="spellStart"/>
      <w:r w:rsidRPr="00D00DBF">
        <w:rPr>
          <w:rStyle w:val="salnbdy"/>
        </w:rPr>
        <w:t>menţionate</w:t>
      </w:r>
      <w:proofErr w:type="spellEnd"/>
      <w:r w:rsidRPr="00D00DBF">
        <w:rPr>
          <w:rStyle w:val="salnbdy"/>
        </w:rPr>
        <w:t xml:space="preserve"> la </w:t>
      </w:r>
      <w:bookmarkStart w:id="0" w:name="A191"/>
      <w:r w:rsidRPr="00D00DBF">
        <w:rPr>
          <w:rStyle w:val="salnbdy"/>
        </w:rPr>
        <w:t>lit. e)</w:t>
      </w:r>
      <w:bookmarkEnd w:id="0"/>
      <w:r w:rsidRPr="00D00DBF">
        <w:rPr>
          <w:rStyle w:val="salnbdy"/>
        </w:rPr>
        <w:t xml:space="preserve"> este prevăzut în </w:t>
      </w:r>
      <w:bookmarkStart w:id="1" w:name="A660"/>
      <w:r w:rsidRPr="00D00DBF">
        <w:rPr>
          <w:rStyle w:val="salnbdy"/>
        </w:rPr>
        <w:t>anexa nr. 3</w:t>
      </w:r>
      <w:bookmarkEnd w:id="1"/>
      <w:r w:rsidRPr="00D00DBF">
        <w:rPr>
          <w:rStyle w:val="salnbdy"/>
        </w:rPr>
        <w:t xml:space="preserve"> din </w:t>
      </w:r>
      <w:r w:rsidRPr="00D00DBF">
        <w:t xml:space="preserve">Hotărârea nr 1336/2022 </w:t>
      </w:r>
      <w:proofErr w:type="spellStart"/>
      <w:r w:rsidRPr="00D00DBF">
        <w:t>prentru</w:t>
      </w:r>
      <w:proofErr w:type="spellEnd"/>
      <w:r w:rsidRPr="00D00DBF">
        <w:t xml:space="preserve"> aprobarea Regulamentului - cadru privind organizarea și </w:t>
      </w:r>
      <w:proofErr w:type="spellStart"/>
      <w:r w:rsidRPr="00D00DBF">
        <w:t>dezvltarea</w:t>
      </w:r>
      <w:proofErr w:type="spellEnd"/>
      <w:r w:rsidRPr="00D00DBF">
        <w:t xml:space="preserve"> carierei personalului contractual din sectorul bugetar plătit din fonduri publice</w:t>
      </w:r>
      <w:r w:rsidRPr="00D00DBF">
        <w:rPr>
          <w:rStyle w:val="salnbdy"/>
        </w:rPr>
        <w:t xml:space="preserve"> .</w:t>
      </w:r>
    </w:p>
    <w:p w14:paraId="226ABD4A" w14:textId="77777777" w:rsidR="0038112D" w:rsidRPr="00D00DBF" w:rsidRDefault="0038112D" w:rsidP="007462F1">
      <w:pPr>
        <w:ind w:firstLine="720"/>
        <w:jc w:val="both"/>
        <w:rPr>
          <w:rStyle w:val="salnbdy"/>
        </w:rPr>
      </w:pPr>
      <w:proofErr w:type="spellStart"/>
      <w:r w:rsidRPr="00D00DBF">
        <w:rPr>
          <w:rStyle w:val="salnbdy"/>
        </w:rPr>
        <w:t>Adeverinţa</w:t>
      </w:r>
      <w:proofErr w:type="spellEnd"/>
      <w:r w:rsidRPr="00D00DBF">
        <w:rPr>
          <w:rStyle w:val="salnbdy"/>
        </w:rPr>
        <w:t xml:space="preserve"> care atestă starea de sănătate </w:t>
      </w:r>
      <w:proofErr w:type="spellStart"/>
      <w:r w:rsidRPr="00D00DBF">
        <w:rPr>
          <w:rStyle w:val="salnbdy"/>
        </w:rPr>
        <w:t>conţine</w:t>
      </w:r>
      <w:proofErr w:type="spellEnd"/>
      <w:r w:rsidRPr="00D00DBF">
        <w:rPr>
          <w:rStyle w:val="salnbdy"/>
        </w:rPr>
        <w:t xml:space="preserve">, în clar, numărul, data, numele emitentului </w:t>
      </w:r>
      <w:proofErr w:type="spellStart"/>
      <w:r w:rsidRPr="00D00DBF">
        <w:rPr>
          <w:rStyle w:val="salnbdy"/>
        </w:rPr>
        <w:t>şi</w:t>
      </w:r>
      <w:proofErr w:type="spellEnd"/>
      <w:r w:rsidRPr="00D00DBF">
        <w:rPr>
          <w:rStyle w:val="salnbdy"/>
        </w:rPr>
        <w:t xml:space="preserve"> calitatea acestuia, în formatul standard stabilit prin ordin al ministrului </w:t>
      </w:r>
      <w:proofErr w:type="spellStart"/>
      <w:r w:rsidRPr="00D00DBF">
        <w:rPr>
          <w:rStyle w:val="salnbdy"/>
        </w:rPr>
        <w:t>sănătăţii</w:t>
      </w:r>
      <w:proofErr w:type="spellEnd"/>
      <w:r w:rsidRPr="00D00DBF">
        <w:rPr>
          <w:rStyle w:val="salnbdy"/>
        </w:rPr>
        <w:t xml:space="preserve">. Pentru </w:t>
      </w:r>
      <w:proofErr w:type="spellStart"/>
      <w:r w:rsidRPr="00D00DBF">
        <w:rPr>
          <w:rStyle w:val="salnbdy"/>
        </w:rPr>
        <w:t>candidaţii</w:t>
      </w:r>
      <w:proofErr w:type="spellEnd"/>
      <w:r w:rsidRPr="00D00DBF">
        <w:rPr>
          <w:rStyle w:val="salnbdy"/>
        </w:rPr>
        <w:t xml:space="preserve"> cu </w:t>
      </w:r>
      <w:proofErr w:type="spellStart"/>
      <w:r w:rsidRPr="00D00DBF">
        <w:rPr>
          <w:rStyle w:val="salnbdy"/>
        </w:rPr>
        <w:t>dizabilităţi</w:t>
      </w:r>
      <w:proofErr w:type="spellEnd"/>
      <w:r w:rsidRPr="00D00DBF">
        <w:rPr>
          <w:rStyle w:val="salnbdy"/>
        </w:rPr>
        <w:t xml:space="preserve">, în </w:t>
      </w:r>
      <w:proofErr w:type="spellStart"/>
      <w:r w:rsidRPr="00D00DBF">
        <w:rPr>
          <w:rStyle w:val="salnbdy"/>
        </w:rPr>
        <w:t>situaţia</w:t>
      </w:r>
      <w:proofErr w:type="spellEnd"/>
      <w:r w:rsidRPr="00D00DBF">
        <w:rPr>
          <w:rStyle w:val="salnbdy"/>
        </w:rPr>
        <w:t xml:space="preserve"> solicitării de adaptare rezonabilă, </w:t>
      </w:r>
      <w:proofErr w:type="spellStart"/>
      <w:r w:rsidRPr="00D00DBF">
        <w:rPr>
          <w:rStyle w:val="salnbdy"/>
        </w:rPr>
        <w:t>adeverinţa</w:t>
      </w:r>
      <w:proofErr w:type="spellEnd"/>
      <w:r w:rsidRPr="00D00DBF">
        <w:rPr>
          <w:rStyle w:val="salnbdy"/>
        </w:rPr>
        <w:t xml:space="preserve"> care atestă starea de sănătate trebuie </w:t>
      </w:r>
      <w:proofErr w:type="spellStart"/>
      <w:r w:rsidRPr="00D00DBF">
        <w:rPr>
          <w:rStyle w:val="salnbdy"/>
        </w:rPr>
        <w:t>însoţită</w:t>
      </w:r>
      <w:proofErr w:type="spellEnd"/>
      <w:r w:rsidRPr="00D00DBF">
        <w:rPr>
          <w:rStyle w:val="salnbdy"/>
        </w:rPr>
        <w:t xml:space="preserve"> de copia certificatului de încadrare într-un grad de handicap, emis în </w:t>
      </w:r>
      <w:proofErr w:type="spellStart"/>
      <w:r w:rsidRPr="00D00DBF">
        <w:rPr>
          <w:rStyle w:val="salnbdy"/>
        </w:rPr>
        <w:t>condiţiile</w:t>
      </w:r>
      <w:proofErr w:type="spellEnd"/>
      <w:r w:rsidRPr="00D00DBF">
        <w:rPr>
          <w:rStyle w:val="salnbdy"/>
        </w:rPr>
        <w:t xml:space="preserve"> legii.</w:t>
      </w:r>
    </w:p>
    <w:p w14:paraId="73EC893C" w14:textId="77777777" w:rsidR="0038112D" w:rsidRPr="00D00DBF" w:rsidRDefault="0038112D" w:rsidP="007462F1">
      <w:pPr>
        <w:ind w:firstLine="720"/>
        <w:jc w:val="both"/>
        <w:rPr>
          <w:rStyle w:val="salnttl"/>
        </w:rPr>
      </w:pPr>
      <w:r w:rsidRPr="00D00DBF">
        <w:rPr>
          <w:rStyle w:val="salnbdy"/>
        </w:rPr>
        <w:t xml:space="preserve">Copiile de pe actele prevăzute la </w:t>
      </w:r>
      <w:bookmarkStart w:id="2" w:name="A188"/>
      <w:r w:rsidRPr="00D00DBF">
        <w:rPr>
          <w:rStyle w:val="salnbdy"/>
        </w:rPr>
        <w:t xml:space="preserve">lit. b)-e), precum </w:t>
      </w:r>
      <w:proofErr w:type="spellStart"/>
      <w:r w:rsidRPr="00D00DBF">
        <w:rPr>
          <w:rStyle w:val="salnbdy"/>
        </w:rPr>
        <w:t>şi</w:t>
      </w:r>
      <w:proofErr w:type="spellEnd"/>
      <w:r w:rsidRPr="00D00DBF">
        <w:rPr>
          <w:rStyle w:val="salnbdy"/>
        </w:rPr>
        <w:t xml:space="preserve"> copia certificatului de încadrare într-un grad de handicap prevăzut se prezintă </w:t>
      </w:r>
      <w:proofErr w:type="spellStart"/>
      <w:r w:rsidRPr="00D00DBF">
        <w:rPr>
          <w:rStyle w:val="salnbdy"/>
        </w:rPr>
        <w:t>însoţite</w:t>
      </w:r>
      <w:proofErr w:type="spellEnd"/>
      <w:r w:rsidRPr="00D00DBF">
        <w:rPr>
          <w:rStyle w:val="salnbdy"/>
        </w:rPr>
        <w:t xml:space="preserve"> de documentele originale, care se certifică cu </w:t>
      </w:r>
      <w:proofErr w:type="spellStart"/>
      <w:r w:rsidRPr="00D00DBF">
        <w:rPr>
          <w:rStyle w:val="salnbdy"/>
        </w:rPr>
        <w:t>menţiunea</w:t>
      </w:r>
      <w:proofErr w:type="spellEnd"/>
      <w:r w:rsidRPr="00D00DBF">
        <w:rPr>
          <w:rStyle w:val="salnbdy"/>
        </w:rPr>
        <w:t xml:space="preserve"> „conform cu originalul“ de către secretarul comisiei de concurs.</w:t>
      </w:r>
    </w:p>
    <w:p w14:paraId="5459BC54" w14:textId="77777777" w:rsidR="0038112D" w:rsidRPr="00D00DBF" w:rsidRDefault="0038112D" w:rsidP="0038112D">
      <w:pPr>
        <w:ind w:firstLine="720"/>
        <w:jc w:val="both"/>
        <w:rPr>
          <w:rStyle w:val="salnbdy"/>
        </w:rPr>
      </w:pPr>
      <w:r w:rsidRPr="00D00DBF">
        <w:rPr>
          <w:rStyle w:val="salnbdy"/>
        </w:rPr>
        <w:t>Documentul prevăzut la</w:t>
      </w:r>
      <w:bookmarkStart w:id="3" w:name="A192"/>
      <w:r w:rsidRPr="00D00DBF">
        <w:rPr>
          <w:rStyle w:val="salnbdy"/>
        </w:rPr>
        <w:t xml:space="preserve"> lit. f) poate fi înlocuit cu o </w:t>
      </w:r>
      <w:proofErr w:type="spellStart"/>
      <w:r w:rsidRPr="00D00DBF">
        <w:rPr>
          <w:rStyle w:val="salnbdy"/>
        </w:rPr>
        <w:t>declaraţie</w:t>
      </w:r>
      <w:proofErr w:type="spellEnd"/>
      <w:r w:rsidRPr="00D00DBF">
        <w:rPr>
          <w:rStyle w:val="salnbdy"/>
        </w:rPr>
        <w:t xml:space="preserve"> pe propria răspundere privind antecedentele penale. În acest caz, candidatul declarat admis la </w:t>
      </w:r>
      <w:proofErr w:type="spellStart"/>
      <w:r w:rsidRPr="00D00DBF">
        <w:rPr>
          <w:rStyle w:val="salnbdy"/>
        </w:rPr>
        <w:t>selecţia</w:t>
      </w:r>
      <w:proofErr w:type="spellEnd"/>
      <w:r w:rsidRPr="00D00DBF">
        <w:rPr>
          <w:rStyle w:val="salnbdy"/>
        </w:rPr>
        <w:t xml:space="preserve"> dosarelor </w:t>
      </w:r>
      <w:proofErr w:type="spellStart"/>
      <w:r w:rsidRPr="00D00DBF">
        <w:rPr>
          <w:rStyle w:val="salnbdy"/>
        </w:rPr>
        <w:t>şi</w:t>
      </w:r>
      <w:proofErr w:type="spellEnd"/>
      <w:r w:rsidRPr="00D00DBF">
        <w:rPr>
          <w:rStyle w:val="salnbdy"/>
        </w:rPr>
        <w:t xml:space="preserve"> care nu a solicitat expres la înscrierea la concurs preluarea </w:t>
      </w:r>
      <w:proofErr w:type="spellStart"/>
      <w:r w:rsidRPr="00D00DBF">
        <w:rPr>
          <w:rStyle w:val="salnbdy"/>
        </w:rPr>
        <w:t>informaţiilor</w:t>
      </w:r>
      <w:proofErr w:type="spellEnd"/>
      <w:r w:rsidRPr="00D00DBF">
        <w:rPr>
          <w:rStyle w:val="salnbdy"/>
        </w:rPr>
        <w:t xml:space="preserve"> privind antecedentele penale direct de la autoritatea sau </w:t>
      </w:r>
      <w:proofErr w:type="spellStart"/>
      <w:r w:rsidRPr="00D00DBF">
        <w:rPr>
          <w:rStyle w:val="salnbdy"/>
        </w:rPr>
        <w:t>instituţia</w:t>
      </w:r>
      <w:proofErr w:type="spellEnd"/>
      <w:r w:rsidRPr="00D00DBF">
        <w:rPr>
          <w:rStyle w:val="salnbdy"/>
        </w:rPr>
        <w:t xml:space="preserve"> publică competentă cu eliberarea certificatelor de cazier judiciar are </w:t>
      </w:r>
      <w:proofErr w:type="spellStart"/>
      <w:r w:rsidRPr="00D00DBF">
        <w:rPr>
          <w:rStyle w:val="salnbdy"/>
        </w:rPr>
        <w:t>obligaţia</w:t>
      </w:r>
      <w:proofErr w:type="spellEnd"/>
      <w:r w:rsidRPr="00D00DBF">
        <w:rPr>
          <w:rStyle w:val="salnbdy"/>
        </w:rPr>
        <w:t xml:space="preserve"> de a completa dosarul de concurs cu originalul documentului prevăzut la alin. lit. f)</w:t>
      </w:r>
      <w:bookmarkEnd w:id="3"/>
      <w:r w:rsidRPr="00D00DBF">
        <w:rPr>
          <w:rStyle w:val="salnbdy"/>
        </w:rPr>
        <w:t xml:space="preserve">, anterior datei de </w:t>
      </w:r>
      <w:proofErr w:type="spellStart"/>
      <w:r w:rsidRPr="00D00DBF">
        <w:rPr>
          <w:rStyle w:val="salnbdy"/>
        </w:rPr>
        <w:t>susţinere</w:t>
      </w:r>
      <w:proofErr w:type="spellEnd"/>
      <w:r w:rsidRPr="00D00DBF">
        <w:rPr>
          <w:rStyle w:val="salnbdy"/>
        </w:rPr>
        <w:t xml:space="preserve"> a probei scrise </w:t>
      </w:r>
      <w:proofErr w:type="spellStart"/>
      <w:r w:rsidRPr="00D00DBF">
        <w:rPr>
          <w:rStyle w:val="salnbdy"/>
        </w:rPr>
        <w:t>şi</w:t>
      </w:r>
      <w:proofErr w:type="spellEnd"/>
      <w:r w:rsidRPr="00D00DBF">
        <w:rPr>
          <w:rStyle w:val="salnbdy"/>
        </w:rPr>
        <w:t xml:space="preserve">/sau probei practice. În </w:t>
      </w:r>
      <w:proofErr w:type="spellStart"/>
      <w:r w:rsidRPr="00D00DBF">
        <w:rPr>
          <w:rStyle w:val="salnbdy"/>
        </w:rPr>
        <w:t>situaţia</w:t>
      </w:r>
      <w:proofErr w:type="spellEnd"/>
      <w:r w:rsidRPr="00D00DBF">
        <w:rPr>
          <w:rStyle w:val="salnbdy"/>
        </w:rPr>
        <w:t xml:space="preserve"> în care candidatul solicită expres în formularul de înscriere la concurs preluarea </w:t>
      </w:r>
      <w:proofErr w:type="spellStart"/>
      <w:r w:rsidRPr="00D00DBF">
        <w:rPr>
          <w:rStyle w:val="salnbdy"/>
        </w:rPr>
        <w:t>informaţiilor</w:t>
      </w:r>
      <w:proofErr w:type="spellEnd"/>
      <w:r w:rsidRPr="00D00DBF">
        <w:rPr>
          <w:rStyle w:val="salnbdy"/>
        </w:rPr>
        <w:t xml:space="preserve"> direct de la autoritatea sau </w:t>
      </w:r>
      <w:proofErr w:type="spellStart"/>
      <w:r w:rsidRPr="00D00DBF">
        <w:rPr>
          <w:rStyle w:val="salnbdy"/>
        </w:rPr>
        <w:t>instituţia</w:t>
      </w:r>
      <w:proofErr w:type="spellEnd"/>
      <w:r w:rsidRPr="00D00DBF">
        <w:rPr>
          <w:rStyle w:val="salnbdy"/>
        </w:rPr>
        <w:t xml:space="preserve"> publică competentă cu eliberarea certificatelor de cazier judiciar, extrasul de pe cazierul judiciar se solicită de către autoritatea sau </w:t>
      </w:r>
      <w:proofErr w:type="spellStart"/>
      <w:r w:rsidRPr="00D00DBF">
        <w:rPr>
          <w:rStyle w:val="salnbdy"/>
        </w:rPr>
        <w:t>instituţia</w:t>
      </w:r>
      <w:proofErr w:type="spellEnd"/>
      <w:r w:rsidRPr="00D00DBF">
        <w:rPr>
          <w:rStyle w:val="salnbdy"/>
        </w:rPr>
        <w:t xml:space="preserve"> publică organizatoare a concursului, potrivit legii.</w:t>
      </w:r>
    </w:p>
    <w:p w14:paraId="7BD09758" w14:textId="18321DB0" w:rsidR="0038112D" w:rsidRPr="00D00DBF" w:rsidRDefault="0038112D" w:rsidP="005C41CB">
      <w:pPr>
        <w:ind w:firstLine="720"/>
        <w:jc w:val="both"/>
      </w:pPr>
      <w:r w:rsidRPr="00D00DBF">
        <w:rPr>
          <w:rStyle w:val="salnbdy"/>
        </w:rPr>
        <w:t xml:space="preserve">În </w:t>
      </w:r>
      <w:proofErr w:type="spellStart"/>
      <w:r w:rsidRPr="00D00DBF">
        <w:rPr>
          <w:rStyle w:val="salnbdy"/>
        </w:rPr>
        <w:t>situaţia</w:t>
      </w:r>
      <w:proofErr w:type="spellEnd"/>
      <w:r w:rsidRPr="00D00DBF">
        <w:rPr>
          <w:rStyle w:val="salnbdy"/>
        </w:rPr>
        <w:t xml:space="preserve"> în care </w:t>
      </w:r>
      <w:proofErr w:type="spellStart"/>
      <w:r w:rsidRPr="00D00DBF">
        <w:rPr>
          <w:rStyle w:val="salnbdy"/>
        </w:rPr>
        <w:t>candidaţii</w:t>
      </w:r>
      <w:proofErr w:type="spellEnd"/>
      <w:r w:rsidRPr="00D00DBF">
        <w:rPr>
          <w:rStyle w:val="salnbdy"/>
        </w:rPr>
        <w:t xml:space="preserve"> transmit dosarele de concurs prin </w:t>
      </w:r>
      <w:proofErr w:type="spellStart"/>
      <w:r w:rsidRPr="00D00DBF">
        <w:rPr>
          <w:rStyle w:val="salnbdy"/>
        </w:rPr>
        <w:t>Poşta</w:t>
      </w:r>
      <w:proofErr w:type="spellEnd"/>
      <w:r w:rsidRPr="00D00DBF">
        <w:rPr>
          <w:rStyle w:val="salnbdy"/>
        </w:rPr>
        <w:t xml:space="preserve"> Română, serviciul de curierat rapid, </w:t>
      </w:r>
      <w:proofErr w:type="spellStart"/>
      <w:r w:rsidRPr="00D00DBF">
        <w:rPr>
          <w:rStyle w:val="salnbdy"/>
        </w:rPr>
        <w:t>poşta</w:t>
      </w:r>
      <w:proofErr w:type="spellEnd"/>
      <w:r w:rsidRPr="00D00DBF">
        <w:rPr>
          <w:rStyle w:val="salnbdy"/>
        </w:rPr>
        <w:t xml:space="preserve"> electronică sau platformele informatice ale </w:t>
      </w:r>
      <w:proofErr w:type="spellStart"/>
      <w:r w:rsidRPr="00D00DBF">
        <w:rPr>
          <w:rStyle w:val="salnbdy"/>
        </w:rPr>
        <w:t>instituţiilor</w:t>
      </w:r>
      <w:proofErr w:type="spellEnd"/>
      <w:r w:rsidRPr="00D00DBF">
        <w:rPr>
          <w:rStyle w:val="salnbdy"/>
        </w:rPr>
        <w:t xml:space="preserve"> sau </w:t>
      </w:r>
      <w:proofErr w:type="spellStart"/>
      <w:r w:rsidRPr="00D00DBF">
        <w:rPr>
          <w:rStyle w:val="salnbdy"/>
        </w:rPr>
        <w:t>autorităţilor</w:t>
      </w:r>
      <w:proofErr w:type="spellEnd"/>
      <w:r w:rsidRPr="00D00DBF">
        <w:rPr>
          <w:rStyle w:val="salnbdy"/>
        </w:rPr>
        <w:t xml:space="preserve"> publice, </w:t>
      </w:r>
      <w:proofErr w:type="spellStart"/>
      <w:r w:rsidRPr="00D00DBF">
        <w:rPr>
          <w:rStyle w:val="salnbdy"/>
        </w:rPr>
        <w:t>candidaţii</w:t>
      </w:r>
      <w:proofErr w:type="spellEnd"/>
      <w:r w:rsidRPr="00D00DBF">
        <w:rPr>
          <w:rStyle w:val="salnbdy"/>
        </w:rPr>
        <w:t xml:space="preserve"> primesc codul unic de identificare la o adresă de e-mail comunicată de către </w:t>
      </w:r>
      <w:proofErr w:type="spellStart"/>
      <w:r w:rsidRPr="00D00DBF">
        <w:rPr>
          <w:rStyle w:val="salnbdy"/>
        </w:rPr>
        <w:t>aceştia</w:t>
      </w:r>
      <w:proofErr w:type="spellEnd"/>
      <w:r w:rsidRPr="00D00DBF">
        <w:rPr>
          <w:rStyle w:val="salnbdy"/>
        </w:rPr>
        <w:t xml:space="preserve"> </w:t>
      </w:r>
      <w:proofErr w:type="spellStart"/>
      <w:r w:rsidRPr="00D00DBF">
        <w:rPr>
          <w:rStyle w:val="salnbdy"/>
        </w:rPr>
        <w:t>şi</w:t>
      </w:r>
      <w:proofErr w:type="spellEnd"/>
      <w:r w:rsidRPr="00D00DBF">
        <w:rPr>
          <w:rStyle w:val="salnbdy"/>
        </w:rPr>
        <w:t xml:space="preserve"> au </w:t>
      </w:r>
      <w:proofErr w:type="spellStart"/>
      <w:r w:rsidRPr="00D00DBF">
        <w:rPr>
          <w:rStyle w:val="salnbdy"/>
        </w:rPr>
        <w:t>obligaţia</w:t>
      </w:r>
      <w:proofErr w:type="spellEnd"/>
      <w:r w:rsidRPr="00D00DBF">
        <w:rPr>
          <w:rStyle w:val="salnbdy"/>
        </w:rPr>
        <w:t xml:space="preserve"> de a se prezenta la secretarul comisiei de concurs cu documentele prevăzute la lit. b)-e)</w:t>
      </w:r>
      <w:bookmarkEnd w:id="2"/>
      <w:r w:rsidRPr="00D00DBF">
        <w:rPr>
          <w:rStyle w:val="salnbdy"/>
        </w:rPr>
        <w:t xml:space="preserve"> în original, pentru certificarea acestora, pe tot parcursul </w:t>
      </w:r>
      <w:proofErr w:type="spellStart"/>
      <w:r w:rsidRPr="00D00DBF">
        <w:rPr>
          <w:rStyle w:val="salnbdy"/>
        </w:rPr>
        <w:t>desfăşurării</w:t>
      </w:r>
      <w:proofErr w:type="spellEnd"/>
      <w:r w:rsidRPr="00D00DBF">
        <w:rPr>
          <w:rStyle w:val="salnbdy"/>
        </w:rPr>
        <w:t xml:space="preserve"> concursului, dar nu mai târziu de data </w:t>
      </w:r>
      <w:proofErr w:type="spellStart"/>
      <w:r w:rsidRPr="00D00DBF">
        <w:rPr>
          <w:rStyle w:val="salnbdy"/>
        </w:rPr>
        <w:t>şi</w:t>
      </w:r>
      <w:proofErr w:type="spellEnd"/>
      <w:r w:rsidRPr="00D00DBF">
        <w:rPr>
          <w:rStyle w:val="salnbdy"/>
        </w:rPr>
        <w:t xml:space="preserve"> ora organizării probei scrise/practice, după caz, sub </w:t>
      </w:r>
      <w:proofErr w:type="spellStart"/>
      <w:r w:rsidRPr="00D00DBF">
        <w:rPr>
          <w:rStyle w:val="salnbdy"/>
        </w:rPr>
        <w:t>sancţiunea</w:t>
      </w:r>
      <w:proofErr w:type="spellEnd"/>
      <w:r w:rsidRPr="00D00DBF">
        <w:rPr>
          <w:rStyle w:val="salnbdy"/>
        </w:rPr>
        <w:t xml:space="preserve"> neemiterii actului administrativ de angajare. Transmiterea documentelor prin </w:t>
      </w:r>
      <w:proofErr w:type="spellStart"/>
      <w:r w:rsidRPr="00D00DBF">
        <w:rPr>
          <w:rStyle w:val="salnbdy"/>
        </w:rPr>
        <w:t>poşta</w:t>
      </w:r>
      <w:proofErr w:type="spellEnd"/>
      <w:r w:rsidRPr="00D00DBF">
        <w:rPr>
          <w:rStyle w:val="salnbdy"/>
        </w:rPr>
        <w:t xml:space="preserve"> electronică sau prin platformele informatice ale </w:t>
      </w:r>
      <w:proofErr w:type="spellStart"/>
      <w:r w:rsidRPr="00D00DBF">
        <w:rPr>
          <w:rStyle w:val="salnbdy"/>
        </w:rPr>
        <w:t>autorităţilor</w:t>
      </w:r>
      <w:proofErr w:type="spellEnd"/>
      <w:r w:rsidRPr="00D00DBF">
        <w:rPr>
          <w:rStyle w:val="salnbdy"/>
        </w:rPr>
        <w:t xml:space="preserve"> sau </w:t>
      </w:r>
      <w:proofErr w:type="spellStart"/>
      <w:r w:rsidRPr="00D00DBF">
        <w:rPr>
          <w:rStyle w:val="salnbdy"/>
        </w:rPr>
        <w:t>instituţiilor</w:t>
      </w:r>
      <w:proofErr w:type="spellEnd"/>
      <w:r w:rsidRPr="00D00DBF">
        <w:rPr>
          <w:rStyle w:val="salnbdy"/>
        </w:rPr>
        <w:t xml:space="preserve"> publice se realizează în format </w:t>
      </w:r>
      <w:proofErr w:type="spellStart"/>
      <w:r w:rsidRPr="00D00DBF">
        <w:rPr>
          <w:rStyle w:val="salnbdy"/>
        </w:rPr>
        <w:t>pdf</w:t>
      </w:r>
      <w:proofErr w:type="spellEnd"/>
      <w:r w:rsidRPr="00D00DBF">
        <w:rPr>
          <w:rStyle w:val="salnbdy"/>
        </w:rPr>
        <w:t xml:space="preserve"> cu volum maxim de 1 MB, documentele fiind acceptate doar în formă lizibilă.</w:t>
      </w:r>
    </w:p>
    <w:p w14:paraId="25A0E772" w14:textId="36340A9F" w:rsidR="00BB66A4" w:rsidRPr="00C44E7D" w:rsidRDefault="0038112D" w:rsidP="00C44E7D">
      <w:pPr>
        <w:ind w:firstLine="1080"/>
        <w:jc w:val="both"/>
      </w:pPr>
      <w:r w:rsidRPr="00D00DBF">
        <w:t>Concursul se va desfășura conform următorului calendar:</w:t>
      </w:r>
    </w:p>
    <w:p w14:paraId="6703E278" w14:textId="7CD6AE89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1) publicare anunt </w:t>
      </w:r>
      <w:r w:rsidR="0027670E">
        <w:rPr>
          <w:lang w:val="es-ES"/>
        </w:rPr>
        <w:t>03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27670E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</w:p>
    <w:p w14:paraId="1B140816" w14:textId="4582EA60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2) depunerea dosarelor de înscriere la concurs la DGASPC Bihor, str. Feldioarei nr. 13, jud. Bihor, până în data de </w:t>
      </w:r>
      <w:r w:rsidR="000A108B">
        <w:rPr>
          <w:lang w:val="es-ES"/>
        </w:rPr>
        <w:t>1</w:t>
      </w:r>
      <w:r w:rsidR="0027670E">
        <w:rPr>
          <w:lang w:val="es-ES"/>
        </w:rPr>
        <w:t>6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15.00;</w:t>
      </w:r>
    </w:p>
    <w:p w14:paraId="6A86FC72" w14:textId="4D337EAA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3) selecția dosarelor de către membrii comisiei de concurs </w:t>
      </w:r>
      <w:r w:rsidR="000A108B">
        <w:rPr>
          <w:lang w:val="es-ES"/>
        </w:rPr>
        <w:t>1</w:t>
      </w:r>
      <w:r w:rsidR="0027670E">
        <w:rPr>
          <w:lang w:val="es-ES"/>
        </w:rPr>
        <w:t>8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10.00;</w:t>
      </w:r>
    </w:p>
    <w:p w14:paraId="578F940E" w14:textId="7A61DE92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4) afișarea rezultatelor selecției dosarelor – </w:t>
      </w:r>
      <w:r w:rsidR="0027670E">
        <w:rPr>
          <w:lang w:val="es-ES"/>
        </w:rPr>
        <w:t>18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</w:t>
      </w:r>
      <w:r w:rsidR="005000C8">
        <w:rPr>
          <w:lang w:val="es-ES"/>
        </w:rPr>
        <w:t>6</w:t>
      </w:r>
      <w:r w:rsidRPr="009339D7">
        <w:rPr>
          <w:lang w:val="es-ES"/>
        </w:rPr>
        <w:t>.00;</w:t>
      </w:r>
    </w:p>
    <w:p w14:paraId="3A2FB37B" w14:textId="1CBEE225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5) depunerea contestațiilor privind rezultatele selecției dosarelor </w:t>
      </w:r>
      <w:r w:rsidR="0027670E">
        <w:rPr>
          <w:lang w:val="es-ES"/>
        </w:rPr>
        <w:t>21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="00AF43F2">
        <w:rPr>
          <w:lang w:val="es-ES"/>
        </w:rPr>
        <w:t>.</w:t>
      </w:r>
      <w:r w:rsidRPr="009339D7">
        <w:rPr>
          <w:lang w:val="es-ES"/>
        </w:rPr>
        <w:t>202</w:t>
      </w:r>
      <w:r w:rsidR="00AC1DF6">
        <w:rPr>
          <w:lang w:val="es-ES"/>
        </w:rPr>
        <w:t>6</w:t>
      </w:r>
      <w:r w:rsidRPr="009339D7">
        <w:rPr>
          <w:lang w:val="es-ES"/>
        </w:rPr>
        <w:t>, ora 1</w:t>
      </w:r>
      <w:r w:rsidR="00365794">
        <w:rPr>
          <w:lang w:val="es-ES"/>
        </w:rPr>
        <w:t>6</w:t>
      </w:r>
      <w:r w:rsidRPr="009339D7">
        <w:rPr>
          <w:lang w:val="es-ES"/>
        </w:rPr>
        <w:t>.00;</w:t>
      </w:r>
    </w:p>
    <w:p w14:paraId="530539B8" w14:textId="44C562EB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6) afișarea rezultatului soluționării contestațiilor </w:t>
      </w:r>
      <w:r w:rsidR="0027670E">
        <w:rPr>
          <w:lang w:val="es-ES"/>
        </w:rPr>
        <w:t>22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16.00;</w:t>
      </w:r>
    </w:p>
    <w:p w14:paraId="0A841EFD" w14:textId="756D7C63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7) susținerea probei scrise </w:t>
      </w:r>
      <w:r w:rsidR="001B5036">
        <w:rPr>
          <w:lang w:val="es-ES"/>
        </w:rPr>
        <w:t xml:space="preserve">va avea loc </w:t>
      </w:r>
      <w:r w:rsidR="001B5036" w:rsidRPr="001B5036">
        <w:rPr>
          <w:lang w:val="es-ES"/>
        </w:rPr>
        <w:t>la sediul</w:t>
      </w:r>
      <w:r w:rsidR="001B5036" w:rsidRPr="009339D7">
        <w:rPr>
          <w:lang w:val="es-ES"/>
        </w:rPr>
        <w:t xml:space="preserve"> instituţiei publice</w:t>
      </w:r>
      <w:r w:rsidR="001B5036">
        <w:rPr>
          <w:lang w:val="es-ES"/>
        </w:rPr>
        <w:t xml:space="preserve"> în data de </w:t>
      </w:r>
      <w:r w:rsidR="000A108B">
        <w:rPr>
          <w:lang w:val="es-ES"/>
        </w:rPr>
        <w:t>2</w:t>
      </w:r>
      <w:r w:rsidR="0027670E">
        <w:rPr>
          <w:lang w:val="es-ES"/>
        </w:rPr>
        <w:t>5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 xml:space="preserve">, </w:t>
      </w:r>
      <w:r w:rsidRPr="001B5036">
        <w:rPr>
          <w:lang w:val="es-ES"/>
        </w:rPr>
        <w:t>ora 10.00</w:t>
      </w:r>
      <w:r w:rsidR="00D20484" w:rsidRPr="001B5036">
        <w:rPr>
          <w:lang w:val="es-ES"/>
        </w:rPr>
        <w:t xml:space="preserve"> - seria 1</w:t>
      </w:r>
      <w:r w:rsidRPr="001B5036">
        <w:rPr>
          <w:lang w:val="es-ES"/>
        </w:rPr>
        <w:t>,</w:t>
      </w:r>
      <w:r w:rsidR="00D20484" w:rsidRPr="001B5036">
        <w:rPr>
          <w:lang w:val="es-ES"/>
        </w:rPr>
        <w:t xml:space="preserve"> ora 12.00 – seria 2 și ora 14.00 – seria 3</w:t>
      </w:r>
      <w:r w:rsidR="001B5036" w:rsidRPr="001B5036">
        <w:rPr>
          <w:lang w:val="es-ES"/>
        </w:rPr>
        <w:t>.</w:t>
      </w:r>
      <w:r w:rsidRPr="00365794">
        <w:rPr>
          <w:color w:val="FF0000"/>
          <w:lang w:val="es-ES"/>
        </w:rPr>
        <w:t xml:space="preserve"> </w:t>
      </w:r>
      <w:r w:rsidR="001B5036">
        <w:rPr>
          <w:lang w:val="es-ES"/>
        </w:rPr>
        <w:t xml:space="preserve">(planificarea pe serii a candidaților va fi publicată odată cu afișarea rezultatelor selecției dosarelor) </w:t>
      </w:r>
    </w:p>
    <w:p w14:paraId="09A58CE8" w14:textId="22119663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8) afișarea rezultatului probei scrise </w:t>
      </w:r>
      <w:r w:rsidR="000A108B">
        <w:rPr>
          <w:lang w:val="es-ES"/>
        </w:rPr>
        <w:t>2</w:t>
      </w:r>
      <w:r w:rsidR="0027670E">
        <w:rPr>
          <w:lang w:val="es-ES"/>
        </w:rPr>
        <w:t>8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16.00;</w:t>
      </w:r>
    </w:p>
    <w:p w14:paraId="2F1B4E37" w14:textId="32209348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9) depunerea contestațiilor privind rezultatele probei scrise </w:t>
      </w:r>
      <w:r w:rsidR="000A108B">
        <w:rPr>
          <w:lang w:val="es-ES"/>
        </w:rPr>
        <w:t>2</w:t>
      </w:r>
      <w:r w:rsidR="0027670E">
        <w:rPr>
          <w:lang w:val="es-ES"/>
        </w:rPr>
        <w:t>9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</w:t>
      </w:r>
      <w:r w:rsidR="000A108B">
        <w:rPr>
          <w:lang w:val="es-ES"/>
        </w:rPr>
        <w:t>6</w:t>
      </w:r>
      <w:r w:rsidRPr="009339D7">
        <w:rPr>
          <w:lang w:val="es-ES"/>
        </w:rPr>
        <w:t>.00;</w:t>
      </w:r>
    </w:p>
    <w:p w14:paraId="459454B8" w14:textId="49AE39EF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10) afișarea rezultatelor soluționării contestațiilor la proba scrisă - </w:t>
      </w:r>
      <w:r w:rsidR="0027670E">
        <w:rPr>
          <w:lang w:val="es-ES"/>
        </w:rPr>
        <w:t>30</w:t>
      </w:r>
      <w:r w:rsidRPr="009339D7">
        <w:rPr>
          <w:lang w:val="es-ES"/>
        </w:rPr>
        <w:t>.</w:t>
      </w:r>
      <w:r w:rsidR="00AC1DF6">
        <w:rPr>
          <w:lang w:val="es-ES"/>
        </w:rPr>
        <w:t>0</w:t>
      </w:r>
      <w:r w:rsidR="00365794">
        <w:rPr>
          <w:lang w:val="es-ES"/>
        </w:rPr>
        <w:t>9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16.00;</w:t>
      </w:r>
    </w:p>
    <w:p w14:paraId="6682EE48" w14:textId="2E2E0321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11) susținerea interviului în data de </w:t>
      </w:r>
      <w:r w:rsidR="0027670E">
        <w:rPr>
          <w:lang w:val="es-ES"/>
        </w:rPr>
        <w:t>01</w:t>
      </w:r>
      <w:r w:rsidRPr="009339D7">
        <w:rPr>
          <w:lang w:val="es-ES"/>
        </w:rPr>
        <w:t>.</w:t>
      </w:r>
      <w:r w:rsidR="0027670E">
        <w:rPr>
          <w:lang w:val="es-ES"/>
        </w:rPr>
        <w:t>10</w:t>
      </w:r>
      <w:r w:rsidR="00365794">
        <w:rPr>
          <w:lang w:val="es-ES"/>
        </w:rPr>
        <w:t>.</w:t>
      </w:r>
      <w:r w:rsidRPr="009339D7">
        <w:rPr>
          <w:lang w:val="es-ES"/>
        </w:rPr>
        <w:t>202</w:t>
      </w:r>
      <w:r w:rsidR="00AC1DF6">
        <w:rPr>
          <w:lang w:val="es-ES"/>
        </w:rPr>
        <w:t>6</w:t>
      </w:r>
      <w:r w:rsidRPr="009339D7">
        <w:rPr>
          <w:lang w:val="es-ES"/>
        </w:rPr>
        <w:t>, ora 10.00;</w:t>
      </w:r>
    </w:p>
    <w:p w14:paraId="47FC3F62" w14:textId="47F271B6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12) comunicarea rezultatelor după sesiunea interviului </w:t>
      </w:r>
      <w:r w:rsidR="0027670E">
        <w:rPr>
          <w:lang w:val="es-ES"/>
        </w:rPr>
        <w:t>02</w:t>
      </w:r>
      <w:r w:rsidRPr="009339D7">
        <w:rPr>
          <w:lang w:val="es-ES"/>
        </w:rPr>
        <w:t>.</w:t>
      </w:r>
      <w:r w:rsidR="0027670E">
        <w:rPr>
          <w:lang w:val="es-ES"/>
        </w:rPr>
        <w:t>10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</w:t>
      </w:r>
      <w:r w:rsidR="00AC1DF6">
        <w:rPr>
          <w:lang w:val="es-ES"/>
        </w:rPr>
        <w:t>6</w:t>
      </w:r>
      <w:r w:rsidRPr="009339D7">
        <w:rPr>
          <w:lang w:val="es-ES"/>
        </w:rPr>
        <w:t>.00;</w:t>
      </w:r>
    </w:p>
    <w:p w14:paraId="33187CC7" w14:textId="78E0307F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13) depunerea contestațiilor privind rezultatul interviului </w:t>
      </w:r>
      <w:r w:rsidR="0027670E">
        <w:rPr>
          <w:lang w:val="es-ES"/>
        </w:rPr>
        <w:t>05</w:t>
      </w:r>
      <w:r w:rsidRPr="009339D7">
        <w:rPr>
          <w:lang w:val="es-ES"/>
        </w:rPr>
        <w:t>.</w:t>
      </w:r>
      <w:r w:rsidR="0027670E">
        <w:rPr>
          <w:lang w:val="es-ES"/>
        </w:rPr>
        <w:t>10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</w:t>
      </w:r>
      <w:r w:rsidR="00365794">
        <w:rPr>
          <w:lang w:val="es-ES"/>
        </w:rPr>
        <w:t>6</w:t>
      </w:r>
      <w:r w:rsidRPr="009339D7">
        <w:rPr>
          <w:lang w:val="es-ES"/>
        </w:rPr>
        <w:t>.00;</w:t>
      </w:r>
    </w:p>
    <w:p w14:paraId="4D77A087" w14:textId="6EEA3B63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14) afișarea rezultatului soluționării contestațiilor </w:t>
      </w:r>
      <w:r w:rsidR="000A108B">
        <w:rPr>
          <w:lang w:val="es-ES"/>
        </w:rPr>
        <w:t>0</w:t>
      </w:r>
      <w:r w:rsidR="0027670E">
        <w:rPr>
          <w:lang w:val="es-ES"/>
        </w:rPr>
        <w:t>6</w:t>
      </w:r>
      <w:r w:rsidRPr="009339D7">
        <w:rPr>
          <w:lang w:val="es-ES"/>
        </w:rPr>
        <w:t>.</w:t>
      </w:r>
      <w:r w:rsidR="000A108B">
        <w:rPr>
          <w:lang w:val="es-ES"/>
        </w:rPr>
        <w:t>10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</w:t>
      </w:r>
      <w:r w:rsidR="00365794">
        <w:rPr>
          <w:lang w:val="es-ES"/>
        </w:rPr>
        <w:t>2</w:t>
      </w:r>
      <w:r w:rsidRPr="009339D7">
        <w:rPr>
          <w:lang w:val="es-ES"/>
        </w:rPr>
        <w:t>.00;</w:t>
      </w:r>
    </w:p>
    <w:p w14:paraId="01564AC4" w14:textId="1BCD9294" w:rsidR="009339D7" w:rsidRPr="009339D7" w:rsidRDefault="009339D7" w:rsidP="009339D7">
      <w:pPr>
        <w:jc w:val="both"/>
        <w:rPr>
          <w:lang w:val="es-ES"/>
        </w:rPr>
      </w:pPr>
      <w:r w:rsidRPr="009339D7">
        <w:rPr>
          <w:lang w:val="es-ES"/>
        </w:rPr>
        <w:t xml:space="preserve">15) afișarea rezultatului final al concursului </w:t>
      </w:r>
      <w:r w:rsidR="000A108B">
        <w:rPr>
          <w:lang w:val="es-ES"/>
        </w:rPr>
        <w:t>0</w:t>
      </w:r>
      <w:r w:rsidR="0027670E">
        <w:rPr>
          <w:lang w:val="es-ES"/>
        </w:rPr>
        <w:t>6</w:t>
      </w:r>
      <w:r w:rsidRPr="009339D7">
        <w:rPr>
          <w:lang w:val="es-ES"/>
        </w:rPr>
        <w:t>.</w:t>
      </w:r>
      <w:r w:rsidR="000A108B">
        <w:rPr>
          <w:lang w:val="es-ES"/>
        </w:rPr>
        <w:t>10</w:t>
      </w:r>
      <w:r w:rsidRPr="009339D7">
        <w:rPr>
          <w:lang w:val="es-ES"/>
        </w:rPr>
        <w:t>.202</w:t>
      </w:r>
      <w:r w:rsidR="00AC1DF6">
        <w:rPr>
          <w:lang w:val="es-ES"/>
        </w:rPr>
        <w:t>6</w:t>
      </w:r>
      <w:r w:rsidRPr="009339D7">
        <w:rPr>
          <w:lang w:val="es-ES"/>
        </w:rPr>
        <w:t>, ora 1</w:t>
      </w:r>
      <w:r w:rsidR="00365794">
        <w:rPr>
          <w:lang w:val="es-ES"/>
        </w:rPr>
        <w:t>6</w:t>
      </w:r>
      <w:r w:rsidRPr="009339D7">
        <w:rPr>
          <w:lang w:val="es-ES"/>
        </w:rPr>
        <w:t>.</w:t>
      </w:r>
      <w:r w:rsidR="00797C23">
        <w:rPr>
          <w:lang w:val="es-ES"/>
        </w:rPr>
        <w:t>00</w:t>
      </w:r>
    </w:p>
    <w:p w14:paraId="0FA40B82" w14:textId="77777777" w:rsidR="00CD700E" w:rsidRDefault="00CD700E" w:rsidP="00BB66A4">
      <w:pPr>
        <w:jc w:val="both"/>
        <w:rPr>
          <w:color w:val="FF0000"/>
          <w:lang w:val="es-ES"/>
        </w:rPr>
      </w:pPr>
    </w:p>
    <w:p w14:paraId="224B07A7" w14:textId="77777777" w:rsidR="00C44E7D" w:rsidRPr="009339D7" w:rsidRDefault="00C44E7D" w:rsidP="00BB66A4">
      <w:pPr>
        <w:jc w:val="both"/>
        <w:rPr>
          <w:color w:val="FF0000"/>
          <w:lang w:val="es-ES"/>
        </w:rPr>
      </w:pPr>
    </w:p>
    <w:p w14:paraId="0FC7A10C" w14:textId="77777777" w:rsidR="0093616A" w:rsidRDefault="0093616A" w:rsidP="0093616A">
      <w:pPr>
        <w:jc w:val="center"/>
      </w:pPr>
      <w:r w:rsidRPr="00D00DBF">
        <w:t xml:space="preserve">Bibliografie </w:t>
      </w:r>
      <w:r>
        <w:t>–</w:t>
      </w:r>
      <w:r w:rsidRPr="00D00DBF">
        <w:t xml:space="preserve"> Tematica</w:t>
      </w:r>
    </w:p>
    <w:p w14:paraId="7879FACF" w14:textId="056F686C" w:rsidR="0093616A" w:rsidRPr="00D00DBF" w:rsidRDefault="0093616A" w:rsidP="0093616A">
      <w:pPr>
        <w:jc w:val="center"/>
      </w:pPr>
      <w:r>
        <w:t>pentru ocuparea postu</w:t>
      </w:r>
      <w:r w:rsidR="00F240D5">
        <w:t>rilor</w:t>
      </w:r>
      <w:r>
        <w:t xml:space="preserve"> </w:t>
      </w:r>
      <w:r w:rsidR="003A6598">
        <w:t>vacante</w:t>
      </w:r>
    </w:p>
    <w:p w14:paraId="1A29D8AC" w14:textId="4D651742" w:rsidR="008B3AE4" w:rsidRDefault="008B3AE4" w:rsidP="008B3AE4">
      <w:pPr>
        <w:jc w:val="both"/>
        <w:rPr>
          <w:bCs/>
        </w:rPr>
      </w:pPr>
    </w:p>
    <w:p w14:paraId="526A0D88" w14:textId="77777777" w:rsidR="008B3AE4" w:rsidRDefault="008B3AE4" w:rsidP="00584268">
      <w:pPr>
        <w:numPr>
          <w:ilvl w:val="0"/>
          <w:numId w:val="26"/>
        </w:numPr>
        <w:tabs>
          <w:tab w:val="left" w:pos="284"/>
        </w:tabs>
        <w:spacing w:line="278" w:lineRule="auto"/>
        <w:ind w:left="0" w:right="-37" w:hanging="11"/>
        <w:jc w:val="both"/>
      </w:pPr>
      <w:r>
        <w:rPr>
          <w:bCs/>
        </w:rPr>
        <w:t xml:space="preserve">HOTĂRÂREA nr. 797/2017 </w:t>
      </w:r>
      <w:r>
        <w:t xml:space="preserve">pentru aprobarea regulamentelor-cadru de organizare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ale serviciilor publice de </w:t>
      </w:r>
      <w:proofErr w:type="spellStart"/>
      <w:r>
        <w:t>asistenţă</w:t>
      </w:r>
      <w:proofErr w:type="spellEnd"/>
      <w:r>
        <w:t xml:space="preserve"> socială </w:t>
      </w:r>
      <w:proofErr w:type="spellStart"/>
      <w:r>
        <w:t>şi</w:t>
      </w:r>
      <w:proofErr w:type="spellEnd"/>
      <w:r>
        <w:t xml:space="preserve"> a structurii orientative de personal, </w:t>
      </w:r>
    </w:p>
    <w:p w14:paraId="49960C72" w14:textId="77777777" w:rsidR="008B3AE4" w:rsidRDefault="008B3AE4" w:rsidP="00584268">
      <w:pPr>
        <w:ind w:right="-37"/>
        <w:jc w:val="both"/>
      </w:pPr>
      <w:r>
        <w:rPr>
          <w:bCs/>
        </w:rPr>
        <w:t xml:space="preserve">Cu tematica : </w:t>
      </w:r>
      <w:r>
        <w:t xml:space="preserve">Anexa 1 – REGULAMENTUL – CADRU de organizare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al </w:t>
      </w:r>
      <w:proofErr w:type="spellStart"/>
      <w:r>
        <w:t>Direcţiei</w:t>
      </w:r>
      <w:proofErr w:type="spellEnd"/>
      <w:r>
        <w:t xml:space="preserve"> generale de </w:t>
      </w:r>
      <w:proofErr w:type="spellStart"/>
      <w:r>
        <w:t>asistenţă</w:t>
      </w:r>
      <w:proofErr w:type="spellEnd"/>
      <w:r>
        <w:t xml:space="preserve"> socială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copilului;</w:t>
      </w:r>
    </w:p>
    <w:p w14:paraId="7555CB50" w14:textId="77777777" w:rsidR="008B3AE4" w:rsidRDefault="008B3AE4" w:rsidP="008B3AE4">
      <w:pPr>
        <w:autoSpaceDE w:val="0"/>
        <w:autoSpaceDN w:val="0"/>
        <w:adjustRightInd w:val="0"/>
        <w:ind w:right="-37"/>
        <w:jc w:val="both"/>
      </w:pPr>
    </w:p>
    <w:p w14:paraId="7EE6A692" w14:textId="77777777" w:rsidR="003A6598" w:rsidRDefault="00CD700E" w:rsidP="003A6598">
      <w:pPr>
        <w:autoSpaceDE w:val="0"/>
        <w:autoSpaceDN w:val="0"/>
        <w:adjustRightInd w:val="0"/>
        <w:ind w:right="-37"/>
      </w:pPr>
      <w:r>
        <w:rPr>
          <w:bCs/>
        </w:rPr>
        <w:t xml:space="preserve">2. </w:t>
      </w:r>
      <w:r w:rsidR="003A6598">
        <w:rPr>
          <w:bCs/>
        </w:rPr>
        <w:t xml:space="preserve">Legea nr. 292/2011 </w:t>
      </w:r>
      <w:r w:rsidR="003A6598" w:rsidRPr="0052355D">
        <w:rPr>
          <w:bCs/>
          <w:lang w:val="es-ES"/>
        </w:rPr>
        <w:t>asistenţei sociale</w:t>
      </w:r>
      <w:r w:rsidR="003A6598">
        <w:t>.</w:t>
      </w:r>
    </w:p>
    <w:p w14:paraId="71912BCB" w14:textId="77777777" w:rsidR="003A6598" w:rsidRPr="00584268" w:rsidRDefault="003A6598" w:rsidP="003A6598">
      <w:pPr>
        <w:autoSpaceDE w:val="0"/>
        <w:autoSpaceDN w:val="0"/>
        <w:adjustRightInd w:val="0"/>
        <w:ind w:right="-37"/>
        <w:rPr>
          <w:lang w:val="es-ES"/>
        </w:rPr>
      </w:pPr>
      <w:r w:rsidRPr="00584268">
        <w:rPr>
          <w:bCs/>
        </w:rPr>
        <w:t xml:space="preserve">Cu tematica : </w:t>
      </w:r>
      <w:r>
        <w:rPr>
          <w:bCs/>
        </w:rPr>
        <w:t xml:space="preserve">Legea nr. 292/2011 </w:t>
      </w:r>
      <w:r w:rsidRPr="00584268">
        <w:rPr>
          <w:bCs/>
          <w:lang w:val="es-ES"/>
        </w:rPr>
        <w:t>asistenţei sociale</w:t>
      </w:r>
    </w:p>
    <w:p w14:paraId="6791B4DF" w14:textId="6949F538" w:rsidR="00CD700E" w:rsidRPr="003A6598" w:rsidRDefault="00CD700E" w:rsidP="003A6598">
      <w:pPr>
        <w:autoSpaceDE w:val="0"/>
        <w:autoSpaceDN w:val="0"/>
        <w:adjustRightInd w:val="0"/>
        <w:ind w:right="-37"/>
        <w:rPr>
          <w:lang w:val="es-ES"/>
        </w:rPr>
      </w:pPr>
    </w:p>
    <w:p w14:paraId="22765BDF" w14:textId="40932BD7" w:rsidR="00867BA7" w:rsidRPr="00867BA7" w:rsidRDefault="00867BA7" w:rsidP="00867BA7">
      <w:pPr>
        <w:autoSpaceDE w:val="0"/>
        <w:autoSpaceDN w:val="0"/>
        <w:adjustRightInd w:val="0"/>
        <w:ind w:right="-37"/>
        <w:jc w:val="both"/>
      </w:pPr>
      <w:r>
        <w:t>3.</w:t>
      </w:r>
      <w:r w:rsidRPr="00867BA7">
        <w:t xml:space="preserve">Legea nr. 272 /2004 (**republicată**) privind protecția și promovarea drepturilor copilului </w:t>
      </w:r>
    </w:p>
    <w:p w14:paraId="15D4845E" w14:textId="5C80D643" w:rsidR="008B3AE4" w:rsidRDefault="008B3AE4" w:rsidP="00867BA7">
      <w:pPr>
        <w:autoSpaceDE w:val="0"/>
        <w:autoSpaceDN w:val="0"/>
        <w:adjustRightInd w:val="0"/>
        <w:ind w:right="-37"/>
      </w:pPr>
      <w:r>
        <w:rPr>
          <w:bCs/>
        </w:rPr>
        <w:t>Cu tematica</w:t>
      </w:r>
      <w:r>
        <w:t xml:space="preserve"> : </w:t>
      </w:r>
      <w:r w:rsidR="00867BA7" w:rsidRPr="00867BA7">
        <w:t xml:space="preserve">Legea nr. 272 /2004 (**republicată**) privind protecția și promovarea drepturilor copilului </w:t>
      </w:r>
    </w:p>
    <w:p w14:paraId="14E6B5AF" w14:textId="77777777" w:rsidR="008B3AE4" w:rsidRDefault="008B3AE4" w:rsidP="008B3AE4">
      <w:pPr>
        <w:autoSpaceDE w:val="0"/>
        <w:autoSpaceDN w:val="0"/>
        <w:adjustRightInd w:val="0"/>
        <w:ind w:right="-37"/>
        <w:jc w:val="both"/>
      </w:pPr>
    </w:p>
    <w:p w14:paraId="71D4C281" w14:textId="77777777" w:rsidR="008B3AE4" w:rsidRDefault="008B3AE4" w:rsidP="008B3AE4">
      <w:pPr>
        <w:autoSpaceDE w:val="0"/>
        <w:autoSpaceDN w:val="0"/>
        <w:adjustRightInd w:val="0"/>
        <w:ind w:right="-37"/>
        <w:jc w:val="both"/>
      </w:pPr>
      <w:r>
        <w:t>4. ORDONANȚA DE URGENȚĂ nr. 57/2019 privind Codul Administrativ, cu modificările și completările ulterioare.</w:t>
      </w:r>
    </w:p>
    <w:p w14:paraId="2BF59706" w14:textId="0A36B718" w:rsidR="0093616A" w:rsidRPr="00E12547" w:rsidRDefault="008B3AE4" w:rsidP="008B3AE4">
      <w:pPr>
        <w:ind w:right="-13"/>
        <w:jc w:val="both"/>
      </w:pPr>
      <w:r>
        <w:t>Cu tematica– Partea a VI-a - Titlul III.</w:t>
      </w:r>
    </w:p>
    <w:p w14:paraId="626A7A27" w14:textId="77777777" w:rsidR="00AF43F2" w:rsidRPr="00D00DBF" w:rsidRDefault="00AF43F2" w:rsidP="00BB66A4">
      <w:pPr>
        <w:jc w:val="both"/>
        <w:rPr>
          <w:color w:val="FF0000"/>
        </w:rPr>
      </w:pPr>
    </w:p>
    <w:p w14:paraId="745F9D11" w14:textId="77777777" w:rsidR="00186B15" w:rsidRPr="00D00DBF" w:rsidRDefault="00FC5D59" w:rsidP="00186B15">
      <w:pPr>
        <w:tabs>
          <w:tab w:val="left" w:pos="1080"/>
        </w:tabs>
        <w:jc w:val="both"/>
      </w:pPr>
      <w:r>
        <w:tab/>
      </w:r>
      <w:r w:rsidR="00186B15" w:rsidRPr="00D00DBF">
        <w:t>Comunicarea rezultatelor la fiecare probă a concursului se face prin specificarea punctajului final al fiecărui candidat și a mențiunii ”admis” și ”respins”, prin afișare la sediul și pe pagina de internet a instituției.</w:t>
      </w:r>
    </w:p>
    <w:p w14:paraId="13198AF7" w14:textId="0D9CEC63" w:rsidR="00186B15" w:rsidRPr="00D00DBF" w:rsidRDefault="00186B15" w:rsidP="00186B15">
      <w:pPr>
        <w:ind w:firstLine="720"/>
        <w:jc w:val="both"/>
      </w:pPr>
      <w:r w:rsidRPr="00D00DBF">
        <w:t xml:space="preserve">       Pentru </w:t>
      </w:r>
      <w:proofErr w:type="spellStart"/>
      <w:r w:rsidRPr="00D00DBF">
        <w:t>informaţii</w:t>
      </w:r>
      <w:proofErr w:type="spellEnd"/>
      <w:r w:rsidRPr="00D00DBF">
        <w:t xml:space="preserve"> suplimentare vă </w:t>
      </w:r>
      <w:proofErr w:type="spellStart"/>
      <w:r w:rsidRPr="00D00DBF">
        <w:t>puteţi</w:t>
      </w:r>
      <w:proofErr w:type="spellEnd"/>
      <w:r w:rsidRPr="00D00DBF">
        <w:t xml:space="preserve"> adresa la telefoanele: 0259/476</w:t>
      </w:r>
      <w:r w:rsidR="00FF311B">
        <w:t>.</w:t>
      </w:r>
      <w:r w:rsidRPr="00D00DBF">
        <w:t xml:space="preserve">371sau 0259/476372 sau direct la sediul instituției la Compartimentul </w:t>
      </w:r>
      <w:r w:rsidR="00FF311B" w:rsidRPr="00D00DBF">
        <w:t>Management Resurse Umane</w:t>
      </w:r>
      <w:r w:rsidRPr="00D00DBF">
        <w:t>.</w:t>
      </w:r>
    </w:p>
    <w:p w14:paraId="55F4EDE3" w14:textId="77777777" w:rsidR="00186B15" w:rsidRDefault="00186B15" w:rsidP="00186B15">
      <w:pPr>
        <w:ind w:firstLine="720"/>
        <w:jc w:val="both"/>
      </w:pPr>
    </w:p>
    <w:p w14:paraId="73A8828A" w14:textId="77777777" w:rsidR="00584268" w:rsidRDefault="00584268" w:rsidP="0097362A">
      <w:pPr>
        <w:jc w:val="both"/>
      </w:pPr>
    </w:p>
    <w:p w14:paraId="1AB7364B" w14:textId="77777777" w:rsidR="00E01259" w:rsidRDefault="00E01259" w:rsidP="0097362A">
      <w:pPr>
        <w:jc w:val="both"/>
      </w:pPr>
    </w:p>
    <w:p w14:paraId="6328ACE4" w14:textId="77777777" w:rsidR="00867BA7" w:rsidRDefault="00867BA7" w:rsidP="0097362A">
      <w:pPr>
        <w:jc w:val="both"/>
      </w:pPr>
    </w:p>
    <w:p w14:paraId="2BBDF1CB" w14:textId="77777777" w:rsidR="00867BA7" w:rsidRDefault="00867BA7" w:rsidP="0097362A">
      <w:pPr>
        <w:jc w:val="both"/>
      </w:pPr>
    </w:p>
    <w:p w14:paraId="481756F1" w14:textId="77777777" w:rsidR="00867BA7" w:rsidRDefault="00867BA7" w:rsidP="0097362A">
      <w:pPr>
        <w:jc w:val="both"/>
      </w:pPr>
    </w:p>
    <w:p w14:paraId="12E46250" w14:textId="77777777" w:rsidR="00BB66A4" w:rsidRPr="00D00DBF" w:rsidRDefault="00BB66A4" w:rsidP="00BB66A4">
      <w:pPr>
        <w:jc w:val="both"/>
      </w:pPr>
    </w:p>
    <w:p w14:paraId="5E9C5999" w14:textId="77777777" w:rsidR="00BB66A4" w:rsidRPr="00D00DBF" w:rsidRDefault="00BB66A4" w:rsidP="00BB66A4">
      <w:pPr>
        <w:ind w:firstLine="1080"/>
        <w:jc w:val="center"/>
      </w:pPr>
      <w:r w:rsidRPr="00D00DBF">
        <w:t>Director general</w:t>
      </w:r>
    </w:p>
    <w:p w14:paraId="2F2627D0" w14:textId="77777777" w:rsidR="00BB66A4" w:rsidRPr="00D00DBF" w:rsidRDefault="00FF311B" w:rsidP="00090774">
      <w:pPr>
        <w:ind w:firstLine="1080"/>
        <w:jc w:val="center"/>
      </w:pPr>
      <w:r w:rsidRPr="00D00DBF">
        <w:t>PUIA LUCIAN CĂLIN</w:t>
      </w:r>
    </w:p>
    <w:p w14:paraId="7A7D3A80" w14:textId="77777777" w:rsidR="00C44E7D" w:rsidRDefault="00C44E7D" w:rsidP="00083489">
      <w:pPr>
        <w:rPr>
          <w:color w:val="FF0000"/>
        </w:rPr>
      </w:pPr>
    </w:p>
    <w:p w14:paraId="2488D982" w14:textId="77777777" w:rsidR="00C44E7D" w:rsidRDefault="00C44E7D" w:rsidP="00083489">
      <w:pPr>
        <w:rPr>
          <w:color w:val="FF0000"/>
        </w:rPr>
      </w:pPr>
    </w:p>
    <w:p w14:paraId="48CCB86E" w14:textId="77777777" w:rsidR="00C44E7D" w:rsidRDefault="00C44E7D" w:rsidP="00083489">
      <w:pPr>
        <w:rPr>
          <w:color w:val="FF0000"/>
        </w:rPr>
      </w:pPr>
    </w:p>
    <w:p w14:paraId="3ACFA3FF" w14:textId="77777777" w:rsidR="00867BA7" w:rsidRDefault="00867BA7" w:rsidP="00083489">
      <w:pPr>
        <w:rPr>
          <w:color w:val="FF0000"/>
        </w:rPr>
      </w:pPr>
    </w:p>
    <w:p w14:paraId="271C1CFA" w14:textId="77777777" w:rsidR="00867BA7" w:rsidRDefault="00867BA7" w:rsidP="00083489">
      <w:pPr>
        <w:rPr>
          <w:color w:val="FF0000"/>
        </w:rPr>
      </w:pPr>
    </w:p>
    <w:p w14:paraId="4A2E5D8E" w14:textId="77777777" w:rsidR="00867BA7" w:rsidRDefault="00867BA7" w:rsidP="00083489">
      <w:pPr>
        <w:rPr>
          <w:color w:val="FF0000"/>
        </w:rPr>
      </w:pPr>
    </w:p>
    <w:p w14:paraId="61551417" w14:textId="77777777" w:rsidR="00C30D5F" w:rsidRDefault="00C30D5F" w:rsidP="00083489">
      <w:pPr>
        <w:rPr>
          <w:color w:val="FF0000"/>
        </w:rPr>
      </w:pPr>
    </w:p>
    <w:p w14:paraId="07B827B6" w14:textId="77777777" w:rsidR="00C30D5F" w:rsidRDefault="00C30D5F" w:rsidP="00083489">
      <w:pPr>
        <w:rPr>
          <w:color w:val="FF0000"/>
        </w:rPr>
      </w:pPr>
    </w:p>
    <w:p w14:paraId="071D1495" w14:textId="77777777" w:rsidR="00C30D5F" w:rsidRDefault="00C30D5F" w:rsidP="00083489">
      <w:pPr>
        <w:rPr>
          <w:color w:val="FF0000"/>
        </w:rPr>
      </w:pPr>
    </w:p>
    <w:p w14:paraId="5086756F" w14:textId="77777777" w:rsidR="00C44E7D" w:rsidRDefault="00C44E7D" w:rsidP="00083489">
      <w:pPr>
        <w:rPr>
          <w:color w:val="FF0000"/>
        </w:rPr>
      </w:pPr>
    </w:p>
    <w:p w14:paraId="21F37C8F" w14:textId="77777777" w:rsidR="0006384C" w:rsidRDefault="0006384C" w:rsidP="00083489">
      <w:pPr>
        <w:rPr>
          <w:color w:val="FF0000"/>
        </w:rPr>
      </w:pPr>
    </w:p>
    <w:p w14:paraId="05FC1B47" w14:textId="57F02D2D" w:rsidR="000F3176" w:rsidRPr="00A56C2C" w:rsidRDefault="000F3176" w:rsidP="00083489">
      <w:proofErr w:type="spellStart"/>
      <w:r w:rsidRPr="00A56C2C">
        <w:t>Afisat</w:t>
      </w:r>
      <w:proofErr w:type="spellEnd"/>
      <w:r w:rsidRPr="00A56C2C">
        <w:t xml:space="preserve"> azi </w:t>
      </w:r>
      <w:r w:rsidR="000A108B">
        <w:t>0</w:t>
      </w:r>
      <w:r w:rsidR="00B638C8">
        <w:t>3</w:t>
      </w:r>
      <w:r w:rsidRPr="006D7DED">
        <w:t>.</w:t>
      </w:r>
      <w:r w:rsidR="00AC1DF6">
        <w:t>0</w:t>
      </w:r>
      <w:r w:rsidR="000A108B">
        <w:t>9</w:t>
      </w:r>
      <w:r w:rsidRPr="006D7DED">
        <w:t>.202</w:t>
      </w:r>
      <w:r w:rsidR="00AC1DF6">
        <w:t>6</w:t>
      </w:r>
      <w:r w:rsidRPr="00A56C2C">
        <w:t xml:space="preserve"> la sed</w:t>
      </w:r>
      <w:r w:rsidR="008A7549">
        <w:t>i</w:t>
      </w:r>
      <w:r w:rsidRPr="00A56C2C">
        <w:t xml:space="preserve">ul si pe site-ul </w:t>
      </w:r>
      <w:proofErr w:type="spellStart"/>
      <w:r w:rsidRPr="00A56C2C">
        <w:t>institutiei</w:t>
      </w:r>
      <w:proofErr w:type="spellEnd"/>
    </w:p>
    <w:sectPr w:rsidR="000F3176" w:rsidRPr="00A56C2C" w:rsidSect="00BF7A65">
      <w:pgSz w:w="12240" w:h="15840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F94"/>
    <w:multiLevelType w:val="hybridMultilevel"/>
    <w:tmpl w:val="984AC9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C3C70"/>
    <w:multiLevelType w:val="hybridMultilevel"/>
    <w:tmpl w:val="87BCA280"/>
    <w:lvl w:ilvl="0" w:tplc="88AC98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333333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81123"/>
    <w:multiLevelType w:val="hybridMultilevel"/>
    <w:tmpl w:val="74B0E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27E18"/>
    <w:multiLevelType w:val="multilevel"/>
    <w:tmpl w:val="04E27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646859"/>
    <w:multiLevelType w:val="hybridMultilevel"/>
    <w:tmpl w:val="F2868F60"/>
    <w:lvl w:ilvl="0" w:tplc="3B22D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E5BCC"/>
    <w:multiLevelType w:val="hybridMultilevel"/>
    <w:tmpl w:val="B05C5506"/>
    <w:lvl w:ilvl="0" w:tplc="0BC6F2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FA50EF"/>
    <w:multiLevelType w:val="hybridMultilevel"/>
    <w:tmpl w:val="4B94E88A"/>
    <w:lvl w:ilvl="0" w:tplc="0BC6F2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C06FF1"/>
    <w:multiLevelType w:val="hybridMultilevel"/>
    <w:tmpl w:val="F984CEE4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922A2"/>
    <w:multiLevelType w:val="hybridMultilevel"/>
    <w:tmpl w:val="984AC9DE"/>
    <w:lvl w:ilvl="0" w:tplc="DF3CC1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DC2898"/>
    <w:multiLevelType w:val="hybridMultilevel"/>
    <w:tmpl w:val="32B23CD6"/>
    <w:lvl w:ilvl="0" w:tplc="0BC6F202">
      <w:start w:val="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3A13FE"/>
    <w:multiLevelType w:val="hybridMultilevel"/>
    <w:tmpl w:val="05143290"/>
    <w:lvl w:ilvl="0" w:tplc="A044BB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8F5475"/>
    <w:multiLevelType w:val="hybridMultilevel"/>
    <w:tmpl w:val="99F85AF8"/>
    <w:lvl w:ilvl="0" w:tplc="509CFFD8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1D462F23"/>
    <w:multiLevelType w:val="hybridMultilevel"/>
    <w:tmpl w:val="336622D8"/>
    <w:lvl w:ilvl="0" w:tplc="133EB4E4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1D834F38"/>
    <w:multiLevelType w:val="hybridMultilevel"/>
    <w:tmpl w:val="4EB6FF6C"/>
    <w:lvl w:ilvl="0" w:tplc="8E9202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732AB"/>
    <w:multiLevelType w:val="hybridMultilevel"/>
    <w:tmpl w:val="984AC9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1A700A"/>
    <w:multiLevelType w:val="hybridMultilevel"/>
    <w:tmpl w:val="EE7C91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8EFD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C30F34"/>
    <w:multiLevelType w:val="hybridMultilevel"/>
    <w:tmpl w:val="62F6F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32898"/>
    <w:multiLevelType w:val="hybridMultilevel"/>
    <w:tmpl w:val="984AC9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27751E"/>
    <w:multiLevelType w:val="multilevel"/>
    <w:tmpl w:val="2D277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913A3"/>
    <w:multiLevelType w:val="hybridMultilevel"/>
    <w:tmpl w:val="BE181CD4"/>
    <w:lvl w:ilvl="0" w:tplc="47D41CB6">
      <w:numFmt w:val="bullet"/>
      <w:lvlText w:val="-"/>
      <w:lvlJc w:val="left"/>
      <w:pPr>
        <w:tabs>
          <w:tab w:val="num" w:pos="3750"/>
        </w:tabs>
        <w:ind w:left="3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</w:abstractNum>
  <w:abstractNum w:abstractNumId="20" w15:restartNumberingAfterBreak="0">
    <w:nsid w:val="33685F47"/>
    <w:multiLevelType w:val="hybridMultilevel"/>
    <w:tmpl w:val="22242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957AD"/>
    <w:multiLevelType w:val="hybridMultilevel"/>
    <w:tmpl w:val="B696201A"/>
    <w:lvl w:ilvl="0" w:tplc="21503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3A3BDD"/>
    <w:multiLevelType w:val="hybridMultilevel"/>
    <w:tmpl w:val="9D461ED6"/>
    <w:lvl w:ilvl="0" w:tplc="22BE1D1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53AE5"/>
    <w:multiLevelType w:val="hybridMultilevel"/>
    <w:tmpl w:val="33943B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C0B92"/>
    <w:multiLevelType w:val="hybridMultilevel"/>
    <w:tmpl w:val="E4FC1D70"/>
    <w:lvl w:ilvl="0" w:tplc="BFFEF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299F"/>
    <w:multiLevelType w:val="hybridMultilevel"/>
    <w:tmpl w:val="CA3AB2E4"/>
    <w:lvl w:ilvl="0" w:tplc="3BD82B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4861A19"/>
    <w:multiLevelType w:val="hybridMultilevel"/>
    <w:tmpl w:val="FEBCF71C"/>
    <w:lvl w:ilvl="0" w:tplc="0BC6F2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0A2677"/>
    <w:multiLevelType w:val="hybridMultilevel"/>
    <w:tmpl w:val="BE8440E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C1C7C"/>
    <w:multiLevelType w:val="hybridMultilevel"/>
    <w:tmpl w:val="984AC9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9925E4"/>
    <w:multiLevelType w:val="hybridMultilevel"/>
    <w:tmpl w:val="F29E3D6C"/>
    <w:lvl w:ilvl="0" w:tplc="BD6C50D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B53D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112460B"/>
    <w:multiLevelType w:val="hybridMultilevel"/>
    <w:tmpl w:val="18F034F6"/>
    <w:lvl w:ilvl="0" w:tplc="7E76DAB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0419C5"/>
    <w:multiLevelType w:val="hybridMultilevel"/>
    <w:tmpl w:val="8F566AF6"/>
    <w:lvl w:ilvl="0" w:tplc="0BC6F2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70B5B81"/>
    <w:multiLevelType w:val="hybridMultilevel"/>
    <w:tmpl w:val="812636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4433"/>
    <w:multiLevelType w:val="hybridMultilevel"/>
    <w:tmpl w:val="22242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862E4"/>
    <w:multiLevelType w:val="hybridMultilevel"/>
    <w:tmpl w:val="54F2603C"/>
    <w:lvl w:ilvl="0" w:tplc="A4909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0015D8"/>
    <w:multiLevelType w:val="hybridMultilevel"/>
    <w:tmpl w:val="984AC9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9266012">
    <w:abstractNumId w:val="25"/>
  </w:num>
  <w:num w:numId="2" w16cid:durableId="448666202">
    <w:abstractNumId w:val="15"/>
  </w:num>
  <w:num w:numId="3" w16cid:durableId="512769292">
    <w:abstractNumId w:val="9"/>
  </w:num>
  <w:num w:numId="4" w16cid:durableId="676466531">
    <w:abstractNumId w:val="6"/>
  </w:num>
  <w:num w:numId="5" w16cid:durableId="2074500613">
    <w:abstractNumId w:val="5"/>
  </w:num>
  <w:num w:numId="6" w16cid:durableId="749276199">
    <w:abstractNumId w:val="32"/>
  </w:num>
  <w:num w:numId="7" w16cid:durableId="1787770595">
    <w:abstractNumId w:val="30"/>
  </w:num>
  <w:num w:numId="8" w16cid:durableId="1609316967">
    <w:abstractNumId w:val="26"/>
  </w:num>
  <w:num w:numId="9" w16cid:durableId="785778556">
    <w:abstractNumId w:val="11"/>
  </w:num>
  <w:num w:numId="10" w16cid:durableId="1205143240">
    <w:abstractNumId w:val="19"/>
  </w:num>
  <w:num w:numId="11" w16cid:durableId="1242522017">
    <w:abstractNumId w:val="13"/>
  </w:num>
  <w:num w:numId="12" w16cid:durableId="688488074">
    <w:abstractNumId w:val="29"/>
  </w:num>
  <w:num w:numId="13" w16cid:durableId="1513758179">
    <w:abstractNumId w:val="16"/>
  </w:num>
  <w:num w:numId="14" w16cid:durableId="1379821278">
    <w:abstractNumId w:val="10"/>
  </w:num>
  <w:num w:numId="15" w16cid:durableId="444733177">
    <w:abstractNumId w:val="21"/>
  </w:num>
  <w:num w:numId="16" w16cid:durableId="223955276">
    <w:abstractNumId w:val="1"/>
  </w:num>
  <w:num w:numId="17" w16cid:durableId="601954460">
    <w:abstractNumId w:val="27"/>
  </w:num>
  <w:num w:numId="18" w16cid:durableId="1068308215">
    <w:abstractNumId w:val="3"/>
  </w:num>
  <w:num w:numId="19" w16cid:durableId="617757787">
    <w:abstractNumId w:val="18"/>
  </w:num>
  <w:num w:numId="20" w16cid:durableId="1098795621">
    <w:abstractNumId w:val="7"/>
  </w:num>
  <w:num w:numId="21" w16cid:durableId="1105923606">
    <w:abstractNumId w:val="4"/>
  </w:num>
  <w:num w:numId="22" w16cid:durableId="513612997">
    <w:abstractNumId w:val="33"/>
  </w:num>
  <w:num w:numId="23" w16cid:durableId="1673726768">
    <w:abstractNumId w:val="35"/>
  </w:num>
  <w:num w:numId="24" w16cid:durableId="1956793847">
    <w:abstractNumId w:val="20"/>
  </w:num>
  <w:num w:numId="25" w16cid:durableId="1098452188">
    <w:abstractNumId w:val="34"/>
  </w:num>
  <w:num w:numId="26" w16cid:durableId="375202820">
    <w:abstractNumId w:val="2"/>
  </w:num>
  <w:num w:numId="27" w16cid:durableId="1508055582">
    <w:abstractNumId w:val="24"/>
  </w:num>
  <w:num w:numId="28" w16cid:durableId="1206062192">
    <w:abstractNumId w:val="12"/>
  </w:num>
  <w:num w:numId="29" w16cid:durableId="1483543673">
    <w:abstractNumId w:val="23"/>
  </w:num>
  <w:num w:numId="30" w16cid:durableId="42532982">
    <w:abstractNumId w:val="8"/>
  </w:num>
  <w:num w:numId="31" w16cid:durableId="571163426">
    <w:abstractNumId w:val="36"/>
  </w:num>
  <w:num w:numId="32" w16cid:durableId="2137748460">
    <w:abstractNumId w:val="0"/>
  </w:num>
  <w:num w:numId="33" w16cid:durableId="57097267">
    <w:abstractNumId w:val="17"/>
  </w:num>
  <w:num w:numId="34" w16cid:durableId="1739286512">
    <w:abstractNumId w:val="28"/>
  </w:num>
  <w:num w:numId="35" w16cid:durableId="141820489">
    <w:abstractNumId w:val="14"/>
  </w:num>
  <w:num w:numId="36" w16cid:durableId="2006129646">
    <w:abstractNumId w:val="31"/>
  </w:num>
  <w:num w:numId="37" w16cid:durableId="12826851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7FF"/>
    <w:rsid w:val="000023F2"/>
    <w:rsid w:val="00003C14"/>
    <w:rsid w:val="0000412A"/>
    <w:rsid w:val="00004549"/>
    <w:rsid w:val="000121EC"/>
    <w:rsid w:val="00012DAB"/>
    <w:rsid w:val="0001459A"/>
    <w:rsid w:val="000148CC"/>
    <w:rsid w:val="00015C72"/>
    <w:rsid w:val="000163A1"/>
    <w:rsid w:val="0001730B"/>
    <w:rsid w:val="000173B5"/>
    <w:rsid w:val="00020B4D"/>
    <w:rsid w:val="000236AE"/>
    <w:rsid w:val="000355A5"/>
    <w:rsid w:val="00041A50"/>
    <w:rsid w:val="00050EDE"/>
    <w:rsid w:val="00052762"/>
    <w:rsid w:val="00057AF4"/>
    <w:rsid w:val="00060CDF"/>
    <w:rsid w:val="00062D06"/>
    <w:rsid w:val="0006384C"/>
    <w:rsid w:val="00063A1E"/>
    <w:rsid w:val="00063F6A"/>
    <w:rsid w:val="00064573"/>
    <w:rsid w:val="000808CE"/>
    <w:rsid w:val="0008232C"/>
    <w:rsid w:val="00083489"/>
    <w:rsid w:val="00085B98"/>
    <w:rsid w:val="00090774"/>
    <w:rsid w:val="000970BC"/>
    <w:rsid w:val="000A108B"/>
    <w:rsid w:val="000A3BA0"/>
    <w:rsid w:val="000C1AC0"/>
    <w:rsid w:val="000D3868"/>
    <w:rsid w:val="000D3FCF"/>
    <w:rsid w:val="000E3931"/>
    <w:rsid w:val="000F3176"/>
    <w:rsid w:val="000F6365"/>
    <w:rsid w:val="00102EFF"/>
    <w:rsid w:val="00111BC5"/>
    <w:rsid w:val="001160ED"/>
    <w:rsid w:val="00121F1A"/>
    <w:rsid w:val="00123B7E"/>
    <w:rsid w:val="001256B9"/>
    <w:rsid w:val="001309DF"/>
    <w:rsid w:val="00131E20"/>
    <w:rsid w:val="00132273"/>
    <w:rsid w:val="00136161"/>
    <w:rsid w:val="0014557C"/>
    <w:rsid w:val="001508E6"/>
    <w:rsid w:val="0016436A"/>
    <w:rsid w:val="0016720A"/>
    <w:rsid w:val="0018512C"/>
    <w:rsid w:val="00186B15"/>
    <w:rsid w:val="00187E53"/>
    <w:rsid w:val="001907FF"/>
    <w:rsid w:val="00191D4D"/>
    <w:rsid w:val="00192909"/>
    <w:rsid w:val="00192F9C"/>
    <w:rsid w:val="001945DE"/>
    <w:rsid w:val="00196CE6"/>
    <w:rsid w:val="001A46D7"/>
    <w:rsid w:val="001B5036"/>
    <w:rsid w:val="001B631E"/>
    <w:rsid w:val="001D10CB"/>
    <w:rsid w:val="001D296B"/>
    <w:rsid w:val="001E08A0"/>
    <w:rsid w:val="001E24C6"/>
    <w:rsid w:val="001E30F5"/>
    <w:rsid w:val="001E560B"/>
    <w:rsid w:val="001F3557"/>
    <w:rsid w:val="002121DE"/>
    <w:rsid w:val="002142EC"/>
    <w:rsid w:val="002144AD"/>
    <w:rsid w:val="00214DB7"/>
    <w:rsid w:val="002225D2"/>
    <w:rsid w:val="002268DF"/>
    <w:rsid w:val="002416B9"/>
    <w:rsid w:val="002562C0"/>
    <w:rsid w:val="0026623C"/>
    <w:rsid w:val="0027670E"/>
    <w:rsid w:val="00280C2B"/>
    <w:rsid w:val="0028410E"/>
    <w:rsid w:val="002849EA"/>
    <w:rsid w:val="00286DF0"/>
    <w:rsid w:val="00287A44"/>
    <w:rsid w:val="002905FC"/>
    <w:rsid w:val="00293B90"/>
    <w:rsid w:val="00294949"/>
    <w:rsid w:val="002D48C3"/>
    <w:rsid w:val="002D6DEA"/>
    <w:rsid w:val="002E0AEA"/>
    <w:rsid w:val="002E17AF"/>
    <w:rsid w:val="002E2E7F"/>
    <w:rsid w:val="002F2BEF"/>
    <w:rsid w:val="00301B35"/>
    <w:rsid w:val="00304D92"/>
    <w:rsid w:val="00311956"/>
    <w:rsid w:val="0032013C"/>
    <w:rsid w:val="003202CD"/>
    <w:rsid w:val="003214B5"/>
    <w:rsid w:val="00323CD0"/>
    <w:rsid w:val="00323CE5"/>
    <w:rsid w:val="0032705C"/>
    <w:rsid w:val="00334FF4"/>
    <w:rsid w:val="00343E75"/>
    <w:rsid w:val="0034470D"/>
    <w:rsid w:val="0034475E"/>
    <w:rsid w:val="00354D10"/>
    <w:rsid w:val="00363A32"/>
    <w:rsid w:val="00365794"/>
    <w:rsid w:val="00371FD0"/>
    <w:rsid w:val="0038112D"/>
    <w:rsid w:val="00382AAA"/>
    <w:rsid w:val="00387892"/>
    <w:rsid w:val="003962F1"/>
    <w:rsid w:val="003A1162"/>
    <w:rsid w:val="003A50C8"/>
    <w:rsid w:val="003A6598"/>
    <w:rsid w:val="003A7A19"/>
    <w:rsid w:val="003B2AF6"/>
    <w:rsid w:val="003B72F4"/>
    <w:rsid w:val="003C07E8"/>
    <w:rsid w:val="003C4E6E"/>
    <w:rsid w:val="003C5D38"/>
    <w:rsid w:val="003C695B"/>
    <w:rsid w:val="003D0FE1"/>
    <w:rsid w:val="003D6B0B"/>
    <w:rsid w:val="003D7BFA"/>
    <w:rsid w:val="003E2260"/>
    <w:rsid w:val="003E61EF"/>
    <w:rsid w:val="003F7FD0"/>
    <w:rsid w:val="004003BC"/>
    <w:rsid w:val="00400443"/>
    <w:rsid w:val="00404493"/>
    <w:rsid w:val="0040670D"/>
    <w:rsid w:val="00407DB0"/>
    <w:rsid w:val="0041045A"/>
    <w:rsid w:val="00412A19"/>
    <w:rsid w:val="00413828"/>
    <w:rsid w:val="00414BCB"/>
    <w:rsid w:val="004174D5"/>
    <w:rsid w:val="00425C0D"/>
    <w:rsid w:val="0042628A"/>
    <w:rsid w:val="00426F86"/>
    <w:rsid w:val="00443B90"/>
    <w:rsid w:val="00443E86"/>
    <w:rsid w:val="004519E6"/>
    <w:rsid w:val="00451CC5"/>
    <w:rsid w:val="00456FFF"/>
    <w:rsid w:val="004571F4"/>
    <w:rsid w:val="00462B67"/>
    <w:rsid w:val="00483FF4"/>
    <w:rsid w:val="0048540C"/>
    <w:rsid w:val="00490506"/>
    <w:rsid w:val="00490961"/>
    <w:rsid w:val="004944E0"/>
    <w:rsid w:val="00494FBA"/>
    <w:rsid w:val="00497261"/>
    <w:rsid w:val="004B72E7"/>
    <w:rsid w:val="004C0300"/>
    <w:rsid w:val="004C2514"/>
    <w:rsid w:val="004C514C"/>
    <w:rsid w:val="004C5B3D"/>
    <w:rsid w:val="004D072C"/>
    <w:rsid w:val="004E53B2"/>
    <w:rsid w:val="004F08FA"/>
    <w:rsid w:val="004F1AD6"/>
    <w:rsid w:val="004F37B4"/>
    <w:rsid w:val="004F3FE2"/>
    <w:rsid w:val="005000C8"/>
    <w:rsid w:val="00501FCF"/>
    <w:rsid w:val="005030A0"/>
    <w:rsid w:val="0050369E"/>
    <w:rsid w:val="00503C78"/>
    <w:rsid w:val="00513E7E"/>
    <w:rsid w:val="00514FA5"/>
    <w:rsid w:val="00515023"/>
    <w:rsid w:val="00515C11"/>
    <w:rsid w:val="0052355D"/>
    <w:rsid w:val="00523BB9"/>
    <w:rsid w:val="005241E2"/>
    <w:rsid w:val="00527937"/>
    <w:rsid w:val="0053670A"/>
    <w:rsid w:val="005405BA"/>
    <w:rsid w:val="00543E69"/>
    <w:rsid w:val="00553D42"/>
    <w:rsid w:val="00555B17"/>
    <w:rsid w:val="005612CC"/>
    <w:rsid w:val="005625F0"/>
    <w:rsid w:val="005639BF"/>
    <w:rsid w:val="0056447A"/>
    <w:rsid w:val="00565516"/>
    <w:rsid w:val="00567DD0"/>
    <w:rsid w:val="0057454F"/>
    <w:rsid w:val="00575054"/>
    <w:rsid w:val="00583A3F"/>
    <w:rsid w:val="00584268"/>
    <w:rsid w:val="005846D1"/>
    <w:rsid w:val="005911CE"/>
    <w:rsid w:val="005A1991"/>
    <w:rsid w:val="005A6052"/>
    <w:rsid w:val="005A7AB1"/>
    <w:rsid w:val="005B3338"/>
    <w:rsid w:val="005B3669"/>
    <w:rsid w:val="005B5FB6"/>
    <w:rsid w:val="005B63EB"/>
    <w:rsid w:val="005C41CB"/>
    <w:rsid w:val="005D1864"/>
    <w:rsid w:val="005D2AB4"/>
    <w:rsid w:val="005D7224"/>
    <w:rsid w:val="005E2AC6"/>
    <w:rsid w:val="005F07D9"/>
    <w:rsid w:val="005F1FE1"/>
    <w:rsid w:val="005F7D02"/>
    <w:rsid w:val="006006EC"/>
    <w:rsid w:val="00602457"/>
    <w:rsid w:val="00623632"/>
    <w:rsid w:val="006242B6"/>
    <w:rsid w:val="00627957"/>
    <w:rsid w:val="00645443"/>
    <w:rsid w:val="006464A5"/>
    <w:rsid w:val="00647C72"/>
    <w:rsid w:val="0065035E"/>
    <w:rsid w:val="00651A7B"/>
    <w:rsid w:val="00655181"/>
    <w:rsid w:val="006740A2"/>
    <w:rsid w:val="0068248E"/>
    <w:rsid w:val="0068436A"/>
    <w:rsid w:val="006865CA"/>
    <w:rsid w:val="00691A2C"/>
    <w:rsid w:val="006958B6"/>
    <w:rsid w:val="00696183"/>
    <w:rsid w:val="00696B22"/>
    <w:rsid w:val="00697A25"/>
    <w:rsid w:val="006A45E0"/>
    <w:rsid w:val="006A5F74"/>
    <w:rsid w:val="006A6F05"/>
    <w:rsid w:val="006B1650"/>
    <w:rsid w:val="006C7EC7"/>
    <w:rsid w:val="006D1303"/>
    <w:rsid w:val="006D4AC9"/>
    <w:rsid w:val="006D4AD5"/>
    <w:rsid w:val="006D7DED"/>
    <w:rsid w:val="006F3F55"/>
    <w:rsid w:val="006F63E1"/>
    <w:rsid w:val="00711026"/>
    <w:rsid w:val="00720BAE"/>
    <w:rsid w:val="00727166"/>
    <w:rsid w:val="00740048"/>
    <w:rsid w:val="00740DB8"/>
    <w:rsid w:val="00742E94"/>
    <w:rsid w:val="007462F1"/>
    <w:rsid w:val="00754035"/>
    <w:rsid w:val="00755E35"/>
    <w:rsid w:val="0076028B"/>
    <w:rsid w:val="007655D9"/>
    <w:rsid w:val="00766C0F"/>
    <w:rsid w:val="007760A4"/>
    <w:rsid w:val="00780BAF"/>
    <w:rsid w:val="00782816"/>
    <w:rsid w:val="00786CD5"/>
    <w:rsid w:val="00790A0F"/>
    <w:rsid w:val="00791A75"/>
    <w:rsid w:val="00797043"/>
    <w:rsid w:val="00797C23"/>
    <w:rsid w:val="007A0EDF"/>
    <w:rsid w:val="007A0F67"/>
    <w:rsid w:val="007A7951"/>
    <w:rsid w:val="007A79CC"/>
    <w:rsid w:val="007B05DE"/>
    <w:rsid w:val="007B309D"/>
    <w:rsid w:val="007B535A"/>
    <w:rsid w:val="007B5681"/>
    <w:rsid w:val="007C2FA8"/>
    <w:rsid w:val="007E2AB1"/>
    <w:rsid w:val="007F1AFF"/>
    <w:rsid w:val="007F3E15"/>
    <w:rsid w:val="007F4944"/>
    <w:rsid w:val="008015DF"/>
    <w:rsid w:val="008059F5"/>
    <w:rsid w:val="00816C7A"/>
    <w:rsid w:val="00817F6A"/>
    <w:rsid w:val="00823C64"/>
    <w:rsid w:val="00831873"/>
    <w:rsid w:val="00834ECC"/>
    <w:rsid w:val="008411D7"/>
    <w:rsid w:val="00851A0A"/>
    <w:rsid w:val="00851E7B"/>
    <w:rsid w:val="0085394D"/>
    <w:rsid w:val="00861E05"/>
    <w:rsid w:val="00863C92"/>
    <w:rsid w:val="0086679B"/>
    <w:rsid w:val="00867BA7"/>
    <w:rsid w:val="00881FC4"/>
    <w:rsid w:val="00884E9A"/>
    <w:rsid w:val="008854EE"/>
    <w:rsid w:val="00887AEA"/>
    <w:rsid w:val="0089103E"/>
    <w:rsid w:val="00896248"/>
    <w:rsid w:val="00896ED1"/>
    <w:rsid w:val="008A0507"/>
    <w:rsid w:val="008A7029"/>
    <w:rsid w:val="008A74BC"/>
    <w:rsid w:val="008A7549"/>
    <w:rsid w:val="008A7F29"/>
    <w:rsid w:val="008B3AE4"/>
    <w:rsid w:val="008B7BE5"/>
    <w:rsid w:val="008E52B8"/>
    <w:rsid w:val="008F1D4D"/>
    <w:rsid w:val="008F22BC"/>
    <w:rsid w:val="008F2BF4"/>
    <w:rsid w:val="008F31F3"/>
    <w:rsid w:val="008F792D"/>
    <w:rsid w:val="0091308D"/>
    <w:rsid w:val="009165EC"/>
    <w:rsid w:val="009217BF"/>
    <w:rsid w:val="0092219B"/>
    <w:rsid w:val="009231AD"/>
    <w:rsid w:val="00927256"/>
    <w:rsid w:val="00933422"/>
    <w:rsid w:val="009339D7"/>
    <w:rsid w:val="0093616A"/>
    <w:rsid w:val="00940819"/>
    <w:rsid w:val="009409D9"/>
    <w:rsid w:val="00943446"/>
    <w:rsid w:val="00945540"/>
    <w:rsid w:val="00951AE3"/>
    <w:rsid w:val="00952090"/>
    <w:rsid w:val="00955E51"/>
    <w:rsid w:val="009560F8"/>
    <w:rsid w:val="0097362A"/>
    <w:rsid w:val="00976AA2"/>
    <w:rsid w:val="009774AD"/>
    <w:rsid w:val="0098512C"/>
    <w:rsid w:val="00990AEB"/>
    <w:rsid w:val="00992BE9"/>
    <w:rsid w:val="009A1CBE"/>
    <w:rsid w:val="009A3875"/>
    <w:rsid w:val="009B344D"/>
    <w:rsid w:val="009B7218"/>
    <w:rsid w:val="009C36F3"/>
    <w:rsid w:val="009D2149"/>
    <w:rsid w:val="009D32A7"/>
    <w:rsid w:val="009D367C"/>
    <w:rsid w:val="009D70C7"/>
    <w:rsid w:val="009E5A7B"/>
    <w:rsid w:val="009F4CC2"/>
    <w:rsid w:val="009F6C53"/>
    <w:rsid w:val="00A01A45"/>
    <w:rsid w:val="00A02915"/>
    <w:rsid w:val="00A120B4"/>
    <w:rsid w:val="00A1266A"/>
    <w:rsid w:val="00A128EA"/>
    <w:rsid w:val="00A22061"/>
    <w:rsid w:val="00A33BB4"/>
    <w:rsid w:val="00A40706"/>
    <w:rsid w:val="00A43BAA"/>
    <w:rsid w:val="00A46D42"/>
    <w:rsid w:val="00A54DE2"/>
    <w:rsid w:val="00A56C2C"/>
    <w:rsid w:val="00A63AD7"/>
    <w:rsid w:val="00A6485A"/>
    <w:rsid w:val="00A65749"/>
    <w:rsid w:val="00A65CEF"/>
    <w:rsid w:val="00A66915"/>
    <w:rsid w:val="00A672C7"/>
    <w:rsid w:val="00A75598"/>
    <w:rsid w:val="00A8193E"/>
    <w:rsid w:val="00A82193"/>
    <w:rsid w:val="00A840FA"/>
    <w:rsid w:val="00A8641B"/>
    <w:rsid w:val="00AA2E54"/>
    <w:rsid w:val="00AB0DD8"/>
    <w:rsid w:val="00AB27E0"/>
    <w:rsid w:val="00AB42D2"/>
    <w:rsid w:val="00AB4948"/>
    <w:rsid w:val="00AB60AA"/>
    <w:rsid w:val="00AB6B55"/>
    <w:rsid w:val="00AC1DF6"/>
    <w:rsid w:val="00AC2484"/>
    <w:rsid w:val="00AC4431"/>
    <w:rsid w:val="00AD2987"/>
    <w:rsid w:val="00AD3FB2"/>
    <w:rsid w:val="00AE0060"/>
    <w:rsid w:val="00AE3512"/>
    <w:rsid w:val="00AF2812"/>
    <w:rsid w:val="00AF3277"/>
    <w:rsid w:val="00AF43F2"/>
    <w:rsid w:val="00B07B09"/>
    <w:rsid w:val="00B22C29"/>
    <w:rsid w:val="00B2374F"/>
    <w:rsid w:val="00B24B5A"/>
    <w:rsid w:val="00B313F2"/>
    <w:rsid w:val="00B34241"/>
    <w:rsid w:val="00B36693"/>
    <w:rsid w:val="00B37F05"/>
    <w:rsid w:val="00B50875"/>
    <w:rsid w:val="00B54920"/>
    <w:rsid w:val="00B550FB"/>
    <w:rsid w:val="00B6024C"/>
    <w:rsid w:val="00B63880"/>
    <w:rsid w:val="00B638C8"/>
    <w:rsid w:val="00B6465E"/>
    <w:rsid w:val="00B657F9"/>
    <w:rsid w:val="00B66767"/>
    <w:rsid w:val="00B70D23"/>
    <w:rsid w:val="00B80D56"/>
    <w:rsid w:val="00B83C89"/>
    <w:rsid w:val="00B84BEC"/>
    <w:rsid w:val="00B90804"/>
    <w:rsid w:val="00B94B80"/>
    <w:rsid w:val="00BA1235"/>
    <w:rsid w:val="00BB1562"/>
    <w:rsid w:val="00BB66A4"/>
    <w:rsid w:val="00BC1ED2"/>
    <w:rsid w:val="00BD48EE"/>
    <w:rsid w:val="00BE629D"/>
    <w:rsid w:val="00BF7A65"/>
    <w:rsid w:val="00C00354"/>
    <w:rsid w:val="00C04286"/>
    <w:rsid w:val="00C26570"/>
    <w:rsid w:val="00C30D5F"/>
    <w:rsid w:val="00C3124C"/>
    <w:rsid w:val="00C322C7"/>
    <w:rsid w:val="00C37F5C"/>
    <w:rsid w:val="00C4053E"/>
    <w:rsid w:val="00C423D2"/>
    <w:rsid w:val="00C44E7D"/>
    <w:rsid w:val="00C623B4"/>
    <w:rsid w:val="00C637D1"/>
    <w:rsid w:val="00C67E33"/>
    <w:rsid w:val="00C73A92"/>
    <w:rsid w:val="00C74AA7"/>
    <w:rsid w:val="00C74D87"/>
    <w:rsid w:val="00C81928"/>
    <w:rsid w:val="00C828AB"/>
    <w:rsid w:val="00C843D4"/>
    <w:rsid w:val="00C849E4"/>
    <w:rsid w:val="00C906BF"/>
    <w:rsid w:val="00C97CE9"/>
    <w:rsid w:val="00CA2804"/>
    <w:rsid w:val="00CA626C"/>
    <w:rsid w:val="00CB098D"/>
    <w:rsid w:val="00CB706B"/>
    <w:rsid w:val="00CC0E85"/>
    <w:rsid w:val="00CC3ABF"/>
    <w:rsid w:val="00CC7773"/>
    <w:rsid w:val="00CD700E"/>
    <w:rsid w:val="00CE2511"/>
    <w:rsid w:val="00CF50EF"/>
    <w:rsid w:val="00D0045E"/>
    <w:rsid w:val="00D00DBF"/>
    <w:rsid w:val="00D05E3C"/>
    <w:rsid w:val="00D12095"/>
    <w:rsid w:val="00D20484"/>
    <w:rsid w:val="00D46A91"/>
    <w:rsid w:val="00D63AAB"/>
    <w:rsid w:val="00D71098"/>
    <w:rsid w:val="00D7360E"/>
    <w:rsid w:val="00D76A04"/>
    <w:rsid w:val="00D80D22"/>
    <w:rsid w:val="00D8251D"/>
    <w:rsid w:val="00D82C3D"/>
    <w:rsid w:val="00D83EB8"/>
    <w:rsid w:val="00D91C53"/>
    <w:rsid w:val="00D9258F"/>
    <w:rsid w:val="00D92AD0"/>
    <w:rsid w:val="00D9730E"/>
    <w:rsid w:val="00DA033D"/>
    <w:rsid w:val="00DB1EC4"/>
    <w:rsid w:val="00DB6217"/>
    <w:rsid w:val="00DD2F70"/>
    <w:rsid w:val="00DD4CC6"/>
    <w:rsid w:val="00DD608E"/>
    <w:rsid w:val="00DE39B8"/>
    <w:rsid w:val="00DE4005"/>
    <w:rsid w:val="00DE478C"/>
    <w:rsid w:val="00DE687C"/>
    <w:rsid w:val="00DE6A1F"/>
    <w:rsid w:val="00DF1DE9"/>
    <w:rsid w:val="00DF23DE"/>
    <w:rsid w:val="00DF382E"/>
    <w:rsid w:val="00DF4D2E"/>
    <w:rsid w:val="00DF5656"/>
    <w:rsid w:val="00E01259"/>
    <w:rsid w:val="00E11810"/>
    <w:rsid w:val="00E13EC0"/>
    <w:rsid w:val="00E17CFD"/>
    <w:rsid w:val="00E207DE"/>
    <w:rsid w:val="00E22AF6"/>
    <w:rsid w:val="00E25193"/>
    <w:rsid w:val="00E3118D"/>
    <w:rsid w:val="00E351C1"/>
    <w:rsid w:val="00E42320"/>
    <w:rsid w:val="00E43415"/>
    <w:rsid w:val="00E439B1"/>
    <w:rsid w:val="00E53938"/>
    <w:rsid w:val="00E62061"/>
    <w:rsid w:val="00E62B81"/>
    <w:rsid w:val="00E63FD8"/>
    <w:rsid w:val="00E75FF5"/>
    <w:rsid w:val="00E770E5"/>
    <w:rsid w:val="00E83500"/>
    <w:rsid w:val="00E84E56"/>
    <w:rsid w:val="00E949F8"/>
    <w:rsid w:val="00EB3874"/>
    <w:rsid w:val="00EB4572"/>
    <w:rsid w:val="00EC064D"/>
    <w:rsid w:val="00EC4AC8"/>
    <w:rsid w:val="00ED2B24"/>
    <w:rsid w:val="00ED5EFD"/>
    <w:rsid w:val="00EE0FB3"/>
    <w:rsid w:val="00EE34E7"/>
    <w:rsid w:val="00EE5E91"/>
    <w:rsid w:val="00EE6E0F"/>
    <w:rsid w:val="00EE7175"/>
    <w:rsid w:val="00EF2652"/>
    <w:rsid w:val="00F003FF"/>
    <w:rsid w:val="00F00FE0"/>
    <w:rsid w:val="00F010FF"/>
    <w:rsid w:val="00F0151F"/>
    <w:rsid w:val="00F034A2"/>
    <w:rsid w:val="00F11269"/>
    <w:rsid w:val="00F17FA4"/>
    <w:rsid w:val="00F240D5"/>
    <w:rsid w:val="00F25013"/>
    <w:rsid w:val="00F32885"/>
    <w:rsid w:val="00F43C38"/>
    <w:rsid w:val="00F43C9B"/>
    <w:rsid w:val="00F459BD"/>
    <w:rsid w:val="00F5118D"/>
    <w:rsid w:val="00F532C7"/>
    <w:rsid w:val="00F676C0"/>
    <w:rsid w:val="00F67A43"/>
    <w:rsid w:val="00F715EE"/>
    <w:rsid w:val="00F72591"/>
    <w:rsid w:val="00F90A4C"/>
    <w:rsid w:val="00F963F3"/>
    <w:rsid w:val="00FA0D79"/>
    <w:rsid w:val="00FA1485"/>
    <w:rsid w:val="00FA29F1"/>
    <w:rsid w:val="00FC2091"/>
    <w:rsid w:val="00FC36CB"/>
    <w:rsid w:val="00FC5D59"/>
    <w:rsid w:val="00FF224F"/>
    <w:rsid w:val="00FF311B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72B13"/>
  <w15:chartTrackingRefBased/>
  <w15:docId w15:val="{4A298E50-BE3F-40A5-8E49-2049E8FA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0804"/>
    <w:rPr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3C5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5030A0"/>
    <w:rPr>
      <w:rFonts w:ascii="Tahoma" w:hAnsi="Tahoma" w:cs="Tahoma"/>
      <w:sz w:val="16"/>
      <w:szCs w:val="16"/>
    </w:rPr>
  </w:style>
  <w:style w:type="character" w:styleId="Hyperlink">
    <w:name w:val="Hyperlink"/>
    <w:rsid w:val="0026623C"/>
    <w:rPr>
      <w:color w:val="0000FF"/>
      <w:u w:val="single"/>
    </w:rPr>
  </w:style>
  <w:style w:type="character" w:customStyle="1" w:styleId="AntetCaracter">
    <w:name w:val="Antet Caracter"/>
    <w:link w:val="Antet"/>
    <w:locked/>
    <w:rsid w:val="0026623C"/>
    <w:rPr>
      <w:sz w:val="24"/>
      <w:szCs w:val="24"/>
      <w:lang w:val="en-US" w:eastAsia="en-US" w:bidi="ar-SA"/>
    </w:rPr>
  </w:style>
  <w:style w:type="paragraph" w:styleId="Antet">
    <w:name w:val="header"/>
    <w:basedOn w:val="Normal"/>
    <w:link w:val="AntetCaracter"/>
    <w:rsid w:val="0026623C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saln">
    <w:name w:val="s_aln"/>
    <w:basedOn w:val="Fontdeparagrafimplicit"/>
    <w:rsid w:val="00F43C9B"/>
  </w:style>
  <w:style w:type="character" w:customStyle="1" w:styleId="salnttl">
    <w:name w:val="s_aln_ttl"/>
    <w:basedOn w:val="Fontdeparagrafimplicit"/>
    <w:rsid w:val="00F43C9B"/>
  </w:style>
  <w:style w:type="character" w:customStyle="1" w:styleId="salnbdy">
    <w:name w:val="s_aln_bdy"/>
    <w:basedOn w:val="Fontdeparagrafimplicit"/>
    <w:rsid w:val="00F43C9B"/>
  </w:style>
  <w:style w:type="character" w:customStyle="1" w:styleId="slgi">
    <w:name w:val="s_lgi"/>
    <w:basedOn w:val="Fontdeparagrafimplicit"/>
    <w:rsid w:val="00F43C9B"/>
  </w:style>
  <w:style w:type="paragraph" w:styleId="Listparagraf">
    <w:name w:val="List Paragraph"/>
    <w:basedOn w:val="Normal"/>
    <w:uiPriority w:val="34"/>
    <w:qFormat/>
    <w:rsid w:val="00BB66A4"/>
    <w:pPr>
      <w:ind w:left="720"/>
      <w:contextualSpacing/>
    </w:pPr>
    <w:rPr>
      <w:szCs w:val="20"/>
      <w:lang w:val="en-US"/>
    </w:rPr>
  </w:style>
  <w:style w:type="character" w:customStyle="1" w:styleId="slit">
    <w:name w:val="s_lit"/>
    <w:basedOn w:val="Fontdeparagrafimplicit"/>
    <w:rsid w:val="00BB66A4"/>
  </w:style>
  <w:style w:type="character" w:customStyle="1" w:styleId="slitbdy">
    <w:name w:val="s_lit_bdy"/>
    <w:basedOn w:val="Fontdeparagrafimplicit"/>
    <w:rsid w:val="00BB66A4"/>
  </w:style>
  <w:style w:type="character" w:customStyle="1" w:styleId="spar">
    <w:name w:val="s_par"/>
    <w:basedOn w:val="Fontdeparagrafimplicit"/>
    <w:rsid w:val="00BB66A4"/>
  </w:style>
  <w:style w:type="character" w:customStyle="1" w:styleId="slitttl">
    <w:name w:val="s_lit_ttl"/>
    <w:basedOn w:val="Fontdeparagrafimplicit"/>
    <w:rsid w:val="00BB66A4"/>
  </w:style>
  <w:style w:type="character" w:customStyle="1" w:styleId="sden">
    <w:name w:val="s_den"/>
    <w:basedOn w:val="Fontdeparagrafimplicit"/>
    <w:rsid w:val="00BB66A4"/>
  </w:style>
  <w:style w:type="character" w:customStyle="1" w:styleId="shdr">
    <w:name w:val="s_hdr"/>
    <w:basedOn w:val="Fontdeparagrafimplicit"/>
    <w:rsid w:val="00BB66A4"/>
  </w:style>
  <w:style w:type="character" w:customStyle="1" w:styleId="scapttl">
    <w:name w:val="s_cap_ttl"/>
    <w:basedOn w:val="Fontdeparagrafimplicit"/>
    <w:rsid w:val="00BB66A4"/>
  </w:style>
  <w:style w:type="character" w:customStyle="1" w:styleId="highlightred">
    <w:name w:val="highlightred"/>
    <w:basedOn w:val="Fontdeparagrafimplicit"/>
    <w:rsid w:val="00BB66A4"/>
  </w:style>
  <w:style w:type="character" w:customStyle="1" w:styleId="scapden">
    <w:name w:val="s_cap_den"/>
    <w:basedOn w:val="Fontdeparagrafimplicit"/>
    <w:rsid w:val="00BB66A4"/>
  </w:style>
  <w:style w:type="paragraph" w:customStyle="1" w:styleId="CharCharCharCharCharCharChar">
    <w:name w:val="Char Char Char Char Char Char Char"/>
    <w:basedOn w:val="Normal"/>
    <w:rsid w:val="008F22B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7B309D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gaspcbihor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aspcbh@rdsor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97A2-000C-4601-BAA9-02C71B82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6</Pages>
  <Words>2776</Words>
  <Characters>15825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JUDEŢEAN BIHOR</vt:lpstr>
      <vt:lpstr>CONSILIUL JUDEŢEAN BIHOR</vt:lpstr>
    </vt:vector>
  </TitlesOfParts>
  <Company>HOME</Company>
  <LinksUpToDate>false</LinksUpToDate>
  <CharactersWithSpaces>18564</CharactersWithSpaces>
  <SharedDoc>false</SharedDoc>
  <HLinks>
    <vt:vector size="12" baseType="variant">
      <vt:variant>
        <vt:i4>8061024</vt:i4>
      </vt:variant>
      <vt:variant>
        <vt:i4>3</vt:i4>
      </vt:variant>
      <vt:variant>
        <vt:i4>0</vt:i4>
      </vt:variant>
      <vt:variant>
        <vt:i4>5</vt:i4>
      </vt:variant>
      <vt:variant>
        <vt:lpwstr>http://www.dgaspcbihor.ro/</vt:lpwstr>
      </vt:variant>
      <vt:variant>
        <vt:lpwstr/>
      </vt:variant>
      <vt:variant>
        <vt:i4>8323156</vt:i4>
      </vt:variant>
      <vt:variant>
        <vt:i4>0</vt:i4>
      </vt:variant>
      <vt:variant>
        <vt:i4>0</vt:i4>
      </vt:variant>
      <vt:variant>
        <vt:i4>5</vt:i4>
      </vt:variant>
      <vt:variant>
        <vt:lpwstr>mailto:dgaspcbh@rdsor.ro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BIHOR</dc:title>
  <dc:subject/>
  <dc:creator>PC</dc:creator>
  <cp:keywords/>
  <dc:description/>
  <cp:lastModifiedBy>Caciora Ica</cp:lastModifiedBy>
  <cp:revision>103</cp:revision>
  <cp:lastPrinted>2026-09-01T05:47:00Z</cp:lastPrinted>
  <dcterms:created xsi:type="dcterms:W3CDTF">2025-11-06T08:24:00Z</dcterms:created>
  <dcterms:modified xsi:type="dcterms:W3CDTF">2026-09-01T07:16:00Z</dcterms:modified>
</cp:coreProperties>
</file>