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294B1" w14:textId="6FBA4DFD" w:rsidR="00610F82" w:rsidRPr="0010024F" w:rsidRDefault="008765F9" w:rsidP="00A54084">
      <w:pPr>
        <w:jc w:val="both"/>
        <w:rPr>
          <w:rFonts w:ascii="Calibri" w:hAnsi="Calibri" w:cs="Calibri"/>
          <w:noProof/>
          <w:sz w:val="24"/>
          <w:szCs w:val="24"/>
          <w:lang w:val="ro-RO" w:eastAsia="ro-RO"/>
        </w:rPr>
      </w:pPr>
      <w:r w:rsidRPr="0010024F">
        <w:rPr>
          <w:rFonts w:ascii="Calibri" w:hAnsi="Calibri" w:cs="Calibri"/>
          <w:noProof/>
          <w:sz w:val="24"/>
          <w:szCs w:val="24"/>
          <w:lang w:val="ro-RO" w:eastAsia="ro-RO"/>
        </w:rPr>
        <w:drawing>
          <wp:inline distT="0" distB="0" distL="0" distR="0" wp14:anchorId="56ED227F" wp14:editId="1EB1E941">
            <wp:extent cx="6257925" cy="8667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16" cy="87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FEB0" w14:textId="055376E3" w:rsidR="008765F9" w:rsidRPr="0010024F" w:rsidRDefault="008765F9" w:rsidP="009668D4">
      <w:pPr>
        <w:tabs>
          <w:tab w:val="left" w:pos="3630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>ANUNȚ</w:t>
      </w:r>
    </w:p>
    <w:p w14:paraId="14EB1CA9" w14:textId="48AE6F04" w:rsidR="008765F9" w:rsidRPr="0010024F" w:rsidRDefault="004F11C6" w:rsidP="007B5807">
      <w:pPr>
        <w:pStyle w:val="BodyText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Spitalul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Clinic de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Urgent</w:t>
      </w:r>
      <w:r w:rsidR="000E1E74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r w:rsidR="0017050E" w:rsidRPr="0010024F">
        <w:rPr>
          <w:rFonts w:ascii="Calibri" w:hAnsi="Calibri" w:cs="Calibri"/>
          <w:sz w:val="24"/>
          <w:szCs w:val="24"/>
        </w:rPr>
        <w:t>“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Bagdasar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r w:rsidR="0017050E" w:rsidRPr="0010024F">
        <w:rPr>
          <w:rFonts w:ascii="Calibri" w:hAnsi="Calibri" w:cs="Calibri"/>
          <w:sz w:val="24"/>
          <w:szCs w:val="24"/>
        </w:rPr>
        <w:t>–</w:t>
      </w:r>
      <w:r w:rsidR="008765F9" w:rsidRPr="0010024F">
        <w:rPr>
          <w:rFonts w:ascii="Calibri" w:hAnsi="Calibri" w:cs="Calibri"/>
          <w:sz w:val="24"/>
          <w:szCs w:val="24"/>
        </w:rPr>
        <w:t xml:space="preserve"> Arseni</w:t>
      </w:r>
      <w:r w:rsidR="0017050E" w:rsidRPr="0010024F">
        <w:rPr>
          <w:rFonts w:ascii="Calibri" w:hAnsi="Calibri" w:cs="Calibri"/>
          <w:sz w:val="24"/>
          <w:szCs w:val="24"/>
        </w:rPr>
        <w:t>”</w:t>
      </w:r>
      <w:r w:rsidR="008765F9" w:rsidRPr="0010024F">
        <w:rPr>
          <w:rFonts w:ascii="Calibri" w:hAnsi="Calibri" w:cs="Calibri"/>
          <w:sz w:val="24"/>
          <w:szCs w:val="24"/>
        </w:rPr>
        <w:t xml:space="preserve"> cu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sediul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în</w:t>
      </w:r>
      <w:proofErr w:type="spellEnd"/>
      <w:r w:rsidR="003C0FF0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C0FF0" w:rsidRPr="0010024F">
        <w:rPr>
          <w:rFonts w:ascii="Calibri" w:hAnsi="Calibri" w:cs="Calibri"/>
          <w:sz w:val="24"/>
          <w:szCs w:val="24"/>
        </w:rPr>
        <w:t>Bucuresti</w:t>
      </w:r>
      <w:proofErr w:type="spellEnd"/>
      <w:r w:rsidR="003C0FF0" w:rsidRPr="0010024F">
        <w:rPr>
          <w:rFonts w:ascii="Calibri" w:hAnsi="Calibri" w:cs="Calibri"/>
          <w:sz w:val="24"/>
          <w:szCs w:val="24"/>
        </w:rPr>
        <w:t xml:space="preserve">, </w:t>
      </w:r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Șoseaua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Berceni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nr. 12, sector 4,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în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conformitate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cu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prevederile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H.G</w:t>
      </w:r>
      <w:r w:rsidR="00671FA7" w:rsidRPr="0010024F">
        <w:rPr>
          <w:rFonts w:ascii="Calibri" w:hAnsi="Calibri" w:cs="Calibri"/>
          <w:sz w:val="24"/>
          <w:szCs w:val="24"/>
        </w:rPr>
        <w:t>.</w:t>
      </w:r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r w:rsidR="00BA4E3F" w:rsidRPr="0010024F">
        <w:rPr>
          <w:rFonts w:ascii="Calibri" w:hAnsi="Calibri" w:cs="Calibri"/>
          <w:sz w:val="24"/>
          <w:szCs w:val="24"/>
        </w:rPr>
        <w:t>n</w:t>
      </w:r>
      <w:r w:rsidR="008765F9" w:rsidRPr="0010024F">
        <w:rPr>
          <w:rFonts w:ascii="Calibri" w:hAnsi="Calibri" w:cs="Calibri"/>
          <w:sz w:val="24"/>
          <w:szCs w:val="24"/>
        </w:rPr>
        <w:t xml:space="preserve">r. 1336/2022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pentru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aprobarea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Regulamentului-cadru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privind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organizarea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dezvoltarea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carierei</w:t>
      </w:r>
      <w:proofErr w:type="spellEnd"/>
      <w:r w:rsidR="00551F9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personalului</w:t>
      </w:r>
      <w:proofErr w:type="spellEnd"/>
      <w:r w:rsidR="00A54FF1" w:rsidRPr="0010024F">
        <w:rPr>
          <w:rFonts w:ascii="Calibri" w:hAnsi="Calibri" w:cs="Calibri"/>
          <w:sz w:val="24"/>
          <w:szCs w:val="24"/>
        </w:rPr>
        <w:t xml:space="preserve"> </w:t>
      </w:r>
      <w:r w:rsidR="008765F9" w:rsidRPr="0010024F">
        <w:rPr>
          <w:rFonts w:ascii="Calibri" w:hAnsi="Calibri" w:cs="Calibri"/>
          <w:sz w:val="24"/>
          <w:szCs w:val="24"/>
        </w:rPr>
        <w:t xml:space="preserve">contractual din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sectorul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bugetar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pl</w:t>
      </w:r>
      <w:r w:rsidR="00B55669" w:rsidRPr="0010024F">
        <w:rPr>
          <w:rFonts w:ascii="Calibri" w:hAnsi="Calibri" w:cs="Calibri"/>
          <w:sz w:val="24"/>
          <w:szCs w:val="24"/>
        </w:rPr>
        <w:t>a</w:t>
      </w:r>
      <w:r w:rsidR="008765F9" w:rsidRPr="0010024F">
        <w:rPr>
          <w:rFonts w:ascii="Calibri" w:hAnsi="Calibri" w:cs="Calibri"/>
          <w:sz w:val="24"/>
          <w:szCs w:val="24"/>
        </w:rPr>
        <w:t>tit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 din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fonduri</w:t>
      </w:r>
      <w:proofErr w:type="spellEnd"/>
      <w:r w:rsidR="008765F9" w:rsidRPr="0010024F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765F9" w:rsidRPr="0010024F">
        <w:rPr>
          <w:rFonts w:ascii="Calibri" w:hAnsi="Calibri" w:cs="Calibri"/>
          <w:sz w:val="24"/>
          <w:szCs w:val="24"/>
        </w:rPr>
        <w:t>organizeaz</w:t>
      </w:r>
      <w:r w:rsidR="008F5375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="00657EAA" w:rsidRPr="0010024F">
        <w:rPr>
          <w:rFonts w:ascii="Calibri" w:hAnsi="Calibri" w:cs="Calibri"/>
          <w:sz w:val="24"/>
          <w:szCs w:val="24"/>
        </w:rPr>
        <w:t>:</w:t>
      </w:r>
    </w:p>
    <w:p w14:paraId="1AB74468" w14:textId="77777777" w:rsidR="008765F9" w:rsidRPr="0010024F" w:rsidRDefault="008765F9" w:rsidP="009668D4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>CONCURS</w:t>
      </w:r>
    </w:p>
    <w:p w14:paraId="1EF0AC8B" w14:textId="77777777" w:rsidR="00441513" w:rsidRPr="0010024F" w:rsidRDefault="008765F9" w:rsidP="00441513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ocuparea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pe </w:t>
      </w:r>
      <w:proofErr w:type="spellStart"/>
      <w:r w:rsidRPr="0010024F">
        <w:rPr>
          <w:rFonts w:ascii="Calibri" w:hAnsi="Calibri" w:cs="Calibri"/>
          <w:sz w:val="24"/>
          <w:szCs w:val="24"/>
        </w:rPr>
        <w:t>perioad</w:t>
      </w:r>
      <w:r w:rsidR="00B55669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nedeterminat</w:t>
      </w:r>
      <w:r w:rsidR="00962C60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sz w:val="24"/>
          <w:szCs w:val="24"/>
        </w:rPr>
        <w:t>urm</w:t>
      </w:r>
      <w:r w:rsidR="000117D0" w:rsidRPr="0010024F">
        <w:rPr>
          <w:rFonts w:ascii="Calibri" w:hAnsi="Calibri" w:cs="Calibri"/>
          <w:sz w:val="24"/>
          <w:szCs w:val="24"/>
        </w:rPr>
        <w:t>a</w:t>
      </w:r>
      <w:r w:rsidRPr="0010024F">
        <w:rPr>
          <w:rFonts w:ascii="Calibri" w:hAnsi="Calibri" w:cs="Calibri"/>
          <w:sz w:val="24"/>
          <w:szCs w:val="24"/>
        </w:rPr>
        <w:t>toarelor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posturi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vacante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corespunz</w:t>
      </w:r>
      <w:r w:rsidR="00962C60" w:rsidRPr="0010024F">
        <w:rPr>
          <w:rFonts w:ascii="Calibri" w:hAnsi="Calibri" w:cs="Calibri"/>
          <w:sz w:val="24"/>
          <w:szCs w:val="24"/>
        </w:rPr>
        <w:t>a</w:t>
      </w:r>
      <w:r w:rsidRPr="0010024F">
        <w:rPr>
          <w:rFonts w:ascii="Calibri" w:hAnsi="Calibri" w:cs="Calibri"/>
          <w:sz w:val="24"/>
          <w:szCs w:val="24"/>
        </w:rPr>
        <w:t>toare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func</w:t>
      </w:r>
      <w:r w:rsidR="004E5B9B" w:rsidRPr="0010024F">
        <w:rPr>
          <w:rFonts w:ascii="Calibri" w:hAnsi="Calibri" w:cs="Calibri"/>
          <w:sz w:val="24"/>
          <w:szCs w:val="24"/>
        </w:rPr>
        <w:t>ț</w:t>
      </w:r>
      <w:r w:rsidRPr="0010024F">
        <w:rPr>
          <w:rFonts w:ascii="Calibri" w:hAnsi="Calibri" w:cs="Calibri"/>
          <w:sz w:val="24"/>
          <w:szCs w:val="24"/>
        </w:rPr>
        <w:t>iilor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contractuale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sz w:val="24"/>
          <w:szCs w:val="24"/>
        </w:rPr>
        <w:t>executie</w:t>
      </w:r>
      <w:proofErr w:type="spellEnd"/>
      <w:r w:rsidRPr="0010024F">
        <w:rPr>
          <w:rFonts w:ascii="Calibri" w:hAnsi="Calibri" w:cs="Calibri"/>
          <w:sz w:val="24"/>
          <w:szCs w:val="24"/>
        </w:rPr>
        <w:t>:</w:t>
      </w:r>
    </w:p>
    <w:p w14:paraId="68AA1CDA" w14:textId="7BE56435" w:rsidR="00396A6B" w:rsidRPr="0010024F" w:rsidRDefault="00396A6B" w:rsidP="00441513">
      <w:pPr>
        <w:ind w:firstLine="720"/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Sectia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Clinica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0473BC" w:rsidRPr="0010024F">
        <w:rPr>
          <w:rFonts w:ascii="Calibri" w:hAnsi="Calibri" w:cs="Calibri"/>
          <w:b/>
          <w:bCs/>
          <w:sz w:val="24"/>
          <w:szCs w:val="24"/>
        </w:rPr>
        <w:t>Neurochirurgie</w:t>
      </w:r>
      <w:proofErr w:type="spellEnd"/>
      <w:r w:rsidR="000473BC" w:rsidRPr="0010024F">
        <w:rPr>
          <w:rFonts w:ascii="Calibri" w:hAnsi="Calibri" w:cs="Calibri"/>
          <w:b/>
          <w:bCs/>
          <w:sz w:val="24"/>
          <w:szCs w:val="24"/>
        </w:rPr>
        <w:t xml:space="preserve"> V</w:t>
      </w:r>
      <w:r w:rsidRPr="0010024F">
        <w:rPr>
          <w:rFonts w:ascii="Calibri" w:hAnsi="Calibri" w:cs="Calibri"/>
          <w:b/>
          <w:bCs/>
          <w:sz w:val="24"/>
          <w:szCs w:val="24"/>
        </w:rPr>
        <w:t>:</w:t>
      </w:r>
    </w:p>
    <w:p w14:paraId="4860766E" w14:textId="7339A352" w:rsidR="00441513" w:rsidRPr="0010024F" w:rsidRDefault="000473BC">
      <w:pPr>
        <w:pStyle w:val="ListParagraph"/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infirmiera</w:t>
      </w:r>
      <w:proofErr w:type="spellEnd"/>
      <w:r w:rsidR="00396A6B" w:rsidRPr="0010024F">
        <w:rPr>
          <w:rFonts w:ascii="Calibri" w:hAnsi="Calibri" w:cs="Calibri"/>
          <w:sz w:val="24"/>
          <w:szCs w:val="24"/>
        </w:rPr>
        <w:t xml:space="preserve"> – </w:t>
      </w:r>
      <w:r w:rsidR="00B53AD0" w:rsidRPr="0010024F">
        <w:rPr>
          <w:rFonts w:ascii="Calibri" w:hAnsi="Calibri" w:cs="Calibri"/>
          <w:sz w:val="24"/>
          <w:szCs w:val="24"/>
        </w:rPr>
        <w:t>1</w:t>
      </w:r>
      <w:r w:rsidR="00396A6B" w:rsidRPr="0010024F">
        <w:rPr>
          <w:rFonts w:ascii="Calibri" w:hAnsi="Calibri" w:cs="Calibri"/>
          <w:sz w:val="24"/>
          <w:szCs w:val="24"/>
        </w:rPr>
        <w:t xml:space="preserve"> post;</w:t>
      </w:r>
    </w:p>
    <w:p w14:paraId="325151F6" w14:textId="72B5080A" w:rsidR="00396A6B" w:rsidRPr="0010024F" w:rsidRDefault="000473BC" w:rsidP="00441513">
      <w:pPr>
        <w:ind w:firstLine="720"/>
        <w:rPr>
          <w:rFonts w:ascii="Calibri" w:hAnsi="Calibri" w:cs="Calibri"/>
          <w:sz w:val="24"/>
          <w:szCs w:val="24"/>
        </w:rPr>
      </w:pPr>
      <w:bookmarkStart w:id="0" w:name="_Hlk238646132"/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Serviciul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Prevenire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Infectiilor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Asociate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Asistentei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Medicale</w:t>
      </w:r>
      <w:proofErr w:type="spellEnd"/>
      <w:r w:rsidR="00396A6B" w:rsidRPr="0010024F">
        <w:rPr>
          <w:rFonts w:ascii="Calibri" w:hAnsi="Calibri" w:cs="Calibri"/>
          <w:b/>
          <w:bCs/>
          <w:sz w:val="24"/>
          <w:szCs w:val="24"/>
        </w:rPr>
        <w:t>:</w:t>
      </w:r>
    </w:p>
    <w:bookmarkEnd w:id="0"/>
    <w:p w14:paraId="0DE240A2" w14:textId="33D226AA" w:rsidR="00441513" w:rsidRPr="0010024F" w:rsidRDefault="00396A6B">
      <w:pPr>
        <w:pStyle w:val="ListParagraph"/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Asistent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medical </w:t>
      </w:r>
      <w:proofErr w:type="spellStart"/>
      <w:r w:rsidR="000473BC" w:rsidRPr="0010024F">
        <w:rPr>
          <w:rFonts w:ascii="Calibri" w:hAnsi="Calibri" w:cs="Calibri"/>
          <w:sz w:val="24"/>
          <w:szCs w:val="24"/>
        </w:rPr>
        <w:t>specialitatea</w:t>
      </w:r>
      <w:proofErr w:type="spellEnd"/>
      <w:r w:rsidR="000473BC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0473BC" w:rsidRPr="0010024F">
        <w:rPr>
          <w:rFonts w:ascii="Calibri" w:hAnsi="Calibri" w:cs="Calibri"/>
          <w:sz w:val="24"/>
          <w:szCs w:val="24"/>
        </w:rPr>
        <w:t>igiena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(PL) – 1 post;</w:t>
      </w:r>
    </w:p>
    <w:p w14:paraId="3583877E" w14:textId="589E9511" w:rsidR="00441513" w:rsidRPr="0010024F" w:rsidRDefault="000473BC" w:rsidP="00441513">
      <w:pPr>
        <w:ind w:firstLine="720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Laborator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Radiologie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Imagistica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Medicala</w:t>
      </w:r>
      <w:proofErr w:type="spellEnd"/>
      <w:r w:rsidR="00441513" w:rsidRPr="0010024F">
        <w:rPr>
          <w:rFonts w:ascii="Calibri" w:hAnsi="Calibri" w:cs="Calibri"/>
          <w:b/>
          <w:bCs/>
          <w:sz w:val="24"/>
          <w:szCs w:val="24"/>
        </w:rPr>
        <w:t>:</w:t>
      </w:r>
    </w:p>
    <w:p w14:paraId="7A2A54E2" w14:textId="4093F77A" w:rsidR="00B136BF" w:rsidRPr="0010024F" w:rsidRDefault="00B136BF" w:rsidP="00B136BF">
      <w:pPr>
        <w:pStyle w:val="ListParagraph"/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Asistent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medical </w:t>
      </w:r>
      <w:r w:rsidR="002230D4" w:rsidRPr="0010024F">
        <w:rPr>
          <w:rFonts w:ascii="Calibri" w:hAnsi="Calibri" w:cs="Calibri"/>
          <w:sz w:val="24"/>
          <w:szCs w:val="24"/>
        </w:rPr>
        <w:t>principal</w:t>
      </w:r>
      <w:r w:rsidR="000473BC" w:rsidRPr="0010024F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0473BC" w:rsidRPr="0010024F">
        <w:rPr>
          <w:rFonts w:ascii="Calibri" w:hAnsi="Calibri" w:cs="Calibri"/>
          <w:sz w:val="24"/>
          <w:szCs w:val="24"/>
        </w:rPr>
        <w:t>specialitatea</w:t>
      </w:r>
      <w:proofErr w:type="spellEnd"/>
      <w:r w:rsidR="000473BC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0473BC" w:rsidRPr="0010024F">
        <w:rPr>
          <w:rFonts w:ascii="Calibri" w:hAnsi="Calibri" w:cs="Calibri"/>
          <w:sz w:val="24"/>
          <w:szCs w:val="24"/>
        </w:rPr>
        <w:t>radiologie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(PL) – </w:t>
      </w:r>
      <w:r w:rsidR="000473BC" w:rsidRPr="0010024F">
        <w:rPr>
          <w:rFonts w:ascii="Calibri" w:hAnsi="Calibri" w:cs="Calibri"/>
          <w:sz w:val="24"/>
          <w:szCs w:val="24"/>
        </w:rPr>
        <w:t>1</w:t>
      </w:r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posturi</w:t>
      </w:r>
      <w:proofErr w:type="spellEnd"/>
      <w:r w:rsidR="00A02178" w:rsidRPr="0010024F">
        <w:rPr>
          <w:rFonts w:ascii="Calibri" w:hAnsi="Calibri" w:cs="Calibri"/>
          <w:sz w:val="24"/>
          <w:szCs w:val="24"/>
        </w:rPr>
        <w:t>;</w:t>
      </w:r>
    </w:p>
    <w:p w14:paraId="1F7012C2" w14:textId="57929C2A" w:rsidR="00B8603E" w:rsidRPr="0010024F" w:rsidRDefault="00B8603E" w:rsidP="00B8603E">
      <w:pPr>
        <w:ind w:left="502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</w:t>
      </w:r>
      <w:proofErr w:type="spellStart"/>
      <w:r w:rsidR="000473BC" w:rsidRPr="0010024F">
        <w:rPr>
          <w:rFonts w:ascii="Calibri" w:hAnsi="Calibri" w:cs="Calibri"/>
          <w:b/>
          <w:bCs/>
          <w:sz w:val="24"/>
          <w:szCs w:val="24"/>
        </w:rPr>
        <w:t>Blocuri</w:t>
      </w:r>
      <w:proofErr w:type="spellEnd"/>
      <w:r w:rsidR="000473BC"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0473BC" w:rsidRPr="0010024F">
        <w:rPr>
          <w:rFonts w:ascii="Calibri" w:hAnsi="Calibri" w:cs="Calibri"/>
          <w:b/>
          <w:bCs/>
          <w:sz w:val="24"/>
          <w:szCs w:val="24"/>
        </w:rPr>
        <w:t>Operatorii</w:t>
      </w:r>
      <w:proofErr w:type="spellEnd"/>
      <w:r w:rsidR="00626435" w:rsidRPr="0010024F">
        <w:rPr>
          <w:rFonts w:ascii="Calibri" w:hAnsi="Calibri" w:cs="Calibri"/>
          <w:b/>
          <w:bCs/>
          <w:sz w:val="24"/>
          <w:szCs w:val="24"/>
        </w:rPr>
        <w:t>:</w:t>
      </w:r>
    </w:p>
    <w:p w14:paraId="46CB6CAD" w14:textId="2E7DD957" w:rsidR="00EE357C" w:rsidRPr="0010024F" w:rsidRDefault="00EE357C" w:rsidP="00EE357C">
      <w:pPr>
        <w:pStyle w:val="ListParagraph"/>
        <w:numPr>
          <w:ilvl w:val="0"/>
          <w:numId w:val="7"/>
        </w:numPr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Asistent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medical generalist (PL) – 1 post</w:t>
      </w:r>
    </w:p>
    <w:p w14:paraId="24E861C8" w14:textId="55FD229D" w:rsidR="000473BC" w:rsidRPr="0010024F" w:rsidRDefault="000473BC" w:rsidP="000473BC">
      <w:pPr>
        <w:pStyle w:val="ListParagraph"/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Asistent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medical generalist debutant (PL) – 5 </w:t>
      </w:r>
      <w:proofErr w:type="spellStart"/>
      <w:r w:rsidRPr="0010024F">
        <w:rPr>
          <w:rFonts w:ascii="Calibri" w:hAnsi="Calibri" w:cs="Calibri"/>
          <w:sz w:val="24"/>
          <w:szCs w:val="24"/>
        </w:rPr>
        <w:t>posturi</w:t>
      </w:r>
      <w:proofErr w:type="spellEnd"/>
    </w:p>
    <w:p w14:paraId="6E199CB7" w14:textId="568E38B3" w:rsidR="000473BC" w:rsidRPr="0010024F" w:rsidRDefault="000473BC" w:rsidP="000473BC">
      <w:pPr>
        <w:pStyle w:val="ListParagraph"/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Infirmiera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– 4 </w:t>
      </w:r>
      <w:proofErr w:type="spellStart"/>
      <w:r w:rsidRPr="0010024F">
        <w:rPr>
          <w:rFonts w:ascii="Calibri" w:hAnsi="Calibri" w:cs="Calibri"/>
          <w:sz w:val="24"/>
          <w:szCs w:val="24"/>
        </w:rPr>
        <w:t>posturi</w:t>
      </w:r>
      <w:proofErr w:type="spellEnd"/>
    </w:p>
    <w:p w14:paraId="00F5133C" w14:textId="5B7530E0" w:rsidR="000473BC" w:rsidRPr="0010024F" w:rsidRDefault="000473BC" w:rsidP="000473BC">
      <w:pPr>
        <w:pStyle w:val="ListParagraph"/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Infirmiera debutant - 4 </w:t>
      </w:r>
      <w:proofErr w:type="spellStart"/>
      <w:r w:rsidRPr="0010024F">
        <w:rPr>
          <w:rFonts w:ascii="Calibri" w:hAnsi="Calibri" w:cs="Calibri"/>
          <w:sz w:val="24"/>
          <w:szCs w:val="24"/>
        </w:rPr>
        <w:t>posturi</w:t>
      </w:r>
      <w:proofErr w:type="spellEnd"/>
    </w:p>
    <w:p w14:paraId="49EBA8E6" w14:textId="34E8E535" w:rsidR="00977FCF" w:rsidRPr="00B800DF" w:rsidRDefault="00644A00" w:rsidP="00977FCF">
      <w:pPr>
        <w:pStyle w:val="ListParagraph"/>
        <w:spacing w:after="15" w:line="247" w:lineRule="auto"/>
        <w:ind w:left="502" w:right="43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br/>
      </w:r>
      <w:r w:rsidR="00977FCF" w:rsidRPr="0010024F">
        <w:rPr>
          <w:rFonts w:ascii="Calibri" w:hAnsi="Calibri" w:cs="Calibri"/>
          <w:sz w:val="24"/>
          <w:szCs w:val="24"/>
        </w:rPr>
        <w:t xml:space="preserve">    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Candidații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vor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depune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dosarele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de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participare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la concurs la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Spitalul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Clinic de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Urgenta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“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Bagdasar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Arseni”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Bucuresti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Soseaua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Berceni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nr. 12,</w:t>
      </w:r>
      <w:r w:rsidR="00DB05E1" w:rsidRPr="0010024F">
        <w:rPr>
          <w:rFonts w:ascii="Calibri" w:hAnsi="Calibri" w:cs="Calibri"/>
          <w:sz w:val="24"/>
          <w:szCs w:val="24"/>
        </w:rPr>
        <w:t xml:space="preserve"> sector 4,</w:t>
      </w:r>
      <w:r w:rsidR="00977FCF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025A40" w:rsidRPr="0010024F">
        <w:rPr>
          <w:rFonts w:ascii="Calibri" w:hAnsi="Calibri" w:cs="Calibri"/>
          <w:sz w:val="24"/>
          <w:szCs w:val="24"/>
        </w:rPr>
        <w:t>S</w:t>
      </w:r>
      <w:r w:rsidR="00977FCF" w:rsidRPr="0010024F">
        <w:rPr>
          <w:rFonts w:ascii="Calibri" w:hAnsi="Calibri" w:cs="Calibri"/>
          <w:sz w:val="24"/>
          <w:szCs w:val="24"/>
        </w:rPr>
        <w:t>erviciul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R.U.N.O.S.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în</w:t>
      </w:r>
      <w:proofErr w:type="spellEnd"/>
      <w:r w:rsidR="00977FCF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77FCF" w:rsidRPr="0010024F">
        <w:rPr>
          <w:rFonts w:ascii="Calibri" w:hAnsi="Calibri" w:cs="Calibri"/>
          <w:sz w:val="24"/>
          <w:szCs w:val="24"/>
        </w:rPr>
        <w:t>perioada</w:t>
      </w:r>
      <w:proofErr w:type="spellEnd"/>
      <w:r w:rsidR="00A44309" w:rsidRPr="0010024F">
        <w:rPr>
          <w:rFonts w:ascii="Calibri" w:hAnsi="Calibri" w:cs="Calibri"/>
          <w:sz w:val="24"/>
          <w:szCs w:val="24"/>
        </w:rPr>
        <w:t>:</w:t>
      </w:r>
      <w:r w:rsidR="00977FCF" w:rsidRPr="0010024F">
        <w:rPr>
          <w:rFonts w:ascii="Calibri" w:hAnsi="Calibri" w:cs="Calibri"/>
          <w:sz w:val="24"/>
          <w:szCs w:val="24"/>
        </w:rPr>
        <w:t xml:space="preserve"> </w:t>
      </w:r>
      <w:r w:rsidR="00B800DF" w:rsidRP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>01.09.2026</w:t>
      </w:r>
      <w:r w:rsidR="00A44309" w:rsidRP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>-</w:t>
      </w:r>
      <w:r w:rsidR="00B800DF" w:rsidRP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>14</w:t>
      </w:r>
      <w:r w:rsidR="00A44309" w:rsidRP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>.09.2026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>Luni</w:t>
      </w:r>
      <w:proofErr w:type="spellEnd"/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>–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Joi </w:t>
      </w:r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in </w:t>
      </w:r>
      <w:proofErr w:type="spellStart"/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>intervalul</w:t>
      </w:r>
      <w:proofErr w:type="spellEnd"/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>orar</w:t>
      </w:r>
      <w:proofErr w:type="spellEnd"/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>: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07.30 – 10.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00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>si</w:t>
      </w:r>
      <w:proofErr w:type="spellEnd"/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13.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30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– 15.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00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>Vineri</w:t>
      </w:r>
      <w:proofErr w:type="spellEnd"/>
      <w:r w:rsidR="00E724C5" w:rsidRPr="00B800DF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in </w:t>
      </w:r>
      <w:proofErr w:type="spellStart"/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>intervalul</w:t>
      </w:r>
      <w:proofErr w:type="spellEnd"/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>orar</w:t>
      </w:r>
      <w:proofErr w:type="spellEnd"/>
      <w:r w:rsidR="006E1F0D" w:rsidRPr="00B800DF">
        <w:rPr>
          <w:rFonts w:ascii="Calibri" w:hAnsi="Calibri" w:cs="Calibri"/>
          <w:color w:val="000000" w:themeColor="text1"/>
          <w:sz w:val="24"/>
          <w:szCs w:val="24"/>
        </w:rPr>
        <w:t>: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07.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30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– 10.</w:t>
      </w:r>
      <w:r w:rsidR="00977FCF"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00.</w:t>
      </w:r>
    </w:p>
    <w:p w14:paraId="5D72B419" w14:textId="71745F42" w:rsidR="00977FCF" w:rsidRPr="0010024F" w:rsidRDefault="00810385" w:rsidP="00810385">
      <w:pPr>
        <w:pStyle w:val="ListParagraph"/>
        <w:tabs>
          <w:tab w:val="left" w:pos="975"/>
        </w:tabs>
        <w:spacing w:after="15" w:line="247" w:lineRule="auto"/>
        <w:ind w:left="502" w:right="43"/>
        <w:jc w:val="both"/>
        <w:rPr>
          <w:rFonts w:ascii="Calibri" w:hAnsi="Calibri" w:cs="Calibri"/>
          <w:color w:val="FF0000"/>
          <w:sz w:val="24"/>
          <w:szCs w:val="24"/>
        </w:rPr>
      </w:pPr>
      <w:r w:rsidRPr="0010024F">
        <w:rPr>
          <w:rFonts w:ascii="Calibri" w:hAnsi="Calibri" w:cs="Calibri"/>
          <w:color w:val="FF0000"/>
          <w:sz w:val="24"/>
          <w:szCs w:val="24"/>
        </w:rPr>
        <w:tab/>
      </w:r>
    </w:p>
    <w:p w14:paraId="0307EC72" w14:textId="3BB5DFFB" w:rsidR="00FF4160" w:rsidRPr="0010024F" w:rsidRDefault="00977FCF" w:rsidP="00977FCF">
      <w:pPr>
        <w:pStyle w:val="ListParagraph"/>
        <w:spacing w:after="15" w:line="247" w:lineRule="auto"/>
        <w:ind w:left="502" w:right="43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10024F">
        <w:rPr>
          <w:rFonts w:ascii="Calibri" w:hAnsi="Calibri" w:cs="Calibri"/>
          <w:color w:val="FF0000"/>
          <w:sz w:val="24"/>
          <w:szCs w:val="24"/>
        </w:rPr>
        <w:t xml:space="preserve">      </w:t>
      </w:r>
      <w:proofErr w:type="spellStart"/>
      <w:r w:rsidR="00FF4160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Condiţiile</w:t>
      </w:r>
      <w:proofErr w:type="spellEnd"/>
      <w:r w:rsidR="00FF4160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generale</w:t>
      </w:r>
      <w:proofErr w:type="spellEnd"/>
      <w:r w:rsidR="00FF4160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de </w:t>
      </w:r>
      <w:proofErr w:type="spellStart"/>
      <w:r w:rsidR="00FF4160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participare</w:t>
      </w:r>
      <w:proofErr w:type="spellEnd"/>
      <w:r w:rsidR="00FF4160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la concurs:</w:t>
      </w:r>
    </w:p>
    <w:p w14:paraId="3767F4B2" w14:textId="77777777" w:rsidR="00FF4160" w:rsidRPr="0010024F" w:rsidRDefault="00FF4160" w:rsidP="00FF4160">
      <w:pPr>
        <w:pStyle w:val="ListParagraph"/>
        <w:spacing w:after="15" w:line="247" w:lineRule="auto"/>
        <w:ind w:left="928" w:right="43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62068B7B" w14:textId="64E1FD09" w:rsidR="00FF4160" w:rsidRPr="0010024F" w:rsidRDefault="00FF4160" w:rsidP="00F77E63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    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Poate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ocupa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un post vacant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temporar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vacant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dintre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cele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prevăzute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persoana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care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îndeplineşte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condiţiile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prevăzute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Legea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nr. 53/2003 -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Codul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muncii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republicată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modificările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completările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ulterioare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cerinţele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specifice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prevăzute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la art. 542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alin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. (1)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(2) din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Ordonanţa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urgenţă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Guvernului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nr. 57/2019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privind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Codul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administrativ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modificările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completările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ulterioare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14:paraId="3021E51F" w14:textId="77777777" w:rsidR="00FF4160" w:rsidRPr="0010024F" w:rsidRDefault="00FF4160" w:rsidP="00FF4160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   a) are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cetăţenia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română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cetăţenia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unui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alt stat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membru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al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Uniunii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Europene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unui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stat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parte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la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Acordul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privind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Spaţiul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Economic European (SEE)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cetăţenia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Confederaţiei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Elveţiene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1F5FB546" w14:textId="77777777" w:rsidR="00FF4160" w:rsidRPr="0010024F" w:rsidRDefault="00FF4160" w:rsidP="00FF4160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    b)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cunoaşte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limba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română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scris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vorbit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744790AA" w14:textId="7626D8CB" w:rsidR="005746B2" w:rsidRPr="0010024F" w:rsidRDefault="00FF4160" w:rsidP="00FF4160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  c) are capacitate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muncă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în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conformitate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prevederile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Legii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nr. 53/2003 -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Codul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muncii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republicată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modificările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completările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ulterioare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;  </w:t>
      </w:r>
    </w:p>
    <w:p w14:paraId="3B598DBF" w14:textId="6803F8B4" w:rsidR="00FF4160" w:rsidRPr="0010024F" w:rsidRDefault="005746B2" w:rsidP="00FF4160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 </w:t>
      </w:r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d) are o stare de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sănătate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corespunzătoare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postului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pentru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care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candidează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atestată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pe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baza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adeverinţei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medicale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eliberate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medicul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familie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unităţile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sanitare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abilitate</w:t>
      </w:r>
      <w:proofErr w:type="spellEnd"/>
      <w:r w:rsidR="00FF4160"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759F9A19" w14:textId="77777777" w:rsidR="00FF4160" w:rsidRPr="0010024F" w:rsidRDefault="00FF4160" w:rsidP="00FF4160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   e)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îndeplineşte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condiţiile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studii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vechime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în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specialitate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după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caz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alte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condiţii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specifice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potrivit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cerinţelor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postului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scos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la concurs,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inclusiv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condiţiile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exercitare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profesiei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06E79664" w14:textId="1CA635E6" w:rsidR="00FF4160" w:rsidRPr="0010024F" w:rsidRDefault="00FF4160" w:rsidP="00FF4160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 f) nu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fost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condamnat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/ă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definitiv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pentru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săvârşirea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unei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infracţiuni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contra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securităţii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naţionale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contra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autorităţii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contra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umanităţii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infracţiuni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corupţie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serviciu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infracţiuni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fals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ori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contra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înfăptuirii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justiţiei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infracţiuni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săvârşite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intenţie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care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ar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face o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persoană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candidată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la post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incompatibilă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exercitarea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funcţiei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contractuale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pentru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care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candidează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excepţia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situaţiei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în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care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intervenit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reabilitarea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7D811D9E" w14:textId="77777777" w:rsidR="00FF4160" w:rsidRPr="0010024F" w:rsidRDefault="00FF4160" w:rsidP="00FF4160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   g) nu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execută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o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pedeapsă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complementară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prin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care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-a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fost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interzisă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exercitarea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dreptului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ocupa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funcţia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de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exercita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profesia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meseria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ori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desfăşura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activitatea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care s-a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folosit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pentru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săvârşirea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infracţiunii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faţă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aceasta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nu s-a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luat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măsura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siguranţă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interzicerii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ocupării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unei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funcţii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exercitării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unei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profesii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00157221" w14:textId="60EE3D33" w:rsidR="00446E0A" w:rsidRPr="0010024F" w:rsidRDefault="00FF4160" w:rsidP="008546A6">
      <w:pPr>
        <w:spacing w:after="15" w:line="247" w:lineRule="auto"/>
        <w:ind w:left="511" w:right="43" w:firstLine="4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   h) nu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comis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infracţiunile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prevăzute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la art. 1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alin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. (2) din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Legea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nr. 118/2019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privind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Registrul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naţional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automatizat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privire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la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persoanele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care au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comis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infracţiuni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sexuale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exploatare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unor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persoane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asupra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minorilor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precum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pentru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completarea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Legii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nr. 76/2008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privind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organizarea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funcţionarea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Sistemului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Naţional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Date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Genetice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Judiciare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modificările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ulterioare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pentru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domeniile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prevăzute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la art. 35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alin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. (1) lit. h) din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Hotărârea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Guvernului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nr. 1336/2022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pentru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aprobarea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Regulamentului-cadru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privind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organizarea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şi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dezvoltarea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carierei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personalului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contractual din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sectorul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bugetar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plătit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din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fonduri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publice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67AFFA9E" w14:textId="77777777" w:rsidR="00A21457" w:rsidRPr="0010024F" w:rsidRDefault="00810385" w:rsidP="00BD7C72">
      <w:pPr>
        <w:tabs>
          <w:tab w:val="left" w:pos="900"/>
        </w:tabs>
        <w:spacing w:after="15" w:line="247" w:lineRule="auto"/>
        <w:ind w:right="43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ab/>
      </w:r>
    </w:p>
    <w:p w14:paraId="3862D937" w14:textId="652E6B85" w:rsidR="00C96C13" w:rsidRPr="0010024F" w:rsidRDefault="00A21457" w:rsidP="00BD7C72">
      <w:pPr>
        <w:tabs>
          <w:tab w:val="left" w:pos="900"/>
        </w:tabs>
        <w:spacing w:after="15" w:line="247" w:lineRule="auto"/>
        <w:ind w:right="43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ab/>
      </w:r>
      <w:proofErr w:type="spellStart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>Condiţii</w:t>
      </w:r>
      <w:proofErr w:type="spellEnd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>specifice</w:t>
      </w:r>
      <w:proofErr w:type="spellEnd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>pentru</w:t>
      </w:r>
      <w:proofErr w:type="spellEnd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>ocuparea</w:t>
      </w:r>
      <w:proofErr w:type="spellEnd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="00FF4160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>posturilor</w:t>
      </w:r>
      <w:proofErr w:type="spellEnd"/>
      <w:r w:rsidR="00644A5C" w:rsidRPr="0010024F">
        <w:rPr>
          <w:rFonts w:ascii="Calibri" w:eastAsia="Times New Roman" w:hAnsi="Calibri" w:cs="Calibri"/>
          <w:b/>
          <w:color w:val="000000"/>
          <w:sz w:val="24"/>
          <w:szCs w:val="24"/>
        </w:rPr>
        <w:t>:</w:t>
      </w:r>
    </w:p>
    <w:p w14:paraId="430CB8CF" w14:textId="77777777" w:rsidR="00EE24C4" w:rsidRPr="0010024F" w:rsidRDefault="00736A53" w:rsidP="00EE24C4">
      <w:pPr>
        <w:pStyle w:val="ListParagraph"/>
        <w:ind w:left="1650"/>
        <w:rPr>
          <w:rFonts w:ascii="Calibri" w:hAnsi="Calibri" w:cs="Calibri"/>
          <w:b/>
          <w:bCs/>
          <w:sz w:val="24"/>
          <w:szCs w:val="24"/>
        </w:rPr>
      </w:pPr>
      <w:bookmarkStart w:id="1" w:name="_Hlk238710439"/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Asistent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medical </w:t>
      </w:r>
      <w:r w:rsidR="00637001" w:rsidRPr="0010024F">
        <w:rPr>
          <w:rFonts w:ascii="Calibri" w:hAnsi="Calibri" w:cs="Calibri"/>
          <w:b/>
          <w:bCs/>
          <w:sz w:val="24"/>
          <w:szCs w:val="24"/>
        </w:rPr>
        <w:t xml:space="preserve">generalist </w:t>
      </w:r>
      <w:r w:rsidR="00616F42" w:rsidRPr="0010024F">
        <w:rPr>
          <w:rFonts w:ascii="Calibri" w:hAnsi="Calibri" w:cs="Calibri"/>
          <w:b/>
          <w:bCs/>
          <w:sz w:val="24"/>
          <w:szCs w:val="24"/>
        </w:rPr>
        <w:t>principal</w:t>
      </w:r>
      <w:r w:rsidRPr="0010024F">
        <w:rPr>
          <w:rFonts w:ascii="Calibri" w:hAnsi="Calibri" w:cs="Calibri"/>
          <w:b/>
          <w:bCs/>
          <w:sz w:val="24"/>
          <w:szCs w:val="24"/>
        </w:rPr>
        <w:t xml:space="preserve"> (</w:t>
      </w:r>
      <w:r w:rsidR="00616F42" w:rsidRPr="0010024F">
        <w:rPr>
          <w:rFonts w:ascii="Calibri" w:hAnsi="Calibri" w:cs="Calibri"/>
          <w:b/>
          <w:bCs/>
          <w:sz w:val="24"/>
          <w:szCs w:val="24"/>
        </w:rPr>
        <w:t>PL</w:t>
      </w:r>
      <w:r w:rsidRPr="0010024F">
        <w:rPr>
          <w:rFonts w:ascii="Calibri" w:hAnsi="Calibri" w:cs="Calibri"/>
          <w:b/>
          <w:bCs/>
          <w:sz w:val="24"/>
          <w:szCs w:val="24"/>
        </w:rPr>
        <w:t xml:space="preserve">) </w:t>
      </w:r>
    </w:p>
    <w:p w14:paraId="2C6F2CE6" w14:textId="174AD5F9" w:rsidR="00616F42" w:rsidRPr="0010024F" w:rsidRDefault="00616F42" w:rsidP="00EE24C4">
      <w:pPr>
        <w:pStyle w:val="ListParagraph"/>
        <w:numPr>
          <w:ilvl w:val="0"/>
          <w:numId w:val="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diploma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studii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postliceale</w:t>
      </w:r>
      <w:proofErr w:type="spellEnd"/>
      <w:r w:rsidR="00201471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="00201471" w:rsidRPr="0010024F">
        <w:rPr>
          <w:rFonts w:ascii="Calibri" w:eastAsia="Times New Roman" w:hAnsi="Calibri" w:cs="Calibri"/>
          <w:color w:val="000000"/>
          <w:sz w:val="24"/>
          <w:szCs w:val="24"/>
        </w:rPr>
        <w:t>specialitatea</w:t>
      </w:r>
      <w:proofErr w:type="spellEnd"/>
      <w:r w:rsidR="00201471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8E2AF3" w:rsidRPr="0010024F">
        <w:rPr>
          <w:rFonts w:ascii="Calibri" w:eastAsia="Times New Roman" w:hAnsi="Calibri" w:cs="Calibri"/>
          <w:color w:val="000000"/>
          <w:sz w:val="24"/>
          <w:szCs w:val="24"/>
        </w:rPr>
        <w:t>radiologie</w:t>
      </w:r>
      <w:proofErr w:type="spellEnd"/>
      <w:r w:rsidR="000E51DD"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401A3FE8" w14:textId="2508438C" w:rsidR="00616F42" w:rsidRPr="0010024F" w:rsidRDefault="00616F42" w:rsidP="00616F42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>examen de grad principal</w:t>
      </w:r>
      <w:r w:rsidR="000E51DD"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4A1284A4" w14:textId="1FD49C08" w:rsidR="00616F42" w:rsidRPr="0010024F" w:rsidRDefault="00616F42" w:rsidP="00616F42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5 ani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vechime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asistent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medical</w:t>
      </w:r>
      <w:r w:rsidR="008E2AF3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8E2AF3" w:rsidRPr="0010024F">
        <w:rPr>
          <w:rFonts w:ascii="Calibri" w:eastAsia="Times New Roman" w:hAnsi="Calibri" w:cs="Calibri"/>
          <w:color w:val="000000"/>
          <w:sz w:val="24"/>
          <w:szCs w:val="24"/>
        </w:rPr>
        <w:t>specialitatea</w:t>
      </w:r>
      <w:proofErr w:type="spellEnd"/>
      <w:r w:rsidR="008E2AF3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8E2AF3" w:rsidRPr="0010024F">
        <w:rPr>
          <w:rFonts w:ascii="Calibri" w:eastAsia="Times New Roman" w:hAnsi="Calibri" w:cs="Calibri"/>
          <w:color w:val="000000"/>
          <w:sz w:val="24"/>
          <w:szCs w:val="24"/>
        </w:rPr>
        <w:t>radiologie</w:t>
      </w:r>
      <w:proofErr w:type="spellEnd"/>
      <w:r w:rsidR="000E51DD"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43776DDB" w14:textId="77777777" w:rsidR="00616F42" w:rsidRPr="0010024F" w:rsidRDefault="00616F42" w:rsidP="00616F42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Diploma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bacalaureat</w:t>
      </w:r>
      <w:proofErr w:type="spellEnd"/>
    </w:p>
    <w:p w14:paraId="4B3BDE92" w14:textId="77777777" w:rsidR="00B17545" w:rsidRPr="0010024F" w:rsidRDefault="00B17545" w:rsidP="00B17545">
      <w:pPr>
        <w:pStyle w:val="ListParagraph"/>
        <w:ind w:left="1650"/>
        <w:rPr>
          <w:rFonts w:ascii="Calibri" w:hAnsi="Calibri" w:cs="Calibri"/>
          <w:b/>
          <w:bCs/>
          <w:sz w:val="24"/>
          <w:szCs w:val="24"/>
        </w:rPr>
      </w:pPr>
    </w:p>
    <w:p w14:paraId="03751EC1" w14:textId="77777777" w:rsidR="00B17545" w:rsidRPr="0010024F" w:rsidRDefault="00B17545" w:rsidP="00B17545">
      <w:pPr>
        <w:pStyle w:val="ListParagraph"/>
        <w:ind w:left="1650"/>
        <w:rPr>
          <w:rFonts w:ascii="Calibri" w:hAnsi="Calibri" w:cs="Calibri"/>
          <w:b/>
          <w:bCs/>
          <w:sz w:val="24"/>
          <w:szCs w:val="24"/>
        </w:rPr>
      </w:pPr>
    </w:p>
    <w:p w14:paraId="19D823AC" w14:textId="24B998A1" w:rsidR="00B17545" w:rsidRPr="0010024F" w:rsidRDefault="0079712A" w:rsidP="0079712A">
      <w:pPr>
        <w:ind w:firstLine="720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 xml:space="preserve">            </w:t>
      </w:r>
      <w:proofErr w:type="spellStart"/>
      <w:r w:rsidR="00B17545" w:rsidRPr="0010024F">
        <w:rPr>
          <w:rFonts w:ascii="Calibri" w:hAnsi="Calibri" w:cs="Calibri"/>
          <w:b/>
          <w:bCs/>
          <w:sz w:val="24"/>
          <w:szCs w:val="24"/>
        </w:rPr>
        <w:t>Asistent</w:t>
      </w:r>
      <w:proofErr w:type="spellEnd"/>
      <w:r w:rsidR="00B17545" w:rsidRPr="0010024F">
        <w:rPr>
          <w:rFonts w:ascii="Calibri" w:hAnsi="Calibri" w:cs="Calibri"/>
          <w:b/>
          <w:bCs/>
          <w:sz w:val="24"/>
          <w:szCs w:val="24"/>
        </w:rPr>
        <w:t xml:space="preserve"> medical generalist (PL);</w:t>
      </w:r>
    </w:p>
    <w:p w14:paraId="0B5BD2BA" w14:textId="2B3C7F84" w:rsidR="00B17545" w:rsidRPr="0010024F" w:rsidRDefault="00D05400" w:rsidP="00D05400">
      <w:pPr>
        <w:pStyle w:val="ListParagraph"/>
        <w:spacing w:after="0" w:line="247" w:lineRule="auto"/>
        <w:ind w:left="993"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 - </w:t>
      </w:r>
      <w:r w:rsidR="00B17545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diploma de </w:t>
      </w:r>
      <w:proofErr w:type="spellStart"/>
      <w:r w:rsidR="00B17545" w:rsidRPr="0010024F">
        <w:rPr>
          <w:rFonts w:ascii="Calibri" w:eastAsia="Times New Roman" w:hAnsi="Calibri" w:cs="Calibri"/>
          <w:color w:val="000000"/>
          <w:sz w:val="24"/>
          <w:szCs w:val="24"/>
        </w:rPr>
        <w:t>scoala</w:t>
      </w:r>
      <w:proofErr w:type="spellEnd"/>
      <w:r w:rsidR="00B17545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B17545" w:rsidRPr="0010024F">
        <w:rPr>
          <w:rFonts w:ascii="Calibri" w:eastAsia="Times New Roman" w:hAnsi="Calibri" w:cs="Calibri"/>
          <w:color w:val="000000"/>
          <w:sz w:val="24"/>
          <w:szCs w:val="24"/>
        </w:rPr>
        <w:t>postliceala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specialitatea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medicina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generala</w:t>
      </w:r>
      <w:proofErr w:type="spellEnd"/>
      <w:r w:rsidR="00B17545"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5CAFE7AF" w14:textId="3B83CBEF" w:rsidR="00B17545" w:rsidRPr="0010024F" w:rsidRDefault="00D05400" w:rsidP="00D05400">
      <w:pPr>
        <w:pStyle w:val="ListParagraph"/>
        <w:spacing w:after="0" w:line="247" w:lineRule="auto"/>
        <w:ind w:left="993"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 - </w:t>
      </w:r>
      <w:r w:rsidR="00B17545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diploma de </w:t>
      </w:r>
      <w:proofErr w:type="spellStart"/>
      <w:r w:rsidR="00B17545" w:rsidRPr="0010024F">
        <w:rPr>
          <w:rFonts w:ascii="Calibri" w:eastAsia="Times New Roman" w:hAnsi="Calibri" w:cs="Calibri"/>
          <w:color w:val="000000"/>
          <w:sz w:val="24"/>
          <w:szCs w:val="24"/>
        </w:rPr>
        <w:t>bacalaureat</w:t>
      </w:r>
      <w:proofErr w:type="spellEnd"/>
      <w:r w:rsidR="00B17545"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523CCB02" w14:textId="33B1970E" w:rsidR="00846F0E" w:rsidRPr="0010024F" w:rsidRDefault="00D05400" w:rsidP="00D05400">
      <w:pPr>
        <w:pStyle w:val="ListParagraph"/>
        <w:spacing w:after="0" w:line="247" w:lineRule="auto"/>
        <w:ind w:left="993"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 - </w:t>
      </w:r>
      <w:r w:rsidR="00846F0E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6 </w:t>
      </w:r>
      <w:proofErr w:type="spellStart"/>
      <w:r w:rsidR="00846F0E" w:rsidRPr="0010024F">
        <w:rPr>
          <w:rFonts w:ascii="Calibri" w:eastAsia="Times New Roman" w:hAnsi="Calibri" w:cs="Calibri"/>
          <w:color w:val="000000"/>
          <w:sz w:val="24"/>
          <w:szCs w:val="24"/>
        </w:rPr>
        <w:t>luni</w:t>
      </w:r>
      <w:proofErr w:type="spellEnd"/>
      <w:r w:rsidR="00846F0E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vechime in specialitate</w:t>
      </w:r>
    </w:p>
    <w:p w14:paraId="626C2E54" w14:textId="77777777" w:rsidR="008E2AF3" w:rsidRPr="0010024F" w:rsidRDefault="00846F0E" w:rsidP="008E2AF3">
      <w:pPr>
        <w:pStyle w:val="ListParagraph"/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        </w:t>
      </w:r>
      <w:bookmarkEnd w:id="1"/>
    </w:p>
    <w:p w14:paraId="3094BAB2" w14:textId="77777777" w:rsidR="008E2AF3" w:rsidRPr="00AE61BD" w:rsidRDefault="008E2AF3" w:rsidP="00AE61BD">
      <w:p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8F0C56F" w14:textId="550FAD21" w:rsidR="00FB6337" w:rsidRPr="0010024F" w:rsidRDefault="00D837AD" w:rsidP="008E2AF3">
      <w:pPr>
        <w:pStyle w:val="ListParagraph"/>
        <w:spacing w:after="0" w:line="247" w:lineRule="auto"/>
        <w:ind w:right="130"/>
        <w:jc w:val="both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 xml:space="preserve">                     </w:t>
      </w:r>
      <w:proofErr w:type="spellStart"/>
      <w:r w:rsidR="00FB6337" w:rsidRPr="0010024F">
        <w:rPr>
          <w:rFonts w:ascii="Calibri" w:hAnsi="Calibri" w:cs="Calibri"/>
          <w:b/>
          <w:bCs/>
          <w:sz w:val="24"/>
          <w:szCs w:val="24"/>
        </w:rPr>
        <w:t>Asistent</w:t>
      </w:r>
      <w:proofErr w:type="spellEnd"/>
      <w:r w:rsidR="00FB6337" w:rsidRPr="0010024F">
        <w:rPr>
          <w:rFonts w:ascii="Calibri" w:hAnsi="Calibri" w:cs="Calibri"/>
          <w:b/>
          <w:bCs/>
          <w:sz w:val="24"/>
          <w:szCs w:val="24"/>
        </w:rPr>
        <w:t xml:space="preserve"> medical </w:t>
      </w:r>
      <w:r w:rsidR="00AE61BD">
        <w:rPr>
          <w:rFonts w:ascii="Calibri" w:hAnsi="Calibri" w:cs="Calibri"/>
          <w:b/>
          <w:bCs/>
          <w:sz w:val="24"/>
          <w:szCs w:val="24"/>
        </w:rPr>
        <w:t xml:space="preserve">debutant </w:t>
      </w:r>
      <w:r w:rsidR="00FB6337" w:rsidRPr="0010024F">
        <w:rPr>
          <w:rFonts w:ascii="Calibri" w:hAnsi="Calibri" w:cs="Calibri"/>
          <w:b/>
          <w:bCs/>
          <w:sz w:val="24"/>
          <w:szCs w:val="24"/>
        </w:rPr>
        <w:t xml:space="preserve">(PL), </w:t>
      </w:r>
      <w:proofErr w:type="spellStart"/>
      <w:r w:rsidR="00FB6337" w:rsidRPr="0010024F">
        <w:rPr>
          <w:rFonts w:ascii="Calibri" w:hAnsi="Calibri" w:cs="Calibri"/>
          <w:b/>
          <w:bCs/>
          <w:sz w:val="24"/>
          <w:szCs w:val="24"/>
        </w:rPr>
        <w:t>specialitatea</w:t>
      </w:r>
      <w:proofErr w:type="spellEnd"/>
      <w:r w:rsidR="00D34A1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D34A1F">
        <w:rPr>
          <w:rFonts w:ascii="Calibri" w:hAnsi="Calibri" w:cs="Calibri"/>
          <w:b/>
          <w:bCs/>
          <w:sz w:val="24"/>
          <w:szCs w:val="24"/>
        </w:rPr>
        <w:t>sanatate</w:t>
      </w:r>
      <w:proofErr w:type="spellEnd"/>
      <w:r w:rsidR="00D34A1F">
        <w:rPr>
          <w:rFonts w:ascii="Calibri" w:hAnsi="Calibri" w:cs="Calibri"/>
          <w:b/>
          <w:bCs/>
          <w:sz w:val="24"/>
          <w:szCs w:val="24"/>
        </w:rPr>
        <w:t xml:space="preserve"> publica </w:t>
      </w:r>
      <w:proofErr w:type="spellStart"/>
      <w:r w:rsidR="00D34A1F">
        <w:rPr>
          <w:rFonts w:ascii="Calibri" w:hAnsi="Calibri" w:cs="Calibri"/>
          <w:b/>
          <w:bCs/>
          <w:sz w:val="24"/>
          <w:szCs w:val="24"/>
        </w:rPr>
        <w:t>si</w:t>
      </w:r>
      <w:proofErr w:type="spellEnd"/>
      <w:r w:rsidR="00FB6337"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8E2AF3" w:rsidRPr="0010024F">
        <w:rPr>
          <w:rFonts w:ascii="Calibri" w:hAnsi="Calibri" w:cs="Calibri"/>
          <w:b/>
          <w:bCs/>
          <w:sz w:val="24"/>
          <w:szCs w:val="24"/>
        </w:rPr>
        <w:t>igiena</w:t>
      </w:r>
      <w:proofErr w:type="spellEnd"/>
      <w:r w:rsidR="00FB6337" w:rsidRPr="0010024F">
        <w:rPr>
          <w:rFonts w:ascii="Calibri" w:hAnsi="Calibri" w:cs="Calibri"/>
          <w:b/>
          <w:bCs/>
          <w:sz w:val="24"/>
          <w:szCs w:val="24"/>
        </w:rPr>
        <w:t>:</w:t>
      </w:r>
    </w:p>
    <w:p w14:paraId="57D2FDE0" w14:textId="5AFFFC5D" w:rsidR="00FB6337" w:rsidRPr="0010024F" w:rsidRDefault="00FB6337" w:rsidP="00FB6337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diploma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studii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postliceale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specialitatea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D05400" w:rsidRPr="00D05400">
        <w:rPr>
          <w:rFonts w:ascii="Calibri" w:eastAsia="Times New Roman" w:hAnsi="Calibri" w:cs="Calibri"/>
          <w:color w:val="000000"/>
          <w:sz w:val="24"/>
          <w:szCs w:val="24"/>
        </w:rPr>
        <w:t>sanatate</w:t>
      </w:r>
      <w:proofErr w:type="spellEnd"/>
      <w:r w:rsidR="00D05400" w:rsidRPr="00D05400">
        <w:rPr>
          <w:rFonts w:ascii="Calibri" w:eastAsia="Times New Roman" w:hAnsi="Calibri" w:cs="Calibri"/>
          <w:color w:val="000000"/>
          <w:sz w:val="24"/>
          <w:szCs w:val="24"/>
        </w:rPr>
        <w:t xml:space="preserve"> publica </w:t>
      </w:r>
      <w:proofErr w:type="spellStart"/>
      <w:r w:rsidR="00D05400" w:rsidRPr="00D05400">
        <w:rPr>
          <w:rFonts w:ascii="Calibri" w:eastAsia="Times New Roman" w:hAnsi="Calibri" w:cs="Calibri"/>
          <w:color w:val="000000"/>
          <w:sz w:val="24"/>
          <w:szCs w:val="24"/>
        </w:rPr>
        <w:t>si</w:t>
      </w:r>
      <w:proofErr w:type="spellEnd"/>
      <w:r w:rsidR="00D05400" w:rsidRPr="00D0540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D05400" w:rsidRPr="00D05400">
        <w:rPr>
          <w:rFonts w:ascii="Calibri" w:eastAsia="Times New Roman" w:hAnsi="Calibri" w:cs="Calibri"/>
          <w:color w:val="000000"/>
          <w:sz w:val="24"/>
          <w:szCs w:val="24"/>
        </w:rPr>
        <w:t>igiena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5F7B8327" w14:textId="1DE45780" w:rsidR="00FB6337" w:rsidRPr="0010024F" w:rsidRDefault="00D34A1F" w:rsidP="00FB6337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fara</w:t>
      </w:r>
      <w:proofErr w:type="spellEnd"/>
      <w:r w:rsidR="00FB6337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FB6337" w:rsidRPr="0010024F">
        <w:rPr>
          <w:rFonts w:ascii="Calibri" w:eastAsia="Times New Roman" w:hAnsi="Calibri" w:cs="Calibri"/>
          <w:color w:val="000000"/>
          <w:sz w:val="24"/>
          <w:szCs w:val="24"/>
        </w:rPr>
        <w:t>vechime</w:t>
      </w:r>
      <w:proofErr w:type="spellEnd"/>
      <w:r w:rsidR="00FB6337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ca </w:t>
      </w:r>
      <w:proofErr w:type="spellStart"/>
      <w:r w:rsidR="00FB6337" w:rsidRPr="0010024F">
        <w:rPr>
          <w:rFonts w:ascii="Calibri" w:eastAsia="Times New Roman" w:hAnsi="Calibri" w:cs="Calibri"/>
          <w:color w:val="000000"/>
          <w:sz w:val="24"/>
          <w:szCs w:val="24"/>
        </w:rPr>
        <w:t>asistent</w:t>
      </w:r>
      <w:proofErr w:type="spellEnd"/>
      <w:r w:rsidR="00FB6337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medical</w:t>
      </w:r>
    </w:p>
    <w:p w14:paraId="2063640F" w14:textId="77777777" w:rsidR="00FB6337" w:rsidRPr="0010024F" w:rsidRDefault="00FB6337" w:rsidP="00FB6337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Diploma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bacalaureat</w:t>
      </w:r>
      <w:proofErr w:type="spellEnd"/>
    </w:p>
    <w:p w14:paraId="65C5BD7B" w14:textId="77777777" w:rsidR="00616F42" w:rsidRPr="0010024F" w:rsidRDefault="00616F42" w:rsidP="00FB6337">
      <w:pPr>
        <w:rPr>
          <w:rFonts w:ascii="Calibri" w:hAnsi="Calibri" w:cs="Calibri"/>
          <w:b/>
          <w:bCs/>
          <w:sz w:val="24"/>
          <w:szCs w:val="24"/>
        </w:rPr>
      </w:pPr>
    </w:p>
    <w:p w14:paraId="4D312A74" w14:textId="05C822CD" w:rsidR="00953447" w:rsidRPr="0010024F" w:rsidRDefault="003F54B9" w:rsidP="00FB6337">
      <w:p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</w:rPr>
      </w:pPr>
      <w:r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lastRenderedPageBreak/>
        <w:t xml:space="preserve">  </w:t>
      </w:r>
      <w:r w:rsidR="00D837AD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                   </w:t>
      </w:r>
      <w:proofErr w:type="spellStart"/>
      <w:r w:rsidR="00953447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Conditii</w:t>
      </w:r>
      <w:proofErr w:type="spellEnd"/>
      <w:r w:rsidR="00953447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="00953447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specifice</w:t>
      </w:r>
      <w:proofErr w:type="spellEnd"/>
      <w:r w:rsidR="00953447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de </w:t>
      </w:r>
      <w:proofErr w:type="spellStart"/>
      <w:r w:rsidR="00953447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participare</w:t>
      </w:r>
      <w:proofErr w:type="spellEnd"/>
      <w:r w:rsidR="00953447" w:rsidRPr="0010024F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: </w:t>
      </w:r>
    </w:p>
    <w:p w14:paraId="4C4324B7" w14:textId="712988AA" w:rsidR="00C06473" w:rsidRPr="0010024F" w:rsidRDefault="00C06473" w:rsidP="00C06473">
      <w:pPr>
        <w:pStyle w:val="ListParagraph"/>
        <w:ind w:left="1650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>Infirmiera</w:t>
      </w:r>
      <w:r w:rsidR="00C228C2" w:rsidRPr="0010024F">
        <w:rPr>
          <w:rFonts w:ascii="Calibri" w:hAnsi="Calibri" w:cs="Calibri"/>
          <w:b/>
          <w:bCs/>
          <w:sz w:val="24"/>
          <w:szCs w:val="24"/>
        </w:rPr>
        <w:t>:</w:t>
      </w:r>
    </w:p>
    <w:p w14:paraId="2CFB685D" w14:textId="54DF7F06" w:rsidR="003F54B9" w:rsidRPr="0010024F" w:rsidRDefault="003F54B9" w:rsidP="003F54B9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scoala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generala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43DF72D4" w14:textId="4DFF43B4" w:rsidR="003F54B9" w:rsidRPr="0010024F" w:rsidRDefault="003F54B9" w:rsidP="003F54B9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curs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infirmiere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6E450DF3" w14:textId="6EBDB199" w:rsidR="003F54B9" w:rsidRPr="0010024F" w:rsidRDefault="003F54B9" w:rsidP="003F54B9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6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luni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vechime in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activitate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49CB593E" w14:textId="77777777" w:rsidR="00953447" w:rsidRPr="0010024F" w:rsidRDefault="00953447" w:rsidP="00953447">
      <w:pPr>
        <w:pStyle w:val="ListParagraph"/>
        <w:spacing w:after="0" w:line="247" w:lineRule="auto"/>
        <w:ind w:left="993"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80C1A19" w14:textId="7CCB2DDA" w:rsidR="00921511" w:rsidRPr="0010024F" w:rsidRDefault="00D837AD" w:rsidP="00921511">
      <w:p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</w:rPr>
      </w:pPr>
      <w:r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                     </w:t>
      </w:r>
      <w:proofErr w:type="spellStart"/>
      <w:r w:rsidR="00921511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Conditii</w:t>
      </w:r>
      <w:proofErr w:type="spellEnd"/>
      <w:r w:rsidR="00921511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="00921511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specifice</w:t>
      </w:r>
      <w:proofErr w:type="spellEnd"/>
      <w:r w:rsidR="00921511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de </w:t>
      </w:r>
      <w:proofErr w:type="spellStart"/>
      <w:r w:rsidR="00921511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participare</w:t>
      </w:r>
      <w:proofErr w:type="spellEnd"/>
      <w:r w:rsidR="00921511" w:rsidRPr="0010024F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: </w:t>
      </w:r>
    </w:p>
    <w:p w14:paraId="4352145D" w14:textId="2BAF2B4A" w:rsidR="00921511" w:rsidRPr="0010024F" w:rsidRDefault="00E71D09" w:rsidP="00921511">
      <w:pPr>
        <w:pStyle w:val="ListParagraph"/>
        <w:ind w:left="1650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>Infirmiera debutant</w:t>
      </w:r>
      <w:r w:rsidR="00F36883" w:rsidRPr="0010024F">
        <w:rPr>
          <w:rFonts w:ascii="Calibri" w:hAnsi="Calibri" w:cs="Calibri"/>
          <w:b/>
          <w:bCs/>
          <w:sz w:val="24"/>
          <w:szCs w:val="24"/>
        </w:rPr>
        <w:t>:</w:t>
      </w:r>
    </w:p>
    <w:p w14:paraId="3EE4011D" w14:textId="4C0BFA49" w:rsidR="00921511" w:rsidRPr="0010024F" w:rsidRDefault="00E71D09" w:rsidP="00921511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Scoala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generala</w:t>
      </w:r>
      <w:proofErr w:type="spellEnd"/>
      <w:r w:rsidR="00921511"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4C0B7A65" w14:textId="06CE889D" w:rsidR="00921511" w:rsidRPr="0010024F" w:rsidRDefault="00A00D21" w:rsidP="00921511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Disponibilitate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de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lucru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in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ture</w:t>
      </w:r>
      <w:proofErr w:type="spellEnd"/>
      <w:r w:rsidR="00921511" w:rsidRPr="0010024F">
        <w:rPr>
          <w:rFonts w:ascii="Calibri" w:eastAsia="Times New Roman" w:hAnsi="Calibri" w:cs="Calibri"/>
          <w:color w:val="000000"/>
          <w:sz w:val="24"/>
          <w:szCs w:val="24"/>
        </w:rPr>
        <w:t>;</w:t>
      </w:r>
    </w:p>
    <w:p w14:paraId="6F634BC1" w14:textId="11FAAFB7" w:rsidR="00921511" w:rsidRPr="0010024F" w:rsidRDefault="00E71D09" w:rsidP="00921511">
      <w:pPr>
        <w:pStyle w:val="ListParagraph"/>
        <w:numPr>
          <w:ilvl w:val="0"/>
          <w:numId w:val="7"/>
        </w:numPr>
        <w:spacing w:after="0" w:line="247" w:lineRule="auto"/>
        <w:ind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Cu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sau</w:t>
      </w:r>
      <w:proofErr w:type="spellEnd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>fara</w:t>
      </w:r>
      <w:proofErr w:type="spellEnd"/>
      <w:r w:rsidR="00921511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921511" w:rsidRPr="0010024F">
        <w:rPr>
          <w:rFonts w:ascii="Calibri" w:eastAsia="Times New Roman" w:hAnsi="Calibri" w:cs="Calibri"/>
          <w:color w:val="000000"/>
          <w:sz w:val="24"/>
          <w:szCs w:val="24"/>
        </w:rPr>
        <w:t>vechime</w:t>
      </w:r>
      <w:proofErr w:type="spellEnd"/>
      <w:r w:rsidR="00921511"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in </w:t>
      </w:r>
      <w:proofErr w:type="spellStart"/>
      <w:r w:rsidR="00921511" w:rsidRPr="0010024F">
        <w:rPr>
          <w:rFonts w:ascii="Calibri" w:eastAsia="Times New Roman" w:hAnsi="Calibri" w:cs="Calibri"/>
          <w:color w:val="000000"/>
          <w:sz w:val="24"/>
          <w:szCs w:val="24"/>
        </w:rPr>
        <w:t>munca</w:t>
      </w:r>
      <w:proofErr w:type="spellEnd"/>
      <w:r w:rsidR="00921511" w:rsidRPr="0010024F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4F5E2DDD" w14:textId="77777777" w:rsidR="00921511" w:rsidRPr="0010024F" w:rsidRDefault="00921511" w:rsidP="00921511">
      <w:pPr>
        <w:pStyle w:val="ListParagraph"/>
        <w:spacing w:after="0" w:line="247" w:lineRule="auto"/>
        <w:ind w:left="993"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A369C5E" w14:textId="22859387" w:rsidR="00016D5E" w:rsidRPr="0010024F" w:rsidRDefault="00D51AD3" w:rsidP="0014712C">
      <w:pPr>
        <w:pStyle w:val="ListParagraph"/>
        <w:spacing w:after="0" w:line="247" w:lineRule="auto"/>
        <w:ind w:left="993" w:right="13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bookmarkStart w:id="2" w:name="_Hlk129778943"/>
      <w:bookmarkStart w:id="3" w:name="_Hlk169681211"/>
      <w:r w:rsidRPr="0010024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bookmarkEnd w:id="2"/>
      <w:bookmarkEnd w:id="3"/>
    </w:p>
    <w:p w14:paraId="3CB50998" w14:textId="0001CAC8" w:rsidR="00041632" w:rsidRPr="0010024F" w:rsidRDefault="003B7C61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>DOSARELE DE ÎNSCRIERE TREBUIE S</w:t>
      </w:r>
      <w:r w:rsidR="00F46AD2" w:rsidRPr="0010024F">
        <w:rPr>
          <w:rFonts w:ascii="Calibri" w:hAnsi="Calibri" w:cs="Calibri"/>
          <w:b/>
          <w:bCs/>
          <w:sz w:val="24"/>
          <w:szCs w:val="24"/>
        </w:rPr>
        <w:t>A</w:t>
      </w:r>
      <w:r w:rsidRPr="0010024F">
        <w:rPr>
          <w:rFonts w:ascii="Calibri" w:hAnsi="Calibri" w:cs="Calibri"/>
          <w:b/>
          <w:bCs/>
          <w:sz w:val="24"/>
          <w:szCs w:val="24"/>
        </w:rPr>
        <w:t xml:space="preserve"> CONȚINA URMATOARELE DOCUMENTE</w:t>
      </w:r>
      <w:r w:rsidR="004E1209" w:rsidRPr="0010024F">
        <w:rPr>
          <w:rFonts w:ascii="Calibri" w:hAnsi="Calibri" w:cs="Calibri"/>
          <w:b/>
          <w:bCs/>
          <w:sz w:val="24"/>
          <w:szCs w:val="24"/>
        </w:rPr>
        <w:t>:</w:t>
      </w:r>
    </w:p>
    <w:p w14:paraId="7C4BBF85" w14:textId="77777777" w:rsidR="001D0552" w:rsidRPr="0010024F" w:rsidRDefault="001D0552">
      <w:pPr>
        <w:pStyle w:val="ListParagraph"/>
        <w:numPr>
          <w:ilvl w:val="0"/>
          <w:numId w:val="1"/>
        </w:numPr>
        <w:ind w:left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formularul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înscriere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la concurs, conform model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prevazut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Anexa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nr. 2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atașată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prezentului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anunt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00FF44C9" w14:textId="77777777" w:rsidR="001D0552" w:rsidRPr="0010024F" w:rsidRDefault="001D0552">
      <w:pPr>
        <w:pStyle w:val="ListParagraph"/>
        <w:numPr>
          <w:ilvl w:val="0"/>
          <w:numId w:val="1"/>
        </w:numPr>
        <w:ind w:left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copia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actului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identitate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sau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orice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alt document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atestă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identitatea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potrivit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legii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aflate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termen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valabilitate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BFE830C" w14:textId="77777777" w:rsidR="001D0552" w:rsidRPr="0010024F" w:rsidRDefault="001D0552">
      <w:pPr>
        <w:pStyle w:val="ListParagraph"/>
        <w:numPr>
          <w:ilvl w:val="0"/>
          <w:numId w:val="1"/>
        </w:numPr>
        <w:ind w:left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copia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certificatului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căsătorie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sau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altui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document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prin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s-a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realizat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schimbarea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nume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dupa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caz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4DF64DC2" w14:textId="77777777" w:rsidR="001D0552" w:rsidRPr="0010024F" w:rsidRDefault="001D0552">
      <w:pPr>
        <w:pStyle w:val="ListParagraph"/>
        <w:numPr>
          <w:ilvl w:val="0"/>
          <w:numId w:val="1"/>
        </w:numPr>
        <w:ind w:left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copiile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documentelor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atestă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nivelul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studiilor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ale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altor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acte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atestă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efectuarea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unor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specializări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precum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copiile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documentelor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atestă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îndeplinirea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condițiilor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specifice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ale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postului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solicitate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autoritatea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sau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instituția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publică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7D11EE14" w14:textId="77777777" w:rsidR="001D0552" w:rsidRPr="0010024F" w:rsidRDefault="001D0552">
      <w:pPr>
        <w:pStyle w:val="ListParagraph"/>
        <w:numPr>
          <w:ilvl w:val="0"/>
          <w:numId w:val="1"/>
        </w:numPr>
        <w:ind w:left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copia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carnetului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muncă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adeverinței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eliberate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angajator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perioada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lucrată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ateste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vechimea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munca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specialitatea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studiilor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solicitate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ocuparea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postului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</w:p>
    <w:p w14:paraId="33E776F8" w14:textId="77777777" w:rsidR="001D0552" w:rsidRPr="0010024F" w:rsidRDefault="001D0552">
      <w:pPr>
        <w:pStyle w:val="ListParagraph"/>
        <w:numPr>
          <w:ilvl w:val="0"/>
          <w:numId w:val="1"/>
        </w:numPr>
        <w:ind w:left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certificat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cazier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judiciar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sau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după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caz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extrasul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pe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cazierul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judiciar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1CBCBC1" w14:textId="77777777" w:rsidR="001D0552" w:rsidRPr="0010024F" w:rsidRDefault="001D0552">
      <w:pPr>
        <w:pStyle w:val="ListParagraph"/>
        <w:numPr>
          <w:ilvl w:val="0"/>
          <w:numId w:val="1"/>
        </w:numPr>
        <w:ind w:left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adeverință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ateste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starea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sănătate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corespunzătoare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eliberată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către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medicul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familie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al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candidatului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sau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către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unitățile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sanitare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abilitate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cel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mult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6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luni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anterior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derulării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concursului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125485C8" w14:textId="77777777" w:rsidR="001D0552" w:rsidRPr="0010024F" w:rsidRDefault="001D0552" w:rsidP="00F77E63">
      <w:pPr>
        <w:pStyle w:val="ListParagraph"/>
        <w:numPr>
          <w:ilvl w:val="0"/>
          <w:numId w:val="1"/>
        </w:numPr>
        <w:ind w:left="36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certificat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integritate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comportamentală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din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reiasă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nu s-au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comis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infracțiuni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prevăzute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la art.1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alin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. (2) din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legea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118/2019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privind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Registrul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național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automatizat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privire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persoanele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au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comis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infracțiuni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sexuale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exploatare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unor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persoane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sau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asupra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minorilor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precum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completarea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Legii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nr 76/2008,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privind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organizarea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funcționarea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Sistemului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Național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Date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Genetice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Judiciare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cu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modificările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ulterioare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</w:p>
    <w:p w14:paraId="4F9CF4E4" w14:textId="77777777" w:rsidR="001D0552" w:rsidRPr="0010024F" w:rsidRDefault="001D0552" w:rsidP="00F77E63">
      <w:pPr>
        <w:pStyle w:val="ListParagraph"/>
        <w:numPr>
          <w:ilvl w:val="0"/>
          <w:numId w:val="1"/>
        </w:numPr>
        <w:ind w:left="-360" w:firstLine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curriculum vitae, model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comun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European;</w:t>
      </w:r>
    </w:p>
    <w:p w14:paraId="536BA140" w14:textId="77777777" w:rsidR="001D0552" w:rsidRPr="0010024F" w:rsidRDefault="001D0552" w:rsidP="00F77E63">
      <w:pPr>
        <w:pStyle w:val="ListParagraph"/>
        <w:numPr>
          <w:ilvl w:val="0"/>
          <w:numId w:val="1"/>
        </w:numPr>
        <w:ind w:left="-360" w:firstLine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Adeverința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atestă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starea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sănătate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conține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clar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numărul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data,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numele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emitentului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calitatea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acestuia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formatul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standard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stabilit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prin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ordin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al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ministrului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sanatati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6315E698" w14:textId="77777777" w:rsidR="001D0552" w:rsidRPr="0010024F" w:rsidRDefault="001D0552" w:rsidP="00F77E63">
      <w:pPr>
        <w:pStyle w:val="ListParagraph"/>
        <w:numPr>
          <w:ilvl w:val="0"/>
          <w:numId w:val="1"/>
        </w:numPr>
        <w:ind w:left="-360" w:firstLine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Copiile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pe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actele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prevazute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la lit. b) – e), se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prezinta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insotite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documentele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originale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care se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certifica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mentiunea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“conform cu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originalul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”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catre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secretarul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comisei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</w:p>
    <w:p w14:paraId="5A3C46F5" w14:textId="77777777" w:rsidR="001D0552" w:rsidRPr="0010024F" w:rsidRDefault="001D0552" w:rsidP="00F77E63">
      <w:pPr>
        <w:pStyle w:val="ListParagraph"/>
        <w:numPr>
          <w:ilvl w:val="0"/>
          <w:numId w:val="1"/>
        </w:numPr>
        <w:ind w:left="-360" w:firstLine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Certificatul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cazier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judiciar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poate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fi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inlocuit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cu o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declaraţie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pe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proprie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răspundere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nu 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antecedente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penale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In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cazul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este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declarat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admis la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selecția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dosarelor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acesta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obligația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completa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dosarul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concurs cu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originalul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cazierului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judiciar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, anterior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datei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sustinere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probei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scrise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57B1ADD" w14:textId="77777777" w:rsidR="001D0552" w:rsidRPr="0010024F" w:rsidRDefault="001D0552" w:rsidP="00F77E63">
      <w:pPr>
        <w:pStyle w:val="ListParagraph"/>
        <w:numPr>
          <w:ilvl w:val="0"/>
          <w:numId w:val="1"/>
        </w:numPr>
        <w:ind w:left="-360" w:firstLine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lastRenderedPageBreak/>
        <w:t>Înscrierea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la concurs se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va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face cu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menționarea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postului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structurii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care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candidează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EC285C5" w14:textId="77777777" w:rsidR="001D0552" w:rsidRPr="0010024F" w:rsidRDefault="001D0552" w:rsidP="00F77E63">
      <w:pPr>
        <w:pStyle w:val="ListParagraph"/>
        <w:numPr>
          <w:ilvl w:val="0"/>
          <w:numId w:val="1"/>
        </w:numPr>
        <w:ind w:left="-360" w:firstLine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un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dosar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color w:val="000000" w:themeColor="text1"/>
          <w:sz w:val="24"/>
          <w:szCs w:val="24"/>
        </w:rPr>
        <w:t>șină</w:t>
      </w:r>
      <w:proofErr w:type="spellEnd"/>
      <w:r w:rsidRPr="0010024F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73F9BF8F" w14:textId="77777777" w:rsidR="00B26032" w:rsidRPr="0010024F" w:rsidRDefault="00B26032" w:rsidP="00F77E63">
      <w:pPr>
        <w:pStyle w:val="ListParagraph"/>
        <w:ind w:left="-360" w:firstLine="1495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Candidatul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declarat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admis la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selecţia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dosarelor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, care a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depus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înscriere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o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declaraţie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pe propria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rãspundere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ca nu are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antecedente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penale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, are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obligaţia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de a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completa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dosarul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de concurs cu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originalul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cazierului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judiciar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cel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mai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tarziu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până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la data </w:t>
      </w:r>
      <w:proofErr w:type="spellStart"/>
      <w:r w:rsidRPr="0010024F">
        <w:rPr>
          <w:rFonts w:ascii="Calibri" w:hAnsi="Calibri" w:cs="Calibri"/>
          <w:b/>
          <w:bCs/>
          <w:sz w:val="24"/>
          <w:szCs w:val="24"/>
        </w:rPr>
        <w:t>desfăşurării</w:t>
      </w:r>
      <w:proofErr w:type="spellEnd"/>
      <w:r w:rsidRPr="0010024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primei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probe a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concursului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.</w:t>
      </w:r>
    </w:p>
    <w:p w14:paraId="4F36CCE1" w14:textId="02ED6AE0" w:rsidR="00B26032" w:rsidRPr="0010024F" w:rsidRDefault="00B26032" w:rsidP="00F77E63">
      <w:pPr>
        <w:pStyle w:val="BodyTextIndent3"/>
        <w:ind w:left="-360" w:firstLine="1495"/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Copiile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de pe </w:t>
      </w:r>
      <w:proofErr w:type="spellStart"/>
      <w:r w:rsidRPr="0010024F">
        <w:rPr>
          <w:rFonts w:ascii="Calibri" w:hAnsi="Calibri" w:cs="Calibri"/>
          <w:sz w:val="24"/>
          <w:szCs w:val="24"/>
        </w:rPr>
        <w:t>actele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menţionate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vor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fi </w:t>
      </w:r>
      <w:proofErr w:type="spellStart"/>
      <w:r w:rsidRPr="0010024F">
        <w:rPr>
          <w:rFonts w:ascii="Calibri" w:hAnsi="Calibri" w:cs="Calibri"/>
          <w:sz w:val="24"/>
          <w:szCs w:val="24"/>
        </w:rPr>
        <w:t>prezentate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şi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original </w:t>
      </w:r>
      <w:proofErr w:type="spellStart"/>
      <w:r w:rsidRPr="0010024F">
        <w:rPr>
          <w:rFonts w:ascii="Calibri" w:hAnsi="Calibri" w:cs="Calibri"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vederea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F2F54" w:rsidRPr="0010024F">
        <w:rPr>
          <w:rFonts w:ascii="Calibri" w:hAnsi="Calibri" w:cs="Calibri"/>
          <w:sz w:val="24"/>
          <w:szCs w:val="24"/>
        </w:rPr>
        <w:t>certificarii</w:t>
      </w:r>
      <w:proofErr w:type="spellEnd"/>
      <w:r w:rsidR="00EF2F54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copiilor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sz w:val="24"/>
          <w:szCs w:val="24"/>
        </w:rPr>
        <w:t>acestea</w:t>
      </w:r>
      <w:proofErr w:type="spellEnd"/>
      <w:r w:rsidRPr="0010024F">
        <w:rPr>
          <w:rFonts w:ascii="Calibri" w:hAnsi="Calibri" w:cs="Calibri"/>
          <w:sz w:val="24"/>
          <w:szCs w:val="24"/>
        </w:rPr>
        <w:t>.</w:t>
      </w:r>
    </w:p>
    <w:p w14:paraId="045EBE5D" w14:textId="692642B7" w:rsidR="00B26032" w:rsidRPr="0010024F" w:rsidRDefault="00B26032" w:rsidP="00F77E63">
      <w:pPr>
        <w:pStyle w:val="ListParagraph"/>
        <w:numPr>
          <w:ilvl w:val="0"/>
          <w:numId w:val="1"/>
        </w:numPr>
        <w:ind w:left="-360" w:firstLine="1495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Concursul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se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va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desfășura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sediul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unitătii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astfel</w:t>
      </w:r>
      <w:proofErr w:type="spellEnd"/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: </w:t>
      </w:r>
    </w:p>
    <w:p w14:paraId="5EE6D6E3" w14:textId="0A3C494F" w:rsidR="00B26032" w:rsidRPr="00B800DF" w:rsidRDefault="00B26032" w:rsidP="00F77E63">
      <w:pPr>
        <w:pStyle w:val="ListParagraph"/>
        <w:numPr>
          <w:ilvl w:val="0"/>
          <w:numId w:val="1"/>
        </w:numPr>
        <w:ind w:left="-360" w:firstLine="149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Depunerea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dosarelor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de concurs: </w:t>
      </w:r>
      <w:r w:rsidR="00B800DF" w:rsidRPr="00B800DF">
        <w:rPr>
          <w:rFonts w:ascii="Calibri" w:hAnsi="Calibri" w:cs="Calibri"/>
          <w:color w:val="000000" w:themeColor="text1"/>
          <w:sz w:val="24"/>
          <w:szCs w:val="24"/>
        </w:rPr>
        <w:t>01.09.2026-14.09.2026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, L-J - in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intervalul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orar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8</w:t>
      </w:r>
      <w:r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00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-10</w:t>
      </w:r>
      <w:r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00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, 13.</w:t>
      </w:r>
      <w:r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30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-15.</w:t>
      </w:r>
      <w:r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00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si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V - 8</w:t>
      </w:r>
      <w:r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00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-10</w:t>
      </w:r>
      <w:r w:rsidRPr="00B800DF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00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8CEB255" w14:textId="3B66094F" w:rsidR="00B26032" w:rsidRPr="00B800DF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Selecția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dosarelor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candidaților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B800DF" w:rsidRPr="00B800DF">
        <w:rPr>
          <w:rFonts w:ascii="Calibri" w:hAnsi="Calibri" w:cs="Calibri"/>
          <w:color w:val="000000" w:themeColor="text1"/>
          <w:sz w:val="24"/>
          <w:szCs w:val="24"/>
        </w:rPr>
        <w:t>15.09.2026-16.09.2026</w:t>
      </w:r>
    </w:p>
    <w:p w14:paraId="0C9C47FD" w14:textId="1D2A5CDF" w:rsidR="00B26032" w:rsidRPr="00B800DF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Afișarea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rezultatelor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selecția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dosarelor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B800DF" w:rsidRPr="00B800DF">
        <w:rPr>
          <w:rFonts w:ascii="Calibri" w:hAnsi="Calibri" w:cs="Calibri"/>
          <w:color w:val="000000" w:themeColor="text1"/>
          <w:sz w:val="24"/>
          <w:szCs w:val="24"/>
        </w:rPr>
        <w:t>17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.09.2026</w:t>
      </w:r>
    </w:p>
    <w:p w14:paraId="628277F8" w14:textId="6133545E" w:rsidR="00B26032" w:rsidRPr="00B800DF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Contestații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rezultatele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selecției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dosarelor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B800DF" w:rsidRPr="00B800DF">
        <w:rPr>
          <w:rFonts w:ascii="Calibri" w:hAnsi="Calibri" w:cs="Calibri"/>
          <w:color w:val="000000" w:themeColor="text1"/>
          <w:sz w:val="24"/>
          <w:szCs w:val="24"/>
        </w:rPr>
        <w:t>18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.09.2026</w:t>
      </w:r>
    </w:p>
    <w:p w14:paraId="424154BD" w14:textId="4D45FDA1" w:rsidR="00B26032" w:rsidRPr="00B800DF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Afisarea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rezultatelor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contestatii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selectiei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dosarelor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:  </w:t>
      </w:r>
      <w:r w:rsidR="00B800DF" w:rsidRPr="00B800DF">
        <w:rPr>
          <w:rFonts w:ascii="Calibri" w:hAnsi="Calibri" w:cs="Calibri"/>
          <w:color w:val="000000" w:themeColor="text1"/>
          <w:sz w:val="24"/>
          <w:szCs w:val="24"/>
        </w:rPr>
        <w:t>21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.09.2026</w:t>
      </w:r>
    </w:p>
    <w:p w14:paraId="5F5CA2DC" w14:textId="7FFCF751" w:rsidR="00B26032" w:rsidRPr="00B800DF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Proba </w:t>
      </w:r>
      <w:proofErr w:type="spellStart"/>
      <w:r w:rsidRP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>scrisă</w:t>
      </w:r>
      <w:proofErr w:type="spellEnd"/>
      <w:r w:rsidRP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: </w:t>
      </w:r>
      <w:r w:rsid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>21</w:t>
      </w:r>
      <w:r w:rsidRPr="00B800DF">
        <w:rPr>
          <w:rFonts w:ascii="Calibri" w:hAnsi="Calibri" w:cs="Calibri"/>
          <w:b/>
          <w:bCs/>
          <w:color w:val="000000" w:themeColor="text1"/>
          <w:sz w:val="24"/>
          <w:szCs w:val="24"/>
        </w:rPr>
        <w:t>.09.2026</w:t>
      </w:r>
    </w:p>
    <w:p w14:paraId="7FE0C7B5" w14:textId="5C20CA12" w:rsidR="00B26032" w:rsidRPr="00B800DF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Afișarea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rezultatelor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obținute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proba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800DF">
        <w:rPr>
          <w:rFonts w:ascii="Calibri" w:hAnsi="Calibri" w:cs="Calibri"/>
          <w:color w:val="000000" w:themeColor="text1"/>
          <w:sz w:val="24"/>
          <w:szCs w:val="24"/>
        </w:rPr>
        <w:t>scrisă</w:t>
      </w:r>
      <w:proofErr w:type="spellEnd"/>
      <w:r w:rsidRPr="00B800DF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B800DF" w:rsidRPr="00B800DF">
        <w:rPr>
          <w:rFonts w:ascii="Calibri" w:hAnsi="Calibri" w:cs="Calibri"/>
          <w:color w:val="000000" w:themeColor="text1"/>
          <w:sz w:val="24"/>
          <w:szCs w:val="24"/>
        </w:rPr>
        <w:t>22</w:t>
      </w:r>
      <w:r w:rsidRPr="00B800DF">
        <w:rPr>
          <w:rFonts w:ascii="Calibri" w:hAnsi="Calibri" w:cs="Calibri"/>
          <w:color w:val="000000" w:themeColor="text1"/>
          <w:sz w:val="24"/>
          <w:szCs w:val="24"/>
        </w:rPr>
        <w:t>.09.2026</w:t>
      </w:r>
    </w:p>
    <w:p w14:paraId="6D5A5945" w14:textId="2E131D55" w:rsidR="00B26032" w:rsidRPr="00EB4D73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Contestații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rezultatele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probei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scrise</w:t>
      </w:r>
      <w:bookmarkStart w:id="4" w:name="_Hlk132179365"/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bookmarkEnd w:id="4"/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23.09.2026</w:t>
      </w:r>
    </w:p>
    <w:p w14:paraId="3E1FA946" w14:textId="397150BA" w:rsidR="00B26032" w:rsidRPr="00EB4D73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Afișarea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rezultatelor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contestații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proba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scrisă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24.09.2026</w:t>
      </w:r>
    </w:p>
    <w:p w14:paraId="5FADA9FC" w14:textId="75FB3799" w:rsidR="00B26032" w:rsidRPr="00EB4D73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Proba </w:t>
      </w:r>
      <w:proofErr w:type="spellStart"/>
      <w:r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>practică</w:t>
      </w:r>
      <w:proofErr w:type="spellEnd"/>
      <w:r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>: 2</w:t>
      </w:r>
      <w:r w:rsidR="00EB4D73"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>5</w:t>
      </w:r>
      <w:r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>.09.2026</w:t>
      </w:r>
    </w:p>
    <w:p w14:paraId="245F144C" w14:textId="3CE4222D" w:rsidR="00B26032" w:rsidRPr="00EB4D73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Afișarea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rezultatelor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proba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practică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28</w:t>
      </w:r>
      <w:r w:rsidRPr="00EB4D73">
        <w:rPr>
          <w:rFonts w:ascii="Calibri" w:hAnsi="Calibri" w:cs="Calibri"/>
          <w:color w:val="000000" w:themeColor="text1"/>
          <w:sz w:val="24"/>
          <w:szCs w:val="24"/>
        </w:rPr>
        <w:t>.09.2026</w:t>
      </w:r>
    </w:p>
    <w:p w14:paraId="6E9A62BA" w14:textId="354291E9" w:rsidR="00B26032" w:rsidRPr="00EB4D73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Contestații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rezultatele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probei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practice: </w:t>
      </w:r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29</w:t>
      </w:r>
      <w:r w:rsidRPr="00EB4D73">
        <w:rPr>
          <w:rFonts w:ascii="Calibri" w:hAnsi="Calibri" w:cs="Calibri"/>
          <w:color w:val="000000" w:themeColor="text1"/>
          <w:sz w:val="24"/>
          <w:szCs w:val="24"/>
        </w:rPr>
        <w:t>.09.2026</w:t>
      </w:r>
    </w:p>
    <w:p w14:paraId="33CA5F79" w14:textId="3E97DACC" w:rsidR="00B26032" w:rsidRPr="00EB4D73" w:rsidRDefault="00B26032" w:rsidP="00F77E63">
      <w:pPr>
        <w:pStyle w:val="ListParagraph"/>
        <w:numPr>
          <w:ilvl w:val="0"/>
          <w:numId w:val="1"/>
        </w:numPr>
        <w:ind w:left="-360" w:firstLine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Afișarea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rezultatelor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contestații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probei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practice </w:t>
      </w:r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30</w:t>
      </w:r>
      <w:r w:rsidRPr="00EB4D73">
        <w:rPr>
          <w:rFonts w:ascii="Calibri" w:hAnsi="Calibri" w:cs="Calibri"/>
          <w:color w:val="000000" w:themeColor="text1"/>
          <w:sz w:val="24"/>
          <w:szCs w:val="24"/>
        </w:rPr>
        <w:t>.09.2026</w:t>
      </w:r>
    </w:p>
    <w:p w14:paraId="75BD7FFE" w14:textId="5878ECC3" w:rsidR="00B26032" w:rsidRPr="00EB4D73" w:rsidRDefault="00B26032" w:rsidP="00F77E63">
      <w:pPr>
        <w:pStyle w:val="ListParagraph"/>
        <w:ind w:left="1353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Proba </w:t>
      </w:r>
      <w:proofErr w:type="spellStart"/>
      <w:r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>interviu</w:t>
      </w:r>
      <w:proofErr w:type="spellEnd"/>
      <w:r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: </w:t>
      </w:r>
      <w:r w:rsidR="00EB4D73" w:rsidRP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>01.10.2026</w:t>
      </w:r>
    </w:p>
    <w:p w14:paraId="01E427B7" w14:textId="5CBCCBDF" w:rsidR="00B26032" w:rsidRPr="00EB4D73" w:rsidRDefault="00B26032" w:rsidP="009C578A">
      <w:pPr>
        <w:pStyle w:val="ListParagraph"/>
        <w:numPr>
          <w:ilvl w:val="0"/>
          <w:numId w:val="1"/>
        </w:numPr>
        <w:ind w:left="540" w:hanging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Afișarea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rezultatelor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proba</w:t>
      </w:r>
      <w:bookmarkStart w:id="5" w:name="_Hlk129783195"/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interviu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02.10.2026</w:t>
      </w:r>
    </w:p>
    <w:bookmarkEnd w:id="5"/>
    <w:p w14:paraId="28D45573" w14:textId="4DBCE783" w:rsidR="00B26032" w:rsidRPr="00EB4D73" w:rsidRDefault="00B26032" w:rsidP="009C578A">
      <w:pPr>
        <w:pStyle w:val="ListParagraph"/>
        <w:numPr>
          <w:ilvl w:val="0"/>
          <w:numId w:val="1"/>
        </w:numPr>
        <w:ind w:left="540" w:hanging="4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Contestații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rezultatele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probei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interviu</w:t>
      </w:r>
      <w:bookmarkStart w:id="6" w:name="_Hlk132179804"/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05</w:t>
      </w:r>
      <w:r w:rsidRPr="00EB4D73">
        <w:rPr>
          <w:rFonts w:ascii="Calibri" w:hAnsi="Calibri" w:cs="Calibri"/>
          <w:color w:val="000000" w:themeColor="text1"/>
          <w:sz w:val="24"/>
          <w:szCs w:val="24"/>
        </w:rPr>
        <w:t>.10.2026</w:t>
      </w:r>
    </w:p>
    <w:bookmarkEnd w:id="6"/>
    <w:p w14:paraId="74DED892" w14:textId="776A8448" w:rsidR="00B26032" w:rsidRPr="00EB4D73" w:rsidRDefault="00B26032" w:rsidP="00B2603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Afișarea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rezultatelor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contestații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probei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interviu</w:t>
      </w:r>
      <w:bookmarkStart w:id="7" w:name="_Hlk132179850"/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06.10.2026</w:t>
      </w:r>
    </w:p>
    <w:bookmarkEnd w:id="7"/>
    <w:p w14:paraId="242747EF" w14:textId="77777777" w:rsidR="00B26032" w:rsidRPr="00EB4D73" w:rsidRDefault="00B26032" w:rsidP="00B2603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Raport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final: 05.10.2026</w:t>
      </w:r>
    </w:p>
    <w:p w14:paraId="11FF6F13" w14:textId="77777777" w:rsidR="00B26032" w:rsidRPr="00EB4D73" w:rsidRDefault="00B26032" w:rsidP="00B2603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Contestatii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raportul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final 06.10.2026</w:t>
      </w:r>
    </w:p>
    <w:p w14:paraId="0F54D7D0" w14:textId="6030EE8D" w:rsidR="00B26032" w:rsidRPr="00EB4D73" w:rsidRDefault="00B26032" w:rsidP="00B2603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Rezultate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contestatii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la </w:t>
      </w: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raportul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final </w:t>
      </w:r>
      <w:r w:rsidR="00EB4D73" w:rsidRPr="00EB4D73">
        <w:rPr>
          <w:rFonts w:ascii="Calibri" w:hAnsi="Calibri" w:cs="Calibri"/>
          <w:color w:val="000000" w:themeColor="text1"/>
          <w:sz w:val="24"/>
          <w:szCs w:val="24"/>
        </w:rPr>
        <w:t>07.10.2026</w:t>
      </w:r>
    </w:p>
    <w:p w14:paraId="44E80AF9" w14:textId="77777777" w:rsidR="00B26032" w:rsidRPr="00EB4D73" w:rsidRDefault="00B26032" w:rsidP="00B2603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EB4D73">
        <w:rPr>
          <w:rFonts w:ascii="Calibri" w:hAnsi="Calibri" w:cs="Calibri"/>
          <w:color w:val="000000" w:themeColor="text1"/>
          <w:sz w:val="24"/>
          <w:szCs w:val="24"/>
        </w:rPr>
        <w:t>Anunt</w:t>
      </w:r>
      <w:proofErr w:type="spellEnd"/>
      <w:r w:rsidRPr="00EB4D73">
        <w:rPr>
          <w:rFonts w:ascii="Calibri" w:hAnsi="Calibri" w:cs="Calibri"/>
          <w:color w:val="000000" w:themeColor="text1"/>
          <w:sz w:val="24"/>
          <w:szCs w:val="24"/>
        </w:rPr>
        <w:t xml:space="preserve"> final 08.10.2026</w:t>
      </w:r>
    </w:p>
    <w:p w14:paraId="343C8F80" w14:textId="0BA8E583" w:rsidR="002D28C9" w:rsidRPr="0010024F" w:rsidRDefault="002D28C9" w:rsidP="001F0D8E">
      <w:pPr>
        <w:ind w:firstLine="720"/>
        <w:jc w:val="both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>NU SE ADMIT COMPLETARI ULTERIOARE TERMENULUI DE DEPUNERE, DOSARELE INCOMPLETE VOR FI RESPINSE.</w:t>
      </w:r>
    </w:p>
    <w:p w14:paraId="21202960" w14:textId="35B4E29F" w:rsidR="002D28C9" w:rsidRPr="0010024F" w:rsidRDefault="002D28C9" w:rsidP="002D28C9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b/>
          <w:bCs/>
          <w:sz w:val="24"/>
          <w:szCs w:val="24"/>
        </w:rPr>
        <w:t xml:space="preserve">     </w:t>
      </w:r>
      <w:r w:rsidR="001F0D8E" w:rsidRPr="0010024F">
        <w:rPr>
          <w:rFonts w:ascii="Calibri" w:hAnsi="Calibri" w:cs="Calibri"/>
          <w:b/>
          <w:bCs/>
          <w:sz w:val="24"/>
          <w:szCs w:val="24"/>
        </w:rPr>
        <w:tab/>
      </w:r>
      <w:r w:rsidRPr="0010024F">
        <w:rPr>
          <w:rFonts w:ascii="Calibri" w:hAnsi="Calibri" w:cs="Calibri"/>
          <w:b/>
          <w:bCs/>
          <w:sz w:val="24"/>
          <w:szCs w:val="24"/>
        </w:rPr>
        <w:t xml:space="preserve"> DOSARELE IN VEDEREA PARTICIPARII LA CONCURS VOR FI DEPUSE IN VOLUM COMPLET, PERSONAL, PANA LA DATA </w:t>
      </w:r>
      <w:r w:rsidRPr="0010024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DE </w:t>
      </w:r>
      <w:r w:rsidR="00EB4D73">
        <w:rPr>
          <w:rFonts w:ascii="Calibri" w:hAnsi="Calibri" w:cs="Calibri"/>
          <w:b/>
          <w:bCs/>
          <w:color w:val="000000" w:themeColor="text1"/>
          <w:sz w:val="24"/>
          <w:szCs w:val="24"/>
        </w:rPr>
        <w:t>14.09.2026</w:t>
      </w:r>
      <w:r w:rsidRPr="0010024F">
        <w:rPr>
          <w:rFonts w:ascii="Calibri" w:hAnsi="Calibri" w:cs="Calibri"/>
          <w:b/>
          <w:bCs/>
          <w:color w:val="000000" w:themeColor="text1"/>
          <w:sz w:val="24"/>
          <w:szCs w:val="24"/>
        </w:rPr>
        <w:t>, ORA 15</w:t>
      </w:r>
      <w:r w:rsidRPr="0010024F">
        <w:rPr>
          <w:rFonts w:ascii="Calibri" w:hAnsi="Calibri" w:cs="Calibri"/>
          <w:b/>
          <w:bCs/>
          <w:color w:val="000000" w:themeColor="text1"/>
          <w:sz w:val="24"/>
          <w:szCs w:val="24"/>
          <w:vertAlign w:val="superscript"/>
        </w:rPr>
        <w:t>00</w:t>
      </w:r>
      <w:r w:rsidRPr="0010024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10024F">
        <w:rPr>
          <w:rFonts w:ascii="Calibri" w:hAnsi="Calibri" w:cs="Calibri"/>
          <w:b/>
          <w:bCs/>
          <w:sz w:val="24"/>
          <w:szCs w:val="24"/>
        </w:rPr>
        <w:t>(DATA LIMITA).</w:t>
      </w:r>
    </w:p>
    <w:p w14:paraId="6E248C6E" w14:textId="3D945486" w:rsidR="00A02243" w:rsidRPr="0010024F" w:rsidRDefault="00AC0ED2" w:rsidP="00A54084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color w:val="FF0000"/>
          <w:sz w:val="24"/>
          <w:szCs w:val="24"/>
        </w:rPr>
        <w:t xml:space="preserve">      </w:t>
      </w:r>
      <w:r w:rsidR="001F0D8E" w:rsidRPr="0010024F">
        <w:rPr>
          <w:rFonts w:ascii="Calibri" w:hAnsi="Calibri" w:cs="Calibri"/>
          <w:color w:val="FF0000"/>
          <w:sz w:val="24"/>
          <w:szCs w:val="24"/>
        </w:rPr>
        <w:tab/>
      </w:r>
      <w:r w:rsidRPr="0010024F">
        <w:rPr>
          <w:rFonts w:ascii="Calibri" w:hAnsi="Calibri" w:cs="Calibri"/>
          <w:color w:val="FF0000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Pentru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fiecare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prob</w:t>
      </w:r>
      <w:r w:rsidR="00411BE3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concursului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punctajul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este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de maxim 100 de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puncte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>.</w:t>
      </w:r>
    </w:p>
    <w:p w14:paraId="681C73C6" w14:textId="7E7B5BF6" w:rsidR="00EC1A41" w:rsidRPr="0010024F" w:rsidRDefault="00873561" w:rsidP="00A54084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</w:t>
      </w:r>
      <w:r w:rsidR="001F0D8E" w:rsidRPr="0010024F">
        <w:rPr>
          <w:rFonts w:ascii="Calibri" w:hAnsi="Calibri" w:cs="Calibri"/>
          <w:sz w:val="24"/>
          <w:szCs w:val="24"/>
        </w:rPr>
        <w:tab/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Pentru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a fi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declarati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admisi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candida</w:t>
      </w:r>
      <w:r w:rsidR="00411BE3" w:rsidRPr="0010024F">
        <w:rPr>
          <w:rFonts w:ascii="Calibri" w:hAnsi="Calibri" w:cs="Calibri"/>
          <w:sz w:val="24"/>
          <w:szCs w:val="24"/>
        </w:rPr>
        <w:t>t</w:t>
      </w:r>
      <w:r w:rsidR="00EC1A41" w:rsidRPr="0010024F">
        <w:rPr>
          <w:rFonts w:ascii="Calibri" w:hAnsi="Calibri" w:cs="Calibri"/>
          <w:sz w:val="24"/>
          <w:szCs w:val="24"/>
        </w:rPr>
        <w:t>ii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trebuie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s</w:t>
      </w:r>
      <w:r w:rsidR="0031214F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obtin</w:t>
      </w:r>
      <w:r w:rsidR="00411BE3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la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fiecare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prob</w:t>
      </w:r>
      <w:r w:rsidR="00BE2B65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 xml:space="preserve"> minim 50 de </w:t>
      </w:r>
      <w:proofErr w:type="spellStart"/>
      <w:r w:rsidR="00EC1A41" w:rsidRPr="0010024F">
        <w:rPr>
          <w:rFonts w:ascii="Calibri" w:hAnsi="Calibri" w:cs="Calibri"/>
          <w:sz w:val="24"/>
          <w:szCs w:val="24"/>
        </w:rPr>
        <w:t>puncte</w:t>
      </w:r>
      <w:proofErr w:type="spellEnd"/>
      <w:r w:rsidR="00EC1A41" w:rsidRPr="0010024F">
        <w:rPr>
          <w:rFonts w:ascii="Calibri" w:hAnsi="Calibri" w:cs="Calibri"/>
          <w:sz w:val="24"/>
          <w:szCs w:val="24"/>
        </w:rPr>
        <w:t>.</w:t>
      </w:r>
    </w:p>
    <w:p w14:paraId="55D54AA8" w14:textId="5D83F0EA" w:rsidR="00E13039" w:rsidRPr="0010024F" w:rsidRDefault="00873561" w:rsidP="00A54084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</w:t>
      </w:r>
      <w:r w:rsidR="001F0D8E" w:rsidRPr="0010024F">
        <w:rPr>
          <w:rFonts w:ascii="Calibri" w:hAnsi="Calibri" w:cs="Calibri"/>
          <w:sz w:val="24"/>
          <w:szCs w:val="24"/>
        </w:rPr>
        <w:tab/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Promovarea</w:t>
      </w:r>
      <w:proofErr w:type="spellEnd"/>
      <w:r w:rsidR="00E1303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probei</w:t>
      </w:r>
      <w:proofErr w:type="spellEnd"/>
      <w:r w:rsidR="00E1303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scrise</w:t>
      </w:r>
      <w:proofErr w:type="spellEnd"/>
      <w:r w:rsidR="00E1303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este</w:t>
      </w:r>
      <w:proofErr w:type="spellEnd"/>
      <w:r w:rsidR="00E1303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obligatorie</w:t>
      </w:r>
      <w:proofErr w:type="spellEnd"/>
      <w:r w:rsidR="00E1303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pentru</w:t>
      </w:r>
      <w:proofErr w:type="spellEnd"/>
      <w:r w:rsidR="00E1303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sustinerea</w:t>
      </w:r>
      <w:proofErr w:type="spellEnd"/>
      <w:r w:rsidR="00E1303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probei</w:t>
      </w:r>
      <w:proofErr w:type="spellEnd"/>
      <w:r w:rsidR="00E13039"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13039" w:rsidRPr="0010024F">
        <w:rPr>
          <w:rFonts w:ascii="Calibri" w:hAnsi="Calibri" w:cs="Calibri"/>
          <w:sz w:val="24"/>
          <w:szCs w:val="24"/>
        </w:rPr>
        <w:t>urmãtoare</w:t>
      </w:r>
      <w:proofErr w:type="spellEnd"/>
      <w:r w:rsidR="008D68DD" w:rsidRPr="0010024F">
        <w:rPr>
          <w:rFonts w:ascii="Calibri" w:hAnsi="Calibri" w:cs="Calibri"/>
          <w:sz w:val="24"/>
          <w:szCs w:val="24"/>
        </w:rPr>
        <w:t>.</w:t>
      </w:r>
    </w:p>
    <w:p w14:paraId="2CD16F94" w14:textId="7EF5F308" w:rsidR="00797FFB" w:rsidRPr="0010024F" w:rsidRDefault="008D68DD" w:rsidP="00334F14">
      <w:pPr>
        <w:tabs>
          <w:tab w:val="left" w:pos="142"/>
          <w:tab w:val="left" w:pos="426"/>
        </w:tabs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lastRenderedPageBreak/>
        <w:t xml:space="preserve">  </w:t>
      </w:r>
      <w:r w:rsidR="00F74E60" w:rsidRPr="0010024F">
        <w:rPr>
          <w:rFonts w:ascii="Calibri" w:hAnsi="Calibri" w:cs="Calibri"/>
          <w:sz w:val="24"/>
          <w:szCs w:val="24"/>
        </w:rPr>
        <w:t xml:space="preserve">  </w:t>
      </w:r>
      <w:r w:rsidRPr="0010024F">
        <w:rPr>
          <w:rFonts w:ascii="Calibri" w:hAnsi="Calibri" w:cs="Calibri"/>
          <w:sz w:val="24"/>
          <w:szCs w:val="24"/>
        </w:rPr>
        <w:t xml:space="preserve"> </w:t>
      </w:r>
      <w:r w:rsidR="009B35FC" w:rsidRPr="0010024F">
        <w:rPr>
          <w:rFonts w:ascii="Calibri" w:hAnsi="Calibri" w:cs="Calibri"/>
          <w:sz w:val="24"/>
          <w:szCs w:val="24"/>
        </w:rPr>
        <w:t xml:space="preserve"> </w:t>
      </w:r>
      <w:r w:rsidR="001F0D8E" w:rsidRPr="0010024F">
        <w:rPr>
          <w:rFonts w:ascii="Calibri" w:hAnsi="Calibri" w:cs="Calibri"/>
          <w:sz w:val="24"/>
          <w:szCs w:val="24"/>
        </w:rPr>
        <w:tab/>
      </w:r>
      <w:r w:rsidR="001F0D8E" w:rsidRPr="0010024F">
        <w:rPr>
          <w:rFonts w:ascii="Calibri" w:hAnsi="Calibri" w:cs="Calibri"/>
          <w:sz w:val="24"/>
          <w:szCs w:val="24"/>
        </w:rPr>
        <w:tab/>
      </w:r>
      <w:r w:rsidRPr="0010024F">
        <w:rPr>
          <w:rFonts w:ascii="Calibri" w:hAnsi="Calibri" w:cs="Calibri"/>
          <w:sz w:val="24"/>
          <w:szCs w:val="24"/>
        </w:rPr>
        <w:t xml:space="preserve">Orice </w:t>
      </w:r>
      <w:proofErr w:type="spellStart"/>
      <w:r w:rsidRPr="0010024F">
        <w:rPr>
          <w:rFonts w:ascii="Calibri" w:hAnsi="Calibri" w:cs="Calibri"/>
          <w:sz w:val="24"/>
          <w:szCs w:val="24"/>
        </w:rPr>
        <w:t>modificare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survenit</w:t>
      </w:r>
      <w:r w:rsidR="00BE2B65" w:rsidRPr="0010024F">
        <w:rPr>
          <w:rFonts w:ascii="Calibri" w:hAnsi="Calibri" w:cs="Calibri"/>
          <w:sz w:val="24"/>
          <w:szCs w:val="24"/>
        </w:rPr>
        <w:t>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asupra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unor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aspecte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referitoare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sz w:val="24"/>
          <w:szCs w:val="24"/>
        </w:rPr>
        <w:t>organizarea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desf</w:t>
      </w:r>
      <w:r w:rsidR="00411BE3" w:rsidRPr="0010024F">
        <w:rPr>
          <w:rFonts w:ascii="Calibri" w:hAnsi="Calibri" w:cs="Calibri"/>
          <w:sz w:val="24"/>
          <w:szCs w:val="24"/>
        </w:rPr>
        <w:t>a</w:t>
      </w:r>
      <w:r w:rsidRPr="0010024F">
        <w:rPr>
          <w:rFonts w:ascii="Calibri" w:hAnsi="Calibri" w:cs="Calibri"/>
          <w:sz w:val="24"/>
          <w:szCs w:val="24"/>
        </w:rPr>
        <w:t>surarea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examenului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se </w:t>
      </w:r>
      <w:proofErr w:type="spellStart"/>
      <w:r w:rsidRPr="0010024F">
        <w:rPr>
          <w:rFonts w:ascii="Calibri" w:hAnsi="Calibri" w:cs="Calibri"/>
          <w:sz w:val="24"/>
          <w:szCs w:val="24"/>
        </w:rPr>
        <w:t>publicä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prin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afisarea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sz w:val="24"/>
          <w:szCs w:val="24"/>
        </w:rPr>
        <w:t>avizi</w:t>
      </w:r>
      <w:r w:rsidR="00323FB4" w:rsidRPr="0010024F">
        <w:rPr>
          <w:rFonts w:ascii="Calibri" w:hAnsi="Calibri" w:cs="Calibri"/>
          <w:sz w:val="24"/>
          <w:szCs w:val="24"/>
        </w:rPr>
        <w:t>e</w:t>
      </w:r>
      <w:r w:rsidRPr="0010024F">
        <w:rPr>
          <w:rFonts w:ascii="Calibri" w:hAnsi="Calibri" w:cs="Calibri"/>
          <w:sz w:val="24"/>
          <w:szCs w:val="24"/>
        </w:rPr>
        <w:t>rul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spitalului</w:t>
      </w:r>
      <w:proofErr w:type="spellEnd"/>
      <w:r w:rsidRPr="0010024F">
        <w:rPr>
          <w:rFonts w:ascii="Calibri" w:hAnsi="Calibri" w:cs="Calibri"/>
          <w:sz w:val="24"/>
          <w:szCs w:val="24"/>
        </w:rPr>
        <w:t>.</w:t>
      </w:r>
    </w:p>
    <w:p w14:paraId="290EE60B" w14:textId="7FBF7E4C" w:rsidR="004315EC" w:rsidRPr="0010024F" w:rsidRDefault="00C250B7" w:rsidP="000763EB">
      <w:pPr>
        <w:tabs>
          <w:tab w:val="left" w:pos="945"/>
          <w:tab w:val="center" w:pos="5335"/>
        </w:tabs>
        <w:spacing w:after="530" w:line="265" w:lineRule="auto"/>
        <w:ind w:left="608" w:hanging="3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</w:pPr>
      <w:r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BIBLIOGRAFIE</w:t>
      </w:r>
      <w:r w:rsidR="00AA148D" w:rsidRPr="0010024F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 SI TEMATICA</w:t>
      </w:r>
    </w:p>
    <w:p w14:paraId="24504FE9" w14:textId="684F231E" w:rsidR="0007360F" w:rsidRPr="0010024F" w:rsidRDefault="000738AF" w:rsidP="00A00D21">
      <w:pPr>
        <w:spacing w:after="0" w:line="240" w:lineRule="auto"/>
        <w:ind w:left="1005"/>
        <w:jc w:val="both"/>
        <w:rPr>
          <w:rFonts w:ascii="Calibri" w:hAnsi="Calibri" w:cs="Calibri"/>
          <w:b/>
          <w:sz w:val="24"/>
          <w:szCs w:val="24"/>
        </w:rPr>
      </w:pPr>
      <w:bookmarkStart w:id="8" w:name="_Hlk238648415"/>
      <w:r w:rsidRPr="0010024F">
        <w:rPr>
          <w:rFonts w:ascii="Calibri" w:hAnsi="Calibri" w:cs="Calibri"/>
          <w:b/>
          <w:sz w:val="24"/>
          <w:szCs w:val="24"/>
        </w:rPr>
        <w:t>BIBLIOGRAFIA DE CONCURS</w:t>
      </w:r>
      <w:r w:rsidR="0007360F" w:rsidRPr="0010024F">
        <w:rPr>
          <w:rFonts w:ascii="Calibri" w:hAnsi="Calibri" w:cs="Calibri"/>
          <w:b/>
          <w:sz w:val="24"/>
          <w:szCs w:val="24"/>
        </w:rPr>
        <w:t xml:space="preserve"> P</w:t>
      </w:r>
      <w:r w:rsidR="00A00D21" w:rsidRPr="0010024F">
        <w:rPr>
          <w:rFonts w:ascii="Calibri" w:hAnsi="Calibri" w:cs="Calibri"/>
          <w:b/>
          <w:sz w:val="24"/>
          <w:szCs w:val="24"/>
        </w:rPr>
        <w:t>ENTRU POSTUL DE INFIRMIERA LA SECTIA CLINICA NEUROCHIRURGIE V</w:t>
      </w:r>
      <w:r w:rsidR="0007360F" w:rsidRPr="0010024F">
        <w:rPr>
          <w:rFonts w:ascii="Calibri" w:hAnsi="Calibri" w:cs="Calibri"/>
          <w:b/>
          <w:sz w:val="24"/>
          <w:szCs w:val="24"/>
        </w:rPr>
        <w:t>:</w:t>
      </w:r>
    </w:p>
    <w:p w14:paraId="7F6888A5" w14:textId="77777777" w:rsidR="00A00D21" w:rsidRPr="0010024F" w:rsidRDefault="00A00D21" w:rsidP="00A00D21">
      <w:pPr>
        <w:pStyle w:val="ListParagraph"/>
        <w:spacing w:after="0" w:line="240" w:lineRule="auto"/>
        <w:ind w:left="1725"/>
        <w:jc w:val="both"/>
        <w:rPr>
          <w:rFonts w:ascii="Calibri" w:hAnsi="Calibri" w:cs="Calibri"/>
          <w:b/>
          <w:sz w:val="24"/>
          <w:szCs w:val="24"/>
        </w:rPr>
      </w:pPr>
    </w:p>
    <w:p w14:paraId="7A996948" w14:textId="107D5E2E" w:rsidR="00A00D21" w:rsidRPr="0010024F" w:rsidRDefault="000738AF" w:rsidP="00A00D21">
      <w:pPr>
        <w:ind w:left="-1134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 </w:t>
      </w:r>
      <w:bookmarkEnd w:id="8"/>
      <w:r w:rsidR="00A00D21" w:rsidRPr="0010024F">
        <w:rPr>
          <w:rFonts w:ascii="Calibri" w:hAnsi="Calibri" w:cs="Calibri"/>
          <w:b/>
          <w:sz w:val="24"/>
          <w:szCs w:val="24"/>
        </w:rPr>
        <w:t xml:space="preserve">                                </w:t>
      </w:r>
      <w:proofErr w:type="spellStart"/>
      <w:r w:rsidR="00A00D21" w:rsidRPr="0010024F">
        <w:rPr>
          <w:rFonts w:ascii="Calibri" w:hAnsi="Calibri" w:cs="Calibri"/>
          <w:b/>
          <w:sz w:val="24"/>
          <w:szCs w:val="24"/>
        </w:rPr>
        <w:t>Bibliografia</w:t>
      </w:r>
      <w:proofErr w:type="spellEnd"/>
      <w:r w:rsidR="00A00D21" w:rsidRPr="0010024F">
        <w:rPr>
          <w:rFonts w:ascii="Calibri" w:hAnsi="Calibri" w:cs="Calibri"/>
          <w:b/>
          <w:sz w:val="24"/>
          <w:szCs w:val="24"/>
        </w:rPr>
        <w:t xml:space="preserve"> de concurs:</w:t>
      </w:r>
    </w:p>
    <w:p w14:paraId="6A68E278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             </w:t>
      </w:r>
      <w:r w:rsidRPr="0010024F">
        <w:rPr>
          <w:rFonts w:ascii="Calibri" w:hAnsi="Calibri" w:cs="Calibri"/>
          <w:sz w:val="24"/>
          <w:szCs w:val="24"/>
        </w:rPr>
        <w:t>MANUAL CURS PENTRU INFIRMIERE</w:t>
      </w:r>
    </w:p>
    <w:p w14:paraId="54C50469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Mazilu Carmen, Stan Daniela, </w:t>
      </w:r>
      <w:proofErr w:type="spellStart"/>
      <w:r w:rsidRPr="0010024F">
        <w:rPr>
          <w:rFonts w:ascii="Calibri" w:hAnsi="Calibri" w:cs="Calibri"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O.A.M.G.M.A.M.R.-2008</w:t>
      </w:r>
    </w:p>
    <w:p w14:paraId="254722C9" w14:textId="257242E9" w:rsidR="00A00D21" w:rsidRPr="0010024F" w:rsidRDefault="00A00D21" w:rsidP="00A00D21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</w:t>
      </w:r>
      <w:r w:rsidRPr="0010024F">
        <w:rPr>
          <w:rFonts w:ascii="Calibri" w:hAnsi="Calibri" w:cs="Calibri"/>
          <w:b/>
          <w:bCs/>
          <w:sz w:val="24"/>
          <w:szCs w:val="24"/>
        </w:rPr>
        <w:t>TEMATICA CONCURSULUI</w:t>
      </w:r>
    </w:p>
    <w:p w14:paraId="350E4F6A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a) </w:t>
      </w:r>
      <w:proofErr w:type="spellStart"/>
      <w:r w:rsidRPr="0010024F">
        <w:rPr>
          <w:rFonts w:ascii="Calibri" w:hAnsi="Calibri" w:cs="Calibri"/>
          <w:sz w:val="24"/>
          <w:szCs w:val="24"/>
        </w:rPr>
        <w:t>Igiena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bolnavului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- </w:t>
      </w:r>
      <w:proofErr w:type="spellStart"/>
      <w:r w:rsidRPr="0010024F">
        <w:rPr>
          <w:rFonts w:ascii="Calibri" w:hAnsi="Calibri" w:cs="Calibri"/>
          <w:sz w:val="24"/>
          <w:szCs w:val="24"/>
        </w:rPr>
        <w:t>toaleta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sz w:val="24"/>
          <w:szCs w:val="24"/>
        </w:rPr>
        <w:t>patul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bolnavului</w:t>
      </w:r>
    </w:p>
    <w:p w14:paraId="0109598C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b) </w:t>
      </w:r>
      <w:proofErr w:type="spellStart"/>
      <w:r w:rsidRPr="0010024F">
        <w:rPr>
          <w:rFonts w:ascii="Calibri" w:hAnsi="Calibri" w:cs="Calibri"/>
          <w:sz w:val="24"/>
          <w:szCs w:val="24"/>
        </w:rPr>
        <w:t>Patul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bolnavului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 - </w:t>
      </w:r>
      <w:proofErr w:type="spellStart"/>
      <w:r w:rsidRPr="0010024F">
        <w:rPr>
          <w:rFonts w:ascii="Calibri" w:hAnsi="Calibri" w:cs="Calibri"/>
          <w:sz w:val="24"/>
          <w:szCs w:val="24"/>
        </w:rPr>
        <w:t>pregatirea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patului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cu bolnav</w:t>
      </w:r>
    </w:p>
    <w:p w14:paraId="5EBD00A3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                                     - </w:t>
      </w:r>
      <w:proofErr w:type="spellStart"/>
      <w:r w:rsidRPr="0010024F">
        <w:rPr>
          <w:rFonts w:ascii="Calibri" w:hAnsi="Calibri" w:cs="Calibri"/>
          <w:sz w:val="24"/>
          <w:szCs w:val="24"/>
        </w:rPr>
        <w:t>pregatirea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patului fara bolnav</w:t>
      </w:r>
    </w:p>
    <w:p w14:paraId="13CE5093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                                     - </w:t>
      </w:r>
      <w:proofErr w:type="spellStart"/>
      <w:r w:rsidRPr="0010024F">
        <w:rPr>
          <w:rFonts w:ascii="Calibri" w:hAnsi="Calibri" w:cs="Calibri"/>
          <w:sz w:val="24"/>
          <w:szCs w:val="24"/>
        </w:rPr>
        <w:t>schimbarea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cearceafului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de pat in </w:t>
      </w:r>
      <w:proofErr w:type="spellStart"/>
      <w:r w:rsidRPr="0010024F">
        <w:rPr>
          <w:rFonts w:ascii="Calibri" w:hAnsi="Calibri" w:cs="Calibri"/>
          <w:sz w:val="24"/>
          <w:szCs w:val="24"/>
        </w:rPr>
        <w:t>cazul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bolnavului imobilizat</w:t>
      </w:r>
    </w:p>
    <w:p w14:paraId="6CF5D0CC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                                     - </w:t>
      </w:r>
      <w:proofErr w:type="spellStart"/>
      <w:r w:rsidRPr="0010024F">
        <w:rPr>
          <w:rFonts w:ascii="Calibri" w:hAnsi="Calibri" w:cs="Calibri"/>
          <w:sz w:val="24"/>
          <w:szCs w:val="24"/>
        </w:rPr>
        <w:t>schimbarea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alezei</w:t>
      </w:r>
    </w:p>
    <w:p w14:paraId="2D580132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c) </w:t>
      </w:r>
      <w:proofErr w:type="spellStart"/>
      <w:r w:rsidRPr="0010024F">
        <w:rPr>
          <w:rFonts w:ascii="Calibri" w:hAnsi="Calibri" w:cs="Calibri"/>
          <w:sz w:val="24"/>
          <w:szCs w:val="24"/>
        </w:rPr>
        <w:t>Alimentarea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pasiva a </w:t>
      </w:r>
      <w:proofErr w:type="spellStart"/>
      <w:r w:rsidRPr="0010024F">
        <w:rPr>
          <w:rFonts w:ascii="Calibri" w:hAnsi="Calibri" w:cs="Calibri"/>
          <w:sz w:val="24"/>
          <w:szCs w:val="24"/>
        </w:rPr>
        <w:t>bolnavilor</w:t>
      </w:r>
      <w:proofErr w:type="spellEnd"/>
    </w:p>
    <w:p w14:paraId="2432A1F9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d) </w:t>
      </w:r>
      <w:proofErr w:type="spellStart"/>
      <w:r w:rsidRPr="0010024F">
        <w:rPr>
          <w:rFonts w:ascii="Calibri" w:hAnsi="Calibri" w:cs="Calibri"/>
          <w:sz w:val="24"/>
          <w:szCs w:val="24"/>
        </w:rPr>
        <w:t>Transportul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sz w:val="24"/>
          <w:szCs w:val="24"/>
        </w:rPr>
        <w:t>incinta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spitalului</w:t>
      </w:r>
      <w:proofErr w:type="spellEnd"/>
    </w:p>
    <w:p w14:paraId="457C99E2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e) </w:t>
      </w:r>
      <w:proofErr w:type="spellStart"/>
      <w:r w:rsidRPr="0010024F">
        <w:rPr>
          <w:rFonts w:ascii="Calibri" w:hAnsi="Calibri" w:cs="Calibri"/>
          <w:sz w:val="24"/>
          <w:szCs w:val="24"/>
        </w:rPr>
        <w:t>Atributiile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infirmierei</w:t>
      </w:r>
      <w:proofErr w:type="spellEnd"/>
    </w:p>
    <w:p w14:paraId="5828576E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f) </w:t>
      </w:r>
      <w:proofErr w:type="spellStart"/>
      <w:r w:rsidRPr="0010024F">
        <w:rPr>
          <w:rFonts w:ascii="Calibri" w:hAnsi="Calibri" w:cs="Calibri"/>
          <w:sz w:val="24"/>
          <w:szCs w:val="24"/>
        </w:rPr>
        <w:t>Curatenia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dezinfectia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sz w:val="24"/>
          <w:szCs w:val="24"/>
        </w:rPr>
        <w:t>unitatile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sanitare</w:t>
      </w:r>
    </w:p>
    <w:p w14:paraId="1EAEF91F" w14:textId="77777777" w:rsidR="00A00D21" w:rsidRPr="0010024F" w:rsidRDefault="00A00D21" w:rsidP="00A00D21">
      <w:pPr>
        <w:jc w:val="both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                  g) </w:t>
      </w:r>
      <w:proofErr w:type="spellStart"/>
      <w:r w:rsidRPr="0010024F">
        <w:rPr>
          <w:rFonts w:ascii="Calibri" w:hAnsi="Calibri" w:cs="Calibri"/>
          <w:sz w:val="24"/>
          <w:szCs w:val="24"/>
        </w:rPr>
        <w:t>Colectarea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sz w:val="24"/>
          <w:szCs w:val="24"/>
        </w:rPr>
        <w:t>gestionarea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deseurilor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rezultate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din </w:t>
      </w:r>
      <w:proofErr w:type="spellStart"/>
      <w:r w:rsidRPr="0010024F">
        <w:rPr>
          <w:rFonts w:ascii="Calibri" w:hAnsi="Calibri" w:cs="Calibri"/>
          <w:sz w:val="24"/>
          <w:szCs w:val="24"/>
        </w:rPr>
        <w:t>activitatea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medicala</w:t>
      </w:r>
      <w:proofErr w:type="spellEnd"/>
      <w:r w:rsidRPr="0010024F">
        <w:rPr>
          <w:rFonts w:ascii="Calibri" w:hAnsi="Calibri" w:cs="Calibri"/>
          <w:sz w:val="24"/>
          <w:szCs w:val="24"/>
        </w:rPr>
        <w:t>.</w:t>
      </w:r>
    </w:p>
    <w:p w14:paraId="134742A3" w14:textId="1F83E436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BIBLIOGRAFIA DE CONCURS PENTRU POSTUL DE ASISTENT MEDICAL PRINCIPAL, SPECIALITATEA RADIOLOGIE </w:t>
      </w:r>
      <w:r w:rsidR="00A654CE" w:rsidRPr="0010024F">
        <w:rPr>
          <w:rFonts w:ascii="Calibri" w:hAnsi="Calibri" w:cs="Calibri"/>
          <w:b/>
          <w:sz w:val="24"/>
          <w:szCs w:val="24"/>
        </w:rPr>
        <w:t>DIN CADRUL</w:t>
      </w:r>
      <w:r w:rsidRPr="0010024F">
        <w:rPr>
          <w:rFonts w:ascii="Calibri" w:hAnsi="Calibri" w:cs="Calibri"/>
          <w:b/>
          <w:sz w:val="24"/>
          <w:szCs w:val="24"/>
        </w:rPr>
        <w:t xml:space="preserve"> LABORATORUL</w:t>
      </w:r>
      <w:r w:rsidR="00A654CE" w:rsidRPr="0010024F">
        <w:rPr>
          <w:rFonts w:ascii="Calibri" w:hAnsi="Calibri" w:cs="Calibri"/>
          <w:b/>
          <w:sz w:val="24"/>
          <w:szCs w:val="24"/>
        </w:rPr>
        <w:t>UI</w:t>
      </w:r>
      <w:r w:rsidRPr="0010024F">
        <w:rPr>
          <w:rFonts w:ascii="Calibri" w:hAnsi="Calibri" w:cs="Calibri"/>
          <w:b/>
          <w:sz w:val="24"/>
          <w:szCs w:val="24"/>
        </w:rPr>
        <w:t xml:space="preserve"> DE RADIOLOGIE SI IMAGISTICA MEDICALA:</w:t>
      </w:r>
    </w:p>
    <w:p w14:paraId="2B220DC2" w14:textId="16E1F774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 BIBLIOGRAFIA DE CONCURS: </w:t>
      </w:r>
    </w:p>
    <w:p w14:paraId="5476A624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</w:p>
    <w:p w14:paraId="66D0930F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1. </w:t>
      </w:r>
      <w:r w:rsidRPr="0010024F">
        <w:rPr>
          <w:rFonts w:ascii="Calibri" w:hAnsi="Calibri" w:cs="Calibri"/>
          <w:bCs/>
          <w:i/>
          <w:iCs/>
          <w:sz w:val="24"/>
          <w:szCs w:val="24"/>
        </w:rPr>
        <w:t xml:space="preserve">RADIOIMAGISTICĂ MEDICALĂ ( RADIOFIZICĂ </w:t>
      </w:r>
      <w:proofErr w:type="spellStart"/>
      <w:r w:rsidRPr="0010024F">
        <w:rPr>
          <w:rFonts w:ascii="Calibri" w:hAnsi="Calibri" w:cs="Calibri"/>
          <w:bCs/>
          <w:i/>
          <w:iCs/>
          <w:sz w:val="24"/>
          <w:szCs w:val="24"/>
        </w:rPr>
        <w:t>şi</w:t>
      </w:r>
      <w:proofErr w:type="spellEnd"/>
      <w:r w:rsidRPr="0010024F">
        <w:rPr>
          <w:rFonts w:ascii="Calibri" w:hAnsi="Calibri" w:cs="Calibri"/>
          <w:bCs/>
          <w:i/>
          <w:iCs/>
          <w:sz w:val="24"/>
          <w:szCs w:val="24"/>
        </w:rPr>
        <w:t xml:space="preserve"> TEHNICĂ )Ana-Magdalena Bratu , Constantin Zaharia ,</w:t>
      </w:r>
      <w:proofErr w:type="spellStart"/>
      <w:r w:rsidRPr="0010024F">
        <w:rPr>
          <w:rFonts w:ascii="Calibri" w:hAnsi="Calibri" w:cs="Calibri"/>
          <w:bCs/>
          <w:i/>
          <w:iCs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bCs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i/>
          <w:iCs/>
          <w:sz w:val="24"/>
          <w:szCs w:val="24"/>
        </w:rPr>
        <w:t>Universitară</w:t>
      </w:r>
      <w:proofErr w:type="spellEnd"/>
      <w:r w:rsidRPr="0010024F">
        <w:rPr>
          <w:rFonts w:ascii="Calibri" w:hAnsi="Calibri" w:cs="Calibri"/>
          <w:bCs/>
          <w:i/>
          <w:iCs/>
          <w:sz w:val="24"/>
          <w:szCs w:val="24"/>
        </w:rPr>
        <w:t xml:space="preserve"> „CAROL DAVILA</w:t>
      </w:r>
    </w:p>
    <w:p w14:paraId="6AA69A70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2. </w:t>
      </w:r>
      <w:r w:rsidRPr="0010024F">
        <w:rPr>
          <w:rFonts w:ascii="Calibri" w:hAnsi="Calibri" w:cs="Calibri"/>
          <w:bCs/>
          <w:i/>
          <w:iCs/>
          <w:sz w:val="24"/>
          <w:szCs w:val="24"/>
        </w:rPr>
        <w:t xml:space="preserve">LEGEA nr.46/ 21.01.2003 </w:t>
      </w:r>
      <w:proofErr w:type="spellStart"/>
      <w:r w:rsidRPr="0010024F">
        <w:rPr>
          <w:rFonts w:ascii="Calibri" w:hAnsi="Calibri" w:cs="Calibri"/>
          <w:bCs/>
          <w:i/>
          <w:iCs/>
          <w:sz w:val="24"/>
          <w:szCs w:val="24"/>
        </w:rPr>
        <w:t>privind</w:t>
      </w:r>
      <w:proofErr w:type="spellEnd"/>
      <w:r w:rsidRPr="0010024F">
        <w:rPr>
          <w:rFonts w:ascii="Calibri" w:hAnsi="Calibri" w:cs="Calibri"/>
          <w:bCs/>
          <w:i/>
          <w:iCs/>
          <w:sz w:val="24"/>
          <w:szCs w:val="24"/>
        </w:rPr>
        <w:t xml:space="preserve"> DREPTURILE PACIENTULUI</w:t>
      </w:r>
    </w:p>
    <w:p w14:paraId="147F9B6C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</w:p>
    <w:p w14:paraId="7E7A44D0" w14:textId="6ABF828E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TEMATICA CONCURSULUI </w:t>
      </w:r>
    </w:p>
    <w:p w14:paraId="33AEE3D0" w14:textId="532AE1DC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Noțiuni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radiofizică</w:t>
      </w:r>
      <w:proofErr w:type="spellEnd"/>
    </w:p>
    <w:p w14:paraId="57666CF7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2.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Formarea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imaginii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radiologice</w:t>
      </w:r>
      <w:proofErr w:type="spellEnd"/>
    </w:p>
    <w:p w14:paraId="0F6F27BC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3.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Noțiuni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radioprotectie</w:t>
      </w:r>
      <w:proofErr w:type="spellEnd"/>
    </w:p>
    <w:p w14:paraId="36540F45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4.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Substantele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de contrast</w:t>
      </w:r>
    </w:p>
    <w:p w14:paraId="51DA97D7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5.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Aparatele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radiologie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convențională</w:t>
      </w:r>
      <w:proofErr w:type="spellEnd"/>
    </w:p>
    <w:p w14:paraId="4A0001C6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6.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Tomografie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computerizată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</w:p>
    <w:p w14:paraId="7D50EDA1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lastRenderedPageBreak/>
        <w:t xml:space="preserve">7.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Imagistică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prin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rezonanţă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magnetică</w:t>
      </w:r>
      <w:proofErr w:type="spellEnd"/>
    </w:p>
    <w:p w14:paraId="24B93E7D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8.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Explorarea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radioimagistică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craniului</w:t>
      </w:r>
      <w:proofErr w:type="spellEnd"/>
    </w:p>
    <w:p w14:paraId="719F04C5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9.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Explorarea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radioimagistică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coloanei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vertebrale</w:t>
      </w:r>
      <w:proofErr w:type="spellEnd"/>
    </w:p>
    <w:p w14:paraId="7C86DEB7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10.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Explorarea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radioimagistică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toracelui</w:t>
      </w:r>
      <w:proofErr w:type="spellEnd"/>
    </w:p>
    <w:p w14:paraId="5D1B1B13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11.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Explorarea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radioimagistică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aparatului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digestiv</w:t>
      </w:r>
      <w:proofErr w:type="spellEnd"/>
    </w:p>
    <w:p w14:paraId="73EA86D5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12.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Explorarea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radioimagistică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aparatului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urogenital</w:t>
      </w:r>
    </w:p>
    <w:p w14:paraId="07439EE8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13.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Explorarea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radioimagistică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membrului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superior</w:t>
      </w:r>
    </w:p>
    <w:p w14:paraId="4833D1C5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14.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Explorarea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radioimagistică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membrului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inferior</w:t>
      </w:r>
    </w:p>
    <w:p w14:paraId="070341D8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15.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Consimţământul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pacientului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intervenţia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medicală</w:t>
      </w:r>
      <w:proofErr w:type="spellEnd"/>
    </w:p>
    <w:p w14:paraId="2301B5B1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16.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Dreptul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pacientului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informaţia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medicală</w:t>
      </w:r>
      <w:proofErr w:type="spellEnd"/>
    </w:p>
    <w:p w14:paraId="13A3FFF3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17.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Drepturile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pacientului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tratament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ingrijiri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medicale</w:t>
      </w:r>
      <w:proofErr w:type="spellEnd"/>
    </w:p>
    <w:p w14:paraId="159ECD0B" w14:textId="77777777" w:rsidR="00F14926" w:rsidRPr="0010024F" w:rsidRDefault="00F1492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10024F">
        <w:rPr>
          <w:rFonts w:ascii="Calibri" w:hAnsi="Calibri" w:cs="Calibri"/>
          <w:bCs/>
          <w:sz w:val="24"/>
          <w:szCs w:val="24"/>
        </w:rPr>
        <w:t xml:space="preserve">18.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Dreptul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confidențialitatea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informațiilor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viața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privată</w:t>
      </w:r>
      <w:proofErr w:type="spellEnd"/>
      <w:r w:rsidRPr="0010024F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bCs/>
          <w:sz w:val="24"/>
          <w:szCs w:val="24"/>
        </w:rPr>
        <w:t>pacientului</w:t>
      </w:r>
      <w:proofErr w:type="spellEnd"/>
    </w:p>
    <w:p w14:paraId="2CF75A4E" w14:textId="77777777" w:rsidR="00EC08E6" w:rsidRPr="0010024F" w:rsidRDefault="00EC08E6" w:rsidP="00F14926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</w:p>
    <w:p w14:paraId="5C00137F" w14:textId="5E298958" w:rsidR="00EC08E6" w:rsidRPr="0010024F" w:rsidRDefault="00EC08E6" w:rsidP="0010024F">
      <w:pPr>
        <w:spacing w:after="0" w:line="240" w:lineRule="auto"/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>BIBLIOGRAFIA DE CONCURS PENTRU POSTUL DE ASISTENT MEDICAL SPECIALITATEA MEDICINA GENERALA DIN CADRUL BLOCURI OPERATORII:</w:t>
      </w:r>
    </w:p>
    <w:p w14:paraId="4EA68826" w14:textId="77777777" w:rsidR="00EC08E6" w:rsidRPr="0010024F" w:rsidRDefault="00EC08E6" w:rsidP="0010024F">
      <w:pPr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1. BIBLIOGRAFIA DE CONCURS: </w:t>
      </w:r>
    </w:p>
    <w:p w14:paraId="5C0EB9BA" w14:textId="77777777" w:rsidR="00EC08E6" w:rsidRPr="0010024F" w:rsidRDefault="00EC08E6" w:rsidP="0010024F">
      <w:pPr>
        <w:numPr>
          <w:ilvl w:val="0"/>
          <w:numId w:val="3"/>
        </w:numPr>
        <w:spacing w:after="0" w:line="240" w:lineRule="auto"/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TEHNICA ÎNGRIJIRII BOLNAVULUI</w:t>
      </w:r>
      <w:r w:rsidRPr="0010024F">
        <w:rPr>
          <w:rFonts w:ascii="Calibri" w:hAnsi="Calibri" w:cs="Calibri"/>
          <w:i/>
          <w:sz w:val="24"/>
          <w:szCs w:val="24"/>
        </w:rPr>
        <w:t xml:space="preserve"> -   de Carol Mozes,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VII-a,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2016.</w:t>
      </w:r>
    </w:p>
    <w:p w14:paraId="3BF7EA70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</w:p>
    <w:p w14:paraId="30E9AAAC" w14:textId="77777777" w:rsidR="00EC08E6" w:rsidRPr="0010024F" w:rsidRDefault="00EC08E6" w:rsidP="0010024F">
      <w:pPr>
        <w:numPr>
          <w:ilvl w:val="0"/>
          <w:numId w:val="3"/>
        </w:numPr>
        <w:spacing w:after="0" w:line="240" w:lineRule="auto"/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URGENŢELE MEDICO - CHIRURGICALE –SINTEZE</w:t>
      </w:r>
      <w:r w:rsidRPr="0010024F">
        <w:rPr>
          <w:rFonts w:ascii="Calibri" w:hAnsi="Calibri" w:cs="Calibri"/>
          <w:i/>
          <w:sz w:val="24"/>
          <w:szCs w:val="24"/>
        </w:rPr>
        <w:t xml:space="preserve"> -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Lucreţia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Titircă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ediţia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III-a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  <w:t xml:space="preserve">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2010.</w:t>
      </w:r>
    </w:p>
    <w:p w14:paraId="720550E7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III.  TRATAT DE NURSING-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omului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sănătos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bolnav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- de Crin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Marcean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  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2010.</w:t>
      </w:r>
    </w:p>
    <w:p w14:paraId="2C2AEE52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IV. CHIRURGIE</w:t>
      </w:r>
      <w:r w:rsidRPr="0010024F">
        <w:rPr>
          <w:rFonts w:ascii="Calibri" w:hAnsi="Calibri" w:cs="Calibri"/>
          <w:i/>
          <w:sz w:val="24"/>
          <w:szCs w:val="24"/>
        </w:rPr>
        <w:t xml:space="preserve">- manual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cadre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școli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sanitare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postliceale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- de Silvian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Dașchievici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Mihai Mihăilescu,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București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2009.</w:t>
      </w:r>
    </w:p>
    <w:p w14:paraId="1FA729E1" w14:textId="77777777" w:rsidR="00EC08E6" w:rsidRPr="0010024F" w:rsidRDefault="00EC08E6" w:rsidP="0010024F">
      <w:pPr>
        <w:ind w:left="540" w:firstLine="18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V.  URGENȚE  MEDICALE - manual-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sinteză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asistenți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medicali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(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volum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I)- de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  <w:t xml:space="preserve">Florian Chiru, Crin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Marcean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Sorin Simion, Elena Iancu,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RCR PRINT,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București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2003.</w:t>
      </w:r>
    </w:p>
    <w:p w14:paraId="3ABF6F7D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VI.  MANUAL DE URGENȚE MEDICO-CHIRURGICALE PENTRU ȘCOLILE  SANITARE POSTLICEALE ȘI ASISTENȚII MEDICALI-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Dr.Mihail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Petre Lungu,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Dr.Anca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Telehuz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Dr.Mirela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Nisipeanu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Dr.Alina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-Georgiana-Cristina Gheorghe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ALL, 2021</w:t>
      </w:r>
    </w:p>
    <w:p w14:paraId="696ACDE3" w14:textId="77777777" w:rsidR="00EC08E6" w:rsidRPr="0010024F" w:rsidRDefault="00EC08E6" w:rsidP="0010024F">
      <w:pPr>
        <w:ind w:left="540"/>
        <w:jc w:val="both"/>
        <w:rPr>
          <w:rFonts w:ascii="Calibri" w:hAnsi="Calibri" w:cs="Calibri"/>
          <w:i/>
          <w:iCs/>
          <w:sz w:val="24"/>
          <w:szCs w:val="24"/>
        </w:rPr>
      </w:pPr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VII. IGIENA MÂINILOR DE LA TEORIE LA PRACTICĂ </w:t>
      </w:r>
      <w:r w:rsidRPr="0010024F">
        <w:rPr>
          <w:rFonts w:ascii="Calibri" w:hAnsi="Calibri" w:cs="Calibri"/>
          <w:sz w:val="24"/>
          <w:szCs w:val="24"/>
        </w:rPr>
        <w:t xml:space="preserve">- </w:t>
      </w:r>
      <w:r w:rsidRPr="0010024F">
        <w:rPr>
          <w:rFonts w:ascii="Calibri" w:hAnsi="Calibri" w:cs="Calibri"/>
          <w:i/>
          <w:iCs/>
          <w:sz w:val="24"/>
          <w:szCs w:val="24"/>
        </w:rPr>
        <w:t xml:space="preserve">de Viorica Nedelcu, Doina Carmen   Mazilu, Ioana </w:t>
      </w:r>
      <w:proofErr w:type="spellStart"/>
      <w:r w:rsidRPr="0010024F">
        <w:rPr>
          <w:rFonts w:ascii="Calibri" w:hAnsi="Calibri" w:cs="Calibri"/>
          <w:i/>
          <w:iCs/>
          <w:sz w:val="24"/>
          <w:szCs w:val="24"/>
        </w:rPr>
        <w:t>Grințescu</w:t>
      </w:r>
      <w:proofErr w:type="spellEnd"/>
      <w:r w:rsidRPr="0010024F">
        <w:rPr>
          <w:rFonts w:ascii="Calibri" w:hAnsi="Calibri" w:cs="Calibri"/>
          <w:i/>
          <w:iCs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iCs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iCs/>
          <w:sz w:val="24"/>
          <w:szCs w:val="24"/>
        </w:rPr>
        <w:t>Universitară</w:t>
      </w:r>
      <w:proofErr w:type="spellEnd"/>
      <w:r w:rsidRPr="0010024F">
        <w:rPr>
          <w:rFonts w:ascii="Calibri" w:hAnsi="Calibri" w:cs="Calibri"/>
          <w:i/>
          <w:iCs/>
          <w:sz w:val="24"/>
          <w:szCs w:val="24"/>
        </w:rPr>
        <w:t xml:space="preserve"> “Carol Davila”, </w:t>
      </w:r>
      <w:proofErr w:type="spellStart"/>
      <w:r w:rsidRPr="0010024F">
        <w:rPr>
          <w:rFonts w:ascii="Calibri" w:hAnsi="Calibri" w:cs="Calibri"/>
          <w:i/>
          <w:iCs/>
          <w:sz w:val="24"/>
          <w:szCs w:val="24"/>
        </w:rPr>
        <w:t>București</w:t>
      </w:r>
      <w:proofErr w:type="spellEnd"/>
      <w:r w:rsidRPr="0010024F">
        <w:rPr>
          <w:rFonts w:ascii="Calibri" w:hAnsi="Calibri" w:cs="Calibri"/>
          <w:i/>
          <w:iCs/>
          <w:sz w:val="24"/>
          <w:szCs w:val="24"/>
        </w:rPr>
        <w:t xml:space="preserve"> 2024</w:t>
      </w:r>
    </w:p>
    <w:p w14:paraId="751B6D36" w14:textId="77777777" w:rsidR="00EC08E6" w:rsidRDefault="00EC08E6" w:rsidP="0010024F">
      <w:pPr>
        <w:ind w:left="540"/>
        <w:jc w:val="both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            VIII. ORDINUL M.S. 1761 / 2021 </w:t>
      </w:r>
      <w:r w:rsidRPr="0010024F">
        <w:rPr>
          <w:rFonts w:ascii="Calibri" w:hAnsi="Calibri" w:cs="Calibri"/>
          <w:i/>
          <w:sz w:val="24"/>
          <w:szCs w:val="24"/>
        </w:rPr>
        <w:t xml:space="preserve"> 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Norme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tehnice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privind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curăţarea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dezinfecţia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şi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sterilizarea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unităţile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sanitare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publice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private,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evaluarea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eficacitații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procedurilor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  <w:t xml:space="preserve">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curațenie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efectuate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cadrul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acestora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procedurile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recomandate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mâinilor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funcție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nivelul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risc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precum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metodele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  <w:t xml:space="preserve">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evaluare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derulării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procesului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sterilizare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controlul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eficienței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acestuia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.</w:t>
      </w:r>
    </w:p>
    <w:p w14:paraId="2D1F618F" w14:textId="77777777" w:rsidR="00E72252" w:rsidRDefault="00E72252" w:rsidP="0010024F">
      <w:pPr>
        <w:ind w:left="540"/>
        <w:jc w:val="both"/>
        <w:rPr>
          <w:rFonts w:ascii="Calibri" w:hAnsi="Calibri" w:cs="Calibri"/>
          <w:i/>
          <w:sz w:val="24"/>
          <w:szCs w:val="24"/>
        </w:rPr>
      </w:pPr>
    </w:p>
    <w:p w14:paraId="710AED0F" w14:textId="77777777" w:rsidR="0010024F" w:rsidRPr="0010024F" w:rsidRDefault="0010024F" w:rsidP="0010024F">
      <w:pPr>
        <w:ind w:left="540"/>
        <w:jc w:val="both"/>
        <w:rPr>
          <w:rFonts w:ascii="Calibri" w:hAnsi="Calibri" w:cs="Calibri"/>
          <w:i/>
          <w:sz w:val="24"/>
          <w:szCs w:val="24"/>
        </w:rPr>
      </w:pPr>
    </w:p>
    <w:p w14:paraId="0BBD3B54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lastRenderedPageBreak/>
        <w:t>2.</w:t>
      </w:r>
      <w:r w:rsidRPr="0010024F">
        <w:rPr>
          <w:rFonts w:ascii="Calibri" w:hAnsi="Calibri" w:cs="Calibri"/>
          <w:sz w:val="24"/>
          <w:szCs w:val="24"/>
        </w:rPr>
        <w:t xml:space="preserve"> </w:t>
      </w:r>
      <w:r w:rsidRPr="0010024F">
        <w:rPr>
          <w:rFonts w:ascii="Calibri" w:hAnsi="Calibri" w:cs="Calibri"/>
          <w:b/>
          <w:sz w:val="24"/>
          <w:szCs w:val="24"/>
        </w:rPr>
        <w:t>TEMATICA CONCURSULUI:</w:t>
      </w:r>
    </w:p>
    <w:p w14:paraId="25CAD4E7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I. TEHNICA ÎNGRIJIRII BOLNAVULUI</w:t>
      </w:r>
      <w:r w:rsidRPr="0010024F">
        <w:rPr>
          <w:rFonts w:ascii="Calibri" w:hAnsi="Calibri" w:cs="Calibri"/>
          <w:i/>
          <w:sz w:val="24"/>
          <w:szCs w:val="24"/>
        </w:rPr>
        <w:t xml:space="preserve"> -  PARTEA I; PARTEA a II-a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PARTEA a III-a</w:t>
      </w:r>
    </w:p>
    <w:p w14:paraId="1CB16058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   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I- ASISTENȚA MEDICALĂ ȘI LOCUL EI DE MUNCĂ</w:t>
      </w:r>
    </w:p>
    <w:p w14:paraId="5BC9C158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Cap. I.4-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Dezinfecția</w:t>
      </w:r>
      <w:proofErr w:type="spellEnd"/>
    </w:p>
    <w:p w14:paraId="660B41B4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Cap.I.9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Instrumentarul</w:t>
      </w:r>
      <w:proofErr w:type="spellEnd"/>
    </w:p>
    <w:p w14:paraId="546C5726" w14:textId="77777777" w:rsidR="00EC08E6" w:rsidRPr="0010024F" w:rsidRDefault="00EC08E6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IV – TEHNICA TRATAMENTULUI</w:t>
      </w:r>
    </w:p>
    <w:p w14:paraId="5B582E6F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Cap. IV.5-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Puncțiile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(integral)</w:t>
      </w:r>
    </w:p>
    <w:p w14:paraId="60FA4C29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Cap.IV.6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Sondajele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spălăturile</w:t>
      </w:r>
      <w:proofErr w:type="spellEnd"/>
    </w:p>
    <w:p w14:paraId="7D48BA0D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Cap.IV.7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Administrarea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medicamentelor</w:t>
      </w:r>
      <w:proofErr w:type="spellEnd"/>
    </w:p>
    <w:p w14:paraId="6A1679E9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Cap.IV.13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Asistarea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micilor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intervenții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chirurgicale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plăgilor</w:t>
      </w:r>
      <w:proofErr w:type="spellEnd"/>
    </w:p>
    <w:p w14:paraId="3D0A1607" w14:textId="77777777" w:rsidR="00EC08E6" w:rsidRPr="0010024F" w:rsidRDefault="00EC08E6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 V - ASISTENȚA DE URGENȚĂ A ACCIDENTAȚILOR</w:t>
      </w:r>
    </w:p>
    <w:p w14:paraId="46FBEE92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Cap.V.1-Îngrijirea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urgență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victimelor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traumatizate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49FC43AF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 V.2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Resuscitarea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cardio-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respiratorie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Reanimarea</w:t>
      </w:r>
      <w:proofErr w:type="spellEnd"/>
    </w:p>
    <w:p w14:paraId="6DBD78F2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 V.3-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Supravegherea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pierderilor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sânge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hemostaza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provizorie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18D5DD18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Cap.V.5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urgență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mușcăturilor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animale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5F8F9AE3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 V.6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arsuri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2B6804FD" w14:textId="77777777" w:rsidR="00EC08E6" w:rsidRPr="0010024F" w:rsidRDefault="00EC08E6" w:rsidP="0010024F">
      <w:pPr>
        <w:ind w:left="540" w:firstLine="24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 VI- ÎNGRIJIREA BOLNAVILOR LA SECȚIILE DE SPECIALITATE</w:t>
      </w:r>
    </w:p>
    <w:p w14:paraId="50942A90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Cap.VI. 9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secțiile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neurologie</w:t>
      </w:r>
      <w:proofErr w:type="spellEnd"/>
    </w:p>
    <w:p w14:paraId="5F31A92E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Cap.VI.11 -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secția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chirurgie</w:t>
      </w:r>
      <w:proofErr w:type="spellEnd"/>
    </w:p>
    <w:p w14:paraId="55300181" w14:textId="77777777" w:rsidR="00EC08E6" w:rsidRPr="0010024F" w:rsidRDefault="00EC08E6" w:rsidP="0010024F">
      <w:pPr>
        <w:ind w:left="540" w:firstLine="117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VII. ÎNGRIJIREA SPECIALĂ A UNOR CATEGORII DE BOLNAVI ȘI DE VÂRSTĂ</w:t>
      </w:r>
    </w:p>
    <w:p w14:paraId="2DB69239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     </w:t>
      </w:r>
      <w:r w:rsidRPr="0010024F">
        <w:rPr>
          <w:rFonts w:ascii="Calibri" w:hAnsi="Calibri" w:cs="Calibri"/>
          <w:i/>
          <w:sz w:val="24"/>
          <w:szCs w:val="24"/>
        </w:rPr>
        <w:t>Cap. VII.2</w:t>
      </w:r>
      <w:r w:rsidRPr="0010024F">
        <w:rPr>
          <w:rFonts w:ascii="Calibri" w:hAnsi="Calibri" w:cs="Calibri"/>
          <w:b/>
          <w:i/>
          <w:sz w:val="24"/>
          <w:szCs w:val="24"/>
        </w:rPr>
        <w:t xml:space="preserve">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stare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șoc</w:t>
      </w:r>
      <w:proofErr w:type="spellEnd"/>
    </w:p>
    <w:p w14:paraId="50145ECF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hemoragii</w:t>
      </w:r>
      <w:proofErr w:type="spellEnd"/>
    </w:p>
    <w:p w14:paraId="38861DB1" w14:textId="77777777" w:rsidR="00EC08E6" w:rsidRPr="0010024F" w:rsidRDefault="00EC08E6" w:rsidP="0010024F">
      <w:pPr>
        <w:tabs>
          <w:tab w:val="left" w:pos="2970"/>
        </w:tabs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ab/>
        <w:t xml:space="preserve">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inconștienți</w:t>
      </w:r>
      <w:proofErr w:type="spellEnd"/>
    </w:p>
    <w:p w14:paraId="0C2DD7C3" w14:textId="77777777" w:rsidR="00EC08E6" w:rsidRPr="0010024F" w:rsidRDefault="00EC08E6" w:rsidP="0010024F">
      <w:pPr>
        <w:tabs>
          <w:tab w:val="left" w:pos="2970"/>
        </w:tabs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leziuni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cutanate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extinse</w:t>
      </w:r>
    </w:p>
    <w:p w14:paraId="55BAF9C1" w14:textId="77777777" w:rsidR="00EC08E6" w:rsidRPr="0010024F" w:rsidRDefault="00EC08E6" w:rsidP="0010024F">
      <w:pPr>
        <w:tabs>
          <w:tab w:val="left" w:pos="2970"/>
        </w:tabs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imobilizați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timp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îndelungat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la pat</w:t>
      </w:r>
    </w:p>
    <w:p w14:paraId="010C3783" w14:textId="77777777" w:rsidR="00EC08E6" w:rsidRPr="0010024F" w:rsidRDefault="00EC08E6" w:rsidP="0010024F">
      <w:pPr>
        <w:tabs>
          <w:tab w:val="left" w:pos="2970"/>
        </w:tabs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Cap.VII.5-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contagioși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prevenirea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infecțiilor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intraspitalicești</w:t>
      </w:r>
      <w:proofErr w:type="spellEnd"/>
    </w:p>
    <w:p w14:paraId="7059B523" w14:textId="77777777" w:rsidR="00EC08E6" w:rsidRPr="0010024F" w:rsidRDefault="00EC08E6" w:rsidP="0010024F">
      <w:pPr>
        <w:tabs>
          <w:tab w:val="left" w:pos="2970"/>
        </w:tabs>
        <w:ind w:left="540" w:firstLine="24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VIII. VALORILE MEDII NORMALE ALE ANALIZELOR DE LABORATOR</w:t>
      </w:r>
    </w:p>
    <w:p w14:paraId="28B3B1FF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II. URGENŢELE MEDICO - CHIRURGICALE –SINTEZE</w:t>
      </w:r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3EF16171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1. URGENȚELE APARATULUI RESPIRATOR</w:t>
      </w:r>
    </w:p>
    <w:p w14:paraId="4D33FA5A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lastRenderedPageBreak/>
        <w:t xml:space="preserve">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2.URGENȚELE APARATULUI CARDIOVASCULAR (2.6.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Resuscitarea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  <w:t xml:space="preserve"> cardio-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respiratorie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)</w:t>
      </w:r>
    </w:p>
    <w:p w14:paraId="5E18216A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5.URGENȚE NEUROLOGICE (integral)</w:t>
      </w:r>
    </w:p>
    <w:p w14:paraId="5EC6CDBA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11. ȘOCUL (integral)</w:t>
      </w:r>
    </w:p>
    <w:p w14:paraId="0BCF39D5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12.TRAUMATISMELE (integral)</w:t>
      </w:r>
    </w:p>
    <w:p w14:paraId="624C997D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MIC DICȚIONAR DE TERMENI FOLOSIȚI IN LUCRARE</w:t>
      </w:r>
    </w:p>
    <w:p w14:paraId="611C9BF3" w14:textId="77777777" w:rsidR="00EC08E6" w:rsidRPr="0010024F" w:rsidRDefault="00EC08E6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III.  TRATAT DE NURSING</w:t>
      </w:r>
    </w:p>
    <w:p w14:paraId="4F0D9668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Știința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nursingului</w:t>
      </w:r>
    </w:p>
    <w:p w14:paraId="574FEE72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Procesul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nursing</w:t>
      </w:r>
    </w:p>
    <w:p w14:paraId="307B5D03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proofErr w:type="spellStart"/>
      <w:r w:rsidRPr="0010024F">
        <w:rPr>
          <w:rFonts w:ascii="Calibri" w:hAnsi="Calibri" w:cs="Calibri"/>
          <w:i/>
          <w:sz w:val="24"/>
          <w:szCs w:val="24"/>
        </w:rPr>
        <w:t>Nevoia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respira</w:t>
      </w:r>
      <w:proofErr w:type="spellEnd"/>
    </w:p>
    <w:p w14:paraId="07AC0E84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proofErr w:type="spellStart"/>
      <w:r w:rsidRPr="0010024F">
        <w:rPr>
          <w:rFonts w:ascii="Calibri" w:hAnsi="Calibri" w:cs="Calibri"/>
          <w:i/>
          <w:sz w:val="24"/>
          <w:szCs w:val="24"/>
        </w:rPr>
        <w:t>Nevoia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avea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o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circulație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adecvată</w:t>
      </w:r>
      <w:proofErr w:type="spellEnd"/>
    </w:p>
    <w:p w14:paraId="6EB589EF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proofErr w:type="spellStart"/>
      <w:r w:rsidRPr="0010024F">
        <w:rPr>
          <w:rFonts w:ascii="Calibri" w:hAnsi="Calibri" w:cs="Calibri"/>
          <w:i/>
          <w:sz w:val="24"/>
          <w:szCs w:val="24"/>
        </w:rPr>
        <w:t>Nevoia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a-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menține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o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temperatura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limite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normale</w:t>
      </w:r>
      <w:proofErr w:type="spellEnd"/>
    </w:p>
    <w:p w14:paraId="62529553" w14:textId="6EBED956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proofErr w:type="spellStart"/>
      <w:r w:rsidRPr="0010024F">
        <w:rPr>
          <w:rFonts w:ascii="Calibri" w:hAnsi="Calibri" w:cs="Calibri"/>
          <w:i/>
          <w:sz w:val="24"/>
          <w:szCs w:val="24"/>
        </w:rPr>
        <w:t>Evaluarea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semnelor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vitale</w:t>
      </w:r>
      <w:proofErr w:type="spellEnd"/>
    </w:p>
    <w:p w14:paraId="15376E37" w14:textId="77777777" w:rsidR="00EC08E6" w:rsidRPr="0010024F" w:rsidRDefault="00EC08E6" w:rsidP="0010024F">
      <w:pPr>
        <w:ind w:left="540" w:hanging="606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IV. CHIRURGIE</w:t>
      </w:r>
    </w:p>
    <w:p w14:paraId="37AADD9A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1.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Noțiuni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generale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despre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chirurgie</w:t>
      </w:r>
      <w:proofErr w:type="spellEnd"/>
    </w:p>
    <w:p w14:paraId="31043B48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2.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Organizarea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funcționarea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dotarea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serviciilor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chirurgie</w:t>
      </w:r>
      <w:proofErr w:type="spellEnd"/>
    </w:p>
    <w:p w14:paraId="0A6306EF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3.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asepsia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antisepsia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140DC722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4.Infecțiile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chirurgicale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acute</w:t>
      </w:r>
    </w:p>
    <w:p w14:paraId="6F9D21B0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7.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Intervențiile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chirurgicale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elementare</w:t>
      </w:r>
      <w:proofErr w:type="spellEnd"/>
    </w:p>
    <w:p w14:paraId="7A2261EF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8.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Hemoragia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și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hemostaza</w:t>
      </w:r>
      <w:proofErr w:type="spellEnd"/>
    </w:p>
    <w:p w14:paraId="1413F78D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10.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Plăgile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pansamentele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bandajele</w:t>
      </w:r>
      <w:proofErr w:type="spellEnd"/>
    </w:p>
    <w:p w14:paraId="5D0C9B16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14.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Șocul</w:t>
      </w:r>
      <w:proofErr w:type="spellEnd"/>
    </w:p>
    <w:p w14:paraId="47A6840B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15.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Tumorile</w:t>
      </w:r>
      <w:proofErr w:type="spellEnd"/>
    </w:p>
    <w:p w14:paraId="5A2466CC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16.Primul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ajutor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urgențele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medico-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chirurgicale</w:t>
      </w:r>
      <w:proofErr w:type="spellEnd"/>
    </w:p>
    <w:p w14:paraId="418880EB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24.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Conduită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tratament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traumatisme</w:t>
      </w:r>
      <w:proofErr w:type="spellEnd"/>
    </w:p>
    <w:p w14:paraId="56E62B7F" w14:textId="77777777" w:rsidR="00EC08E6" w:rsidRPr="0010024F" w:rsidRDefault="00EC08E6" w:rsidP="0010024F">
      <w:pPr>
        <w:ind w:left="540" w:hanging="36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V.  URGENȚE  MEDICALE - manual-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sinteza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asistenți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medicali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(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volum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I)</w:t>
      </w:r>
    </w:p>
    <w:p w14:paraId="721EE066" w14:textId="77777777" w:rsidR="00EC08E6" w:rsidRPr="0010024F" w:rsidRDefault="00EC08E6" w:rsidP="0010024F">
      <w:pPr>
        <w:ind w:left="540" w:firstLine="18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Aparatul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respirator</w:t>
      </w:r>
    </w:p>
    <w:p w14:paraId="25939D45" w14:textId="77777777" w:rsidR="00EC08E6" w:rsidRPr="0010024F" w:rsidRDefault="00EC08E6" w:rsidP="0010024F">
      <w:pPr>
        <w:ind w:left="540" w:firstLine="18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Aparatul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digestiv</w:t>
      </w:r>
    </w:p>
    <w:p w14:paraId="2B052F6B" w14:textId="77777777" w:rsidR="00EC08E6" w:rsidRPr="0010024F" w:rsidRDefault="00EC08E6" w:rsidP="0010024F">
      <w:pPr>
        <w:ind w:left="540" w:firstLine="18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Comele</w:t>
      </w:r>
      <w:proofErr w:type="spellEnd"/>
    </w:p>
    <w:p w14:paraId="66456356" w14:textId="77777777" w:rsidR="00EC08E6" w:rsidRPr="0010024F" w:rsidRDefault="00EC08E6" w:rsidP="0010024F">
      <w:pPr>
        <w:ind w:left="540" w:hanging="27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lastRenderedPageBreak/>
        <w:t xml:space="preserve">       VI.  MANUAL DE URGENȚE MEDICO-CHIRURGICALE PENTRU ȘCOLILE SANITARE  POSTLICEALE ȘI ASISTENȚII MEDICALI:</w:t>
      </w:r>
    </w:p>
    <w:p w14:paraId="2CA6638D" w14:textId="53DD6029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                </w:t>
      </w:r>
      <w:r w:rsidRPr="0010024F">
        <w:rPr>
          <w:rFonts w:ascii="Calibri" w:hAnsi="Calibri" w:cs="Calibri"/>
          <w:i/>
          <w:sz w:val="24"/>
          <w:szCs w:val="24"/>
        </w:rPr>
        <w:t xml:space="preserve">Cap. I, II,III, VIII,IX, X,XI, XII,XIII,XIV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XV-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toate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integral                       </w:t>
      </w:r>
    </w:p>
    <w:p w14:paraId="0645E33B" w14:textId="77777777" w:rsidR="00EC08E6" w:rsidRPr="0010024F" w:rsidRDefault="00EC08E6" w:rsidP="0010024F">
      <w:pPr>
        <w:ind w:left="540" w:hanging="27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</w:t>
      </w:r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>VII. IGIENA MÂINILOR DE LA TEORIE LA PRACTICĂ</w:t>
      </w:r>
    </w:p>
    <w:p w14:paraId="422AFB17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bCs/>
          <w:i/>
          <w:iCs/>
          <w:sz w:val="24"/>
          <w:szCs w:val="24"/>
        </w:rPr>
        <w:t xml:space="preserve">                         </w:t>
      </w:r>
      <w:r w:rsidRPr="0010024F">
        <w:rPr>
          <w:rFonts w:ascii="Calibri" w:hAnsi="Calibri" w:cs="Calibri"/>
          <w:i/>
          <w:iCs/>
          <w:sz w:val="24"/>
          <w:szCs w:val="24"/>
        </w:rPr>
        <w:t xml:space="preserve">Cap. II </w:t>
      </w:r>
      <w:proofErr w:type="spellStart"/>
      <w:r w:rsidRPr="0010024F">
        <w:rPr>
          <w:rFonts w:ascii="Calibri" w:hAnsi="Calibri" w:cs="Calibri"/>
          <w:i/>
          <w:iCs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iCs/>
          <w:sz w:val="24"/>
          <w:szCs w:val="24"/>
        </w:rPr>
        <w:t xml:space="preserve"> III- </w:t>
      </w:r>
      <w:proofErr w:type="spellStart"/>
      <w:r w:rsidRPr="0010024F">
        <w:rPr>
          <w:rFonts w:ascii="Calibri" w:hAnsi="Calibri" w:cs="Calibri"/>
          <w:i/>
          <w:iCs/>
          <w:sz w:val="24"/>
          <w:szCs w:val="24"/>
        </w:rPr>
        <w:t>ambele</w:t>
      </w:r>
      <w:proofErr w:type="spellEnd"/>
      <w:r w:rsidRPr="0010024F">
        <w:rPr>
          <w:rFonts w:ascii="Calibri" w:hAnsi="Calibri" w:cs="Calibri"/>
          <w:i/>
          <w:iCs/>
          <w:sz w:val="24"/>
          <w:szCs w:val="24"/>
        </w:rPr>
        <w:t xml:space="preserve"> integral</w:t>
      </w:r>
      <w:r w:rsidRPr="0010024F">
        <w:rPr>
          <w:rFonts w:ascii="Calibri" w:hAnsi="Calibri" w:cs="Calibri"/>
          <w:i/>
          <w:sz w:val="24"/>
          <w:szCs w:val="24"/>
        </w:rPr>
        <w:t xml:space="preserve">       </w:t>
      </w:r>
    </w:p>
    <w:p w14:paraId="0D6CCAB4" w14:textId="732FBF10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                 VIII. ORDINUL M.S. 1761 / 2021 </w:t>
      </w:r>
      <w:r w:rsidRPr="0010024F">
        <w:rPr>
          <w:rFonts w:ascii="Calibri" w:hAnsi="Calibri" w:cs="Calibri"/>
          <w:i/>
          <w:sz w:val="24"/>
          <w:szCs w:val="24"/>
        </w:rPr>
        <w:t xml:space="preserve"> - integral</w:t>
      </w:r>
    </w:p>
    <w:p w14:paraId="3221E01C" w14:textId="45F048EA" w:rsidR="00EC08E6" w:rsidRPr="0010024F" w:rsidRDefault="00EC08E6" w:rsidP="0010024F">
      <w:pPr>
        <w:spacing w:after="0" w:line="240" w:lineRule="auto"/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>BIBLIOGRAFIA DE CONCURS PENTRU POSTU</w:t>
      </w:r>
      <w:r w:rsidR="005B5054" w:rsidRPr="0010024F">
        <w:rPr>
          <w:rFonts w:ascii="Calibri" w:hAnsi="Calibri" w:cs="Calibri"/>
          <w:b/>
          <w:sz w:val="24"/>
          <w:szCs w:val="24"/>
        </w:rPr>
        <w:t>RILE</w:t>
      </w:r>
      <w:r w:rsidRPr="0010024F">
        <w:rPr>
          <w:rFonts w:ascii="Calibri" w:hAnsi="Calibri" w:cs="Calibri"/>
          <w:b/>
          <w:sz w:val="24"/>
          <w:szCs w:val="24"/>
        </w:rPr>
        <w:t xml:space="preserve"> DE ASISTENT MEDICAL DEBUTANT(PL) SPECIALITATEA MEDICINA GENERALA DIN CADRUL BLOCURI OPERATORII:</w:t>
      </w:r>
    </w:p>
    <w:p w14:paraId="7FEB5715" w14:textId="5CEF893F" w:rsidR="00EC08E6" w:rsidRPr="0010024F" w:rsidRDefault="00EC08E6" w:rsidP="0010024F">
      <w:pPr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 BIBLIOGRAFIA DE CONCURS: </w:t>
      </w:r>
    </w:p>
    <w:p w14:paraId="6F144B55" w14:textId="77777777" w:rsidR="00EC08E6" w:rsidRPr="0010024F" w:rsidRDefault="00EC08E6" w:rsidP="0010024F">
      <w:pPr>
        <w:numPr>
          <w:ilvl w:val="0"/>
          <w:numId w:val="19"/>
        </w:numPr>
        <w:spacing w:after="0" w:line="240" w:lineRule="auto"/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TEHNICA ÎNGRIJIRII BOLNAVULUI</w:t>
      </w:r>
      <w:r w:rsidRPr="0010024F">
        <w:rPr>
          <w:rFonts w:ascii="Calibri" w:hAnsi="Calibri" w:cs="Calibri"/>
          <w:i/>
          <w:sz w:val="24"/>
          <w:szCs w:val="24"/>
        </w:rPr>
        <w:t xml:space="preserve"> -   de Carol Mozes,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VII-a,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2016.</w:t>
      </w:r>
    </w:p>
    <w:p w14:paraId="68956A9D" w14:textId="0FF7D43A" w:rsidR="00EC08E6" w:rsidRPr="0010024F" w:rsidRDefault="00EC08E6" w:rsidP="0010024F">
      <w:pPr>
        <w:numPr>
          <w:ilvl w:val="0"/>
          <w:numId w:val="19"/>
        </w:numPr>
        <w:spacing w:after="0" w:line="240" w:lineRule="auto"/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URGENŢELE MEDICO - CHIRURGICALE –SINTEZE</w:t>
      </w:r>
      <w:r w:rsidRPr="0010024F">
        <w:rPr>
          <w:rFonts w:ascii="Calibri" w:hAnsi="Calibri" w:cs="Calibri"/>
          <w:i/>
          <w:sz w:val="24"/>
          <w:szCs w:val="24"/>
        </w:rPr>
        <w:t xml:space="preserve"> -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Lucreţia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Titircă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ediţia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III-a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  <w:t xml:space="preserve">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2010.</w:t>
      </w:r>
    </w:p>
    <w:p w14:paraId="65FCFA92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III.  TRATAT DE NURSING-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omului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sănătos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bolnav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- de Crin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Marcean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  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2010.</w:t>
      </w:r>
    </w:p>
    <w:p w14:paraId="010CB234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IV. CHIRURGIE</w:t>
      </w:r>
      <w:r w:rsidRPr="0010024F">
        <w:rPr>
          <w:rFonts w:ascii="Calibri" w:hAnsi="Calibri" w:cs="Calibri"/>
          <w:i/>
          <w:sz w:val="24"/>
          <w:szCs w:val="24"/>
        </w:rPr>
        <w:t xml:space="preserve">- manual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cadre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școli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sanitare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postliceale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- de Silvian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Dașchievici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Mihai Mihăilescu,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București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2009.</w:t>
      </w:r>
    </w:p>
    <w:p w14:paraId="7977D44A" w14:textId="77777777" w:rsidR="00EC08E6" w:rsidRPr="0010024F" w:rsidRDefault="00EC08E6" w:rsidP="0010024F">
      <w:pPr>
        <w:ind w:left="540" w:firstLine="18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V.  URGENȚE  MEDICALE - manual-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sinteză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asistenți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medicali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(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volum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I)- de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  <w:t xml:space="preserve">Florian Chiru, Crin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Marcean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Sorin Simion, Elena Iancu,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RCR PRINT,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București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2003.</w:t>
      </w:r>
    </w:p>
    <w:p w14:paraId="0669E879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VI.  MANUAL DE URGENȚE MEDICO-CHIRURGICALE PENTRU ȘCOLILE  SANITARE POSTLICEALE ȘI ASISTENȚII MEDICALI-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Dr.Mihail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Petre Lungu,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Dr.Anca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Telehuz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Dr.Mirela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Nisipeanu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Dr.Alina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-Georgiana-Cristina Gheorghe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ALL, 2021</w:t>
      </w:r>
    </w:p>
    <w:p w14:paraId="3C1BF5E5" w14:textId="4878041D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 xml:space="preserve"> </w:t>
      </w:r>
      <w:r w:rsidRPr="0010024F">
        <w:rPr>
          <w:rFonts w:ascii="Calibri" w:hAnsi="Calibri" w:cs="Calibri"/>
          <w:b/>
          <w:sz w:val="24"/>
          <w:szCs w:val="24"/>
        </w:rPr>
        <w:t>TEMATICA CONCURSULUI:</w:t>
      </w:r>
    </w:p>
    <w:p w14:paraId="1A6197DC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I. TEHNICA ÎNGRIJIRII BOLNAVULUI</w:t>
      </w:r>
      <w:r w:rsidRPr="0010024F">
        <w:rPr>
          <w:rFonts w:ascii="Calibri" w:hAnsi="Calibri" w:cs="Calibri"/>
          <w:i/>
          <w:sz w:val="24"/>
          <w:szCs w:val="24"/>
        </w:rPr>
        <w:t xml:space="preserve"> -  PARTEA I; PARTEA a II-a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PARTEA a III-a</w:t>
      </w:r>
    </w:p>
    <w:p w14:paraId="300CF342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   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I- ASISTENȚA MEDICALĂ ȘI LOCUL EI DE MUNCĂ</w:t>
      </w:r>
    </w:p>
    <w:p w14:paraId="7BDD0ACE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Cap. I.4-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Dezinfecția</w:t>
      </w:r>
      <w:proofErr w:type="spellEnd"/>
    </w:p>
    <w:p w14:paraId="69F48D40" w14:textId="77777777" w:rsidR="00EC08E6" w:rsidRPr="0010024F" w:rsidRDefault="00EC08E6" w:rsidP="0010024F">
      <w:pPr>
        <w:ind w:left="540" w:firstLine="270"/>
        <w:jc w:val="both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Cap.I.9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Instrumentarul</w:t>
      </w:r>
      <w:proofErr w:type="spellEnd"/>
    </w:p>
    <w:p w14:paraId="39636BA5" w14:textId="77777777" w:rsidR="00EC08E6" w:rsidRPr="0010024F" w:rsidRDefault="00EC08E6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IV – TEHNICA TRATAMENTULUI</w:t>
      </w:r>
    </w:p>
    <w:p w14:paraId="362575A1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Cap. IV.5-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Puncțiile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(integral)</w:t>
      </w:r>
    </w:p>
    <w:p w14:paraId="561E6F6A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Cap.IV.6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Sondajele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spălăturile</w:t>
      </w:r>
      <w:proofErr w:type="spellEnd"/>
    </w:p>
    <w:p w14:paraId="68A50BC0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Cap.IV.7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Administrarea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medicamentelor</w:t>
      </w:r>
      <w:proofErr w:type="spellEnd"/>
    </w:p>
    <w:p w14:paraId="1EC0A137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Cap.IV.13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Asistarea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micilor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intervenții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chirurgicale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plăgilor</w:t>
      </w:r>
      <w:proofErr w:type="spellEnd"/>
    </w:p>
    <w:p w14:paraId="0970069C" w14:textId="77777777" w:rsidR="00EC08E6" w:rsidRPr="0010024F" w:rsidRDefault="00EC08E6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 V - ASISTENȚA DE URGENȚĂ A ACCIDENTAȚILOR</w:t>
      </w:r>
    </w:p>
    <w:p w14:paraId="29BA43A6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lastRenderedPageBreak/>
        <w:t xml:space="preserve">             Cap.V.1-Îngrijirea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urgență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victimelor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traumatizate</w:t>
      </w:r>
      <w:proofErr w:type="spellEnd"/>
    </w:p>
    <w:p w14:paraId="69C1FAE3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 V.3-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Supravegherea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pierderilor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sânge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hemostaza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provizorie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39C67A66" w14:textId="77777777" w:rsidR="00EC08E6" w:rsidRPr="0010024F" w:rsidRDefault="00EC08E6" w:rsidP="0010024F">
      <w:pPr>
        <w:ind w:left="540" w:firstLine="24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 VI- ÎNGRIJIREA BOLNAVILOR LA SECȚIILE DE SPECIALITATE</w:t>
      </w:r>
    </w:p>
    <w:p w14:paraId="0E526D1B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Cap.VI.11 -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secția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chirurgie</w:t>
      </w:r>
      <w:proofErr w:type="spellEnd"/>
    </w:p>
    <w:p w14:paraId="581F610B" w14:textId="77777777" w:rsidR="00EC08E6" w:rsidRPr="0010024F" w:rsidRDefault="00EC08E6" w:rsidP="0010024F">
      <w:pPr>
        <w:ind w:left="540" w:firstLine="24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VII. ÎNGRIJIREA SPECIALĂ A UNOR CATEGORII DE BOLNAVI ȘI DE VÂRSTĂ</w:t>
      </w:r>
    </w:p>
    <w:p w14:paraId="46DAD6FC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     </w:t>
      </w:r>
      <w:r w:rsidRPr="0010024F">
        <w:rPr>
          <w:rFonts w:ascii="Calibri" w:hAnsi="Calibri" w:cs="Calibri"/>
          <w:i/>
          <w:sz w:val="24"/>
          <w:szCs w:val="24"/>
        </w:rPr>
        <w:t>Cap. VII.2</w:t>
      </w:r>
      <w:r w:rsidRPr="0010024F">
        <w:rPr>
          <w:rFonts w:ascii="Calibri" w:hAnsi="Calibri" w:cs="Calibri"/>
          <w:b/>
          <w:i/>
          <w:sz w:val="24"/>
          <w:szCs w:val="24"/>
        </w:rPr>
        <w:t xml:space="preserve">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stare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șoc</w:t>
      </w:r>
      <w:proofErr w:type="spellEnd"/>
    </w:p>
    <w:p w14:paraId="54766247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cu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hemoragii</w:t>
      </w:r>
      <w:proofErr w:type="spellEnd"/>
    </w:p>
    <w:p w14:paraId="5CA52ABD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Cap.VII.5-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contagioși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prevenirea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infecțiilor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intraspitalicești</w:t>
      </w:r>
      <w:proofErr w:type="spellEnd"/>
    </w:p>
    <w:p w14:paraId="19E82F31" w14:textId="77777777" w:rsidR="00EC08E6" w:rsidRPr="0010024F" w:rsidRDefault="00EC08E6" w:rsidP="0010024F">
      <w:pPr>
        <w:tabs>
          <w:tab w:val="left" w:pos="2970"/>
        </w:tabs>
        <w:ind w:left="540" w:firstLine="24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VIII. VALORILE MEDII NORMALE ALE ANALIZELOR DE LABORATOR</w:t>
      </w:r>
    </w:p>
    <w:p w14:paraId="2F867346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II. URGENŢELE MEDICO - CHIRURGICALE –SINTEZE</w:t>
      </w:r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49F02EDE" w14:textId="59E58819" w:rsidR="00EC08E6" w:rsidRPr="0010024F" w:rsidRDefault="00EC08E6" w:rsidP="0010024F">
      <w:pPr>
        <w:ind w:left="270" w:firstLine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1. URGENȚELE APARATULUI RESPIRATOR</w:t>
      </w:r>
    </w:p>
    <w:p w14:paraId="1E42D829" w14:textId="677F0FDD" w:rsidR="00EC08E6" w:rsidRPr="0010024F" w:rsidRDefault="00EC08E6" w:rsidP="0010024F">
      <w:pPr>
        <w:ind w:left="270" w:firstLine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2.URGENȚELE APARATULUI CARDIOVASCULAR (2.6.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Resuscitarea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</w:t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</w:r>
      <w:r w:rsidRPr="0010024F">
        <w:rPr>
          <w:rFonts w:ascii="Calibri" w:hAnsi="Calibri" w:cs="Calibri"/>
          <w:i/>
          <w:sz w:val="24"/>
          <w:szCs w:val="24"/>
        </w:rPr>
        <w:tab/>
        <w:t xml:space="preserve"> cardio-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respiratorie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)</w:t>
      </w:r>
    </w:p>
    <w:p w14:paraId="056B6AC0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5.URGENȚE NEUROLOGICE (integral)</w:t>
      </w:r>
    </w:p>
    <w:p w14:paraId="04EAF0AA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11. ȘOCUL (integral)</w:t>
      </w:r>
    </w:p>
    <w:p w14:paraId="441F63FA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Capitolul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12.TRAUMATISMELE (integral)</w:t>
      </w:r>
    </w:p>
    <w:p w14:paraId="7ACF4724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MIC DICȚIONAR DE TERMENI FOLOSIȚI IN LUCRARE</w:t>
      </w:r>
    </w:p>
    <w:p w14:paraId="167E5EF9" w14:textId="77777777" w:rsidR="00EC08E6" w:rsidRPr="0010024F" w:rsidRDefault="00EC08E6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III.  TRATAT DE NURSING</w:t>
      </w:r>
    </w:p>
    <w:p w14:paraId="00D5B735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Știința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nursingului</w:t>
      </w:r>
    </w:p>
    <w:p w14:paraId="21E20AC0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Procesul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nursing</w:t>
      </w:r>
    </w:p>
    <w:p w14:paraId="77C33ED1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proofErr w:type="spellStart"/>
      <w:r w:rsidRPr="0010024F">
        <w:rPr>
          <w:rFonts w:ascii="Calibri" w:hAnsi="Calibri" w:cs="Calibri"/>
          <w:i/>
          <w:sz w:val="24"/>
          <w:szCs w:val="24"/>
        </w:rPr>
        <w:t>Nevoia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respira</w:t>
      </w:r>
      <w:proofErr w:type="spellEnd"/>
    </w:p>
    <w:p w14:paraId="184DBFD1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proofErr w:type="spellStart"/>
      <w:r w:rsidRPr="0010024F">
        <w:rPr>
          <w:rFonts w:ascii="Calibri" w:hAnsi="Calibri" w:cs="Calibri"/>
          <w:i/>
          <w:sz w:val="24"/>
          <w:szCs w:val="24"/>
        </w:rPr>
        <w:t>Nevoia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avea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o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circulație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adecvată</w:t>
      </w:r>
      <w:proofErr w:type="spellEnd"/>
    </w:p>
    <w:p w14:paraId="79C475BC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proofErr w:type="spellStart"/>
      <w:r w:rsidRPr="0010024F">
        <w:rPr>
          <w:rFonts w:ascii="Calibri" w:hAnsi="Calibri" w:cs="Calibri"/>
          <w:i/>
          <w:sz w:val="24"/>
          <w:szCs w:val="24"/>
        </w:rPr>
        <w:t>Nevoia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a-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menține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o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temperatura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limite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normale</w:t>
      </w:r>
      <w:proofErr w:type="spellEnd"/>
    </w:p>
    <w:p w14:paraId="00E5B213" w14:textId="77777777" w:rsidR="00EC08E6" w:rsidRPr="0010024F" w:rsidRDefault="00EC08E6" w:rsidP="0010024F">
      <w:pPr>
        <w:ind w:left="540"/>
        <w:rPr>
          <w:rFonts w:ascii="Calibri" w:hAnsi="Calibri" w:cs="Calibri"/>
          <w:i/>
          <w:sz w:val="24"/>
          <w:szCs w:val="24"/>
        </w:rPr>
      </w:pPr>
      <w:proofErr w:type="spellStart"/>
      <w:r w:rsidRPr="0010024F">
        <w:rPr>
          <w:rFonts w:ascii="Calibri" w:hAnsi="Calibri" w:cs="Calibri"/>
          <w:i/>
          <w:sz w:val="24"/>
          <w:szCs w:val="24"/>
        </w:rPr>
        <w:t>Evaluarea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semnelor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vitale</w:t>
      </w:r>
      <w:proofErr w:type="spellEnd"/>
    </w:p>
    <w:p w14:paraId="29FF73F4" w14:textId="49244856" w:rsidR="00EC08E6" w:rsidRPr="0010024F" w:rsidRDefault="00EC08E6" w:rsidP="0010024F">
      <w:pPr>
        <w:ind w:left="540" w:hanging="606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IV. CHIRURGIE</w:t>
      </w:r>
    </w:p>
    <w:p w14:paraId="2B256875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1.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Noțiuni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generale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despre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chirurgie</w:t>
      </w:r>
      <w:proofErr w:type="spellEnd"/>
    </w:p>
    <w:p w14:paraId="55252D6A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2.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Organizarea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funcționarea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dotarea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serviciilor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chirurgie</w:t>
      </w:r>
      <w:proofErr w:type="spellEnd"/>
    </w:p>
    <w:p w14:paraId="0E4C1E57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3.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asepsia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antisepsia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</w:p>
    <w:p w14:paraId="1934B97D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4.Infecțiile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chirurgicale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acute</w:t>
      </w:r>
    </w:p>
    <w:p w14:paraId="16BCA7A3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lastRenderedPageBreak/>
        <w:t xml:space="preserve">                7.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Intervențiile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chirurgicale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elementare</w:t>
      </w:r>
      <w:proofErr w:type="spellEnd"/>
    </w:p>
    <w:p w14:paraId="5E77C6AB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8.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Hemoragia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și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hemostaza</w:t>
      </w:r>
      <w:proofErr w:type="spellEnd"/>
    </w:p>
    <w:p w14:paraId="340D7FA3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10.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Plăgile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pansamentele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bandajele</w:t>
      </w:r>
      <w:proofErr w:type="spellEnd"/>
    </w:p>
    <w:p w14:paraId="04E6712D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14.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Șocul</w:t>
      </w:r>
      <w:proofErr w:type="spellEnd"/>
    </w:p>
    <w:p w14:paraId="1790807A" w14:textId="77777777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16.Primul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ajutor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urgențele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medico-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chirurgicale</w:t>
      </w:r>
      <w:proofErr w:type="spellEnd"/>
    </w:p>
    <w:p w14:paraId="1D9D737B" w14:textId="2D437378" w:rsidR="00EC08E6" w:rsidRPr="0010024F" w:rsidRDefault="00EC08E6" w:rsidP="0010024F">
      <w:pPr>
        <w:ind w:left="540" w:firstLine="24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24.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Conduită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tratament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traumatisme</w:t>
      </w:r>
      <w:proofErr w:type="spellEnd"/>
    </w:p>
    <w:p w14:paraId="638C722E" w14:textId="77777777" w:rsidR="00EC08E6" w:rsidRPr="0010024F" w:rsidRDefault="00EC08E6" w:rsidP="0010024F">
      <w:pPr>
        <w:ind w:left="540" w:hanging="36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V.  URGENȚE  MEDICALE - manual-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sinteza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asistenți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sz w:val="24"/>
          <w:szCs w:val="24"/>
        </w:rPr>
        <w:t>medicali</w:t>
      </w:r>
      <w:proofErr w:type="spellEnd"/>
      <w:r w:rsidRPr="0010024F">
        <w:rPr>
          <w:rFonts w:ascii="Calibri" w:hAnsi="Calibri" w:cs="Calibri"/>
          <w:b/>
          <w:i/>
          <w:sz w:val="24"/>
          <w:szCs w:val="24"/>
        </w:rPr>
        <w:t xml:space="preserve"> (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volum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I)</w:t>
      </w:r>
    </w:p>
    <w:p w14:paraId="4A781249" w14:textId="77777777" w:rsidR="00EC08E6" w:rsidRPr="0010024F" w:rsidRDefault="00EC08E6" w:rsidP="0010024F">
      <w:pPr>
        <w:ind w:left="540" w:firstLine="18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Aparatul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respirator</w:t>
      </w:r>
    </w:p>
    <w:p w14:paraId="7B625E3F" w14:textId="77777777" w:rsidR="00EC08E6" w:rsidRPr="0010024F" w:rsidRDefault="00EC08E6" w:rsidP="0010024F">
      <w:pPr>
        <w:ind w:left="540" w:firstLine="18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Aparatul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digestiv</w:t>
      </w:r>
    </w:p>
    <w:p w14:paraId="07C68E07" w14:textId="77777777" w:rsidR="00EC08E6" w:rsidRPr="0010024F" w:rsidRDefault="00EC08E6" w:rsidP="0010024F">
      <w:pPr>
        <w:ind w:left="540" w:firstLine="18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Comele</w:t>
      </w:r>
      <w:proofErr w:type="spellEnd"/>
    </w:p>
    <w:p w14:paraId="1C33DBE8" w14:textId="77777777" w:rsidR="00EC08E6" w:rsidRPr="0010024F" w:rsidRDefault="00EC08E6" w:rsidP="0010024F">
      <w:pPr>
        <w:ind w:left="540" w:hanging="27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VI.  MANUAL DE URGENȚE MEDICO-CHIRURGICALE PENTRU ȘCOLILE SANITARE  POSTLICEALE ȘI ASISTENȚII MEDICALI:</w:t>
      </w:r>
    </w:p>
    <w:p w14:paraId="5B32BE3B" w14:textId="77777777" w:rsidR="00EC08E6" w:rsidRPr="0010024F" w:rsidRDefault="00EC08E6" w:rsidP="0010024F">
      <w:pPr>
        <w:ind w:left="540" w:hanging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                        </w:t>
      </w:r>
      <w:r w:rsidRPr="0010024F">
        <w:rPr>
          <w:rFonts w:ascii="Calibri" w:hAnsi="Calibri" w:cs="Calibri"/>
          <w:i/>
          <w:sz w:val="24"/>
          <w:szCs w:val="24"/>
        </w:rPr>
        <w:t xml:space="preserve">Cap. I, II,III, VIII,IX, X,XI, XII,XIII,XIV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XV- integral</w:t>
      </w:r>
    </w:p>
    <w:p w14:paraId="27025D82" w14:textId="364BC0B7" w:rsidR="005B5054" w:rsidRPr="0010024F" w:rsidRDefault="00EC08E6" w:rsidP="0010024F">
      <w:pPr>
        <w:ind w:left="540" w:hanging="270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</w:t>
      </w:r>
      <w:r w:rsidR="005B5054" w:rsidRPr="0010024F">
        <w:rPr>
          <w:rFonts w:ascii="Calibri" w:hAnsi="Calibri" w:cs="Calibri"/>
          <w:b/>
          <w:sz w:val="24"/>
          <w:szCs w:val="24"/>
        </w:rPr>
        <w:t>BIBLIOGRAFIA DE CONCURS PENTRU POSTURILE DE INFIRMIERA DIN CADRUL BLOCURI OPERATORII:</w:t>
      </w:r>
    </w:p>
    <w:p w14:paraId="3CDF7555" w14:textId="77777777" w:rsidR="005B5054" w:rsidRPr="0010024F" w:rsidRDefault="005B5054" w:rsidP="0010024F">
      <w:pPr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BIBLIOGRAFIA DE CONCURS : </w:t>
      </w:r>
    </w:p>
    <w:p w14:paraId="19614DAE" w14:textId="77777777" w:rsidR="005B5054" w:rsidRPr="0010024F" w:rsidRDefault="005B5054" w:rsidP="0010024F">
      <w:pPr>
        <w:numPr>
          <w:ilvl w:val="0"/>
          <w:numId w:val="20"/>
        </w:numPr>
        <w:spacing w:after="0" w:line="240" w:lineRule="auto"/>
        <w:ind w:left="540"/>
        <w:jc w:val="both"/>
        <w:rPr>
          <w:rFonts w:ascii="Calibri" w:hAnsi="Calibri" w:cs="Calibri"/>
          <w:i/>
          <w:iCs/>
          <w:sz w:val="24"/>
          <w:szCs w:val="24"/>
        </w:rPr>
      </w:pPr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CURS PENTRU INFIRMIERE -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Ordinul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asistenților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medicali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moașelor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din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România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filiala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București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, 2012. </w:t>
      </w:r>
    </w:p>
    <w:p w14:paraId="72385994" w14:textId="77777777" w:rsidR="005B5054" w:rsidRPr="0010024F" w:rsidRDefault="005B5054" w:rsidP="0010024F">
      <w:pPr>
        <w:numPr>
          <w:ilvl w:val="0"/>
          <w:numId w:val="20"/>
        </w:numPr>
        <w:spacing w:after="0" w:line="240" w:lineRule="auto"/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ORDINUL M.S. 1226 / 2012 </w:t>
      </w:r>
      <w:r w:rsidRPr="0010024F">
        <w:rPr>
          <w:rFonts w:ascii="Calibri" w:hAnsi="Calibri" w:cs="Calibri"/>
          <w:i/>
          <w:sz w:val="24"/>
          <w:szCs w:val="24"/>
        </w:rPr>
        <w:t xml:space="preserve"> –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privind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gestionarea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deşeurilor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rezultate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activitatea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.</w:t>
      </w:r>
    </w:p>
    <w:p w14:paraId="5BF0F490" w14:textId="77777777" w:rsidR="005B5054" w:rsidRPr="0010024F" w:rsidRDefault="005B5054" w:rsidP="0010024F">
      <w:pPr>
        <w:numPr>
          <w:ilvl w:val="0"/>
          <w:numId w:val="20"/>
        </w:numPr>
        <w:spacing w:after="0" w:line="240" w:lineRule="auto"/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ORDINUL M.S. 1761 / 2021 </w:t>
      </w:r>
      <w:r w:rsidRPr="0010024F">
        <w:rPr>
          <w:rFonts w:ascii="Calibri" w:hAnsi="Calibri" w:cs="Calibri"/>
          <w:i/>
          <w:sz w:val="24"/>
          <w:szCs w:val="24"/>
        </w:rPr>
        <w:t xml:space="preserve"> 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Norme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tehnice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privind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curăţarea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dezinfecţia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şi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sterilizarea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unităţile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sanitare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publice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private,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evaluarea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eficacitatii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procedurilor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curațenie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efectuate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cadrul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acestora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procedurile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recomandate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mâinilor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funcție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nivelul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risc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precum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metodele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evaluare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derulării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procesului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sterilizare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controlul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eficienței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acestuia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. </w:t>
      </w:r>
    </w:p>
    <w:p w14:paraId="37E7FE0B" w14:textId="77777777" w:rsidR="005B5054" w:rsidRPr="0010024F" w:rsidRDefault="005B5054" w:rsidP="0010024F">
      <w:pPr>
        <w:numPr>
          <w:ilvl w:val="0"/>
          <w:numId w:val="20"/>
        </w:numPr>
        <w:spacing w:after="0" w:line="240" w:lineRule="auto"/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TEHNICA ÎNGRIJIRII BOLNAVULUI – </w:t>
      </w:r>
      <w:r w:rsidRPr="0010024F">
        <w:rPr>
          <w:rFonts w:ascii="Calibri" w:hAnsi="Calibri" w:cs="Calibri"/>
          <w:i/>
          <w:sz w:val="24"/>
          <w:szCs w:val="24"/>
        </w:rPr>
        <w:t xml:space="preserve">de Carol Mozes,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București,2016.</w:t>
      </w:r>
    </w:p>
    <w:p w14:paraId="3FF262B7" w14:textId="77777777" w:rsidR="005B5054" w:rsidRDefault="005B5054" w:rsidP="0010024F">
      <w:pPr>
        <w:numPr>
          <w:ilvl w:val="0"/>
          <w:numId w:val="20"/>
        </w:numPr>
        <w:spacing w:after="0" w:line="240" w:lineRule="auto"/>
        <w:ind w:left="540"/>
        <w:rPr>
          <w:rFonts w:ascii="Calibri" w:hAnsi="Calibri" w:cs="Calibri"/>
          <w:i/>
          <w:sz w:val="24"/>
          <w:szCs w:val="24"/>
        </w:rPr>
      </w:pPr>
      <w:bookmarkStart w:id="9" w:name="_Hlk238749613"/>
      <w:r w:rsidRPr="0010024F">
        <w:rPr>
          <w:rFonts w:ascii="Calibri" w:hAnsi="Calibri" w:cs="Calibri"/>
          <w:b/>
          <w:bCs/>
          <w:i/>
          <w:sz w:val="24"/>
          <w:szCs w:val="24"/>
        </w:rPr>
        <w:t>SUPORT CURS PERFECȚIONARE INFIRMIER</w:t>
      </w:r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bookmarkEnd w:id="9"/>
      <w:r w:rsidRPr="0010024F">
        <w:rPr>
          <w:rFonts w:ascii="Calibri" w:hAnsi="Calibri" w:cs="Calibri"/>
          <w:i/>
          <w:sz w:val="24"/>
          <w:szCs w:val="24"/>
        </w:rPr>
        <w:t xml:space="preserve">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autori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Dr.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Berceanu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Cristina-Maria,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Asistent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medical principal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Cioroabă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Adriana</w:t>
      </w:r>
    </w:p>
    <w:p w14:paraId="33FC1DE7" w14:textId="77777777" w:rsidR="0010024F" w:rsidRPr="0010024F" w:rsidRDefault="0010024F" w:rsidP="0010024F">
      <w:pPr>
        <w:spacing w:after="0" w:line="240" w:lineRule="auto"/>
        <w:ind w:left="540"/>
        <w:rPr>
          <w:rFonts w:ascii="Calibri" w:hAnsi="Calibri" w:cs="Calibri"/>
          <w:i/>
          <w:sz w:val="24"/>
          <w:szCs w:val="24"/>
        </w:rPr>
      </w:pPr>
    </w:p>
    <w:p w14:paraId="7423B39D" w14:textId="5F1D3CCF" w:rsidR="005B5054" w:rsidRPr="0010024F" w:rsidRDefault="005B5054" w:rsidP="0010024F">
      <w:pPr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>TEMATICA CONCURSULUI:</w:t>
      </w:r>
    </w:p>
    <w:p w14:paraId="700BDCAF" w14:textId="77777777" w:rsidR="005B5054" w:rsidRPr="0010024F" w:rsidRDefault="005B5054" w:rsidP="0010024F">
      <w:pPr>
        <w:ind w:left="540"/>
        <w:jc w:val="both"/>
        <w:rPr>
          <w:rFonts w:ascii="Calibri" w:hAnsi="Calibri" w:cs="Calibri"/>
          <w:bCs/>
          <w:i/>
          <w:iCs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I.  </w:t>
      </w:r>
      <w:r w:rsidRPr="0010024F">
        <w:rPr>
          <w:rFonts w:ascii="Calibri" w:hAnsi="Calibri" w:cs="Calibri"/>
          <w:b/>
          <w:i/>
          <w:iCs/>
          <w:sz w:val="24"/>
          <w:szCs w:val="24"/>
        </w:rPr>
        <w:t>CURS PENTRU INFIRMIERE – integral.</w:t>
      </w:r>
    </w:p>
    <w:p w14:paraId="253547BD" w14:textId="77777777" w:rsidR="005B5054" w:rsidRPr="0010024F" w:rsidRDefault="005B5054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II.  ORDINUL M.S. 1226 / 2012:</w:t>
      </w:r>
    </w:p>
    <w:p w14:paraId="080DDBDB" w14:textId="74DD4DE2" w:rsidR="005B5054" w:rsidRPr="0010024F" w:rsidRDefault="005B5054" w:rsidP="0010024F">
      <w:pPr>
        <w:tabs>
          <w:tab w:val="left" w:pos="1620"/>
        </w:tabs>
        <w:ind w:left="270" w:firstLine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-   ANEXA I =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Cap.II,Cap.III,Cap.V,Cap.VI,Cap.VII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Cap.VIII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şi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Cap.XI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 - art.65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şi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66;</w:t>
      </w:r>
    </w:p>
    <w:p w14:paraId="16B80AE5" w14:textId="59B64CB1" w:rsidR="005B5054" w:rsidRPr="0010024F" w:rsidRDefault="005B5054" w:rsidP="0010024F">
      <w:pPr>
        <w:tabs>
          <w:tab w:val="left" w:pos="1620"/>
        </w:tabs>
        <w:ind w:left="270" w:firstLine="27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-  ANEXA III.</w:t>
      </w:r>
    </w:p>
    <w:p w14:paraId="254F7648" w14:textId="77777777" w:rsidR="005B5054" w:rsidRPr="0010024F" w:rsidRDefault="005B5054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III.  ORDINUL M.S. 1761 / 2021:</w:t>
      </w:r>
    </w:p>
    <w:p w14:paraId="74796F09" w14:textId="77777777" w:rsidR="005B5054" w:rsidRPr="0010024F" w:rsidRDefault="005B5054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lastRenderedPageBreak/>
        <w:t xml:space="preserve">- ANEXA  1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ANEXA 3 </w:t>
      </w:r>
    </w:p>
    <w:p w14:paraId="7ADF3AD3" w14:textId="77777777" w:rsidR="005B5054" w:rsidRPr="0010024F" w:rsidRDefault="005B5054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IV.  TEHNICA ÎNGRIJIRII BOLNAVULUI- </w:t>
      </w:r>
      <w:r w:rsidRPr="0010024F">
        <w:rPr>
          <w:rFonts w:ascii="Calibri" w:hAnsi="Calibri" w:cs="Calibri"/>
          <w:i/>
          <w:sz w:val="24"/>
          <w:szCs w:val="24"/>
        </w:rPr>
        <w:t>PARTEA I</w:t>
      </w:r>
    </w:p>
    <w:p w14:paraId="60E09A3A" w14:textId="77777777" w:rsidR="005B5054" w:rsidRPr="0010024F" w:rsidRDefault="005B5054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>- Cap. I 4-Dezinfecția</w:t>
      </w:r>
    </w:p>
    <w:p w14:paraId="23897A5D" w14:textId="77777777" w:rsidR="005B5054" w:rsidRPr="0010024F" w:rsidRDefault="005B5054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- Cap.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II.Îngrijirea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curentă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supravegherea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bolnavului</w:t>
      </w:r>
      <w:proofErr w:type="spellEnd"/>
    </w:p>
    <w:p w14:paraId="6C280CB6" w14:textId="77777777" w:rsidR="005B5054" w:rsidRPr="0010024F" w:rsidRDefault="005B5054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Cap II.1 – integral (de la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pagina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173 la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pagina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226)</w:t>
      </w:r>
    </w:p>
    <w:p w14:paraId="615B0D55" w14:textId="77777777" w:rsidR="005B5054" w:rsidRPr="0010024F" w:rsidRDefault="005B5054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                   V.</w:t>
      </w:r>
      <w:r w:rsidRPr="0010024F">
        <w:rPr>
          <w:rFonts w:ascii="Calibri" w:hAnsi="Calibri" w:cs="Calibri"/>
          <w:b/>
          <w:bCs/>
          <w:i/>
          <w:sz w:val="24"/>
          <w:szCs w:val="24"/>
        </w:rPr>
        <w:t xml:space="preserve"> SUPORT CURS PERFECȚIONARE INFIRMIER- </w:t>
      </w:r>
      <w:r w:rsidRPr="0010024F">
        <w:rPr>
          <w:rFonts w:ascii="Calibri" w:hAnsi="Calibri" w:cs="Calibri"/>
          <w:i/>
          <w:sz w:val="24"/>
          <w:szCs w:val="24"/>
        </w:rPr>
        <w:t>integral</w:t>
      </w:r>
    </w:p>
    <w:p w14:paraId="18A0C9BE" w14:textId="3060DC84" w:rsidR="005B5054" w:rsidRPr="0010024F" w:rsidRDefault="005B5054" w:rsidP="0010024F">
      <w:pPr>
        <w:spacing w:after="0" w:line="240" w:lineRule="auto"/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>BIBLIOGRAFIA DE CONCURS PENTRU POSTURILE DE INFIRMIERA DEBUTANT DIN CADRUL BLOCURI OPERATORII:</w:t>
      </w:r>
    </w:p>
    <w:p w14:paraId="58E3A9A0" w14:textId="42689190" w:rsidR="00FA1152" w:rsidRPr="0010024F" w:rsidRDefault="00FA1152" w:rsidP="0010024F">
      <w:pPr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 BIBLIOGRAFIA DE CONCURS : </w:t>
      </w:r>
    </w:p>
    <w:p w14:paraId="756E0B9C" w14:textId="77777777" w:rsidR="00FA1152" w:rsidRPr="0010024F" w:rsidRDefault="00FA1152" w:rsidP="0010024F">
      <w:pPr>
        <w:numPr>
          <w:ilvl w:val="0"/>
          <w:numId w:val="21"/>
        </w:numPr>
        <w:spacing w:after="0" w:line="240" w:lineRule="auto"/>
        <w:ind w:left="540"/>
        <w:jc w:val="both"/>
        <w:rPr>
          <w:rFonts w:ascii="Calibri" w:hAnsi="Calibri" w:cs="Calibri"/>
          <w:i/>
          <w:iCs/>
          <w:sz w:val="24"/>
          <w:szCs w:val="24"/>
        </w:rPr>
      </w:pPr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CURS PENTRU INFIRMIERE -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Ordinul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asistenților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medicali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moașelor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din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România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filiala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b/>
          <w:i/>
          <w:iCs/>
          <w:sz w:val="24"/>
          <w:szCs w:val="24"/>
        </w:rPr>
        <w:t>București</w:t>
      </w:r>
      <w:proofErr w:type="spellEnd"/>
      <w:r w:rsidRPr="0010024F">
        <w:rPr>
          <w:rFonts w:ascii="Calibri" w:hAnsi="Calibri" w:cs="Calibri"/>
          <w:b/>
          <w:i/>
          <w:iCs/>
          <w:sz w:val="24"/>
          <w:szCs w:val="24"/>
        </w:rPr>
        <w:t xml:space="preserve">, 2012. </w:t>
      </w:r>
    </w:p>
    <w:p w14:paraId="04A3A0B2" w14:textId="77777777" w:rsidR="00FA1152" w:rsidRPr="0010024F" w:rsidRDefault="00FA1152" w:rsidP="0010024F">
      <w:pPr>
        <w:numPr>
          <w:ilvl w:val="0"/>
          <w:numId w:val="21"/>
        </w:numPr>
        <w:spacing w:after="0" w:line="240" w:lineRule="auto"/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bCs/>
          <w:i/>
          <w:sz w:val="24"/>
          <w:szCs w:val="24"/>
        </w:rPr>
        <w:t>SUPORT CURS PERFECȚIONARE INFIRMIER</w:t>
      </w:r>
      <w:r w:rsidRPr="0010024F">
        <w:rPr>
          <w:rFonts w:ascii="Calibri" w:hAnsi="Calibri" w:cs="Calibri"/>
          <w:i/>
          <w:sz w:val="24"/>
          <w:szCs w:val="24"/>
        </w:rPr>
        <w:t xml:space="preserve"> –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autori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Dr.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Berceanu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Cristina-Maria,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Asistent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medical principal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Cioroabă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Adriana</w:t>
      </w:r>
    </w:p>
    <w:p w14:paraId="2041AD62" w14:textId="77777777" w:rsidR="00FA1152" w:rsidRPr="0010024F" w:rsidRDefault="00FA1152" w:rsidP="0010024F">
      <w:pPr>
        <w:numPr>
          <w:ilvl w:val="0"/>
          <w:numId w:val="21"/>
        </w:numPr>
        <w:spacing w:after="0" w:line="240" w:lineRule="auto"/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ORDINUL M.S. 1761 / 2021 </w:t>
      </w:r>
      <w:r w:rsidRPr="0010024F">
        <w:rPr>
          <w:rFonts w:ascii="Calibri" w:hAnsi="Calibri" w:cs="Calibri"/>
          <w:i/>
          <w:sz w:val="24"/>
          <w:szCs w:val="24"/>
        </w:rPr>
        <w:t xml:space="preserve"> -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Norme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tehnice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privind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curăţarea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dezinfecţia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şi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sterilizarea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în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unităţile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sanitare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publice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private,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evaluarea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eficacitatii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procedurilor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curațenie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efectuate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cadrul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acestora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procedurile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recomandate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pentru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dezinfecția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mâinilor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in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funcție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nivelul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risc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, precum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și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metodele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evaluare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derulării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procesului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de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sterilizare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controlul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eficienței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acestuia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. </w:t>
      </w:r>
    </w:p>
    <w:p w14:paraId="12A55A47" w14:textId="77777777" w:rsidR="00FA1152" w:rsidRPr="0010024F" w:rsidRDefault="00FA1152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</w:p>
    <w:p w14:paraId="6C8508D1" w14:textId="77777777" w:rsidR="00FA1152" w:rsidRPr="0010024F" w:rsidRDefault="00FA1152" w:rsidP="0010024F">
      <w:pPr>
        <w:numPr>
          <w:ilvl w:val="0"/>
          <w:numId w:val="21"/>
        </w:numPr>
        <w:spacing w:after="0" w:line="240" w:lineRule="auto"/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TEHNICA ÎNGRIJIRII BOLNAVULUI – </w:t>
      </w:r>
      <w:r w:rsidRPr="0010024F">
        <w:rPr>
          <w:rFonts w:ascii="Calibri" w:hAnsi="Calibri" w:cs="Calibri"/>
          <w:i/>
          <w:sz w:val="24"/>
          <w:szCs w:val="24"/>
        </w:rPr>
        <w:t xml:space="preserve">de Carol Mozes,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Editura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Medicală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>, București,2016.</w:t>
      </w:r>
    </w:p>
    <w:p w14:paraId="7C991CC4" w14:textId="1A73E8CE" w:rsidR="00FA1152" w:rsidRPr="0010024F" w:rsidRDefault="00FA1152" w:rsidP="0010024F">
      <w:pPr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 xml:space="preserve"> TEMATICA CONCURSULUI:</w:t>
      </w:r>
    </w:p>
    <w:p w14:paraId="16BEAB03" w14:textId="77777777" w:rsidR="00FA1152" w:rsidRPr="0010024F" w:rsidRDefault="00FA1152" w:rsidP="0010024F">
      <w:pPr>
        <w:ind w:left="540"/>
        <w:jc w:val="both"/>
        <w:rPr>
          <w:rFonts w:ascii="Calibri" w:hAnsi="Calibri" w:cs="Calibri"/>
          <w:bCs/>
          <w:i/>
          <w:iCs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I.  </w:t>
      </w:r>
      <w:r w:rsidRPr="0010024F">
        <w:rPr>
          <w:rFonts w:ascii="Calibri" w:hAnsi="Calibri" w:cs="Calibri"/>
          <w:b/>
          <w:i/>
          <w:iCs/>
          <w:sz w:val="24"/>
          <w:szCs w:val="24"/>
        </w:rPr>
        <w:t>CURS PENTRU INFIRMIERE – integral.</w:t>
      </w:r>
    </w:p>
    <w:p w14:paraId="16B76667" w14:textId="77777777" w:rsidR="00FA1152" w:rsidRPr="0010024F" w:rsidRDefault="00FA1152" w:rsidP="0010024F">
      <w:pPr>
        <w:ind w:left="540"/>
        <w:rPr>
          <w:rFonts w:ascii="Calibri" w:hAnsi="Calibri" w:cs="Calibri"/>
          <w:b/>
          <w:bCs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II.  </w:t>
      </w:r>
      <w:r w:rsidRPr="0010024F">
        <w:rPr>
          <w:rFonts w:ascii="Calibri" w:hAnsi="Calibri" w:cs="Calibri"/>
          <w:b/>
          <w:bCs/>
          <w:i/>
          <w:sz w:val="24"/>
          <w:szCs w:val="24"/>
        </w:rPr>
        <w:t>SUPORT CURS PERFECȚIONARE INFIRMIER -integral</w:t>
      </w:r>
    </w:p>
    <w:p w14:paraId="7AABF13C" w14:textId="77777777" w:rsidR="00FA1152" w:rsidRPr="0010024F" w:rsidRDefault="00FA1152" w:rsidP="0010024F">
      <w:pPr>
        <w:ind w:left="540"/>
        <w:rPr>
          <w:rFonts w:ascii="Calibri" w:hAnsi="Calibri" w:cs="Calibri"/>
          <w:b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>III.  ORDINUL M.S. 1761 / 2021:</w:t>
      </w:r>
    </w:p>
    <w:p w14:paraId="31528D40" w14:textId="77777777" w:rsidR="00FA1152" w:rsidRPr="0010024F" w:rsidRDefault="00FA1152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- ANEXA  1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 ANEXA 3 </w:t>
      </w:r>
    </w:p>
    <w:p w14:paraId="2185F877" w14:textId="77777777" w:rsidR="00FA1152" w:rsidRPr="0010024F" w:rsidRDefault="00FA1152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b/>
          <w:i/>
          <w:sz w:val="24"/>
          <w:szCs w:val="24"/>
        </w:rPr>
        <w:t xml:space="preserve">IV.  TEHNICA ÎNGRIJIRII BOLNAVULUI- </w:t>
      </w:r>
      <w:r w:rsidRPr="0010024F">
        <w:rPr>
          <w:rFonts w:ascii="Calibri" w:hAnsi="Calibri" w:cs="Calibri"/>
          <w:i/>
          <w:sz w:val="24"/>
          <w:szCs w:val="24"/>
        </w:rPr>
        <w:t>PARTEA I</w:t>
      </w:r>
    </w:p>
    <w:p w14:paraId="2B99C293" w14:textId="77777777" w:rsidR="00FA1152" w:rsidRPr="0010024F" w:rsidRDefault="00FA1152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>- Capitol I 4-Dezinfecția</w:t>
      </w:r>
    </w:p>
    <w:p w14:paraId="44CA56F8" w14:textId="77777777" w:rsidR="00FA1152" w:rsidRPr="0010024F" w:rsidRDefault="00FA1152" w:rsidP="0010024F">
      <w:pPr>
        <w:ind w:left="540"/>
        <w:rPr>
          <w:rFonts w:ascii="Calibri" w:hAnsi="Calibri" w:cs="Calibri"/>
          <w:i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- Capitol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II.Îngrijirea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curentă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supravegherea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bolnavului</w:t>
      </w:r>
      <w:proofErr w:type="spellEnd"/>
    </w:p>
    <w:p w14:paraId="21775292" w14:textId="77777777" w:rsidR="00FA1152" w:rsidRPr="0010024F" w:rsidRDefault="00FA1152" w:rsidP="0010024F">
      <w:pPr>
        <w:ind w:left="540"/>
        <w:rPr>
          <w:rFonts w:ascii="Calibri" w:hAnsi="Calibri" w:cs="Calibri"/>
          <w:b/>
          <w:color w:val="000000"/>
          <w:sz w:val="24"/>
          <w:szCs w:val="24"/>
        </w:rPr>
      </w:pPr>
      <w:r w:rsidRPr="0010024F">
        <w:rPr>
          <w:rFonts w:ascii="Calibri" w:hAnsi="Calibri" w:cs="Calibri"/>
          <w:i/>
          <w:sz w:val="24"/>
          <w:szCs w:val="24"/>
        </w:rPr>
        <w:t xml:space="preserve">                Cap II.1 – integral (de la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pagina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173 la </w:t>
      </w:r>
      <w:proofErr w:type="spellStart"/>
      <w:r w:rsidRPr="0010024F">
        <w:rPr>
          <w:rFonts w:ascii="Calibri" w:hAnsi="Calibri" w:cs="Calibri"/>
          <w:i/>
          <w:sz w:val="24"/>
          <w:szCs w:val="24"/>
        </w:rPr>
        <w:t>pagina</w:t>
      </w:r>
      <w:proofErr w:type="spellEnd"/>
      <w:r w:rsidRPr="0010024F">
        <w:rPr>
          <w:rFonts w:ascii="Calibri" w:hAnsi="Calibri" w:cs="Calibri"/>
          <w:i/>
          <w:sz w:val="24"/>
          <w:szCs w:val="24"/>
        </w:rPr>
        <w:t xml:space="preserve"> 226)</w:t>
      </w:r>
    </w:p>
    <w:p w14:paraId="7F7F957A" w14:textId="04E7CE91" w:rsidR="004961D7" w:rsidRPr="0010024F" w:rsidRDefault="004961D7" w:rsidP="004961D7">
      <w:pPr>
        <w:spacing w:after="0" w:line="240" w:lineRule="auto"/>
        <w:ind w:left="540"/>
        <w:jc w:val="both"/>
        <w:rPr>
          <w:rFonts w:ascii="Calibri" w:hAnsi="Calibri" w:cs="Calibri"/>
          <w:b/>
          <w:sz w:val="24"/>
          <w:szCs w:val="24"/>
        </w:rPr>
      </w:pPr>
      <w:r w:rsidRPr="0010024F">
        <w:rPr>
          <w:rFonts w:ascii="Calibri" w:hAnsi="Calibri" w:cs="Calibri"/>
          <w:b/>
          <w:sz w:val="24"/>
          <w:szCs w:val="24"/>
        </w:rPr>
        <w:t>BIBLIOGRAFIA DE CONCURS PENTRU POSTU</w:t>
      </w:r>
      <w:r>
        <w:rPr>
          <w:rFonts w:ascii="Calibri" w:hAnsi="Calibri" w:cs="Calibri"/>
          <w:b/>
          <w:sz w:val="24"/>
          <w:szCs w:val="24"/>
        </w:rPr>
        <w:t>L</w:t>
      </w:r>
      <w:r w:rsidRPr="0010024F">
        <w:rPr>
          <w:rFonts w:ascii="Calibri" w:hAnsi="Calibri" w:cs="Calibri"/>
          <w:b/>
          <w:sz w:val="24"/>
          <w:szCs w:val="24"/>
        </w:rPr>
        <w:t xml:space="preserve"> DE </w:t>
      </w:r>
      <w:r>
        <w:rPr>
          <w:rFonts w:ascii="Calibri" w:hAnsi="Calibri" w:cs="Calibri"/>
          <w:b/>
          <w:sz w:val="24"/>
          <w:szCs w:val="24"/>
        </w:rPr>
        <w:t>ASISTENT MEDICAL</w:t>
      </w:r>
      <w:r w:rsidR="001A5BA2">
        <w:rPr>
          <w:rFonts w:ascii="Calibri" w:hAnsi="Calibri" w:cs="Calibri"/>
          <w:b/>
          <w:sz w:val="24"/>
          <w:szCs w:val="24"/>
        </w:rPr>
        <w:t xml:space="preserve"> DEBUTANT</w:t>
      </w:r>
      <w:r>
        <w:rPr>
          <w:rFonts w:ascii="Calibri" w:hAnsi="Calibri" w:cs="Calibri"/>
          <w:b/>
          <w:sz w:val="24"/>
          <w:szCs w:val="24"/>
        </w:rPr>
        <w:t xml:space="preserve"> SPECIALITATEA </w:t>
      </w:r>
      <w:r w:rsidR="00D34A1F">
        <w:rPr>
          <w:rFonts w:ascii="Calibri" w:hAnsi="Calibri" w:cs="Calibri"/>
          <w:b/>
          <w:sz w:val="24"/>
          <w:szCs w:val="24"/>
        </w:rPr>
        <w:t xml:space="preserve">SANATATE PUBLICA SI </w:t>
      </w:r>
      <w:r>
        <w:rPr>
          <w:rFonts w:ascii="Calibri" w:hAnsi="Calibri" w:cs="Calibri"/>
          <w:b/>
          <w:sz w:val="24"/>
          <w:szCs w:val="24"/>
        </w:rPr>
        <w:t>IGIENA</w:t>
      </w:r>
      <w:r w:rsidRPr="0010024F">
        <w:rPr>
          <w:rFonts w:ascii="Calibri" w:hAnsi="Calibri" w:cs="Calibri"/>
          <w:b/>
          <w:sz w:val="24"/>
          <w:szCs w:val="24"/>
        </w:rPr>
        <w:t xml:space="preserve"> DIN CADRUL </w:t>
      </w:r>
      <w:r>
        <w:rPr>
          <w:rFonts w:ascii="Calibri" w:hAnsi="Calibri" w:cs="Calibri"/>
          <w:b/>
          <w:sz w:val="24"/>
          <w:szCs w:val="24"/>
        </w:rPr>
        <w:t>SERVICIULUI DE PREVENIRE A INFECTIILOR ASOCIATE ASISTENTEI MEDICALE</w:t>
      </w:r>
      <w:r w:rsidRPr="0010024F">
        <w:rPr>
          <w:rFonts w:ascii="Calibri" w:hAnsi="Calibri" w:cs="Calibri"/>
          <w:b/>
          <w:sz w:val="24"/>
          <w:szCs w:val="24"/>
        </w:rPr>
        <w:t>:</w:t>
      </w:r>
    </w:p>
    <w:p w14:paraId="303DA916" w14:textId="12FC542B" w:rsidR="004961D7" w:rsidRPr="004961D7" w:rsidRDefault="004961D7" w:rsidP="004961D7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sz w:val="24"/>
          <w:szCs w:val="24"/>
        </w:rPr>
        <w:t>B</w:t>
      </w:r>
      <w:r w:rsidRPr="004961D7">
        <w:rPr>
          <w:rFonts w:ascii="Calibri" w:hAnsi="Calibri" w:cs="Calibri"/>
          <w:b/>
          <w:bCs/>
          <w:sz w:val="24"/>
          <w:szCs w:val="24"/>
        </w:rPr>
        <w:t>ibliografia</w:t>
      </w:r>
      <w:proofErr w:type="spellEnd"/>
      <w:r w:rsidRPr="004961D7">
        <w:rPr>
          <w:rFonts w:ascii="Calibri" w:hAnsi="Calibri" w:cs="Calibri"/>
          <w:b/>
          <w:bCs/>
          <w:sz w:val="24"/>
          <w:szCs w:val="24"/>
        </w:rPr>
        <w:t xml:space="preserve"> de concurs:</w:t>
      </w:r>
    </w:p>
    <w:p w14:paraId="488C6F2F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Legea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nr. 95/2006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reforma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domeniul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sanitar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republicată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cu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modificările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completările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ulterioare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>;</w:t>
      </w:r>
    </w:p>
    <w:p w14:paraId="4E922EC5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lastRenderedPageBreak/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Ordinul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M.S nr. 1761/2021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aprobarea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Normelor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tehnice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curăţarea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dezinfecţia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sterilizarea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unităţile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sanitare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publice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private,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evaluarea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eficacităţii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procedurilor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curăţenie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dezinfecţie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efectuate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cadrul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acestora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procedurile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recomandate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dezinfecţia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mâinilor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funcţie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nivelul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risc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precum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metodele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evaluare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derulării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procesului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sterilizare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controlul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eficienţei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acestuia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cu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completările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modificările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sale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ulterioare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>;</w:t>
      </w:r>
    </w:p>
    <w:p w14:paraId="59192D75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Ordinul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M.S. nr. 1226/2012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aprobarea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Normelor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tehnice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gestionarea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deşeurilor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rezultate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din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activităţile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medicale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Metodologiei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culegere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datelor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baza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naţională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date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deşeurile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rezultate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din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activităţile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medicale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>;</w:t>
      </w:r>
    </w:p>
    <w:p w14:paraId="35F1BEF1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Legea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3/2021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prevenirea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diagnosticarea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tratamentul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infecţiilor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asociate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asistenţei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medicale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din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unităţile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sanitare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din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instituţiile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medico-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sociale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îngrijiri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palliative din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România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cu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modificările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sale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ulterioare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>;</w:t>
      </w:r>
    </w:p>
    <w:p w14:paraId="1636EA70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Ordinul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M.S. nr. 1101/2016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aprobarea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normelor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supraveghere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prevenire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limitare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infecţiilor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asociate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asistenţei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medicale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unităţile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sanitare</w:t>
      </w:r>
      <w:proofErr w:type="spellEnd"/>
    </w:p>
    <w:p w14:paraId="53CC77B8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Metodologiile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supraveghere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bolilor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transmisibile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elaborate de I.N.S.P.;</w:t>
      </w:r>
    </w:p>
    <w:p w14:paraId="6619AE0D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Hotararea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nr. 657/2022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aprobarea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conţinutului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metodologiei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colectare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raportare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datelor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supravegherea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bolilor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transmisibile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Registrul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unic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boli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transmisibile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>;</w:t>
      </w:r>
    </w:p>
    <w:p w14:paraId="02370B42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</w:t>
      </w:r>
    </w:p>
    <w:p w14:paraId="14B790FC" w14:textId="77777777" w:rsidR="004961D7" w:rsidRPr="004961D7" w:rsidRDefault="004961D7" w:rsidP="004961D7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proofErr w:type="spellStart"/>
      <w:r w:rsidRPr="004961D7">
        <w:rPr>
          <w:rFonts w:ascii="Calibri" w:hAnsi="Calibri" w:cs="Calibri"/>
          <w:bCs/>
          <w:sz w:val="24"/>
          <w:szCs w:val="24"/>
        </w:rPr>
        <w:t>Ordinul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M.S. nr. 914 din 26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iulie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2006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aprobarea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normelor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condiţiile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pe care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trebuie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să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le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îndeplinească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un spital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vederea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obţinerii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autorizaţiei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sanitare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funcţionare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>;</w:t>
      </w:r>
    </w:p>
    <w:p w14:paraId="6141DB41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Ordinul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M.S. nr. 1030/2009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privind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aprobarea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procedurilor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reglementare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sanitară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proiectele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amplasare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amenajare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construire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funcţionarea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obiectivelor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desfaşoară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activităţi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cu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risc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pentru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starea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sănătate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populaţiei</w:t>
      </w:r>
      <w:proofErr w:type="spellEnd"/>
    </w:p>
    <w:p w14:paraId="368536F0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2. 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Tematica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concurs:</w:t>
      </w:r>
    </w:p>
    <w:p w14:paraId="2F99655D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Curăţenia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dezinfecţia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sterilizarea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în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unităţile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sanitare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</w:p>
    <w:p w14:paraId="2AD261E6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Igiena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mâinilor</w:t>
      </w:r>
      <w:proofErr w:type="spellEnd"/>
    </w:p>
    <w:p w14:paraId="64028879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Gestionarea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deşeurilor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rezultate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din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activitatea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medicală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la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nivelul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unităţii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sanitare</w:t>
      </w:r>
      <w:proofErr w:type="spellEnd"/>
    </w:p>
    <w:p w14:paraId="503A7494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Prevenirea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limitarea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infecţiilor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asociate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asistenţei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medicale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</w:p>
    <w:p w14:paraId="6D973DCF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Precauţiuni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standard</w:t>
      </w:r>
    </w:p>
    <w:p w14:paraId="5E2B2B8E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Precauţiuni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adresate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căii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transmitere</w:t>
      </w:r>
      <w:proofErr w:type="spellEnd"/>
    </w:p>
    <w:p w14:paraId="3932BC14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Metodologia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supraveghere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infecţiei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cu Clostridium difficile</w:t>
      </w:r>
    </w:p>
    <w:p w14:paraId="6A662EC5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Metodologia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supraveghere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bolii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diareice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acute</w:t>
      </w:r>
    </w:p>
    <w:p w14:paraId="6D1D1DCC" w14:textId="77777777" w:rsidR="004961D7" w:rsidRPr="004961D7" w:rsidRDefault="004961D7" w:rsidP="004961D7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  <w:r w:rsidRPr="004961D7">
        <w:rPr>
          <w:rFonts w:ascii="Calibri" w:hAnsi="Calibri" w:cs="Calibri"/>
          <w:bCs/>
          <w:sz w:val="24"/>
          <w:szCs w:val="24"/>
        </w:rPr>
        <w:t>• 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Metodologia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de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supraveghere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integrată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Infecţiilor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Respiratorii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Acute (ARI),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Infecţiilor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respiratorii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Acute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compatibile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cu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Gripa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(ILI)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şi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Infecţiior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4961D7">
        <w:rPr>
          <w:rFonts w:ascii="Calibri" w:hAnsi="Calibri" w:cs="Calibri"/>
          <w:bCs/>
          <w:sz w:val="24"/>
          <w:szCs w:val="24"/>
        </w:rPr>
        <w:t>Respiratorii</w:t>
      </w:r>
      <w:proofErr w:type="spellEnd"/>
      <w:r w:rsidRPr="004961D7">
        <w:rPr>
          <w:rFonts w:ascii="Calibri" w:hAnsi="Calibri" w:cs="Calibri"/>
          <w:bCs/>
          <w:sz w:val="24"/>
          <w:szCs w:val="24"/>
        </w:rPr>
        <w:t xml:space="preserve"> Acute Severe (SARI)</w:t>
      </w:r>
    </w:p>
    <w:p w14:paraId="255F6CF5" w14:textId="77777777" w:rsidR="00FA1152" w:rsidRPr="004961D7" w:rsidRDefault="00FA1152" w:rsidP="005B5054">
      <w:pPr>
        <w:spacing w:after="0" w:line="240" w:lineRule="auto"/>
        <w:ind w:left="1005"/>
        <w:jc w:val="both"/>
        <w:rPr>
          <w:rFonts w:ascii="Calibri" w:hAnsi="Calibri" w:cs="Calibri"/>
          <w:bCs/>
          <w:sz w:val="24"/>
          <w:szCs w:val="24"/>
        </w:rPr>
      </w:pPr>
    </w:p>
    <w:p w14:paraId="4CFE2599" w14:textId="17D70FB1" w:rsidR="00D57C32" w:rsidRPr="0010024F" w:rsidRDefault="00D57C32" w:rsidP="00CA7010">
      <w:pPr>
        <w:pStyle w:val="BodyTextIndent"/>
        <w:rPr>
          <w:rFonts w:ascii="Calibri" w:hAnsi="Calibri" w:cs="Calibri"/>
          <w:sz w:val="24"/>
          <w:szCs w:val="24"/>
        </w:rPr>
      </w:pPr>
      <w:proofErr w:type="spellStart"/>
      <w:r w:rsidRPr="0010024F">
        <w:rPr>
          <w:rFonts w:ascii="Calibri" w:hAnsi="Calibri" w:cs="Calibri"/>
          <w:sz w:val="24"/>
          <w:szCs w:val="24"/>
        </w:rPr>
        <w:t>Relaţii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suplimentare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se pot </w:t>
      </w:r>
      <w:proofErr w:type="spellStart"/>
      <w:r w:rsidRPr="0010024F">
        <w:rPr>
          <w:rFonts w:ascii="Calibri" w:hAnsi="Calibri" w:cs="Calibri"/>
          <w:sz w:val="24"/>
          <w:szCs w:val="24"/>
        </w:rPr>
        <w:t>obţine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sz w:val="24"/>
          <w:szCs w:val="24"/>
        </w:rPr>
        <w:t>sediul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spitalului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10024F">
        <w:rPr>
          <w:rFonts w:ascii="Calibri" w:hAnsi="Calibri" w:cs="Calibri"/>
          <w:sz w:val="24"/>
          <w:szCs w:val="24"/>
        </w:rPr>
        <w:t>Şos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10024F">
        <w:rPr>
          <w:rFonts w:ascii="Calibri" w:hAnsi="Calibri" w:cs="Calibri"/>
          <w:sz w:val="24"/>
          <w:szCs w:val="24"/>
        </w:rPr>
        <w:t>Berceni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, nr. 12, sector 4 </w:t>
      </w:r>
      <w:proofErr w:type="spellStart"/>
      <w:r w:rsidRPr="0010024F">
        <w:rPr>
          <w:rFonts w:ascii="Calibri" w:hAnsi="Calibri" w:cs="Calibri"/>
          <w:sz w:val="24"/>
          <w:szCs w:val="24"/>
        </w:rPr>
        <w:t>sau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la </w:t>
      </w:r>
      <w:proofErr w:type="spellStart"/>
      <w:r w:rsidRPr="0010024F">
        <w:rPr>
          <w:rFonts w:ascii="Calibri" w:hAnsi="Calibri" w:cs="Calibri"/>
          <w:sz w:val="24"/>
          <w:szCs w:val="24"/>
        </w:rPr>
        <w:t>telefon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021.334.30.25 int.112</w:t>
      </w:r>
      <w:r w:rsidR="00357FE9" w:rsidRPr="0010024F">
        <w:rPr>
          <w:rFonts w:ascii="Calibri" w:hAnsi="Calibri" w:cs="Calibri"/>
          <w:sz w:val="24"/>
          <w:szCs w:val="24"/>
        </w:rPr>
        <w:t>2</w:t>
      </w:r>
      <w:r w:rsidRPr="0010024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0024F">
        <w:rPr>
          <w:rFonts w:ascii="Calibri" w:hAnsi="Calibri" w:cs="Calibri"/>
          <w:sz w:val="24"/>
          <w:szCs w:val="24"/>
        </w:rPr>
        <w:t>si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int. 112</w:t>
      </w:r>
      <w:r w:rsidR="00357FE9" w:rsidRPr="0010024F">
        <w:rPr>
          <w:rFonts w:ascii="Calibri" w:hAnsi="Calibri" w:cs="Calibri"/>
          <w:sz w:val="24"/>
          <w:szCs w:val="24"/>
        </w:rPr>
        <w:t>3</w:t>
      </w:r>
      <w:r w:rsidRPr="0010024F">
        <w:rPr>
          <w:rFonts w:ascii="Calibri" w:hAnsi="Calibri" w:cs="Calibri"/>
          <w:sz w:val="24"/>
          <w:szCs w:val="24"/>
        </w:rPr>
        <w:t xml:space="preserve"> - </w:t>
      </w:r>
      <w:proofErr w:type="spellStart"/>
      <w:r w:rsidRPr="0010024F">
        <w:rPr>
          <w:rFonts w:ascii="Calibri" w:hAnsi="Calibri" w:cs="Calibri"/>
          <w:sz w:val="24"/>
          <w:szCs w:val="24"/>
        </w:rPr>
        <w:t>Serviciul</w:t>
      </w:r>
      <w:proofErr w:type="spellEnd"/>
      <w:r w:rsidRPr="0010024F">
        <w:rPr>
          <w:rFonts w:ascii="Calibri" w:hAnsi="Calibri" w:cs="Calibri"/>
          <w:sz w:val="24"/>
          <w:szCs w:val="24"/>
        </w:rPr>
        <w:t xml:space="preserve"> R.U.N.O.S.</w:t>
      </w:r>
    </w:p>
    <w:p w14:paraId="15B6746C" w14:textId="77777777" w:rsidR="00375156" w:rsidRPr="0010024F" w:rsidRDefault="00375156" w:rsidP="00CA7010">
      <w:pPr>
        <w:pStyle w:val="BodyTextIndent"/>
        <w:rPr>
          <w:rFonts w:ascii="Calibri" w:hAnsi="Calibri" w:cs="Calibri"/>
          <w:sz w:val="24"/>
          <w:szCs w:val="24"/>
        </w:rPr>
      </w:pPr>
    </w:p>
    <w:p w14:paraId="7922FAA4" w14:textId="52F06148" w:rsidR="00D57C32" w:rsidRPr="0010024F" w:rsidRDefault="00D57C32" w:rsidP="00D66AB8">
      <w:pPr>
        <w:jc w:val="center"/>
        <w:rPr>
          <w:rFonts w:ascii="Calibri" w:hAnsi="Calibri" w:cs="Calibri"/>
          <w:b/>
          <w:iCs/>
          <w:sz w:val="24"/>
          <w:szCs w:val="24"/>
        </w:rPr>
      </w:pPr>
      <w:r w:rsidRPr="0010024F">
        <w:rPr>
          <w:rFonts w:ascii="Calibri" w:hAnsi="Calibri" w:cs="Calibri"/>
          <w:b/>
          <w:iCs/>
          <w:sz w:val="24"/>
          <w:szCs w:val="24"/>
          <w:lang w:val="ro-RO"/>
        </w:rPr>
        <w:t>M A N A G E R,</w:t>
      </w:r>
    </w:p>
    <w:p w14:paraId="7B522BA1" w14:textId="6AD0EEA1" w:rsidR="00E75897" w:rsidRPr="0010024F" w:rsidRDefault="00D57C32" w:rsidP="00D66AB8">
      <w:pPr>
        <w:pStyle w:val="Heading5"/>
        <w:jc w:val="center"/>
        <w:rPr>
          <w:rFonts w:ascii="Calibri" w:hAnsi="Calibri" w:cs="Calibri"/>
          <w:sz w:val="24"/>
          <w:szCs w:val="24"/>
        </w:rPr>
      </w:pPr>
      <w:r w:rsidRPr="0010024F">
        <w:rPr>
          <w:rFonts w:ascii="Calibri" w:hAnsi="Calibri" w:cs="Calibri"/>
          <w:sz w:val="24"/>
          <w:szCs w:val="24"/>
        </w:rPr>
        <w:t>Andi NODIȚ</w:t>
      </w:r>
    </w:p>
    <w:sectPr w:rsidR="00E75897" w:rsidRPr="0010024F" w:rsidSect="0010024F">
      <w:footerReference w:type="default" r:id="rId9"/>
      <w:pgSz w:w="12240" w:h="15840"/>
      <w:pgMar w:top="284" w:right="990" w:bottom="1440" w:left="1080" w:header="680" w:footer="1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F8512" w14:textId="77777777" w:rsidR="003D4842" w:rsidRDefault="003D4842" w:rsidP="008360F3">
      <w:pPr>
        <w:spacing w:after="0" w:line="240" w:lineRule="auto"/>
      </w:pPr>
      <w:r>
        <w:separator/>
      </w:r>
    </w:p>
  </w:endnote>
  <w:endnote w:type="continuationSeparator" w:id="0">
    <w:p w14:paraId="7FCE6F24" w14:textId="77777777" w:rsidR="003D4842" w:rsidRDefault="003D4842" w:rsidP="00836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7395931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58C5EE9" w14:textId="6C3EC51A" w:rsidR="00A7582F" w:rsidRDefault="00A7582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4D864C" w14:textId="77777777" w:rsidR="00A7582F" w:rsidRDefault="00A75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24D0F" w14:textId="77777777" w:rsidR="003D4842" w:rsidRDefault="003D4842" w:rsidP="008360F3">
      <w:pPr>
        <w:spacing w:after="0" w:line="240" w:lineRule="auto"/>
      </w:pPr>
      <w:r>
        <w:separator/>
      </w:r>
    </w:p>
  </w:footnote>
  <w:footnote w:type="continuationSeparator" w:id="0">
    <w:p w14:paraId="4F9DF532" w14:textId="77777777" w:rsidR="003D4842" w:rsidRDefault="003D4842" w:rsidP="00836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75D54"/>
    <w:multiLevelType w:val="hybridMultilevel"/>
    <w:tmpl w:val="8B34CA38"/>
    <w:lvl w:ilvl="0" w:tplc="6A7ED084">
      <w:start w:val="3"/>
      <w:numFmt w:val="bullet"/>
      <w:lvlText w:val="-"/>
      <w:lvlJc w:val="left"/>
      <w:pPr>
        <w:ind w:left="2077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37" w:hanging="360"/>
      </w:pPr>
      <w:rPr>
        <w:rFonts w:ascii="Wingdings" w:hAnsi="Wingdings" w:hint="default"/>
      </w:rPr>
    </w:lvl>
  </w:abstractNum>
  <w:abstractNum w:abstractNumId="1" w15:restartNumberingAfterBreak="0">
    <w:nsid w:val="0D8E218B"/>
    <w:multiLevelType w:val="hybridMultilevel"/>
    <w:tmpl w:val="E8E66960"/>
    <w:lvl w:ilvl="0" w:tplc="695C6EFE">
      <w:start w:val="1"/>
      <w:numFmt w:val="upperRoman"/>
      <w:lvlText w:val="%1."/>
      <w:lvlJc w:val="left"/>
      <w:pPr>
        <w:ind w:left="2496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56" w:hanging="360"/>
      </w:pPr>
    </w:lvl>
    <w:lvl w:ilvl="2" w:tplc="0409001B" w:tentative="1">
      <w:start w:val="1"/>
      <w:numFmt w:val="lowerRoman"/>
      <w:lvlText w:val="%3."/>
      <w:lvlJc w:val="right"/>
      <w:pPr>
        <w:ind w:left="3576" w:hanging="180"/>
      </w:pPr>
    </w:lvl>
    <w:lvl w:ilvl="3" w:tplc="0409000F" w:tentative="1">
      <w:start w:val="1"/>
      <w:numFmt w:val="decimal"/>
      <w:lvlText w:val="%4."/>
      <w:lvlJc w:val="left"/>
      <w:pPr>
        <w:ind w:left="4296" w:hanging="360"/>
      </w:pPr>
    </w:lvl>
    <w:lvl w:ilvl="4" w:tplc="04090019" w:tentative="1">
      <w:start w:val="1"/>
      <w:numFmt w:val="lowerLetter"/>
      <w:lvlText w:val="%5."/>
      <w:lvlJc w:val="left"/>
      <w:pPr>
        <w:ind w:left="5016" w:hanging="360"/>
      </w:pPr>
    </w:lvl>
    <w:lvl w:ilvl="5" w:tplc="0409001B" w:tentative="1">
      <w:start w:val="1"/>
      <w:numFmt w:val="lowerRoman"/>
      <w:lvlText w:val="%6."/>
      <w:lvlJc w:val="right"/>
      <w:pPr>
        <w:ind w:left="5736" w:hanging="180"/>
      </w:pPr>
    </w:lvl>
    <w:lvl w:ilvl="6" w:tplc="0409000F" w:tentative="1">
      <w:start w:val="1"/>
      <w:numFmt w:val="decimal"/>
      <w:lvlText w:val="%7."/>
      <w:lvlJc w:val="left"/>
      <w:pPr>
        <w:ind w:left="6456" w:hanging="360"/>
      </w:pPr>
    </w:lvl>
    <w:lvl w:ilvl="7" w:tplc="04090019" w:tentative="1">
      <w:start w:val="1"/>
      <w:numFmt w:val="lowerLetter"/>
      <w:lvlText w:val="%8."/>
      <w:lvlJc w:val="left"/>
      <w:pPr>
        <w:ind w:left="7176" w:hanging="360"/>
      </w:pPr>
    </w:lvl>
    <w:lvl w:ilvl="8" w:tplc="040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0F6E1B19"/>
    <w:multiLevelType w:val="hybridMultilevel"/>
    <w:tmpl w:val="2B5CE760"/>
    <w:lvl w:ilvl="0" w:tplc="8DE64F0A">
      <w:start w:val="1"/>
      <w:numFmt w:val="upperRoman"/>
      <w:lvlText w:val="%1."/>
      <w:lvlJc w:val="left"/>
      <w:pPr>
        <w:ind w:left="2421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56" w:hanging="360"/>
      </w:pPr>
    </w:lvl>
    <w:lvl w:ilvl="2" w:tplc="0409001B" w:tentative="1">
      <w:start w:val="1"/>
      <w:numFmt w:val="lowerRoman"/>
      <w:lvlText w:val="%3."/>
      <w:lvlJc w:val="right"/>
      <w:pPr>
        <w:ind w:left="3576" w:hanging="180"/>
      </w:pPr>
    </w:lvl>
    <w:lvl w:ilvl="3" w:tplc="0409000F" w:tentative="1">
      <w:start w:val="1"/>
      <w:numFmt w:val="decimal"/>
      <w:lvlText w:val="%4."/>
      <w:lvlJc w:val="left"/>
      <w:pPr>
        <w:ind w:left="4296" w:hanging="360"/>
      </w:pPr>
    </w:lvl>
    <w:lvl w:ilvl="4" w:tplc="04090019" w:tentative="1">
      <w:start w:val="1"/>
      <w:numFmt w:val="lowerLetter"/>
      <w:lvlText w:val="%5."/>
      <w:lvlJc w:val="left"/>
      <w:pPr>
        <w:ind w:left="5016" w:hanging="360"/>
      </w:pPr>
    </w:lvl>
    <w:lvl w:ilvl="5" w:tplc="0409001B" w:tentative="1">
      <w:start w:val="1"/>
      <w:numFmt w:val="lowerRoman"/>
      <w:lvlText w:val="%6."/>
      <w:lvlJc w:val="right"/>
      <w:pPr>
        <w:ind w:left="5736" w:hanging="180"/>
      </w:pPr>
    </w:lvl>
    <w:lvl w:ilvl="6" w:tplc="0409000F" w:tentative="1">
      <w:start w:val="1"/>
      <w:numFmt w:val="decimal"/>
      <w:lvlText w:val="%7."/>
      <w:lvlJc w:val="left"/>
      <w:pPr>
        <w:ind w:left="6456" w:hanging="360"/>
      </w:pPr>
    </w:lvl>
    <w:lvl w:ilvl="7" w:tplc="04090019" w:tentative="1">
      <w:start w:val="1"/>
      <w:numFmt w:val="lowerLetter"/>
      <w:lvlText w:val="%8."/>
      <w:lvlJc w:val="left"/>
      <w:pPr>
        <w:ind w:left="7176" w:hanging="360"/>
      </w:pPr>
    </w:lvl>
    <w:lvl w:ilvl="8" w:tplc="040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27BF06E0"/>
    <w:multiLevelType w:val="hybridMultilevel"/>
    <w:tmpl w:val="2B5CE760"/>
    <w:lvl w:ilvl="0" w:tplc="FFFFFFFF">
      <w:start w:val="1"/>
      <w:numFmt w:val="upperRoman"/>
      <w:lvlText w:val="%1."/>
      <w:lvlJc w:val="left"/>
      <w:pPr>
        <w:ind w:left="2421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2C7E0D2E"/>
    <w:multiLevelType w:val="hybridMultilevel"/>
    <w:tmpl w:val="E8E66960"/>
    <w:lvl w:ilvl="0" w:tplc="FFFFFFFF">
      <w:start w:val="1"/>
      <w:numFmt w:val="upperRoman"/>
      <w:lvlText w:val="%1."/>
      <w:lvlJc w:val="left"/>
      <w:pPr>
        <w:ind w:left="2496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2FFB668F"/>
    <w:multiLevelType w:val="hybridMultilevel"/>
    <w:tmpl w:val="1DAA6D86"/>
    <w:lvl w:ilvl="0" w:tplc="D26E4486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3A61D83"/>
    <w:multiLevelType w:val="hybridMultilevel"/>
    <w:tmpl w:val="1F2A15B4"/>
    <w:lvl w:ilvl="0" w:tplc="0409000F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5" w:hanging="360"/>
      </w:pPr>
    </w:lvl>
    <w:lvl w:ilvl="2" w:tplc="FFFFFFFF" w:tentative="1">
      <w:start w:val="1"/>
      <w:numFmt w:val="lowerRoman"/>
      <w:lvlText w:val="%3."/>
      <w:lvlJc w:val="right"/>
      <w:pPr>
        <w:ind w:left="2445" w:hanging="180"/>
      </w:pPr>
    </w:lvl>
    <w:lvl w:ilvl="3" w:tplc="FFFFFFFF" w:tentative="1">
      <w:start w:val="1"/>
      <w:numFmt w:val="decimal"/>
      <w:lvlText w:val="%4."/>
      <w:lvlJc w:val="left"/>
      <w:pPr>
        <w:ind w:left="3165" w:hanging="360"/>
      </w:pPr>
    </w:lvl>
    <w:lvl w:ilvl="4" w:tplc="FFFFFFFF" w:tentative="1">
      <w:start w:val="1"/>
      <w:numFmt w:val="lowerLetter"/>
      <w:lvlText w:val="%5."/>
      <w:lvlJc w:val="left"/>
      <w:pPr>
        <w:ind w:left="3885" w:hanging="360"/>
      </w:pPr>
    </w:lvl>
    <w:lvl w:ilvl="5" w:tplc="FFFFFFFF" w:tentative="1">
      <w:start w:val="1"/>
      <w:numFmt w:val="lowerRoman"/>
      <w:lvlText w:val="%6."/>
      <w:lvlJc w:val="right"/>
      <w:pPr>
        <w:ind w:left="4605" w:hanging="180"/>
      </w:pPr>
    </w:lvl>
    <w:lvl w:ilvl="6" w:tplc="FFFFFFFF" w:tentative="1">
      <w:start w:val="1"/>
      <w:numFmt w:val="decimal"/>
      <w:lvlText w:val="%7."/>
      <w:lvlJc w:val="left"/>
      <w:pPr>
        <w:ind w:left="5325" w:hanging="360"/>
      </w:pPr>
    </w:lvl>
    <w:lvl w:ilvl="7" w:tplc="FFFFFFFF" w:tentative="1">
      <w:start w:val="1"/>
      <w:numFmt w:val="lowerLetter"/>
      <w:lvlText w:val="%8."/>
      <w:lvlJc w:val="left"/>
      <w:pPr>
        <w:ind w:left="6045" w:hanging="360"/>
      </w:pPr>
    </w:lvl>
    <w:lvl w:ilvl="8" w:tplc="FFFFFFFF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 w15:restartNumberingAfterBreak="0">
    <w:nsid w:val="3A0C18D8"/>
    <w:multiLevelType w:val="hybridMultilevel"/>
    <w:tmpl w:val="E8E66960"/>
    <w:lvl w:ilvl="0" w:tplc="FFFFFFFF">
      <w:start w:val="1"/>
      <w:numFmt w:val="upperRoman"/>
      <w:lvlText w:val="%1."/>
      <w:lvlJc w:val="left"/>
      <w:pPr>
        <w:ind w:left="2496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2C71341"/>
    <w:multiLevelType w:val="hybridMultilevel"/>
    <w:tmpl w:val="439E52F6"/>
    <w:lvl w:ilvl="0" w:tplc="F1F4DE14">
      <w:start w:val="2"/>
      <w:numFmt w:val="upperRoman"/>
      <w:lvlText w:val="%1."/>
      <w:lvlJc w:val="left"/>
      <w:pPr>
        <w:ind w:left="2496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856" w:hanging="360"/>
      </w:pPr>
    </w:lvl>
    <w:lvl w:ilvl="2" w:tplc="0418001B" w:tentative="1">
      <w:start w:val="1"/>
      <w:numFmt w:val="lowerRoman"/>
      <w:lvlText w:val="%3."/>
      <w:lvlJc w:val="right"/>
      <w:pPr>
        <w:ind w:left="3576" w:hanging="180"/>
      </w:pPr>
    </w:lvl>
    <w:lvl w:ilvl="3" w:tplc="0418000F" w:tentative="1">
      <w:start w:val="1"/>
      <w:numFmt w:val="decimal"/>
      <w:lvlText w:val="%4."/>
      <w:lvlJc w:val="left"/>
      <w:pPr>
        <w:ind w:left="4296" w:hanging="360"/>
      </w:pPr>
    </w:lvl>
    <w:lvl w:ilvl="4" w:tplc="04180019" w:tentative="1">
      <w:start w:val="1"/>
      <w:numFmt w:val="lowerLetter"/>
      <w:lvlText w:val="%5."/>
      <w:lvlJc w:val="left"/>
      <w:pPr>
        <w:ind w:left="5016" w:hanging="360"/>
      </w:pPr>
    </w:lvl>
    <w:lvl w:ilvl="5" w:tplc="0418001B" w:tentative="1">
      <w:start w:val="1"/>
      <w:numFmt w:val="lowerRoman"/>
      <w:lvlText w:val="%6."/>
      <w:lvlJc w:val="right"/>
      <w:pPr>
        <w:ind w:left="5736" w:hanging="180"/>
      </w:pPr>
    </w:lvl>
    <w:lvl w:ilvl="6" w:tplc="0418000F" w:tentative="1">
      <w:start w:val="1"/>
      <w:numFmt w:val="decimal"/>
      <w:lvlText w:val="%7."/>
      <w:lvlJc w:val="left"/>
      <w:pPr>
        <w:ind w:left="6456" w:hanging="360"/>
      </w:pPr>
    </w:lvl>
    <w:lvl w:ilvl="7" w:tplc="04180019" w:tentative="1">
      <w:start w:val="1"/>
      <w:numFmt w:val="lowerLetter"/>
      <w:lvlText w:val="%8."/>
      <w:lvlJc w:val="left"/>
      <w:pPr>
        <w:ind w:left="7176" w:hanging="360"/>
      </w:pPr>
    </w:lvl>
    <w:lvl w:ilvl="8" w:tplc="0418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488C5837"/>
    <w:multiLevelType w:val="hybridMultilevel"/>
    <w:tmpl w:val="049E75DE"/>
    <w:lvl w:ilvl="0" w:tplc="4A96B854">
      <w:start w:val="1"/>
      <w:numFmt w:val="upperRoman"/>
      <w:lvlText w:val="%1."/>
      <w:lvlJc w:val="left"/>
      <w:pPr>
        <w:ind w:left="1725" w:hanging="720"/>
      </w:pPr>
      <w:rPr>
        <w:rFonts w:asciiTheme="minorHAnsi" w:hAnsiTheme="minorHAnsi" w:cs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0" w15:restartNumberingAfterBreak="0">
    <w:nsid w:val="49335CCE"/>
    <w:multiLevelType w:val="hybridMultilevel"/>
    <w:tmpl w:val="0B2CF85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83A0A"/>
    <w:multiLevelType w:val="hybridMultilevel"/>
    <w:tmpl w:val="18024F1C"/>
    <w:lvl w:ilvl="0" w:tplc="40044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E77B8B"/>
    <w:multiLevelType w:val="hybridMultilevel"/>
    <w:tmpl w:val="59E07FE6"/>
    <w:lvl w:ilvl="0" w:tplc="3A1A5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97B65"/>
    <w:multiLevelType w:val="multilevel"/>
    <w:tmpl w:val="3CB8E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E14B39"/>
    <w:multiLevelType w:val="hybridMultilevel"/>
    <w:tmpl w:val="6560B4C0"/>
    <w:lvl w:ilvl="0" w:tplc="B26EB4F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5" w15:restartNumberingAfterBreak="0">
    <w:nsid w:val="5DFD7405"/>
    <w:multiLevelType w:val="hybridMultilevel"/>
    <w:tmpl w:val="89AAD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A40B8"/>
    <w:multiLevelType w:val="hybridMultilevel"/>
    <w:tmpl w:val="45703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D75F00"/>
    <w:multiLevelType w:val="hybridMultilevel"/>
    <w:tmpl w:val="D99CCD50"/>
    <w:lvl w:ilvl="0" w:tplc="0FFA2C4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FC6C5B50">
      <w:start w:val="2"/>
      <w:numFmt w:val="lowerLetter"/>
      <w:lvlText w:val="%2)"/>
      <w:lvlJc w:val="left"/>
      <w:pPr>
        <w:tabs>
          <w:tab w:val="num" w:pos="2215"/>
        </w:tabs>
        <w:ind w:left="2215" w:hanging="360"/>
      </w:pPr>
      <w:rPr>
        <w:rFonts w:hint="default"/>
        <w:b/>
        <w:i/>
      </w:rPr>
    </w:lvl>
    <w:lvl w:ilvl="2" w:tplc="0418001B" w:tentative="1">
      <w:start w:val="1"/>
      <w:numFmt w:val="lowerRoman"/>
      <w:lvlText w:val="%3."/>
      <w:lvlJc w:val="right"/>
      <w:pPr>
        <w:ind w:left="2935" w:hanging="180"/>
      </w:pPr>
    </w:lvl>
    <w:lvl w:ilvl="3" w:tplc="0418000F" w:tentative="1">
      <w:start w:val="1"/>
      <w:numFmt w:val="decimal"/>
      <w:lvlText w:val="%4."/>
      <w:lvlJc w:val="left"/>
      <w:pPr>
        <w:ind w:left="3655" w:hanging="360"/>
      </w:pPr>
    </w:lvl>
    <w:lvl w:ilvl="4" w:tplc="04180019" w:tentative="1">
      <w:start w:val="1"/>
      <w:numFmt w:val="lowerLetter"/>
      <w:lvlText w:val="%5."/>
      <w:lvlJc w:val="left"/>
      <w:pPr>
        <w:ind w:left="4375" w:hanging="360"/>
      </w:pPr>
    </w:lvl>
    <w:lvl w:ilvl="5" w:tplc="0418001B" w:tentative="1">
      <w:start w:val="1"/>
      <w:numFmt w:val="lowerRoman"/>
      <w:lvlText w:val="%6."/>
      <w:lvlJc w:val="right"/>
      <w:pPr>
        <w:ind w:left="5095" w:hanging="180"/>
      </w:pPr>
    </w:lvl>
    <w:lvl w:ilvl="6" w:tplc="0418000F" w:tentative="1">
      <w:start w:val="1"/>
      <w:numFmt w:val="decimal"/>
      <w:lvlText w:val="%7."/>
      <w:lvlJc w:val="left"/>
      <w:pPr>
        <w:ind w:left="5815" w:hanging="360"/>
      </w:pPr>
    </w:lvl>
    <w:lvl w:ilvl="7" w:tplc="04180019" w:tentative="1">
      <w:start w:val="1"/>
      <w:numFmt w:val="lowerLetter"/>
      <w:lvlText w:val="%8."/>
      <w:lvlJc w:val="left"/>
      <w:pPr>
        <w:ind w:left="6535" w:hanging="360"/>
      </w:pPr>
    </w:lvl>
    <w:lvl w:ilvl="8" w:tplc="0418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61A40C10"/>
    <w:multiLevelType w:val="hybridMultilevel"/>
    <w:tmpl w:val="FE12B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209191"/>
    <w:multiLevelType w:val="multilevel"/>
    <w:tmpl w:val="67209191"/>
    <w:name w:val="Numbered list 1"/>
    <w:lvl w:ilvl="0">
      <w:start w:val="1"/>
      <w:numFmt w:val="decimal"/>
      <w:lvlText w:val="%1."/>
      <w:lvlJc w:val="left"/>
      <w:pPr>
        <w:ind w:left="0" w:firstLine="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0" w:firstLine="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0" w:firstLine="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0" w:firstLine="0"/>
      </w:pPr>
      <w:rPr>
        <w:strike w:val="0"/>
        <w:dstrike w:val="0"/>
        <w:u w:val="none"/>
        <w:effect w:val="none"/>
      </w:rPr>
    </w:lvl>
  </w:abstractNum>
  <w:abstractNum w:abstractNumId="20" w15:restartNumberingAfterBreak="0">
    <w:nsid w:val="71CB4AB9"/>
    <w:multiLevelType w:val="hybridMultilevel"/>
    <w:tmpl w:val="D6AACE24"/>
    <w:lvl w:ilvl="0" w:tplc="6A7ED084">
      <w:start w:val="3"/>
      <w:numFmt w:val="bullet"/>
      <w:lvlText w:val="-"/>
      <w:lvlJc w:val="left"/>
      <w:pPr>
        <w:ind w:left="31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1" w15:restartNumberingAfterBreak="0">
    <w:nsid w:val="774D29BF"/>
    <w:multiLevelType w:val="hybridMultilevel"/>
    <w:tmpl w:val="905A2E94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F22D8"/>
    <w:multiLevelType w:val="hybridMultilevel"/>
    <w:tmpl w:val="DF707E7A"/>
    <w:lvl w:ilvl="0" w:tplc="040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 w16cid:durableId="1114247011">
    <w:abstractNumId w:val="22"/>
  </w:num>
  <w:num w:numId="2" w16cid:durableId="18312167">
    <w:abstractNumId w:val="14"/>
  </w:num>
  <w:num w:numId="3" w16cid:durableId="1649746663">
    <w:abstractNumId w:val="1"/>
  </w:num>
  <w:num w:numId="4" w16cid:durableId="1620840994">
    <w:abstractNumId w:val="12"/>
  </w:num>
  <w:num w:numId="5" w16cid:durableId="1677613260">
    <w:abstractNumId w:val="16"/>
  </w:num>
  <w:num w:numId="6" w16cid:durableId="1241018374">
    <w:abstractNumId w:val="11"/>
  </w:num>
  <w:num w:numId="7" w16cid:durableId="408305852">
    <w:abstractNumId w:val="0"/>
  </w:num>
  <w:num w:numId="8" w16cid:durableId="1369182321">
    <w:abstractNumId w:val="8"/>
  </w:num>
  <w:num w:numId="9" w16cid:durableId="48190882">
    <w:abstractNumId w:val="20"/>
  </w:num>
  <w:num w:numId="10" w16cid:durableId="1127968547">
    <w:abstractNumId w:val="7"/>
  </w:num>
  <w:num w:numId="11" w16cid:durableId="789932809">
    <w:abstractNumId w:val="21"/>
  </w:num>
  <w:num w:numId="12" w16cid:durableId="1100029500">
    <w:abstractNumId w:val="10"/>
  </w:num>
  <w:num w:numId="13" w16cid:durableId="995378937">
    <w:abstractNumId w:val="18"/>
  </w:num>
  <w:num w:numId="14" w16cid:durableId="45377360">
    <w:abstractNumId w:val="6"/>
  </w:num>
  <w:num w:numId="15" w16cid:durableId="676662723">
    <w:abstractNumId w:val="17"/>
  </w:num>
  <w:num w:numId="16" w16cid:durableId="631791354">
    <w:abstractNumId w:val="15"/>
  </w:num>
  <w:num w:numId="17" w16cid:durableId="470706865">
    <w:abstractNumId w:val="5"/>
  </w:num>
  <w:num w:numId="18" w16cid:durableId="893154015">
    <w:abstractNumId w:val="9"/>
  </w:num>
  <w:num w:numId="19" w16cid:durableId="1538543296">
    <w:abstractNumId w:val="4"/>
  </w:num>
  <w:num w:numId="20" w16cid:durableId="1054893085">
    <w:abstractNumId w:val="2"/>
  </w:num>
  <w:num w:numId="21" w16cid:durableId="26640189">
    <w:abstractNumId w:val="3"/>
  </w:num>
  <w:num w:numId="22" w16cid:durableId="171088471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7B"/>
    <w:rsid w:val="00002FEF"/>
    <w:rsid w:val="000030F2"/>
    <w:rsid w:val="00003B68"/>
    <w:rsid w:val="00006E97"/>
    <w:rsid w:val="000072BD"/>
    <w:rsid w:val="00010768"/>
    <w:rsid w:val="000112C2"/>
    <w:rsid w:val="000117D0"/>
    <w:rsid w:val="00011B95"/>
    <w:rsid w:val="00011C3B"/>
    <w:rsid w:val="00011E58"/>
    <w:rsid w:val="00012265"/>
    <w:rsid w:val="000126CA"/>
    <w:rsid w:val="00015792"/>
    <w:rsid w:val="00016D5E"/>
    <w:rsid w:val="000205EF"/>
    <w:rsid w:val="000206BC"/>
    <w:rsid w:val="000212BF"/>
    <w:rsid w:val="00022931"/>
    <w:rsid w:val="00024B6D"/>
    <w:rsid w:val="00025A40"/>
    <w:rsid w:val="00027058"/>
    <w:rsid w:val="00027FED"/>
    <w:rsid w:val="00031307"/>
    <w:rsid w:val="00032398"/>
    <w:rsid w:val="000330BC"/>
    <w:rsid w:val="0003359F"/>
    <w:rsid w:val="000356DF"/>
    <w:rsid w:val="00040299"/>
    <w:rsid w:val="00041632"/>
    <w:rsid w:val="000451BF"/>
    <w:rsid w:val="000473BC"/>
    <w:rsid w:val="00047598"/>
    <w:rsid w:val="00047BC0"/>
    <w:rsid w:val="000518AC"/>
    <w:rsid w:val="00055263"/>
    <w:rsid w:val="00055392"/>
    <w:rsid w:val="00056193"/>
    <w:rsid w:val="000608E7"/>
    <w:rsid w:val="00063549"/>
    <w:rsid w:val="00065243"/>
    <w:rsid w:val="00065371"/>
    <w:rsid w:val="00071BBB"/>
    <w:rsid w:val="00071F9B"/>
    <w:rsid w:val="00072025"/>
    <w:rsid w:val="0007360F"/>
    <w:rsid w:val="000738AF"/>
    <w:rsid w:val="0007505B"/>
    <w:rsid w:val="000752EC"/>
    <w:rsid w:val="000763EB"/>
    <w:rsid w:val="00080531"/>
    <w:rsid w:val="000823F7"/>
    <w:rsid w:val="00084F35"/>
    <w:rsid w:val="000862B5"/>
    <w:rsid w:val="000908D5"/>
    <w:rsid w:val="00091584"/>
    <w:rsid w:val="000920E0"/>
    <w:rsid w:val="00093152"/>
    <w:rsid w:val="000946C6"/>
    <w:rsid w:val="00095F4A"/>
    <w:rsid w:val="000A0BA0"/>
    <w:rsid w:val="000A3E58"/>
    <w:rsid w:val="000A52AC"/>
    <w:rsid w:val="000A6578"/>
    <w:rsid w:val="000A7351"/>
    <w:rsid w:val="000B1ADB"/>
    <w:rsid w:val="000B1CC9"/>
    <w:rsid w:val="000B34A7"/>
    <w:rsid w:val="000C20F3"/>
    <w:rsid w:val="000C321F"/>
    <w:rsid w:val="000C5BCC"/>
    <w:rsid w:val="000D3EF6"/>
    <w:rsid w:val="000D5905"/>
    <w:rsid w:val="000D73AA"/>
    <w:rsid w:val="000E0D40"/>
    <w:rsid w:val="000E1E74"/>
    <w:rsid w:val="000E51DD"/>
    <w:rsid w:val="000E61E5"/>
    <w:rsid w:val="000E6499"/>
    <w:rsid w:val="000E6985"/>
    <w:rsid w:val="000F4774"/>
    <w:rsid w:val="000F5056"/>
    <w:rsid w:val="000F53EE"/>
    <w:rsid w:val="000F7572"/>
    <w:rsid w:val="0010024F"/>
    <w:rsid w:val="00101DED"/>
    <w:rsid w:val="001064A7"/>
    <w:rsid w:val="00111612"/>
    <w:rsid w:val="00112A54"/>
    <w:rsid w:val="00114C6E"/>
    <w:rsid w:val="00115478"/>
    <w:rsid w:val="00122FC5"/>
    <w:rsid w:val="00123D9B"/>
    <w:rsid w:val="00125BCE"/>
    <w:rsid w:val="00126634"/>
    <w:rsid w:val="00127469"/>
    <w:rsid w:val="0013220F"/>
    <w:rsid w:val="00133BCB"/>
    <w:rsid w:val="00141AF7"/>
    <w:rsid w:val="001435E4"/>
    <w:rsid w:val="001439A6"/>
    <w:rsid w:val="00143BCF"/>
    <w:rsid w:val="00145862"/>
    <w:rsid w:val="00145F78"/>
    <w:rsid w:val="0014680D"/>
    <w:rsid w:val="0014712C"/>
    <w:rsid w:val="00150F3E"/>
    <w:rsid w:val="00155BB7"/>
    <w:rsid w:val="00155EFE"/>
    <w:rsid w:val="00160A80"/>
    <w:rsid w:val="00164A9A"/>
    <w:rsid w:val="00166171"/>
    <w:rsid w:val="0017050E"/>
    <w:rsid w:val="00170522"/>
    <w:rsid w:val="0017076B"/>
    <w:rsid w:val="00171E19"/>
    <w:rsid w:val="00172405"/>
    <w:rsid w:val="001739B6"/>
    <w:rsid w:val="00174D9D"/>
    <w:rsid w:val="00181272"/>
    <w:rsid w:val="001830D3"/>
    <w:rsid w:val="0018326D"/>
    <w:rsid w:val="001866EA"/>
    <w:rsid w:val="00190A0C"/>
    <w:rsid w:val="00191426"/>
    <w:rsid w:val="00194F4F"/>
    <w:rsid w:val="00197408"/>
    <w:rsid w:val="001A0B5A"/>
    <w:rsid w:val="001A2D27"/>
    <w:rsid w:val="001A3056"/>
    <w:rsid w:val="001A5BA2"/>
    <w:rsid w:val="001A63F6"/>
    <w:rsid w:val="001A6D25"/>
    <w:rsid w:val="001B24DE"/>
    <w:rsid w:val="001B52C5"/>
    <w:rsid w:val="001B5EB8"/>
    <w:rsid w:val="001B692A"/>
    <w:rsid w:val="001C01F0"/>
    <w:rsid w:val="001C1C35"/>
    <w:rsid w:val="001C3DA9"/>
    <w:rsid w:val="001C412B"/>
    <w:rsid w:val="001C6084"/>
    <w:rsid w:val="001C7A13"/>
    <w:rsid w:val="001D0552"/>
    <w:rsid w:val="001D14E2"/>
    <w:rsid w:val="001D2CE9"/>
    <w:rsid w:val="001D3441"/>
    <w:rsid w:val="001D5909"/>
    <w:rsid w:val="001E045F"/>
    <w:rsid w:val="001E3D71"/>
    <w:rsid w:val="001F0D8E"/>
    <w:rsid w:val="001F2C4B"/>
    <w:rsid w:val="001F329D"/>
    <w:rsid w:val="001F3DE0"/>
    <w:rsid w:val="001F4D3F"/>
    <w:rsid w:val="001F6750"/>
    <w:rsid w:val="001F68D3"/>
    <w:rsid w:val="001F764E"/>
    <w:rsid w:val="002008B5"/>
    <w:rsid w:val="00201471"/>
    <w:rsid w:val="00201767"/>
    <w:rsid w:val="00201B2F"/>
    <w:rsid w:val="00202122"/>
    <w:rsid w:val="00202979"/>
    <w:rsid w:val="0020668B"/>
    <w:rsid w:val="00207BA5"/>
    <w:rsid w:val="002103B9"/>
    <w:rsid w:val="00210F63"/>
    <w:rsid w:val="00212417"/>
    <w:rsid w:val="00213B08"/>
    <w:rsid w:val="00213D77"/>
    <w:rsid w:val="00215410"/>
    <w:rsid w:val="002158A6"/>
    <w:rsid w:val="00217735"/>
    <w:rsid w:val="00220A2A"/>
    <w:rsid w:val="002230D4"/>
    <w:rsid w:val="0022379B"/>
    <w:rsid w:val="00230A6F"/>
    <w:rsid w:val="002310A7"/>
    <w:rsid w:val="002316BA"/>
    <w:rsid w:val="00231F3C"/>
    <w:rsid w:val="002328CF"/>
    <w:rsid w:val="00234DDD"/>
    <w:rsid w:val="002448F6"/>
    <w:rsid w:val="00244F5E"/>
    <w:rsid w:val="00245621"/>
    <w:rsid w:val="00245C04"/>
    <w:rsid w:val="00246021"/>
    <w:rsid w:val="0024624A"/>
    <w:rsid w:val="0024717F"/>
    <w:rsid w:val="00247779"/>
    <w:rsid w:val="00251C27"/>
    <w:rsid w:val="00254D31"/>
    <w:rsid w:val="00255A1A"/>
    <w:rsid w:val="00265DA5"/>
    <w:rsid w:val="00266F5D"/>
    <w:rsid w:val="002676E0"/>
    <w:rsid w:val="00267CA2"/>
    <w:rsid w:val="00270CA6"/>
    <w:rsid w:val="00270F01"/>
    <w:rsid w:val="002725AC"/>
    <w:rsid w:val="00272B26"/>
    <w:rsid w:val="00272F3C"/>
    <w:rsid w:val="002737F5"/>
    <w:rsid w:val="00275B94"/>
    <w:rsid w:val="00282C59"/>
    <w:rsid w:val="00282EAF"/>
    <w:rsid w:val="0028358B"/>
    <w:rsid w:val="00284717"/>
    <w:rsid w:val="002901C2"/>
    <w:rsid w:val="00290473"/>
    <w:rsid w:val="00291036"/>
    <w:rsid w:val="00291EAA"/>
    <w:rsid w:val="0029409F"/>
    <w:rsid w:val="00295C2A"/>
    <w:rsid w:val="0029739B"/>
    <w:rsid w:val="002A02D1"/>
    <w:rsid w:val="002A1DA1"/>
    <w:rsid w:val="002A4E84"/>
    <w:rsid w:val="002A7642"/>
    <w:rsid w:val="002B0AAD"/>
    <w:rsid w:val="002B2F78"/>
    <w:rsid w:val="002B4EF3"/>
    <w:rsid w:val="002B6E58"/>
    <w:rsid w:val="002C5516"/>
    <w:rsid w:val="002C5571"/>
    <w:rsid w:val="002C6CDE"/>
    <w:rsid w:val="002C6FE4"/>
    <w:rsid w:val="002C750A"/>
    <w:rsid w:val="002C7C3B"/>
    <w:rsid w:val="002D16D3"/>
    <w:rsid w:val="002D1FCD"/>
    <w:rsid w:val="002D28C9"/>
    <w:rsid w:val="002D4F18"/>
    <w:rsid w:val="002E0505"/>
    <w:rsid w:val="002E38B4"/>
    <w:rsid w:val="002F1433"/>
    <w:rsid w:val="002F2046"/>
    <w:rsid w:val="002F4384"/>
    <w:rsid w:val="002F48D3"/>
    <w:rsid w:val="002F5D38"/>
    <w:rsid w:val="002F5DB8"/>
    <w:rsid w:val="002F6899"/>
    <w:rsid w:val="002F6975"/>
    <w:rsid w:val="00305E09"/>
    <w:rsid w:val="00305E20"/>
    <w:rsid w:val="003063FD"/>
    <w:rsid w:val="00306F84"/>
    <w:rsid w:val="003071E4"/>
    <w:rsid w:val="00307F20"/>
    <w:rsid w:val="0031214F"/>
    <w:rsid w:val="00316F6D"/>
    <w:rsid w:val="0031725F"/>
    <w:rsid w:val="0031728B"/>
    <w:rsid w:val="00320D0F"/>
    <w:rsid w:val="00323FB4"/>
    <w:rsid w:val="0032691D"/>
    <w:rsid w:val="003327F1"/>
    <w:rsid w:val="00334F14"/>
    <w:rsid w:val="003379DE"/>
    <w:rsid w:val="00345654"/>
    <w:rsid w:val="00346A01"/>
    <w:rsid w:val="00350574"/>
    <w:rsid w:val="00350914"/>
    <w:rsid w:val="00352FEC"/>
    <w:rsid w:val="0035335D"/>
    <w:rsid w:val="00357FE9"/>
    <w:rsid w:val="00361DDC"/>
    <w:rsid w:val="003629CC"/>
    <w:rsid w:val="0036488B"/>
    <w:rsid w:val="00364C94"/>
    <w:rsid w:val="00371FEA"/>
    <w:rsid w:val="00373B98"/>
    <w:rsid w:val="00375156"/>
    <w:rsid w:val="00375A05"/>
    <w:rsid w:val="003806C4"/>
    <w:rsid w:val="00383092"/>
    <w:rsid w:val="00384770"/>
    <w:rsid w:val="00386A9C"/>
    <w:rsid w:val="00386EA0"/>
    <w:rsid w:val="00386F1D"/>
    <w:rsid w:val="00394960"/>
    <w:rsid w:val="003952F5"/>
    <w:rsid w:val="0039583F"/>
    <w:rsid w:val="00396539"/>
    <w:rsid w:val="00396559"/>
    <w:rsid w:val="003966B0"/>
    <w:rsid w:val="00396A6B"/>
    <w:rsid w:val="00396C75"/>
    <w:rsid w:val="003A1713"/>
    <w:rsid w:val="003A242A"/>
    <w:rsid w:val="003A2647"/>
    <w:rsid w:val="003A3167"/>
    <w:rsid w:val="003A43F6"/>
    <w:rsid w:val="003A74DB"/>
    <w:rsid w:val="003B197C"/>
    <w:rsid w:val="003B539A"/>
    <w:rsid w:val="003B7C61"/>
    <w:rsid w:val="003C051B"/>
    <w:rsid w:val="003C0FF0"/>
    <w:rsid w:val="003C19DD"/>
    <w:rsid w:val="003C2527"/>
    <w:rsid w:val="003C7CBF"/>
    <w:rsid w:val="003D2D6A"/>
    <w:rsid w:val="003D2EDB"/>
    <w:rsid w:val="003D3810"/>
    <w:rsid w:val="003D4842"/>
    <w:rsid w:val="003D5FC4"/>
    <w:rsid w:val="003D6CB9"/>
    <w:rsid w:val="003D6D56"/>
    <w:rsid w:val="003E0224"/>
    <w:rsid w:val="003E10A2"/>
    <w:rsid w:val="003E2532"/>
    <w:rsid w:val="003E6075"/>
    <w:rsid w:val="003E69BC"/>
    <w:rsid w:val="003E71EF"/>
    <w:rsid w:val="003F088D"/>
    <w:rsid w:val="003F2133"/>
    <w:rsid w:val="003F3008"/>
    <w:rsid w:val="003F3DD4"/>
    <w:rsid w:val="003F4037"/>
    <w:rsid w:val="003F54B9"/>
    <w:rsid w:val="003F65C6"/>
    <w:rsid w:val="003F6930"/>
    <w:rsid w:val="003F6931"/>
    <w:rsid w:val="004009B2"/>
    <w:rsid w:val="00400C16"/>
    <w:rsid w:val="00401438"/>
    <w:rsid w:val="0040316A"/>
    <w:rsid w:val="00405860"/>
    <w:rsid w:val="004077AB"/>
    <w:rsid w:val="00410203"/>
    <w:rsid w:val="00411561"/>
    <w:rsid w:val="00411BE3"/>
    <w:rsid w:val="0041200A"/>
    <w:rsid w:val="0041345B"/>
    <w:rsid w:val="004134A6"/>
    <w:rsid w:val="00421CDE"/>
    <w:rsid w:val="00425D47"/>
    <w:rsid w:val="00427129"/>
    <w:rsid w:val="0043003F"/>
    <w:rsid w:val="004315EC"/>
    <w:rsid w:val="00431C31"/>
    <w:rsid w:val="004331D2"/>
    <w:rsid w:val="00433B0F"/>
    <w:rsid w:val="00436E06"/>
    <w:rsid w:val="00437505"/>
    <w:rsid w:val="004375EA"/>
    <w:rsid w:val="00441312"/>
    <w:rsid w:val="00441513"/>
    <w:rsid w:val="00444053"/>
    <w:rsid w:val="00444428"/>
    <w:rsid w:val="00445B9F"/>
    <w:rsid w:val="004460A4"/>
    <w:rsid w:val="0044656E"/>
    <w:rsid w:val="00446A8B"/>
    <w:rsid w:val="00446E0A"/>
    <w:rsid w:val="00453C7C"/>
    <w:rsid w:val="00454BD7"/>
    <w:rsid w:val="00455122"/>
    <w:rsid w:val="00455B30"/>
    <w:rsid w:val="00456E76"/>
    <w:rsid w:val="00457F48"/>
    <w:rsid w:val="00462566"/>
    <w:rsid w:val="00463107"/>
    <w:rsid w:val="0046359B"/>
    <w:rsid w:val="00463C8C"/>
    <w:rsid w:val="00467992"/>
    <w:rsid w:val="004709F4"/>
    <w:rsid w:val="00470A50"/>
    <w:rsid w:val="004734D3"/>
    <w:rsid w:val="0047375B"/>
    <w:rsid w:val="00474AC5"/>
    <w:rsid w:val="004756E4"/>
    <w:rsid w:val="004765C0"/>
    <w:rsid w:val="00477BF4"/>
    <w:rsid w:val="00480352"/>
    <w:rsid w:val="00481E3D"/>
    <w:rsid w:val="00481E41"/>
    <w:rsid w:val="00482D65"/>
    <w:rsid w:val="004840BC"/>
    <w:rsid w:val="00484E7F"/>
    <w:rsid w:val="004905D5"/>
    <w:rsid w:val="00490C5C"/>
    <w:rsid w:val="00491426"/>
    <w:rsid w:val="0049543B"/>
    <w:rsid w:val="004961D7"/>
    <w:rsid w:val="004970AA"/>
    <w:rsid w:val="00497B19"/>
    <w:rsid w:val="004A0B9B"/>
    <w:rsid w:val="004A1483"/>
    <w:rsid w:val="004A2A8D"/>
    <w:rsid w:val="004A4FDD"/>
    <w:rsid w:val="004A547C"/>
    <w:rsid w:val="004A7849"/>
    <w:rsid w:val="004B1DBF"/>
    <w:rsid w:val="004B2736"/>
    <w:rsid w:val="004B2837"/>
    <w:rsid w:val="004B4A3C"/>
    <w:rsid w:val="004C19FA"/>
    <w:rsid w:val="004C554B"/>
    <w:rsid w:val="004C7822"/>
    <w:rsid w:val="004D00A0"/>
    <w:rsid w:val="004D42ED"/>
    <w:rsid w:val="004D45DC"/>
    <w:rsid w:val="004D70C2"/>
    <w:rsid w:val="004E1209"/>
    <w:rsid w:val="004E2681"/>
    <w:rsid w:val="004E3617"/>
    <w:rsid w:val="004E36BD"/>
    <w:rsid w:val="004E44A9"/>
    <w:rsid w:val="004E4629"/>
    <w:rsid w:val="004E5255"/>
    <w:rsid w:val="004E5B9B"/>
    <w:rsid w:val="004E6FC5"/>
    <w:rsid w:val="004E7B81"/>
    <w:rsid w:val="004F11C6"/>
    <w:rsid w:val="004F38EC"/>
    <w:rsid w:val="004F554A"/>
    <w:rsid w:val="004F62EA"/>
    <w:rsid w:val="004F761B"/>
    <w:rsid w:val="004F7C43"/>
    <w:rsid w:val="004F7E6F"/>
    <w:rsid w:val="0050041C"/>
    <w:rsid w:val="00505E04"/>
    <w:rsid w:val="00510C7A"/>
    <w:rsid w:val="0051135F"/>
    <w:rsid w:val="0051762F"/>
    <w:rsid w:val="00522443"/>
    <w:rsid w:val="005242B6"/>
    <w:rsid w:val="005253CD"/>
    <w:rsid w:val="0052614E"/>
    <w:rsid w:val="005308BD"/>
    <w:rsid w:val="00530B75"/>
    <w:rsid w:val="0053212D"/>
    <w:rsid w:val="00532DC9"/>
    <w:rsid w:val="00533D8C"/>
    <w:rsid w:val="0054046E"/>
    <w:rsid w:val="005412EE"/>
    <w:rsid w:val="0054256E"/>
    <w:rsid w:val="005428D1"/>
    <w:rsid w:val="00544401"/>
    <w:rsid w:val="00546A9C"/>
    <w:rsid w:val="0054712E"/>
    <w:rsid w:val="005508F4"/>
    <w:rsid w:val="00550A77"/>
    <w:rsid w:val="00551F91"/>
    <w:rsid w:val="00553A0D"/>
    <w:rsid w:val="00553B99"/>
    <w:rsid w:val="005542A6"/>
    <w:rsid w:val="00554812"/>
    <w:rsid w:val="00554AD8"/>
    <w:rsid w:val="00555EAB"/>
    <w:rsid w:val="00556F50"/>
    <w:rsid w:val="00561311"/>
    <w:rsid w:val="0056267D"/>
    <w:rsid w:val="00564445"/>
    <w:rsid w:val="005645F8"/>
    <w:rsid w:val="00566000"/>
    <w:rsid w:val="00566E15"/>
    <w:rsid w:val="005738D0"/>
    <w:rsid w:val="00573D1B"/>
    <w:rsid w:val="005746B2"/>
    <w:rsid w:val="00575379"/>
    <w:rsid w:val="00580267"/>
    <w:rsid w:val="005823ED"/>
    <w:rsid w:val="00583B1E"/>
    <w:rsid w:val="00583D81"/>
    <w:rsid w:val="0058413C"/>
    <w:rsid w:val="005848AE"/>
    <w:rsid w:val="00585998"/>
    <w:rsid w:val="00590BD0"/>
    <w:rsid w:val="00593502"/>
    <w:rsid w:val="00593638"/>
    <w:rsid w:val="00596152"/>
    <w:rsid w:val="005A0E6E"/>
    <w:rsid w:val="005A12B5"/>
    <w:rsid w:val="005A1355"/>
    <w:rsid w:val="005A1F8E"/>
    <w:rsid w:val="005A4C21"/>
    <w:rsid w:val="005A69C5"/>
    <w:rsid w:val="005B15DC"/>
    <w:rsid w:val="005B2291"/>
    <w:rsid w:val="005B2BEB"/>
    <w:rsid w:val="005B3D75"/>
    <w:rsid w:val="005B48DB"/>
    <w:rsid w:val="005B5054"/>
    <w:rsid w:val="005B5A56"/>
    <w:rsid w:val="005B7375"/>
    <w:rsid w:val="005C183A"/>
    <w:rsid w:val="005C2502"/>
    <w:rsid w:val="005C43CB"/>
    <w:rsid w:val="005C4D1D"/>
    <w:rsid w:val="005C4D59"/>
    <w:rsid w:val="005C5289"/>
    <w:rsid w:val="005C748E"/>
    <w:rsid w:val="005D0AFD"/>
    <w:rsid w:val="005D231A"/>
    <w:rsid w:val="005D3D6D"/>
    <w:rsid w:val="005D6921"/>
    <w:rsid w:val="005E0334"/>
    <w:rsid w:val="005E3484"/>
    <w:rsid w:val="005E3871"/>
    <w:rsid w:val="005E4338"/>
    <w:rsid w:val="005E606E"/>
    <w:rsid w:val="005F5652"/>
    <w:rsid w:val="005F5AE6"/>
    <w:rsid w:val="005F5CC8"/>
    <w:rsid w:val="005F5FB2"/>
    <w:rsid w:val="00600C9A"/>
    <w:rsid w:val="00606AF2"/>
    <w:rsid w:val="00607BDB"/>
    <w:rsid w:val="00610F82"/>
    <w:rsid w:val="00611DBC"/>
    <w:rsid w:val="00613098"/>
    <w:rsid w:val="006139B6"/>
    <w:rsid w:val="0061491E"/>
    <w:rsid w:val="0061689D"/>
    <w:rsid w:val="006168B6"/>
    <w:rsid w:val="00616F42"/>
    <w:rsid w:val="0061799C"/>
    <w:rsid w:val="00621D68"/>
    <w:rsid w:val="006222AB"/>
    <w:rsid w:val="0062281B"/>
    <w:rsid w:val="00623293"/>
    <w:rsid w:val="00623B9D"/>
    <w:rsid w:val="00623EBC"/>
    <w:rsid w:val="00625429"/>
    <w:rsid w:val="00626435"/>
    <w:rsid w:val="0062664C"/>
    <w:rsid w:val="00632CFA"/>
    <w:rsid w:val="00633006"/>
    <w:rsid w:val="00633E66"/>
    <w:rsid w:val="0063585A"/>
    <w:rsid w:val="00635F9A"/>
    <w:rsid w:val="00636B91"/>
    <w:rsid w:val="00637001"/>
    <w:rsid w:val="00640695"/>
    <w:rsid w:val="00641474"/>
    <w:rsid w:val="00644A00"/>
    <w:rsid w:val="00644A5C"/>
    <w:rsid w:val="0064557B"/>
    <w:rsid w:val="00655BEF"/>
    <w:rsid w:val="0065630D"/>
    <w:rsid w:val="00657EAA"/>
    <w:rsid w:val="00661B25"/>
    <w:rsid w:val="00662457"/>
    <w:rsid w:val="0066251E"/>
    <w:rsid w:val="00662BB7"/>
    <w:rsid w:val="006641CA"/>
    <w:rsid w:val="006642A3"/>
    <w:rsid w:val="00671FA7"/>
    <w:rsid w:val="006727A1"/>
    <w:rsid w:val="00674BB0"/>
    <w:rsid w:val="00680703"/>
    <w:rsid w:val="00681141"/>
    <w:rsid w:val="006815EB"/>
    <w:rsid w:val="00686B8D"/>
    <w:rsid w:val="00690E47"/>
    <w:rsid w:val="006917FD"/>
    <w:rsid w:val="00692161"/>
    <w:rsid w:val="006923C2"/>
    <w:rsid w:val="006930B6"/>
    <w:rsid w:val="00697F8D"/>
    <w:rsid w:val="006A014C"/>
    <w:rsid w:val="006A060D"/>
    <w:rsid w:val="006A09F1"/>
    <w:rsid w:val="006A1DF0"/>
    <w:rsid w:val="006A2864"/>
    <w:rsid w:val="006A355A"/>
    <w:rsid w:val="006A3E94"/>
    <w:rsid w:val="006A54A6"/>
    <w:rsid w:val="006A695C"/>
    <w:rsid w:val="006A7992"/>
    <w:rsid w:val="006B14C9"/>
    <w:rsid w:val="006B2BCB"/>
    <w:rsid w:val="006B4415"/>
    <w:rsid w:val="006B6699"/>
    <w:rsid w:val="006B6EC1"/>
    <w:rsid w:val="006B73FE"/>
    <w:rsid w:val="006B79C2"/>
    <w:rsid w:val="006B7CCE"/>
    <w:rsid w:val="006C08E3"/>
    <w:rsid w:val="006C53E2"/>
    <w:rsid w:val="006C6088"/>
    <w:rsid w:val="006C6D7F"/>
    <w:rsid w:val="006C736A"/>
    <w:rsid w:val="006D4898"/>
    <w:rsid w:val="006D4B74"/>
    <w:rsid w:val="006D513C"/>
    <w:rsid w:val="006D64D3"/>
    <w:rsid w:val="006E0E45"/>
    <w:rsid w:val="006E1F0D"/>
    <w:rsid w:val="006E2CCD"/>
    <w:rsid w:val="006E51AA"/>
    <w:rsid w:val="006E6353"/>
    <w:rsid w:val="006E6A3B"/>
    <w:rsid w:val="006F0983"/>
    <w:rsid w:val="006F0CA2"/>
    <w:rsid w:val="006F1E69"/>
    <w:rsid w:val="006F2701"/>
    <w:rsid w:val="006F51B7"/>
    <w:rsid w:val="006F74A5"/>
    <w:rsid w:val="00701FA2"/>
    <w:rsid w:val="007058EC"/>
    <w:rsid w:val="007121E1"/>
    <w:rsid w:val="00712757"/>
    <w:rsid w:val="00713D7B"/>
    <w:rsid w:val="00716598"/>
    <w:rsid w:val="00716AAD"/>
    <w:rsid w:val="007207B5"/>
    <w:rsid w:val="007226CD"/>
    <w:rsid w:val="007261CE"/>
    <w:rsid w:val="00727E8D"/>
    <w:rsid w:val="007300DB"/>
    <w:rsid w:val="007304F0"/>
    <w:rsid w:val="0073273D"/>
    <w:rsid w:val="00732D57"/>
    <w:rsid w:val="0073391E"/>
    <w:rsid w:val="00735128"/>
    <w:rsid w:val="00736A53"/>
    <w:rsid w:val="00736EB0"/>
    <w:rsid w:val="007373DC"/>
    <w:rsid w:val="00741243"/>
    <w:rsid w:val="00742266"/>
    <w:rsid w:val="00742D94"/>
    <w:rsid w:val="00745408"/>
    <w:rsid w:val="00745492"/>
    <w:rsid w:val="007459F1"/>
    <w:rsid w:val="00747AC6"/>
    <w:rsid w:val="0075157D"/>
    <w:rsid w:val="00753299"/>
    <w:rsid w:val="00753C68"/>
    <w:rsid w:val="00755592"/>
    <w:rsid w:val="007564B6"/>
    <w:rsid w:val="00757741"/>
    <w:rsid w:val="00761924"/>
    <w:rsid w:val="00763755"/>
    <w:rsid w:val="0076499F"/>
    <w:rsid w:val="00764BE4"/>
    <w:rsid w:val="007654F2"/>
    <w:rsid w:val="00766958"/>
    <w:rsid w:val="0076777E"/>
    <w:rsid w:val="0077001E"/>
    <w:rsid w:val="00770B07"/>
    <w:rsid w:val="00772217"/>
    <w:rsid w:val="00773DF5"/>
    <w:rsid w:val="00774CC1"/>
    <w:rsid w:val="00777391"/>
    <w:rsid w:val="00780798"/>
    <w:rsid w:val="00780B1D"/>
    <w:rsid w:val="00783870"/>
    <w:rsid w:val="00783C84"/>
    <w:rsid w:val="007845BF"/>
    <w:rsid w:val="00786AF3"/>
    <w:rsid w:val="00792352"/>
    <w:rsid w:val="00792C9A"/>
    <w:rsid w:val="00793BF2"/>
    <w:rsid w:val="0079403F"/>
    <w:rsid w:val="00795F63"/>
    <w:rsid w:val="0079712A"/>
    <w:rsid w:val="00797874"/>
    <w:rsid w:val="00797FFB"/>
    <w:rsid w:val="007A0FC0"/>
    <w:rsid w:val="007A1095"/>
    <w:rsid w:val="007A1F7B"/>
    <w:rsid w:val="007A284E"/>
    <w:rsid w:val="007A391A"/>
    <w:rsid w:val="007A781E"/>
    <w:rsid w:val="007A7847"/>
    <w:rsid w:val="007B09BD"/>
    <w:rsid w:val="007B118D"/>
    <w:rsid w:val="007B1683"/>
    <w:rsid w:val="007B16F0"/>
    <w:rsid w:val="007B3D04"/>
    <w:rsid w:val="007B52D9"/>
    <w:rsid w:val="007B5651"/>
    <w:rsid w:val="007B5807"/>
    <w:rsid w:val="007B78C2"/>
    <w:rsid w:val="007C5D75"/>
    <w:rsid w:val="007C6552"/>
    <w:rsid w:val="007C7842"/>
    <w:rsid w:val="007D12F2"/>
    <w:rsid w:val="007D5B8A"/>
    <w:rsid w:val="007D69AA"/>
    <w:rsid w:val="007D76E1"/>
    <w:rsid w:val="007E1713"/>
    <w:rsid w:val="007E34C2"/>
    <w:rsid w:val="007E5096"/>
    <w:rsid w:val="007E641B"/>
    <w:rsid w:val="007E6F7B"/>
    <w:rsid w:val="007F2782"/>
    <w:rsid w:val="007F38A4"/>
    <w:rsid w:val="007F3A31"/>
    <w:rsid w:val="007F44FF"/>
    <w:rsid w:val="007F5C31"/>
    <w:rsid w:val="007F64BA"/>
    <w:rsid w:val="0080060E"/>
    <w:rsid w:val="0080176C"/>
    <w:rsid w:val="00802114"/>
    <w:rsid w:val="00803D93"/>
    <w:rsid w:val="00805457"/>
    <w:rsid w:val="00805853"/>
    <w:rsid w:val="008065BC"/>
    <w:rsid w:val="00807DB8"/>
    <w:rsid w:val="008101E3"/>
    <w:rsid w:val="00810385"/>
    <w:rsid w:val="0081218C"/>
    <w:rsid w:val="00814DE0"/>
    <w:rsid w:val="0081569C"/>
    <w:rsid w:val="0082229C"/>
    <w:rsid w:val="00823073"/>
    <w:rsid w:val="00823790"/>
    <w:rsid w:val="00824240"/>
    <w:rsid w:val="00825350"/>
    <w:rsid w:val="008262DB"/>
    <w:rsid w:val="008305DE"/>
    <w:rsid w:val="00830792"/>
    <w:rsid w:val="00832004"/>
    <w:rsid w:val="00835ACD"/>
    <w:rsid w:val="008360F3"/>
    <w:rsid w:val="0083679A"/>
    <w:rsid w:val="00836C1F"/>
    <w:rsid w:val="0083758C"/>
    <w:rsid w:val="00842A5D"/>
    <w:rsid w:val="00842BE8"/>
    <w:rsid w:val="0084337D"/>
    <w:rsid w:val="008435A2"/>
    <w:rsid w:val="00843EC0"/>
    <w:rsid w:val="00846F0E"/>
    <w:rsid w:val="00846FAB"/>
    <w:rsid w:val="00852DAE"/>
    <w:rsid w:val="00852E5F"/>
    <w:rsid w:val="008546A6"/>
    <w:rsid w:val="0085667B"/>
    <w:rsid w:val="0086034D"/>
    <w:rsid w:val="00862B0A"/>
    <w:rsid w:val="0086330B"/>
    <w:rsid w:val="00863959"/>
    <w:rsid w:val="00864D30"/>
    <w:rsid w:val="00865208"/>
    <w:rsid w:val="00865244"/>
    <w:rsid w:val="008659FC"/>
    <w:rsid w:val="0087085F"/>
    <w:rsid w:val="00871178"/>
    <w:rsid w:val="008716B6"/>
    <w:rsid w:val="00871F9E"/>
    <w:rsid w:val="00872258"/>
    <w:rsid w:val="00872A38"/>
    <w:rsid w:val="00873561"/>
    <w:rsid w:val="00873C61"/>
    <w:rsid w:val="00874488"/>
    <w:rsid w:val="00874935"/>
    <w:rsid w:val="00874985"/>
    <w:rsid w:val="00874A8C"/>
    <w:rsid w:val="00874B87"/>
    <w:rsid w:val="008765F9"/>
    <w:rsid w:val="008803BA"/>
    <w:rsid w:val="00881989"/>
    <w:rsid w:val="00885004"/>
    <w:rsid w:val="00886CB7"/>
    <w:rsid w:val="00887A13"/>
    <w:rsid w:val="00887DF3"/>
    <w:rsid w:val="00887EBC"/>
    <w:rsid w:val="00894471"/>
    <w:rsid w:val="0089476B"/>
    <w:rsid w:val="00895376"/>
    <w:rsid w:val="008954B7"/>
    <w:rsid w:val="00895DF8"/>
    <w:rsid w:val="008A165E"/>
    <w:rsid w:val="008A1FC6"/>
    <w:rsid w:val="008A310F"/>
    <w:rsid w:val="008A3A6F"/>
    <w:rsid w:val="008A4069"/>
    <w:rsid w:val="008A63B9"/>
    <w:rsid w:val="008A647A"/>
    <w:rsid w:val="008B2DB0"/>
    <w:rsid w:val="008B3459"/>
    <w:rsid w:val="008B44B5"/>
    <w:rsid w:val="008B4EA5"/>
    <w:rsid w:val="008B5C0D"/>
    <w:rsid w:val="008C4120"/>
    <w:rsid w:val="008C4652"/>
    <w:rsid w:val="008D0966"/>
    <w:rsid w:val="008D484F"/>
    <w:rsid w:val="008D5334"/>
    <w:rsid w:val="008D68DD"/>
    <w:rsid w:val="008E0559"/>
    <w:rsid w:val="008E06BD"/>
    <w:rsid w:val="008E0860"/>
    <w:rsid w:val="008E2AF3"/>
    <w:rsid w:val="008E30EA"/>
    <w:rsid w:val="008E75B0"/>
    <w:rsid w:val="008F0684"/>
    <w:rsid w:val="008F16B0"/>
    <w:rsid w:val="008F3357"/>
    <w:rsid w:val="008F3E44"/>
    <w:rsid w:val="008F5375"/>
    <w:rsid w:val="008F707B"/>
    <w:rsid w:val="008F75D3"/>
    <w:rsid w:val="00902014"/>
    <w:rsid w:val="00902700"/>
    <w:rsid w:val="009036B2"/>
    <w:rsid w:val="00903D19"/>
    <w:rsid w:val="00904717"/>
    <w:rsid w:val="009066E0"/>
    <w:rsid w:val="00910309"/>
    <w:rsid w:val="009106BD"/>
    <w:rsid w:val="009106CB"/>
    <w:rsid w:val="00912AEB"/>
    <w:rsid w:val="00913FAF"/>
    <w:rsid w:val="009147BA"/>
    <w:rsid w:val="009206B7"/>
    <w:rsid w:val="0092129C"/>
    <w:rsid w:val="00921511"/>
    <w:rsid w:val="00923C38"/>
    <w:rsid w:val="00924C25"/>
    <w:rsid w:val="00925C0E"/>
    <w:rsid w:val="00927DEF"/>
    <w:rsid w:val="00931DC6"/>
    <w:rsid w:val="009344E0"/>
    <w:rsid w:val="00935B3E"/>
    <w:rsid w:val="00936FFE"/>
    <w:rsid w:val="00940A60"/>
    <w:rsid w:val="00940DEE"/>
    <w:rsid w:val="0094370A"/>
    <w:rsid w:val="009446C3"/>
    <w:rsid w:val="00947DA1"/>
    <w:rsid w:val="00951871"/>
    <w:rsid w:val="009526F1"/>
    <w:rsid w:val="00952E8E"/>
    <w:rsid w:val="00953447"/>
    <w:rsid w:val="00954069"/>
    <w:rsid w:val="00954740"/>
    <w:rsid w:val="0095529C"/>
    <w:rsid w:val="00955C39"/>
    <w:rsid w:val="009617ED"/>
    <w:rsid w:val="00962BAC"/>
    <w:rsid w:val="00962C60"/>
    <w:rsid w:val="009634AA"/>
    <w:rsid w:val="009639DD"/>
    <w:rsid w:val="00964CA0"/>
    <w:rsid w:val="00965913"/>
    <w:rsid w:val="009668D4"/>
    <w:rsid w:val="0097027A"/>
    <w:rsid w:val="00970879"/>
    <w:rsid w:val="009756BE"/>
    <w:rsid w:val="009759AF"/>
    <w:rsid w:val="00977829"/>
    <w:rsid w:val="00977FCF"/>
    <w:rsid w:val="009813B4"/>
    <w:rsid w:val="00981A57"/>
    <w:rsid w:val="00982307"/>
    <w:rsid w:val="00984760"/>
    <w:rsid w:val="009860D6"/>
    <w:rsid w:val="0098774D"/>
    <w:rsid w:val="009916CD"/>
    <w:rsid w:val="00993EE0"/>
    <w:rsid w:val="00995088"/>
    <w:rsid w:val="009958AF"/>
    <w:rsid w:val="009A1F40"/>
    <w:rsid w:val="009A3796"/>
    <w:rsid w:val="009A42F0"/>
    <w:rsid w:val="009A5B4C"/>
    <w:rsid w:val="009B0617"/>
    <w:rsid w:val="009B1A10"/>
    <w:rsid w:val="009B2107"/>
    <w:rsid w:val="009B313A"/>
    <w:rsid w:val="009B35FC"/>
    <w:rsid w:val="009B4072"/>
    <w:rsid w:val="009B52ED"/>
    <w:rsid w:val="009B6560"/>
    <w:rsid w:val="009B661D"/>
    <w:rsid w:val="009B79FB"/>
    <w:rsid w:val="009C0634"/>
    <w:rsid w:val="009C09CE"/>
    <w:rsid w:val="009C2EB4"/>
    <w:rsid w:val="009C3E02"/>
    <w:rsid w:val="009C578A"/>
    <w:rsid w:val="009C602F"/>
    <w:rsid w:val="009C6626"/>
    <w:rsid w:val="009C7C19"/>
    <w:rsid w:val="009D3DC7"/>
    <w:rsid w:val="009D5FAB"/>
    <w:rsid w:val="009D7695"/>
    <w:rsid w:val="009D7713"/>
    <w:rsid w:val="009E376A"/>
    <w:rsid w:val="009E38F9"/>
    <w:rsid w:val="009E41BE"/>
    <w:rsid w:val="009E5763"/>
    <w:rsid w:val="009E6753"/>
    <w:rsid w:val="009F0641"/>
    <w:rsid w:val="009F1B32"/>
    <w:rsid w:val="009F687A"/>
    <w:rsid w:val="009F69B8"/>
    <w:rsid w:val="009F6D1F"/>
    <w:rsid w:val="009F74C2"/>
    <w:rsid w:val="009F7B2F"/>
    <w:rsid w:val="00A00D21"/>
    <w:rsid w:val="00A02178"/>
    <w:rsid w:val="00A02243"/>
    <w:rsid w:val="00A03647"/>
    <w:rsid w:val="00A10679"/>
    <w:rsid w:val="00A11191"/>
    <w:rsid w:val="00A1260E"/>
    <w:rsid w:val="00A15D6D"/>
    <w:rsid w:val="00A16F67"/>
    <w:rsid w:val="00A17366"/>
    <w:rsid w:val="00A17B00"/>
    <w:rsid w:val="00A20454"/>
    <w:rsid w:val="00A20D8A"/>
    <w:rsid w:val="00A21457"/>
    <w:rsid w:val="00A219EE"/>
    <w:rsid w:val="00A23EAF"/>
    <w:rsid w:val="00A25BCA"/>
    <w:rsid w:val="00A30548"/>
    <w:rsid w:val="00A3217E"/>
    <w:rsid w:val="00A32A71"/>
    <w:rsid w:val="00A32A92"/>
    <w:rsid w:val="00A401BA"/>
    <w:rsid w:val="00A402C6"/>
    <w:rsid w:val="00A424F7"/>
    <w:rsid w:val="00A4328E"/>
    <w:rsid w:val="00A43610"/>
    <w:rsid w:val="00A437D5"/>
    <w:rsid w:val="00A44309"/>
    <w:rsid w:val="00A44B13"/>
    <w:rsid w:val="00A51280"/>
    <w:rsid w:val="00A53721"/>
    <w:rsid w:val="00A54084"/>
    <w:rsid w:val="00A54FF1"/>
    <w:rsid w:val="00A60A05"/>
    <w:rsid w:val="00A617EC"/>
    <w:rsid w:val="00A642D1"/>
    <w:rsid w:val="00A654CE"/>
    <w:rsid w:val="00A65E65"/>
    <w:rsid w:val="00A6697E"/>
    <w:rsid w:val="00A66C82"/>
    <w:rsid w:val="00A70EFD"/>
    <w:rsid w:val="00A715DE"/>
    <w:rsid w:val="00A71728"/>
    <w:rsid w:val="00A741A6"/>
    <w:rsid w:val="00A7582F"/>
    <w:rsid w:val="00A76333"/>
    <w:rsid w:val="00A8105C"/>
    <w:rsid w:val="00A81A91"/>
    <w:rsid w:val="00A81E2A"/>
    <w:rsid w:val="00A83C41"/>
    <w:rsid w:val="00A85446"/>
    <w:rsid w:val="00A85D4D"/>
    <w:rsid w:val="00A908CC"/>
    <w:rsid w:val="00A954FC"/>
    <w:rsid w:val="00A95BF1"/>
    <w:rsid w:val="00AA0A33"/>
    <w:rsid w:val="00AA148D"/>
    <w:rsid w:val="00AA2901"/>
    <w:rsid w:val="00AA294E"/>
    <w:rsid w:val="00AA317B"/>
    <w:rsid w:val="00AA37B1"/>
    <w:rsid w:val="00AA3A26"/>
    <w:rsid w:val="00AA3DF7"/>
    <w:rsid w:val="00AA499E"/>
    <w:rsid w:val="00AA5BDD"/>
    <w:rsid w:val="00AA5D54"/>
    <w:rsid w:val="00AB31F6"/>
    <w:rsid w:val="00AC059B"/>
    <w:rsid w:val="00AC0ED2"/>
    <w:rsid w:val="00AC1052"/>
    <w:rsid w:val="00AC166C"/>
    <w:rsid w:val="00AC18B8"/>
    <w:rsid w:val="00AC5FB4"/>
    <w:rsid w:val="00AC5FCE"/>
    <w:rsid w:val="00AC6325"/>
    <w:rsid w:val="00AD10B5"/>
    <w:rsid w:val="00AD2582"/>
    <w:rsid w:val="00AD38CC"/>
    <w:rsid w:val="00AD4893"/>
    <w:rsid w:val="00AD54E6"/>
    <w:rsid w:val="00AD56C6"/>
    <w:rsid w:val="00AD7C19"/>
    <w:rsid w:val="00AE0194"/>
    <w:rsid w:val="00AE11BF"/>
    <w:rsid w:val="00AE29F5"/>
    <w:rsid w:val="00AE61BD"/>
    <w:rsid w:val="00AE740D"/>
    <w:rsid w:val="00AE77D0"/>
    <w:rsid w:val="00AF06F8"/>
    <w:rsid w:val="00AF2313"/>
    <w:rsid w:val="00AF27DB"/>
    <w:rsid w:val="00AF383F"/>
    <w:rsid w:val="00AF3C3D"/>
    <w:rsid w:val="00AF5E8B"/>
    <w:rsid w:val="00AF6370"/>
    <w:rsid w:val="00B04164"/>
    <w:rsid w:val="00B04259"/>
    <w:rsid w:val="00B05168"/>
    <w:rsid w:val="00B05651"/>
    <w:rsid w:val="00B05C90"/>
    <w:rsid w:val="00B073E3"/>
    <w:rsid w:val="00B1005A"/>
    <w:rsid w:val="00B105CE"/>
    <w:rsid w:val="00B136BF"/>
    <w:rsid w:val="00B144D1"/>
    <w:rsid w:val="00B1453B"/>
    <w:rsid w:val="00B15175"/>
    <w:rsid w:val="00B155E5"/>
    <w:rsid w:val="00B1619F"/>
    <w:rsid w:val="00B16647"/>
    <w:rsid w:val="00B16EEA"/>
    <w:rsid w:val="00B17545"/>
    <w:rsid w:val="00B175C1"/>
    <w:rsid w:val="00B17B6B"/>
    <w:rsid w:val="00B2131E"/>
    <w:rsid w:val="00B23176"/>
    <w:rsid w:val="00B2332C"/>
    <w:rsid w:val="00B23778"/>
    <w:rsid w:val="00B24D1F"/>
    <w:rsid w:val="00B24D22"/>
    <w:rsid w:val="00B26032"/>
    <w:rsid w:val="00B27F81"/>
    <w:rsid w:val="00B3443D"/>
    <w:rsid w:val="00B35BCA"/>
    <w:rsid w:val="00B3660E"/>
    <w:rsid w:val="00B3724F"/>
    <w:rsid w:val="00B400B2"/>
    <w:rsid w:val="00B418B1"/>
    <w:rsid w:val="00B42147"/>
    <w:rsid w:val="00B462E8"/>
    <w:rsid w:val="00B50BD5"/>
    <w:rsid w:val="00B51688"/>
    <w:rsid w:val="00B53AD0"/>
    <w:rsid w:val="00B53E1B"/>
    <w:rsid w:val="00B55669"/>
    <w:rsid w:val="00B5576E"/>
    <w:rsid w:val="00B55F9D"/>
    <w:rsid w:val="00B565CF"/>
    <w:rsid w:val="00B566E4"/>
    <w:rsid w:val="00B57416"/>
    <w:rsid w:val="00B60680"/>
    <w:rsid w:val="00B60E3C"/>
    <w:rsid w:val="00B63042"/>
    <w:rsid w:val="00B63959"/>
    <w:rsid w:val="00B6440B"/>
    <w:rsid w:val="00B655BE"/>
    <w:rsid w:val="00B65AA0"/>
    <w:rsid w:val="00B66FEC"/>
    <w:rsid w:val="00B70555"/>
    <w:rsid w:val="00B70F44"/>
    <w:rsid w:val="00B71B16"/>
    <w:rsid w:val="00B776E5"/>
    <w:rsid w:val="00B77BC2"/>
    <w:rsid w:val="00B800DF"/>
    <w:rsid w:val="00B81B94"/>
    <w:rsid w:val="00B81F6C"/>
    <w:rsid w:val="00B85CA5"/>
    <w:rsid w:val="00B8603E"/>
    <w:rsid w:val="00B87E8F"/>
    <w:rsid w:val="00B91201"/>
    <w:rsid w:val="00B915EC"/>
    <w:rsid w:val="00B91649"/>
    <w:rsid w:val="00B96685"/>
    <w:rsid w:val="00B975A9"/>
    <w:rsid w:val="00BA2369"/>
    <w:rsid w:val="00BA286E"/>
    <w:rsid w:val="00BA30AD"/>
    <w:rsid w:val="00BA40F9"/>
    <w:rsid w:val="00BA4E3F"/>
    <w:rsid w:val="00BB2545"/>
    <w:rsid w:val="00BB2BEE"/>
    <w:rsid w:val="00BB5D70"/>
    <w:rsid w:val="00BB6609"/>
    <w:rsid w:val="00BB6E5B"/>
    <w:rsid w:val="00BB7201"/>
    <w:rsid w:val="00BC0E72"/>
    <w:rsid w:val="00BC20B9"/>
    <w:rsid w:val="00BC35F0"/>
    <w:rsid w:val="00BC6514"/>
    <w:rsid w:val="00BC6D70"/>
    <w:rsid w:val="00BC731A"/>
    <w:rsid w:val="00BD1B90"/>
    <w:rsid w:val="00BD7B88"/>
    <w:rsid w:val="00BD7C72"/>
    <w:rsid w:val="00BE0BB5"/>
    <w:rsid w:val="00BE29E7"/>
    <w:rsid w:val="00BE2B65"/>
    <w:rsid w:val="00BE37C5"/>
    <w:rsid w:val="00BE48DF"/>
    <w:rsid w:val="00BE4966"/>
    <w:rsid w:val="00BE4E2D"/>
    <w:rsid w:val="00BE5369"/>
    <w:rsid w:val="00BE5D60"/>
    <w:rsid w:val="00BF0477"/>
    <w:rsid w:val="00BF0AAB"/>
    <w:rsid w:val="00BF1194"/>
    <w:rsid w:val="00BF59F9"/>
    <w:rsid w:val="00C014B3"/>
    <w:rsid w:val="00C01998"/>
    <w:rsid w:val="00C04A83"/>
    <w:rsid w:val="00C0530E"/>
    <w:rsid w:val="00C06332"/>
    <w:rsid w:val="00C06452"/>
    <w:rsid w:val="00C06473"/>
    <w:rsid w:val="00C067A0"/>
    <w:rsid w:val="00C0693B"/>
    <w:rsid w:val="00C11630"/>
    <w:rsid w:val="00C13FC9"/>
    <w:rsid w:val="00C1503B"/>
    <w:rsid w:val="00C15048"/>
    <w:rsid w:val="00C16206"/>
    <w:rsid w:val="00C16C5B"/>
    <w:rsid w:val="00C228C2"/>
    <w:rsid w:val="00C24B4F"/>
    <w:rsid w:val="00C250B7"/>
    <w:rsid w:val="00C27169"/>
    <w:rsid w:val="00C30A74"/>
    <w:rsid w:val="00C33DC4"/>
    <w:rsid w:val="00C34C57"/>
    <w:rsid w:val="00C34F9A"/>
    <w:rsid w:val="00C354F4"/>
    <w:rsid w:val="00C3555B"/>
    <w:rsid w:val="00C372C5"/>
    <w:rsid w:val="00C404DB"/>
    <w:rsid w:val="00C40F9C"/>
    <w:rsid w:val="00C41A4E"/>
    <w:rsid w:val="00C423D9"/>
    <w:rsid w:val="00C447DD"/>
    <w:rsid w:val="00C4629C"/>
    <w:rsid w:val="00C47A4F"/>
    <w:rsid w:val="00C53C5E"/>
    <w:rsid w:val="00C55207"/>
    <w:rsid w:val="00C5699A"/>
    <w:rsid w:val="00C61292"/>
    <w:rsid w:val="00C61721"/>
    <w:rsid w:val="00C62F53"/>
    <w:rsid w:val="00C635EE"/>
    <w:rsid w:val="00C63A73"/>
    <w:rsid w:val="00C656E1"/>
    <w:rsid w:val="00C65D69"/>
    <w:rsid w:val="00C71284"/>
    <w:rsid w:val="00C71B9A"/>
    <w:rsid w:val="00C7440E"/>
    <w:rsid w:val="00C77BC9"/>
    <w:rsid w:val="00C816BC"/>
    <w:rsid w:val="00C82381"/>
    <w:rsid w:val="00C8255A"/>
    <w:rsid w:val="00C84C3E"/>
    <w:rsid w:val="00C86F99"/>
    <w:rsid w:val="00C8742D"/>
    <w:rsid w:val="00C874D2"/>
    <w:rsid w:val="00C900ED"/>
    <w:rsid w:val="00C91068"/>
    <w:rsid w:val="00C93E6D"/>
    <w:rsid w:val="00C94471"/>
    <w:rsid w:val="00C96C13"/>
    <w:rsid w:val="00CA0BDE"/>
    <w:rsid w:val="00CA16D9"/>
    <w:rsid w:val="00CA1EAC"/>
    <w:rsid w:val="00CA3C64"/>
    <w:rsid w:val="00CA4E58"/>
    <w:rsid w:val="00CA619F"/>
    <w:rsid w:val="00CA7010"/>
    <w:rsid w:val="00CA763C"/>
    <w:rsid w:val="00CA774B"/>
    <w:rsid w:val="00CA7F26"/>
    <w:rsid w:val="00CB03E1"/>
    <w:rsid w:val="00CB14D7"/>
    <w:rsid w:val="00CC065B"/>
    <w:rsid w:val="00CC5815"/>
    <w:rsid w:val="00CC71D9"/>
    <w:rsid w:val="00CD0525"/>
    <w:rsid w:val="00CD081B"/>
    <w:rsid w:val="00CD1F06"/>
    <w:rsid w:val="00CD2DFA"/>
    <w:rsid w:val="00CD37B3"/>
    <w:rsid w:val="00CD5693"/>
    <w:rsid w:val="00CE2161"/>
    <w:rsid w:val="00CE324A"/>
    <w:rsid w:val="00CE5AEC"/>
    <w:rsid w:val="00CF0437"/>
    <w:rsid w:val="00CF19E3"/>
    <w:rsid w:val="00CF2137"/>
    <w:rsid w:val="00CF21F4"/>
    <w:rsid w:val="00CF5008"/>
    <w:rsid w:val="00CF5132"/>
    <w:rsid w:val="00CF5582"/>
    <w:rsid w:val="00D0212E"/>
    <w:rsid w:val="00D02212"/>
    <w:rsid w:val="00D04690"/>
    <w:rsid w:val="00D048CF"/>
    <w:rsid w:val="00D05400"/>
    <w:rsid w:val="00D10E91"/>
    <w:rsid w:val="00D12C89"/>
    <w:rsid w:val="00D1415E"/>
    <w:rsid w:val="00D14DDC"/>
    <w:rsid w:val="00D14F90"/>
    <w:rsid w:val="00D16631"/>
    <w:rsid w:val="00D1711A"/>
    <w:rsid w:val="00D20F5E"/>
    <w:rsid w:val="00D235A6"/>
    <w:rsid w:val="00D23EC1"/>
    <w:rsid w:val="00D243B7"/>
    <w:rsid w:val="00D258A8"/>
    <w:rsid w:val="00D26838"/>
    <w:rsid w:val="00D34A1F"/>
    <w:rsid w:val="00D37D1E"/>
    <w:rsid w:val="00D40F82"/>
    <w:rsid w:val="00D42E45"/>
    <w:rsid w:val="00D434C2"/>
    <w:rsid w:val="00D46540"/>
    <w:rsid w:val="00D51939"/>
    <w:rsid w:val="00D51AD3"/>
    <w:rsid w:val="00D532C9"/>
    <w:rsid w:val="00D55BA7"/>
    <w:rsid w:val="00D56925"/>
    <w:rsid w:val="00D57C32"/>
    <w:rsid w:val="00D57DBD"/>
    <w:rsid w:val="00D624E5"/>
    <w:rsid w:val="00D62A8F"/>
    <w:rsid w:val="00D62EA9"/>
    <w:rsid w:val="00D637B6"/>
    <w:rsid w:val="00D66AB8"/>
    <w:rsid w:val="00D67EED"/>
    <w:rsid w:val="00D7020D"/>
    <w:rsid w:val="00D70455"/>
    <w:rsid w:val="00D71A88"/>
    <w:rsid w:val="00D72B63"/>
    <w:rsid w:val="00D76E5D"/>
    <w:rsid w:val="00D82EAE"/>
    <w:rsid w:val="00D837AD"/>
    <w:rsid w:val="00D83955"/>
    <w:rsid w:val="00D86634"/>
    <w:rsid w:val="00D86775"/>
    <w:rsid w:val="00D902D7"/>
    <w:rsid w:val="00D912F6"/>
    <w:rsid w:val="00D9236B"/>
    <w:rsid w:val="00D94238"/>
    <w:rsid w:val="00D9661D"/>
    <w:rsid w:val="00DA1871"/>
    <w:rsid w:val="00DA2AD2"/>
    <w:rsid w:val="00DA2D75"/>
    <w:rsid w:val="00DA2D76"/>
    <w:rsid w:val="00DA324A"/>
    <w:rsid w:val="00DA36FB"/>
    <w:rsid w:val="00DA540C"/>
    <w:rsid w:val="00DB05E1"/>
    <w:rsid w:val="00DB31D2"/>
    <w:rsid w:val="00DB3888"/>
    <w:rsid w:val="00DC1B0B"/>
    <w:rsid w:val="00DC25B2"/>
    <w:rsid w:val="00DC2FDC"/>
    <w:rsid w:val="00DC418F"/>
    <w:rsid w:val="00DC466A"/>
    <w:rsid w:val="00DC5C3D"/>
    <w:rsid w:val="00DC65C2"/>
    <w:rsid w:val="00DD069D"/>
    <w:rsid w:val="00DD55AD"/>
    <w:rsid w:val="00DD5B9C"/>
    <w:rsid w:val="00DD5F4B"/>
    <w:rsid w:val="00DE18FD"/>
    <w:rsid w:val="00DE1D52"/>
    <w:rsid w:val="00DE3728"/>
    <w:rsid w:val="00DE3B92"/>
    <w:rsid w:val="00DE3CA9"/>
    <w:rsid w:val="00DE5896"/>
    <w:rsid w:val="00DE5B8C"/>
    <w:rsid w:val="00DE76F1"/>
    <w:rsid w:val="00DF1718"/>
    <w:rsid w:val="00DF1ABC"/>
    <w:rsid w:val="00DF7628"/>
    <w:rsid w:val="00E006D0"/>
    <w:rsid w:val="00E0147A"/>
    <w:rsid w:val="00E01834"/>
    <w:rsid w:val="00E01EC6"/>
    <w:rsid w:val="00E03877"/>
    <w:rsid w:val="00E0406E"/>
    <w:rsid w:val="00E05D9A"/>
    <w:rsid w:val="00E07835"/>
    <w:rsid w:val="00E13039"/>
    <w:rsid w:val="00E13A37"/>
    <w:rsid w:val="00E150D2"/>
    <w:rsid w:val="00E16516"/>
    <w:rsid w:val="00E2035D"/>
    <w:rsid w:val="00E2179B"/>
    <w:rsid w:val="00E21B29"/>
    <w:rsid w:val="00E22D18"/>
    <w:rsid w:val="00E243D0"/>
    <w:rsid w:val="00E25356"/>
    <w:rsid w:val="00E25C8E"/>
    <w:rsid w:val="00E26BCC"/>
    <w:rsid w:val="00E27686"/>
    <w:rsid w:val="00E307F3"/>
    <w:rsid w:val="00E3560E"/>
    <w:rsid w:val="00E37B1C"/>
    <w:rsid w:val="00E427C5"/>
    <w:rsid w:val="00E44909"/>
    <w:rsid w:val="00E44F25"/>
    <w:rsid w:val="00E46A67"/>
    <w:rsid w:val="00E47742"/>
    <w:rsid w:val="00E501AB"/>
    <w:rsid w:val="00E537D3"/>
    <w:rsid w:val="00E572FE"/>
    <w:rsid w:val="00E6058F"/>
    <w:rsid w:val="00E61E07"/>
    <w:rsid w:val="00E62495"/>
    <w:rsid w:val="00E656DF"/>
    <w:rsid w:val="00E65F44"/>
    <w:rsid w:val="00E6674C"/>
    <w:rsid w:val="00E67FE2"/>
    <w:rsid w:val="00E71D09"/>
    <w:rsid w:val="00E72252"/>
    <w:rsid w:val="00E724C5"/>
    <w:rsid w:val="00E73F7B"/>
    <w:rsid w:val="00E75897"/>
    <w:rsid w:val="00E7627B"/>
    <w:rsid w:val="00E763DA"/>
    <w:rsid w:val="00E8132D"/>
    <w:rsid w:val="00E82E4B"/>
    <w:rsid w:val="00E840B8"/>
    <w:rsid w:val="00E84F33"/>
    <w:rsid w:val="00E85672"/>
    <w:rsid w:val="00E8728C"/>
    <w:rsid w:val="00E911BF"/>
    <w:rsid w:val="00E9233E"/>
    <w:rsid w:val="00E923DD"/>
    <w:rsid w:val="00E92BCC"/>
    <w:rsid w:val="00E933EF"/>
    <w:rsid w:val="00E93C81"/>
    <w:rsid w:val="00E9433E"/>
    <w:rsid w:val="00E95759"/>
    <w:rsid w:val="00E95A10"/>
    <w:rsid w:val="00E962C1"/>
    <w:rsid w:val="00E963F1"/>
    <w:rsid w:val="00E96C71"/>
    <w:rsid w:val="00EA1DA4"/>
    <w:rsid w:val="00EA2F3D"/>
    <w:rsid w:val="00EA32B9"/>
    <w:rsid w:val="00EA40D3"/>
    <w:rsid w:val="00EA4129"/>
    <w:rsid w:val="00EA4334"/>
    <w:rsid w:val="00EA4753"/>
    <w:rsid w:val="00EA4ECE"/>
    <w:rsid w:val="00EA5210"/>
    <w:rsid w:val="00EA554A"/>
    <w:rsid w:val="00EA55C5"/>
    <w:rsid w:val="00EA76C0"/>
    <w:rsid w:val="00EB06C9"/>
    <w:rsid w:val="00EB0946"/>
    <w:rsid w:val="00EB0E96"/>
    <w:rsid w:val="00EB1C61"/>
    <w:rsid w:val="00EB208F"/>
    <w:rsid w:val="00EB22AA"/>
    <w:rsid w:val="00EB237A"/>
    <w:rsid w:val="00EB4142"/>
    <w:rsid w:val="00EB4D73"/>
    <w:rsid w:val="00EC0813"/>
    <w:rsid w:val="00EC08E6"/>
    <w:rsid w:val="00EC1A41"/>
    <w:rsid w:val="00EC59D3"/>
    <w:rsid w:val="00EC5D2A"/>
    <w:rsid w:val="00EC7CC4"/>
    <w:rsid w:val="00ED188F"/>
    <w:rsid w:val="00ED2A5F"/>
    <w:rsid w:val="00ED489A"/>
    <w:rsid w:val="00ED6797"/>
    <w:rsid w:val="00EE0769"/>
    <w:rsid w:val="00EE20CC"/>
    <w:rsid w:val="00EE24C4"/>
    <w:rsid w:val="00EE357C"/>
    <w:rsid w:val="00EE4DB4"/>
    <w:rsid w:val="00EE5C76"/>
    <w:rsid w:val="00EE693C"/>
    <w:rsid w:val="00EE7B1D"/>
    <w:rsid w:val="00EF0035"/>
    <w:rsid w:val="00EF1274"/>
    <w:rsid w:val="00EF14A3"/>
    <w:rsid w:val="00EF2F54"/>
    <w:rsid w:val="00EF4218"/>
    <w:rsid w:val="00EF4C25"/>
    <w:rsid w:val="00EF4CEE"/>
    <w:rsid w:val="00EF61FA"/>
    <w:rsid w:val="00EF6342"/>
    <w:rsid w:val="00EF63B8"/>
    <w:rsid w:val="00EF7CD0"/>
    <w:rsid w:val="00F0230C"/>
    <w:rsid w:val="00F02A64"/>
    <w:rsid w:val="00F03707"/>
    <w:rsid w:val="00F12FA5"/>
    <w:rsid w:val="00F13E0D"/>
    <w:rsid w:val="00F1472C"/>
    <w:rsid w:val="00F14926"/>
    <w:rsid w:val="00F14A2E"/>
    <w:rsid w:val="00F14A49"/>
    <w:rsid w:val="00F15178"/>
    <w:rsid w:val="00F15499"/>
    <w:rsid w:val="00F17312"/>
    <w:rsid w:val="00F20447"/>
    <w:rsid w:val="00F230CA"/>
    <w:rsid w:val="00F2396D"/>
    <w:rsid w:val="00F303EB"/>
    <w:rsid w:val="00F3242D"/>
    <w:rsid w:val="00F32D64"/>
    <w:rsid w:val="00F33ECD"/>
    <w:rsid w:val="00F34E87"/>
    <w:rsid w:val="00F35E57"/>
    <w:rsid w:val="00F36883"/>
    <w:rsid w:val="00F40188"/>
    <w:rsid w:val="00F41585"/>
    <w:rsid w:val="00F41ECC"/>
    <w:rsid w:val="00F42889"/>
    <w:rsid w:val="00F4516B"/>
    <w:rsid w:val="00F4526E"/>
    <w:rsid w:val="00F458A2"/>
    <w:rsid w:val="00F458D0"/>
    <w:rsid w:val="00F46AD2"/>
    <w:rsid w:val="00F47581"/>
    <w:rsid w:val="00F47EEE"/>
    <w:rsid w:val="00F50297"/>
    <w:rsid w:val="00F51089"/>
    <w:rsid w:val="00F52510"/>
    <w:rsid w:val="00F52BBA"/>
    <w:rsid w:val="00F537BD"/>
    <w:rsid w:val="00F545F8"/>
    <w:rsid w:val="00F552DA"/>
    <w:rsid w:val="00F60F0F"/>
    <w:rsid w:val="00F65E58"/>
    <w:rsid w:val="00F71CCF"/>
    <w:rsid w:val="00F74E60"/>
    <w:rsid w:val="00F751C9"/>
    <w:rsid w:val="00F760A0"/>
    <w:rsid w:val="00F77E63"/>
    <w:rsid w:val="00F77E97"/>
    <w:rsid w:val="00F83BC9"/>
    <w:rsid w:val="00F84102"/>
    <w:rsid w:val="00F84DA0"/>
    <w:rsid w:val="00F85784"/>
    <w:rsid w:val="00F873E1"/>
    <w:rsid w:val="00F87556"/>
    <w:rsid w:val="00F938D1"/>
    <w:rsid w:val="00F94CC5"/>
    <w:rsid w:val="00FA1152"/>
    <w:rsid w:val="00FA2598"/>
    <w:rsid w:val="00FA3993"/>
    <w:rsid w:val="00FA6174"/>
    <w:rsid w:val="00FA6501"/>
    <w:rsid w:val="00FA6C4D"/>
    <w:rsid w:val="00FA7219"/>
    <w:rsid w:val="00FB2C55"/>
    <w:rsid w:val="00FB39BF"/>
    <w:rsid w:val="00FB6337"/>
    <w:rsid w:val="00FC5759"/>
    <w:rsid w:val="00FC5781"/>
    <w:rsid w:val="00FC72A6"/>
    <w:rsid w:val="00FD10D5"/>
    <w:rsid w:val="00FD31AA"/>
    <w:rsid w:val="00FD32B0"/>
    <w:rsid w:val="00FD6015"/>
    <w:rsid w:val="00FD615D"/>
    <w:rsid w:val="00FE089C"/>
    <w:rsid w:val="00FE15B5"/>
    <w:rsid w:val="00FE20F9"/>
    <w:rsid w:val="00FE3770"/>
    <w:rsid w:val="00FE455B"/>
    <w:rsid w:val="00FE59AE"/>
    <w:rsid w:val="00FE67F5"/>
    <w:rsid w:val="00FF02AE"/>
    <w:rsid w:val="00FF10DA"/>
    <w:rsid w:val="00FF35C6"/>
    <w:rsid w:val="00FF4160"/>
    <w:rsid w:val="00FF63CA"/>
    <w:rsid w:val="00FF67CF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DCC5C"/>
  <w15:chartTrackingRefBased/>
  <w15:docId w15:val="{EA2C4818-DC8A-46D6-A990-8367A29C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531"/>
  </w:style>
  <w:style w:type="paragraph" w:styleId="Heading1">
    <w:name w:val="heading 1"/>
    <w:basedOn w:val="Normal"/>
    <w:next w:val="Normal"/>
    <w:link w:val="Heading1Char"/>
    <w:uiPriority w:val="9"/>
    <w:qFormat/>
    <w:rsid w:val="0007360F"/>
    <w:pPr>
      <w:keepNext/>
      <w:spacing w:after="0" w:line="240" w:lineRule="auto"/>
      <w:jc w:val="center"/>
      <w:outlineLvl w:val="0"/>
    </w:pPr>
    <w:rPr>
      <w:rFonts w:ascii="Calibri" w:eastAsia="Times New Roman" w:hAnsi="Calibri" w:cs="Calibri"/>
      <w:b/>
      <w:iCs/>
      <w:sz w:val="26"/>
      <w:szCs w:val="26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2C1"/>
    <w:pPr>
      <w:keepNext/>
      <w:tabs>
        <w:tab w:val="left" w:pos="945"/>
        <w:tab w:val="center" w:pos="5335"/>
      </w:tabs>
      <w:spacing w:after="530" w:line="265" w:lineRule="auto"/>
      <w:ind w:left="608" w:hanging="3"/>
      <w:jc w:val="center"/>
      <w:outlineLvl w:val="1"/>
    </w:pPr>
    <w:rPr>
      <w:rFonts w:eastAsia="Times New Roman" w:cstheme="minorHAnsi"/>
      <w:b/>
      <w:bCs/>
      <w:color w:val="000000"/>
      <w:sz w:val="26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4DB4"/>
    <w:pPr>
      <w:keepNext/>
      <w:ind w:left="1776"/>
      <w:jc w:val="both"/>
      <w:outlineLvl w:val="2"/>
    </w:pPr>
    <w:rPr>
      <w:rFonts w:ascii="Calibri" w:hAnsi="Calibr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540C"/>
    <w:pPr>
      <w:keepNext/>
      <w:ind w:left="1776"/>
      <w:jc w:val="both"/>
      <w:outlineLvl w:val="3"/>
    </w:pPr>
    <w:rPr>
      <w:rFonts w:ascii="Calibri" w:hAnsi="Calibri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1483"/>
    <w:pPr>
      <w:keepNext/>
      <w:spacing w:after="0"/>
      <w:outlineLvl w:val="4"/>
    </w:pPr>
    <w:rPr>
      <w:rFonts w:cstheme="minorHAnsi"/>
      <w:b/>
      <w:iCs/>
      <w:sz w:val="26"/>
      <w:szCs w:val="26"/>
      <w:lang w:val="ro-RO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44909"/>
    <w:pPr>
      <w:keepNext/>
      <w:ind w:left="990" w:hanging="1132"/>
      <w:jc w:val="both"/>
      <w:outlineLvl w:val="5"/>
    </w:pPr>
    <w:rPr>
      <w:rFonts w:cstheme="minorHAnsi"/>
      <w:b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44909"/>
    <w:pPr>
      <w:keepNext/>
      <w:ind w:left="1985" w:hanging="1559"/>
      <w:outlineLvl w:val="6"/>
    </w:pPr>
    <w:rPr>
      <w:rFonts w:cstheme="minorHAnsi"/>
      <w:b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A3C64"/>
    <w:pPr>
      <w:keepNext/>
      <w:ind w:left="1134" w:hanging="283"/>
      <w:outlineLvl w:val="7"/>
    </w:pPr>
    <w:rPr>
      <w:rFonts w:cstheme="minorHAnsi"/>
      <w:b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A3C64"/>
    <w:pPr>
      <w:keepNext/>
      <w:tabs>
        <w:tab w:val="left" w:pos="2970"/>
      </w:tabs>
      <w:ind w:left="851" w:firstLine="24"/>
      <w:outlineLvl w:val="8"/>
    </w:pPr>
    <w:rPr>
      <w:rFonts w:cstheme="minorHAns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B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0F3"/>
  </w:style>
  <w:style w:type="paragraph" w:styleId="Footer">
    <w:name w:val="footer"/>
    <w:basedOn w:val="Normal"/>
    <w:link w:val="FooterChar"/>
    <w:uiPriority w:val="99"/>
    <w:unhideWhenUsed/>
    <w:rsid w:val="00836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0F3"/>
  </w:style>
  <w:style w:type="character" w:styleId="Emphasis">
    <w:name w:val="Emphasis"/>
    <w:basedOn w:val="DefaultParagraphFont"/>
    <w:uiPriority w:val="20"/>
    <w:qFormat/>
    <w:rsid w:val="006923C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7360F"/>
    <w:rPr>
      <w:rFonts w:ascii="Calibri" w:eastAsia="Times New Roman" w:hAnsi="Calibri" w:cs="Calibri"/>
      <w:b/>
      <w:iCs/>
      <w:sz w:val="26"/>
      <w:szCs w:val="26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E962C1"/>
    <w:rPr>
      <w:rFonts w:eastAsia="Times New Roman" w:cstheme="minorHAnsi"/>
      <w:b/>
      <w:bCs/>
      <w:color w:val="000000"/>
      <w:sz w:val="26"/>
      <w:szCs w:val="26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B5807"/>
    <w:pPr>
      <w:jc w:val="both"/>
    </w:pPr>
    <w:rPr>
      <w:rFonts w:cstheme="minorHAnsi"/>
    </w:rPr>
  </w:style>
  <w:style w:type="character" w:customStyle="1" w:styleId="BodyTextChar">
    <w:name w:val="Body Text Char"/>
    <w:basedOn w:val="DefaultParagraphFont"/>
    <w:link w:val="BodyText"/>
    <w:uiPriority w:val="99"/>
    <w:rsid w:val="007B5807"/>
    <w:rPr>
      <w:rFonts w:cstheme="minorHAnsi"/>
    </w:rPr>
  </w:style>
  <w:style w:type="character" w:customStyle="1" w:styleId="Heading3Char">
    <w:name w:val="Heading 3 Char"/>
    <w:basedOn w:val="DefaultParagraphFont"/>
    <w:link w:val="Heading3"/>
    <w:uiPriority w:val="9"/>
    <w:rsid w:val="00EE4DB4"/>
    <w:rPr>
      <w:rFonts w:ascii="Calibri" w:hAnsi="Calibr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DA540C"/>
    <w:rPr>
      <w:rFonts w:ascii="Calibri" w:hAnsi="Calibri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A1483"/>
    <w:rPr>
      <w:rFonts w:cstheme="minorHAnsi"/>
      <w:b/>
      <w:iCs/>
      <w:sz w:val="26"/>
      <w:szCs w:val="26"/>
      <w:lang w:val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CA7010"/>
    <w:pPr>
      <w:ind w:firstLine="708"/>
      <w:jc w:val="both"/>
    </w:pPr>
    <w:rPr>
      <w:rFonts w:cstheme="minorHAnsi"/>
      <w:b/>
      <w:bCs/>
      <w:iCs/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A7010"/>
    <w:rPr>
      <w:rFonts w:cstheme="minorHAnsi"/>
      <w:b/>
      <w:bCs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E44909"/>
    <w:rPr>
      <w:rFonts w:cstheme="minorHAnsi"/>
      <w:b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E44909"/>
    <w:rPr>
      <w:rFonts w:cstheme="minorHAnsi"/>
      <w:b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CA3C64"/>
    <w:rPr>
      <w:rFonts w:cstheme="minorHAnsi"/>
      <w:b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CA3C64"/>
    <w:rPr>
      <w:rFonts w:cstheme="minorHAnsi"/>
      <w:b/>
      <w:iCs/>
    </w:rPr>
  </w:style>
  <w:style w:type="paragraph" w:styleId="BodyTextIndent2">
    <w:name w:val="Body Text Indent 2"/>
    <w:basedOn w:val="Normal"/>
    <w:link w:val="BodyTextIndent2Char"/>
    <w:uiPriority w:val="99"/>
    <w:unhideWhenUsed/>
    <w:rsid w:val="004E44A9"/>
    <w:pPr>
      <w:ind w:left="426" w:hanging="270"/>
    </w:pPr>
    <w:rPr>
      <w:rFonts w:ascii="Calibri" w:hAnsi="Calibri"/>
      <w:b/>
      <w:i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E44A9"/>
    <w:rPr>
      <w:rFonts w:ascii="Calibri" w:hAnsi="Calibri"/>
      <w:b/>
      <w:i/>
    </w:rPr>
  </w:style>
  <w:style w:type="paragraph" w:customStyle="1" w:styleId="Default">
    <w:name w:val="Default"/>
    <w:rsid w:val="008F06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725AC"/>
    <w:pPr>
      <w:tabs>
        <w:tab w:val="left" w:pos="720"/>
      </w:tabs>
      <w:ind w:left="720" w:firstLine="720"/>
      <w:jc w:val="both"/>
    </w:pPr>
    <w:rPr>
      <w:b/>
      <w:bCs/>
      <w:i/>
      <w:iCs/>
      <w:sz w:val="26"/>
      <w:szCs w:val="2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725AC"/>
    <w:rPr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9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2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16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99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70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715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6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50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45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44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15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57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16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5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777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80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28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80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24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33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38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76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65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72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40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81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91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48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16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83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44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30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0545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7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3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1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58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6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5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9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263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12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4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86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35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522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74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76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83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82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50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25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013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64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44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6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99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40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56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68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1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09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48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16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431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84685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6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06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30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4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10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90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30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67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56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5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41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85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67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86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91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88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53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56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25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70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78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7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3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9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9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3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792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19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0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60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38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81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52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05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10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18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452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87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02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54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53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630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88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86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9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84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25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441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36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27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46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13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48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47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43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2874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0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06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9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1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8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48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65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98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74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89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319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99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59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59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80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06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9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86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36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8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73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36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23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45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77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108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58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98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65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10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00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63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0130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5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2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86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45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18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87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07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80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07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52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67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2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49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63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11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1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80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9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57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23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5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76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8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23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3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43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16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48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85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611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68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88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30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06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447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82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56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05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92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47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48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29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68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11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182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71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27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02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23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06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69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9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6866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9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57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13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95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80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21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70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60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96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78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521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34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66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04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7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69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470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98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47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91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7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4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4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993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1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8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48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34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6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6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847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6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34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86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54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91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79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70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31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445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54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05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42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6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68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511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3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6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08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41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00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55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6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46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2079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86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3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44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73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89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22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847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17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4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28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81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94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90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30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2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45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48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841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71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47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31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123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74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95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29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4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49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32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28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91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23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17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27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25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00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395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01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78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8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59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58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18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0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93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19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8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59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704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52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118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2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4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9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5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34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41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29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28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45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97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66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175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54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165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82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11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02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51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39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66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77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382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22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1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71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3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1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0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71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2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13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95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24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55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76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43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44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03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44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1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33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34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80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53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97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79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8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44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269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30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3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59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23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73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76901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7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73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9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44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8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72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611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0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65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46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79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57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5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04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65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54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50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4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47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1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96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4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58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6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47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1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82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69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77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02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23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806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66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8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61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249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8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74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20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39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93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92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97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10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53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8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48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97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79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5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57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42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6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7427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2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36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9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72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95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83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08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87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52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76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042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50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53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69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99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0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20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87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05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545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152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1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8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66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5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0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95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97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07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22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043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03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66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16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14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98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22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5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46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50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76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59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39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76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42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31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64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99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7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51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40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83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763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5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7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4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3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15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86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08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43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37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92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570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41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79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58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2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306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51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74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70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41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27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26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30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31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84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56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10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58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99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25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98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05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4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00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87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46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694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26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31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811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32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03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17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6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2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9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99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62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74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79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4125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7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5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3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04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99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80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37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5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92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50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99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68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630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76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5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15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550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354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0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84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541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13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7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9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4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43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72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96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21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14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832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80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37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56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90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06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636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690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13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41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00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82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27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93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2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10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01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22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81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01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25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84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94582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8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1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53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75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03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0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92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54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62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48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2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7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16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33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39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29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64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61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23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57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951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D08C4-289F-4FDF-A260-C40CABBFE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3947</Words>
  <Characters>22897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user</cp:lastModifiedBy>
  <cp:revision>3</cp:revision>
  <cp:lastPrinted>2026-08-31T09:16:00Z</cp:lastPrinted>
  <dcterms:created xsi:type="dcterms:W3CDTF">2026-08-31T10:35:00Z</dcterms:created>
  <dcterms:modified xsi:type="dcterms:W3CDTF">2026-08-31T11:48:00Z</dcterms:modified>
</cp:coreProperties>
</file>