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09" w:rsidRPr="00EE2D04" w:rsidRDefault="005B6409" w:rsidP="005B6409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5B6409" w:rsidRPr="00EE2D04" w:rsidRDefault="005B6409" w:rsidP="005B6409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5B6409" w:rsidRPr="00EE2D04" w:rsidRDefault="005B6409" w:rsidP="005B6409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5B6409" w:rsidRPr="00EE2D04" w:rsidRDefault="005B6409" w:rsidP="005B6409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5B6409" w:rsidRPr="00EE2D04" w:rsidRDefault="005B6409" w:rsidP="005B6409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medic </w:t>
      </w:r>
      <w:proofErr w:type="spellStart"/>
      <w:r>
        <w:rPr>
          <w:rFonts w:eastAsia="Calibri" w:cstheme="minorHAnsi"/>
          <w:sz w:val="28"/>
          <w:szCs w:val="28"/>
        </w:rPr>
        <w:t>rez</w:t>
      </w:r>
      <w:r>
        <w:rPr>
          <w:rFonts w:eastAsia="Calibri" w:cstheme="minorHAnsi"/>
          <w:sz w:val="28"/>
          <w:szCs w:val="28"/>
        </w:rPr>
        <w:t>ident</w:t>
      </w:r>
      <w:proofErr w:type="spellEnd"/>
      <w:r>
        <w:rPr>
          <w:rFonts w:eastAsia="Calibri" w:cstheme="minorHAnsi"/>
          <w:sz w:val="28"/>
          <w:szCs w:val="28"/>
        </w:rPr>
        <w:t xml:space="preserve"> – </w:t>
      </w:r>
      <w:proofErr w:type="spellStart"/>
      <w:r>
        <w:rPr>
          <w:rFonts w:eastAsia="Calibri" w:cstheme="minorHAnsi"/>
          <w:sz w:val="28"/>
          <w:szCs w:val="28"/>
        </w:rPr>
        <w:t>ultimul</w:t>
      </w:r>
      <w:proofErr w:type="spellEnd"/>
      <w:r>
        <w:rPr>
          <w:rFonts w:eastAsia="Calibri" w:cstheme="minorHAnsi"/>
          <w:sz w:val="28"/>
          <w:szCs w:val="28"/>
        </w:rPr>
        <w:t xml:space="preserve"> an </w:t>
      </w:r>
      <w:r w:rsidRPr="009B1075"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s</w:t>
      </w:r>
      <w:r>
        <w:rPr>
          <w:rFonts w:eastAsia="Calibri" w:cstheme="minorHAnsi"/>
          <w:sz w:val="28"/>
          <w:szCs w:val="28"/>
        </w:rPr>
        <w:t>pecialitatea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bookmarkStart w:id="0" w:name="_GoBack"/>
      <w:bookmarkEnd w:id="0"/>
      <w:proofErr w:type="spellStart"/>
      <w:proofErr w:type="gramStart"/>
      <w:r>
        <w:rPr>
          <w:rFonts w:eastAsia="Calibri" w:cstheme="minorHAnsi"/>
          <w:sz w:val="28"/>
          <w:szCs w:val="28"/>
        </w:rPr>
        <w:t>pediatrie</w:t>
      </w:r>
      <w:proofErr w:type="spellEnd"/>
      <w:r>
        <w:rPr>
          <w:rFonts w:eastAsia="Calibri" w:cstheme="minorHAnsi"/>
          <w:i/>
          <w:sz w:val="28"/>
          <w:szCs w:val="28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>,</w:t>
      </w:r>
      <w:proofErr w:type="gramEnd"/>
      <w:r w:rsidRPr="00EE2D04">
        <w:rPr>
          <w:rFonts w:eastAsia="Calibri" w:cstheme="minorHAnsi"/>
          <w:i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5B6409" w:rsidRPr="00EE2D04" w:rsidRDefault="005B6409" w:rsidP="005B6409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5B6409" w:rsidRPr="00EE2D04" w:rsidRDefault="005B6409" w:rsidP="005B6409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5B6409" w:rsidRPr="00EE2D04" w:rsidRDefault="005B6409" w:rsidP="005B6409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5B6409" w:rsidRPr="00EE2D04" w:rsidRDefault="005B6409" w:rsidP="005B6409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5B6409" w:rsidRPr="00EE2D04" w:rsidRDefault="005B6409" w:rsidP="005B6409">
      <w:pPr>
        <w:rPr>
          <w:rFonts w:cstheme="minorHAnsi"/>
          <w:bCs/>
          <w:sz w:val="28"/>
          <w:szCs w:val="28"/>
        </w:rPr>
      </w:pPr>
    </w:p>
    <w:p w:rsidR="005B6409" w:rsidRPr="00EE2D04" w:rsidRDefault="005B6409" w:rsidP="005B6409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5B6409" w:rsidRPr="00EE2D04" w:rsidRDefault="005B6409" w:rsidP="005B6409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5B6409" w:rsidRDefault="005B6409" w:rsidP="005B6409"/>
    <w:p w:rsidR="005B6409" w:rsidRDefault="005B6409" w:rsidP="005B6409"/>
    <w:p w:rsidR="005B6409" w:rsidRDefault="005B6409" w:rsidP="005B6409"/>
    <w:p w:rsidR="005B6409" w:rsidRDefault="005B6409" w:rsidP="005B6409"/>
    <w:p w:rsidR="005B6409" w:rsidRDefault="005B6409" w:rsidP="005B6409"/>
    <w:p w:rsidR="005B6409" w:rsidRDefault="005B6409" w:rsidP="005B6409"/>
    <w:p w:rsidR="005B6409" w:rsidRDefault="005B6409" w:rsidP="005B6409"/>
    <w:p w:rsidR="005B6409" w:rsidRDefault="005B6409" w:rsidP="005B6409"/>
    <w:p w:rsidR="003135CD" w:rsidRDefault="003135CD"/>
    <w:sectPr w:rsidR="0031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09"/>
    <w:rsid w:val="003135CD"/>
    <w:rsid w:val="005B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2026-09-01T03:56:00Z</dcterms:created>
  <dcterms:modified xsi:type="dcterms:W3CDTF">2026-09-01T03:57:00Z</dcterms:modified>
</cp:coreProperties>
</file>