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9A710" w14:textId="1FE08C9D" w:rsidR="00B55ED1" w:rsidRPr="003D2591" w:rsidRDefault="00B55ED1" w:rsidP="003D2591">
      <w:pPr>
        <w:keepNext/>
        <w:keepLines/>
        <w:spacing w:after="0" w:line="240" w:lineRule="auto"/>
        <w:outlineLvl w:val="2"/>
        <w:rPr>
          <w:rFonts w:ascii="Calibri" w:eastAsia="Calibri" w:hAnsi="Calibri" w:cs="Calibri"/>
          <w:b/>
          <w:lang w:val="fr-FR"/>
        </w:rPr>
      </w:pPr>
      <w:r w:rsidRPr="006A159A">
        <w:rPr>
          <w:rFonts w:ascii="Calibri" w:eastAsia="Calibri" w:hAnsi="Calibri" w:cs="Calibri"/>
          <w:b/>
          <w:color w:val="EE0000"/>
          <w:lang w:val="fr-FR"/>
        </w:rPr>
        <w:t xml:space="preserve"> </w:t>
      </w:r>
      <w:r w:rsidRPr="003D2591">
        <w:rPr>
          <w:rFonts w:ascii="Calibri" w:eastAsia="Calibri" w:hAnsi="Calibri" w:cs="Calibri"/>
          <w:b/>
          <w:lang w:val="fr-FR"/>
        </w:rPr>
        <w:t>R O M A N I A</w:t>
      </w:r>
    </w:p>
    <w:p w14:paraId="7F3AEDF2" w14:textId="5C72B5F6" w:rsidR="00B55ED1" w:rsidRPr="003D2591" w:rsidRDefault="00B55ED1" w:rsidP="003D2591">
      <w:pPr>
        <w:keepNext/>
        <w:keepLines/>
        <w:spacing w:after="0" w:line="240" w:lineRule="auto"/>
        <w:outlineLvl w:val="2"/>
        <w:rPr>
          <w:rFonts w:ascii="Calibri" w:eastAsia="Calibri" w:hAnsi="Calibri" w:cs="Calibri"/>
          <w:b/>
          <w:lang w:val="fr-FR"/>
        </w:rPr>
      </w:pPr>
      <w:r w:rsidRPr="003D2591">
        <w:rPr>
          <w:rFonts w:ascii="Calibri" w:eastAsia="Calibri" w:hAnsi="Calibri" w:cs="Calibri"/>
          <w:b/>
          <w:lang w:val="fr-FR"/>
        </w:rPr>
        <w:t xml:space="preserve">J U D E T U L   B R A I L A                                                                                                                 </w:t>
      </w:r>
      <w:proofErr w:type="spellStart"/>
      <w:r w:rsidRPr="003D2591">
        <w:rPr>
          <w:rFonts w:ascii="Calibri" w:eastAsia="Calibri" w:hAnsi="Calibri" w:cs="Calibri"/>
          <w:b/>
          <w:lang w:val="fr-FR"/>
        </w:rPr>
        <w:t>Anexa</w:t>
      </w:r>
      <w:proofErr w:type="spellEnd"/>
      <w:r w:rsidRPr="003D2591">
        <w:rPr>
          <w:rFonts w:ascii="Calibri" w:eastAsia="Calibri" w:hAnsi="Calibri" w:cs="Calibri"/>
          <w:b/>
          <w:lang w:val="fr-FR"/>
        </w:rPr>
        <w:t xml:space="preserve">  9</w:t>
      </w:r>
      <w:r w:rsidRPr="003D2591">
        <w:rPr>
          <w:rFonts w:ascii="Calibri" w:eastAsia="Calibri" w:hAnsi="Calibri" w:cs="Calibri"/>
          <w:b/>
          <w:lang w:val="fr-FR"/>
        </w:rPr>
        <w:tab/>
      </w:r>
      <w:r w:rsidRPr="003D2591">
        <w:rPr>
          <w:rFonts w:ascii="Calibri" w:eastAsia="Calibri" w:hAnsi="Calibri" w:cs="Calibri"/>
          <w:b/>
          <w:lang w:val="fr-FR"/>
        </w:rPr>
        <w:tab/>
      </w:r>
    </w:p>
    <w:p w14:paraId="12C754A7" w14:textId="43E129ED" w:rsidR="00B55ED1" w:rsidRPr="003D2591" w:rsidRDefault="00B55ED1" w:rsidP="003D2591">
      <w:pPr>
        <w:keepNext/>
        <w:keepLines/>
        <w:spacing w:after="0" w:line="240" w:lineRule="auto"/>
        <w:outlineLvl w:val="2"/>
        <w:rPr>
          <w:rFonts w:ascii="Calibri" w:eastAsia="Calibri" w:hAnsi="Calibri" w:cs="Calibri"/>
          <w:b/>
          <w:lang w:val="fr-FR"/>
        </w:rPr>
      </w:pPr>
      <w:r w:rsidRPr="003D2591">
        <w:rPr>
          <w:rFonts w:ascii="Calibri" w:eastAsia="Calibri" w:hAnsi="Calibri" w:cs="Calibri"/>
          <w:b/>
          <w:lang w:val="fr-FR"/>
        </w:rPr>
        <w:t xml:space="preserve">PRIMARIA COMUNEI </w:t>
      </w:r>
      <w:r w:rsidR="003D2591" w:rsidRPr="003D2591">
        <w:rPr>
          <w:rFonts w:ascii="Calibri" w:eastAsia="Calibri" w:hAnsi="Calibri" w:cs="Calibri"/>
          <w:b/>
          <w:lang w:val="fr-FR"/>
        </w:rPr>
        <w:t>GEMENELE</w:t>
      </w:r>
    </w:p>
    <w:p w14:paraId="43DB1EC2" w14:textId="77777777" w:rsidR="003D2591" w:rsidRPr="003D2591" w:rsidRDefault="00B55ED1" w:rsidP="003D2591">
      <w:pPr>
        <w:keepNext/>
        <w:keepLines/>
        <w:spacing w:after="0" w:line="240" w:lineRule="auto"/>
        <w:outlineLvl w:val="2"/>
        <w:rPr>
          <w:rFonts w:ascii="Calibri" w:eastAsia="Calibri" w:hAnsi="Calibri" w:cs="Calibri"/>
          <w:b/>
          <w:lang w:val="fr-FR"/>
        </w:rPr>
      </w:pPr>
      <w:r w:rsidRPr="003D2591">
        <w:rPr>
          <w:rFonts w:ascii="Calibri" w:eastAsia="Calibri" w:hAnsi="Calibri" w:cs="Calibri"/>
          <w:b/>
          <w:lang w:val="fr-FR"/>
        </w:rPr>
        <w:t>TEL</w:t>
      </w:r>
      <w:r w:rsidR="003D2591" w:rsidRPr="003D2591">
        <w:rPr>
          <w:rFonts w:ascii="Calibri" w:eastAsia="Calibri" w:hAnsi="Calibri" w:cs="Calibri"/>
          <w:b/>
          <w:lang w:val="fr-FR"/>
        </w:rPr>
        <w:t>. 0239.697.336</w:t>
      </w:r>
      <w:r w:rsidRPr="003D2591">
        <w:rPr>
          <w:rFonts w:ascii="Calibri" w:eastAsia="Calibri" w:hAnsi="Calibri" w:cs="Calibri"/>
          <w:b/>
          <w:lang w:val="fr-FR"/>
        </w:rPr>
        <w:t xml:space="preserve"> </w:t>
      </w:r>
      <w:r w:rsidR="003D2591" w:rsidRPr="003D2591">
        <w:rPr>
          <w:rFonts w:ascii="Calibri" w:eastAsia="Calibri" w:hAnsi="Calibri" w:cs="Calibri"/>
          <w:b/>
          <w:lang w:val="fr-FR"/>
        </w:rPr>
        <w:t xml:space="preserve">/FAX  0239.697.260 </w:t>
      </w:r>
    </w:p>
    <w:p w14:paraId="04074857" w14:textId="77F7C37C" w:rsidR="00B55ED1" w:rsidRPr="003D2591" w:rsidRDefault="003D2591" w:rsidP="003D2591">
      <w:pPr>
        <w:keepNext/>
        <w:keepLines/>
        <w:spacing w:after="0" w:line="240" w:lineRule="auto"/>
        <w:outlineLvl w:val="2"/>
        <w:rPr>
          <w:rFonts w:ascii="Calibri" w:eastAsia="Calibri" w:hAnsi="Calibri" w:cs="Calibri"/>
          <w:b/>
          <w:lang w:val="fr-FR"/>
        </w:rPr>
      </w:pPr>
      <w:proofErr w:type="spellStart"/>
      <w:r w:rsidRPr="003D2591">
        <w:rPr>
          <w:rFonts w:ascii="Calibri" w:eastAsia="Calibri" w:hAnsi="Calibri" w:cs="Calibri"/>
          <w:b/>
          <w:lang w:val="fr-FR"/>
        </w:rPr>
        <w:t>Sat</w:t>
      </w:r>
      <w:proofErr w:type="spellEnd"/>
      <w:r w:rsidRPr="003D2591">
        <w:rPr>
          <w:rFonts w:ascii="Calibri" w:eastAsia="Calibri" w:hAnsi="Calibri" w:cs="Calibri"/>
          <w:b/>
          <w:lang w:val="fr-FR"/>
        </w:rPr>
        <w:t xml:space="preserve"> </w:t>
      </w:r>
      <w:proofErr w:type="spellStart"/>
      <w:r w:rsidRPr="003D2591">
        <w:rPr>
          <w:rFonts w:ascii="Calibri" w:eastAsia="Calibri" w:hAnsi="Calibri" w:cs="Calibri"/>
          <w:b/>
          <w:lang w:val="fr-FR"/>
        </w:rPr>
        <w:t>Gemenele</w:t>
      </w:r>
      <w:proofErr w:type="spellEnd"/>
      <w:r w:rsidRPr="003D2591">
        <w:rPr>
          <w:rFonts w:ascii="Calibri" w:eastAsia="Calibri" w:hAnsi="Calibri" w:cs="Calibri"/>
          <w:b/>
          <w:lang w:val="fr-FR"/>
        </w:rPr>
        <w:t xml:space="preserve">, </w:t>
      </w:r>
      <w:proofErr w:type="spellStart"/>
      <w:r w:rsidR="00B55ED1" w:rsidRPr="003D2591">
        <w:rPr>
          <w:rFonts w:ascii="Calibri" w:eastAsia="Calibri" w:hAnsi="Calibri" w:cs="Calibri"/>
          <w:b/>
          <w:lang w:val="fr-FR"/>
        </w:rPr>
        <w:t>Str</w:t>
      </w:r>
      <w:proofErr w:type="spellEnd"/>
      <w:r w:rsidR="00B55ED1" w:rsidRPr="003D2591">
        <w:rPr>
          <w:rFonts w:ascii="Calibri" w:eastAsia="Calibri" w:hAnsi="Calibri" w:cs="Calibri"/>
          <w:b/>
          <w:lang w:val="fr-FR"/>
        </w:rPr>
        <w:t xml:space="preserve">. </w:t>
      </w:r>
      <w:proofErr w:type="spellStart"/>
      <w:r w:rsidRPr="003D2591">
        <w:rPr>
          <w:rFonts w:ascii="Calibri" w:eastAsia="Calibri" w:hAnsi="Calibri" w:cs="Calibri"/>
          <w:b/>
          <w:lang w:val="fr-FR"/>
        </w:rPr>
        <w:t>Brailei</w:t>
      </w:r>
      <w:proofErr w:type="spellEnd"/>
      <w:r w:rsidRPr="003D2591">
        <w:rPr>
          <w:rFonts w:ascii="Calibri" w:eastAsia="Calibri" w:hAnsi="Calibri" w:cs="Calibri"/>
          <w:b/>
          <w:lang w:val="fr-FR"/>
        </w:rPr>
        <w:t xml:space="preserve"> </w:t>
      </w:r>
      <w:r w:rsidR="00B55ED1" w:rsidRPr="003D2591">
        <w:rPr>
          <w:rFonts w:ascii="Calibri" w:eastAsia="Calibri" w:hAnsi="Calibri" w:cs="Calibri"/>
          <w:b/>
          <w:lang w:val="fr-FR"/>
        </w:rPr>
        <w:t xml:space="preserve">  Nr. </w:t>
      </w:r>
      <w:r w:rsidRPr="003D2591">
        <w:rPr>
          <w:rFonts w:ascii="Calibri" w:eastAsia="Calibri" w:hAnsi="Calibri" w:cs="Calibri"/>
          <w:b/>
          <w:lang w:val="fr-FR"/>
        </w:rPr>
        <w:t>47</w:t>
      </w:r>
    </w:p>
    <w:p w14:paraId="0EFB6C89" w14:textId="784777DE" w:rsidR="0050332F" w:rsidRPr="003D2591" w:rsidRDefault="00B55ED1" w:rsidP="003D2591">
      <w:pPr>
        <w:keepNext/>
        <w:keepLines/>
        <w:spacing w:after="0" w:line="240" w:lineRule="auto"/>
        <w:outlineLvl w:val="2"/>
        <w:rPr>
          <w:rFonts w:ascii="Calibri" w:eastAsia="Calibri" w:hAnsi="Calibri" w:cs="Calibri"/>
          <w:b/>
          <w:color w:val="1F3763"/>
          <w:lang w:val="fr-FR"/>
        </w:rPr>
      </w:pPr>
      <w:r w:rsidRPr="003D2591">
        <w:rPr>
          <w:rFonts w:ascii="Calibri" w:eastAsia="Calibri" w:hAnsi="Calibri" w:cs="Calibri"/>
          <w:b/>
          <w:lang w:val="fr-FR"/>
        </w:rPr>
        <w:t>E-MAIL:</w:t>
      </w:r>
      <w:r w:rsidR="003D2591" w:rsidRPr="003D2591">
        <w:rPr>
          <w:rFonts w:ascii="Calibri" w:eastAsia="Calibri" w:hAnsi="Calibri" w:cs="Calibri"/>
          <w:b/>
          <w:lang w:val="fr-FR"/>
        </w:rPr>
        <w:t xml:space="preserve"> uatgemenele@yahoo.com</w:t>
      </w:r>
      <w:r w:rsidR="00DF2DB8" w:rsidRPr="003D2591">
        <w:rPr>
          <w:rFonts w:ascii="Calibri" w:eastAsia="Calibri" w:hAnsi="Calibri" w:cs="Calibri"/>
          <w:b/>
          <w:lang w:val="fr-FR"/>
        </w:rPr>
        <w:tab/>
      </w:r>
      <w:r w:rsidR="00DF2DB8" w:rsidRPr="003D2591">
        <w:rPr>
          <w:rFonts w:ascii="Calibri" w:eastAsia="Calibri" w:hAnsi="Calibri" w:cs="Calibri"/>
          <w:b/>
          <w:lang w:val="fr-FR"/>
        </w:rPr>
        <w:tab/>
      </w:r>
      <w:r w:rsidR="00DF2DB8" w:rsidRPr="003D2591">
        <w:rPr>
          <w:rFonts w:ascii="Calibri" w:eastAsia="Calibri" w:hAnsi="Calibri" w:cs="Calibri"/>
          <w:b/>
          <w:lang w:val="fr-FR"/>
        </w:rPr>
        <w:tab/>
      </w:r>
      <w:r w:rsidR="00DF2DB8" w:rsidRPr="003D2591">
        <w:rPr>
          <w:rFonts w:ascii="Calibri" w:eastAsia="Calibri" w:hAnsi="Calibri" w:cs="Calibri"/>
          <w:b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</w:p>
    <w:p w14:paraId="5E7F73E0" w14:textId="77777777" w:rsidR="0050332F" w:rsidRPr="0050332F" w:rsidRDefault="0050332F" w:rsidP="003D2591">
      <w:pPr>
        <w:spacing w:after="0"/>
        <w:jc w:val="center"/>
        <w:rPr>
          <w:rFonts w:ascii="Calibri" w:eastAsia="Calibri" w:hAnsi="Calibri" w:cs="Calibri"/>
          <w:b/>
          <w:lang w:val="fr-FR"/>
        </w:rPr>
      </w:pPr>
      <w:r w:rsidRPr="0050332F">
        <w:rPr>
          <w:rFonts w:ascii="Calibri" w:eastAsia="Calibri" w:hAnsi="Calibri" w:cs="Calibri"/>
          <w:b/>
          <w:lang w:val="fr-FR"/>
        </w:rPr>
        <w:t>ANUNȚ CONCURS</w:t>
      </w:r>
    </w:p>
    <w:p w14:paraId="5A8D3A61" w14:textId="6007E2A4" w:rsidR="0050332F" w:rsidRDefault="002B270D" w:rsidP="003D2591">
      <w:pPr>
        <w:spacing w:after="0"/>
        <w:jc w:val="center"/>
        <w:rPr>
          <w:rFonts w:ascii="Calibri" w:eastAsia="Calibri" w:hAnsi="Calibri" w:cs="Calibri"/>
          <w:b/>
          <w:lang w:val="fr-FR"/>
        </w:rPr>
      </w:pPr>
      <w:proofErr w:type="spellStart"/>
      <w:r>
        <w:rPr>
          <w:rFonts w:ascii="Calibri" w:eastAsia="Calibri" w:hAnsi="Calibri" w:cs="Calibri"/>
          <w:b/>
          <w:lang w:val="fr-FR"/>
        </w:rPr>
        <w:t>ocupare</w:t>
      </w:r>
      <w:proofErr w:type="spellEnd"/>
      <w:r>
        <w:rPr>
          <w:rFonts w:ascii="Calibri" w:eastAsia="Calibri" w:hAnsi="Calibri" w:cs="Calibri"/>
          <w:b/>
          <w:lang w:val="fr-FR"/>
        </w:rPr>
        <w:t xml:space="preserve"> post vacant</w:t>
      </w:r>
      <w:r w:rsidR="0050332F" w:rsidRPr="0050332F">
        <w:rPr>
          <w:rFonts w:ascii="Calibri" w:eastAsia="Calibri" w:hAnsi="Calibri" w:cs="Calibri"/>
          <w:b/>
          <w:lang w:val="fr-FR"/>
        </w:rPr>
        <w:t xml:space="preserve"> </w:t>
      </w:r>
    </w:p>
    <w:p w14:paraId="3B5BF631" w14:textId="77777777" w:rsidR="003D2591" w:rsidRPr="0050332F" w:rsidRDefault="003D2591" w:rsidP="003D2591">
      <w:pPr>
        <w:spacing w:after="0"/>
        <w:jc w:val="center"/>
        <w:rPr>
          <w:rFonts w:ascii="Calibri" w:eastAsia="Calibri" w:hAnsi="Calibri" w:cs="Calibri"/>
          <w:b/>
          <w:lang w:val="fr-FR"/>
        </w:rPr>
      </w:pPr>
    </w:p>
    <w:p w14:paraId="7B241F40" w14:textId="628265C8" w:rsidR="008134D0" w:rsidRPr="003D2591" w:rsidRDefault="0050332F" w:rsidP="003D2591">
      <w:pPr>
        <w:spacing w:after="0" w:line="240" w:lineRule="auto"/>
        <w:ind w:firstLine="720"/>
        <w:jc w:val="both"/>
        <w:rPr>
          <w:rFonts w:ascii="Trebuchet MS" w:eastAsia="Calibri" w:hAnsi="Trebuchet MS" w:cs="Arial"/>
          <w:lang w:val="fr-FR"/>
        </w:rPr>
      </w:pPr>
      <w:r w:rsidRPr="0050332F">
        <w:rPr>
          <w:rFonts w:ascii="Calibri" w:eastAsia="Calibri" w:hAnsi="Calibri" w:cs="Calibri"/>
          <w:lang w:val="fr-FR"/>
        </w:rPr>
        <w:t>UAT</w:t>
      </w:r>
      <w:r>
        <w:rPr>
          <w:rFonts w:ascii="Calibri" w:eastAsia="Calibri" w:hAnsi="Calibri" w:cs="Calibri"/>
          <w:lang w:val="fr-FR"/>
        </w:rPr>
        <w:t xml:space="preserve"> </w:t>
      </w:r>
      <w:r w:rsidR="003D2591" w:rsidRPr="003D2591">
        <w:rPr>
          <w:rFonts w:ascii="Calibri" w:eastAsia="Calibri" w:hAnsi="Calibri" w:cs="Calibri"/>
          <w:lang w:val="fr-FR"/>
        </w:rPr>
        <w:t>GEMENELE</w:t>
      </w:r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județul</w:t>
      </w:r>
      <w:proofErr w:type="spellEnd"/>
      <w:r>
        <w:rPr>
          <w:rFonts w:ascii="Calibri" w:eastAsia="Calibri" w:hAnsi="Calibri" w:cs="Calibri"/>
          <w:lang w:val="fr-FR"/>
        </w:rPr>
        <w:t xml:space="preserve"> </w:t>
      </w:r>
      <w:r w:rsidR="00CB1108">
        <w:rPr>
          <w:rFonts w:ascii="Calibri" w:eastAsia="Calibri" w:hAnsi="Calibri" w:cs="Calibri"/>
          <w:lang w:val="fr-FR"/>
        </w:rPr>
        <w:t>BRĂILA</w:t>
      </w:r>
      <w:r>
        <w:rPr>
          <w:rFonts w:ascii="Calibri" w:eastAsia="Calibri" w:hAnsi="Calibri" w:cs="Calibri"/>
          <w:lang w:val="fr-FR"/>
        </w:rPr>
        <w:t xml:space="preserve"> </w:t>
      </w:r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organizează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concurs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vederea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ocupării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unui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post vacant de </w:t>
      </w:r>
      <w:r w:rsidR="006F3929" w:rsidRPr="006F3929">
        <w:rPr>
          <w:rFonts w:ascii="Calibri" w:eastAsia="Calibri" w:hAnsi="Calibri" w:cs="Calibri"/>
          <w:b/>
          <w:lang w:val="fr-FR"/>
        </w:rPr>
        <w:t>FACILITATOR DE DEZVOLTARE COMUNITAR</w:t>
      </w:r>
      <w:r w:rsidR="00175954">
        <w:rPr>
          <w:rFonts w:ascii="Calibri" w:eastAsia="Calibri" w:hAnsi="Calibri" w:cs="Calibri"/>
          <w:b/>
          <w:lang w:val="fr-FR"/>
        </w:rPr>
        <w:t>Ă</w:t>
      </w:r>
      <w:r w:rsidR="006F3929" w:rsidRPr="006F3929">
        <w:rPr>
          <w:rFonts w:ascii="Calibri" w:eastAsia="Calibri" w:hAnsi="Calibri" w:cs="Calibri"/>
          <w:b/>
          <w:lang w:val="fr-FR"/>
        </w:rPr>
        <w:t xml:space="preserve"> (</w:t>
      </w:r>
      <w:proofErr w:type="spellStart"/>
      <w:r w:rsidR="006F3929" w:rsidRPr="006F3929">
        <w:rPr>
          <w:rFonts w:ascii="Calibri" w:eastAsia="Calibri" w:hAnsi="Calibri" w:cs="Calibri"/>
          <w:b/>
          <w:lang w:val="fr-FR"/>
        </w:rPr>
        <w:t>cod</w:t>
      </w:r>
      <w:proofErr w:type="spellEnd"/>
      <w:r w:rsidR="006F3929" w:rsidRPr="006F3929">
        <w:rPr>
          <w:rFonts w:ascii="Calibri" w:eastAsia="Calibri" w:hAnsi="Calibri" w:cs="Calibri"/>
          <w:b/>
          <w:lang w:val="fr-FR"/>
        </w:rPr>
        <w:t xml:space="preserve"> COR 341204)</w:t>
      </w:r>
      <w:r w:rsidRPr="0050332F">
        <w:rPr>
          <w:rFonts w:ascii="Calibri" w:eastAsia="Calibri" w:hAnsi="Calibri" w:cs="Calibri"/>
          <w:lang w:val="fr-FR"/>
        </w:rPr>
        <w:t xml:space="preserve">, </w:t>
      </w:r>
      <w:r w:rsidR="008134D0" w:rsidRPr="008134D0">
        <w:rPr>
          <w:rFonts w:ascii="Calibri" w:eastAsia="Yu Mincho" w:hAnsi="Calibri" w:cs="Calibri"/>
          <w:lang w:val="ro"/>
        </w:rPr>
        <w:t xml:space="preserve">în cadrul proiectului </w:t>
      </w:r>
      <w:r w:rsidR="008134D0" w:rsidRPr="00CB1108">
        <w:rPr>
          <w:rFonts w:ascii="Calibri" w:eastAsia="Calibri" w:hAnsi="Calibri" w:cs="Calibri"/>
          <w:bCs/>
          <w:lang w:val="fr-FR"/>
        </w:rPr>
        <w:t>„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Furnizare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de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servicii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integrate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în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comunitățile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rurale -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facilitarea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accesului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persoanelor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vulnerabile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la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servicii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de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bază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eficiente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și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de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calitate</w:t>
      </w:r>
      <w:proofErr w:type="spellEnd"/>
      <w:r w:rsidR="008134D0" w:rsidRPr="00CB1108">
        <w:rPr>
          <w:rFonts w:ascii="Calibri" w:eastAsia="Calibri" w:hAnsi="Calibri" w:cs="Calibri"/>
          <w:bCs/>
          <w:lang w:val="fr-FR"/>
        </w:rPr>
        <w:t>”</w:t>
      </w:r>
      <w:r w:rsidR="008134D0" w:rsidRPr="00CB1108">
        <w:rPr>
          <w:rFonts w:ascii="Calibri" w:eastAsia="Calibri" w:hAnsi="Calibri" w:cs="Calibri"/>
          <w:lang w:val="fr-FR"/>
        </w:rPr>
        <w:t xml:space="preserve"> Cod PIDS/586/PO4/339395, </w:t>
      </w:r>
      <w:proofErr w:type="spellStart"/>
      <w:r w:rsidR="008134D0" w:rsidRPr="00CB1108">
        <w:rPr>
          <w:rFonts w:ascii="Calibri" w:eastAsia="Calibri" w:hAnsi="Calibri" w:cs="Calibri"/>
          <w:lang w:val="fr-FR"/>
        </w:rPr>
        <w:t>locul</w:t>
      </w:r>
      <w:proofErr w:type="spellEnd"/>
      <w:r w:rsidR="008134D0" w:rsidRPr="00CB1108">
        <w:rPr>
          <w:rFonts w:ascii="Calibri" w:eastAsia="Calibri" w:hAnsi="Calibri" w:cs="Calibri"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lang w:val="fr-FR"/>
        </w:rPr>
        <w:t>desfășurării</w:t>
      </w:r>
      <w:proofErr w:type="spellEnd"/>
      <w:r w:rsidR="008134D0" w:rsidRPr="00CB1108">
        <w:rPr>
          <w:rFonts w:ascii="Calibri" w:eastAsia="Calibri" w:hAnsi="Calibri" w:cs="Calibri"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lang w:val="fr-FR"/>
        </w:rPr>
        <w:t>activității</w:t>
      </w:r>
      <w:proofErr w:type="spellEnd"/>
      <w:r w:rsidR="008134D0" w:rsidRPr="00CB1108">
        <w:rPr>
          <w:rFonts w:ascii="Calibri" w:eastAsia="Calibri" w:hAnsi="Calibri" w:cs="Calibri"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lang w:val="fr-FR"/>
        </w:rPr>
        <w:t>în</w:t>
      </w:r>
      <w:proofErr w:type="spellEnd"/>
      <w:r w:rsidR="008134D0" w:rsidRPr="00CB1108">
        <w:rPr>
          <w:rFonts w:ascii="Calibri" w:eastAsia="Calibri" w:hAnsi="Calibri" w:cs="Calibri"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lang w:val="fr-FR"/>
        </w:rPr>
        <w:t>cadrul</w:t>
      </w:r>
      <w:proofErr w:type="spellEnd"/>
      <w:r w:rsidR="008134D0" w:rsidRPr="00CB1108">
        <w:rPr>
          <w:rFonts w:ascii="Calibri" w:eastAsia="Calibri" w:hAnsi="Calibri" w:cs="Calibri"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lang w:val="fr-FR"/>
        </w:rPr>
        <w:t>Primăriei</w:t>
      </w:r>
      <w:proofErr w:type="spellEnd"/>
      <w:r w:rsidR="008134D0" w:rsidRPr="00CB1108">
        <w:rPr>
          <w:rFonts w:ascii="Calibri" w:eastAsia="Calibri" w:hAnsi="Calibri" w:cs="Calibri"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lang w:val="fr-FR"/>
        </w:rPr>
        <w:t>Comunei</w:t>
      </w:r>
      <w:proofErr w:type="spellEnd"/>
      <w:r w:rsidR="008134D0" w:rsidRPr="00CB1108">
        <w:rPr>
          <w:rFonts w:ascii="Calibri" w:eastAsia="Calibri" w:hAnsi="Calibri" w:cs="Calibri"/>
          <w:lang w:val="fr-FR"/>
        </w:rPr>
        <w:t xml:space="preserve"> </w:t>
      </w:r>
      <w:proofErr w:type="spellStart"/>
      <w:r w:rsidR="003D2591" w:rsidRPr="003D2591">
        <w:rPr>
          <w:rFonts w:ascii="Calibri" w:eastAsia="Calibri" w:hAnsi="Calibri" w:cs="Calibri"/>
          <w:lang w:val="fr-FR"/>
        </w:rPr>
        <w:t>Gemenele</w:t>
      </w:r>
      <w:proofErr w:type="spellEnd"/>
      <w:r w:rsidR="008134D0" w:rsidRPr="003D2591">
        <w:rPr>
          <w:rFonts w:ascii="Calibri" w:eastAsia="Calibri" w:hAnsi="Calibri" w:cs="Calibri"/>
          <w:lang w:val="fr-FR"/>
        </w:rPr>
        <w:t>,</w:t>
      </w:r>
      <w:r w:rsidR="003D2591" w:rsidRPr="003D2591">
        <w:rPr>
          <w:rFonts w:ascii="Calibri" w:eastAsia="Calibri" w:hAnsi="Calibri" w:cs="Calibri"/>
          <w:lang w:val="fr-FR"/>
        </w:rPr>
        <w:t xml:space="preserve"> </w:t>
      </w:r>
      <w:proofErr w:type="spellStart"/>
      <w:r w:rsidR="003D2591" w:rsidRPr="003D2591">
        <w:rPr>
          <w:rFonts w:ascii="Calibri" w:eastAsia="Calibri" w:hAnsi="Calibri" w:cs="Calibri"/>
          <w:lang w:val="fr-FR"/>
        </w:rPr>
        <w:t>Str</w:t>
      </w:r>
      <w:proofErr w:type="spellEnd"/>
      <w:r w:rsidR="003D2591" w:rsidRPr="003D2591">
        <w:rPr>
          <w:rFonts w:ascii="Calibri" w:eastAsia="Calibri" w:hAnsi="Calibri" w:cs="Calibri"/>
          <w:lang w:val="fr-FR"/>
        </w:rPr>
        <w:t xml:space="preserve">. </w:t>
      </w:r>
      <w:proofErr w:type="spellStart"/>
      <w:r w:rsidR="003D2591" w:rsidRPr="003D2591">
        <w:rPr>
          <w:rFonts w:ascii="Calibri" w:eastAsia="Calibri" w:hAnsi="Calibri" w:cs="Calibri"/>
          <w:lang w:val="fr-FR"/>
        </w:rPr>
        <w:t>Brailei</w:t>
      </w:r>
      <w:proofErr w:type="spellEnd"/>
      <w:r w:rsidR="003D2591" w:rsidRPr="003D2591">
        <w:rPr>
          <w:rFonts w:ascii="Calibri" w:eastAsia="Calibri" w:hAnsi="Calibri" w:cs="Calibri"/>
          <w:lang w:val="fr-FR"/>
        </w:rPr>
        <w:t xml:space="preserve"> </w:t>
      </w:r>
      <w:r w:rsidR="00062EAF" w:rsidRPr="003D2591">
        <w:rPr>
          <w:rFonts w:ascii="Calibri" w:eastAsia="Calibri" w:hAnsi="Calibri" w:cs="Calibri"/>
          <w:lang w:val="fr-FR"/>
        </w:rPr>
        <w:t>nr</w:t>
      </w:r>
      <w:r w:rsidR="003D2591" w:rsidRPr="003D2591">
        <w:rPr>
          <w:rFonts w:ascii="Calibri" w:eastAsia="Calibri" w:hAnsi="Calibri" w:cs="Calibri"/>
          <w:lang w:val="fr-FR"/>
        </w:rPr>
        <w:t>.47</w:t>
      </w:r>
      <w:r w:rsidR="00062EAF" w:rsidRPr="003D2591">
        <w:rPr>
          <w:rFonts w:ascii="Calibri" w:eastAsia="Calibri" w:hAnsi="Calibri" w:cs="Calibri"/>
          <w:lang w:val="fr-FR"/>
        </w:rPr>
        <w:t xml:space="preserve">, </w:t>
      </w:r>
      <w:proofErr w:type="spellStart"/>
      <w:r w:rsidR="008134D0" w:rsidRPr="003D2591">
        <w:rPr>
          <w:rFonts w:ascii="Calibri" w:eastAsia="Calibri" w:hAnsi="Calibri" w:cs="Calibri"/>
          <w:lang w:val="fr-FR"/>
        </w:rPr>
        <w:t>județul</w:t>
      </w:r>
      <w:proofErr w:type="spellEnd"/>
      <w:r w:rsidR="008134D0" w:rsidRPr="003D2591">
        <w:rPr>
          <w:rFonts w:ascii="Calibri" w:eastAsia="Calibri" w:hAnsi="Calibri" w:cs="Calibri"/>
          <w:lang w:val="fr-FR"/>
        </w:rPr>
        <w:t xml:space="preserve"> B</w:t>
      </w:r>
      <w:r w:rsidR="00B55C88" w:rsidRPr="003D2591">
        <w:rPr>
          <w:rFonts w:ascii="Calibri" w:eastAsia="Calibri" w:hAnsi="Calibri" w:cs="Calibri"/>
          <w:lang w:val="fr-FR"/>
        </w:rPr>
        <w:t>răila</w:t>
      </w:r>
    </w:p>
    <w:p w14:paraId="2C3ED88D" w14:textId="0BC973E9" w:rsidR="00062EAF" w:rsidRDefault="00062EAF" w:rsidP="003D2591">
      <w:pPr>
        <w:spacing w:after="0" w:line="240" w:lineRule="auto"/>
        <w:ind w:firstLine="720"/>
        <w:jc w:val="both"/>
        <w:rPr>
          <w:rFonts w:ascii="Calibri" w:eastAsia="Calibri" w:hAnsi="Calibri" w:cs="Times New Roman"/>
          <w:lang w:val="fr-FR"/>
        </w:rPr>
      </w:pPr>
      <w:proofErr w:type="spellStart"/>
      <w:r w:rsidRPr="00CB1108">
        <w:rPr>
          <w:rFonts w:ascii="Calibri" w:eastAsia="Calibri" w:hAnsi="Calibri" w:cs="Times New Roman"/>
          <w:lang w:val="fr-FR"/>
        </w:rPr>
        <w:t>Concursul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se va </w:t>
      </w:r>
      <w:proofErr w:type="spellStart"/>
      <w:r w:rsidRPr="00CB1108">
        <w:rPr>
          <w:rFonts w:ascii="Calibri" w:eastAsia="Calibri" w:hAnsi="Calibri" w:cs="Times New Roman"/>
          <w:lang w:val="fr-FR"/>
        </w:rPr>
        <w:t>desfășura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la </w:t>
      </w:r>
      <w:proofErr w:type="spellStart"/>
      <w:r w:rsidRPr="00CB1108">
        <w:rPr>
          <w:rFonts w:ascii="Calibri" w:eastAsia="Calibri" w:hAnsi="Calibri" w:cs="Times New Roman"/>
          <w:lang w:val="fr-FR"/>
        </w:rPr>
        <w:t>sediul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Primăriei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="0027303E" w:rsidRPr="00CB1108">
        <w:rPr>
          <w:rFonts w:ascii="Calibri" w:eastAsia="Calibri" w:hAnsi="Calibri" w:cs="Times New Roman"/>
          <w:lang w:val="fr-FR"/>
        </w:rPr>
        <w:t>C</w:t>
      </w:r>
      <w:r w:rsidRPr="00CB1108">
        <w:rPr>
          <w:rFonts w:ascii="Calibri" w:eastAsia="Calibri" w:hAnsi="Calibri" w:cs="Times New Roman"/>
          <w:lang w:val="fr-FR"/>
        </w:rPr>
        <w:t>omunei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="003D2591" w:rsidRPr="003D2591">
        <w:rPr>
          <w:rFonts w:ascii="Calibri" w:eastAsia="Calibri" w:hAnsi="Calibri" w:cs="Times New Roman"/>
          <w:lang w:val="fr-FR"/>
        </w:rPr>
        <w:t>Gemenele</w:t>
      </w:r>
      <w:proofErr w:type="spellEnd"/>
      <w:r w:rsidRPr="003D2591">
        <w:rPr>
          <w:rFonts w:ascii="Calibri" w:eastAsia="Calibri" w:hAnsi="Calibri" w:cs="Times New Roman"/>
          <w:lang w:val="fr-FR"/>
        </w:rPr>
        <w:t xml:space="preserve">, </w:t>
      </w:r>
      <w:proofErr w:type="spellStart"/>
      <w:r w:rsidRPr="003D2591">
        <w:rPr>
          <w:rFonts w:ascii="Calibri" w:eastAsia="Calibri" w:hAnsi="Calibri" w:cs="Times New Roman"/>
          <w:lang w:val="fr-FR"/>
        </w:rPr>
        <w:t>situat</w:t>
      </w:r>
      <w:proofErr w:type="spellEnd"/>
      <w:r w:rsidRPr="003D2591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3D2591">
        <w:rPr>
          <w:rFonts w:ascii="Calibri" w:eastAsia="Calibri" w:hAnsi="Calibri" w:cs="Times New Roman"/>
          <w:lang w:val="fr-FR"/>
        </w:rPr>
        <w:t>în</w:t>
      </w:r>
      <w:proofErr w:type="spellEnd"/>
      <w:r w:rsidRPr="003D2591">
        <w:rPr>
          <w:rFonts w:ascii="Calibri" w:eastAsia="Calibri" w:hAnsi="Calibri" w:cs="Times New Roman"/>
          <w:lang w:val="fr-FR"/>
        </w:rPr>
        <w:t xml:space="preserve"> loc. </w:t>
      </w:r>
      <w:proofErr w:type="spellStart"/>
      <w:r w:rsidR="003D2591" w:rsidRPr="003D2591">
        <w:rPr>
          <w:rFonts w:ascii="Calibri" w:eastAsia="Calibri" w:hAnsi="Calibri" w:cs="Times New Roman"/>
          <w:lang w:val="fr-FR"/>
        </w:rPr>
        <w:t>Gemenele</w:t>
      </w:r>
      <w:proofErr w:type="spellEnd"/>
      <w:r w:rsidRPr="003D2591">
        <w:rPr>
          <w:rFonts w:ascii="Calibri" w:eastAsia="Calibri" w:hAnsi="Calibri" w:cs="Times New Roman"/>
          <w:lang w:val="fr-FR"/>
        </w:rPr>
        <w:t xml:space="preserve">, </w:t>
      </w:r>
      <w:proofErr w:type="spellStart"/>
      <w:r w:rsidR="003D2591" w:rsidRPr="003D2591">
        <w:rPr>
          <w:rFonts w:ascii="Calibri" w:eastAsia="Calibri" w:hAnsi="Calibri" w:cs="Calibri"/>
          <w:lang w:val="fr-FR"/>
        </w:rPr>
        <w:t>Str</w:t>
      </w:r>
      <w:proofErr w:type="spellEnd"/>
      <w:r w:rsidR="003D2591" w:rsidRPr="003D2591">
        <w:rPr>
          <w:rFonts w:ascii="Calibri" w:eastAsia="Calibri" w:hAnsi="Calibri" w:cs="Calibri"/>
          <w:lang w:val="fr-FR"/>
        </w:rPr>
        <w:t xml:space="preserve">. </w:t>
      </w:r>
      <w:proofErr w:type="spellStart"/>
      <w:r w:rsidR="003D2591" w:rsidRPr="003D2591">
        <w:rPr>
          <w:rFonts w:ascii="Calibri" w:eastAsia="Calibri" w:hAnsi="Calibri" w:cs="Calibri"/>
          <w:lang w:val="fr-FR"/>
        </w:rPr>
        <w:t>Brailei</w:t>
      </w:r>
      <w:proofErr w:type="spellEnd"/>
      <w:r w:rsidR="003D2591" w:rsidRPr="003D2591">
        <w:rPr>
          <w:rFonts w:ascii="Calibri" w:eastAsia="Calibri" w:hAnsi="Calibri" w:cs="Calibri"/>
          <w:lang w:val="fr-FR"/>
        </w:rPr>
        <w:t xml:space="preserve"> nr.47, </w:t>
      </w:r>
      <w:proofErr w:type="spellStart"/>
      <w:r w:rsidRPr="00CB1108">
        <w:rPr>
          <w:rFonts w:ascii="Calibri" w:eastAsia="Calibri" w:hAnsi="Calibri" w:cs="Times New Roman"/>
          <w:lang w:val="fr-FR"/>
        </w:rPr>
        <w:t>județul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r w:rsidR="00B55C88">
        <w:rPr>
          <w:rFonts w:ascii="Calibri" w:eastAsia="Calibri" w:hAnsi="Calibri" w:cs="Times New Roman"/>
          <w:lang w:val="fr-FR"/>
        </w:rPr>
        <w:t>Brăila</w:t>
      </w:r>
      <w:r w:rsidRPr="00CB1108">
        <w:rPr>
          <w:rFonts w:ascii="Calibri" w:eastAsia="Calibri" w:hAnsi="Calibri" w:cs="Times New Roman"/>
          <w:lang w:val="fr-FR"/>
        </w:rPr>
        <w:t xml:space="preserve">, </w:t>
      </w:r>
      <w:proofErr w:type="spellStart"/>
      <w:r w:rsidRPr="00CB1108">
        <w:rPr>
          <w:rFonts w:ascii="Calibri" w:eastAsia="Calibri" w:hAnsi="Calibri" w:cs="Times New Roman"/>
          <w:lang w:val="fr-FR"/>
        </w:rPr>
        <w:t>iar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dosarele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pentru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concurs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se vor </w:t>
      </w:r>
      <w:proofErr w:type="spellStart"/>
      <w:r w:rsidRPr="00CB1108">
        <w:rPr>
          <w:rFonts w:ascii="Calibri" w:eastAsia="Calibri" w:hAnsi="Calibri" w:cs="Times New Roman"/>
          <w:lang w:val="fr-FR"/>
        </w:rPr>
        <w:t>depune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la </w:t>
      </w:r>
      <w:proofErr w:type="spellStart"/>
      <w:r w:rsidRPr="00CB1108">
        <w:rPr>
          <w:rFonts w:ascii="Calibri" w:eastAsia="Calibri" w:hAnsi="Calibri" w:cs="Times New Roman"/>
          <w:lang w:val="fr-FR"/>
        </w:rPr>
        <w:t>sediul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instituției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; </w:t>
      </w:r>
    </w:p>
    <w:p w14:paraId="2D821222" w14:textId="77777777" w:rsidR="003D2591" w:rsidRPr="003D2591" w:rsidRDefault="003D2591" w:rsidP="003D2591">
      <w:pPr>
        <w:spacing w:after="0" w:line="240" w:lineRule="auto"/>
        <w:ind w:firstLine="720"/>
        <w:jc w:val="both"/>
        <w:rPr>
          <w:rFonts w:ascii="Trebuchet MS" w:eastAsia="Calibri" w:hAnsi="Trebuchet MS" w:cs="Arial"/>
          <w:lang w:val="fr-FR"/>
        </w:rPr>
      </w:pPr>
    </w:p>
    <w:p w14:paraId="1778D0F1" w14:textId="4A706678" w:rsidR="00F32055" w:rsidRPr="003D2591" w:rsidRDefault="00062EAF" w:rsidP="003D2591">
      <w:pPr>
        <w:tabs>
          <w:tab w:val="left" w:pos="142"/>
        </w:tabs>
        <w:spacing w:line="240" w:lineRule="auto"/>
        <w:ind w:left="-142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CB1108">
        <w:rPr>
          <w:rFonts w:ascii="Calibri" w:eastAsia="Calibri" w:hAnsi="Calibri" w:cs="Times New Roman"/>
          <w:lang w:val="fr-FR"/>
        </w:rPr>
        <w:t>Relații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suplimentare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se pot </w:t>
      </w:r>
      <w:proofErr w:type="spellStart"/>
      <w:r w:rsidRPr="00CB1108">
        <w:rPr>
          <w:rFonts w:ascii="Calibri" w:eastAsia="Calibri" w:hAnsi="Calibri" w:cs="Times New Roman"/>
          <w:lang w:val="fr-FR"/>
        </w:rPr>
        <w:t>obține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de la </w:t>
      </w:r>
      <w:proofErr w:type="spellStart"/>
      <w:r w:rsidR="00175954">
        <w:rPr>
          <w:rFonts w:ascii="Calibri" w:eastAsia="Calibri" w:hAnsi="Calibri" w:cs="Times New Roman"/>
          <w:lang w:val="fr-FR"/>
        </w:rPr>
        <w:t>Secretarul</w:t>
      </w:r>
      <w:proofErr w:type="spellEnd"/>
      <w:r w:rsidR="00175954">
        <w:rPr>
          <w:rFonts w:ascii="Calibri" w:eastAsia="Calibri" w:hAnsi="Calibri" w:cs="Times New Roman"/>
          <w:lang w:val="fr-FR"/>
        </w:rPr>
        <w:t xml:space="preserve"> General</w:t>
      </w:r>
      <w:r w:rsidRPr="00CB1108">
        <w:rPr>
          <w:rFonts w:ascii="Calibri" w:eastAsia="Calibri" w:hAnsi="Calibri" w:cs="Times New Roman"/>
          <w:lang w:val="fr-FR"/>
        </w:rPr>
        <w:t xml:space="preserve"> </w:t>
      </w:r>
      <w:r w:rsidR="00175954">
        <w:rPr>
          <w:rFonts w:ascii="Calibri" w:eastAsia="Calibri" w:hAnsi="Calibri" w:cs="Times New Roman"/>
          <w:lang w:val="fr-FR"/>
        </w:rPr>
        <w:t xml:space="preserve">al </w:t>
      </w:r>
      <w:proofErr w:type="spellStart"/>
      <w:r w:rsidR="00175954">
        <w:rPr>
          <w:rFonts w:ascii="Calibri" w:eastAsia="Calibri" w:hAnsi="Calibri" w:cs="Times New Roman"/>
          <w:lang w:val="fr-FR"/>
        </w:rPr>
        <w:t>comunei</w:t>
      </w:r>
      <w:proofErr w:type="spellEnd"/>
      <w:r w:rsidR="00175954">
        <w:rPr>
          <w:rFonts w:ascii="Calibri" w:eastAsia="Calibri" w:hAnsi="Calibri" w:cs="Times New Roman"/>
          <w:lang w:val="fr-FR"/>
        </w:rPr>
        <w:t xml:space="preserve"> </w:t>
      </w:r>
      <w:r w:rsidRPr="00CB1108">
        <w:rPr>
          <w:rFonts w:ascii="Calibri" w:eastAsia="Calibri" w:hAnsi="Calibri" w:cs="Times New Roman"/>
          <w:lang w:val="fr-FR"/>
        </w:rPr>
        <w:t xml:space="preserve">la tel: </w:t>
      </w:r>
      <w:r w:rsidR="003D2591" w:rsidRPr="003D2591">
        <w:rPr>
          <w:rFonts w:ascii="Times New Roman" w:eastAsia="Calibri" w:hAnsi="Times New Roman" w:cs="Times New Roman"/>
          <w:lang w:val="fr-FR"/>
        </w:rPr>
        <w:t>0239.697.336</w:t>
      </w:r>
      <w:r w:rsidR="00B55C88" w:rsidRPr="003D2591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sau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pe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site-</w:t>
      </w:r>
      <w:proofErr w:type="spellStart"/>
      <w:r w:rsidRPr="00CB1108">
        <w:rPr>
          <w:rFonts w:ascii="Calibri" w:eastAsia="Calibri" w:hAnsi="Calibri" w:cs="Times New Roman"/>
          <w:lang w:val="fr-FR"/>
        </w:rPr>
        <w:t>ul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Primăriei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comunei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r w:rsidR="003D2591">
        <w:rPr>
          <w:rFonts w:ascii="Calibri" w:eastAsia="Calibri" w:hAnsi="Calibri" w:cs="Times New Roman"/>
          <w:lang w:val="fr-FR"/>
        </w:rPr>
        <w:t>GEMENELE</w:t>
      </w:r>
      <w:r w:rsidRPr="00CB1108">
        <w:rPr>
          <w:rFonts w:ascii="Calibri" w:eastAsia="Calibri" w:hAnsi="Calibri" w:cs="Times New Roman"/>
          <w:lang w:val="fr-FR"/>
        </w:rPr>
        <w:t xml:space="preserve"> la </w:t>
      </w:r>
      <w:proofErr w:type="spellStart"/>
      <w:r w:rsidRPr="00CB1108">
        <w:rPr>
          <w:rFonts w:ascii="Calibri" w:eastAsia="Calibri" w:hAnsi="Calibri" w:cs="Times New Roman"/>
          <w:lang w:val="fr-FR"/>
        </w:rPr>
        <w:t>adresa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: </w:t>
      </w:r>
      <w:r w:rsidRPr="003D2591">
        <w:rPr>
          <w:rFonts w:ascii="Calibri" w:eastAsia="Calibri" w:hAnsi="Calibri" w:cs="Times New Roman"/>
          <w:u w:val="single"/>
          <w:lang w:val="fr-FR"/>
        </w:rPr>
        <w:t>www.comuna</w:t>
      </w:r>
      <w:r w:rsidR="003D2591" w:rsidRPr="003D2591">
        <w:rPr>
          <w:rFonts w:ascii="Calibri" w:eastAsia="Calibri" w:hAnsi="Calibri" w:cs="Times New Roman"/>
          <w:u w:val="single"/>
          <w:lang w:val="fr-FR"/>
        </w:rPr>
        <w:t>gemenele.ro</w:t>
      </w:r>
    </w:p>
    <w:p w14:paraId="2AC7AB24" w14:textId="77777777" w:rsidR="0050332F" w:rsidRPr="0050332F" w:rsidRDefault="0050332F" w:rsidP="0050332F">
      <w:pPr>
        <w:rPr>
          <w:rFonts w:ascii="Calibri" w:eastAsia="Calibri" w:hAnsi="Calibri" w:cs="Calibri"/>
          <w:b/>
          <w:bCs/>
          <w:lang w:val="fr-FR"/>
        </w:rPr>
      </w:pPr>
      <w:r w:rsidRPr="0050332F">
        <w:rPr>
          <w:rFonts w:ascii="Calibri" w:eastAsia="Calibri" w:hAnsi="Calibri" w:cs="Calibri"/>
          <w:b/>
          <w:bCs/>
          <w:lang w:val="fr-FR"/>
        </w:rPr>
        <w:t>CONDIȚII GENERALE DE PARTICIPARE:</w:t>
      </w:r>
    </w:p>
    <w:p w14:paraId="48FD54ED" w14:textId="77777777" w:rsidR="0050332F" w:rsidRPr="0050332F" w:rsidRDefault="0050332F" w:rsidP="0050332F">
      <w:pPr>
        <w:jc w:val="both"/>
        <w:rPr>
          <w:rFonts w:ascii="Calibri" w:eastAsia="Calibri" w:hAnsi="Calibri" w:cs="Calibri"/>
          <w:lang w:val="fr-FR"/>
        </w:rPr>
      </w:pPr>
      <w:proofErr w:type="spellStart"/>
      <w:r w:rsidRPr="0050332F">
        <w:rPr>
          <w:rFonts w:ascii="Calibri" w:eastAsia="Calibri" w:hAnsi="Calibri" w:cs="Calibri"/>
          <w:lang w:val="fr-FR"/>
        </w:rPr>
        <w:t>Condiții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generale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Calibri"/>
          <w:lang w:val="fr-FR"/>
        </w:rPr>
        <w:t>trebuie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îndeplinite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o </w:t>
      </w:r>
      <w:proofErr w:type="spellStart"/>
      <w:r w:rsidRPr="0050332F">
        <w:rPr>
          <w:rFonts w:ascii="Calibri" w:eastAsia="Calibri" w:hAnsi="Calibri" w:cs="Calibri"/>
          <w:lang w:val="fr-FR"/>
        </w:rPr>
        <w:t>persoană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 </w:t>
      </w:r>
      <w:proofErr w:type="spellStart"/>
      <w:r w:rsidRPr="0050332F">
        <w:rPr>
          <w:rFonts w:ascii="Calibri" w:eastAsia="Calibri" w:hAnsi="Calibri" w:cs="Calibri"/>
          <w:lang w:val="fr-FR"/>
        </w:rPr>
        <w:t>putea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participa la </w:t>
      </w:r>
      <w:proofErr w:type="spellStart"/>
      <w:r w:rsidRPr="0050332F">
        <w:rPr>
          <w:rFonts w:ascii="Calibri" w:eastAsia="Calibri" w:hAnsi="Calibri" w:cs="Calibri"/>
          <w:lang w:val="fr-FR"/>
        </w:rPr>
        <w:t>concurs</w:t>
      </w:r>
      <w:proofErr w:type="spellEnd"/>
    </w:p>
    <w:p w14:paraId="39AFE190" w14:textId="77777777" w:rsidR="0050332F" w:rsidRPr="0050332F" w:rsidRDefault="0050332F" w:rsidP="003D2591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Calibri" w:eastAsia="Calibri" w:hAnsi="Calibri" w:cs="Calibri"/>
          <w:lang w:val="fr-FR"/>
        </w:rPr>
      </w:pPr>
      <w:r w:rsidRPr="0050332F">
        <w:rPr>
          <w:rFonts w:ascii="Calibri" w:eastAsia="Calibri" w:hAnsi="Calibri" w:cs="Calibri"/>
          <w:lang w:val="fr-FR"/>
        </w:rPr>
        <w:t xml:space="preserve">are </w:t>
      </w:r>
      <w:proofErr w:type="spellStart"/>
      <w:r w:rsidRPr="0050332F">
        <w:rPr>
          <w:rFonts w:ascii="Calibri" w:eastAsia="Calibri" w:hAnsi="Calibri" w:cs="Calibri"/>
          <w:lang w:val="fr-FR"/>
        </w:rPr>
        <w:t>cetăţenia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română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cetăţenia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unui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alt stat membru al </w:t>
      </w:r>
      <w:proofErr w:type="spellStart"/>
      <w:r w:rsidRPr="0050332F">
        <w:rPr>
          <w:rFonts w:ascii="Calibri" w:eastAsia="Calibri" w:hAnsi="Calibri" w:cs="Calibri"/>
          <w:lang w:val="fr-FR"/>
        </w:rPr>
        <w:t>Uniunii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Europene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a </w:t>
      </w:r>
      <w:proofErr w:type="spellStart"/>
      <w:r w:rsidRPr="0050332F">
        <w:rPr>
          <w:rFonts w:ascii="Calibri" w:eastAsia="Calibri" w:hAnsi="Calibri" w:cs="Calibri"/>
          <w:lang w:val="fr-FR"/>
        </w:rPr>
        <w:t>unui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stat parte la </w:t>
      </w:r>
      <w:proofErr w:type="spellStart"/>
      <w:r w:rsidRPr="0050332F">
        <w:rPr>
          <w:rFonts w:ascii="Calibri" w:eastAsia="Calibri" w:hAnsi="Calibri" w:cs="Calibri"/>
          <w:lang w:val="fr-FR"/>
        </w:rPr>
        <w:t>Acordul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privind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Spaţiul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Economic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European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(SEE)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cetăţenia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Confederaţiei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Elveţiene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reședința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România</w:t>
      </w:r>
      <w:proofErr w:type="spellEnd"/>
      <w:r w:rsidRPr="0050332F">
        <w:rPr>
          <w:rFonts w:ascii="Calibri" w:eastAsia="Calibri" w:hAnsi="Calibri" w:cs="Calibri"/>
          <w:lang w:val="fr-FR"/>
        </w:rPr>
        <w:t>;</w:t>
      </w:r>
    </w:p>
    <w:p w14:paraId="2B6D2682" w14:textId="77777777" w:rsidR="0050332F" w:rsidRPr="0050332F" w:rsidRDefault="0050332F" w:rsidP="003D2591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Calibri" w:eastAsia="Calibri" w:hAnsi="Calibri" w:cs="Calibri"/>
          <w:lang w:val="fr-FR"/>
        </w:rPr>
      </w:pPr>
      <w:proofErr w:type="spellStart"/>
      <w:r w:rsidRPr="0050332F">
        <w:rPr>
          <w:rFonts w:ascii="Calibri" w:eastAsia="Calibri" w:hAnsi="Calibri" w:cs="Calibri"/>
          <w:lang w:val="fr-FR"/>
        </w:rPr>
        <w:t>cunoaşte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limba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română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scris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şi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vorbit</w:t>
      </w:r>
      <w:proofErr w:type="spellEnd"/>
      <w:r w:rsidRPr="0050332F">
        <w:rPr>
          <w:rFonts w:ascii="Calibri" w:eastAsia="Calibri" w:hAnsi="Calibri" w:cs="Calibri"/>
          <w:lang w:val="fr-FR"/>
        </w:rPr>
        <w:t>;</w:t>
      </w:r>
    </w:p>
    <w:p w14:paraId="156B10DC" w14:textId="77777777" w:rsidR="0050332F" w:rsidRPr="0050332F" w:rsidRDefault="0050332F" w:rsidP="003D2591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50332F">
        <w:rPr>
          <w:rFonts w:ascii="Calibri" w:eastAsia="Calibri" w:hAnsi="Calibri" w:cs="Calibri"/>
        </w:rPr>
        <w:t xml:space="preserve">are capacitate de </w:t>
      </w:r>
      <w:proofErr w:type="spellStart"/>
      <w:r w:rsidRPr="0050332F">
        <w:rPr>
          <w:rFonts w:ascii="Calibri" w:eastAsia="Calibri" w:hAnsi="Calibri" w:cs="Calibri"/>
        </w:rPr>
        <w:t>muncă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în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conformitate</w:t>
      </w:r>
      <w:proofErr w:type="spellEnd"/>
      <w:r w:rsidRPr="0050332F">
        <w:rPr>
          <w:rFonts w:ascii="Calibri" w:eastAsia="Calibri" w:hAnsi="Calibri" w:cs="Calibri"/>
        </w:rPr>
        <w:t xml:space="preserve"> cu </w:t>
      </w:r>
      <w:proofErr w:type="spellStart"/>
      <w:r w:rsidRPr="0050332F">
        <w:rPr>
          <w:rFonts w:ascii="Calibri" w:eastAsia="Calibri" w:hAnsi="Calibri" w:cs="Calibri"/>
        </w:rPr>
        <w:t>prevederile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Legii</w:t>
      </w:r>
      <w:proofErr w:type="spellEnd"/>
      <w:r w:rsidRPr="0050332F">
        <w:rPr>
          <w:rFonts w:ascii="Calibri" w:eastAsia="Calibri" w:hAnsi="Calibri" w:cs="Calibri"/>
        </w:rPr>
        <w:t xml:space="preserve"> nr. 53/2003 - </w:t>
      </w:r>
      <w:proofErr w:type="spellStart"/>
      <w:r w:rsidRPr="0050332F">
        <w:rPr>
          <w:rFonts w:ascii="Calibri" w:eastAsia="Calibri" w:hAnsi="Calibri" w:cs="Calibri"/>
        </w:rPr>
        <w:t>Codul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muncii</w:t>
      </w:r>
      <w:proofErr w:type="spellEnd"/>
      <w:r w:rsidRPr="0050332F">
        <w:rPr>
          <w:rFonts w:ascii="Calibri" w:eastAsia="Calibri" w:hAnsi="Calibri" w:cs="Calibri"/>
        </w:rPr>
        <w:t xml:space="preserve">, </w:t>
      </w:r>
      <w:proofErr w:type="spellStart"/>
      <w:r w:rsidRPr="0050332F">
        <w:rPr>
          <w:rFonts w:ascii="Calibri" w:eastAsia="Calibri" w:hAnsi="Calibri" w:cs="Calibri"/>
        </w:rPr>
        <w:t>republicată</w:t>
      </w:r>
      <w:proofErr w:type="spellEnd"/>
      <w:r w:rsidRPr="0050332F">
        <w:rPr>
          <w:rFonts w:ascii="Calibri" w:eastAsia="Calibri" w:hAnsi="Calibri" w:cs="Calibri"/>
        </w:rPr>
        <w:t xml:space="preserve">, cu </w:t>
      </w:r>
      <w:proofErr w:type="spellStart"/>
      <w:r w:rsidRPr="0050332F">
        <w:rPr>
          <w:rFonts w:ascii="Calibri" w:eastAsia="Calibri" w:hAnsi="Calibri" w:cs="Calibri"/>
        </w:rPr>
        <w:t>modificările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şi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completările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ulterioare</w:t>
      </w:r>
      <w:proofErr w:type="spellEnd"/>
      <w:r w:rsidRPr="0050332F">
        <w:rPr>
          <w:rFonts w:ascii="Calibri" w:eastAsia="Calibri" w:hAnsi="Calibri" w:cs="Calibri"/>
        </w:rPr>
        <w:t>;</w:t>
      </w:r>
    </w:p>
    <w:p w14:paraId="47729446" w14:textId="77777777" w:rsidR="0050332F" w:rsidRPr="0050332F" w:rsidRDefault="0050332F" w:rsidP="003D2591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50332F">
        <w:rPr>
          <w:rFonts w:ascii="Calibri" w:eastAsia="Calibri" w:hAnsi="Calibri" w:cs="Calibri"/>
        </w:rPr>
        <w:t xml:space="preserve">are o stare de </w:t>
      </w:r>
      <w:proofErr w:type="spellStart"/>
      <w:r w:rsidRPr="0050332F">
        <w:rPr>
          <w:rFonts w:ascii="Calibri" w:eastAsia="Calibri" w:hAnsi="Calibri" w:cs="Calibri"/>
        </w:rPr>
        <w:t>sănătate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corespunzătoare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postului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pentru</w:t>
      </w:r>
      <w:proofErr w:type="spellEnd"/>
      <w:r w:rsidRPr="0050332F">
        <w:rPr>
          <w:rFonts w:ascii="Calibri" w:eastAsia="Calibri" w:hAnsi="Calibri" w:cs="Calibri"/>
        </w:rPr>
        <w:t xml:space="preserve"> care </w:t>
      </w:r>
      <w:proofErr w:type="spellStart"/>
      <w:r w:rsidRPr="0050332F">
        <w:rPr>
          <w:rFonts w:ascii="Calibri" w:eastAsia="Calibri" w:hAnsi="Calibri" w:cs="Calibri"/>
        </w:rPr>
        <w:t>candidează</w:t>
      </w:r>
      <w:proofErr w:type="spellEnd"/>
      <w:r w:rsidRPr="0050332F">
        <w:rPr>
          <w:rFonts w:ascii="Calibri" w:eastAsia="Calibri" w:hAnsi="Calibri" w:cs="Calibri"/>
        </w:rPr>
        <w:t xml:space="preserve">, </w:t>
      </w:r>
      <w:proofErr w:type="spellStart"/>
      <w:r w:rsidRPr="0050332F">
        <w:rPr>
          <w:rFonts w:ascii="Calibri" w:eastAsia="Calibri" w:hAnsi="Calibri" w:cs="Calibri"/>
        </w:rPr>
        <w:t>atestată</w:t>
      </w:r>
      <w:proofErr w:type="spellEnd"/>
      <w:r w:rsidRPr="0050332F">
        <w:rPr>
          <w:rFonts w:ascii="Calibri" w:eastAsia="Calibri" w:hAnsi="Calibri" w:cs="Calibri"/>
        </w:rPr>
        <w:t xml:space="preserve"> pe </w:t>
      </w:r>
      <w:proofErr w:type="spellStart"/>
      <w:r w:rsidRPr="0050332F">
        <w:rPr>
          <w:rFonts w:ascii="Calibri" w:eastAsia="Calibri" w:hAnsi="Calibri" w:cs="Calibri"/>
        </w:rPr>
        <w:t>baza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adeverinţei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medicale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eliberate</w:t>
      </w:r>
      <w:proofErr w:type="spellEnd"/>
      <w:r w:rsidRPr="0050332F">
        <w:rPr>
          <w:rFonts w:ascii="Calibri" w:eastAsia="Calibri" w:hAnsi="Calibri" w:cs="Calibri"/>
        </w:rPr>
        <w:t xml:space="preserve"> de </w:t>
      </w:r>
      <w:proofErr w:type="spellStart"/>
      <w:r w:rsidRPr="0050332F">
        <w:rPr>
          <w:rFonts w:ascii="Calibri" w:eastAsia="Calibri" w:hAnsi="Calibri" w:cs="Calibri"/>
        </w:rPr>
        <w:t>medicul</w:t>
      </w:r>
      <w:proofErr w:type="spellEnd"/>
      <w:r w:rsidRPr="0050332F">
        <w:rPr>
          <w:rFonts w:ascii="Calibri" w:eastAsia="Calibri" w:hAnsi="Calibri" w:cs="Calibri"/>
        </w:rPr>
        <w:t xml:space="preserve"> de </w:t>
      </w:r>
      <w:proofErr w:type="spellStart"/>
      <w:r w:rsidRPr="0050332F">
        <w:rPr>
          <w:rFonts w:ascii="Calibri" w:eastAsia="Calibri" w:hAnsi="Calibri" w:cs="Calibri"/>
        </w:rPr>
        <w:t>familie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sau</w:t>
      </w:r>
      <w:proofErr w:type="spellEnd"/>
      <w:r w:rsidRPr="0050332F">
        <w:rPr>
          <w:rFonts w:ascii="Calibri" w:eastAsia="Calibri" w:hAnsi="Calibri" w:cs="Calibri"/>
        </w:rPr>
        <w:t xml:space="preserve"> de </w:t>
      </w:r>
      <w:proofErr w:type="spellStart"/>
      <w:r w:rsidRPr="0050332F">
        <w:rPr>
          <w:rFonts w:ascii="Calibri" w:eastAsia="Calibri" w:hAnsi="Calibri" w:cs="Calibri"/>
        </w:rPr>
        <w:t>unităţile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sanitare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abilitate</w:t>
      </w:r>
      <w:proofErr w:type="spellEnd"/>
      <w:r w:rsidRPr="0050332F">
        <w:rPr>
          <w:rFonts w:ascii="Calibri" w:eastAsia="Calibri" w:hAnsi="Calibri" w:cs="Calibri"/>
        </w:rPr>
        <w:t>;</w:t>
      </w:r>
    </w:p>
    <w:p w14:paraId="11AF1ECB" w14:textId="77777777" w:rsidR="0050332F" w:rsidRPr="0050332F" w:rsidRDefault="0050332F" w:rsidP="003D2591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Calibri" w:eastAsia="Calibri" w:hAnsi="Calibri" w:cs="Calibri"/>
          <w:lang w:val="fr-FR"/>
        </w:rPr>
      </w:pPr>
      <w:proofErr w:type="spellStart"/>
      <w:r w:rsidRPr="0050332F">
        <w:rPr>
          <w:rFonts w:ascii="Calibri" w:eastAsia="Calibri" w:hAnsi="Calibri" w:cs="Calibri"/>
          <w:lang w:val="fr-FR"/>
        </w:rPr>
        <w:t>îndeplineşte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condiţiile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studii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de </w:t>
      </w:r>
      <w:proofErr w:type="spellStart"/>
      <w:r w:rsidRPr="0050332F">
        <w:rPr>
          <w:rFonts w:ascii="Calibri" w:eastAsia="Calibri" w:hAnsi="Calibri" w:cs="Calibri"/>
          <w:lang w:val="fr-FR"/>
        </w:rPr>
        <w:t>vechime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specialitate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şi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după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caz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alte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condiţii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specifice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potrivit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cerinţelor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postului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scos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</w:t>
      </w:r>
      <w:proofErr w:type="spellStart"/>
      <w:r w:rsidRPr="0050332F">
        <w:rPr>
          <w:rFonts w:ascii="Calibri" w:eastAsia="Calibri" w:hAnsi="Calibri" w:cs="Calibri"/>
          <w:lang w:val="fr-FR"/>
        </w:rPr>
        <w:t>concurs</w:t>
      </w:r>
      <w:proofErr w:type="spellEnd"/>
      <w:r w:rsidRPr="0050332F">
        <w:rPr>
          <w:rFonts w:ascii="Calibri" w:eastAsia="Calibri" w:hAnsi="Calibri" w:cs="Calibri"/>
          <w:lang w:val="fr-FR"/>
        </w:rPr>
        <w:t>;</w:t>
      </w:r>
    </w:p>
    <w:p w14:paraId="063D11AA" w14:textId="77777777" w:rsidR="0050332F" w:rsidRPr="0050332F" w:rsidRDefault="0050332F" w:rsidP="003D2591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Calibri" w:eastAsia="Calibri" w:hAnsi="Calibri" w:cs="Calibri"/>
          <w:lang w:val="fr-FR"/>
        </w:rPr>
      </w:pPr>
      <w:r w:rsidRPr="0050332F">
        <w:rPr>
          <w:rFonts w:ascii="Calibri" w:eastAsia="Calibri" w:hAnsi="Calibri" w:cs="Calibri"/>
          <w:lang w:val="fr-FR"/>
        </w:rPr>
        <w:t xml:space="preserve">nu a </w:t>
      </w:r>
      <w:proofErr w:type="spellStart"/>
      <w:r w:rsidRPr="0050332F">
        <w:rPr>
          <w:rFonts w:ascii="Calibri" w:eastAsia="Calibri" w:hAnsi="Calibri" w:cs="Calibri"/>
          <w:lang w:val="fr-FR"/>
        </w:rPr>
        <w:t>fost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condamnată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definitiv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săvârşirea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unei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infracţiuni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contra </w:t>
      </w:r>
      <w:proofErr w:type="spellStart"/>
      <w:r w:rsidRPr="0050332F">
        <w:rPr>
          <w:rFonts w:ascii="Calibri" w:eastAsia="Calibri" w:hAnsi="Calibri" w:cs="Calibri"/>
          <w:lang w:val="fr-FR"/>
        </w:rPr>
        <w:t>securităţii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naţionale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contra </w:t>
      </w:r>
      <w:proofErr w:type="spellStart"/>
      <w:r w:rsidRPr="0050332F">
        <w:rPr>
          <w:rFonts w:ascii="Calibri" w:eastAsia="Calibri" w:hAnsi="Calibri" w:cs="Calibri"/>
          <w:lang w:val="fr-FR"/>
        </w:rPr>
        <w:t>autorităţii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contra </w:t>
      </w:r>
      <w:proofErr w:type="spellStart"/>
      <w:r w:rsidRPr="0050332F">
        <w:rPr>
          <w:rFonts w:ascii="Calibri" w:eastAsia="Calibri" w:hAnsi="Calibri" w:cs="Calibri"/>
          <w:lang w:val="fr-FR"/>
        </w:rPr>
        <w:t>umanităţii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infracţiuni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corupţie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serviciu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infracţiuni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fals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contra </w:t>
      </w:r>
      <w:proofErr w:type="spellStart"/>
      <w:r w:rsidRPr="0050332F">
        <w:rPr>
          <w:rFonts w:ascii="Calibri" w:eastAsia="Calibri" w:hAnsi="Calibri" w:cs="Calibri"/>
          <w:lang w:val="fr-FR"/>
        </w:rPr>
        <w:t>înfăptuirii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justiţiei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infracţiuni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săvârşite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intenţie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Calibri"/>
          <w:lang w:val="fr-FR"/>
        </w:rPr>
        <w:t>ar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face o </w:t>
      </w:r>
      <w:proofErr w:type="spellStart"/>
      <w:r w:rsidRPr="0050332F">
        <w:rPr>
          <w:rFonts w:ascii="Calibri" w:eastAsia="Calibri" w:hAnsi="Calibri" w:cs="Calibri"/>
          <w:lang w:val="fr-FR"/>
        </w:rPr>
        <w:t>persoană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candidată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post </w:t>
      </w:r>
      <w:proofErr w:type="spellStart"/>
      <w:r w:rsidRPr="0050332F">
        <w:rPr>
          <w:rFonts w:ascii="Calibri" w:eastAsia="Calibri" w:hAnsi="Calibri" w:cs="Calibri"/>
          <w:lang w:val="fr-FR"/>
        </w:rPr>
        <w:t>incompatibilă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exercitarea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funcţiei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contractuale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Calibri"/>
          <w:lang w:val="fr-FR"/>
        </w:rPr>
        <w:t>candidează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excepţia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situaţiei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a </w:t>
      </w:r>
      <w:proofErr w:type="spellStart"/>
      <w:r w:rsidRPr="0050332F">
        <w:rPr>
          <w:rFonts w:ascii="Calibri" w:eastAsia="Calibri" w:hAnsi="Calibri" w:cs="Calibri"/>
          <w:lang w:val="fr-FR"/>
        </w:rPr>
        <w:t>intervenit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reabilitarea</w:t>
      </w:r>
      <w:proofErr w:type="spellEnd"/>
      <w:r w:rsidRPr="0050332F">
        <w:rPr>
          <w:rFonts w:ascii="Calibri" w:eastAsia="Calibri" w:hAnsi="Calibri" w:cs="Calibri"/>
          <w:lang w:val="fr-FR"/>
        </w:rPr>
        <w:t>;</w:t>
      </w:r>
    </w:p>
    <w:p w14:paraId="6FDB57E8" w14:textId="77777777" w:rsidR="0050332F" w:rsidRPr="0050332F" w:rsidRDefault="0050332F" w:rsidP="003D2591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Calibri" w:eastAsia="Calibri" w:hAnsi="Calibri" w:cs="Calibri"/>
          <w:lang w:val="fr-FR"/>
        </w:rPr>
      </w:pPr>
      <w:r w:rsidRPr="0050332F">
        <w:rPr>
          <w:rFonts w:ascii="Calibri" w:eastAsia="Calibri" w:hAnsi="Calibri" w:cs="Calibri"/>
          <w:lang w:val="fr-FR"/>
        </w:rPr>
        <w:t xml:space="preserve">nu </w:t>
      </w:r>
      <w:proofErr w:type="spellStart"/>
      <w:r w:rsidRPr="0050332F">
        <w:rPr>
          <w:rFonts w:ascii="Calibri" w:eastAsia="Calibri" w:hAnsi="Calibri" w:cs="Calibri"/>
          <w:lang w:val="fr-FR"/>
        </w:rPr>
        <w:t>execută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o </w:t>
      </w:r>
      <w:proofErr w:type="spellStart"/>
      <w:r w:rsidRPr="0050332F">
        <w:rPr>
          <w:rFonts w:ascii="Calibri" w:eastAsia="Calibri" w:hAnsi="Calibri" w:cs="Calibri"/>
          <w:lang w:val="fr-FR"/>
        </w:rPr>
        <w:t>pedeapsă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complementară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prin care i-a </w:t>
      </w:r>
      <w:proofErr w:type="spellStart"/>
      <w:r w:rsidRPr="0050332F">
        <w:rPr>
          <w:rFonts w:ascii="Calibri" w:eastAsia="Calibri" w:hAnsi="Calibri" w:cs="Calibri"/>
          <w:lang w:val="fr-FR"/>
        </w:rPr>
        <w:t>fost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interzisă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exercitarea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dreptului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a </w:t>
      </w:r>
      <w:proofErr w:type="spellStart"/>
      <w:r w:rsidRPr="0050332F">
        <w:rPr>
          <w:rFonts w:ascii="Calibri" w:eastAsia="Calibri" w:hAnsi="Calibri" w:cs="Calibri"/>
          <w:lang w:val="fr-FR"/>
        </w:rPr>
        <w:t>ocupa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funcţia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de a </w:t>
      </w:r>
      <w:proofErr w:type="spellStart"/>
      <w:r w:rsidRPr="0050332F">
        <w:rPr>
          <w:rFonts w:ascii="Calibri" w:eastAsia="Calibri" w:hAnsi="Calibri" w:cs="Calibri"/>
          <w:lang w:val="fr-FR"/>
        </w:rPr>
        <w:t>exercita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profesia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meseria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a </w:t>
      </w:r>
      <w:proofErr w:type="spellStart"/>
      <w:r w:rsidRPr="0050332F">
        <w:rPr>
          <w:rFonts w:ascii="Calibri" w:eastAsia="Calibri" w:hAnsi="Calibri" w:cs="Calibri"/>
          <w:lang w:val="fr-FR"/>
        </w:rPr>
        <w:t>desfăşura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activitatea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care s-a </w:t>
      </w:r>
      <w:proofErr w:type="spellStart"/>
      <w:r w:rsidRPr="0050332F">
        <w:rPr>
          <w:rFonts w:ascii="Calibri" w:eastAsia="Calibri" w:hAnsi="Calibri" w:cs="Calibri"/>
          <w:lang w:val="fr-FR"/>
        </w:rPr>
        <w:t>folosit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săvârşirea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infracţiunii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faţă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aceasta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nu s-a </w:t>
      </w:r>
      <w:proofErr w:type="spellStart"/>
      <w:r w:rsidRPr="0050332F">
        <w:rPr>
          <w:rFonts w:ascii="Calibri" w:eastAsia="Calibri" w:hAnsi="Calibri" w:cs="Calibri"/>
          <w:lang w:val="fr-FR"/>
        </w:rPr>
        <w:t>luat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măsura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siguranţă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 </w:t>
      </w:r>
      <w:proofErr w:type="spellStart"/>
      <w:r w:rsidRPr="0050332F">
        <w:rPr>
          <w:rFonts w:ascii="Calibri" w:eastAsia="Calibri" w:hAnsi="Calibri" w:cs="Calibri"/>
          <w:lang w:val="fr-FR"/>
        </w:rPr>
        <w:t>interzicerii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ocupării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unei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funcţii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 </w:t>
      </w:r>
      <w:proofErr w:type="spellStart"/>
      <w:r w:rsidRPr="0050332F">
        <w:rPr>
          <w:rFonts w:ascii="Calibri" w:eastAsia="Calibri" w:hAnsi="Calibri" w:cs="Calibri"/>
          <w:lang w:val="fr-FR"/>
        </w:rPr>
        <w:t>exercitării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unei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profesii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; </w:t>
      </w:r>
    </w:p>
    <w:p w14:paraId="4CC8657A" w14:textId="77777777" w:rsidR="0050332F" w:rsidRPr="0050332F" w:rsidRDefault="0050332F" w:rsidP="003D2591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50332F">
        <w:rPr>
          <w:rFonts w:ascii="Calibri" w:eastAsia="Calibri" w:hAnsi="Calibri" w:cs="Calibri"/>
          <w:lang w:val="fr-FR"/>
        </w:rPr>
        <w:t xml:space="preserve">nu a </w:t>
      </w:r>
      <w:proofErr w:type="spellStart"/>
      <w:r w:rsidRPr="0050332F">
        <w:rPr>
          <w:rFonts w:ascii="Calibri" w:eastAsia="Calibri" w:hAnsi="Calibri" w:cs="Calibri"/>
          <w:lang w:val="fr-FR"/>
        </w:rPr>
        <w:t>comis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infracţiunile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prevăzute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art. 1 </w:t>
      </w:r>
      <w:proofErr w:type="spellStart"/>
      <w:r w:rsidRPr="0050332F">
        <w:rPr>
          <w:rFonts w:ascii="Calibri" w:eastAsia="Calibri" w:hAnsi="Calibri" w:cs="Calibri"/>
          <w:lang w:val="fr-FR"/>
        </w:rPr>
        <w:t>alin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. (2) </w:t>
      </w:r>
      <w:proofErr w:type="spellStart"/>
      <w:r w:rsidRPr="0050332F">
        <w:rPr>
          <w:rFonts w:ascii="Calibri" w:eastAsia="Calibri" w:hAnsi="Calibri" w:cs="Calibri"/>
          <w:lang w:val="fr-FR"/>
        </w:rPr>
        <w:t>din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Legea nr. 118/2019 </w:t>
      </w:r>
      <w:proofErr w:type="spellStart"/>
      <w:r w:rsidRPr="0050332F">
        <w:rPr>
          <w:rFonts w:ascii="Calibri" w:eastAsia="Calibri" w:hAnsi="Calibri" w:cs="Calibri"/>
          <w:lang w:val="fr-FR"/>
        </w:rPr>
        <w:t>privind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Registrul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naţional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automatizat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privire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</w:t>
      </w:r>
      <w:proofErr w:type="spellStart"/>
      <w:r w:rsidRPr="0050332F">
        <w:rPr>
          <w:rFonts w:ascii="Calibri" w:eastAsia="Calibri" w:hAnsi="Calibri" w:cs="Calibri"/>
          <w:lang w:val="fr-FR"/>
        </w:rPr>
        <w:t>persoanele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au </w:t>
      </w:r>
      <w:proofErr w:type="spellStart"/>
      <w:r w:rsidRPr="0050332F">
        <w:rPr>
          <w:rFonts w:ascii="Calibri" w:eastAsia="Calibri" w:hAnsi="Calibri" w:cs="Calibri"/>
          <w:lang w:val="fr-FR"/>
        </w:rPr>
        <w:t>comis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infracţiuni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sexuale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de </w:t>
      </w:r>
      <w:proofErr w:type="spellStart"/>
      <w:r w:rsidRPr="0050332F">
        <w:rPr>
          <w:rFonts w:ascii="Calibri" w:eastAsia="Calibri" w:hAnsi="Calibri" w:cs="Calibri"/>
          <w:lang w:val="fr-FR"/>
        </w:rPr>
        <w:t>exploatare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 </w:t>
      </w:r>
      <w:proofErr w:type="spellStart"/>
      <w:r w:rsidRPr="0050332F">
        <w:rPr>
          <w:rFonts w:ascii="Calibri" w:eastAsia="Calibri" w:hAnsi="Calibri" w:cs="Calibri"/>
          <w:lang w:val="fr-FR"/>
        </w:rPr>
        <w:t>unor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persoane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asupra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minorilor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precum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și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completarea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Legii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nr. 76/2008 </w:t>
      </w:r>
      <w:proofErr w:type="spellStart"/>
      <w:r w:rsidRPr="0050332F">
        <w:rPr>
          <w:rFonts w:ascii="Calibri" w:eastAsia="Calibri" w:hAnsi="Calibri" w:cs="Calibri"/>
          <w:lang w:val="fr-FR"/>
        </w:rPr>
        <w:t>privind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organizarea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și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funcţionarea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Sistemului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Naţional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Date </w:t>
      </w:r>
      <w:proofErr w:type="spellStart"/>
      <w:r w:rsidRPr="0050332F">
        <w:rPr>
          <w:rFonts w:ascii="Calibri" w:eastAsia="Calibri" w:hAnsi="Calibri" w:cs="Calibri"/>
          <w:lang w:val="fr-FR"/>
        </w:rPr>
        <w:t>Genetice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Judiciare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modificările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ulterioare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domeniile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prevăzute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art. 35 </w:t>
      </w:r>
      <w:proofErr w:type="spellStart"/>
      <w:r w:rsidRPr="0050332F">
        <w:rPr>
          <w:rFonts w:ascii="Calibri" w:eastAsia="Calibri" w:hAnsi="Calibri" w:cs="Calibri"/>
          <w:lang w:val="fr-FR"/>
        </w:rPr>
        <w:t>alin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. </w:t>
      </w:r>
      <w:r w:rsidRPr="0050332F">
        <w:rPr>
          <w:rFonts w:ascii="Calibri" w:eastAsia="Calibri" w:hAnsi="Calibri" w:cs="Calibri"/>
        </w:rPr>
        <w:t>(1) lit. h).</w:t>
      </w:r>
    </w:p>
    <w:p w14:paraId="3EE9DF73" w14:textId="77777777" w:rsidR="0050332F" w:rsidRPr="0050332F" w:rsidRDefault="0050332F" w:rsidP="0050332F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Calibri" w:eastAsia="Calibri" w:hAnsi="Calibri" w:cs="Calibri"/>
          <w:lang w:val="fr-FR"/>
        </w:rPr>
      </w:pPr>
      <w:proofErr w:type="spellStart"/>
      <w:r w:rsidRPr="0050332F">
        <w:rPr>
          <w:rFonts w:ascii="Calibri" w:eastAsia="Calibri" w:hAnsi="Calibri" w:cs="Calibri"/>
          <w:lang w:val="fr-FR"/>
        </w:rPr>
        <w:t>îndeplineşte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alte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condiţii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generale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funcţie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specificul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postului</w:t>
      </w:r>
      <w:proofErr w:type="spellEnd"/>
    </w:p>
    <w:p w14:paraId="2D2E085C" w14:textId="77777777" w:rsidR="0050332F" w:rsidRDefault="0050332F" w:rsidP="0050332F">
      <w:pPr>
        <w:rPr>
          <w:rFonts w:ascii="Calibri" w:eastAsia="Calibri" w:hAnsi="Calibri" w:cs="Calibri"/>
          <w:lang w:val="fr-FR"/>
        </w:rPr>
      </w:pPr>
    </w:p>
    <w:p w14:paraId="2C4C5BB1" w14:textId="77777777" w:rsidR="001F7D6A" w:rsidRDefault="001F7D6A" w:rsidP="0050332F">
      <w:pPr>
        <w:rPr>
          <w:rFonts w:ascii="Calibri" w:eastAsia="Calibri" w:hAnsi="Calibri" w:cs="Calibri"/>
          <w:lang w:val="fr-FR"/>
        </w:rPr>
      </w:pPr>
    </w:p>
    <w:p w14:paraId="08666D0C" w14:textId="77777777" w:rsidR="001F7D6A" w:rsidRDefault="001F7D6A" w:rsidP="0050332F">
      <w:pPr>
        <w:rPr>
          <w:rFonts w:ascii="Calibri" w:eastAsia="Calibri" w:hAnsi="Calibri" w:cs="Calibri"/>
          <w:lang w:val="fr-FR"/>
        </w:rPr>
      </w:pPr>
    </w:p>
    <w:p w14:paraId="5A037322" w14:textId="77777777" w:rsidR="0050332F" w:rsidRPr="0050332F" w:rsidRDefault="0050332F" w:rsidP="0050332F">
      <w:pPr>
        <w:rPr>
          <w:rFonts w:ascii="Calibri" w:eastAsia="Calibri" w:hAnsi="Calibri" w:cs="Calibri"/>
          <w:b/>
          <w:bCs/>
        </w:rPr>
      </w:pPr>
      <w:r w:rsidRPr="0050332F">
        <w:rPr>
          <w:rFonts w:ascii="Calibri" w:eastAsia="Calibri" w:hAnsi="Calibri" w:cs="Calibri"/>
          <w:b/>
          <w:bCs/>
        </w:rPr>
        <w:t>CONDIȚII SPECIFICE DE PARTICIPARE</w:t>
      </w:r>
    </w:p>
    <w:tbl>
      <w:tblPr>
        <w:tblStyle w:val="Tabelgril4-Accentuare11"/>
        <w:tblW w:w="9776" w:type="dxa"/>
        <w:tblLook w:val="04A0" w:firstRow="1" w:lastRow="0" w:firstColumn="1" w:lastColumn="0" w:noHBand="0" w:noVBand="1"/>
      </w:tblPr>
      <w:tblGrid>
        <w:gridCol w:w="1341"/>
        <w:gridCol w:w="1521"/>
        <w:gridCol w:w="6914"/>
      </w:tblGrid>
      <w:tr w:rsidR="0050332F" w:rsidRPr="0050332F" w14:paraId="05D21096" w14:textId="77777777" w:rsidTr="00522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</w:tcPr>
          <w:p w14:paraId="5164C4A7" w14:textId="77777777" w:rsidR="0050332F" w:rsidRPr="0050332F" w:rsidRDefault="0050332F" w:rsidP="0050332F">
            <w:pPr>
              <w:rPr>
                <w:rFonts w:ascii="Calibri" w:eastAsia="Calibri" w:hAnsi="Calibri" w:cs="Calibri"/>
                <w:color w:val="FFFFFF"/>
              </w:rPr>
            </w:pPr>
            <w:r w:rsidRPr="0050332F">
              <w:rPr>
                <w:rFonts w:ascii="Calibri" w:eastAsia="Calibri" w:hAnsi="Calibri" w:cs="Calibri"/>
                <w:color w:val="FFFFFF"/>
              </w:rPr>
              <w:t>DOMENIU</w:t>
            </w:r>
          </w:p>
        </w:tc>
        <w:tc>
          <w:tcPr>
            <w:tcW w:w="1387" w:type="dxa"/>
          </w:tcPr>
          <w:p w14:paraId="21D92AB0" w14:textId="77777777" w:rsidR="0050332F" w:rsidRPr="0050332F" w:rsidRDefault="0050332F" w:rsidP="005033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</w:rPr>
            </w:pPr>
            <w:r w:rsidRPr="0050332F">
              <w:rPr>
                <w:rFonts w:ascii="Calibri" w:eastAsia="Calibri" w:hAnsi="Calibri" w:cs="Calibri"/>
                <w:color w:val="FFFFFF"/>
              </w:rPr>
              <w:t>POST</w:t>
            </w:r>
          </w:p>
        </w:tc>
        <w:tc>
          <w:tcPr>
            <w:tcW w:w="7045" w:type="dxa"/>
          </w:tcPr>
          <w:p w14:paraId="23476A9F" w14:textId="77777777" w:rsidR="0050332F" w:rsidRPr="0050332F" w:rsidRDefault="0050332F" w:rsidP="005033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</w:rPr>
            </w:pPr>
            <w:r w:rsidRPr="0050332F">
              <w:rPr>
                <w:rFonts w:ascii="Calibri" w:eastAsia="Calibri" w:hAnsi="Calibri" w:cs="Calibri"/>
                <w:color w:val="FFFFFF"/>
              </w:rPr>
              <w:t>CONDITII SPECIFICE DE PARTICIPARE</w:t>
            </w:r>
          </w:p>
        </w:tc>
      </w:tr>
      <w:tr w:rsidR="0050332F" w:rsidRPr="0050332F" w14:paraId="77C327BE" w14:textId="77777777" w:rsidTr="00522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</w:tcPr>
          <w:p w14:paraId="12FE0B5D" w14:textId="77777777" w:rsidR="0050332F" w:rsidRPr="0050332F" w:rsidRDefault="0050332F" w:rsidP="0050332F">
            <w:pPr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ASISTENȚĂ SOCIALĂ</w:t>
            </w:r>
          </w:p>
        </w:tc>
        <w:tc>
          <w:tcPr>
            <w:tcW w:w="1387" w:type="dxa"/>
          </w:tcPr>
          <w:p w14:paraId="37069DB1" w14:textId="19CCFAB7" w:rsidR="0050332F" w:rsidRPr="0050332F" w:rsidRDefault="00175954" w:rsidP="005033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175954">
              <w:rPr>
                <w:rFonts w:ascii="Calibri" w:eastAsia="Trebuchet MS" w:hAnsi="Calibri" w:cs="Calibri"/>
                <w:b/>
              </w:rPr>
              <w:t>FACILITATOR DE DEZVOLTARE COMUNITAR</w:t>
            </w:r>
            <w:r>
              <w:rPr>
                <w:rFonts w:ascii="Calibri" w:eastAsia="Trebuchet MS" w:hAnsi="Calibri" w:cs="Calibri"/>
                <w:b/>
              </w:rPr>
              <w:t>Ă</w:t>
            </w:r>
          </w:p>
        </w:tc>
        <w:tc>
          <w:tcPr>
            <w:tcW w:w="7045" w:type="dxa"/>
          </w:tcPr>
          <w:p w14:paraId="13DC5DE7" w14:textId="5CF2E436" w:rsidR="0050332F" w:rsidRPr="0027303E" w:rsidRDefault="0050332F" w:rsidP="0050332F">
            <w:p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  <w:u w:val="single"/>
                <w:lang w:val="fr-FR"/>
              </w:rPr>
            </w:pPr>
            <w:bookmarkStart w:id="0" w:name="_Toc198809882"/>
            <w:bookmarkStart w:id="1" w:name="_Toc198811274"/>
            <w:proofErr w:type="spellStart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>Experiență</w:t>
            </w:r>
            <w:proofErr w:type="spellEnd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 xml:space="preserve"> </w:t>
            </w:r>
            <w:proofErr w:type="spellStart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>specifică</w:t>
            </w:r>
            <w:proofErr w:type="spellEnd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 xml:space="preserve"> </w:t>
            </w:r>
            <w:proofErr w:type="spellStart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>în</w:t>
            </w:r>
            <w:proofErr w:type="spellEnd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 xml:space="preserve"> </w:t>
            </w:r>
            <w:proofErr w:type="spellStart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>domeniul</w:t>
            </w:r>
            <w:proofErr w:type="spellEnd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 xml:space="preserve"> </w:t>
            </w:r>
            <w:proofErr w:type="spellStart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>postului</w:t>
            </w:r>
            <w:proofErr w:type="spellEnd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 xml:space="preserve">: </w:t>
            </w:r>
            <w:bookmarkEnd w:id="0"/>
            <w:bookmarkEnd w:id="1"/>
            <w:r w:rsidR="006A5BA3">
              <w:rPr>
                <w:rFonts w:ascii="Calibri" w:eastAsia="Trebuchet MS" w:hAnsi="Calibri" w:cs="Calibri"/>
                <w:u w:val="single"/>
                <w:lang w:val="fr-FR"/>
              </w:rPr>
              <w:t>FĂRĂ EXPERIENȚĂ</w:t>
            </w:r>
          </w:p>
          <w:p w14:paraId="2E4A0B22" w14:textId="4EB1717F" w:rsidR="00062EAF" w:rsidRPr="00CB1108" w:rsidRDefault="0050332F" w:rsidP="00062E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Calibri" w:hAnsi="Trebuchet MS" w:cs="Arial"/>
                <w:b/>
                <w:lang w:val="pt-BR"/>
              </w:rPr>
            </w:pPr>
            <w:bookmarkStart w:id="2" w:name="_Toc198809883"/>
            <w:bookmarkStart w:id="3" w:name="_Toc198811275"/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Locul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desfășurare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a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activității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: </w:t>
            </w:r>
            <w:r w:rsidR="00062EAF" w:rsidRPr="00CB1108">
              <w:rPr>
                <w:rFonts w:ascii="Calibri" w:eastAsia="Calibri" w:hAnsi="Calibri" w:cs="Calibri"/>
                <w:b/>
                <w:lang w:val="pt-BR"/>
              </w:rPr>
              <w:t xml:space="preserve">Primăria </w:t>
            </w:r>
            <w:r w:rsidR="00062EAF" w:rsidRPr="003D2591">
              <w:rPr>
                <w:rFonts w:ascii="Calibri" w:eastAsia="Calibri" w:hAnsi="Calibri" w:cs="Calibri"/>
                <w:b/>
                <w:lang w:val="pt-BR"/>
              </w:rPr>
              <w:t xml:space="preserve">Comunei </w:t>
            </w:r>
            <w:r w:rsidR="003D2591" w:rsidRPr="003D2591">
              <w:rPr>
                <w:rFonts w:ascii="Calibri" w:eastAsia="Calibri" w:hAnsi="Calibri" w:cs="Calibri"/>
                <w:b/>
                <w:lang w:val="pt-BR"/>
              </w:rPr>
              <w:t>G</w:t>
            </w:r>
            <w:r w:rsidR="003D2591">
              <w:rPr>
                <w:rFonts w:ascii="Calibri" w:eastAsia="Calibri" w:hAnsi="Calibri" w:cs="Calibri"/>
                <w:b/>
                <w:lang w:val="pt-BR"/>
              </w:rPr>
              <w:t>emenele</w:t>
            </w:r>
            <w:r w:rsidR="00062EAF" w:rsidRPr="003D2591">
              <w:rPr>
                <w:rFonts w:ascii="Calibri" w:eastAsia="Calibri" w:hAnsi="Calibri" w:cs="Calibri"/>
                <w:b/>
                <w:lang w:val="pt-BR"/>
              </w:rPr>
              <w:t xml:space="preserve">, </w:t>
            </w:r>
            <w:r w:rsidR="003D2591" w:rsidRPr="003D2591">
              <w:rPr>
                <w:rFonts w:ascii="Calibri" w:eastAsia="Calibri" w:hAnsi="Calibri" w:cs="Calibri"/>
                <w:b/>
                <w:lang w:val="pt-BR"/>
              </w:rPr>
              <w:t>str. Brailei nr.47</w:t>
            </w:r>
            <w:r w:rsidR="003D2591">
              <w:rPr>
                <w:rFonts w:ascii="Calibri" w:eastAsia="Calibri" w:hAnsi="Calibri" w:cs="Calibri"/>
                <w:b/>
                <w:color w:val="EE0000"/>
                <w:lang w:val="pt-BR"/>
              </w:rPr>
              <w:t>,</w:t>
            </w:r>
            <w:r w:rsidR="00062EAF" w:rsidRPr="002651D9">
              <w:rPr>
                <w:rFonts w:ascii="Calibri" w:eastAsia="Calibri" w:hAnsi="Calibri" w:cs="Calibri"/>
                <w:b/>
                <w:color w:val="EE0000"/>
                <w:lang w:val="pt-BR"/>
              </w:rPr>
              <w:t xml:space="preserve"> </w:t>
            </w:r>
            <w:r w:rsidR="00062EAF" w:rsidRPr="00CB1108">
              <w:rPr>
                <w:rFonts w:ascii="Calibri" w:eastAsia="Calibri" w:hAnsi="Calibri" w:cs="Calibri"/>
                <w:b/>
                <w:lang w:val="pt-BR"/>
              </w:rPr>
              <w:t>județul B</w:t>
            </w:r>
            <w:r w:rsidR="00B55C88">
              <w:rPr>
                <w:rFonts w:ascii="Calibri" w:eastAsia="Calibri" w:hAnsi="Calibri" w:cs="Calibri"/>
                <w:b/>
                <w:lang w:val="pt-BR"/>
              </w:rPr>
              <w:t>răila</w:t>
            </w:r>
          </w:p>
          <w:p w14:paraId="301CA28B" w14:textId="31B2FB8F" w:rsidR="0050332F" w:rsidRPr="00CB1108" w:rsidRDefault="0050332F" w:rsidP="0050332F">
            <w:p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  <w:b/>
                <w:u w:val="single"/>
                <w:lang w:val="pt-BR"/>
              </w:rPr>
            </w:pPr>
            <w:bookmarkStart w:id="4" w:name="_Toc198809884"/>
            <w:bookmarkStart w:id="5" w:name="_Toc198811276"/>
            <w:bookmarkEnd w:id="2"/>
            <w:bookmarkEnd w:id="3"/>
            <w:r w:rsidRPr="00CB1108">
              <w:rPr>
                <w:rFonts w:ascii="Calibri" w:eastAsia="Trebuchet MS" w:hAnsi="Calibri" w:cs="Calibri"/>
                <w:u w:val="single"/>
                <w:lang w:val="pt-BR"/>
              </w:rPr>
              <w:t xml:space="preserve">Studii de specialitate: </w:t>
            </w:r>
            <w:r w:rsidR="00175954" w:rsidRPr="00175954">
              <w:rPr>
                <w:rFonts w:ascii="Calibri" w:eastAsia="Trebuchet MS" w:hAnsi="Calibri" w:cs="Calibri"/>
                <w:b/>
                <w:u w:val="single"/>
                <w:lang w:val="pt-BR"/>
              </w:rPr>
              <w:t>Certificat de absolvire, program de specializare de cel putin 90 ore</w:t>
            </w:r>
            <w:r w:rsidRPr="00CB1108">
              <w:rPr>
                <w:rFonts w:ascii="Calibri" w:eastAsia="Trebuchet MS" w:hAnsi="Calibri" w:cs="Calibri"/>
                <w:b/>
                <w:u w:val="single"/>
                <w:lang w:val="pt-BR"/>
              </w:rPr>
              <w:t>.</w:t>
            </w:r>
            <w:bookmarkEnd w:id="4"/>
            <w:bookmarkEnd w:id="5"/>
          </w:p>
          <w:p w14:paraId="55946AE3" w14:textId="77777777" w:rsidR="0050332F" w:rsidRPr="00CB1108" w:rsidRDefault="0050332F" w:rsidP="0050332F">
            <w:p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  <w:lang w:val="pt-BR"/>
              </w:rPr>
            </w:pPr>
            <w:bookmarkStart w:id="6" w:name="_Toc198809885"/>
            <w:bookmarkStart w:id="7" w:name="_Toc198811277"/>
            <w:r w:rsidRPr="00CB1108">
              <w:rPr>
                <w:rFonts w:ascii="Calibri" w:eastAsia="Arial" w:hAnsi="Calibri" w:cs="Calibri"/>
                <w:lang w:val="pt-BR"/>
              </w:rPr>
              <w:t>Cunoștințe de operare/programare pe calculator (necesitate și nivel): MS Office, Excel, Word, Power Point - utilizator independent</w:t>
            </w:r>
            <w:bookmarkEnd w:id="6"/>
            <w:bookmarkEnd w:id="7"/>
          </w:p>
          <w:p w14:paraId="39D56FBD" w14:textId="77777777" w:rsidR="0050332F" w:rsidRPr="0050332F" w:rsidRDefault="0050332F" w:rsidP="0050332F">
            <w:p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</w:rPr>
            </w:pPr>
            <w:bookmarkStart w:id="8" w:name="_Toc198809886"/>
            <w:bookmarkStart w:id="9" w:name="_Toc198811278"/>
            <w:proofErr w:type="spellStart"/>
            <w:r w:rsidRPr="0050332F">
              <w:rPr>
                <w:rFonts w:ascii="Calibri" w:eastAsia="Trebuchet MS" w:hAnsi="Calibri" w:cs="Calibri"/>
              </w:rPr>
              <w:t>Abilități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calități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și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aptitudini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necesare</w:t>
            </w:r>
            <w:proofErr w:type="spellEnd"/>
            <w:r w:rsidRPr="0050332F">
              <w:rPr>
                <w:rFonts w:ascii="Calibri" w:eastAsia="Trebuchet MS" w:hAnsi="Calibri" w:cs="Calibri"/>
              </w:rPr>
              <w:t>:</w:t>
            </w:r>
            <w:bookmarkEnd w:id="8"/>
            <w:bookmarkEnd w:id="9"/>
          </w:p>
          <w:p w14:paraId="4C2C875E" w14:textId="77777777" w:rsidR="0050332F" w:rsidRPr="0050332F" w:rsidRDefault="0050332F" w:rsidP="0050332F">
            <w:pPr>
              <w:numPr>
                <w:ilvl w:val="0"/>
                <w:numId w:val="18"/>
              </w:num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  <w:lang w:val="fr-FR"/>
              </w:rPr>
            </w:pPr>
            <w:bookmarkStart w:id="10" w:name="_Toc198809887"/>
            <w:bookmarkStart w:id="11" w:name="_Toc198811279"/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competențe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comunicare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scrisă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verbală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, de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relaționare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>;</w:t>
            </w:r>
            <w:bookmarkEnd w:id="10"/>
            <w:bookmarkEnd w:id="11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</w:p>
          <w:p w14:paraId="6351F597" w14:textId="77777777" w:rsidR="0050332F" w:rsidRPr="0050332F" w:rsidRDefault="0050332F" w:rsidP="0050332F">
            <w:pPr>
              <w:numPr>
                <w:ilvl w:val="0"/>
                <w:numId w:val="18"/>
              </w:num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  <w:lang w:val="fr-FR"/>
              </w:rPr>
            </w:pPr>
            <w:bookmarkStart w:id="12" w:name="_Toc198809888"/>
            <w:bookmarkStart w:id="13" w:name="_Toc198811280"/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abilități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lucru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individual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echipă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>;</w:t>
            </w:r>
            <w:bookmarkEnd w:id="12"/>
            <w:bookmarkEnd w:id="13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</w:p>
          <w:p w14:paraId="5A4796E4" w14:textId="77777777" w:rsidR="0050332F" w:rsidRPr="0050332F" w:rsidRDefault="0050332F" w:rsidP="0050332F">
            <w:pPr>
              <w:numPr>
                <w:ilvl w:val="0"/>
                <w:numId w:val="18"/>
              </w:num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bookmarkStart w:id="14" w:name="_Toc198809889"/>
            <w:bookmarkStart w:id="15" w:name="_Toc198811281"/>
            <w:proofErr w:type="spellStart"/>
            <w:r w:rsidRPr="0050332F">
              <w:rPr>
                <w:rFonts w:ascii="Calibri" w:eastAsia="Arial" w:hAnsi="Calibri" w:cs="Calibri"/>
              </w:rPr>
              <w:t>moralitate</w:t>
            </w:r>
            <w:proofErr w:type="spellEnd"/>
            <w:r w:rsidRPr="0050332F">
              <w:rPr>
                <w:rFonts w:ascii="Calibri" w:eastAsia="Arial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Arial" w:hAnsi="Calibri" w:cs="Calibri"/>
              </w:rPr>
              <w:t>corectitudine</w:t>
            </w:r>
            <w:proofErr w:type="spellEnd"/>
            <w:r w:rsidRPr="0050332F">
              <w:rPr>
                <w:rFonts w:ascii="Calibri" w:eastAsia="Arial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Arial" w:hAnsi="Calibri" w:cs="Calibri"/>
              </w:rPr>
              <w:t>deschidere</w:t>
            </w:r>
            <w:proofErr w:type="spellEnd"/>
            <w:r w:rsidRPr="0050332F">
              <w:rPr>
                <w:rFonts w:ascii="Calibri" w:eastAsia="Arial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Arial" w:hAnsi="Calibri" w:cs="Calibri"/>
              </w:rPr>
              <w:t>și</w:t>
            </w:r>
            <w:proofErr w:type="spellEnd"/>
            <w:r w:rsidRPr="0050332F">
              <w:rPr>
                <w:rFonts w:ascii="Calibri" w:eastAsia="Arial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Arial" w:hAnsi="Calibri" w:cs="Calibri"/>
              </w:rPr>
              <w:t>flexibilitate</w:t>
            </w:r>
            <w:proofErr w:type="spellEnd"/>
            <w:r w:rsidRPr="0050332F">
              <w:rPr>
                <w:rFonts w:ascii="Calibri" w:eastAsia="Arial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Arial" w:hAnsi="Calibri" w:cs="Calibri"/>
              </w:rPr>
              <w:t>în</w:t>
            </w:r>
            <w:proofErr w:type="spellEnd"/>
            <w:r w:rsidRPr="0050332F">
              <w:rPr>
                <w:rFonts w:ascii="Calibri" w:eastAsia="Arial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Arial" w:hAnsi="Calibri" w:cs="Calibri"/>
              </w:rPr>
              <w:t>relațiile</w:t>
            </w:r>
            <w:proofErr w:type="spellEnd"/>
            <w:r w:rsidRPr="0050332F">
              <w:rPr>
                <w:rFonts w:ascii="Calibri" w:eastAsia="Arial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Arial" w:hAnsi="Calibri" w:cs="Calibri"/>
              </w:rPr>
              <w:t>interumane</w:t>
            </w:r>
            <w:proofErr w:type="spellEnd"/>
            <w:r w:rsidRPr="0050332F">
              <w:rPr>
                <w:rFonts w:ascii="Calibri" w:eastAsia="Calibri" w:hAnsi="Calibri" w:cs="Calibri"/>
              </w:rPr>
              <w:t>;</w:t>
            </w:r>
            <w:bookmarkEnd w:id="14"/>
            <w:bookmarkEnd w:id="15"/>
          </w:p>
          <w:p w14:paraId="07749E65" w14:textId="77777777" w:rsidR="0050332F" w:rsidRPr="0050332F" w:rsidRDefault="0050332F" w:rsidP="0050332F">
            <w:pPr>
              <w:numPr>
                <w:ilvl w:val="0"/>
                <w:numId w:val="18"/>
              </w:num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</w:rPr>
            </w:pPr>
            <w:bookmarkStart w:id="16" w:name="_Toc198809890"/>
            <w:bookmarkStart w:id="17" w:name="_Toc198811282"/>
            <w:proofErr w:type="spellStart"/>
            <w:r w:rsidRPr="0050332F">
              <w:rPr>
                <w:rFonts w:ascii="Calibri" w:eastAsia="Trebuchet MS" w:hAnsi="Calibri" w:cs="Calibri"/>
              </w:rPr>
              <w:t>perseverență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consecvență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abilități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pentru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munca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în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condiții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de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stres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în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situații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de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urgență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sau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neprevăzute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;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atenție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la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detalii</w:t>
            </w:r>
            <w:proofErr w:type="spellEnd"/>
            <w:r w:rsidRPr="0050332F">
              <w:rPr>
                <w:rFonts w:ascii="Calibri" w:eastAsia="Trebuchet MS" w:hAnsi="Calibri" w:cs="Calibri"/>
              </w:rPr>
              <w:t>;</w:t>
            </w:r>
            <w:bookmarkEnd w:id="16"/>
            <w:bookmarkEnd w:id="17"/>
            <w:r w:rsidRPr="0050332F">
              <w:rPr>
                <w:rFonts w:ascii="Calibri" w:eastAsia="Trebuchet MS" w:hAnsi="Calibri" w:cs="Calibri"/>
              </w:rPr>
              <w:t xml:space="preserve"> </w:t>
            </w:r>
          </w:p>
          <w:p w14:paraId="1FED3BF2" w14:textId="77777777" w:rsidR="0050332F" w:rsidRPr="0050332F" w:rsidRDefault="0050332F" w:rsidP="0050332F">
            <w:pPr>
              <w:numPr>
                <w:ilvl w:val="0"/>
                <w:numId w:val="18"/>
              </w:num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</w:rPr>
            </w:pPr>
            <w:bookmarkStart w:id="18" w:name="_Toc198809891"/>
            <w:bookmarkStart w:id="19" w:name="_Toc198811283"/>
            <w:proofErr w:type="spellStart"/>
            <w:r w:rsidRPr="0050332F">
              <w:rPr>
                <w:rFonts w:ascii="Calibri" w:eastAsia="Trebuchet MS" w:hAnsi="Calibri" w:cs="Calibri"/>
              </w:rPr>
              <w:t>atitudine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pozitivă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motivatoare</w:t>
            </w:r>
            <w:proofErr w:type="spellEnd"/>
            <w:r w:rsidRPr="0050332F">
              <w:rPr>
                <w:rFonts w:ascii="Calibri" w:eastAsia="Trebuchet MS" w:hAnsi="Calibri" w:cs="Calibri"/>
              </w:rPr>
              <w:t>;</w:t>
            </w:r>
            <w:bookmarkEnd w:id="18"/>
            <w:bookmarkEnd w:id="19"/>
            <w:r w:rsidRPr="0050332F">
              <w:rPr>
                <w:rFonts w:ascii="Calibri" w:eastAsia="Trebuchet MS" w:hAnsi="Calibri" w:cs="Calibri"/>
              </w:rPr>
              <w:t xml:space="preserve"> </w:t>
            </w:r>
          </w:p>
          <w:p w14:paraId="6B216FAE" w14:textId="77777777" w:rsidR="0050332F" w:rsidRPr="0050332F" w:rsidRDefault="0050332F" w:rsidP="0050332F">
            <w:pPr>
              <w:numPr>
                <w:ilvl w:val="0"/>
                <w:numId w:val="18"/>
              </w:num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  <w:lang w:val="fr-FR"/>
              </w:rPr>
            </w:pPr>
            <w:bookmarkStart w:id="20" w:name="_Toc198809892"/>
            <w:bookmarkStart w:id="21" w:name="_Toc198811284"/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abilități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analiză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sinteză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>;</w:t>
            </w:r>
            <w:bookmarkEnd w:id="20"/>
            <w:bookmarkEnd w:id="21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</w:p>
          <w:p w14:paraId="333AF484" w14:textId="77777777" w:rsidR="0050332F" w:rsidRPr="0050332F" w:rsidRDefault="0050332F" w:rsidP="009D18B3">
            <w:pPr>
              <w:suppressAutoHyphens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</w:tbl>
    <w:p w14:paraId="14D8A248" w14:textId="77777777" w:rsidR="0050332F" w:rsidRPr="0050332F" w:rsidRDefault="0050332F" w:rsidP="0050332F">
      <w:pPr>
        <w:rPr>
          <w:rFonts w:ascii="Calibri" w:eastAsia="Calibri" w:hAnsi="Calibri" w:cs="Calibri"/>
        </w:rPr>
      </w:pPr>
    </w:p>
    <w:p w14:paraId="55D65A2E" w14:textId="77777777" w:rsidR="0050332F" w:rsidRPr="0050332F" w:rsidRDefault="0050332F" w:rsidP="0050332F">
      <w:pPr>
        <w:rPr>
          <w:rFonts w:ascii="Calibri" w:eastAsia="Calibri" w:hAnsi="Calibri" w:cs="Calibri"/>
          <w:b/>
          <w:bCs/>
        </w:rPr>
      </w:pPr>
      <w:r w:rsidRPr="0050332F">
        <w:rPr>
          <w:rFonts w:ascii="Calibri" w:eastAsia="Calibri" w:hAnsi="Calibri" w:cs="Calibri"/>
          <w:b/>
          <w:bCs/>
        </w:rPr>
        <w:t>ATRIBUTIILE POSTULUI</w:t>
      </w:r>
    </w:p>
    <w:tbl>
      <w:tblPr>
        <w:tblStyle w:val="Tabelgril4-Accentuare11"/>
        <w:tblW w:w="9918" w:type="dxa"/>
        <w:tblLook w:val="04A0" w:firstRow="1" w:lastRow="0" w:firstColumn="1" w:lastColumn="0" w:noHBand="0" w:noVBand="1"/>
      </w:tblPr>
      <w:tblGrid>
        <w:gridCol w:w="1341"/>
        <w:gridCol w:w="1521"/>
        <w:gridCol w:w="7056"/>
      </w:tblGrid>
      <w:tr w:rsidR="0050332F" w:rsidRPr="0050332F" w14:paraId="4830A280" w14:textId="77777777" w:rsidTr="00522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</w:tcPr>
          <w:p w14:paraId="1B4E6F21" w14:textId="77777777" w:rsidR="0050332F" w:rsidRPr="0050332F" w:rsidRDefault="0050332F" w:rsidP="0050332F">
            <w:pPr>
              <w:rPr>
                <w:rFonts w:ascii="Calibri" w:eastAsia="Calibri" w:hAnsi="Calibri" w:cs="Calibri"/>
                <w:color w:val="FFFFFF"/>
              </w:rPr>
            </w:pPr>
            <w:r w:rsidRPr="0050332F">
              <w:rPr>
                <w:rFonts w:ascii="Calibri" w:eastAsia="Calibri" w:hAnsi="Calibri" w:cs="Calibri"/>
                <w:color w:val="FFFFFF"/>
              </w:rPr>
              <w:t>DOMENIU</w:t>
            </w:r>
          </w:p>
        </w:tc>
        <w:tc>
          <w:tcPr>
            <w:tcW w:w="1387" w:type="dxa"/>
          </w:tcPr>
          <w:p w14:paraId="2B0A055A" w14:textId="77777777" w:rsidR="0050332F" w:rsidRPr="0050332F" w:rsidRDefault="0050332F" w:rsidP="005033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</w:rPr>
            </w:pPr>
            <w:r w:rsidRPr="0050332F">
              <w:rPr>
                <w:rFonts w:ascii="Calibri" w:eastAsia="Calibri" w:hAnsi="Calibri" w:cs="Calibri"/>
                <w:color w:val="FFFFFF"/>
              </w:rPr>
              <w:t>POST</w:t>
            </w:r>
          </w:p>
        </w:tc>
        <w:tc>
          <w:tcPr>
            <w:tcW w:w="7187" w:type="dxa"/>
          </w:tcPr>
          <w:p w14:paraId="3A7C28A9" w14:textId="77777777" w:rsidR="0050332F" w:rsidRPr="0050332F" w:rsidRDefault="0050332F" w:rsidP="005033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</w:rPr>
            </w:pPr>
            <w:r w:rsidRPr="0050332F">
              <w:rPr>
                <w:rFonts w:ascii="Calibri" w:eastAsia="Calibri" w:hAnsi="Calibri" w:cs="Calibri"/>
                <w:color w:val="FFFFFF"/>
              </w:rPr>
              <w:t>ATRIBUTIILE POSTULUI</w:t>
            </w:r>
          </w:p>
        </w:tc>
      </w:tr>
      <w:tr w:rsidR="0050332F" w:rsidRPr="0050332F" w14:paraId="71C02DE1" w14:textId="77777777" w:rsidTr="00522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</w:tcPr>
          <w:p w14:paraId="0CD6F0CE" w14:textId="77777777" w:rsidR="0050332F" w:rsidRPr="0050332F" w:rsidRDefault="0050332F" w:rsidP="0050332F">
            <w:pPr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ASISTENȚĂ SOCIALĂ</w:t>
            </w:r>
          </w:p>
        </w:tc>
        <w:tc>
          <w:tcPr>
            <w:tcW w:w="1387" w:type="dxa"/>
          </w:tcPr>
          <w:p w14:paraId="2CE0BC52" w14:textId="0B84C2CC" w:rsidR="0050332F" w:rsidRPr="0050332F" w:rsidRDefault="00175954" w:rsidP="005033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175954">
              <w:rPr>
                <w:rFonts w:ascii="Calibri" w:eastAsia="Trebuchet MS" w:hAnsi="Calibri" w:cs="Calibri"/>
                <w:b/>
              </w:rPr>
              <w:t>FACILITATOR DE DEZVOLTARE COMUNITAR</w:t>
            </w:r>
            <w:r>
              <w:rPr>
                <w:rFonts w:ascii="Calibri" w:eastAsia="Trebuchet MS" w:hAnsi="Calibri" w:cs="Calibri"/>
                <w:b/>
              </w:rPr>
              <w:t>Ă</w:t>
            </w:r>
          </w:p>
        </w:tc>
        <w:tc>
          <w:tcPr>
            <w:tcW w:w="7187" w:type="dxa"/>
          </w:tcPr>
          <w:p w14:paraId="2E13E46C" w14:textId="77777777" w:rsidR="00175954" w:rsidRPr="00175954" w:rsidRDefault="00175954" w:rsidP="00175954">
            <w:pPr>
              <w:numPr>
                <w:ilvl w:val="0"/>
                <w:numId w:val="75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175954">
              <w:rPr>
                <w:rFonts w:ascii="Calibri" w:eastAsia="Calibri" w:hAnsi="Calibri" w:cs="Calibri"/>
              </w:rPr>
              <w:t>Identificarea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și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Analiza </w:t>
            </w:r>
            <w:proofErr w:type="spellStart"/>
            <w:r w:rsidRPr="00175954">
              <w:rPr>
                <w:rFonts w:ascii="Calibri" w:eastAsia="Calibri" w:hAnsi="Calibri" w:cs="Calibri"/>
              </w:rPr>
              <w:t>Nevoilor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Comunității</w:t>
            </w:r>
            <w:proofErr w:type="spellEnd"/>
          </w:p>
          <w:p w14:paraId="4C2ED342" w14:textId="77777777" w:rsidR="00175954" w:rsidRPr="00175954" w:rsidRDefault="00175954" w:rsidP="00175954">
            <w:pPr>
              <w:numPr>
                <w:ilvl w:val="0"/>
                <w:numId w:val="75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175954">
              <w:rPr>
                <w:rFonts w:ascii="Calibri" w:eastAsia="Calibri" w:hAnsi="Calibri" w:cs="Calibri"/>
              </w:rPr>
              <w:t>Realizarea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175954">
              <w:rPr>
                <w:rFonts w:ascii="Calibri" w:eastAsia="Calibri" w:hAnsi="Calibri" w:cs="Calibri"/>
              </w:rPr>
              <w:t>studii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și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evaluări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pentru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a </w:t>
            </w:r>
            <w:proofErr w:type="spellStart"/>
            <w:r w:rsidRPr="00175954">
              <w:rPr>
                <w:rFonts w:ascii="Calibri" w:eastAsia="Calibri" w:hAnsi="Calibri" w:cs="Calibri"/>
              </w:rPr>
              <w:t>identifica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nevoile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și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prioritățile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comunității</w:t>
            </w:r>
            <w:proofErr w:type="spellEnd"/>
            <w:r w:rsidRPr="00175954">
              <w:rPr>
                <w:rFonts w:ascii="Calibri" w:eastAsia="Calibri" w:hAnsi="Calibri" w:cs="Calibri"/>
              </w:rPr>
              <w:t>.</w:t>
            </w:r>
          </w:p>
          <w:p w14:paraId="3B6B6484" w14:textId="77777777" w:rsidR="00175954" w:rsidRPr="00175954" w:rsidRDefault="00175954" w:rsidP="00175954">
            <w:pPr>
              <w:numPr>
                <w:ilvl w:val="0"/>
                <w:numId w:val="75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175954">
              <w:rPr>
                <w:rFonts w:ascii="Calibri" w:eastAsia="Calibri" w:hAnsi="Calibri" w:cs="Calibri"/>
              </w:rPr>
              <w:t>Colectarea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de date </w:t>
            </w:r>
            <w:proofErr w:type="spellStart"/>
            <w:r w:rsidRPr="00175954">
              <w:rPr>
                <w:rFonts w:ascii="Calibri" w:eastAsia="Calibri" w:hAnsi="Calibri" w:cs="Calibri"/>
              </w:rPr>
              <w:t>și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feedback de la </w:t>
            </w:r>
            <w:proofErr w:type="spellStart"/>
            <w:r w:rsidRPr="00175954">
              <w:rPr>
                <w:rFonts w:ascii="Calibri" w:eastAsia="Calibri" w:hAnsi="Calibri" w:cs="Calibri"/>
              </w:rPr>
              <w:t>membri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ai </w:t>
            </w:r>
            <w:proofErr w:type="spellStart"/>
            <w:r w:rsidRPr="00175954">
              <w:rPr>
                <w:rFonts w:ascii="Calibri" w:eastAsia="Calibri" w:hAnsi="Calibri" w:cs="Calibri"/>
              </w:rPr>
              <w:t>comunității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pentru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a </w:t>
            </w:r>
            <w:proofErr w:type="spellStart"/>
            <w:r w:rsidRPr="00175954">
              <w:rPr>
                <w:rFonts w:ascii="Calibri" w:eastAsia="Calibri" w:hAnsi="Calibri" w:cs="Calibri"/>
              </w:rPr>
              <w:t>înțelege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provocările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și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oportunitățile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existente</w:t>
            </w:r>
            <w:proofErr w:type="spellEnd"/>
            <w:r w:rsidRPr="00175954">
              <w:rPr>
                <w:rFonts w:ascii="Calibri" w:eastAsia="Calibri" w:hAnsi="Calibri" w:cs="Calibri"/>
              </w:rPr>
              <w:t>.</w:t>
            </w:r>
          </w:p>
          <w:p w14:paraId="21FBF81E" w14:textId="77777777" w:rsidR="00175954" w:rsidRPr="00175954" w:rsidRDefault="00175954" w:rsidP="00175954">
            <w:pPr>
              <w:numPr>
                <w:ilvl w:val="0"/>
                <w:numId w:val="75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175954">
              <w:rPr>
                <w:rFonts w:ascii="Calibri" w:eastAsia="Calibri" w:hAnsi="Calibri" w:cs="Calibri"/>
              </w:rPr>
              <w:t>Dezvoltarea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și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Implementarea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Proiectelor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Comunitare</w:t>
            </w:r>
            <w:proofErr w:type="spellEnd"/>
          </w:p>
          <w:p w14:paraId="5A6A5A68" w14:textId="39D6A076" w:rsidR="00175954" w:rsidRPr="00175954" w:rsidRDefault="00175954" w:rsidP="00175954">
            <w:pPr>
              <w:numPr>
                <w:ilvl w:val="0"/>
                <w:numId w:val="75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175954">
              <w:rPr>
                <w:rFonts w:ascii="Calibri" w:eastAsia="Calibri" w:hAnsi="Calibri" w:cs="Calibri"/>
              </w:rPr>
              <w:t>Elaborarea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175954">
              <w:rPr>
                <w:rFonts w:ascii="Calibri" w:eastAsia="Calibri" w:hAnsi="Calibri" w:cs="Calibri"/>
              </w:rPr>
              <w:t>planificarea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și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implementarea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175954">
              <w:rPr>
                <w:rFonts w:ascii="Calibri" w:eastAsia="Calibri" w:hAnsi="Calibri" w:cs="Calibri"/>
              </w:rPr>
              <w:t>proiecte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care </w:t>
            </w:r>
            <w:r w:rsidR="00DC3E2F">
              <w:rPr>
                <w:rFonts w:ascii="Calibri" w:eastAsia="Calibri" w:hAnsi="Calibri" w:cs="Calibri"/>
              </w:rPr>
              <w:t xml:space="preserve">se </w:t>
            </w:r>
            <w:proofErr w:type="spellStart"/>
            <w:r w:rsidRPr="00175954">
              <w:rPr>
                <w:rFonts w:ascii="Calibri" w:eastAsia="Calibri" w:hAnsi="Calibri" w:cs="Calibri"/>
              </w:rPr>
              <w:t>adresează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nevoil</w:t>
            </w:r>
            <w:r w:rsidR="00DC3E2F">
              <w:rPr>
                <w:rFonts w:ascii="Calibri" w:eastAsia="Calibri" w:hAnsi="Calibri" w:cs="Calibri"/>
              </w:rPr>
              <w:t>or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identificate</w:t>
            </w:r>
            <w:proofErr w:type="spellEnd"/>
            <w:r w:rsidRPr="00175954">
              <w:rPr>
                <w:rFonts w:ascii="Calibri" w:eastAsia="Calibri" w:hAnsi="Calibri" w:cs="Calibri"/>
              </w:rPr>
              <w:t>.</w:t>
            </w:r>
          </w:p>
          <w:p w14:paraId="3D1B3ADF" w14:textId="77777777" w:rsidR="00175954" w:rsidRPr="00175954" w:rsidRDefault="00175954" w:rsidP="00175954">
            <w:pPr>
              <w:numPr>
                <w:ilvl w:val="0"/>
                <w:numId w:val="75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175954">
              <w:rPr>
                <w:rFonts w:ascii="Calibri" w:eastAsia="Calibri" w:hAnsi="Calibri" w:cs="Calibri"/>
              </w:rPr>
              <w:t>Coordonarea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resurselor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umane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și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financiare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pentru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proiectele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desfășurate</w:t>
            </w:r>
            <w:proofErr w:type="spellEnd"/>
            <w:r w:rsidRPr="00175954">
              <w:rPr>
                <w:rFonts w:ascii="Calibri" w:eastAsia="Calibri" w:hAnsi="Calibri" w:cs="Calibri"/>
              </w:rPr>
              <w:t>.</w:t>
            </w:r>
          </w:p>
          <w:p w14:paraId="3346BADE" w14:textId="77777777" w:rsidR="00175954" w:rsidRPr="00175954" w:rsidRDefault="00175954" w:rsidP="00175954">
            <w:pPr>
              <w:numPr>
                <w:ilvl w:val="0"/>
                <w:numId w:val="75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175954">
              <w:rPr>
                <w:rFonts w:ascii="Calibri" w:eastAsia="Calibri" w:hAnsi="Calibri" w:cs="Calibri"/>
              </w:rPr>
              <w:t>Organizarea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175954">
              <w:rPr>
                <w:rFonts w:ascii="Calibri" w:eastAsia="Calibri" w:hAnsi="Calibri" w:cs="Calibri"/>
              </w:rPr>
              <w:t>întâlniri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175954">
              <w:rPr>
                <w:rFonts w:ascii="Calibri" w:eastAsia="Calibri" w:hAnsi="Calibri" w:cs="Calibri"/>
              </w:rPr>
              <w:t>sesiuni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175954">
              <w:rPr>
                <w:rFonts w:ascii="Calibri" w:eastAsia="Calibri" w:hAnsi="Calibri" w:cs="Calibri"/>
              </w:rPr>
              <w:t>consultare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și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evenimente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comunitare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pentru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a </w:t>
            </w:r>
            <w:proofErr w:type="spellStart"/>
            <w:r w:rsidRPr="00175954">
              <w:rPr>
                <w:rFonts w:ascii="Calibri" w:eastAsia="Calibri" w:hAnsi="Calibri" w:cs="Calibri"/>
              </w:rPr>
              <w:t>încuraja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participarea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activă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a </w:t>
            </w:r>
            <w:proofErr w:type="spellStart"/>
            <w:r w:rsidRPr="00175954">
              <w:rPr>
                <w:rFonts w:ascii="Calibri" w:eastAsia="Calibri" w:hAnsi="Calibri" w:cs="Calibri"/>
              </w:rPr>
              <w:t>cetățenilor</w:t>
            </w:r>
            <w:proofErr w:type="spellEnd"/>
            <w:r w:rsidRPr="00175954">
              <w:rPr>
                <w:rFonts w:ascii="Calibri" w:eastAsia="Calibri" w:hAnsi="Calibri" w:cs="Calibri"/>
              </w:rPr>
              <w:t>.</w:t>
            </w:r>
          </w:p>
          <w:p w14:paraId="37756312" w14:textId="77777777" w:rsidR="0050332F" w:rsidRDefault="00175954" w:rsidP="00175954">
            <w:pPr>
              <w:numPr>
                <w:ilvl w:val="0"/>
                <w:numId w:val="75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175954">
              <w:rPr>
                <w:rFonts w:ascii="Calibri" w:eastAsia="Calibri" w:hAnsi="Calibri" w:cs="Calibri"/>
              </w:rPr>
              <w:t>Promovarea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colaborării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între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diferitele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grupuri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175954">
              <w:rPr>
                <w:rFonts w:ascii="Calibri" w:eastAsia="Calibri" w:hAnsi="Calibri" w:cs="Calibri"/>
              </w:rPr>
              <w:t>interese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și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crearea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75954">
              <w:rPr>
                <w:rFonts w:ascii="Calibri" w:eastAsia="Calibri" w:hAnsi="Calibri" w:cs="Calibri"/>
              </w:rPr>
              <w:t>unui</w:t>
            </w:r>
            <w:proofErr w:type="spellEnd"/>
            <w:r w:rsidRPr="00175954">
              <w:rPr>
                <w:rFonts w:ascii="Calibri" w:eastAsia="Calibri" w:hAnsi="Calibri" w:cs="Calibri"/>
              </w:rPr>
              <w:t xml:space="preserve"> dialog </w:t>
            </w:r>
            <w:proofErr w:type="spellStart"/>
            <w:r w:rsidRPr="00175954">
              <w:rPr>
                <w:rFonts w:ascii="Calibri" w:eastAsia="Calibri" w:hAnsi="Calibri" w:cs="Calibri"/>
              </w:rPr>
              <w:t>constructiv</w:t>
            </w:r>
            <w:proofErr w:type="spellEnd"/>
            <w:r w:rsidRPr="00175954">
              <w:rPr>
                <w:rFonts w:ascii="Calibri" w:eastAsia="Calibri" w:hAnsi="Calibri" w:cs="Calibri"/>
              </w:rPr>
              <w:t>.</w:t>
            </w:r>
          </w:p>
          <w:p w14:paraId="6F95CF2F" w14:textId="77777777" w:rsidR="00DC3E2F" w:rsidRDefault="00DC3E2F" w:rsidP="00175954">
            <w:pPr>
              <w:numPr>
                <w:ilvl w:val="0"/>
                <w:numId w:val="75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DC3E2F">
              <w:rPr>
                <w:rFonts w:ascii="Calibri" w:eastAsia="Calibri" w:hAnsi="Calibri" w:cs="Calibri"/>
              </w:rPr>
              <w:t>Crearea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și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desfășurarea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DC3E2F">
              <w:rPr>
                <w:rFonts w:ascii="Calibri" w:eastAsia="Calibri" w:hAnsi="Calibri" w:cs="Calibri"/>
              </w:rPr>
              <w:t>programe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DC3E2F">
              <w:rPr>
                <w:rFonts w:ascii="Calibri" w:eastAsia="Calibri" w:hAnsi="Calibri" w:cs="Calibri"/>
              </w:rPr>
              <w:t>formare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și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workshop-</w:t>
            </w:r>
            <w:proofErr w:type="spellStart"/>
            <w:r w:rsidRPr="00DC3E2F">
              <w:rPr>
                <w:rFonts w:ascii="Calibri" w:eastAsia="Calibri" w:hAnsi="Calibri" w:cs="Calibri"/>
              </w:rPr>
              <w:t>uri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pentru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a </w:t>
            </w:r>
            <w:proofErr w:type="spellStart"/>
            <w:r w:rsidRPr="00DC3E2F">
              <w:rPr>
                <w:rFonts w:ascii="Calibri" w:eastAsia="Calibri" w:hAnsi="Calibri" w:cs="Calibri"/>
              </w:rPr>
              <w:t>dezvolta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competențe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și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cunoștințe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în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rândul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membrilor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comunității</w:t>
            </w:r>
            <w:proofErr w:type="spellEnd"/>
            <w:r w:rsidRPr="00DC3E2F">
              <w:rPr>
                <w:rFonts w:ascii="Calibri" w:eastAsia="Calibri" w:hAnsi="Calibri" w:cs="Calibri"/>
              </w:rPr>
              <w:t>.</w:t>
            </w:r>
          </w:p>
          <w:p w14:paraId="4F506297" w14:textId="77777777" w:rsidR="00DC3E2F" w:rsidRDefault="00DC3E2F" w:rsidP="00175954">
            <w:pPr>
              <w:numPr>
                <w:ilvl w:val="0"/>
                <w:numId w:val="75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DC3E2F">
              <w:rPr>
                <w:rFonts w:ascii="Calibri" w:eastAsia="Calibri" w:hAnsi="Calibri" w:cs="Calibri"/>
              </w:rPr>
              <w:t>Informarea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comunității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cu </w:t>
            </w:r>
            <w:proofErr w:type="spellStart"/>
            <w:r w:rsidRPr="00DC3E2F">
              <w:rPr>
                <w:rFonts w:ascii="Calibri" w:eastAsia="Calibri" w:hAnsi="Calibri" w:cs="Calibri"/>
              </w:rPr>
              <w:t>privire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Pr="00DC3E2F">
              <w:rPr>
                <w:rFonts w:ascii="Calibri" w:eastAsia="Calibri" w:hAnsi="Calibri" w:cs="Calibri"/>
              </w:rPr>
              <w:t>resursele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disponibile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și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Pr="00DC3E2F">
              <w:rPr>
                <w:rFonts w:ascii="Calibri" w:eastAsia="Calibri" w:hAnsi="Calibri" w:cs="Calibri"/>
              </w:rPr>
              <w:t>oportunitățile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DC3E2F">
              <w:rPr>
                <w:rFonts w:ascii="Calibri" w:eastAsia="Calibri" w:hAnsi="Calibri" w:cs="Calibri"/>
              </w:rPr>
              <w:t>dezvoltare</w:t>
            </w:r>
            <w:proofErr w:type="spellEnd"/>
            <w:r w:rsidRPr="00DC3E2F">
              <w:rPr>
                <w:rFonts w:ascii="Calibri" w:eastAsia="Calibri" w:hAnsi="Calibri" w:cs="Calibri"/>
              </w:rPr>
              <w:t>.</w:t>
            </w:r>
          </w:p>
          <w:p w14:paraId="117FBE1C" w14:textId="77777777" w:rsidR="00DC3E2F" w:rsidRPr="00DC3E2F" w:rsidRDefault="00DC3E2F" w:rsidP="00DC3E2F">
            <w:pPr>
              <w:numPr>
                <w:ilvl w:val="0"/>
                <w:numId w:val="75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DC3E2F">
              <w:rPr>
                <w:rFonts w:ascii="Calibri" w:eastAsia="Calibri" w:hAnsi="Calibri" w:cs="Calibri"/>
              </w:rPr>
              <w:lastRenderedPageBreak/>
              <w:t>Monitorizarea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progresului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și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evaluarea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impactului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proiectelor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implementate</w:t>
            </w:r>
            <w:proofErr w:type="spellEnd"/>
            <w:r w:rsidRPr="00DC3E2F">
              <w:rPr>
                <w:rFonts w:ascii="Calibri" w:eastAsia="Calibri" w:hAnsi="Calibri" w:cs="Calibri"/>
              </w:rPr>
              <w:t>.</w:t>
            </w:r>
          </w:p>
          <w:p w14:paraId="4057C0B8" w14:textId="77777777" w:rsidR="00DC3E2F" w:rsidRDefault="00DC3E2F" w:rsidP="00DC3E2F">
            <w:pPr>
              <w:numPr>
                <w:ilvl w:val="0"/>
                <w:numId w:val="75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DC3E2F">
              <w:rPr>
                <w:rFonts w:ascii="Calibri" w:eastAsia="Calibri" w:hAnsi="Calibri" w:cs="Calibri"/>
              </w:rPr>
              <w:t>Întocmirea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DC3E2F">
              <w:rPr>
                <w:rFonts w:ascii="Calibri" w:eastAsia="Calibri" w:hAnsi="Calibri" w:cs="Calibri"/>
              </w:rPr>
              <w:t>rapoarte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DC3E2F">
              <w:rPr>
                <w:rFonts w:ascii="Calibri" w:eastAsia="Calibri" w:hAnsi="Calibri" w:cs="Calibri"/>
              </w:rPr>
              <w:t>activitate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și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prezentarea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rezultatelor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obținute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către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părțile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interesate</w:t>
            </w:r>
            <w:proofErr w:type="spellEnd"/>
            <w:r w:rsidRPr="00DC3E2F">
              <w:rPr>
                <w:rFonts w:ascii="Calibri" w:eastAsia="Calibri" w:hAnsi="Calibri" w:cs="Calibri"/>
              </w:rPr>
              <w:t>.</w:t>
            </w:r>
          </w:p>
          <w:p w14:paraId="63D4F621" w14:textId="77777777" w:rsidR="00DC3E2F" w:rsidRDefault="00DC3E2F" w:rsidP="00DC3E2F">
            <w:pPr>
              <w:numPr>
                <w:ilvl w:val="0"/>
                <w:numId w:val="75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DC3E2F">
              <w:rPr>
                <w:rFonts w:ascii="Calibri" w:eastAsia="Calibri" w:hAnsi="Calibri" w:cs="Calibri"/>
              </w:rPr>
              <w:t>Stabilirea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DC3E2F">
              <w:rPr>
                <w:rFonts w:ascii="Calibri" w:eastAsia="Calibri" w:hAnsi="Calibri" w:cs="Calibri"/>
              </w:rPr>
              <w:t>parteneriate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cu </w:t>
            </w:r>
            <w:proofErr w:type="spellStart"/>
            <w:r w:rsidRPr="00DC3E2F">
              <w:rPr>
                <w:rFonts w:ascii="Calibri" w:eastAsia="Calibri" w:hAnsi="Calibri" w:cs="Calibri"/>
              </w:rPr>
              <w:t>alte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organizații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non-</w:t>
            </w:r>
            <w:proofErr w:type="spellStart"/>
            <w:r w:rsidRPr="00DC3E2F">
              <w:rPr>
                <w:rFonts w:ascii="Calibri" w:eastAsia="Calibri" w:hAnsi="Calibri" w:cs="Calibri"/>
              </w:rPr>
              <w:t>guvernamentale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DC3E2F">
              <w:rPr>
                <w:rFonts w:ascii="Calibri" w:eastAsia="Calibri" w:hAnsi="Calibri" w:cs="Calibri"/>
              </w:rPr>
              <w:t>autorități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locale </w:t>
            </w:r>
            <w:proofErr w:type="spellStart"/>
            <w:r w:rsidRPr="00DC3E2F">
              <w:rPr>
                <w:rFonts w:ascii="Calibri" w:eastAsia="Calibri" w:hAnsi="Calibri" w:cs="Calibri"/>
              </w:rPr>
              <w:t>și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instituții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DC3E2F">
              <w:rPr>
                <w:rFonts w:ascii="Calibri" w:eastAsia="Calibri" w:hAnsi="Calibri" w:cs="Calibri"/>
              </w:rPr>
              <w:t>învățământ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pentru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a </w:t>
            </w:r>
            <w:proofErr w:type="spellStart"/>
            <w:r w:rsidRPr="00DC3E2F">
              <w:rPr>
                <w:rFonts w:ascii="Calibri" w:eastAsia="Calibri" w:hAnsi="Calibri" w:cs="Calibri"/>
              </w:rPr>
              <w:t>susține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dezvoltarea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comunității</w:t>
            </w:r>
            <w:proofErr w:type="spellEnd"/>
            <w:r w:rsidRPr="00DC3E2F">
              <w:rPr>
                <w:rFonts w:ascii="Calibri" w:eastAsia="Calibri" w:hAnsi="Calibri" w:cs="Calibri"/>
              </w:rPr>
              <w:t>.</w:t>
            </w:r>
          </w:p>
          <w:p w14:paraId="37AEFAB6" w14:textId="77777777" w:rsidR="00DC3E2F" w:rsidRDefault="00DC3E2F" w:rsidP="00DC3E2F">
            <w:pPr>
              <w:numPr>
                <w:ilvl w:val="0"/>
                <w:numId w:val="75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DC3E2F">
              <w:rPr>
                <w:rFonts w:ascii="Calibri" w:eastAsia="Calibri" w:hAnsi="Calibri" w:cs="Calibri"/>
              </w:rPr>
              <w:t>articiparea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Pr="00DC3E2F">
              <w:rPr>
                <w:rFonts w:ascii="Calibri" w:eastAsia="Calibri" w:hAnsi="Calibri" w:cs="Calibri"/>
              </w:rPr>
              <w:t>întâlniri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și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conferințe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relevante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pentru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a </w:t>
            </w:r>
            <w:proofErr w:type="spellStart"/>
            <w:r w:rsidRPr="00DC3E2F">
              <w:rPr>
                <w:rFonts w:ascii="Calibri" w:eastAsia="Calibri" w:hAnsi="Calibri" w:cs="Calibri"/>
              </w:rPr>
              <w:t>promova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proiectele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comunității</w:t>
            </w:r>
            <w:proofErr w:type="spellEnd"/>
            <w:r w:rsidRPr="00DC3E2F">
              <w:rPr>
                <w:rFonts w:ascii="Calibri" w:eastAsia="Calibri" w:hAnsi="Calibri" w:cs="Calibri"/>
              </w:rPr>
              <w:t>.</w:t>
            </w:r>
          </w:p>
          <w:p w14:paraId="470EA33A" w14:textId="77777777" w:rsidR="00DC3E2F" w:rsidRPr="00DC3E2F" w:rsidRDefault="00DC3E2F" w:rsidP="00DC3E2F">
            <w:pPr>
              <w:numPr>
                <w:ilvl w:val="0"/>
                <w:numId w:val="75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DC3E2F">
              <w:rPr>
                <w:rFonts w:ascii="Calibri" w:eastAsia="Calibri" w:hAnsi="Calibri" w:cs="Calibri"/>
              </w:rPr>
              <w:t>Identificarea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surselor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DC3E2F">
              <w:rPr>
                <w:rFonts w:ascii="Calibri" w:eastAsia="Calibri" w:hAnsi="Calibri" w:cs="Calibri"/>
              </w:rPr>
              <w:t>finanțare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și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elaborarea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DC3E2F">
              <w:rPr>
                <w:rFonts w:ascii="Calibri" w:eastAsia="Calibri" w:hAnsi="Calibri" w:cs="Calibri"/>
              </w:rPr>
              <w:t>propuneri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DC3E2F">
              <w:rPr>
                <w:rFonts w:ascii="Calibri" w:eastAsia="Calibri" w:hAnsi="Calibri" w:cs="Calibri"/>
              </w:rPr>
              <w:t>proiecte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pentru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a </w:t>
            </w:r>
            <w:proofErr w:type="spellStart"/>
            <w:r w:rsidRPr="00DC3E2F">
              <w:rPr>
                <w:rFonts w:ascii="Calibri" w:eastAsia="Calibri" w:hAnsi="Calibri" w:cs="Calibri"/>
              </w:rPr>
              <w:t>obține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resursele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necesare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implementării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inițiativelor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comunitare</w:t>
            </w:r>
            <w:proofErr w:type="spellEnd"/>
            <w:r w:rsidRPr="00DC3E2F">
              <w:rPr>
                <w:rFonts w:ascii="Calibri" w:eastAsia="Calibri" w:hAnsi="Calibri" w:cs="Calibri"/>
              </w:rPr>
              <w:t>.</w:t>
            </w:r>
          </w:p>
          <w:p w14:paraId="086527DD" w14:textId="77777777" w:rsidR="00DC3E2F" w:rsidRDefault="00DC3E2F" w:rsidP="00DC3E2F">
            <w:pPr>
              <w:numPr>
                <w:ilvl w:val="0"/>
                <w:numId w:val="75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DC3E2F">
              <w:rPr>
                <w:rFonts w:ascii="Calibri" w:eastAsia="Calibri" w:hAnsi="Calibri" w:cs="Calibri"/>
              </w:rPr>
              <w:t>Contribuirea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Pr="00DC3E2F">
              <w:rPr>
                <w:rFonts w:ascii="Calibri" w:eastAsia="Calibri" w:hAnsi="Calibri" w:cs="Calibri"/>
              </w:rPr>
              <w:t>dezvoltarea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sustenabilității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proiectelor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prin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educarea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comunității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despre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importanța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</w:rPr>
              <w:t>resurselor</w:t>
            </w:r>
            <w:proofErr w:type="spellEnd"/>
            <w:r w:rsidRPr="00DC3E2F">
              <w:rPr>
                <w:rFonts w:ascii="Calibri" w:eastAsia="Calibri" w:hAnsi="Calibri" w:cs="Calibri"/>
              </w:rPr>
              <w:t xml:space="preserve"> locale.</w:t>
            </w:r>
          </w:p>
          <w:p w14:paraId="1D44C181" w14:textId="7B4443B1" w:rsidR="00DC3E2F" w:rsidRPr="0050332F" w:rsidRDefault="00DC3E2F" w:rsidP="00DC3E2F">
            <w:pPr>
              <w:numPr>
                <w:ilvl w:val="0"/>
                <w:numId w:val="75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Va </w:t>
            </w:r>
            <w:proofErr w:type="spellStart"/>
            <w:r>
              <w:rPr>
                <w:rFonts w:ascii="Calibri" w:eastAsia="Calibri" w:hAnsi="Calibri" w:cs="Calibri"/>
              </w:rPr>
              <w:t>îndeplini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și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alte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atribuții</w:t>
            </w:r>
            <w:proofErr w:type="spellEnd"/>
            <w:r>
              <w:rPr>
                <w:rFonts w:ascii="Calibri" w:eastAsia="Calibri" w:hAnsi="Calibri" w:cs="Calibri"/>
              </w:rPr>
              <w:t xml:space="preserve"> date de </w:t>
            </w:r>
            <w:proofErr w:type="spellStart"/>
            <w:r>
              <w:rPr>
                <w:rFonts w:ascii="Calibri" w:eastAsia="Calibri" w:hAnsi="Calibri" w:cs="Calibri"/>
              </w:rPr>
              <w:t>coordonatorul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proiectului</w:t>
            </w:r>
            <w:proofErr w:type="spellEnd"/>
          </w:p>
        </w:tc>
      </w:tr>
    </w:tbl>
    <w:p w14:paraId="73D1368A" w14:textId="77777777" w:rsidR="0027303E" w:rsidRDefault="0027303E" w:rsidP="0050332F">
      <w:pPr>
        <w:rPr>
          <w:rFonts w:ascii="Calibri" w:eastAsia="Calibri" w:hAnsi="Calibri" w:cs="Calibri"/>
          <w:b/>
          <w:bCs/>
        </w:rPr>
      </w:pPr>
    </w:p>
    <w:p w14:paraId="31E92C5E" w14:textId="77777777" w:rsidR="0050332F" w:rsidRPr="0027303E" w:rsidRDefault="0050332F" w:rsidP="0050332F">
      <w:pPr>
        <w:rPr>
          <w:rFonts w:ascii="Calibri" w:eastAsia="Calibri" w:hAnsi="Calibri" w:cs="Calibri"/>
          <w:b/>
          <w:bCs/>
          <w:sz w:val="24"/>
          <w:szCs w:val="24"/>
        </w:rPr>
      </w:pPr>
      <w:r w:rsidRPr="0027303E">
        <w:rPr>
          <w:rFonts w:ascii="Calibri" w:eastAsia="Calibri" w:hAnsi="Calibri" w:cs="Calibri"/>
          <w:b/>
          <w:bCs/>
          <w:sz w:val="24"/>
          <w:szCs w:val="24"/>
        </w:rPr>
        <w:t>DOSARUL DE CONCURS:</w:t>
      </w:r>
    </w:p>
    <w:p w14:paraId="3E92A413" w14:textId="2D208D00" w:rsidR="002A2A08" w:rsidRPr="002A2A08" w:rsidRDefault="002A2A08" w:rsidP="002A2A08">
      <w:pPr>
        <w:jc w:val="both"/>
        <w:rPr>
          <w:rFonts w:ascii="Calibri" w:eastAsia="Calibri" w:hAnsi="Calibri" w:cs="Calibri"/>
          <w:bCs/>
        </w:rPr>
      </w:pPr>
      <w:proofErr w:type="spellStart"/>
      <w:r w:rsidRPr="002A2A08">
        <w:rPr>
          <w:rFonts w:ascii="Calibri" w:eastAsia="Calibri" w:hAnsi="Calibri" w:cs="Calibri"/>
          <w:bCs/>
        </w:rPr>
        <w:t>Pentru</w:t>
      </w:r>
      <w:proofErr w:type="spellEnd"/>
      <w:r w:rsidRPr="002A2A08">
        <w:rPr>
          <w:rFonts w:ascii="Calibri" w:eastAsia="Calibri" w:hAnsi="Calibri" w:cs="Calibri"/>
          <w:bCs/>
        </w:rPr>
        <w:t xml:space="preserve"> </w:t>
      </w:r>
      <w:proofErr w:type="spellStart"/>
      <w:r w:rsidRPr="002A2A08">
        <w:rPr>
          <w:rFonts w:ascii="Calibri" w:eastAsia="Calibri" w:hAnsi="Calibri" w:cs="Calibri"/>
          <w:bCs/>
        </w:rPr>
        <w:t>inscrierea</w:t>
      </w:r>
      <w:proofErr w:type="spellEnd"/>
      <w:r w:rsidRPr="002A2A08">
        <w:rPr>
          <w:rFonts w:ascii="Calibri" w:eastAsia="Calibri" w:hAnsi="Calibri" w:cs="Calibri"/>
          <w:bCs/>
        </w:rPr>
        <w:t xml:space="preserve"> la concurs, </w:t>
      </w:r>
      <w:proofErr w:type="spellStart"/>
      <w:r w:rsidRPr="002A2A08">
        <w:rPr>
          <w:rFonts w:ascii="Calibri" w:eastAsia="Calibri" w:hAnsi="Calibri" w:cs="Calibri"/>
          <w:bCs/>
        </w:rPr>
        <w:t>candidații</w:t>
      </w:r>
      <w:proofErr w:type="spellEnd"/>
      <w:r w:rsidRPr="002A2A08">
        <w:rPr>
          <w:rFonts w:ascii="Calibri" w:eastAsia="Calibri" w:hAnsi="Calibri" w:cs="Calibri"/>
          <w:bCs/>
        </w:rPr>
        <w:t xml:space="preserve"> </w:t>
      </w:r>
      <w:proofErr w:type="spellStart"/>
      <w:r w:rsidRPr="002A2A08">
        <w:rPr>
          <w:rFonts w:ascii="Calibri" w:eastAsia="Calibri" w:hAnsi="Calibri" w:cs="Calibri"/>
          <w:bCs/>
        </w:rPr>
        <w:t>vor</w:t>
      </w:r>
      <w:proofErr w:type="spellEnd"/>
      <w:r w:rsidRPr="002A2A08">
        <w:rPr>
          <w:rFonts w:ascii="Calibri" w:eastAsia="Calibri" w:hAnsi="Calibri" w:cs="Calibri"/>
          <w:bCs/>
        </w:rPr>
        <w:t xml:space="preserve"> </w:t>
      </w:r>
      <w:proofErr w:type="spellStart"/>
      <w:r w:rsidRPr="002A2A08">
        <w:rPr>
          <w:rFonts w:ascii="Calibri" w:eastAsia="Calibri" w:hAnsi="Calibri" w:cs="Calibri"/>
          <w:bCs/>
        </w:rPr>
        <w:t>prezenta</w:t>
      </w:r>
      <w:proofErr w:type="spellEnd"/>
      <w:r w:rsidRPr="002A2A08">
        <w:rPr>
          <w:rFonts w:ascii="Calibri" w:eastAsia="Calibri" w:hAnsi="Calibri" w:cs="Calibri"/>
          <w:bCs/>
        </w:rPr>
        <w:t xml:space="preserve"> un </w:t>
      </w:r>
      <w:proofErr w:type="spellStart"/>
      <w:r w:rsidRPr="0027303E">
        <w:rPr>
          <w:rFonts w:ascii="Calibri" w:eastAsia="Calibri" w:hAnsi="Calibri" w:cs="Calibri"/>
          <w:b/>
          <w:bCs/>
          <w:i/>
          <w:u w:val="single"/>
        </w:rPr>
        <w:t>dosar</w:t>
      </w:r>
      <w:proofErr w:type="spellEnd"/>
      <w:r w:rsidRPr="0027303E">
        <w:rPr>
          <w:rFonts w:ascii="Calibri" w:eastAsia="Calibri" w:hAnsi="Calibri" w:cs="Calibri"/>
          <w:b/>
          <w:bCs/>
          <w:i/>
          <w:u w:val="single"/>
        </w:rPr>
        <w:t xml:space="preserve"> de concurs</w:t>
      </w:r>
      <w:r w:rsidRPr="0027303E">
        <w:rPr>
          <w:rFonts w:ascii="Calibri" w:eastAsia="Calibri" w:hAnsi="Calibri" w:cs="Calibri"/>
          <w:b/>
          <w:bCs/>
        </w:rPr>
        <w:t>,</w:t>
      </w:r>
      <w:r w:rsidRPr="002A2A08">
        <w:rPr>
          <w:rFonts w:ascii="Calibri" w:eastAsia="Calibri" w:hAnsi="Calibri" w:cs="Calibri"/>
          <w:bCs/>
        </w:rPr>
        <w:t xml:space="preserve"> care </w:t>
      </w:r>
      <w:proofErr w:type="spellStart"/>
      <w:r w:rsidRPr="002A2A08">
        <w:rPr>
          <w:rFonts w:ascii="Calibri" w:eastAsia="Calibri" w:hAnsi="Calibri" w:cs="Calibri"/>
          <w:bCs/>
        </w:rPr>
        <w:t>va</w:t>
      </w:r>
      <w:proofErr w:type="spellEnd"/>
      <w:r w:rsidRPr="002A2A08">
        <w:rPr>
          <w:rFonts w:ascii="Calibri" w:eastAsia="Calibri" w:hAnsi="Calibri" w:cs="Calibri"/>
          <w:bCs/>
        </w:rPr>
        <w:t xml:space="preserve"> </w:t>
      </w:r>
      <w:proofErr w:type="spellStart"/>
      <w:r w:rsidRPr="002A2A08">
        <w:rPr>
          <w:rFonts w:ascii="Calibri" w:eastAsia="Calibri" w:hAnsi="Calibri" w:cs="Calibri"/>
          <w:bCs/>
        </w:rPr>
        <w:t>conține</w:t>
      </w:r>
      <w:proofErr w:type="spellEnd"/>
      <w:r w:rsidRPr="002A2A08">
        <w:rPr>
          <w:rFonts w:ascii="Calibri" w:eastAsia="Calibri" w:hAnsi="Calibri" w:cs="Calibri"/>
          <w:bCs/>
        </w:rPr>
        <w:t xml:space="preserve"> </w:t>
      </w:r>
      <w:proofErr w:type="spellStart"/>
      <w:r w:rsidRPr="002A2A08">
        <w:rPr>
          <w:rFonts w:ascii="Calibri" w:eastAsia="Calibri" w:hAnsi="Calibri" w:cs="Calibri"/>
          <w:bCs/>
        </w:rPr>
        <w:t>obligatoriu</w:t>
      </w:r>
      <w:proofErr w:type="spellEnd"/>
      <w:r w:rsidRPr="002A2A08">
        <w:rPr>
          <w:rFonts w:ascii="Calibri" w:eastAsia="Calibri" w:hAnsi="Calibri" w:cs="Calibri"/>
          <w:bCs/>
        </w:rPr>
        <w:t xml:space="preserve"> </w:t>
      </w:r>
      <w:proofErr w:type="spellStart"/>
      <w:r w:rsidRPr="002A2A08">
        <w:rPr>
          <w:rFonts w:ascii="Calibri" w:eastAsia="Calibri" w:hAnsi="Calibri" w:cs="Calibri"/>
          <w:bCs/>
        </w:rPr>
        <w:t>următoarele</w:t>
      </w:r>
      <w:proofErr w:type="spellEnd"/>
      <w:r w:rsidRPr="002A2A08">
        <w:rPr>
          <w:rFonts w:ascii="Calibri" w:eastAsia="Calibri" w:hAnsi="Calibri" w:cs="Calibri"/>
          <w:bCs/>
        </w:rPr>
        <w:t xml:space="preserve"> </w:t>
      </w:r>
      <w:proofErr w:type="spellStart"/>
      <w:r w:rsidRPr="002A2A08">
        <w:rPr>
          <w:rFonts w:ascii="Calibri" w:eastAsia="Calibri" w:hAnsi="Calibri" w:cs="Calibri"/>
          <w:bCs/>
        </w:rPr>
        <w:t>documente</w:t>
      </w:r>
      <w:proofErr w:type="spellEnd"/>
      <w:r w:rsidRPr="002A2A08">
        <w:rPr>
          <w:rFonts w:ascii="Calibri" w:eastAsia="Calibri" w:hAnsi="Calibri" w:cs="Calibri"/>
          <w:bCs/>
        </w:rPr>
        <w:t>:</w:t>
      </w:r>
    </w:p>
    <w:p w14:paraId="5957E757" w14:textId="77777777" w:rsidR="0050332F" w:rsidRPr="0050332F" w:rsidRDefault="0050332F" w:rsidP="0050332F">
      <w:pPr>
        <w:numPr>
          <w:ilvl w:val="0"/>
          <w:numId w:val="101"/>
        </w:num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lang w:val="fr-FR"/>
        </w:rPr>
      </w:pPr>
      <w:proofErr w:type="spellStart"/>
      <w:r w:rsidRPr="002A2A08">
        <w:rPr>
          <w:rFonts w:ascii="Calibri" w:eastAsia="Calibri" w:hAnsi="Calibri" w:cs="Calibri"/>
          <w:b/>
          <w:lang w:val="fr-FR"/>
        </w:rPr>
        <w:t>formularul</w:t>
      </w:r>
      <w:proofErr w:type="spellEnd"/>
      <w:r w:rsidRPr="002A2A08">
        <w:rPr>
          <w:rFonts w:ascii="Calibri" w:eastAsia="Calibri" w:hAnsi="Calibri" w:cs="Calibri"/>
          <w:b/>
          <w:lang w:val="fr-FR"/>
        </w:rPr>
        <w:t xml:space="preserve"> de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înscriere</w:t>
      </w:r>
      <w:proofErr w:type="spellEnd"/>
      <w:r w:rsidRPr="002A2A08">
        <w:rPr>
          <w:rFonts w:ascii="Calibri" w:eastAsia="Calibri" w:hAnsi="Calibri" w:cs="Calibri"/>
          <w:b/>
          <w:lang w:val="fr-FR"/>
        </w:rPr>
        <w:t xml:space="preserve"> la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concurs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Calibri"/>
          <w:lang w:val="fr-FR"/>
        </w:rPr>
        <w:t>contine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și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declarația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consimțământ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privind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prelucrarea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datelor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caracter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personal</w:t>
      </w:r>
      <w:proofErr w:type="spellEnd"/>
      <w:r w:rsidRPr="0050332F">
        <w:rPr>
          <w:rFonts w:ascii="Calibri" w:eastAsia="Calibri" w:hAnsi="Calibri" w:cs="Calibri"/>
          <w:lang w:val="fr-FR"/>
        </w:rPr>
        <w:t>;</w:t>
      </w:r>
    </w:p>
    <w:p w14:paraId="1C52E29A" w14:textId="77777777" w:rsidR="0050332F" w:rsidRPr="0050332F" w:rsidRDefault="0050332F" w:rsidP="0050332F">
      <w:pPr>
        <w:numPr>
          <w:ilvl w:val="0"/>
          <w:numId w:val="101"/>
        </w:num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lang w:val="fr-FR"/>
        </w:rPr>
      </w:pPr>
      <w:r w:rsidRPr="002A2A08">
        <w:rPr>
          <w:rFonts w:ascii="Calibri" w:eastAsia="Calibri" w:hAnsi="Calibri" w:cs="Calibri"/>
          <w:b/>
          <w:lang w:val="fr-FR"/>
        </w:rPr>
        <w:t xml:space="preserve">copia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actului</w:t>
      </w:r>
      <w:proofErr w:type="spellEnd"/>
      <w:r w:rsidRPr="002A2A08">
        <w:rPr>
          <w:rFonts w:ascii="Calibri" w:eastAsia="Calibri" w:hAnsi="Calibri" w:cs="Calibri"/>
          <w:b/>
          <w:lang w:val="fr-FR"/>
        </w:rPr>
        <w:t xml:space="preserve"> de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identitate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alt document care </w:t>
      </w:r>
      <w:proofErr w:type="spellStart"/>
      <w:r w:rsidRPr="0050332F">
        <w:rPr>
          <w:rFonts w:ascii="Calibri" w:eastAsia="Calibri" w:hAnsi="Calibri" w:cs="Calibri"/>
          <w:lang w:val="fr-FR"/>
        </w:rPr>
        <w:t>atestă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identitatea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potrivit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legii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după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caz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(</w:t>
      </w:r>
      <w:proofErr w:type="spellStart"/>
      <w:r w:rsidRPr="0050332F">
        <w:rPr>
          <w:rFonts w:ascii="Calibri" w:eastAsia="Calibri" w:hAnsi="Calibri" w:cs="Calibri"/>
          <w:lang w:val="fr-FR"/>
        </w:rPr>
        <w:t>semnată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candidat);</w:t>
      </w:r>
    </w:p>
    <w:p w14:paraId="32CBFA4C" w14:textId="77777777" w:rsidR="0050332F" w:rsidRPr="0050332F" w:rsidRDefault="0050332F" w:rsidP="0050332F">
      <w:pPr>
        <w:numPr>
          <w:ilvl w:val="0"/>
          <w:numId w:val="101"/>
        </w:num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lang w:val="fr-FR"/>
        </w:rPr>
      </w:pPr>
      <w:r w:rsidRPr="002A2A08">
        <w:rPr>
          <w:rFonts w:ascii="Calibri" w:eastAsia="Calibri" w:hAnsi="Calibri" w:cs="Calibri"/>
          <w:b/>
          <w:lang w:val="fr-FR"/>
        </w:rPr>
        <w:t xml:space="preserve">copia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certificatului</w:t>
      </w:r>
      <w:proofErr w:type="spellEnd"/>
      <w:r w:rsidRPr="002A2A08">
        <w:rPr>
          <w:rFonts w:ascii="Calibri" w:eastAsia="Calibri" w:hAnsi="Calibri" w:cs="Calibri"/>
          <w:b/>
          <w:lang w:val="fr-FR"/>
        </w:rPr>
        <w:t xml:space="preserve"> de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căsătorie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 </w:t>
      </w:r>
      <w:proofErr w:type="spellStart"/>
      <w:r w:rsidRPr="0050332F">
        <w:rPr>
          <w:rFonts w:ascii="Calibri" w:eastAsia="Calibri" w:hAnsi="Calibri" w:cs="Calibri"/>
          <w:lang w:val="fr-FR"/>
        </w:rPr>
        <w:t>altui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document prin care s-a </w:t>
      </w:r>
      <w:proofErr w:type="spellStart"/>
      <w:r w:rsidRPr="0050332F">
        <w:rPr>
          <w:rFonts w:ascii="Calibri" w:eastAsia="Calibri" w:hAnsi="Calibri" w:cs="Calibri"/>
          <w:lang w:val="fr-FR"/>
        </w:rPr>
        <w:t>realizat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schimbarea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nume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după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caz</w:t>
      </w:r>
      <w:proofErr w:type="spellEnd"/>
      <w:r w:rsidRPr="0050332F">
        <w:rPr>
          <w:rFonts w:ascii="Calibri" w:eastAsia="Calibri" w:hAnsi="Calibri" w:cs="Calibri"/>
          <w:lang w:val="fr-FR"/>
        </w:rPr>
        <w:t>;</w:t>
      </w:r>
    </w:p>
    <w:p w14:paraId="564E12F8" w14:textId="77777777" w:rsidR="0050332F" w:rsidRPr="0050332F" w:rsidRDefault="0050332F" w:rsidP="0050332F">
      <w:pPr>
        <w:numPr>
          <w:ilvl w:val="0"/>
          <w:numId w:val="101"/>
        </w:numPr>
        <w:spacing w:after="0" w:line="240" w:lineRule="auto"/>
        <w:ind w:left="360"/>
        <w:contextualSpacing/>
        <w:jc w:val="both"/>
        <w:rPr>
          <w:rFonts w:ascii="Calibri" w:eastAsia="Calibri" w:hAnsi="Calibri" w:cs="Calibri"/>
        </w:rPr>
      </w:pPr>
      <w:proofErr w:type="spellStart"/>
      <w:r w:rsidRPr="002A2A08">
        <w:rPr>
          <w:rFonts w:ascii="Calibri" w:eastAsia="Calibri" w:hAnsi="Calibri" w:cs="Calibri"/>
          <w:b/>
        </w:rPr>
        <w:t>copiile</w:t>
      </w:r>
      <w:proofErr w:type="spellEnd"/>
      <w:r w:rsidRPr="002A2A08">
        <w:rPr>
          <w:rFonts w:ascii="Calibri" w:eastAsia="Calibri" w:hAnsi="Calibri" w:cs="Calibri"/>
          <w:b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</w:rPr>
        <w:t>documentelor</w:t>
      </w:r>
      <w:proofErr w:type="spellEnd"/>
      <w:r w:rsidRPr="002A2A08">
        <w:rPr>
          <w:rFonts w:ascii="Calibri" w:eastAsia="Calibri" w:hAnsi="Calibri" w:cs="Calibri"/>
          <w:b/>
        </w:rPr>
        <w:t xml:space="preserve"> care </w:t>
      </w:r>
      <w:proofErr w:type="spellStart"/>
      <w:r w:rsidRPr="002A2A08">
        <w:rPr>
          <w:rFonts w:ascii="Calibri" w:eastAsia="Calibri" w:hAnsi="Calibri" w:cs="Calibri"/>
          <w:b/>
        </w:rPr>
        <w:t>atestă</w:t>
      </w:r>
      <w:proofErr w:type="spellEnd"/>
      <w:r w:rsidRPr="002A2A08">
        <w:rPr>
          <w:rFonts w:ascii="Calibri" w:eastAsia="Calibri" w:hAnsi="Calibri" w:cs="Calibri"/>
          <w:b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</w:rPr>
        <w:t>nivelul</w:t>
      </w:r>
      <w:proofErr w:type="spellEnd"/>
      <w:r w:rsidRPr="002A2A08">
        <w:rPr>
          <w:rFonts w:ascii="Calibri" w:eastAsia="Calibri" w:hAnsi="Calibri" w:cs="Calibri"/>
          <w:b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</w:rPr>
        <w:t>studiilor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şi</w:t>
      </w:r>
      <w:proofErr w:type="spellEnd"/>
      <w:r w:rsidRPr="0050332F">
        <w:rPr>
          <w:rFonts w:ascii="Calibri" w:eastAsia="Calibri" w:hAnsi="Calibri" w:cs="Calibri"/>
        </w:rPr>
        <w:t xml:space="preserve"> ale </w:t>
      </w:r>
      <w:proofErr w:type="spellStart"/>
      <w:r w:rsidRPr="0050332F">
        <w:rPr>
          <w:rFonts w:ascii="Calibri" w:eastAsia="Calibri" w:hAnsi="Calibri" w:cs="Calibri"/>
        </w:rPr>
        <w:t>altor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acte</w:t>
      </w:r>
      <w:proofErr w:type="spellEnd"/>
      <w:r w:rsidRPr="0050332F">
        <w:rPr>
          <w:rFonts w:ascii="Calibri" w:eastAsia="Calibri" w:hAnsi="Calibri" w:cs="Calibri"/>
        </w:rPr>
        <w:t xml:space="preserve"> care </w:t>
      </w:r>
      <w:proofErr w:type="spellStart"/>
      <w:r w:rsidRPr="0050332F">
        <w:rPr>
          <w:rFonts w:ascii="Calibri" w:eastAsia="Calibri" w:hAnsi="Calibri" w:cs="Calibri"/>
        </w:rPr>
        <w:t>atestă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efectuarea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unor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specializări</w:t>
      </w:r>
      <w:proofErr w:type="spellEnd"/>
      <w:r w:rsidRPr="0050332F">
        <w:rPr>
          <w:rFonts w:ascii="Calibri" w:eastAsia="Calibri" w:hAnsi="Calibri" w:cs="Calibri"/>
        </w:rPr>
        <w:t xml:space="preserve">; </w:t>
      </w:r>
    </w:p>
    <w:p w14:paraId="0C3A9A60" w14:textId="77777777" w:rsidR="0050332F" w:rsidRPr="0050332F" w:rsidRDefault="0050332F" w:rsidP="0050332F">
      <w:pPr>
        <w:numPr>
          <w:ilvl w:val="0"/>
          <w:numId w:val="101"/>
        </w:numPr>
        <w:spacing w:after="0" w:line="240" w:lineRule="auto"/>
        <w:ind w:left="360"/>
        <w:contextualSpacing/>
        <w:jc w:val="both"/>
        <w:rPr>
          <w:rFonts w:ascii="Calibri" w:eastAsia="Calibri" w:hAnsi="Calibri" w:cs="Calibri"/>
        </w:rPr>
      </w:pPr>
      <w:proofErr w:type="spellStart"/>
      <w:r w:rsidRPr="002A2A08">
        <w:rPr>
          <w:rFonts w:ascii="Calibri" w:eastAsia="Calibri" w:hAnsi="Calibri" w:cs="Calibri"/>
          <w:b/>
        </w:rPr>
        <w:t>copiile</w:t>
      </w:r>
      <w:proofErr w:type="spellEnd"/>
      <w:r w:rsidRPr="002A2A08">
        <w:rPr>
          <w:rFonts w:ascii="Calibri" w:eastAsia="Calibri" w:hAnsi="Calibri" w:cs="Calibri"/>
          <w:b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</w:rPr>
        <w:t>documentelor</w:t>
      </w:r>
      <w:proofErr w:type="spellEnd"/>
      <w:r w:rsidRPr="002A2A08">
        <w:rPr>
          <w:rFonts w:ascii="Calibri" w:eastAsia="Calibri" w:hAnsi="Calibri" w:cs="Calibri"/>
          <w:b/>
        </w:rPr>
        <w:t xml:space="preserve"> care </w:t>
      </w:r>
      <w:proofErr w:type="spellStart"/>
      <w:r w:rsidRPr="002A2A08">
        <w:rPr>
          <w:rFonts w:ascii="Calibri" w:eastAsia="Calibri" w:hAnsi="Calibri" w:cs="Calibri"/>
          <w:b/>
        </w:rPr>
        <w:t>atestă</w:t>
      </w:r>
      <w:proofErr w:type="spellEnd"/>
      <w:r w:rsidRPr="002A2A08">
        <w:rPr>
          <w:rFonts w:ascii="Calibri" w:eastAsia="Calibri" w:hAnsi="Calibri" w:cs="Calibri"/>
          <w:b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</w:rPr>
        <w:t>îndeplinirea</w:t>
      </w:r>
      <w:proofErr w:type="spellEnd"/>
      <w:r w:rsidRPr="002A2A08">
        <w:rPr>
          <w:rFonts w:ascii="Calibri" w:eastAsia="Calibri" w:hAnsi="Calibri" w:cs="Calibri"/>
          <w:b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</w:rPr>
        <w:t>condiţiilor</w:t>
      </w:r>
      <w:proofErr w:type="spellEnd"/>
      <w:r w:rsidRPr="002A2A08">
        <w:rPr>
          <w:rFonts w:ascii="Calibri" w:eastAsia="Calibri" w:hAnsi="Calibri" w:cs="Calibri"/>
          <w:b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</w:rPr>
        <w:t>specifice</w:t>
      </w:r>
      <w:proofErr w:type="spellEnd"/>
      <w:r w:rsidRPr="002A2A08">
        <w:rPr>
          <w:rFonts w:ascii="Calibri" w:eastAsia="Calibri" w:hAnsi="Calibri" w:cs="Calibri"/>
          <w:b/>
        </w:rPr>
        <w:t xml:space="preserve"> ale </w:t>
      </w:r>
      <w:proofErr w:type="spellStart"/>
      <w:r w:rsidRPr="002A2A08">
        <w:rPr>
          <w:rFonts w:ascii="Calibri" w:eastAsia="Calibri" w:hAnsi="Calibri" w:cs="Calibri"/>
          <w:b/>
        </w:rPr>
        <w:t>postului</w:t>
      </w:r>
      <w:proofErr w:type="spellEnd"/>
      <w:r w:rsidRPr="0050332F">
        <w:rPr>
          <w:rFonts w:ascii="Calibri" w:eastAsia="Calibri" w:hAnsi="Calibri" w:cs="Calibri"/>
        </w:rPr>
        <w:t xml:space="preserve"> solicitate de </w:t>
      </w:r>
      <w:proofErr w:type="spellStart"/>
      <w:r w:rsidRPr="0050332F">
        <w:rPr>
          <w:rFonts w:ascii="Calibri" w:eastAsia="Calibri" w:hAnsi="Calibri" w:cs="Calibri"/>
        </w:rPr>
        <w:t>autoritatea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sau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instituţia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publică</w:t>
      </w:r>
      <w:proofErr w:type="spellEnd"/>
      <w:r w:rsidRPr="0050332F">
        <w:rPr>
          <w:rFonts w:ascii="Calibri" w:eastAsia="Calibri" w:hAnsi="Calibri" w:cs="Calibri"/>
        </w:rPr>
        <w:t xml:space="preserve">, </w:t>
      </w:r>
      <w:proofErr w:type="spellStart"/>
      <w:r w:rsidRPr="0050332F">
        <w:rPr>
          <w:rFonts w:ascii="Calibri" w:eastAsia="Calibri" w:hAnsi="Calibri" w:cs="Calibri"/>
        </w:rPr>
        <w:t>copia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carnetului</w:t>
      </w:r>
      <w:proofErr w:type="spellEnd"/>
      <w:r w:rsidRPr="0050332F">
        <w:rPr>
          <w:rFonts w:ascii="Calibri" w:eastAsia="Calibri" w:hAnsi="Calibri" w:cs="Calibri"/>
        </w:rPr>
        <w:t xml:space="preserve"> de </w:t>
      </w:r>
      <w:proofErr w:type="spellStart"/>
      <w:r w:rsidRPr="0050332F">
        <w:rPr>
          <w:rFonts w:ascii="Calibri" w:eastAsia="Calibri" w:hAnsi="Calibri" w:cs="Calibri"/>
        </w:rPr>
        <w:t>muncă</w:t>
      </w:r>
      <w:proofErr w:type="spellEnd"/>
      <w:r w:rsidRPr="0050332F">
        <w:rPr>
          <w:rFonts w:ascii="Calibri" w:eastAsia="Calibri" w:hAnsi="Calibri" w:cs="Calibri"/>
        </w:rPr>
        <w:t xml:space="preserve">, a </w:t>
      </w:r>
      <w:proofErr w:type="spellStart"/>
      <w:r w:rsidRPr="0050332F">
        <w:rPr>
          <w:rFonts w:ascii="Calibri" w:eastAsia="Calibri" w:hAnsi="Calibri" w:cs="Calibri"/>
        </w:rPr>
        <w:t>adeverinţei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eliberate</w:t>
      </w:r>
      <w:proofErr w:type="spellEnd"/>
      <w:r w:rsidRPr="0050332F">
        <w:rPr>
          <w:rFonts w:ascii="Calibri" w:eastAsia="Calibri" w:hAnsi="Calibri" w:cs="Calibri"/>
        </w:rPr>
        <w:t xml:space="preserve"> de </w:t>
      </w:r>
      <w:proofErr w:type="spellStart"/>
      <w:r w:rsidRPr="0050332F">
        <w:rPr>
          <w:rFonts w:ascii="Calibri" w:eastAsia="Calibri" w:hAnsi="Calibri" w:cs="Calibri"/>
        </w:rPr>
        <w:t>angajator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pentru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perioada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lucrată</w:t>
      </w:r>
      <w:proofErr w:type="spellEnd"/>
      <w:r w:rsidRPr="0050332F">
        <w:rPr>
          <w:rFonts w:ascii="Calibri" w:eastAsia="Calibri" w:hAnsi="Calibri" w:cs="Calibri"/>
        </w:rPr>
        <w:t xml:space="preserve">, care </w:t>
      </w:r>
      <w:proofErr w:type="spellStart"/>
      <w:r w:rsidRPr="0050332F">
        <w:rPr>
          <w:rFonts w:ascii="Calibri" w:eastAsia="Calibri" w:hAnsi="Calibri" w:cs="Calibri"/>
        </w:rPr>
        <w:t>să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ateste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vechimea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în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muncă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şi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în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specialitatea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studiilor</w:t>
      </w:r>
      <w:proofErr w:type="spellEnd"/>
      <w:r w:rsidRPr="0050332F">
        <w:rPr>
          <w:rFonts w:ascii="Calibri" w:eastAsia="Calibri" w:hAnsi="Calibri" w:cs="Calibri"/>
        </w:rPr>
        <w:t xml:space="preserve"> solicitate </w:t>
      </w:r>
      <w:proofErr w:type="spellStart"/>
      <w:r w:rsidRPr="0050332F">
        <w:rPr>
          <w:rFonts w:ascii="Calibri" w:eastAsia="Calibri" w:hAnsi="Calibri" w:cs="Calibri"/>
        </w:rPr>
        <w:t>pentru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ocuparea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postului</w:t>
      </w:r>
      <w:proofErr w:type="spellEnd"/>
      <w:r w:rsidRPr="0050332F">
        <w:rPr>
          <w:rFonts w:ascii="Calibri" w:eastAsia="Calibri" w:hAnsi="Calibri" w:cs="Calibri"/>
        </w:rPr>
        <w:t>;</w:t>
      </w:r>
    </w:p>
    <w:p w14:paraId="3F410607" w14:textId="77777777" w:rsidR="0050332F" w:rsidRPr="00CB1108" w:rsidRDefault="0050332F" w:rsidP="0050332F">
      <w:pPr>
        <w:numPr>
          <w:ilvl w:val="0"/>
          <w:numId w:val="101"/>
        </w:num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b/>
          <w:lang w:val="es-PE"/>
        </w:rPr>
      </w:pPr>
      <w:r w:rsidRPr="00CB1108">
        <w:rPr>
          <w:rFonts w:ascii="Calibri" w:eastAsia="Calibri" w:hAnsi="Calibri" w:cs="Calibri"/>
          <w:b/>
          <w:lang w:val="es-PE"/>
        </w:rPr>
        <w:t>Curriculum Vitae, model comun european;</w:t>
      </w:r>
    </w:p>
    <w:p w14:paraId="3C911A60" w14:textId="77777777" w:rsidR="0050332F" w:rsidRPr="0050332F" w:rsidRDefault="0050332F" w:rsidP="0050332F">
      <w:pPr>
        <w:numPr>
          <w:ilvl w:val="0"/>
          <w:numId w:val="101"/>
        </w:num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lang w:val="fr-FR"/>
        </w:rPr>
      </w:pPr>
      <w:proofErr w:type="spellStart"/>
      <w:r w:rsidRPr="002A2A08">
        <w:rPr>
          <w:rFonts w:ascii="Calibri" w:eastAsia="Calibri" w:hAnsi="Calibri" w:cs="Calibri"/>
          <w:b/>
          <w:lang w:val="fr-FR"/>
        </w:rPr>
        <w:t>cazier</w:t>
      </w:r>
      <w:proofErr w:type="spellEnd"/>
      <w:r w:rsidRPr="002A2A08">
        <w:rPr>
          <w:rFonts w:ascii="Calibri" w:eastAsia="Calibri" w:hAnsi="Calibri" w:cs="Calibri"/>
          <w:b/>
          <w:lang w:val="fr-FR"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judiciar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o </w:t>
      </w:r>
      <w:proofErr w:type="spellStart"/>
      <w:r w:rsidRPr="0050332F">
        <w:rPr>
          <w:rFonts w:ascii="Calibri" w:eastAsia="Calibri" w:hAnsi="Calibri" w:cs="Calibri"/>
          <w:lang w:val="fr-FR"/>
        </w:rPr>
        <w:t>declaraţie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propria </w:t>
      </w:r>
      <w:proofErr w:type="spellStart"/>
      <w:r w:rsidRPr="0050332F">
        <w:rPr>
          <w:rFonts w:ascii="Calibri" w:eastAsia="Calibri" w:hAnsi="Calibri" w:cs="Calibri"/>
          <w:lang w:val="fr-FR"/>
        </w:rPr>
        <w:t>răspundere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nu are </w:t>
      </w:r>
      <w:proofErr w:type="spellStart"/>
      <w:r w:rsidRPr="0050332F">
        <w:rPr>
          <w:rFonts w:ascii="Calibri" w:eastAsia="Calibri" w:hAnsi="Calibri" w:cs="Calibri"/>
          <w:lang w:val="fr-FR"/>
        </w:rPr>
        <w:t>antecedente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penale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(</w:t>
      </w:r>
      <w:proofErr w:type="spellStart"/>
      <w:r w:rsidRPr="0050332F">
        <w:rPr>
          <w:rFonts w:ascii="Calibri" w:eastAsia="Calibri" w:hAnsi="Calibri" w:cs="Calibri"/>
          <w:lang w:val="fr-FR"/>
        </w:rPr>
        <w:t>candidatul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declarat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admis la </w:t>
      </w:r>
      <w:proofErr w:type="spellStart"/>
      <w:r w:rsidRPr="0050332F">
        <w:rPr>
          <w:rFonts w:ascii="Calibri" w:eastAsia="Calibri" w:hAnsi="Calibri" w:cs="Calibri"/>
          <w:lang w:val="fr-FR"/>
        </w:rPr>
        <w:t>selecţia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dosarelor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care a </w:t>
      </w:r>
      <w:proofErr w:type="spellStart"/>
      <w:r w:rsidRPr="0050332F">
        <w:rPr>
          <w:rFonts w:ascii="Calibri" w:eastAsia="Calibri" w:hAnsi="Calibri" w:cs="Calibri"/>
          <w:lang w:val="fr-FR"/>
        </w:rPr>
        <w:t>depus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</w:t>
      </w:r>
      <w:proofErr w:type="spellStart"/>
      <w:r w:rsidRPr="0050332F">
        <w:rPr>
          <w:rFonts w:ascii="Calibri" w:eastAsia="Calibri" w:hAnsi="Calibri" w:cs="Calibri"/>
          <w:lang w:val="fr-FR"/>
        </w:rPr>
        <w:t>înscriere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o </w:t>
      </w:r>
      <w:proofErr w:type="spellStart"/>
      <w:r w:rsidRPr="0050332F">
        <w:rPr>
          <w:rFonts w:ascii="Calibri" w:eastAsia="Calibri" w:hAnsi="Calibri" w:cs="Calibri"/>
          <w:lang w:val="fr-FR"/>
        </w:rPr>
        <w:t>declaraţie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propria </w:t>
      </w:r>
      <w:proofErr w:type="spellStart"/>
      <w:r w:rsidRPr="0050332F">
        <w:rPr>
          <w:rFonts w:ascii="Calibri" w:eastAsia="Calibri" w:hAnsi="Calibri" w:cs="Calibri"/>
          <w:lang w:val="fr-FR"/>
        </w:rPr>
        <w:t>răspundere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nu are </w:t>
      </w:r>
      <w:proofErr w:type="spellStart"/>
      <w:r w:rsidRPr="0050332F">
        <w:rPr>
          <w:rFonts w:ascii="Calibri" w:eastAsia="Calibri" w:hAnsi="Calibri" w:cs="Calibri"/>
          <w:lang w:val="fr-FR"/>
        </w:rPr>
        <w:t>antecedente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penale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are </w:t>
      </w:r>
      <w:proofErr w:type="spellStart"/>
      <w:r w:rsidRPr="0050332F">
        <w:rPr>
          <w:rFonts w:ascii="Calibri" w:eastAsia="Calibri" w:hAnsi="Calibri" w:cs="Calibri"/>
          <w:lang w:val="fr-FR"/>
        </w:rPr>
        <w:t>obligaţia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a </w:t>
      </w:r>
      <w:proofErr w:type="spellStart"/>
      <w:r w:rsidRPr="0050332F">
        <w:rPr>
          <w:rFonts w:ascii="Calibri" w:eastAsia="Calibri" w:hAnsi="Calibri" w:cs="Calibri"/>
          <w:lang w:val="fr-FR"/>
        </w:rPr>
        <w:t>completa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dosarul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 de </w:t>
      </w:r>
      <w:proofErr w:type="spellStart"/>
      <w:r w:rsidRPr="0050332F">
        <w:rPr>
          <w:rFonts w:ascii="Calibri" w:eastAsia="Calibri" w:hAnsi="Calibri" w:cs="Calibri"/>
          <w:lang w:val="fr-FR"/>
        </w:rPr>
        <w:t>concurs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originalul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cazierului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judiciar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cel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mai </w:t>
      </w:r>
      <w:proofErr w:type="spellStart"/>
      <w:r w:rsidRPr="0050332F">
        <w:rPr>
          <w:rFonts w:ascii="Calibri" w:eastAsia="Calibri" w:hAnsi="Calibri" w:cs="Calibri"/>
          <w:lang w:val="fr-FR"/>
        </w:rPr>
        <w:t>târziu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până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data </w:t>
      </w:r>
      <w:proofErr w:type="spellStart"/>
      <w:r w:rsidRPr="0050332F">
        <w:rPr>
          <w:rFonts w:ascii="Calibri" w:eastAsia="Calibri" w:hAnsi="Calibri" w:cs="Calibri"/>
          <w:lang w:val="fr-FR"/>
        </w:rPr>
        <w:t>primei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probe a </w:t>
      </w:r>
      <w:proofErr w:type="spellStart"/>
      <w:r w:rsidRPr="0050332F">
        <w:rPr>
          <w:rFonts w:ascii="Calibri" w:eastAsia="Calibri" w:hAnsi="Calibri" w:cs="Calibri"/>
          <w:lang w:val="fr-FR"/>
        </w:rPr>
        <w:t>concursului</w:t>
      </w:r>
      <w:proofErr w:type="spellEnd"/>
      <w:r w:rsidRPr="0050332F">
        <w:rPr>
          <w:rFonts w:ascii="Calibri" w:eastAsia="Calibri" w:hAnsi="Calibri" w:cs="Calibri"/>
          <w:lang w:val="fr-FR"/>
        </w:rPr>
        <w:t>);</w:t>
      </w:r>
    </w:p>
    <w:p w14:paraId="25ADBAEE" w14:textId="77777777" w:rsidR="0050332F" w:rsidRPr="0050332F" w:rsidRDefault="0050332F" w:rsidP="0050332F">
      <w:pPr>
        <w:numPr>
          <w:ilvl w:val="0"/>
          <w:numId w:val="101"/>
        </w:num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lang w:val="fr-FR"/>
        </w:rPr>
      </w:pPr>
      <w:proofErr w:type="spellStart"/>
      <w:r w:rsidRPr="002A2A08">
        <w:rPr>
          <w:rFonts w:ascii="Calibri" w:eastAsia="Calibri" w:hAnsi="Calibri" w:cs="Calibri"/>
          <w:b/>
          <w:lang w:val="fr-FR"/>
        </w:rPr>
        <w:t>adeverinţă</w:t>
      </w:r>
      <w:proofErr w:type="spellEnd"/>
      <w:r w:rsidRPr="002A2A08">
        <w:rPr>
          <w:rFonts w:ascii="Calibri" w:eastAsia="Calibri" w:hAnsi="Calibri" w:cs="Calibri"/>
          <w:b/>
          <w:lang w:val="fr-FR"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medicală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Calibri"/>
          <w:lang w:val="fr-FR"/>
        </w:rPr>
        <w:t>să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ateste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starea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sănătate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corespunzătoare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eliberată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către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medicul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familie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al </w:t>
      </w:r>
      <w:proofErr w:type="spellStart"/>
      <w:r w:rsidRPr="0050332F">
        <w:rPr>
          <w:rFonts w:ascii="Calibri" w:eastAsia="Calibri" w:hAnsi="Calibri" w:cs="Calibri"/>
          <w:lang w:val="fr-FR"/>
        </w:rPr>
        <w:t>candidatului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către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unităţile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sanitare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abilitate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cel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mult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6 </w:t>
      </w:r>
      <w:proofErr w:type="spellStart"/>
      <w:r w:rsidRPr="0050332F">
        <w:rPr>
          <w:rFonts w:ascii="Calibri" w:eastAsia="Calibri" w:hAnsi="Calibri" w:cs="Calibri"/>
          <w:lang w:val="fr-FR"/>
        </w:rPr>
        <w:t>luni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anterior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derulării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concursului</w:t>
      </w:r>
      <w:proofErr w:type="spellEnd"/>
      <w:r w:rsidRPr="0050332F">
        <w:rPr>
          <w:rFonts w:ascii="Calibri" w:eastAsia="Calibri" w:hAnsi="Calibri" w:cs="Calibri"/>
          <w:lang w:val="fr-FR"/>
        </w:rPr>
        <w:t>.</w:t>
      </w:r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Adeverința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Arial"/>
          <w:lang w:val="fr-FR"/>
        </w:rPr>
        <w:t>atestă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starea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Arial"/>
          <w:lang w:val="fr-FR"/>
        </w:rPr>
        <w:t>sănătate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conține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Arial"/>
          <w:lang w:val="fr-FR"/>
        </w:rPr>
        <w:t>în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clar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Arial"/>
          <w:lang w:val="fr-FR"/>
        </w:rPr>
        <w:t>numărul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, data, </w:t>
      </w:r>
      <w:proofErr w:type="spellStart"/>
      <w:r w:rsidRPr="0050332F">
        <w:rPr>
          <w:rFonts w:ascii="Calibri" w:eastAsia="Calibri" w:hAnsi="Calibri" w:cs="Arial"/>
          <w:lang w:val="fr-FR"/>
        </w:rPr>
        <w:t>numele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emitentului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și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calitatea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acestuia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Arial"/>
          <w:lang w:val="fr-FR"/>
        </w:rPr>
        <w:t>în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formatul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standard </w:t>
      </w:r>
      <w:proofErr w:type="spellStart"/>
      <w:r w:rsidRPr="0050332F">
        <w:rPr>
          <w:rFonts w:ascii="Calibri" w:eastAsia="Calibri" w:hAnsi="Calibri" w:cs="Arial"/>
          <w:lang w:val="fr-FR"/>
        </w:rPr>
        <w:t>stabilit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Arial"/>
          <w:lang w:val="fr-FR"/>
        </w:rPr>
        <w:t>Ministerul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Sănătății</w:t>
      </w:r>
      <w:proofErr w:type="spellEnd"/>
      <w:r w:rsidRPr="0050332F">
        <w:rPr>
          <w:rFonts w:ascii="Calibri" w:eastAsia="Calibri" w:hAnsi="Calibri" w:cs="Arial"/>
          <w:lang w:val="fr-FR"/>
        </w:rPr>
        <w:t>.</w:t>
      </w:r>
    </w:p>
    <w:p w14:paraId="14E8FF13" w14:textId="77777777" w:rsidR="0050332F" w:rsidRPr="0050332F" w:rsidRDefault="0050332F" w:rsidP="0050332F">
      <w:pPr>
        <w:numPr>
          <w:ilvl w:val="0"/>
          <w:numId w:val="101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Calibri" w:eastAsia="Calibri" w:hAnsi="Calibri" w:cs="Calibri"/>
          <w:lang w:val="fr-FR"/>
        </w:rPr>
      </w:pPr>
      <w:proofErr w:type="spellStart"/>
      <w:r w:rsidRPr="002A2A08">
        <w:rPr>
          <w:rFonts w:ascii="Calibri" w:eastAsia="Calibri" w:hAnsi="Calibri" w:cs="Calibri"/>
          <w:b/>
          <w:lang w:val="fr-FR"/>
        </w:rPr>
        <w:t>certificatul</w:t>
      </w:r>
      <w:proofErr w:type="spellEnd"/>
      <w:r w:rsidRPr="002A2A08">
        <w:rPr>
          <w:rFonts w:ascii="Calibri" w:eastAsia="Calibri" w:hAnsi="Calibri" w:cs="Calibri"/>
          <w:b/>
          <w:lang w:val="fr-FR"/>
        </w:rPr>
        <w:t xml:space="preserve"> de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integritate</w:t>
      </w:r>
      <w:proofErr w:type="spellEnd"/>
      <w:r w:rsidRPr="002A2A08">
        <w:rPr>
          <w:rFonts w:ascii="Calibri" w:eastAsia="Calibri" w:hAnsi="Calibri" w:cs="Calibri"/>
          <w:b/>
          <w:lang w:val="fr-FR"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comportamentală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Calibri"/>
          <w:lang w:val="fr-FR"/>
        </w:rPr>
        <w:t>să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reiasă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nu s-au </w:t>
      </w:r>
      <w:proofErr w:type="spellStart"/>
      <w:r w:rsidRPr="0050332F">
        <w:rPr>
          <w:rFonts w:ascii="Calibri" w:eastAsia="Calibri" w:hAnsi="Calibri" w:cs="Calibri"/>
          <w:lang w:val="fr-FR"/>
        </w:rPr>
        <w:t>comis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infracţiuni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prevăzute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art. 1 </w:t>
      </w:r>
      <w:proofErr w:type="spellStart"/>
      <w:r w:rsidRPr="0050332F">
        <w:rPr>
          <w:rFonts w:ascii="Calibri" w:eastAsia="Calibri" w:hAnsi="Calibri" w:cs="Calibri"/>
          <w:lang w:val="fr-FR"/>
        </w:rPr>
        <w:t>alin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. (2) </w:t>
      </w:r>
      <w:proofErr w:type="spellStart"/>
      <w:r w:rsidRPr="0050332F">
        <w:rPr>
          <w:rFonts w:ascii="Calibri" w:eastAsia="Calibri" w:hAnsi="Calibri" w:cs="Calibri"/>
          <w:lang w:val="fr-FR"/>
        </w:rPr>
        <w:t>din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Legea nr. 118/2019 </w:t>
      </w:r>
      <w:proofErr w:type="spellStart"/>
      <w:r w:rsidRPr="0050332F">
        <w:rPr>
          <w:rFonts w:ascii="Calibri" w:eastAsia="Calibri" w:hAnsi="Calibri" w:cs="Calibri"/>
          <w:lang w:val="fr-FR"/>
        </w:rPr>
        <w:t>privind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Registrul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naţional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automatizat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privire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</w:t>
      </w:r>
      <w:proofErr w:type="spellStart"/>
      <w:r w:rsidRPr="0050332F">
        <w:rPr>
          <w:rFonts w:ascii="Calibri" w:eastAsia="Calibri" w:hAnsi="Calibri" w:cs="Calibri"/>
          <w:lang w:val="fr-FR"/>
        </w:rPr>
        <w:t>persoanele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au </w:t>
      </w:r>
      <w:proofErr w:type="spellStart"/>
      <w:r w:rsidRPr="0050332F">
        <w:rPr>
          <w:rFonts w:ascii="Calibri" w:eastAsia="Calibri" w:hAnsi="Calibri" w:cs="Calibri"/>
          <w:lang w:val="fr-FR"/>
        </w:rPr>
        <w:t>comis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infracţiuni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sexuale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de </w:t>
      </w:r>
      <w:proofErr w:type="spellStart"/>
      <w:r w:rsidRPr="0050332F">
        <w:rPr>
          <w:rFonts w:ascii="Calibri" w:eastAsia="Calibri" w:hAnsi="Calibri" w:cs="Calibri"/>
          <w:lang w:val="fr-FR"/>
        </w:rPr>
        <w:t>exploatare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 </w:t>
      </w:r>
      <w:proofErr w:type="spellStart"/>
      <w:r w:rsidRPr="0050332F">
        <w:rPr>
          <w:rFonts w:ascii="Calibri" w:eastAsia="Calibri" w:hAnsi="Calibri" w:cs="Calibri"/>
          <w:lang w:val="fr-FR"/>
        </w:rPr>
        <w:t>unor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persoane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asupra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minorilor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precum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şi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completarea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Legii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nr. 76/2008 </w:t>
      </w:r>
      <w:proofErr w:type="spellStart"/>
      <w:r w:rsidRPr="0050332F">
        <w:rPr>
          <w:rFonts w:ascii="Calibri" w:eastAsia="Calibri" w:hAnsi="Calibri" w:cs="Calibri"/>
          <w:lang w:val="fr-FR"/>
        </w:rPr>
        <w:t>privind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organizarea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şi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funcţionarea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Sistemului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Naţional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Date </w:t>
      </w:r>
      <w:proofErr w:type="spellStart"/>
      <w:r w:rsidRPr="0050332F">
        <w:rPr>
          <w:rFonts w:ascii="Calibri" w:eastAsia="Calibri" w:hAnsi="Calibri" w:cs="Calibri"/>
          <w:lang w:val="fr-FR"/>
        </w:rPr>
        <w:t>Genetice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Judiciare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modificările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ulterioare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candidaţii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înscrişi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posturile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cadrul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sistemului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învăţământ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sănătate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protecţie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socială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precum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şi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entitate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publică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privată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 </w:t>
      </w:r>
      <w:proofErr w:type="spellStart"/>
      <w:r w:rsidRPr="0050332F">
        <w:rPr>
          <w:rFonts w:ascii="Calibri" w:eastAsia="Calibri" w:hAnsi="Calibri" w:cs="Calibri"/>
          <w:lang w:val="fr-FR"/>
        </w:rPr>
        <w:t>cărei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activitate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presupune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contactul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direct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copii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persoane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vârstă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persoane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dizabilităţi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alte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categorii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persoane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vulnerabile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Calibri"/>
          <w:lang w:val="fr-FR"/>
        </w:rPr>
        <w:t>presupune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examinarea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fizică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evaluarea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psihologică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 </w:t>
      </w:r>
      <w:proofErr w:type="spellStart"/>
      <w:r w:rsidRPr="0050332F">
        <w:rPr>
          <w:rFonts w:ascii="Calibri" w:eastAsia="Calibri" w:hAnsi="Calibri" w:cs="Calibri"/>
          <w:lang w:val="fr-FR"/>
        </w:rPr>
        <w:t>unei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persoane</w:t>
      </w:r>
      <w:proofErr w:type="spellEnd"/>
      <w:r w:rsidRPr="0050332F">
        <w:rPr>
          <w:rFonts w:ascii="Calibri" w:eastAsia="Calibri" w:hAnsi="Calibri" w:cs="Calibri"/>
          <w:lang w:val="fr-FR"/>
        </w:rPr>
        <w:t>;</w:t>
      </w:r>
    </w:p>
    <w:p w14:paraId="498E41BC" w14:textId="77777777" w:rsidR="0050332F" w:rsidRPr="0050332F" w:rsidRDefault="0050332F" w:rsidP="0050332F">
      <w:pPr>
        <w:spacing w:before="120" w:after="120" w:line="240" w:lineRule="auto"/>
        <w:jc w:val="both"/>
        <w:rPr>
          <w:rFonts w:ascii="Calibri" w:eastAsia="Calibri" w:hAnsi="Calibri" w:cs="Calibri"/>
          <w:lang w:val="fr-FR"/>
        </w:rPr>
      </w:pP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funcţie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decizia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conducătorului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autorităţii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instituţiei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publice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dosarele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concurs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se </w:t>
      </w:r>
      <w:proofErr w:type="spellStart"/>
      <w:r w:rsidRPr="0050332F">
        <w:rPr>
          <w:rFonts w:ascii="Calibri" w:eastAsia="Calibri" w:hAnsi="Calibri" w:cs="Calibri"/>
          <w:lang w:val="fr-FR"/>
        </w:rPr>
        <w:t>depun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</w:t>
      </w:r>
      <w:proofErr w:type="spellStart"/>
      <w:r w:rsidRPr="0050332F">
        <w:rPr>
          <w:rFonts w:ascii="Calibri" w:eastAsia="Calibri" w:hAnsi="Calibri" w:cs="Calibri"/>
          <w:lang w:val="fr-FR"/>
        </w:rPr>
        <w:t>compartimentul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resurse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umane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după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caz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la </w:t>
      </w:r>
      <w:proofErr w:type="spellStart"/>
      <w:r w:rsidRPr="0050332F">
        <w:rPr>
          <w:rFonts w:ascii="Calibri" w:eastAsia="Calibri" w:hAnsi="Calibri" w:cs="Calibri"/>
          <w:lang w:val="fr-FR"/>
        </w:rPr>
        <w:t>compartimentul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Calibri"/>
          <w:lang w:val="fr-FR"/>
        </w:rPr>
        <w:t>asigură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organizarea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şi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desfăşurarea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lastRenderedPageBreak/>
        <w:t>concursului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pot fi transmise de </w:t>
      </w:r>
      <w:proofErr w:type="spellStart"/>
      <w:r w:rsidRPr="0050332F">
        <w:rPr>
          <w:rFonts w:ascii="Calibri" w:eastAsia="Calibri" w:hAnsi="Calibri" w:cs="Calibri"/>
          <w:lang w:val="fr-FR"/>
        </w:rPr>
        <w:t>candidaţi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prin </w:t>
      </w:r>
      <w:proofErr w:type="spellStart"/>
      <w:r w:rsidRPr="0050332F">
        <w:rPr>
          <w:rFonts w:ascii="Calibri" w:eastAsia="Calibri" w:hAnsi="Calibri" w:cs="Calibri"/>
          <w:lang w:val="fr-FR"/>
        </w:rPr>
        <w:t>Poşta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Română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serviciul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curierat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rapid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poşta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electronică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platformele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informatice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ale </w:t>
      </w:r>
      <w:proofErr w:type="spellStart"/>
      <w:r w:rsidRPr="0050332F">
        <w:rPr>
          <w:rFonts w:ascii="Calibri" w:eastAsia="Calibri" w:hAnsi="Calibri" w:cs="Calibri"/>
          <w:lang w:val="fr-FR"/>
        </w:rPr>
        <w:t>autorităţilor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instituţiilor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publice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înăuntrul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termenului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prevăzut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art. 34 </w:t>
      </w:r>
      <w:proofErr w:type="spellStart"/>
      <w:r w:rsidRPr="0050332F">
        <w:rPr>
          <w:rFonts w:ascii="Calibri" w:eastAsia="Calibri" w:hAnsi="Calibri" w:cs="Calibri"/>
          <w:lang w:val="fr-FR"/>
        </w:rPr>
        <w:t>din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Hotărârea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Guvernului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1336/2022, </w:t>
      </w:r>
      <w:proofErr w:type="spellStart"/>
      <w:r w:rsidRPr="0050332F">
        <w:rPr>
          <w:rFonts w:ascii="Calibri" w:eastAsia="Calibri" w:hAnsi="Calibri" w:cs="Calibri"/>
          <w:lang w:val="fr-FR"/>
        </w:rPr>
        <w:t>respectiv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10 </w:t>
      </w:r>
      <w:proofErr w:type="spellStart"/>
      <w:r w:rsidRPr="0050332F">
        <w:rPr>
          <w:rFonts w:ascii="Calibri" w:eastAsia="Calibri" w:hAnsi="Calibri" w:cs="Calibri"/>
          <w:lang w:val="fr-FR"/>
        </w:rPr>
        <w:t>zile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lucrătoare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la data </w:t>
      </w:r>
      <w:proofErr w:type="spellStart"/>
      <w:r w:rsidRPr="0050332F">
        <w:rPr>
          <w:rFonts w:ascii="Calibri" w:eastAsia="Calibri" w:hAnsi="Calibri" w:cs="Calibri"/>
          <w:lang w:val="fr-FR"/>
        </w:rPr>
        <w:t>afişării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anunţului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ocuparea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unui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post vacant, </w:t>
      </w:r>
      <w:proofErr w:type="spellStart"/>
      <w:r w:rsidRPr="0050332F">
        <w:rPr>
          <w:rFonts w:ascii="Calibri" w:eastAsia="Calibri" w:hAnsi="Calibri" w:cs="Calibri"/>
          <w:lang w:val="fr-FR"/>
        </w:rPr>
        <w:t>respectiv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5 </w:t>
      </w:r>
      <w:proofErr w:type="spellStart"/>
      <w:r w:rsidRPr="0050332F">
        <w:rPr>
          <w:rFonts w:ascii="Calibri" w:eastAsia="Calibri" w:hAnsi="Calibri" w:cs="Calibri"/>
          <w:lang w:val="fr-FR"/>
        </w:rPr>
        <w:t>zile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lucrătoare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ocuparea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unui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post </w:t>
      </w:r>
      <w:proofErr w:type="spellStart"/>
      <w:r w:rsidRPr="0050332F">
        <w:rPr>
          <w:rFonts w:ascii="Calibri" w:eastAsia="Calibri" w:hAnsi="Calibri" w:cs="Calibri"/>
          <w:lang w:val="fr-FR"/>
        </w:rPr>
        <w:t>temporar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vacant.</w:t>
      </w:r>
    </w:p>
    <w:p w14:paraId="717CAE39" w14:textId="77777777" w:rsidR="0050332F" w:rsidRPr="0050332F" w:rsidRDefault="0050332F" w:rsidP="0050332F">
      <w:pPr>
        <w:spacing w:after="120" w:line="240" w:lineRule="auto"/>
        <w:jc w:val="both"/>
        <w:rPr>
          <w:rFonts w:ascii="Calibri" w:eastAsia="Calibri" w:hAnsi="Calibri" w:cs="Calibri"/>
          <w:lang w:val="fr-FR"/>
        </w:rPr>
      </w:pP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situaţia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Calibri"/>
          <w:lang w:val="fr-FR"/>
        </w:rPr>
        <w:t>candidaţii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transmit </w:t>
      </w:r>
      <w:proofErr w:type="spellStart"/>
      <w:r w:rsidRPr="0050332F">
        <w:rPr>
          <w:rFonts w:ascii="Calibri" w:eastAsia="Calibri" w:hAnsi="Calibri" w:cs="Calibri"/>
          <w:lang w:val="fr-FR"/>
        </w:rPr>
        <w:t>dosarele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concurs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prin </w:t>
      </w:r>
      <w:proofErr w:type="spellStart"/>
      <w:r w:rsidRPr="0050332F">
        <w:rPr>
          <w:rFonts w:ascii="Calibri" w:eastAsia="Calibri" w:hAnsi="Calibri" w:cs="Calibri"/>
          <w:lang w:val="fr-FR"/>
        </w:rPr>
        <w:t>Poşta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Română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serviciul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curierat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rapid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poşta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electronică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platformele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informatice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ale </w:t>
      </w:r>
      <w:proofErr w:type="spellStart"/>
      <w:r w:rsidRPr="0050332F">
        <w:rPr>
          <w:rFonts w:ascii="Calibri" w:eastAsia="Calibri" w:hAnsi="Calibri" w:cs="Calibri"/>
          <w:lang w:val="fr-FR"/>
        </w:rPr>
        <w:t>instituţiilor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autorităţilor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publice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candidaţii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primesc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codul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unic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identificare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o </w:t>
      </w:r>
      <w:proofErr w:type="spellStart"/>
      <w:r w:rsidRPr="0050332F">
        <w:rPr>
          <w:rFonts w:ascii="Calibri" w:eastAsia="Calibri" w:hAnsi="Calibri" w:cs="Calibri"/>
          <w:lang w:val="fr-FR"/>
        </w:rPr>
        <w:t>adresă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e-mail </w:t>
      </w:r>
      <w:proofErr w:type="spellStart"/>
      <w:r w:rsidRPr="0050332F">
        <w:rPr>
          <w:rFonts w:ascii="Calibri" w:eastAsia="Calibri" w:hAnsi="Calibri" w:cs="Calibri"/>
          <w:lang w:val="fr-FR"/>
        </w:rPr>
        <w:t>comunicată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către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aceştia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şi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au </w:t>
      </w:r>
      <w:proofErr w:type="spellStart"/>
      <w:r w:rsidRPr="0050332F">
        <w:rPr>
          <w:rFonts w:ascii="Calibri" w:eastAsia="Calibri" w:hAnsi="Calibri" w:cs="Calibri"/>
          <w:lang w:val="fr-FR"/>
        </w:rPr>
        <w:t>obligaţia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a se </w:t>
      </w:r>
      <w:proofErr w:type="spellStart"/>
      <w:r w:rsidRPr="0050332F">
        <w:rPr>
          <w:rFonts w:ascii="Calibri" w:eastAsia="Calibri" w:hAnsi="Calibri" w:cs="Calibri"/>
          <w:lang w:val="fr-FR"/>
        </w:rPr>
        <w:t>prezenta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</w:t>
      </w:r>
      <w:proofErr w:type="spellStart"/>
      <w:r w:rsidRPr="0050332F">
        <w:rPr>
          <w:rFonts w:ascii="Calibri" w:eastAsia="Calibri" w:hAnsi="Calibri" w:cs="Calibri"/>
          <w:lang w:val="fr-FR"/>
        </w:rPr>
        <w:t>secretarul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comisiei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concurs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documentele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prevăzute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lit. b)-e)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original,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certificarea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acestora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tot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parcursul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desfăşurării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concursului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dar nu mai </w:t>
      </w:r>
      <w:proofErr w:type="spellStart"/>
      <w:r w:rsidRPr="0050332F">
        <w:rPr>
          <w:rFonts w:ascii="Calibri" w:eastAsia="Calibri" w:hAnsi="Calibri" w:cs="Calibri"/>
          <w:lang w:val="fr-FR"/>
        </w:rPr>
        <w:t>târziu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data </w:t>
      </w:r>
      <w:proofErr w:type="spellStart"/>
      <w:r w:rsidRPr="0050332F">
        <w:rPr>
          <w:rFonts w:ascii="Calibri" w:eastAsia="Calibri" w:hAnsi="Calibri" w:cs="Calibri"/>
          <w:lang w:val="fr-FR"/>
        </w:rPr>
        <w:t>şi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organizării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probei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scrise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/practice, </w:t>
      </w:r>
      <w:proofErr w:type="spellStart"/>
      <w:r w:rsidRPr="0050332F">
        <w:rPr>
          <w:rFonts w:ascii="Calibri" w:eastAsia="Calibri" w:hAnsi="Calibri" w:cs="Calibri"/>
          <w:lang w:val="fr-FR"/>
        </w:rPr>
        <w:t>după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caz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sub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sancţiunea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neemiterii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actului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administrativ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angajare</w:t>
      </w:r>
      <w:proofErr w:type="spellEnd"/>
      <w:r w:rsidRPr="0050332F">
        <w:rPr>
          <w:rFonts w:ascii="Calibri" w:eastAsia="Calibri" w:hAnsi="Calibri" w:cs="Calibri"/>
          <w:lang w:val="fr-FR"/>
        </w:rPr>
        <w:t>.</w:t>
      </w:r>
    </w:p>
    <w:p w14:paraId="5734B43F" w14:textId="77777777" w:rsidR="0050332F" w:rsidRPr="0050332F" w:rsidRDefault="0050332F" w:rsidP="0050332F">
      <w:pPr>
        <w:spacing w:after="120" w:line="240" w:lineRule="auto"/>
        <w:jc w:val="both"/>
        <w:rPr>
          <w:rFonts w:ascii="Calibri" w:eastAsia="Calibri" w:hAnsi="Calibri" w:cs="Calibri"/>
          <w:lang w:val="fr-FR"/>
        </w:rPr>
      </w:pPr>
      <w:proofErr w:type="spellStart"/>
      <w:r w:rsidRPr="0050332F">
        <w:rPr>
          <w:rFonts w:ascii="Calibri" w:eastAsia="Calibri" w:hAnsi="Calibri" w:cs="Calibri"/>
          <w:lang w:val="fr-FR"/>
        </w:rPr>
        <w:t>Transmiterea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documentelor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prin </w:t>
      </w:r>
      <w:proofErr w:type="spellStart"/>
      <w:r w:rsidRPr="0050332F">
        <w:rPr>
          <w:rFonts w:ascii="Calibri" w:eastAsia="Calibri" w:hAnsi="Calibri" w:cs="Calibri"/>
          <w:lang w:val="fr-FR"/>
        </w:rPr>
        <w:t>poşta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electronică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prin </w:t>
      </w:r>
      <w:proofErr w:type="spellStart"/>
      <w:r w:rsidRPr="0050332F">
        <w:rPr>
          <w:rFonts w:ascii="Calibri" w:eastAsia="Calibri" w:hAnsi="Calibri" w:cs="Calibri"/>
          <w:lang w:val="fr-FR"/>
        </w:rPr>
        <w:t>platformele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informatice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ale </w:t>
      </w:r>
      <w:proofErr w:type="spellStart"/>
      <w:r w:rsidRPr="0050332F">
        <w:rPr>
          <w:rFonts w:ascii="Calibri" w:eastAsia="Calibri" w:hAnsi="Calibri" w:cs="Calibri"/>
          <w:lang w:val="fr-FR"/>
        </w:rPr>
        <w:t>autorităţilor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instituţiilor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publice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se </w:t>
      </w:r>
      <w:proofErr w:type="spellStart"/>
      <w:r w:rsidRPr="0050332F">
        <w:rPr>
          <w:rFonts w:ascii="Calibri" w:eastAsia="Calibri" w:hAnsi="Calibri" w:cs="Calibri"/>
          <w:lang w:val="fr-FR"/>
        </w:rPr>
        <w:t>realizează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format .</w:t>
      </w:r>
      <w:proofErr w:type="spellStart"/>
      <w:r w:rsidRPr="0050332F">
        <w:rPr>
          <w:rFonts w:ascii="Calibri" w:eastAsia="Calibri" w:hAnsi="Calibri" w:cs="Calibri"/>
          <w:lang w:val="fr-FR"/>
        </w:rPr>
        <w:t>pdf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documentele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fiind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acceptate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doar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formă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lizibilă</w:t>
      </w:r>
      <w:proofErr w:type="spellEnd"/>
      <w:r w:rsidRPr="0050332F">
        <w:rPr>
          <w:rFonts w:ascii="Calibri" w:eastAsia="Calibri" w:hAnsi="Calibri" w:cs="Calibri"/>
          <w:lang w:val="fr-FR"/>
        </w:rPr>
        <w:t>.</w:t>
      </w:r>
    </w:p>
    <w:p w14:paraId="1BF3B253" w14:textId="77777777" w:rsidR="0050332F" w:rsidRPr="0050332F" w:rsidRDefault="0050332F" w:rsidP="0050332F">
      <w:pPr>
        <w:spacing w:after="120" w:line="240" w:lineRule="auto"/>
        <w:jc w:val="both"/>
        <w:rPr>
          <w:rFonts w:ascii="Calibri" w:eastAsia="Calibri" w:hAnsi="Calibri" w:cs="Calibri"/>
          <w:lang w:val="fr-FR"/>
        </w:rPr>
      </w:pPr>
      <w:proofErr w:type="spellStart"/>
      <w:r w:rsidRPr="0050332F">
        <w:rPr>
          <w:rFonts w:ascii="Calibri" w:eastAsia="Calibri" w:hAnsi="Calibri" w:cs="Calibri"/>
          <w:lang w:val="fr-FR"/>
        </w:rPr>
        <w:t>Nerespectarea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transmiterii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documentelor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și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 </w:t>
      </w:r>
      <w:proofErr w:type="spellStart"/>
      <w:r w:rsidRPr="0050332F">
        <w:rPr>
          <w:rFonts w:ascii="Calibri" w:eastAsia="Calibri" w:hAnsi="Calibri" w:cs="Calibri"/>
          <w:lang w:val="fr-FR"/>
        </w:rPr>
        <w:t>termenelor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prevăzute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mai sus, </w:t>
      </w:r>
      <w:proofErr w:type="spellStart"/>
      <w:r w:rsidRPr="0050332F">
        <w:rPr>
          <w:rFonts w:ascii="Calibri" w:eastAsia="Calibri" w:hAnsi="Calibri" w:cs="Calibri"/>
          <w:lang w:val="fr-FR"/>
        </w:rPr>
        <w:t>după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caz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conduce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</w:t>
      </w:r>
      <w:proofErr w:type="spellStart"/>
      <w:r w:rsidRPr="0050332F">
        <w:rPr>
          <w:rFonts w:ascii="Calibri" w:eastAsia="Calibri" w:hAnsi="Calibri" w:cs="Calibri"/>
          <w:lang w:val="fr-FR"/>
        </w:rPr>
        <w:t>respingerea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candidatului</w:t>
      </w:r>
      <w:proofErr w:type="spellEnd"/>
      <w:r w:rsidRPr="0050332F">
        <w:rPr>
          <w:rFonts w:ascii="Calibri" w:eastAsia="Calibri" w:hAnsi="Calibri" w:cs="Calibri"/>
          <w:lang w:val="fr-FR"/>
        </w:rPr>
        <w:t>.</w:t>
      </w:r>
    </w:p>
    <w:p w14:paraId="6F0CE108" w14:textId="77777777" w:rsidR="0050332F" w:rsidRPr="0050332F" w:rsidRDefault="0050332F" w:rsidP="0050332F">
      <w:pPr>
        <w:spacing w:after="120" w:line="240" w:lineRule="auto"/>
        <w:jc w:val="both"/>
        <w:rPr>
          <w:rFonts w:ascii="Calibri" w:eastAsia="Calibri" w:hAnsi="Calibri" w:cs="Calibri"/>
          <w:lang w:val="fr-FR"/>
        </w:rPr>
      </w:pPr>
      <w:r w:rsidRPr="0050332F">
        <w:rPr>
          <w:rFonts w:ascii="Calibri" w:eastAsia="Calibri" w:hAnsi="Calibri" w:cs="Calibri"/>
          <w:lang w:val="fr-FR"/>
        </w:rPr>
        <w:t xml:space="preserve">Prin </w:t>
      </w:r>
      <w:proofErr w:type="spellStart"/>
      <w:r w:rsidRPr="0050332F">
        <w:rPr>
          <w:rFonts w:ascii="Calibri" w:eastAsia="Calibri" w:hAnsi="Calibri" w:cs="Calibri"/>
          <w:lang w:val="fr-FR"/>
        </w:rPr>
        <w:t>raportare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</w:t>
      </w:r>
      <w:proofErr w:type="spellStart"/>
      <w:r w:rsidRPr="0050332F">
        <w:rPr>
          <w:rFonts w:ascii="Calibri" w:eastAsia="Calibri" w:hAnsi="Calibri" w:cs="Calibri"/>
          <w:lang w:val="fr-FR"/>
        </w:rPr>
        <w:t>nevoile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individuale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candidatul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dizabilităţi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poate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înainta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comisiei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concurs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termenul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prevăzut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art. 34 </w:t>
      </w:r>
      <w:proofErr w:type="spellStart"/>
      <w:r w:rsidRPr="0050332F">
        <w:rPr>
          <w:rFonts w:ascii="Calibri" w:eastAsia="Calibri" w:hAnsi="Calibri" w:cs="Calibri"/>
          <w:lang w:val="fr-FR"/>
        </w:rPr>
        <w:t>Hotărârea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Guvernului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nr. 1336/2022, </w:t>
      </w:r>
      <w:proofErr w:type="spellStart"/>
      <w:r w:rsidRPr="0050332F">
        <w:rPr>
          <w:rFonts w:ascii="Calibri" w:eastAsia="Calibri" w:hAnsi="Calibri" w:cs="Calibri"/>
          <w:lang w:val="fr-FR"/>
        </w:rPr>
        <w:t>propunerea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sa </w:t>
      </w:r>
      <w:proofErr w:type="spellStart"/>
      <w:r w:rsidRPr="0050332F">
        <w:rPr>
          <w:rFonts w:ascii="Calibri" w:eastAsia="Calibri" w:hAnsi="Calibri" w:cs="Calibri"/>
          <w:lang w:val="fr-FR"/>
        </w:rPr>
        <w:t>privind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instrumentele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necesare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asigurarea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accesibilităţii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probelor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concurs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. </w:t>
      </w:r>
    </w:p>
    <w:p w14:paraId="5C21E9AA" w14:textId="77777777" w:rsidR="0050332F" w:rsidRPr="0050332F" w:rsidRDefault="0050332F" w:rsidP="0050332F">
      <w:pPr>
        <w:tabs>
          <w:tab w:val="left" w:pos="2116"/>
        </w:tabs>
        <w:jc w:val="both"/>
        <w:rPr>
          <w:rFonts w:ascii="Calibri" w:eastAsia="Calibri" w:hAnsi="Calibri" w:cs="Calibri"/>
          <w:b/>
          <w:bCs/>
          <w:lang w:val="fr-FR"/>
        </w:rPr>
      </w:pPr>
      <w:r w:rsidRPr="0050332F">
        <w:rPr>
          <w:rFonts w:ascii="Calibri" w:eastAsia="Calibri" w:hAnsi="Calibri" w:cs="Calibri"/>
          <w:lang w:val="fr-FR"/>
        </w:rPr>
        <w:tab/>
      </w:r>
      <w:r w:rsidRPr="0050332F">
        <w:rPr>
          <w:rFonts w:ascii="Calibri" w:eastAsia="Calibri" w:hAnsi="Calibri" w:cs="Calibri"/>
          <w:b/>
          <w:bCs/>
          <w:lang w:val="fr-FR"/>
        </w:rPr>
        <w:t>CALENDARUL DE DESFĂŞURARE A CONCURSULUI:</w:t>
      </w:r>
    </w:p>
    <w:tbl>
      <w:tblPr>
        <w:tblW w:w="98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6840"/>
        <w:gridCol w:w="1210"/>
        <w:gridCol w:w="997"/>
      </w:tblGrid>
      <w:tr w:rsidR="006A159A" w:rsidRPr="0050332F" w14:paraId="186A2C58" w14:textId="77777777" w:rsidTr="00522711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0DFF0B" w14:textId="77777777" w:rsidR="0050332F" w:rsidRPr="0050332F" w:rsidRDefault="0050332F" w:rsidP="005033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  <w:b/>
                <w:bCs/>
              </w:rPr>
              <w:t xml:space="preserve">Nr. </w:t>
            </w:r>
            <w:proofErr w:type="spellStart"/>
            <w:r w:rsidRPr="0050332F">
              <w:rPr>
                <w:rFonts w:ascii="Calibri" w:eastAsia="Calibri" w:hAnsi="Calibri" w:cs="Calibri"/>
                <w:b/>
                <w:bCs/>
              </w:rPr>
              <w:t>Crt</w:t>
            </w:r>
            <w:proofErr w:type="spellEnd"/>
            <w:r w:rsidRPr="0050332F">
              <w:rPr>
                <w:rFonts w:ascii="Calibri" w:eastAsia="Calibri" w:hAnsi="Calibri" w:cs="Calibri"/>
                <w:b/>
                <w:bCs/>
              </w:rPr>
              <w:t>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FE0C21" w14:textId="77777777" w:rsidR="0050332F" w:rsidRPr="0050332F" w:rsidRDefault="0050332F" w:rsidP="005033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  <w:b/>
                <w:bCs/>
              </w:rPr>
              <w:t>Activitate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24449A" w14:textId="77777777" w:rsidR="0050332F" w:rsidRPr="0050332F" w:rsidRDefault="0050332F" w:rsidP="005033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  <w:b/>
                <w:bCs/>
              </w:rPr>
              <w:t>Data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689006" w14:textId="77777777" w:rsidR="0050332F" w:rsidRPr="0050332F" w:rsidRDefault="0050332F" w:rsidP="005033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  <w:b/>
                <w:bCs/>
              </w:rPr>
              <w:t>Ora</w:t>
            </w:r>
          </w:p>
        </w:tc>
      </w:tr>
      <w:tr w:rsidR="006A159A" w:rsidRPr="0050332F" w14:paraId="715617A2" w14:textId="77777777" w:rsidTr="00522711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33F0AE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A50C58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 xml:space="preserve">Data </w:t>
            </w:r>
            <w:proofErr w:type="spellStart"/>
            <w:r w:rsidRPr="0050332F">
              <w:rPr>
                <w:rFonts w:ascii="Calibri" w:eastAsia="Calibri" w:hAnsi="Calibri" w:cs="Calibri"/>
              </w:rPr>
              <w:t>postării</w:t>
            </w:r>
            <w:proofErr w:type="spellEnd"/>
            <w:r w:rsidRPr="0050332F">
              <w:rPr>
                <w:rFonts w:ascii="Calibri" w:eastAsia="Calibri" w:hAnsi="Calibri" w:cs="Calibri"/>
              </w:rPr>
              <w:t>/</w:t>
            </w:r>
            <w:proofErr w:type="spellStart"/>
            <w:r w:rsidRPr="0050332F">
              <w:rPr>
                <w:rFonts w:ascii="Calibri" w:eastAsia="Calibri" w:hAnsi="Calibri" w:cs="Calibri"/>
              </w:rPr>
              <w:t>publicării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anunțului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D74A3B" w14:textId="57B29491" w:rsidR="00062EAF" w:rsidRPr="0050332F" w:rsidRDefault="006A159A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t>3</w:t>
            </w:r>
            <w:r w:rsidR="006A5BA3">
              <w:t>1</w:t>
            </w:r>
            <w:r w:rsidR="0027303E">
              <w:t>.</w:t>
            </w:r>
            <w:r w:rsidR="00851AB7">
              <w:t>0</w:t>
            </w:r>
            <w:r w:rsidR="006A5BA3">
              <w:t>8</w:t>
            </w:r>
            <w:r w:rsidR="0027303E">
              <w:t>.202</w:t>
            </w:r>
            <w:r w:rsidR="00851AB7">
              <w:t>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47B778" w14:textId="3CBBC9A4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A159A" w:rsidRPr="0050332F" w14:paraId="20CE5323" w14:textId="77777777" w:rsidTr="00522711">
        <w:trPr>
          <w:trHeight w:val="2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D5A608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4F34FB" w14:textId="77777777" w:rsidR="00062EAF" w:rsidRPr="00CB1108" w:rsidRDefault="00062EAF" w:rsidP="0050332F">
            <w:pPr>
              <w:spacing w:after="0" w:line="240" w:lineRule="auto"/>
              <w:rPr>
                <w:rFonts w:ascii="Calibri" w:eastAsia="Calibri" w:hAnsi="Calibri" w:cs="Calibri"/>
                <w:b/>
                <w:lang w:val="pt-BR"/>
              </w:rPr>
            </w:pPr>
            <w:r w:rsidRPr="00CB1108">
              <w:rPr>
                <w:rFonts w:ascii="Calibri" w:eastAsia="Calibri" w:hAnsi="Calibri" w:cs="Calibri"/>
                <w:b/>
                <w:lang w:val="pt-BR"/>
              </w:rPr>
              <w:t>Data limită de depunere a dosarelor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B0643D" w14:textId="3F66DFC2" w:rsidR="00062EAF" w:rsidRPr="00062EAF" w:rsidRDefault="006A159A" w:rsidP="00B75E5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b/>
              </w:rPr>
              <w:t>04</w:t>
            </w:r>
            <w:r w:rsidR="00B75E51">
              <w:rPr>
                <w:b/>
              </w:rPr>
              <w:t>.0</w:t>
            </w:r>
            <w:r>
              <w:rPr>
                <w:b/>
              </w:rPr>
              <w:t>9</w:t>
            </w:r>
            <w:r w:rsidR="00B75E51">
              <w:rPr>
                <w:b/>
              </w:rPr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0256F2" w14:textId="5090DAD8" w:rsidR="00062EAF" w:rsidRPr="00062EA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062EAF">
              <w:rPr>
                <w:b/>
              </w:rPr>
              <w:t>1</w:t>
            </w:r>
            <w:r w:rsidR="00DD2138">
              <w:rPr>
                <w:b/>
              </w:rPr>
              <w:t>6</w:t>
            </w:r>
            <w:r w:rsidRPr="00062EAF">
              <w:rPr>
                <w:b/>
              </w:rPr>
              <w:t>,00</w:t>
            </w:r>
          </w:p>
        </w:tc>
      </w:tr>
      <w:tr w:rsidR="006A159A" w:rsidRPr="0050332F" w14:paraId="20069471" w14:textId="77777777" w:rsidTr="00522711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583BA9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F582FC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</w:rPr>
              <w:t>Selecția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dosarelor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AEC70D" w14:textId="3DBCFBA2" w:rsidR="00062EAF" w:rsidRPr="0050332F" w:rsidRDefault="006A159A" w:rsidP="00B75E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t>0</w:t>
            </w:r>
            <w:r w:rsidR="002651D9">
              <w:t>7</w:t>
            </w:r>
            <w:r w:rsidR="0027303E">
              <w:t>.0</w:t>
            </w:r>
            <w:r>
              <w:t>9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171ED4" w14:textId="7E8F90B7" w:rsidR="00062EAF" w:rsidRPr="0050332F" w:rsidRDefault="00DC3E2F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t>1</w:t>
            </w:r>
            <w:r w:rsidR="00062EAF" w:rsidRPr="00AC72B6">
              <w:t>0,00</w:t>
            </w:r>
          </w:p>
        </w:tc>
      </w:tr>
      <w:tr w:rsidR="006A159A" w:rsidRPr="0050332F" w14:paraId="07E6244C" w14:textId="77777777" w:rsidTr="00522711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797C55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A39515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</w:rPr>
              <w:t>Afișarea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selecției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dosarelor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9B160F" w14:textId="3B062E26" w:rsidR="00062EAF" w:rsidRPr="0050332F" w:rsidRDefault="006A159A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t>0</w:t>
            </w:r>
            <w:r w:rsidR="002651D9">
              <w:t>7</w:t>
            </w:r>
            <w:r w:rsidR="0027303E" w:rsidRPr="0027303E">
              <w:t>.0</w:t>
            </w:r>
            <w:r>
              <w:t>9</w:t>
            </w:r>
            <w:r w:rsidR="0027303E" w:rsidRP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A9DF3E" w14:textId="43008D41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AC72B6">
              <w:t>1</w:t>
            </w:r>
            <w:r w:rsidR="00DC3E2F">
              <w:t>3</w:t>
            </w:r>
            <w:r w:rsidRPr="00AC72B6">
              <w:t>,00</w:t>
            </w:r>
          </w:p>
        </w:tc>
      </w:tr>
      <w:tr w:rsidR="006A159A" w:rsidRPr="0050332F" w14:paraId="6E4CB278" w14:textId="77777777" w:rsidTr="00522711">
        <w:trPr>
          <w:trHeight w:val="3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0B1D3A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6CF496" w14:textId="77777777" w:rsidR="00062EAF" w:rsidRPr="00CB1108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pt-BR"/>
              </w:rPr>
            </w:pPr>
            <w:r w:rsidRPr="00CB1108">
              <w:rPr>
                <w:rFonts w:ascii="Calibri" w:eastAsia="Calibri" w:hAnsi="Calibri" w:cs="Calibri"/>
                <w:lang w:val="pt-BR"/>
              </w:rPr>
              <w:t>Termen limită pentru depunerea contestațiilor privind selecția dosarelor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F0195F" w14:textId="6C84DAE7" w:rsidR="00062EAF" w:rsidRPr="0050332F" w:rsidRDefault="006A159A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t>0</w:t>
            </w:r>
            <w:r w:rsidR="002651D9">
              <w:t>8</w:t>
            </w:r>
            <w:r w:rsidR="0027303E">
              <w:t>.0</w:t>
            </w:r>
            <w:r>
              <w:t>9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0A4D84" w14:textId="59676D50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AC72B6">
              <w:t>16,00</w:t>
            </w:r>
          </w:p>
        </w:tc>
      </w:tr>
      <w:tr w:rsidR="006A159A" w:rsidRPr="0050332F" w14:paraId="61C18DC8" w14:textId="77777777" w:rsidTr="00522711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67868E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A1AADD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</w:rPr>
              <w:t>Afișarea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rezultatelor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</w:rPr>
              <w:t>contestații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249962" w14:textId="79C8A163" w:rsidR="00062EAF" w:rsidRPr="0050332F" w:rsidRDefault="006A159A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t>0</w:t>
            </w:r>
            <w:r w:rsidR="002651D9">
              <w:t>9</w:t>
            </w:r>
            <w:r w:rsidR="0027303E">
              <w:t>.0</w:t>
            </w:r>
            <w:r>
              <w:t>9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1D07D0" w14:textId="699875CC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AC72B6">
              <w:t>1</w:t>
            </w:r>
            <w:r w:rsidR="006A5BA3">
              <w:t>2</w:t>
            </w:r>
            <w:r w:rsidRPr="00AC72B6">
              <w:t>,00</w:t>
            </w:r>
          </w:p>
        </w:tc>
      </w:tr>
      <w:tr w:rsidR="006A159A" w:rsidRPr="0050332F" w14:paraId="5D8368EA" w14:textId="77777777" w:rsidTr="00522711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690C9E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15F6DF" w14:textId="77777777" w:rsidR="00062EAF" w:rsidRPr="00062EA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062EAF">
              <w:rPr>
                <w:rFonts w:ascii="Calibri" w:eastAsia="Calibri" w:hAnsi="Calibri" w:cs="Calibri"/>
                <w:b/>
              </w:rPr>
              <w:t xml:space="preserve">Proba </w:t>
            </w:r>
            <w:proofErr w:type="spellStart"/>
            <w:r w:rsidRPr="00062EAF">
              <w:rPr>
                <w:rFonts w:ascii="Calibri" w:eastAsia="Calibri" w:hAnsi="Calibri" w:cs="Calibri"/>
                <w:b/>
              </w:rPr>
              <w:t>scrisă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AC8AF3" w14:textId="084DBA1B" w:rsidR="00062EAF" w:rsidRPr="00062EAF" w:rsidRDefault="006A159A" w:rsidP="0050332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b/>
              </w:rPr>
              <w:t>14</w:t>
            </w:r>
            <w:r w:rsidR="0027303E">
              <w:rPr>
                <w:b/>
              </w:rPr>
              <w:t>.0</w:t>
            </w:r>
            <w:r>
              <w:rPr>
                <w:b/>
              </w:rPr>
              <w:t>9</w:t>
            </w:r>
            <w:r w:rsidR="0027303E">
              <w:rPr>
                <w:b/>
              </w:rPr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5B601F" w14:textId="006D8489" w:rsidR="00062EAF" w:rsidRPr="00062EAF" w:rsidRDefault="00DC3E2F" w:rsidP="0050332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b/>
              </w:rPr>
              <w:t>1</w:t>
            </w:r>
            <w:r w:rsidR="00062EAF" w:rsidRPr="00062EAF">
              <w:rPr>
                <w:b/>
              </w:rPr>
              <w:t>0,00</w:t>
            </w:r>
          </w:p>
        </w:tc>
      </w:tr>
      <w:tr w:rsidR="006A159A" w:rsidRPr="0050332F" w14:paraId="33D254D2" w14:textId="77777777" w:rsidTr="00522711">
        <w:trPr>
          <w:trHeight w:val="3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5CC92E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9E99F8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Afișarea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rezultatelor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proba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scrisă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8571AC" w14:textId="29E7CC3B" w:rsidR="00062EAF" w:rsidRPr="0050332F" w:rsidRDefault="006A159A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>
              <w:t>1</w:t>
            </w:r>
            <w:r w:rsidR="006A5BA3">
              <w:t>4</w:t>
            </w:r>
            <w:r w:rsidR="0027303E">
              <w:t>.0</w:t>
            </w:r>
            <w:r>
              <w:t>9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669E44" w14:textId="097A21C0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 w:rsidRPr="00AC72B6">
              <w:t>16,00</w:t>
            </w:r>
          </w:p>
        </w:tc>
      </w:tr>
      <w:tr w:rsidR="006A159A" w:rsidRPr="0050332F" w14:paraId="0781864F" w14:textId="77777777" w:rsidTr="00522711">
        <w:trPr>
          <w:trHeight w:val="23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0CC605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157D77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Termen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limită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contestații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proba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scrisă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7B1B4B" w14:textId="13446D1B" w:rsidR="00062EAF" w:rsidRPr="0050332F" w:rsidRDefault="006A159A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>
              <w:t>1</w:t>
            </w:r>
            <w:r w:rsidR="006A5BA3">
              <w:t>5</w:t>
            </w:r>
            <w:r w:rsidR="0027303E">
              <w:t>.0</w:t>
            </w:r>
            <w:r>
              <w:t>9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D2D6A6" w14:textId="59101B41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 w:rsidRPr="00AC72B6">
              <w:t>16,00</w:t>
            </w:r>
          </w:p>
        </w:tc>
      </w:tr>
      <w:tr w:rsidR="006A159A" w:rsidRPr="0050332F" w14:paraId="6618C093" w14:textId="77777777" w:rsidTr="00522711">
        <w:trPr>
          <w:trHeight w:val="3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0A3CAD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C66043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Afișarea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rezultatelor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soluționarea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contestațiilor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proba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scrisă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67B2A5" w14:textId="51DE23E2" w:rsidR="00062EAF" w:rsidRPr="0050332F" w:rsidRDefault="006A159A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>
              <w:t>1</w:t>
            </w:r>
            <w:r w:rsidR="006A5BA3">
              <w:t>6</w:t>
            </w:r>
            <w:r w:rsidR="0027303E">
              <w:t>.0</w:t>
            </w:r>
            <w:r>
              <w:t>9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3D48A5" w14:textId="124FAA92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 w:rsidRPr="00AC72B6">
              <w:t>1</w:t>
            </w:r>
            <w:r w:rsidR="00DC3E2F">
              <w:t>3</w:t>
            </w:r>
            <w:r w:rsidRPr="00AC72B6">
              <w:t>,00</w:t>
            </w:r>
          </w:p>
        </w:tc>
      </w:tr>
      <w:tr w:rsidR="006A159A" w:rsidRPr="0050332F" w14:paraId="0FA9672D" w14:textId="77777777" w:rsidTr="00522711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A0B10D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B51DE8" w14:textId="77777777" w:rsidR="00062EAF" w:rsidRPr="00062EA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proofErr w:type="spellStart"/>
            <w:r w:rsidRPr="00062EAF">
              <w:rPr>
                <w:rFonts w:ascii="Calibri" w:eastAsia="Calibri" w:hAnsi="Calibri" w:cs="Calibri"/>
                <w:b/>
              </w:rPr>
              <w:t>Interviul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49337C" w14:textId="76402FED" w:rsidR="00062EAF" w:rsidRPr="00062EAF" w:rsidRDefault="006A159A" w:rsidP="0050332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b/>
              </w:rPr>
              <w:t>1</w:t>
            </w:r>
            <w:r w:rsidR="006A5BA3">
              <w:rPr>
                <w:b/>
              </w:rPr>
              <w:t>7</w:t>
            </w:r>
            <w:r w:rsidR="0027303E">
              <w:rPr>
                <w:b/>
              </w:rPr>
              <w:t>.0</w:t>
            </w:r>
            <w:r>
              <w:rPr>
                <w:b/>
              </w:rPr>
              <w:t>9</w:t>
            </w:r>
            <w:r w:rsidR="0027303E">
              <w:rPr>
                <w:b/>
              </w:rPr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48EC99" w14:textId="234BE621" w:rsidR="00062EAF" w:rsidRPr="00062EAF" w:rsidRDefault="00DC3E2F" w:rsidP="0050332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b/>
              </w:rPr>
              <w:t>10</w:t>
            </w:r>
            <w:r w:rsidR="00062EAF" w:rsidRPr="00062EAF">
              <w:rPr>
                <w:b/>
              </w:rPr>
              <w:t>,00</w:t>
            </w:r>
          </w:p>
        </w:tc>
      </w:tr>
      <w:tr w:rsidR="006A159A" w:rsidRPr="0050332F" w14:paraId="7A9D6842" w14:textId="77777777" w:rsidTr="00522711">
        <w:trPr>
          <w:trHeight w:val="3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E7E8A9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12.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D587E5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Afișarea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rezultatelor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proba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interviu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CB1045" w14:textId="6D087799" w:rsidR="00062EAF" w:rsidRPr="0050332F" w:rsidRDefault="006A159A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>
              <w:t>1</w:t>
            </w:r>
            <w:r w:rsidR="006A5BA3">
              <w:t>7</w:t>
            </w:r>
            <w:r w:rsidR="0027303E">
              <w:t>.0</w:t>
            </w:r>
            <w:r>
              <w:t>9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3BE3C3" w14:textId="68AD4AED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 w:rsidRPr="00AC72B6">
              <w:t>1</w:t>
            </w:r>
            <w:r w:rsidR="00DC3E2F">
              <w:t>3</w:t>
            </w:r>
            <w:r w:rsidRPr="00AC72B6">
              <w:t>,00</w:t>
            </w:r>
          </w:p>
        </w:tc>
      </w:tr>
      <w:tr w:rsidR="006A159A" w:rsidRPr="0050332F" w14:paraId="326BA2D2" w14:textId="77777777" w:rsidTr="00522711">
        <w:trPr>
          <w:trHeight w:val="3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B5A391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50A141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Termen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limită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contestații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proba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interviu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472191" w14:textId="5752A267" w:rsidR="00062EAF" w:rsidRPr="0050332F" w:rsidRDefault="006A159A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>
              <w:t>18</w:t>
            </w:r>
            <w:r w:rsidR="0027303E">
              <w:t>.0</w:t>
            </w:r>
            <w:r>
              <w:t>9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DF812E" w14:textId="4DBEC189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 w:rsidRPr="00AC72B6">
              <w:t>16,00</w:t>
            </w:r>
          </w:p>
        </w:tc>
      </w:tr>
      <w:tr w:rsidR="006A159A" w:rsidRPr="0050332F" w14:paraId="06CEBC6A" w14:textId="77777777" w:rsidTr="00522711">
        <w:trPr>
          <w:trHeight w:val="3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521559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09E6F9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Afișarea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rezultatelor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soluționarea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contestațiilor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proba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interviu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EED105" w14:textId="7574B6B6" w:rsidR="00062EAF" w:rsidRPr="0050332F" w:rsidRDefault="006A159A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>
              <w:t>21</w:t>
            </w:r>
            <w:r w:rsidR="0027303E">
              <w:t>.0</w:t>
            </w:r>
            <w:r>
              <w:t>9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D5A2AF" w14:textId="023B6998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 w:rsidRPr="00AC72B6">
              <w:t>1</w:t>
            </w:r>
            <w:r w:rsidR="00DC3E2F">
              <w:t>3</w:t>
            </w:r>
            <w:r w:rsidRPr="00AC72B6">
              <w:t>,00</w:t>
            </w:r>
          </w:p>
        </w:tc>
      </w:tr>
      <w:tr w:rsidR="006A159A" w:rsidRPr="0050332F" w14:paraId="741A6B10" w14:textId="77777777" w:rsidTr="00522711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1EE1C2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C7B29B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Afișarea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rezultatelor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finale ale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concursului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1BCA0F" w14:textId="0141D577" w:rsidR="00062EAF" w:rsidRPr="0050332F" w:rsidRDefault="006A159A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>
              <w:t>2</w:t>
            </w:r>
            <w:r w:rsidR="004D68CC">
              <w:t>1</w:t>
            </w:r>
            <w:r w:rsidR="0027303E">
              <w:t>.0</w:t>
            </w:r>
            <w:r>
              <w:t>9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239510" w14:textId="54475174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 w:rsidRPr="00AC72B6">
              <w:t>1</w:t>
            </w:r>
            <w:r w:rsidR="00DD2138">
              <w:t>6</w:t>
            </w:r>
            <w:r w:rsidRPr="00AC72B6">
              <w:t>,00</w:t>
            </w:r>
          </w:p>
        </w:tc>
      </w:tr>
    </w:tbl>
    <w:p w14:paraId="348A465D" w14:textId="77777777" w:rsidR="0050332F" w:rsidRPr="0050332F" w:rsidRDefault="0050332F" w:rsidP="0050332F">
      <w:pPr>
        <w:rPr>
          <w:rFonts w:ascii="Calibri" w:eastAsia="Calibri" w:hAnsi="Calibri" w:cs="Calibri"/>
          <w:b/>
          <w:bCs/>
          <w:lang w:val="fr-FR"/>
        </w:rPr>
      </w:pPr>
    </w:p>
    <w:p w14:paraId="37BA39DF" w14:textId="77777777" w:rsidR="0050332F" w:rsidRPr="0050332F" w:rsidRDefault="0050332F" w:rsidP="0050332F">
      <w:pPr>
        <w:rPr>
          <w:rFonts w:ascii="Calibri" w:eastAsia="Calibri" w:hAnsi="Calibri" w:cs="Calibri"/>
          <w:b/>
          <w:bCs/>
        </w:rPr>
      </w:pPr>
      <w:r w:rsidRPr="0050332F">
        <w:rPr>
          <w:rFonts w:ascii="Calibri" w:eastAsia="Calibri" w:hAnsi="Calibri" w:cs="Calibri"/>
          <w:b/>
          <w:bCs/>
        </w:rPr>
        <w:t>BIBLIOGRAFIE ORIENTATIVĂ – POT FI SELECTATE DUPĂ CAZ</w:t>
      </w:r>
    </w:p>
    <w:tbl>
      <w:tblPr>
        <w:tblStyle w:val="Tabelgril4-Accentuare11"/>
        <w:tblW w:w="10060" w:type="dxa"/>
        <w:tblLayout w:type="fixed"/>
        <w:tblLook w:val="04A0" w:firstRow="1" w:lastRow="0" w:firstColumn="1" w:lastColumn="0" w:noHBand="0" w:noVBand="1"/>
      </w:tblPr>
      <w:tblGrid>
        <w:gridCol w:w="1255"/>
        <w:gridCol w:w="1717"/>
        <w:gridCol w:w="7088"/>
      </w:tblGrid>
      <w:tr w:rsidR="0050332F" w:rsidRPr="0050332F" w14:paraId="16993544" w14:textId="77777777" w:rsidTr="00DC3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7E4B02EA" w14:textId="77777777" w:rsidR="0050332F" w:rsidRPr="0050332F" w:rsidRDefault="0050332F" w:rsidP="0050332F">
            <w:pPr>
              <w:ind w:left="1" w:hanging="3"/>
              <w:rPr>
                <w:rFonts w:ascii="Calibri" w:eastAsia="Calibri" w:hAnsi="Calibri" w:cs="Calibri"/>
                <w:color w:val="FFFFFF"/>
              </w:rPr>
            </w:pPr>
            <w:r w:rsidRPr="0050332F">
              <w:rPr>
                <w:rFonts w:ascii="Calibri" w:eastAsia="Calibri" w:hAnsi="Calibri" w:cs="Calibri"/>
                <w:color w:val="FFFFFF"/>
              </w:rPr>
              <w:t>DOMENIU</w:t>
            </w:r>
          </w:p>
        </w:tc>
        <w:tc>
          <w:tcPr>
            <w:tcW w:w="1717" w:type="dxa"/>
          </w:tcPr>
          <w:p w14:paraId="1EBBC239" w14:textId="77777777" w:rsidR="0050332F" w:rsidRPr="0050332F" w:rsidRDefault="0050332F" w:rsidP="0050332F">
            <w:pPr>
              <w:ind w:left="1" w:hanging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</w:rPr>
            </w:pPr>
            <w:r w:rsidRPr="0050332F">
              <w:rPr>
                <w:rFonts w:ascii="Calibri" w:eastAsia="Calibri" w:hAnsi="Calibri" w:cs="Calibri"/>
                <w:color w:val="FFFFFF"/>
              </w:rPr>
              <w:t>POST</w:t>
            </w:r>
          </w:p>
        </w:tc>
        <w:tc>
          <w:tcPr>
            <w:tcW w:w="7088" w:type="dxa"/>
          </w:tcPr>
          <w:p w14:paraId="2416B7E3" w14:textId="77777777" w:rsidR="0050332F" w:rsidRPr="0050332F" w:rsidRDefault="0050332F" w:rsidP="0050332F">
            <w:pPr>
              <w:ind w:left="1" w:hanging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</w:rPr>
            </w:pPr>
            <w:r w:rsidRPr="0050332F">
              <w:rPr>
                <w:rFonts w:ascii="Calibri" w:eastAsia="Calibri" w:hAnsi="Calibri" w:cs="Calibri"/>
                <w:color w:val="FFFFFF"/>
              </w:rPr>
              <w:t>BIBLIOGRAFIE ORIENTATIVĂ</w:t>
            </w:r>
          </w:p>
        </w:tc>
      </w:tr>
      <w:tr w:rsidR="0050332F" w:rsidRPr="00CB1108" w14:paraId="708D613B" w14:textId="77777777" w:rsidTr="00DC3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20784BC4" w14:textId="77777777" w:rsidR="0050332F" w:rsidRPr="0050332F" w:rsidRDefault="0050332F" w:rsidP="0050332F">
            <w:pPr>
              <w:ind w:hanging="2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ASISTENȚĂ SOCIALĂ</w:t>
            </w:r>
          </w:p>
        </w:tc>
        <w:tc>
          <w:tcPr>
            <w:tcW w:w="1717" w:type="dxa"/>
          </w:tcPr>
          <w:p w14:paraId="41FF744C" w14:textId="7A9C5019" w:rsidR="0050332F" w:rsidRPr="0050332F" w:rsidRDefault="00DC3E2F" w:rsidP="0050332F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DC3E2F">
              <w:rPr>
                <w:rFonts w:ascii="Calibri" w:eastAsia="Trebuchet MS" w:hAnsi="Calibri" w:cs="Calibri"/>
                <w:b/>
              </w:rPr>
              <w:t>FACILITATOR DE DEZVOLTARE COMUNITARĂ</w:t>
            </w:r>
          </w:p>
        </w:tc>
        <w:tc>
          <w:tcPr>
            <w:tcW w:w="7088" w:type="dxa"/>
          </w:tcPr>
          <w:p w14:paraId="36761560" w14:textId="4CDCCD9E" w:rsidR="00DC3E2F" w:rsidRPr="00DC3E2F" w:rsidRDefault="00DC3E2F" w:rsidP="00DC3E2F">
            <w:pPr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r>
              <w:rPr>
                <w:rFonts w:ascii="Calibri" w:eastAsia="Calibri" w:hAnsi="Calibri" w:cs="Calibri"/>
                <w:lang w:val="fr-FR"/>
              </w:rPr>
              <w:t>a)</w:t>
            </w:r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Constituția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României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republicată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modificările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și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completările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ulterioare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>;</w:t>
            </w:r>
          </w:p>
          <w:p w14:paraId="6B1EE44E" w14:textId="77777777" w:rsidR="00DC3E2F" w:rsidRPr="00DC3E2F" w:rsidRDefault="00DC3E2F" w:rsidP="00DC3E2F">
            <w:pPr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r w:rsidRPr="00DC3E2F">
              <w:rPr>
                <w:rFonts w:ascii="Calibri" w:eastAsia="Calibri" w:hAnsi="Calibri" w:cs="Calibri"/>
                <w:lang w:val="fr-FR"/>
              </w:rPr>
              <w:t xml:space="preserve">b) O.U.G. nr. 57/2019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privind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Codul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Administrativ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modificările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completările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ulterioare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>;</w:t>
            </w:r>
          </w:p>
          <w:p w14:paraId="1B297BC6" w14:textId="77777777" w:rsidR="00DC3E2F" w:rsidRPr="00DC3E2F" w:rsidRDefault="00DC3E2F" w:rsidP="00DC3E2F">
            <w:pPr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r w:rsidRPr="00DC3E2F">
              <w:rPr>
                <w:rFonts w:ascii="Calibri" w:eastAsia="Calibri" w:hAnsi="Calibri" w:cs="Calibri"/>
                <w:lang w:val="fr-FR"/>
              </w:rPr>
              <w:lastRenderedPageBreak/>
              <w:t xml:space="preserve">c) Legea nr. 53/2003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privind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Codul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Muncii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modificările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completările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ulterioare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>;</w:t>
            </w:r>
          </w:p>
          <w:p w14:paraId="5DF2CE5A" w14:textId="77777777" w:rsidR="00DC3E2F" w:rsidRPr="00DC3E2F" w:rsidRDefault="00DC3E2F" w:rsidP="00DC3E2F">
            <w:pPr>
              <w:autoSpaceDE w:val="0"/>
              <w:autoSpaceDN w:val="0"/>
              <w:adjustRightInd w:val="0"/>
              <w:ind w:left="7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r w:rsidRPr="00DC3E2F">
              <w:rPr>
                <w:rFonts w:ascii="Calibri" w:eastAsia="Calibri" w:hAnsi="Calibri" w:cs="Calibri"/>
                <w:lang w:val="fr-FR"/>
              </w:rPr>
              <w:t>TEMATICĂ:</w:t>
            </w:r>
          </w:p>
          <w:p w14:paraId="46E33BAB" w14:textId="77777777" w:rsidR="00DC3E2F" w:rsidRPr="00DC3E2F" w:rsidRDefault="00DC3E2F" w:rsidP="00DC3E2F">
            <w:pPr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r w:rsidRPr="00DC3E2F">
              <w:rPr>
                <w:rFonts w:ascii="Calibri" w:eastAsia="Calibri" w:hAnsi="Calibri" w:cs="Calibri"/>
                <w:lang w:val="fr-FR"/>
              </w:rPr>
              <w:t xml:space="preserve">1.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Constituția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României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republicată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modificările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completările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ulterioare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: TITLUL II -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Drepturile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>,</w:t>
            </w:r>
          </w:p>
          <w:p w14:paraId="1674FB52" w14:textId="77777777" w:rsidR="00DC3E2F" w:rsidRPr="00DC3E2F" w:rsidRDefault="00DC3E2F" w:rsidP="00DC3E2F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libertăţile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şi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îndatoririle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fundamentale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, CAPITOLUL II -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Drepturile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şi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libertăţile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fundamentale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>;</w:t>
            </w:r>
          </w:p>
          <w:p w14:paraId="20DA375B" w14:textId="77777777" w:rsidR="00DC3E2F" w:rsidRPr="00DC3E2F" w:rsidRDefault="00DC3E2F" w:rsidP="009D18B3">
            <w:pPr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r w:rsidRPr="00DC3E2F">
              <w:rPr>
                <w:rFonts w:ascii="Calibri" w:eastAsia="Calibri" w:hAnsi="Calibri" w:cs="Calibri"/>
                <w:lang w:val="fr-FR"/>
              </w:rPr>
              <w:t xml:space="preserve">2. O.U.G. nr. 57/2019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privind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Codul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Administrativ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modificările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completările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ulterioare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>:</w:t>
            </w:r>
          </w:p>
          <w:p w14:paraId="6E8A6B3B" w14:textId="77777777" w:rsidR="00DC3E2F" w:rsidRPr="00DC3E2F" w:rsidRDefault="00DC3E2F" w:rsidP="00DC3E2F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r w:rsidRPr="00DC3E2F">
              <w:rPr>
                <w:rFonts w:ascii="Calibri" w:eastAsia="Calibri" w:hAnsi="Calibri" w:cs="Calibri"/>
                <w:lang w:val="fr-FR"/>
              </w:rPr>
              <w:t xml:space="preserve">- PARTEA a III – a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Administraţia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publică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locală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, TITLUL V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Autorităţile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administraţiei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publice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locale,</w:t>
            </w:r>
          </w:p>
          <w:p w14:paraId="4F40BA15" w14:textId="77777777" w:rsidR="00DC3E2F" w:rsidRPr="00DC3E2F" w:rsidRDefault="00DC3E2F" w:rsidP="00DC3E2F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r w:rsidRPr="00DC3E2F">
              <w:rPr>
                <w:rFonts w:ascii="Calibri" w:eastAsia="Calibri" w:hAnsi="Calibri" w:cs="Calibri"/>
                <w:lang w:val="fr-FR"/>
              </w:rPr>
              <w:t xml:space="preserve">CAPITOLUL IV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Primarul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, SECŢIUNEA a 2 - a Rolul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şi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atribuţiile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primarului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(art. 154-155)</w:t>
            </w:r>
          </w:p>
          <w:p w14:paraId="012F9704" w14:textId="77777777" w:rsidR="00DC3E2F" w:rsidRPr="00DC3E2F" w:rsidRDefault="00DC3E2F" w:rsidP="00DC3E2F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r w:rsidRPr="00DC3E2F">
              <w:rPr>
                <w:rFonts w:ascii="Calibri" w:eastAsia="Calibri" w:hAnsi="Calibri" w:cs="Calibri"/>
                <w:lang w:val="fr-FR"/>
              </w:rPr>
              <w:t xml:space="preserve">- PARTEA a VI – a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Statutul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funcţionarilor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publici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prevederi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aplicabile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personalului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contractual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din</w:t>
            </w:r>
            <w:proofErr w:type="spellEnd"/>
          </w:p>
          <w:p w14:paraId="19C130B3" w14:textId="77777777" w:rsidR="00DC3E2F" w:rsidRPr="00DC3E2F" w:rsidRDefault="00DC3E2F" w:rsidP="00DC3E2F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administraţia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publică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şi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evidenţa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personalului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plătit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din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fonduri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publice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Titlul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III Personalul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contractual</w:t>
            </w:r>
            <w:proofErr w:type="spellEnd"/>
          </w:p>
          <w:p w14:paraId="2375F801" w14:textId="77777777" w:rsidR="00DC3E2F" w:rsidRPr="00DC3E2F" w:rsidRDefault="00DC3E2F" w:rsidP="00DC3E2F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din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autorităţile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şi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instituţiile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publice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(art. 551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alin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. (3)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corelat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cu art. 432-434, 446-447);</w:t>
            </w:r>
          </w:p>
          <w:p w14:paraId="7FB80D72" w14:textId="77777777" w:rsidR="00DC3E2F" w:rsidRPr="00DC3E2F" w:rsidRDefault="00DC3E2F" w:rsidP="009D18B3">
            <w:pPr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r w:rsidRPr="00DC3E2F">
              <w:rPr>
                <w:rFonts w:ascii="Calibri" w:eastAsia="Calibri" w:hAnsi="Calibri" w:cs="Calibri"/>
                <w:lang w:val="fr-FR"/>
              </w:rPr>
              <w:t xml:space="preserve">3. Legea nr. 53/2003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privind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Codul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Muncii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modificările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completările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ulterioare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: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Titlul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XI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Răspunderea</w:t>
            </w:r>
            <w:proofErr w:type="spellEnd"/>
          </w:p>
          <w:p w14:paraId="798EA643" w14:textId="52E8D71F" w:rsidR="0050332F" w:rsidRPr="0050332F" w:rsidRDefault="00DC3E2F" w:rsidP="00DC3E2F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juridică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-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Capitolul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II -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Răspunderea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DC3E2F">
              <w:rPr>
                <w:rFonts w:ascii="Calibri" w:eastAsia="Calibri" w:hAnsi="Calibri" w:cs="Calibri"/>
                <w:lang w:val="fr-FR"/>
              </w:rPr>
              <w:t>disciplinară</w:t>
            </w:r>
            <w:proofErr w:type="spellEnd"/>
            <w:r w:rsidRPr="00DC3E2F">
              <w:rPr>
                <w:rFonts w:ascii="Calibri" w:eastAsia="Calibri" w:hAnsi="Calibri" w:cs="Calibri"/>
                <w:lang w:val="fr-FR"/>
              </w:rPr>
              <w:t xml:space="preserve"> (art. 247-252);</w:t>
            </w:r>
          </w:p>
        </w:tc>
      </w:tr>
    </w:tbl>
    <w:p w14:paraId="5667ECEA" w14:textId="2117F808" w:rsidR="001F7D6A" w:rsidRPr="00CB1108" w:rsidRDefault="001F7D6A" w:rsidP="007A7F9D">
      <w:pPr>
        <w:keepNext/>
        <w:keepLines/>
        <w:spacing w:before="40" w:after="0"/>
        <w:outlineLvl w:val="2"/>
        <w:rPr>
          <w:lang w:val="pt-BR"/>
        </w:rPr>
      </w:pPr>
    </w:p>
    <w:p w14:paraId="65C8C7ED" w14:textId="77777777" w:rsidR="001F7D6A" w:rsidRPr="00CB1108" w:rsidRDefault="001F7D6A" w:rsidP="001F7D6A">
      <w:pPr>
        <w:rPr>
          <w:lang w:val="pt-BR"/>
        </w:rPr>
      </w:pPr>
    </w:p>
    <w:p w14:paraId="198F1299" w14:textId="77777777" w:rsidR="001700F4" w:rsidRPr="00CB1108" w:rsidRDefault="001700F4" w:rsidP="001F7D6A">
      <w:pPr>
        <w:rPr>
          <w:lang w:val="pt-BR"/>
        </w:rPr>
      </w:pPr>
    </w:p>
    <w:p w14:paraId="20C92C12" w14:textId="77777777" w:rsidR="001700F4" w:rsidRDefault="001700F4" w:rsidP="001F7D6A">
      <w:pPr>
        <w:rPr>
          <w:lang w:val="pt-BR"/>
        </w:rPr>
      </w:pPr>
    </w:p>
    <w:p w14:paraId="37AE4045" w14:textId="77777777" w:rsidR="009D18B3" w:rsidRDefault="009D18B3" w:rsidP="001F7D6A">
      <w:pPr>
        <w:rPr>
          <w:lang w:val="pt-BR"/>
        </w:rPr>
      </w:pPr>
    </w:p>
    <w:p w14:paraId="7CDE3337" w14:textId="77777777" w:rsidR="009D18B3" w:rsidRDefault="009D18B3" w:rsidP="001F7D6A">
      <w:pPr>
        <w:rPr>
          <w:lang w:val="pt-BR"/>
        </w:rPr>
      </w:pPr>
    </w:p>
    <w:p w14:paraId="39BB093D" w14:textId="77777777" w:rsidR="009D18B3" w:rsidRPr="00CB1108" w:rsidRDefault="009D18B3" w:rsidP="001F7D6A">
      <w:pPr>
        <w:rPr>
          <w:lang w:val="pt-BR"/>
        </w:rPr>
      </w:pPr>
    </w:p>
    <w:sectPr w:rsidR="009D18B3" w:rsidRPr="00CB1108" w:rsidSect="0079060D">
      <w:headerReference w:type="default" r:id="rId8"/>
      <w:footerReference w:type="default" r:id="rId9"/>
      <w:headerReference w:type="first" r:id="rId10"/>
      <w:pgSz w:w="12240" w:h="15840"/>
      <w:pgMar w:top="629" w:right="1247" w:bottom="720" w:left="1247" w:header="28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14FDD" w14:textId="77777777" w:rsidR="001E52BB" w:rsidRDefault="001E52BB" w:rsidP="00880E57">
      <w:pPr>
        <w:spacing w:after="0" w:line="240" w:lineRule="auto"/>
      </w:pPr>
      <w:r>
        <w:separator/>
      </w:r>
    </w:p>
  </w:endnote>
  <w:endnote w:type="continuationSeparator" w:id="0">
    <w:p w14:paraId="247D21CE" w14:textId="77777777" w:rsidR="001E52BB" w:rsidRDefault="001E52BB" w:rsidP="00880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mall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5B7B7" w14:textId="4C2AB40A" w:rsidR="00935257" w:rsidRPr="00880E57" w:rsidRDefault="00935257">
    <w:pPr>
      <w:pStyle w:val="Footer"/>
      <w:jc w:val="right"/>
      <w:rPr>
        <w:sz w:val="18"/>
        <w:szCs w:val="18"/>
      </w:rPr>
    </w:pPr>
    <w:r>
      <w:rPr>
        <w:noProof/>
        <w:sz w:val="18"/>
        <w:szCs w:val="18"/>
        <w:lang w:val="ro-RO" w:eastAsia="ro-RO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D49C21F" wp14:editId="1357D65D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873125" cy="342900"/>
              <wp:effectExtent l="0" t="0" r="0" b="0"/>
              <wp:wrapNone/>
              <wp:docPr id="255649742" name="Casetă text 5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31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F14B1A" w14:textId="101F211E" w:rsidR="00935257" w:rsidRPr="00962A5C" w:rsidRDefault="00935257" w:rsidP="00962A5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9C21F" id="_x0000_t202" coordsize="21600,21600" o:spt="202" path="m,l,21600r21600,l21600,xe">
              <v:stroke joinstyle="miter"/>
              <v:path gradientshapeok="t" o:connecttype="rect"/>
            </v:shapetype>
            <v:shape id="Casetă text 5" o:spid="_x0000_s1026" type="#_x0000_t202" alt="Confidential" style="position:absolute;left:0;text-align:left;margin-left:17.55pt;margin-top:0;width:68.75pt;height:27pt;z-index:25166233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" filled="f" stroked="f">
              <v:textbox style="mso-fit-shape-to-text:t" inset="0,0,20pt,15pt">
                <w:txbxContent>
                  <w:p w14:paraId="34F14B1A" w14:textId="101F211E" w:rsidR="00935257" w:rsidRPr="00962A5C" w:rsidRDefault="00935257" w:rsidP="00962A5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2060504034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4BE53A75" w14:textId="5B32D231" w:rsidR="00935257" w:rsidRPr="00880E57" w:rsidRDefault="00935257">
        <w:pPr>
          <w:pStyle w:val="Footer"/>
          <w:jc w:val="right"/>
          <w:rPr>
            <w:sz w:val="18"/>
            <w:szCs w:val="18"/>
          </w:rPr>
        </w:pPr>
        <w:r w:rsidRPr="00880E57">
          <w:rPr>
            <w:sz w:val="18"/>
            <w:szCs w:val="18"/>
          </w:rPr>
          <w:fldChar w:fldCharType="begin"/>
        </w:r>
        <w:r w:rsidRPr="00880E57">
          <w:rPr>
            <w:sz w:val="18"/>
            <w:szCs w:val="18"/>
          </w:rPr>
          <w:instrText xml:space="preserve"> PAGE   \* MERGEFORMAT </w:instrText>
        </w:r>
        <w:r w:rsidRPr="00880E57">
          <w:rPr>
            <w:sz w:val="18"/>
            <w:szCs w:val="18"/>
          </w:rPr>
          <w:fldChar w:fldCharType="separate"/>
        </w:r>
        <w:r w:rsidR="004702ED">
          <w:rPr>
            <w:noProof/>
            <w:sz w:val="18"/>
            <w:szCs w:val="18"/>
          </w:rPr>
          <w:t>9</w:t>
        </w:r>
        <w:r w:rsidRPr="00880E57">
          <w:rPr>
            <w:noProof/>
            <w:sz w:val="18"/>
            <w:szCs w:val="18"/>
          </w:rPr>
          <w:fldChar w:fldCharType="end"/>
        </w:r>
      </w:p>
    </w:sdtContent>
  </w:sdt>
  <w:p w14:paraId="02D59CFC" w14:textId="77777777" w:rsidR="00935257" w:rsidRDefault="00935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3D33B" w14:textId="77777777" w:rsidR="001E52BB" w:rsidRDefault="001E52BB" w:rsidP="00880E57">
      <w:pPr>
        <w:spacing w:after="0" w:line="240" w:lineRule="auto"/>
      </w:pPr>
      <w:r>
        <w:separator/>
      </w:r>
    </w:p>
  </w:footnote>
  <w:footnote w:type="continuationSeparator" w:id="0">
    <w:p w14:paraId="1E883EC5" w14:textId="77777777" w:rsidR="001E52BB" w:rsidRDefault="001E52BB" w:rsidP="00880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682EF" w14:textId="168CF965" w:rsidR="00732F84" w:rsidRDefault="00732F84">
    <w:pPr>
      <w:pStyle w:val="Header"/>
    </w:pPr>
    <w:r w:rsidRPr="0050332F">
      <w:rPr>
        <w:rFonts w:ascii="Calibri" w:eastAsia="Calibri" w:hAnsi="Calibri" w:cs="Arial"/>
        <w:noProof/>
        <w:lang w:val="ro-RO" w:eastAsia="ro-RO"/>
      </w:rPr>
      <w:drawing>
        <wp:inline distT="0" distB="0" distL="0" distR="0" wp14:anchorId="39485090" wp14:editId="264778FC">
          <wp:extent cx="5524500" cy="682625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26022" cy="682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54E90" w14:textId="77777777" w:rsidR="0050332F" w:rsidRPr="0050332F" w:rsidRDefault="0050332F" w:rsidP="0050332F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hanging="2"/>
      <w:rPr>
        <w:rFonts w:ascii="Calibri" w:eastAsia="Calibri" w:hAnsi="Calibri" w:cs="Arial"/>
        <w:color w:val="000000"/>
      </w:rPr>
    </w:pPr>
  </w:p>
  <w:p w14:paraId="3093ECEA" w14:textId="77777777" w:rsidR="0050332F" w:rsidRPr="0050332F" w:rsidRDefault="0050332F" w:rsidP="0050332F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hanging="2"/>
      <w:rPr>
        <w:rFonts w:ascii="Calibri" w:eastAsia="Calibri" w:hAnsi="Calibri" w:cs="Arial"/>
        <w:color w:val="000000"/>
      </w:rPr>
    </w:pPr>
    <w:r w:rsidRPr="0050332F">
      <w:rPr>
        <w:rFonts w:ascii="Calibri" w:eastAsia="Calibri" w:hAnsi="Calibri" w:cs="Arial"/>
        <w:noProof/>
        <w:lang w:val="ro-RO" w:eastAsia="ro-RO"/>
      </w:rPr>
      <w:drawing>
        <wp:inline distT="0" distB="0" distL="0" distR="0" wp14:anchorId="35F49790" wp14:editId="03673EE4">
          <wp:extent cx="5524500" cy="6826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26022" cy="682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E96D78" w14:textId="77777777" w:rsidR="0050332F" w:rsidRDefault="0050332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mrOlq5wh7NW+1" int2:id="F6PvQ3cu">
      <int2:state int2:value="Rejected" int2:type="AugLoop_Text_Critique"/>
    </int2:textHash>
    <int2:textHash int2:hashCode="Z/gqH9+nJnFywk" int2:id="vSt0BvBK">
      <int2:state int2:value="Rejected" int2:type="AugLoop_Text_Critique"/>
    </int2:textHash>
    <int2:textHash int2:hashCode="KPiN4iGn1U2Ed3" int2:id="8E07SN4D">
      <int2:state int2:value="Rejected" int2:type="AugLoop_Text_Critique"/>
    </int2:textHash>
    <int2:textHash int2:hashCode="+Nl0eFN8Fosxpn" int2:id="aCLotCaK">
      <int2:state int2:value="Rejected" int2:type="AugLoop_Text_Critique"/>
    </int2:textHash>
    <int2:textHash int2:hashCode="zcU0wRVCph+TiR" int2:id="vD9L4GnH">
      <int2:state int2:value="Rejected" int2:type="AugLoop_Text_Critique"/>
    </int2:textHash>
    <int2:textHash int2:hashCode="k8MLGjt4ps78me" int2:id="Bn6ltu2E">
      <int2:state int2:value="Rejected" int2:type="AugLoop_Text_Critique"/>
    </int2:textHash>
    <int2:textHash int2:hashCode="NqwpokGu2mVyH6" int2:id="huAFg6ff">
      <int2:state int2:value="Rejected" int2:type="AugLoop_Text_Critique"/>
    </int2:textHash>
    <int2:textHash int2:hashCode="zrEpEnAk745tpn" int2:id="WBXaK8wf">
      <int2:state int2:value="Rejected" int2:type="AugLoop_Text_Critique"/>
    </int2:textHash>
    <int2:textHash int2:hashCode="bg5+hBgG61Q3x0" int2:id="JHV1bg2R">
      <int2:state int2:value="Rejected" int2:type="AugLoop_Text_Critique"/>
    </int2:textHash>
    <int2:textHash int2:hashCode="EH69yEsPwA94Oa" int2:id="3FOD7quH">
      <int2:state int2:value="Rejected" int2:type="AugLoop_Text_Critique"/>
    </int2:textHash>
    <int2:textHash int2:hashCode="95kUuPGz+N5dQL" int2:id="XQTXxO9c">
      <int2:state int2:value="Rejected" int2:type="AugLoop_Text_Critique"/>
    </int2:textHash>
    <int2:textHash int2:hashCode="usJGLKjiBvYm8m" int2:id="VHlp4hNS">
      <int2:state int2:value="Rejected" int2:type="AugLoop_Text_Critique"/>
    </int2:textHash>
    <int2:textHash int2:hashCode="fdmzOIEiXHrEHc" int2:id="Vm9oVDHI">
      <int2:state int2:value="Rejected" int2:type="AugLoop_Text_Critique"/>
    </int2:textHash>
    <int2:textHash int2:hashCode="K6KGL2PqGDPalf" int2:id="LIU6YX55">
      <int2:state int2:value="Rejected" int2:type="AugLoop_Text_Critique"/>
    </int2:textHash>
    <int2:textHash int2:hashCode="OVlQhKckJfR0hR" int2:id="sOVmcJUA">
      <int2:state int2:value="Rejected" int2:type="AugLoop_Text_Critique"/>
    </int2:textHash>
    <int2:textHash int2:hashCode="s4GJeo2zUvmqG6" int2:id="apkQYAK0">
      <int2:state int2:value="Rejected" int2:type="AugLoop_Text_Critique"/>
    </int2:textHash>
    <int2:textHash int2:hashCode="OuAweRygnexI4/" int2:id="rvnj1mlg">
      <int2:state int2:value="Rejected" int2:type="AugLoop_Text_Critique"/>
    </int2:textHash>
    <int2:textHash int2:hashCode="DGSWe2zLKSf9oC" int2:id="iLNfFk1e">
      <int2:state int2:value="Rejected" int2:type="AugLoop_Text_Critique"/>
    </int2:textHash>
    <int2:textHash int2:hashCode="fMDv9fTAstSj2l" int2:id="w2lqwoYw">
      <int2:state int2:value="Rejected" int2:type="AugLoop_Text_Critique"/>
    </int2:textHash>
    <int2:textHash int2:hashCode="ybMDi36cy22Mkd" int2:id="fcfUlRBi">
      <int2:state int2:value="Rejected" int2:type="AugLoop_Text_Critique"/>
    </int2:textHash>
    <int2:textHash int2:hashCode="sjLfcgcHeCXtNf" int2:id="f4XQfJHn">
      <int2:state int2:value="Rejected" int2:type="AugLoop_Text_Critique"/>
    </int2:textHash>
    <int2:textHash int2:hashCode="si76wAN9hZUzcI" int2:id="UeVXjqFu">
      <int2:state int2:value="Rejected" int2:type="AugLoop_Text_Critique"/>
    </int2:textHash>
    <int2:textHash int2:hashCode="wDP+qaRT7qyAcY" int2:id="MmEFWYkx">
      <int2:state int2:value="Rejected" int2:type="AugLoop_Text_Critique"/>
    </int2:textHash>
    <int2:textHash int2:hashCode="A3B5HAm63KYbnb" int2:id="fvUDsldh">
      <int2:state int2:value="Rejected" int2:type="AugLoop_Text_Critique"/>
    </int2:textHash>
    <int2:textHash int2:hashCode="vyNnEsC2PTbGQ8" int2:id="o6PEGXey">
      <int2:state int2:value="Rejected" int2:type="AugLoop_Text_Critique"/>
    </int2:textHash>
    <int2:textHash int2:hashCode="5NRGszyO/h/JpA" int2:id="ZoXkhzhE">
      <int2:state int2:value="Rejected" int2:type="AugLoop_Text_Critique"/>
    </int2:textHash>
    <int2:textHash int2:hashCode="LeyPdTp5WmaqSt" int2:id="CLZwkNnt">
      <int2:state int2:value="Rejected" int2:type="AugLoop_Text_Critique"/>
    </int2:textHash>
    <int2:textHash int2:hashCode="wyX0kxCqJiXpU8" int2:id="AwpOdLDp">
      <int2:state int2:value="Rejected" int2:type="AugLoop_Text_Critique"/>
    </int2:textHash>
    <int2:textHash int2:hashCode="MWyUC495fIUK1E" int2:id="Lw8ChSoH">
      <int2:state int2:value="Rejected" int2:type="AugLoop_Text_Critique"/>
    </int2:textHash>
    <int2:textHash int2:hashCode="oKURqUjKxgOo/9" int2:id="G32tY08I">
      <int2:state int2:value="Rejected" int2:type="AugLoop_Text_Critique"/>
    </int2:textHash>
    <int2:textHash int2:hashCode="l3XbEE1zaHmxqH" int2:id="TkIRX5RA">
      <int2:state int2:value="Rejected" int2:type="AugLoop_Text_Critique"/>
    </int2:textHash>
    <int2:textHash int2:hashCode="8U4QmhfNDSD1/V" int2:id="o3BxcqAm">
      <int2:state int2:value="Rejected" int2:type="AugLoop_Text_Critique"/>
    </int2:textHash>
    <int2:textHash int2:hashCode="4mZjFtZxmsQXGZ" int2:id="PE3Zbytf">
      <int2:state int2:value="Rejected" int2:type="AugLoop_Text_Critique"/>
    </int2:textHash>
    <int2:textHash int2:hashCode="Ngim0aBauiPqOQ" int2:id="P3JfCyy8">
      <int2:state int2:value="Rejected" int2:type="AugLoop_Text_Critique"/>
    </int2:textHash>
    <int2:textHash int2:hashCode="8ysDVIpMMaINAA" int2:id="SrbGGFR6">
      <int2:state int2:value="Rejected" int2:type="AugLoop_Text_Critique"/>
    </int2:textHash>
    <int2:textHash int2:hashCode="xSTIl1vf2STDj1" int2:id="PBQge4rA">
      <int2:state int2:value="Rejected" int2:type="AugLoop_Text_Critique"/>
    </int2:textHash>
    <int2:textHash int2:hashCode="HYacauw6ctukqf" int2:id="L5XoPRSe">
      <int2:state int2:value="Rejected" int2:type="AugLoop_Text_Critique"/>
    </int2:textHash>
    <int2:textHash int2:hashCode="a/skv1Ov0t9H4z" int2:id="lQJXMsHj">
      <int2:state int2:value="Rejected" int2:type="AugLoop_Text_Critique"/>
    </int2:textHash>
    <int2:textHash int2:hashCode="68cgV8FTGw2YeY" int2:id="vmCrA4wW">
      <int2:state int2:value="Rejected" int2:type="AugLoop_Text_Critique"/>
    </int2:textHash>
    <int2:textHash int2:hashCode="oxoE4qXDFPrj7U" int2:id="qMhMdcuM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653E"/>
    <w:multiLevelType w:val="hybridMultilevel"/>
    <w:tmpl w:val="B2B2FB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6E89"/>
    <w:multiLevelType w:val="hybridMultilevel"/>
    <w:tmpl w:val="BBB470E8"/>
    <w:lvl w:ilvl="0" w:tplc="19E822EE">
      <w:start w:val="1"/>
      <w:numFmt w:val="bullet"/>
      <w:lvlText w:val="­"/>
      <w:lvlJc w:val="left"/>
      <w:pPr>
        <w:ind w:left="720" w:hanging="360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E0E10"/>
    <w:multiLevelType w:val="hybridMultilevel"/>
    <w:tmpl w:val="DB42FE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24D9B"/>
    <w:multiLevelType w:val="multilevel"/>
    <w:tmpl w:val="DD32579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06E825B0"/>
    <w:multiLevelType w:val="multilevel"/>
    <w:tmpl w:val="AB264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079A515D"/>
    <w:multiLevelType w:val="hybridMultilevel"/>
    <w:tmpl w:val="63E48588"/>
    <w:lvl w:ilvl="0" w:tplc="1AC0C0CC">
      <w:start w:val="10"/>
      <w:numFmt w:val="bullet"/>
      <w:lvlText w:val="•"/>
      <w:lvlJc w:val="left"/>
      <w:pPr>
        <w:ind w:left="11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" w15:restartNumberingAfterBreak="0">
    <w:nsid w:val="08276090"/>
    <w:multiLevelType w:val="hybridMultilevel"/>
    <w:tmpl w:val="9AC28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462F57"/>
    <w:multiLevelType w:val="multilevel"/>
    <w:tmpl w:val="AB2641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0DDF603C"/>
    <w:multiLevelType w:val="multilevel"/>
    <w:tmpl w:val="395622A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0EC30E02"/>
    <w:multiLevelType w:val="hybridMultilevel"/>
    <w:tmpl w:val="0FD47FB0"/>
    <w:lvl w:ilvl="0" w:tplc="4F665ED8">
      <w:start w:val="3"/>
      <w:numFmt w:val="bullet"/>
      <w:lvlText w:val="-"/>
      <w:lvlJc w:val="left"/>
      <w:pPr>
        <w:ind w:left="1595" w:hanging="360"/>
      </w:pPr>
      <w:rPr>
        <w:rFonts w:ascii="Trebuchet MS" w:eastAsiaTheme="minorEastAsia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23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5" w:hanging="360"/>
      </w:pPr>
      <w:rPr>
        <w:rFonts w:ascii="Wingdings" w:hAnsi="Wingdings" w:hint="default"/>
      </w:rPr>
    </w:lvl>
  </w:abstractNum>
  <w:abstractNum w:abstractNumId="10" w15:restartNumberingAfterBreak="0">
    <w:nsid w:val="111D311B"/>
    <w:multiLevelType w:val="multilevel"/>
    <w:tmpl w:val="AB2641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12894DAC"/>
    <w:multiLevelType w:val="hybridMultilevel"/>
    <w:tmpl w:val="FC5AC6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9E822EE">
      <w:start w:val="1"/>
      <w:numFmt w:val="bullet"/>
      <w:lvlText w:val="­"/>
      <w:lvlJc w:val="left"/>
      <w:pPr>
        <w:ind w:left="1080" w:hanging="360"/>
      </w:pPr>
      <w:rPr>
        <w:rFonts w:ascii="Trebuchet MS" w:hAnsi="Trebuchet M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E160EE"/>
    <w:multiLevelType w:val="hybridMultilevel"/>
    <w:tmpl w:val="B9AA3D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273279"/>
    <w:multiLevelType w:val="hybridMultilevel"/>
    <w:tmpl w:val="18BAE866"/>
    <w:lvl w:ilvl="0" w:tplc="04090017">
      <w:start w:val="1"/>
      <w:numFmt w:val="lowerLetter"/>
      <w:lvlText w:val="%1)"/>
      <w:lvlJc w:val="left"/>
      <w:pPr>
        <w:ind w:left="718" w:hanging="360"/>
      </w:pPr>
    </w:lvl>
    <w:lvl w:ilvl="1" w:tplc="04090019">
      <w:start w:val="1"/>
      <w:numFmt w:val="lowerLetter"/>
      <w:lvlText w:val="%2."/>
      <w:lvlJc w:val="left"/>
      <w:pPr>
        <w:ind w:left="1438" w:hanging="360"/>
      </w:pPr>
    </w:lvl>
    <w:lvl w:ilvl="2" w:tplc="0409001B">
      <w:start w:val="1"/>
      <w:numFmt w:val="lowerRoman"/>
      <w:lvlText w:val="%3."/>
      <w:lvlJc w:val="right"/>
      <w:pPr>
        <w:ind w:left="2158" w:hanging="180"/>
      </w:pPr>
    </w:lvl>
    <w:lvl w:ilvl="3" w:tplc="0409000F">
      <w:start w:val="1"/>
      <w:numFmt w:val="decimal"/>
      <w:lvlText w:val="%4."/>
      <w:lvlJc w:val="left"/>
      <w:pPr>
        <w:ind w:left="2878" w:hanging="360"/>
      </w:pPr>
    </w:lvl>
    <w:lvl w:ilvl="4" w:tplc="04090019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4" w15:restartNumberingAfterBreak="0">
    <w:nsid w:val="15725880"/>
    <w:multiLevelType w:val="multilevel"/>
    <w:tmpl w:val="E520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EE46D4"/>
    <w:multiLevelType w:val="hybridMultilevel"/>
    <w:tmpl w:val="FD22A24A"/>
    <w:lvl w:ilvl="0" w:tplc="19E822EE">
      <w:start w:val="1"/>
      <w:numFmt w:val="bullet"/>
      <w:lvlText w:val="­"/>
      <w:lvlJc w:val="left"/>
      <w:pPr>
        <w:ind w:left="718" w:hanging="360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19E925E1"/>
    <w:multiLevelType w:val="hybridMultilevel"/>
    <w:tmpl w:val="DDB61D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AFF7207"/>
    <w:multiLevelType w:val="multilevel"/>
    <w:tmpl w:val="AB264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1B605853"/>
    <w:multiLevelType w:val="hybridMultilevel"/>
    <w:tmpl w:val="726ACB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CBB74FD"/>
    <w:multiLevelType w:val="multilevel"/>
    <w:tmpl w:val="6DCCBEF6"/>
    <w:lvl w:ilvl="0">
      <w:start w:val="1"/>
      <w:numFmt w:val="bullet"/>
      <w:lvlText w:val="-"/>
      <w:lvlJc w:val="left"/>
      <w:pPr>
        <w:ind w:left="360" w:hanging="360"/>
      </w:pPr>
      <w:rPr>
        <w:rFonts w:ascii="Sitka Small" w:hAnsi="Sitka Smal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1E2B0D69"/>
    <w:multiLevelType w:val="hybridMultilevel"/>
    <w:tmpl w:val="289AFD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1F4430E1"/>
    <w:multiLevelType w:val="hybridMultilevel"/>
    <w:tmpl w:val="DADCC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FD862BA"/>
    <w:multiLevelType w:val="multilevel"/>
    <w:tmpl w:val="778460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20297E5E"/>
    <w:multiLevelType w:val="multilevel"/>
    <w:tmpl w:val="849019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23837F9F"/>
    <w:multiLevelType w:val="multilevel"/>
    <w:tmpl w:val="7F9C09A2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 w15:restartNumberingAfterBreak="0">
    <w:nsid w:val="24436299"/>
    <w:multiLevelType w:val="multilevel"/>
    <w:tmpl w:val="797AE266"/>
    <w:lvl w:ilvl="0">
      <w:start w:val="1"/>
      <w:numFmt w:val="bullet"/>
      <w:lvlText w:val="-"/>
      <w:lvlJc w:val="left"/>
      <w:pPr>
        <w:ind w:left="360" w:hanging="360"/>
      </w:pPr>
      <w:rPr>
        <w:rFonts w:ascii="Sitka Small" w:hAnsi="Sitka Smal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249F1275"/>
    <w:multiLevelType w:val="hybridMultilevel"/>
    <w:tmpl w:val="9238DEE2"/>
    <w:lvl w:ilvl="0" w:tplc="04180003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abstractNum w:abstractNumId="27" w15:restartNumberingAfterBreak="0">
    <w:nsid w:val="264B3E47"/>
    <w:multiLevelType w:val="hybridMultilevel"/>
    <w:tmpl w:val="C6845452"/>
    <w:lvl w:ilvl="0" w:tplc="151ACED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C058C1"/>
    <w:multiLevelType w:val="hybridMultilevel"/>
    <w:tmpl w:val="56380440"/>
    <w:lvl w:ilvl="0" w:tplc="1AC0C0CC">
      <w:start w:val="10"/>
      <w:numFmt w:val="bullet"/>
      <w:lvlText w:val="•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9" w15:restartNumberingAfterBreak="0">
    <w:nsid w:val="27535D2F"/>
    <w:multiLevelType w:val="hybridMultilevel"/>
    <w:tmpl w:val="2CBA4C60"/>
    <w:lvl w:ilvl="0" w:tplc="19E822EE">
      <w:start w:val="1"/>
      <w:numFmt w:val="bullet"/>
      <w:lvlText w:val="­"/>
      <w:lvlJc w:val="left"/>
      <w:pPr>
        <w:ind w:left="1800" w:hanging="360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275A73CD"/>
    <w:multiLevelType w:val="hybridMultilevel"/>
    <w:tmpl w:val="C47C3F5A"/>
    <w:lvl w:ilvl="0" w:tplc="1AC0C0CC">
      <w:start w:val="10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7D7242B"/>
    <w:multiLevelType w:val="multilevel"/>
    <w:tmpl w:val="8BEEB7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" w15:restartNumberingAfterBreak="0">
    <w:nsid w:val="29154B8A"/>
    <w:multiLevelType w:val="hybridMultilevel"/>
    <w:tmpl w:val="7742B142"/>
    <w:lvl w:ilvl="0" w:tplc="151ACED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053CB7"/>
    <w:multiLevelType w:val="multilevel"/>
    <w:tmpl w:val="DA30FD1A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" w15:restartNumberingAfterBreak="0">
    <w:nsid w:val="2BBC7443"/>
    <w:multiLevelType w:val="hybridMultilevel"/>
    <w:tmpl w:val="E160BD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264958"/>
    <w:multiLevelType w:val="multilevel"/>
    <w:tmpl w:val="D5327EB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6" w15:restartNumberingAfterBreak="0">
    <w:nsid w:val="2DE84CA3"/>
    <w:multiLevelType w:val="hybridMultilevel"/>
    <w:tmpl w:val="7B7A9660"/>
    <w:lvl w:ilvl="0" w:tplc="04090017">
      <w:start w:val="1"/>
      <w:numFmt w:val="lowerLetter"/>
      <w:lvlText w:val="%1)"/>
      <w:lvlJc w:val="left"/>
      <w:pPr>
        <w:ind w:left="718" w:hanging="360"/>
      </w:pPr>
    </w:lvl>
    <w:lvl w:ilvl="1" w:tplc="04090019">
      <w:start w:val="1"/>
      <w:numFmt w:val="lowerLetter"/>
      <w:lvlText w:val="%2."/>
      <w:lvlJc w:val="left"/>
      <w:pPr>
        <w:ind w:left="1438" w:hanging="360"/>
      </w:pPr>
    </w:lvl>
    <w:lvl w:ilvl="2" w:tplc="0409001B">
      <w:start w:val="1"/>
      <w:numFmt w:val="lowerRoman"/>
      <w:lvlText w:val="%3."/>
      <w:lvlJc w:val="right"/>
      <w:pPr>
        <w:ind w:left="2158" w:hanging="180"/>
      </w:pPr>
    </w:lvl>
    <w:lvl w:ilvl="3" w:tplc="0409000F">
      <w:start w:val="1"/>
      <w:numFmt w:val="decimal"/>
      <w:lvlText w:val="%4."/>
      <w:lvlJc w:val="left"/>
      <w:pPr>
        <w:ind w:left="2878" w:hanging="360"/>
      </w:pPr>
    </w:lvl>
    <w:lvl w:ilvl="4" w:tplc="04090019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7" w15:restartNumberingAfterBreak="0">
    <w:nsid w:val="30D0626B"/>
    <w:multiLevelType w:val="multilevel"/>
    <w:tmpl w:val="09E25D56"/>
    <w:lvl w:ilvl="0">
      <w:start w:val="1"/>
      <w:numFmt w:val="bullet"/>
      <w:lvlText w:val="-"/>
      <w:lvlJc w:val="left"/>
      <w:pPr>
        <w:ind w:left="360" w:hanging="360"/>
      </w:pPr>
      <w:rPr>
        <w:rFonts w:ascii="Sitka Small" w:hAnsi="Sitka Smal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8" w15:restartNumberingAfterBreak="0">
    <w:nsid w:val="31037BFE"/>
    <w:multiLevelType w:val="hybridMultilevel"/>
    <w:tmpl w:val="30F8F0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2C45990">
      <w:start w:val="1"/>
      <w:numFmt w:val="lowerLetter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1181F5E"/>
    <w:multiLevelType w:val="hybridMultilevel"/>
    <w:tmpl w:val="3CF86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610184"/>
    <w:multiLevelType w:val="hybridMultilevel"/>
    <w:tmpl w:val="A0EAD756"/>
    <w:lvl w:ilvl="0" w:tplc="19E822EE">
      <w:start w:val="1"/>
      <w:numFmt w:val="bullet"/>
      <w:lvlText w:val="­"/>
      <w:lvlJc w:val="left"/>
      <w:pPr>
        <w:ind w:left="718" w:hanging="360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1" w15:restartNumberingAfterBreak="0">
    <w:nsid w:val="322917FC"/>
    <w:multiLevelType w:val="hybridMultilevel"/>
    <w:tmpl w:val="B2C26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2C0333A"/>
    <w:multiLevelType w:val="hybridMultilevel"/>
    <w:tmpl w:val="80C22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6447BA2"/>
    <w:multiLevelType w:val="multilevel"/>
    <w:tmpl w:val="BBBA88DA"/>
    <w:lvl w:ilvl="0">
      <w:start w:val="1"/>
      <w:numFmt w:val="bullet"/>
      <w:lvlText w:val="-"/>
      <w:lvlJc w:val="left"/>
      <w:pPr>
        <w:ind w:left="360" w:hanging="360"/>
      </w:pPr>
      <w:rPr>
        <w:rFonts w:ascii="Sitka Small" w:hAnsi="Sitka Smal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4" w15:restartNumberingAfterBreak="0">
    <w:nsid w:val="378C2366"/>
    <w:multiLevelType w:val="hybridMultilevel"/>
    <w:tmpl w:val="5704C9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8916104"/>
    <w:multiLevelType w:val="hybridMultilevel"/>
    <w:tmpl w:val="4EE8AFAA"/>
    <w:lvl w:ilvl="0" w:tplc="19E822EE">
      <w:start w:val="1"/>
      <w:numFmt w:val="bullet"/>
      <w:lvlText w:val="­"/>
      <w:lvlJc w:val="left"/>
      <w:pPr>
        <w:ind w:left="720" w:hanging="360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9081D48"/>
    <w:multiLevelType w:val="hybridMultilevel"/>
    <w:tmpl w:val="11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9244F8C"/>
    <w:multiLevelType w:val="multilevel"/>
    <w:tmpl w:val="AB2641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8" w15:restartNumberingAfterBreak="0">
    <w:nsid w:val="39401793"/>
    <w:multiLevelType w:val="hybridMultilevel"/>
    <w:tmpl w:val="5028A2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A66490"/>
    <w:multiLevelType w:val="multilevel"/>
    <w:tmpl w:val="4CF6FD66"/>
    <w:lvl w:ilvl="0">
      <w:start w:val="10"/>
      <w:numFmt w:val="bullet"/>
      <w:lvlText w:val="•"/>
      <w:lvlJc w:val="left"/>
      <w:pPr>
        <w:ind w:left="1428" w:hanging="360"/>
      </w:pPr>
      <w:rPr>
        <w:rFonts w:ascii="Calibri" w:eastAsiaTheme="minorHAnsi" w:hAnsi="Calibri" w:cs="Calibri" w:hint="default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0" w15:restartNumberingAfterBreak="0">
    <w:nsid w:val="3D2A383E"/>
    <w:multiLevelType w:val="multilevel"/>
    <w:tmpl w:val="DECCB480"/>
    <w:lvl w:ilvl="0">
      <w:start w:val="1"/>
      <w:numFmt w:val="bullet"/>
      <w:lvlText w:val="-"/>
      <w:lvlJc w:val="left"/>
      <w:pPr>
        <w:ind w:left="720" w:hanging="360"/>
      </w:pPr>
      <w:rPr>
        <w:rFonts w:ascii="Sitka Small" w:eastAsia="Sitka Small" w:hAnsi="Sitka Small" w:cs="Sitka Smal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1" w15:restartNumberingAfterBreak="0">
    <w:nsid w:val="3D774B39"/>
    <w:multiLevelType w:val="hybridMultilevel"/>
    <w:tmpl w:val="2F006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DFA58D3"/>
    <w:multiLevelType w:val="hybridMultilevel"/>
    <w:tmpl w:val="9C1C4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062C90"/>
    <w:multiLevelType w:val="hybridMultilevel"/>
    <w:tmpl w:val="977C14EA"/>
    <w:lvl w:ilvl="0" w:tplc="151ACEDA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E3A0186"/>
    <w:multiLevelType w:val="hybridMultilevel"/>
    <w:tmpl w:val="27184E6E"/>
    <w:lvl w:ilvl="0" w:tplc="19E822EE">
      <w:start w:val="1"/>
      <w:numFmt w:val="bullet"/>
      <w:lvlText w:val="­"/>
      <w:lvlJc w:val="left"/>
      <w:pPr>
        <w:ind w:left="720" w:hanging="360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EC96F51"/>
    <w:multiLevelType w:val="hybridMultilevel"/>
    <w:tmpl w:val="8CAE943E"/>
    <w:lvl w:ilvl="0" w:tplc="0418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6" w15:restartNumberingAfterBreak="0">
    <w:nsid w:val="3F2B07DF"/>
    <w:multiLevelType w:val="hybridMultilevel"/>
    <w:tmpl w:val="660A0A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42A20B67"/>
    <w:multiLevelType w:val="hybridMultilevel"/>
    <w:tmpl w:val="5B367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323594C"/>
    <w:multiLevelType w:val="hybridMultilevel"/>
    <w:tmpl w:val="22DCCD8C"/>
    <w:lvl w:ilvl="0" w:tplc="5F02436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449D7B8C"/>
    <w:multiLevelType w:val="multilevel"/>
    <w:tmpl w:val="AB264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0" w15:restartNumberingAfterBreak="0">
    <w:nsid w:val="449E1DDC"/>
    <w:multiLevelType w:val="hybridMultilevel"/>
    <w:tmpl w:val="68DE9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5EF25F1"/>
    <w:multiLevelType w:val="multilevel"/>
    <w:tmpl w:val="AB264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2" w15:restartNumberingAfterBreak="0">
    <w:nsid w:val="4A3C16DB"/>
    <w:multiLevelType w:val="multilevel"/>
    <w:tmpl w:val="AB264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3" w15:restartNumberingAfterBreak="0">
    <w:nsid w:val="4B0A04AB"/>
    <w:multiLevelType w:val="hybridMultilevel"/>
    <w:tmpl w:val="9D122934"/>
    <w:lvl w:ilvl="0" w:tplc="4A3689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C269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221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EE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78F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3CD6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C6D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604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2F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B8B5901"/>
    <w:multiLevelType w:val="multilevel"/>
    <w:tmpl w:val="94A058B4"/>
    <w:lvl w:ilvl="0">
      <w:start w:val="10"/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5" w15:restartNumberingAfterBreak="0">
    <w:nsid w:val="4CF760BE"/>
    <w:multiLevelType w:val="hybridMultilevel"/>
    <w:tmpl w:val="6792E3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CFE7FBB"/>
    <w:multiLevelType w:val="multilevel"/>
    <w:tmpl w:val="F242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0453C98"/>
    <w:multiLevelType w:val="hybridMultilevel"/>
    <w:tmpl w:val="9EB2C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35A7D05"/>
    <w:multiLevelType w:val="multilevel"/>
    <w:tmpl w:val="1038B540"/>
    <w:lvl w:ilvl="0">
      <w:start w:val="10"/>
      <w:numFmt w:val="bullet"/>
      <w:lvlText w:val="•"/>
      <w:lvlJc w:val="left"/>
      <w:pPr>
        <w:ind w:left="1428" w:hanging="360"/>
      </w:pPr>
      <w:rPr>
        <w:rFonts w:ascii="Calibri" w:eastAsiaTheme="minorHAnsi" w:hAnsi="Calibri" w:cs="Calibri" w:hint="default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9" w15:restartNumberingAfterBreak="0">
    <w:nsid w:val="53B0468F"/>
    <w:multiLevelType w:val="multilevel"/>
    <w:tmpl w:val="50344B5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0" w15:restartNumberingAfterBreak="0">
    <w:nsid w:val="555867A1"/>
    <w:multiLevelType w:val="hybridMultilevel"/>
    <w:tmpl w:val="C6BA5E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564553C1"/>
    <w:multiLevelType w:val="hybridMultilevel"/>
    <w:tmpl w:val="D1F67A2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7517D54"/>
    <w:multiLevelType w:val="hybridMultilevel"/>
    <w:tmpl w:val="80D27932"/>
    <w:lvl w:ilvl="0" w:tplc="19E822EE">
      <w:start w:val="1"/>
      <w:numFmt w:val="bullet"/>
      <w:lvlText w:val="­"/>
      <w:lvlJc w:val="left"/>
      <w:pPr>
        <w:ind w:left="718" w:hanging="360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3" w15:restartNumberingAfterBreak="0">
    <w:nsid w:val="577C7F94"/>
    <w:multiLevelType w:val="multilevel"/>
    <w:tmpl w:val="4560DB9C"/>
    <w:lvl w:ilvl="0">
      <w:start w:val="1"/>
      <w:numFmt w:val="bullet"/>
      <w:lvlText w:val="­"/>
      <w:lvlJc w:val="left"/>
      <w:pPr>
        <w:ind w:left="1080" w:hanging="360"/>
      </w:pPr>
      <w:rPr>
        <w:rFonts w:ascii="Trebuchet MS" w:hAnsi="Trebuchet MS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4" w15:restartNumberingAfterBreak="0">
    <w:nsid w:val="587672E2"/>
    <w:multiLevelType w:val="multilevel"/>
    <w:tmpl w:val="496E88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5" w15:restartNumberingAfterBreak="0">
    <w:nsid w:val="58AC19FD"/>
    <w:multiLevelType w:val="hybridMultilevel"/>
    <w:tmpl w:val="8E6421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92D5422"/>
    <w:multiLevelType w:val="hybridMultilevel"/>
    <w:tmpl w:val="ADEE0C44"/>
    <w:lvl w:ilvl="0" w:tplc="19E822EE">
      <w:start w:val="1"/>
      <w:numFmt w:val="bullet"/>
      <w:lvlText w:val="­"/>
      <w:lvlJc w:val="left"/>
      <w:pPr>
        <w:ind w:left="718" w:hanging="360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7" w15:restartNumberingAfterBreak="0">
    <w:nsid w:val="5D472DB9"/>
    <w:multiLevelType w:val="hybridMultilevel"/>
    <w:tmpl w:val="3A08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DDC15EB"/>
    <w:multiLevelType w:val="hybridMultilevel"/>
    <w:tmpl w:val="FA2C01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F2965EC"/>
    <w:multiLevelType w:val="hybridMultilevel"/>
    <w:tmpl w:val="BCE8C758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0" w15:restartNumberingAfterBreak="0">
    <w:nsid w:val="62BF758E"/>
    <w:multiLevelType w:val="hybridMultilevel"/>
    <w:tmpl w:val="3A68F3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64531B52"/>
    <w:multiLevelType w:val="hybridMultilevel"/>
    <w:tmpl w:val="9F7CDD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689019C9"/>
    <w:multiLevelType w:val="multilevel"/>
    <w:tmpl w:val="C8CE3DFE"/>
    <w:lvl w:ilvl="0">
      <w:start w:val="1"/>
      <w:numFmt w:val="bullet"/>
      <w:lvlText w:val="●"/>
      <w:lvlJc w:val="left"/>
      <w:pPr>
        <w:ind w:left="351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3" w15:restartNumberingAfterBreak="0">
    <w:nsid w:val="69412C5C"/>
    <w:multiLevelType w:val="hybridMultilevel"/>
    <w:tmpl w:val="DED898D2"/>
    <w:lvl w:ilvl="0" w:tplc="4F665ED8">
      <w:start w:val="3"/>
      <w:numFmt w:val="bullet"/>
      <w:lvlText w:val="-"/>
      <w:lvlJc w:val="left"/>
      <w:pPr>
        <w:ind w:left="1080" w:hanging="360"/>
      </w:pPr>
      <w:rPr>
        <w:rFonts w:ascii="Trebuchet MS" w:eastAsiaTheme="minorEastAsia" w:hAnsi="Trebuchet MS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6A1C728B"/>
    <w:multiLevelType w:val="hybridMultilevel"/>
    <w:tmpl w:val="2994823C"/>
    <w:lvl w:ilvl="0" w:tplc="04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  <w:b w:val="0"/>
        <w:bCs w:val="0"/>
      </w:rPr>
    </w:lvl>
    <w:lvl w:ilvl="1" w:tplc="0418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5" w15:restartNumberingAfterBreak="0">
    <w:nsid w:val="6AD3707E"/>
    <w:multiLevelType w:val="hybridMultilevel"/>
    <w:tmpl w:val="DABCF30C"/>
    <w:lvl w:ilvl="0" w:tplc="04090017">
      <w:start w:val="1"/>
      <w:numFmt w:val="lowerLetter"/>
      <w:lvlText w:val="%1)"/>
      <w:lvlJc w:val="left"/>
      <w:pPr>
        <w:ind w:left="718" w:hanging="360"/>
      </w:pPr>
    </w:lvl>
    <w:lvl w:ilvl="1" w:tplc="04090019">
      <w:start w:val="1"/>
      <w:numFmt w:val="lowerLetter"/>
      <w:lvlText w:val="%2."/>
      <w:lvlJc w:val="left"/>
      <w:pPr>
        <w:ind w:left="1438" w:hanging="360"/>
      </w:pPr>
    </w:lvl>
    <w:lvl w:ilvl="2" w:tplc="0409001B">
      <w:start w:val="1"/>
      <w:numFmt w:val="lowerRoman"/>
      <w:lvlText w:val="%3."/>
      <w:lvlJc w:val="right"/>
      <w:pPr>
        <w:ind w:left="2158" w:hanging="180"/>
      </w:pPr>
    </w:lvl>
    <w:lvl w:ilvl="3" w:tplc="0409000F">
      <w:start w:val="1"/>
      <w:numFmt w:val="decimal"/>
      <w:lvlText w:val="%4."/>
      <w:lvlJc w:val="left"/>
      <w:pPr>
        <w:ind w:left="2878" w:hanging="360"/>
      </w:pPr>
    </w:lvl>
    <w:lvl w:ilvl="4" w:tplc="04090019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6" w15:restartNumberingAfterBreak="0">
    <w:nsid w:val="6B252EEC"/>
    <w:multiLevelType w:val="multilevel"/>
    <w:tmpl w:val="B8A88A5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7" w15:restartNumberingAfterBreak="0">
    <w:nsid w:val="6B8B0778"/>
    <w:multiLevelType w:val="hybridMultilevel"/>
    <w:tmpl w:val="897E1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C4F5089"/>
    <w:multiLevelType w:val="multilevel"/>
    <w:tmpl w:val="9B6297B4"/>
    <w:lvl w:ilvl="0">
      <w:start w:val="10"/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9" w15:restartNumberingAfterBreak="0">
    <w:nsid w:val="6D774769"/>
    <w:multiLevelType w:val="hybridMultilevel"/>
    <w:tmpl w:val="6E60E238"/>
    <w:lvl w:ilvl="0" w:tplc="5F02436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AC0C0CC">
      <w:start w:val="10"/>
      <w:numFmt w:val="bullet"/>
      <w:lvlText w:val="•"/>
      <w:lvlJc w:val="left"/>
      <w:pPr>
        <w:ind w:left="2160" w:hanging="720"/>
      </w:pPr>
      <w:rPr>
        <w:rFonts w:ascii="Calibri" w:eastAsiaTheme="minorHAns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6F6A1295"/>
    <w:multiLevelType w:val="hybridMultilevel"/>
    <w:tmpl w:val="0FF20D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1F233E0"/>
    <w:multiLevelType w:val="hybridMultilevel"/>
    <w:tmpl w:val="F8521C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721D0AFC"/>
    <w:multiLevelType w:val="multilevel"/>
    <w:tmpl w:val="2578CB5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3" w15:restartNumberingAfterBreak="0">
    <w:nsid w:val="7258678A"/>
    <w:multiLevelType w:val="multilevel"/>
    <w:tmpl w:val="AB264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4" w15:restartNumberingAfterBreak="0">
    <w:nsid w:val="72F276B3"/>
    <w:multiLevelType w:val="hybridMultilevel"/>
    <w:tmpl w:val="DFCE5EBC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95" w15:restartNumberingAfterBreak="0">
    <w:nsid w:val="73EE30C8"/>
    <w:multiLevelType w:val="hybridMultilevel"/>
    <w:tmpl w:val="3CC021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44A0306"/>
    <w:multiLevelType w:val="hybridMultilevel"/>
    <w:tmpl w:val="75B048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4F76A51"/>
    <w:multiLevelType w:val="hybridMultilevel"/>
    <w:tmpl w:val="CDE4536C"/>
    <w:lvl w:ilvl="0" w:tplc="5F02436E">
      <w:numFmt w:val="bullet"/>
      <w:lvlText w:val="-"/>
      <w:lvlJc w:val="left"/>
      <w:pPr>
        <w:ind w:left="775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98" w15:restartNumberingAfterBreak="0">
    <w:nsid w:val="752436A1"/>
    <w:multiLevelType w:val="hybridMultilevel"/>
    <w:tmpl w:val="00C85F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6E74A6C"/>
    <w:multiLevelType w:val="hybridMultilevel"/>
    <w:tmpl w:val="92B472A6"/>
    <w:lvl w:ilvl="0" w:tplc="19E822EE">
      <w:start w:val="1"/>
      <w:numFmt w:val="bullet"/>
      <w:lvlText w:val="­"/>
      <w:lvlJc w:val="left"/>
      <w:pPr>
        <w:ind w:left="718" w:hanging="360"/>
      </w:pPr>
      <w:rPr>
        <w:rFonts w:ascii="Trebuchet MS" w:hAnsi="Trebuchet MS" w:hint="default"/>
      </w:rPr>
    </w:lvl>
    <w:lvl w:ilvl="1" w:tplc="04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0" w15:restartNumberingAfterBreak="0">
    <w:nsid w:val="773862FC"/>
    <w:multiLevelType w:val="multilevel"/>
    <w:tmpl w:val="42AC40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vertAlign w:val="baseline"/>
      </w:rPr>
    </w:lvl>
    <w:lvl w:ilvl="1">
      <w:start w:val="10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1" w15:restartNumberingAfterBreak="0">
    <w:nsid w:val="77831FF7"/>
    <w:multiLevelType w:val="hybridMultilevel"/>
    <w:tmpl w:val="D7742D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80F2975"/>
    <w:multiLevelType w:val="hybridMultilevel"/>
    <w:tmpl w:val="649054B4"/>
    <w:lvl w:ilvl="0" w:tplc="151ACEDA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78A76BCF"/>
    <w:multiLevelType w:val="hybridMultilevel"/>
    <w:tmpl w:val="5EEA8A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9D12B04"/>
    <w:multiLevelType w:val="hybridMultilevel"/>
    <w:tmpl w:val="D3BE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AEF73F8"/>
    <w:multiLevelType w:val="hybridMultilevel"/>
    <w:tmpl w:val="EA98913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3570C1"/>
    <w:multiLevelType w:val="hybridMultilevel"/>
    <w:tmpl w:val="F0FA33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D0C0453"/>
    <w:multiLevelType w:val="hybridMultilevel"/>
    <w:tmpl w:val="491889EC"/>
    <w:lvl w:ilvl="0" w:tplc="151ACEDA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A151D1"/>
    <w:multiLevelType w:val="multilevel"/>
    <w:tmpl w:val="2F4852B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9" w15:restartNumberingAfterBreak="0">
    <w:nsid w:val="7E426B62"/>
    <w:multiLevelType w:val="multilevel"/>
    <w:tmpl w:val="93B4C5C6"/>
    <w:lvl w:ilvl="0">
      <w:start w:val="10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0" w15:restartNumberingAfterBreak="0">
    <w:nsid w:val="7E560589"/>
    <w:multiLevelType w:val="hybridMultilevel"/>
    <w:tmpl w:val="091816A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0106640">
    <w:abstractNumId w:val="51"/>
  </w:num>
  <w:num w:numId="2" w16cid:durableId="1940916735">
    <w:abstractNumId w:val="52"/>
  </w:num>
  <w:num w:numId="3" w16cid:durableId="328559114">
    <w:abstractNumId w:val="86"/>
  </w:num>
  <w:num w:numId="4" w16cid:durableId="357043670">
    <w:abstractNumId w:val="22"/>
  </w:num>
  <w:num w:numId="5" w16cid:durableId="676814053">
    <w:abstractNumId w:val="24"/>
  </w:num>
  <w:num w:numId="6" w16cid:durableId="1875849139">
    <w:abstractNumId w:val="82"/>
  </w:num>
  <w:num w:numId="7" w16cid:durableId="711657016">
    <w:abstractNumId w:val="50"/>
  </w:num>
  <w:num w:numId="8" w16cid:durableId="818303862">
    <w:abstractNumId w:val="3"/>
  </w:num>
  <w:num w:numId="9" w16cid:durableId="324864786">
    <w:abstractNumId w:val="35"/>
  </w:num>
  <w:num w:numId="10" w16cid:durableId="1154101520">
    <w:abstractNumId w:val="69"/>
  </w:num>
  <w:num w:numId="11" w16cid:durableId="785075531">
    <w:abstractNumId w:val="33"/>
  </w:num>
  <w:num w:numId="12" w16cid:durableId="32122393">
    <w:abstractNumId w:val="108"/>
  </w:num>
  <w:num w:numId="13" w16cid:durableId="1373193128">
    <w:abstractNumId w:val="31"/>
  </w:num>
  <w:num w:numId="14" w16cid:durableId="1189182303">
    <w:abstractNumId w:val="92"/>
  </w:num>
  <w:num w:numId="15" w16cid:durableId="364408814">
    <w:abstractNumId w:val="7"/>
  </w:num>
  <w:num w:numId="16" w16cid:durableId="843202563">
    <w:abstractNumId w:val="10"/>
  </w:num>
  <w:num w:numId="17" w16cid:durableId="675228521">
    <w:abstractNumId w:val="47"/>
  </w:num>
  <w:num w:numId="18" w16cid:durableId="1172447849">
    <w:abstractNumId w:val="4"/>
  </w:num>
  <w:num w:numId="19" w16cid:durableId="837887985">
    <w:abstractNumId w:val="62"/>
  </w:num>
  <w:num w:numId="20" w16cid:durableId="571039888">
    <w:abstractNumId w:val="93"/>
  </w:num>
  <w:num w:numId="21" w16cid:durableId="613904956">
    <w:abstractNumId w:val="17"/>
  </w:num>
  <w:num w:numId="22" w16cid:durableId="1271425426">
    <w:abstractNumId w:val="59"/>
  </w:num>
  <w:num w:numId="23" w16cid:durableId="1810171664">
    <w:abstractNumId w:val="61"/>
  </w:num>
  <w:num w:numId="24" w16cid:durableId="859006319">
    <w:abstractNumId w:val="13"/>
  </w:num>
  <w:num w:numId="25" w16cid:durableId="299309230">
    <w:abstractNumId w:val="85"/>
  </w:num>
  <w:num w:numId="26" w16cid:durableId="195772904">
    <w:abstractNumId w:val="79"/>
  </w:num>
  <w:num w:numId="27" w16cid:durableId="1852602970">
    <w:abstractNumId w:val="67"/>
  </w:num>
  <w:num w:numId="28" w16cid:durableId="1012680099">
    <w:abstractNumId w:val="36"/>
  </w:num>
  <w:num w:numId="29" w16cid:durableId="259683882">
    <w:abstractNumId w:val="95"/>
  </w:num>
  <w:num w:numId="30" w16cid:durableId="21589774">
    <w:abstractNumId w:val="71"/>
  </w:num>
  <w:num w:numId="31" w16cid:durableId="1419057348">
    <w:abstractNumId w:val="20"/>
  </w:num>
  <w:num w:numId="32" w16cid:durableId="1672098720">
    <w:abstractNumId w:val="58"/>
  </w:num>
  <w:num w:numId="33" w16cid:durableId="1340767450">
    <w:abstractNumId w:val="89"/>
  </w:num>
  <w:num w:numId="34" w16cid:durableId="1726444027">
    <w:abstractNumId w:val="97"/>
  </w:num>
  <w:num w:numId="35" w16cid:durableId="950012510">
    <w:abstractNumId w:val="105"/>
  </w:num>
  <w:num w:numId="36" w16cid:durableId="825977183">
    <w:abstractNumId w:val="55"/>
  </w:num>
  <w:num w:numId="37" w16cid:durableId="85540125">
    <w:abstractNumId w:val="26"/>
  </w:num>
  <w:num w:numId="38" w16cid:durableId="147595220">
    <w:abstractNumId w:val="34"/>
  </w:num>
  <w:num w:numId="39" w16cid:durableId="1807775102">
    <w:abstractNumId w:val="98"/>
  </w:num>
  <w:num w:numId="40" w16cid:durableId="994264239">
    <w:abstractNumId w:val="70"/>
  </w:num>
  <w:num w:numId="41" w16cid:durableId="793015333">
    <w:abstractNumId w:val="81"/>
  </w:num>
  <w:num w:numId="42" w16cid:durableId="2133014831">
    <w:abstractNumId w:val="103"/>
  </w:num>
  <w:num w:numId="43" w16cid:durableId="1605649130">
    <w:abstractNumId w:val="94"/>
  </w:num>
  <w:num w:numId="44" w16cid:durableId="1985500576">
    <w:abstractNumId w:val="84"/>
  </w:num>
  <w:num w:numId="45" w16cid:durableId="366683568">
    <w:abstractNumId w:val="46"/>
  </w:num>
  <w:num w:numId="46" w16cid:durableId="1629777069">
    <w:abstractNumId w:val="83"/>
  </w:num>
  <w:num w:numId="47" w16cid:durableId="968437688">
    <w:abstractNumId w:val="101"/>
  </w:num>
  <w:num w:numId="48" w16cid:durableId="832720846">
    <w:abstractNumId w:val="110"/>
  </w:num>
  <w:num w:numId="49" w16cid:durableId="1903371054">
    <w:abstractNumId w:val="6"/>
  </w:num>
  <w:num w:numId="50" w16cid:durableId="1273441575">
    <w:abstractNumId w:val="80"/>
  </w:num>
  <w:num w:numId="51" w16cid:durableId="1867135845">
    <w:abstractNumId w:val="0"/>
  </w:num>
  <w:num w:numId="52" w16cid:durableId="42602841">
    <w:abstractNumId w:val="41"/>
  </w:num>
  <w:num w:numId="53" w16cid:durableId="642080240">
    <w:abstractNumId w:val="107"/>
  </w:num>
  <w:num w:numId="54" w16cid:durableId="1119107101">
    <w:abstractNumId w:val="32"/>
  </w:num>
  <w:num w:numId="55" w16cid:durableId="771708829">
    <w:abstractNumId w:val="75"/>
  </w:num>
  <w:num w:numId="56" w16cid:durableId="141823157">
    <w:abstractNumId w:val="44"/>
  </w:num>
  <w:num w:numId="57" w16cid:durableId="408574143">
    <w:abstractNumId w:val="65"/>
  </w:num>
  <w:num w:numId="58" w16cid:durableId="1438984436">
    <w:abstractNumId w:val="9"/>
  </w:num>
  <w:num w:numId="59" w16cid:durableId="602037478">
    <w:abstractNumId w:val="27"/>
  </w:num>
  <w:num w:numId="60" w16cid:durableId="1737708138">
    <w:abstractNumId w:val="102"/>
  </w:num>
  <w:num w:numId="61" w16cid:durableId="804346716">
    <w:abstractNumId w:val="78"/>
  </w:num>
  <w:num w:numId="62" w16cid:durableId="2101179155">
    <w:abstractNumId w:val="106"/>
  </w:num>
  <w:num w:numId="63" w16cid:durableId="1070152126">
    <w:abstractNumId w:val="12"/>
  </w:num>
  <w:num w:numId="64" w16cid:durableId="851606554">
    <w:abstractNumId w:val="21"/>
  </w:num>
  <w:num w:numId="65" w16cid:durableId="2140565882">
    <w:abstractNumId w:val="53"/>
  </w:num>
  <w:num w:numId="66" w16cid:durableId="842283862">
    <w:abstractNumId w:val="56"/>
  </w:num>
  <w:num w:numId="67" w16cid:durableId="1310549184">
    <w:abstractNumId w:val="90"/>
  </w:num>
  <w:num w:numId="68" w16cid:durableId="1566254345">
    <w:abstractNumId w:val="39"/>
  </w:num>
  <w:num w:numId="69" w16cid:durableId="1278610220">
    <w:abstractNumId w:val="38"/>
  </w:num>
  <w:num w:numId="70" w16cid:durableId="874659871">
    <w:abstractNumId w:val="16"/>
  </w:num>
  <w:num w:numId="71" w16cid:durableId="1226797843">
    <w:abstractNumId w:val="60"/>
  </w:num>
  <w:num w:numId="72" w16cid:durableId="608581931">
    <w:abstractNumId w:val="18"/>
  </w:num>
  <w:num w:numId="73" w16cid:durableId="946736116">
    <w:abstractNumId w:val="91"/>
  </w:num>
  <w:num w:numId="74" w16cid:durableId="1126897857">
    <w:abstractNumId w:val="42"/>
  </w:num>
  <w:num w:numId="75" w16cid:durableId="983391343">
    <w:abstractNumId w:val="57"/>
  </w:num>
  <w:num w:numId="76" w16cid:durableId="872421498">
    <w:abstractNumId w:val="104"/>
  </w:num>
  <w:num w:numId="77" w16cid:durableId="426271807">
    <w:abstractNumId w:val="43"/>
  </w:num>
  <w:num w:numId="78" w16cid:durableId="1933468403">
    <w:abstractNumId w:val="19"/>
  </w:num>
  <w:num w:numId="79" w16cid:durableId="846747456">
    <w:abstractNumId w:val="37"/>
  </w:num>
  <w:num w:numId="80" w16cid:durableId="1985742539">
    <w:abstractNumId w:val="25"/>
  </w:num>
  <w:num w:numId="81" w16cid:durableId="996543134">
    <w:abstractNumId w:val="74"/>
  </w:num>
  <w:num w:numId="82" w16cid:durableId="2091654383">
    <w:abstractNumId w:val="14"/>
  </w:num>
  <w:num w:numId="83" w16cid:durableId="708380185">
    <w:abstractNumId w:val="66"/>
  </w:num>
  <w:num w:numId="84" w16cid:durableId="786585412">
    <w:abstractNumId w:val="48"/>
  </w:num>
  <w:num w:numId="85" w16cid:durableId="250897315">
    <w:abstractNumId w:val="30"/>
  </w:num>
  <w:num w:numId="86" w16cid:durableId="242377414">
    <w:abstractNumId w:val="2"/>
  </w:num>
  <w:num w:numId="87" w16cid:durableId="765154479">
    <w:abstractNumId w:val="73"/>
  </w:num>
  <w:num w:numId="88" w16cid:durableId="772939300">
    <w:abstractNumId w:val="54"/>
  </w:num>
  <w:num w:numId="89" w16cid:durableId="366100042">
    <w:abstractNumId w:val="40"/>
  </w:num>
  <w:num w:numId="90" w16cid:durableId="691805214">
    <w:abstractNumId w:val="72"/>
  </w:num>
  <w:num w:numId="91" w16cid:durableId="2001806872">
    <w:abstractNumId w:val="77"/>
  </w:num>
  <w:num w:numId="92" w16cid:durableId="490951461">
    <w:abstractNumId w:val="28"/>
  </w:num>
  <w:num w:numId="93" w16cid:durableId="529996818">
    <w:abstractNumId w:val="100"/>
  </w:num>
  <w:num w:numId="94" w16cid:durableId="35588648">
    <w:abstractNumId w:val="23"/>
  </w:num>
  <w:num w:numId="95" w16cid:durableId="601105968">
    <w:abstractNumId w:val="15"/>
  </w:num>
  <w:num w:numId="96" w16cid:durableId="2038308731">
    <w:abstractNumId w:val="76"/>
  </w:num>
  <w:num w:numId="97" w16cid:durableId="425619755">
    <w:abstractNumId w:val="8"/>
  </w:num>
  <w:num w:numId="98" w16cid:durableId="1795752020">
    <w:abstractNumId w:val="87"/>
  </w:num>
  <w:num w:numId="99" w16cid:durableId="235937353">
    <w:abstractNumId w:val="99"/>
  </w:num>
  <w:num w:numId="100" w16cid:durableId="476991680">
    <w:abstractNumId w:val="29"/>
  </w:num>
  <w:num w:numId="101" w16cid:durableId="655839987">
    <w:abstractNumId w:val="63"/>
  </w:num>
  <w:num w:numId="102" w16cid:durableId="1813937255">
    <w:abstractNumId w:val="96"/>
  </w:num>
  <w:num w:numId="103" w16cid:durableId="1071728886">
    <w:abstractNumId w:val="45"/>
  </w:num>
  <w:num w:numId="104" w16cid:durableId="689143793">
    <w:abstractNumId w:val="1"/>
  </w:num>
  <w:num w:numId="105" w16cid:durableId="412897019">
    <w:abstractNumId w:val="68"/>
  </w:num>
  <w:num w:numId="106" w16cid:durableId="997925890">
    <w:abstractNumId w:val="49"/>
  </w:num>
  <w:num w:numId="107" w16cid:durableId="1974210477">
    <w:abstractNumId w:val="88"/>
  </w:num>
  <w:num w:numId="108" w16cid:durableId="2075080580">
    <w:abstractNumId w:val="64"/>
  </w:num>
  <w:num w:numId="109" w16cid:durableId="1937706419">
    <w:abstractNumId w:val="109"/>
  </w:num>
  <w:num w:numId="110" w16cid:durableId="1637102846">
    <w:abstractNumId w:val="5"/>
  </w:num>
  <w:num w:numId="111" w16cid:durableId="1662466961">
    <w:abstractNumId w:val="11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A87"/>
    <w:rsid w:val="00001954"/>
    <w:rsid w:val="00002AEA"/>
    <w:rsid w:val="00003F22"/>
    <w:rsid w:val="00004DCC"/>
    <w:rsid w:val="00006F15"/>
    <w:rsid w:val="00007EB4"/>
    <w:rsid w:val="00023E55"/>
    <w:rsid w:val="00054843"/>
    <w:rsid w:val="00056658"/>
    <w:rsid w:val="000577FF"/>
    <w:rsid w:val="00060F4A"/>
    <w:rsid w:val="00062EAF"/>
    <w:rsid w:val="00063BC7"/>
    <w:rsid w:val="000651FF"/>
    <w:rsid w:val="00073474"/>
    <w:rsid w:val="00095943"/>
    <w:rsid w:val="000A7D97"/>
    <w:rsid w:val="000B16B6"/>
    <w:rsid w:val="000C2019"/>
    <w:rsid w:val="000C7FB9"/>
    <w:rsid w:val="000D4898"/>
    <w:rsid w:val="000D6BB9"/>
    <w:rsid w:val="000E194D"/>
    <w:rsid w:val="000E1A51"/>
    <w:rsid w:val="000E56FD"/>
    <w:rsid w:val="000F33DE"/>
    <w:rsid w:val="001001CF"/>
    <w:rsid w:val="001029E1"/>
    <w:rsid w:val="001031C9"/>
    <w:rsid w:val="00103F08"/>
    <w:rsid w:val="001119F2"/>
    <w:rsid w:val="001249E4"/>
    <w:rsid w:val="00130E5B"/>
    <w:rsid w:val="00136B91"/>
    <w:rsid w:val="00137A43"/>
    <w:rsid w:val="00140568"/>
    <w:rsid w:val="001421F9"/>
    <w:rsid w:val="00144894"/>
    <w:rsid w:val="00147A16"/>
    <w:rsid w:val="00147AFF"/>
    <w:rsid w:val="0015D922"/>
    <w:rsid w:val="0016072F"/>
    <w:rsid w:val="001676F5"/>
    <w:rsid w:val="001700F4"/>
    <w:rsid w:val="00172502"/>
    <w:rsid w:val="00175954"/>
    <w:rsid w:val="001813FB"/>
    <w:rsid w:val="0018611E"/>
    <w:rsid w:val="001951F9"/>
    <w:rsid w:val="001968D6"/>
    <w:rsid w:val="00196BA2"/>
    <w:rsid w:val="001A1026"/>
    <w:rsid w:val="001A3239"/>
    <w:rsid w:val="001A5D33"/>
    <w:rsid w:val="001B055D"/>
    <w:rsid w:val="001B7ACD"/>
    <w:rsid w:val="001D1ADA"/>
    <w:rsid w:val="001D6A51"/>
    <w:rsid w:val="001D75A5"/>
    <w:rsid w:val="001D78BD"/>
    <w:rsid w:val="001E52BB"/>
    <w:rsid w:val="001E6DA5"/>
    <w:rsid w:val="001F0C81"/>
    <w:rsid w:val="001F2F9E"/>
    <w:rsid w:val="001F527C"/>
    <w:rsid w:val="001F5D71"/>
    <w:rsid w:val="001F7D6A"/>
    <w:rsid w:val="002013FD"/>
    <w:rsid w:val="00201C5F"/>
    <w:rsid w:val="002100F9"/>
    <w:rsid w:val="00214F45"/>
    <w:rsid w:val="00216219"/>
    <w:rsid w:val="0021739B"/>
    <w:rsid w:val="0022F63E"/>
    <w:rsid w:val="002316AA"/>
    <w:rsid w:val="00237A87"/>
    <w:rsid w:val="00245665"/>
    <w:rsid w:val="00245E88"/>
    <w:rsid w:val="00247D98"/>
    <w:rsid w:val="00256652"/>
    <w:rsid w:val="00256A05"/>
    <w:rsid w:val="0026008C"/>
    <w:rsid w:val="002651D9"/>
    <w:rsid w:val="0027303E"/>
    <w:rsid w:val="00280B3B"/>
    <w:rsid w:val="00282C97"/>
    <w:rsid w:val="002A0C31"/>
    <w:rsid w:val="002A1F25"/>
    <w:rsid w:val="002A2A08"/>
    <w:rsid w:val="002A5584"/>
    <w:rsid w:val="002A5948"/>
    <w:rsid w:val="002A69A4"/>
    <w:rsid w:val="002A75A7"/>
    <w:rsid w:val="002B0333"/>
    <w:rsid w:val="002B270D"/>
    <w:rsid w:val="002B605F"/>
    <w:rsid w:val="002C379E"/>
    <w:rsid w:val="002D1E90"/>
    <w:rsid w:val="002D3ADB"/>
    <w:rsid w:val="002D490E"/>
    <w:rsid w:val="002D526A"/>
    <w:rsid w:val="002D7564"/>
    <w:rsid w:val="002E0B9E"/>
    <w:rsid w:val="002E154A"/>
    <w:rsid w:val="002E544D"/>
    <w:rsid w:val="002E6476"/>
    <w:rsid w:val="002F565B"/>
    <w:rsid w:val="00303B36"/>
    <w:rsid w:val="00306DCE"/>
    <w:rsid w:val="003128A9"/>
    <w:rsid w:val="003206A2"/>
    <w:rsid w:val="0032134C"/>
    <w:rsid w:val="00332048"/>
    <w:rsid w:val="00332583"/>
    <w:rsid w:val="0033542F"/>
    <w:rsid w:val="003402AF"/>
    <w:rsid w:val="00341F66"/>
    <w:rsid w:val="00350404"/>
    <w:rsid w:val="0035051D"/>
    <w:rsid w:val="00351A22"/>
    <w:rsid w:val="00351D2D"/>
    <w:rsid w:val="003547CF"/>
    <w:rsid w:val="00355A16"/>
    <w:rsid w:val="003638C4"/>
    <w:rsid w:val="00366E77"/>
    <w:rsid w:val="003674AA"/>
    <w:rsid w:val="00367E0A"/>
    <w:rsid w:val="00373C9E"/>
    <w:rsid w:val="003776CE"/>
    <w:rsid w:val="00387872"/>
    <w:rsid w:val="003972E3"/>
    <w:rsid w:val="003A64EE"/>
    <w:rsid w:val="003B325A"/>
    <w:rsid w:val="003C24A2"/>
    <w:rsid w:val="003C67DE"/>
    <w:rsid w:val="003D2591"/>
    <w:rsid w:val="003D69E4"/>
    <w:rsid w:val="003E3FF9"/>
    <w:rsid w:val="003F5C91"/>
    <w:rsid w:val="004174A2"/>
    <w:rsid w:val="004178C4"/>
    <w:rsid w:val="00422707"/>
    <w:rsid w:val="00422F86"/>
    <w:rsid w:val="00424393"/>
    <w:rsid w:val="004259B3"/>
    <w:rsid w:val="00433CE9"/>
    <w:rsid w:val="00433FA3"/>
    <w:rsid w:val="00434998"/>
    <w:rsid w:val="00434CEB"/>
    <w:rsid w:val="0044141D"/>
    <w:rsid w:val="00442222"/>
    <w:rsid w:val="004532ED"/>
    <w:rsid w:val="0045535B"/>
    <w:rsid w:val="004570D8"/>
    <w:rsid w:val="00460E82"/>
    <w:rsid w:val="004702ED"/>
    <w:rsid w:val="0047305B"/>
    <w:rsid w:val="00482436"/>
    <w:rsid w:val="00493B12"/>
    <w:rsid w:val="004A616F"/>
    <w:rsid w:val="004B6FC5"/>
    <w:rsid w:val="004C7D4B"/>
    <w:rsid w:val="004D5347"/>
    <w:rsid w:val="004D68CC"/>
    <w:rsid w:val="004E4FF9"/>
    <w:rsid w:val="004F1BAD"/>
    <w:rsid w:val="004F572B"/>
    <w:rsid w:val="004F71A1"/>
    <w:rsid w:val="0050278A"/>
    <w:rsid w:val="0050332F"/>
    <w:rsid w:val="00513435"/>
    <w:rsid w:val="00513D58"/>
    <w:rsid w:val="00521336"/>
    <w:rsid w:val="00523F78"/>
    <w:rsid w:val="005267E6"/>
    <w:rsid w:val="00533DE6"/>
    <w:rsid w:val="005425C2"/>
    <w:rsid w:val="00545991"/>
    <w:rsid w:val="00553EB3"/>
    <w:rsid w:val="00556817"/>
    <w:rsid w:val="00572754"/>
    <w:rsid w:val="00586508"/>
    <w:rsid w:val="00591F7F"/>
    <w:rsid w:val="005929F7"/>
    <w:rsid w:val="00593A6D"/>
    <w:rsid w:val="005956CA"/>
    <w:rsid w:val="005B6078"/>
    <w:rsid w:val="005B64F3"/>
    <w:rsid w:val="005C2730"/>
    <w:rsid w:val="005C2E73"/>
    <w:rsid w:val="005C9ECC"/>
    <w:rsid w:val="005D0AC0"/>
    <w:rsid w:val="005D0C60"/>
    <w:rsid w:val="005D16D2"/>
    <w:rsid w:val="005D1D23"/>
    <w:rsid w:val="005D3894"/>
    <w:rsid w:val="005D5CE4"/>
    <w:rsid w:val="005D6CAA"/>
    <w:rsid w:val="005E065B"/>
    <w:rsid w:val="005E7240"/>
    <w:rsid w:val="005F4BB8"/>
    <w:rsid w:val="0060290A"/>
    <w:rsid w:val="00604B83"/>
    <w:rsid w:val="0061045A"/>
    <w:rsid w:val="0061634D"/>
    <w:rsid w:val="006242DA"/>
    <w:rsid w:val="0062602A"/>
    <w:rsid w:val="00626FEE"/>
    <w:rsid w:val="00627362"/>
    <w:rsid w:val="00627D86"/>
    <w:rsid w:val="006348F9"/>
    <w:rsid w:val="00634C51"/>
    <w:rsid w:val="00636D63"/>
    <w:rsid w:val="00642A53"/>
    <w:rsid w:val="00643DDF"/>
    <w:rsid w:val="0064631B"/>
    <w:rsid w:val="00655050"/>
    <w:rsid w:val="006565A8"/>
    <w:rsid w:val="00662580"/>
    <w:rsid w:val="00663A17"/>
    <w:rsid w:val="0066490A"/>
    <w:rsid w:val="00674911"/>
    <w:rsid w:val="0067673D"/>
    <w:rsid w:val="00680D75"/>
    <w:rsid w:val="00682732"/>
    <w:rsid w:val="00684114"/>
    <w:rsid w:val="006847CB"/>
    <w:rsid w:val="006853E3"/>
    <w:rsid w:val="0068671B"/>
    <w:rsid w:val="00697F15"/>
    <w:rsid w:val="00697F4C"/>
    <w:rsid w:val="006A159A"/>
    <w:rsid w:val="006A5BA3"/>
    <w:rsid w:val="006A6440"/>
    <w:rsid w:val="006C3EAB"/>
    <w:rsid w:val="006D799A"/>
    <w:rsid w:val="006E6A73"/>
    <w:rsid w:val="006F3929"/>
    <w:rsid w:val="00701198"/>
    <w:rsid w:val="007014B3"/>
    <w:rsid w:val="00704EDA"/>
    <w:rsid w:val="0072143A"/>
    <w:rsid w:val="00722302"/>
    <w:rsid w:val="0072370E"/>
    <w:rsid w:val="0072541F"/>
    <w:rsid w:val="00732F84"/>
    <w:rsid w:val="0073709A"/>
    <w:rsid w:val="007377F3"/>
    <w:rsid w:val="00743E2C"/>
    <w:rsid w:val="00747BA1"/>
    <w:rsid w:val="00751156"/>
    <w:rsid w:val="00757D82"/>
    <w:rsid w:val="0079060D"/>
    <w:rsid w:val="00795D2D"/>
    <w:rsid w:val="007A329C"/>
    <w:rsid w:val="007A366C"/>
    <w:rsid w:val="007A7F9D"/>
    <w:rsid w:val="007B06AF"/>
    <w:rsid w:val="007B1C9D"/>
    <w:rsid w:val="007B1ED0"/>
    <w:rsid w:val="007B4AED"/>
    <w:rsid w:val="007C2134"/>
    <w:rsid w:val="007C7005"/>
    <w:rsid w:val="007D5D88"/>
    <w:rsid w:val="007E24BE"/>
    <w:rsid w:val="007F12FC"/>
    <w:rsid w:val="00803326"/>
    <w:rsid w:val="00806463"/>
    <w:rsid w:val="00807F21"/>
    <w:rsid w:val="00812D88"/>
    <w:rsid w:val="008134D0"/>
    <w:rsid w:val="00823B03"/>
    <w:rsid w:val="008349DF"/>
    <w:rsid w:val="00837CFA"/>
    <w:rsid w:val="008424CD"/>
    <w:rsid w:val="008440CE"/>
    <w:rsid w:val="00851AB7"/>
    <w:rsid w:val="00853BA4"/>
    <w:rsid w:val="0086152F"/>
    <w:rsid w:val="00862710"/>
    <w:rsid w:val="00864BC9"/>
    <w:rsid w:val="00870B3A"/>
    <w:rsid w:val="00880E57"/>
    <w:rsid w:val="00895A55"/>
    <w:rsid w:val="00897562"/>
    <w:rsid w:val="008C011A"/>
    <w:rsid w:val="008C17BA"/>
    <w:rsid w:val="008D3BCD"/>
    <w:rsid w:val="008E0167"/>
    <w:rsid w:val="008E09C7"/>
    <w:rsid w:val="008F0B9C"/>
    <w:rsid w:val="008F2447"/>
    <w:rsid w:val="00901D72"/>
    <w:rsid w:val="009029D7"/>
    <w:rsid w:val="0090319D"/>
    <w:rsid w:val="00904351"/>
    <w:rsid w:val="009142CF"/>
    <w:rsid w:val="0091463F"/>
    <w:rsid w:val="00922BB7"/>
    <w:rsid w:val="00924E7A"/>
    <w:rsid w:val="00935257"/>
    <w:rsid w:val="00936AD4"/>
    <w:rsid w:val="00937803"/>
    <w:rsid w:val="0094768C"/>
    <w:rsid w:val="00953350"/>
    <w:rsid w:val="00962A5C"/>
    <w:rsid w:val="00965A72"/>
    <w:rsid w:val="00973412"/>
    <w:rsid w:val="0097380F"/>
    <w:rsid w:val="009819BC"/>
    <w:rsid w:val="0098354B"/>
    <w:rsid w:val="0098467A"/>
    <w:rsid w:val="00984D72"/>
    <w:rsid w:val="009926B8"/>
    <w:rsid w:val="0099405B"/>
    <w:rsid w:val="00996EB3"/>
    <w:rsid w:val="009A32EC"/>
    <w:rsid w:val="009A3A9A"/>
    <w:rsid w:val="009B13C7"/>
    <w:rsid w:val="009B3DB3"/>
    <w:rsid w:val="009B7943"/>
    <w:rsid w:val="009C00BC"/>
    <w:rsid w:val="009C030F"/>
    <w:rsid w:val="009C427B"/>
    <w:rsid w:val="009C6E4C"/>
    <w:rsid w:val="009D0180"/>
    <w:rsid w:val="009D18B3"/>
    <w:rsid w:val="009D4BD3"/>
    <w:rsid w:val="009E6587"/>
    <w:rsid w:val="009F0A26"/>
    <w:rsid w:val="009F23B7"/>
    <w:rsid w:val="009F49B9"/>
    <w:rsid w:val="00A000CF"/>
    <w:rsid w:val="00A01FA2"/>
    <w:rsid w:val="00A14219"/>
    <w:rsid w:val="00A1667A"/>
    <w:rsid w:val="00A21BED"/>
    <w:rsid w:val="00A27EBD"/>
    <w:rsid w:val="00A30925"/>
    <w:rsid w:val="00A30EB8"/>
    <w:rsid w:val="00A420E4"/>
    <w:rsid w:val="00A42FAF"/>
    <w:rsid w:val="00A5609E"/>
    <w:rsid w:val="00A56AFE"/>
    <w:rsid w:val="00A613BA"/>
    <w:rsid w:val="00A63208"/>
    <w:rsid w:val="00A64CD0"/>
    <w:rsid w:val="00A7267B"/>
    <w:rsid w:val="00A76B8F"/>
    <w:rsid w:val="00A859E1"/>
    <w:rsid w:val="00AA1995"/>
    <w:rsid w:val="00AC655E"/>
    <w:rsid w:val="00AC71DE"/>
    <w:rsid w:val="00AD0921"/>
    <w:rsid w:val="00ADD12F"/>
    <w:rsid w:val="00AE1265"/>
    <w:rsid w:val="00AE1DDB"/>
    <w:rsid w:val="00AE31EA"/>
    <w:rsid w:val="00AE3984"/>
    <w:rsid w:val="00AE684A"/>
    <w:rsid w:val="00AF39A0"/>
    <w:rsid w:val="00AF4E58"/>
    <w:rsid w:val="00AF7ACB"/>
    <w:rsid w:val="00B01EEE"/>
    <w:rsid w:val="00B318CD"/>
    <w:rsid w:val="00B32D4B"/>
    <w:rsid w:val="00B361DC"/>
    <w:rsid w:val="00B3708F"/>
    <w:rsid w:val="00B51BB3"/>
    <w:rsid w:val="00B51EED"/>
    <w:rsid w:val="00B55C88"/>
    <w:rsid w:val="00B55ED1"/>
    <w:rsid w:val="00B62DB7"/>
    <w:rsid w:val="00B726CC"/>
    <w:rsid w:val="00B75A0D"/>
    <w:rsid w:val="00B75E51"/>
    <w:rsid w:val="00B8110E"/>
    <w:rsid w:val="00B960F9"/>
    <w:rsid w:val="00BA1A17"/>
    <w:rsid w:val="00BB1AA9"/>
    <w:rsid w:val="00BC2B50"/>
    <w:rsid w:val="00BC6730"/>
    <w:rsid w:val="00BD15E9"/>
    <w:rsid w:val="00BD33BF"/>
    <w:rsid w:val="00BD79DD"/>
    <w:rsid w:val="00BE1944"/>
    <w:rsid w:val="00BF1AFE"/>
    <w:rsid w:val="00C01489"/>
    <w:rsid w:val="00C02EC8"/>
    <w:rsid w:val="00C10D09"/>
    <w:rsid w:val="00C11E5F"/>
    <w:rsid w:val="00C1265C"/>
    <w:rsid w:val="00C1354D"/>
    <w:rsid w:val="00C165B9"/>
    <w:rsid w:val="00C16BCE"/>
    <w:rsid w:val="00C24A6F"/>
    <w:rsid w:val="00C325A6"/>
    <w:rsid w:val="00C4565E"/>
    <w:rsid w:val="00C63702"/>
    <w:rsid w:val="00C63D43"/>
    <w:rsid w:val="00C6515D"/>
    <w:rsid w:val="00C66717"/>
    <w:rsid w:val="00C75C21"/>
    <w:rsid w:val="00C77B3C"/>
    <w:rsid w:val="00C821F4"/>
    <w:rsid w:val="00C876DA"/>
    <w:rsid w:val="00C8C257"/>
    <w:rsid w:val="00C909E2"/>
    <w:rsid w:val="00C95C53"/>
    <w:rsid w:val="00C96B98"/>
    <w:rsid w:val="00CA7B99"/>
    <w:rsid w:val="00CB1108"/>
    <w:rsid w:val="00CB1648"/>
    <w:rsid w:val="00CB2171"/>
    <w:rsid w:val="00CB6E13"/>
    <w:rsid w:val="00CC34C5"/>
    <w:rsid w:val="00CC5B7F"/>
    <w:rsid w:val="00CD3DFA"/>
    <w:rsid w:val="00CE1062"/>
    <w:rsid w:val="00CE6597"/>
    <w:rsid w:val="00CF5694"/>
    <w:rsid w:val="00D026E7"/>
    <w:rsid w:val="00D11856"/>
    <w:rsid w:val="00D16F81"/>
    <w:rsid w:val="00D17FB5"/>
    <w:rsid w:val="00D24D74"/>
    <w:rsid w:val="00D37398"/>
    <w:rsid w:val="00D41B99"/>
    <w:rsid w:val="00D4686A"/>
    <w:rsid w:val="00D46B51"/>
    <w:rsid w:val="00D547AB"/>
    <w:rsid w:val="00D55290"/>
    <w:rsid w:val="00D636B1"/>
    <w:rsid w:val="00D637F7"/>
    <w:rsid w:val="00D64B97"/>
    <w:rsid w:val="00D74A06"/>
    <w:rsid w:val="00D81469"/>
    <w:rsid w:val="00D82D6D"/>
    <w:rsid w:val="00DA27BF"/>
    <w:rsid w:val="00DB753E"/>
    <w:rsid w:val="00DC19A7"/>
    <w:rsid w:val="00DC3E2F"/>
    <w:rsid w:val="00DD2138"/>
    <w:rsid w:val="00DD2F66"/>
    <w:rsid w:val="00DD3B2F"/>
    <w:rsid w:val="00DD71EE"/>
    <w:rsid w:val="00DE34D2"/>
    <w:rsid w:val="00DE7BB1"/>
    <w:rsid w:val="00DF2DB8"/>
    <w:rsid w:val="00E0A4E6"/>
    <w:rsid w:val="00E12351"/>
    <w:rsid w:val="00E13514"/>
    <w:rsid w:val="00E1588E"/>
    <w:rsid w:val="00E16795"/>
    <w:rsid w:val="00E26DB4"/>
    <w:rsid w:val="00E2D1E4"/>
    <w:rsid w:val="00E3104C"/>
    <w:rsid w:val="00E31E7E"/>
    <w:rsid w:val="00E32265"/>
    <w:rsid w:val="00E3596C"/>
    <w:rsid w:val="00E35AC9"/>
    <w:rsid w:val="00E369F7"/>
    <w:rsid w:val="00E406FE"/>
    <w:rsid w:val="00E452E2"/>
    <w:rsid w:val="00E4564B"/>
    <w:rsid w:val="00E52206"/>
    <w:rsid w:val="00E55EDF"/>
    <w:rsid w:val="00E564B9"/>
    <w:rsid w:val="00E56580"/>
    <w:rsid w:val="00E713AE"/>
    <w:rsid w:val="00E96EFD"/>
    <w:rsid w:val="00EA1006"/>
    <w:rsid w:val="00EA14F6"/>
    <w:rsid w:val="00EA3401"/>
    <w:rsid w:val="00EA5734"/>
    <w:rsid w:val="00EA57FB"/>
    <w:rsid w:val="00EB061E"/>
    <w:rsid w:val="00EB11B7"/>
    <w:rsid w:val="00EB5620"/>
    <w:rsid w:val="00EC03DD"/>
    <w:rsid w:val="00EC5AB6"/>
    <w:rsid w:val="00EC65AB"/>
    <w:rsid w:val="00ED4423"/>
    <w:rsid w:val="00ED7370"/>
    <w:rsid w:val="00EE38FD"/>
    <w:rsid w:val="00EE5E3B"/>
    <w:rsid w:val="00EE6347"/>
    <w:rsid w:val="00EF2017"/>
    <w:rsid w:val="00F01B96"/>
    <w:rsid w:val="00F07D31"/>
    <w:rsid w:val="00F162CE"/>
    <w:rsid w:val="00F16938"/>
    <w:rsid w:val="00F21EE7"/>
    <w:rsid w:val="00F23E1A"/>
    <w:rsid w:val="00F23F5B"/>
    <w:rsid w:val="00F252A0"/>
    <w:rsid w:val="00F258C3"/>
    <w:rsid w:val="00F31490"/>
    <w:rsid w:val="00F32055"/>
    <w:rsid w:val="00F34386"/>
    <w:rsid w:val="00F45CB8"/>
    <w:rsid w:val="00F5081F"/>
    <w:rsid w:val="00F54906"/>
    <w:rsid w:val="00F61346"/>
    <w:rsid w:val="00F67486"/>
    <w:rsid w:val="00F67699"/>
    <w:rsid w:val="00F76BFB"/>
    <w:rsid w:val="00F80E21"/>
    <w:rsid w:val="00FA5790"/>
    <w:rsid w:val="00FB4328"/>
    <w:rsid w:val="00FB63EF"/>
    <w:rsid w:val="00FC37E3"/>
    <w:rsid w:val="00FC37EF"/>
    <w:rsid w:val="00FC4B73"/>
    <w:rsid w:val="00FC69D8"/>
    <w:rsid w:val="00FC7113"/>
    <w:rsid w:val="00FD0659"/>
    <w:rsid w:val="00FD24F4"/>
    <w:rsid w:val="00FD513D"/>
    <w:rsid w:val="00FD5F88"/>
    <w:rsid w:val="00FD7A87"/>
    <w:rsid w:val="00FE07EF"/>
    <w:rsid w:val="00FF0560"/>
    <w:rsid w:val="00FF2D2A"/>
    <w:rsid w:val="00FF5FE7"/>
    <w:rsid w:val="01154887"/>
    <w:rsid w:val="0122FE4F"/>
    <w:rsid w:val="01458BE0"/>
    <w:rsid w:val="014C8046"/>
    <w:rsid w:val="015F0327"/>
    <w:rsid w:val="01647849"/>
    <w:rsid w:val="016EEA91"/>
    <w:rsid w:val="01757AD1"/>
    <w:rsid w:val="017D2A11"/>
    <w:rsid w:val="01835898"/>
    <w:rsid w:val="01DD4D4F"/>
    <w:rsid w:val="02023874"/>
    <w:rsid w:val="0217C0D2"/>
    <w:rsid w:val="02209501"/>
    <w:rsid w:val="0229B42B"/>
    <w:rsid w:val="022F9921"/>
    <w:rsid w:val="023047AB"/>
    <w:rsid w:val="023A375A"/>
    <w:rsid w:val="0269101E"/>
    <w:rsid w:val="026E71AC"/>
    <w:rsid w:val="026F7C6D"/>
    <w:rsid w:val="0275D2BF"/>
    <w:rsid w:val="02AC65D9"/>
    <w:rsid w:val="02B3E5B2"/>
    <w:rsid w:val="02BF6FF7"/>
    <w:rsid w:val="02CCBB72"/>
    <w:rsid w:val="02DD4E02"/>
    <w:rsid w:val="02ED0E68"/>
    <w:rsid w:val="0304CC8F"/>
    <w:rsid w:val="030C8F3B"/>
    <w:rsid w:val="03161C7A"/>
    <w:rsid w:val="0330BAF4"/>
    <w:rsid w:val="03371F5C"/>
    <w:rsid w:val="0337F35F"/>
    <w:rsid w:val="035D7E56"/>
    <w:rsid w:val="036A2415"/>
    <w:rsid w:val="037A625A"/>
    <w:rsid w:val="0388F515"/>
    <w:rsid w:val="03BBE78B"/>
    <w:rsid w:val="03C2D6BB"/>
    <w:rsid w:val="03C9CE31"/>
    <w:rsid w:val="040E788B"/>
    <w:rsid w:val="04254FED"/>
    <w:rsid w:val="04337070"/>
    <w:rsid w:val="0434F50C"/>
    <w:rsid w:val="044EC3AA"/>
    <w:rsid w:val="0481D97B"/>
    <w:rsid w:val="048345A1"/>
    <w:rsid w:val="048E7904"/>
    <w:rsid w:val="0495D783"/>
    <w:rsid w:val="04CB8607"/>
    <w:rsid w:val="04D03FB8"/>
    <w:rsid w:val="0508E479"/>
    <w:rsid w:val="050D7C6F"/>
    <w:rsid w:val="054D9535"/>
    <w:rsid w:val="055C0E3A"/>
    <w:rsid w:val="05738F23"/>
    <w:rsid w:val="057B8C9F"/>
    <w:rsid w:val="057FAA4B"/>
    <w:rsid w:val="058C2AC5"/>
    <w:rsid w:val="059F4585"/>
    <w:rsid w:val="05C28B2E"/>
    <w:rsid w:val="05CB3D9A"/>
    <w:rsid w:val="05EC9DAE"/>
    <w:rsid w:val="0600F3AA"/>
    <w:rsid w:val="062E1F3D"/>
    <w:rsid w:val="063B7E4F"/>
    <w:rsid w:val="06456144"/>
    <w:rsid w:val="064FD3AD"/>
    <w:rsid w:val="06AB6860"/>
    <w:rsid w:val="06B791F0"/>
    <w:rsid w:val="06BAC91A"/>
    <w:rsid w:val="06BEC3D7"/>
    <w:rsid w:val="06E3B3BC"/>
    <w:rsid w:val="06F050E8"/>
    <w:rsid w:val="06F68442"/>
    <w:rsid w:val="06F82905"/>
    <w:rsid w:val="07076CB4"/>
    <w:rsid w:val="0708461F"/>
    <w:rsid w:val="0715496C"/>
    <w:rsid w:val="0733CF10"/>
    <w:rsid w:val="0756557D"/>
    <w:rsid w:val="0765A72C"/>
    <w:rsid w:val="077D8ADE"/>
    <w:rsid w:val="078F57BB"/>
    <w:rsid w:val="079D4C68"/>
    <w:rsid w:val="07BA23E1"/>
    <w:rsid w:val="07BBE823"/>
    <w:rsid w:val="07C33447"/>
    <w:rsid w:val="07EEDAB6"/>
    <w:rsid w:val="07EFEDC7"/>
    <w:rsid w:val="084333CB"/>
    <w:rsid w:val="085BCE9D"/>
    <w:rsid w:val="085D8E8D"/>
    <w:rsid w:val="0876C8BE"/>
    <w:rsid w:val="089E928E"/>
    <w:rsid w:val="08D5827C"/>
    <w:rsid w:val="08ED42AD"/>
    <w:rsid w:val="08F73DB5"/>
    <w:rsid w:val="08F830D2"/>
    <w:rsid w:val="09070DF8"/>
    <w:rsid w:val="0908D4AF"/>
    <w:rsid w:val="09103825"/>
    <w:rsid w:val="0913A5EA"/>
    <w:rsid w:val="0915594B"/>
    <w:rsid w:val="0936B9A6"/>
    <w:rsid w:val="097D9566"/>
    <w:rsid w:val="097E1DA9"/>
    <w:rsid w:val="098276DA"/>
    <w:rsid w:val="098D4755"/>
    <w:rsid w:val="09D3BAFF"/>
    <w:rsid w:val="09D489E1"/>
    <w:rsid w:val="09E9B42B"/>
    <w:rsid w:val="09EEA0B1"/>
    <w:rsid w:val="0A25D51A"/>
    <w:rsid w:val="0A3AF764"/>
    <w:rsid w:val="0A3DC5BC"/>
    <w:rsid w:val="0A656266"/>
    <w:rsid w:val="0A7F3A3B"/>
    <w:rsid w:val="0A868EE9"/>
    <w:rsid w:val="0A9AEEEF"/>
    <w:rsid w:val="0AAF3335"/>
    <w:rsid w:val="0AB086C8"/>
    <w:rsid w:val="0AB30627"/>
    <w:rsid w:val="0AC50D74"/>
    <w:rsid w:val="0ACAE077"/>
    <w:rsid w:val="0AD54830"/>
    <w:rsid w:val="0ADF6DBE"/>
    <w:rsid w:val="0AE6BB4A"/>
    <w:rsid w:val="0AF21AD8"/>
    <w:rsid w:val="0B2AE9D8"/>
    <w:rsid w:val="0B429A46"/>
    <w:rsid w:val="0B57C160"/>
    <w:rsid w:val="0B68A870"/>
    <w:rsid w:val="0B6DBC71"/>
    <w:rsid w:val="0B901D8B"/>
    <w:rsid w:val="0BC5215E"/>
    <w:rsid w:val="0BEC33D2"/>
    <w:rsid w:val="0BEC613C"/>
    <w:rsid w:val="0C021651"/>
    <w:rsid w:val="0C0A66FD"/>
    <w:rsid w:val="0C380EB0"/>
    <w:rsid w:val="0C611DE0"/>
    <w:rsid w:val="0C9D9E4E"/>
    <w:rsid w:val="0CA5BB62"/>
    <w:rsid w:val="0CB85A53"/>
    <w:rsid w:val="0CBEB56E"/>
    <w:rsid w:val="0CBF3159"/>
    <w:rsid w:val="0D04012A"/>
    <w:rsid w:val="0D10A30A"/>
    <w:rsid w:val="0D162C78"/>
    <w:rsid w:val="0D2474DC"/>
    <w:rsid w:val="0D574E44"/>
    <w:rsid w:val="0D6152C6"/>
    <w:rsid w:val="0D86E231"/>
    <w:rsid w:val="0DB55F71"/>
    <w:rsid w:val="0DB8FDE7"/>
    <w:rsid w:val="0DC28F1D"/>
    <w:rsid w:val="0DC373E5"/>
    <w:rsid w:val="0DEC7BCF"/>
    <w:rsid w:val="0E03265C"/>
    <w:rsid w:val="0E03570B"/>
    <w:rsid w:val="0E143D4E"/>
    <w:rsid w:val="0E1C51CB"/>
    <w:rsid w:val="0E2ECE5A"/>
    <w:rsid w:val="0E2F5A3E"/>
    <w:rsid w:val="0E66DF1F"/>
    <w:rsid w:val="0E8CEA51"/>
    <w:rsid w:val="0E9F4058"/>
    <w:rsid w:val="0EAFA39F"/>
    <w:rsid w:val="0EB52A43"/>
    <w:rsid w:val="0EC8FAE7"/>
    <w:rsid w:val="0ED9E12A"/>
    <w:rsid w:val="0EFB903A"/>
    <w:rsid w:val="0EFFBFB6"/>
    <w:rsid w:val="0F222B7C"/>
    <w:rsid w:val="0F3B02C4"/>
    <w:rsid w:val="0F48EE4E"/>
    <w:rsid w:val="0F4AC8BB"/>
    <w:rsid w:val="0F589A3D"/>
    <w:rsid w:val="10284E75"/>
    <w:rsid w:val="104DF55D"/>
    <w:rsid w:val="10528269"/>
    <w:rsid w:val="106DE55E"/>
    <w:rsid w:val="10744B03"/>
    <w:rsid w:val="10B510E0"/>
    <w:rsid w:val="10E1BF19"/>
    <w:rsid w:val="10EDB200"/>
    <w:rsid w:val="10F68CA0"/>
    <w:rsid w:val="1102B3F1"/>
    <w:rsid w:val="1102E0EC"/>
    <w:rsid w:val="110EF3AD"/>
    <w:rsid w:val="111BCB6B"/>
    <w:rsid w:val="112B0DF4"/>
    <w:rsid w:val="11338EA9"/>
    <w:rsid w:val="113AAC6D"/>
    <w:rsid w:val="113C3724"/>
    <w:rsid w:val="115AFEB2"/>
    <w:rsid w:val="11634751"/>
    <w:rsid w:val="116417B6"/>
    <w:rsid w:val="116CE89D"/>
    <w:rsid w:val="116FB4A6"/>
    <w:rsid w:val="1196DC1A"/>
    <w:rsid w:val="11AA0104"/>
    <w:rsid w:val="11AB8179"/>
    <w:rsid w:val="11D0235D"/>
    <w:rsid w:val="11D436F7"/>
    <w:rsid w:val="11E82CB2"/>
    <w:rsid w:val="11E89316"/>
    <w:rsid w:val="12043527"/>
    <w:rsid w:val="1206F00F"/>
    <w:rsid w:val="120EE007"/>
    <w:rsid w:val="121395AB"/>
    <w:rsid w:val="12286259"/>
    <w:rsid w:val="122AF31E"/>
    <w:rsid w:val="12365AE7"/>
    <w:rsid w:val="12462FC7"/>
    <w:rsid w:val="125868F0"/>
    <w:rsid w:val="1260769A"/>
    <w:rsid w:val="127BA6DC"/>
    <w:rsid w:val="128CA2F4"/>
    <w:rsid w:val="129AA9A0"/>
    <w:rsid w:val="129F5AB2"/>
    <w:rsid w:val="12A6A53E"/>
    <w:rsid w:val="12A9AE71"/>
    <w:rsid w:val="12C82CBD"/>
    <w:rsid w:val="12CF8620"/>
    <w:rsid w:val="12E73608"/>
    <w:rsid w:val="1307AC23"/>
    <w:rsid w:val="130FD4F7"/>
    <w:rsid w:val="1327A152"/>
    <w:rsid w:val="132A8C80"/>
    <w:rsid w:val="1334CAD6"/>
    <w:rsid w:val="135488AB"/>
    <w:rsid w:val="13880C8C"/>
    <w:rsid w:val="13957BE4"/>
    <w:rsid w:val="13EF9D0F"/>
    <w:rsid w:val="140DF5E8"/>
    <w:rsid w:val="1418FAE9"/>
    <w:rsid w:val="1442DBD3"/>
    <w:rsid w:val="14453C3C"/>
    <w:rsid w:val="14661A48"/>
    <w:rsid w:val="147BA884"/>
    <w:rsid w:val="14A73583"/>
    <w:rsid w:val="14A9E52A"/>
    <w:rsid w:val="14B978F8"/>
    <w:rsid w:val="14BDCDFE"/>
    <w:rsid w:val="14CAA71F"/>
    <w:rsid w:val="1512A0C6"/>
    <w:rsid w:val="15227CB2"/>
    <w:rsid w:val="152720AB"/>
    <w:rsid w:val="1555640A"/>
    <w:rsid w:val="157A3531"/>
    <w:rsid w:val="1586D57E"/>
    <w:rsid w:val="15BCE8D8"/>
    <w:rsid w:val="15D9AE29"/>
    <w:rsid w:val="15E337AD"/>
    <w:rsid w:val="15F67E16"/>
    <w:rsid w:val="15F8BD03"/>
    <w:rsid w:val="1619FFB8"/>
    <w:rsid w:val="161F4D77"/>
    <w:rsid w:val="162271A9"/>
    <w:rsid w:val="1623019A"/>
    <w:rsid w:val="1636BE49"/>
    <w:rsid w:val="163F9C63"/>
    <w:rsid w:val="16799E1E"/>
    <w:rsid w:val="16AF7377"/>
    <w:rsid w:val="16BB7921"/>
    <w:rsid w:val="16C351E8"/>
    <w:rsid w:val="16CE0C5C"/>
    <w:rsid w:val="16D2B509"/>
    <w:rsid w:val="16E3EEC4"/>
    <w:rsid w:val="16F45CD7"/>
    <w:rsid w:val="173A22A3"/>
    <w:rsid w:val="173B3514"/>
    <w:rsid w:val="17425A4D"/>
    <w:rsid w:val="178D0107"/>
    <w:rsid w:val="17934D92"/>
    <w:rsid w:val="179C750D"/>
    <w:rsid w:val="17A20876"/>
    <w:rsid w:val="17A980E5"/>
    <w:rsid w:val="17AB0D61"/>
    <w:rsid w:val="17B6A421"/>
    <w:rsid w:val="17ED5523"/>
    <w:rsid w:val="17F16134"/>
    <w:rsid w:val="181CA2FC"/>
    <w:rsid w:val="182FB584"/>
    <w:rsid w:val="1835E6A4"/>
    <w:rsid w:val="184304D2"/>
    <w:rsid w:val="184684D4"/>
    <w:rsid w:val="1848E726"/>
    <w:rsid w:val="184AECA9"/>
    <w:rsid w:val="18539E4F"/>
    <w:rsid w:val="185C46BB"/>
    <w:rsid w:val="186467C5"/>
    <w:rsid w:val="186584C5"/>
    <w:rsid w:val="18827FA3"/>
    <w:rsid w:val="189B262D"/>
    <w:rsid w:val="18A21D0D"/>
    <w:rsid w:val="18BFE827"/>
    <w:rsid w:val="18E45099"/>
    <w:rsid w:val="18E59F47"/>
    <w:rsid w:val="1900B891"/>
    <w:rsid w:val="19040B59"/>
    <w:rsid w:val="1906F93B"/>
    <w:rsid w:val="191BAE3F"/>
    <w:rsid w:val="194F2059"/>
    <w:rsid w:val="19516866"/>
    <w:rsid w:val="195DB1F2"/>
    <w:rsid w:val="19707B0B"/>
    <w:rsid w:val="1974C7EB"/>
    <w:rsid w:val="1983D8D6"/>
    <w:rsid w:val="198E6309"/>
    <w:rsid w:val="199F0542"/>
    <w:rsid w:val="19ACC425"/>
    <w:rsid w:val="19AEA9F2"/>
    <w:rsid w:val="19BB3BDD"/>
    <w:rsid w:val="19C1B081"/>
    <w:rsid w:val="19C43CB8"/>
    <w:rsid w:val="19D75539"/>
    <w:rsid w:val="19E37825"/>
    <w:rsid w:val="1A3BD317"/>
    <w:rsid w:val="1A4BFDF6"/>
    <w:rsid w:val="1A4FA254"/>
    <w:rsid w:val="1A5FE3FE"/>
    <w:rsid w:val="1A7F63E8"/>
    <w:rsid w:val="1A8BF08B"/>
    <w:rsid w:val="1AAE0D51"/>
    <w:rsid w:val="1AB0E590"/>
    <w:rsid w:val="1AB47FB5"/>
    <w:rsid w:val="1ABAC9F9"/>
    <w:rsid w:val="1ABE061D"/>
    <w:rsid w:val="1ACE7C52"/>
    <w:rsid w:val="1AD7C6DB"/>
    <w:rsid w:val="1B1182F7"/>
    <w:rsid w:val="1B2C92C4"/>
    <w:rsid w:val="1B36F24E"/>
    <w:rsid w:val="1B49F139"/>
    <w:rsid w:val="1B5A2DAC"/>
    <w:rsid w:val="1B5CA35F"/>
    <w:rsid w:val="1BA6259B"/>
    <w:rsid w:val="1BBD1B71"/>
    <w:rsid w:val="1C225008"/>
    <w:rsid w:val="1C38B49C"/>
    <w:rsid w:val="1C3C294C"/>
    <w:rsid w:val="1C601D8B"/>
    <w:rsid w:val="1C657821"/>
    <w:rsid w:val="1C659754"/>
    <w:rsid w:val="1C659CC1"/>
    <w:rsid w:val="1C714A02"/>
    <w:rsid w:val="1C714CC7"/>
    <w:rsid w:val="1C723507"/>
    <w:rsid w:val="1C85F01D"/>
    <w:rsid w:val="1CBD319A"/>
    <w:rsid w:val="1CD33A2D"/>
    <w:rsid w:val="1CD3C101"/>
    <w:rsid w:val="1CD9A336"/>
    <w:rsid w:val="1CE59320"/>
    <w:rsid w:val="1D1031C9"/>
    <w:rsid w:val="1D152252"/>
    <w:rsid w:val="1D54BD7E"/>
    <w:rsid w:val="1D71DA49"/>
    <w:rsid w:val="1D826913"/>
    <w:rsid w:val="1DC29494"/>
    <w:rsid w:val="1DCF1660"/>
    <w:rsid w:val="1E0252E7"/>
    <w:rsid w:val="1E1D9CA5"/>
    <w:rsid w:val="1E25E070"/>
    <w:rsid w:val="1E5B9861"/>
    <w:rsid w:val="1E5BC412"/>
    <w:rsid w:val="1E620F18"/>
    <w:rsid w:val="1E7BCD07"/>
    <w:rsid w:val="1E82D9EE"/>
    <w:rsid w:val="1E9A9775"/>
    <w:rsid w:val="1E9BBF42"/>
    <w:rsid w:val="1EA1B394"/>
    <w:rsid w:val="1EC8B63A"/>
    <w:rsid w:val="1ED5AABC"/>
    <w:rsid w:val="1EDFB730"/>
    <w:rsid w:val="1EE6419A"/>
    <w:rsid w:val="1EEFCD69"/>
    <w:rsid w:val="1F0C60A6"/>
    <w:rsid w:val="1F2302B3"/>
    <w:rsid w:val="1F283F9E"/>
    <w:rsid w:val="1F3AD21F"/>
    <w:rsid w:val="1F6FF51A"/>
    <w:rsid w:val="1F71B541"/>
    <w:rsid w:val="1F777C41"/>
    <w:rsid w:val="1F8550F9"/>
    <w:rsid w:val="1F9C4AF6"/>
    <w:rsid w:val="1FCDA723"/>
    <w:rsid w:val="1FE9F2AC"/>
    <w:rsid w:val="1FEB1297"/>
    <w:rsid w:val="1FF1AE0F"/>
    <w:rsid w:val="1FF2D049"/>
    <w:rsid w:val="20046C7F"/>
    <w:rsid w:val="202BFB89"/>
    <w:rsid w:val="2063F664"/>
    <w:rsid w:val="20715BB0"/>
    <w:rsid w:val="2079429A"/>
    <w:rsid w:val="209BEB81"/>
    <w:rsid w:val="209F8459"/>
    <w:rsid w:val="20A0DB8F"/>
    <w:rsid w:val="20A79CCA"/>
    <w:rsid w:val="20B513D4"/>
    <w:rsid w:val="20D6A8B7"/>
    <w:rsid w:val="20E5CE11"/>
    <w:rsid w:val="20EAD5FE"/>
    <w:rsid w:val="2116C542"/>
    <w:rsid w:val="211995E1"/>
    <w:rsid w:val="213E7E21"/>
    <w:rsid w:val="215AD69E"/>
    <w:rsid w:val="21646821"/>
    <w:rsid w:val="217B8E50"/>
    <w:rsid w:val="21800FE8"/>
    <w:rsid w:val="218260D2"/>
    <w:rsid w:val="219A7226"/>
    <w:rsid w:val="21A6DEBE"/>
    <w:rsid w:val="21A7B9B4"/>
    <w:rsid w:val="21A932BD"/>
    <w:rsid w:val="21C35BFE"/>
    <w:rsid w:val="21DC6C74"/>
    <w:rsid w:val="21E3AED8"/>
    <w:rsid w:val="21E58387"/>
    <w:rsid w:val="21E838CD"/>
    <w:rsid w:val="2260CC2A"/>
    <w:rsid w:val="226A978E"/>
    <w:rsid w:val="228352F4"/>
    <w:rsid w:val="22A55F9E"/>
    <w:rsid w:val="22B22D19"/>
    <w:rsid w:val="22C23D8C"/>
    <w:rsid w:val="22D19B06"/>
    <w:rsid w:val="22E0C36D"/>
    <w:rsid w:val="231C4EFB"/>
    <w:rsid w:val="2332451E"/>
    <w:rsid w:val="2345AEEF"/>
    <w:rsid w:val="234A40AB"/>
    <w:rsid w:val="23714A84"/>
    <w:rsid w:val="23988285"/>
    <w:rsid w:val="23A39C9B"/>
    <w:rsid w:val="23B7B25F"/>
    <w:rsid w:val="23D220D9"/>
    <w:rsid w:val="23D9CB7D"/>
    <w:rsid w:val="23EFB1FC"/>
    <w:rsid w:val="24136A65"/>
    <w:rsid w:val="24334B90"/>
    <w:rsid w:val="2462D684"/>
    <w:rsid w:val="2468897D"/>
    <w:rsid w:val="248AF2E9"/>
    <w:rsid w:val="24A2FBDB"/>
    <w:rsid w:val="24AEDE18"/>
    <w:rsid w:val="24B2BAD3"/>
    <w:rsid w:val="24C33D0F"/>
    <w:rsid w:val="24D8996E"/>
    <w:rsid w:val="24EFD528"/>
    <w:rsid w:val="24F36477"/>
    <w:rsid w:val="250DDC34"/>
    <w:rsid w:val="2525AC7A"/>
    <w:rsid w:val="2527D373"/>
    <w:rsid w:val="253C7407"/>
    <w:rsid w:val="25435D50"/>
    <w:rsid w:val="2554E23B"/>
    <w:rsid w:val="2555AC44"/>
    <w:rsid w:val="255B912E"/>
    <w:rsid w:val="25610F22"/>
    <w:rsid w:val="25625716"/>
    <w:rsid w:val="257558C4"/>
    <w:rsid w:val="258406DD"/>
    <w:rsid w:val="25954EEF"/>
    <w:rsid w:val="2599B549"/>
    <w:rsid w:val="25CA2923"/>
    <w:rsid w:val="25EDD1B8"/>
    <w:rsid w:val="2629D5AF"/>
    <w:rsid w:val="2644BE0C"/>
    <w:rsid w:val="268B8EA8"/>
    <w:rsid w:val="269C21C2"/>
    <w:rsid w:val="26E17A38"/>
    <w:rsid w:val="275AF6A0"/>
    <w:rsid w:val="276C8FEA"/>
    <w:rsid w:val="278CF70F"/>
    <w:rsid w:val="2791715F"/>
    <w:rsid w:val="27A54EEF"/>
    <w:rsid w:val="27B2C4EB"/>
    <w:rsid w:val="27C0D30C"/>
    <w:rsid w:val="27D89219"/>
    <w:rsid w:val="27E99096"/>
    <w:rsid w:val="27EBFB27"/>
    <w:rsid w:val="280845D2"/>
    <w:rsid w:val="281D2E0F"/>
    <w:rsid w:val="2821D36E"/>
    <w:rsid w:val="28236419"/>
    <w:rsid w:val="282D07D2"/>
    <w:rsid w:val="282F4E8E"/>
    <w:rsid w:val="285E576C"/>
    <w:rsid w:val="287B6175"/>
    <w:rsid w:val="287BC8FE"/>
    <w:rsid w:val="28854806"/>
    <w:rsid w:val="289B5511"/>
    <w:rsid w:val="28B281E4"/>
    <w:rsid w:val="28B555C6"/>
    <w:rsid w:val="28D660D9"/>
    <w:rsid w:val="28DD216D"/>
    <w:rsid w:val="28DDDB05"/>
    <w:rsid w:val="28E49D86"/>
    <w:rsid w:val="29327CDA"/>
    <w:rsid w:val="293A2083"/>
    <w:rsid w:val="2941FA09"/>
    <w:rsid w:val="29463037"/>
    <w:rsid w:val="29518559"/>
    <w:rsid w:val="29C6538D"/>
    <w:rsid w:val="29CF2664"/>
    <w:rsid w:val="29DDA12A"/>
    <w:rsid w:val="29EF567D"/>
    <w:rsid w:val="2A3350D3"/>
    <w:rsid w:val="2A48F8DC"/>
    <w:rsid w:val="2A4BFA13"/>
    <w:rsid w:val="2A4C01EB"/>
    <w:rsid w:val="2A6BC7BB"/>
    <w:rsid w:val="2A7222BD"/>
    <w:rsid w:val="2A73A8E5"/>
    <w:rsid w:val="2A77B830"/>
    <w:rsid w:val="2A8D0982"/>
    <w:rsid w:val="2A916B37"/>
    <w:rsid w:val="2A921B4F"/>
    <w:rsid w:val="2A9647C7"/>
    <w:rsid w:val="2AA11578"/>
    <w:rsid w:val="2AA7D1AA"/>
    <w:rsid w:val="2AAC0A46"/>
    <w:rsid w:val="2AD253F4"/>
    <w:rsid w:val="2B45F8CF"/>
    <w:rsid w:val="2B544756"/>
    <w:rsid w:val="2B5A5C22"/>
    <w:rsid w:val="2B9BCB53"/>
    <w:rsid w:val="2BCF445A"/>
    <w:rsid w:val="2BE3BAFE"/>
    <w:rsid w:val="2BEB8FF5"/>
    <w:rsid w:val="2BF55420"/>
    <w:rsid w:val="2BFDD936"/>
    <w:rsid w:val="2BFFFA91"/>
    <w:rsid w:val="2C08C246"/>
    <w:rsid w:val="2C52C0E1"/>
    <w:rsid w:val="2C6C6082"/>
    <w:rsid w:val="2C75CD23"/>
    <w:rsid w:val="2CB109AC"/>
    <w:rsid w:val="2CC936A0"/>
    <w:rsid w:val="2CCCE669"/>
    <w:rsid w:val="2CE1C82D"/>
    <w:rsid w:val="2D0103D6"/>
    <w:rsid w:val="2D1F6E11"/>
    <w:rsid w:val="2D361371"/>
    <w:rsid w:val="2D50B5A3"/>
    <w:rsid w:val="2D763D7C"/>
    <w:rsid w:val="2D76852F"/>
    <w:rsid w:val="2DDE60DA"/>
    <w:rsid w:val="2DF7FA66"/>
    <w:rsid w:val="2E00CE5C"/>
    <w:rsid w:val="2E2CD89D"/>
    <w:rsid w:val="2E5C75EB"/>
    <w:rsid w:val="2E6C5F6D"/>
    <w:rsid w:val="2ED08907"/>
    <w:rsid w:val="2F084226"/>
    <w:rsid w:val="2F1D0C06"/>
    <w:rsid w:val="2F3A4C8D"/>
    <w:rsid w:val="2F450AEE"/>
    <w:rsid w:val="2F9F3B7C"/>
    <w:rsid w:val="2FA5A494"/>
    <w:rsid w:val="2FB5753B"/>
    <w:rsid w:val="2FD35610"/>
    <w:rsid w:val="2FD6AF3B"/>
    <w:rsid w:val="2FF9A430"/>
    <w:rsid w:val="302CE36B"/>
    <w:rsid w:val="30497FDA"/>
    <w:rsid w:val="304C4329"/>
    <w:rsid w:val="30534F34"/>
    <w:rsid w:val="3091D7E5"/>
    <w:rsid w:val="30B014DD"/>
    <w:rsid w:val="313A07CE"/>
    <w:rsid w:val="31468A6E"/>
    <w:rsid w:val="316DE8B2"/>
    <w:rsid w:val="318CDF90"/>
    <w:rsid w:val="31A48425"/>
    <w:rsid w:val="31AE3047"/>
    <w:rsid w:val="31AF0F25"/>
    <w:rsid w:val="31BC051D"/>
    <w:rsid w:val="31C15637"/>
    <w:rsid w:val="31CCE779"/>
    <w:rsid w:val="31DAD282"/>
    <w:rsid w:val="3219207D"/>
    <w:rsid w:val="326C1334"/>
    <w:rsid w:val="326F117F"/>
    <w:rsid w:val="327CC6F3"/>
    <w:rsid w:val="328A833D"/>
    <w:rsid w:val="32A7C9F5"/>
    <w:rsid w:val="32AAE30D"/>
    <w:rsid w:val="32C803A3"/>
    <w:rsid w:val="32DB4BAD"/>
    <w:rsid w:val="32EB9CEF"/>
    <w:rsid w:val="32F2816E"/>
    <w:rsid w:val="330B1935"/>
    <w:rsid w:val="331303F4"/>
    <w:rsid w:val="3316CD36"/>
    <w:rsid w:val="3317B3E6"/>
    <w:rsid w:val="33257448"/>
    <w:rsid w:val="332FF940"/>
    <w:rsid w:val="33375214"/>
    <w:rsid w:val="334E6F5D"/>
    <w:rsid w:val="3354B5A9"/>
    <w:rsid w:val="3356F3F0"/>
    <w:rsid w:val="338F14BA"/>
    <w:rsid w:val="33B981EC"/>
    <w:rsid w:val="33BC45A1"/>
    <w:rsid w:val="33C32654"/>
    <w:rsid w:val="33DB08DD"/>
    <w:rsid w:val="33DBDB35"/>
    <w:rsid w:val="3403DADB"/>
    <w:rsid w:val="34135669"/>
    <w:rsid w:val="3428DCD0"/>
    <w:rsid w:val="34342405"/>
    <w:rsid w:val="343E7761"/>
    <w:rsid w:val="344B8303"/>
    <w:rsid w:val="34530FD4"/>
    <w:rsid w:val="3467711F"/>
    <w:rsid w:val="3495A86E"/>
    <w:rsid w:val="34A15ECE"/>
    <w:rsid w:val="34A723DB"/>
    <w:rsid w:val="34DF2434"/>
    <w:rsid w:val="3505CEB5"/>
    <w:rsid w:val="3515682C"/>
    <w:rsid w:val="3516196B"/>
    <w:rsid w:val="351B5258"/>
    <w:rsid w:val="3521CA47"/>
    <w:rsid w:val="35249ACE"/>
    <w:rsid w:val="35580BBA"/>
    <w:rsid w:val="356B03FE"/>
    <w:rsid w:val="359B8C25"/>
    <w:rsid w:val="35B6D013"/>
    <w:rsid w:val="35E86800"/>
    <w:rsid w:val="36006FB7"/>
    <w:rsid w:val="3606D379"/>
    <w:rsid w:val="36137E85"/>
    <w:rsid w:val="3640B0BF"/>
    <w:rsid w:val="364CCF95"/>
    <w:rsid w:val="36663E0B"/>
    <w:rsid w:val="3673EB6F"/>
    <w:rsid w:val="3687F690"/>
    <w:rsid w:val="368AD724"/>
    <w:rsid w:val="369253AA"/>
    <w:rsid w:val="36AF8883"/>
    <w:rsid w:val="36BA9E02"/>
    <w:rsid w:val="36C0E762"/>
    <w:rsid w:val="36D4AE6A"/>
    <w:rsid w:val="36F98357"/>
    <w:rsid w:val="36FCE7E8"/>
    <w:rsid w:val="36FEB9F1"/>
    <w:rsid w:val="3708195C"/>
    <w:rsid w:val="37181404"/>
    <w:rsid w:val="37231B54"/>
    <w:rsid w:val="372332D5"/>
    <w:rsid w:val="3726C07A"/>
    <w:rsid w:val="3745FF5C"/>
    <w:rsid w:val="375294A8"/>
    <w:rsid w:val="376DAE7D"/>
    <w:rsid w:val="376F81E9"/>
    <w:rsid w:val="37841D4A"/>
    <w:rsid w:val="37933AA0"/>
    <w:rsid w:val="379F4BBB"/>
    <w:rsid w:val="37A2A5AF"/>
    <w:rsid w:val="37C68A70"/>
    <w:rsid w:val="37CD7B12"/>
    <w:rsid w:val="37EF9C93"/>
    <w:rsid w:val="3810D267"/>
    <w:rsid w:val="382DE281"/>
    <w:rsid w:val="385768BA"/>
    <w:rsid w:val="386318F6"/>
    <w:rsid w:val="38871AE5"/>
    <w:rsid w:val="389C6BD8"/>
    <w:rsid w:val="38AEB0F5"/>
    <w:rsid w:val="38B36689"/>
    <w:rsid w:val="38BC18E8"/>
    <w:rsid w:val="38BE6FF7"/>
    <w:rsid w:val="38C82F62"/>
    <w:rsid w:val="38E56989"/>
    <w:rsid w:val="393EB0B8"/>
    <w:rsid w:val="39403BAA"/>
    <w:rsid w:val="39534AD4"/>
    <w:rsid w:val="395D5BC6"/>
    <w:rsid w:val="3960031F"/>
    <w:rsid w:val="397DED15"/>
    <w:rsid w:val="39807B24"/>
    <w:rsid w:val="3980CC12"/>
    <w:rsid w:val="3981571B"/>
    <w:rsid w:val="3983FCE7"/>
    <w:rsid w:val="39A4D0A9"/>
    <w:rsid w:val="39B30BC2"/>
    <w:rsid w:val="39C51F2E"/>
    <w:rsid w:val="39F1553E"/>
    <w:rsid w:val="3A0AEF88"/>
    <w:rsid w:val="3A0E139C"/>
    <w:rsid w:val="3A173F58"/>
    <w:rsid w:val="3A39789A"/>
    <w:rsid w:val="3A740FD5"/>
    <w:rsid w:val="3A7642A3"/>
    <w:rsid w:val="3A957BA0"/>
    <w:rsid w:val="3AACF70D"/>
    <w:rsid w:val="3AB251C5"/>
    <w:rsid w:val="3ABBCC9C"/>
    <w:rsid w:val="3ACA36F1"/>
    <w:rsid w:val="3AD9CDD0"/>
    <w:rsid w:val="3B1F3D89"/>
    <w:rsid w:val="3B250D7B"/>
    <w:rsid w:val="3B2E1BA5"/>
    <w:rsid w:val="3B323650"/>
    <w:rsid w:val="3B3C9186"/>
    <w:rsid w:val="3B5AE9FE"/>
    <w:rsid w:val="3B76CC86"/>
    <w:rsid w:val="3B9AA589"/>
    <w:rsid w:val="3BEB1E4C"/>
    <w:rsid w:val="3BEC4F8B"/>
    <w:rsid w:val="3BEF9D5C"/>
    <w:rsid w:val="3C01BE94"/>
    <w:rsid w:val="3C080DFB"/>
    <w:rsid w:val="3C130EA1"/>
    <w:rsid w:val="3C166311"/>
    <w:rsid w:val="3C22E703"/>
    <w:rsid w:val="3C3A7829"/>
    <w:rsid w:val="3C411C09"/>
    <w:rsid w:val="3C6CB41F"/>
    <w:rsid w:val="3C7D6629"/>
    <w:rsid w:val="3C85870C"/>
    <w:rsid w:val="3CB250A4"/>
    <w:rsid w:val="3CB95A71"/>
    <w:rsid w:val="3CBF1C28"/>
    <w:rsid w:val="3CC477D3"/>
    <w:rsid w:val="3CCB0D3D"/>
    <w:rsid w:val="3CDC16EA"/>
    <w:rsid w:val="3CE2C2FD"/>
    <w:rsid w:val="3D112157"/>
    <w:rsid w:val="3D8F66A0"/>
    <w:rsid w:val="3DADB581"/>
    <w:rsid w:val="3DADBC6C"/>
    <w:rsid w:val="3DBC19B6"/>
    <w:rsid w:val="3DC0D14E"/>
    <w:rsid w:val="3DCD71EE"/>
    <w:rsid w:val="3E042692"/>
    <w:rsid w:val="3E13F925"/>
    <w:rsid w:val="3E2D99BA"/>
    <w:rsid w:val="3E71FCB7"/>
    <w:rsid w:val="3E8F9844"/>
    <w:rsid w:val="3E9480F6"/>
    <w:rsid w:val="3E95128F"/>
    <w:rsid w:val="3E9F81C4"/>
    <w:rsid w:val="3ED36830"/>
    <w:rsid w:val="3ED489CE"/>
    <w:rsid w:val="3EF05E76"/>
    <w:rsid w:val="3EF31BCF"/>
    <w:rsid w:val="3F07DBC9"/>
    <w:rsid w:val="3F134481"/>
    <w:rsid w:val="3F3D297D"/>
    <w:rsid w:val="3F496939"/>
    <w:rsid w:val="3F4F6C6B"/>
    <w:rsid w:val="3F5540FC"/>
    <w:rsid w:val="3F8EF527"/>
    <w:rsid w:val="3FC5C877"/>
    <w:rsid w:val="3FCD05D5"/>
    <w:rsid w:val="3FFC26A9"/>
    <w:rsid w:val="40055748"/>
    <w:rsid w:val="400E8F06"/>
    <w:rsid w:val="401EBF1F"/>
    <w:rsid w:val="402644E0"/>
    <w:rsid w:val="40349A7C"/>
    <w:rsid w:val="404B65CE"/>
    <w:rsid w:val="40558D03"/>
    <w:rsid w:val="405A04B1"/>
    <w:rsid w:val="4093D21C"/>
    <w:rsid w:val="40BE8E7B"/>
    <w:rsid w:val="40D0B405"/>
    <w:rsid w:val="40F2E308"/>
    <w:rsid w:val="40FA2925"/>
    <w:rsid w:val="410BD016"/>
    <w:rsid w:val="415DA93A"/>
    <w:rsid w:val="416D4059"/>
    <w:rsid w:val="416FDE40"/>
    <w:rsid w:val="4177CA68"/>
    <w:rsid w:val="41BD327D"/>
    <w:rsid w:val="41C59AE3"/>
    <w:rsid w:val="41D9E511"/>
    <w:rsid w:val="41DA652C"/>
    <w:rsid w:val="41E1C2DF"/>
    <w:rsid w:val="41E97A7D"/>
    <w:rsid w:val="41F97F7C"/>
    <w:rsid w:val="420B3DA1"/>
    <w:rsid w:val="421ABCC6"/>
    <w:rsid w:val="4223A21F"/>
    <w:rsid w:val="42747471"/>
    <w:rsid w:val="42764E30"/>
    <w:rsid w:val="4286BCCC"/>
    <w:rsid w:val="42879A0C"/>
    <w:rsid w:val="4288E16B"/>
    <w:rsid w:val="42E30010"/>
    <w:rsid w:val="42E93DE9"/>
    <w:rsid w:val="42F531BF"/>
    <w:rsid w:val="430BA456"/>
    <w:rsid w:val="431F2532"/>
    <w:rsid w:val="43263586"/>
    <w:rsid w:val="43296BA2"/>
    <w:rsid w:val="435099B9"/>
    <w:rsid w:val="437840B6"/>
    <w:rsid w:val="437AA374"/>
    <w:rsid w:val="43852D61"/>
    <w:rsid w:val="43BA2DC0"/>
    <w:rsid w:val="43C4B7C0"/>
    <w:rsid w:val="43C7EB53"/>
    <w:rsid w:val="43C9DC01"/>
    <w:rsid w:val="43FF7321"/>
    <w:rsid w:val="4414254A"/>
    <w:rsid w:val="4415E70C"/>
    <w:rsid w:val="442F9D66"/>
    <w:rsid w:val="443BCFC3"/>
    <w:rsid w:val="445EA010"/>
    <w:rsid w:val="447A366E"/>
    <w:rsid w:val="44823E6A"/>
    <w:rsid w:val="4496F1FE"/>
    <w:rsid w:val="4497053C"/>
    <w:rsid w:val="4497BC57"/>
    <w:rsid w:val="44A43E52"/>
    <w:rsid w:val="44D48A8E"/>
    <w:rsid w:val="45085E91"/>
    <w:rsid w:val="4549E185"/>
    <w:rsid w:val="4575C31B"/>
    <w:rsid w:val="458E2855"/>
    <w:rsid w:val="45AB20E0"/>
    <w:rsid w:val="45E48C2E"/>
    <w:rsid w:val="45E8BB6F"/>
    <w:rsid w:val="45F5C4B7"/>
    <w:rsid w:val="461D8C90"/>
    <w:rsid w:val="461E02E2"/>
    <w:rsid w:val="46366BD0"/>
    <w:rsid w:val="46468D60"/>
    <w:rsid w:val="46721C0C"/>
    <w:rsid w:val="4697264F"/>
    <w:rsid w:val="46C1B560"/>
    <w:rsid w:val="46CB833F"/>
    <w:rsid w:val="46DB8515"/>
    <w:rsid w:val="46F7A43B"/>
    <w:rsid w:val="470A9AB5"/>
    <w:rsid w:val="47117122"/>
    <w:rsid w:val="471DFC17"/>
    <w:rsid w:val="473074FD"/>
    <w:rsid w:val="473FCAD3"/>
    <w:rsid w:val="4765F617"/>
    <w:rsid w:val="4769B85F"/>
    <w:rsid w:val="47705F10"/>
    <w:rsid w:val="477F75A4"/>
    <w:rsid w:val="47828C43"/>
    <w:rsid w:val="478E6E6F"/>
    <w:rsid w:val="479ACDAD"/>
    <w:rsid w:val="479BE7C4"/>
    <w:rsid w:val="479F5F41"/>
    <w:rsid w:val="47C8D9DA"/>
    <w:rsid w:val="48508241"/>
    <w:rsid w:val="485B045F"/>
    <w:rsid w:val="4873F007"/>
    <w:rsid w:val="4883E45D"/>
    <w:rsid w:val="48CE6B09"/>
    <w:rsid w:val="48E0EB3A"/>
    <w:rsid w:val="490EC943"/>
    <w:rsid w:val="493B1BC5"/>
    <w:rsid w:val="493BB3EC"/>
    <w:rsid w:val="4981B075"/>
    <w:rsid w:val="49967BE7"/>
    <w:rsid w:val="49BC2D75"/>
    <w:rsid w:val="49C8D30C"/>
    <w:rsid w:val="49D3AE13"/>
    <w:rsid w:val="49E39B6B"/>
    <w:rsid w:val="49F6DC67"/>
    <w:rsid w:val="4A15BAB2"/>
    <w:rsid w:val="4A2E0FE8"/>
    <w:rsid w:val="4A44F994"/>
    <w:rsid w:val="4A4A9A60"/>
    <w:rsid w:val="4A5AD2D0"/>
    <w:rsid w:val="4A64AFFC"/>
    <w:rsid w:val="4A7DC3A0"/>
    <w:rsid w:val="4A80726F"/>
    <w:rsid w:val="4A8C067F"/>
    <w:rsid w:val="4A95745B"/>
    <w:rsid w:val="4A9CF7A2"/>
    <w:rsid w:val="4A9F045D"/>
    <w:rsid w:val="4AAB2B1B"/>
    <w:rsid w:val="4ACAA439"/>
    <w:rsid w:val="4ACDD2DD"/>
    <w:rsid w:val="4AD7A08D"/>
    <w:rsid w:val="4ADE6DDD"/>
    <w:rsid w:val="4AEC8037"/>
    <w:rsid w:val="4AECF7E7"/>
    <w:rsid w:val="4AED84AE"/>
    <w:rsid w:val="4AF23213"/>
    <w:rsid w:val="4B102358"/>
    <w:rsid w:val="4B16DE5F"/>
    <w:rsid w:val="4B1EB7B8"/>
    <w:rsid w:val="4B3434AA"/>
    <w:rsid w:val="4B47E28D"/>
    <w:rsid w:val="4B520116"/>
    <w:rsid w:val="4B5A7B17"/>
    <w:rsid w:val="4B5B5F16"/>
    <w:rsid w:val="4B5BEBE0"/>
    <w:rsid w:val="4B6A562F"/>
    <w:rsid w:val="4BD94F8A"/>
    <w:rsid w:val="4BEC76EB"/>
    <w:rsid w:val="4BF436A0"/>
    <w:rsid w:val="4BF512A7"/>
    <w:rsid w:val="4BF704D8"/>
    <w:rsid w:val="4BFFD684"/>
    <w:rsid w:val="4C0C3038"/>
    <w:rsid w:val="4C20ED8F"/>
    <w:rsid w:val="4C5E0215"/>
    <w:rsid w:val="4CA6333D"/>
    <w:rsid w:val="4CC56ECE"/>
    <w:rsid w:val="4CE968D1"/>
    <w:rsid w:val="4CEC2D01"/>
    <w:rsid w:val="4D0940CF"/>
    <w:rsid w:val="4D6B4C34"/>
    <w:rsid w:val="4D790398"/>
    <w:rsid w:val="4D7D4144"/>
    <w:rsid w:val="4D891048"/>
    <w:rsid w:val="4D962EC7"/>
    <w:rsid w:val="4D9E9DB6"/>
    <w:rsid w:val="4DA0CD49"/>
    <w:rsid w:val="4DAB6EBA"/>
    <w:rsid w:val="4DB9F540"/>
    <w:rsid w:val="4DC40BDC"/>
    <w:rsid w:val="4E0CFA34"/>
    <w:rsid w:val="4E2A85B0"/>
    <w:rsid w:val="4E2E1164"/>
    <w:rsid w:val="4E40B0F3"/>
    <w:rsid w:val="4E4B947F"/>
    <w:rsid w:val="4E5C6F6D"/>
    <w:rsid w:val="4E6F613B"/>
    <w:rsid w:val="4E88255D"/>
    <w:rsid w:val="4EA43DF3"/>
    <w:rsid w:val="4EC6E434"/>
    <w:rsid w:val="4ED25B01"/>
    <w:rsid w:val="4EE8D67F"/>
    <w:rsid w:val="4EEC9DF1"/>
    <w:rsid w:val="4F00A9D9"/>
    <w:rsid w:val="4F0629A1"/>
    <w:rsid w:val="4F423563"/>
    <w:rsid w:val="4F44669A"/>
    <w:rsid w:val="4F641F39"/>
    <w:rsid w:val="4F666CDF"/>
    <w:rsid w:val="4F6BB7DE"/>
    <w:rsid w:val="4F7102EC"/>
    <w:rsid w:val="4F7F64BB"/>
    <w:rsid w:val="4F87D3ED"/>
    <w:rsid w:val="4F88C9C8"/>
    <w:rsid w:val="4FEC8C60"/>
    <w:rsid w:val="4FF995FF"/>
    <w:rsid w:val="5016851C"/>
    <w:rsid w:val="50272467"/>
    <w:rsid w:val="504B487B"/>
    <w:rsid w:val="5066493D"/>
    <w:rsid w:val="5066F8FB"/>
    <w:rsid w:val="506B1965"/>
    <w:rsid w:val="506EFCBA"/>
    <w:rsid w:val="508EC545"/>
    <w:rsid w:val="509173F3"/>
    <w:rsid w:val="5097911F"/>
    <w:rsid w:val="50AB688D"/>
    <w:rsid w:val="50B3E8DC"/>
    <w:rsid w:val="50B9864B"/>
    <w:rsid w:val="50CCCF68"/>
    <w:rsid w:val="50D43DAB"/>
    <w:rsid w:val="50DED4E6"/>
    <w:rsid w:val="50E3D252"/>
    <w:rsid w:val="510FED2D"/>
    <w:rsid w:val="5110ECDE"/>
    <w:rsid w:val="5123F9A8"/>
    <w:rsid w:val="5130D8D5"/>
    <w:rsid w:val="513AC1E8"/>
    <w:rsid w:val="514B6872"/>
    <w:rsid w:val="518247B6"/>
    <w:rsid w:val="519A5139"/>
    <w:rsid w:val="51AB5D28"/>
    <w:rsid w:val="51BCDA61"/>
    <w:rsid w:val="51C59ED1"/>
    <w:rsid w:val="51C5D33E"/>
    <w:rsid w:val="51E1603F"/>
    <w:rsid w:val="51F01BBA"/>
    <w:rsid w:val="51FAE274"/>
    <w:rsid w:val="52017C98"/>
    <w:rsid w:val="522797F3"/>
    <w:rsid w:val="523E5195"/>
    <w:rsid w:val="52571768"/>
    <w:rsid w:val="52676D6E"/>
    <w:rsid w:val="5274BC55"/>
    <w:rsid w:val="52755CC7"/>
    <w:rsid w:val="5282B5DC"/>
    <w:rsid w:val="52994799"/>
    <w:rsid w:val="52BF1C4F"/>
    <w:rsid w:val="52D7AA7A"/>
    <w:rsid w:val="5306886F"/>
    <w:rsid w:val="5307DD64"/>
    <w:rsid w:val="5307FC6D"/>
    <w:rsid w:val="531881E8"/>
    <w:rsid w:val="5319389E"/>
    <w:rsid w:val="531F8D62"/>
    <w:rsid w:val="53234AD9"/>
    <w:rsid w:val="534366E3"/>
    <w:rsid w:val="53492803"/>
    <w:rsid w:val="534D4D15"/>
    <w:rsid w:val="5375FE98"/>
    <w:rsid w:val="538E04A4"/>
    <w:rsid w:val="538F6D9E"/>
    <w:rsid w:val="539A3A4D"/>
    <w:rsid w:val="53F9473F"/>
    <w:rsid w:val="53FDAEA4"/>
    <w:rsid w:val="540BFED6"/>
    <w:rsid w:val="542C4173"/>
    <w:rsid w:val="545E35EE"/>
    <w:rsid w:val="54658931"/>
    <w:rsid w:val="54999C96"/>
    <w:rsid w:val="54D70696"/>
    <w:rsid w:val="54EB0D27"/>
    <w:rsid w:val="550C052E"/>
    <w:rsid w:val="55107D20"/>
    <w:rsid w:val="55287CBB"/>
    <w:rsid w:val="553E4E7F"/>
    <w:rsid w:val="5559FF56"/>
    <w:rsid w:val="555A9E4C"/>
    <w:rsid w:val="55A085B8"/>
    <w:rsid w:val="55D7C7B0"/>
    <w:rsid w:val="561ED7D1"/>
    <w:rsid w:val="564369F0"/>
    <w:rsid w:val="565623BE"/>
    <w:rsid w:val="566BE270"/>
    <w:rsid w:val="567DE98C"/>
    <w:rsid w:val="56B8A5E1"/>
    <w:rsid w:val="56B9D09A"/>
    <w:rsid w:val="56C1CEFC"/>
    <w:rsid w:val="56E1B534"/>
    <w:rsid w:val="56F52F98"/>
    <w:rsid w:val="57265E01"/>
    <w:rsid w:val="574091B1"/>
    <w:rsid w:val="57443729"/>
    <w:rsid w:val="5766F5AF"/>
    <w:rsid w:val="5789B3A7"/>
    <w:rsid w:val="57AB4BFC"/>
    <w:rsid w:val="57B1E5B8"/>
    <w:rsid w:val="57BA7570"/>
    <w:rsid w:val="57D49FA2"/>
    <w:rsid w:val="57DE5F28"/>
    <w:rsid w:val="57E27F9F"/>
    <w:rsid w:val="57E5AF47"/>
    <w:rsid w:val="57F3789B"/>
    <w:rsid w:val="57FD9BBF"/>
    <w:rsid w:val="5848B827"/>
    <w:rsid w:val="585C6EBF"/>
    <w:rsid w:val="58668506"/>
    <w:rsid w:val="586705F6"/>
    <w:rsid w:val="58BE6D24"/>
    <w:rsid w:val="58C3E448"/>
    <w:rsid w:val="5953482D"/>
    <w:rsid w:val="595C0871"/>
    <w:rsid w:val="595CFCF3"/>
    <w:rsid w:val="598F026D"/>
    <w:rsid w:val="5998EFD2"/>
    <w:rsid w:val="59C37A80"/>
    <w:rsid w:val="59CA3731"/>
    <w:rsid w:val="59D42D2E"/>
    <w:rsid w:val="59E11E12"/>
    <w:rsid w:val="5A01F963"/>
    <w:rsid w:val="5A515022"/>
    <w:rsid w:val="5A84B649"/>
    <w:rsid w:val="5AA33A07"/>
    <w:rsid w:val="5AC81A60"/>
    <w:rsid w:val="5AD35BC8"/>
    <w:rsid w:val="5AD6A8E8"/>
    <w:rsid w:val="5AE66360"/>
    <w:rsid w:val="5AF5D89B"/>
    <w:rsid w:val="5AFD35E2"/>
    <w:rsid w:val="5B101B74"/>
    <w:rsid w:val="5B1C61FA"/>
    <w:rsid w:val="5B304E73"/>
    <w:rsid w:val="5B3326BA"/>
    <w:rsid w:val="5B62448C"/>
    <w:rsid w:val="5B86C70D"/>
    <w:rsid w:val="5B8C07F3"/>
    <w:rsid w:val="5BA22BDE"/>
    <w:rsid w:val="5BC04A45"/>
    <w:rsid w:val="5C293BC2"/>
    <w:rsid w:val="5C3FF26C"/>
    <w:rsid w:val="5C4F2361"/>
    <w:rsid w:val="5C5AF96A"/>
    <w:rsid w:val="5C5BA9A2"/>
    <w:rsid w:val="5C5BE5F1"/>
    <w:rsid w:val="5C781EB3"/>
    <w:rsid w:val="5C86199F"/>
    <w:rsid w:val="5C8B8628"/>
    <w:rsid w:val="5C8C1007"/>
    <w:rsid w:val="5C9ECFCE"/>
    <w:rsid w:val="5CC7AC93"/>
    <w:rsid w:val="5CEBC090"/>
    <w:rsid w:val="5D2B6E0D"/>
    <w:rsid w:val="5D51BE2E"/>
    <w:rsid w:val="5D773F20"/>
    <w:rsid w:val="5D7C8D54"/>
    <w:rsid w:val="5D80AFE6"/>
    <w:rsid w:val="5D8525F9"/>
    <w:rsid w:val="5D8A3E5D"/>
    <w:rsid w:val="5DC4C29C"/>
    <w:rsid w:val="5DEECF58"/>
    <w:rsid w:val="5DF3BA95"/>
    <w:rsid w:val="5E268C10"/>
    <w:rsid w:val="5E36BBB9"/>
    <w:rsid w:val="5E56EE65"/>
    <w:rsid w:val="5E5C481C"/>
    <w:rsid w:val="5E734CDB"/>
    <w:rsid w:val="5E7989BA"/>
    <w:rsid w:val="5E82E32E"/>
    <w:rsid w:val="5E840D7E"/>
    <w:rsid w:val="5EE45FD3"/>
    <w:rsid w:val="5EE8BE7F"/>
    <w:rsid w:val="5EEC98A3"/>
    <w:rsid w:val="5EFEA7A5"/>
    <w:rsid w:val="5F267580"/>
    <w:rsid w:val="5F6D129E"/>
    <w:rsid w:val="5F710751"/>
    <w:rsid w:val="5FB16B0B"/>
    <w:rsid w:val="5FCFB971"/>
    <w:rsid w:val="5FD3242C"/>
    <w:rsid w:val="5FE7C801"/>
    <w:rsid w:val="600C5B2B"/>
    <w:rsid w:val="601041BA"/>
    <w:rsid w:val="6014A9A1"/>
    <w:rsid w:val="602B144A"/>
    <w:rsid w:val="603FF7E9"/>
    <w:rsid w:val="604C8AAA"/>
    <w:rsid w:val="604F49E9"/>
    <w:rsid w:val="605A6433"/>
    <w:rsid w:val="60771303"/>
    <w:rsid w:val="60783932"/>
    <w:rsid w:val="608FE8DB"/>
    <w:rsid w:val="60AA2ACF"/>
    <w:rsid w:val="60B475AC"/>
    <w:rsid w:val="60D5CF5B"/>
    <w:rsid w:val="60E419B7"/>
    <w:rsid w:val="60EFBC5A"/>
    <w:rsid w:val="61094373"/>
    <w:rsid w:val="611112F7"/>
    <w:rsid w:val="611E3365"/>
    <w:rsid w:val="612A4A17"/>
    <w:rsid w:val="613140CF"/>
    <w:rsid w:val="61582701"/>
    <w:rsid w:val="6158928C"/>
    <w:rsid w:val="615C3104"/>
    <w:rsid w:val="617BAF96"/>
    <w:rsid w:val="6200DAD0"/>
    <w:rsid w:val="62173CB4"/>
    <w:rsid w:val="6231A160"/>
    <w:rsid w:val="623D1C7E"/>
    <w:rsid w:val="6251D6FF"/>
    <w:rsid w:val="628354AF"/>
    <w:rsid w:val="628D4125"/>
    <w:rsid w:val="62AE92EA"/>
    <w:rsid w:val="62B2BB86"/>
    <w:rsid w:val="62D2AA3F"/>
    <w:rsid w:val="62D5BDDF"/>
    <w:rsid w:val="62EE4100"/>
    <w:rsid w:val="62F2A2F1"/>
    <w:rsid w:val="62FFF00D"/>
    <w:rsid w:val="6327044A"/>
    <w:rsid w:val="632D566C"/>
    <w:rsid w:val="634AFF02"/>
    <w:rsid w:val="634D8E1B"/>
    <w:rsid w:val="635368E4"/>
    <w:rsid w:val="635698B5"/>
    <w:rsid w:val="63580747"/>
    <w:rsid w:val="636341BB"/>
    <w:rsid w:val="636935EB"/>
    <w:rsid w:val="63BFD699"/>
    <w:rsid w:val="63D3E3CD"/>
    <w:rsid w:val="63E5C9ED"/>
    <w:rsid w:val="63F1FFE0"/>
    <w:rsid w:val="63F43E33"/>
    <w:rsid w:val="64420FBB"/>
    <w:rsid w:val="6472EE8A"/>
    <w:rsid w:val="6482B746"/>
    <w:rsid w:val="648C8C68"/>
    <w:rsid w:val="64AB6F0E"/>
    <w:rsid w:val="64AE33BB"/>
    <w:rsid w:val="64AED8C9"/>
    <w:rsid w:val="64B37B1E"/>
    <w:rsid w:val="64BF81D1"/>
    <w:rsid w:val="64C0753E"/>
    <w:rsid w:val="65194474"/>
    <w:rsid w:val="651F7FB3"/>
    <w:rsid w:val="652FC8ED"/>
    <w:rsid w:val="65764C0D"/>
    <w:rsid w:val="657837FF"/>
    <w:rsid w:val="65DBFDBD"/>
    <w:rsid w:val="65DE6F17"/>
    <w:rsid w:val="65E8FFDB"/>
    <w:rsid w:val="65ED3B03"/>
    <w:rsid w:val="65EE926D"/>
    <w:rsid w:val="6634C6CD"/>
    <w:rsid w:val="6635273D"/>
    <w:rsid w:val="665BD757"/>
    <w:rsid w:val="666244F1"/>
    <w:rsid w:val="6664CB7C"/>
    <w:rsid w:val="6667C6D8"/>
    <w:rsid w:val="666993B2"/>
    <w:rsid w:val="6699B263"/>
    <w:rsid w:val="66A39310"/>
    <w:rsid w:val="66AFFA29"/>
    <w:rsid w:val="66B75EF2"/>
    <w:rsid w:val="66CC8305"/>
    <w:rsid w:val="66D7ADE1"/>
    <w:rsid w:val="673E9F1D"/>
    <w:rsid w:val="6741B641"/>
    <w:rsid w:val="6766ACF1"/>
    <w:rsid w:val="6769A569"/>
    <w:rsid w:val="677EEE7A"/>
    <w:rsid w:val="67B70AF1"/>
    <w:rsid w:val="67D20A5D"/>
    <w:rsid w:val="68065BB4"/>
    <w:rsid w:val="680963AD"/>
    <w:rsid w:val="6810A9A6"/>
    <w:rsid w:val="68159038"/>
    <w:rsid w:val="68354EFB"/>
    <w:rsid w:val="6843C8EC"/>
    <w:rsid w:val="6864690B"/>
    <w:rsid w:val="686CC122"/>
    <w:rsid w:val="687F58D3"/>
    <w:rsid w:val="68824A2D"/>
    <w:rsid w:val="688AEA47"/>
    <w:rsid w:val="68958CBA"/>
    <w:rsid w:val="689C990E"/>
    <w:rsid w:val="68A5FFB4"/>
    <w:rsid w:val="68C4EF81"/>
    <w:rsid w:val="68CFF42A"/>
    <w:rsid w:val="68D2941C"/>
    <w:rsid w:val="68DB7C68"/>
    <w:rsid w:val="68FD0E2D"/>
    <w:rsid w:val="690D6DB7"/>
    <w:rsid w:val="6915B43F"/>
    <w:rsid w:val="69300159"/>
    <w:rsid w:val="696BF1D4"/>
    <w:rsid w:val="696E6A90"/>
    <w:rsid w:val="6978D738"/>
    <w:rsid w:val="6999BFD6"/>
    <w:rsid w:val="699E9014"/>
    <w:rsid w:val="69BA4259"/>
    <w:rsid w:val="69CF1C49"/>
    <w:rsid w:val="69FBBE30"/>
    <w:rsid w:val="6A05FF65"/>
    <w:rsid w:val="6A078B19"/>
    <w:rsid w:val="6A0E947E"/>
    <w:rsid w:val="6A31095D"/>
    <w:rsid w:val="6A82FE61"/>
    <w:rsid w:val="6A9B8781"/>
    <w:rsid w:val="6AF6A5D7"/>
    <w:rsid w:val="6B040053"/>
    <w:rsid w:val="6B04720C"/>
    <w:rsid w:val="6B0FB0BC"/>
    <w:rsid w:val="6B27F823"/>
    <w:rsid w:val="6B355AB0"/>
    <w:rsid w:val="6B41DCEF"/>
    <w:rsid w:val="6B5062AE"/>
    <w:rsid w:val="6B6F6434"/>
    <w:rsid w:val="6B73DE32"/>
    <w:rsid w:val="6B79ABA3"/>
    <w:rsid w:val="6B7AF04E"/>
    <w:rsid w:val="6B885741"/>
    <w:rsid w:val="6B8DF52A"/>
    <w:rsid w:val="6BABF8CE"/>
    <w:rsid w:val="6BC5906E"/>
    <w:rsid w:val="6BE4B6FB"/>
    <w:rsid w:val="6BFCEB5F"/>
    <w:rsid w:val="6C039829"/>
    <w:rsid w:val="6C16EC52"/>
    <w:rsid w:val="6C194F0B"/>
    <w:rsid w:val="6C23D79C"/>
    <w:rsid w:val="6C30203C"/>
    <w:rsid w:val="6C4FF218"/>
    <w:rsid w:val="6C52FE5B"/>
    <w:rsid w:val="6C5FA0E8"/>
    <w:rsid w:val="6C7B0D70"/>
    <w:rsid w:val="6C835F54"/>
    <w:rsid w:val="6CA33F59"/>
    <w:rsid w:val="6CA4A83C"/>
    <w:rsid w:val="6CA56989"/>
    <w:rsid w:val="6CA6DFC7"/>
    <w:rsid w:val="6CCE21B6"/>
    <w:rsid w:val="6CECF9F7"/>
    <w:rsid w:val="6CF7F95E"/>
    <w:rsid w:val="6D0B50E2"/>
    <w:rsid w:val="6D1CB1D3"/>
    <w:rsid w:val="6D35F0C6"/>
    <w:rsid w:val="6D3B9173"/>
    <w:rsid w:val="6D61F3EE"/>
    <w:rsid w:val="6D86457E"/>
    <w:rsid w:val="6D914967"/>
    <w:rsid w:val="6DC8F9EB"/>
    <w:rsid w:val="6DE16A6F"/>
    <w:rsid w:val="6DF339C7"/>
    <w:rsid w:val="6DF5CC38"/>
    <w:rsid w:val="6E278BB1"/>
    <w:rsid w:val="6E41199D"/>
    <w:rsid w:val="6E61D050"/>
    <w:rsid w:val="6E8B0AF1"/>
    <w:rsid w:val="6EA86926"/>
    <w:rsid w:val="6EAFE148"/>
    <w:rsid w:val="6EFBF39B"/>
    <w:rsid w:val="6F1E13A4"/>
    <w:rsid w:val="6F4406AC"/>
    <w:rsid w:val="6F5011DF"/>
    <w:rsid w:val="6F527377"/>
    <w:rsid w:val="6F5E2912"/>
    <w:rsid w:val="6F659870"/>
    <w:rsid w:val="6F6DDFCF"/>
    <w:rsid w:val="6F940A5C"/>
    <w:rsid w:val="6F958439"/>
    <w:rsid w:val="6FC0AA1D"/>
    <w:rsid w:val="6FC7653F"/>
    <w:rsid w:val="6FD779D4"/>
    <w:rsid w:val="6FE4171A"/>
    <w:rsid w:val="6FF18891"/>
    <w:rsid w:val="70666C08"/>
    <w:rsid w:val="707111C4"/>
    <w:rsid w:val="7079CED3"/>
    <w:rsid w:val="708A360F"/>
    <w:rsid w:val="708E65CB"/>
    <w:rsid w:val="70A8E0DB"/>
    <w:rsid w:val="70C0DA5B"/>
    <w:rsid w:val="70C55B73"/>
    <w:rsid w:val="70DB9777"/>
    <w:rsid w:val="70E3BB32"/>
    <w:rsid w:val="70F051A2"/>
    <w:rsid w:val="70F2107F"/>
    <w:rsid w:val="710817FA"/>
    <w:rsid w:val="7147FFA2"/>
    <w:rsid w:val="7165497F"/>
    <w:rsid w:val="71732144"/>
    <w:rsid w:val="717611CD"/>
    <w:rsid w:val="7179B049"/>
    <w:rsid w:val="71AE3402"/>
    <w:rsid w:val="71D72A21"/>
    <w:rsid w:val="72039571"/>
    <w:rsid w:val="72250EBE"/>
    <w:rsid w:val="7228B216"/>
    <w:rsid w:val="725ACF5F"/>
    <w:rsid w:val="727DE131"/>
    <w:rsid w:val="7288A558"/>
    <w:rsid w:val="72905063"/>
    <w:rsid w:val="72935E03"/>
    <w:rsid w:val="72BB6E0B"/>
    <w:rsid w:val="72D20340"/>
    <w:rsid w:val="72E501C3"/>
    <w:rsid w:val="72EDDBCD"/>
    <w:rsid w:val="72F6A93C"/>
    <w:rsid w:val="73044A6E"/>
    <w:rsid w:val="733B0692"/>
    <w:rsid w:val="735986CA"/>
    <w:rsid w:val="735BD244"/>
    <w:rsid w:val="736442ED"/>
    <w:rsid w:val="73AD0CED"/>
    <w:rsid w:val="73CE46D5"/>
    <w:rsid w:val="73D0A11E"/>
    <w:rsid w:val="73EB12A4"/>
    <w:rsid w:val="73EFCBBE"/>
    <w:rsid w:val="744CA562"/>
    <w:rsid w:val="74634764"/>
    <w:rsid w:val="74657FAF"/>
    <w:rsid w:val="7477D537"/>
    <w:rsid w:val="747B79F7"/>
    <w:rsid w:val="747ED31D"/>
    <w:rsid w:val="748EC24A"/>
    <w:rsid w:val="7492A864"/>
    <w:rsid w:val="74A19F68"/>
    <w:rsid w:val="74A8B3BB"/>
    <w:rsid w:val="74CB77FF"/>
    <w:rsid w:val="74DB625E"/>
    <w:rsid w:val="74EEE4CA"/>
    <w:rsid w:val="7500848E"/>
    <w:rsid w:val="750A8861"/>
    <w:rsid w:val="753EF871"/>
    <w:rsid w:val="7557F1A8"/>
    <w:rsid w:val="757B03B3"/>
    <w:rsid w:val="757FD22B"/>
    <w:rsid w:val="75839986"/>
    <w:rsid w:val="75AB2F1B"/>
    <w:rsid w:val="75B8C335"/>
    <w:rsid w:val="75BF2503"/>
    <w:rsid w:val="75DAE9F1"/>
    <w:rsid w:val="75F6A136"/>
    <w:rsid w:val="75F8771B"/>
    <w:rsid w:val="7640D994"/>
    <w:rsid w:val="7654C094"/>
    <w:rsid w:val="76696479"/>
    <w:rsid w:val="768B2449"/>
    <w:rsid w:val="7692B3AA"/>
    <w:rsid w:val="769FAEDE"/>
    <w:rsid w:val="76CC245C"/>
    <w:rsid w:val="76DB27CA"/>
    <w:rsid w:val="76EA4C01"/>
    <w:rsid w:val="77156437"/>
    <w:rsid w:val="7716FA0A"/>
    <w:rsid w:val="772A2327"/>
    <w:rsid w:val="774E92D0"/>
    <w:rsid w:val="7760629A"/>
    <w:rsid w:val="77668FDF"/>
    <w:rsid w:val="7771475B"/>
    <w:rsid w:val="77720040"/>
    <w:rsid w:val="7792BB97"/>
    <w:rsid w:val="77C5C1C7"/>
    <w:rsid w:val="77C91F6D"/>
    <w:rsid w:val="77CA26D2"/>
    <w:rsid w:val="77CA810C"/>
    <w:rsid w:val="77E6BB18"/>
    <w:rsid w:val="77FEA729"/>
    <w:rsid w:val="7803B7FD"/>
    <w:rsid w:val="780D7957"/>
    <w:rsid w:val="783A629F"/>
    <w:rsid w:val="784DE9AC"/>
    <w:rsid w:val="785436F0"/>
    <w:rsid w:val="78643ABF"/>
    <w:rsid w:val="78867FCE"/>
    <w:rsid w:val="78AC6C5D"/>
    <w:rsid w:val="78B96E85"/>
    <w:rsid w:val="78C6579E"/>
    <w:rsid w:val="78D5F4C1"/>
    <w:rsid w:val="78EDDF84"/>
    <w:rsid w:val="78F112F9"/>
    <w:rsid w:val="7907A59D"/>
    <w:rsid w:val="79232C49"/>
    <w:rsid w:val="792675D3"/>
    <w:rsid w:val="79402294"/>
    <w:rsid w:val="7948E53F"/>
    <w:rsid w:val="795662A0"/>
    <w:rsid w:val="79713C7A"/>
    <w:rsid w:val="79734A5F"/>
    <w:rsid w:val="7978DAAC"/>
    <w:rsid w:val="79819C69"/>
    <w:rsid w:val="7988BD58"/>
    <w:rsid w:val="798F45ED"/>
    <w:rsid w:val="79A424F6"/>
    <w:rsid w:val="79C8A887"/>
    <w:rsid w:val="79C93CA7"/>
    <w:rsid w:val="7A50B70C"/>
    <w:rsid w:val="7A593DA0"/>
    <w:rsid w:val="7A6B1C5B"/>
    <w:rsid w:val="7A9A9820"/>
    <w:rsid w:val="7A9EC58E"/>
    <w:rsid w:val="7ABA58C9"/>
    <w:rsid w:val="7ACDC20F"/>
    <w:rsid w:val="7B2AA124"/>
    <w:rsid w:val="7B580F5F"/>
    <w:rsid w:val="7B6BCA14"/>
    <w:rsid w:val="7B95E739"/>
    <w:rsid w:val="7B9C2ED7"/>
    <w:rsid w:val="7BAAC764"/>
    <w:rsid w:val="7BAD4780"/>
    <w:rsid w:val="7BC45D4B"/>
    <w:rsid w:val="7BC793CD"/>
    <w:rsid w:val="7BD004C8"/>
    <w:rsid w:val="7BDC0452"/>
    <w:rsid w:val="7BEBA274"/>
    <w:rsid w:val="7C07C242"/>
    <w:rsid w:val="7C143C0A"/>
    <w:rsid w:val="7C397A14"/>
    <w:rsid w:val="7C444383"/>
    <w:rsid w:val="7C48826A"/>
    <w:rsid w:val="7C49D4B4"/>
    <w:rsid w:val="7C4DB3F6"/>
    <w:rsid w:val="7C5D6DC6"/>
    <w:rsid w:val="7C685A94"/>
    <w:rsid w:val="7C73B9D6"/>
    <w:rsid w:val="7CACD336"/>
    <w:rsid w:val="7CB0F0C3"/>
    <w:rsid w:val="7CB11781"/>
    <w:rsid w:val="7CCE7F2A"/>
    <w:rsid w:val="7CD1D6CE"/>
    <w:rsid w:val="7CD9FA39"/>
    <w:rsid w:val="7CDFC796"/>
    <w:rsid w:val="7CFBEA3C"/>
    <w:rsid w:val="7CFD444D"/>
    <w:rsid w:val="7CFD5A93"/>
    <w:rsid w:val="7CFF81B9"/>
    <w:rsid w:val="7D02761C"/>
    <w:rsid w:val="7D12C5FD"/>
    <w:rsid w:val="7D17E4E2"/>
    <w:rsid w:val="7D1D39FF"/>
    <w:rsid w:val="7D308DF9"/>
    <w:rsid w:val="7D85B1FF"/>
    <w:rsid w:val="7D85FFD6"/>
    <w:rsid w:val="7D8B1DC2"/>
    <w:rsid w:val="7D9956DC"/>
    <w:rsid w:val="7DB664D4"/>
    <w:rsid w:val="7DC81F53"/>
    <w:rsid w:val="7DFC36C4"/>
    <w:rsid w:val="7E4D69A7"/>
    <w:rsid w:val="7E66984A"/>
    <w:rsid w:val="7EA5CDA2"/>
    <w:rsid w:val="7EBF65FD"/>
    <w:rsid w:val="7EC06427"/>
    <w:rsid w:val="7EDCBF4D"/>
    <w:rsid w:val="7EE5D28A"/>
    <w:rsid w:val="7EF7350B"/>
    <w:rsid w:val="7F360B86"/>
    <w:rsid w:val="7F667E05"/>
    <w:rsid w:val="7F99B859"/>
    <w:rsid w:val="7FAB058B"/>
    <w:rsid w:val="7FC032E0"/>
    <w:rsid w:val="7FC7FFDB"/>
    <w:rsid w:val="7FCADCBE"/>
    <w:rsid w:val="7FCB67C6"/>
    <w:rsid w:val="7FCDEF9A"/>
    <w:rsid w:val="7FD9C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AB3D5F"/>
  <w15:docId w15:val="{18464BEC-B9CB-475B-B858-D75A7A38B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17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56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23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rsid w:val="00823B03"/>
    <w:pPr>
      <w:keepNext/>
      <w:keepLines/>
      <w:suppressAutoHyphens/>
      <w:spacing w:before="240" w:after="40" w:line="276" w:lineRule="auto"/>
      <w:ind w:leftChars="-1" w:left="-1" w:hangingChars="1" w:hanging="1"/>
      <w:textDirection w:val="btLr"/>
      <w:textAlignment w:val="top"/>
      <w:outlineLvl w:val="3"/>
    </w:pPr>
    <w:rPr>
      <w:rFonts w:ascii="Calibri" w:eastAsia="Calibri" w:hAnsi="Calibri" w:cs="Calibri"/>
      <w:b/>
      <w:position w:val="-1"/>
      <w:sz w:val="24"/>
      <w:szCs w:val="24"/>
      <w:lang w:val="ro-RO"/>
    </w:rPr>
  </w:style>
  <w:style w:type="paragraph" w:styleId="Heading5">
    <w:name w:val="heading 5"/>
    <w:basedOn w:val="Normal"/>
    <w:next w:val="Normal"/>
    <w:link w:val="Heading5Char"/>
    <w:unhideWhenUsed/>
    <w:qFormat/>
    <w:rsid w:val="00823B0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rsid w:val="00823B03"/>
    <w:pPr>
      <w:keepNext/>
      <w:keepLines/>
      <w:suppressAutoHyphens/>
      <w:spacing w:before="200" w:after="40" w:line="276" w:lineRule="auto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C1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C17BA"/>
  </w:style>
  <w:style w:type="character" w:customStyle="1" w:styleId="eop">
    <w:name w:val="eop"/>
    <w:basedOn w:val="DefaultParagraphFont"/>
    <w:rsid w:val="008C17BA"/>
  </w:style>
  <w:style w:type="character" w:customStyle="1" w:styleId="Heading1Char">
    <w:name w:val="Heading 1 Char"/>
    <w:basedOn w:val="DefaultParagraphFont"/>
    <w:link w:val="Heading1"/>
    <w:rsid w:val="008C17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elgrilLuminos1">
    <w:name w:val="Tabel grilă Luminos1"/>
    <w:basedOn w:val="TableNormal"/>
    <w:uiPriority w:val="40"/>
    <w:rsid w:val="008C17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aliases w:val="Normal bullet 2,List Paragraph1,body 2,List Paragraph11,Akapit z listą BS,Outlines a.b.c.,List_Paragraph,Multilevel para_II,Akapit z lista BS,Forth level,List1,Listă colorată - Accentuare 11,Bullet,Citation List,Medium Grid 1 - Accent 21"/>
    <w:basedOn w:val="Normal"/>
    <w:link w:val="ListParagraphChar"/>
    <w:uiPriority w:val="34"/>
    <w:qFormat/>
    <w:rsid w:val="008C17BA"/>
    <w:pPr>
      <w:ind w:left="720"/>
      <w:contextualSpacing/>
    </w:pPr>
  </w:style>
  <w:style w:type="table" w:styleId="TableGrid">
    <w:name w:val="Table Grid"/>
    <w:basedOn w:val="TableNormal"/>
    <w:uiPriority w:val="39"/>
    <w:rsid w:val="008C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bullet 2 Char,List Paragraph1 Char,body 2 Char,List Paragraph11 Char,Akapit z listą BS Char,Outlines a.b.c. Char,List_Paragraph Char,Multilevel para_II Char,Akapit z lista BS Char,Forth level Char,List1 Char,Bullet Char"/>
    <w:link w:val="ListParagraph"/>
    <w:uiPriority w:val="34"/>
    <w:qFormat/>
    <w:locked/>
    <w:rsid w:val="00B32D4B"/>
  </w:style>
  <w:style w:type="character" w:styleId="Hyperlink">
    <w:name w:val="Hyperlink"/>
    <w:basedOn w:val="DefaultParagraphFont"/>
    <w:uiPriority w:val="99"/>
    <w:unhideWhenUsed/>
    <w:rsid w:val="00F80E21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80E2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80E21"/>
  </w:style>
  <w:style w:type="paragraph" w:styleId="TOCHeading">
    <w:name w:val="TOC Heading"/>
    <w:basedOn w:val="Heading1"/>
    <w:next w:val="Normal"/>
    <w:uiPriority w:val="39"/>
    <w:unhideWhenUsed/>
    <w:qFormat/>
    <w:rsid w:val="00F80E2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F80E21"/>
    <w:pPr>
      <w:spacing w:after="100"/>
    </w:pPr>
  </w:style>
  <w:style w:type="paragraph" w:styleId="NoSpacing">
    <w:name w:val="No Spacing"/>
    <w:qFormat/>
    <w:rsid w:val="3317B3E6"/>
    <w:pPr>
      <w:spacing w:after="0"/>
    </w:pPr>
  </w:style>
  <w:style w:type="table" w:customStyle="1" w:styleId="Tabelgril4-Accentuare11">
    <w:name w:val="Tabel grilă 4 - Accentuare 1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CommentReference">
    <w:name w:val="annotation reference"/>
    <w:basedOn w:val="DefaultParagraphFont"/>
    <w:unhideWhenUsed/>
    <w:qFormat/>
    <w:rsid w:val="000959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qFormat/>
    <w:rsid w:val="00095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95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qFormat/>
    <w:rsid w:val="00095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95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qFormat/>
    <w:rsid w:val="00095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9594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6565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nhideWhenUsed/>
    <w:qFormat/>
    <w:rsid w:val="00880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80E57"/>
  </w:style>
  <w:style w:type="paragraph" w:styleId="Footer">
    <w:name w:val="footer"/>
    <w:basedOn w:val="Normal"/>
    <w:link w:val="FooterChar"/>
    <w:uiPriority w:val="99"/>
    <w:unhideWhenUsed/>
    <w:qFormat/>
    <w:rsid w:val="00880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E57"/>
  </w:style>
  <w:style w:type="paragraph" w:styleId="FootnoteText">
    <w:name w:val="footnote text"/>
    <w:basedOn w:val="Normal"/>
    <w:link w:val="FootnoteTextChar"/>
    <w:uiPriority w:val="99"/>
    <w:rsid w:val="00790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060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aliases w:val="Times 10 Point,Exposant 3 Point,Footnote symbol,Footnote reference number,EN Footnote Reference,note TESI,16 Point,Superscript 6 Point,ftref,BVI fnr,Error-Fußnotenzeichen5,Error-Fußnotenzeichen6,Footnote Reference Number"/>
    <w:qFormat/>
    <w:rsid w:val="0079060D"/>
    <w:rPr>
      <w:rFonts w:cs="Times New Roman"/>
      <w:vertAlign w:val="superscript"/>
    </w:rPr>
  </w:style>
  <w:style w:type="paragraph" w:styleId="HTMLPreformatted">
    <w:name w:val="HTML Preformatted"/>
    <w:basedOn w:val="Normal"/>
    <w:link w:val="HTMLPreformattedChar"/>
    <w:rsid w:val="007906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79060D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823B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B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rsid w:val="00823B03"/>
    <w:rPr>
      <w:rFonts w:ascii="Calibri" w:eastAsia="Calibri" w:hAnsi="Calibri" w:cs="Calibri"/>
      <w:b/>
      <w:position w:val="-1"/>
      <w:sz w:val="24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23B03"/>
    <w:rPr>
      <w:rFonts w:ascii="Calibri" w:eastAsia="Calibri" w:hAnsi="Calibri" w:cs="Calibri"/>
      <w:b/>
      <w:position w:val="-1"/>
      <w:sz w:val="20"/>
      <w:szCs w:val="20"/>
      <w:lang w:val="ro-RO"/>
    </w:rPr>
  </w:style>
  <w:style w:type="paragraph" w:styleId="Title">
    <w:name w:val="Title"/>
    <w:basedOn w:val="Normal"/>
    <w:next w:val="Normal"/>
    <w:link w:val="TitleChar"/>
    <w:rsid w:val="00823B03"/>
    <w:pPr>
      <w:suppressAutoHyphens/>
      <w:spacing w:before="240" w:after="60" w:line="240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bCs/>
      <w:kern w:val="28"/>
      <w:position w:val="-1"/>
      <w:sz w:val="32"/>
      <w:szCs w:val="32"/>
      <w:lang w:val="ro-RO"/>
    </w:rPr>
  </w:style>
  <w:style w:type="character" w:customStyle="1" w:styleId="TitleChar">
    <w:name w:val="Title Char"/>
    <w:basedOn w:val="DefaultParagraphFont"/>
    <w:link w:val="Title"/>
    <w:rsid w:val="00823B03"/>
    <w:rPr>
      <w:rFonts w:ascii="Calibri" w:eastAsia="Calibri" w:hAnsi="Calibri" w:cs="Calibri"/>
      <w:b/>
      <w:bCs/>
      <w:kern w:val="28"/>
      <w:position w:val="-1"/>
      <w:sz w:val="32"/>
      <w:szCs w:val="32"/>
      <w:lang w:val="ro-RO"/>
    </w:rPr>
  </w:style>
  <w:style w:type="character" w:styleId="Emphasis">
    <w:name w:val="Emphasis"/>
    <w:rsid w:val="00823B03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head2">
    <w:name w:val="head2"/>
    <w:basedOn w:val="Heading2"/>
    <w:rsid w:val="00823B03"/>
    <w:pPr>
      <w:keepLines w:val="0"/>
      <w:suppressAutoHyphens/>
      <w:spacing w:before="240" w:after="60" w:line="276" w:lineRule="auto"/>
      <w:ind w:leftChars="-1" w:left="-1" w:hangingChars="1" w:hanging="1"/>
      <w:textDirection w:val="btLr"/>
      <w:textAlignment w:val="top"/>
    </w:pPr>
    <w:rPr>
      <w:rFonts w:ascii="Calibri" w:eastAsia="Times New Roman" w:hAnsi="Calibri" w:cs="Times New Roman"/>
      <w:bCs/>
      <w:iCs/>
      <w:color w:val="1F497D"/>
      <w:position w:val="-1"/>
      <w:sz w:val="22"/>
      <w:szCs w:val="28"/>
      <w:lang w:val="ro-RO"/>
    </w:rPr>
  </w:style>
  <w:style w:type="character" w:customStyle="1" w:styleId="head2Char">
    <w:name w:val="head2 Char"/>
    <w:rsid w:val="00823B03"/>
    <w:rPr>
      <w:bCs/>
      <w:iCs/>
      <w:color w:val="1F497D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TOC2">
    <w:name w:val="toc 2"/>
    <w:basedOn w:val="Normal"/>
    <w:next w:val="Normal"/>
    <w:uiPriority w:val="39"/>
    <w:qFormat/>
    <w:rsid w:val="00823B03"/>
    <w:pPr>
      <w:suppressAutoHyphens/>
      <w:spacing w:after="200" w:line="276" w:lineRule="auto"/>
      <w:ind w:leftChars="-1" w:left="22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o-RO"/>
    </w:rPr>
  </w:style>
  <w:style w:type="paragraph" w:styleId="TOC3">
    <w:name w:val="toc 3"/>
    <w:basedOn w:val="Normal"/>
    <w:next w:val="Normal"/>
    <w:uiPriority w:val="39"/>
    <w:qFormat/>
    <w:rsid w:val="00823B03"/>
    <w:pPr>
      <w:suppressAutoHyphens/>
      <w:spacing w:after="200" w:line="276" w:lineRule="auto"/>
      <w:ind w:leftChars="-1" w:left="44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o-RO"/>
    </w:rPr>
  </w:style>
  <w:style w:type="paragraph" w:styleId="Subtitle">
    <w:name w:val="Subtitle"/>
    <w:basedOn w:val="Normal"/>
    <w:next w:val="Normal"/>
    <w:link w:val="SubtitleChar"/>
    <w:rsid w:val="00823B03"/>
    <w:pPr>
      <w:keepNext/>
      <w:keepLines/>
      <w:suppressAutoHyphens/>
      <w:spacing w:before="360" w:after="80" w:line="276" w:lineRule="auto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val="ro-RO"/>
    </w:rPr>
  </w:style>
  <w:style w:type="character" w:customStyle="1" w:styleId="SubtitleChar">
    <w:name w:val="Subtitle Char"/>
    <w:basedOn w:val="DefaultParagraphFont"/>
    <w:link w:val="Subtitle"/>
    <w:rsid w:val="00823B03"/>
    <w:rPr>
      <w:rFonts w:ascii="Georgia" w:eastAsia="Georgia" w:hAnsi="Georgia" w:cs="Georgia"/>
      <w:i/>
      <w:color w:val="666666"/>
      <w:position w:val="-1"/>
      <w:sz w:val="48"/>
      <w:szCs w:val="48"/>
      <w:lang w:val="ro-RO"/>
    </w:rPr>
  </w:style>
  <w:style w:type="paragraph" w:styleId="NormalWeb">
    <w:name w:val="Normal (Web)"/>
    <w:basedOn w:val="Normal"/>
    <w:uiPriority w:val="99"/>
    <w:unhideWhenUsed/>
    <w:rsid w:val="00823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ln">
    <w:name w:val="s_aln"/>
    <w:basedOn w:val="DefaultParagraphFont"/>
    <w:rsid w:val="00823B03"/>
  </w:style>
  <w:style w:type="character" w:customStyle="1" w:styleId="salnbdy">
    <w:name w:val="s_aln_bdy"/>
    <w:basedOn w:val="DefaultParagraphFont"/>
    <w:rsid w:val="00823B03"/>
  </w:style>
  <w:style w:type="character" w:customStyle="1" w:styleId="salnttl">
    <w:name w:val="s_aln_ttl"/>
    <w:basedOn w:val="DefaultParagraphFont"/>
    <w:rsid w:val="00823B03"/>
  </w:style>
  <w:style w:type="character" w:customStyle="1" w:styleId="slgi">
    <w:name w:val="s_lgi"/>
    <w:basedOn w:val="DefaultParagraphFont"/>
    <w:rsid w:val="00823B03"/>
  </w:style>
  <w:style w:type="character" w:customStyle="1" w:styleId="apple-tab-span">
    <w:name w:val="apple-tab-span"/>
    <w:basedOn w:val="DefaultParagraphFont"/>
    <w:rsid w:val="00823B03"/>
  </w:style>
  <w:style w:type="paragraph" w:styleId="TOC4">
    <w:name w:val="toc 4"/>
    <w:basedOn w:val="Normal"/>
    <w:next w:val="Normal"/>
    <w:autoRedefine/>
    <w:uiPriority w:val="39"/>
    <w:unhideWhenUsed/>
    <w:rsid w:val="000651FF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0651FF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0651FF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0651FF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0651FF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0651FF"/>
    <w:pPr>
      <w:spacing w:after="100"/>
      <w:ind w:left="1760"/>
    </w:pPr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51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476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7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0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8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1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04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0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65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1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0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78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7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6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2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1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8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8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9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9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54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9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5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16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8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5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2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9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32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5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61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2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76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8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22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39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3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8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2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0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9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3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6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7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9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03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88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5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8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1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0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5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4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3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8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2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0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8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0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3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0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60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3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4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8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26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17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40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2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76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4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9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9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2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77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47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9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82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2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85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1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38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2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24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89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5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4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7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87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11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8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0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0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74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9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4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3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7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66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9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80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5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91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1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0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8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6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9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8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2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37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2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9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23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1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09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3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7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74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44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1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4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02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35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1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4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43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0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2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2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24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6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30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1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65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10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7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75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2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01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0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36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7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6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8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2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9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9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0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8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5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5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6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3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7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6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3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3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3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7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3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2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5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3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1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6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1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7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3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3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6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8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9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6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1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1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7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1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3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7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1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9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2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0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0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0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8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2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6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3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4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5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7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1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1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9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4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1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5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95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0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2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3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56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6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5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6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1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7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5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5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0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3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3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2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1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2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0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9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4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0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1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2CDE3-B4C1-46C6-BB1F-B10322CAC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1894</Words>
  <Characters>10989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Mihaela Secretar</cp:lastModifiedBy>
  <cp:revision>7</cp:revision>
  <cp:lastPrinted>2026-08-27T11:59:00Z</cp:lastPrinted>
  <dcterms:created xsi:type="dcterms:W3CDTF">2026-08-27T09:43:00Z</dcterms:created>
  <dcterms:modified xsi:type="dcterms:W3CDTF">2026-08-28T10:51:00Z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c3b05b1cb2a74cbf1b078d3cc73e0e4b429a21be9b507947b8b3aadf6ff7817d</vt:lpwstr>
  </property>
  <property fmtid="{D5CDD505-2E9C-101B-9397-08002B2CF9AE}" pid="3" name="ClassificationContentMarkingFooterShapeIds">
    <vt:lpwstr>63859d30,7df3421a,68e3630e,56372447,f3ce7ce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Confidential</vt:lpwstr>
  </property>
  <property fmtid="{D5CDD505-2E9C-101B-9397-08002B2CF9AE}" pid="6" name="MSIP_Label_1f4e14f7-62d0-4ad2-b706-8a54bf79b7df_Enabled">
    <vt:lpwstr>true</vt:lpwstr>
  </property>
  <property fmtid="{D5CDD505-2E9C-101B-9397-08002B2CF9AE}" pid="7" name="MSIP_Label_1f4e14f7-62d0-4ad2-b706-8a54bf79b7df_SetDate">
    <vt:lpwstr>2025-06-24T17:32:09Z</vt:lpwstr>
  </property>
  <property fmtid="{D5CDD505-2E9C-101B-9397-08002B2CF9AE}" pid="8" name="MSIP_Label_1f4e14f7-62d0-4ad2-b706-8a54bf79b7df_Method">
    <vt:lpwstr>Privileged</vt:lpwstr>
  </property>
  <property fmtid="{D5CDD505-2E9C-101B-9397-08002B2CF9AE}" pid="9" name="MSIP_Label_1f4e14f7-62d0-4ad2-b706-8a54bf79b7df_Name">
    <vt:lpwstr>Confidential</vt:lpwstr>
  </property>
  <property fmtid="{D5CDD505-2E9C-101B-9397-08002B2CF9AE}" pid="10" name="MSIP_Label_1f4e14f7-62d0-4ad2-b706-8a54bf79b7df_SiteId">
    <vt:lpwstr>31a2fec0-266b-4c67-b56e-2796d8f59c36</vt:lpwstr>
  </property>
  <property fmtid="{D5CDD505-2E9C-101B-9397-08002B2CF9AE}" pid="11" name="MSIP_Label_1f4e14f7-62d0-4ad2-b706-8a54bf79b7df_ActionId">
    <vt:lpwstr>c08fcad8-cd40-4668-a4b2-b9d33fbf931c</vt:lpwstr>
  </property>
  <property fmtid="{D5CDD505-2E9C-101B-9397-08002B2CF9AE}" pid="12" name="MSIP_Label_1f4e14f7-62d0-4ad2-b706-8a54bf79b7df_ContentBits">
    <vt:lpwstr>2</vt:lpwstr>
  </property>
  <property fmtid="{D5CDD505-2E9C-101B-9397-08002B2CF9AE}" pid="13" name="MSIP_Label_1f4e14f7-62d0-4ad2-b706-8a54bf79b7df_Tag">
    <vt:lpwstr>10, 2, 1, 2</vt:lpwstr>
  </property>
</Properties>
</file>