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F33D0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SPITALUL CLINIC COLȚEA</w:t>
      </w:r>
    </w:p>
    <w:p w14:paraId="10A3813E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B-DUL I.</w:t>
      </w:r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C.BRĂTIANU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NR.1</w:t>
      </w:r>
    </w:p>
    <w:p w14:paraId="6BA1D05B" w14:textId="77777777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>SECTOR 3 BUCUREȘTI</w:t>
      </w:r>
    </w:p>
    <w:p w14:paraId="36F990D1" w14:textId="77777777" w:rsidR="007759E3" w:rsidRPr="001D1251" w:rsidRDefault="007759E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89C367" w14:textId="623C1B8B" w:rsidR="00854CD3" w:rsidRPr="001D1251" w:rsidRDefault="0000000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ANUNȚ</w:t>
      </w:r>
    </w:p>
    <w:p w14:paraId="025B5301" w14:textId="77777777" w:rsidR="007759E3" w:rsidRPr="001D1251" w:rsidRDefault="007759E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1A05D0" w14:textId="77777777" w:rsidR="00854CD3" w:rsidRPr="001D1251" w:rsidRDefault="00854CD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15DA34D" w14:textId="4D8AD4DD" w:rsidR="00854CD3" w:rsidRPr="001D1251" w:rsidRDefault="0000000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Spitalul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Clinic Col</w:t>
      </w:r>
      <w:r w:rsidRPr="001D1251">
        <w:rPr>
          <w:rFonts w:ascii="Times New Roman" w:hAnsi="Times New Roman" w:cs="Times New Roman"/>
          <w:b/>
          <w:sz w:val="24"/>
          <w:szCs w:val="24"/>
        </w:rPr>
        <w:t>ț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ea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București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organizează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proofErr w:type="spellStart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baza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HGR 1336/2022,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data de </w:t>
      </w:r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28.09.2026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concurs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ocuparea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urmatoarelor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posturi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vacante</w:t>
      </w:r>
      <w:proofErr w:type="spellEnd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104E974B" w14:textId="7A53D6B5" w:rsidR="00854CD3" w:rsidRPr="001D1251" w:rsidRDefault="00000000" w:rsidP="00FA4E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- 1 </w:t>
      </w:r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post </w:t>
      </w:r>
      <w:r w:rsidR="00805C34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vacant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</w:t>
      </w:r>
      <w:r w:rsidR="00C467B8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debutant</w:t>
      </w:r>
      <w:r w:rsidR="007D75D5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="007D75D5" w:rsidRPr="001D1251">
        <w:rPr>
          <w:rFonts w:ascii="Times New Roman" w:hAnsi="Times New Roman" w:cs="Times New Roman"/>
          <w:sz w:val="24"/>
          <w:szCs w:val="24"/>
          <w:lang w:val="en-GB"/>
        </w:rPr>
        <w:t>generalist</w:t>
      </w:r>
      <w:r w:rsidR="00C03AEB" w:rsidRPr="001D1251">
        <w:rPr>
          <w:rFonts w:ascii="Times New Roman" w:hAnsi="Times New Roman" w:cs="Times New Roman"/>
          <w:sz w:val="24"/>
          <w:szCs w:val="24"/>
        </w:rPr>
        <w:t xml:space="preserve">, </w:t>
      </w:r>
      <w:r w:rsidR="00BF45D5"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05C34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C352BE" w:rsidRPr="001D1251">
        <w:rPr>
          <w:rFonts w:ascii="Times New Roman" w:hAnsi="Times New Roman" w:cs="Times New Roman"/>
          <w:sz w:val="24"/>
          <w:szCs w:val="24"/>
          <w:lang w:val="en-GB"/>
        </w:rPr>
        <w:t>ne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determinată,funcție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F15A2" w:rsidRPr="001D1251">
        <w:rPr>
          <w:rFonts w:ascii="Times New Roman" w:hAnsi="Times New Roman" w:cs="Times New Roman"/>
          <w:sz w:val="24"/>
          <w:szCs w:val="24"/>
        </w:rPr>
        <w:t>18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î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</w:t>
      </w:r>
      <w:r w:rsidR="00C03AEB" w:rsidRPr="001D1251">
        <w:rPr>
          <w:rFonts w:ascii="Times New Roman" w:hAnsi="Times New Roman" w:cs="Times New Roman"/>
          <w:sz w:val="24"/>
          <w:szCs w:val="24"/>
          <w:lang w:val="en-GB"/>
        </w:rPr>
        <w:t>–</w:t>
      </w:r>
      <w:proofErr w:type="spellStart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</w:t>
      </w:r>
      <w:r w:rsidR="006F136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Medicina </w:t>
      </w:r>
      <w:proofErr w:type="gramStart"/>
      <w:r w:rsidR="006F136E" w:rsidRPr="001D1251">
        <w:rPr>
          <w:rFonts w:ascii="Times New Roman" w:hAnsi="Times New Roman" w:cs="Times New Roman"/>
          <w:sz w:val="24"/>
          <w:szCs w:val="24"/>
          <w:lang w:val="en-GB"/>
        </w:rPr>
        <w:t>Interna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in</w:t>
      </w:r>
      <w:proofErr w:type="gramEnd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75D5" w:rsidRPr="001D1251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FA4EBE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ore/zi</w:t>
      </w:r>
      <w:r w:rsidR="00C7228B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2EB0" w:rsidRPr="001D1251">
        <w:rPr>
          <w:rFonts w:ascii="Times New Roman" w:hAnsi="Times New Roman" w:cs="Times New Roman"/>
          <w:sz w:val="24"/>
          <w:szCs w:val="24"/>
          <w:lang w:val="en-GB"/>
        </w:rPr>
        <w:t>in program de 12/24.</w:t>
      </w:r>
    </w:p>
    <w:p w14:paraId="4D942E77" w14:textId="065892AA" w:rsidR="006F15A2" w:rsidRPr="001D1251" w:rsidRDefault="006F15A2" w:rsidP="006F15A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- 1 </w:t>
      </w:r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post  vacant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brancardier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nedeterminată,funcție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>42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î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–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Medicina </w:t>
      </w:r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Interna,  8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ore/zi </w:t>
      </w:r>
    </w:p>
    <w:p w14:paraId="7A5BD2DA" w14:textId="400C87C4" w:rsidR="00E2294D" w:rsidRPr="001D1251" w:rsidRDefault="006F15A2" w:rsidP="00FA4EB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2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post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uri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vacant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perioadă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nedeterminată,funcție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execuție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pozit</w:t>
      </w:r>
      <w:r w:rsidR="007558C6" w:rsidRPr="001D125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7558C6" w:rsidRPr="001D1251">
        <w:rPr>
          <w:rFonts w:ascii="Times New Roman" w:hAnsi="Times New Roman" w:cs="Times New Roman"/>
          <w:sz w:val="24"/>
          <w:szCs w:val="24"/>
          <w:lang w:val="en-GB"/>
        </w:rPr>
        <w:t>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58C6" w:rsidRPr="001D1251">
        <w:rPr>
          <w:rFonts w:ascii="Times New Roman" w:hAnsi="Times New Roman" w:cs="Times New Roman"/>
          <w:sz w:val="24"/>
          <w:szCs w:val="24"/>
        </w:rPr>
        <w:t>35,36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statul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funcții,1 norma –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Sectia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Clinica Medicina </w:t>
      </w:r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Interna,  in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medie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8 ore/zi in program de 12/24</w:t>
      </w:r>
    </w:p>
    <w:p w14:paraId="77A79119" w14:textId="77777777" w:rsidR="006F15A2" w:rsidRPr="001D1251" w:rsidRDefault="006F15A2" w:rsidP="00FA4EB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E1A3952" w14:textId="77777777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participa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concursul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candidații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indeplineasca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cumulativ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următoarele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condiții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</w:p>
    <w:p w14:paraId="4F160822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a)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română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alt stat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membru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Uniunii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Europene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stat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parte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Acordul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Spațiul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Economic European (SEE)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cetățenia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Confederației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Elvețiene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B42D83F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cunoaște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limba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română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scris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vorbit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E6E9ED5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are capacitate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conformitate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prevederile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854CD3" w:rsidRPr="001D1251">
        <w:rPr>
          <w:rFonts w:ascii="Times New Roman" w:hAnsi="Times New Roman" w:cs="Times New Roman"/>
          <w:sz w:val="24"/>
          <w:szCs w:val="24"/>
        </w:rPr>
        <w:fldChar w:fldCharType="begin"/>
      </w:r>
      <w:r w:rsidR="00854CD3" w:rsidRPr="001D1251">
        <w:rPr>
          <w:rFonts w:ascii="Times New Roman" w:hAnsi="Times New Roman" w:cs="Times New Roman"/>
          <w:sz w:val="24"/>
          <w:szCs w:val="24"/>
        </w:rPr>
        <w:instrText>HYPERLINK "https://legislatie.just.ro/Public/DetaliiDocumentAfis/260027"</w:instrText>
      </w:r>
      <w:r w:rsidR="00854CD3" w:rsidRPr="001D1251">
        <w:rPr>
          <w:rFonts w:ascii="Times New Roman" w:hAnsi="Times New Roman" w:cs="Times New Roman"/>
          <w:sz w:val="24"/>
          <w:szCs w:val="24"/>
        </w:rPr>
      </w:r>
      <w:r w:rsidR="00854CD3" w:rsidRPr="001D1251">
        <w:rPr>
          <w:rFonts w:ascii="Times New Roman" w:hAnsi="Times New Roman" w:cs="Times New Roman"/>
          <w:sz w:val="24"/>
          <w:szCs w:val="24"/>
        </w:rPr>
        <w:fldChar w:fldCharType="separate"/>
      </w:r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nr. 53/2003 -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Codul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muncii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, </w:t>
      </w:r>
      <w:proofErr w:type="spellStart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republicată</w:t>
      </w:r>
      <w:proofErr w:type="spellEnd"/>
      <w:r w:rsidR="00854CD3" w:rsidRPr="001D1251">
        <w:rPr>
          <w:rFonts w:ascii="Times New Roman" w:hAnsi="Times New Roman" w:cs="Times New Roman"/>
          <w:sz w:val="24"/>
          <w:szCs w:val="24"/>
        </w:rPr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4D04931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are o stare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corespunzătoare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candidează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pe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baza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familie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unitățile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sanitare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594A15C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îndeplinește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vechime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specifice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potrivit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cerințelor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scos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concurs;</w:t>
      </w:r>
    </w:p>
    <w:p w14:paraId="11FF27FB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fost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condamnată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definitiv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securității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autorității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umanității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corupție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serviciu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fals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înfăptuirii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justiției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intenție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face o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post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incompatibilă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contractuale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candidează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excepția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situației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intervenit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reabilitarea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4AD8EB2" w14:textId="77777777" w:rsidR="00854CD3" w:rsidRPr="001D1251" w:rsidRDefault="00000000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execută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pedeapsă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complementară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fost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interzisă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dreptului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profesia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meseria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desfășura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activitatea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care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folosit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săvârșirea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aceasta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nu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măsura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siguranță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interzicerii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exercitării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profesii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1147F339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nu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hyperlink r:id="rId8" w:history="1"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art. 1 </w:t>
        </w:r>
        <w:proofErr w:type="spellStart"/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alin</w:t>
        </w:r>
        <w:proofErr w:type="spellEnd"/>
        <w:r w:rsidR="00854CD3"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. (2) din Legea nr. 118/2019</w:t>
        </w:r>
      </w:hyperlink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Registrul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automatizat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sexuale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exploatare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minorilor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="00854CD3" w:rsidRPr="001D1251">
        <w:rPr>
          <w:rFonts w:ascii="Times New Roman" w:hAnsi="Times New Roman" w:cs="Times New Roman"/>
          <w:sz w:val="24"/>
          <w:szCs w:val="24"/>
        </w:rPr>
        <w:fldChar w:fldCharType="begin"/>
      </w:r>
      <w:r w:rsidR="00854CD3" w:rsidRPr="001D1251">
        <w:rPr>
          <w:rFonts w:ascii="Times New Roman" w:hAnsi="Times New Roman" w:cs="Times New Roman"/>
          <w:sz w:val="24"/>
          <w:szCs w:val="24"/>
        </w:rPr>
        <w:instrText>HYPERLINK "https://legislatie.just.ro/Public/DetaliiDocumentAfis/215198"</w:instrText>
      </w:r>
      <w:r w:rsidR="00854CD3" w:rsidRPr="001D1251">
        <w:rPr>
          <w:rFonts w:ascii="Times New Roman" w:hAnsi="Times New Roman" w:cs="Times New Roman"/>
          <w:sz w:val="24"/>
          <w:szCs w:val="24"/>
        </w:rPr>
      </w:r>
      <w:r w:rsidR="00854CD3" w:rsidRPr="001D1251">
        <w:rPr>
          <w:rFonts w:ascii="Times New Roman" w:hAnsi="Times New Roman" w:cs="Times New Roman"/>
          <w:sz w:val="24"/>
          <w:szCs w:val="24"/>
        </w:rPr>
        <w:fldChar w:fldCharType="separate"/>
      </w:r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Legii</w:t>
      </w:r>
      <w:proofErr w:type="spellEnd"/>
      <w:r w:rsidR="00854CD3"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nr. 76/2008</w:t>
      </w:r>
      <w:r w:rsidR="00854CD3" w:rsidRPr="001D1251">
        <w:rPr>
          <w:rFonts w:ascii="Times New Roman" w:hAnsi="Times New Roman" w:cs="Times New Roman"/>
          <w:sz w:val="24"/>
          <w:szCs w:val="24"/>
        </w:rPr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funcționarea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Date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Genetice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domeniile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 xml:space="preserve">art. 35 </w:t>
      </w:r>
      <w:proofErr w:type="spellStart"/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>alin</w:t>
      </w:r>
      <w:proofErr w:type="spellEnd"/>
      <w:r w:rsidRPr="001D1251">
        <w:rPr>
          <w:rStyle w:val="slgi"/>
          <w:rFonts w:ascii="Times New Roman" w:hAnsi="Times New Roman" w:cs="Times New Roman"/>
          <w:sz w:val="24"/>
          <w:szCs w:val="24"/>
          <w:shd w:val="clear" w:color="auto" w:fill="FFFFFF"/>
        </w:rPr>
        <w:t>. (1) lit. h)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04A79CC" w14:textId="77777777" w:rsidR="00854CD3" w:rsidRPr="001D1251" w:rsidRDefault="00854CD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C4C6FD6" w14:textId="4E774E0D" w:rsidR="00C53F36" w:rsidRPr="001D1251" w:rsidRDefault="006E409A" w:rsidP="002A438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  <w:lang w:val="en-GB"/>
        </w:rPr>
        <w:t>CONDITII SPECIFICE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7060FD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25F06" w:rsidRPr="001D1251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>tudii</w:t>
      </w:r>
      <w:proofErr w:type="spellEnd"/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A4381" w:rsidRPr="001D1251">
        <w:rPr>
          <w:rFonts w:ascii="Times New Roman" w:hAnsi="Times New Roman" w:cs="Times New Roman"/>
          <w:sz w:val="24"/>
          <w:szCs w:val="24"/>
          <w:lang w:val="en-GB"/>
        </w:rPr>
        <w:t>postliceale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</w:t>
      </w:r>
    </w:p>
    <w:p w14:paraId="0221361A" w14:textId="1FD8A3FF" w:rsidR="003F5F20" w:rsidRPr="001D1251" w:rsidRDefault="003F5F20" w:rsidP="002A438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Curs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</w:p>
    <w:p w14:paraId="64D0CA97" w14:textId="1D264D35" w:rsidR="00025F06" w:rsidRPr="001D1251" w:rsidRDefault="00025F06" w:rsidP="002A438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                                      </w:t>
      </w:r>
    </w:p>
    <w:p w14:paraId="142F4168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ACTE SOLICITATE PENTRU DOSARUL DE ÎNSCRIERE:</w:t>
      </w:r>
    </w:p>
    <w:p w14:paraId="5D6DE683" w14:textId="77777777" w:rsidR="00403943" w:rsidRPr="001D1251" w:rsidRDefault="0040394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77947A7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)formular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înscriere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concurs, conform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modelului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proofErr w:type="spellStart"/>
      <w:r w:rsidRPr="001D1251">
        <w:rPr>
          <w:rStyle w:val="slgi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anexa</w:t>
      </w:r>
      <w:proofErr w:type="spellEnd"/>
      <w:r w:rsidRPr="001D1251">
        <w:rPr>
          <w:rStyle w:val="slgi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14:paraId="22BE8FEF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b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identitate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alt document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identitatea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potrivit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legii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aflate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termen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valabilitate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3A49B7F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căsătorie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document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s-a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realizat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schimbarea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nume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CEDF82E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</w:t>
      </w:r>
      <w:r w:rsidRPr="001D1251">
        <w:rPr>
          <w:rStyle w:val="slitttl"/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documentelor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nivelul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efectuarea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specializări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documentelor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îndeplinirea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condițiilor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specifice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solicitate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autoritatea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instituția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056DA86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carnetului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angajator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perioada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lucrată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vechimea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specialitatea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studiilor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solicitate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ocuparea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0F0A0A0B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f)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cazier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după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extrasul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pe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cazierul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-original;</w:t>
      </w:r>
    </w:p>
    <w:p w14:paraId="0F3006CA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g)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adeverință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ateste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corespunzătoare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eliberată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către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medicul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familie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candidatului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către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unitățile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sanitare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abilitate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cel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mult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6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luni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anterior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derulării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concursului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-original;</w:t>
      </w:r>
    </w:p>
    <w:p w14:paraId="40812F1A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h)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integritate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comportamentală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din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reiasă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nu s-au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prevăzute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 </w:t>
      </w:r>
      <w:hyperlink r:id="rId9" w:history="1"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 xml:space="preserve">art. 1 </w:t>
        </w:r>
        <w:proofErr w:type="spellStart"/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alin</w:t>
        </w:r>
        <w:proofErr w:type="spellEnd"/>
        <w:r w:rsidRPr="001D125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 (2) din Legea nr. 118/2019</w:t>
        </w:r>
      </w:hyperlink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Registrul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automatizat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la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comis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infracțiuni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sexuale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exploatare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asupra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minorilor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completarea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fldChar w:fldCharType="begin"/>
      </w:r>
      <w:r w:rsidRPr="001D1251">
        <w:rPr>
          <w:rFonts w:ascii="Times New Roman" w:hAnsi="Times New Roman" w:cs="Times New Roman"/>
          <w:sz w:val="24"/>
          <w:szCs w:val="24"/>
        </w:rPr>
        <w:instrText>HYPERLINK "https://legislatie.just.ro/Public/DetaliiDocumentAfis/215198"</w:instrText>
      </w:r>
      <w:r w:rsidRPr="001D1251">
        <w:rPr>
          <w:rFonts w:ascii="Times New Roman" w:hAnsi="Times New Roman" w:cs="Times New Roman"/>
          <w:sz w:val="24"/>
          <w:szCs w:val="24"/>
        </w:rPr>
      </w:r>
      <w:r w:rsidRPr="001D1251">
        <w:rPr>
          <w:rFonts w:ascii="Times New Roman" w:hAnsi="Times New Roman" w:cs="Times New Roman"/>
          <w:sz w:val="24"/>
          <w:szCs w:val="24"/>
        </w:rPr>
        <w:fldChar w:fldCharType="separate"/>
      </w:r>
      <w:r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Legii</w:t>
      </w:r>
      <w:proofErr w:type="spellEnd"/>
      <w:r w:rsidRPr="001D1251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nr. 76/2008</w:t>
      </w:r>
      <w:r w:rsidRPr="001D1251">
        <w:rPr>
          <w:rFonts w:ascii="Times New Roman" w:hAnsi="Times New Roman" w:cs="Times New Roman"/>
          <w:sz w:val="24"/>
          <w:szCs w:val="24"/>
        </w:rPr>
        <w:fldChar w:fldCharType="end"/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funcționarea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Național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Date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Genetice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Judiciare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înscriși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posturile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din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cadrul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sistemului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învățământ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sănătate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protecție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socială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precum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orice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entitate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publică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privată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cărei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activitate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presupune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contactul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direct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copii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vârstă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dizabilități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alte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categorii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persoane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vulnerabile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ori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presupune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examinarea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fizică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evaluarea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psihologică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unei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personae-original;</w:t>
      </w:r>
    </w:p>
    <w:p w14:paraId="36F8C95E" w14:textId="77777777" w:rsidR="00805C34" w:rsidRPr="001D1251" w:rsidRDefault="00805C34" w:rsidP="00805C34">
      <w:pPr>
        <w:ind w:firstLine="708"/>
        <w:jc w:val="both"/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</w:t>
      </w:r>
      <w:proofErr w:type="spellEnd"/>
      <w:r w:rsidRPr="001D1251">
        <w:rPr>
          <w:rStyle w:val="slitttl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)</w:t>
      </w:r>
      <w:r w:rsidRPr="001D1251">
        <w:rPr>
          <w:rStyle w:val="slit"/>
          <w:rFonts w:ascii="Times New Roman" w:hAnsi="Times New Roman" w:cs="Times New Roman"/>
          <w:sz w:val="24"/>
          <w:szCs w:val="24"/>
          <w:bdr w:val="dotted" w:sz="6" w:space="0" w:color="FEFEFE"/>
          <w:shd w:val="clear" w:color="auto" w:fill="FFFFFF"/>
        </w:rPr>
        <w:t> 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curriculum vitae, model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comun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european</w:t>
      </w:r>
      <w:proofErr w:type="spellEnd"/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151FB96" w14:textId="05BFFAF4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Style w:val="slitbdy"/>
          <w:rFonts w:ascii="Times New Roman" w:hAnsi="Times New Roman" w:cs="Times New Roman"/>
          <w:b/>
          <w:sz w:val="24"/>
          <w:szCs w:val="24"/>
          <w:shd w:val="clear" w:color="auto" w:fill="FFFFFF"/>
        </w:rPr>
        <w:t>j)</w:t>
      </w:r>
      <w:r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certificat</w:t>
      </w:r>
      <w:proofErr w:type="spellEnd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>membru</w:t>
      </w:r>
      <w:proofErr w:type="spellEnd"/>
      <w:r w:rsidR="00C85130" w:rsidRPr="001D1251">
        <w:rPr>
          <w:rStyle w:val="slitbdy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OAMGMAMR-</w:t>
      </w:r>
      <w:proofErr w:type="spellStart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copie</w:t>
      </w:r>
      <w:proofErr w:type="spellEnd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>adeverinta</w:t>
      </w:r>
      <w:proofErr w:type="spellEnd"/>
      <w:r w:rsidR="00C8513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OAMGMAMR-original</w:t>
      </w:r>
    </w:p>
    <w:p w14:paraId="412D5434" w14:textId="6E862502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h) taxa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inscriere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concurs 100 lei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medical </w:t>
      </w:r>
      <w:proofErr w:type="spellStart"/>
      <w:r w:rsidR="00651FDA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50 lei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infirmiera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brancardier</w:t>
      </w:r>
      <w:proofErr w:type="spellEnd"/>
    </w:p>
    <w:p w14:paraId="030416E7" w14:textId="77777777" w:rsidR="00805C34" w:rsidRPr="001D1251" w:rsidRDefault="00805C34" w:rsidP="00805C3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BF9E2C" w14:textId="3A8E5AA4" w:rsidR="00B47C0F" w:rsidRPr="001D1251" w:rsidRDefault="00B47C0F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184D65D" w14:textId="25463E19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Documentele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depune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secretariatul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unitatii,program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depunere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5F20" w:rsidRPr="001D1251">
        <w:rPr>
          <w:rFonts w:ascii="Times New Roman" w:hAnsi="Times New Roman" w:cs="Times New Roman"/>
          <w:sz w:val="24"/>
          <w:szCs w:val="24"/>
          <w:lang w:val="en-GB"/>
        </w:rPr>
        <w:t>7.30-15.30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luni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pâna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vineri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paginile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numerotate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semnate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conform cu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originalul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’’,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cazul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xerocopiilor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0207C89" w14:textId="3F2085EB" w:rsidR="00854CD3" w:rsidRPr="001D1251" w:rsidRDefault="0000000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     Date contact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Serviciul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RUNOS </w:t>
      </w:r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-</w:t>
      </w:r>
      <w:proofErr w:type="spellStart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>Dna</w:t>
      </w:r>
      <w:proofErr w:type="spellEnd"/>
      <w:r w:rsidR="006E409A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Panaghia Iuliana, 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tel.0213874131</w:t>
      </w:r>
    </w:p>
    <w:p w14:paraId="095669F1" w14:textId="77777777" w:rsidR="00854CD3" w:rsidRPr="001D1251" w:rsidRDefault="00854CD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</w:p>
    <w:p w14:paraId="532AF1AE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Condiții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desfașurare</w:t>
      </w:r>
      <w:proofErr w:type="spellEnd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concursului</w:t>
      </w:r>
      <w:proofErr w:type="spellEnd"/>
    </w:p>
    <w:p w14:paraId="63F26836" w14:textId="77777777" w:rsidR="00403943" w:rsidRPr="001D1251" w:rsidRDefault="0040394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</w:p>
    <w:p w14:paraId="318683B8" w14:textId="5DBABDF8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Concursul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constă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dintr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-o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probă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6708D" w:rsidRPr="001D1251">
        <w:rPr>
          <w:rFonts w:ascii="Times New Roman" w:hAnsi="Times New Roman" w:cs="Times New Roman"/>
          <w:sz w:val="24"/>
          <w:szCs w:val="24"/>
          <w:lang w:val="en-GB"/>
        </w:rPr>
        <w:t>scrisa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unui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interviu</w:t>
      </w:r>
      <w:proofErr w:type="spellEnd"/>
      <w:r w:rsidR="00B35D3F"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077E5B7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Lucrările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 notate cu un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punctaj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maxim 100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către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membru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al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comisiei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concurs,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intocmindu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-se media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aritmetică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obtinerea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rezultatului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final.</w:t>
      </w:r>
    </w:p>
    <w:p w14:paraId="62B455FA" w14:textId="7777777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a fi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declarați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admiși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candidații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trebuie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să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obțină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fiecare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probă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cel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putin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50 de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puncte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B533003" w14:textId="29A4D13A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Proba </w:t>
      </w:r>
      <w:proofErr w:type="spellStart"/>
      <w:r w:rsidR="0076708D" w:rsidRPr="001D1251">
        <w:rPr>
          <w:rFonts w:ascii="Times New Roman" w:hAnsi="Times New Roman" w:cs="Times New Roman"/>
          <w:sz w:val="24"/>
          <w:szCs w:val="24"/>
          <w:lang w:val="en-GB"/>
        </w:rPr>
        <w:t>scrisa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interviul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vor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avea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loc in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ziua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de </w:t>
      </w:r>
      <w:r w:rsidR="00FE48E6" w:rsidRPr="001D1251">
        <w:rPr>
          <w:rFonts w:ascii="Times New Roman" w:hAnsi="Times New Roman" w:cs="Times New Roman"/>
          <w:sz w:val="24"/>
          <w:szCs w:val="24"/>
        </w:rPr>
        <w:t>28.09.2026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ora </w:t>
      </w:r>
      <w:r w:rsidR="00C63309" w:rsidRPr="001D1251"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.00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respectiv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E48E6" w:rsidRPr="001D1251">
        <w:rPr>
          <w:rFonts w:ascii="Times New Roman" w:hAnsi="Times New Roman" w:cs="Times New Roman"/>
          <w:sz w:val="24"/>
          <w:szCs w:val="24"/>
        </w:rPr>
        <w:t>01.10.2026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ora </w:t>
      </w:r>
      <w:r w:rsidR="00C63309" w:rsidRPr="001D1251">
        <w:rPr>
          <w:rFonts w:ascii="Times New Roman" w:hAnsi="Times New Roman" w:cs="Times New Roman"/>
          <w:sz w:val="24"/>
          <w:szCs w:val="24"/>
          <w:lang w:val="en-GB"/>
        </w:rPr>
        <w:t>9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.00.</w:t>
      </w:r>
    </w:p>
    <w:p w14:paraId="0165B4EA" w14:textId="460E31E7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Rezultatele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finale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afișează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data de </w:t>
      </w:r>
      <w:r w:rsidR="00FE48E6" w:rsidRPr="001D1251">
        <w:rPr>
          <w:rFonts w:ascii="Times New Roman" w:hAnsi="Times New Roman" w:cs="Times New Roman"/>
          <w:sz w:val="24"/>
          <w:szCs w:val="24"/>
        </w:rPr>
        <w:t>01.10.2026</w:t>
      </w:r>
      <w:r w:rsidRPr="001D1251">
        <w:rPr>
          <w:rFonts w:ascii="Times New Roman" w:hAnsi="Times New Roman" w:cs="Times New Roman"/>
          <w:sz w:val="24"/>
          <w:szCs w:val="24"/>
        </w:rPr>
        <w:t xml:space="preserve"> ora </w:t>
      </w:r>
      <w:r w:rsidR="00D61D08" w:rsidRPr="001D1251">
        <w:rPr>
          <w:rFonts w:ascii="Times New Roman" w:hAnsi="Times New Roman" w:cs="Times New Roman"/>
          <w:sz w:val="24"/>
          <w:szCs w:val="24"/>
        </w:rPr>
        <w:t>1</w:t>
      </w:r>
      <w:r w:rsidR="00FE48E6" w:rsidRPr="001D1251">
        <w:rPr>
          <w:rFonts w:ascii="Times New Roman" w:hAnsi="Times New Roman" w:cs="Times New Roman"/>
          <w:sz w:val="24"/>
          <w:szCs w:val="24"/>
        </w:rPr>
        <w:t>2</w:t>
      </w:r>
    </w:p>
    <w:p w14:paraId="35DA35F9" w14:textId="13DFF229" w:rsidR="00854CD3" w:rsidRPr="001D1251" w:rsidRDefault="0000000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Inscrierea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la concurs se </w:t>
      </w:r>
      <w:proofErr w:type="spellStart"/>
      <w:r w:rsidRPr="001D1251">
        <w:rPr>
          <w:rFonts w:ascii="Times New Roman" w:hAnsi="Times New Roman" w:cs="Times New Roman"/>
          <w:sz w:val="24"/>
          <w:szCs w:val="24"/>
          <w:lang w:val="en-GB"/>
        </w:rPr>
        <w:t>va</w:t>
      </w:r>
      <w:proofErr w:type="spellEnd"/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face din data de </w:t>
      </w:r>
      <w:r w:rsidR="00FE48E6" w:rsidRPr="001D1251">
        <w:rPr>
          <w:rFonts w:ascii="Times New Roman" w:hAnsi="Times New Roman" w:cs="Times New Roman"/>
          <w:sz w:val="24"/>
          <w:szCs w:val="24"/>
        </w:rPr>
        <w:t>07.09.2026</w:t>
      </w:r>
      <w:r w:rsidR="00CC580C"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C580C" w:rsidRPr="001D1251">
        <w:rPr>
          <w:rFonts w:ascii="Times New Roman" w:hAnsi="Times New Roman" w:cs="Times New Roman"/>
          <w:sz w:val="24"/>
          <w:szCs w:val="24"/>
        </w:rPr>
        <w:t>-</w:t>
      </w:r>
      <w:r w:rsidR="00FE48E6" w:rsidRPr="001D1251">
        <w:rPr>
          <w:rFonts w:ascii="Times New Roman" w:hAnsi="Times New Roman" w:cs="Times New Roman"/>
          <w:sz w:val="24"/>
          <w:szCs w:val="24"/>
        </w:rPr>
        <w:t>18.09.</w:t>
      </w:r>
      <w:proofErr w:type="gramStart"/>
      <w:r w:rsidR="00FE48E6" w:rsidRPr="001D1251">
        <w:rPr>
          <w:rFonts w:ascii="Times New Roman" w:hAnsi="Times New Roman" w:cs="Times New Roman"/>
          <w:sz w:val="24"/>
          <w:szCs w:val="24"/>
        </w:rPr>
        <w:t xml:space="preserve">2026 </w:t>
      </w:r>
      <w:r w:rsidR="00CC580C"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257" w:rsidRPr="001D1251">
        <w:rPr>
          <w:rFonts w:ascii="Times New Roman" w:hAnsi="Times New Roman" w:cs="Times New Roman"/>
          <w:sz w:val="24"/>
          <w:szCs w:val="24"/>
        </w:rPr>
        <w:t>pana</w:t>
      </w:r>
      <w:proofErr w:type="spellEnd"/>
      <w:proofErr w:type="gramEnd"/>
      <w:r w:rsidR="00457257"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r w:rsidRPr="001D1251">
        <w:rPr>
          <w:rFonts w:ascii="Times New Roman" w:hAnsi="Times New Roman" w:cs="Times New Roman"/>
          <w:sz w:val="24"/>
          <w:szCs w:val="24"/>
        </w:rPr>
        <w:t>ora 15.30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3F0EBC1" w14:textId="77777777" w:rsidR="00526CFC" w:rsidRPr="001D1251" w:rsidRDefault="00526CFC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086204" w14:textId="707F6FCC" w:rsidR="00854CD3" w:rsidRPr="001D1251" w:rsidRDefault="00000000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gramStart"/>
      <w:r w:rsidRPr="001D1251">
        <w:rPr>
          <w:rFonts w:ascii="Times New Roman" w:hAnsi="Times New Roman" w:cs="Times New Roman"/>
          <w:b/>
          <w:sz w:val="24"/>
          <w:szCs w:val="24"/>
          <w:lang w:val="en-GB"/>
        </w:rPr>
        <w:t>CALENDAR  CONCURS</w:t>
      </w:r>
      <w:proofErr w:type="gramEnd"/>
    </w:p>
    <w:p w14:paraId="54A516BB" w14:textId="77777777" w:rsidR="00854CD3" w:rsidRPr="001D1251" w:rsidRDefault="00854CD3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77D1143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D1251">
        <w:rPr>
          <w:rFonts w:ascii="Times New Roman" w:hAnsi="Times New Roman" w:cs="Times New Roman"/>
          <w:sz w:val="24"/>
          <w:szCs w:val="24"/>
        </w:rPr>
        <w:t>04.09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>.2026 -PUBLICARE CONCURS</w:t>
      </w:r>
    </w:p>
    <w:p w14:paraId="140C385F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07.09.2026</w:t>
      </w:r>
      <w:r w:rsidRPr="001D125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>-18.09.2026 ora 15.30-DEPUNERE DOSARE</w:t>
      </w:r>
    </w:p>
    <w:p w14:paraId="33DB3FE5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21.09.2026 ora 15- VERIFICARE DOSARE SI AFISAREA LISTEI CU CELE ADMISE SI RESPINSE</w:t>
      </w:r>
    </w:p>
    <w:p w14:paraId="7D2F148C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21.09.2026 ora 15-22.09.2026 ora 15- DEPUNEREA CONTESTATILOR</w:t>
      </w:r>
    </w:p>
    <w:p w14:paraId="12342F54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23.09.2026-ora 15 -SOLUTIONAREA CONTESTATIILOR SI AFISAREA REZULTATELOR</w:t>
      </w:r>
    </w:p>
    <w:p w14:paraId="770875B7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28.09.2026 ora 9-SUSTINERE PROBA SCRISA  </w:t>
      </w:r>
    </w:p>
    <w:p w14:paraId="1A98E345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28.09.2026 ora   15- AFISAREA REZULTATELOR</w:t>
      </w:r>
    </w:p>
    <w:p w14:paraId="76539638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28.09.2026 ora 15-29.09.2026 ora 15- DEPUNEREA CONTESTATILOR</w:t>
      </w:r>
    </w:p>
    <w:p w14:paraId="7FB6DF78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30.09.2026-ora 15 -SOLUTIONAREA CONTESTATIILOR SI AFISAREA REZULTATELOR</w:t>
      </w:r>
    </w:p>
    <w:p w14:paraId="25A80BFC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D1251">
        <w:rPr>
          <w:rFonts w:ascii="Times New Roman" w:hAnsi="Times New Roman" w:cs="Times New Roman"/>
          <w:sz w:val="24"/>
          <w:szCs w:val="24"/>
        </w:rPr>
        <w:t>01.10.2026  ora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9 -SUSTINEREA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>PROBEI  INTERVIU</w:t>
      </w:r>
      <w:proofErr w:type="gramEnd"/>
    </w:p>
    <w:p w14:paraId="3AE09318" w14:textId="77777777" w:rsidR="00CF0926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01.10.2026 ora 12- AFISAREA REZULTATELOR</w:t>
      </w:r>
    </w:p>
    <w:p w14:paraId="2AE524C6" w14:textId="5477E3AC" w:rsidR="00AA51E3" w:rsidRPr="001D1251" w:rsidRDefault="00CF0926" w:rsidP="00CF0926">
      <w:pPr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01.10.2026 ora 12-02.10.2026 ora 12- DEPUNEREA CONTESTATILOR</w:t>
      </w:r>
    </w:p>
    <w:p w14:paraId="5DB21B40" w14:textId="77777777" w:rsidR="00555452" w:rsidRPr="001D1251" w:rsidRDefault="00555452" w:rsidP="00CF0926">
      <w:pPr>
        <w:rPr>
          <w:rFonts w:ascii="Times New Roman" w:hAnsi="Times New Roman" w:cs="Times New Roman"/>
          <w:b/>
          <w:sz w:val="24"/>
          <w:szCs w:val="24"/>
        </w:rPr>
      </w:pPr>
    </w:p>
    <w:p w14:paraId="1AD9849F" w14:textId="2C36197C" w:rsidR="00D41C3C" w:rsidRPr="001D1251" w:rsidRDefault="00D41C3C" w:rsidP="00805C3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BIBLIOGRAFIA </w:t>
      </w:r>
      <w:proofErr w:type="spellStart"/>
      <w:proofErr w:type="gramStart"/>
      <w:r w:rsidR="0078218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si</w:t>
      </w:r>
      <w:proofErr w:type="spellEnd"/>
      <w:r w:rsidR="0078218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TEMATICA</w:t>
      </w:r>
      <w:proofErr w:type="gramEnd"/>
      <w:r w:rsidR="00ED7F05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r w:rsidR="00555452"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PENTRU ASISTENT MEDICAL DEBUTANT</w:t>
      </w:r>
    </w:p>
    <w:p w14:paraId="68F070C5" w14:textId="77777777" w:rsidR="008108B7" w:rsidRPr="001D1251" w:rsidRDefault="008108B7" w:rsidP="0078218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3CB68792" w14:textId="77777777" w:rsidR="008108B7" w:rsidRPr="001D1251" w:rsidRDefault="008108B7" w:rsidP="0078218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30C92485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Ghid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nursing cu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corespunzatoare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>”  de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Lucretia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Titirca</w:t>
      </w:r>
      <w:proofErr w:type="spellEnd"/>
    </w:p>
    <w:p w14:paraId="2F8ABDBC" w14:textId="77777777" w:rsidR="00335AF0" w:rsidRPr="001D1251" w:rsidRDefault="00335AF0" w:rsidP="0083647D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Partea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doua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fiintei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umane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>. 77 – 353</w:t>
      </w:r>
    </w:p>
    <w:p w14:paraId="789DB0B5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medico-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chirurgicale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” de Lucretia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Titirca</w:t>
      </w:r>
      <w:proofErr w:type="spellEnd"/>
    </w:p>
    <w:p w14:paraId="549100AB" w14:textId="77777777" w:rsidR="00335AF0" w:rsidRPr="001D1251" w:rsidRDefault="00335AF0" w:rsidP="0083647D">
      <w:pPr>
        <w:numPr>
          <w:ilvl w:val="0"/>
          <w:numId w:val="7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respirator</w:t>
      </w:r>
    </w:p>
    <w:p w14:paraId="59D39622" w14:textId="77777777" w:rsidR="00335AF0" w:rsidRPr="001D1251" w:rsidRDefault="00335AF0" w:rsidP="0083647D">
      <w:pPr>
        <w:numPr>
          <w:ilvl w:val="0"/>
          <w:numId w:val="7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cardiovascular</w:t>
      </w:r>
    </w:p>
    <w:p w14:paraId="2533736A" w14:textId="77777777" w:rsidR="00335AF0" w:rsidRPr="001D1251" w:rsidRDefault="00335AF0" w:rsidP="0083647D">
      <w:pPr>
        <w:numPr>
          <w:ilvl w:val="0"/>
          <w:numId w:val="7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abdominale</w:t>
      </w:r>
      <w:proofErr w:type="spellEnd"/>
    </w:p>
    <w:p w14:paraId="41DF73E9" w14:textId="77777777" w:rsidR="00335AF0" w:rsidRPr="001D1251" w:rsidRDefault="00335AF0" w:rsidP="0083647D">
      <w:pPr>
        <w:numPr>
          <w:ilvl w:val="0"/>
          <w:numId w:val="7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renale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urologice</w:t>
      </w:r>
      <w:proofErr w:type="spellEnd"/>
    </w:p>
    <w:p w14:paraId="346E99A5" w14:textId="77777777" w:rsidR="00335AF0" w:rsidRPr="001D1251" w:rsidRDefault="00335AF0" w:rsidP="0083647D">
      <w:pPr>
        <w:numPr>
          <w:ilvl w:val="0"/>
          <w:numId w:val="7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neurologice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. 120 – 128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pana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la 5.2 -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>A.V.C )</w:t>
      </w:r>
      <w:proofErr w:type="gramEnd"/>
    </w:p>
    <w:p w14:paraId="12092D47" w14:textId="77777777" w:rsidR="00335AF0" w:rsidRPr="001D1251" w:rsidRDefault="00335AF0" w:rsidP="0083647D">
      <w:pPr>
        <w:spacing w:line="360" w:lineRule="auto"/>
        <w:ind w:left="960" w:firstLine="48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12.    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Traumatismele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051ACA93" w14:textId="77777777" w:rsidR="00335AF0" w:rsidRPr="001D1251" w:rsidRDefault="00335AF0" w:rsidP="0083647D">
      <w:pPr>
        <w:numPr>
          <w:ilvl w:val="2"/>
          <w:numId w:val="7"/>
        </w:numPr>
        <w:spacing w:line="36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12.5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Traumatismele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toracice</w:t>
      </w:r>
      <w:proofErr w:type="spellEnd"/>
    </w:p>
    <w:p w14:paraId="6FDA0B58" w14:textId="77777777" w:rsidR="00335AF0" w:rsidRPr="001D1251" w:rsidRDefault="00335AF0" w:rsidP="0083647D">
      <w:pPr>
        <w:numPr>
          <w:ilvl w:val="2"/>
          <w:numId w:val="7"/>
        </w:numPr>
        <w:spacing w:line="36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12.6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Traumatismele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abdominale</w:t>
      </w:r>
      <w:proofErr w:type="spellEnd"/>
    </w:p>
    <w:p w14:paraId="1AF213AD" w14:textId="77777777" w:rsidR="00335AF0" w:rsidRPr="001D1251" w:rsidRDefault="00335AF0" w:rsidP="0083647D">
      <w:pPr>
        <w:numPr>
          <w:ilvl w:val="2"/>
          <w:numId w:val="7"/>
        </w:numPr>
        <w:spacing w:line="36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12.9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Traumatismele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vaselor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hemostaza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provizorie</w:t>
      </w:r>
      <w:proofErr w:type="spellEnd"/>
    </w:p>
    <w:p w14:paraId="53E98C1E" w14:textId="77777777" w:rsidR="00335AF0" w:rsidRPr="001D1251" w:rsidRDefault="00335AF0" w:rsidP="0083647D">
      <w:pPr>
        <w:numPr>
          <w:ilvl w:val="0"/>
          <w:numId w:val="8"/>
        </w:numPr>
        <w:spacing w:line="360" w:lineRule="auto"/>
        <w:ind w:firstLine="2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Urgentele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agentilor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fizici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chimici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</w:p>
    <w:p w14:paraId="41B1448C" w14:textId="77777777" w:rsidR="00335AF0" w:rsidRPr="001D1251" w:rsidRDefault="00335AF0" w:rsidP="0083647D">
      <w:pPr>
        <w:numPr>
          <w:ilvl w:val="2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13.1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Arsurile</w:t>
      </w:r>
      <w:proofErr w:type="spellEnd"/>
      <w:proofErr w:type="gramEnd"/>
    </w:p>
    <w:p w14:paraId="489F8D0B" w14:textId="77777777" w:rsidR="00335AF0" w:rsidRPr="001D1251" w:rsidRDefault="00335AF0" w:rsidP="0083647D">
      <w:pPr>
        <w:numPr>
          <w:ilvl w:val="2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13.2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Electrocutarea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agresiunea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electrica</w:t>
      </w:r>
      <w:proofErr w:type="spellEnd"/>
    </w:p>
    <w:p w14:paraId="2BF2C533" w14:textId="77777777" w:rsidR="00335AF0" w:rsidRPr="001D1251" w:rsidRDefault="00335AF0" w:rsidP="0083647D">
      <w:pPr>
        <w:numPr>
          <w:ilvl w:val="2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13.3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 xml:space="preserve">– 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Insolatia</w:t>
      </w:r>
      <w:proofErr w:type="spellEnd"/>
      <w:proofErr w:type="gramEnd"/>
    </w:p>
    <w:p w14:paraId="1B840614" w14:textId="77777777" w:rsidR="00335AF0" w:rsidRPr="001D1251" w:rsidRDefault="00335AF0" w:rsidP="0083647D">
      <w:pPr>
        <w:numPr>
          <w:ilvl w:val="2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13..4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Degeraturile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9EADC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Igiena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mainilor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teorie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la practica” de Viorica Nedelcu; Carmen Mazilu; Ioana Grintescu – cap. II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>( IAAM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)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>. 21 - 98</w:t>
      </w:r>
    </w:p>
    <w:p w14:paraId="52E3B93C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O.U.G. Nr. 144 din 2008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cu Legea nr. 278/2015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medical generalist,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moașă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medical, precum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funcționarea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Generaliști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Moașelor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România</w:t>
      </w:r>
      <w:proofErr w:type="spellEnd"/>
    </w:p>
    <w:p w14:paraId="05461F4C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Legea 46/2003-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pacientului</w:t>
      </w:r>
      <w:proofErr w:type="spellEnd"/>
    </w:p>
    <w:p w14:paraId="6E2B5AAF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1101/2016-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limitarea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infectiilor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asociate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asistentei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unitatile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cap. II pct. 13</w:t>
      </w:r>
    </w:p>
    <w:p w14:paraId="1042CEA2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1226 / 2012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gestionarea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>-  cap.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III - </w:t>
      </w:r>
      <w:proofErr w:type="spellStart"/>
      <w:proofErr w:type="gramStart"/>
      <w:r w:rsidRPr="001D1251">
        <w:rPr>
          <w:rFonts w:ascii="Times New Roman" w:hAnsi="Times New Roman" w:cs="Times New Roman"/>
          <w:sz w:val="24"/>
          <w:szCs w:val="24"/>
        </w:rPr>
        <w:t>clasificari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capitolele</w:t>
      </w:r>
      <w:proofErr w:type="spellEnd"/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VI.</w:t>
      </w:r>
    </w:p>
    <w:p w14:paraId="6DFDD56C" w14:textId="77777777" w:rsidR="00335AF0" w:rsidRPr="001D1251" w:rsidRDefault="00335AF0" w:rsidP="0083647D">
      <w:pPr>
        <w:numPr>
          <w:ilvl w:val="0"/>
          <w:numId w:val="6"/>
        </w:numPr>
        <w:spacing w:line="360" w:lineRule="auto"/>
        <w:ind w:firstLineChars="400" w:firstLine="9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1761 / 2021 -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curățarea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dezinfecția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sterilizarea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private</w:t>
      </w:r>
    </w:p>
    <w:p w14:paraId="25C19996" w14:textId="77777777" w:rsidR="00D41C3C" w:rsidRPr="001D1251" w:rsidRDefault="00D41C3C" w:rsidP="008364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5939C" w14:textId="6250AD5C" w:rsidR="00003CA4" w:rsidRPr="001D1251" w:rsidRDefault="00555452" w:rsidP="0083647D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BIBLIOGRAFIA </w:t>
      </w:r>
      <w:proofErr w:type="spellStart"/>
      <w:proofErr w:type="gramStart"/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si</w:t>
      </w:r>
      <w:proofErr w:type="spellEnd"/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 TEMATICA</w:t>
      </w:r>
      <w:proofErr w:type="gramEnd"/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PENTRU</w:t>
      </w:r>
      <w:r w:rsidRPr="001D12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INFIRMIERA SI BRANCARDIER</w:t>
      </w:r>
    </w:p>
    <w:p w14:paraId="4164EA32" w14:textId="77777777" w:rsidR="00555452" w:rsidRPr="001D1251" w:rsidRDefault="00555452" w:rsidP="0083647D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636DC1D4" w14:textId="77777777" w:rsidR="00555452" w:rsidRPr="001D1251" w:rsidRDefault="00555452" w:rsidP="008364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C6914C" w14:textId="77777777" w:rsidR="00A765E3" w:rsidRPr="001D1251" w:rsidRDefault="00A765E3" w:rsidP="00A765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BIBLIOGRAFIA SI TEMATICA</w:t>
      </w:r>
      <w:r w:rsidRPr="001D125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8C0D40B" w14:textId="77777777" w:rsidR="00A765E3" w:rsidRPr="001D1251" w:rsidRDefault="00A765E3" w:rsidP="00A765E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93961D" w14:textId="77777777" w:rsidR="00A765E3" w:rsidRPr="001D1251" w:rsidRDefault="00A765E3" w:rsidP="00A765E3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Programul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National de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Pregatire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Infirmiere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– OAMGMAMR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-  2011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0F2DADC" w14:textId="77777777" w:rsidR="00A765E3" w:rsidRPr="001D1251" w:rsidRDefault="00A765E3" w:rsidP="00A765E3">
      <w:pPr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Modulul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III.</w:t>
      </w:r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Notiuni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ingrijirea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pacientilor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boli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infecto-contagioase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pag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. 72-110; </w:t>
      </w:r>
    </w:p>
    <w:p w14:paraId="0FC2FB5F" w14:textId="77777777" w:rsidR="00A765E3" w:rsidRPr="001D1251" w:rsidRDefault="00A765E3" w:rsidP="00A765E3">
      <w:pPr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ORD. 1101/2026 </w:t>
      </w:r>
    </w:p>
    <w:p w14:paraId="46322FFF" w14:textId="77777777" w:rsidR="00A765E3" w:rsidRPr="001D1251" w:rsidRDefault="00A765E3" w:rsidP="00A765E3">
      <w:pPr>
        <w:spacing w:line="360" w:lineRule="auto"/>
        <w:ind w:left="720" w:firstLine="131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proofErr w:type="gram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Metodologia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supraveghere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D12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expunerii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accidentale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lucreaza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produse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biologice</w:t>
      </w:r>
      <w:proofErr w:type="spellEnd"/>
    </w:p>
    <w:p w14:paraId="0E68243A" w14:textId="77777777" w:rsidR="00A765E3" w:rsidRPr="001D1251" w:rsidRDefault="00A765E3" w:rsidP="00A765E3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1D125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Precautiunile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standard</w:t>
      </w:r>
    </w:p>
    <w:p w14:paraId="4C428FB3" w14:textId="77777777" w:rsidR="00A765E3" w:rsidRPr="001D1251" w:rsidRDefault="00A765E3" w:rsidP="00A765E3">
      <w:pPr>
        <w:spacing w:line="36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3. ORD. 1226/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2012 :</w:t>
      </w:r>
      <w:proofErr w:type="gramEnd"/>
    </w:p>
    <w:p w14:paraId="308F9C92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II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Definitii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65F04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III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Clasificari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27C4FE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Colectarea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producere</w:t>
      </w:r>
      <w:proofErr w:type="spellEnd"/>
    </w:p>
    <w:p w14:paraId="18BD0204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VI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 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Ambalarea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</w:p>
    <w:p w14:paraId="260320B5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CAPITOLUL </w:t>
      </w:r>
      <w:r w:rsidRPr="001D1251">
        <w:rPr>
          <w:rFonts w:ascii="Times New Roman" w:hAnsi="Times New Roman" w:cs="Times New Roman"/>
          <w:sz w:val="24"/>
          <w:szCs w:val="24"/>
        </w:rPr>
        <w:t xml:space="preserve"> VIII</w:t>
      </w:r>
      <w:proofErr w:type="gramEnd"/>
      <w:r w:rsidRPr="001D125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Transportul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deseurilor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– art. 36</w:t>
      </w:r>
    </w:p>
    <w:p w14:paraId="610A7DA5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4. ORD. 1761 / 2021:</w:t>
      </w:r>
    </w:p>
    <w:p w14:paraId="6A82FE20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curatarea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sterilizarea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unitatile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private </w:t>
      </w:r>
    </w:p>
    <w:p w14:paraId="3E5C1400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3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Procedurile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recomandate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dezinfectia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mainilor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functie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risc</w:t>
      </w:r>
      <w:proofErr w:type="spellEnd"/>
    </w:p>
    <w:p w14:paraId="6D781FEF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D1251">
        <w:rPr>
          <w:rFonts w:ascii="Times New Roman" w:hAnsi="Times New Roman" w:cs="Times New Roman"/>
          <w:sz w:val="24"/>
          <w:szCs w:val="24"/>
        </w:rPr>
        <w:t xml:space="preserve">. </w:t>
      </w: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ORD. 1025 / </w:t>
      </w:r>
      <w:proofErr w:type="gram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2000 :</w:t>
      </w:r>
      <w:proofErr w:type="gramEnd"/>
    </w:p>
    <w:p w14:paraId="346E0F28" w14:textId="77777777" w:rsidR="00A765E3" w:rsidRPr="001D1251" w:rsidRDefault="00A765E3" w:rsidP="00A765E3">
      <w:pPr>
        <w:ind w:left="284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          -</w:t>
      </w:r>
      <w:r w:rsidRPr="001D125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D1251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Norme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spălătorie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1D12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125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1D1251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Pr="001D1251">
        <w:rPr>
          <w:rFonts w:ascii="Times New Roman" w:hAnsi="Times New Roman" w:cs="Times New Roman"/>
          <w:sz w:val="24"/>
          <w:szCs w:val="24"/>
        </w:rPr>
        <w:t xml:space="preserve"> 1,2,3,4,11,12.6,14.10.</w:t>
      </w:r>
    </w:p>
    <w:p w14:paraId="3A66CF19" w14:textId="77777777" w:rsidR="00003CA4" w:rsidRPr="001D1251" w:rsidRDefault="00003CA4" w:rsidP="00D41C3C">
      <w:pPr>
        <w:rPr>
          <w:rFonts w:ascii="Times New Roman" w:hAnsi="Times New Roman" w:cs="Times New Roman"/>
          <w:sz w:val="24"/>
          <w:szCs w:val="24"/>
        </w:rPr>
      </w:pPr>
    </w:p>
    <w:p w14:paraId="19728CFC" w14:textId="77777777" w:rsidR="00003CA4" w:rsidRPr="001D1251" w:rsidRDefault="00003CA4" w:rsidP="00D41C3C">
      <w:pPr>
        <w:rPr>
          <w:rFonts w:ascii="Times New Roman" w:hAnsi="Times New Roman" w:cs="Times New Roman"/>
          <w:sz w:val="24"/>
          <w:szCs w:val="24"/>
        </w:rPr>
      </w:pPr>
    </w:p>
    <w:p w14:paraId="7EFC0970" w14:textId="77777777" w:rsidR="00003CA4" w:rsidRPr="001D1251" w:rsidRDefault="00003CA4" w:rsidP="00D41C3C">
      <w:pPr>
        <w:rPr>
          <w:rFonts w:ascii="Times New Roman" w:hAnsi="Times New Roman" w:cs="Times New Roman"/>
          <w:sz w:val="24"/>
          <w:szCs w:val="24"/>
        </w:rPr>
      </w:pPr>
    </w:p>
    <w:p w14:paraId="77D2F56D" w14:textId="0FFDB34F" w:rsidR="00854CD3" w:rsidRPr="001D1251" w:rsidRDefault="00DB7FCD" w:rsidP="00A071A0">
      <w:pPr>
        <w:spacing w:line="276" w:lineRule="auto"/>
        <w:ind w:left="241" w:hangingChars="100" w:hanging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proofErr w:type="gramStart"/>
      <w:r w:rsidRPr="001D125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MANAGER</w:t>
      </w:r>
      <w:proofErr w:type="gramEnd"/>
      <w:r w:rsidRPr="001D125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,</w:t>
      </w:r>
    </w:p>
    <w:p w14:paraId="731E4E8E" w14:textId="77777777" w:rsidR="00854CD3" w:rsidRPr="001D1251" w:rsidRDefault="00854CD3" w:rsidP="00A071A0">
      <w:pPr>
        <w:ind w:left="144"/>
        <w:rPr>
          <w:rFonts w:ascii="Times New Roman" w:hAnsi="Times New Roman" w:cs="Times New Roman"/>
          <w:sz w:val="24"/>
          <w:szCs w:val="24"/>
          <w:lang w:val="en-GB"/>
        </w:rPr>
      </w:pPr>
    </w:p>
    <w:p w14:paraId="1D78B4CC" w14:textId="24CC0C3F" w:rsidR="00854CD3" w:rsidRPr="001D1251" w:rsidRDefault="00000000" w:rsidP="00A071A0">
      <w:pPr>
        <w:ind w:left="14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DR. </w:t>
      </w:r>
      <w:r w:rsidR="00447121">
        <w:rPr>
          <w:rFonts w:ascii="Times New Roman" w:hAnsi="Times New Roman" w:cs="Times New Roman"/>
          <w:sz w:val="24"/>
          <w:szCs w:val="24"/>
        </w:rPr>
        <w:t>BEZEDE COSMIN-IONEL</w:t>
      </w:r>
    </w:p>
    <w:p w14:paraId="3ABCBFEA" w14:textId="77777777" w:rsidR="00854CD3" w:rsidRPr="001D1251" w:rsidRDefault="00854CD3">
      <w:pPr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00AB511" w14:textId="77777777" w:rsidR="00854CD3" w:rsidRPr="001D1251" w:rsidRDefault="00000000">
      <w:pPr>
        <w:ind w:left="141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1251">
        <w:rPr>
          <w:rFonts w:ascii="Times New Roman" w:hAnsi="Times New Roman" w:cs="Times New Roman"/>
          <w:b/>
          <w:sz w:val="24"/>
          <w:szCs w:val="24"/>
        </w:rPr>
        <w:t>SEF SERVICIU RUNOS,</w:t>
      </w:r>
    </w:p>
    <w:p w14:paraId="4193AFFE" w14:textId="4519E354" w:rsidR="00854CD3" w:rsidRPr="001D1251" w:rsidRDefault="00000000" w:rsidP="00A32EE2">
      <w:pPr>
        <w:jc w:val="right"/>
        <w:rPr>
          <w:rFonts w:ascii="Times New Roman" w:hAnsi="Times New Roman" w:cs="Times New Roman"/>
          <w:sz w:val="24"/>
          <w:szCs w:val="24"/>
        </w:rPr>
      </w:pPr>
      <w:r w:rsidRPr="001D1251">
        <w:rPr>
          <w:rFonts w:ascii="Times New Roman" w:hAnsi="Times New Roman" w:cs="Times New Roman"/>
          <w:sz w:val="24"/>
          <w:szCs w:val="24"/>
        </w:rPr>
        <w:t xml:space="preserve">                                   Ec. Panaghia Onita Iuliana  </w:t>
      </w:r>
    </w:p>
    <w:sectPr w:rsidR="00854CD3" w:rsidRPr="001D1251" w:rsidSect="00526C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3D722" w14:textId="77777777" w:rsidR="00F11540" w:rsidRDefault="00F11540">
      <w:r>
        <w:separator/>
      </w:r>
    </w:p>
  </w:endnote>
  <w:endnote w:type="continuationSeparator" w:id="0">
    <w:p w14:paraId="186024CE" w14:textId="77777777" w:rsidR="00F11540" w:rsidRDefault="00F1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A70CA" w14:textId="77777777" w:rsidR="00F11540" w:rsidRDefault="00F11540">
      <w:r>
        <w:separator/>
      </w:r>
    </w:p>
  </w:footnote>
  <w:footnote w:type="continuationSeparator" w:id="0">
    <w:p w14:paraId="1ECDB6E2" w14:textId="77777777" w:rsidR="00F11540" w:rsidRDefault="00F11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B9A391"/>
    <w:multiLevelType w:val="singleLevel"/>
    <w:tmpl w:val="395003E8"/>
    <w:lvl w:ilvl="0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</w:abstractNum>
  <w:abstractNum w:abstractNumId="1" w15:restartNumberingAfterBreak="0">
    <w:nsid w:val="0C2A66B4"/>
    <w:multiLevelType w:val="hybridMultilevel"/>
    <w:tmpl w:val="0302A8EA"/>
    <w:lvl w:ilvl="0" w:tplc="03D42FB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CA7E25"/>
    <w:multiLevelType w:val="hybridMultilevel"/>
    <w:tmpl w:val="4BAA1834"/>
    <w:lvl w:ilvl="0" w:tplc="FFFFFFFF">
      <w:start w:val="1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40" w:hanging="360"/>
      </w:p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FFFFFFFF" w:tentative="1">
      <w:start w:val="1"/>
      <w:numFmt w:val="decimal"/>
      <w:lvlText w:val="%4."/>
      <w:lvlJc w:val="left"/>
      <w:pPr>
        <w:ind w:left="3480" w:hanging="360"/>
      </w:pPr>
    </w:lvl>
    <w:lvl w:ilvl="4" w:tplc="FFFFFFFF" w:tentative="1">
      <w:start w:val="1"/>
      <w:numFmt w:val="lowerLetter"/>
      <w:lvlText w:val="%5."/>
      <w:lvlJc w:val="left"/>
      <w:pPr>
        <w:ind w:left="4200" w:hanging="360"/>
      </w:pPr>
    </w:lvl>
    <w:lvl w:ilvl="5" w:tplc="FFFFFFFF" w:tentative="1">
      <w:start w:val="1"/>
      <w:numFmt w:val="lowerRoman"/>
      <w:lvlText w:val="%6."/>
      <w:lvlJc w:val="right"/>
      <w:pPr>
        <w:ind w:left="4920" w:hanging="180"/>
      </w:pPr>
    </w:lvl>
    <w:lvl w:ilvl="6" w:tplc="FFFFFFFF" w:tentative="1">
      <w:start w:val="1"/>
      <w:numFmt w:val="decimal"/>
      <w:lvlText w:val="%7."/>
      <w:lvlJc w:val="left"/>
      <w:pPr>
        <w:ind w:left="5640" w:hanging="360"/>
      </w:pPr>
    </w:lvl>
    <w:lvl w:ilvl="7" w:tplc="FFFFFFFF" w:tentative="1">
      <w:start w:val="1"/>
      <w:numFmt w:val="lowerLetter"/>
      <w:lvlText w:val="%8."/>
      <w:lvlJc w:val="left"/>
      <w:pPr>
        <w:ind w:left="6360" w:hanging="360"/>
      </w:pPr>
    </w:lvl>
    <w:lvl w:ilvl="8" w:tplc="FFFFFFFF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141C2AF6"/>
    <w:multiLevelType w:val="multilevel"/>
    <w:tmpl w:val="141C2AF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CA40929"/>
    <w:multiLevelType w:val="hybridMultilevel"/>
    <w:tmpl w:val="BCC45AF4"/>
    <w:lvl w:ilvl="0" w:tplc="9B72E600">
      <w:start w:val="1"/>
      <w:numFmt w:val="decimal"/>
      <w:lvlText w:val="%1."/>
      <w:lvlJc w:val="left"/>
      <w:pPr>
        <w:ind w:left="1320" w:hanging="360"/>
      </w:pPr>
      <w:rPr>
        <w:rFonts w:ascii="Arial" w:eastAsia="SimSun" w:hAnsi="Arial" w:cs="Arial"/>
      </w:rPr>
    </w:lvl>
    <w:lvl w:ilvl="1" w:tplc="04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1EC47C07"/>
    <w:multiLevelType w:val="hybridMultilevel"/>
    <w:tmpl w:val="8014FC42"/>
    <w:lvl w:ilvl="0" w:tplc="9A80B3F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0A1633"/>
    <w:multiLevelType w:val="hybridMultilevel"/>
    <w:tmpl w:val="BC6AB1EC"/>
    <w:lvl w:ilvl="0" w:tplc="040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7" w15:restartNumberingAfterBreak="0">
    <w:nsid w:val="301013AA"/>
    <w:multiLevelType w:val="hybridMultilevel"/>
    <w:tmpl w:val="108C3D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95E16"/>
    <w:multiLevelType w:val="hybridMultilevel"/>
    <w:tmpl w:val="D72A1962"/>
    <w:lvl w:ilvl="0" w:tplc="7EE0B568">
      <w:start w:val="1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44F07577"/>
    <w:multiLevelType w:val="multilevel"/>
    <w:tmpl w:val="692C4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DC4490"/>
    <w:multiLevelType w:val="hybridMultilevel"/>
    <w:tmpl w:val="672EEB7E"/>
    <w:lvl w:ilvl="0" w:tplc="F99446AA">
      <w:start w:val="3"/>
      <w:numFmt w:val="bullet"/>
      <w:lvlText w:val="-"/>
      <w:lvlJc w:val="left"/>
      <w:pPr>
        <w:ind w:left="1469" w:hanging="360"/>
      </w:pPr>
      <w:rPr>
        <w:rFonts w:ascii="Arial" w:eastAsia="SimSu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1" w15:restartNumberingAfterBreak="0">
    <w:nsid w:val="66884336"/>
    <w:multiLevelType w:val="hybridMultilevel"/>
    <w:tmpl w:val="60DC2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538251">
    <w:abstractNumId w:val="3"/>
  </w:num>
  <w:num w:numId="2" w16cid:durableId="1596552411">
    <w:abstractNumId w:val="5"/>
  </w:num>
  <w:num w:numId="3" w16cid:durableId="1453480896">
    <w:abstractNumId w:val="9"/>
  </w:num>
  <w:num w:numId="4" w16cid:durableId="25063847">
    <w:abstractNumId w:val="7"/>
  </w:num>
  <w:num w:numId="5" w16cid:durableId="107283421">
    <w:abstractNumId w:val="11"/>
  </w:num>
  <w:num w:numId="6" w16cid:durableId="114297321">
    <w:abstractNumId w:val="0"/>
  </w:num>
  <w:num w:numId="7" w16cid:durableId="1493377079">
    <w:abstractNumId w:val="4"/>
  </w:num>
  <w:num w:numId="8" w16cid:durableId="183786463">
    <w:abstractNumId w:val="8"/>
  </w:num>
  <w:num w:numId="9" w16cid:durableId="1147017679">
    <w:abstractNumId w:val="2"/>
  </w:num>
  <w:num w:numId="10" w16cid:durableId="1097754668">
    <w:abstractNumId w:val="6"/>
  </w:num>
  <w:num w:numId="11" w16cid:durableId="1454327720">
    <w:abstractNumId w:val="1"/>
  </w:num>
  <w:num w:numId="12" w16cid:durableId="10997135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3C"/>
    <w:rsid w:val="00003756"/>
    <w:rsid w:val="00003CA4"/>
    <w:rsid w:val="00005A0F"/>
    <w:rsid w:val="00010767"/>
    <w:rsid w:val="00015F9F"/>
    <w:rsid w:val="00016541"/>
    <w:rsid w:val="00022CCC"/>
    <w:rsid w:val="0002364E"/>
    <w:rsid w:val="00025F06"/>
    <w:rsid w:val="000317AF"/>
    <w:rsid w:val="0003454E"/>
    <w:rsid w:val="000407F1"/>
    <w:rsid w:val="0004142B"/>
    <w:rsid w:val="00042065"/>
    <w:rsid w:val="00050F9E"/>
    <w:rsid w:val="00052833"/>
    <w:rsid w:val="00064845"/>
    <w:rsid w:val="00064C58"/>
    <w:rsid w:val="00067792"/>
    <w:rsid w:val="000729B1"/>
    <w:rsid w:val="00084A0E"/>
    <w:rsid w:val="00087052"/>
    <w:rsid w:val="00092336"/>
    <w:rsid w:val="00093833"/>
    <w:rsid w:val="000966AF"/>
    <w:rsid w:val="000A3B9D"/>
    <w:rsid w:val="000A7D7C"/>
    <w:rsid w:val="000C4760"/>
    <w:rsid w:val="000D0880"/>
    <w:rsid w:val="000D168E"/>
    <w:rsid w:val="000D5F9D"/>
    <w:rsid w:val="000E1641"/>
    <w:rsid w:val="000E64F0"/>
    <w:rsid w:val="000F56B5"/>
    <w:rsid w:val="000F7005"/>
    <w:rsid w:val="00110D98"/>
    <w:rsid w:val="00113C27"/>
    <w:rsid w:val="00121B7D"/>
    <w:rsid w:val="0012735C"/>
    <w:rsid w:val="00127B23"/>
    <w:rsid w:val="0013012F"/>
    <w:rsid w:val="00130EE3"/>
    <w:rsid w:val="00134DBF"/>
    <w:rsid w:val="00136EFB"/>
    <w:rsid w:val="00142C6A"/>
    <w:rsid w:val="00150BCD"/>
    <w:rsid w:val="0016646A"/>
    <w:rsid w:val="00171D9F"/>
    <w:rsid w:val="00173489"/>
    <w:rsid w:val="001820F2"/>
    <w:rsid w:val="00186AA0"/>
    <w:rsid w:val="00191534"/>
    <w:rsid w:val="001A0082"/>
    <w:rsid w:val="001B0E75"/>
    <w:rsid w:val="001C4870"/>
    <w:rsid w:val="001C6F37"/>
    <w:rsid w:val="001D1251"/>
    <w:rsid w:val="001D7485"/>
    <w:rsid w:val="001F4180"/>
    <w:rsid w:val="001F7CA8"/>
    <w:rsid w:val="0020120F"/>
    <w:rsid w:val="0020392E"/>
    <w:rsid w:val="00207571"/>
    <w:rsid w:val="00210B16"/>
    <w:rsid w:val="0021101A"/>
    <w:rsid w:val="002212B1"/>
    <w:rsid w:val="00221BA7"/>
    <w:rsid w:val="002229F4"/>
    <w:rsid w:val="00227873"/>
    <w:rsid w:val="002302E1"/>
    <w:rsid w:val="00234D61"/>
    <w:rsid w:val="00235ABA"/>
    <w:rsid w:val="002405C6"/>
    <w:rsid w:val="00240B6B"/>
    <w:rsid w:val="00242A9D"/>
    <w:rsid w:val="00243360"/>
    <w:rsid w:val="00243A51"/>
    <w:rsid w:val="002443CE"/>
    <w:rsid w:val="00245B0C"/>
    <w:rsid w:val="00253045"/>
    <w:rsid w:val="002539EC"/>
    <w:rsid w:val="002540B0"/>
    <w:rsid w:val="00254D49"/>
    <w:rsid w:val="002620CA"/>
    <w:rsid w:val="00264E5F"/>
    <w:rsid w:val="002669A6"/>
    <w:rsid w:val="00271896"/>
    <w:rsid w:val="00275298"/>
    <w:rsid w:val="00283E88"/>
    <w:rsid w:val="002852B2"/>
    <w:rsid w:val="0029210F"/>
    <w:rsid w:val="00292EB0"/>
    <w:rsid w:val="002A012F"/>
    <w:rsid w:val="002A4381"/>
    <w:rsid w:val="002B00C2"/>
    <w:rsid w:val="002C65C2"/>
    <w:rsid w:val="002C78F5"/>
    <w:rsid w:val="002D00A7"/>
    <w:rsid w:val="002E3EDF"/>
    <w:rsid w:val="002E62F1"/>
    <w:rsid w:val="002F5CA9"/>
    <w:rsid w:val="00301B4F"/>
    <w:rsid w:val="00306434"/>
    <w:rsid w:val="003070BD"/>
    <w:rsid w:val="00307E17"/>
    <w:rsid w:val="00313C88"/>
    <w:rsid w:val="003145F6"/>
    <w:rsid w:val="00317251"/>
    <w:rsid w:val="00322BE4"/>
    <w:rsid w:val="00325D4D"/>
    <w:rsid w:val="0032790E"/>
    <w:rsid w:val="00335AF0"/>
    <w:rsid w:val="0034482C"/>
    <w:rsid w:val="003464E3"/>
    <w:rsid w:val="00350972"/>
    <w:rsid w:val="00357078"/>
    <w:rsid w:val="003574C0"/>
    <w:rsid w:val="0035754F"/>
    <w:rsid w:val="003644A1"/>
    <w:rsid w:val="00367891"/>
    <w:rsid w:val="003701DF"/>
    <w:rsid w:val="00370B52"/>
    <w:rsid w:val="00375EEC"/>
    <w:rsid w:val="00381DDA"/>
    <w:rsid w:val="00382BB6"/>
    <w:rsid w:val="003852AC"/>
    <w:rsid w:val="00386483"/>
    <w:rsid w:val="00391EE5"/>
    <w:rsid w:val="00393668"/>
    <w:rsid w:val="00396056"/>
    <w:rsid w:val="0039665D"/>
    <w:rsid w:val="00397457"/>
    <w:rsid w:val="003A2F7A"/>
    <w:rsid w:val="003A3D7A"/>
    <w:rsid w:val="003A55C2"/>
    <w:rsid w:val="003A6D68"/>
    <w:rsid w:val="003A7DA0"/>
    <w:rsid w:val="003B059D"/>
    <w:rsid w:val="003B1DF2"/>
    <w:rsid w:val="003B292C"/>
    <w:rsid w:val="003B5F2B"/>
    <w:rsid w:val="003C0C98"/>
    <w:rsid w:val="003C76B6"/>
    <w:rsid w:val="003C78E4"/>
    <w:rsid w:val="003C7F44"/>
    <w:rsid w:val="003D133E"/>
    <w:rsid w:val="003D1E64"/>
    <w:rsid w:val="003E07E8"/>
    <w:rsid w:val="003E1E8F"/>
    <w:rsid w:val="003E214C"/>
    <w:rsid w:val="003E58A1"/>
    <w:rsid w:val="003E5C1C"/>
    <w:rsid w:val="003F49CF"/>
    <w:rsid w:val="003F5F20"/>
    <w:rsid w:val="00403943"/>
    <w:rsid w:val="004047A6"/>
    <w:rsid w:val="00406590"/>
    <w:rsid w:val="004167A3"/>
    <w:rsid w:val="00425BC6"/>
    <w:rsid w:val="0042709F"/>
    <w:rsid w:val="00435B27"/>
    <w:rsid w:val="00435EC7"/>
    <w:rsid w:val="00442342"/>
    <w:rsid w:val="00447121"/>
    <w:rsid w:val="004558F8"/>
    <w:rsid w:val="0045680B"/>
    <w:rsid w:val="00457257"/>
    <w:rsid w:val="00481AC0"/>
    <w:rsid w:val="00481DA9"/>
    <w:rsid w:val="00484A41"/>
    <w:rsid w:val="00495BEB"/>
    <w:rsid w:val="004A2649"/>
    <w:rsid w:val="004A4F75"/>
    <w:rsid w:val="004B2C28"/>
    <w:rsid w:val="004B5E9D"/>
    <w:rsid w:val="004C03FC"/>
    <w:rsid w:val="004D307C"/>
    <w:rsid w:val="004E1A09"/>
    <w:rsid w:val="004F0D5F"/>
    <w:rsid w:val="004F1488"/>
    <w:rsid w:val="005005B6"/>
    <w:rsid w:val="00503F15"/>
    <w:rsid w:val="005106A3"/>
    <w:rsid w:val="005141E8"/>
    <w:rsid w:val="00516841"/>
    <w:rsid w:val="00523327"/>
    <w:rsid w:val="00524FCD"/>
    <w:rsid w:val="00526CFC"/>
    <w:rsid w:val="0053151F"/>
    <w:rsid w:val="005376EA"/>
    <w:rsid w:val="00547401"/>
    <w:rsid w:val="00552EEA"/>
    <w:rsid w:val="005536C2"/>
    <w:rsid w:val="00555452"/>
    <w:rsid w:val="00560427"/>
    <w:rsid w:val="00560445"/>
    <w:rsid w:val="005614A3"/>
    <w:rsid w:val="005822D2"/>
    <w:rsid w:val="00590E43"/>
    <w:rsid w:val="00591548"/>
    <w:rsid w:val="005B0F7E"/>
    <w:rsid w:val="005B50DD"/>
    <w:rsid w:val="005B5C94"/>
    <w:rsid w:val="005C107F"/>
    <w:rsid w:val="005C1FF1"/>
    <w:rsid w:val="005C377A"/>
    <w:rsid w:val="005D4AF9"/>
    <w:rsid w:val="005D4D1E"/>
    <w:rsid w:val="005D7248"/>
    <w:rsid w:val="005E1764"/>
    <w:rsid w:val="005E371E"/>
    <w:rsid w:val="005E6049"/>
    <w:rsid w:val="005E7934"/>
    <w:rsid w:val="005F122E"/>
    <w:rsid w:val="00601DAC"/>
    <w:rsid w:val="006053F6"/>
    <w:rsid w:val="006105D8"/>
    <w:rsid w:val="006115CF"/>
    <w:rsid w:val="00613BF6"/>
    <w:rsid w:val="0061591F"/>
    <w:rsid w:val="00616B9E"/>
    <w:rsid w:val="00622F3F"/>
    <w:rsid w:val="006317A5"/>
    <w:rsid w:val="006328E1"/>
    <w:rsid w:val="00635330"/>
    <w:rsid w:val="0063769B"/>
    <w:rsid w:val="00644BCC"/>
    <w:rsid w:val="00646507"/>
    <w:rsid w:val="00651BEE"/>
    <w:rsid w:val="00651FDA"/>
    <w:rsid w:val="006564BC"/>
    <w:rsid w:val="00665B0A"/>
    <w:rsid w:val="00680D02"/>
    <w:rsid w:val="00684B32"/>
    <w:rsid w:val="0069351F"/>
    <w:rsid w:val="00695F52"/>
    <w:rsid w:val="006A1DB3"/>
    <w:rsid w:val="006A250D"/>
    <w:rsid w:val="006B1924"/>
    <w:rsid w:val="006B2C61"/>
    <w:rsid w:val="006B41FB"/>
    <w:rsid w:val="006B57C1"/>
    <w:rsid w:val="006C6BC5"/>
    <w:rsid w:val="006D09F1"/>
    <w:rsid w:val="006D3ADA"/>
    <w:rsid w:val="006D5D5C"/>
    <w:rsid w:val="006E409A"/>
    <w:rsid w:val="006E44BC"/>
    <w:rsid w:val="006F136E"/>
    <w:rsid w:val="006F1546"/>
    <w:rsid w:val="006F15A2"/>
    <w:rsid w:val="006F2392"/>
    <w:rsid w:val="006F7004"/>
    <w:rsid w:val="006F74F2"/>
    <w:rsid w:val="006F78AA"/>
    <w:rsid w:val="007060FD"/>
    <w:rsid w:val="0070728C"/>
    <w:rsid w:val="0071455C"/>
    <w:rsid w:val="00715622"/>
    <w:rsid w:val="00717F48"/>
    <w:rsid w:val="00720D44"/>
    <w:rsid w:val="00724572"/>
    <w:rsid w:val="007250AE"/>
    <w:rsid w:val="00730F10"/>
    <w:rsid w:val="00741DC3"/>
    <w:rsid w:val="00742C4B"/>
    <w:rsid w:val="00742F33"/>
    <w:rsid w:val="007461A1"/>
    <w:rsid w:val="00747030"/>
    <w:rsid w:val="00747617"/>
    <w:rsid w:val="00752473"/>
    <w:rsid w:val="007540BC"/>
    <w:rsid w:val="007558C6"/>
    <w:rsid w:val="00764B73"/>
    <w:rsid w:val="0076501D"/>
    <w:rsid w:val="007654A1"/>
    <w:rsid w:val="007659A4"/>
    <w:rsid w:val="0076708D"/>
    <w:rsid w:val="007713BB"/>
    <w:rsid w:val="007759E3"/>
    <w:rsid w:val="00782182"/>
    <w:rsid w:val="0078518F"/>
    <w:rsid w:val="0078519B"/>
    <w:rsid w:val="00785658"/>
    <w:rsid w:val="0079367B"/>
    <w:rsid w:val="007B0BDE"/>
    <w:rsid w:val="007C250D"/>
    <w:rsid w:val="007C3B64"/>
    <w:rsid w:val="007D521A"/>
    <w:rsid w:val="007D75D5"/>
    <w:rsid w:val="007E08FB"/>
    <w:rsid w:val="007E2C92"/>
    <w:rsid w:val="007E3764"/>
    <w:rsid w:val="007E52EE"/>
    <w:rsid w:val="007E59D0"/>
    <w:rsid w:val="00802A81"/>
    <w:rsid w:val="0080571E"/>
    <w:rsid w:val="00805C34"/>
    <w:rsid w:val="00807813"/>
    <w:rsid w:val="008108B7"/>
    <w:rsid w:val="00820146"/>
    <w:rsid w:val="00822833"/>
    <w:rsid w:val="00823522"/>
    <w:rsid w:val="0083647D"/>
    <w:rsid w:val="00840D16"/>
    <w:rsid w:val="008412C6"/>
    <w:rsid w:val="00852E35"/>
    <w:rsid w:val="00854CD3"/>
    <w:rsid w:val="008555C9"/>
    <w:rsid w:val="00861BB2"/>
    <w:rsid w:val="0086210A"/>
    <w:rsid w:val="00863BDE"/>
    <w:rsid w:val="00863F4A"/>
    <w:rsid w:val="0086531B"/>
    <w:rsid w:val="00874D17"/>
    <w:rsid w:val="0087573B"/>
    <w:rsid w:val="00877B33"/>
    <w:rsid w:val="0088095F"/>
    <w:rsid w:val="00883EE3"/>
    <w:rsid w:val="00885705"/>
    <w:rsid w:val="00887477"/>
    <w:rsid w:val="00892F5F"/>
    <w:rsid w:val="00895089"/>
    <w:rsid w:val="008965A2"/>
    <w:rsid w:val="008A41F8"/>
    <w:rsid w:val="008A514F"/>
    <w:rsid w:val="008C5005"/>
    <w:rsid w:val="008D2129"/>
    <w:rsid w:val="008D2F9F"/>
    <w:rsid w:val="008D49C8"/>
    <w:rsid w:val="008D6620"/>
    <w:rsid w:val="008E263D"/>
    <w:rsid w:val="008F25FA"/>
    <w:rsid w:val="008F2F3F"/>
    <w:rsid w:val="00903649"/>
    <w:rsid w:val="00903C60"/>
    <w:rsid w:val="00905880"/>
    <w:rsid w:val="0091019A"/>
    <w:rsid w:val="0092078A"/>
    <w:rsid w:val="009232AE"/>
    <w:rsid w:val="00934943"/>
    <w:rsid w:val="00936376"/>
    <w:rsid w:val="00951EFD"/>
    <w:rsid w:val="009527C9"/>
    <w:rsid w:val="00957EDB"/>
    <w:rsid w:val="009643F9"/>
    <w:rsid w:val="00965123"/>
    <w:rsid w:val="00972464"/>
    <w:rsid w:val="00990F84"/>
    <w:rsid w:val="0099641D"/>
    <w:rsid w:val="009979E0"/>
    <w:rsid w:val="009A073B"/>
    <w:rsid w:val="009A17BD"/>
    <w:rsid w:val="009A49B0"/>
    <w:rsid w:val="009A78BC"/>
    <w:rsid w:val="009B0487"/>
    <w:rsid w:val="009B402C"/>
    <w:rsid w:val="009B6B6F"/>
    <w:rsid w:val="009B7944"/>
    <w:rsid w:val="009C25BE"/>
    <w:rsid w:val="009C2AAA"/>
    <w:rsid w:val="009C362E"/>
    <w:rsid w:val="009D1D53"/>
    <w:rsid w:val="009E0BC8"/>
    <w:rsid w:val="009E4988"/>
    <w:rsid w:val="009E708D"/>
    <w:rsid w:val="009F7E1E"/>
    <w:rsid w:val="00A05BB6"/>
    <w:rsid w:val="00A071A0"/>
    <w:rsid w:val="00A077C9"/>
    <w:rsid w:val="00A122C7"/>
    <w:rsid w:val="00A16BF5"/>
    <w:rsid w:val="00A23179"/>
    <w:rsid w:val="00A24319"/>
    <w:rsid w:val="00A24D0F"/>
    <w:rsid w:val="00A3060E"/>
    <w:rsid w:val="00A32EE2"/>
    <w:rsid w:val="00A35409"/>
    <w:rsid w:val="00A42913"/>
    <w:rsid w:val="00A47628"/>
    <w:rsid w:val="00A52034"/>
    <w:rsid w:val="00A53B61"/>
    <w:rsid w:val="00A55DAF"/>
    <w:rsid w:val="00A57AA3"/>
    <w:rsid w:val="00A61005"/>
    <w:rsid w:val="00A63ECA"/>
    <w:rsid w:val="00A72225"/>
    <w:rsid w:val="00A765E3"/>
    <w:rsid w:val="00A907D5"/>
    <w:rsid w:val="00A934B8"/>
    <w:rsid w:val="00A93FAA"/>
    <w:rsid w:val="00AA51E3"/>
    <w:rsid w:val="00AA6EEB"/>
    <w:rsid w:val="00AC2143"/>
    <w:rsid w:val="00AC610C"/>
    <w:rsid w:val="00AC703C"/>
    <w:rsid w:val="00AD23EA"/>
    <w:rsid w:val="00AD3A89"/>
    <w:rsid w:val="00AD3CA7"/>
    <w:rsid w:val="00AD4DD0"/>
    <w:rsid w:val="00AE2310"/>
    <w:rsid w:val="00AE5736"/>
    <w:rsid w:val="00AF32D1"/>
    <w:rsid w:val="00AF54D6"/>
    <w:rsid w:val="00B029DF"/>
    <w:rsid w:val="00B22BA4"/>
    <w:rsid w:val="00B304C8"/>
    <w:rsid w:val="00B35D3F"/>
    <w:rsid w:val="00B36600"/>
    <w:rsid w:val="00B40231"/>
    <w:rsid w:val="00B41B63"/>
    <w:rsid w:val="00B4462E"/>
    <w:rsid w:val="00B4493B"/>
    <w:rsid w:val="00B47C0F"/>
    <w:rsid w:val="00B53F6C"/>
    <w:rsid w:val="00B555A3"/>
    <w:rsid w:val="00B66A05"/>
    <w:rsid w:val="00B711AA"/>
    <w:rsid w:val="00B730BE"/>
    <w:rsid w:val="00B74248"/>
    <w:rsid w:val="00B765DA"/>
    <w:rsid w:val="00B81A79"/>
    <w:rsid w:val="00B829B1"/>
    <w:rsid w:val="00B90F30"/>
    <w:rsid w:val="00B96EB0"/>
    <w:rsid w:val="00BA0D1A"/>
    <w:rsid w:val="00BA21A6"/>
    <w:rsid w:val="00BA4B82"/>
    <w:rsid w:val="00BA644A"/>
    <w:rsid w:val="00BA6BEE"/>
    <w:rsid w:val="00BB09DC"/>
    <w:rsid w:val="00BB13CF"/>
    <w:rsid w:val="00BC2AED"/>
    <w:rsid w:val="00BC3228"/>
    <w:rsid w:val="00BC37E0"/>
    <w:rsid w:val="00BC5A76"/>
    <w:rsid w:val="00BE2185"/>
    <w:rsid w:val="00BE3108"/>
    <w:rsid w:val="00BE46C2"/>
    <w:rsid w:val="00BE59A1"/>
    <w:rsid w:val="00BF2C28"/>
    <w:rsid w:val="00BF45D5"/>
    <w:rsid w:val="00BF4F81"/>
    <w:rsid w:val="00C02C3C"/>
    <w:rsid w:val="00C03AEB"/>
    <w:rsid w:val="00C043AE"/>
    <w:rsid w:val="00C11CFC"/>
    <w:rsid w:val="00C155F6"/>
    <w:rsid w:val="00C22344"/>
    <w:rsid w:val="00C2647E"/>
    <w:rsid w:val="00C352BE"/>
    <w:rsid w:val="00C467B8"/>
    <w:rsid w:val="00C53F36"/>
    <w:rsid w:val="00C53FCA"/>
    <w:rsid w:val="00C63309"/>
    <w:rsid w:val="00C7228B"/>
    <w:rsid w:val="00C80BF9"/>
    <w:rsid w:val="00C82380"/>
    <w:rsid w:val="00C85130"/>
    <w:rsid w:val="00C85FD8"/>
    <w:rsid w:val="00C94092"/>
    <w:rsid w:val="00CA7526"/>
    <w:rsid w:val="00CC43C8"/>
    <w:rsid w:val="00CC580C"/>
    <w:rsid w:val="00CE021F"/>
    <w:rsid w:val="00CE0B6A"/>
    <w:rsid w:val="00CE0EFE"/>
    <w:rsid w:val="00CF0926"/>
    <w:rsid w:val="00CF7908"/>
    <w:rsid w:val="00D119D1"/>
    <w:rsid w:val="00D1298F"/>
    <w:rsid w:val="00D15F52"/>
    <w:rsid w:val="00D16BD9"/>
    <w:rsid w:val="00D16F3F"/>
    <w:rsid w:val="00D17C54"/>
    <w:rsid w:val="00D22AA4"/>
    <w:rsid w:val="00D26546"/>
    <w:rsid w:val="00D30F70"/>
    <w:rsid w:val="00D32D88"/>
    <w:rsid w:val="00D32F20"/>
    <w:rsid w:val="00D37237"/>
    <w:rsid w:val="00D41C3C"/>
    <w:rsid w:val="00D518FF"/>
    <w:rsid w:val="00D52E1A"/>
    <w:rsid w:val="00D57946"/>
    <w:rsid w:val="00D579E4"/>
    <w:rsid w:val="00D6085A"/>
    <w:rsid w:val="00D61D08"/>
    <w:rsid w:val="00D67F7E"/>
    <w:rsid w:val="00D7093F"/>
    <w:rsid w:val="00D71716"/>
    <w:rsid w:val="00D71CF2"/>
    <w:rsid w:val="00D73E3A"/>
    <w:rsid w:val="00D76542"/>
    <w:rsid w:val="00D80979"/>
    <w:rsid w:val="00D854F0"/>
    <w:rsid w:val="00D8770D"/>
    <w:rsid w:val="00D96ECC"/>
    <w:rsid w:val="00DA32DA"/>
    <w:rsid w:val="00DB3911"/>
    <w:rsid w:val="00DB7FCD"/>
    <w:rsid w:val="00DC15EC"/>
    <w:rsid w:val="00DC5767"/>
    <w:rsid w:val="00DD2BE5"/>
    <w:rsid w:val="00DE1670"/>
    <w:rsid w:val="00E000D3"/>
    <w:rsid w:val="00E01673"/>
    <w:rsid w:val="00E110A6"/>
    <w:rsid w:val="00E20CC2"/>
    <w:rsid w:val="00E2294D"/>
    <w:rsid w:val="00E22B0A"/>
    <w:rsid w:val="00E22B55"/>
    <w:rsid w:val="00E23DFE"/>
    <w:rsid w:val="00E25134"/>
    <w:rsid w:val="00E25B8D"/>
    <w:rsid w:val="00E25D30"/>
    <w:rsid w:val="00E34E4A"/>
    <w:rsid w:val="00E45746"/>
    <w:rsid w:val="00E5074A"/>
    <w:rsid w:val="00E54A82"/>
    <w:rsid w:val="00E54F17"/>
    <w:rsid w:val="00E60725"/>
    <w:rsid w:val="00E60C4B"/>
    <w:rsid w:val="00E62112"/>
    <w:rsid w:val="00E66FC3"/>
    <w:rsid w:val="00E72611"/>
    <w:rsid w:val="00E73227"/>
    <w:rsid w:val="00E73987"/>
    <w:rsid w:val="00E751AD"/>
    <w:rsid w:val="00E75390"/>
    <w:rsid w:val="00E764F3"/>
    <w:rsid w:val="00E76FCE"/>
    <w:rsid w:val="00E84815"/>
    <w:rsid w:val="00E85DEE"/>
    <w:rsid w:val="00E92B3C"/>
    <w:rsid w:val="00EA2029"/>
    <w:rsid w:val="00EA26C5"/>
    <w:rsid w:val="00EA31CE"/>
    <w:rsid w:val="00EA3A29"/>
    <w:rsid w:val="00EA4ADC"/>
    <w:rsid w:val="00EA6A92"/>
    <w:rsid w:val="00EC0BDC"/>
    <w:rsid w:val="00EC591A"/>
    <w:rsid w:val="00EC66DA"/>
    <w:rsid w:val="00ED69CD"/>
    <w:rsid w:val="00ED7F05"/>
    <w:rsid w:val="00EE097E"/>
    <w:rsid w:val="00EE0F4F"/>
    <w:rsid w:val="00EF0D3B"/>
    <w:rsid w:val="00F11540"/>
    <w:rsid w:val="00F15112"/>
    <w:rsid w:val="00F2626B"/>
    <w:rsid w:val="00F34CE6"/>
    <w:rsid w:val="00F36199"/>
    <w:rsid w:val="00F37E20"/>
    <w:rsid w:val="00F51526"/>
    <w:rsid w:val="00F517E5"/>
    <w:rsid w:val="00F63D6C"/>
    <w:rsid w:val="00F67A21"/>
    <w:rsid w:val="00F72516"/>
    <w:rsid w:val="00F725AF"/>
    <w:rsid w:val="00FA122A"/>
    <w:rsid w:val="00FA4EBE"/>
    <w:rsid w:val="00FA6291"/>
    <w:rsid w:val="00FC0501"/>
    <w:rsid w:val="00FC3C5D"/>
    <w:rsid w:val="00FC62BF"/>
    <w:rsid w:val="00FC6671"/>
    <w:rsid w:val="00FC6E2F"/>
    <w:rsid w:val="00FD2815"/>
    <w:rsid w:val="00FE323A"/>
    <w:rsid w:val="00FE48E6"/>
    <w:rsid w:val="00FF7FAA"/>
    <w:rsid w:val="04B4200E"/>
    <w:rsid w:val="0AF7560D"/>
    <w:rsid w:val="10060EDE"/>
    <w:rsid w:val="11C46F35"/>
    <w:rsid w:val="15C81F2D"/>
    <w:rsid w:val="3AD37E13"/>
    <w:rsid w:val="3AE57D2D"/>
    <w:rsid w:val="3C334D20"/>
    <w:rsid w:val="41D94F82"/>
    <w:rsid w:val="512E653F"/>
    <w:rsid w:val="53CE178B"/>
    <w:rsid w:val="54922ECD"/>
    <w:rsid w:val="581C5BE3"/>
    <w:rsid w:val="598629F0"/>
    <w:rsid w:val="611F117F"/>
    <w:rsid w:val="614F54B5"/>
    <w:rsid w:val="68B07650"/>
    <w:rsid w:val="6C77707C"/>
    <w:rsid w:val="78476AE2"/>
    <w:rsid w:val="7B086666"/>
    <w:rsid w:val="7CA93D84"/>
    <w:rsid w:val="7EF4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DFBF5"/>
  <w15:docId w15:val="{8F03A5EE-1A98-4116-BFC7-598DFA9E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69B"/>
  </w:style>
  <w:style w:type="paragraph" w:styleId="Titlu1">
    <w:name w:val="heading 1"/>
    <w:basedOn w:val="Normal"/>
    <w:next w:val="Normal"/>
    <w:link w:val="Titlu1Caracter"/>
    <w:uiPriority w:val="9"/>
    <w:qFormat/>
    <w:rsid w:val="006376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76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7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7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37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376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376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376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376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ccentuat">
    <w:name w:val="Emphasis"/>
    <w:basedOn w:val="Fontdeparagrafimplicit"/>
    <w:uiPriority w:val="20"/>
    <w:qFormat/>
    <w:rsid w:val="0063769B"/>
    <w:rPr>
      <w:i/>
      <w:iCs/>
    </w:rPr>
  </w:style>
  <w:style w:type="character" w:styleId="Hyperlink">
    <w:name w:val="Hyperlink"/>
    <w:basedOn w:val="Fontdeparagrafimplici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63769B"/>
    <w:rPr>
      <w:b/>
      <w:bCs/>
    </w:rPr>
  </w:style>
  <w:style w:type="character" w:customStyle="1" w:styleId="Titlu1Caracter">
    <w:name w:val="Titlu 1 Caracter"/>
    <w:basedOn w:val="Fontdeparagrafimplicit"/>
    <w:link w:val="Titlu1"/>
    <w:uiPriority w:val="9"/>
    <w:rsid w:val="006376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sden">
    <w:name w:val="s_den"/>
    <w:basedOn w:val="Fontdeparagrafimplicit"/>
    <w:qFormat/>
  </w:style>
  <w:style w:type="character" w:customStyle="1" w:styleId="shdr">
    <w:name w:val="s_hdr"/>
    <w:basedOn w:val="Fontdeparagrafimplicit"/>
    <w:qFormat/>
  </w:style>
  <w:style w:type="character" w:customStyle="1" w:styleId="slit">
    <w:name w:val="s_lit"/>
    <w:basedOn w:val="Fontdeparagrafimplicit"/>
  </w:style>
  <w:style w:type="character" w:customStyle="1" w:styleId="slitbdy">
    <w:name w:val="s_lit_bdy"/>
    <w:basedOn w:val="Fontdeparagrafimplicit"/>
  </w:style>
  <w:style w:type="character" w:customStyle="1" w:styleId="slitttl">
    <w:name w:val="s_lit_ttl"/>
    <w:basedOn w:val="Fontdeparagrafimplicit"/>
  </w:style>
  <w:style w:type="character" w:customStyle="1" w:styleId="slgi">
    <w:name w:val="s_lgi"/>
    <w:basedOn w:val="Fontdeparagrafimplicit"/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Pr>
      <w:rFonts w:ascii="Segoe UI" w:hAnsi="Segoe UI" w:cs="Segoe UI"/>
      <w:sz w:val="18"/>
      <w:szCs w:val="18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769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76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376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376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3769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376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3769B"/>
    <w:rPr>
      <w:b/>
      <w:bCs/>
      <w:color w:val="4F81BD" w:themeColor="accent1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63769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63769B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3769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3769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Frspaiere">
    <w:name w:val="No Spacing"/>
    <w:uiPriority w:val="1"/>
    <w:qFormat/>
    <w:rsid w:val="0063769B"/>
  </w:style>
  <w:style w:type="paragraph" w:styleId="Citat">
    <w:name w:val="Quote"/>
    <w:basedOn w:val="Normal"/>
    <w:next w:val="Normal"/>
    <w:link w:val="CitatCaracter"/>
    <w:uiPriority w:val="29"/>
    <w:qFormat/>
    <w:rsid w:val="0063769B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63769B"/>
    <w:rPr>
      <w:i/>
      <w:iCs/>
      <w:color w:val="000000" w:themeColor="text1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3769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3769B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63769B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63769B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63769B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63769B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63769B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3769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324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232414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3DDD8-ACA4-4E1E-9466-2D9043349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cburilescu</dc:creator>
  <cp:lastModifiedBy>Iuliana Panaghia</cp:lastModifiedBy>
  <cp:revision>71</cp:revision>
  <cp:lastPrinted>2026-08-27T06:03:00Z</cp:lastPrinted>
  <dcterms:created xsi:type="dcterms:W3CDTF">2026-08-27T05:30:00Z</dcterms:created>
  <dcterms:modified xsi:type="dcterms:W3CDTF">2026-08-27T06:03:00Z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00237ECC4E3840459B945072A5490EF9_13</vt:lpwstr>
  </property>
</Properties>
</file>