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F36D6" w14:textId="77777777" w:rsidR="007D7EFE" w:rsidRPr="004117E6" w:rsidRDefault="007D7EFE" w:rsidP="004A2BE8">
      <w:pPr>
        <w:spacing w:line="276" w:lineRule="auto"/>
        <w:jc w:val="center"/>
        <w:rPr>
          <w:b/>
          <w:color w:val="FF0000"/>
          <w:sz w:val="22"/>
          <w:szCs w:val="22"/>
        </w:rPr>
      </w:pPr>
    </w:p>
    <w:p w14:paraId="6A870B1B" w14:textId="77777777" w:rsidR="007453FC" w:rsidRPr="004117E6" w:rsidRDefault="007453FC" w:rsidP="004A2BE8">
      <w:pPr>
        <w:spacing w:line="276" w:lineRule="auto"/>
        <w:jc w:val="center"/>
        <w:rPr>
          <w:b/>
          <w:color w:val="FF0000"/>
          <w:sz w:val="22"/>
          <w:szCs w:val="22"/>
        </w:rPr>
      </w:pPr>
    </w:p>
    <w:p w14:paraId="65077FEA" w14:textId="77777777" w:rsidR="00590E24" w:rsidRPr="00202906" w:rsidRDefault="00590E24" w:rsidP="004A2BE8">
      <w:pPr>
        <w:spacing w:line="276" w:lineRule="auto"/>
        <w:jc w:val="center"/>
        <w:rPr>
          <w:b/>
          <w:sz w:val="22"/>
          <w:szCs w:val="22"/>
        </w:rPr>
      </w:pPr>
      <w:bookmarkStart w:id="0" w:name="_Hlk175822080"/>
      <w:r w:rsidRPr="00202906">
        <w:rPr>
          <w:b/>
          <w:sz w:val="22"/>
          <w:szCs w:val="22"/>
        </w:rPr>
        <w:t xml:space="preserve">Universitatea ,,Constantin Brâncuşi” din Târgu Jiu </w:t>
      </w:r>
    </w:p>
    <w:bookmarkEnd w:id="0"/>
    <w:p w14:paraId="2B345730" w14:textId="32951958" w:rsidR="001773BF" w:rsidRPr="00202906" w:rsidRDefault="001773BF" w:rsidP="001773BF">
      <w:pPr>
        <w:spacing w:line="276" w:lineRule="auto"/>
        <w:ind w:left="360"/>
        <w:jc w:val="center"/>
        <w:rPr>
          <w:b/>
          <w:sz w:val="22"/>
          <w:szCs w:val="22"/>
        </w:rPr>
      </w:pPr>
      <w:r w:rsidRPr="00202906">
        <w:rPr>
          <w:b/>
          <w:sz w:val="22"/>
          <w:szCs w:val="22"/>
        </w:rPr>
        <w:t xml:space="preserve">Organizează concurs pentru ocuparea postului vacant de </w:t>
      </w:r>
      <w:r w:rsidRPr="00202906">
        <w:rPr>
          <w:b/>
          <w:i/>
          <w:sz w:val="22"/>
          <w:szCs w:val="22"/>
        </w:rPr>
        <w:t>muncitor-</w:t>
      </w:r>
      <w:r>
        <w:rPr>
          <w:b/>
          <w:i/>
          <w:sz w:val="22"/>
          <w:szCs w:val="22"/>
        </w:rPr>
        <w:t>zugrav</w:t>
      </w:r>
      <w:r w:rsidRPr="00202906">
        <w:rPr>
          <w:b/>
          <w:i/>
          <w:sz w:val="22"/>
          <w:szCs w:val="22"/>
        </w:rPr>
        <w:t xml:space="preserve"> II</w:t>
      </w:r>
      <w:r>
        <w:rPr>
          <w:b/>
          <w:i/>
          <w:sz w:val="22"/>
          <w:szCs w:val="22"/>
        </w:rPr>
        <w:t xml:space="preserve"> (M)</w:t>
      </w:r>
      <w:r w:rsidRPr="00202906">
        <w:rPr>
          <w:b/>
          <w:i/>
          <w:sz w:val="22"/>
          <w:szCs w:val="22"/>
        </w:rPr>
        <w:t xml:space="preserve"> </w:t>
      </w:r>
      <w:r w:rsidRPr="00202906">
        <w:rPr>
          <w:b/>
          <w:sz w:val="22"/>
          <w:szCs w:val="22"/>
        </w:rPr>
        <w:t>la Serviciul Social, C</w:t>
      </w:r>
      <w:r>
        <w:rPr>
          <w:b/>
          <w:sz w:val="22"/>
          <w:szCs w:val="22"/>
        </w:rPr>
        <w:t>ă</w:t>
      </w:r>
      <w:r w:rsidRPr="00202906">
        <w:rPr>
          <w:b/>
          <w:sz w:val="22"/>
          <w:szCs w:val="22"/>
        </w:rPr>
        <w:t>mine-Cantine din cadrul Direcției Generale Administrative, pe perioadă nedeterminată</w:t>
      </w:r>
    </w:p>
    <w:p w14:paraId="370237F8" w14:textId="77777777" w:rsidR="007D7EFE" w:rsidRPr="004117E6" w:rsidRDefault="007D7EFE" w:rsidP="004A2BE8">
      <w:pPr>
        <w:spacing w:line="276" w:lineRule="auto"/>
        <w:ind w:left="360"/>
        <w:jc w:val="center"/>
        <w:rPr>
          <w:b/>
          <w:color w:val="FF0000"/>
          <w:sz w:val="22"/>
          <w:szCs w:val="22"/>
        </w:rPr>
      </w:pPr>
    </w:p>
    <w:p w14:paraId="41EA0DBE" w14:textId="77777777" w:rsidR="00411DC0" w:rsidRPr="00202906" w:rsidRDefault="00411DC0" w:rsidP="004A2BE8">
      <w:pPr>
        <w:widowControl w:val="0"/>
        <w:numPr>
          <w:ilvl w:val="0"/>
          <w:numId w:val="8"/>
        </w:numPr>
        <w:autoSpaceDE w:val="0"/>
        <w:autoSpaceDN w:val="0"/>
        <w:adjustRightInd w:val="0"/>
        <w:spacing w:line="276" w:lineRule="auto"/>
        <w:rPr>
          <w:b/>
          <w:bCs/>
          <w:sz w:val="20"/>
          <w:szCs w:val="20"/>
        </w:rPr>
      </w:pPr>
      <w:r w:rsidRPr="00202906">
        <w:rPr>
          <w:b/>
          <w:bCs/>
          <w:sz w:val="20"/>
          <w:szCs w:val="20"/>
        </w:rPr>
        <w:t>Con</w:t>
      </w:r>
      <w:r w:rsidRPr="00202906">
        <w:rPr>
          <w:b/>
          <w:bCs/>
          <w:spacing w:val="1"/>
          <w:sz w:val="20"/>
          <w:szCs w:val="20"/>
        </w:rPr>
        <w:t>d</w:t>
      </w:r>
      <w:r w:rsidRPr="00202906">
        <w:rPr>
          <w:b/>
          <w:bCs/>
          <w:sz w:val="20"/>
          <w:szCs w:val="20"/>
        </w:rPr>
        <w:t>iții</w:t>
      </w:r>
      <w:r w:rsidRPr="00202906">
        <w:rPr>
          <w:b/>
          <w:bCs/>
          <w:spacing w:val="1"/>
          <w:sz w:val="20"/>
          <w:szCs w:val="20"/>
        </w:rPr>
        <w:t>l</w:t>
      </w:r>
      <w:r w:rsidRPr="00202906">
        <w:rPr>
          <w:b/>
          <w:bCs/>
          <w:sz w:val="20"/>
          <w:szCs w:val="20"/>
        </w:rPr>
        <w:t>e</w:t>
      </w:r>
      <w:r w:rsidRPr="00202906">
        <w:rPr>
          <w:b/>
          <w:bCs/>
          <w:spacing w:val="-1"/>
          <w:sz w:val="20"/>
          <w:szCs w:val="20"/>
        </w:rPr>
        <w:t xml:space="preserve"> </w:t>
      </w:r>
      <w:r w:rsidRPr="00202906">
        <w:rPr>
          <w:b/>
          <w:bCs/>
          <w:sz w:val="20"/>
          <w:szCs w:val="20"/>
        </w:rPr>
        <w:t>g</w:t>
      </w:r>
      <w:r w:rsidRPr="00202906">
        <w:rPr>
          <w:b/>
          <w:bCs/>
          <w:spacing w:val="-1"/>
          <w:sz w:val="20"/>
          <w:szCs w:val="20"/>
        </w:rPr>
        <w:t>e</w:t>
      </w:r>
      <w:r w:rsidRPr="00202906">
        <w:rPr>
          <w:b/>
          <w:bCs/>
          <w:spacing w:val="1"/>
          <w:sz w:val="20"/>
          <w:szCs w:val="20"/>
        </w:rPr>
        <w:t>n</w:t>
      </w:r>
      <w:r w:rsidRPr="00202906">
        <w:rPr>
          <w:b/>
          <w:bCs/>
          <w:spacing w:val="-1"/>
          <w:sz w:val="20"/>
          <w:szCs w:val="20"/>
        </w:rPr>
        <w:t>er</w:t>
      </w:r>
      <w:r w:rsidRPr="00202906">
        <w:rPr>
          <w:b/>
          <w:bCs/>
          <w:sz w:val="20"/>
          <w:szCs w:val="20"/>
        </w:rPr>
        <w:t xml:space="preserve">ale </w:t>
      </w:r>
      <w:r w:rsidRPr="00202906">
        <w:rPr>
          <w:b/>
          <w:bCs/>
          <w:spacing w:val="1"/>
          <w:sz w:val="20"/>
          <w:szCs w:val="20"/>
        </w:rPr>
        <w:t>d</w:t>
      </w:r>
      <w:r w:rsidRPr="00202906">
        <w:rPr>
          <w:b/>
          <w:bCs/>
          <w:sz w:val="20"/>
          <w:szCs w:val="20"/>
        </w:rPr>
        <w:t>e</w:t>
      </w:r>
      <w:r w:rsidRPr="00202906">
        <w:rPr>
          <w:b/>
          <w:bCs/>
          <w:spacing w:val="-1"/>
          <w:sz w:val="20"/>
          <w:szCs w:val="20"/>
        </w:rPr>
        <w:t xml:space="preserve"> </w:t>
      </w:r>
      <w:r w:rsidRPr="00202906">
        <w:rPr>
          <w:b/>
          <w:bCs/>
          <w:spacing w:val="1"/>
          <w:sz w:val="20"/>
          <w:szCs w:val="20"/>
        </w:rPr>
        <w:t>p</w:t>
      </w:r>
      <w:r w:rsidRPr="00202906">
        <w:rPr>
          <w:b/>
          <w:bCs/>
          <w:sz w:val="20"/>
          <w:szCs w:val="20"/>
        </w:rPr>
        <w:t>a</w:t>
      </w:r>
      <w:r w:rsidRPr="00202906">
        <w:rPr>
          <w:b/>
          <w:bCs/>
          <w:spacing w:val="-1"/>
          <w:sz w:val="20"/>
          <w:szCs w:val="20"/>
        </w:rPr>
        <w:t>r</w:t>
      </w:r>
      <w:r w:rsidRPr="00202906">
        <w:rPr>
          <w:b/>
          <w:bCs/>
          <w:sz w:val="20"/>
          <w:szCs w:val="20"/>
        </w:rPr>
        <w:t>ti</w:t>
      </w:r>
      <w:r w:rsidRPr="00202906">
        <w:rPr>
          <w:b/>
          <w:bCs/>
          <w:spacing w:val="-1"/>
          <w:sz w:val="20"/>
          <w:szCs w:val="20"/>
        </w:rPr>
        <w:t>c</w:t>
      </w:r>
      <w:r w:rsidRPr="00202906">
        <w:rPr>
          <w:b/>
          <w:bCs/>
          <w:sz w:val="20"/>
          <w:szCs w:val="20"/>
        </w:rPr>
        <w:t>i</w:t>
      </w:r>
      <w:r w:rsidRPr="00202906">
        <w:rPr>
          <w:b/>
          <w:bCs/>
          <w:spacing w:val="1"/>
          <w:sz w:val="20"/>
          <w:szCs w:val="20"/>
        </w:rPr>
        <w:t>p</w:t>
      </w:r>
      <w:r w:rsidRPr="00202906">
        <w:rPr>
          <w:b/>
          <w:bCs/>
          <w:sz w:val="20"/>
          <w:szCs w:val="20"/>
        </w:rPr>
        <w:t>a</w:t>
      </w:r>
      <w:r w:rsidRPr="00202906">
        <w:rPr>
          <w:b/>
          <w:bCs/>
          <w:spacing w:val="-1"/>
          <w:sz w:val="20"/>
          <w:szCs w:val="20"/>
        </w:rPr>
        <w:t>r</w:t>
      </w:r>
      <w:r w:rsidRPr="00202906">
        <w:rPr>
          <w:b/>
          <w:bCs/>
          <w:sz w:val="20"/>
          <w:szCs w:val="20"/>
        </w:rPr>
        <w:t>e</w:t>
      </w:r>
      <w:r w:rsidRPr="00202906">
        <w:rPr>
          <w:b/>
          <w:bCs/>
          <w:spacing w:val="-1"/>
          <w:sz w:val="20"/>
          <w:szCs w:val="20"/>
        </w:rPr>
        <w:t xml:space="preserve"> </w:t>
      </w:r>
      <w:r w:rsidRPr="00202906">
        <w:rPr>
          <w:b/>
          <w:bCs/>
          <w:sz w:val="20"/>
          <w:szCs w:val="20"/>
        </w:rPr>
        <w:t>la concurs,</w:t>
      </w:r>
      <w:r w:rsidRPr="00202906">
        <w:rPr>
          <w:b/>
          <w:bCs/>
          <w:spacing w:val="2"/>
          <w:sz w:val="20"/>
          <w:szCs w:val="20"/>
        </w:rPr>
        <w:t xml:space="preserve"> </w:t>
      </w:r>
      <w:r w:rsidRPr="00202906">
        <w:rPr>
          <w:b/>
          <w:bCs/>
          <w:spacing w:val="1"/>
          <w:sz w:val="20"/>
          <w:szCs w:val="20"/>
        </w:rPr>
        <w:t>c</w:t>
      </w:r>
      <w:r w:rsidRPr="00202906">
        <w:rPr>
          <w:b/>
          <w:bCs/>
          <w:sz w:val="20"/>
          <w:szCs w:val="20"/>
        </w:rPr>
        <w:t>o</w:t>
      </w:r>
      <w:r w:rsidRPr="00202906">
        <w:rPr>
          <w:b/>
          <w:bCs/>
          <w:spacing w:val="1"/>
          <w:sz w:val="20"/>
          <w:szCs w:val="20"/>
        </w:rPr>
        <w:t>nf</w:t>
      </w:r>
      <w:r w:rsidRPr="00202906">
        <w:rPr>
          <w:b/>
          <w:bCs/>
          <w:sz w:val="20"/>
          <w:szCs w:val="20"/>
        </w:rPr>
        <w:t>o</w:t>
      </w:r>
      <w:r w:rsidRPr="00202906">
        <w:rPr>
          <w:b/>
          <w:bCs/>
          <w:spacing w:val="-1"/>
          <w:sz w:val="20"/>
          <w:szCs w:val="20"/>
        </w:rPr>
        <w:t>r</w:t>
      </w:r>
      <w:r w:rsidRPr="00202906">
        <w:rPr>
          <w:b/>
          <w:bCs/>
          <w:sz w:val="20"/>
          <w:szCs w:val="20"/>
        </w:rPr>
        <w:t>m</w:t>
      </w:r>
      <w:r w:rsidRPr="00202906">
        <w:rPr>
          <w:b/>
          <w:bCs/>
          <w:spacing w:val="-3"/>
          <w:sz w:val="20"/>
          <w:szCs w:val="20"/>
        </w:rPr>
        <w:t xml:space="preserve"> </w:t>
      </w:r>
      <w:r w:rsidRPr="00202906">
        <w:rPr>
          <w:b/>
          <w:bCs/>
          <w:sz w:val="20"/>
          <w:szCs w:val="20"/>
        </w:rPr>
        <w:t>legisla</w:t>
      </w:r>
      <w:r w:rsidRPr="00202906">
        <w:rPr>
          <w:b/>
          <w:bCs/>
          <w:spacing w:val="-1"/>
          <w:sz w:val="20"/>
          <w:szCs w:val="20"/>
        </w:rPr>
        <w:t>ț</w:t>
      </w:r>
      <w:r w:rsidRPr="00202906">
        <w:rPr>
          <w:b/>
          <w:bCs/>
          <w:sz w:val="20"/>
          <w:szCs w:val="20"/>
        </w:rPr>
        <w:t>iei în</w:t>
      </w:r>
      <w:r w:rsidRPr="00202906">
        <w:rPr>
          <w:b/>
          <w:bCs/>
          <w:spacing w:val="1"/>
          <w:sz w:val="20"/>
          <w:szCs w:val="20"/>
        </w:rPr>
        <w:t xml:space="preserve"> </w:t>
      </w:r>
      <w:r w:rsidRPr="00202906">
        <w:rPr>
          <w:b/>
          <w:bCs/>
          <w:sz w:val="20"/>
          <w:szCs w:val="20"/>
        </w:rPr>
        <w:t>vigoar</w:t>
      </w:r>
      <w:r w:rsidRPr="00202906">
        <w:rPr>
          <w:b/>
          <w:bCs/>
          <w:spacing w:val="-1"/>
          <w:sz w:val="20"/>
          <w:szCs w:val="20"/>
        </w:rPr>
        <w:t>e</w:t>
      </w:r>
      <w:r w:rsidRPr="00202906">
        <w:rPr>
          <w:b/>
          <w:bCs/>
          <w:sz w:val="20"/>
          <w:szCs w:val="20"/>
        </w:rPr>
        <w:t>, s</w:t>
      </w:r>
      <w:r w:rsidRPr="00202906">
        <w:rPr>
          <w:b/>
          <w:bCs/>
          <w:spacing w:val="1"/>
          <w:sz w:val="20"/>
          <w:szCs w:val="20"/>
        </w:rPr>
        <w:t>un</w:t>
      </w:r>
      <w:r w:rsidRPr="00202906">
        <w:rPr>
          <w:b/>
          <w:bCs/>
          <w:sz w:val="20"/>
          <w:szCs w:val="20"/>
        </w:rPr>
        <w:t>t:</w:t>
      </w:r>
    </w:p>
    <w:p w14:paraId="4B1E092A"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a) are cetățenia română sau cetățenia unui alt stat membru al Uniunii Europene, a unui stat parte la Acordul privind Spațiul Economic European (SEE) sau cetățenia Confederației Elvețiene;</w:t>
      </w:r>
    </w:p>
    <w:p w14:paraId="5A52739D"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b) cunoaște limba română, scris și vorbit;</w:t>
      </w:r>
    </w:p>
    <w:p w14:paraId="282A2255"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c) are capacitate de muncă în conformitate cu prevederile Legii nr. 53/2003 — Codul muncii, republicată, cu modificările și completările ulterioare;</w:t>
      </w:r>
    </w:p>
    <w:p w14:paraId="7373D79D"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d) are o stare de sănătate corespunzătoare postului pentru care candidează, atestată pe baza adeverinței medicale eliberate de medicul de familie sau de unitățile sanitare abilitate;</w:t>
      </w:r>
    </w:p>
    <w:p w14:paraId="3E239FD7"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e) îndeplinește condițiile de studii, de vechime în specialitate și, după caz, alte condiții specifice potrivit cerințelor postului scos la concurs;</w:t>
      </w:r>
    </w:p>
    <w:p w14:paraId="77B7D40B"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24E9B23"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CA27257" w14:textId="77777777" w:rsidR="00A404B8" w:rsidRPr="00202906" w:rsidRDefault="00A404B8" w:rsidP="004A2BE8">
      <w:pPr>
        <w:shd w:val="clear" w:color="auto" w:fill="FFFFFF"/>
        <w:spacing w:line="276" w:lineRule="auto"/>
        <w:ind w:left="209"/>
        <w:textAlignment w:val="baseline"/>
        <w:rPr>
          <w:sz w:val="20"/>
          <w:szCs w:val="20"/>
        </w:rPr>
      </w:pPr>
      <w:r w:rsidRPr="00202906">
        <w:rPr>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F0971A2" w14:textId="77777777" w:rsidR="00411DC0" w:rsidRPr="00593FAC" w:rsidRDefault="00411DC0" w:rsidP="004A2BE8">
      <w:pPr>
        <w:widowControl w:val="0"/>
        <w:autoSpaceDE w:val="0"/>
        <w:autoSpaceDN w:val="0"/>
        <w:adjustRightInd w:val="0"/>
        <w:spacing w:line="276" w:lineRule="auto"/>
        <w:ind w:firstLine="567"/>
        <w:jc w:val="both"/>
        <w:rPr>
          <w:sz w:val="20"/>
          <w:szCs w:val="20"/>
        </w:rPr>
      </w:pPr>
      <w:r w:rsidRPr="00593FAC">
        <w:rPr>
          <w:b/>
          <w:bCs/>
          <w:sz w:val="20"/>
          <w:szCs w:val="20"/>
        </w:rPr>
        <w:t>2. Con</w:t>
      </w:r>
      <w:r w:rsidRPr="00593FAC">
        <w:rPr>
          <w:b/>
          <w:bCs/>
          <w:spacing w:val="1"/>
          <w:sz w:val="20"/>
          <w:szCs w:val="20"/>
        </w:rPr>
        <w:t>d</w:t>
      </w:r>
      <w:r w:rsidRPr="00593FAC">
        <w:rPr>
          <w:b/>
          <w:bCs/>
          <w:sz w:val="20"/>
          <w:szCs w:val="20"/>
        </w:rPr>
        <w:t>iții</w:t>
      </w:r>
      <w:r w:rsidRPr="00593FAC">
        <w:rPr>
          <w:b/>
          <w:bCs/>
          <w:spacing w:val="1"/>
          <w:sz w:val="20"/>
          <w:szCs w:val="20"/>
        </w:rPr>
        <w:t>l</w:t>
      </w:r>
      <w:r w:rsidRPr="00593FAC">
        <w:rPr>
          <w:b/>
          <w:bCs/>
          <w:sz w:val="20"/>
          <w:szCs w:val="20"/>
        </w:rPr>
        <w:t>e</w:t>
      </w:r>
      <w:r w:rsidRPr="00593FAC">
        <w:rPr>
          <w:b/>
          <w:bCs/>
          <w:spacing w:val="-1"/>
          <w:sz w:val="20"/>
          <w:szCs w:val="20"/>
        </w:rPr>
        <w:t xml:space="preserve"> </w:t>
      </w:r>
      <w:r w:rsidRPr="00593FAC">
        <w:rPr>
          <w:b/>
          <w:bCs/>
          <w:sz w:val="20"/>
          <w:szCs w:val="20"/>
        </w:rPr>
        <w:t>s</w:t>
      </w:r>
      <w:r w:rsidRPr="00593FAC">
        <w:rPr>
          <w:b/>
          <w:bCs/>
          <w:spacing w:val="1"/>
          <w:sz w:val="20"/>
          <w:szCs w:val="20"/>
        </w:rPr>
        <w:t>p</w:t>
      </w:r>
      <w:r w:rsidRPr="00593FAC">
        <w:rPr>
          <w:b/>
          <w:bCs/>
          <w:spacing w:val="-1"/>
          <w:sz w:val="20"/>
          <w:szCs w:val="20"/>
        </w:rPr>
        <w:t>ec</w:t>
      </w:r>
      <w:r w:rsidRPr="00593FAC">
        <w:rPr>
          <w:b/>
          <w:bCs/>
          <w:sz w:val="20"/>
          <w:szCs w:val="20"/>
        </w:rPr>
        <w:t>ifice</w:t>
      </w:r>
      <w:r w:rsidRPr="00593FAC">
        <w:rPr>
          <w:b/>
          <w:bCs/>
          <w:spacing w:val="-2"/>
          <w:sz w:val="20"/>
          <w:szCs w:val="20"/>
        </w:rPr>
        <w:t xml:space="preserve"> </w:t>
      </w:r>
      <w:r w:rsidRPr="00593FAC">
        <w:rPr>
          <w:b/>
          <w:bCs/>
          <w:spacing w:val="1"/>
          <w:sz w:val="20"/>
          <w:szCs w:val="20"/>
        </w:rPr>
        <w:t>d</w:t>
      </w:r>
      <w:r w:rsidRPr="00593FAC">
        <w:rPr>
          <w:b/>
          <w:bCs/>
          <w:sz w:val="20"/>
          <w:szCs w:val="20"/>
        </w:rPr>
        <w:t>e</w:t>
      </w:r>
      <w:r w:rsidRPr="00593FAC">
        <w:rPr>
          <w:b/>
          <w:bCs/>
          <w:spacing w:val="-1"/>
          <w:sz w:val="20"/>
          <w:szCs w:val="20"/>
        </w:rPr>
        <w:t xml:space="preserve"> </w:t>
      </w:r>
      <w:r w:rsidRPr="00593FAC">
        <w:rPr>
          <w:b/>
          <w:bCs/>
          <w:spacing w:val="1"/>
          <w:sz w:val="20"/>
          <w:szCs w:val="20"/>
        </w:rPr>
        <w:t>p</w:t>
      </w:r>
      <w:r w:rsidRPr="00593FAC">
        <w:rPr>
          <w:b/>
          <w:bCs/>
          <w:sz w:val="20"/>
          <w:szCs w:val="20"/>
        </w:rPr>
        <w:t>a</w:t>
      </w:r>
      <w:r w:rsidRPr="00593FAC">
        <w:rPr>
          <w:b/>
          <w:bCs/>
          <w:spacing w:val="-1"/>
          <w:sz w:val="20"/>
          <w:szCs w:val="20"/>
        </w:rPr>
        <w:t>r</w:t>
      </w:r>
      <w:r w:rsidRPr="00593FAC">
        <w:rPr>
          <w:b/>
          <w:bCs/>
          <w:sz w:val="20"/>
          <w:szCs w:val="20"/>
        </w:rPr>
        <w:t>ti</w:t>
      </w:r>
      <w:r w:rsidRPr="00593FAC">
        <w:rPr>
          <w:b/>
          <w:bCs/>
          <w:spacing w:val="-1"/>
          <w:sz w:val="20"/>
          <w:szCs w:val="20"/>
        </w:rPr>
        <w:t>c</w:t>
      </w:r>
      <w:r w:rsidRPr="00593FAC">
        <w:rPr>
          <w:b/>
          <w:bCs/>
          <w:sz w:val="20"/>
          <w:szCs w:val="20"/>
        </w:rPr>
        <w:t>i</w:t>
      </w:r>
      <w:r w:rsidRPr="00593FAC">
        <w:rPr>
          <w:b/>
          <w:bCs/>
          <w:spacing w:val="1"/>
          <w:sz w:val="20"/>
          <w:szCs w:val="20"/>
        </w:rPr>
        <w:t>p</w:t>
      </w:r>
      <w:r w:rsidRPr="00593FAC">
        <w:rPr>
          <w:b/>
          <w:bCs/>
          <w:sz w:val="20"/>
          <w:szCs w:val="20"/>
        </w:rPr>
        <w:t>a</w:t>
      </w:r>
      <w:r w:rsidRPr="00593FAC">
        <w:rPr>
          <w:b/>
          <w:bCs/>
          <w:spacing w:val="-1"/>
          <w:sz w:val="20"/>
          <w:szCs w:val="20"/>
        </w:rPr>
        <w:t>r</w:t>
      </w:r>
      <w:r w:rsidRPr="00593FAC">
        <w:rPr>
          <w:b/>
          <w:bCs/>
          <w:sz w:val="20"/>
          <w:szCs w:val="20"/>
        </w:rPr>
        <w:t>e</w:t>
      </w:r>
      <w:r w:rsidRPr="00593FAC">
        <w:rPr>
          <w:b/>
          <w:bCs/>
          <w:spacing w:val="-1"/>
          <w:sz w:val="20"/>
          <w:szCs w:val="20"/>
        </w:rPr>
        <w:t xml:space="preserve"> </w:t>
      </w:r>
      <w:r w:rsidRPr="00593FAC">
        <w:rPr>
          <w:b/>
          <w:bCs/>
          <w:sz w:val="20"/>
          <w:szCs w:val="20"/>
        </w:rPr>
        <w:t>la concurs s</w:t>
      </w:r>
      <w:r w:rsidRPr="00593FAC">
        <w:rPr>
          <w:b/>
          <w:bCs/>
          <w:spacing w:val="3"/>
          <w:sz w:val="20"/>
          <w:szCs w:val="20"/>
        </w:rPr>
        <w:t>u</w:t>
      </w:r>
      <w:r w:rsidRPr="00593FAC">
        <w:rPr>
          <w:b/>
          <w:bCs/>
          <w:spacing w:val="1"/>
          <w:sz w:val="20"/>
          <w:szCs w:val="20"/>
        </w:rPr>
        <w:t>n</w:t>
      </w:r>
      <w:r w:rsidRPr="00593FAC">
        <w:rPr>
          <w:b/>
          <w:bCs/>
          <w:sz w:val="20"/>
          <w:szCs w:val="20"/>
        </w:rPr>
        <w:t>t</w:t>
      </w:r>
      <w:r w:rsidRPr="00593FAC">
        <w:rPr>
          <w:sz w:val="20"/>
          <w:szCs w:val="20"/>
        </w:rPr>
        <w:t>:</w:t>
      </w:r>
    </w:p>
    <w:p w14:paraId="7678D681" w14:textId="77777777" w:rsidR="001773BF" w:rsidRPr="001773BF" w:rsidRDefault="001773BF" w:rsidP="001773BF">
      <w:pPr>
        <w:pStyle w:val="Listparagraf"/>
        <w:numPr>
          <w:ilvl w:val="0"/>
          <w:numId w:val="27"/>
        </w:numPr>
        <w:autoSpaceDE w:val="0"/>
        <w:autoSpaceDN w:val="0"/>
        <w:adjustRightInd w:val="0"/>
        <w:spacing w:line="276" w:lineRule="auto"/>
        <w:ind w:left="567" w:hanging="283"/>
        <w:jc w:val="both"/>
        <w:rPr>
          <w:sz w:val="20"/>
          <w:szCs w:val="20"/>
        </w:rPr>
      </w:pPr>
      <w:bookmarkStart w:id="1" w:name="_Hlk175822095"/>
      <w:r w:rsidRPr="001773BF">
        <w:rPr>
          <w:sz w:val="20"/>
          <w:szCs w:val="20"/>
        </w:rPr>
        <w:t>nivelul studiilor: studii medii, absolvite cu diplomă de bacalaureat;</w:t>
      </w:r>
    </w:p>
    <w:p w14:paraId="14CA0BE0" w14:textId="77777777" w:rsidR="001773BF" w:rsidRPr="001773BF" w:rsidRDefault="001773BF" w:rsidP="001773BF">
      <w:pPr>
        <w:pStyle w:val="Listparagraf"/>
        <w:numPr>
          <w:ilvl w:val="0"/>
          <w:numId w:val="27"/>
        </w:numPr>
        <w:autoSpaceDE w:val="0"/>
        <w:autoSpaceDN w:val="0"/>
        <w:adjustRightInd w:val="0"/>
        <w:spacing w:line="276" w:lineRule="auto"/>
        <w:ind w:left="567" w:hanging="283"/>
        <w:jc w:val="both"/>
        <w:rPr>
          <w:sz w:val="20"/>
          <w:szCs w:val="20"/>
        </w:rPr>
      </w:pPr>
      <w:r w:rsidRPr="001773BF">
        <w:rPr>
          <w:sz w:val="20"/>
          <w:szCs w:val="20"/>
        </w:rPr>
        <w:t>vechimea în muncă: minimum 7 ani;</w:t>
      </w:r>
    </w:p>
    <w:p w14:paraId="26365157" w14:textId="77777777" w:rsidR="001773BF" w:rsidRPr="001773BF" w:rsidRDefault="001773BF" w:rsidP="001773BF">
      <w:pPr>
        <w:pStyle w:val="Listparagraf"/>
        <w:numPr>
          <w:ilvl w:val="0"/>
          <w:numId w:val="27"/>
        </w:numPr>
        <w:autoSpaceDE w:val="0"/>
        <w:autoSpaceDN w:val="0"/>
        <w:adjustRightInd w:val="0"/>
        <w:spacing w:line="276" w:lineRule="auto"/>
        <w:ind w:left="567" w:hanging="283"/>
        <w:jc w:val="both"/>
        <w:rPr>
          <w:sz w:val="20"/>
          <w:szCs w:val="20"/>
        </w:rPr>
      </w:pPr>
      <w:r w:rsidRPr="001773BF">
        <w:rPr>
          <w:sz w:val="20"/>
          <w:szCs w:val="20"/>
        </w:rPr>
        <w:t>alte competențe: 1. cunoștințe practice privind pregătirea suprafețelor și aplicarea zugrăvelilor și vopselelor;</w:t>
      </w:r>
    </w:p>
    <w:p w14:paraId="0CDB3C98" w14:textId="77777777" w:rsidR="001773BF" w:rsidRPr="001773BF" w:rsidRDefault="001773BF" w:rsidP="001773BF">
      <w:pPr>
        <w:pStyle w:val="Listparagraf"/>
        <w:autoSpaceDE w:val="0"/>
        <w:autoSpaceDN w:val="0"/>
        <w:adjustRightInd w:val="0"/>
        <w:spacing w:line="276" w:lineRule="auto"/>
        <w:ind w:left="1440"/>
        <w:jc w:val="both"/>
        <w:rPr>
          <w:sz w:val="20"/>
          <w:szCs w:val="20"/>
        </w:rPr>
      </w:pPr>
      <w:r w:rsidRPr="001773BF">
        <w:rPr>
          <w:sz w:val="20"/>
          <w:szCs w:val="20"/>
        </w:rPr>
        <w:t xml:space="preserve">          2. capacitatea de a utiliza corect și în siguranță sculele, materialele și echipamentele specifice;</w:t>
      </w:r>
    </w:p>
    <w:p w14:paraId="51B0395B" w14:textId="77777777" w:rsidR="001773BF" w:rsidRPr="001773BF" w:rsidRDefault="001773BF" w:rsidP="001773BF">
      <w:pPr>
        <w:autoSpaceDE w:val="0"/>
        <w:autoSpaceDN w:val="0"/>
        <w:adjustRightInd w:val="0"/>
        <w:spacing w:line="276" w:lineRule="auto"/>
        <w:jc w:val="both"/>
        <w:rPr>
          <w:sz w:val="20"/>
          <w:szCs w:val="20"/>
        </w:rPr>
      </w:pPr>
      <w:r w:rsidRPr="001773BF">
        <w:rPr>
          <w:sz w:val="20"/>
          <w:szCs w:val="20"/>
        </w:rPr>
        <w:t xml:space="preserve">      d) alte condiții specifice:</w:t>
      </w:r>
    </w:p>
    <w:p w14:paraId="7095435A" w14:textId="77777777" w:rsidR="001773BF" w:rsidRPr="001773BF" w:rsidRDefault="001773BF" w:rsidP="001773BF">
      <w:pPr>
        <w:autoSpaceDE w:val="0"/>
        <w:autoSpaceDN w:val="0"/>
        <w:adjustRightInd w:val="0"/>
        <w:spacing w:line="276" w:lineRule="auto"/>
        <w:jc w:val="both"/>
        <w:rPr>
          <w:sz w:val="20"/>
          <w:szCs w:val="20"/>
        </w:rPr>
      </w:pPr>
      <w:r w:rsidRPr="001773BF">
        <w:rPr>
          <w:sz w:val="20"/>
          <w:szCs w:val="20"/>
        </w:rPr>
        <w:tab/>
      </w:r>
      <w:r w:rsidRPr="001773BF">
        <w:rPr>
          <w:sz w:val="20"/>
          <w:szCs w:val="20"/>
        </w:rPr>
        <w:tab/>
        <w:t xml:space="preserve">          1. certificat de calificare ca zugrav;</w:t>
      </w:r>
    </w:p>
    <w:p w14:paraId="2945D818" w14:textId="77777777" w:rsidR="001773BF" w:rsidRPr="001773BF" w:rsidRDefault="001773BF" w:rsidP="001773BF">
      <w:pPr>
        <w:autoSpaceDE w:val="0"/>
        <w:autoSpaceDN w:val="0"/>
        <w:adjustRightInd w:val="0"/>
        <w:spacing w:line="276" w:lineRule="auto"/>
        <w:jc w:val="both"/>
        <w:rPr>
          <w:sz w:val="20"/>
          <w:szCs w:val="20"/>
        </w:rPr>
      </w:pPr>
      <w:r w:rsidRPr="001773BF">
        <w:rPr>
          <w:sz w:val="20"/>
          <w:szCs w:val="20"/>
        </w:rPr>
        <w:tab/>
      </w:r>
      <w:r w:rsidRPr="001773BF">
        <w:rPr>
          <w:sz w:val="20"/>
          <w:szCs w:val="20"/>
        </w:rPr>
        <w:tab/>
        <w:t xml:space="preserve">          2. apt medical pentru efort fizic și pentru activitățile specifice postului;</w:t>
      </w:r>
    </w:p>
    <w:p w14:paraId="777FE90E" w14:textId="77777777" w:rsidR="001773BF" w:rsidRPr="001773BF" w:rsidRDefault="001773BF" w:rsidP="001773BF">
      <w:pPr>
        <w:autoSpaceDE w:val="0"/>
        <w:autoSpaceDN w:val="0"/>
        <w:adjustRightInd w:val="0"/>
        <w:spacing w:line="276" w:lineRule="auto"/>
        <w:jc w:val="both"/>
        <w:rPr>
          <w:sz w:val="20"/>
          <w:szCs w:val="20"/>
        </w:rPr>
      </w:pPr>
      <w:r w:rsidRPr="001773BF">
        <w:rPr>
          <w:sz w:val="20"/>
          <w:szCs w:val="20"/>
        </w:rPr>
        <w:tab/>
      </w:r>
      <w:r w:rsidRPr="001773BF">
        <w:rPr>
          <w:sz w:val="20"/>
          <w:szCs w:val="20"/>
        </w:rPr>
        <w:tab/>
        <w:t xml:space="preserve">          3. disponibilitate pentru executarea lucrărilor în spațiile universității.     </w:t>
      </w:r>
    </w:p>
    <w:p w14:paraId="011CC436" w14:textId="77777777" w:rsidR="001773BF" w:rsidRPr="001773BF" w:rsidRDefault="001773BF" w:rsidP="001773BF">
      <w:pPr>
        <w:widowControl w:val="0"/>
        <w:autoSpaceDE w:val="0"/>
        <w:autoSpaceDN w:val="0"/>
        <w:adjustRightInd w:val="0"/>
        <w:ind w:right="4" w:hanging="142"/>
        <w:jc w:val="both"/>
        <w:rPr>
          <w:color w:val="FF0000"/>
          <w:spacing w:val="-2"/>
          <w:sz w:val="20"/>
          <w:szCs w:val="20"/>
        </w:rPr>
      </w:pPr>
    </w:p>
    <w:p w14:paraId="47A0047D" w14:textId="77777777" w:rsidR="001773BF" w:rsidRPr="001773BF" w:rsidRDefault="001773BF" w:rsidP="001773BF">
      <w:pPr>
        <w:spacing w:line="276" w:lineRule="auto"/>
        <w:jc w:val="both"/>
        <w:rPr>
          <w:b/>
          <w:sz w:val="20"/>
          <w:szCs w:val="20"/>
        </w:rPr>
      </w:pPr>
      <w:r w:rsidRPr="001773BF">
        <w:rPr>
          <w:b/>
          <w:sz w:val="20"/>
          <w:szCs w:val="20"/>
        </w:rPr>
        <w:t xml:space="preserve">Dosarele de concurs </w:t>
      </w:r>
      <w:r w:rsidRPr="001773BF">
        <w:rPr>
          <w:sz w:val="20"/>
          <w:szCs w:val="20"/>
        </w:rPr>
        <w:t xml:space="preserve">se depun la Compartimentul Resurse Umane şi Salarizare, </w:t>
      </w:r>
      <w:r w:rsidRPr="001773BF">
        <w:rPr>
          <w:b/>
          <w:sz w:val="20"/>
          <w:szCs w:val="20"/>
        </w:rPr>
        <w:t>până la data de</w:t>
      </w:r>
      <w:r w:rsidRPr="001773BF">
        <w:rPr>
          <w:b/>
          <w:i/>
          <w:sz w:val="20"/>
          <w:szCs w:val="20"/>
        </w:rPr>
        <w:t xml:space="preserve"> 11.09.2026, între orele 10</w:t>
      </w:r>
      <w:r w:rsidRPr="001773BF">
        <w:rPr>
          <w:b/>
          <w:i/>
          <w:sz w:val="20"/>
          <w:szCs w:val="20"/>
          <w:vertAlign w:val="superscript"/>
        </w:rPr>
        <w:t xml:space="preserve">00 </w:t>
      </w:r>
      <w:r w:rsidRPr="001773BF">
        <w:rPr>
          <w:b/>
          <w:i/>
          <w:sz w:val="20"/>
          <w:szCs w:val="20"/>
        </w:rPr>
        <w:t>- 14</w:t>
      </w:r>
      <w:r w:rsidRPr="001773BF">
        <w:rPr>
          <w:b/>
          <w:i/>
          <w:sz w:val="20"/>
          <w:szCs w:val="20"/>
          <w:vertAlign w:val="superscript"/>
        </w:rPr>
        <w:t>00</w:t>
      </w:r>
      <w:r w:rsidRPr="001773BF">
        <w:rPr>
          <w:b/>
          <w:i/>
          <w:sz w:val="20"/>
          <w:szCs w:val="20"/>
        </w:rPr>
        <w:t>.</w:t>
      </w:r>
    </w:p>
    <w:p w14:paraId="60D90414" w14:textId="77777777" w:rsidR="001773BF" w:rsidRPr="001773BF" w:rsidRDefault="001773BF" w:rsidP="001773BF">
      <w:pPr>
        <w:spacing w:line="276" w:lineRule="auto"/>
        <w:jc w:val="both"/>
        <w:rPr>
          <w:sz w:val="20"/>
          <w:szCs w:val="20"/>
        </w:rPr>
      </w:pPr>
      <w:r w:rsidRPr="001773BF">
        <w:rPr>
          <w:sz w:val="20"/>
          <w:szCs w:val="20"/>
        </w:rPr>
        <w:t xml:space="preserve">Bibliografia şi alte informaţii suplimentare se pot obţine de la Compartimentul Resurse Umane şi Salarizare, tel. 0253/218222. </w:t>
      </w:r>
    </w:p>
    <w:p w14:paraId="007E6250" w14:textId="77777777" w:rsidR="001773BF" w:rsidRPr="001773BF" w:rsidRDefault="001773BF" w:rsidP="001773BF">
      <w:pPr>
        <w:spacing w:line="276" w:lineRule="auto"/>
        <w:jc w:val="both"/>
        <w:rPr>
          <w:b/>
          <w:sz w:val="20"/>
          <w:szCs w:val="20"/>
        </w:rPr>
      </w:pPr>
      <w:r w:rsidRPr="001773BF">
        <w:rPr>
          <w:b/>
          <w:sz w:val="20"/>
          <w:szCs w:val="20"/>
        </w:rPr>
        <w:t xml:space="preserve">Concursul va avea loc la sediul Rectoratului, din str. Tineretului, nr. 4 şi constă în următoarele probe: </w:t>
      </w:r>
    </w:p>
    <w:p w14:paraId="0B8E51E2" w14:textId="2A071884" w:rsidR="001773BF" w:rsidRPr="001773BF" w:rsidRDefault="001773BF" w:rsidP="001773BF">
      <w:pPr>
        <w:spacing w:line="276" w:lineRule="auto"/>
        <w:ind w:firstLine="720"/>
        <w:jc w:val="both"/>
        <w:rPr>
          <w:b/>
          <w:sz w:val="20"/>
          <w:szCs w:val="20"/>
          <w:vertAlign w:val="superscript"/>
        </w:rPr>
      </w:pPr>
      <w:r w:rsidRPr="001773BF">
        <w:rPr>
          <w:b/>
          <w:sz w:val="20"/>
          <w:szCs w:val="20"/>
        </w:rPr>
        <w:t>proba scrisă:</w:t>
      </w:r>
      <w:r w:rsidRPr="001773BF">
        <w:rPr>
          <w:b/>
          <w:sz w:val="20"/>
          <w:szCs w:val="20"/>
        </w:rPr>
        <w:tab/>
      </w:r>
      <w:r w:rsidRPr="001773BF">
        <w:rPr>
          <w:b/>
          <w:sz w:val="20"/>
          <w:szCs w:val="20"/>
        </w:rPr>
        <w:tab/>
        <w:t>2</w:t>
      </w:r>
      <w:r w:rsidR="009413D2">
        <w:rPr>
          <w:b/>
          <w:sz w:val="20"/>
          <w:szCs w:val="20"/>
        </w:rPr>
        <w:t>2</w:t>
      </w:r>
      <w:r w:rsidRPr="001773BF">
        <w:rPr>
          <w:b/>
          <w:sz w:val="20"/>
          <w:szCs w:val="20"/>
        </w:rPr>
        <w:t xml:space="preserve">.09.2026, ora </w:t>
      </w:r>
      <w:r w:rsidR="009413D2">
        <w:rPr>
          <w:b/>
          <w:sz w:val="20"/>
          <w:szCs w:val="20"/>
        </w:rPr>
        <w:t>9</w:t>
      </w:r>
      <w:r w:rsidRPr="001773BF">
        <w:rPr>
          <w:b/>
          <w:sz w:val="20"/>
          <w:szCs w:val="20"/>
          <w:vertAlign w:val="superscript"/>
        </w:rPr>
        <w:t>00</w:t>
      </w:r>
    </w:p>
    <w:p w14:paraId="6D1C8D21" w14:textId="5E0386E7" w:rsidR="009413D2" w:rsidRPr="009413D2" w:rsidRDefault="009413D2" w:rsidP="001773BF">
      <w:pPr>
        <w:spacing w:line="276" w:lineRule="auto"/>
        <w:ind w:firstLine="720"/>
        <w:jc w:val="both"/>
        <w:rPr>
          <w:b/>
          <w:sz w:val="20"/>
          <w:szCs w:val="20"/>
          <w:vertAlign w:val="superscript"/>
        </w:rPr>
      </w:pPr>
      <w:r>
        <w:rPr>
          <w:b/>
          <w:sz w:val="20"/>
          <w:szCs w:val="20"/>
        </w:rPr>
        <w:t>proba practică:</w:t>
      </w:r>
      <w:r>
        <w:rPr>
          <w:b/>
          <w:sz w:val="20"/>
          <w:szCs w:val="20"/>
        </w:rPr>
        <w:tab/>
      </w:r>
      <w:r>
        <w:rPr>
          <w:b/>
          <w:sz w:val="20"/>
          <w:szCs w:val="20"/>
        </w:rPr>
        <w:tab/>
        <w:t>24.09.2026, ora 9</w:t>
      </w:r>
      <w:r>
        <w:rPr>
          <w:b/>
          <w:sz w:val="20"/>
          <w:szCs w:val="20"/>
          <w:vertAlign w:val="superscript"/>
        </w:rPr>
        <w:t>00</w:t>
      </w:r>
    </w:p>
    <w:p w14:paraId="6DE81521" w14:textId="71B0116E" w:rsidR="001773BF" w:rsidRPr="001773BF" w:rsidRDefault="001773BF" w:rsidP="001773BF">
      <w:pPr>
        <w:spacing w:line="276" w:lineRule="auto"/>
        <w:ind w:firstLine="720"/>
        <w:jc w:val="both"/>
        <w:rPr>
          <w:b/>
          <w:sz w:val="20"/>
          <w:szCs w:val="20"/>
        </w:rPr>
      </w:pPr>
      <w:r w:rsidRPr="001773BF">
        <w:rPr>
          <w:b/>
          <w:sz w:val="20"/>
          <w:szCs w:val="20"/>
        </w:rPr>
        <w:t>interviu:</w:t>
      </w:r>
      <w:r w:rsidRPr="001773BF">
        <w:rPr>
          <w:b/>
          <w:sz w:val="20"/>
          <w:szCs w:val="20"/>
        </w:rPr>
        <w:tab/>
      </w:r>
      <w:r w:rsidRPr="001773BF">
        <w:rPr>
          <w:b/>
          <w:sz w:val="20"/>
          <w:szCs w:val="20"/>
        </w:rPr>
        <w:tab/>
        <w:t>2</w:t>
      </w:r>
      <w:r w:rsidR="009413D2">
        <w:rPr>
          <w:b/>
          <w:sz w:val="20"/>
          <w:szCs w:val="20"/>
        </w:rPr>
        <w:t>8</w:t>
      </w:r>
      <w:r w:rsidRPr="001773BF">
        <w:rPr>
          <w:b/>
          <w:sz w:val="20"/>
          <w:szCs w:val="20"/>
        </w:rPr>
        <w:t xml:space="preserve">.09.2026, ora </w:t>
      </w:r>
      <w:r w:rsidR="009413D2">
        <w:rPr>
          <w:b/>
          <w:sz w:val="20"/>
          <w:szCs w:val="20"/>
        </w:rPr>
        <w:t>9</w:t>
      </w:r>
      <w:r w:rsidRPr="001773BF">
        <w:rPr>
          <w:b/>
          <w:sz w:val="20"/>
          <w:szCs w:val="20"/>
          <w:vertAlign w:val="superscript"/>
        </w:rPr>
        <w:t>00</w:t>
      </w:r>
      <w:r w:rsidRPr="001773BF">
        <w:rPr>
          <w:b/>
          <w:sz w:val="20"/>
          <w:szCs w:val="20"/>
        </w:rPr>
        <w:t xml:space="preserve">  </w:t>
      </w:r>
      <w:r w:rsidRPr="001773BF">
        <w:rPr>
          <w:b/>
          <w:sz w:val="20"/>
          <w:szCs w:val="20"/>
        </w:rPr>
        <w:tab/>
      </w:r>
    </w:p>
    <w:p w14:paraId="261AC873" w14:textId="77777777" w:rsidR="001773BF" w:rsidRPr="004117E6" w:rsidRDefault="001773BF" w:rsidP="001773BF">
      <w:pPr>
        <w:spacing w:line="276" w:lineRule="auto"/>
        <w:ind w:left="2160" w:hanging="2160"/>
        <w:jc w:val="both"/>
        <w:rPr>
          <w:b/>
          <w:color w:val="FF0000"/>
          <w:sz w:val="20"/>
          <w:szCs w:val="20"/>
        </w:rPr>
      </w:pPr>
    </w:p>
    <w:p w14:paraId="6C88BAD7" w14:textId="77777777" w:rsidR="001773BF" w:rsidRDefault="001773BF" w:rsidP="001773BF">
      <w:pPr>
        <w:spacing w:line="276" w:lineRule="auto"/>
        <w:ind w:left="2160" w:hanging="2160"/>
        <w:jc w:val="both"/>
        <w:rPr>
          <w:b/>
          <w:sz w:val="20"/>
          <w:szCs w:val="20"/>
        </w:rPr>
      </w:pPr>
      <w:r w:rsidRPr="00B16AAB">
        <w:rPr>
          <w:b/>
          <w:sz w:val="20"/>
          <w:szCs w:val="20"/>
        </w:rPr>
        <w:t>Calendarul de desfăşurare a concursului:</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7112"/>
      </w:tblGrid>
      <w:tr w:rsidR="00CA0634" w:rsidRPr="00B16AAB" w14:paraId="7E092C22" w14:textId="77777777" w:rsidTr="004A6FD5">
        <w:tc>
          <w:tcPr>
            <w:tcW w:w="2483" w:type="dxa"/>
          </w:tcPr>
          <w:p w14:paraId="20A9CE6E" w14:textId="77777777" w:rsidR="00CA0634" w:rsidRPr="00B16AAB" w:rsidRDefault="00CA0634" w:rsidP="004A6FD5">
            <w:pPr>
              <w:spacing w:line="276" w:lineRule="auto"/>
              <w:jc w:val="both"/>
              <w:rPr>
                <w:b/>
                <w:sz w:val="20"/>
                <w:szCs w:val="20"/>
              </w:rPr>
            </w:pPr>
            <w:r w:rsidRPr="00B16AAB">
              <w:rPr>
                <w:b/>
                <w:sz w:val="20"/>
                <w:szCs w:val="20"/>
              </w:rPr>
              <w:t>28.08.2026</w:t>
            </w:r>
          </w:p>
        </w:tc>
        <w:tc>
          <w:tcPr>
            <w:tcW w:w="7112" w:type="dxa"/>
          </w:tcPr>
          <w:p w14:paraId="2D6104FD" w14:textId="77777777" w:rsidR="00CA0634" w:rsidRPr="00B16AAB" w:rsidRDefault="00CA0634" w:rsidP="004A6FD5">
            <w:pPr>
              <w:spacing w:line="276" w:lineRule="auto"/>
              <w:jc w:val="both"/>
              <w:rPr>
                <w:b/>
                <w:sz w:val="20"/>
                <w:szCs w:val="20"/>
              </w:rPr>
            </w:pPr>
            <w:r w:rsidRPr="00B16AAB">
              <w:rPr>
                <w:b/>
                <w:sz w:val="20"/>
                <w:szCs w:val="20"/>
              </w:rPr>
              <w:t>Publicarea anunţului</w:t>
            </w:r>
          </w:p>
        </w:tc>
      </w:tr>
      <w:tr w:rsidR="00CA0634" w:rsidRPr="00B16AAB" w14:paraId="73F7A2CA" w14:textId="77777777" w:rsidTr="004A6FD5">
        <w:tc>
          <w:tcPr>
            <w:tcW w:w="2483" w:type="dxa"/>
          </w:tcPr>
          <w:p w14:paraId="40EF0678" w14:textId="77777777" w:rsidR="00CA0634" w:rsidRPr="00B16AAB" w:rsidRDefault="00CA0634" w:rsidP="004A6FD5">
            <w:pPr>
              <w:spacing w:line="276" w:lineRule="auto"/>
              <w:jc w:val="both"/>
              <w:rPr>
                <w:sz w:val="20"/>
                <w:szCs w:val="20"/>
              </w:rPr>
            </w:pPr>
            <w:r w:rsidRPr="00B16AAB">
              <w:rPr>
                <w:sz w:val="20"/>
                <w:szCs w:val="20"/>
              </w:rPr>
              <w:t>31.08.2026-11.09.2026</w:t>
            </w:r>
          </w:p>
        </w:tc>
        <w:tc>
          <w:tcPr>
            <w:tcW w:w="7112" w:type="dxa"/>
          </w:tcPr>
          <w:p w14:paraId="2CD7F5A6" w14:textId="77777777" w:rsidR="00CA0634" w:rsidRPr="00B16AAB" w:rsidRDefault="00CA0634" w:rsidP="004A6FD5">
            <w:pPr>
              <w:spacing w:line="276" w:lineRule="auto"/>
              <w:jc w:val="both"/>
              <w:rPr>
                <w:sz w:val="20"/>
                <w:szCs w:val="20"/>
              </w:rPr>
            </w:pPr>
            <w:r w:rsidRPr="00B16AAB">
              <w:rPr>
                <w:sz w:val="20"/>
                <w:szCs w:val="20"/>
              </w:rPr>
              <w:t>Depunerea dosarelor de concurs ale candidaţilor</w:t>
            </w:r>
          </w:p>
        </w:tc>
      </w:tr>
      <w:tr w:rsidR="00CA0634" w:rsidRPr="00B16AAB" w14:paraId="6FD8D95E" w14:textId="77777777" w:rsidTr="004A6FD5">
        <w:tc>
          <w:tcPr>
            <w:tcW w:w="2483" w:type="dxa"/>
          </w:tcPr>
          <w:p w14:paraId="7E2D1624" w14:textId="77777777" w:rsidR="00CA0634" w:rsidRPr="00B16AAB" w:rsidRDefault="00CA0634" w:rsidP="004A6FD5">
            <w:pPr>
              <w:spacing w:line="276" w:lineRule="auto"/>
              <w:jc w:val="both"/>
              <w:rPr>
                <w:b/>
                <w:sz w:val="20"/>
                <w:szCs w:val="20"/>
              </w:rPr>
            </w:pPr>
            <w:r w:rsidRPr="00B16AAB">
              <w:rPr>
                <w:b/>
                <w:sz w:val="20"/>
                <w:szCs w:val="20"/>
              </w:rPr>
              <w:lastRenderedPageBreak/>
              <w:t>14.09.2026</w:t>
            </w:r>
          </w:p>
        </w:tc>
        <w:tc>
          <w:tcPr>
            <w:tcW w:w="7112" w:type="dxa"/>
          </w:tcPr>
          <w:p w14:paraId="22B75F89" w14:textId="77777777" w:rsidR="00CA0634" w:rsidRPr="00B16AAB" w:rsidRDefault="00CA0634" w:rsidP="004A6FD5">
            <w:pPr>
              <w:spacing w:line="276" w:lineRule="auto"/>
              <w:jc w:val="both"/>
              <w:rPr>
                <w:b/>
                <w:sz w:val="20"/>
                <w:szCs w:val="20"/>
              </w:rPr>
            </w:pPr>
            <w:r w:rsidRPr="00B16AAB">
              <w:rPr>
                <w:b/>
                <w:sz w:val="20"/>
                <w:szCs w:val="20"/>
              </w:rPr>
              <w:t>Selecţia dosarelor de către membrii comisie de concurs</w:t>
            </w:r>
          </w:p>
        </w:tc>
      </w:tr>
      <w:tr w:rsidR="00CA0634" w:rsidRPr="00B16AAB" w14:paraId="45E0944F" w14:textId="77777777" w:rsidTr="004A6FD5">
        <w:tc>
          <w:tcPr>
            <w:tcW w:w="2483" w:type="dxa"/>
          </w:tcPr>
          <w:p w14:paraId="6D17D9BD" w14:textId="77777777" w:rsidR="00CA0634" w:rsidRPr="00B16AAB" w:rsidRDefault="00CA0634" w:rsidP="004A6FD5">
            <w:pPr>
              <w:spacing w:line="276" w:lineRule="auto"/>
              <w:jc w:val="both"/>
              <w:rPr>
                <w:sz w:val="20"/>
                <w:szCs w:val="20"/>
              </w:rPr>
            </w:pPr>
            <w:r w:rsidRPr="00B16AAB">
              <w:rPr>
                <w:sz w:val="20"/>
                <w:szCs w:val="20"/>
              </w:rPr>
              <w:t>15.09.2026</w:t>
            </w:r>
          </w:p>
        </w:tc>
        <w:tc>
          <w:tcPr>
            <w:tcW w:w="7112" w:type="dxa"/>
          </w:tcPr>
          <w:p w14:paraId="47092BC2" w14:textId="77777777" w:rsidR="00CA0634" w:rsidRPr="00B16AAB" w:rsidRDefault="00CA0634" w:rsidP="004A6FD5">
            <w:pPr>
              <w:spacing w:line="276" w:lineRule="auto"/>
              <w:jc w:val="both"/>
              <w:rPr>
                <w:sz w:val="20"/>
                <w:szCs w:val="20"/>
              </w:rPr>
            </w:pPr>
            <w:r w:rsidRPr="00B16AAB">
              <w:rPr>
                <w:sz w:val="20"/>
                <w:szCs w:val="20"/>
              </w:rPr>
              <w:t>Afişarea rezultatelor selecţiei de dosare</w:t>
            </w:r>
          </w:p>
        </w:tc>
      </w:tr>
      <w:tr w:rsidR="00CA0634" w:rsidRPr="00B16AAB" w14:paraId="4BEFD484" w14:textId="77777777" w:rsidTr="004A6FD5">
        <w:tc>
          <w:tcPr>
            <w:tcW w:w="2483" w:type="dxa"/>
          </w:tcPr>
          <w:p w14:paraId="53A66494" w14:textId="77777777" w:rsidR="00CA0634" w:rsidRPr="00B16AAB" w:rsidRDefault="00CA0634" w:rsidP="004A6FD5">
            <w:pPr>
              <w:spacing w:line="276" w:lineRule="auto"/>
              <w:jc w:val="both"/>
              <w:rPr>
                <w:sz w:val="20"/>
                <w:szCs w:val="20"/>
              </w:rPr>
            </w:pPr>
            <w:r w:rsidRPr="00B16AAB">
              <w:rPr>
                <w:sz w:val="20"/>
                <w:szCs w:val="20"/>
              </w:rPr>
              <w:t>16.09.2026</w:t>
            </w:r>
          </w:p>
        </w:tc>
        <w:tc>
          <w:tcPr>
            <w:tcW w:w="7112" w:type="dxa"/>
          </w:tcPr>
          <w:p w14:paraId="316D5F5A" w14:textId="77777777" w:rsidR="00CA0634" w:rsidRPr="00B16AAB" w:rsidRDefault="00CA0634" w:rsidP="004A6FD5">
            <w:pPr>
              <w:spacing w:line="276" w:lineRule="auto"/>
              <w:jc w:val="both"/>
              <w:rPr>
                <w:sz w:val="20"/>
                <w:szCs w:val="20"/>
              </w:rPr>
            </w:pPr>
            <w:r w:rsidRPr="00B16AAB">
              <w:rPr>
                <w:sz w:val="20"/>
                <w:szCs w:val="20"/>
              </w:rPr>
              <w:t>Depunerea contestaţiilor privind rezultatele selecţiei dosarelor</w:t>
            </w:r>
          </w:p>
        </w:tc>
      </w:tr>
      <w:tr w:rsidR="00CA0634" w:rsidRPr="00B16AAB" w14:paraId="0EC185B2" w14:textId="77777777" w:rsidTr="004A6FD5">
        <w:tc>
          <w:tcPr>
            <w:tcW w:w="2483" w:type="dxa"/>
          </w:tcPr>
          <w:p w14:paraId="4AB8971B" w14:textId="77777777" w:rsidR="00CA0634" w:rsidRPr="00B16AAB" w:rsidRDefault="00CA0634" w:rsidP="004A6FD5">
            <w:pPr>
              <w:spacing w:line="276" w:lineRule="auto"/>
              <w:jc w:val="both"/>
              <w:rPr>
                <w:sz w:val="20"/>
                <w:szCs w:val="20"/>
              </w:rPr>
            </w:pPr>
            <w:r w:rsidRPr="00B16AAB">
              <w:rPr>
                <w:sz w:val="20"/>
                <w:szCs w:val="20"/>
              </w:rPr>
              <w:t>17.09.2026</w:t>
            </w:r>
          </w:p>
        </w:tc>
        <w:tc>
          <w:tcPr>
            <w:tcW w:w="7112" w:type="dxa"/>
          </w:tcPr>
          <w:p w14:paraId="2689C7C5" w14:textId="77777777" w:rsidR="00CA0634" w:rsidRPr="00B16AAB" w:rsidRDefault="00CA0634" w:rsidP="004A6FD5">
            <w:pPr>
              <w:spacing w:line="276" w:lineRule="auto"/>
              <w:jc w:val="both"/>
              <w:rPr>
                <w:sz w:val="20"/>
                <w:szCs w:val="20"/>
              </w:rPr>
            </w:pPr>
            <w:r w:rsidRPr="00B16AAB">
              <w:rPr>
                <w:sz w:val="20"/>
                <w:szCs w:val="20"/>
              </w:rPr>
              <w:t xml:space="preserve">Afişarea rezultatelor soluţionării contestaţiilor </w:t>
            </w:r>
          </w:p>
        </w:tc>
      </w:tr>
      <w:tr w:rsidR="00CA0634" w:rsidRPr="00B16AAB" w14:paraId="70BD4C46" w14:textId="77777777" w:rsidTr="004A6FD5">
        <w:tc>
          <w:tcPr>
            <w:tcW w:w="2483" w:type="dxa"/>
          </w:tcPr>
          <w:p w14:paraId="3132A8D3" w14:textId="4BCC7720" w:rsidR="00CA0634" w:rsidRPr="00F802DD" w:rsidRDefault="00CA0634" w:rsidP="004A6FD5">
            <w:pPr>
              <w:spacing w:line="276" w:lineRule="auto"/>
              <w:jc w:val="both"/>
              <w:rPr>
                <w:b/>
                <w:sz w:val="20"/>
                <w:szCs w:val="20"/>
                <w:vertAlign w:val="superscript"/>
              </w:rPr>
            </w:pPr>
            <w:r w:rsidRPr="00B16AAB">
              <w:rPr>
                <w:b/>
                <w:sz w:val="20"/>
                <w:szCs w:val="20"/>
              </w:rPr>
              <w:t>2</w:t>
            </w:r>
            <w:r>
              <w:rPr>
                <w:b/>
                <w:sz w:val="20"/>
                <w:szCs w:val="20"/>
              </w:rPr>
              <w:t>2</w:t>
            </w:r>
            <w:r w:rsidRPr="00B16AAB">
              <w:rPr>
                <w:b/>
                <w:sz w:val="20"/>
                <w:szCs w:val="20"/>
              </w:rPr>
              <w:t>.09.2026</w:t>
            </w:r>
            <w:r>
              <w:rPr>
                <w:b/>
                <w:sz w:val="20"/>
                <w:szCs w:val="20"/>
              </w:rPr>
              <w:t>, ora 9</w:t>
            </w:r>
            <w:r>
              <w:rPr>
                <w:b/>
                <w:sz w:val="20"/>
                <w:szCs w:val="20"/>
                <w:vertAlign w:val="superscript"/>
              </w:rPr>
              <w:t>00</w:t>
            </w:r>
          </w:p>
        </w:tc>
        <w:tc>
          <w:tcPr>
            <w:tcW w:w="7112" w:type="dxa"/>
          </w:tcPr>
          <w:p w14:paraId="7F83721A" w14:textId="77777777" w:rsidR="00CA0634" w:rsidRPr="00B16AAB" w:rsidRDefault="00CA0634" w:rsidP="004A6FD5">
            <w:pPr>
              <w:spacing w:line="276" w:lineRule="auto"/>
              <w:jc w:val="both"/>
              <w:rPr>
                <w:b/>
                <w:sz w:val="20"/>
                <w:szCs w:val="20"/>
              </w:rPr>
            </w:pPr>
            <w:r w:rsidRPr="00B16AAB">
              <w:rPr>
                <w:b/>
                <w:sz w:val="20"/>
                <w:szCs w:val="20"/>
              </w:rPr>
              <w:t>Susţinerea probei scrise</w:t>
            </w:r>
          </w:p>
        </w:tc>
      </w:tr>
      <w:tr w:rsidR="00CA0634" w:rsidRPr="00B16AAB" w14:paraId="2611145F" w14:textId="77777777" w:rsidTr="004A6FD5">
        <w:tc>
          <w:tcPr>
            <w:tcW w:w="2483" w:type="dxa"/>
          </w:tcPr>
          <w:p w14:paraId="29240AF3" w14:textId="52B720E1" w:rsidR="00CA0634" w:rsidRPr="00F802DD" w:rsidRDefault="00CA0634" w:rsidP="004A6FD5">
            <w:pPr>
              <w:spacing w:line="276" w:lineRule="auto"/>
              <w:jc w:val="both"/>
              <w:rPr>
                <w:sz w:val="20"/>
                <w:szCs w:val="20"/>
                <w:vertAlign w:val="superscript"/>
              </w:rPr>
            </w:pPr>
            <w:r w:rsidRPr="00B16AAB">
              <w:rPr>
                <w:sz w:val="20"/>
                <w:szCs w:val="20"/>
              </w:rPr>
              <w:t>2</w:t>
            </w:r>
            <w:r>
              <w:rPr>
                <w:sz w:val="20"/>
                <w:szCs w:val="20"/>
              </w:rPr>
              <w:t>2</w:t>
            </w:r>
            <w:r w:rsidRPr="00B16AAB">
              <w:rPr>
                <w:sz w:val="20"/>
                <w:szCs w:val="20"/>
              </w:rPr>
              <w:t>.09.2026</w:t>
            </w:r>
            <w:r>
              <w:rPr>
                <w:sz w:val="20"/>
                <w:szCs w:val="20"/>
              </w:rPr>
              <w:t>, ora 16</w:t>
            </w:r>
            <w:r>
              <w:rPr>
                <w:sz w:val="20"/>
                <w:szCs w:val="20"/>
                <w:vertAlign w:val="superscript"/>
              </w:rPr>
              <w:t>00</w:t>
            </w:r>
          </w:p>
        </w:tc>
        <w:tc>
          <w:tcPr>
            <w:tcW w:w="7112" w:type="dxa"/>
          </w:tcPr>
          <w:p w14:paraId="66C4C6F2" w14:textId="77777777" w:rsidR="00CA0634" w:rsidRPr="00B16AAB" w:rsidRDefault="00CA0634" w:rsidP="004A6FD5">
            <w:pPr>
              <w:spacing w:line="276" w:lineRule="auto"/>
              <w:jc w:val="both"/>
              <w:rPr>
                <w:sz w:val="20"/>
                <w:szCs w:val="20"/>
              </w:rPr>
            </w:pPr>
            <w:r w:rsidRPr="00B16AAB">
              <w:rPr>
                <w:sz w:val="20"/>
                <w:szCs w:val="20"/>
              </w:rPr>
              <w:t>Afişarea rezultatelor probei scrise</w:t>
            </w:r>
          </w:p>
        </w:tc>
      </w:tr>
      <w:tr w:rsidR="00CA0634" w:rsidRPr="00B16AAB" w14:paraId="1D0C45B1" w14:textId="77777777" w:rsidTr="004A6FD5">
        <w:tc>
          <w:tcPr>
            <w:tcW w:w="2483" w:type="dxa"/>
          </w:tcPr>
          <w:p w14:paraId="78474DE9" w14:textId="6B51B189" w:rsidR="00CA0634" w:rsidRPr="00F802DD" w:rsidRDefault="00CA0634" w:rsidP="004A6FD5">
            <w:pPr>
              <w:spacing w:line="276" w:lineRule="auto"/>
              <w:jc w:val="both"/>
              <w:rPr>
                <w:sz w:val="20"/>
                <w:szCs w:val="20"/>
                <w:vertAlign w:val="superscript"/>
              </w:rPr>
            </w:pPr>
            <w:r w:rsidRPr="00B16AAB">
              <w:rPr>
                <w:sz w:val="20"/>
                <w:szCs w:val="20"/>
              </w:rPr>
              <w:t>2</w:t>
            </w:r>
            <w:r>
              <w:rPr>
                <w:sz w:val="20"/>
                <w:szCs w:val="20"/>
              </w:rPr>
              <w:t>3</w:t>
            </w:r>
            <w:r w:rsidRPr="00B16AAB">
              <w:rPr>
                <w:sz w:val="20"/>
                <w:szCs w:val="20"/>
              </w:rPr>
              <w:t>.09.2026</w:t>
            </w:r>
            <w:r>
              <w:rPr>
                <w:sz w:val="20"/>
                <w:szCs w:val="20"/>
              </w:rPr>
              <w:t>, până la ora 12</w:t>
            </w:r>
            <w:r>
              <w:rPr>
                <w:sz w:val="20"/>
                <w:szCs w:val="20"/>
                <w:vertAlign w:val="superscript"/>
              </w:rPr>
              <w:t>00</w:t>
            </w:r>
          </w:p>
        </w:tc>
        <w:tc>
          <w:tcPr>
            <w:tcW w:w="7112" w:type="dxa"/>
          </w:tcPr>
          <w:p w14:paraId="6284D5D5" w14:textId="77777777" w:rsidR="00CA0634" w:rsidRPr="00B16AAB" w:rsidRDefault="00CA0634" w:rsidP="004A6FD5">
            <w:pPr>
              <w:spacing w:line="276" w:lineRule="auto"/>
              <w:jc w:val="both"/>
              <w:rPr>
                <w:sz w:val="20"/>
                <w:szCs w:val="20"/>
              </w:rPr>
            </w:pPr>
            <w:r w:rsidRPr="00B16AAB">
              <w:rPr>
                <w:sz w:val="20"/>
                <w:szCs w:val="20"/>
              </w:rPr>
              <w:t>Depunerea contestaţiilor privind rezultatele probei scrise</w:t>
            </w:r>
          </w:p>
        </w:tc>
      </w:tr>
      <w:tr w:rsidR="00CA0634" w:rsidRPr="00B16AAB" w14:paraId="6EA14FEE" w14:textId="77777777" w:rsidTr="004A6FD5">
        <w:tc>
          <w:tcPr>
            <w:tcW w:w="2483" w:type="dxa"/>
          </w:tcPr>
          <w:p w14:paraId="7ADA4DB2" w14:textId="102FFDBF" w:rsidR="00CA0634" w:rsidRPr="00F802DD" w:rsidRDefault="00CA0634" w:rsidP="004A6FD5">
            <w:pPr>
              <w:spacing w:line="276" w:lineRule="auto"/>
              <w:jc w:val="both"/>
              <w:rPr>
                <w:sz w:val="20"/>
                <w:szCs w:val="20"/>
                <w:vertAlign w:val="superscript"/>
              </w:rPr>
            </w:pPr>
            <w:r w:rsidRPr="00B16AAB">
              <w:rPr>
                <w:sz w:val="20"/>
                <w:szCs w:val="20"/>
              </w:rPr>
              <w:t>2</w:t>
            </w:r>
            <w:r>
              <w:rPr>
                <w:sz w:val="20"/>
                <w:szCs w:val="20"/>
              </w:rPr>
              <w:t>3</w:t>
            </w:r>
            <w:r w:rsidRPr="00B16AAB">
              <w:rPr>
                <w:sz w:val="20"/>
                <w:szCs w:val="20"/>
              </w:rPr>
              <w:t>.09.2026</w:t>
            </w:r>
            <w:r>
              <w:rPr>
                <w:sz w:val="20"/>
                <w:szCs w:val="20"/>
              </w:rPr>
              <w:t>, ora 16</w:t>
            </w:r>
            <w:r>
              <w:rPr>
                <w:sz w:val="20"/>
                <w:szCs w:val="20"/>
                <w:vertAlign w:val="superscript"/>
              </w:rPr>
              <w:t>00</w:t>
            </w:r>
          </w:p>
        </w:tc>
        <w:tc>
          <w:tcPr>
            <w:tcW w:w="7112" w:type="dxa"/>
          </w:tcPr>
          <w:p w14:paraId="23E3A0EC" w14:textId="77777777" w:rsidR="00CA0634" w:rsidRPr="00B16AAB" w:rsidRDefault="00CA0634" w:rsidP="004A6FD5">
            <w:pPr>
              <w:spacing w:line="276" w:lineRule="auto"/>
              <w:jc w:val="both"/>
              <w:rPr>
                <w:sz w:val="20"/>
                <w:szCs w:val="20"/>
              </w:rPr>
            </w:pPr>
            <w:r w:rsidRPr="00B16AAB">
              <w:rPr>
                <w:sz w:val="20"/>
                <w:szCs w:val="20"/>
              </w:rPr>
              <w:t>Afişarea rezultatelor soluţionării contestaţiilor la proba scrisă</w:t>
            </w:r>
          </w:p>
        </w:tc>
      </w:tr>
      <w:tr w:rsidR="00CA0634" w:rsidRPr="00B16AAB" w14:paraId="4D7FD4CA" w14:textId="77777777" w:rsidTr="004A6FD5">
        <w:tc>
          <w:tcPr>
            <w:tcW w:w="2483" w:type="dxa"/>
          </w:tcPr>
          <w:p w14:paraId="3D844144" w14:textId="00385174" w:rsidR="00CA0634" w:rsidRPr="00F802DD" w:rsidRDefault="00CA0634" w:rsidP="004A6FD5">
            <w:pPr>
              <w:spacing w:line="276" w:lineRule="auto"/>
              <w:jc w:val="both"/>
              <w:rPr>
                <w:sz w:val="20"/>
                <w:szCs w:val="20"/>
                <w:vertAlign w:val="superscript"/>
              </w:rPr>
            </w:pPr>
            <w:r w:rsidRPr="00B16AAB">
              <w:rPr>
                <w:b/>
                <w:sz w:val="20"/>
                <w:szCs w:val="20"/>
              </w:rPr>
              <w:t>2</w:t>
            </w:r>
            <w:r>
              <w:rPr>
                <w:b/>
                <w:sz w:val="20"/>
                <w:szCs w:val="20"/>
              </w:rPr>
              <w:t>4</w:t>
            </w:r>
            <w:r w:rsidRPr="00B16AAB">
              <w:rPr>
                <w:b/>
                <w:sz w:val="20"/>
                <w:szCs w:val="20"/>
              </w:rPr>
              <w:t>.09.2026</w:t>
            </w:r>
            <w:r>
              <w:rPr>
                <w:b/>
                <w:sz w:val="20"/>
                <w:szCs w:val="20"/>
              </w:rPr>
              <w:t>, ora 9</w:t>
            </w:r>
            <w:r>
              <w:rPr>
                <w:b/>
                <w:sz w:val="20"/>
                <w:szCs w:val="20"/>
                <w:vertAlign w:val="superscript"/>
              </w:rPr>
              <w:t>00</w:t>
            </w:r>
          </w:p>
        </w:tc>
        <w:tc>
          <w:tcPr>
            <w:tcW w:w="7112" w:type="dxa"/>
          </w:tcPr>
          <w:p w14:paraId="15C8A572" w14:textId="77777777" w:rsidR="00CA0634" w:rsidRPr="00B16AAB" w:rsidRDefault="00CA0634" w:rsidP="004A6FD5">
            <w:pPr>
              <w:spacing w:line="276" w:lineRule="auto"/>
              <w:jc w:val="both"/>
              <w:rPr>
                <w:sz w:val="20"/>
                <w:szCs w:val="20"/>
              </w:rPr>
            </w:pPr>
            <w:r w:rsidRPr="00B16AAB">
              <w:rPr>
                <w:b/>
                <w:sz w:val="20"/>
                <w:szCs w:val="20"/>
              </w:rPr>
              <w:t xml:space="preserve">Susţinerea probei </w:t>
            </w:r>
            <w:r>
              <w:rPr>
                <w:b/>
                <w:sz w:val="20"/>
                <w:szCs w:val="20"/>
              </w:rPr>
              <w:t>practice</w:t>
            </w:r>
          </w:p>
        </w:tc>
      </w:tr>
      <w:tr w:rsidR="00CA0634" w:rsidRPr="00B16AAB" w14:paraId="29D675D9" w14:textId="77777777" w:rsidTr="004A6FD5">
        <w:tc>
          <w:tcPr>
            <w:tcW w:w="2483" w:type="dxa"/>
          </w:tcPr>
          <w:p w14:paraId="3C132313" w14:textId="1D3741ED" w:rsidR="00CA0634" w:rsidRPr="00F802DD" w:rsidRDefault="00CA0634" w:rsidP="004A6FD5">
            <w:pPr>
              <w:spacing w:line="276" w:lineRule="auto"/>
              <w:jc w:val="both"/>
              <w:rPr>
                <w:b/>
                <w:sz w:val="20"/>
                <w:szCs w:val="20"/>
                <w:vertAlign w:val="superscript"/>
              </w:rPr>
            </w:pPr>
            <w:r w:rsidRPr="00B16AAB">
              <w:rPr>
                <w:sz w:val="20"/>
                <w:szCs w:val="20"/>
              </w:rPr>
              <w:t>2</w:t>
            </w:r>
            <w:r>
              <w:rPr>
                <w:sz w:val="20"/>
                <w:szCs w:val="20"/>
              </w:rPr>
              <w:t>4</w:t>
            </w:r>
            <w:r w:rsidRPr="00B16AAB">
              <w:rPr>
                <w:sz w:val="20"/>
                <w:szCs w:val="20"/>
              </w:rPr>
              <w:t>.09.2026</w:t>
            </w:r>
            <w:r>
              <w:rPr>
                <w:sz w:val="20"/>
                <w:szCs w:val="20"/>
              </w:rPr>
              <w:t>, ora 16</w:t>
            </w:r>
            <w:r>
              <w:rPr>
                <w:sz w:val="20"/>
                <w:szCs w:val="20"/>
                <w:vertAlign w:val="superscript"/>
              </w:rPr>
              <w:t>00</w:t>
            </w:r>
          </w:p>
        </w:tc>
        <w:tc>
          <w:tcPr>
            <w:tcW w:w="7112" w:type="dxa"/>
          </w:tcPr>
          <w:p w14:paraId="453553A3" w14:textId="77777777" w:rsidR="00CA0634" w:rsidRPr="00B16AAB" w:rsidRDefault="00CA0634" w:rsidP="004A6FD5">
            <w:pPr>
              <w:spacing w:line="276" w:lineRule="auto"/>
              <w:jc w:val="both"/>
              <w:rPr>
                <w:b/>
                <w:sz w:val="20"/>
                <w:szCs w:val="20"/>
              </w:rPr>
            </w:pPr>
            <w:r w:rsidRPr="00B16AAB">
              <w:rPr>
                <w:sz w:val="20"/>
                <w:szCs w:val="20"/>
              </w:rPr>
              <w:t xml:space="preserve">Afişarea rezultatelor probei </w:t>
            </w:r>
            <w:r>
              <w:rPr>
                <w:sz w:val="20"/>
                <w:szCs w:val="20"/>
              </w:rPr>
              <w:t>practice</w:t>
            </w:r>
          </w:p>
        </w:tc>
      </w:tr>
      <w:tr w:rsidR="00CA0634" w:rsidRPr="00B16AAB" w14:paraId="61E2E6F6" w14:textId="77777777" w:rsidTr="004A6FD5">
        <w:tc>
          <w:tcPr>
            <w:tcW w:w="2483" w:type="dxa"/>
          </w:tcPr>
          <w:p w14:paraId="2373D34F" w14:textId="5EF5D82D" w:rsidR="00CA0634" w:rsidRPr="00B16AAB" w:rsidRDefault="00CA0634" w:rsidP="004A6FD5">
            <w:pPr>
              <w:spacing w:line="276" w:lineRule="auto"/>
              <w:jc w:val="both"/>
              <w:rPr>
                <w:b/>
                <w:sz w:val="20"/>
                <w:szCs w:val="20"/>
              </w:rPr>
            </w:pPr>
            <w:r w:rsidRPr="00B16AAB">
              <w:rPr>
                <w:sz w:val="20"/>
                <w:szCs w:val="20"/>
              </w:rPr>
              <w:t>2</w:t>
            </w:r>
            <w:r>
              <w:rPr>
                <w:sz w:val="20"/>
                <w:szCs w:val="20"/>
              </w:rPr>
              <w:t>5</w:t>
            </w:r>
            <w:r w:rsidRPr="00B16AAB">
              <w:rPr>
                <w:sz w:val="20"/>
                <w:szCs w:val="20"/>
              </w:rPr>
              <w:t>.09.2026</w:t>
            </w:r>
            <w:r>
              <w:rPr>
                <w:sz w:val="20"/>
                <w:szCs w:val="20"/>
              </w:rPr>
              <w:t>, până la ora 12</w:t>
            </w:r>
            <w:r>
              <w:rPr>
                <w:sz w:val="20"/>
                <w:szCs w:val="20"/>
                <w:vertAlign w:val="superscript"/>
              </w:rPr>
              <w:t>00</w:t>
            </w:r>
          </w:p>
        </w:tc>
        <w:tc>
          <w:tcPr>
            <w:tcW w:w="7112" w:type="dxa"/>
          </w:tcPr>
          <w:p w14:paraId="2D7E507F" w14:textId="77777777" w:rsidR="00CA0634" w:rsidRPr="00B16AAB" w:rsidRDefault="00CA0634" w:rsidP="004A6FD5">
            <w:pPr>
              <w:spacing w:line="276" w:lineRule="auto"/>
              <w:jc w:val="both"/>
              <w:rPr>
                <w:b/>
                <w:sz w:val="20"/>
                <w:szCs w:val="20"/>
              </w:rPr>
            </w:pPr>
            <w:r w:rsidRPr="00B16AAB">
              <w:rPr>
                <w:sz w:val="20"/>
                <w:szCs w:val="20"/>
              </w:rPr>
              <w:t xml:space="preserve">Depunerea contestaţiilor privind rezultatele probei </w:t>
            </w:r>
            <w:r>
              <w:rPr>
                <w:sz w:val="20"/>
                <w:szCs w:val="20"/>
              </w:rPr>
              <w:t>practice</w:t>
            </w:r>
          </w:p>
        </w:tc>
      </w:tr>
      <w:tr w:rsidR="00CA0634" w:rsidRPr="00B16AAB" w14:paraId="50E337AD" w14:textId="77777777" w:rsidTr="004A6FD5">
        <w:tc>
          <w:tcPr>
            <w:tcW w:w="2483" w:type="dxa"/>
          </w:tcPr>
          <w:p w14:paraId="58C34880" w14:textId="0BEC384D" w:rsidR="00CA0634" w:rsidRPr="00B16AAB" w:rsidRDefault="00CA0634" w:rsidP="004A6FD5">
            <w:pPr>
              <w:spacing w:line="276" w:lineRule="auto"/>
              <w:jc w:val="both"/>
              <w:rPr>
                <w:b/>
                <w:sz w:val="20"/>
                <w:szCs w:val="20"/>
              </w:rPr>
            </w:pPr>
            <w:r w:rsidRPr="00B16AAB">
              <w:rPr>
                <w:sz w:val="20"/>
                <w:szCs w:val="20"/>
              </w:rPr>
              <w:t>2</w:t>
            </w:r>
            <w:r>
              <w:rPr>
                <w:sz w:val="20"/>
                <w:szCs w:val="20"/>
              </w:rPr>
              <w:t>5</w:t>
            </w:r>
            <w:r w:rsidRPr="00B16AAB">
              <w:rPr>
                <w:sz w:val="20"/>
                <w:szCs w:val="20"/>
              </w:rPr>
              <w:t>.09.2026</w:t>
            </w:r>
            <w:r>
              <w:rPr>
                <w:sz w:val="20"/>
                <w:szCs w:val="20"/>
              </w:rPr>
              <w:t>, ora 1</w:t>
            </w:r>
            <w:r>
              <w:rPr>
                <w:sz w:val="20"/>
                <w:szCs w:val="20"/>
              </w:rPr>
              <w:t>4</w:t>
            </w:r>
            <w:r>
              <w:rPr>
                <w:sz w:val="20"/>
                <w:szCs w:val="20"/>
                <w:vertAlign w:val="superscript"/>
              </w:rPr>
              <w:t>00</w:t>
            </w:r>
          </w:p>
        </w:tc>
        <w:tc>
          <w:tcPr>
            <w:tcW w:w="7112" w:type="dxa"/>
          </w:tcPr>
          <w:p w14:paraId="56C14E3C" w14:textId="77777777" w:rsidR="00CA0634" w:rsidRPr="00B16AAB" w:rsidRDefault="00CA0634" w:rsidP="004A6FD5">
            <w:pPr>
              <w:spacing w:line="276" w:lineRule="auto"/>
              <w:jc w:val="both"/>
              <w:rPr>
                <w:b/>
                <w:sz w:val="20"/>
                <w:szCs w:val="20"/>
              </w:rPr>
            </w:pPr>
            <w:r w:rsidRPr="00B16AAB">
              <w:rPr>
                <w:sz w:val="20"/>
                <w:szCs w:val="20"/>
              </w:rPr>
              <w:t xml:space="preserve">Afişarea rezultatelor soluţionării contestaţiilor la proba </w:t>
            </w:r>
            <w:r>
              <w:rPr>
                <w:sz w:val="20"/>
                <w:szCs w:val="20"/>
              </w:rPr>
              <w:t>practică</w:t>
            </w:r>
          </w:p>
        </w:tc>
      </w:tr>
      <w:tr w:rsidR="00CA0634" w:rsidRPr="00B16AAB" w14:paraId="618F72F4" w14:textId="77777777" w:rsidTr="004A6FD5">
        <w:tc>
          <w:tcPr>
            <w:tcW w:w="2483" w:type="dxa"/>
          </w:tcPr>
          <w:p w14:paraId="37DBC68F" w14:textId="179619C3" w:rsidR="00CA0634" w:rsidRPr="00F802DD" w:rsidRDefault="00CA0634" w:rsidP="004A6FD5">
            <w:pPr>
              <w:spacing w:line="276" w:lineRule="auto"/>
              <w:jc w:val="both"/>
              <w:rPr>
                <w:b/>
                <w:sz w:val="20"/>
                <w:szCs w:val="20"/>
                <w:vertAlign w:val="superscript"/>
              </w:rPr>
            </w:pPr>
            <w:r w:rsidRPr="00B16AAB">
              <w:rPr>
                <w:b/>
                <w:sz w:val="20"/>
                <w:szCs w:val="20"/>
              </w:rPr>
              <w:t>2</w:t>
            </w:r>
            <w:r>
              <w:rPr>
                <w:b/>
                <w:sz w:val="20"/>
                <w:szCs w:val="20"/>
              </w:rPr>
              <w:t>8</w:t>
            </w:r>
            <w:r w:rsidRPr="00B16AAB">
              <w:rPr>
                <w:b/>
                <w:sz w:val="20"/>
                <w:szCs w:val="20"/>
              </w:rPr>
              <w:t>.09.2026</w:t>
            </w:r>
            <w:r>
              <w:rPr>
                <w:b/>
                <w:sz w:val="20"/>
                <w:szCs w:val="20"/>
              </w:rPr>
              <w:t>, ora 9</w:t>
            </w:r>
            <w:r>
              <w:rPr>
                <w:b/>
                <w:sz w:val="20"/>
                <w:szCs w:val="20"/>
                <w:vertAlign w:val="superscript"/>
              </w:rPr>
              <w:t>00</w:t>
            </w:r>
          </w:p>
        </w:tc>
        <w:tc>
          <w:tcPr>
            <w:tcW w:w="7112" w:type="dxa"/>
          </w:tcPr>
          <w:p w14:paraId="055D2635" w14:textId="77777777" w:rsidR="00CA0634" w:rsidRPr="00B16AAB" w:rsidRDefault="00CA0634" w:rsidP="004A6FD5">
            <w:pPr>
              <w:spacing w:line="276" w:lineRule="auto"/>
              <w:jc w:val="both"/>
              <w:rPr>
                <w:b/>
                <w:sz w:val="20"/>
                <w:szCs w:val="20"/>
              </w:rPr>
            </w:pPr>
            <w:r w:rsidRPr="00B16AAB">
              <w:rPr>
                <w:b/>
                <w:sz w:val="20"/>
                <w:szCs w:val="20"/>
              </w:rPr>
              <w:t>Susţinerea interviului</w:t>
            </w:r>
          </w:p>
        </w:tc>
      </w:tr>
      <w:tr w:rsidR="00CA0634" w:rsidRPr="00B16AAB" w14:paraId="2DA281DD" w14:textId="77777777" w:rsidTr="004A6FD5">
        <w:tc>
          <w:tcPr>
            <w:tcW w:w="2483" w:type="dxa"/>
          </w:tcPr>
          <w:p w14:paraId="5739E137" w14:textId="2D852DA8" w:rsidR="00CA0634" w:rsidRPr="00F802DD" w:rsidRDefault="00CA0634" w:rsidP="004A6FD5">
            <w:pPr>
              <w:spacing w:line="276" w:lineRule="auto"/>
              <w:jc w:val="both"/>
              <w:rPr>
                <w:sz w:val="20"/>
                <w:szCs w:val="20"/>
                <w:vertAlign w:val="superscript"/>
              </w:rPr>
            </w:pPr>
            <w:r w:rsidRPr="00B16AAB">
              <w:rPr>
                <w:sz w:val="20"/>
                <w:szCs w:val="20"/>
              </w:rPr>
              <w:t>2</w:t>
            </w:r>
            <w:r>
              <w:rPr>
                <w:sz w:val="20"/>
                <w:szCs w:val="20"/>
              </w:rPr>
              <w:t>8</w:t>
            </w:r>
            <w:r w:rsidRPr="00B16AAB">
              <w:rPr>
                <w:sz w:val="20"/>
                <w:szCs w:val="20"/>
              </w:rPr>
              <w:t>.09.2026</w:t>
            </w:r>
            <w:r>
              <w:rPr>
                <w:sz w:val="20"/>
                <w:szCs w:val="20"/>
              </w:rPr>
              <w:t>, ora 14</w:t>
            </w:r>
            <w:r>
              <w:rPr>
                <w:sz w:val="20"/>
                <w:szCs w:val="20"/>
                <w:vertAlign w:val="superscript"/>
              </w:rPr>
              <w:t>00</w:t>
            </w:r>
          </w:p>
        </w:tc>
        <w:tc>
          <w:tcPr>
            <w:tcW w:w="7112" w:type="dxa"/>
          </w:tcPr>
          <w:p w14:paraId="6281EE5E" w14:textId="77777777" w:rsidR="00CA0634" w:rsidRPr="00B16AAB" w:rsidRDefault="00CA0634" w:rsidP="004A6FD5">
            <w:pPr>
              <w:spacing w:line="276" w:lineRule="auto"/>
              <w:jc w:val="both"/>
              <w:rPr>
                <w:sz w:val="20"/>
                <w:szCs w:val="20"/>
              </w:rPr>
            </w:pPr>
            <w:r w:rsidRPr="00B16AAB">
              <w:rPr>
                <w:sz w:val="20"/>
                <w:szCs w:val="20"/>
              </w:rPr>
              <w:t>Afişarea rezultatelor interviului</w:t>
            </w:r>
          </w:p>
        </w:tc>
      </w:tr>
      <w:tr w:rsidR="00CA0634" w:rsidRPr="00B16AAB" w14:paraId="50726CF8" w14:textId="77777777" w:rsidTr="004A6FD5">
        <w:tc>
          <w:tcPr>
            <w:tcW w:w="2483" w:type="dxa"/>
          </w:tcPr>
          <w:p w14:paraId="4E5CBC79" w14:textId="3FD3FDE0" w:rsidR="00CA0634" w:rsidRPr="00F802DD" w:rsidRDefault="00CA0634" w:rsidP="004A6FD5">
            <w:pPr>
              <w:spacing w:line="276" w:lineRule="auto"/>
              <w:jc w:val="both"/>
              <w:rPr>
                <w:sz w:val="20"/>
                <w:szCs w:val="20"/>
                <w:vertAlign w:val="superscript"/>
              </w:rPr>
            </w:pPr>
            <w:r w:rsidRPr="00B16AAB">
              <w:rPr>
                <w:sz w:val="20"/>
                <w:szCs w:val="20"/>
              </w:rPr>
              <w:t>2</w:t>
            </w:r>
            <w:r>
              <w:rPr>
                <w:sz w:val="20"/>
                <w:szCs w:val="20"/>
              </w:rPr>
              <w:t>9</w:t>
            </w:r>
            <w:r w:rsidRPr="00B16AAB">
              <w:rPr>
                <w:sz w:val="20"/>
                <w:szCs w:val="20"/>
              </w:rPr>
              <w:t>.09.2026</w:t>
            </w:r>
            <w:r>
              <w:rPr>
                <w:sz w:val="20"/>
                <w:szCs w:val="20"/>
              </w:rPr>
              <w:t>, până la ora 12</w:t>
            </w:r>
            <w:r>
              <w:rPr>
                <w:sz w:val="20"/>
                <w:szCs w:val="20"/>
                <w:vertAlign w:val="superscript"/>
              </w:rPr>
              <w:t>00</w:t>
            </w:r>
          </w:p>
        </w:tc>
        <w:tc>
          <w:tcPr>
            <w:tcW w:w="7112" w:type="dxa"/>
          </w:tcPr>
          <w:p w14:paraId="56B748D8" w14:textId="77777777" w:rsidR="00CA0634" w:rsidRPr="00B16AAB" w:rsidRDefault="00CA0634" w:rsidP="004A6FD5">
            <w:pPr>
              <w:spacing w:line="276" w:lineRule="auto"/>
              <w:jc w:val="both"/>
              <w:rPr>
                <w:sz w:val="20"/>
                <w:szCs w:val="20"/>
              </w:rPr>
            </w:pPr>
            <w:r w:rsidRPr="00B16AAB">
              <w:rPr>
                <w:sz w:val="20"/>
                <w:szCs w:val="20"/>
              </w:rPr>
              <w:t xml:space="preserve">Depunerea contestaţiilor privind rezultatele interviului </w:t>
            </w:r>
          </w:p>
        </w:tc>
      </w:tr>
      <w:tr w:rsidR="00CA0634" w:rsidRPr="00B16AAB" w14:paraId="0624C76A" w14:textId="77777777" w:rsidTr="004A6FD5">
        <w:tc>
          <w:tcPr>
            <w:tcW w:w="2483" w:type="dxa"/>
          </w:tcPr>
          <w:p w14:paraId="50CB5284" w14:textId="60F4BB37" w:rsidR="00CA0634" w:rsidRPr="00F802DD" w:rsidRDefault="00CA0634" w:rsidP="004A6FD5">
            <w:pPr>
              <w:spacing w:line="276" w:lineRule="auto"/>
              <w:jc w:val="both"/>
              <w:rPr>
                <w:sz w:val="20"/>
                <w:szCs w:val="20"/>
                <w:vertAlign w:val="superscript"/>
              </w:rPr>
            </w:pPr>
            <w:r>
              <w:rPr>
                <w:sz w:val="20"/>
                <w:szCs w:val="20"/>
              </w:rPr>
              <w:t>29</w:t>
            </w:r>
            <w:r w:rsidRPr="00B16AAB">
              <w:rPr>
                <w:sz w:val="20"/>
                <w:szCs w:val="20"/>
              </w:rPr>
              <w:t>.09.2026</w:t>
            </w:r>
            <w:r>
              <w:rPr>
                <w:sz w:val="20"/>
                <w:szCs w:val="20"/>
              </w:rPr>
              <w:t>, ora 16</w:t>
            </w:r>
            <w:r>
              <w:rPr>
                <w:sz w:val="20"/>
                <w:szCs w:val="20"/>
                <w:vertAlign w:val="superscript"/>
              </w:rPr>
              <w:t>00</w:t>
            </w:r>
          </w:p>
        </w:tc>
        <w:tc>
          <w:tcPr>
            <w:tcW w:w="7112" w:type="dxa"/>
          </w:tcPr>
          <w:p w14:paraId="2329656D" w14:textId="77777777" w:rsidR="00CA0634" w:rsidRPr="00B16AAB" w:rsidRDefault="00CA0634" w:rsidP="004A6FD5">
            <w:pPr>
              <w:spacing w:line="276" w:lineRule="auto"/>
              <w:jc w:val="both"/>
              <w:rPr>
                <w:sz w:val="20"/>
                <w:szCs w:val="20"/>
              </w:rPr>
            </w:pPr>
            <w:r w:rsidRPr="00B16AAB">
              <w:rPr>
                <w:sz w:val="20"/>
                <w:szCs w:val="20"/>
              </w:rPr>
              <w:t xml:space="preserve">Afişarea rezultatelor soluţionării contestaţiilor la interviu </w:t>
            </w:r>
          </w:p>
        </w:tc>
      </w:tr>
      <w:tr w:rsidR="00CA0634" w:rsidRPr="00B16AAB" w14:paraId="32FC7A11" w14:textId="77777777" w:rsidTr="004A6FD5">
        <w:tc>
          <w:tcPr>
            <w:tcW w:w="2483" w:type="dxa"/>
          </w:tcPr>
          <w:p w14:paraId="4C02E58E" w14:textId="16DEC89E" w:rsidR="00CA0634" w:rsidRPr="00B16AAB" w:rsidRDefault="00CA0634" w:rsidP="004A6FD5">
            <w:pPr>
              <w:spacing w:line="276" w:lineRule="auto"/>
              <w:jc w:val="both"/>
              <w:rPr>
                <w:sz w:val="20"/>
                <w:szCs w:val="20"/>
              </w:rPr>
            </w:pPr>
            <w:r>
              <w:rPr>
                <w:sz w:val="20"/>
                <w:szCs w:val="20"/>
              </w:rPr>
              <w:t>30</w:t>
            </w:r>
            <w:r w:rsidRPr="00B16AAB">
              <w:rPr>
                <w:sz w:val="20"/>
                <w:szCs w:val="20"/>
              </w:rPr>
              <w:t>.09.2026</w:t>
            </w:r>
          </w:p>
        </w:tc>
        <w:tc>
          <w:tcPr>
            <w:tcW w:w="7112" w:type="dxa"/>
          </w:tcPr>
          <w:p w14:paraId="262D4D55" w14:textId="77777777" w:rsidR="00CA0634" w:rsidRPr="00B16AAB" w:rsidRDefault="00CA0634" w:rsidP="004A6FD5">
            <w:pPr>
              <w:spacing w:line="276" w:lineRule="auto"/>
              <w:jc w:val="both"/>
              <w:rPr>
                <w:sz w:val="20"/>
                <w:szCs w:val="20"/>
              </w:rPr>
            </w:pPr>
            <w:r w:rsidRPr="00B16AAB">
              <w:rPr>
                <w:sz w:val="20"/>
                <w:szCs w:val="20"/>
              </w:rPr>
              <w:t>Afişarea rezultatelor finale</w:t>
            </w:r>
          </w:p>
        </w:tc>
      </w:tr>
    </w:tbl>
    <w:p w14:paraId="2B1B5F0A" w14:textId="77777777" w:rsidR="00CA0634" w:rsidRDefault="00CA0634" w:rsidP="001773BF">
      <w:pPr>
        <w:spacing w:line="276" w:lineRule="auto"/>
        <w:ind w:left="2160" w:hanging="2160"/>
        <w:jc w:val="both"/>
        <w:rPr>
          <w:b/>
          <w:sz w:val="20"/>
          <w:szCs w:val="20"/>
        </w:rPr>
      </w:pPr>
    </w:p>
    <w:p w14:paraId="5358C1C8" w14:textId="77777777" w:rsidR="001773BF" w:rsidRPr="00B16AAB" w:rsidRDefault="001773BF" w:rsidP="001773BF">
      <w:pPr>
        <w:spacing w:line="276" w:lineRule="auto"/>
        <w:ind w:left="2160" w:hanging="2160"/>
        <w:jc w:val="both"/>
        <w:rPr>
          <w:b/>
          <w:sz w:val="20"/>
          <w:szCs w:val="20"/>
        </w:rPr>
      </w:pPr>
    </w:p>
    <w:p w14:paraId="0F0EE5C3" w14:textId="77777777" w:rsidR="001773BF" w:rsidRPr="00B16AAB" w:rsidRDefault="001773BF" w:rsidP="001773BF">
      <w:pPr>
        <w:spacing w:line="276" w:lineRule="auto"/>
        <w:ind w:left="2160" w:hanging="2160"/>
        <w:jc w:val="both"/>
        <w:rPr>
          <w:sz w:val="20"/>
          <w:szCs w:val="20"/>
        </w:rPr>
      </w:pPr>
      <w:r w:rsidRPr="00B16AAB">
        <w:rPr>
          <w:sz w:val="20"/>
          <w:szCs w:val="20"/>
        </w:rPr>
        <w:t>Anexăm bibliografia şi tematica de concurs.</w:t>
      </w:r>
    </w:p>
    <w:p w14:paraId="499114A0" w14:textId="77777777" w:rsidR="001773BF" w:rsidRPr="00B16AAB" w:rsidRDefault="001773BF" w:rsidP="001773BF">
      <w:pPr>
        <w:spacing w:line="276" w:lineRule="auto"/>
        <w:jc w:val="both"/>
        <w:rPr>
          <w:b/>
          <w:sz w:val="20"/>
          <w:szCs w:val="20"/>
        </w:rPr>
      </w:pPr>
    </w:p>
    <w:p w14:paraId="5DD10D19" w14:textId="77777777" w:rsidR="001773BF" w:rsidRPr="00B16AAB" w:rsidRDefault="001773BF" w:rsidP="001773BF">
      <w:pPr>
        <w:spacing w:line="276" w:lineRule="auto"/>
        <w:jc w:val="both"/>
        <w:rPr>
          <w:b/>
          <w:sz w:val="20"/>
          <w:szCs w:val="20"/>
        </w:rPr>
      </w:pPr>
      <w:r w:rsidRPr="00B16AAB">
        <w:rPr>
          <w:b/>
          <w:sz w:val="20"/>
          <w:szCs w:val="20"/>
        </w:rPr>
        <w:t>Documentele necesare pentru înscrierea la concurs:</w:t>
      </w:r>
    </w:p>
    <w:p w14:paraId="37F06328" w14:textId="77777777" w:rsidR="001773BF" w:rsidRPr="00B16AAB" w:rsidRDefault="001773BF" w:rsidP="001773BF">
      <w:pPr>
        <w:widowControl w:val="0"/>
        <w:numPr>
          <w:ilvl w:val="0"/>
          <w:numId w:val="1"/>
        </w:numPr>
        <w:tabs>
          <w:tab w:val="left" w:pos="450"/>
          <w:tab w:val="left" w:pos="810"/>
        </w:tabs>
        <w:autoSpaceDE w:val="0"/>
        <w:autoSpaceDN w:val="0"/>
        <w:adjustRightInd w:val="0"/>
        <w:spacing w:line="276" w:lineRule="auto"/>
        <w:ind w:left="450"/>
        <w:jc w:val="both"/>
        <w:rPr>
          <w:sz w:val="20"/>
          <w:szCs w:val="20"/>
        </w:rPr>
      </w:pPr>
      <w:r w:rsidRPr="00B16AAB">
        <w:rPr>
          <w:spacing w:val="1"/>
          <w:sz w:val="20"/>
          <w:szCs w:val="20"/>
        </w:rPr>
        <w:t>Formular</w:t>
      </w:r>
      <w:r w:rsidRPr="00B16AAB">
        <w:rPr>
          <w:sz w:val="20"/>
          <w:szCs w:val="20"/>
        </w:rPr>
        <w:t xml:space="preserve"> de</w:t>
      </w:r>
      <w:r w:rsidRPr="00B16AAB">
        <w:rPr>
          <w:spacing w:val="-1"/>
          <w:sz w:val="20"/>
          <w:szCs w:val="20"/>
        </w:rPr>
        <w:t xml:space="preserve"> </w:t>
      </w:r>
      <w:r w:rsidRPr="00B16AAB">
        <w:rPr>
          <w:sz w:val="20"/>
          <w:szCs w:val="20"/>
        </w:rPr>
        <w:t>îns</w:t>
      </w:r>
      <w:r w:rsidRPr="00B16AAB">
        <w:rPr>
          <w:spacing w:val="2"/>
          <w:sz w:val="20"/>
          <w:szCs w:val="20"/>
        </w:rPr>
        <w:t>c</w:t>
      </w:r>
      <w:r w:rsidRPr="00B16AAB">
        <w:rPr>
          <w:sz w:val="20"/>
          <w:szCs w:val="20"/>
        </w:rPr>
        <w:t>r</w:t>
      </w:r>
      <w:r w:rsidRPr="00B16AAB">
        <w:rPr>
          <w:spacing w:val="-3"/>
          <w:sz w:val="20"/>
          <w:szCs w:val="20"/>
        </w:rPr>
        <w:t>i</w:t>
      </w:r>
      <w:r w:rsidRPr="00B16AAB">
        <w:rPr>
          <w:spacing w:val="1"/>
          <w:sz w:val="20"/>
          <w:szCs w:val="20"/>
        </w:rPr>
        <w:t>e</w:t>
      </w:r>
      <w:r w:rsidRPr="00B16AAB">
        <w:rPr>
          <w:sz w:val="20"/>
          <w:szCs w:val="20"/>
        </w:rPr>
        <w:t xml:space="preserve">re </w:t>
      </w:r>
      <w:r w:rsidRPr="00B16AAB">
        <w:rPr>
          <w:spacing w:val="-2"/>
          <w:sz w:val="20"/>
          <w:szCs w:val="20"/>
        </w:rPr>
        <w:t>l</w:t>
      </w:r>
      <w:r w:rsidRPr="00B16AAB">
        <w:rPr>
          <w:sz w:val="20"/>
          <w:szCs w:val="20"/>
        </w:rPr>
        <w:t>a</w:t>
      </w:r>
      <w:r w:rsidRPr="00B16AAB">
        <w:rPr>
          <w:spacing w:val="-1"/>
          <w:sz w:val="20"/>
          <w:szCs w:val="20"/>
        </w:rPr>
        <w:t xml:space="preserve"> </w:t>
      </w:r>
      <w:r w:rsidRPr="00B16AAB">
        <w:rPr>
          <w:spacing w:val="1"/>
          <w:sz w:val="20"/>
          <w:szCs w:val="20"/>
        </w:rPr>
        <w:t>c</w:t>
      </w:r>
      <w:r w:rsidRPr="00B16AAB">
        <w:rPr>
          <w:sz w:val="20"/>
          <w:szCs w:val="20"/>
        </w:rPr>
        <w:t>o</w:t>
      </w:r>
      <w:r w:rsidRPr="00B16AAB">
        <w:rPr>
          <w:spacing w:val="-2"/>
          <w:sz w:val="20"/>
          <w:szCs w:val="20"/>
        </w:rPr>
        <w:t>n</w:t>
      </w:r>
      <w:r w:rsidRPr="00B16AAB">
        <w:rPr>
          <w:spacing w:val="1"/>
          <w:sz w:val="20"/>
          <w:szCs w:val="20"/>
        </w:rPr>
        <w:t>c</w:t>
      </w:r>
      <w:r w:rsidRPr="00B16AAB">
        <w:rPr>
          <w:sz w:val="20"/>
          <w:szCs w:val="20"/>
        </w:rPr>
        <w:t>u</w:t>
      </w:r>
      <w:r w:rsidRPr="00B16AAB">
        <w:rPr>
          <w:spacing w:val="-1"/>
          <w:sz w:val="20"/>
          <w:szCs w:val="20"/>
        </w:rPr>
        <w:t>r</w:t>
      </w:r>
      <w:r w:rsidRPr="00B16AAB">
        <w:rPr>
          <w:sz w:val="20"/>
          <w:szCs w:val="20"/>
        </w:rPr>
        <w:t>s (</w:t>
      </w:r>
      <w:r w:rsidRPr="00B16AAB">
        <w:rPr>
          <w:spacing w:val="-1"/>
          <w:sz w:val="20"/>
          <w:szCs w:val="20"/>
        </w:rPr>
        <w:t>A</w:t>
      </w:r>
      <w:r w:rsidRPr="00B16AAB">
        <w:rPr>
          <w:sz w:val="20"/>
          <w:szCs w:val="20"/>
        </w:rPr>
        <w:t>n</w:t>
      </w:r>
      <w:r w:rsidRPr="00B16AAB">
        <w:rPr>
          <w:spacing w:val="1"/>
          <w:sz w:val="20"/>
          <w:szCs w:val="20"/>
        </w:rPr>
        <w:t>e</w:t>
      </w:r>
      <w:r w:rsidRPr="00B16AAB">
        <w:rPr>
          <w:sz w:val="20"/>
          <w:szCs w:val="20"/>
        </w:rPr>
        <w:t>xa</w:t>
      </w:r>
      <w:r w:rsidRPr="00B16AAB">
        <w:rPr>
          <w:spacing w:val="1"/>
          <w:sz w:val="20"/>
          <w:szCs w:val="20"/>
        </w:rPr>
        <w:t xml:space="preserve"> </w:t>
      </w:r>
      <w:r w:rsidRPr="00B16AAB">
        <w:rPr>
          <w:sz w:val="20"/>
          <w:szCs w:val="20"/>
        </w:rPr>
        <w:t>3);</w:t>
      </w:r>
    </w:p>
    <w:p w14:paraId="1C18BEAA"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D</w:t>
      </w:r>
      <w:r w:rsidRPr="00B16AAB">
        <w:rPr>
          <w:spacing w:val="1"/>
          <w:sz w:val="20"/>
          <w:szCs w:val="20"/>
        </w:rPr>
        <w:t>ec</w:t>
      </w:r>
      <w:r w:rsidRPr="00B16AAB">
        <w:rPr>
          <w:spacing w:val="-2"/>
          <w:sz w:val="20"/>
          <w:szCs w:val="20"/>
        </w:rPr>
        <w:t>l</w:t>
      </w:r>
      <w:r w:rsidRPr="00B16AAB">
        <w:rPr>
          <w:spacing w:val="1"/>
          <w:sz w:val="20"/>
          <w:szCs w:val="20"/>
        </w:rPr>
        <w:t>a</w:t>
      </w:r>
      <w:r w:rsidRPr="00B16AAB">
        <w:rPr>
          <w:sz w:val="20"/>
          <w:szCs w:val="20"/>
        </w:rPr>
        <w:t>ra</w:t>
      </w:r>
      <w:r w:rsidRPr="00B16AAB">
        <w:rPr>
          <w:spacing w:val="-2"/>
          <w:sz w:val="20"/>
          <w:szCs w:val="20"/>
        </w:rPr>
        <w:t>ț</w:t>
      </w:r>
      <w:r w:rsidRPr="00B16AAB">
        <w:rPr>
          <w:sz w:val="20"/>
          <w:szCs w:val="20"/>
        </w:rPr>
        <w:t>ia</w:t>
      </w:r>
      <w:r w:rsidRPr="00B16AAB">
        <w:rPr>
          <w:spacing w:val="1"/>
          <w:sz w:val="20"/>
          <w:szCs w:val="20"/>
        </w:rPr>
        <w:t xml:space="preserve"> </w:t>
      </w:r>
      <w:r w:rsidRPr="00B16AAB">
        <w:rPr>
          <w:sz w:val="20"/>
          <w:szCs w:val="20"/>
        </w:rPr>
        <w:t>pe</w:t>
      </w:r>
      <w:r w:rsidRPr="00B16AAB">
        <w:rPr>
          <w:spacing w:val="1"/>
          <w:sz w:val="20"/>
          <w:szCs w:val="20"/>
        </w:rPr>
        <w:t xml:space="preserve"> </w:t>
      </w:r>
      <w:r w:rsidRPr="00B16AAB">
        <w:rPr>
          <w:sz w:val="20"/>
          <w:szCs w:val="20"/>
        </w:rPr>
        <w:t>p</w:t>
      </w:r>
      <w:r w:rsidRPr="00B16AAB">
        <w:rPr>
          <w:spacing w:val="-1"/>
          <w:sz w:val="20"/>
          <w:szCs w:val="20"/>
        </w:rPr>
        <w:t>r</w:t>
      </w:r>
      <w:r w:rsidRPr="00B16AAB">
        <w:rPr>
          <w:sz w:val="20"/>
          <w:szCs w:val="20"/>
        </w:rPr>
        <w:t>opria</w:t>
      </w:r>
      <w:r w:rsidRPr="00B16AAB">
        <w:rPr>
          <w:spacing w:val="1"/>
          <w:sz w:val="20"/>
          <w:szCs w:val="20"/>
        </w:rPr>
        <w:t xml:space="preserve"> </w:t>
      </w:r>
      <w:r w:rsidRPr="00B16AAB">
        <w:rPr>
          <w:sz w:val="20"/>
          <w:szCs w:val="20"/>
        </w:rPr>
        <w:t>ră</w:t>
      </w:r>
      <w:r w:rsidRPr="00B16AAB">
        <w:rPr>
          <w:spacing w:val="-2"/>
          <w:sz w:val="20"/>
          <w:szCs w:val="20"/>
        </w:rPr>
        <w:t>s</w:t>
      </w:r>
      <w:r w:rsidRPr="00B16AAB">
        <w:rPr>
          <w:sz w:val="20"/>
          <w:szCs w:val="20"/>
        </w:rPr>
        <w:t>pund</w:t>
      </w:r>
      <w:r w:rsidRPr="00B16AAB">
        <w:rPr>
          <w:spacing w:val="1"/>
          <w:sz w:val="20"/>
          <w:szCs w:val="20"/>
        </w:rPr>
        <w:t>e</w:t>
      </w:r>
      <w:r w:rsidRPr="00B16AAB">
        <w:rPr>
          <w:sz w:val="20"/>
          <w:szCs w:val="20"/>
        </w:rPr>
        <w:t xml:space="preserve">re, </w:t>
      </w:r>
      <w:r w:rsidRPr="00B16AAB">
        <w:rPr>
          <w:spacing w:val="1"/>
          <w:sz w:val="20"/>
          <w:szCs w:val="20"/>
        </w:rPr>
        <w:t>c</w:t>
      </w:r>
      <w:r w:rsidRPr="00B16AAB">
        <w:rPr>
          <w:sz w:val="20"/>
          <w:szCs w:val="20"/>
        </w:rPr>
        <w:t>o</w:t>
      </w:r>
      <w:r w:rsidRPr="00B16AAB">
        <w:rPr>
          <w:spacing w:val="-2"/>
          <w:sz w:val="20"/>
          <w:szCs w:val="20"/>
        </w:rPr>
        <w:t>n</w:t>
      </w:r>
      <w:r w:rsidRPr="00B16AAB">
        <w:rPr>
          <w:spacing w:val="1"/>
          <w:sz w:val="20"/>
          <w:szCs w:val="20"/>
        </w:rPr>
        <w:t>f</w:t>
      </w:r>
      <w:r w:rsidRPr="00B16AAB">
        <w:rPr>
          <w:sz w:val="20"/>
          <w:szCs w:val="20"/>
        </w:rPr>
        <w:t>o</w:t>
      </w:r>
      <w:r w:rsidRPr="00B16AAB">
        <w:rPr>
          <w:spacing w:val="-1"/>
          <w:sz w:val="20"/>
          <w:szCs w:val="20"/>
        </w:rPr>
        <w:t>r</w:t>
      </w:r>
      <w:r w:rsidRPr="00B16AAB">
        <w:rPr>
          <w:sz w:val="20"/>
          <w:szCs w:val="20"/>
        </w:rPr>
        <w:t>m</w:t>
      </w:r>
      <w:r w:rsidRPr="00B16AAB">
        <w:rPr>
          <w:spacing w:val="2"/>
          <w:sz w:val="20"/>
          <w:szCs w:val="20"/>
        </w:rPr>
        <w:t xml:space="preserve"> </w:t>
      </w:r>
      <w:r w:rsidRPr="00B16AAB">
        <w:rPr>
          <w:spacing w:val="-5"/>
          <w:sz w:val="20"/>
          <w:szCs w:val="20"/>
        </w:rPr>
        <w:t>L</w:t>
      </w:r>
      <w:r w:rsidRPr="00B16AAB">
        <w:rPr>
          <w:spacing w:val="1"/>
          <w:sz w:val="20"/>
          <w:szCs w:val="20"/>
        </w:rPr>
        <w:t>e</w:t>
      </w:r>
      <w:r w:rsidRPr="00B16AAB">
        <w:rPr>
          <w:spacing w:val="-2"/>
          <w:sz w:val="20"/>
          <w:szCs w:val="20"/>
        </w:rPr>
        <w:t>g</w:t>
      </w:r>
      <w:r w:rsidRPr="00B16AAB">
        <w:rPr>
          <w:sz w:val="20"/>
          <w:szCs w:val="20"/>
        </w:rPr>
        <w:t>ii</w:t>
      </w:r>
      <w:r w:rsidRPr="00B16AAB">
        <w:rPr>
          <w:spacing w:val="3"/>
          <w:sz w:val="20"/>
          <w:szCs w:val="20"/>
        </w:rPr>
        <w:t xml:space="preserve"> nr. 199/2023, Legea </w:t>
      </w:r>
      <w:r w:rsidRPr="00B16AAB">
        <w:rPr>
          <w:sz w:val="20"/>
          <w:szCs w:val="20"/>
        </w:rPr>
        <w:t>învățământului superior, resp</w:t>
      </w:r>
      <w:r w:rsidRPr="00B16AAB">
        <w:rPr>
          <w:spacing w:val="1"/>
          <w:sz w:val="20"/>
          <w:szCs w:val="20"/>
        </w:rPr>
        <w:t>ec</w:t>
      </w:r>
      <w:r w:rsidRPr="00B16AAB">
        <w:rPr>
          <w:sz w:val="20"/>
          <w:szCs w:val="20"/>
        </w:rPr>
        <w:t>t</w:t>
      </w:r>
      <w:r w:rsidRPr="00B16AAB">
        <w:rPr>
          <w:spacing w:val="1"/>
          <w:sz w:val="20"/>
          <w:szCs w:val="20"/>
        </w:rPr>
        <w:t>i</w:t>
      </w:r>
      <w:r w:rsidRPr="00B16AAB">
        <w:rPr>
          <w:spacing w:val="-2"/>
          <w:sz w:val="20"/>
          <w:szCs w:val="20"/>
        </w:rPr>
        <w:t>v</w:t>
      </w:r>
      <w:r w:rsidRPr="00B16AAB">
        <w:rPr>
          <w:sz w:val="20"/>
          <w:szCs w:val="20"/>
        </w:rPr>
        <w:t>, d</w:t>
      </w:r>
      <w:r w:rsidRPr="00B16AAB">
        <w:rPr>
          <w:spacing w:val="-1"/>
          <w:sz w:val="20"/>
          <w:szCs w:val="20"/>
        </w:rPr>
        <w:t>ac</w:t>
      </w:r>
      <w:r w:rsidRPr="00B16AAB">
        <w:rPr>
          <w:sz w:val="20"/>
          <w:szCs w:val="20"/>
        </w:rPr>
        <w:t>ă p</w:t>
      </w:r>
      <w:r w:rsidRPr="00B16AAB">
        <w:rPr>
          <w:spacing w:val="1"/>
          <w:sz w:val="20"/>
          <w:szCs w:val="20"/>
        </w:rPr>
        <w:t>e</w:t>
      </w:r>
      <w:r w:rsidRPr="00B16AAB">
        <w:rPr>
          <w:sz w:val="20"/>
          <w:szCs w:val="20"/>
        </w:rPr>
        <w:t>rso</w:t>
      </w:r>
      <w:r w:rsidRPr="00B16AAB">
        <w:rPr>
          <w:spacing w:val="1"/>
          <w:sz w:val="20"/>
          <w:szCs w:val="20"/>
        </w:rPr>
        <w:t>a</w:t>
      </w:r>
      <w:r w:rsidRPr="00B16AAB">
        <w:rPr>
          <w:spacing w:val="-2"/>
          <w:sz w:val="20"/>
          <w:szCs w:val="20"/>
        </w:rPr>
        <w:t>n</w:t>
      </w:r>
      <w:r w:rsidRPr="00B16AAB">
        <w:rPr>
          <w:sz w:val="20"/>
          <w:szCs w:val="20"/>
        </w:rPr>
        <w:t>a</w:t>
      </w:r>
      <w:r w:rsidRPr="00B16AAB">
        <w:rPr>
          <w:spacing w:val="3"/>
          <w:sz w:val="20"/>
          <w:szCs w:val="20"/>
        </w:rPr>
        <w:t xml:space="preserve"> </w:t>
      </w:r>
      <w:r w:rsidRPr="00B16AAB">
        <w:rPr>
          <w:spacing w:val="-1"/>
          <w:sz w:val="20"/>
          <w:szCs w:val="20"/>
        </w:rPr>
        <w:t>c</w:t>
      </w:r>
      <w:r w:rsidRPr="00B16AAB">
        <w:rPr>
          <w:spacing w:val="1"/>
          <w:sz w:val="20"/>
          <w:szCs w:val="20"/>
        </w:rPr>
        <w:t>a</w:t>
      </w:r>
      <w:r w:rsidRPr="00B16AAB">
        <w:rPr>
          <w:sz w:val="20"/>
          <w:szCs w:val="20"/>
        </w:rPr>
        <w:t>re</w:t>
      </w:r>
      <w:r w:rsidRPr="00B16AAB">
        <w:rPr>
          <w:spacing w:val="2"/>
          <w:sz w:val="20"/>
          <w:szCs w:val="20"/>
        </w:rPr>
        <w:t xml:space="preserve"> </w:t>
      </w:r>
      <w:r w:rsidRPr="00B16AAB">
        <w:rPr>
          <w:spacing w:val="-1"/>
          <w:sz w:val="20"/>
          <w:szCs w:val="20"/>
        </w:rPr>
        <w:t>c</w:t>
      </w:r>
      <w:r w:rsidRPr="00B16AAB">
        <w:rPr>
          <w:spacing w:val="1"/>
          <w:sz w:val="20"/>
          <w:szCs w:val="20"/>
        </w:rPr>
        <w:t>a</w:t>
      </w:r>
      <w:r w:rsidRPr="00B16AAB">
        <w:rPr>
          <w:sz w:val="20"/>
          <w:szCs w:val="20"/>
        </w:rPr>
        <w:t>ndi</w:t>
      </w:r>
      <w:r w:rsidRPr="00B16AAB">
        <w:rPr>
          <w:spacing w:val="-2"/>
          <w:sz w:val="20"/>
          <w:szCs w:val="20"/>
        </w:rPr>
        <w:t>d</w:t>
      </w:r>
      <w:r w:rsidRPr="00B16AAB">
        <w:rPr>
          <w:spacing w:val="1"/>
          <w:sz w:val="20"/>
          <w:szCs w:val="20"/>
        </w:rPr>
        <w:t>ea</w:t>
      </w:r>
      <w:r w:rsidRPr="00B16AAB">
        <w:rPr>
          <w:spacing w:val="-1"/>
          <w:sz w:val="20"/>
          <w:szCs w:val="20"/>
        </w:rPr>
        <w:t>z</w:t>
      </w:r>
      <w:r w:rsidRPr="00B16AAB">
        <w:rPr>
          <w:sz w:val="20"/>
          <w:szCs w:val="20"/>
        </w:rPr>
        <w:t>ă</w:t>
      </w:r>
      <w:r w:rsidRPr="00B16AAB">
        <w:rPr>
          <w:spacing w:val="1"/>
          <w:sz w:val="20"/>
          <w:szCs w:val="20"/>
        </w:rPr>
        <w:t xml:space="preserve"> a</w:t>
      </w:r>
      <w:r w:rsidRPr="00B16AAB">
        <w:rPr>
          <w:sz w:val="20"/>
          <w:szCs w:val="20"/>
        </w:rPr>
        <w:t>re/nu</w:t>
      </w:r>
      <w:r w:rsidRPr="00B16AAB">
        <w:rPr>
          <w:spacing w:val="2"/>
          <w:sz w:val="20"/>
          <w:szCs w:val="20"/>
        </w:rPr>
        <w:t xml:space="preserve"> </w:t>
      </w:r>
      <w:r w:rsidRPr="00B16AAB">
        <w:rPr>
          <w:spacing w:val="1"/>
          <w:sz w:val="20"/>
          <w:szCs w:val="20"/>
        </w:rPr>
        <w:t>a</w:t>
      </w:r>
      <w:r w:rsidRPr="00B16AAB">
        <w:rPr>
          <w:sz w:val="20"/>
          <w:szCs w:val="20"/>
        </w:rPr>
        <w:t>re</w:t>
      </w:r>
      <w:r w:rsidRPr="00B16AAB">
        <w:rPr>
          <w:spacing w:val="8"/>
          <w:sz w:val="20"/>
          <w:szCs w:val="20"/>
        </w:rPr>
        <w:t xml:space="preserve"> </w:t>
      </w:r>
      <w:r w:rsidRPr="00B16AAB">
        <w:rPr>
          <w:sz w:val="20"/>
          <w:szCs w:val="20"/>
        </w:rPr>
        <w:t>so</w:t>
      </w:r>
      <w:r w:rsidRPr="00B16AAB">
        <w:rPr>
          <w:spacing w:val="-2"/>
          <w:sz w:val="20"/>
          <w:szCs w:val="20"/>
        </w:rPr>
        <w:t>ț</w:t>
      </w:r>
      <w:r w:rsidRPr="00B16AAB">
        <w:rPr>
          <w:sz w:val="20"/>
          <w:szCs w:val="20"/>
        </w:rPr>
        <w:t>/so</w:t>
      </w:r>
      <w:r w:rsidRPr="00B16AAB">
        <w:rPr>
          <w:spacing w:val="1"/>
          <w:sz w:val="20"/>
          <w:szCs w:val="20"/>
        </w:rPr>
        <w:t>ț</w:t>
      </w:r>
      <w:r w:rsidRPr="00B16AAB">
        <w:rPr>
          <w:spacing w:val="-2"/>
          <w:sz w:val="20"/>
          <w:szCs w:val="20"/>
        </w:rPr>
        <w:t>i</w:t>
      </w:r>
      <w:r w:rsidRPr="00B16AAB">
        <w:rPr>
          <w:sz w:val="20"/>
          <w:szCs w:val="20"/>
        </w:rPr>
        <w:t>e</w:t>
      </w:r>
      <w:r w:rsidRPr="00B16AAB">
        <w:rPr>
          <w:spacing w:val="3"/>
          <w:sz w:val="20"/>
          <w:szCs w:val="20"/>
        </w:rPr>
        <w:t xml:space="preserve"> </w:t>
      </w:r>
      <w:r w:rsidRPr="00B16AAB">
        <w:rPr>
          <w:sz w:val="20"/>
          <w:szCs w:val="20"/>
        </w:rPr>
        <w:t>s</w:t>
      </w:r>
      <w:r w:rsidRPr="00B16AAB">
        <w:rPr>
          <w:spacing w:val="1"/>
          <w:sz w:val="20"/>
          <w:szCs w:val="20"/>
        </w:rPr>
        <w:t>a</w:t>
      </w:r>
      <w:r w:rsidRPr="00B16AAB">
        <w:rPr>
          <w:sz w:val="20"/>
          <w:szCs w:val="20"/>
        </w:rPr>
        <w:t>u</w:t>
      </w:r>
      <w:r w:rsidRPr="00B16AAB">
        <w:rPr>
          <w:spacing w:val="2"/>
          <w:sz w:val="20"/>
          <w:szCs w:val="20"/>
        </w:rPr>
        <w:t xml:space="preserve"> </w:t>
      </w:r>
      <w:r w:rsidRPr="00B16AAB">
        <w:rPr>
          <w:sz w:val="20"/>
          <w:szCs w:val="20"/>
        </w:rPr>
        <w:t>rude</w:t>
      </w:r>
      <w:r w:rsidRPr="00B16AAB">
        <w:rPr>
          <w:spacing w:val="2"/>
          <w:sz w:val="20"/>
          <w:szCs w:val="20"/>
        </w:rPr>
        <w:t xml:space="preserve"> </w:t>
      </w:r>
      <w:r w:rsidRPr="00B16AAB">
        <w:rPr>
          <w:sz w:val="20"/>
          <w:szCs w:val="20"/>
        </w:rPr>
        <w:t>și</w:t>
      </w:r>
      <w:r w:rsidRPr="00B16AAB">
        <w:rPr>
          <w:spacing w:val="3"/>
          <w:sz w:val="20"/>
          <w:szCs w:val="20"/>
        </w:rPr>
        <w:t xml:space="preserve"> </w:t>
      </w:r>
      <w:r w:rsidRPr="00B16AAB">
        <w:rPr>
          <w:spacing w:val="-1"/>
          <w:sz w:val="20"/>
          <w:szCs w:val="20"/>
        </w:rPr>
        <w:t>a</w:t>
      </w:r>
      <w:r w:rsidRPr="00B16AAB">
        <w:rPr>
          <w:spacing w:val="1"/>
          <w:sz w:val="20"/>
          <w:szCs w:val="20"/>
        </w:rPr>
        <w:t>f</w:t>
      </w:r>
      <w:r w:rsidRPr="00B16AAB">
        <w:rPr>
          <w:sz w:val="20"/>
          <w:szCs w:val="20"/>
        </w:rPr>
        <w:t>in</w:t>
      </w:r>
      <w:r w:rsidRPr="00B16AAB">
        <w:rPr>
          <w:spacing w:val="1"/>
          <w:sz w:val="20"/>
          <w:szCs w:val="20"/>
        </w:rPr>
        <w:t>i</w:t>
      </w:r>
      <w:r w:rsidRPr="00B16AAB">
        <w:rPr>
          <w:sz w:val="20"/>
          <w:szCs w:val="20"/>
        </w:rPr>
        <w:t>,</w:t>
      </w:r>
      <w:r w:rsidRPr="00B16AAB">
        <w:rPr>
          <w:spacing w:val="2"/>
          <w:sz w:val="20"/>
          <w:szCs w:val="20"/>
        </w:rPr>
        <w:t xml:space="preserve"> </w:t>
      </w:r>
      <w:r w:rsidRPr="00B16AAB">
        <w:rPr>
          <w:sz w:val="20"/>
          <w:szCs w:val="20"/>
        </w:rPr>
        <w:t>p</w:t>
      </w:r>
      <w:r w:rsidRPr="00B16AAB">
        <w:rPr>
          <w:spacing w:val="1"/>
          <w:sz w:val="20"/>
          <w:szCs w:val="20"/>
        </w:rPr>
        <w:t>â</w:t>
      </w:r>
      <w:r w:rsidRPr="00B16AAB">
        <w:rPr>
          <w:spacing w:val="-2"/>
          <w:sz w:val="20"/>
          <w:szCs w:val="20"/>
        </w:rPr>
        <w:t>n</w:t>
      </w:r>
      <w:r w:rsidRPr="00B16AAB">
        <w:rPr>
          <w:sz w:val="20"/>
          <w:szCs w:val="20"/>
        </w:rPr>
        <w:t>ă</w:t>
      </w:r>
      <w:r w:rsidRPr="00B16AAB">
        <w:rPr>
          <w:spacing w:val="3"/>
          <w:sz w:val="20"/>
          <w:szCs w:val="20"/>
        </w:rPr>
        <w:t xml:space="preserve"> </w:t>
      </w:r>
      <w:r w:rsidRPr="00B16AAB">
        <w:rPr>
          <w:sz w:val="20"/>
          <w:szCs w:val="20"/>
        </w:rPr>
        <w:t>la</w:t>
      </w:r>
      <w:r w:rsidRPr="00B16AAB">
        <w:rPr>
          <w:spacing w:val="4"/>
          <w:sz w:val="20"/>
          <w:szCs w:val="20"/>
        </w:rPr>
        <w:t xml:space="preserve"> </w:t>
      </w:r>
      <w:r w:rsidRPr="00B16AAB">
        <w:rPr>
          <w:spacing w:val="-2"/>
          <w:sz w:val="20"/>
          <w:szCs w:val="20"/>
        </w:rPr>
        <w:t>g</w:t>
      </w:r>
      <w:r w:rsidRPr="00B16AAB">
        <w:rPr>
          <w:sz w:val="20"/>
          <w:szCs w:val="20"/>
        </w:rPr>
        <w:t>radul</w:t>
      </w:r>
      <w:r w:rsidRPr="00B16AAB">
        <w:rPr>
          <w:spacing w:val="2"/>
          <w:sz w:val="20"/>
          <w:szCs w:val="20"/>
        </w:rPr>
        <w:t xml:space="preserve"> </w:t>
      </w:r>
      <w:r w:rsidRPr="00B16AAB">
        <w:rPr>
          <w:spacing w:val="1"/>
          <w:sz w:val="20"/>
          <w:szCs w:val="20"/>
        </w:rPr>
        <w:t>a</w:t>
      </w:r>
      <w:r w:rsidRPr="00B16AAB">
        <w:rPr>
          <w:sz w:val="20"/>
          <w:szCs w:val="20"/>
        </w:rPr>
        <w:t>l</w:t>
      </w:r>
      <w:r w:rsidRPr="00B16AAB">
        <w:rPr>
          <w:spacing w:val="2"/>
          <w:sz w:val="20"/>
          <w:szCs w:val="20"/>
        </w:rPr>
        <w:t xml:space="preserve"> </w:t>
      </w:r>
      <w:r w:rsidRPr="00B16AAB">
        <w:rPr>
          <w:sz w:val="20"/>
          <w:szCs w:val="20"/>
        </w:rPr>
        <w:t>I</w:t>
      </w:r>
      <w:r w:rsidRPr="00B16AAB">
        <w:rPr>
          <w:spacing w:val="-1"/>
          <w:sz w:val="20"/>
          <w:szCs w:val="20"/>
        </w:rPr>
        <w:t>I</w:t>
      </w:r>
      <w:r w:rsidRPr="00B16AAB">
        <w:rPr>
          <w:spacing w:val="4"/>
          <w:sz w:val="20"/>
          <w:szCs w:val="20"/>
        </w:rPr>
        <w:t>I</w:t>
      </w:r>
      <w:r w:rsidRPr="00B16AAB">
        <w:rPr>
          <w:spacing w:val="-1"/>
          <w:sz w:val="20"/>
          <w:szCs w:val="20"/>
        </w:rPr>
        <w:t>-</w:t>
      </w:r>
      <w:r w:rsidRPr="00B16AAB">
        <w:rPr>
          <w:sz w:val="20"/>
          <w:szCs w:val="20"/>
        </w:rPr>
        <w:t>l</w:t>
      </w:r>
      <w:r w:rsidRPr="00B16AAB">
        <w:rPr>
          <w:spacing w:val="2"/>
          <w:sz w:val="20"/>
          <w:szCs w:val="20"/>
        </w:rPr>
        <w:t>e</w:t>
      </w:r>
      <w:r w:rsidRPr="00B16AAB">
        <w:rPr>
          <w:sz w:val="20"/>
          <w:szCs w:val="20"/>
        </w:rPr>
        <w:t>a</w:t>
      </w:r>
      <w:r w:rsidRPr="00B16AAB">
        <w:rPr>
          <w:spacing w:val="3"/>
          <w:sz w:val="20"/>
          <w:szCs w:val="20"/>
        </w:rPr>
        <w:t xml:space="preserve"> </w:t>
      </w:r>
      <w:r w:rsidRPr="00B16AAB">
        <w:rPr>
          <w:sz w:val="20"/>
          <w:szCs w:val="20"/>
        </w:rPr>
        <w:t>in</w:t>
      </w:r>
      <w:r w:rsidRPr="00B16AAB">
        <w:rPr>
          <w:spacing w:val="2"/>
          <w:sz w:val="20"/>
          <w:szCs w:val="20"/>
        </w:rPr>
        <w:t>c</w:t>
      </w:r>
      <w:r w:rsidRPr="00B16AAB">
        <w:rPr>
          <w:sz w:val="20"/>
          <w:szCs w:val="20"/>
        </w:rPr>
        <w:t>lu</w:t>
      </w:r>
      <w:r w:rsidRPr="00B16AAB">
        <w:rPr>
          <w:spacing w:val="-2"/>
          <w:sz w:val="20"/>
          <w:szCs w:val="20"/>
        </w:rPr>
        <w:t>s</w:t>
      </w:r>
      <w:r w:rsidRPr="00B16AAB">
        <w:rPr>
          <w:sz w:val="20"/>
          <w:szCs w:val="20"/>
        </w:rPr>
        <w:t>i</w:t>
      </w:r>
      <w:r w:rsidRPr="00B16AAB">
        <w:rPr>
          <w:spacing w:val="-2"/>
          <w:sz w:val="20"/>
          <w:szCs w:val="20"/>
        </w:rPr>
        <w:t>v</w:t>
      </w:r>
      <w:r w:rsidRPr="00B16AAB">
        <w:rPr>
          <w:sz w:val="20"/>
          <w:szCs w:val="20"/>
        </w:rPr>
        <w:t>,</w:t>
      </w:r>
      <w:r w:rsidRPr="00B16AAB">
        <w:rPr>
          <w:spacing w:val="2"/>
          <w:sz w:val="20"/>
          <w:szCs w:val="20"/>
        </w:rPr>
        <w:t xml:space="preserve"> </w:t>
      </w:r>
      <w:r w:rsidRPr="00B16AAB">
        <w:rPr>
          <w:spacing w:val="1"/>
          <w:sz w:val="20"/>
          <w:szCs w:val="20"/>
        </w:rPr>
        <w:t>ca</w:t>
      </w:r>
      <w:r w:rsidRPr="00B16AAB">
        <w:rPr>
          <w:sz w:val="20"/>
          <w:szCs w:val="20"/>
        </w:rPr>
        <w:t>re sunt s</w:t>
      </w:r>
      <w:r w:rsidRPr="00B16AAB">
        <w:rPr>
          <w:spacing w:val="1"/>
          <w:sz w:val="20"/>
          <w:szCs w:val="20"/>
        </w:rPr>
        <w:t>a</w:t>
      </w:r>
      <w:r w:rsidRPr="00B16AAB">
        <w:rPr>
          <w:spacing w:val="-2"/>
          <w:sz w:val="20"/>
          <w:szCs w:val="20"/>
        </w:rPr>
        <w:t>l</w:t>
      </w:r>
      <w:r w:rsidRPr="00B16AAB">
        <w:rPr>
          <w:spacing w:val="1"/>
          <w:sz w:val="20"/>
          <w:szCs w:val="20"/>
        </w:rPr>
        <w:t>a</w:t>
      </w:r>
      <w:r w:rsidRPr="00B16AAB">
        <w:rPr>
          <w:sz w:val="20"/>
          <w:szCs w:val="20"/>
        </w:rPr>
        <w:t>ri</w:t>
      </w:r>
      <w:r w:rsidRPr="00B16AAB">
        <w:rPr>
          <w:spacing w:val="1"/>
          <w:sz w:val="20"/>
          <w:szCs w:val="20"/>
        </w:rPr>
        <w:t>a</w:t>
      </w:r>
      <w:r w:rsidRPr="00B16AAB">
        <w:rPr>
          <w:sz w:val="20"/>
          <w:szCs w:val="20"/>
        </w:rPr>
        <w:t>ți</w:t>
      </w:r>
      <w:r w:rsidRPr="00B16AAB">
        <w:rPr>
          <w:spacing w:val="1"/>
          <w:sz w:val="20"/>
          <w:szCs w:val="20"/>
        </w:rPr>
        <w:t xml:space="preserve"> a</w:t>
      </w:r>
      <w:r w:rsidRPr="00B16AAB">
        <w:rPr>
          <w:sz w:val="20"/>
          <w:szCs w:val="20"/>
        </w:rPr>
        <w:t>i</w:t>
      </w:r>
      <w:r w:rsidRPr="00B16AAB">
        <w:rPr>
          <w:spacing w:val="3"/>
          <w:sz w:val="20"/>
          <w:szCs w:val="20"/>
        </w:rPr>
        <w:t xml:space="preserve"> </w:t>
      </w:r>
      <w:r w:rsidRPr="00B16AAB">
        <w:rPr>
          <w:spacing w:val="-3"/>
          <w:sz w:val="20"/>
          <w:szCs w:val="20"/>
        </w:rPr>
        <w:t>Universității „Constantin Brâncuși” din Târgu-Jiu</w:t>
      </w:r>
      <w:r w:rsidRPr="00B16AAB">
        <w:rPr>
          <w:sz w:val="20"/>
          <w:szCs w:val="20"/>
        </w:rPr>
        <w:t>,</w:t>
      </w:r>
      <w:r w:rsidRPr="00B16AAB">
        <w:rPr>
          <w:spacing w:val="3"/>
          <w:sz w:val="20"/>
          <w:szCs w:val="20"/>
        </w:rPr>
        <w:t xml:space="preserve"> </w:t>
      </w:r>
      <w:r w:rsidRPr="00B16AAB">
        <w:rPr>
          <w:spacing w:val="-1"/>
          <w:sz w:val="20"/>
          <w:szCs w:val="20"/>
        </w:rPr>
        <w:t>a</w:t>
      </w:r>
      <w:r w:rsidRPr="00B16AAB">
        <w:rPr>
          <w:spacing w:val="1"/>
          <w:sz w:val="20"/>
          <w:szCs w:val="20"/>
        </w:rPr>
        <w:t>f</w:t>
      </w:r>
      <w:r w:rsidRPr="00B16AAB">
        <w:rPr>
          <w:spacing w:val="-2"/>
          <w:sz w:val="20"/>
          <w:szCs w:val="20"/>
        </w:rPr>
        <w:t>l</w:t>
      </w:r>
      <w:r w:rsidRPr="00B16AAB">
        <w:rPr>
          <w:spacing w:val="1"/>
          <w:sz w:val="20"/>
          <w:szCs w:val="20"/>
        </w:rPr>
        <w:t>a</w:t>
      </w:r>
      <w:r w:rsidRPr="00B16AAB">
        <w:rPr>
          <w:sz w:val="20"/>
          <w:szCs w:val="20"/>
        </w:rPr>
        <w:t>ți în</w:t>
      </w:r>
      <w:r w:rsidRPr="00B16AAB">
        <w:rPr>
          <w:spacing w:val="1"/>
          <w:sz w:val="20"/>
          <w:szCs w:val="20"/>
        </w:rPr>
        <w:t>t</w:t>
      </w:r>
      <w:r w:rsidRPr="00B16AAB">
        <w:rPr>
          <w:spacing w:val="8"/>
          <w:sz w:val="20"/>
          <w:szCs w:val="20"/>
        </w:rPr>
        <w:t>r</w:t>
      </w:r>
      <w:r w:rsidRPr="00B16AAB">
        <w:rPr>
          <w:spacing w:val="-1"/>
          <w:sz w:val="20"/>
          <w:szCs w:val="20"/>
        </w:rPr>
        <w:t>-</w:t>
      </w:r>
      <w:r w:rsidRPr="00B16AAB">
        <w:rPr>
          <w:sz w:val="20"/>
          <w:szCs w:val="20"/>
        </w:rPr>
        <w:t>o</w:t>
      </w:r>
      <w:r w:rsidRPr="00B16AAB">
        <w:rPr>
          <w:spacing w:val="2"/>
          <w:sz w:val="20"/>
          <w:szCs w:val="20"/>
        </w:rPr>
        <w:t xml:space="preserve"> </w:t>
      </w:r>
      <w:r w:rsidRPr="00B16AAB">
        <w:rPr>
          <w:sz w:val="20"/>
          <w:szCs w:val="20"/>
        </w:rPr>
        <w:t>po</w:t>
      </w:r>
      <w:r w:rsidRPr="00B16AAB">
        <w:rPr>
          <w:spacing w:val="-1"/>
          <w:sz w:val="20"/>
          <w:szCs w:val="20"/>
        </w:rPr>
        <w:t>z</w:t>
      </w:r>
      <w:r w:rsidRPr="00B16AAB">
        <w:rPr>
          <w:sz w:val="20"/>
          <w:szCs w:val="20"/>
        </w:rPr>
        <w:t>i</w:t>
      </w:r>
      <w:r w:rsidRPr="00B16AAB">
        <w:rPr>
          <w:spacing w:val="1"/>
          <w:sz w:val="20"/>
          <w:szCs w:val="20"/>
        </w:rPr>
        <w:t>ț</w:t>
      </w:r>
      <w:r w:rsidRPr="00B16AAB">
        <w:rPr>
          <w:sz w:val="20"/>
          <w:szCs w:val="20"/>
        </w:rPr>
        <w:t>ie</w:t>
      </w:r>
      <w:r w:rsidRPr="00B16AAB">
        <w:rPr>
          <w:spacing w:val="4"/>
          <w:sz w:val="20"/>
          <w:szCs w:val="20"/>
        </w:rPr>
        <w:t xml:space="preserve"> </w:t>
      </w:r>
      <w:r w:rsidRPr="00B16AAB">
        <w:rPr>
          <w:spacing w:val="-2"/>
          <w:sz w:val="20"/>
          <w:szCs w:val="20"/>
        </w:rPr>
        <w:t>d</w:t>
      </w:r>
      <w:r w:rsidRPr="00B16AAB">
        <w:rPr>
          <w:sz w:val="20"/>
          <w:szCs w:val="20"/>
        </w:rPr>
        <w:t>e</w:t>
      </w:r>
      <w:r w:rsidRPr="00B16AAB">
        <w:rPr>
          <w:spacing w:val="3"/>
          <w:sz w:val="20"/>
          <w:szCs w:val="20"/>
        </w:rPr>
        <w:t xml:space="preserve"> </w:t>
      </w:r>
      <w:r w:rsidRPr="00B16AAB">
        <w:rPr>
          <w:spacing w:val="1"/>
          <w:sz w:val="20"/>
          <w:szCs w:val="20"/>
        </w:rPr>
        <w:t>c</w:t>
      </w:r>
      <w:r w:rsidRPr="00B16AAB">
        <w:rPr>
          <w:sz w:val="20"/>
          <w:szCs w:val="20"/>
        </w:rPr>
        <w:t>ond</w:t>
      </w:r>
      <w:r w:rsidRPr="00B16AAB">
        <w:rPr>
          <w:spacing w:val="-2"/>
          <w:sz w:val="20"/>
          <w:szCs w:val="20"/>
        </w:rPr>
        <w:t>u</w:t>
      </w:r>
      <w:r w:rsidRPr="00B16AAB">
        <w:rPr>
          <w:spacing w:val="1"/>
          <w:sz w:val="20"/>
          <w:szCs w:val="20"/>
        </w:rPr>
        <w:t>ce</w:t>
      </w:r>
      <w:r w:rsidRPr="00B16AAB">
        <w:rPr>
          <w:spacing w:val="-3"/>
          <w:sz w:val="20"/>
          <w:szCs w:val="20"/>
        </w:rPr>
        <w:t>r</w:t>
      </w:r>
      <w:r w:rsidRPr="00B16AAB">
        <w:rPr>
          <w:spacing w:val="1"/>
          <w:sz w:val="20"/>
          <w:szCs w:val="20"/>
        </w:rPr>
        <w:t>e</w:t>
      </w:r>
      <w:r w:rsidRPr="00B16AAB">
        <w:rPr>
          <w:sz w:val="20"/>
          <w:szCs w:val="20"/>
        </w:rPr>
        <w:t>,</w:t>
      </w:r>
      <w:r w:rsidRPr="00B16AAB">
        <w:rPr>
          <w:spacing w:val="2"/>
          <w:sz w:val="20"/>
          <w:szCs w:val="20"/>
        </w:rPr>
        <w:t xml:space="preserve"> </w:t>
      </w:r>
      <w:r w:rsidRPr="00B16AAB">
        <w:rPr>
          <w:spacing w:val="-1"/>
          <w:sz w:val="20"/>
          <w:szCs w:val="20"/>
        </w:rPr>
        <w:t>c</w:t>
      </w:r>
      <w:r w:rsidRPr="00B16AAB">
        <w:rPr>
          <w:sz w:val="20"/>
          <w:szCs w:val="20"/>
        </w:rPr>
        <w:t xml:space="preserve">ontrol, </w:t>
      </w:r>
      <w:r w:rsidRPr="00B16AAB">
        <w:rPr>
          <w:spacing w:val="1"/>
          <w:sz w:val="20"/>
          <w:szCs w:val="20"/>
        </w:rPr>
        <w:t>a</w:t>
      </w:r>
      <w:r w:rsidRPr="00B16AAB">
        <w:rPr>
          <w:sz w:val="20"/>
          <w:szCs w:val="20"/>
        </w:rPr>
        <w:t>utori</w:t>
      </w:r>
      <w:r w:rsidRPr="00B16AAB">
        <w:rPr>
          <w:spacing w:val="-2"/>
          <w:sz w:val="20"/>
          <w:szCs w:val="20"/>
        </w:rPr>
        <w:t>t</w:t>
      </w:r>
      <w:r w:rsidRPr="00B16AAB">
        <w:rPr>
          <w:spacing w:val="1"/>
          <w:sz w:val="20"/>
          <w:szCs w:val="20"/>
        </w:rPr>
        <w:t>a</w:t>
      </w:r>
      <w:r w:rsidRPr="00B16AAB">
        <w:rPr>
          <w:sz w:val="20"/>
          <w:szCs w:val="20"/>
        </w:rPr>
        <w:t>te</w:t>
      </w:r>
      <w:r w:rsidRPr="00B16AAB">
        <w:rPr>
          <w:spacing w:val="1"/>
          <w:sz w:val="20"/>
          <w:szCs w:val="20"/>
        </w:rPr>
        <w:t xml:space="preserve"> c</w:t>
      </w:r>
      <w:r w:rsidRPr="00B16AAB">
        <w:rPr>
          <w:sz w:val="20"/>
          <w:szCs w:val="20"/>
        </w:rPr>
        <w:t>u</w:t>
      </w:r>
      <w:r w:rsidRPr="00B16AAB">
        <w:rPr>
          <w:spacing w:val="2"/>
          <w:sz w:val="20"/>
          <w:szCs w:val="20"/>
        </w:rPr>
        <w:t xml:space="preserve"> </w:t>
      </w:r>
      <w:r w:rsidRPr="00B16AAB">
        <w:rPr>
          <w:sz w:val="20"/>
          <w:szCs w:val="20"/>
        </w:rPr>
        <w:t>postul</w:t>
      </w:r>
      <w:r w:rsidRPr="00B16AAB">
        <w:rPr>
          <w:spacing w:val="2"/>
          <w:sz w:val="20"/>
          <w:szCs w:val="20"/>
        </w:rPr>
        <w:t xml:space="preserve"> </w:t>
      </w:r>
      <w:r w:rsidRPr="00B16AAB">
        <w:rPr>
          <w:spacing w:val="-2"/>
          <w:sz w:val="20"/>
          <w:szCs w:val="20"/>
        </w:rPr>
        <w:t>s</w:t>
      </w:r>
      <w:r w:rsidRPr="00B16AAB">
        <w:rPr>
          <w:spacing w:val="1"/>
          <w:sz w:val="20"/>
          <w:szCs w:val="20"/>
        </w:rPr>
        <w:t>c</w:t>
      </w:r>
      <w:r w:rsidRPr="00B16AAB">
        <w:rPr>
          <w:sz w:val="20"/>
          <w:szCs w:val="20"/>
        </w:rPr>
        <w:t>os la</w:t>
      </w:r>
      <w:r w:rsidRPr="00B16AAB">
        <w:rPr>
          <w:spacing w:val="3"/>
          <w:sz w:val="20"/>
          <w:szCs w:val="20"/>
        </w:rPr>
        <w:t xml:space="preserve"> </w:t>
      </w:r>
      <w:r w:rsidRPr="00B16AAB">
        <w:rPr>
          <w:spacing w:val="1"/>
          <w:sz w:val="20"/>
          <w:szCs w:val="20"/>
        </w:rPr>
        <w:t>c</w:t>
      </w:r>
      <w:r w:rsidRPr="00B16AAB">
        <w:rPr>
          <w:sz w:val="20"/>
          <w:szCs w:val="20"/>
        </w:rPr>
        <w:t>o</w:t>
      </w:r>
      <w:r w:rsidRPr="00B16AAB">
        <w:rPr>
          <w:spacing w:val="-2"/>
          <w:sz w:val="20"/>
          <w:szCs w:val="20"/>
        </w:rPr>
        <w:t>n</w:t>
      </w:r>
      <w:r w:rsidRPr="00B16AAB">
        <w:rPr>
          <w:spacing w:val="1"/>
          <w:sz w:val="20"/>
          <w:szCs w:val="20"/>
        </w:rPr>
        <w:t>c</w:t>
      </w:r>
      <w:r w:rsidRPr="00B16AAB">
        <w:rPr>
          <w:sz w:val="20"/>
          <w:szCs w:val="20"/>
        </w:rPr>
        <w:t>u</w:t>
      </w:r>
      <w:r w:rsidRPr="00B16AAB">
        <w:rPr>
          <w:spacing w:val="-1"/>
          <w:sz w:val="20"/>
          <w:szCs w:val="20"/>
        </w:rPr>
        <w:t>r</w:t>
      </w:r>
      <w:r w:rsidRPr="00B16AAB">
        <w:rPr>
          <w:sz w:val="20"/>
          <w:szCs w:val="20"/>
        </w:rPr>
        <w:t>s</w:t>
      </w:r>
      <w:r w:rsidRPr="00B16AAB">
        <w:rPr>
          <w:spacing w:val="2"/>
          <w:sz w:val="20"/>
          <w:szCs w:val="20"/>
        </w:rPr>
        <w:t xml:space="preserve"> </w:t>
      </w:r>
      <w:r w:rsidRPr="00B16AAB">
        <w:rPr>
          <w:sz w:val="20"/>
          <w:szCs w:val="20"/>
        </w:rPr>
        <w:t>și</w:t>
      </w:r>
      <w:r w:rsidRPr="00B16AAB">
        <w:rPr>
          <w:spacing w:val="2"/>
          <w:sz w:val="20"/>
          <w:szCs w:val="20"/>
        </w:rPr>
        <w:t xml:space="preserve"> </w:t>
      </w:r>
      <w:r w:rsidRPr="00B16AAB">
        <w:rPr>
          <w:sz w:val="20"/>
          <w:szCs w:val="20"/>
        </w:rPr>
        <w:t>ni</w:t>
      </w:r>
      <w:r w:rsidRPr="00B16AAB">
        <w:rPr>
          <w:spacing w:val="2"/>
          <w:sz w:val="20"/>
          <w:szCs w:val="20"/>
        </w:rPr>
        <w:t>c</w:t>
      </w:r>
      <w:r w:rsidRPr="00B16AAB">
        <w:rPr>
          <w:sz w:val="20"/>
          <w:szCs w:val="20"/>
        </w:rPr>
        <w:t>i</w:t>
      </w:r>
      <w:r w:rsidRPr="00B16AAB">
        <w:rPr>
          <w:spacing w:val="2"/>
          <w:sz w:val="20"/>
          <w:szCs w:val="20"/>
        </w:rPr>
        <w:t xml:space="preserve"> </w:t>
      </w:r>
      <w:r w:rsidRPr="00B16AAB">
        <w:rPr>
          <w:sz w:val="20"/>
          <w:szCs w:val="20"/>
        </w:rPr>
        <w:t>post</w:t>
      </w:r>
      <w:r w:rsidRPr="00B16AAB">
        <w:rPr>
          <w:spacing w:val="-2"/>
          <w:sz w:val="20"/>
          <w:szCs w:val="20"/>
        </w:rPr>
        <w:t>ul</w:t>
      </w:r>
      <w:r w:rsidRPr="00B16AAB">
        <w:rPr>
          <w:sz w:val="20"/>
          <w:szCs w:val="20"/>
        </w:rPr>
        <w:t>,</w:t>
      </w:r>
      <w:r w:rsidRPr="00B16AAB">
        <w:rPr>
          <w:spacing w:val="2"/>
          <w:sz w:val="20"/>
          <w:szCs w:val="20"/>
        </w:rPr>
        <w:t xml:space="preserve"> </w:t>
      </w:r>
      <w:r w:rsidRPr="00B16AAB">
        <w:rPr>
          <w:sz w:val="20"/>
          <w:szCs w:val="20"/>
        </w:rPr>
        <w:t>la</w:t>
      </w:r>
      <w:r w:rsidRPr="00B16AAB">
        <w:rPr>
          <w:spacing w:val="3"/>
          <w:sz w:val="20"/>
          <w:szCs w:val="20"/>
        </w:rPr>
        <w:t xml:space="preserve"> </w:t>
      </w:r>
      <w:r w:rsidRPr="00B16AAB">
        <w:rPr>
          <w:spacing w:val="-1"/>
          <w:sz w:val="20"/>
          <w:szCs w:val="20"/>
        </w:rPr>
        <w:t>c</w:t>
      </w:r>
      <w:r w:rsidRPr="00B16AAB">
        <w:rPr>
          <w:spacing w:val="1"/>
          <w:sz w:val="20"/>
          <w:szCs w:val="20"/>
        </w:rPr>
        <w:t>a</w:t>
      </w:r>
      <w:r w:rsidRPr="00B16AAB">
        <w:rPr>
          <w:sz w:val="20"/>
          <w:szCs w:val="20"/>
        </w:rPr>
        <w:t>re</w:t>
      </w:r>
      <w:r w:rsidRPr="00B16AAB">
        <w:rPr>
          <w:spacing w:val="2"/>
          <w:sz w:val="20"/>
          <w:szCs w:val="20"/>
        </w:rPr>
        <w:t xml:space="preserve"> </w:t>
      </w:r>
      <w:r w:rsidRPr="00B16AAB">
        <w:rPr>
          <w:spacing w:val="1"/>
          <w:sz w:val="20"/>
          <w:szCs w:val="20"/>
        </w:rPr>
        <w:t>a</w:t>
      </w:r>
      <w:r w:rsidRPr="00B16AAB">
        <w:rPr>
          <w:spacing w:val="-2"/>
          <w:sz w:val="20"/>
          <w:szCs w:val="20"/>
        </w:rPr>
        <w:t>p</w:t>
      </w:r>
      <w:r w:rsidRPr="00B16AAB">
        <w:rPr>
          <w:sz w:val="20"/>
          <w:szCs w:val="20"/>
        </w:rPr>
        <w:t>l</w:t>
      </w:r>
      <w:r w:rsidRPr="00B16AAB">
        <w:rPr>
          <w:spacing w:val="1"/>
          <w:sz w:val="20"/>
          <w:szCs w:val="20"/>
        </w:rPr>
        <w:t>i</w:t>
      </w:r>
      <w:r w:rsidRPr="00B16AAB">
        <w:rPr>
          <w:spacing w:val="-1"/>
          <w:sz w:val="20"/>
          <w:szCs w:val="20"/>
        </w:rPr>
        <w:t>c</w:t>
      </w:r>
      <w:r w:rsidRPr="00B16AAB">
        <w:rPr>
          <w:spacing w:val="1"/>
          <w:sz w:val="20"/>
          <w:szCs w:val="20"/>
        </w:rPr>
        <w:t>ă</w:t>
      </w:r>
      <w:r w:rsidRPr="00B16AAB">
        <w:rPr>
          <w:sz w:val="20"/>
          <w:szCs w:val="20"/>
        </w:rPr>
        <w:t>,</w:t>
      </w:r>
      <w:r w:rsidRPr="00B16AAB">
        <w:rPr>
          <w:spacing w:val="2"/>
          <w:sz w:val="20"/>
          <w:szCs w:val="20"/>
        </w:rPr>
        <w:t xml:space="preserve"> </w:t>
      </w:r>
      <w:r w:rsidRPr="00B16AAB">
        <w:rPr>
          <w:sz w:val="20"/>
          <w:szCs w:val="20"/>
        </w:rPr>
        <w:t>nu</w:t>
      </w:r>
      <w:r w:rsidRPr="00B16AAB">
        <w:rPr>
          <w:spacing w:val="2"/>
          <w:sz w:val="20"/>
          <w:szCs w:val="20"/>
        </w:rPr>
        <w:t xml:space="preserve"> </w:t>
      </w:r>
      <w:r w:rsidRPr="00B16AAB">
        <w:rPr>
          <w:sz w:val="20"/>
          <w:szCs w:val="20"/>
        </w:rPr>
        <w:t>se</w:t>
      </w:r>
      <w:r w:rsidRPr="00B16AAB">
        <w:rPr>
          <w:spacing w:val="1"/>
          <w:sz w:val="20"/>
          <w:szCs w:val="20"/>
        </w:rPr>
        <w:t xml:space="preserve"> a</w:t>
      </w:r>
      <w:r w:rsidRPr="00B16AAB">
        <w:rPr>
          <w:sz w:val="20"/>
          <w:szCs w:val="20"/>
        </w:rPr>
        <w:t>flă</w:t>
      </w:r>
      <w:r w:rsidRPr="00B16AAB">
        <w:rPr>
          <w:spacing w:val="13"/>
          <w:sz w:val="20"/>
          <w:szCs w:val="20"/>
        </w:rPr>
        <w:t xml:space="preserve"> </w:t>
      </w:r>
      <w:r w:rsidRPr="00B16AAB">
        <w:rPr>
          <w:sz w:val="20"/>
          <w:szCs w:val="20"/>
        </w:rPr>
        <w:t>în</w:t>
      </w:r>
      <w:r w:rsidRPr="00B16AAB">
        <w:rPr>
          <w:spacing w:val="1"/>
          <w:sz w:val="20"/>
          <w:szCs w:val="20"/>
        </w:rPr>
        <w:t>t</w:t>
      </w:r>
      <w:r w:rsidRPr="00B16AAB">
        <w:rPr>
          <w:sz w:val="20"/>
          <w:szCs w:val="20"/>
        </w:rPr>
        <w:t>r</w:t>
      </w:r>
      <w:r w:rsidRPr="00B16AAB">
        <w:rPr>
          <w:spacing w:val="-1"/>
          <w:sz w:val="20"/>
          <w:szCs w:val="20"/>
        </w:rPr>
        <w:t>-</w:t>
      </w:r>
      <w:r w:rsidRPr="00B16AAB">
        <w:rPr>
          <w:sz w:val="20"/>
          <w:szCs w:val="20"/>
        </w:rPr>
        <w:t>o</w:t>
      </w:r>
      <w:r w:rsidRPr="00B16AAB">
        <w:rPr>
          <w:spacing w:val="2"/>
          <w:sz w:val="20"/>
          <w:szCs w:val="20"/>
        </w:rPr>
        <w:t xml:space="preserve"> </w:t>
      </w:r>
      <w:r w:rsidRPr="00B16AAB">
        <w:rPr>
          <w:sz w:val="20"/>
          <w:szCs w:val="20"/>
        </w:rPr>
        <w:t>po</w:t>
      </w:r>
      <w:r w:rsidRPr="00B16AAB">
        <w:rPr>
          <w:spacing w:val="-1"/>
          <w:sz w:val="20"/>
          <w:szCs w:val="20"/>
        </w:rPr>
        <w:t>z</w:t>
      </w:r>
      <w:r w:rsidRPr="00B16AAB">
        <w:rPr>
          <w:sz w:val="20"/>
          <w:szCs w:val="20"/>
        </w:rPr>
        <w:t>i</w:t>
      </w:r>
      <w:r w:rsidRPr="00B16AAB">
        <w:rPr>
          <w:spacing w:val="1"/>
          <w:sz w:val="20"/>
          <w:szCs w:val="20"/>
        </w:rPr>
        <w:t>ț</w:t>
      </w:r>
      <w:r w:rsidRPr="00B16AAB">
        <w:rPr>
          <w:sz w:val="20"/>
          <w:szCs w:val="20"/>
        </w:rPr>
        <w:t>ie</w:t>
      </w:r>
      <w:r w:rsidRPr="00B16AAB">
        <w:rPr>
          <w:spacing w:val="3"/>
          <w:sz w:val="20"/>
          <w:szCs w:val="20"/>
        </w:rPr>
        <w:t xml:space="preserve"> </w:t>
      </w:r>
      <w:r w:rsidRPr="00B16AAB">
        <w:rPr>
          <w:sz w:val="20"/>
          <w:szCs w:val="20"/>
        </w:rPr>
        <w:t>de</w:t>
      </w:r>
      <w:r w:rsidRPr="00B16AAB">
        <w:rPr>
          <w:spacing w:val="1"/>
          <w:sz w:val="20"/>
          <w:szCs w:val="20"/>
        </w:rPr>
        <w:t xml:space="preserve"> c</w:t>
      </w:r>
      <w:r w:rsidRPr="00B16AAB">
        <w:rPr>
          <w:sz w:val="20"/>
          <w:szCs w:val="20"/>
        </w:rPr>
        <w:t>on</w:t>
      </w:r>
      <w:r w:rsidRPr="00B16AAB">
        <w:rPr>
          <w:spacing w:val="-2"/>
          <w:sz w:val="20"/>
          <w:szCs w:val="20"/>
        </w:rPr>
        <w:t>d</w:t>
      </w:r>
      <w:r w:rsidRPr="00B16AAB">
        <w:rPr>
          <w:sz w:val="20"/>
          <w:szCs w:val="20"/>
        </w:rPr>
        <w:t>u</w:t>
      </w:r>
      <w:r w:rsidRPr="00B16AAB">
        <w:rPr>
          <w:spacing w:val="1"/>
          <w:sz w:val="20"/>
          <w:szCs w:val="20"/>
        </w:rPr>
        <w:t>ce</w:t>
      </w:r>
      <w:r w:rsidRPr="00B16AAB">
        <w:rPr>
          <w:spacing w:val="-3"/>
          <w:sz w:val="20"/>
          <w:szCs w:val="20"/>
        </w:rPr>
        <w:t>r</w:t>
      </w:r>
      <w:r w:rsidRPr="00B16AAB">
        <w:rPr>
          <w:spacing w:val="1"/>
          <w:sz w:val="20"/>
          <w:szCs w:val="20"/>
        </w:rPr>
        <w:t>e</w:t>
      </w:r>
      <w:r w:rsidRPr="00B16AAB">
        <w:rPr>
          <w:sz w:val="20"/>
          <w:szCs w:val="20"/>
        </w:rPr>
        <w:t xml:space="preserve">, </w:t>
      </w:r>
      <w:r w:rsidRPr="00B16AAB">
        <w:rPr>
          <w:spacing w:val="1"/>
          <w:sz w:val="20"/>
          <w:szCs w:val="20"/>
        </w:rPr>
        <w:t>c</w:t>
      </w:r>
      <w:r w:rsidRPr="00B16AAB">
        <w:rPr>
          <w:sz w:val="20"/>
          <w:szCs w:val="20"/>
        </w:rPr>
        <w:t>ontrol,</w:t>
      </w:r>
      <w:r w:rsidRPr="00B16AAB">
        <w:rPr>
          <w:spacing w:val="3"/>
          <w:sz w:val="20"/>
          <w:szCs w:val="20"/>
        </w:rPr>
        <w:t xml:space="preserve"> </w:t>
      </w:r>
      <w:r w:rsidRPr="00B16AAB">
        <w:rPr>
          <w:spacing w:val="1"/>
          <w:sz w:val="20"/>
          <w:szCs w:val="20"/>
        </w:rPr>
        <w:t>a</w:t>
      </w:r>
      <w:r w:rsidRPr="00B16AAB">
        <w:rPr>
          <w:spacing w:val="-2"/>
          <w:sz w:val="20"/>
          <w:szCs w:val="20"/>
        </w:rPr>
        <w:t>u</w:t>
      </w:r>
      <w:r w:rsidRPr="00B16AAB">
        <w:rPr>
          <w:sz w:val="20"/>
          <w:szCs w:val="20"/>
        </w:rPr>
        <w:t>toritate</w:t>
      </w:r>
      <w:r w:rsidRPr="00B16AAB">
        <w:rPr>
          <w:spacing w:val="2"/>
          <w:sz w:val="20"/>
          <w:szCs w:val="20"/>
        </w:rPr>
        <w:t xml:space="preserve"> </w:t>
      </w:r>
      <w:r w:rsidRPr="00B16AAB">
        <w:rPr>
          <w:spacing w:val="1"/>
          <w:sz w:val="20"/>
          <w:szCs w:val="20"/>
        </w:rPr>
        <w:t>c</w:t>
      </w:r>
      <w:r w:rsidRPr="00B16AAB">
        <w:rPr>
          <w:sz w:val="20"/>
          <w:szCs w:val="20"/>
        </w:rPr>
        <w:t>u</w:t>
      </w:r>
      <w:r w:rsidRPr="00B16AAB">
        <w:rPr>
          <w:spacing w:val="3"/>
          <w:sz w:val="20"/>
          <w:szCs w:val="20"/>
        </w:rPr>
        <w:t xml:space="preserve"> </w:t>
      </w:r>
      <w:r w:rsidRPr="00B16AAB">
        <w:rPr>
          <w:sz w:val="20"/>
          <w:szCs w:val="20"/>
        </w:rPr>
        <w:t>so</w:t>
      </w:r>
      <w:r w:rsidRPr="00B16AAB">
        <w:rPr>
          <w:spacing w:val="-2"/>
          <w:sz w:val="20"/>
          <w:szCs w:val="20"/>
        </w:rPr>
        <w:t>ț</w:t>
      </w:r>
      <w:r w:rsidRPr="00B16AAB">
        <w:rPr>
          <w:sz w:val="20"/>
          <w:szCs w:val="20"/>
        </w:rPr>
        <w:t>ul</w:t>
      </w:r>
      <w:r w:rsidRPr="00B16AAB">
        <w:rPr>
          <w:spacing w:val="1"/>
          <w:sz w:val="20"/>
          <w:szCs w:val="20"/>
        </w:rPr>
        <w:t>/</w:t>
      </w:r>
      <w:r w:rsidRPr="00B16AAB">
        <w:rPr>
          <w:sz w:val="20"/>
          <w:szCs w:val="20"/>
        </w:rPr>
        <w:t>soț</w:t>
      </w:r>
      <w:r w:rsidRPr="00B16AAB">
        <w:rPr>
          <w:spacing w:val="-1"/>
          <w:sz w:val="20"/>
          <w:szCs w:val="20"/>
        </w:rPr>
        <w:t>i</w:t>
      </w:r>
      <w:r w:rsidRPr="00B16AAB">
        <w:rPr>
          <w:sz w:val="20"/>
          <w:szCs w:val="20"/>
        </w:rPr>
        <w:t>a</w:t>
      </w:r>
      <w:r w:rsidRPr="00B16AAB">
        <w:rPr>
          <w:spacing w:val="4"/>
          <w:sz w:val="20"/>
          <w:szCs w:val="20"/>
        </w:rPr>
        <w:t xml:space="preserve"> </w:t>
      </w:r>
      <w:r w:rsidRPr="00B16AAB">
        <w:rPr>
          <w:sz w:val="20"/>
          <w:szCs w:val="20"/>
        </w:rPr>
        <w:t>s</w:t>
      </w:r>
      <w:r w:rsidRPr="00B16AAB">
        <w:rPr>
          <w:spacing w:val="1"/>
          <w:sz w:val="20"/>
          <w:szCs w:val="20"/>
        </w:rPr>
        <w:t>a</w:t>
      </w:r>
      <w:r w:rsidRPr="00B16AAB">
        <w:rPr>
          <w:sz w:val="20"/>
          <w:szCs w:val="20"/>
        </w:rPr>
        <w:t>u rude</w:t>
      </w:r>
      <w:r w:rsidRPr="00B16AAB">
        <w:rPr>
          <w:spacing w:val="3"/>
          <w:sz w:val="20"/>
          <w:szCs w:val="20"/>
        </w:rPr>
        <w:t xml:space="preserve"> </w:t>
      </w:r>
      <w:r w:rsidRPr="00B16AAB">
        <w:rPr>
          <w:sz w:val="20"/>
          <w:szCs w:val="20"/>
        </w:rPr>
        <w:t>și</w:t>
      </w:r>
      <w:r w:rsidRPr="00B16AAB">
        <w:rPr>
          <w:spacing w:val="1"/>
          <w:sz w:val="20"/>
          <w:szCs w:val="20"/>
        </w:rPr>
        <w:t xml:space="preserve"> </w:t>
      </w:r>
      <w:r w:rsidRPr="00B16AAB">
        <w:rPr>
          <w:spacing w:val="-1"/>
          <w:sz w:val="20"/>
          <w:szCs w:val="20"/>
        </w:rPr>
        <w:t>a</w:t>
      </w:r>
      <w:r w:rsidRPr="00B16AAB">
        <w:rPr>
          <w:spacing w:val="1"/>
          <w:sz w:val="20"/>
          <w:szCs w:val="20"/>
        </w:rPr>
        <w:t>f</w:t>
      </w:r>
      <w:r w:rsidRPr="00B16AAB">
        <w:rPr>
          <w:sz w:val="20"/>
          <w:szCs w:val="20"/>
        </w:rPr>
        <w:t>in</w:t>
      </w:r>
      <w:r w:rsidRPr="00B16AAB">
        <w:rPr>
          <w:spacing w:val="-1"/>
          <w:sz w:val="20"/>
          <w:szCs w:val="20"/>
        </w:rPr>
        <w:t>i</w:t>
      </w:r>
      <w:r w:rsidRPr="00B16AAB">
        <w:rPr>
          <w:sz w:val="20"/>
          <w:szCs w:val="20"/>
        </w:rPr>
        <w:t>,</w:t>
      </w:r>
      <w:r w:rsidRPr="00B16AAB">
        <w:rPr>
          <w:spacing w:val="3"/>
          <w:sz w:val="20"/>
          <w:szCs w:val="20"/>
        </w:rPr>
        <w:t xml:space="preserve"> </w:t>
      </w:r>
      <w:r w:rsidRPr="00B16AAB">
        <w:rPr>
          <w:sz w:val="20"/>
          <w:szCs w:val="20"/>
        </w:rPr>
        <w:t>p</w:t>
      </w:r>
      <w:r w:rsidRPr="00B16AAB">
        <w:rPr>
          <w:spacing w:val="1"/>
          <w:sz w:val="20"/>
          <w:szCs w:val="20"/>
        </w:rPr>
        <w:t>â</w:t>
      </w:r>
      <w:r w:rsidRPr="00B16AAB">
        <w:rPr>
          <w:sz w:val="20"/>
          <w:szCs w:val="20"/>
        </w:rPr>
        <w:t>nă</w:t>
      </w:r>
      <w:r w:rsidRPr="00B16AAB">
        <w:rPr>
          <w:spacing w:val="1"/>
          <w:sz w:val="20"/>
          <w:szCs w:val="20"/>
        </w:rPr>
        <w:t xml:space="preserve"> </w:t>
      </w:r>
      <w:r w:rsidRPr="00B16AAB">
        <w:rPr>
          <w:sz w:val="20"/>
          <w:szCs w:val="20"/>
        </w:rPr>
        <w:t>la</w:t>
      </w:r>
      <w:r w:rsidRPr="00B16AAB">
        <w:rPr>
          <w:spacing w:val="4"/>
          <w:sz w:val="20"/>
          <w:szCs w:val="20"/>
        </w:rPr>
        <w:t xml:space="preserve"> </w:t>
      </w:r>
      <w:r w:rsidRPr="00B16AAB">
        <w:rPr>
          <w:spacing w:val="-2"/>
          <w:sz w:val="20"/>
          <w:szCs w:val="20"/>
        </w:rPr>
        <w:t>g</w:t>
      </w:r>
      <w:r w:rsidRPr="00B16AAB">
        <w:rPr>
          <w:sz w:val="20"/>
          <w:szCs w:val="20"/>
        </w:rPr>
        <w:t>radul</w:t>
      </w:r>
      <w:r w:rsidRPr="00B16AAB">
        <w:rPr>
          <w:spacing w:val="3"/>
          <w:sz w:val="20"/>
          <w:szCs w:val="20"/>
        </w:rPr>
        <w:t xml:space="preserve"> </w:t>
      </w:r>
      <w:r w:rsidRPr="00B16AAB">
        <w:rPr>
          <w:sz w:val="20"/>
          <w:szCs w:val="20"/>
        </w:rPr>
        <w:t>I</w:t>
      </w:r>
      <w:r w:rsidRPr="00B16AAB">
        <w:rPr>
          <w:spacing w:val="-1"/>
          <w:sz w:val="20"/>
          <w:szCs w:val="20"/>
        </w:rPr>
        <w:t>I</w:t>
      </w:r>
      <w:r w:rsidRPr="00B16AAB">
        <w:rPr>
          <w:sz w:val="20"/>
          <w:szCs w:val="20"/>
        </w:rPr>
        <w:t>I</w:t>
      </w:r>
      <w:r w:rsidRPr="00B16AAB">
        <w:rPr>
          <w:spacing w:val="2"/>
          <w:sz w:val="20"/>
          <w:szCs w:val="20"/>
        </w:rPr>
        <w:t xml:space="preserve"> </w:t>
      </w:r>
      <w:r w:rsidRPr="00B16AAB">
        <w:rPr>
          <w:sz w:val="20"/>
          <w:szCs w:val="20"/>
        </w:rPr>
        <w:t>in</w:t>
      </w:r>
      <w:r w:rsidRPr="00B16AAB">
        <w:rPr>
          <w:spacing w:val="2"/>
          <w:sz w:val="20"/>
          <w:szCs w:val="20"/>
        </w:rPr>
        <w:t>c</w:t>
      </w:r>
      <w:r w:rsidRPr="00B16AAB">
        <w:rPr>
          <w:spacing w:val="-2"/>
          <w:sz w:val="20"/>
          <w:szCs w:val="20"/>
        </w:rPr>
        <w:t>l</w:t>
      </w:r>
      <w:r w:rsidRPr="00B16AAB">
        <w:rPr>
          <w:sz w:val="20"/>
          <w:szCs w:val="20"/>
        </w:rPr>
        <w:t>usi</w:t>
      </w:r>
      <w:r w:rsidRPr="00B16AAB">
        <w:rPr>
          <w:spacing w:val="-2"/>
          <w:sz w:val="20"/>
          <w:szCs w:val="20"/>
        </w:rPr>
        <w:t>v</w:t>
      </w:r>
      <w:r w:rsidRPr="00B16AAB">
        <w:rPr>
          <w:sz w:val="20"/>
          <w:szCs w:val="20"/>
        </w:rPr>
        <w:t>,</w:t>
      </w:r>
      <w:r w:rsidRPr="00B16AAB">
        <w:rPr>
          <w:spacing w:val="3"/>
          <w:sz w:val="20"/>
          <w:szCs w:val="20"/>
        </w:rPr>
        <w:t xml:space="preserve"> </w:t>
      </w:r>
      <w:r w:rsidRPr="00B16AAB">
        <w:rPr>
          <w:sz w:val="20"/>
          <w:szCs w:val="20"/>
        </w:rPr>
        <w:t>s</w:t>
      </w:r>
      <w:r w:rsidRPr="00B16AAB">
        <w:rPr>
          <w:spacing w:val="1"/>
          <w:sz w:val="20"/>
          <w:szCs w:val="20"/>
        </w:rPr>
        <w:t>a</w:t>
      </w:r>
      <w:r w:rsidRPr="00B16AAB">
        <w:rPr>
          <w:sz w:val="20"/>
          <w:szCs w:val="20"/>
        </w:rPr>
        <w:t>l</w:t>
      </w:r>
      <w:r w:rsidRPr="00B16AAB">
        <w:rPr>
          <w:spacing w:val="2"/>
          <w:sz w:val="20"/>
          <w:szCs w:val="20"/>
        </w:rPr>
        <w:t>a</w:t>
      </w:r>
      <w:r w:rsidRPr="00B16AAB">
        <w:rPr>
          <w:sz w:val="20"/>
          <w:szCs w:val="20"/>
        </w:rPr>
        <w:t>ri</w:t>
      </w:r>
      <w:r w:rsidRPr="00B16AAB">
        <w:rPr>
          <w:spacing w:val="-1"/>
          <w:sz w:val="20"/>
          <w:szCs w:val="20"/>
        </w:rPr>
        <w:t>a</w:t>
      </w:r>
      <w:r w:rsidRPr="00B16AAB">
        <w:rPr>
          <w:sz w:val="20"/>
          <w:szCs w:val="20"/>
        </w:rPr>
        <w:t>ți</w:t>
      </w:r>
      <w:r w:rsidRPr="00B16AAB">
        <w:rPr>
          <w:spacing w:val="1"/>
          <w:sz w:val="20"/>
          <w:szCs w:val="20"/>
        </w:rPr>
        <w:t xml:space="preserve"> a</w:t>
      </w:r>
      <w:r w:rsidRPr="00B16AAB">
        <w:rPr>
          <w:sz w:val="20"/>
          <w:szCs w:val="20"/>
        </w:rPr>
        <w:t>i</w:t>
      </w:r>
      <w:r w:rsidRPr="00B16AAB">
        <w:rPr>
          <w:spacing w:val="3"/>
          <w:sz w:val="20"/>
          <w:szCs w:val="20"/>
        </w:rPr>
        <w:t xml:space="preserve"> </w:t>
      </w:r>
      <w:r w:rsidRPr="00B16AAB">
        <w:rPr>
          <w:sz w:val="20"/>
          <w:szCs w:val="20"/>
        </w:rPr>
        <w:t>Uni</w:t>
      </w:r>
      <w:r w:rsidRPr="00B16AAB">
        <w:rPr>
          <w:spacing w:val="-2"/>
          <w:sz w:val="20"/>
          <w:szCs w:val="20"/>
        </w:rPr>
        <w:t>v</w:t>
      </w:r>
      <w:r w:rsidRPr="00B16AAB">
        <w:rPr>
          <w:spacing w:val="1"/>
          <w:sz w:val="20"/>
          <w:szCs w:val="20"/>
        </w:rPr>
        <w:t>e</w:t>
      </w:r>
      <w:r w:rsidRPr="00B16AAB">
        <w:rPr>
          <w:sz w:val="20"/>
          <w:szCs w:val="20"/>
        </w:rPr>
        <w:t>rsit</w:t>
      </w:r>
      <w:r w:rsidRPr="00B16AAB">
        <w:rPr>
          <w:spacing w:val="2"/>
          <w:sz w:val="20"/>
          <w:szCs w:val="20"/>
        </w:rPr>
        <w:t>ă</w:t>
      </w:r>
      <w:r w:rsidRPr="00B16AAB">
        <w:rPr>
          <w:spacing w:val="-2"/>
          <w:sz w:val="20"/>
          <w:szCs w:val="20"/>
        </w:rPr>
        <w:t>ți</w:t>
      </w:r>
      <w:r w:rsidRPr="00B16AAB">
        <w:rPr>
          <w:sz w:val="20"/>
          <w:szCs w:val="20"/>
        </w:rPr>
        <w:t>i (</w:t>
      </w:r>
      <w:r w:rsidRPr="00B16AAB">
        <w:rPr>
          <w:spacing w:val="-1"/>
          <w:sz w:val="20"/>
          <w:szCs w:val="20"/>
        </w:rPr>
        <w:t>A</w:t>
      </w:r>
      <w:r w:rsidRPr="00B16AAB">
        <w:rPr>
          <w:sz w:val="20"/>
          <w:szCs w:val="20"/>
        </w:rPr>
        <w:t>n</w:t>
      </w:r>
      <w:r w:rsidRPr="00B16AAB">
        <w:rPr>
          <w:spacing w:val="1"/>
          <w:sz w:val="20"/>
          <w:szCs w:val="20"/>
        </w:rPr>
        <w:t>e</w:t>
      </w:r>
      <w:r w:rsidRPr="00B16AAB">
        <w:rPr>
          <w:sz w:val="20"/>
          <w:szCs w:val="20"/>
        </w:rPr>
        <w:t>xa</w:t>
      </w:r>
      <w:r w:rsidRPr="00B16AAB">
        <w:rPr>
          <w:spacing w:val="1"/>
          <w:sz w:val="20"/>
          <w:szCs w:val="20"/>
        </w:rPr>
        <w:t xml:space="preserve"> </w:t>
      </w:r>
      <w:r w:rsidRPr="00B16AAB">
        <w:rPr>
          <w:sz w:val="20"/>
          <w:szCs w:val="20"/>
        </w:rPr>
        <w:t>4);</w:t>
      </w:r>
    </w:p>
    <w:p w14:paraId="7C573E05"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Copia actului de identitate sau orice alt document care atestă identitatea, potrivit legii, aflate în termen de valabilitate</w:t>
      </w:r>
      <w:r w:rsidRPr="00B16AAB">
        <w:rPr>
          <w:spacing w:val="2"/>
          <w:sz w:val="20"/>
          <w:szCs w:val="20"/>
        </w:rPr>
        <w:t>;</w:t>
      </w:r>
    </w:p>
    <w:p w14:paraId="39F343D9"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Copia certificatului de căsătorie sau a altui document prin care s-a realizat schimbarea de nume, după caz</w:t>
      </w:r>
    </w:p>
    <w:p w14:paraId="447EA363"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7"/>
        <w:jc w:val="both"/>
        <w:rPr>
          <w:sz w:val="20"/>
          <w:szCs w:val="20"/>
        </w:rPr>
      </w:pPr>
      <w:r w:rsidRPr="00B16AAB">
        <w:rPr>
          <w:sz w:val="20"/>
          <w:szCs w:val="20"/>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94EF8B6"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Copia carnetului de muncă, a adeverinței eliberate de angajator pentru perioada lucrată, care să ateste vechimea în muncă și în specialitatea studiilor solicitate pentru ocuparea postului;</w:t>
      </w:r>
    </w:p>
    <w:p w14:paraId="75A83F99"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Certificat de cazier judiciar sau, după caz, extrasul de pe cazierul judiciar;</w:t>
      </w:r>
    </w:p>
    <w:p w14:paraId="529CB67C" w14:textId="77777777" w:rsidR="001773BF" w:rsidRPr="00B16AAB" w:rsidRDefault="001773BF" w:rsidP="001773BF">
      <w:pPr>
        <w:widowControl w:val="0"/>
        <w:tabs>
          <w:tab w:val="left" w:pos="450"/>
        </w:tabs>
        <w:autoSpaceDE w:val="0"/>
        <w:autoSpaceDN w:val="0"/>
        <w:adjustRightInd w:val="0"/>
        <w:spacing w:line="276" w:lineRule="auto"/>
        <w:ind w:left="450" w:right="66" w:hanging="360"/>
        <w:jc w:val="both"/>
        <w:rPr>
          <w:sz w:val="20"/>
          <w:szCs w:val="20"/>
        </w:rPr>
      </w:pPr>
      <w:r w:rsidRPr="00B16AAB">
        <w:rPr>
          <w:sz w:val="20"/>
          <w:szCs w:val="20"/>
          <w:shd w:val="clear" w:color="auto" w:fill="FFFFFF"/>
        </w:rPr>
        <w:tab/>
        <w:t>Documentul prevăzut la pct. 7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pct. 7,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61118E15" w14:textId="77777777" w:rsidR="001773BF" w:rsidRPr="00B16AAB" w:rsidRDefault="001773BF" w:rsidP="001773BF">
      <w:pPr>
        <w:widowControl w:val="0"/>
        <w:numPr>
          <w:ilvl w:val="0"/>
          <w:numId w:val="1"/>
        </w:numPr>
        <w:tabs>
          <w:tab w:val="left" w:pos="450"/>
        </w:tabs>
        <w:autoSpaceDE w:val="0"/>
        <w:autoSpaceDN w:val="0"/>
        <w:adjustRightInd w:val="0"/>
        <w:spacing w:line="276" w:lineRule="auto"/>
        <w:ind w:left="450" w:right="66"/>
        <w:jc w:val="both"/>
        <w:rPr>
          <w:sz w:val="20"/>
          <w:szCs w:val="20"/>
        </w:rPr>
      </w:pPr>
      <w:r w:rsidRPr="00B16AAB">
        <w:rPr>
          <w:sz w:val="20"/>
          <w:szCs w:val="20"/>
        </w:rPr>
        <w:t xml:space="preserve">Adeverință medicală care să ateste starea de sănătate corespunzătoare, eliberată de către medicul de familie al candidatului sau de către unitățile sanitare abilitate cu cel mult 6 luni anterior derulării concursului; </w:t>
      </w:r>
    </w:p>
    <w:p w14:paraId="7984B010" w14:textId="77777777" w:rsidR="001773BF" w:rsidRPr="00B16AAB" w:rsidRDefault="001773BF" w:rsidP="001773BF">
      <w:pPr>
        <w:widowControl w:val="0"/>
        <w:tabs>
          <w:tab w:val="left" w:pos="450"/>
        </w:tabs>
        <w:autoSpaceDE w:val="0"/>
        <w:autoSpaceDN w:val="0"/>
        <w:adjustRightInd w:val="0"/>
        <w:spacing w:line="276" w:lineRule="auto"/>
        <w:ind w:left="450" w:right="66" w:hanging="360"/>
        <w:jc w:val="both"/>
        <w:rPr>
          <w:sz w:val="20"/>
          <w:szCs w:val="20"/>
          <w:shd w:val="clear" w:color="auto" w:fill="FFFFFF"/>
        </w:rPr>
      </w:pPr>
      <w:r w:rsidRPr="00B16AAB">
        <w:rPr>
          <w:sz w:val="20"/>
          <w:szCs w:val="20"/>
          <w:shd w:val="clear" w:color="auto" w:fill="FFFFFF"/>
        </w:rPr>
        <w:tab/>
        <w:t xml:space="preserve">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w:t>
      </w:r>
      <w:r w:rsidRPr="00B16AAB">
        <w:rPr>
          <w:sz w:val="20"/>
          <w:szCs w:val="20"/>
          <w:shd w:val="clear" w:color="auto" w:fill="FFFFFF"/>
        </w:rPr>
        <w:lastRenderedPageBreak/>
        <w:t>condițiile legii;</w:t>
      </w:r>
    </w:p>
    <w:p w14:paraId="7263605A" w14:textId="77777777" w:rsidR="001773BF" w:rsidRPr="00B16AAB" w:rsidRDefault="001773BF" w:rsidP="001773BF">
      <w:pPr>
        <w:pStyle w:val="Listparagraf"/>
        <w:widowControl w:val="0"/>
        <w:numPr>
          <w:ilvl w:val="0"/>
          <w:numId w:val="1"/>
        </w:numPr>
        <w:tabs>
          <w:tab w:val="left" w:pos="450"/>
        </w:tabs>
        <w:autoSpaceDE w:val="0"/>
        <w:autoSpaceDN w:val="0"/>
        <w:adjustRightInd w:val="0"/>
        <w:spacing w:line="276" w:lineRule="auto"/>
        <w:ind w:left="426" w:right="66" w:hanging="284"/>
        <w:jc w:val="both"/>
        <w:rPr>
          <w:sz w:val="20"/>
          <w:szCs w:val="20"/>
          <w:shd w:val="clear" w:color="auto" w:fill="FFFFFF"/>
          <w:lang w:eastAsia="en-US"/>
        </w:rPr>
      </w:pPr>
      <w:r w:rsidRPr="00B16AAB">
        <w:rPr>
          <w:sz w:val="20"/>
          <w:szCs w:val="20"/>
        </w:rPr>
        <w:t>Certificatul medical eliberat de către medicul specialist de medicina muncii în baza avizului medical emis de către medicul specialist psihiatru şi a adeverinţei medicale eliberate de către medicul de familie (în conformitate cu prevederile OME nr. 4060/2024);</w:t>
      </w:r>
    </w:p>
    <w:p w14:paraId="6974575A" w14:textId="77777777" w:rsidR="001773BF" w:rsidRPr="00B16AAB" w:rsidRDefault="001773BF" w:rsidP="001773BF">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F47FEDF" w14:textId="77777777" w:rsidR="001773BF" w:rsidRPr="00B16AAB" w:rsidRDefault="001773BF" w:rsidP="001773BF">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shd w:val="clear" w:color="auto" w:fill="FFFFFF"/>
        </w:rPr>
        <w:t>Curriculum vitae, model comun european</w:t>
      </w:r>
      <w:r w:rsidRPr="00B16AAB">
        <w:rPr>
          <w:sz w:val="20"/>
          <w:szCs w:val="20"/>
        </w:rPr>
        <w:t>;</w:t>
      </w:r>
    </w:p>
    <w:p w14:paraId="78098F6B" w14:textId="77777777" w:rsidR="001773BF" w:rsidRPr="00B16AAB" w:rsidRDefault="001773BF" w:rsidP="001773BF">
      <w:pPr>
        <w:numPr>
          <w:ilvl w:val="0"/>
          <w:numId w:val="1"/>
        </w:numPr>
        <w:shd w:val="clear" w:color="auto" w:fill="FFFFFF"/>
        <w:tabs>
          <w:tab w:val="left" w:pos="450"/>
        </w:tabs>
        <w:spacing w:line="276" w:lineRule="auto"/>
        <w:ind w:left="450"/>
        <w:jc w:val="both"/>
        <w:textAlignment w:val="baseline"/>
        <w:rPr>
          <w:sz w:val="20"/>
          <w:szCs w:val="20"/>
        </w:rPr>
      </w:pPr>
      <w:r w:rsidRPr="00B16AAB">
        <w:rPr>
          <w:sz w:val="20"/>
          <w:szCs w:val="20"/>
        </w:rPr>
        <w:t>Taxă participare la concurs: 50 lei pentru angajați ai UCB, respectiv 70 lei pentru persoane din afara UCB.</w:t>
      </w:r>
    </w:p>
    <w:p w14:paraId="21CFF6FB" w14:textId="77777777" w:rsidR="001773BF" w:rsidRPr="00B16AAB" w:rsidRDefault="001773BF" w:rsidP="001773BF">
      <w:pPr>
        <w:widowControl w:val="0"/>
        <w:autoSpaceDE w:val="0"/>
        <w:autoSpaceDN w:val="0"/>
        <w:adjustRightInd w:val="0"/>
        <w:spacing w:line="276" w:lineRule="auto"/>
        <w:ind w:right="64" w:firstLine="567"/>
        <w:jc w:val="both"/>
        <w:rPr>
          <w:sz w:val="20"/>
          <w:szCs w:val="20"/>
        </w:rPr>
      </w:pPr>
      <w:r w:rsidRPr="00B16AAB">
        <w:rPr>
          <w:sz w:val="20"/>
          <w:szCs w:val="20"/>
          <w:shd w:val="clear" w:color="auto" w:fill="FFFFFF"/>
        </w:rPr>
        <w:t>Copiile de pe actele prevăzute la pct. 3-6, precum și copia certificatului de încadrare într-un grad de handicap prevăzut la alin. (3) se prezintă însoțite de documentele originale, care se certifică cu mențiunea „conform cu originalul” de către secretarul comisiei de concurs</w:t>
      </w:r>
    </w:p>
    <w:p w14:paraId="4242BF72" w14:textId="77777777" w:rsidR="001773BF" w:rsidRPr="00B16AAB" w:rsidRDefault="001773BF" w:rsidP="001773BF">
      <w:pPr>
        <w:widowControl w:val="0"/>
        <w:autoSpaceDE w:val="0"/>
        <w:autoSpaceDN w:val="0"/>
        <w:adjustRightInd w:val="0"/>
        <w:spacing w:line="276" w:lineRule="auto"/>
        <w:ind w:right="64" w:firstLine="567"/>
        <w:jc w:val="both"/>
        <w:rPr>
          <w:sz w:val="20"/>
          <w:szCs w:val="20"/>
        </w:rPr>
      </w:pPr>
      <w:r w:rsidRPr="00B16AAB">
        <w:rPr>
          <w:sz w:val="20"/>
          <w:szCs w:val="20"/>
        </w:rPr>
        <w:t>A</w:t>
      </w:r>
      <w:r w:rsidRPr="00B16AAB">
        <w:rPr>
          <w:spacing w:val="1"/>
          <w:sz w:val="20"/>
          <w:szCs w:val="20"/>
        </w:rPr>
        <w:t>c</w:t>
      </w:r>
      <w:r w:rsidRPr="00B16AAB">
        <w:rPr>
          <w:sz w:val="20"/>
          <w:szCs w:val="20"/>
        </w:rPr>
        <w:t>t</w:t>
      </w:r>
      <w:r w:rsidRPr="00B16AAB">
        <w:rPr>
          <w:spacing w:val="2"/>
          <w:sz w:val="20"/>
          <w:szCs w:val="20"/>
        </w:rPr>
        <w:t>e</w:t>
      </w:r>
      <w:r w:rsidRPr="00B16AAB">
        <w:rPr>
          <w:sz w:val="20"/>
          <w:szCs w:val="20"/>
        </w:rPr>
        <w:t>le</w:t>
      </w:r>
      <w:r w:rsidRPr="00B16AAB">
        <w:rPr>
          <w:spacing w:val="4"/>
          <w:sz w:val="20"/>
          <w:szCs w:val="20"/>
        </w:rPr>
        <w:t xml:space="preserve"> </w:t>
      </w:r>
      <w:r w:rsidRPr="00B16AAB">
        <w:rPr>
          <w:sz w:val="20"/>
          <w:szCs w:val="20"/>
        </w:rPr>
        <w:t>p</w:t>
      </w:r>
      <w:r w:rsidRPr="00B16AAB">
        <w:rPr>
          <w:spacing w:val="-1"/>
          <w:sz w:val="20"/>
          <w:szCs w:val="20"/>
        </w:rPr>
        <w:t>r</w:t>
      </w:r>
      <w:r w:rsidRPr="00B16AAB">
        <w:rPr>
          <w:spacing w:val="1"/>
          <w:sz w:val="20"/>
          <w:szCs w:val="20"/>
        </w:rPr>
        <w:t>e</w:t>
      </w:r>
      <w:r w:rsidRPr="00B16AAB">
        <w:rPr>
          <w:spacing w:val="-2"/>
          <w:sz w:val="20"/>
          <w:szCs w:val="20"/>
        </w:rPr>
        <w:t>v</w:t>
      </w:r>
      <w:r w:rsidRPr="00B16AAB">
        <w:rPr>
          <w:spacing w:val="1"/>
          <w:sz w:val="20"/>
          <w:szCs w:val="20"/>
        </w:rPr>
        <w:t>ă</w:t>
      </w:r>
      <w:r w:rsidRPr="00B16AAB">
        <w:rPr>
          <w:spacing w:val="-1"/>
          <w:sz w:val="20"/>
          <w:szCs w:val="20"/>
        </w:rPr>
        <w:t>z</w:t>
      </w:r>
      <w:r w:rsidRPr="00B16AAB">
        <w:rPr>
          <w:sz w:val="20"/>
          <w:szCs w:val="20"/>
        </w:rPr>
        <w:t>ute</w:t>
      </w:r>
      <w:r w:rsidRPr="00B16AAB">
        <w:rPr>
          <w:spacing w:val="4"/>
          <w:sz w:val="20"/>
          <w:szCs w:val="20"/>
        </w:rPr>
        <w:t xml:space="preserve"> </w:t>
      </w:r>
      <w:r w:rsidRPr="00B16AAB">
        <w:rPr>
          <w:spacing w:val="-2"/>
          <w:sz w:val="20"/>
          <w:szCs w:val="20"/>
        </w:rPr>
        <w:t>l</w:t>
      </w:r>
      <w:r w:rsidRPr="00B16AAB">
        <w:rPr>
          <w:sz w:val="20"/>
          <w:szCs w:val="20"/>
        </w:rPr>
        <w:t>a</w:t>
      </w:r>
      <w:r w:rsidRPr="00B16AAB">
        <w:rPr>
          <w:spacing w:val="3"/>
          <w:sz w:val="20"/>
          <w:szCs w:val="20"/>
        </w:rPr>
        <w:t xml:space="preserve"> </w:t>
      </w:r>
      <w:r w:rsidRPr="00B16AAB">
        <w:rPr>
          <w:spacing w:val="1"/>
          <w:sz w:val="20"/>
          <w:szCs w:val="20"/>
        </w:rPr>
        <w:t xml:space="preserve">pct. 3, 4, 5 şi  6 </w:t>
      </w:r>
      <w:r w:rsidRPr="00B16AAB">
        <w:rPr>
          <w:spacing w:val="-2"/>
          <w:sz w:val="20"/>
          <w:szCs w:val="20"/>
        </w:rPr>
        <w:t>v</w:t>
      </w:r>
      <w:r w:rsidRPr="00B16AAB">
        <w:rPr>
          <w:sz w:val="20"/>
          <w:szCs w:val="20"/>
        </w:rPr>
        <w:t>or</w:t>
      </w:r>
      <w:r w:rsidRPr="00B16AAB">
        <w:rPr>
          <w:spacing w:val="4"/>
          <w:sz w:val="20"/>
          <w:szCs w:val="20"/>
        </w:rPr>
        <w:t xml:space="preserve"> </w:t>
      </w:r>
      <w:r w:rsidRPr="00B16AAB">
        <w:rPr>
          <w:spacing w:val="1"/>
          <w:sz w:val="20"/>
          <w:szCs w:val="20"/>
        </w:rPr>
        <w:t>f</w:t>
      </w:r>
      <w:r w:rsidRPr="00B16AAB">
        <w:rPr>
          <w:sz w:val="20"/>
          <w:szCs w:val="20"/>
        </w:rPr>
        <w:t>i</w:t>
      </w:r>
      <w:r w:rsidRPr="00B16AAB">
        <w:rPr>
          <w:spacing w:val="4"/>
          <w:sz w:val="20"/>
          <w:szCs w:val="20"/>
        </w:rPr>
        <w:t xml:space="preserve"> </w:t>
      </w:r>
      <w:r w:rsidRPr="00B16AAB">
        <w:rPr>
          <w:sz w:val="20"/>
          <w:szCs w:val="20"/>
        </w:rPr>
        <w:t>p</w:t>
      </w:r>
      <w:r w:rsidRPr="00B16AAB">
        <w:rPr>
          <w:spacing w:val="-1"/>
          <w:sz w:val="20"/>
          <w:szCs w:val="20"/>
        </w:rPr>
        <w:t>r</w:t>
      </w:r>
      <w:r w:rsidRPr="00B16AAB">
        <w:rPr>
          <w:spacing w:val="1"/>
          <w:sz w:val="20"/>
          <w:szCs w:val="20"/>
        </w:rPr>
        <w:t>e</w:t>
      </w:r>
      <w:r w:rsidRPr="00B16AAB">
        <w:rPr>
          <w:spacing w:val="-1"/>
          <w:sz w:val="20"/>
          <w:szCs w:val="20"/>
        </w:rPr>
        <w:t>z</w:t>
      </w:r>
      <w:r w:rsidRPr="00B16AAB">
        <w:rPr>
          <w:spacing w:val="1"/>
          <w:sz w:val="20"/>
          <w:szCs w:val="20"/>
        </w:rPr>
        <w:t>e</w:t>
      </w:r>
      <w:r w:rsidRPr="00B16AAB">
        <w:rPr>
          <w:sz w:val="20"/>
          <w:szCs w:val="20"/>
        </w:rPr>
        <w:t>n</w:t>
      </w:r>
      <w:r w:rsidRPr="00B16AAB">
        <w:rPr>
          <w:spacing w:val="-2"/>
          <w:sz w:val="20"/>
          <w:szCs w:val="20"/>
        </w:rPr>
        <w:t>t</w:t>
      </w:r>
      <w:r w:rsidRPr="00B16AAB">
        <w:rPr>
          <w:spacing w:val="1"/>
          <w:sz w:val="20"/>
          <w:szCs w:val="20"/>
        </w:rPr>
        <w:t>a</w:t>
      </w:r>
      <w:r w:rsidRPr="00B16AAB">
        <w:rPr>
          <w:spacing w:val="-2"/>
          <w:sz w:val="20"/>
          <w:szCs w:val="20"/>
        </w:rPr>
        <w:t>t</w:t>
      </w:r>
      <w:r w:rsidRPr="00B16AAB">
        <w:rPr>
          <w:sz w:val="20"/>
          <w:szCs w:val="20"/>
        </w:rPr>
        <w:t>e</w:t>
      </w:r>
      <w:r w:rsidRPr="00B16AAB">
        <w:rPr>
          <w:spacing w:val="3"/>
          <w:sz w:val="20"/>
          <w:szCs w:val="20"/>
        </w:rPr>
        <w:t xml:space="preserve"> </w:t>
      </w:r>
      <w:r w:rsidRPr="00B16AAB">
        <w:rPr>
          <w:sz w:val="20"/>
          <w:szCs w:val="20"/>
        </w:rPr>
        <w:t>și</w:t>
      </w:r>
      <w:r w:rsidRPr="00B16AAB">
        <w:rPr>
          <w:spacing w:val="3"/>
          <w:sz w:val="20"/>
          <w:szCs w:val="20"/>
        </w:rPr>
        <w:t xml:space="preserve"> </w:t>
      </w:r>
      <w:r w:rsidRPr="00B16AAB">
        <w:rPr>
          <w:sz w:val="20"/>
          <w:szCs w:val="20"/>
        </w:rPr>
        <w:t>în</w:t>
      </w:r>
      <w:r w:rsidRPr="00B16AAB">
        <w:rPr>
          <w:spacing w:val="3"/>
          <w:sz w:val="20"/>
          <w:szCs w:val="20"/>
        </w:rPr>
        <w:t xml:space="preserve"> </w:t>
      </w:r>
      <w:r w:rsidRPr="00B16AAB">
        <w:rPr>
          <w:sz w:val="20"/>
          <w:szCs w:val="20"/>
        </w:rPr>
        <w:t>o</w:t>
      </w:r>
      <w:r w:rsidRPr="00B16AAB">
        <w:rPr>
          <w:spacing w:val="-1"/>
          <w:sz w:val="20"/>
          <w:szCs w:val="20"/>
        </w:rPr>
        <w:t>r</w:t>
      </w:r>
      <w:r w:rsidRPr="00B16AAB">
        <w:rPr>
          <w:sz w:val="20"/>
          <w:szCs w:val="20"/>
        </w:rPr>
        <w:t>i</w:t>
      </w:r>
      <w:r w:rsidRPr="00B16AAB">
        <w:rPr>
          <w:spacing w:val="-2"/>
          <w:sz w:val="20"/>
          <w:szCs w:val="20"/>
        </w:rPr>
        <w:t>g</w:t>
      </w:r>
      <w:r w:rsidRPr="00B16AAB">
        <w:rPr>
          <w:sz w:val="20"/>
          <w:szCs w:val="20"/>
        </w:rPr>
        <w:t>i</w:t>
      </w:r>
      <w:r w:rsidRPr="00B16AAB">
        <w:rPr>
          <w:spacing w:val="3"/>
          <w:sz w:val="20"/>
          <w:szCs w:val="20"/>
        </w:rPr>
        <w:t>n</w:t>
      </w:r>
      <w:r w:rsidRPr="00B16AAB">
        <w:rPr>
          <w:spacing w:val="1"/>
          <w:sz w:val="20"/>
          <w:szCs w:val="20"/>
        </w:rPr>
        <w:t>a</w:t>
      </w:r>
      <w:r w:rsidRPr="00B16AAB">
        <w:rPr>
          <w:sz w:val="20"/>
          <w:szCs w:val="20"/>
        </w:rPr>
        <w:t>l</w:t>
      </w:r>
      <w:r w:rsidRPr="00B16AAB">
        <w:rPr>
          <w:spacing w:val="3"/>
          <w:sz w:val="20"/>
          <w:szCs w:val="20"/>
        </w:rPr>
        <w:t xml:space="preserve"> </w:t>
      </w:r>
      <w:r w:rsidRPr="00B16AAB">
        <w:rPr>
          <w:sz w:val="20"/>
          <w:szCs w:val="20"/>
        </w:rPr>
        <w:t>în</w:t>
      </w:r>
      <w:r w:rsidRPr="00B16AAB">
        <w:rPr>
          <w:spacing w:val="3"/>
          <w:sz w:val="20"/>
          <w:szCs w:val="20"/>
        </w:rPr>
        <w:t xml:space="preserve"> </w:t>
      </w:r>
      <w:r w:rsidRPr="00B16AAB">
        <w:rPr>
          <w:spacing w:val="-2"/>
          <w:sz w:val="20"/>
          <w:szCs w:val="20"/>
        </w:rPr>
        <w:t>v</w:t>
      </w:r>
      <w:r w:rsidRPr="00B16AAB">
        <w:rPr>
          <w:spacing w:val="1"/>
          <w:sz w:val="20"/>
          <w:szCs w:val="20"/>
        </w:rPr>
        <w:t>e</w:t>
      </w:r>
      <w:r w:rsidRPr="00B16AAB">
        <w:rPr>
          <w:sz w:val="20"/>
          <w:szCs w:val="20"/>
        </w:rPr>
        <w:t>d</w:t>
      </w:r>
      <w:r w:rsidRPr="00B16AAB">
        <w:rPr>
          <w:spacing w:val="1"/>
          <w:sz w:val="20"/>
          <w:szCs w:val="20"/>
        </w:rPr>
        <w:t>e</w:t>
      </w:r>
      <w:r w:rsidRPr="00B16AAB">
        <w:rPr>
          <w:sz w:val="20"/>
          <w:szCs w:val="20"/>
        </w:rPr>
        <w:t>r</w:t>
      </w:r>
      <w:r w:rsidRPr="00B16AAB">
        <w:rPr>
          <w:spacing w:val="-2"/>
          <w:sz w:val="20"/>
          <w:szCs w:val="20"/>
        </w:rPr>
        <w:t>e</w:t>
      </w:r>
      <w:r w:rsidRPr="00B16AAB">
        <w:rPr>
          <w:sz w:val="20"/>
          <w:szCs w:val="20"/>
        </w:rPr>
        <w:t>a</w:t>
      </w:r>
      <w:r w:rsidRPr="00B16AAB">
        <w:rPr>
          <w:spacing w:val="3"/>
          <w:sz w:val="20"/>
          <w:szCs w:val="20"/>
        </w:rPr>
        <w:t xml:space="preserve"> </w:t>
      </w:r>
      <w:r w:rsidRPr="00B16AAB">
        <w:rPr>
          <w:spacing w:val="-2"/>
          <w:sz w:val="20"/>
          <w:szCs w:val="20"/>
        </w:rPr>
        <w:t>v</w:t>
      </w:r>
      <w:r w:rsidRPr="00B16AAB">
        <w:rPr>
          <w:spacing w:val="1"/>
          <w:sz w:val="20"/>
          <w:szCs w:val="20"/>
        </w:rPr>
        <w:t>e</w:t>
      </w:r>
      <w:r w:rsidRPr="00B16AAB">
        <w:rPr>
          <w:sz w:val="20"/>
          <w:szCs w:val="20"/>
        </w:rPr>
        <w:t>ri</w:t>
      </w:r>
      <w:r w:rsidRPr="00B16AAB">
        <w:rPr>
          <w:spacing w:val="1"/>
          <w:sz w:val="20"/>
          <w:szCs w:val="20"/>
        </w:rPr>
        <w:t>f</w:t>
      </w:r>
      <w:r w:rsidRPr="00B16AAB">
        <w:rPr>
          <w:sz w:val="20"/>
          <w:szCs w:val="20"/>
        </w:rPr>
        <w:t>ic</w:t>
      </w:r>
      <w:r w:rsidRPr="00B16AAB">
        <w:rPr>
          <w:spacing w:val="1"/>
          <w:sz w:val="20"/>
          <w:szCs w:val="20"/>
        </w:rPr>
        <w:t>ă</w:t>
      </w:r>
      <w:r w:rsidRPr="00B16AAB">
        <w:rPr>
          <w:sz w:val="20"/>
          <w:szCs w:val="20"/>
        </w:rPr>
        <w:t>r</w:t>
      </w:r>
      <w:r w:rsidRPr="00B16AAB">
        <w:rPr>
          <w:spacing w:val="-3"/>
          <w:sz w:val="20"/>
          <w:szCs w:val="20"/>
        </w:rPr>
        <w:t>i</w:t>
      </w:r>
      <w:r w:rsidRPr="00B16AAB">
        <w:rPr>
          <w:sz w:val="20"/>
          <w:szCs w:val="20"/>
        </w:rPr>
        <w:t xml:space="preserve">i </w:t>
      </w:r>
      <w:r w:rsidRPr="00B16AAB">
        <w:rPr>
          <w:spacing w:val="1"/>
          <w:sz w:val="20"/>
          <w:szCs w:val="20"/>
        </w:rPr>
        <w:t>c</w:t>
      </w:r>
      <w:r w:rsidRPr="00B16AAB">
        <w:rPr>
          <w:sz w:val="20"/>
          <w:szCs w:val="20"/>
        </w:rPr>
        <w:t>on</w:t>
      </w:r>
      <w:r w:rsidRPr="00B16AAB">
        <w:rPr>
          <w:spacing w:val="1"/>
          <w:sz w:val="20"/>
          <w:szCs w:val="20"/>
        </w:rPr>
        <w:t>f</w:t>
      </w:r>
      <w:r w:rsidRPr="00B16AAB">
        <w:rPr>
          <w:sz w:val="20"/>
          <w:szCs w:val="20"/>
        </w:rPr>
        <w:t>o</w:t>
      </w:r>
      <w:r w:rsidRPr="00B16AAB">
        <w:rPr>
          <w:spacing w:val="-1"/>
          <w:sz w:val="20"/>
          <w:szCs w:val="20"/>
        </w:rPr>
        <w:t>r</w:t>
      </w:r>
      <w:r w:rsidRPr="00B16AAB">
        <w:rPr>
          <w:sz w:val="20"/>
          <w:szCs w:val="20"/>
        </w:rPr>
        <w:t>m</w:t>
      </w:r>
      <w:r w:rsidRPr="00B16AAB">
        <w:rPr>
          <w:spacing w:val="-1"/>
          <w:sz w:val="20"/>
          <w:szCs w:val="20"/>
        </w:rPr>
        <w:t>i</w:t>
      </w:r>
      <w:r w:rsidRPr="00B16AAB">
        <w:rPr>
          <w:sz w:val="20"/>
          <w:szCs w:val="20"/>
        </w:rPr>
        <w:t>t</w:t>
      </w:r>
      <w:r w:rsidRPr="00B16AAB">
        <w:rPr>
          <w:spacing w:val="2"/>
          <w:sz w:val="20"/>
          <w:szCs w:val="20"/>
        </w:rPr>
        <w:t>ă</w:t>
      </w:r>
      <w:r w:rsidRPr="00B16AAB">
        <w:rPr>
          <w:spacing w:val="-2"/>
          <w:sz w:val="20"/>
          <w:szCs w:val="20"/>
        </w:rPr>
        <w:t>ț</w:t>
      </w:r>
      <w:r w:rsidRPr="00B16AAB">
        <w:rPr>
          <w:sz w:val="20"/>
          <w:szCs w:val="20"/>
        </w:rPr>
        <w:t>ii</w:t>
      </w:r>
      <w:r w:rsidRPr="00B16AAB">
        <w:rPr>
          <w:spacing w:val="1"/>
          <w:sz w:val="20"/>
          <w:szCs w:val="20"/>
        </w:rPr>
        <w:t xml:space="preserve"> c</w:t>
      </w:r>
      <w:r w:rsidRPr="00B16AAB">
        <w:rPr>
          <w:sz w:val="20"/>
          <w:szCs w:val="20"/>
        </w:rPr>
        <w:t>o</w:t>
      </w:r>
      <w:r w:rsidRPr="00B16AAB">
        <w:rPr>
          <w:spacing w:val="-2"/>
          <w:sz w:val="20"/>
          <w:szCs w:val="20"/>
        </w:rPr>
        <w:t>p</w:t>
      </w:r>
      <w:r w:rsidRPr="00B16AAB">
        <w:rPr>
          <w:sz w:val="20"/>
          <w:szCs w:val="20"/>
        </w:rPr>
        <w:t>i</w:t>
      </w:r>
      <w:r w:rsidRPr="00B16AAB">
        <w:rPr>
          <w:spacing w:val="1"/>
          <w:sz w:val="20"/>
          <w:szCs w:val="20"/>
        </w:rPr>
        <w:t>i</w:t>
      </w:r>
      <w:r w:rsidRPr="00B16AAB">
        <w:rPr>
          <w:sz w:val="20"/>
          <w:szCs w:val="20"/>
        </w:rPr>
        <w:t xml:space="preserve">lor </w:t>
      </w:r>
      <w:r w:rsidRPr="00B16AAB">
        <w:rPr>
          <w:spacing w:val="1"/>
          <w:sz w:val="20"/>
          <w:szCs w:val="20"/>
        </w:rPr>
        <w:t>c</w:t>
      </w:r>
      <w:r w:rsidRPr="00B16AAB">
        <w:rPr>
          <w:sz w:val="20"/>
          <w:szCs w:val="20"/>
        </w:rPr>
        <w:t>u</w:t>
      </w:r>
      <w:r w:rsidRPr="00B16AAB">
        <w:rPr>
          <w:spacing w:val="-2"/>
          <w:sz w:val="20"/>
          <w:szCs w:val="20"/>
        </w:rPr>
        <w:t xml:space="preserve"> </w:t>
      </w:r>
      <w:r w:rsidRPr="00B16AAB">
        <w:rPr>
          <w:spacing w:val="1"/>
          <w:sz w:val="20"/>
          <w:szCs w:val="20"/>
        </w:rPr>
        <w:t>a</w:t>
      </w:r>
      <w:r w:rsidRPr="00B16AAB">
        <w:rPr>
          <w:spacing w:val="-1"/>
          <w:sz w:val="20"/>
          <w:szCs w:val="20"/>
        </w:rPr>
        <w:t>c</w:t>
      </w:r>
      <w:r w:rsidRPr="00B16AAB">
        <w:rPr>
          <w:spacing w:val="1"/>
          <w:sz w:val="20"/>
          <w:szCs w:val="20"/>
        </w:rPr>
        <w:t>e</w:t>
      </w:r>
      <w:r w:rsidRPr="00B16AAB">
        <w:rPr>
          <w:sz w:val="20"/>
          <w:szCs w:val="20"/>
        </w:rPr>
        <w:t>s</w:t>
      </w:r>
      <w:r w:rsidRPr="00B16AAB">
        <w:rPr>
          <w:spacing w:val="-2"/>
          <w:sz w:val="20"/>
          <w:szCs w:val="20"/>
        </w:rPr>
        <w:t>t</w:t>
      </w:r>
      <w:r w:rsidRPr="00B16AAB">
        <w:rPr>
          <w:spacing w:val="1"/>
          <w:sz w:val="20"/>
          <w:szCs w:val="20"/>
        </w:rPr>
        <w:t>ea</w:t>
      </w:r>
      <w:r w:rsidRPr="00B16AAB">
        <w:rPr>
          <w:sz w:val="20"/>
          <w:szCs w:val="20"/>
        </w:rPr>
        <w:t>.</w:t>
      </w:r>
    </w:p>
    <w:p w14:paraId="15B73E1A" w14:textId="77777777" w:rsidR="001773BF" w:rsidRPr="00B16AAB" w:rsidRDefault="001773BF" w:rsidP="001773BF">
      <w:pPr>
        <w:spacing w:line="276" w:lineRule="auto"/>
        <w:ind w:firstLine="720"/>
        <w:rPr>
          <w:b/>
          <w:sz w:val="22"/>
          <w:szCs w:val="22"/>
        </w:rPr>
      </w:pPr>
    </w:p>
    <w:p w14:paraId="31D61C13" w14:textId="77777777" w:rsidR="001773BF" w:rsidRPr="00B16AAB" w:rsidRDefault="001773BF" w:rsidP="001773BF">
      <w:pPr>
        <w:spacing w:line="276" w:lineRule="auto"/>
        <w:ind w:firstLine="720"/>
        <w:rPr>
          <w:b/>
          <w:sz w:val="22"/>
          <w:szCs w:val="22"/>
        </w:rPr>
      </w:pPr>
    </w:p>
    <w:p w14:paraId="7DFFDA51" w14:textId="77777777" w:rsidR="001773BF" w:rsidRPr="00B16AAB" w:rsidRDefault="001773BF" w:rsidP="001773BF">
      <w:pPr>
        <w:spacing w:line="276" w:lineRule="auto"/>
        <w:ind w:firstLine="720"/>
        <w:rPr>
          <w:b/>
          <w:sz w:val="22"/>
          <w:szCs w:val="22"/>
        </w:rPr>
      </w:pPr>
    </w:p>
    <w:p w14:paraId="5B675853" w14:textId="77777777" w:rsidR="001773BF" w:rsidRPr="00B16AAB" w:rsidRDefault="001773BF" w:rsidP="001773BF">
      <w:pPr>
        <w:spacing w:line="276" w:lineRule="auto"/>
        <w:ind w:firstLine="720"/>
        <w:rPr>
          <w:b/>
          <w:sz w:val="22"/>
          <w:szCs w:val="22"/>
        </w:rPr>
      </w:pPr>
      <w:r w:rsidRPr="00B16AAB">
        <w:rPr>
          <w:b/>
          <w:sz w:val="22"/>
          <w:szCs w:val="22"/>
        </w:rPr>
        <w:t>RECTOR,</w:t>
      </w:r>
    </w:p>
    <w:p w14:paraId="26B44E95" w14:textId="77777777" w:rsidR="001773BF" w:rsidRPr="00B16AAB" w:rsidRDefault="001773BF" w:rsidP="001773BF">
      <w:pPr>
        <w:spacing w:line="276" w:lineRule="auto"/>
        <w:ind w:firstLine="720"/>
        <w:rPr>
          <w:sz w:val="22"/>
          <w:szCs w:val="22"/>
        </w:rPr>
      </w:pPr>
      <w:r w:rsidRPr="00B16AAB">
        <w:rPr>
          <w:sz w:val="22"/>
          <w:szCs w:val="22"/>
        </w:rPr>
        <w:t xml:space="preserve">prof. univ. dr. Luminița-Georgeta POPESCU </w:t>
      </w:r>
      <w:r w:rsidRPr="00B16AAB">
        <w:rPr>
          <w:sz w:val="22"/>
          <w:szCs w:val="22"/>
        </w:rPr>
        <w:tab/>
      </w:r>
      <w:r w:rsidRPr="00B16AAB">
        <w:rPr>
          <w:sz w:val="22"/>
          <w:szCs w:val="22"/>
        </w:rPr>
        <w:tab/>
      </w:r>
      <w:r w:rsidRPr="00B16AAB">
        <w:rPr>
          <w:sz w:val="22"/>
          <w:szCs w:val="22"/>
        </w:rPr>
        <w:tab/>
      </w:r>
      <w:r w:rsidRPr="00B16AAB">
        <w:rPr>
          <w:sz w:val="22"/>
          <w:szCs w:val="22"/>
        </w:rPr>
        <w:tab/>
      </w:r>
    </w:p>
    <w:p w14:paraId="6E376937" w14:textId="77777777" w:rsidR="001773BF" w:rsidRPr="00B16AAB" w:rsidRDefault="001773BF" w:rsidP="001773BF">
      <w:pPr>
        <w:spacing w:line="276" w:lineRule="auto"/>
        <w:ind w:left="5760" w:firstLine="720"/>
        <w:rPr>
          <w:rStyle w:val="Robust"/>
          <w:b w:val="0"/>
          <w:bCs w:val="0"/>
          <w:sz w:val="20"/>
          <w:szCs w:val="20"/>
        </w:rPr>
      </w:pPr>
    </w:p>
    <w:p w14:paraId="5ECC60EF" w14:textId="77777777" w:rsidR="001773BF" w:rsidRPr="00B16AAB" w:rsidRDefault="001773BF" w:rsidP="001773BF">
      <w:pPr>
        <w:spacing w:line="276" w:lineRule="auto"/>
        <w:ind w:left="5760" w:firstLine="720"/>
        <w:rPr>
          <w:rStyle w:val="Robust"/>
          <w:b w:val="0"/>
          <w:bCs w:val="0"/>
          <w:sz w:val="20"/>
          <w:szCs w:val="20"/>
        </w:rPr>
      </w:pPr>
    </w:p>
    <w:p w14:paraId="61AF97B3" w14:textId="77777777" w:rsidR="001773BF" w:rsidRPr="00B16AAB" w:rsidRDefault="001773BF" w:rsidP="001773BF">
      <w:pPr>
        <w:spacing w:line="276" w:lineRule="auto"/>
        <w:ind w:left="5760" w:firstLine="720"/>
        <w:rPr>
          <w:rStyle w:val="Robust"/>
          <w:b w:val="0"/>
          <w:bCs w:val="0"/>
          <w:sz w:val="22"/>
          <w:szCs w:val="22"/>
        </w:rPr>
      </w:pPr>
      <w:r w:rsidRPr="00B16AAB">
        <w:rPr>
          <w:rStyle w:val="Robust"/>
          <w:b w:val="0"/>
          <w:bCs w:val="0"/>
          <w:sz w:val="20"/>
          <w:szCs w:val="20"/>
        </w:rPr>
        <w:t>Întocmit,</w:t>
      </w:r>
    </w:p>
    <w:p w14:paraId="285B96EE" w14:textId="77777777" w:rsidR="001773BF" w:rsidRPr="00B16AAB" w:rsidRDefault="001773BF" w:rsidP="001773BF">
      <w:pPr>
        <w:spacing w:line="276" w:lineRule="auto"/>
        <w:ind w:left="6030" w:firstLine="450"/>
        <w:jc w:val="both"/>
        <w:rPr>
          <w:rStyle w:val="Robust"/>
          <w:b w:val="0"/>
          <w:bCs w:val="0"/>
          <w:sz w:val="20"/>
          <w:szCs w:val="20"/>
        </w:rPr>
      </w:pPr>
      <w:r w:rsidRPr="00B16AAB">
        <w:rPr>
          <w:rStyle w:val="Robust"/>
          <w:b w:val="0"/>
          <w:bCs w:val="0"/>
          <w:sz w:val="20"/>
          <w:szCs w:val="20"/>
        </w:rPr>
        <w:t>Compartiment Resurse Umane și Salarizare,</w:t>
      </w:r>
    </w:p>
    <w:p w14:paraId="5CB9E753" w14:textId="77777777" w:rsidR="001773BF" w:rsidRPr="00B16AAB" w:rsidRDefault="001773BF" w:rsidP="001773BF">
      <w:pPr>
        <w:spacing w:line="276" w:lineRule="auto"/>
        <w:ind w:left="6030" w:firstLine="450"/>
        <w:jc w:val="both"/>
        <w:rPr>
          <w:rStyle w:val="Robust"/>
          <w:b w:val="0"/>
          <w:bCs w:val="0"/>
          <w:sz w:val="20"/>
          <w:szCs w:val="20"/>
        </w:rPr>
      </w:pPr>
      <w:r w:rsidRPr="00B16AAB">
        <w:rPr>
          <w:rStyle w:val="Robust"/>
          <w:b w:val="0"/>
          <w:bCs w:val="0"/>
          <w:sz w:val="20"/>
          <w:szCs w:val="20"/>
        </w:rPr>
        <w:t>Stănculescu Ileana</w:t>
      </w:r>
      <w:r w:rsidRPr="00B16AAB">
        <w:rPr>
          <w:rStyle w:val="Robust"/>
          <w:b w:val="0"/>
          <w:bCs w:val="0"/>
          <w:sz w:val="20"/>
          <w:szCs w:val="20"/>
        </w:rPr>
        <w:tab/>
      </w:r>
    </w:p>
    <w:p w14:paraId="62EC4433" w14:textId="77777777" w:rsidR="001773BF" w:rsidRPr="00B16AAB" w:rsidRDefault="001773BF" w:rsidP="001773BF">
      <w:pPr>
        <w:spacing w:line="276" w:lineRule="auto"/>
        <w:ind w:left="6030" w:firstLine="450"/>
        <w:jc w:val="both"/>
        <w:rPr>
          <w:rStyle w:val="Robust"/>
          <w:b w:val="0"/>
          <w:bCs w:val="0"/>
          <w:sz w:val="20"/>
          <w:szCs w:val="20"/>
        </w:rPr>
      </w:pPr>
    </w:p>
    <w:p w14:paraId="1D014BB2" w14:textId="77777777" w:rsidR="001773BF" w:rsidRPr="00B16AAB" w:rsidRDefault="001773BF" w:rsidP="001773BF">
      <w:pPr>
        <w:spacing w:line="276" w:lineRule="auto"/>
        <w:ind w:left="6030" w:firstLine="450"/>
        <w:jc w:val="both"/>
        <w:rPr>
          <w:rStyle w:val="Robust"/>
          <w:b w:val="0"/>
          <w:bCs w:val="0"/>
          <w:sz w:val="20"/>
          <w:szCs w:val="20"/>
        </w:rPr>
      </w:pPr>
    </w:p>
    <w:p w14:paraId="55C1A61B" w14:textId="77777777" w:rsidR="001773BF" w:rsidRPr="00B16AAB" w:rsidRDefault="001773BF" w:rsidP="001773BF">
      <w:pPr>
        <w:spacing w:line="276" w:lineRule="auto"/>
        <w:ind w:left="6030" w:firstLine="450"/>
        <w:jc w:val="both"/>
        <w:rPr>
          <w:rStyle w:val="Robust"/>
          <w:b w:val="0"/>
          <w:bCs w:val="0"/>
          <w:sz w:val="20"/>
          <w:szCs w:val="20"/>
        </w:rPr>
      </w:pPr>
    </w:p>
    <w:p w14:paraId="010E4DBA" w14:textId="77777777" w:rsidR="001773BF" w:rsidRPr="00B16AAB" w:rsidRDefault="001773BF" w:rsidP="001773BF">
      <w:pPr>
        <w:spacing w:line="276" w:lineRule="auto"/>
        <w:ind w:left="6030" w:firstLine="450"/>
        <w:jc w:val="both"/>
        <w:rPr>
          <w:rStyle w:val="Robust"/>
          <w:b w:val="0"/>
          <w:bCs w:val="0"/>
          <w:sz w:val="20"/>
          <w:szCs w:val="20"/>
        </w:rPr>
      </w:pPr>
    </w:p>
    <w:p w14:paraId="1CC88BF9" w14:textId="77777777" w:rsidR="001773BF" w:rsidRPr="00B16AAB" w:rsidRDefault="001773BF" w:rsidP="001773BF">
      <w:pPr>
        <w:spacing w:line="276" w:lineRule="auto"/>
        <w:ind w:left="6030" w:firstLine="450"/>
        <w:jc w:val="both"/>
        <w:rPr>
          <w:rStyle w:val="Robust"/>
          <w:b w:val="0"/>
          <w:bCs w:val="0"/>
          <w:sz w:val="20"/>
          <w:szCs w:val="20"/>
        </w:rPr>
      </w:pPr>
    </w:p>
    <w:p w14:paraId="54AE9A29" w14:textId="77777777" w:rsidR="001773BF" w:rsidRPr="00B16AAB" w:rsidRDefault="001773BF" w:rsidP="001773BF">
      <w:pPr>
        <w:spacing w:line="276" w:lineRule="auto"/>
        <w:ind w:left="6030" w:firstLine="450"/>
        <w:jc w:val="both"/>
        <w:rPr>
          <w:rStyle w:val="Robust"/>
          <w:b w:val="0"/>
          <w:bCs w:val="0"/>
          <w:sz w:val="20"/>
          <w:szCs w:val="20"/>
        </w:rPr>
      </w:pPr>
    </w:p>
    <w:p w14:paraId="495CFFE8" w14:textId="77777777" w:rsidR="001773BF" w:rsidRPr="00B16AAB" w:rsidRDefault="001773BF" w:rsidP="001773BF">
      <w:pPr>
        <w:spacing w:line="276" w:lineRule="auto"/>
        <w:ind w:left="6030" w:firstLine="450"/>
        <w:jc w:val="both"/>
        <w:rPr>
          <w:rStyle w:val="Robust"/>
          <w:b w:val="0"/>
          <w:bCs w:val="0"/>
          <w:sz w:val="20"/>
          <w:szCs w:val="20"/>
        </w:rPr>
      </w:pPr>
    </w:p>
    <w:p w14:paraId="0FD243BF" w14:textId="77777777" w:rsidR="001773BF" w:rsidRPr="00B16AAB" w:rsidRDefault="001773BF" w:rsidP="001773BF">
      <w:pPr>
        <w:spacing w:line="276" w:lineRule="auto"/>
        <w:ind w:left="6030" w:firstLine="450"/>
        <w:jc w:val="both"/>
        <w:rPr>
          <w:rStyle w:val="Robust"/>
          <w:b w:val="0"/>
          <w:bCs w:val="0"/>
          <w:sz w:val="20"/>
          <w:szCs w:val="20"/>
        </w:rPr>
      </w:pPr>
    </w:p>
    <w:p w14:paraId="107DAF69" w14:textId="77777777" w:rsidR="001773BF" w:rsidRPr="00B16AAB" w:rsidRDefault="001773BF" w:rsidP="001773BF">
      <w:pPr>
        <w:spacing w:line="276" w:lineRule="auto"/>
        <w:ind w:left="6030" w:firstLine="450"/>
        <w:jc w:val="both"/>
        <w:rPr>
          <w:rStyle w:val="Robust"/>
          <w:b w:val="0"/>
          <w:bCs w:val="0"/>
          <w:sz w:val="20"/>
          <w:szCs w:val="20"/>
        </w:rPr>
      </w:pPr>
    </w:p>
    <w:p w14:paraId="40BF0B63" w14:textId="77777777" w:rsidR="001773BF" w:rsidRPr="00B16AAB" w:rsidRDefault="001773BF" w:rsidP="001773BF">
      <w:pPr>
        <w:spacing w:line="276" w:lineRule="auto"/>
        <w:ind w:left="6030" w:firstLine="450"/>
        <w:jc w:val="both"/>
        <w:rPr>
          <w:rStyle w:val="Robust"/>
          <w:b w:val="0"/>
          <w:bCs w:val="0"/>
          <w:sz w:val="20"/>
          <w:szCs w:val="20"/>
        </w:rPr>
      </w:pPr>
    </w:p>
    <w:p w14:paraId="7C24B04D" w14:textId="77777777" w:rsidR="001773BF" w:rsidRPr="00B16AAB" w:rsidRDefault="001773BF" w:rsidP="001773BF">
      <w:pPr>
        <w:spacing w:line="276" w:lineRule="auto"/>
        <w:ind w:left="6030" w:firstLine="450"/>
        <w:jc w:val="both"/>
        <w:rPr>
          <w:rStyle w:val="Robust"/>
          <w:b w:val="0"/>
          <w:bCs w:val="0"/>
          <w:sz w:val="20"/>
          <w:szCs w:val="20"/>
        </w:rPr>
      </w:pPr>
    </w:p>
    <w:p w14:paraId="268C63EC" w14:textId="77777777" w:rsidR="001773BF" w:rsidRPr="00B16AAB" w:rsidRDefault="001773BF" w:rsidP="001773BF">
      <w:pPr>
        <w:spacing w:line="276" w:lineRule="auto"/>
        <w:ind w:left="6030" w:firstLine="450"/>
        <w:jc w:val="both"/>
        <w:rPr>
          <w:rStyle w:val="Robust"/>
          <w:b w:val="0"/>
          <w:bCs w:val="0"/>
          <w:sz w:val="20"/>
          <w:szCs w:val="20"/>
        </w:rPr>
      </w:pPr>
    </w:p>
    <w:p w14:paraId="72E22894" w14:textId="77777777" w:rsidR="001773BF" w:rsidRPr="00B16AAB" w:rsidRDefault="001773BF" w:rsidP="001773BF">
      <w:pPr>
        <w:spacing w:line="276" w:lineRule="auto"/>
        <w:ind w:left="6030" w:firstLine="450"/>
        <w:jc w:val="both"/>
        <w:rPr>
          <w:rStyle w:val="Robust"/>
          <w:b w:val="0"/>
          <w:bCs w:val="0"/>
          <w:sz w:val="20"/>
          <w:szCs w:val="20"/>
        </w:rPr>
      </w:pPr>
    </w:p>
    <w:p w14:paraId="693B996B" w14:textId="77777777" w:rsidR="001773BF" w:rsidRPr="00B16AAB" w:rsidRDefault="001773BF" w:rsidP="001773BF">
      <w:pPr>
        <w:spacing w:line="276" w:lineRule="auto"/>
        <w:ind w:left="6030" w:firstLine="450"/>
        <w:jc w:val="both"/>
        <w:rPr>
          <w:rStyle w:val="Robust"/>
          <w:b w:val="0"/>
          <w:bCs w:val="0"/>
          <w:sz w:val="20"/>
          <w:szCs w:val="20"/>
        </w:rPr>
      </w:pPr>
    </w:p>
    <w:p w14:paraId="2E798E31" w14:textId="77777777" w:rsidR="001773BF" w:rsidRPr="00B16AAB" w:rsidRDefault="001773BF" w:rsidP="001773BF">
      <w:pPr>
        <w:spacing w:line="276" w:lineRule="auto"/>
        <w:ind w:left="6030" w:firstLine="450"/>
        <w:jc w:val="both"/>
        <w:rPr>
          <w:rStyle w:val="Robust"/>
          <w:b w:val="0"/>
          <w:bCs w:val="0"/>
          <w:sz w:val="20"/>
          <w:szCs w:val="20"/>
        </w:rPr>
      </w:pPr>
    </w:p>
    <w:p w14:paraId="0850ABFF" w14:textId="77777777" w:rsidR="001773BF" w:rsidRPr="00B16AAB" w:rsidRDefault="001773BF" w:rsidP="001773BF">
      <w:pPr>
        <w:spacing w:line="276" w:lineRule="auto"/>
        <w:ind w:left="6030" w:firstLine="450"/>
        <w:jc w:val="both"/>
        <w:rPr>
          <w:rStyle w:val="Robust"/>
          <w:b w:val="0"/>
          <w:bCs w:val="0"/>
          <w:sz w:val="20"/>
          <w:szCs w:val="20"/>
        </w:rPr>
      </w:pPr>
    </w:p>
    <w:p w14:paraId="19E2FFF9" w14:textId="77777777" w:rsidR="001773BF" w:rsidRPr="00B16AAB" w:rsidRDefault="001773BF" w:rsidP="001773BF">
      <w:pPr>
        <w:spacing w:line="276" w:lineRule="auto"/>
        <w:ind w:left="6030" w:firstLine="450"/>
        <w:jc w:val="both"/>
        <w:rPr>
          <w:rStyle w:val="Robust"/>
          <w:b w:val="0"/>
          <w:bCs w:val="0"/>
          <w:sz w:val="20"/>
          <w:szCs w:val="20"/>
        </w:rPr>
      </w:pPr>
    </w:p>
    <w:p w14:paraId="3482BEFC" w14:textId="77777777" w:rsidR="001773BF" w:rsidRPr="00B16AAB" w:rsidRDefault="001773BF" w:rsidP="001773BF">
      <w:pPr>
        <w:spacing w:line="276" w:lineRule="auto"/>
        <w:ind w:left="6030" w:firstLine="450"/>
        <w:jc w:val="both"/>
        <w:rPr>
          <w:rStyle w:val="Robust"/>
          <w:b w:val="0"/>
          <w:bCs w:val="0"/>
          <w:sz w:val="20"/>
          <w:szCs w:val="20"/>
        </w:rPr>
      </w:pPr>
    </w:p>
    <w:p w14:paraId="16E5A6FC" w14:textId="77777777" w:rsidR="001773BF" w:rsidRPr="00B16AAB" w:rsidRDefault="001773BF" w:rsidP="001773BF">
      <w:pPr>
        <w:spacing w:line="276" w:lineRule="auto"/>
        <w:ind w:left="6030" w:firstLine="450"/>
        <w:jc w:val="both"/>
        <w:rPr>
          <w:rStyle w:val="Robust"/>
          <w:b w:val="0"/>
          <w:bCs w:val="0"/>
          <w:sz w:val="20"/>
          <w:szCs w:val="20"/>
        </w:rPr>
      </w:pPr>
    </w:p>
    <w:p w14:paraId="0343D86F" w14:textId="77777777" w:rsidR="001773BF" w:rsidRPr="00B16AAB" w:rsidRDefault="001773BF" w:rsidP="001773BF">
      <w:pPr>
        <w:spacing w:line="276" w:lineRule="auto"/>
        <w:ind w:left="6030" w:firstLine="450"/>
        <w:jc w:val="both"/>
        <w:rPr>
          <w:rStyle w:val="Robust"/>
          <w:b w:val="0"/>
          <w:bCs w:val="0"/>
          <w:sz w:val="20"/>
          <w:szCs w:val="20"/>
        </w:rPr>
      </w:pPr>
    </w:p>
    <w:p w14:paraId="650A6A43" w14:textId="77777777" w:rsidR="001773BF" w:rsidRPr="009C4964" w:rsidRDefault="001773BF" w:rsidP="001773BF">
      <w:pPr>
        <w:widowControl w:val="0"/>
        <w:autoSpaceDE w:val="0"/>
        <w:autoSpaceDN w:val="0"/>
        <w:adjustRightInd w:val="0"/>
        <w:ind w:right="108" w:firstLine="567"/>
        <w:jc w:val="right"/>
      </w:pPr>
      <w:r w:rsidRPr="009C4964">
        <w:rPr>
          <w:b/>
          <w:bCs/>
        </w:rPr>
        <w:lastRenderedPageBreak/>
        <w:t>Anexa 3</w:t>
      </w:r>
    </w:p>
    <w:p w14:paraId="5B9B771C" w14:textId="77777777" w:rsidR="001773BF" w:rsidRPr="009C4964" w:rsidRDefault="001773BF" w:rsidP="001773BF">
      <w:pPr>
        <w:widowControl w:val="0"/>
        <w:autoSpaceDE w:val="0"/>
        <w:autoSpaceDN w:val="0"/>
        <w:adjustRightInd w:val="0"/>
        <w:ind w:firstLine="567"/>
        <w:rPr>
          <w:sz w:val="20"/>
          <w:szCs w:val="20"/>
        </w:rPr>
      </w:pPr>
    </w:p>
    <w:p w14:paraId="76356727" w14:textId="77777777" w:rsidR="001773BF" w:rsidRPr="009C4964" w:rsidRDefault="001773BF" w:rsidP="001773BF">
      <w:pPr>
        <w:widowControl w:val="0"/>
        <w:autoSpaceDE w:val="0"/>
        <w:autoSpaceDN w:val="0"/>
        <w:adjustRightInd w:val="0"/>
        <w:ind w:firstLine="567"/>
        <w:rPr>
          <w:sz w:val="20"/>
          <w:szCs w:val="20"/>
        </w:rPr>
      </w:pPr>
    </w:p>
    <w:p w14:paraId="79C33847" w14:textId="77777777" w:rsidR="001773BF" w:rsidRPr="009C4964" w:rsidRDefault="001773BF" w:rsidP="001773BF">
      <w:pPr>
        <w:autoSpaceDE w:val="0"/>
        <w:autoSpaceDN w:val="0"/>
        <w:adjustRightInd w:val="0"/>
        <w:rPr>
          <w:sz w:val="28"/>
          <w:szCs w:val="28"/>
        </w:rPr>
      </w:pPr>
      <w:r w:rsidRPr="009C4964">
        <w:t xml:space="preserve">                         </w:t>
      </w:r>
    </w:p>
    <w:p w14:paraId="5152F866" w14:textId="77777777" w:rsidR="001773BF" w:rsidRPr="009C4964" w:rsidRDefault="001773BF" w:rsidP="001773BF">
      <w:pPr>
        <w:autoSpaceDE w:val="0"/>
        <w:autoSpaceDN w:val="0"/>
        <w:adjustRightInd w:val="0"/>
        <w:jc w:val="both"/>
      </w:pPr>
      <w:r w:rsidRPr="009C4964">
        <w:t xml:space="preserve">                         </w:t>
      </w:r>
      <w:r w:rsidRPr="009C4964">
        <w:rPr>
          <w:b/>
          <w:bCs/>
        </w:rPr>
        <w:t>Formular de înscriere</w:t>
      </w:r>
    </w:p>
    <w:p w14:paraId="77103D97" w14:textId="77777777" w:rsidR="001773BF" w:rsidRPr="009C4964" w:rsidRDefault="001773BF" w:rsidP="001773BF">
      <w:pPr>
        <w:autoSpaceDE w:val="0"/>
        <w:autoSpaceDN w:val="0"/>
        <w:adjustRightInd w:val="0"/>
        <w:jc w:val="both"/>
      </w:pPr>
    </w:p>
    <w:p w14:paraId="4517B035" w14:textId="77777777" w:rsidR="001773BF" w:rsidRPr="009C4964" w:rsidRDefault="001773BF" w:rsidP="001773BF">
      <w:pPr>
        <w:autoSpaceDE w:val="0"/>
        <w:autoSpaceDN w:val="0"/>
        <w:adjustRightInd w:val="0"/>
        <w:jc w:val="both"/>
      </w:pPr>
      <w:r w:rsidRPr="009C4964">
        <w:t xml:space="preserve">    Autoritatea sau instituţia publică: UNIVERSITATEA </w:t>
      </w:r>
      <w:r w:rsidRPr="009C4964">
        <w:rPr>
          <w:lang w:val="en-GB"/>
        </w:rPr>
        <w:t>“</w:t>
      </w:r>
      <w:r w:rsidRPr="009C4964">
        <w:t>CONSTANTIN BRÂNCUȘI” DIN TÂRGU-JIU</w:t>
      </w:r>
    </w:p>
    <w:p w14:paraId="38CFBFE4" w14:textId="77777777" w:rsidR="001773BF" w:rsidRPr="009C4964" w:rsidRDefault="001773BF" w:rsidP="001773BF">
      <w:pPr>
        <w:autoSpaceDE w:val="0"/>
        <w:autoSpaceDN w:val="0"/>
        <w:adjustRightInd w:val="0"/>
        <w:jc w:val="both"/>
      </w:pPr>
    </w:p>
    <w:p w14:paraId="1501511E" w14:textId="77777777" w:rsidR="001773BF" w:rsidRPr="009C4964" w:rsidRDefault="001773BF" w:rsidP="001773BF">
      <w:pPr>
        <w:autoSpaceDE w:val="0"/>
        <w:autoSpaceDN w:val="0"/>
        <w:adjustRightInd w:val="0"/>
        <w:jc w:val="both"/>
      </w:pPr>
      <w:r w:rsidRPr="009C4964">
        <w:t xml:space="preserve">    Funcţia solicitată:</w:t>
      </w:r>
    </w:p>
    <w:p w14:paraId="6E91A3B8" w14:textId="77777777" w:rsidR="001773BF" w:rsidRPr="009C4964" w:rsidRDefault="001773BF" w:rsidP="001773BF">
      <w:pPr>
        <w:autoSpaceDE w:val="0"/>
        <w:autoSpaceDN w:val="0"/>
        <w:adjustRightInd w:val="0"/>
        <w:jc w:val="both"/>
      </w:pPr>
      <w:r w:rsidRPr="009C4964">
        <w:t xml:space="preserve">    Data organizării concursului, proba scrisă şi/sau proba practică, după caz:</w:t>
      </w:r>
    </w:p>
    <w:p w14:paraId="6442B00B" w14:textId="77777777" w:rsidR="001773BF" w:rsidRPr="009C4964" w:rsidRDefault="001773BF" w:rsidP="001773BF">
      <w:pPr>
        <w:autoSpaceDE w:val="0"/>
        <w:autoSpaceDN w:val="0"/>
        <w:adjustRightInd w:val="0"/>
        <w:jc w:val="both"/>
      </w:pPr>
    </w:p>
    <w:p w14:paraId="6D688CE8" w14:textId="77777777" w:rsidR="001773BF" w:rsidRPr="009C4964" w:rsidRDefault="001773BF" w:rsidP="001773BF">
      <w:pPr>
        <w:autoSpaceDE w:val="0"/>
        <w:autoSpaceDN w:val="0"/>
        <w:adjustRightInd w:val="0"/>
        <w:jc w:val="both"/>
      </w:pPr>
      <w:r w:rsidRPr="009C4964">
        <w:t xml:space="preserve">    Numele şi prenumele candidatului:</w:t>
      </w:r>
    </w:p>
    <w:p w14:paraId="5EF2843C" w14:textId="77777777" w:rsidR="001773BF" w:rsidRPr="009C4964" w:rsidRDefault="001773BF" w:rsidP="001773BF">
      <w:pPr>
        <w:autoSpaceDE w:val="0"/>
        <w:autoSpaceDN w:val="0"/>
        <w:adjustRightInd w:val="0"/>
        <w:jc w:val="both"/>
      </w:pPr>
      <w:r w:rsidRPr="009C4964">
        <w:t xml:space="preserve">    Datele de contact ale candidatului (Se utilizează pentru comunicarea cu privire la concurs.):</w:t>
      </w:r>
    </w:p>
    <w:p w14:paraId="18C7D7A1" w14:textId="77777777" w:rsidR="001773BF" w:rsidRPr="009C4964" w:rsidRDefault="001773BF" w:rsidP="001773BF">
      <w:pPr>
        <w:autoSpaceDE w:val="0"/>
        <w:autoSpaceDN w:val="0"/>
        <w:adjustRightInd w:val="0"/>
        <w:jc w:val="both"/>
      </w:pPr>
      <w:r w:rsidRPr="009C4964">
        <w:t xml:space="preserve">    Adresa:</w:t>
      </w:r>
    </w:p>
    <w:p w14:paraId="45A7E932" w14:textId="77777777" w:rsidR="001773BF" w:rsidRPr="009C4964" w:rsidRDefault="001773BF" w:rsidP="001773BF">
      <w:pPr>
        <w:autoSpaceDE w:val="0"/>
        <w:autoSpaceDN w:val="0"/>
        <w:adjustRightInd w:val="0"/>
        <w:jc w:val="both"/>
      </w:pPr>
      <w:r w:rsidRPr="009C4964">
        <w:t xml:space="preserve">    E-mail:</w:t>
      </w:r>
    </w:p>
    <w:p w14:paraId="55A9F55C" w14:textId="77777777" w:rsidR="001773BF" w:rsidRPr="009C4964" w:rsidRDefault="001773BF" w:rsidP="001773BF">
      <w:pPr>
        <w:autoSpaceDE w:val="0"/>
        <w:autoSpaceDN w:val="0"/>
        <w:adjustRightInd w:val="0"/>
        <w:jc w:val="both"/>
      </w:pPr>
      <w:r w:rsidRPr="009C4964">
        <w:t xml:space="preserve">    Telefon:</w:t>
      </w:r>
    </w:p>
    <w:p w14:paraId="7436AE39" w14:textId="77777777" w:rsidR="001773BF" w:rsidRPr="009C4964" w:rsidRDefault="001773BF" w:rsidP="001773BF">
      <w:pPr>
        <w:autoSpaceDE w:val="0"/>
        <w:autoSpaceDN w:val="0"/>
        <w:adjustRightInd w:val="0"/>
        <w:jc w:val="both"/>
      </w:pPr>
      <w:r w:rsidRPr="009C4964">
        <w:t xml:space="preserve">    Persoane de contact pentru recomandări:</w:t>
      </w:r>
    </w:p>
    <w:p w14:paraId="70C6BECF" w14:textId="77777777" w:rsidR="001773BF" w:rsidRPr="009C4964" w:rsidRDefault="001773BF" w:rsidP="001773BF">
      <w:pPr>
        <w:autoSpaceDE w:val="0"/>
        <w:autoSpaceDN w:val="0"/>
        <w:adjustRightInd w:val="0"/>
        <w:jc w:val="both"/>
      </w:pPr>
    </w:p>
    <w:tbl>
      <w:tblPr>
        <w:tblStyle w:val="Tabelgril"/>
        <w:tblW w:w="0" w:type="auto"/>
        <w:tblLook w:val="04A0" w:firstRow="1" w:lastRow="0" w:firstColumn="1" w:lastColumn="0" w:noHBand="0" w:noVBand="1"/>
      </w:tblPr>
      <w:tblGrid>
        <w:gridCol w:w="2265"/>
        <w:gridCol w:w="2265"/>
        <w:gridCol w:w="2266"/>
        <w:gridCol w:w="2266"/>
      </w:tblGrid>
      <w:tr w:rsidR="001773BF" w:rsidRPr="009C4964" w14:paraId="21237EE8" w14:textId="77777777" w:rsidTr="00B90264">
        <w:tc>
          <w:tcPr>
            <w:tcW w:w="2265" w:type="dxa"/>
          </w:tcPr>
          <w:p w14:paraId="13930004" w14:textId="77777777" w:rsidR="001773BF" w:rsidRPr="009C4964" w:rsidRDefault="001773BF" w:rsidP="00B90264">
            <w:pPr>
              <w:autoSpaceDE w:val="0"/>
              <w:autoSpaceDN w:val="0"/>
              <w:adjustRightInd w:val="0"/>
              <w:jc w:val="both"/>
              <w:rPr>
                <w:rFonts w:ascii="Times New Roman" w:hAnsi="Times New Roman" w:cs="Times New Roman"/>
              </w:rPr>
            </w:pPr>
            <w:r w:rsidRPr="009C4964">
              <w:rPr>
                <w:rFonts w:ascii="Times New Roman" w:hAnsi="Times New Roman" w:cs="Times New Roman"/>
              </w:rPr>
              <w:t>Numele și prenumele</w:t>
            </w:r>
          </w:p>
        </w:tc>
        <w:tc>
          <w:tcPr>
            <w:tcW w:w="2265" w:type="dxa"/>
          </w:tcPr>
          <w:p w14:paraId="097453D3" w14:textId="77777777" w:rsidR="001773BF" w:rsidRPr="009C4964" w:rsidRDefault="001773BF" w:rsidP="00B90264">
            <w:pPr>
              <w:autoSpaceDE w:val="0"/>
              <w:autoSpaceDN w:val="0"/>
              <w:adjustRightInd w:val="0"/>
              <w:jc w:val="both"/>
              <w:rPr>
                <w:rFonts w:ascii="Times New Roman" w:hAnsi="Times New Roman" w:cs="Times New Roman"/>
              </w:rPr>
            </w:pPr>
            <w:r w:rsidRPr="009C4964">
              <w:rPr>
                <w:rFonts w:ascii="Times New Roman" w:hAnsi="Times New Roman" w:cs="Times New Roman"/>
              </w:rPr>
              <w:t>Instituția</w:t>
            </w:r>
          </w:p>
        </w:tc>
        <w:tc>
          <w:tcPr>
            <w:tcW w:w="2266" w:type="dxa"/>
          </w:tcPr>
          <w:p w14:paraId="4EC08C3C" w14:textId="77777777" w:rsidR="001773BF" w:rsidRPr="009C4964" w:rsidRDefault="001773BF" w:rsidP="00B90264">
            <w:pPr>
              <w:autoSpaceDE w:val="0"/>
              <w:autoSpaceDN w:val="0"/>
              <w:adjustRightInd w:val="0"/>
              <w:jc w:val="both"/>
              <w:rPr>
                <w:rFonts w:ascii="Times New Roman" w:hAnsi="Times New Roman" w:cs="Times New Roman"/>
              </w:rPr>
            </w:pPr>
            <w:r w:rsidRPr="009C4964">
              <w:rPr>
                <w:rFonts w:ascii="Times New Roman" w:hAnsi="Times New Roman" w:cs="Times New Roman"/>
              </w:rPr>
              <w:t>Funcția</w:t>
            </w:r>
          </w:p>
        </w:tc>
        <w:tc>
          <w:tcPr>
            <w:tcW w:w="2266" w:type="dxa"/>
          </w:tcPr>
          <w:p w14:paraId="4BD0B7AE" w14:textId="77777777" w:rsidR="001773BF" w:rsidRPr="009C4964" w:rsidRDefault="001773BF" w:rsidP="00B90264">
            <w:pPr>
              <w:autoSpaceDE w:val="0"/>
              <w:autoSpaceDN w:val="0"/>
              <w:adjustRightInd w:val="0"/>
              <w:jc w:val="both"/>
              <w:rPr>
                <w:rFonts w:ascii="Times New Roman" w:hAnsi="Times New Roman" w:cs="Times New Roman"/>
              </w:rPr>
            </w:pPr>
            <w:r w:rsidRPr="009C4964">
              <w:rPr>
                <w:rFonts w:ascii="Times New Roman" w:hAnsi="Times New Roman" w:cs="Times New Roman"/>
              </w:rPr>
              <w:t>Numărul de telefon</w:t>
            </w:r>
          </w:p>
        </w:tc>
      </w:tr>
      <w:tr w:rsidR="001773BF" w:rsidRPr="009C4964" w14:paraId="53388B81" w14:textId="77777777" w:rsidTr="00B90264">
        <w:tc>
          <w:tcPr>
            <w:tcW w:w="2265" w:type="dxa"/>
          </w:tcPr>
          <w:p w14:paraId="69C844F3" w14:textId="77777777" w:rsidR="001773BF" w:rsidRPr="009C4964" w:rsidRDefault="001773BF" w:rsidP="00B90264">
            <w:pPr>
              <w:autoSpaceDE w:val="0"/>
              <w:autoSpaceDN w:val="0"/>
              <w:adjustRightInd w:val="0"/>
              <w:jc w:val="both"/>
              <w:rPr>
                <w:rFonts w:ascii="Times New Roman" w:hAnsi="Times New Roman" w:cs="Times New Roman"/>
              </w:rPr>
            </w:pPr>
          </w:p>
        </w:tc>
        <w:tc>
          <w:tcPr>
            <w:tcW w:w="2265" w:type="dxa"/>
          </w:tcPr>
          <w:p w14:paraId="430A00BC" w14:textId="77777777" w:rsidR="001773BF" w:rsidRPr="009C4964" w:rsidRDefault="001773BF" w:rsidP="00B90264">
            <w:pPr>
              <w:autoSpaceDE w:val="0"/>
              <w:autoSpaceDN w:val="0"/>
              <w:adjustRightInd w:val="0"/>
              <w:jc w:val="both"/>
              <w:rPr>
                <w:rFonts w:ascii="Times New Roman" w:hAnsi="Times New Roman" w:cs="Times New Roman"/>
              </w:rPr>
            </w:pPr>
          </w:p>
        </w:tc>
        <w:tc>
          <w:tcPr>
            <w:tcW w:w="2266" w:type="dxa"/>
          </w:tcPr>
          <w:p w14:paraId="71CAF9B2" w14:textId="77777777" w:rsidR="001773BF" w:rsidRPr="009C4964" w:rsidRDefault="001773BF" w:rsidP="00B90264">
            <w:pPr>
              <w:autoSpaceDE w:val="0"/>
              <w:autoSpaceDN w:val="0"/>
              <w:adjustRightInd w:val="0"/>
              <w:jc w:val="both"/>
              <w:rPr>
                <w:rFonts w:ascii="Times New Roman" w:hAnsi="Times New Roman" w:cs="Times New Roman"/>
              </w:rPr>
            </w:pPr>
          </w:p>
        </w:tc>
        <w:tc>
          <w:tcPr>
            <w:tcW w:w="2266" w:type="dxa"/>
          </w:tcPr>
          <w:p w14:paraId="12DA13DC" w14:textId="77777777" w:rsidR="001773BF" w:rsidRPr="009C4964" w:rsidRDefault="001773BF" w:rsidP="00B90264">
            <w:pPr>
              <w:autoSpaceDE w:val="0"/>
              <w:autoSpaceDN w:val="0"/>
              <w:adjustRightInd w:val="0"/>
              <w:jc w:val="both"/>
              <w:rPr>
                <w:rFonts w:ascii="Times New Roman" w:hAnsi="Times New Roman" w:cs="Times New Roman"/>
              </w:rPr>
            </w:pPr>
          </w:p>
        </w:tc>
      </w:tr>
    </w:tbl>
    <w:p w14:paraId="3B4CB0A0" w14:textId="77777777" w:rsidR="001773BF" w:rsidRPr="009C4964" w:rsidRDefault="001773BF" w:rsidP="001773BF">
      <w:pPr>
        <w:autoSpaceDE w:val="0"/>
        <w:autoSpaceDN w:val="0"/>
        <w:adjustRightInd w:val="0"/>
        <w:jc w:val="both"/>
      </w:pPr>
      <w:r w:rsidRPr="009C4964">
        <w:t xml:space="preserve"> </w:t>
      </w:r>
    </w:p>
    <w:p w14:paraId="0820BF06" w14:textId="77777777" w:rsidR="001773BF" w:rsidRPr="009C4964" w:rsidRDefault="001773BF" w:rsidP="001773BF">
      <w:pPr>
        <w:autoSpaceDE w:val="0"/>
        <w:autoSpaceDN w:val="0"/>
        <w:adjustRightInd w:val="0"/>
        <w:jc w:val="both"/>
      </w:pPr>
      <w:r w:rsidRPr="009C4964">
        <w:t xml:space="preserve">    Anexez prezentei cereri dosarul cu actele solicitate.</w:t>
      </w:r>
    </w:p>
    <w:p w14:paraId="6B4CF4EF" w14:textId="77777777" w:rsidR="001773BF" w:rsidRPr="009C4964" w:rsidRDefault="001773BF" w:rsidP="001773BF">
      <w:pPr>
        <w:autoSpaceDE w:val="0"/>
        <w:autoSpaceDN w:val="0"/>
        <w:adjustRightInd w:val="0"/>
        <w:jc w:val="both"/>
      </w:pPr>
      <w:r w:rsidRPr="009C4964">
        <w:t xml:space="preserve">    Menţionez că am luat cunoştinţă de condiţiile de desfăşurare a concursului.</w:t>
      </w:r>
    </w:p>
    <w:p w14:paraId="025D7807" w14:textId="77777777" w:rsidR="001773BF" w:rsidRPr="009C4964" w:rsidRDefault="001773BF" w:rsidP="001773BF">
      <w:pPr>
        <w:autoSpaceDE w:val="0"/>
        <w:autoSpaceDN w:val="0"/>
        <w:adjustRightInd w:val="0"/>
        <w:jc w:val="both"/>
      </w:pPr>
      <w:r w:rsidRPr="009C4964">
        <w:t xml:space="preserve">    Cunoscând prevederile </w:t>
      </w:r>
      <w:r w:rsidRPr="009C4964">
        <w:rPr>
          <w:u w:val="single"/>
        </w:rPr>
        <w:t>art. 4</w:t>
      </w:r>
      <w:r w:rsidRPr="009C4964">
        <w:t xml:space="preserve"> pct. 2 şi 11 şi </w:t>
      </w:r>
      <w:r w:rsidRPr="009C4964">
        <w:rPr>
          <w:u w:val="single"/>
        </w:rPr>
        <w:t>art. 6</w:t>
      </w:r>
      <w:r w:rsidRPr="009C4964">
        <w:t xml:space="preserve">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rsidRPr="009C4964">
        <w:rPr>
          <w:u w:val="single"/>
        </w:rPr>
        <w:t>Directivei 95/46/CE</w:t>
      </w:r>
      <w:r w:rsidRPr="009C4964">
        <w:t xml:space="preserve"> (Regulamentul general privind protecţia datelor), în ceea ce priveşte consimţământul cu privire la prelucrarea datelor cu caracter personal declar următoarele:</w:t>
      </w:r>
    </w:p>
    <w:p w14:paraId="56D25A1E" w14:textId="77777777" w:rsidR="001773BF" w:rsidRPr="009C4964" w:rsidRDefault="001773BF" w:rsidP="001773BF">
      <w:pPr>
        <w:autoSpaceDE w:val="0"/>
        <w:autoSpaceDN w:val="0"/>
        <w:adjustRightInd w:val="0"/>
        <w:jc w:val="both"/>
      </w:pPr>
      <w:r w:rsidRPr="009C4964">
        <w:t xml:space="preserve">                                        </w:t>
      </w:r>
      <w:r w:rsidRPr="009C4964">
        <w:tab/>
      </w:r>
      <w:r w:rsidRPr="009C4964">
        <w:tab/>
      </w:r>
      <w:r w:rsidRPr="009C4964">
        <w:tab/>
      </w:r>
    </w:p>
    <w:p w14:paraId="5ED805DE"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69504" behindDoc="0" locked="0" layoutInCell="1" allowOverlap="1" wp14:anchorId="08A56813" wp14:editId="4C964C5C">
                <wp:simplePos x="0" y="0"/>
                <wp:positionH relativeFrom="column">
                  <wp:posOffset>2505417</wp:posOffset>
                </wp:positionH>
                <wp:positionV relativeFrom="paragraph">
                  <wp:posOffset>8255</wp:posOffset>
                </wp:positionV>
                <wp:extent cx="184639" cy="123092"/>
                <wp:effectExtent l="0" t="0" r="25400" b="10795"/>
                <wp:wrapNone/>
                <wp:docPr id="1937258479" name="Dreptunghi 1937258479"/>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31F0B" id="Dreptunghi 1937258479" o:spid="_x0000_s1026" style="position:absolute;margin-left:197.3pt;margin-top:.65pt;width:14.55pt;height: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" fillcolor="white [3212]" strokecolor="black [3213]" strokeweight="1pt"/>
            </w:pict>
          </mc:Fallback>
        </mc:AlternateContent>
      </w:r>
      <w:r w:rsidRPr="009C4964">
        <w:t xml:space="preserve">    Îmi exprim consimţământul</w:t>
      </w:r>
      <w:r w:rsidRPr="009C4964">
        <w:tab/>
      </w:r>
    </w:p>
    <w:p w14:paraId="206605BE" w14:textId="77777777" w:rsidR="001773BF" w:rsidRPr="009C4964" w:rsidRDefault="001773BF" w:rsidP="001773BF">
      <w:pPr>
        <w:autoSpaceDE w:val="0"/>
        <w:autoSpaceDN w:val="0"/>
        <w:adjustRightInd w:val="0"/>
        <w:jc w:val="both"/>
      </w:pPr>
      <w:r w:rsidRPr="009C4964">
        <w:t xml:space="preserve">                                       </w:t>
      </w:r>
      <w:r w:rsidRPr="009C4964">
        <w:tab/>
      </w:r>
      <w:r w:rsidRPr="009C4964">
        <w:tab/>
      </w:r>
      <w:r w:rsidRPr="009C4964">
        <w:tab/>
        <w:t xml:space="preserve"> </w:t>
      </w:r>
    </w:p>
    <w:p w14:paraId="04F719AD"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70528" behindDoc="0" locked="0" layoutInCell="1" allowOverlap="1" wp14:anchorId="3CFC4CC0" wp14:editId="361927BC">
                <wp:simplePos x="0" y="0"/>
                <wp:positionH relativeFrom="column">
                  <wp:posOffset>2558561</wp:posOffset>
                </wp:positionH>
                <wp:positionV relativeFrom="paragraph">
                  <wp:posOffset>43962</wp:posOffset>
                </wp:positionV>
                <wp:extent cx="184639" cy="123092"/>
                <wp:effectExtent l="0" t="0" r="25400" b="10795"/>
                <wp:wrapNone/>
                <wp:docPr id="1168045061" name="Dreptunghi 1168045061"/>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B7F74" id="Dreptunghi 1168045061" o:spid="_x0000_s1026" style="position:absolute;margin-left:201.45pt;margin-top:3.45pt;width:14.55pt;height: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" fillcolor="white [3212]" strokecolor="black [3213]" strokeweight="1pt"/>
            </w:pict>
          </mc:Fallback>
        </mc:AlternateContent>
      </w:r>
      <w:r w:rsidRPr="009C4964">
        <w:t xml:space="preserve">    Nu îmi exprim consimţământul       </w:t>
      </w:r>
    </w:p>
    <w:p w14:paraId="16A0B88C" w14:textId="77777777" w:rsidR="001773BF" w:rsidRPr="009C4964" w:rsidRDefault="001773BF" w:rsidP="001773BF">
      <w:pPr>
        <w:autoSpaceDE w:val="0"/>
        <w:autoSpaceDN w:val="0"/>
        <w:adjustRightInd w:val="0"/>
        <w:jc w:val="both"/>
      </w:pPr>
    </w:p>
    <w:p w14:paraId="2ED49D44" w14:textId="77777777" w:rsidR="001773BF" w:rsidRPr="009C4964" w:rsidRDefault="001773BF" w:rsidP="001773BF">
      <w:pPr>
        <w:autoSpaceDE w:val="0"/>
        <w:autoSpaceDN w:val="0"/>
        <w:adjustRightInd w:val="0"/>
        <w:jc w:val="both"/>
      </w:pPr>
      <w:r w:rsidRPr="009C4964">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14:paraId="2DA1FB57" w14:textId="77777777" w:rsidR="001773BF" w:rsidRPr="009C4964" w:rsidRDefault="001773BF" w:rsidP="001773BF">
      <w:pPr>
        <w:autoSpaceDE w:val="0"/>
        <w:autoSpaceDN w:val="0"/>
        <w:adjustRightInd w:val="0"/>
        <w:jc w:val="both"/>
      </w:pPr>
      <w:r w:rsidRPr="009C4964">
        <w:t xml:space="preserve">                                       </w:t>
      </w:r>
      <w:r w:rsidRPr="009C4964">
        <w:tab/>
      </w:r>
      <w:r w:rsidRPr="009C4964">
        <w:tab/>
      </w:r>
      <w:r w:rsidRPr="009C4964">
        <w:tab/>
      </w:r>
    </w:p>
    <w:p w14:paraId="3A3416F1"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71552" behindDoc="0" locked="0" layoutInCell="1" allowOverlap="1" wp14:anchorId="7E1623CC" wp14:editId="32683468">
                <wp:simplePos x="0" y="0"/>
                <wp:positionH relativeFrom="column">
                  <wp:posOffset>2514600</wp:posOffset>
                </wp:positionH>
                <wp:positionV relativeFrom="paragraph">
                  <wp:posOffset>78496</wp:posOffset>
                </wp:positionV>
                <wp:extent cx="184639" cy="123092"/>
                <wp:effectExtent l="0" t="0" r="25400" b="10795"/>
                <wp:wrapNone/>
                <wp:docPr id="1937157949" name="Dreptunghi 1937157949"/>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3FEDC" id="Dreptunghi 1937157949" o:spid="_x0000_s1026" style="position:absolute;margin-left:198pt;margin-top:6.2pt;width:14.55pt;height: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" fillcolor="white [3212]" strokecolor="black [3213]" strokeweight="1pt"/>
            </w:pict>
          </mc:Fallback>
        </mc:AlternateContent>
      </w:r>
      <w:r w:rsidRPr="009C4964">
        <w:t xml:space="preserve">    Îmi exprim consimţământul</w:t>
      </w:r>
      <w:r w:rsidRPr="009C4964">
        <w:tab/>
      </w:r>
      <w:r w:rsidRPr="009C4964">
        <w:tab/>
      </w:r>
    </w:p>
    <w:p w14:paraId="7B60E953" w14:textId="77777777" w:rsidR="001773BF" w:rsidRPr="009C4964" w:rsidRDefault="001773BF" w:rsidP="001773BF">
      <w:pPr>
        <w:autoSpaceDE w:val="0"/>
        <w:autoSpaceDN w:val="0"/>
        <w:adjustRightInd w:val="0"/>
        <w:jc w:val="both"/>
      </w:pPr>
      <w:r w:rsidRPr="009C4964">
        <w:t xml:space="preserve">                                        </w:t>
      </w:r>
      <w:r w:rsidRPr="009C4964">
        <w:tab/>
      </w:r>
      <w:r w:rsidRPr="009C4964">
        <w:tab/>
      </w:r>
      <w:r w:rsidRPr="009C4964">
        <w:tab/>
      </w:r>
    </w:p>
    <w:p w14:paraId="4FE403D2"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68480" behindDoc="0" locked="0" layoutInCell="1" allowOverlap="1" wp14:anchorId="62AF57D1" wp14:editId="7BC8C530">
                <wp:simplePos x="0" y="0"/>
                <wp:positionH relativeFrom="column">
                  <wp:posOffset>2576097</wp:posOffset>
                </wp:positionH>
                <wp:positionV relativeFrom="paragraph">
                  <wp:posOffset>51777</wp:posOffset>
                </wp:positionV>
                <wp:extent cx="184639" cy="123092"/>
                <wp:effectExtent l="0" t="0" r="25400" b="10795"/>
                <wp:wrapNone/>
                <wp:docPr id="1753564275" name="Dreptunghi 1753564275"/>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D290B" id="Dreptunghi 1753564275" o:spid="_x0000_s1026" style="position:absolute;margin-left:202.85pt;margin-top:4.1pt;width:14.55pt;height: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" fillcolor="white [3212]" strokecolor="black [3213]" strokeweight="1pt"/>
            </w:pict>
          </mc:Fallback>
        </mc:AlternateContent>
      </w:r>
      <w:r w:rsidRPr="009C4964">
        <w:t xml:space="preserve">    Nu îmi exprim consimţământul</w:t>
      </w:r>
      <w:r w:rsidRPr="009C4964">
        <w:tab/>
      </w:r>
    </w:p>
    <w:p w14:paraId="79737410" w14:textId="77777777" w:rsidR="001773BF" w:rsidRPr="009C4964" w:rsidRDefault="001773BF" w:rsidP="001773BF">
      <w:pPr>
        <w:autoSpaceDE w:val="0"/>
        <w:autoSpaceDN w:val="0"/>
        <w:adjustRightInd w:val="0"/>
        <w:jc w:val="both"/>
      </w:pPr>
      <w:r w:rsidRPr="009C4964">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D3895C7" w14:textId="77777777" w:rsidR="001773BF" w:rsidRPr="009C4964" w:rsidRDefault="001773BF" w:rsidP="001773BF">
      <w:pPr>
        <w:autoSpaceDE w:val="0"/>
        <w:autoSpaceDN w:val="0"/>
        <w:adjustRightInd w:val="0"/>
        <w:jc w:val="both"/>
      </w:pPr>
      <w:r w:rsidRPr="009C4964">
        <w:lastRenderedPageBreak/>
        <w:t xml:space="preserve">                                        </w:t>
      </w:r>
      <w:r w:rsidRPr="009C4964">
        <w:tab/>
      </w:r>
      <w:r w:rsidRPr="009C4964">
        <w:tab/>
      </w:r>
      <w:r w:rsidRPr="009C4964">
        <w:tab/>
      </w:r>
    </w:p>
    <w:p w14:paraId="5ED6D8D2"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66432" behindDoc="0" locked="0" layoutInCell="1" allowOverlap="1" wp14:anchorId="6041C197" wp14:editId="55ACA122">
                <wp:simplePos x="0" y="0"/>
                <wp:positionH relativeFrom="column">
                  <wp:posOffset>2625383</wp:posOffset>
                </wp:positionH>
                <wp:positionV relativeFrom="paragraph">
                  <wp:posOffset>39810</wp:posOffset>
                </wp:positionV>
                <wp:extent cx="184639" cy="123092"/>
                <wp:effectExtent l="0" t="0" r="25400" b="10795"/>
                <wp:wrapNone/>
                <wp:docPr id="139695020" name="Dreptunghi 139695020"/>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37836" id="Dreptunghi 139695020" o:spid="_x0000_s1026" style="position:absolute;margin-left:206.7pt;margin-top:3.15pt;width:14.55pt;height: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" fillcolor="white [3212]" strokecolor="black [3213]" strokeweight="1pt"/>
            </w:pict>
          </mc:Fallback>
        </mc:AlternateContent>
      </w:r>
      <w:r w:rsidRPr="009C4964">
        <w:t xml:space="preserve">    Îmi exprim consimţământul</w:t>
      </w:r>
      <w:r w:rsidRPr="009C4964">
        <w:tab/>
      </w:r>
      <w:r w:rsidRPr="009C4964">
        <w:tab/>
      </w:r>
    </w:p>
    <w:p w14:paraId="7348CED9" w14:textId="77777777" w:rsidR="001773BF" w:rsidRPr="009C4964" w:rsidRDefault="001773BF" w:rsidP="001773BF">
      <w:pPr>
        <w:autoSpaceDE w:val="0"/>
        <w:autoSpaceDN w:val="0"/>
        <w:adjustRightInd w:val="0"/>
        <w:jc w:val="both"/>
      </w:pPr>
      <w:r w:rsidRPr="009C4964">
        <w:t xml:space="preserve">                                        </w:t>
      </w:r>
      <w:r w:rsidRPr="009C4964">
        <w:tab/>
      </w:r>
      <w:r w:rsidRPr="009C4964">
        <w:tab/>
      </w:r>
      <w:r w:rsidRPr="009C4964">
        <w:tab/>
      </w:r>
    </w:p>
    <w:p w14:paraId="4B343D83" w14:textId="77777777" w:rsidR="001773BF" w:rsidRPr="009C4964" w:rsidRDefault="001773BF" w:rsidP="001773BF">
      <w:pPr>
        <w:autoSpaceDE w:val="0"/>
        <w:autoSpaceDN w:val="0"/>
        <w:adjustRightInd w:val="0"/>
        <w:jc w:val="both"/>
      </w:pPr>
      <w:r w:rsidRPr="009C4964">
        <w:rPr>
          <w:noProof/>
          <w:lang w:eastAsia="ro-RO"/>
        </w:rPr>
        <mc:AlternateContent>
          <mc:Choice Requires="wps">
            <w:drawing>
              <wp:anchor distT="0" distB="0" distL="114300" distR="114300" simplePos="0" relativeHeight="251667456" behindDoc="0" locked="0" layoutInCell="1" allowOverlap="1" wp14:anchorId="5AAE890A" wp14:editId="74CC2FDA">
                <wp:simplePos x="0" y="0"/>
                <wp:positionH relativeFrom="column">
                  <wp:posOffset>2646485</wp:posOffset>
                </wp:positionH>
                <wp:positionV relativeFrom="paragraph">
                  <wp:posOffset>43327</wp:posOffset>
                </wp:positionV>
                <wp:extent cx="184639" cy="123092"/>
                <wp:effectExtent l="0" t="0" r="25400" b="10795"/>
                <wp:wrapNone/>
                <wp:docPr id="231968908" name="Dreptunghi 231968908"/>
                <wp:cNvGraphicFramePr/>
                <a:graphic xmlns:a="http://schemas.openxmlformats.org/drawingml/2006/main">
                  <a:graphicData uri="http://schemas.microsoft.com/office/word/2010/wordprocessingShape">
                    <wps:wsp>
                      <wps:cNvSpPr/>
                      <wps:spPr>
                        <a:xfrm>
                          <a:off x="0" y="0"/>
                          <a:ext cx="184639" cy="1230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DAB31" id="Dreptunghi 231968908" o:spid="_x0000_s1026" style="position:absolute;margin-left:208.4pt;margin-top:3.4pt;width:14.55pt;height: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" fillcolor="white [3212]" strokecolor="black [3213]" strokeweight="1pt"/>
            </w:pict>
          </mc:Fallback>
        </mc:AlternateContent>
      </w:r>
      <w:r w:rsidRPr="009C4964">
        <w:t xml:space="preserve">    Nu îmi exprim consimţământul</w:t>
      </w:r>
      <w:r w:rsidRPr="009C4964">
        <w:tab/>
      </w:r>
    </w:p>
    <w:p w14:paraId="2E28ACF9" w14:textId="77777777" w:rsidR="001773BF" w:rsidRPr="009C4964" w:rsidRDefault="001773BF" w:rsidP="001773BF">
      <w:pPr>
        <w:autoSpaceDE w:val="0"/>
        <w:autoSpaceDN w:val="0"/>
        <w:adjustRightInd w:val="0"/>
        <w:jc w:val="both"/>
      </w:pPr>
    </w:p>
    <w:p w14:paraId="698092E3" w14:textId="77777777" w:rsidR="001773BF" w:rsidRPr="009C4964" w:rsidRDefault="001773BF" w:rsidP="001773BF">
      <w:pPr>
        <w:autoSpaceDE w:val="0"/>
        <w:autoSpaceDN w:val="0"/>
        <w:adjustRightInd w:val="0"/>
        <w:jc w:val="both"/>
      </w:pPr>
      <w:r w:rsidRPr="009C4964">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049004C8" w14:textId="77777777" w:rsidR="001773BF" w:rsidRPr="009C4964" w:rsidRDefault="001773BF" w:rsidP="001773BF">
      <w:pPr>
        <w:autoSpaceDE w:val="0"/>
        <w:autoSpaceDN w:val="0"/>
        <w:adjustRightInd w:val="0"/>
        <w:jc w:val="both"/>
      </w:pPr>
      <w:r w:rsidRPr="009C4964">
        <w:t xml:space="preserve">    Declar pe propria răspundere că în perioada lucrată nu mi s-a aplicat nicio sancţiune disciplinară/mi s-a aplicat sancţiunea disciplinară ..................................</w:t>
      </w:r>
    </w:p>
    <w:p w14:paraId="241418DE" w14:textId="77777777" w:rsidR="001773BF" w:rsidRPr="009C4964" w:rsidRDefault="001773BF" w:rsidP="001773BF">
      <w:pPr>
        <w:autoSpaceDE w:val="0"/>
        <w:autoSpaceDN w:val="0"/>
        <w:adjustRightInd w:val="0"/>
        <w:jc w:val="both"/>
      </w:pPr>
      <w:r w:rsidRPr="009C4964">
        <w:t xml:space="preserve">    Declar pe propria răspundere, cunoscând prevederile </w:t>
      </w:r>
      <w:r w:rsidRPr="009C4964">
        <w:rPr>
          <w:u w:val="single"/>
        </w:rPr>
        <w:t>art. 326</w:t>
      </w:r>
      <w:r w:rsidRPr="009C4964">
        <w:t xml:space="preserve"> din Codul penal cu privire la falsul în declaraţii, că datele furnizate în acest formular sunt adevărate.</w:t>
      </w:r>
    </w:p>
    <w:p w14:paraId="320AB692" w14:textId="77777777" w:rsidR="001773BF" w:rsidRPr="009C4964" w:rsidRDefault="001773BF" w:rsidP="001773BF">
      <w:pPr>
        <w:autoSpaceDE w:val="0"/>
        <w:autoSpaceDN w:val="0"/>
        <w:adjustRightInd w:val="0"/>
        <w:jc w:val="both"/>
      </w:pPr>
    </w:p>
    <w:p w14:paraId="600AC22C" w14:textId="77777777" w:rsidR="001773BF" w:rsidRPr="009C4964" w:rsidRDefault="001773BF" w:rsidP="001773BF">
      <w:pPr>
        <w:autoSpaceDE w:val="0"/>
        <w:autoSpaceDN w:val="0"/>
        <w:adjustRightInd w:val="0"/>
        <w:jc w:val="both"/>
      </w:pPr>
      <w:r w:rsidRPr="009C4964">
        <w:t xml:space="preserve">    Data:</w:t>
      </w:r>
    </w:p>
    <w:p w14:paraId="17C80899" w14:textId="77777777" w:rsidR="001773BF" w:rsidRPr="009C4964" w:rsidRDefault="001773BF" w:rsidP="001773BF">
      <w:pPr>
        <w:autoSpaceDE w:val="0"/>
        <w:autoSpaceDN w:val="0"/>
        <w:adjustRightInd w:val="0"/>
        <w:jc w:val="both"/>
      </w:pPr>
      <w:r w:rsidRPr="009C4964">
        <w:t xml:space="preserve">    Semnătura:</w:t>
      </w:r>
    </w:p>
    <w:p w14:paraId="6FFE9DA9" w14:textId="77777777" w:rsidR="001773BF" w:rsidRPr="009C4964" w:rsidRDefault="001773BF" w:rsidP="001773BF">
      <w:pPr>
        <w:autoSpaceDE w:val="0"/>
        <w:autoSpaceDN w:val="0"/>
        <w:adjustRightInd w:val="0"/>
        <w:jc w:val="both"/>
      </w:pPr>
    </w:p>
    <w:p w14:paraId="15F3528F" w14:textId="77777777" w:rsidR="001773BF" w:rsidRPr="009C4964" w:rsidRDefault="001773BF" w:rsidP="001773BF">
      <w:pPr>
        <w:autoSpaceDE w:val="0"/>
        <w:autoSpaceDN w:val="0"/>
        <w:adjustRightInd w:val="0"/>
        <w:jc w:val="both"/>
      </w:pPr>
    </w:p>
    <w:p w14:paraId="32B2FCA9" w14:textId="77777777" w:rsidR="001773BF" w:rsidRPr="009C4964" w:rsidRDefault="001773BF" w:rsidP="001773BF">
      <w:pPr>
        <w:autoSpaceDE w:val="0"/>
        <w:autoSpaceDN w:val="0"/>
        <w:adjustRightInd w:val="0"/>
        <w:jc w:val="both"/>
      </w:pPr>
    </w:p>
    <w:p w14:paraId="1793A887" w14:textId="77777777" w:rsidR="001773BF" w:rsidRPr="009C4964" w:rsidRDefault="001773BF" w:rsidP="001773BF">
      <w:pPr>
        <w:autoSpaceDE w:val="0"/>
        <w:autoSpaceDN w:val="0"/>
        <w:adjustRightInd w:val="0"/>
        <w:jc w:val="both"/>
      </w:pPr>
    </w:p>
    <w:p w14:paraId="16B50150" w14:textId="77777777" w:rsidR="001773BF" w:rsidRPr="009C4964" w:rsidRDefault="001773BF" w:rsidP="001773BF">
      <w:pPr>
        <w:autoSpaceDE w:val="0"/>
        <w:autoSpaceDN w:val="0"/>
        <w:adjustRightInd w:val="0"/>
        <w:jc w:val="both"/>
      </w:pPr>
    </w:p>
    <w:p w14:paraId="39000B5E" w14:textId="77777777" w:rsidR="001773BF" w:rsidRPr="009C4964" w:rsidRDefault="001773BF" w:rsidP="001773BF">
      <w:pPr>
        <w:autoSpaceDE w:val="0"/>
        <w:autoSpaceDN w:val="0"/>
        <w:adjustRightInd w:val="0"/>
        <w:jc w:val="both"/>
      </w:pPr>
    </w:p>
    <w:p w14:paraId="51C0DC8E" w14:textId="77777777" w:rsidR="001773BF" w:rsidRPr="009C4964" w:rsidRDefault="001773BF" w:rsidP="001773BF">
      <w:pPr>
        <w:autoSpaceDE w:val="0"/>
        <w:autoSpaceDN w:val="0"/>
        <w:adjustRightInd w:val="0"/>
        <w:jc w:val="both"/>
      </w:pPr>
    </w:p>
    <w:p w14:paraId="6EDA1165" w14:textId="77777777" w:rsidR="001773BF" w:rsidRPr="009C4964" w:rsidRDefault="001773BF" w:rsidP="001773BF">
      <w:pPr>
        <w:autoSpaceDE w:val="0"/>
        <w:autoSpaceDN w:val="0"/>
        <w:adjustRightInd w:val="0"/>
        <w:jc w:val="both"/>
      </w:pPr>
    </w:p>
    <w:p w14:paraId="3EDA396A" w14:textId="77777777" w:rsidR="001773BF" w:rsidRPr="009C4964" w:rsidRDefault="001773BF" w:rsidP="001773BF">
      <w:pPr>
        <w:autoSpaceDE w:val="0"/>
        <w:autoSpaceDN w:val="0"/>
        <w:adjustRightInd w:val="0"/>
        <w:jc w:val="both"/>
      </w:pPr>
    </w:p>
    <w:p w14:paraId="54D97CBC" w14:textId="77777777" w:rsidR="001773BF" w:rsidRPr="009C4964" w:rsidRDefault="001773BF" w:rsidP="001773BF">
      <w:pPr>
        <w:autoSpaceDE w:val="0"/>
        <w:autoSpaceDN w:val="0"/>
        <w:adjustRightInd w:val="0"/>
        <w:jc w:val="both"/>
      </w:pPr>
    </w:p>
    <w:p w14:paraId="36932159" w14:textId="77777777" w:rsidR="001773BF" w:rsidRPr="009C4964" w:rsidRDefault="001773BF" w:rsidP="001773BF">
      <w:pPr>
        <w:autoSpaceDE w:val="0"/>
        <w:autoSpaceDN w:val="0"/>
        <w:adjustRightInd w:val="0"/>
        <w:jc w:val="both"/>
      </w:pPr>
    </w:p>
    <w:p w14:paraId="45732022" w14:textId="77777777" w:rsidR="001773BF" w:rsidRPr="009C4964" w:rsidRDefault="001773BF" w:rsidP="001773BF">
      <w:pPr>
        <w:autoSpaceDE w:val="0"/>
        <w:autoSpaceDN w:val="0"/>
        <w:adjustRightInd w:val="0"/>
        <w:jc w:val="both"/>
      </w:pPr>
    </w:p>
    <w:p w14:paraId="6CA49928" w14:textId="77777777" w:rsidR="001773BF" w:rsidRPr="009C4964" w:rsidRDefault="001773BF" w:rsidP="001773BF">
      <w:pPr>
        <w:autoSpaceDE w:val="0"/>
        <w:autoSpaceDN w:val="0"/>
        <w:adjustRightInd w:val="0"/>
        <w:jc w:val="both"/>
      </w:pPr>
    </w:p>
    <w:p w14:paraId="01948773" w14:textId="77777777" w:rsidR="001773BF" w:rsidRPr="009C4964" w:rsidRDefault="001773BF" w:rsidP="001773BF">
      <w:pPr>
        <w:autoSpaceDE w:val="0"/>
        <w:autoSpaceDN w:val="0"/>
        <w:adjustRightInd w:val="0"/>
        <w:jc w:val="both"/>
      </w:pPr>
    </w:p>
    <w:p w14:paraId="3A1CFA41" w14:textId="77777777" w:rsidR="001773BF" w:rsidRPr="009C4964" w:rsidRDefault="001773BF" w:rsidP="001773BF">
      <w:pPr>
        <w:autoSpaceDE w:val="0"/>
        <w:autoSpaceDN w:val="0"/>
        <w:adjustRightInd w:val="0"/>
        <w:jc w:val="both"/>
      </w:pPr>
    </w:p>
    <w:p w14:paraId="04B9614A" w14:textId="77777777" w:rsidR="001773BF" w:rsidRPr="009C4964" w:rsidRDefault="001773BF" w:rsidP="001773BF">
      <w:pPr>
        <w:autoSpaceDE w:val="0"/>
        <w:autoSpaceDN w:val="0"/>
        <w:adjustRightInd w:val="0"/>
        <w:jc w:val="both"/>
      </w:pPr>
    </w:p>
    <w:p w14:paraId="56D6125F" w14:textId="77777777" w:rsidR="001773BF" w:rsidRPr="009C4964" w:rsidRDefault="001773BF" w:rsidP="001773BF">
      <w:pPr>
        <w:autoSpaceDE w:val="0"/>
        <w:autoSpaceDN w:val="0"/>
        <w:adjustRightInd w:val="0"/>
        <w:jc w:val="both"/>
      </w:pPr>
    </w:p>
    <w:p w14:paraId="6D8BB315" w14:textId="77777777" w:rsidR="001773BF" w:rsidRPr="009C4964" w:rsidRDefault="001773BF" w:rsidP="001773BF">
      <w:pPr>
        <w:autoSpaceDE w:val="0"/>
        <w:autoSpaceDN w:val="0"/>
        <w:adjustRightInd w:val="0"/>
        <w:jc w:val="both"/>
      </w:pPr>
    </w:p>
    <w:p w14:paraId="23620E0A" w14:textId="77777777" w:rsidR="001773BF" w:rsidRPr="009C4964" w:rsidRDefault="001773BF" w:rsidP="001773BF">
      <w:pPr>
        <w:autoSpaceDE w:val="0"/>
        <w:autoSpaceDN w:val="0"/>
        <w:adjustRightInd w:val="0"/>
        <w:jc w:val="both"/>
      </w:pPr>
    </w:p>
    <w:p w14:paraId="03C14E35" w14:textId="77777777" w:rsidR="001773BF" w:rsidRPr="009C4964" w:rsidRDefault="001773BF" w:rsidP="001773BF">
      <w:pPr>
        <w:autoSpaceDE w:val="0"/>
        <w:autoSpaceDN w:val="0"/>
        <w:adjustRightInd w:val="0"/>
        <w:jc w:val="both"/>
      </w:pPr>
    </w:p>
    <w:p w14:paraId="29E2000D" w14:textId="77777777" w:rsidR="001773BF" w:rsidRPr="009C4964" w:rsidRDefault="001773BF" w:rsidP="001773BF">
      <w:pPr>
        <w:autoSpaceDE w:val="0"/>
        <w:autoSpaceDN w:val="0"/>
        <w:adjustRightInd w:val="0"/>
        <w:jc w:val="both"/>
      </w:pPr>
    </w:p>
    <w:p w14:paraId="5E28C06C" w14:textId="77777777" w:rsidR="001773BF" w:rsidRPr="009C4964" w:rsidRDefault="001773BF" w:rsidP="001773BF">
      <w:pPr>
        <w:autoSpaceDE w:val="0"/>
        <w:autoSpaceDN w:val="0"/>
        <w:adjustRightInd w:val="0"/>
        <w:jc w:val="both"/>
      </w:pPr>
    </w:p>
    <w:p w14:paraId="5C6AD6EF" w14:textId="77777777" w:rsidR="001773BF" w:rsidRPr="009C4964" w:rsidRDefault="001773BF" w:rsidP="001773BF">
      <w:pPr>
        <w:autoSpaceDE w:val="0"/>
        <w:autoSpaceDN w:val="0"/>
        <w:adjustRightInd w:val="0"/>
        <w:jc w:val="both"/>
      </w:pPr>
    </w:p>
    <w:p w14:paraId="09C477A7" w14:textId="77777777" w:rsidR="001773BF" w:rsidRPr="009C4964" w:rsidRDefault="001773BF" w:rsidP="001773BF">
      <w:pPr>
        <w:autoSpaceDE w:val="0"/>
        <w:autoSpaceDN w:val="0"/>
        <w:adjustRightInd w:val="0"/>
        <w:jc w:val="both"/>
      </w:pPr>
    </w:p>
    <w:p w14:paraId="512EF990" w14:textId="77777777" w:rsidR="001773BF" w:rsidRPr="009C4964" w:rsidRDefault="001773BF" w:rsidP="001773BF">
      <w:pPr>
        <w:autoSpaceDE w:val="0"/>
        <w:autoSpaceDN w:val="0"/>
        <w:adjustRightInd w:val="0"/>
        <w:jc w:val="both"/>
      </w:pPr>
    </w:p>
    <w:p w14:paraId="1228F67C" w14:textId="77777777" w:rsidR="001773BF" w:rsidRPr="009C4964" w:rsidRDefault="001773BF" w:rsidP="001773BF">
      <w:pPr>
        <w:autoSpaceDE w:val="0"/>
        <w:autoSpaceDN w:val="0"/>
        <w:adjustRightInd w:val="0"/>
        <w:jc w:val="both"/>
      </w:pPr>
    </w:p>
    <w:p w14:paraId="4884BF79" w14:textId="77777777" w:rsidR="001773BF" w:rsidRPr="009C4964" w:rsidRDefault="001773BF" w:rsidP="001773BF">
      <w:pPr>
        <w:autoSpaceDE w:val="0"/>
        <w:autoSpaceDN w:val="0"/>
        <w:adjustRightInd w:val="0"/>
        <w:jc w:val="both"/>
      </w:pPr>
    </w:p>
    <w:p w14:paraId="27B2694A" w14:textId="77777777" w:rsidR="001773BF" w:rsidRPr="009C4964" w:rsidRDefault="001773BF" w:rsidP="001773BF">
      <w:pPr>
        <w:autoSpaceDE w:val="0"/>
        <w:autoSpaceDN w:val="0"/>
        <w:adjustRightInd w:val="0"/>
        <w:jc w:val="both"/>
      </w:pPr>
    </w:p>
    <w:p w14:paraId="027DF7AE" w14:textId="77777777" w:rsidR="001773BF" w:rsidRPr="009C4964" w:rsidRDefault="001773BF" w:rsidP="001773BF">
      <w:pPr>
        <w:autoSpaceDE w:val="0"/>
        <w:autoSpaceDN w:val="0"/>
        <w:adjustRightInd w:val="0"/>
        <w:jc w:val="both"/>
      </w:pPr>
    </w:p>
    <w:p w14:paraId="35937FBD" w14:textId="77777777" w:rsidR="001773BF" w:rsidRPr="009C4964" w:rsidRDefault="001773BF" w:rsidP="001773BF">
      <w:pPr>
        <w:autoSpaceDE w:val="0"/>
        <w:autoSpaceDN w:val="0"/>
        <w:adjustRightInd w:val="0"/>
        <w:jc w:val="both"/>
      </w:pPr>
    </w:p>
    <w:p w14:paraId="769851F9" w14:textId="77777777" w:rsidR="001773BF" w:rsidRPr="009C4964" w:rsidRDefault="001773BF" w:rsidP="001773BF">
      <w:pPr>
        <w:autoSpaceDE w:val="0"/>
        <w:autoSpaceDN w:val="0"/>
        <w:adjustRightInd w:val="0"/>
        <w:jc w:val="both"/>
      </w:pPr>
    </w:p>
    <w:p w14:paraId="4C8DA5E8" w14:textId="77777777" w:rsidR="001773BF" w:rsidRPr="009C4964" w:rsidRDefault="001773BF" w:rsidP="001773BF">
      <w:pPr>
        <w:autoSpaceDE w:val="0"/>
        <w:autoSpaceDN w:val="0"/>
        <w:adjustRightInd w:val="0"/>
        <w:jc w:val="both"/>
      </w:pPr>
    </w:p>
    <w:p w14:paraId="71229736" w14:textId="77777777" w:rsidR="001773BF" w:rsidRPr="009C4964" w:rsidRDefault="001773BF" w:rsidP="001773BF">
      <w:pPr>
        <w:widowControl w:val="0"/>
        <w:autoSpaceDE w:val="0"/>
        <w:autoSpaceDN w:val="0"/>
        <w:adjustRightInd w:val="0"/>
        <w:ind w:right="111" w:firstLine="567"/>
        <w:jc w:val="right"/>
      </w:pPr>
      <w:r w:rsidRPr="009C4964">
        <w:rPr>
          <w:b/>
          <w:bCs/>
          <w:position w:val="-1"/>
        </w:rPr>
        <w:t>Anexa 4</w:t>
      </w:r>
    </w:p>
    <w:p w14:paraId="570FDBF7" w14:textId="77777777" w:rsidR="001773BF" w:rsidRPr="009C4964" w:rsidRDefault="001773BF" w:rsidP="001773BF">
      <w:pPr>
        <w:widowControl w:val="0"/>
        <w:autoSpaceDE w:val="0"/>
        <w:autoSpaceDN w:val="0"/>
        <w:adjustRightInd w:val="0"/>
        <w:ind w:firstLine="567"/>
        <w:rPr>
          <w:sz w:val="20"/>
          <w:szCs w:val="20"/>
        </w:rPr>
      </w:pPr>
    </w:p>
    <w:p w14:paraId="16767B8F" w14:textId="77777777" w:rsidR="001773BF" w:rsidRPr="009C4964" w:rsidRDefault="001773BF" w:rsidP="001773BF">
      <w:pPr>
        <w:widowControl w:val="0"/>
        <w:autoSpaceDE w:val="0"/>
        <w:autoSpaceDN w:val="0"/>
        <w:adjustRightInd w:val="0"/>
        <w:ind w:firstLine="567"/>
        <w:rPr>
          <w:sz w:val="20"/>
          <w:szCs w:val="20"/>
        </w:rPr>
      </w:pPr>
    </w:p>
    <w:p w14:paraId="5A6ED4D8" w14:textId="77777777" w:rsidR="001773BF" w:rsidRPr="009C4964" w:rsidRDefault="001773BF" w:rsidP="001773BF">
      <w:pPr>
        <w:widowControl w:val="0"/>
        <w:autoSpaceDE w:val="0"/>
        <w:autoSpaceDN w:val="0"/>
        <w:adjustRightInd w:val="0"/>
        <w:ind w:firstLine="567"/>
        <w:rPr>
          <w:sz w:val="20"/>
          <w:szCs w:val="20"/>
        </w:rPr>
      </w:pPr>
    </w:p>
    <w:p w14:paraId="68E84FA3" w14:textId="77777777" w:rsidR="001773BF" w:rsidRPr="009C4964" w:rsidRDefault="001773BF" w:rsidP="001773BF">
      <w:pPr>
        <w:widowControl w:val="0"/>
        <w:autoSpaceDE w:val="0"/>
        <w:autoSpaceDN w:val="0"/>
        <w:adjustRightInd w:val="0"/>
        <w:ind w:firstLine="567"/>
        <w:rPr>
          <w:sz w:val="20"/>
          <w:szCs w:val="20"/>
        </w:rPr>
      </w:pPr>
    </w:p>
    <w:p w14:paraId="33441302" w14:textId="77777777" w:rsidR="001773BF" w:rsidRPr="009C4964" w:rsidRDefault="001773BF" w:rsidP="001773BF">
      <w:pPr>
        <w:autoSpaceDE w:val="0"/>
        <w:autoSpaceDN w:val="0"/>
        <w:adjustRightInd w:val="0"/>
        <w:spacing w:line="276" w:lineRule="auto"/>
        <w:jc w:val="center"/>
        <w:rPr>
          <w:b/>
          <w:sz w:val="28"/>
          <w:szCs w:val="28"/>
        </w:rPr>
      </w:pPr>
      <w:r w:rsidRPr="009C4964">
        <w:rPr>
          <w:b/>
          <w:sz w:val="28"/>
          <w:szCs w:val="28"/>
        </w:rPr>
        <w:t>DECLARAȚIE</w:t>
      </w:r>
    </w:p>
    <w:p w14:paraId="5599F1B1" w14:textId="77777777" w:rsidR="001773BF" w:rsidRPr="009C4964" w:rsidRDefault="001773BF" w:rsidP="001773BF">
      <w:pPr>
        <w:autoSpaceDE w:val="0"/>
        <w:autoSpaceDN w:val="0"/>
        <w:adjustRightInd w:val="0"/>
        <w:spacing w:line="276" w:lineRule="auto"/>
        <w:jc w:val="center"/>
        <w:rPr>
          <w:b/>
          <w:sz w:val="28"/>
          <w:szCs w:val="28"/>
        </w:rPr>
      </w:pPr>
    </w:p>
    <w:p w14:paraId="0DD9F576" w14:textId="77777777" w:rsidR="001773BF" w:rsidRPr="009C4964" w:rsidRDefault="001773BF" w:rsidP="001773BF">
      <w:pPr>
        <w:autoSpaceDE w:val="0"/>
        <w:autoSpaceDN w:val="0"/>
        <w:adjustRightInd w:val="0"/>
        <w:spacing w:line="276" w:lineRule="auto"/>
        <w:jc w:val="center"/>
        <w:rPr>
          <w:sz w:val="28"/>
          <w:szCs w:val="28"/>
        </w:rPr>
      </w:pPr>
    </w:p>
    <w:p w14:paraId="7DAA6164" w14:textId="77777777" w:rsidR="001773BF" w:rsidRPr="009C4964" w:rsidRDefault="001773BF" w:rsidP="001773BF">
      <w:pPr>
        <w:autoSpaceDE w:val="0"/>
        <w:autoSpaceDN w:val="0"/>
        <w:adjustRightInd w:val="0"/>
        <w:spacing w:line="276" w:lineRule="auto"/>
        <w:jc w:val="both"/>
      </w:pPr>
      <w:r w:rsidRPr="009C4964">
        <w:tab/>
        <w:t>Subsemnatul/subsemnata, ______________________________________, cu domiciliul _____________________, posesor al/posesoare a CI seria _____, nr. ______, candidat/candidată la concursul pentru ocuparea postului de ________________, declar pe propria răspundere, cunoscând prevederile art. 326 privind falsul în declarații, din Legea 286/2009 – Codul Penal, că în cazul câștigării concursului:</w:t>
      </w:r>
    </w:p>
    <w:p w14:paraId="0C673C02" w14:textId="77777777" w:rsidR="001773BF" w:rsidRPr="009C4964" w:rsidRDefault="001773BF" w:rsidP="001773BF">
      <w:pPr>
        <w:autoSpaceDE w:val="0"/>
        <w:autoSpaceDN w:val="0"/>
        <w:adjustRightInd w:val="0"/>
        <w:spacing w:line="276" w:lineRule="auto"/>
        <w:jc w:val="both"/>
      </w:pPr>
      <w:r w:rsidRPr="009C4964">
        <w:t>□ mă voi afla în situațiile de incompatibilitate prevăzute de Legea nr. 199/2023, art. 201 alin. 4*, astfel:</w:t>
      </w:r>
    </w:p>
    <w:p w14:paraId="6F75C3CF" w14:textId="77777777" w:rsidR="001773BF" w:rsidRPr="009C4964" w:rsidRDefault="001773BF" w:rsidP="001773BF">
      <w:pPr>
        <w:autoSpaceDE w:val="0"/>
        <w:autoSpaceDN w:val="0"/>
        <w:adjustRightInd w:val="0"/>
        <w:spacing w:line="276" w:lineRule="auto"/>
        <w:jc w:val="both"/>
      </w:pPr>
      <w:r w:rsidRPr="009C4964">
        <w:t>• situația de incompatibilitate în care mă voi afla este _______________________</w:t>
      </w:r>
    </w:p>
    <w:p w14:paraId="13E5C70D" w14:textId="77777777" w:rsidR="001773BF" w:rsidRPr="009C4964" w:rsidRDefault="001773BF" w:rsidP="001773BF">
      <w:pPr>
        <w:autoSpaceDE w:val="0"/>
        <w:autoSpaceDN w:val="0"/>
        <w:adjustRightInd w:val="0"/>
        <w:spacing w:line="276" w:lineRule="auto"/>
        <w:jc w:val="both"/>
      </w:pPr>
      <w:r w:rsidRPr="009C4964">
        <w:t>________________________________________________________________</w:t>
      </w:r>
    </w:p>
    <w:p w14:paraId="7111F218" w14:textId="77777777" w:rsidR="001773BF" w:rsidRPr="009C4964" w:rsidRDefault="001773BF" w:rsidP="001773BF">
      <w:pPr>
        <w:autoSpaceDE w:val="0"/>
        <w:autoSpaceDN w:val="0"/>
        <w:adjustRightInd w:val="0"/>
        <w:spacing w:line="276" w:lineRule="auto"/>
        <w:jc w:val="both"/>
      </w:pPr>
      <w:r w:rsidRPr="009C4964">
        <w:t xml:space="preserve">• am luat la cunoștință dispozițiile art. 201 alin. 4* din Legea învățământului superior nr. 199/2023 și mă angajez ca până la data la care dosarele vor fi transmise comisiilor de concurs, potrivit Calendarului afișat la adresa web </w:t>
      </w:r>
      <w:hyperlink r:id="rId8" w:history="1">
        <w:r w:rsidRPr="009C4964">
          <w:rPr>
            <w:rStyle w:val="Hyperlink"/>
            <w:color w:val="auto"/>
          </w:rPr>
          <w:t>www.utgjiu.ro</w:t>
        </w:r>
      </w:hyperlink>
      <w:r w:rsidRPr="009C4964">
        <w:t xml:space="preserve"> secțiunea Posturi vacante – Personal didactic auxiliar și nedidactic, să depun în scris, prin Registratura UCB, modalitatea de soluționare a situației de incompatibilitate create.</w:t>
      </w:r>
    </w:p>
    <w:p w14:paraId="588181A5" w14:textId="77777777" w:rsidR="001773BF" w:rsidRPr="009C4964" w:rsidRDefault="001773BF" w:rsidP="001773BF">
      <w:pPr>
        <w:autoSpaceDE w:val="0"/>
        <w:autoSpaceDN w:val="0"/>
        <w:adjustRightInd w:val="0"/>
        <w:spacing w:line="276" w:lineRule="auto"/>
        <w:jc w:val="both"/>
      </w:pPr>
      <w:r w:rsidRPr="009C4964">
        <w:t xml:space="preserve">   </w:t>
      </w:r>
    </w:p>
    <w:p w14:paraId="7B578BC0" w14:textId="77777777" w:rsidR="001773BF" w:rsidRPr="009C4964" w:rsidRDefault="001773BF" w:rsidP="001773BF">
      <w:pPr>
        <w:autoSpaceDE w:val="0"/>
        <w:autoSpaceDN w:val="0"/>
        <w:adjustRightInd w:val="0"/>
        <w:spacing w:line="276" w:lineRule="auto"/>
        <w:jc w:val="both"/>
      </w:pPr>
      <w:r w:rsidRPr="009C4964">
        <w:t>□ nu mă voi afla în situațiile de incompatibilitate prevăzute de Legea nr. 199/2023, art. 201 alin. 4*.</w:t>
      </w:r>
    </w:p>
    <w:p w14:paraId="68994BC5" w14:textId="77777777" w:rsidR="001773BF" w:rsidRPr="009C4964" w:rsidRDefault="001773BF" w:rsidP="001773BF">
      <w:pPr>
        <w:autoSpaceDE w:val="0"/>
        <w:autoSpaceDN w:val="0"/>
        <w:adjustRightInd w:val="0"/>
        <w:spacing w:line="276" w:lineRule="auto"/>
        <w:jc w:val="both"/>
      </w:pPr>
    </w:p>
    <w:p w14:paraId="5BFCAAB1" w14:textId="77777777" w:rsidR="001773BF" w:rsidRPr="009C4964" w:rsidRDefault="001773BF" w:rsidP="001773BF">
      <w:pPr>
        <w:autoSpaceDE w:val="0"/>
        <w:autoSpaceDN w:val="0"/>
        <w:adjustRightInd w:val="0"/>
        <w:spacing w:line="276" w:lineRule="auto"/>
        <w:jc w:val="both"/>
      </w:pPr>
    </w:p>
    <w:p w14:paraId="072D383F" w14:textId="77777777" w:rsidR="001773BF" w:rsidRPr="009C4964" w:rsidRDefault="001773BF" w:rsidP="001773BF">
      <w:pPr>
        <w:autoSpaceDE w:val="0"/>
        <w:autoSpaceDN w:val="0"/>
        <w:adjustRightInd w:val="0"/>
        <w:spacing w:line="276" w:lineRule="auto"/>
        <w:jc w:val="both"/>
      </w:pPr>
      <w:r w:rsidRPr="009C4964">
        <w:t>Data:</w:t>
      </w:r>
    </w:p>
    <w:p w14:paraId="6CD38A99" w14:textId="77777777" w:rsidR="001773BF" w:rsidRPr="009C4964" w:rsidRDefault="001773BF" w:rsidP="001773BF">
      <w:pPr>
        <w:autoSpaceDE w:val="0"/>
        <w:autoSpaceDN w:val="0"/>
        <w:adjustRightInd w:val="0"/>
        <w:spacing w:line="276" w:lineRule="auto"/>
        <w:jc w:val="both"/>
      </w:pPr>
    </w:p>
    <w:p w14:paraId="0A78F4E4" w14:textId="77777777" w:rsidR="001773BF" w:rsidRPr="009C4964" w:rsidRDefault="001773BF" w:rsidP="001773BF">
      <w:pPr>
        <w:autoSpaceDE w:val="0"/>
        <w:autoSpaceDN w:val="0"/>
        <w:adjustRightInd w:val="0"/>
        <w:spacing w:line="276" w:lineRule="auto"/>
        <w:jc w:val="both"/>
      </w:pPr>
      <w:r w:rsidRPr="009C4964">
        <w:t>Semnătura:</w:t>
      </w:r>
    </w:p>
    <w:p w14:paraId="5D57721E" w14:textId="77777777" w:rsidR="001773BF" w:rsidRPr="009C4964" w:rsidRDefault="001773BF" w:rsidP="001773BF">
      <w:pPr>
        <w:autoSpaceDE w:val="0"/>
        <w:autoSpaceDN w:val="0"/>
        <w:adjustRightInd w:val="0"/>
        <w:spacing w:line="276" w:lineRule="auto"/>
        <w:jc w:val="both"/>
      </w:pPr>
    </w:p>
    <w:p w14:paraId="7EC1D7F0" w14:textId="77777777" w:rsidR="001773BF" w:rsidRPr="009C4964" w:rsidRDefault="001773BF" w:rsidP="001773BF">
      <w:pPr>
        <w:autoSpaceDE w:val="0"/>
        <w:autoSpaceDN w:val="0"/>
        <w:adjustRightInd w:val="0"/>
        <w:spacing w:line="276" w:lineRule="auto"/>
        <w:jc w:val="both"/>
      </w:pPr>
    </w:p>
    <w:p w14:paraId="6D8619BB" w14:textId="77777777" w:rsidR="001773BF" w:rsidRPr="009C4964" w:rsidRDefault="001773BF" w:rsidP="001773BF">
      <w:pPr>
        <w:autoSpaceDE w:val="0"/>
        <w:autoSpaceDN w:val="0"/>
        <w:adjustRightInd w:val="0"/>
        <w:spacing w:line="276" w:lineRule="auto"/>
        <w:jc w:val="both"/>
      </w:pPr>
    </w:p>
    <w:p w14:paraId="4C960B67" w14:textId="77777777" w:rsidR="001773BF" w:rsidRPr="009C4964" w:rsidRDefault="001773BF" w:rsidP="001773BF">
      <w:pPr>
        <w:autoSpaceDE w:val="0"/>
        <w:autoSpaceDN w:val="0"/>
        <w:adjustRightInd w:val="0"/>
        <w:spacing w:line="276" w:lineRule="auto"/>
        <w:jc w:val="both"/>
      </w:pPr>
    </w:p>
    <w:p w14:paraId="33403A9F" w14:textId="77777777" w:rsidR="001773BF" w:rsidRPr="009C4964" w:rsidRDefault="001773BF" w:rsidP="001773BF">
      <w:pPr>
        <w:autoSpaceDE w:val="0"/>
        <w:autoSpaceDN w:val="0"/>
        <w:adjustRightInd w:val="0"/>
        <w:spacing w:line="276" w:lineRule="auto"/>
        <w:jc w:val="both"/>
      </w:pPr>
    </w:p>
    <w:p w14:paraId="4215B530" w14:textId="77777777" w:rsidR="001773BF" w:rsidRPr="009C4964" w:rsidRDefault="001773BF" w:rsidP="001773BF">
      <w:pPr>
        <w:autoSpaceDE w:val="0"/>
        <w:autoSpaceDN w:val="0"/>
        <w:adjustRightInd w:val="0"/>
        <w:spacing w:line="276" w:lineRule="auto"/>
        <w:jc w:val="both"/>
      </w:pPr>
    </w:p>
    <w:p w14:paraId="55D4BA98" w14:textId="77777777" w:rsidR="001773BF" w:rsidRPr="009C4964" w:rsidRDefault="001773BF" w:rsidP="001773BF">
      <w:pPr>
        <w:autoSpaceDE w:val="0"/>
        <w:autoSpaceDN w:val="0"/>
        <w:adjustRightInd w:val="0"/>
        <w:spacing w:line="276" w:lineRule="auto"/>
        <w:jc w:val="both"/>
      </w:pPr>
    </w:p>
    <w:p w14:paraId="5D072FFC" w14:textId="77777777" w:rsidR="001773BF" w:rsidRPr="009C4964" w:rsidRDefault="001773BF" w:rsidP="001773BF">
      <w:pPr>
        <w:autoSpaceDE w:val="0"/>
        <w:autoSpaceDN w:val="0"/>
        <w:adjustRightInd w:val="0"/>
        <w:spacing w:line="276" w:lineRule="auto"/>
        <w:jc w:val="both"/>
      </w:pPr>
    </w:p>
    <w:p w14:paraId="77C8BD6C" w14:textId="77777777" w:rsidR="001773BF" w:rsidRPr="009C4964" w:rsidRDefault="001773BF" w:rsidP="001773BF">
      <w:pPr>
        <w:autoSpaceDE w:val="0"/>
        <w:autoSpaceDN w:val="0"/>
        <w:adjustRightInd w:val="0"/>
        <w:spacing w:line="276" w:lineRule="auto"/>
        <w:jc w:val="both"/>
      </w:pPr>
    </w:p>
    <w:p w14:paraId="6B17C122" w14:textId="77777777" w:rsidR="001773BF" w:rsidRPr="009C4964" w:rsidRDefault="001773BF" w:rsidP="001773BF">
      <w:pPr>
        <w:autoSpaceDE w:val="0"/>
        <w:autoSpaceDN w:val="0"/>
        <w:adjustRightInd w:val="0"/>
        <w:jc w:val="both"/>
        <w:rPr>
          <w:lang w:eastAsia="ro-RO"/>
        </w:rPr>
      </w:pPr>
      <w:r w:rsidRPr="009C4964">
        <w:t xml:space="preserve">* </w:t>
      </w:r>
      <w:r w:rsidRPr="009C4964">
        <w:rPr>
          <w:lang w:eastAsia="ro-RO"/>
        </w:rPr>
        <w:t>Se interzice ocuparea concomitentă de către soţi, afini şi rude până la gradul al III-lea inclusiv a funcţiilor prin care fiecare se află faţă de celălalt într-o poziţie directă de conducere, control, autoritate sau evaluare instituţională direct, la orice nivel, în aceeaşi instituţie de învăţământ superior.</w:t>
      </w:r>
    </w:p>
    <w:p w14:paraId="09591A95" w14:textId="77777777" w:rsidR="001773BF" w:rsidRPr="009C4964" w:rsidRDefault="001773BF" w:rsidP="001773BF">
      <w:pPr>
        <w:autoSpaceDE w:val="0"/>
        <w:autoSpaceDN w:val="0"/>
        <w:adjustRightInd w:val="0"/>
        <w:jc w:val="both"/>
        <w:rPr>
          <w:lang w:eastAsia="ro-RO"/>
        </w:rPr>
      </w:pPr>
    </w:p>
    <w:p w14:paraId="3A5D88E4" w14:textId="77777777" w:rsidR="001773BF" w:rsidRPr="009C4964" w:rsidRDefault="001773BF" w:rsidP="001773BF">
      <w:pPr>
        <w:autoSpaceDE w:val="0"/>
        <w:autoSpaceDN w:val="0"/>
        <w:adjustRightInd w:val="0"/>
        <w:jc w:val="both"/>
        <w:rPr>
          <w:lang w:eastAsia="ro-RO"/>
        </w:rPr>
      </w:pPr>
    </w:p>
    <w:p w14:paraId="31596699" w14:textId="77777777" w:rsidR="001773BF" w:rsidRPr="0013115F" w:rsidRDefault="001773BF" w:rsidP="001773BF">
      <w:pPr>
        <w:spacing w:line="276" w:lineRule="auto"/>
        <w:ind w:firstLine="708"/>
      </w:pPr>
      <w:r w:rsidRPr="0013115F">
        <w:rPr>
          <w:b/>
        </w:rPr>
        <w:lastRenderedPageBreak/>
        <w:tab/>
      </w:r>
      <w:r w:rsidRPr="0013115F">
        <w:rPr>
          <w:b/>
        </w:rPr>
        <w:tab/>
      </w:r>
      <w:r w:rsidRPr="0013115F">
        <w:rPr>
          <w:b/>
        </w:rPr>
        <w:tab/>
      </w:r>
      <w:r w:rsidRPr="0013115F">
        <w:rPr>
          <w:b/>
        </w:rPr>
        <w:tab/>
      </w:r>
      <w:r w:rsidRPr="0013115F">
        <w:rPr>
          <w:b/>
        </w:rPr>
        <w:tab/>
      </w:r>
      <w:r w:rsidRPr="0013115F">
        <w:rPr>
          <w:b/>
        </w:rPr>
        <w:tab/>
      </w:r>
      <w:r w:rsidRPr="0013115F">
        <w:rPr>
          <w:b/>
        </w:rPr>
        <w:tab/>
      </w:r>
      <w:r w:rsidRPr="0013115F">
        <w:rPr>
          <w:b/>
        </w:rPr>
        <w:tab/>
      </w:r>
      <w:r w:rsidRPr="0013115F">
        <w:rPr>
          <w:b/>
        </w:rPr>
        <w:tab/>
      </w:r>
      <w:r w:rsidRPr="0013115F">
        <w:t>Aprobat,</w:t>
      </w:r>
    </w:p>
    <w:p w14:paraId="4DC1D845" w14:textId="77777777" w:rsidR="001773BF" w:rsidRPr="0013115F" w:rsidRDefault="001773BF" w:rsidP="001773BF">
      <w:pPr>
        <w:spacing w:line="276" w:lineRule="auto"/>
        <w:ind w:left="5760" w:firstLine="720"/>
      </w:pPr>
      <w:r w:rsidRPr="0013115F">
        <w:t>Rector,</w:t>
      </w:r>
    </w:p>
    <w:p w14:paraId="20929CFE" w14:textId="77777777" w:rsidR="001773BF" w:rsidRPr="0013115F" w:rsidRDefault="001773BF" w:rsidP="001773BF">
      <w:pPr>
        <w:spacing w:line="276" w:lineRule="auto"/>
        <w:ind w:left="2880" w:firstLine="720"/>
        <w:jc w:val="center"/>
      </w:pPr>
      <w:r w:rsidRPr="0013115F">
        <w:t xml:space="preserve">prof. univ. dr. Luminița-Georgeta POPESCU </w:t>
      </w:r>
    </w:p>
    <w:p w14:paraId="339D9284" w14:textId="77777777" w:rsidR="001773BF" w:rsidRDefault="001773BF" w:rsidP="001773BF">
      <w:pPr>
        <w:spacing w:line="276" w:lineRule="auto"/>
        <w:ind w:left="2880" w:firstLine="720"/>
        <w:jc w:val="center"/>
      </w:pPr>
    </w:p>
    <w:p w14:paraId="3F0AAE6A" w14:textId="77777777" w:rsidR="001773BF" w:rsidRDefault="001773BF" w:rsidP="001773BF">
      <w:pPr>
        <w:spacing w:line="276" w:lineRule="auto"/>
        <w:ind w:left="2880" w:firstLine="720"/>
        <w:jc w:val="center"/>
      </w:pPr>
    </w:p>
    <w:p w14:paraId="17D1F7E5" w14:textId="77777777" w:rsidR="001773BF" w:rsidRPr="0013115F" w:rsidRDefault="001773BF" w:rsidP="001773BF">
      <w:pPr>
        <w:spacing w:line="276" w:lineRule="auto"/>
        <w:ind w:left="2880" w:firstLine="720"/>
        <w:jc w:val="center"/>
      </w:pPr>
    </w:p>
    <w:p w14:paraId="6D1FC86E" w14:textId="77777777" w:rsidR="001773BF" w:rsidRPr="0013115F" w:rsidRDefault="001773BF" w:rsidP="001773BF">
      <w:pPr>
        <w:spacing w:line="276" w:lineRule="auto"/>
        <w:ind w:left="2880" w:firstLine="720"/>
        <w:jc w:val="center"/>
      </w:pPr>
    </w:p>
    <w:p w14:paraId="775925A9" w14:textId="45C179ED" w:rsidR="001773BF" w:rsidRPr="0013115F" w:rsidRDefault="001773BF" w:rsidP="001773BF">
      <w:pPr>
        <w:spacing w:line="276" w:lineRule="auto"/>
        <w:ind w:right="356" w:firstLine="360"/>
        <w:jc w:val="both"/>
        <w:rPr>
          <w:b/>
        </w:rPr>
      </w:pPr>
      <w:r w:rsidRPr="0013115F">
        <w:rPr>
          <w:b/>
        </w:rPr>
        <w:t xml:space="preserve">Bibliografia pentru postul de </w:t>
      </w:r>
      <w:r w:rsidRPr="0013115F">
        <w:rPr>
          <w:b/>
          <w:i/>
        </w:rPr>
        <w:t>muncitor-</w:t>
      </w:r>
      <w:r>
        <w:rPr>
          <w:b/>
          <w:i/>
        </w:rPr>
        <w:t>zugrav</w:t>
      </w:r>
      <w:r w:rsidRPr="0013115F">
        <w:rPr>
          <w:b/>
          <w:i/>
        </w:rPr>
        <w:t xml:space="preserve"> II (M) </w:t>
      </w:r>
      <w:r w:rsidRPr="0013115F">
        <w:rPr>
          <w:b/>
        </w:rPr>
        <w:t>la Serviciul Social, Cămine-Cantine din cadrul Direcției Generale Administrative</w:t>
      </w:r>
    </w:p>
    <w:p w14:paraId="3206AE6B" w14:textId="77777777" w:rsidR="001773BF" w:rsidRPr="0013115F" w:rsidRDefault="001773BF" w:rsidP="001773BF">
      <w:pPr>
        <w:spacing w:line="276" w:lineRule="auto"/>
        <w:ind w:right="356" w:firstLine="360"/>
        <w:jc w:val="both"/>
        <w:rPr>
          <w:b/>
        </w:rPr>
      </w:pPr>
    </w:p>
    <w:p w14:paraId="08FA957C" w14:textId="77777777" w:rsidR="001773BF" w:rsidRPr="008D5A1E" w:rsidRDefault="001773BF" w:rsidP="00C31237">
      <w:pPr>
        <w:widowControl w:val="0"/>
        <w:autoSpaceDE w:val="0"/>
        <w:autoSpaceDN w:val="0"/>
        <w:adjustRightInd w:val="0"/>
        <w:jc w:val="both"/>
      </w:pPr>
      <w:bookmarkStart w:id="2" w:name="_Hlk238465621"/>
      <w:r>
        <w:t>1.    GE 032-97 - Normativ privind executarea lucrărilor de întreținere și reparații la clădiri și construcții speciale; P 130-2025 - Normativ privind urmărirea comportării în exploatare a construcțiilor.</w:t>
      </w:r>
    </w:p>
    <w:p w14:paraId="10457A3C" w14:textId="77777777" w:rsidR="001773BF" w:rsidRPr="008D5A1E" w:rsidRDefault="001773BF" w:rsidP="00C31237">
      <w:pPr>
        <w:widowControl w:val="0"/>
        <w:autoSpaceDE w:val="0"/>
        <w:autoSpaceDN w:val="0"/>
        <w:adjustRightInd w:val="0"/>
        <w:jc w:val="both"/>
      </w:pPr>
      <w:r>
        <w:t>2.    SR EN 13300:2022; SR EN ISO 12944-4:2018; SR EN ISO 12944-5:2020 - vopsele și sisteme de vopsire.</w:t>
      </w:r>
    </w:p>
    <w:p w14:paraId="546F0E83" w14:textId="77777777" w:rsidR="001773BF" w:rsidRPr="008D5A1E" w:rsidRDefault="001773BF" w:rsidP="00C31237">
      <w:pPr>
        <w:widowControl w:val="0"/>
        <w:autoSpaceDE w:val="0"/>
        <w:autoSpaceDN w:val="0"/>
        <w:adjustRightInd w:val="0"/>
        <w:jc w:val="both"/>
      </w:pPr>
      <w:r>
        <w:rPr>
          <w:position w:val="-1"/>
        </w:rPr>
        <w:t>3.    Legea nr. 319/2006; HG nr. 300/2006; fișele tehnice și de securitate ale produselor utilizate.</w:t>
      </w:r>
    </w:p>
    <w:bookmarkEnd w:id="2"/>
    <w:p w14:paraId="41E7A997" w14:textId="77777777" w:rsidR="001773BF" w:rsidRDefault="001773BF" w:rsidP="001773BF">
      <w:pPr>
        <w:spacing w:line="276" w:lineRule="auto"/>
        <w:jc w:val="both"/>
      </w:pPr>
    </w:p>
    <w:p w14:paraId="6F61CDB6" w14:textId="77777777" w:rsidR="001773BF" w:rsidRPr="0013115F" w:rsidRDefault="001773BF" w:rsidP="001773BF">
      <w:pPr>
        <w:spacing w:line="276" w:lineRule="auto"/>
        <w:jc w:val="both"/>
      </w:pPr>
    </w:p>
    <w:p w14:paraId="161DA061" w14:textId="24120D72" w:rsidR="001773BF" w:rsidRPr="0013115F" w:rsidRDefault="001773BF" w:rsidP="001773BF">
      <w:pPr>
        <w:spacing w:line="276" w:lineRule="auto"/>
        <w:ind w:right="356" w:firstLine="360"/>
        <w:jc w:val="both"/>
        <w:rPr>
          <w:b/>
        </w:rPr>
      </w:pPr>
      <w:r w:rsidRPr="0013115F">
        <w:rPr>
          <w:b/>
        </w:rPr>
        <w:t xml:space="preserve">Tematica pentru postul de </w:t>
      </w:r>
      <w:r w:rsidRPr="0013115F">
        <w:rPr>
          <w:b/>
          <w:i/>
        </w:rPr>
        <w:t>muncitor-</w:t>
      </w:r>
      <w:r>
        <w:rPr>
          <w:b/>
          <w:i/>
        </w:rPr>
        <w:t>zugrav</w:t>
      </w:r>
      <w:r w:rsidRPr="0013115F">
        <w:rPr>
          <w:b/>
          <w:i/>
        </w:rPr>
        <w:t xml:space="preserve"> II (M) </w:t>
      </w:r>
      <w:r w:rsidRPr="0013115F">
        <w:rPr>
          <w:b/>
        </w:rPr>
        <w:t>la Serviciul Social, Cămine-Cantine din cadrul Direcției Generale Administrative</w:t>
      </w:r>
    </w:p>
    <w:p w14:paraId="099E5407" w14:textId="77777777" w:rsidR="001773BF" w:rsidRPr="0013115F" w:rsidRDefault="001773BF" w:rsidP="001773BF">
      <w:pPr>
        <w:spacing w:line="276" w:lineRule="auto"/>
        <w:ind w:right="356" w:firstLine="360"/>
        <w:jc w:val="both"/>
        <w:rPr>
          <w:b/>
        </w:rPr>
      </w:pPr>
    </w:p>
    <w:p w14:paraId="47C33AAF" w14:textId="77777777" w:rsidR="001773BF" w:rsidRPr="008D5A1E" w:rsidRDefault="001773BF" w:rsidP="00C31237">
      <w:pPr>
        <w:widowControl w:val="0"/>
        <w:autoSpaceDE w:val="0"/>
        <w:autoSpaceDN w:val="0"/>
        <w:adjustRightInd w:val="0"/>
        <w:jc w:val="both"/>
      </w:pPr>
      <w:bookmarkStart w:id="3" w:name="_Hlk238465580"/>
      <w:r>
        <w:t>1.    Evaluarea, curățarea, repararea și amorsarea suporturilor în cadrul lucrărilor de întreținere și reparații curente.</w:t>
      </w:r>
    </w:p>
    <w:p w14:paraId="27AF3659" w14:textId="77777777" w:rsidR="001773BF" w:rsidRPr="008D5A1E" w:rsidRDefault="001773BF" w:rsidP="00C31237">
      <w:pPr>
        <w:widowControl w:val="0"/>
        <w:autoSpaceDE w:val="0"/>
        <w:autoSpaceDN w:val="0"/>
        <w:adjustRightInd w:val="0"/>
        <w:jc w:val="both"/>
      </w:pPr>
      <w:r>
        <w:t>2.    Alegerea, prepararea și aplicarea zugrăvelilor, vopselelor și sistemelor de protecție, în funcție de suport.</w:t>
      </w:r>
    </w:p>
    <w:p w14:paraId="07C4C7F5" w14:textId="77777777" w:rsidR="001773BF" w:rsidRPr="008D5A1E" w:rsidRDefault="001773BF" w:rsidP="00C31237">
      <w:pPr>
        <w:widowControl w:val="0"/>
        <w:autoSpaceDE w:val="0"/>
        <w:autoSpaceDN w:val="0"/>
        <w:adjustRightInd w:val="0"/>
        <w:jc w:val="both"/>
      </w:pPr>
      <w:r>
        <w:t>3.    Controlul calității, remedierea defectelor, întreținerea finisajelor și respectarea normelor SSM/PSI.</w:t>
      </w:r>
    </w:p>
    <w:bookmarkEnd w:id="3"/>
    <w:p w14:paraId="4B6A0A4C" w14:textId="77777777" w:rsidR="001773BF" w:rsidRPr="0013115F" w:rsidRDefault="001773BF" w:rsidP="001773BF">
      <w:pPr>
        <w:spacing w:line="276" w:lineRule="auto"/>
        <w:ind w:left="284"/>
        <w:jc w:val="both"/>
        <w:rPr>
          <w:iCs/>
          <w:sz w:val="22"/>
          <w:szCs w:val="22"/>
        </w:rPr>
      </w:pPr>
    </w:p>
    <w:p w14:paraId="3E19DD47" w14:textId="77777777" w:rsidR="001773BF" w:rsidRDefault="001773BF" w:rsidP="001773BF">
      <w:pPr>
        <w:spacing w:line="276" w:lineRule="auto"/>
        <w:ind w:left="284"/>
        <w:jc w:val="both"/>
        <w:rPr>
          <w:iCs/>
          <w:sz w:val="22"/>
          <w:szCs w:val="22"/>
        </w:rPr>
      </w:pPr>
    </w:p>
    <w:p w14:paraId="014AB434" w14:textId="77777777" w:rsidR="001773BF" w:rsidRPr="0013115F" w:rsidRDefault="001773BF" w:rsidP="001773BF">
      <w:pPr>
        <w:spacing w:line="276" w:lineRule="auto"/>
        <w:ind w:left="284"/>
        <w:jc w:val="both"/>
        <w:rPr>
          <w:iCs/>
          <w:sz w:val="22"/>
          <w:szCs w:val="22"/>
        </w:rPr>
      </w:pPr>
    </w:p>
    <w:p w14:paraId="29EFE657" w14:textId="77777777" w:rsidR="001773BF" w:rsidRPr="0013115F" w:rsidRDefault="001773BF" w:rsidP="001773BF">
      <w:pPr>
        <w:spacing w:line="276" w:lineRule="auto"/>
        <w:ind w:left="284"/>
        <w:jc w:val="both"/>
        <w:rPr>
          <w:iCs/>
          <w:sz w:val="22"/>
          <w:szCs w:val="22"/>
        </w:rPr>
      </w:pPr>
    </w:p>
    <w:p w14:paraId="73645AF7" w14:textId="77777777" w:rsidR="001773BF" w:rsidRPr="0013115F" w:rsidRDefault="001773BF" w:rsidP="001773BF">
      <w:pPr>
        <w:spacing w:line="276" w:lineRule="auto"/>
        <w:ind w:left="284"/>
        <w:jc w:val="both"/>
        <w:rPr>
          <w:iCs/>
          <w:sz w:val="22"/>
          <w:szCs w:val="22"/>
        </w:rPr>
      </w:pPr>
    </w:p>
    <w:p w14:paraId="6C02A662" w14:textId="77777777" w:rsidR="001773BF" w:rsidRPr="0013115F" w:rsidRDefault="001773BF" w:rsidP="001773BF">
      <w:pPr>
        <w:spacing w:line="276" w:lineRule="auto"/>
        <w:jc w:val="center"/>
        <w:rPr>
          <w:rStyle w:val="Robust"/>
          <w:b w:val="0"/>
          <w:bCs w:val="0"/>
          <w:sz w:val="20"/>
          <w:szCs w:val="20"/>
        </w:rPr>
      </w:pPr>
      <w:r w:rsidRPr="0013115F">
        <w:rPr>
          <w:rStyle w:val="Robust"/>
          <w:b w:val="0"/>
          <w:bCs w:val="0"/>
          <w:sz w:val="20"/>
          <w:szCs w:val="20"/>
        </w:rPr>
        <w:tab/>
      </w:r>
      <w:r w:rsidRPr="0013115F">
        <w:rPr>
          <w:rStyle w:val="Robust"/>
          <w:b w:val="0"/>
          <w:bCs w:val="0"/>
          <w:sz w:val="20"/>
          <w:szCs w:val="20"/>
        </w:rPr>
        <w:tab/>
      </w:r>
      <w:r w:rsidRPr="0013115F">
        <w:rPr>
          <w:rStyle w:val="Robust"/>
          <w:b w:val="0"/>
          <w:bCs w:val="0"/>
          <w:sz w:val="20"/>
          <w:szCs w:val="20"/>
        </w:rPr>
        <w:tab/>
        <w:t>Întocmit,</w:t>
      </w:r>
    </w:p>
    <w:p w14:paraId="3CB5EE5F" w14:textId="77777777" w:rsidR="001773BF" w:rsidRPr="0013115F" w:rsidRDefault="001773BF" w:rsidP="001773BF">
      <w:pPr>
        <w:spacing w:line="276" w:lineRule="auto"/>
        <w:ind w:left="6030" w:hanging="90"/>
        <w:jc w:val="both"/>
        <w:rPr>
          <w:rStyle w:val="Robust"/>
          <w:b w:val="0"/>
          <w:bCs w:val="0"/>
          <w:sz w:val="20"/>
          <w:szCs w:val="20"/>
        </w:rPr>
      </w:pPr>
      <w:r w:rsidRPr="0013115F">
        <w:rPr>
          <w:rStyle w:val="Robust"/>
          <w:b w:val="0"/>
          <w:bCs w:val="0"/>
          <w:sz w:val="20"/>
          <w:szCs w:val="20"/>
        </w:rPr>
        <w:t>Compartiment Resurse Umane și Salarizare,</w:t>
      </w:r>
    </w:p>
    <w:p w14:paraId="2A86743A" w14:textId="77777777" w:rsidR="001773BF" w:rsidRPr="0013115F" w:rsidRDefault="001773BF" w:rsidP="001773BF">
      <w:pPr>
        <w:pStyle w:val="Listparagraf"/>
        <w:widowControl w:val="0"/>
        <w:autoSpaceDE w:val="0"/>
        <w:autoSpaceDN w:val="0"/>
        <w:adjustRightInd w:val="0"/>
        <w:spacing w:line="276" w:lineRule="auto"/>
        <w:ind w:left="5220" w:right="86" w:firstLine="720"/>
        <w:jc w:val="both"/>
        <w:rPr>
          <w:rStyle w:val="Robust"/>
          <w:b w:val="0"/>
          <w:bCs w:val="0"/>
          <w:sz w:val="20"/>
          <w:szCs w:val="20"/>
        </w:rPr>
      </w:pPr>
      <w:r w:rsidRPr="0013115F">
        <w:rPr>
          <w:rStyle w:val="Robust"/>
          <w:b w:val="0"/>
          <w:bCs w:val="0"/>
          <w:sz w:val="20"/>
          <w:szCs w:val="20"/>
        </w:rPr>
        <w:t>Stănculescu Ileana</w:t>
      </w:r>
      <w:r w:rsidRPr="0013115F">
        <w:rPr>
          <w:rStyle w:val="Robust"/>
          <w:b w:val="0"/>
          <w:bCs w:val="0"/>
          <w:sz w:val="20"/>
          <w:szCs w:val="20"/>
        </w:rPr>
        <w:tab/>
      </w:r>
      <w:r w:rsidRPr="0013115F">
        <w:rPr>
          <w:rStyle w:val="Robust"/>
          <w:b w:val="0"/>
          <w:bCs w:val="0"/>
          <w:sz w:val="20"/>
          <w:szCs w:val="20"/>
        </w:rPr>
        <w:tab/>
      </w:r>
      <w:r w:rsidRPr="0013115F">
        <w:rPr>
          <w:rStyle w:val="Robust"/>
          <w:b w:val="0"/>
          <w:bCs w:val="0"/>
          <w:sz w:val="20"/>
          <w:szCs w:val="20"/>
        </w:rPr>
        <w:tab/>
      </w:r>
    </w:p>
    <w:p w14:paraId="03259404" w14:textId="77777777" w:rsidR="001773BF" w:rsidRPr="0013115F" w:rsidRDefault="001773BF" w:rsidP="001773BF">
      <w:pPr>
        <w:pStyle w:val="Listparagraf"/>
        <w:widowControl w:val="0"/>
        <w:autoSpaceDE w:val="0"/>
        <w:autoSpaceDN w:val="0"/>
        <w:adjustRightInd w:val="0"/>
        <w:spacing w:line="276" w:lineRule="auto"/>
        <w:ind w:left="5220" w:right="86" w:firstLine="720"/>
        <w:jc w:val="both"/>
        <w:rPr>
          <w:rStyle w:val="Robust"/>
          <w:b w:val="0"/>
          <w:bCs w:val="0"/>
          <w:sz w:val="20"/>
          <w:szCs w:val="20"/>
        </w:rPr>
      </w:pPr>
    </w:p>
    <w:bookmarkEnd w:id="1"/>
    <w:p w14:paraId="53AC00BE" w14:textId="77777777" w:rsidR="001773BF" w:rsidRPr="0013115F" w:rsidRDefault="001773BF" w:rsidP="001773BF">
      <w:pPr>
        <w:pStyle w:val="Listparagraf"/>
        <w:widowControl w:val="0"/>
        <w:autoSpaceDE w:val="0"/>
        <w:autoSpaceDN w:val="0"/>
        <w:adjustRightInd w:val="0"/>
        <w:spacing w:line="276" w:lineRule="auto"/>
        <w:ind w:left="5220" w:right="86" w:firstLine="720"/>
        <w:jc w:val="both"/>
        <w:rPr>
          <w:rStyle w:val="Robust"/>
          <w:b w:val="0"/>
          <w:bCs w:val="0"/>
          <w:sz w:val="20"/>
          <w:szCs w:val="20"/>
        </w:rPr>
      </w:pPr>
    </w:p>
    <w:sectPr w:rsidR="001773BF" w:rsidRPr="0013115F" w:rsidSect="009C7D01">
      <w:headerReference w:type="default" r:id="rId9"/>
      <w:footerReference w:type="default" r:id="rId10"/>
      <w:pgSz w:w="11907" w:h="16840" w:code="9"/>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B65D1" w14:textId="77777777" w:rsidR="009E15EC" w:rsidRDefault="009E15EC" w:rsidP="00001315">
      <w:r>
        <w:separator/>
      </w:r>
    </w:p>
  </w:endnote>
  <w:endnote w:type="continuationSeparator" w:id="0">
    <w:p w14:paraId="47FE856D" w14:textId="77777777" w:rsidR="009E15EC" w:rsidRDefault="009E15EC" w:rsidP="0000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48F9E" w14:textId="77777777" w:rsidR="0091517F" w:rsidRPr="00897B6B" w:rsidRDefault="0091517F" w:rsidP="0091517F">
    <w:pPr>
      <w:pStyle w:val="Subsol"/>
      <w:jc w:val="right"/>
      <w:rPr>
        <w:rFonts w:ascii="Garamond" w:hAnsi="Garamond"/>
        <w:color w:val="3F3F3F"/>
        <w:sz w:val="20"/>
        <w:szCs w:val="20"/>
      </w:rPr>
    </w:pPr>
    <w:r w:rsidRPr="00B70D3F">
      <w:rPr>
        <w:noProof/>
        <w:lang w:val="ro-RO" w:eastAsia="ro-RO"/>
      </w:rPr>
      <w:drawing>
        <wp:anchor distT="0" distB="0" distL="114300" distR="114300" simplePos="0" relativeHeight="251659264" behindDoc="0" locked="0" layoutInCell="1" allowOverlap="1" wp14:anchorId="7172922A" wp14:editId="41DC01B2">
          <wp:simplePos x="0" y="0"/>
          <wp:positionH relativeFrom="page">
            <wp:posOffset>748030</wp:posOffset>
          </wp:positionH>
          <wp:positionV relativeFrom="page">
            <wp:posOffset>9646285</wp:posOffset>
          </wp:positionV>
          <wp:extent cx="142875" cy="747395"/>
          <wp:effectExtent l="0" t="0" r="9525" b="0"/>
          <wp:wrapNone/>
          <wp:docPr id="980849419" name="Imagine 2" descr="www-utgj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www-utgji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F3F3F"/>
        <w:sz w:val="20"/>
        <w:szCs w:val="20"/>
      </w:rPr>
      <w:t xml:space="preserve">    </w:t>
    </w:r>
    <w:r>
      <w:rPr>
        <w:color w:val="3F3F3F"/>
        <w:sz w:val="20"/>
        <w:szCs w:val="20"/>
      </w:rPr>
      <w:tab/>
    </w:r>
    <w:r>
      <w:rPr>
        <w:color w:val="3F3F3F"/>
        <w:sz w:val="20"/>
        <w:szCs w:val="20"/>
      </w:rPr>
      <w:tab/>
      <w:t xml:space="preserve">            </w:t>
    </w:r>
    <w:bookmarkStart w:id="4" w:name="_Hlk59014124"/>
    <w:bookmarkStart w:id="5" w:name="_Hlk59014125"/>
    <w:r w:rsidRPr="00897B6B">
      <w:rPr>
        <w:rFonts w:ascii="Garamond" w:hAnsi="Garamond" w:cs="Garamond"/>
        <w:color w:val="3F3F3F"/>
        <w:sz w:val="20"/>
        <w:szCs w:val="20"/>
      </w:rPr>
      <w:t xml:space="preserve">   </w:t>
    </w:r>
    <w:bookmarkEnd w:id="4"/>
    <w:bookmarkEnd w:id="5"/>
    <w:r>
      <w:rPr>
        <w:rFonts w:ascii="Garamond" w:hAnsi="Garamond"/>
        <w:color w:val="3F3F3F"/>
        <w:sz w:val="20"/>
        <w:szCs w:val="20"/>
      </w:rPr>
      <w:t>Strada Tineretului</w:t>
    </w:r>
    <w:r w:rsidRPr="00897B6B">
      <w:rPr>
        <w:rFonts w:ascii="Garamond" w:hAnsi="Garamond"/>
        <w:color w:val="3F3F3F"/>
        <w:sz w:val="20"/>
        <w:szCs w:val="20"/>
      </w:rPr>
      <w:t>, Nr.</w:t>
    </w:r>
    <w:r>
      <w:rPr>
        <w:rFonts w:ascii="Garamond" w:hAnsi="Garamond"/>
        <w:color w:val="3F3F3F"/>
        <w:sz w:val="20"/>
        <w:szCs w:val="20"/>
      </w:rPr>
      <w:t>4</w:t>
    </w:r>
    <w:r w:rsidRPr="00897B6B">
      <w:rPr>
        <w:rFonts w:ascii="Garamond" w:hAnsi="Garamond"/>
        <w:color w:val="3F3F3F"/>
        <w:sz w:val="20"/>
        <w:szCs w:val="20"/>
      </w:rPr>
      <w:t>, Târgu-Jiu, 2101</w:t>
    </w:r>
    <w:r>
      <w:rPr>
        <w:rFonts w:ascii="Garamond" w:hAnsi="Garamond"/>
        <w:color w:val="3F3F3F"/>
        <w:sz w:val="20"/>
        <w:szCs w:val="20"/>
      </w:rPr>
      <w:t>85</w:t>
    </w:r>
    <w:r w:rsidRPr="00897B6B">
      <w:rPr>
        <w:rFonts w:ascii="Garamond" w:hAnsi="Garamond"/>
        <w:color w:val="3F3F3F"/>
        <w:sz w:val="20"/>
        <w:szCs w:val="20"/>
      </w:rPr>
      <w:t>, Gorj, Romania</w:t>
    </w:r>
  </w:p>
  <w:p w14:paraId="23A6845B" w14:textId="77777777" w:rsidR="0091517F" w:rsidRPr="00897B6B" w:rsidRDefault="0091517F" w:rsidP="0091517F">
    <w:pPr>
      <w:pStyle w:val="Subsol"/>
      <w:jc w:val="right"/>
      <w:rPr>
        <w:rFonts w:ascii="Garamond" w:hAnsi="Garamond"/>
        <w:color w:val="3F3F3F"/>
        <w:sz w:val="20"/>
        <w:szCs w:val="20"/>
      </w:rPr>
    </w:pPr>
    <w:r w:rsidRPr="00897B6B">
      <w:rPr>
        <w:rFonts w:ascii="Garamond" w:hAnsi="Garamond"/>
        <w:color w:val="3F3F3F"/>
        <w:sz w:val="20"/>
        <w:szCs w:val="20"/>
      </w:rPr>
      <w:t>Tel</w:t>
    </w:r>
    <w:r>
      <w:rPr>
        <w:rFonts w:ascii="Garamond" w:hAnsi="Garamond"/>
        <w:color w:val="3F3F3F"/>
        <w:sz w:val="20"/>
        <w:szCs w:val="20"/>
      </w:rPr>
      <w:t>./</w:t>
    </w:r>
    <w:r w:rsidRPr="00897B6B">
      <w:rPr>
        <w:rFonts w:ascii="Garamond" w:hAnsi="Garamond"/>
        <w:color w:val="3F3F3F"/>
        <w:sz w:val="20"/>
        <w:szCs w:val="20"/>
      </w:rPr>
      <w:t>Fax: +40 253 21</w:t>
    </w:r>
    <w:r>
      <w:rPr>
        <w:rFonts w:ascii="Garamond" w:hAnsi="Garamond"/>
        <w:color w:val="3F3F3F"/>
        <w:sz w:val="20"/>
        <w:szCs w:val="20"/>
      </w:rPr>
      <w:t>8222</w:t>
    </w:r>
  </w:p>
  <w:p w14:paraId="4630565F" w14:textId="77777777" w:rsidR="0091517F" w:rsidRPr="00F011FB" w:rsidRDefault="0091517F" w:rsidP="0091517F">
    <w:pPr>
      <w:pStyle w:val="Subsol"/>
      <w:jc w:val="right"/>
      <w:rPr>
        <w:rFonts w:ascii="Garamond" w:hAnsi="Garamond"/>
        <w:color w:val="2F5496"/>
        <w:sz w:val="20"/>
        <w:szCs w:val="20"/>
      </w:rPr>
    </w:pPr>
    <w:r w:rsidRPr="00D44F3C">
      <w:rPr>
        <w:rFonts w:ascii="Garamond" w:hAnsi="Garamond"/>
        <w:noProof/>
        <w:sz w:val="20"/>
        <w:szCs w:val="20"/>
      </w:rPr>
      <w:t>E-mail</w:t>
    </w:r>
    <w:r w:rsidRPr="00F011FB">
      <w:rPr>
        <w:rFonts w:ascii="Garamond" w:hAnsi="Garamond"/>
        <w:noProof/>
        <w:color w:val="2F5496"/>
        <w:sz w:val="20"/>
        <w:szCs w:val="20"/>
      </w:rPr>
      <w:t xml:space="preserve">: </w:t>
    </w:r>
    <w:hyperlink r:id="rId2" w:history="1">
      <w:r w:rsidRPr="00F011FB">
        <w:rPr>
          <w:rStyle w:val="Hyperlink"/>
          <w:rFonts w:ascii="Garamond" w:hAnsi="Garamond"/>
          <w:color w:val="2F5496"/>
          <w:sz w:val="20"/>
          <w:szCs w:val="20"/>
        </w:rPr>
        <w:t>rectoratucb@gmail.com</w:t>
      </w:r>
    </w:hyperlink>
  </w:p>
  <w:p w14:paraId="62632462" w14:textId="1F792A08" w:rsidR="00001315" w:rsidRPr="0091517F" w:rsidRDefault="0091517F" w:rsidP="0091517F">
    <w:pPr>
      <w:pStyle w:val="Subsol"/>
      <w:jc w:val="right"/>
      <w:rPr>
        <w:rFonts w:ascii="Garamond" w:hAnsi="Garamond"/>
        <w:color w:val="2F5496"/>
        <w:u w:val="single"/>
      </w:rPr>
    </w:pPr>
    <w:r w:rsidRPr="00F011FB">
      <w:rPr>
        <w:rFonts w:ascii="Garamond" w:hAnsi="Garamond"/>
        <w:color w:val="2F5496"/>
        <w:sz w:val="20"/>
        <w:szCs w:val="20"/>
        <w:u w:val="single"/>
        <w:shd w:val="clear" w:color="auto" w:fill="FFFFFF"/>
      </w:rPr>
      <w:t>rectorat@e-ucb.ro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77B1E" w14:textId="77777777" w:rsidR="009E15EC" w:rsidRDefault="009E15EC" w:rsidP="00001315">
      <w:r>
        <w:separator/>
      </w:r>
    </w:p>
  </w:footnote>
  <w:footnote w:type="continuationSeparator" w:id="0">
    <w:p w14:paraId="66B25C64" w14:textId="77777777" w:rsidR="009E15EC" w:rsidRDefault="009E15EC" w:rsidP="00001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19EC4" w14:textId="74A68918" w:rsidR="0076445F" w:rsidRPr="00593FAC" w:rsidRDefault="00593FAC" w:rsidP="00593FAC">
    <w:pPr>
      <w:pStyle w:val="Antet"/>
      <w:ind w:left="-1304" w:right="-113"/>
    </w:pPr>
    <w:r>
      <w:rPr>
        <w:noProof/>
        <w:lang w:eastAsia="en-GB"/>
      </w:rPr>
      <w:drawing>
        <wp:inline distT="0" distB="0" distL="0" distR="0" wp14:anchorId="78F6BFD7" wp14:editId="2D2A8A27">
          <wp:extent cx="7448550" cy="1102509"/>
          <wp:effectExtent l="0" t="0" r="0" b="254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59503" cy="1104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332"/>
    <w:multiLevelType w:val="hybridMultilevel"/>
    <w:tmpl w:val="947861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47230C"/>
    <w:multiLevelType w:val="singleLevel"/>
    <w:tmpl w:val="7B4C891A"/>
    <w:lvl w:ilvl="0">
      <w:start w:val="1"/>
      <w:numFmt w:val="lowerLetter"/>
      <w:lvlText w:val="%1)"/>
      <w:legacy w:legacy="1" w:legacySpace="0" w:legacyIndent="356"/>
      <w:lvlJc w:val="left"/>
      <w:rPr>
        <w:rFonts w:ascii="Times New Roman" w:hAnsi="Times New Roman" w:cs="Times New Roman" w:hint="default"/>
      </w:rPr>
    </w:lvl>
  </w:abstractNum>
  <w:abstractNum w:abstractNumId="2" w15:restartNumberingAfterBreak="0">
    <w:nsid w:val="05B34F36"/>
    <w:multiLevelType w:val="hybridMultilevel"/>
    <w:tmpl w:val="304895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C3672E"/>
    <w:multiLevelType w:val="hybridMultilevel"/>
    <w:tmpl w:val="536243E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8486C40"/>
    <w:multiLevelType w:val="hybridMultilevel"/>
    <w:tmpl w:val="60F04342"/>
    <w:lvl w:ilvl="0" w:tplc="ABC8AD00">
      <w:start w:val="1"/>
      <w:numFmt w:val="decimal"/>
      <w:lvlText w:val="%1."/>
      <w:lvlJc w:val="left"/>
      <w:pPr>
        <w:ind w:left="1022" w:hanging="590"/>
      </w:pPr>
      <w:rPr>
        <w:rFonts w:ascii="Times New Roman" w:hAnsi="Times New Roman" w:hint="default"/>
        <w:sz w:val="22"/>
        <w:szCs w:val="22"/>
      </w:rPr>
    </w:lvl>
    <w:lvl w:ilvl="1" w:tplc="04180019" w:tentative="1">
      <w:start w:val="1"/>
      <w:numFmt w:val="lowerLetter"/>
      <w:lvlText w:val="%2."/>
      <w:lvlJc w:val="left"/>
      <w:pPr>
        <w:ind w:left="1512" w:hanging="360"/>
      </w:pPr>
    </w:lvl>
    <w:lvl w:ilvl="2" w:tplc="0418001B" w:tentative="1">
      <w:start w:val="1"/>
      <w:numFmt w:val="lowerRoman"/>
      <w:lvlText w:val="%3."/>
      <w:lvlJc w:val="right"/>
      <w:pPr>
        <w:ind w:left="2232" w:hanging="180"/>
      </w:pPr>
    </w:lvl>
    <w:lvl w:ilvl="3" w:tplc="0418000F" w:tentative="1">
      <w:start w:val="1"/>
      <w:numFmt w:val="decimal"/>
      <w:lvlText w:val="%4."/>
      <w:lvlJc w:val="left"/>
      <w:pPr>
        <w:ind w:left="2952" w:hanging="360"/>
      </w:pPr>
    </w:lvl>
    <w:lvl w:ilvl="4" w:tplc="04180019" w:tentative="1">
      <w:start w:val="1"/>
      <w:numFmt w:val="lowerLetter"/>
      <w:lvlText w:val="%5."/>
      <w:lvlJc w:val="left"/>
      <w:pPr>
        <w:ind w:left="3672" w:hanging="360"/>
      </w:pPr>
    </w:lvl>
    <w:lvl w:ilvl="5" w:tplc="0418001B" w:tentative="1">
      <w:start w:val="1"/>
      <w:numFmt w:val="lowerRoman"/>
      <w:lvlText w:val="%6."/>
      <w:lvlJc w:val="right"/>
      <w:pPr>
        <w:ind w:left="4392" w:hanging="180"/>
      </w:pPr>
    </w:lvl>
    <w:lvl w:ilvl="6" w:tplc="0418000F" w:tentative="1">
      <w:start w:val="1"/>
      <w:numFmt w:val="decimal"/>
      <w:lvlText w:val="%7."/>
      <w:lvlJc w:val="left"/>
      <w:pPr>
        <w:ind w:left="5112" w:hanging="360"/>
      </w:pPr>
    </w:lvl>
    <w:lvl w:ilvl="7" w:tplc="04180019" w:tentative="1">
      <w:start w:val="1"/>
      <w:numFmt w:val="lowerLetter"/>
      <w:lvlText w:val="%8."/>
      <w:lvlJc w:val="left"/>
      <w:pPr>
        <w:ind w:left="5832" w:hanging="360"/>
      </w:pPr>
    </w:lvl>
    <w:lvl w:ilvl="8" w:tplc="0418001B" w:tentative="1">
      <w:start w:val="1"/>
      <w:numFmt w:val="lowerRoman"/>
      <w:lvlText w:val="%9."/>
      <w:lvlJc w:val="right"/>
      <w:pPr>
        <w:ind w:left="6552" w:hanging="180"/>
      </w:pPr>
    </w:lvl>
  </w:abstractNum>
  <w:abstractNum w:abstractNumId="5" w15:restartNumberingAfterBreak="0">
    <w:nsid w:val="0FAF638D"/>
    <w:multiLevelType w:val="hybridMultilevel"/>
    <w:tmpl w:val="AA3E8B76"/>
    <w:lvl w:ilvl="0" w:tplc="04180001">
      <w:start w:val="1"/>
      <w:numFmt w:val="bullet"/>
      <w:lvlText w:val=""/>
      <w:lvlJc w:val="left"/>
      <w:pPr>
        <w:ind w:left="2100" w:hanging="360"/>
      </w:pPr>
      <w:rPr>
        <w:rFonts w:ascii="Symbol" w:hAnsi="Symbol" w:hint="default"/>
      </w:rPr>
    </w:lvl>
    <w:lvl w:ilvl="1" w:tplc="04180003" w:tentative="1">
      <w:start w:val="1"/>
      <w:numFmt w:val="bullet"/>
      <w:lvlText w:val="o"/>
      <w:lvlJc w:val="left"/>
      <w:pPr>
        <w:ind w:left="2820" w:hanging="360"/>
      </w:pPr>
      <w:rPr>
        <w:rFonts w:ascii="Courier New" w:hAnsi="Courier New" w:cs="Courier New" w:hint="default"/>
      </w:rPr>
    </w:lvl>
    <w:lvl w:ilvl="2" w:tplc="04180005" w:tentative="1">
      <w:start w:val="1"/>
      <w:numFmt w:val="bullet"/>
      <w:lvlText w:val=""/>
      <w:lvlJc w:val="left"/>
      <w:pPr>
        <w:ind w:left="3540" w:hanging="360"/>
      </w:pPr>
      <w:rPr>
        <w:rFonts w:ascii="Wingdings" w:hAnsi="Wingdings" w:hint="default"/>
      </w:rPr>
    </w:lvl>
    <w:lvl w:ilvl="3" w:tplc="04180001" w:tentative="1">
      <w:start w:val="1"/>
      <w:numFmt w:val="bullet"/>
      <w:lvlText w:val=""/>
      <w:lvlJc w:val="left"/>
      <w:pPr>
        <w:ind w:left="4260" w:hanging="360"/>
      </w:pPr>
      <w:rPr>
        <w:rFonts w:ascii="Symbol" w:hAnsi="Symbol" w:hint="default"/>
      </w:rPr>
    </w:lvl>
    <w:lvl w:ilvl="4" w:tplc="04180003" w:tentative="1">
      <w:start w:val="1"/>
      <w:numFmt w:val="bullet"/>
      <w:lvlText w:val="o"/>
      <w:lvlJc w:val="left"/>
      <w:pPr>
        <w:ind w:left="4980" w:hanging="360"/>
      </w:pPr>
      <w:rPr>
        <w:rFonts w:ascii="Courier New" w:hAnsi="Courier New" w:cs="Courier New" w:hint="default"/>
      </w:rPr>
    </w:lvl>
    <w:lvl w:ilvl="5" w:tplc="04180005" w:tentative="1">
      <w:start w:val="1"/>
      <w:numFmt w:val="bullet"/>
      <w:lvlText w:val=""/>
      <w:lvlJc w:val="left"/>
      <w:pPr>
        <w:ind w:left="5700" w:hanging="360"/>
      </w:pPr>
      <w:rPr>
        <w:rFonts w:ascii="Wingdings" w:hAnsi="Wingdings" w:hint="default"/>
      </w:rPr>
    </w:lvl>
    <w:lvl w:ilvl="6" w:tplc="04180001" w:tentative="1">
      <w:start w:val="1"/>
      <w:numFmt w:val="bullet"/>
      <w:lvlText w:val=""/>
      <w:lvlJc w:val="left"/>
      <w:pPr>
        <w:ind w:left="6420" w:hanging="360"/>
      </w:pPr>
      <w:rPr>
        <w:rFonts w:ascii="Symbol" w:hAnsi="Symbol" w:hint="default"/>
      </w:rPr>
    </w:lvl>
    <w:lvl w:ilvl="7" w:tplc="04180003" w:tentative="1">
      <w:start w:val="1"/>
      <w:numFmt w:val="bullet"/>
      <w:lvlText w:val="o"/>
      <w:lvlJc w:val="left"/>
      <w:pPr>
        <w:ind w:left="7140" w:hanging="360"/>
      </w:pPr>
      <w:rPr>
        <w:rFonts w:ascii="Courier New" w:hAnsi="Courier New" w:cs="Courier New" w:hint="default"/>
      </w:rPr>
    </w:lvl>
    <w:lvl w:ilvl="8" w:tplc="04180005" w:tentative="1">
      <w:start w:val="1"/>
      <w:numFmt w:val="bullet"/>
      <w:lvlText w:val=""/>
      <w:lvlJc w:val="left"/>
      <w:pPr>
        <w:ind w:left="7860" w:hanging="360"/>
      </w:pPr>
      <w:rPr>
        <w:rFonts w:ascii="Wingdings" w:hAnsi="Wingdings" w:hint="default"/>
      </w:rPr>
    </w:lvl>
  </w:abstractNum>
  <w:abstractNum w:abstractNumId="6" w15:restartNumberingAfterBreak="0">
    <w:nsid w:val="17F552CA"/>
    <w:multiLevelType w:val="hybridMultilevel"/>
    <w:tmpl w:val="BB68F982"/>
    <w:lvl w:ilvl="0" w:tplc="CABADDA6">
      <w:start w:val="2"/>
      <w:numFmt w:val="decimal"/>
      <w:lvlText w:val="%1."/>
      <w:lvlJc w:val="left"/>
      <w:pPr>
        <w:ind w:left="158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953142"/>
    <w:multiLevelType w:val="hybridMultilevel"/>
    <w:tmpl w:val="C1D0C04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DA03081"/>
    <w:multiLevelType w:val="hybridMultilevel"/>
    <w:tmpl w:val="4FAABC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91D6946"/>
    <w:multiLevelType w:val="hybridMultilevel"/>
    <w:tmpl w:val="2DC41B44"/>
    <w:lvl w:ilvl="0" w:tplc="865E2FC2">
      <w:start w:val="1"/>
      <w:numFmt w:val="decimal"/>
      <w:lvlText w:val="%1."/>
      <w:lvlJc w:val="left"/>
      <w:pPr>
        <w:ind w:left="1287" w:hanging="360"/>
      </w:pPr>
      <w:rPr>
        <w:rFonts w:ascii="Times New Roman" w:eastAsia="Times New Roman" w:hAnsi="Times New Roman" w:cs="Times New Roman"/>
        <w:b w:val="0"/>
        <w:i w:val="0"/>
        <w:sz w:val="20"/>
        <w:szCs w:val="20"/>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 w15:restartNumberingAfterBreak="0">
    <w:nsid w:val="2A7809AF"/>
    <w:multiLevelType w:val="hybridMultilevel"/>
    <w:tmpl w:val="5DB08664"/>
    <w:lvl w:ilvl="0" w:tplc="4C6AD60E">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B355E4E"/>
    <w:multiLevelType w:val="hybridMultilevel"/>
    <w:tmpl w:val="01F0B0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B5F0685"/>
    <w:multiLevelType w:val="hybridMultilevel"/>
    <w:tmpl w:val="A7BA18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FD12FFA"/>
    <w:multiLevelType w:val="singleLevel"/>
    <w:tmpl w:val="F6B63B6E"/>
    <w:lvl w:ilvl="0">
      <w:start w:val="1"/>
      <w:numFmt w:val="decimal"/>
      <w:lvlText w:val="%1."/>
      <w:legacy w:legacy="1" w:legacySpace="0" w:legacyIndent="417"/>
      <w:lvlJc w:val="left"/>
      <w:rPr>
        <w:rFonts w:ascii="Times New Roman" w:hAnsi="Times New Roman" w:cs="Times New Roman" w:hint="default"/>
        <w:b w:val="0"/>
      </w:rPr>
    </w:lvl>
  </w:abstractNum>
  <w:abstractNum w:abstractNumId="14" w15:restartNumberingAfterBreak="0">
    <w:nsid w:val="31D73B19"/>
    <w:multiLevelType w:val="hybridMultilevel"/>
    <w:tmpl w:val="7F206C2C"/>
    <w:lvl w:ilvl="0" w:tplc="1554796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37102306"/>
    <w:multiLevelType w:val="hybridMultilevel"/>
    <w:tmpl w:val="6596C8EA"/>
    <w:lvl w:ilvl="0" w:tplc="941C80F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3B26700F"/>
    <w:multiLevelType w:val="hybridMultilevel"/>
    <w:tmpl w:val="15B296D6"/>
    <w:lvl w:ilvl="0" w:tplc="2834CBC6">
      <w:start w:val="1"/>
      <w:numFmt w:val="decimal"/>
      <w:lvlText w:val="%1."/>
      <w:lvlJc w:val="left"/>
      <w:pPr>
        <w:ind w:left="1022" w:hanging="590"/>
      </w:pPr>
      <w:rPr>
        <w:rFonts w:hint="default"/>
        <w:sz w:val="22"/>
        <w:szCs w:val="22"/>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7" w15:restartNumberingAfterBreak="0">
    <w:nsid w:val="3B2D7F1D"/>
    <w:multiLevelType w:val="hybridMultilevel"/>
    <w:tmpl w:val="5322B782"/>
    <w:lvl w:ilvl="0" w:tplc="0144DE3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3B527749"/>
    <w:multiLevelType w:val="hybridMultilevel"/>
    <w:tmpl w:val="1B34EBA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5104CD0"/>
    <w:multiLevelType w:val="hybridMultilevel"/>
    <w:tmpl w:val="5774915C"/>
    <w:lvl w:ilvl="0" w:tplc="0418000F">
      <w:start w:val="1"/>
      <w:numFmt w:val="decimal"/>
      <w:lvlText w:val="%1."/>
      <w:lvlJc w:val="left"/>
      <w:pPr>
        <w:ind w:left="862" w:hanging="360"/>
      </w:pPr>
    </w:lvl>
    <w:lvl w:ilvl="1" w:tplc="0418000F">
      <w:start w:val="1"/>
      <w:numFmt w:val="decimal"/>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0" w15:restartNumberingAfterBreak="0">
    <w:nsid w:val="4BFE1E63"/>
    <w:multiLevelType w:val="singleLevel"/>
    <w:tmpl w:val="35C8BA94"/>
    <w:lvl w:ilvl="0">
      <w:start w:val="1"/>
      <w:numFmt w:val="decimal"/>
      <w:lvlText w:val="%1."/>
      <w:legacy w:legacy="1" w:legacySpace="0" w:legacyIndent="418"/>
      <w:lvlJc w:val="left"/>
      <w:rPr>
        <w:rFonts w:ascii="Times New Roman" w:hAnsi="Times New Roman" w:cs="Times New Roman" w:hint="default"/>
      </w:rPr>
    </w:lvl>
  </w:abstractNum>
  <w:abstractNum w:abstractNumId="21" w15:restartNumberingAfterBreak="0">
    <w:nsid w:val="567E5997"/>
    <w:multiLevelType w:val="hybridMultilevel"/>
    <w:tmpl w:val="DE142FA2"/>
    <w:lvl w:ilvl="0" w:tplc="04E4FF7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5F8821EF"/>
    <w:multiLevelType w:val="hybridMultilevel"/>
    <w:tmpl w:val="E9C4BBCA"/>
    <w:lvl w:ilvl="0" w:tplc="B14AEEE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25B23"/>
    <w:multiLevelType w:val="multilevel"/>
    <w:tmpl w:val="2960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927D1C"/>
    <w:multiLevelType w:val="hybridMultilevel"/>
    <w:tmpl w:val="F2927E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62F757D"/>
    <w:multiLevelType w:val="hybridMultilevel"/>
    <w:tmpl w:val="028C2692"/>
    <w:lvl w:ilvl="0" w:tplc="531CC382">
      <w:start w:val="2"/>
      <w:numFmt w:val="decimal"/>
      <w:lvlText w:val="%1."/>
      <w:lvlJc w:val="left"/>
      <w:pPr>
        <w:ind w:left="158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A580E13"/>
    <w:multiLevelType w:val="hybridMultilevel"/>
    <w:tmpl w:val="93467D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F073E80"/>
    <w:multiLevelType w:val="hybridMultilevel"/>
    <w:tmpl w:val="056A2B82"/>
    <w:lvl w:ilvl="0" w:tplc="04180001">
      <w:start w:val="1"/>
      <w:numFmt w:val="bullet"/>
      <w:lvlText w:val=""/>
      <w:lvlJc w:val="left"/>
      <w:pPr>
        <w:ind w:left="2040" w:hanging="360"/>
      </w:pPr>
      <w:rPr>
        <w:rFonts w:ascii="Symbol" w:hAnsi="Symbol" w:hint="default"/>
      </w:rPr>
    </w:lvl>
    <w:lvl w:ilvl="1" w:tplc="04180003" w:tentative="1">
      <w:start w:val="1"/>
      <w:numFmt w:val="bullet"/>
      <w:lvlText w:val="o"/>
      <w:lvlJc w:val="left"/>
      <w:pPr>
        <w:ind w:left="2760" w:hanging="360"/>
      </w:pPr>
      <w:rPr>
        <w:rFonts w:ascii="Courier New" w:hAnsi="Courier New" w:cs="Courier New" w:hint="default"/>
      </w:rPr>
    </w:lvl>
    <w:lvl w:ilvl="2" w:tplc="04180005" w:tentative="1">
      <w:start w:val="1"/>
      <w:numFmt w:val="bullet"/>
      <w:lvlText w:val=""/>
      <w:lvlJc w:val="left"/>
      <w:pPr>
        <w:ind w:left="3480" w:hanging="360"/>
      </w:pPr>
      <w:rPr>
        <w:rFonts w:ascii="Wingdings" w:hAnsi="Wingdings" w:hint="default"/>
      </w:rPr>
    </w:lvl>
    <w:lvl w:ilvl="3" w:tplc="04180001" w:tentative="1">
      <w:start w:val="1"/>
      <w:numFmt w:val="bullet"/>
      <w:lvlText w:val=""/>
      <w:lvlJc w:val="left"/>
      <w:pPr>
        <w:ind w:left="4200" w:hanging="360"/>
      </w:pPr>
      <w:rPr>
        <w:rFonts w:ascii="Symbol" w:hAnsi="Symbol" w:hint="default"/>
      </w:rPr>
    </w:lvl>
    <w:lvl w:ilvl="4" w:tplc="04180003" w:tentative="1">
      <w:start w:val="1"/>
      <w:numFmt w:val="bullet"/>
      <w:lvlText w:val="o"/>
      <w:lvlJc w:val="left"/>
      <w:pPr>
        <w:ind w:left="4920" w:hanging="360"/>
      </w:pPr>
      <w:rPr>
        <w:rFonts w:ascii="Courier New" w:hAnsi="Courier New" w:cs="Courier New" w:hint="default"/>
      </w:rPr>
    </w:lvl>
    <w:lvl w:ilvl="5" w:tplc="04180005" w:tentative="1">
      <w:start w:val="1"/>
      <w:numFmt w:val="bullet"/>
      <w:lvlText w:val=""/>
      <w:lvlJc w:val="left"/>
      <w:pPr>
        <w:ind w:left="5640" w:hanging="360"/>
      </w:pPr>
      <w:rPr>
        <w:rFonts w:ascii="Wingdings" w:hAnsi="Wingdings" w:hint="default"/>
      </w:rPr>
    </w:lvl>
    <w:lvl w:ilvl="6" w:tplc="04180001" w:tentative="1">
      <w:start w:val="1"/>
      <w:numFmt w:val="bullet"/>
      <w:lvlText w:val=""/>
      <w:lvlJc w:val="left"/>
      <w:pPr>
        <w:ind w:left="6360" w:hanging="360"/>
      </w:pPr>
      <w:rPr>
        <w:rFonts w:ascii="Symbol" w:hAnsi="Symbol" w:hint="default"/>
      </w:rPr>
    </w:lvl>
    <w:lvl w:ilvl="7" w:tplc="04180003" w:tentative="1">
      <w:start w:val="1"/>
      <w:numFmt w:val="bullet"/>
      <w:lvlText w:val="o"/>
      <w:lvlJc w:val="left"/>
      <w:pPr>
        <w:ind w:left="7080" w:hanging="360"/>
      </w:pPr>
      <w:rPr>
        <w:rFonts w:ascii="Courier New" w:hAnsi="Courier New" w:cs="Courier New" w:hint="default"/>
      </w:rPr>
    </w:lvl>
    <w:lvl w:ilvl="8" w:tplc="04180005" w:tentative="1">
      <w:start w:val="1"/>
      <w:numFmt w:val="bullet"/>
      <w:lvlText w:val=""/>
      <w:lvlJc w:val="left"/>
      <w:pPr>
        <w:ind w:left="7800" w:hanging="360"/>
      </w:pPr>
      <w:rPr>
        <w:rFonts w:ascii="Wingdings" w:hAnsi="Wingdings" w:hint="default"/>
      </w:rPr>
    </w:lvl>
  </w:abstractNum>
  <w:abstractNum w:abstractNumId="28" w15:restartNumberingAfterBreak="0">
    <w:nsid w:val="75185F98"/>
    <w:multiLevelType w:val="hybridMultilevel"/>
    <w:tmpl w:val="62DCE748"/>
    <w:lvl w:ilvl="0" w:tplc="3202D8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D8774A"/>
    <w:multiLevelType w:val="multilevel"/>
    <w:tmpl w:val="6B7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1674F"/>
    <w:multiLevelType w:val="hybridMultilevel"/>
    <w:tmpl w:val="731ECADE"/>
    <w:lvl w:ilvl="0" w:tplc="19AC5A0E">
      <w:start w:val="1"/>
      <w:numFmt w:val="lowerLetter"/>
      <w:lvlText w:val="%1)"/>
      <w:lvlJc w:val="left"/>
      <w:pPr>
        <w:ind w:left="644" w:hanging="360"/>
      </w:pPr>
      <w:rPr>
        <w:color w:val="auto"/>
      </w:rPr>
    </w:lvl>
    <w:lvl w:ilvl="1" w:tplc="4B86AFE6">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353271267">
    <w:abstractNumId w:val="9"/>
  </w:num>
  <w:num w:numId="2" w16cid:durableId="1652057276">
    <w:abstractNumId w:val="11"/>
  </w:num>
  <w:num w:numId="3" w16cid:durableId="1375539674">
    <w:abstractNumId w:val="27"/>
  </w:num>
  <w:num w:numId="4" w16cid:durableId="607006516">
    <w:abstractNumId w:val="5"/>
  </w:num>
  <w:num w:numId="5" w16cid:durableId="1553274477">
    <w:abstractNumId w:val="22"/>
  </w:num>
  <w:num w:numId="6" w16cid:durableId="894320638">
    <w:abstractNumId w:val="28"/>
  </w:num>
  <w:num w:numId="7" w16cid:durableId="1879389444">
    <w:abstractNumId w:val="10"/>
  </w:num>
  <w:num w:numId="8" w16cid:durableId="1307854227">
    <w:abstractNumId w:val="21"/>
  </w:num>
  <w:num w:numId="9" w16cid:durableId="943152787">
    <w:abstractNumId w:val="15"/>
  </w:num>
  <w:num w:numId="10" w16cid:durableId="1934851322">
    <w:abstractNumId w:val="14"/>
  </w:num>
  <w:num w:numId="11" w16cid:durableId="829293659">
    <w:abstractNumId w:val="23"/>
  </w:num>
  <w:num w:numId="12" w16cid:durableId="1783265659">
    <w:abstractNumId w:val="29"/>
  </w:num>
  <w:num w:numId="13" w16cid:durableId="689333070">
    <w:abstractNumId w:val="18"/>
  </w:num>
  <w:num w:numId="14" w16cid:durableId="688220954">
    <w:abstractNumId w:val="26"/>
  </w:num>
  <w:num w:numId="15" w16cid:durableId="113182349">
    <w:abstractNumId w:val="3"/>
  </w:num>
  <w:num w:numId="16" w16cid:durableId="628710173">
    <w:abstractNumId w:val="8"/>
  </w:num>
  <w:num w:numId="17" w16cid:durableId="1421563746">
    <w:abstractNumId w:val="17"/>
  </w:num>
  <w:num w:numId="18" w16cid:durableId="1390227741">
    <w:abstractNumId w:val="4"/>
  </w:num>
  <w:num w:numId="19" w16cid:durableId="1220287651">
    <w:abstractNumId w:val="16"/>
  </w:num>
  <w:num w:numId="20" w16cid:durableId="839780626">
    <w:abstractNumId w:val="1"/>
  </w:num>
  <w:num w:numId="21" w16cid:durableId="443036509">
    <w:abstractNumId w:val="13"/>
  </w:num>
  <w:num w:numId="22" w16cid:durableId="653873842">
    <w:abstractNumId w:val="20"/>
  </w:num>
  <w:num w:numId="23" w16cid:durableId="329718024">
    <w:abstractNumId w:val="30"/>
  </w:num>
  <w:num w:numId="24" w16cid:durableId="155807871">
    <w:abstractNumId w:val="0"/>
  </w:num>
  <w:num w:numId="25" w16cid:durableId="46733968">
    <w:abstractNumId w:val="24"/>
  </w:num>
  <w:num w:numId="26" w16cid:durableId="110320553">
    <w:abstractNumId w:val="12"/>
  </w:num>
  <w:num w:numId="27" w16cid:durableId="23140993">
    <w:abstractNumId w:val="7"/>
  </w:num>
  <w:num w:numId="28" w16cid:durableId="759450480">
    <w:abstractNumId w:val="19"/>
  </w:num>
  <w:num w:numId="29" w16cid:durableId="1436712007">
    <w:abstractNumId w:val="2"/>
  </w:num>
  <w:num w:numId="30" w16cid:durableId="1901594544">
    <w:abstractNumId w:val="6"/>
  </w:num>
  <w:num w:numId="31" w16cid:durableId="189399979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6"/>
  <w:drawingGridVerticalSpacing w:val="6"/>
  <w:doNotUseMarginsForDrawingGridOrigin/>
  <w:drawingGridHorizontalOrigin w:val="1134"/>
  <w:drawingGridVerticalOrigin w:val="113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68"/>
    <w:rsid w:val="0000030F"/>
    <w:rsid w:val="00000311"/>
    <w:rsid w:val="00000444"/>
    <w:rsid w:val="00000E44"/>
    <w:rsid w:val="000012E7"/>
    <w:rsid w:val="00001315"/>
    <w:rsid w:val="00001C91"/>
    <w:rsid w:val="000023BE"/>
    <w:rsid w:val="000025EC"/>
    <w:rsid w:val="00002C06"/>
    <w:rsid w:val="00002F2A"/>
    <w:rsid w:val="000047A3"/>
    <w:rsid w:val="000058D0"/>
    <w:rsid w:val="000058F3"/>
    <w:rsid w:val="00006AD2"/>
    <w:rsid w:val="00006DBC"/>
    <w:rsid w:val="0000764B"/>
    <w:rsid w:val="000079F2"/>
    <w:rsid w:val="00007A8F"/>
    <w:rsid w:val="000106E5"/>
    <w:rsid w:val="0001085F"/>
    <w:rsid w:val="00010B24"/>
    <w:rsid w:val="0001113D"/>
    <w:rsid w:val="0001194D"/>
    <w:rsid w:val="000119A3"/>
    <w:rsid w:val="00011BF5"/>
    <w:rsid w:val="00011C24"/>
    <w:rsid w:val="00011CED"/>
    <w:rsid w:val="000121DC"/>
    <w:rsid w:val="0001295B"/>
    <w:rsid w:val="00012B2F"/>
    <w:rsid w:val="00012F8A"/>
    <w:rsid w:val="00013348"/>
    <w:rsid w:val="00014EF7"/>
    <w:rsid w:val="000153DB"/>
    <w:rsid w:val="00016263"/>
    <w:rsid w:val="00016553"/>
    <w:rsid w:val="00020447"/>
    <w:rsid w:val="00022DA5"/>
    <w:rsid w:val="000233F3"/>
    <w:rsid w:val="0002393C"/>
    <w:rsid w:val="00023ED3"/>
    <w:rsid w:val="000251FD"/>
    <w:rsid w:val="00025DB4"/>
    <w:rsid w:val="000263C2"/>
    <w:rsid w:val="00026DFC"/>
    <w:rsid w:val="00026F2C"/>
    <w:rsid w:val="00027219"/>
    <w:rsid w:val="00027226"/>
    <w:rsid w:val="000276E7"/>
    <w:rsid w:val="00027897"/>
    <w:rsid w:val="00030565"/>
    <w:rsid w:val="0003065F"/>
    <w:rsid w:val="0003067B"/>
    <w:rsid w:val="00030700"/>
    <w:rsid w:val="00030829"/>
    <w:rsid w:val="00030906"/>
    <w:rsid w:val="000309E5"/>
    <w:rsid w:val="00030F95"/>
    <w:rsid w:val="000312BE"/>
    <w:rsid w:val="000312C5"/>
    <w:rsid w:val="00031843"/>
    <w:rsid w:val="00033A83"/>
    <w:rsid w:val="000344FA"/>
    <w:rsid w:val="000357B9"/>
    <w:rsid w:val="0003690D"/>
    <w:rsid w:val="00036EE3"/>
    <w:rsid w:val="0003799A"/>
    <w:rsid w:val="00037E2B"/>
    <w:rsid w:val="000405E0"/>
    <w:rsid w:val="000409DD"/>
    <w:rsid w:val="000409F5"/>
    <w:rsid w:val="00040C14"/>
    <w:rsid w:val="0004112D"/>
    <w:rsid w:val="00041C3B"/>
    <w:rsid w:val="00042B53"/>
    <w:rsid w:val="000436DA"/>
    <w:rsid w:val="00044E3A"/>
    <w:rsid w:val="000451D9"/>
    <w:rsid w:val="00045E18"/>
    <w:rsid w:val="000462D7"/>
    <w:rsid w:val="00046DD9"/>
    <w:rsid w:val="00047697"/>
    <w:rsid w:val="00050BF3"/>
    <w:rsid w:val="00052ED0"/>
    <w:rsid w:val="00052FAF"/>
    <w:rsid w:val="00053236"/>
    <w:rsid w:val="0005345B"/>
    <w:rsid w:val="00053B07"/>
    <w:rsid w:val="00054139"/>
    <w:rsid w:val="000550C2"/>
    <w:rsid w:val="0005566D"/>
    <w:rsid w:val="00056009"/>
    <w:rsid w:val="000569A7"/>
    <w:rsid w:val="00056DBE"/>
    <w:rsid w:val="00057158"/>
    <w:rsid w:val="00057623"/>
    <w:rsid w:val="00057683"/>
    <w:rsid w:val="00057A26"/>
    <w:rsid w:val="00060E0F"/>
    <w:rsid w:val="00060EF4"/>
    <w:rsid w:val="00060FA9"/>
    <w:rsid w:val="000610EC"/>
    <w:rsid w:val="00061483"/>
    <w:rsid w:val="00061868"/>
    <w:rsid w:val="00061FD0"/>
    <w:rsid w:val="000627B9"/>
    <w:rsid w:val="00062DEC"/>
    <w:rsid w:val="00063506"/>
    <w:rsid w:val="000644B0"/>
    <w:rsid w:val="00065B06"/>
    <w:rsid w:val="00066216"/>
    <w:rsid w:val="00066830"/>
    <w:rsid w:val="00066B1B"/>
    <w:rsid w:val="00066CA9"/>
    <w:rsid w:val="00066F0F"/>
    <w:rsid w:val="00067169"/>
    <w:rsid w:val="000672E4"/>
    <w:rsid w:val="0007055B"/>
    <w:rsid w:val="00070883"/>
    <w:rsid w:val="00070910"/>
    <w:rsid w:val="000736B5"/>
    <w:rsid w:val="0007387E"/>
    <w:rsid w:val="00073900"/>
    <w:rsid w:val="00073E45"/>
    <w:rsid w:val="00074418"/>
    <w:rsid w:val="000758C4"/>
    <w:rsid w:val="00076AFD"/>
    <w:rsid w:val="000775EC"/>
    <w:rsid w:val="00077A64"/>
    <w:rsid w:val="00081F80"/>
    <w:rsid w:val="00082267"/>
    <w:rsid w:val="000825D3"/>
    <w:rsid w:val="0008296C"/>
    <w:rsid w:val="000829ED"/>
    <w:rsid w:val="00082A3B"/>
    <w:rsid w:val="000830DA"/>
    <w:rsid w:val="000835F1"/>
    <w:rsid w:val="000837DA"/>
    <w:rsid w:val="00084025"/>
    <w:rsid w:val="0008553A"/>
    <w:rsid w:val="00085FD4"/>
    <w:rsid w:val="00087364"/>
    <w:rsid w:val="00087C73"/>
    <w:rsid w:val="00090333"/>
    <w:rsid w:val="000916F2"/>
    <w:rsid w:val="0009269F"/>
    <w:rsid w:val="00094A0D"/>
    <w:rsid w:val="00094DC3"/>
    <w:rsid w:val="00095E54"/>
    <w:rsid w:val="0009617A"/>
    <w:rsid w:val="000963B2"/>
    <w:rsid w:val="00097D65"/>
    <w:rsid w:val="000A0234"/>
    <w:rsid w:val="000A1004"/>
    <w:rsid w:val="000A249B"/>
    <w:rsid w:val="000A2B74"/>
    <w:rsid w:val="000A33F1"/>
    <w:rsid w:val="000A3CDA"/>
    <w:rsid w:val="000A5C63"/>
    <w:rsid w:val="000A5F93"/>
    <w:rsid w:val="000A6750"/>
    <w:rsid w:val="000A71AD"/>
    <w:rsid w:val="000A7479"/>
    <w:rsid w:val="000A76CA"/>
    <w:rsid w:val="000A7860"/>
    <w:rsid w:val="000B03FC"/>
    <w:rsid w:val="000B0620"/>
    <w:rsid w:val="000B06C6"/>
    <w:rsid w:val="000B10B0"/>
    <w:rsid w:val="000B1544"/>
    <w:rsid w:val="000B1DA9"/>
    <w:rsid w:val="000B2378"/>
    <w:rsid w:val="000B2E14"/>
    <w:rsid w:val="000B3363"/>
    <w:rsid w:val="000B33FE"/>
    <w:rsid w:val="000B3AF5"/>
    <w:rsid w:val="000B4917"/>
    <w:rsid w:val="000B4B3D"/>
    <w:rsid w:val="000B6A13"/>
    <w:rsid w:val="000B7350"/>
    <w:rsid w:val="000B75D7"/>
    <w:rsid w:val="000B7EDA"/>
    <w:rsid w:val="000C01FC"/>
    <w:rsid w:val="000C1D8E"/>
    <w:rsid w:val="000C237B"/>
    <w:rsid w:val="000C2542"/>
    <w:rsid w:val="000C2570"/>
    <w:rsid w:val="000C3029"/>
    <w:rsid w:val="000C3451"/>
    <w:rsid w:val="000C407D"/>
    <w:rsid w:val="000C41E7"/>
    <w:rsid w:val="000C596F"/>
    <w:rsid w:val="000C67F0"/>
    <w:rsid w:val="000C6B60"/>
    <w:rsid w:val="000C6C2D"/>
    <w:rsid w:val="000D0A2D"/>
    <w:rsid w:val="000D0C6C"/>
    <w:rsid w:val="000D0E62"/>
    <w:rsid w:val="000D1060"/>
    <w:rsid w:val="000D1B19"/>
    <w:rsid w:val="000D1EFB"/>
    <w:rsid w:val="000D2EC9"/>
    <w:rsid w:val="000D32C6"/>
    <w:rsid w:val="000D33E4"/>
    <w:rsid w:val="000D36F0"/>
    <w:rsid w:val="000D3CC3"/>
    <w:rsid w:val="000D4866"/>
    <w:rsid w:val="000D5155"/>
    <w:rsid w:val="000D5178"/>
    <w:rsid w:val="000D5554"/>
    <w:rsid w:val="000D6C8E"/>
    <w:rsid w:val="000E0E94"/>
    <w:rsid w:val="000E110E"/>
    <w:rsid w:val="000E22C9"/>
    <w:rsid w:val="000E2CD4"/>
    <w:rsid w:val="000E2DF3"/>
    <w:rsid w:val="000E2F50"/>
    <w:rsid w:val="000E2FFC"/>
    <w:rsid w:val="000E3DFB"/>
    <w:rsid w:val="000E6879"/>
    <w:rsid w:val="000E6B08"/>
    <w:rsid w:val="000E70C8"/>
    <w:rsid w:val="000E7382"/>
    <w:rsid w:val="000E7ABC"/>
    <w:rsid w:val="000F0D6E"/>
    <w:rsid w:val="000F158E"/>
    <w:rsid w:val="000F181F"/>
    <w:rsid w:val="000F1A6B"/>
    <w:rsid w:val="000F2496"/>
    <w:rsid w:val="000F29A3"/>
    <w:rsid w:val="000F309E"/>
    <w:rsid w:val="000F4533"/>
    <w:rsid w:val="000F4DEB"/>
    <w:rsid w:val="000F4EF4"/>
    <w:rsid w:val="000F6610"/>
    <w:rsid w:val="000F7B10"/>
    <w:rsid w:val="00100310"/>
    <w:rsid w:val="001020C3"/>
    <w:rsid w:val="00103932"/>
    <w:rsid w:val="00103B5F"/>
    <w:rsid w:val="00103C50"/>
    <w:rsid w:val="001046FD"/>
    <w:rsid w:val="00104981"/>
    <w:rsid w:val="00104EA5"/>
    <w:rsid w:val="00105547"/>
    <w:rsid w:val="00105C74"/>
    <w:rsid w:val="00105D06"/>
    <w:rsid w:val="00105DD8"/>
    <w:rsid w:val="0010707D"/>
    <w:rsid w:val="00107541"/>
    <w:rsid w:val="00107B8D"/>
    <w:rsid w:val="00111D38"/>
    <w:rsid w:val="00112A93"/>
    <w:rsid w:val="00113139"/>
    <w:rsid w:val="0011315E"/>
    <w:rsid w:val="001132E5"/>
    <w:rsid w:val="001138CA"/>
    <w:rsid w:val="00115532"/>
    <w:rsid w:val="00115F61"/>
    <w:rsid w:val="0011605A"/>
    <w:rsid w:val="0011627C"/>
    <w:rsid w:val="0011695D"/>
    <w:rsid w:val="00116B5C"/>
    <w:rsid w:val="001172B0"/>
    <w:rsid w:val="00117409"/>
    <w:rsid w:val="00120234"/>
    <w:rsid w:val="00120366"/>
    <w:rsid w:val="00120397"/>
    <w:rsid w:val="00120488"/>
    <w:rsid w:val="00120490"/>
    <w:rsid w:val="001235C5"/>
    <w:rsid w:val="00123FFF"/>
    <w:rsid w:val="00124352"/>
    <w:rsid w:val="0012445A"/>
    <w:rsid w:val="001244D0"/>
    <w:rsid w:val="001244D6"/>
    <w:rsid w:val="001256B1"/>
    <w:rsid w:val="0012595B"/>
    <w:rsid w:val="00126326"/>
    <w:rsid w:val="00126B36"/>
    <w:rsid w:val="00126CC5"/>
    <w:rsid w:val="00126D13"/>
    <w:rsid w:val="00126E37"/>
    <w:rsid w:val="00126E52"/>
    <w:rsid w:val="00126F50"/>
    <w:rsid w:val="001273DD"/>
    <w:rsid w:val="00127403"/>
    <w:rsid w:val="0012797B"/>
    <w:rsid w:val="00127E10"/>
    <w:rsid w:val="00130925"/>
    <w:rsid w:val="00131090"/>
    <w:rsid w:val="0013115F"/>
    <w:rsid w:val="00131420"/>
    <w:rsid w:val="001316AC"/>
    <w:rsid w:val="0013315C"/>
    <w:rsid w:val="00133BAC"/>
    <w:rsid w:val="00134223"/>
    <w:rsid w:val="00134622"/>
    <w:rsid w:val="0013496D"/>
    <w:rsid w:val="00135855"/>
    <w:rsid w:val="001359D2"/>
    <w:rsid w:val="00135B85"/>
    <w:rsid w:val="00136372"/>
    <w:rsid w:val="001367C3"/>
    <w:rsid w:val="001367ED"/>
    <w:rsid w:val="00136B53"/>
    <w:rsid w:val="00136E77"/>
    <w:rsid w:val="00137438"/>
    <w:rsid w:val="00141DA3"/>
    <w:rsid w:val="001426FF"/>
    <w:rsid w:val="001434DE"/>
    <w:rsid w:val="0014425D"/>
    <w:rsid w:val="001446E9"/>
    <w:rsid w:val="001448BE"/>
    <w:rsid w:val="001455DE"/>
    <w:rsid w:val="00145B0B"/>
    <w:rsid w:val="00145F0D"/>
    <w:rsid w:val="00146A7C"/>
    <w:rsid w:val="001473B8"/>
    <w:rsid w:val="00147AD2"/>
    <w:rsid w:val="00147CCE"/>
    <w:rsid w:val="0015016B"/>
    <w:rsid w:val="00150451"/>
    <w:rsid w:val="00150738"/>
    <w:rsid w:val="001518A7"/>
    <w:rsid w:val="00151B86"/>
    <w:rsid w:val="00151CDE"/>
    <w:rsid w:val="00152165"/>
    <w:rsid w:val="00152D06"/>
    <w:rsid w:val="0015345D"/>
    <w:rsid w:val="00153A70"/>
    <w:rsid w:val="0015421B"/>
    <w:rsid w:val="00154223"/>
    <w:rsid w:val="00154275"/>
    <w:rsid w:val="00154417"/>
    <w:rsid w:val="00154BDB"/>
    <w:rsid w:val="00154C9F"/>
    <w:rsid w:val="00154D4C"/>
    <w:rsid w:val="00154DB3"/>
    <w:rsid w:val="001558D4"/>
    <w:rsid w:val="0015693B"/>
    <w:rsid w:val="00157CE4"/>
    <w:rsid w:val="00161534"/>
    <w:rsid w:val="00161BB6"/>
    <w:rsid w:val="00161D72"/>
    <w:rsid w:val="00162044"/>
    <w:rsid w:val="00162638"/>
    <w:rsid w:val="00162E7B"/>
    <w:rsid w:val="00163064"/>
    <w:rsid w:val="00163374"/>
    <w:rsid w:val="001638C8"/>
    <w:rsid w:val="00163D83"/>
    <w:rsid w:val="00164944"/>
    <w:rsid w:val="001649FC"/>
    <w:rsid w:val="00165C06"/>
    <w:rsid w:val="00165F10"/>
    <w:rsid w:val="0016723A"/>
    <w:rsid w:val="0016755B"/>
    <w:rsid w:val="001677DE"/>
    <w:rsid w:val="00167A4B"/>
    <w:rsid w:val="001709E2"/>
    <w:rsid w:val="00170AEF"/>
    <w:rsid w:val="00170E2F"/>
    <w:rsid w:val="00171224"/>
    <w:rsid w:val="0017229B"/>
    <w:rsid w:val="0017233F"/>
    <w:rsid w:val="001724A2"/>
    <w:rsid w:val="00172F6A"/>
    <w:rsid w:val="00173320"/>
    <w:rsid w:val="001735B2"/>
    <w:rsid w:val="001736DF"/>
    <w:rsid w:val="0017383B"/>
    <w:rsid w:val="00173E06"/>
    <w:rsid w:val="00174855"/>
    <w:rsid w:val="001754FB"/>
    <w:rsid w:val="00175A8A"/>
    <w:rsid w:val="00175ACC"/>
    <w:rsid w:val="00175E2D"/>
    <w:rsid w:val="001773BF"/>
    <w:rsid w:val="0017792B"/>
    <w:rsid w:val="00180276"/>
    <w:rsid w:val="00181271"/>
    <w:rsid w:val="001814B9"/>
    <w:rsid w:val="0018192B"/>
    <w:rsid w:val="001819F7"/>
    <w:rsid w:val="00181E46"/>
    <w:rsid w:val="00182EE2"/>
    <w:rsid w:val="00183455"/>
    <w:rsid w:val="00183C94"/>
    <w:rsid w:val="00183E17"/>
    <w:rsid w:val="00184262"/>
    <w:rsid w:val="001842C8"/>
    <w:rsid w:val="001859E7"/>
    <w:rsid w:val="001859F7"/>
    <w:rsid w:val="001868A2"/>
    <w:rsid w:val="00186D42"/>
    <w:rsid w:val="001879A6"/>
    <w:rsid w:val="00190698"/>
    <w:rsid w:val="00191B87"/>
    <w:rsid w:val="00191E53"/>
    <w:rsid w:val="0019216F"/>
    <w:rsid w:val="00192504"/>
    <w:rsid w:val="00193F1E"/>
    <w:rsid w:val="001951DB"/>
    <w:rsid w:val="001954F6"/>
    <w:rsid w:val="00195913"/>
    <w:rsid w:val="001959A2"/>
    <w:rsid w:val="00196520"/>
    <w:rsid w:val="00196AC7"/>
    <w:rsid w:val="00196C18"/>
    <w:rsid w:val="00196F60"/>
    <w:rsid w:val="001975FC"/>
    <w:rsid w:val="00197CBA"/>
    <w:rsid w:val="001A008A"/>
    <w:rsid w:val="001A018F"/>
    <w:rsid w:val="001A0344"/>
    <w:rsid w:val="001A05EC"/>
    <w:rsid w:val="001A120B"/>
    <w:rsid w:val="001A1B4A"/>
    <w:rsid w:val="001A1ED3"/>
    <w:rsid w:val="001A2050"/>
    <w:rsid w:val="001A273D"/>
    <w:rsid w:val="001A341E"/>
    <w:rsid w:val="001A3735"/>
    <w:rsid w:val="001A3B8D"/>
    <w:rsid w:val="001A40AF"/>
    <w:rsid w:val="001A439B"/>
    <w:rsid w:val="001A4A19"/>
    <w:rsid w:val="001A5A63"/>
    <w:rsid w:val="001A61D3"/>
    <w:rsid w:val="001A628F"/>
    <w:rsid w:val="001A724E"/>
    <w:rsid w:val="001A7A6C"/>
    <w:rsid w:val="001A7C14"/>
    <w:rsid w:val="001A7FA3"/>
    <w:rsid w:val="001B0A31"/>
    <w:rsid w:val="001B11C6"/>
    <w:rsid w:val="001B17C7"/>
    <w:rsid w:val="001B1A1F"/>
    <w:rsid w:val="001B1CE7"/>
    <w:rsid w:val="001B2A78"/>
    <w:rsid w:val="001B3364"/>
    <w:rsid w:val="001B33B2"/>
    <w:rsid w:val="001B3DD1"/>
    <w:rsid w:val="001B4A4E"/>
    <w:rsid w:val="001B57B7"/>
    <w:rsid w:val="001B584D"/>
    <w:rsid w:val="001B6156"/>
    <w:rsid w:val="001B6997"/>
    <w:rsid w:val="001B6E34"/>
    <w:rsid w:val="001B6F3E"/>
    <w:rsid w:val="001B707A"/>
    <w:rsid w:val="001B7A5C"/>
    <w:rsid w:val="001B7A65"/>
    <w:rsid w:val="001B7EEF"/>
    <w:rsid w:val="001C03D5"/>
    <w:rsid w:val="001C03E2"/>
    <w:rsid w:val="001C06F8"/>
    <w:rsid w:val="001C080C"/>
    <w:rsid w:val="001C0ED5"/>
    <w:rsid w:val="001C0EEF"/>
    <w:rsid w:val="001C1878"/>
    <w:rsid w:val="001C1FA6"/>
    <w:rsid w:val="001C24FB"/>
    <w:rsid w:val="001C2F3F"/>
    <w:rsid w:val="001C359B"/>
    <w:rsid w:val="001C3A34"/>
    <w:rsid w:val="001C3A7B"/>
    <w:rsid w:val="001C3F4A"/>
    <w:rsid w:val="001C41B9"/>
    <w:rsid w:val="001C47A1"/>
    <w:rsid w:val="001C4ADB"/>
    <w:rsid w:val="001C4E0A"/>
    <w:rsid w:val="001C54F7"/>
    <w:rsid w:val="001C55ED"/>
    <w:rsid w:val="001C5D70"/>
    <w:rsid w:val="001C5E62"/>
    <w:rsid w:val="001C5EA7"/>
    <w:rsid w:val="001C6152"/>
    <w:rsid w:val="001C64FE"/>
    <w:rsid w:val="001C7358"/>
    <w:rsid w:val="001C7D9E"/>
    <w:rsid w:val="001D015E"/>
    <w:rsid w:val="001D01CF"/>
    <w:rsid w:val="001D0772"/>
    <w:rsid w:val="001D07A3"/>
    <w:rsid w:val="001D140B"/>
    <w:rsid w:val="001D18BC"/>
    <w:rsid w:val="001D1F88"/>
    <w:rsid w:val="001D277D"/>
    <w:rsid w:val="001D2A7F"/>
    <w:rsid w:val="001D2F86"/>
    <w:rsid w:val="001D42AF"/>
    <w:rsid w:val="001D47D2"/>
    <w:rsid w:val="001D5E0E"/>
    <w:rsid w:val="001D61F7"/>
    <w:rsid w:val="001D6832"/>
    <w:rsid w:val="001D6884"/>
    <w:rsid w:val="001D6D7A"/>
    <w:rsid w:val="001D74CF"/>
    <w:rsid w:val="001D75DA"/>
    <w:rsid w:val="001D7C52"/>
    <w:rsid w:val="001E0781"/>
    <w:rsid w:val="001E1E5D"/>
    <w:rsid w:val="001E281A"/>
    <w:rsid w:val="001E2E0B"/>
    <w:rsid w:val="001E4083"/>
    <w:rsid w:val="001E4A00"/>
    <w:rsid w:val="001E4EA8"/>
    <w:rsid w:val="001E50AC"/>
    <w:rsid w:val="001E553B"/>
    <w:rsid w:val="001E5E6F"/>
    <w:rsid w:val="001E7DAC"/>
    <w:rsid w:val="001F0732"/>
    <w:rsid w:val="001F2E9A"/>
    <w:rsid w:val="001F33AF"/>
    <w:rsid w:val="001F5891"/>
    <w:rsid w:val="001F589C"/>
    <w:rsid w:val="001F5D7D"/>
    <w:rsid w:val="001F6172"/>
    <w:rsid w:val="001F63A5"/>
    <w:rsid w:val="001F6957"/>
    <w:rsid w:val="0020030D"/>
    <w:rsid w:val="00200C06"/>
    <w:rsid w:val="002013B8"/>
    <w:rsid w:val="00201629"/>
    <w:rsid w:val="00201CA4"/>
    <w:rsid w:val="00201D72"/>
    <w:rsid w:val="00202906"/>
    <w:rsid w:val="00202E26"/>
    <w:rsid w:val="0020313D"/>
    <w:rsid w:val="00203A87"/>
    <w:rsid w:val="00204229"/>
    <w:rsid w:val="00204D28"/>
    <w:rsid w:val="00205ADF"/>
    <w:rsid w:val="00205E2E"/>
    <w:rsid w:val="002063DE"/>
    <w:rsid w:val="00206537"/>
    <w:rsid w:val="00206CAF"/>
    <w:rsid w:val="0021051A"/>
    <w:rsid w:val="00211780"/>
    <w:rsid w:val="00211EE9"/>
    <w:rsid w:val="002124A4"/>
    <w:rsid w:val="00212696"/>
    <w:rsid w:val="0021389A"/>
    <w:rsid w:val="00213A08"/>
    <w:rsid w:val="0021496D"/>
    <w:rsid w:val="00215114"/>
    <w:rsid w:val="002156ED"/>
    <w:rsid w:val="00215DFB"/>
    <w:rsid w:val="00215FD8"/>
    <w:rsid w:val="00215FDC"/>
    <w:rsid w:val="0021648D"/>
    <w:rsid w:val="00217327"/>
    <w:rsid w:val="00217730"/>
    <w:rsid w:val="00217B9D"/>
    <w:rsid w:val="002214E9"/>
    <w:rsid w:val="00221501"/>
    <w:rsid w:val="0022183C"/>
    <w:rsid w:val="0022242D"/>
    <w:rsid w:val="00223212"/>
    <w:rsid w:val="00223C0D"/>
    <w:rsid w:val="00223F29"/>
    <w:rsid w:val="0022421C"/>
    <w:rsid w:val="00224908"/>
    <w:rsid w:val="00225097"/>
    <w:rsid w:val="0022595F"/>
    <w:rsid w:val="00225C57"/>
    <w:rsid w:val="00225D63"/>
    <w:rsid w:val="002262DB"/>
    <w:rsid w:val="00226F6E"/>
    <w:rsid w:val="00227570"/>
    <w:rsid w:val="00227F6B"/>
    <w:rsid w:val="00230383"/>
    <w:rsid w:val="00231B21"/>
    <w:rsid w:val="00231D75"/>
    <w:rsid w:val="00232165"/>
    <w:rsid w:val="002322BE"/>
    <w:rsid w:val="002327F7"/>
    <w:rsid w:val="002329FA"/>
    <w:rsid w:val="00233295"/>
    <w:rsid w:val="00235E6B"/>
    <w:rsid w:val="00236B37"/>
    <w:rsid w:val="00236CC8"/>
    <w:rsid w:val="002370DD"/>
    <w:rsid w:val="0023739A"/>
    <w:rsid w:val="00237692"/>
    <w:rsid w:val="00237E8B"/>
    <w:rsid w:val="0024035C"/>
    <w:rsid w:val="002417C4"/>
    <w:rsid w:val="00242EA3"/>
    <w:rsid w:val="002432C6"/>
    <w:rsid w:val="0024478B"/>
    <w:rsid w:val="00244E59"/>
    <w:rsid w:val="002455AE"/>
    <w:rsid w:val="002458DB"/>
    <w:rsid w:val="00246EAD"/>
    <w:rsid w:val="00247DA7"/>
    <w:rsid w:val="0025099F"/>
    <w:rsid w:val="00251170"/>
    <w:rsid w:val="00251E6D"/>
    <w:rsid w:val="0025221A"/>
    <w:rsid w:val="00252652"/>
    <w:rsid w:val="002531E9"/>
    <w:rsid w:val="002537E3"/>
    <w:rsid w:val="0025443F"/>
    <w:rsid w:val="002544B0"/>
    <w:rsid w:val="00254F86"/>
    <w:rsid w:val="002550AC"/>
    <w:rsid w:val="002556D8"/>
    <w:rsid w:val="00256418"/>
    <w:rsid w:val="00256B6E"/>
    <w:rsid w:val="002572C3"/>
    <w:rsid w:val="00257888"/>
    <w:rsid w:val="002578FF"/>
    <w:rsid w:val="0026040D"/>
    <w:rsid w:val="00260A14"/>
    <w:rsid w:val="00260EB5"/>
    <w:rsid w:val="00261E45"/>
    <w:rsid w:val="0026212A"/>
    <w:rsid w:val="0026301A"/>
    <w:rsid w:val="00263A3A"/>
    <w:rsid w:val="00263E03"/>
    <w:rsid w:val="00264077"/>
    <w:rsid w:val="002645CD"/>
    <w:rsid w:val="00264908"/>
    <w:rsid w:val="002649F4"/>
    <w:rsid w:val="00265846"/>
    <w:rsid w:val="00265D4C"/>
    <w:rsid w:val="002661FE"/>
    <w:rsid w:val="0026672B"/>
    <w:rsid w:val="00266906"/>
    <w:rsid w:val="00266A40"/>
    <w:rsid w:val="00266B40"/>
    <w:rsid w:val="002671C3"/>
    <w:rsid w:val="002671E6"/>
    <w:rsid w:val="002673A5"/>
    <w:rsid w:val="00267597"/>
    <w:rsid w:val="00267783"/>
    <w:rsid w:val="002701F6"/>
    <w:rsid w:val="00270CBA"/>
    <w:rsid w:val="0027192B"/>
    <w:rsid w:val="00272C38"/>
    <w:rsid w:val="002731D0"/>
    <w:rsid w:val="0027433C"/>
    <w:rsid w:val="00274698"/>
    <w:rsid w:val="00275879"/>
    <w:rsid w:val="00275E1A"/>
    <w:rsid w:val="00275E32"/>
    <w:rsid w:val="00276C49"/>
    <w:rsid w:val="0027714E"/>
    <w:rsid w:val="002774AE"/>
    <w:rsid w:val="00281682"/>
    <w:rsid w:val="00281980"/>
    <w:rsid w:val="00281985"/>
    <w:rsid w:val="00281D01"/>
    <w:rsid w:val="00282488"/>
    <w:rsid w:val="00282ED0"/>
    <w:rsid w:val="00283CAD"/>
    <w:rsid w:val="00284021"/>
    <w:rsid w:val="0028436D"/>
    <w:rsid w:val="002844BC"/>
    <w:rsid w:val="00284B3B"/>
    <w:rsid w:val="00285C1F"/>
    <w:rsid w:val="00285E4A"/>
    <w:rsid w:val="0028678E"/>
    <w:rsid w:val="00286AF7"/>
    <w:rsid w:val="002875DA"/>
    <w:rsid w:val="0028787C"/>
    <w:rsid w:val="00287AF3"/>
    <w:rsid w:val="002900A8"/>
    <w:rsid w:val="0029052E"/>
    <w:rsid w:val="002918D7"/>
    <w:rsid w:val="00291D3E"/>
    <w:rsid w:val="00292194"/>
    <w:rsid w:val="002924DA"/>
    <w:rsid w:val="002928DB"/>
    <w:rsid w:val="0029420F"/>
    <w:rsid w:val="0029423E"/>
    <w:rsid w:val="002942A7"/>
    <w:rsid w:val="00294319"/>
    <w:rsid w:val="00294898"/>
    <w:rsid w:val="002957FE"/>
    <w:rsid w:val="002963E0"/>
    <w:rsid w:val="00296485"/>
    <w:rsid w:val="00296573"/>
    <w:rsid w:val="002968BC"/>
    <w:rsid w:val="00296AC4"/>
    <w:rsid w:val="002971F2"/>
    <w:rsid w:val="00297319"/>
    <w:rsid w:val="00297BD9"/>
    <w:rsid w:val="00297C5F"/>
    <w:rsid w:val="00297FA5"/>
    <w:rsid w:val="002A08EC"/>
    <w:rsid w:val="002A0CF3"/>
    <w:rsid w:val="002A1203"/>
    <w:rsid w:val="002A1EF8"/>
    <w:rsid w:val="002A23E1"/>
    <w:rsid w:val="002A281C"/>
    <w:rsid w:val="002A34D0"/>
    <w:rsid w:val="002A39ED"/>
    <w:rsid w:val="002A4025"/>
    <w:rsid w:val="002A42DF"/>
    <w:rsid w:val="002A44D9"/>
    <w:rsid w:val="002A635E"/>
    <w:rsid w:val="002A6CB3"/>
    <w:rsid w:val="002A6E7C"/>
    <w:rsid w:val="002A7169"/>
    <w:rsid w:val="002A7B17"/>
    <w:rsid w:val="002A7BD7"/>
    <w:rsid w:val="002B0FF6"/>
    <w:rsid w:val="002B1053"/>
    <w:rsid w:val="002B10D5"/>
    <w:rsid w:val="002B10E6"/>
    <w:rsid w:val="002B14E9"/>
    <w:rsid w:val="002B1E5B"/>
    <w:rsid w:val="002B25C4"/>
    <w:rsid w:val="002B2669"/>
    <w:rsid w:val="002B407C"/>
    <w:rsid w:val="002B65A7"/>
    <w:rsid w:val="002B7AD7"/>
    <w:rsid w:val="002C0C7F"/>
    <w:rsid w:val="002C13AC"/>
    <w:rsid w:val="002C2612"/>
    <w:rsid w:val="002C27CD"/>
    <w:rsid w:val="002C3EF8"/>
    <w:rsid w:val="002C438B"/>
    <w:rsid w:val="002C560B"/>
    <w:rsid w:val="002C68C7"/>
    <w:rsid w:val="002C7722"/>
    <w:rsid w:val="002C7F73"/>
    <w:rsid w:val="002D0202"/>
    <w:rsid w:val="002D04D1"/>
    <w:rsid w:val="002D075C"/>
    <w:rsid w:val="002D1256"/>
    <w:rsid w:val="002D1339"/>
    <w:rsid w:val="002D14C3"/>
    <w:rsid w:val="002D16BD"/>
    <w:rsid w:val="002D2A77"/>
    <w:rsid w:val="002D377F"/>
    <w:rsid w:val="002D3B7D"/>
    <w:rsid w:val="002D4975"/>
    <w:rsid w:val="002D4A30"/>
    <w:rsid w:val="002D4C05"/>
    <w:rsid w:val="002D5107"/>
    <w:rsid w:val="002D5627"/>
    <w:rsid w:val="002D636B"/>
    <w:rsid w:val="002D63DA"/>
    <w:rsid w:val="002D7905"/>
    <w:rsid w:val="002D792F"/>
    <w:rsid w:val="002D7995"/>
    <w:rsid w:val="002D7F25"/>
    <w:rsid w:val="002E2B2F"/>
    <w:rsid w:val="002E2FBD"/>
    <w:rsid w:val="002E3534"/>
    <w:rsid w:val="002E59E9"/>
    <w:rsid w:val="002E6039"/>
    <w:rsid w:val="002E6FA1"/>
    <w:rsid w:val="002E76AC"/>
    <w:rsid w:val="002E76E7"/>
    <w:rsid w:val="002E796B"/>
    <w:rsid w:val="002E7A55"/>
    <w:rsid w:val="002F01B3"/>
    <w:rsid w:val="002F118C"/>
    <w:rsid w:val="002F1763"/>
    <w:rsid w:val="002F1BC8"/>
    <w:rsid w:val="002F2D08"/>
    <w:rsid w:val="002F2EE8"/>
    <w:rsid w:val="002F31A9"/>
    <w:rsid w:val="002F35B7"/>
    <w:rsid w:val="002F43C9"/>
    <w:rsid w:val="002F46A8"/>
    <w:rsid w:val="002F52AC"/>
    <w:rsid w:val="002F544A"/>
    <w:rsid w:val="002F6128"/>
    <w:rsid w:val="002F79D4"/>
    <w:rsid w:val="002F7D25"/>
    <w:rsid w:val="002F7E85"/>
    <w:rsid w:val="0030024E"/>
    <w:rsid w:val="00300257"/>
    <w:rsid w:val="003002DA"/>
    <w:rsid w:val="00300CE4"/>
    <w:rsid w:val="00300DA7"/>
    <w:rsid w:val="0030132D"/>
    <w:rsid w:val="00301CA5"/>
    <w:rsid w:val="00302D89"/>
    <w:rsid w:val="00302D90"/>
    <w:rsid w:val="00305A18"/>
    <w:rsid w:val="0030630A"/>
    <w:rsid w:val="00306580"/>
    <w:rsid w:val="003065A0"/>
    <w:rsid w:val="00306AE7"/>
    <w:rsid w:val="00306BFE"/>
    <w:rsid w:val="0030733B"/>
    <w:rsid w:val="00307691"/>
    <w:rsid w:val="00311124"/>
    <w:rsid w:val="003133FC"/>
    <w:rsid w:val="003138A7"/>
    <w:rsid w:val="00313DF4"/>
    <w:rsid w:val="00314226"/>
    <w:rsid w:val="003147F9"/>
    <w:rsid w:val="00314901"/>
    <w:rsid w:val="00315118"/>
    <w:rsid w:val="00315633"/>
    <w:rsid w:val="00315886"/>
    <w:rsid w:val="00316911"/>
    <w:rsid w:val="003169B4"/>
    <w:rsid w:val="00316D2F"/>
    <w:rsid w:val="00317819"/>
    <w:rsid w:val="00317B2B"/>
    <w:rsid w:val="00317B6B"/>
    <w:rsid w:val="00317C22"/>
    <w:rsid w:val="00320E61"/>
    <w:rsid w:val="0032112E"/>
    <w:rsid w:val="00322723"/>
    <w:rsid w:val="003232AD"/>
    <w:rsid w:val="00323958"/>
    <w:rsid w:val="00323C71"/>
    <w:rsid w:val="00325017"/>
    <w:rsid w:val="00325172"/>
    <w:rsid w:val="00325623"/>
    <w:rsid w:val="003263EA"/>
    <w:rsid w:val="003269ED"/>
    <w:rsid w:val="00326A56"/>
    <w:rsid w:val="00326AE3"/>
    <w:rsid w:val="00330352"/>
    <w:rsid w:val="003306DC"/>
    <w:rsid w:val="00330C88"/>
    <w:rsid w:val="00332044"/>
    <w:rsid w:val="003325FF"/>
    <w:rsid w:val="00332978"/>
    <w:rsid w:val="003337FB"/>
    <w:rsid w:val="00333825"/>
    <w:rsid w:val="00333FBF"/>
    <w:rsid w:val="00335157"/>
    <w:rsid w:val="003351EA"/>
    <w:rsid w:val="00335706"/>
    <w:rsid w:val="003360D7"/>
    <w:rsid w:val="003362B9"/>
    <w:rsid w:val="003367A8"/>
    <w:rsid w:val="00336BF7"/>
    <w:rsid w:val="003375D0"/>
    <w:rsid w:val="00337DB9"/>
    <w:rsid w:val="0034003B"/>
    <w:rsid w:val="003407A4"/>
    <w:rsid w:val="00340D6D"/>
    <w:rsid w:val="0034116F"/>
    <w:rsid w:val="0034243A"/>
    <w:rsid w:val="0034270D"/>
    <w:rsid w:val="0034276E"/>
    <w:rsid w:val="00343472"/>
    <w:rsid w:val="0034382B"/>
    <w:rsid w:val="00343CB8"/>
    <w:rsid w:val="00344932"/>
    <w:rsid w:val="00344BD4"/>
    <w:rsid w:val="00344CB0"/>
    <w:rsid w:val="00344D6E"/>
    <w:rsid w:val="00346103"/>
    <w:rsid w:val="00346276"/>
    <w:rsid w:val="00346429"/>
    <w:rsid w:val="00346525"/>
    <w:rsid w:val="00346BBE"/>
    <w:rsid w:val="00347855"/>
    <w:rsid w:val="003502D1"/>
    <w:rsid w:val="00350D57"/>
    <w:rsid w:val="00350E4B"/>
    <w:rsid w:val="003528D8"/>
    <w:rsid w:val="00353AFA"/>
    <w:rsid w:val="00354472"/>
    <w:rsid w:val="0035455C"/>
    <w:rsid w:val="003545D7"/>
    <w:rsid w:val="0035505A"/>
    <w:rsid w:val="00355A6B"/>
    <w:rsid w:val="00356517"/>
    <w:rsid w:val="00357022"/>
    <w:rsid w:val="0035733C"/>
    <w:rsid w:val="0035740D"/>
    <w:rsid w:val="003605A8"/>
    <w:rsid w:val="00360A59"/>
    <w:rsid w:val="0036187C"/>
    <w:rsid w:val="00361F9A"/>
    <w:rsid w:val="0036269A"/>
    <w:rsid w:val="00362F22"/>
    <w:rsid w:val="00362FBD"/>
    <w:rsid w:val="00363036"/>
    <w:rsid w:val="00363443"/>
    <w:rsid w:val="0036373F"/>
    <w:rsid w:val="00363B2D"/>
    <w:rsid w:val="00363B34"/>
    <w:rsid w:val="0036428C"/>
    <w:rsid w:val="00364DCD"/>
    <w:rsid w:val="003657FF"/>
    <w:rsid w:val="00365BCC"/>
    <w:rsid w:val="00365BF5"/>
    <w:rsid w:val="003671AA"/>
    <w:rsid w:val="00367B25"/>
    <w:rsid w:val="00367CE4"/>
    <w:rsid w:val="00367F14"/>
    <w:rsid w:val="003708C4"/>
    <w:rsid w:val="0037102B"/>
    <w:rsid w:val="00371B64"/>
    <w:rsid w:val="0037261D"/>
    <w:rsid w:val="00372740"/>
    <w:rsid w:val="00372EDF"/>
    <w:rsid w:val="003739B6"/>
    <w:rsid w:val="00374254"/>
    <w:rsid w:val="003765FE"/>
    <w:rsid w:val="003769D4"/>
    <w:rsid w:val="00377D68"/>
    <w:rsid w:val="0038007B"/>
    <w:rsid w:val="0038021D"/>
    <w:rsid w:val="003815A9"/>
    <w:rsid w:val="00381AEB"/>
    <w:rsid w:val="00381D30"/>
    <w:rsid w:val="003823B8"/>
    <w:rsid w:val="00382E60"/>
    <w:rsid w:val="00383313"/>
    <w:rsid w:val="00383C0F"/>
    <w:rsid w:val="0038439E"/>
    <w:rsid w:val="00384DA5"/>
    <w:rsid w:val="00384DF3"/>
    <w:rsid w:val="00384FFA"/>
    <w:rsid w:val="00385054"/>
    <w:rsid w:val="00385786"/>
    <w:rsid w:val="00385CE8"/>
    <w:rsid w:val="0038608A"/>
    <w:rsid w:val="003860B2"/>
    <w:rsid w:val="00386342"/>
    <w:rsid w:val="0038753E"/>
    <w:rsid w:val="00387AFD"/>
    <w:rsid w:val="00387B2D"/>
    <w:rsid w:val="00387D5A"/>
    <w:rsid w:val="00387D9B"/>
    <w:rsid w:val="0039045C"/>
    <w:rsid w:val="00390BF0"/>
    <w:rsid w:val="00392023"/>
    <w:rsid w:val="003922B3"/>
    <w:rsid w:val="0039258B"/>
    <w:rsid w:val="00392AC2"/>
    <w:rsid w:val="003940D0"/>
    <w:rsid w:val="00394BE9"/>
    <w:rsid w:val="00394CC3"/>
    <w:rsid w:val="00394F9C"/>
    <w:rsid w:val="0039517D"/>
    <w:rsid w:val="003953D8"/>
    <w:rsid w:val="003957B3"/>
    <w:rsid w:val="0039665D"/>
    <w:rsid w:val="003967CF"/>
    <w:rsid w:val="00397364"/>
    <w:rsid w:val="00397822"/>
    <w:rsid w:val="00397ABB"/>
    <w:rsid w:val="00397CF5"/>
    <w:rsid w:val="00397E8B"/>
    <w:rsid w:val="00397F80"/>
    <w:rsid w:val="003A016D"/>
    <w:rsid w:val="003A0185"/>
    <w:rsid w:val="003A0536"/>
    <w:rsid w:val="003A0B55"/>
    <w:rsid w:val="003A0CBE"/>
    <w:rsid w:val="003A0D0D"/>
    <w:rsid w:val="003A0E7B"/>
    <w:rsid w:val="003A183F"/>
    <w:rsid w:val="003A2759"/>
    <w:rsid w:val="003A291E"/>
    <w:rsid w:val="003A2E49"/>
    <w:rsid w:val="003A2EDB"/>
    <w:rsid w:val="003A3330"/>
    <w:rsid w:val="003A37BF"/>
    <w:rsid w:val="003A3C2A"/>
    <w:rsid w:val="003A3D48"/>
    <w:rsid w:val="003A4317"/>
    <w:rsid w:val="003A4EF5"/>
    <w:rsid w:val="003A50E9"/>
    <w:rsid w:val="003A5C41"/>
    <w:rsid w:val="003A5CA5"/>
    <w:rsid w:val="003A5DAE"/>
    <w:rsid w:val="003A6620"/>
    <w:rsid w:val="003A78FE"/>
    <w:rsid w:val="003A7B62"/>
    <w:rsid w:val="003B02A7"/>
    <w:rsid w:val="003B0C03"/>
    <w:rsid w:val="003B14C8"/>
    <w:rsid w:val="003B19F5"/>
    <w:rsid w:val="003B1BE6"/>
    <w:rsid w:val="003B2422"/>
    <w:rsid w:val="003B3ABF"/>
    <w:rsid w:val="003B4159"/>
    <w:rsid w:val="003B4A95"/>
    <w:rsid w:val="003B4C52"/>
    <w:rsid w:val="003B59D6"/>
    <w:rsid w:val="003B5AC0"/>
    <w:rsid w:val="003B6938"/>
    <w:rsid w:val="003B76DC"/>
    <w:rsid w:val="003B76F4"/>
    <w:rsid w:val="003B77EC"/>
    <w:rsid w:val="003B7C3E"/>
    <w:rsid w:val="003C0840"/>
    <w:rsid w:val="003C0A6A"/>
    <w:rsid w:val="003C0BC0"/>
    <w:rsid w:val="003C14D7"/>
    <w:rsid w:val="003C1669"/>
    <w:rsid w:val="003C3568"/>
    <w:rsid w:val="003C3DB1"/>
    <w:rsid w:val="003C5F0C"/>
    <w:rsid w:val="003C6825"/>
    <w:rsid w:val="003C72BA"/>
    <w:rsid w:val="003D132C"/>
    <w:rsid w:val="003D1A86"/>
    <w:rsid w:val="003D1C17"/>
    <w:rsid w:val="003D1E17"/>
    <w:rsid w:val="003D3D9B"/>
    <w:rsid w:val="003D6035"/>
    <w:rsid w:val="003D639C"/>
    <w:rsid w:val="003D682D"/>
    <w:rsid w:val="003D6BA2"/>
    <w:rsid w:val="003D784C"/>
    <w:rsid w:val="003D7D37"/>
    <w:rsid w:val="003D7D6E"/>
    <w:rsid w:val="003E0137"/>
    <w:rsid w:val="003E0306"/>
    <w:rsid w:val="003E05A7"/>
    <w:rsid w:val="003E07CD"/>
    <w:rsid w:val="003E08EE"/>
    <w:rsid w:val="003E0BF6"/>
    <w:rsid w:val="003E15A2"/>
    <w:rsid w:val="003E1C92"/>
    <w:rsid w:val="003E1D55"/>
    <w:rsid w:val="003E1F71"/>
    <w:rsid w:val="003E2F9E"/>
    <w:rsid w:val="003E381B"/>
    <w:rsid w:val="003E4025"/>
    <w:rsid w:val="003E4100"/>
    <w:rsid w:val="003E42E8"/>
    <w:rsid w:val="003E4728"/>
    <w:rsid w:val="003E483B"/>
    <w:rsid w:val="003E4CDA"/>
    <w:rsid w:val="003E59A1"/>
    <w:rsid w:val="003E5D1E"/>
    <w:rsid w:val="003E605E"/>
    <w:rsid w:val="003E634D"/>
    <w:rsid w:val="003E6E25"/>
    <w:rsid w:val="003E71E9"/>
    <w:rsid w:val="003E75CD"/>
    <w:rsid w:val="003E798C"/>
    <w:rsid w:val="003E7B6C"/>
    <w:rsid w:val="003E7CDD"/>
    <w:rsid w:val="003F08BE"/>
    <w:rsid w:val="003F0B34"/>
    <w:rsid w:val="003F15D3"/>
    <w:rsid w:val="003F397E"/>
    <w:rsid w:val="003F419E"/>
    <w:rsid w:val="003F4EF2"/>
    <w:rsid w:val="003F58CC"/>
    <w:rsid w:val="003F5C09"/>
    <w:rsid w:val="003F5F51"/>
    <w:rsid w:val="003F6932"/>
    <w:rsid w:val="003F6BF2"/>
    <w:rsid w:val="003F7631"/>
    <w:rsid w:val="003F774F"/>
    <w:rsid w:val="003F7A64"/>
    <w:rsid w:val="004000ED"/>
    <w:rsid w:val="004001B4"/>
    <w:rsid w:val="004006D5"/>
    <w:rsid w:val="00400A21"/>
    <w:rsid w:val="00400D9E"/>
    <w:rsid w:val="00400FDD"/>
    <w:rsid w:val="004010CD"/>
    <w:rsid w:val="0040147E"/>
    <w:rsid w:val="00401C43"/>
    <w:rsid w:val="004021E7"/>
    <w:rsid w:val="004031BB"/>
    <w:rsid w:val="004044EC"/>
    <w:rsid w:val="00405FA7"/>
    <w:rsid w:val="00406B92"/>
    <w:rsid w:val="00407AC1"/>
    <w:rsid w:val="0041001F"/>
    <w:rsid w:val="004101E5"/>
    <w:rsid w:val="00410241"/>
    <w:rsid w:val="00410735"/>
    <w:rsid w:val="004111DA"/>
    <w:rsid w:val="004117E6"/>
    <w:rsid w:val="00411DC0"/>
    <w:rsid w:val="004123B4"/>
    <w:rsid w:val="00412A70"/>
    <w:rsid w:val="004134DB"/>
    <w:rsid w:val="004135A6"/>
    <w:rsid w:val="00413874"/>
    <w:rsid w:val="00414D51"/>
    <w:rsid w:val="004151FD"/>
    <w:rsid w:val="004152B9"/>
    <w:rsid w:val="00416B44"/>
    <w:rsid w:val="00416BF3"/>
    <w:rsid w:val="00416C42"/>
    <w:rsid w:val="00420876"/>
    <w:rsid w:val="00420A04"/>
    <w:rsid w:val="00420D07"/>
    <w:rsid w:val="00421AC3"/>
    <w:rsid w:val="00421E21"/>
    <w:rsid w:val="0042264A"/>
    <w:rsid w:val="00422D2D"/>
    <w:rsid w:val="00422FF8"/>
    <w:rsid w:val="004231CB"/>
    <w:rsid w:val="0042470F"/>
    <w:rsid w:val="00424DC9"/>
    <w:rsid w:val="0042662F"/>
    <w:rsid w:val="00426778"/>
    <w:rsid w:val="0042799A"/>
    <w:rsid w:val="00427A7D"/>
    <w:rsid w:val="00427A99"/>
    <w:rsid w:val="00427C85"/>
    <w:rsid w:val="004310F8"/>
    <w:rsid w:val="00431869"/>
    <w:rsid w:val="0043345B"/>
    <w:rsid w:val="004348F3"/>
    <w:rsid w:val="004352A3"/>
    <w:rsid w:val="00435A71"/>
    <w:rsid w:val="00435FEE"/>
    <w:rsid w:val="0043668C"/>
    <w:rsid w:val="00436B1C"/>
    <w:rsid w:val="00436B6A"/>
    <w:rsid w:val="00436F03"/>
    <w:rsid w:val="00436F4E"/>
    <w:rsid w:val="00436FD7"/>
    <w:rsid w:val="00437DFD"/>
    <w:rsid w:val="00440A38"/>
    <w:rsid w:val="00440BD0"/>
    <w:rsid w:val="00440DC1"/>
    <w:rsid w:val="00441271"/>
    <w:rsid w:val="004412E7"/>
    <w:rsid w:val="00441951"/>
    <w:rsid w:val="00441CE8"/>
    <w:rsid w:val="00442B45"/>
    <w:rsid w:val="00443078"/>
    <w:rsid w:val="004438AC"/>
    <w:rsid w:val="00443ABE"/>
    <w:rsid w:val="00443E2F"/>
    <w:rsid w:val="00443F4F"/>
    <w:rsid w:val="004443E8"/>
    <w:rsid w:val="00444E8D"/>
    <w:rsid w:val="004450AA"/>
    <w:rsid w:val="004456D8"/>
    <w:rsid w:val="00445C7B"/>
    <w:rsid w:val="00447464"/>
    <w:rsid w:val="0044761A"/>
    <w:rsid w:val="00450922"/>
    <w:rsid w:val="00450EE8"/>
    <w:rsid w:val="004511C8"/>
    <w:rsid w:val="004517B2"/>
    <w:rsid w:val="00452531"/>
    <w:rsid w:val="004526AE"/>
    <w:rsid w:val="00452FE9"/>
    <w:rsid w:val="004532DE"/>
    <w:rsid w:val="0045487D"/>
    <w:rsid w:val="00454D59"/>
    <w:rsid w:val="004560D3"/>
    <w:rsid w:val="00456736"/>
    <w:rsid w:val="00457913"/>
    <w:rsid w:val="00457CB2"/>
    <w:rsid w:val="0046050F"/>
    <w:rsid w:val="00460810"/>
    <w:rsid w:val="00460FF3"/>
    <w:rsid w:val="00461CF4"/>
    <w:rsid w:val="00462069"/>
    <w:rsid w:val="00462651"/>
    <w:rsid w:val="00462D43"/>
    <w:rsid w:val="00462E73"/>
    <w:rsid w:val="00463212"/>
    <w:rsid w:val="00463845"/>
    <w:rsid w:val="00464DEE"/>
    <w:rsid w:val="00465105"/>
    <w:rsid w:val="0046514B"/>
    <w:rsid w:val="00465A7A"/>
    <w:rsid w:val="00465C6C"/>
    <w:rsid w:val="00465E09"/>
    <w:rsid w:val="004665C6"/>
    <w:rsid w:val="00466BDE"/>
    <w:rsid w:val="00467055"/>
    <w:rsid w:val="004672DC"/>
    <w:rsid w:val="00467C4A"/>
    <w:rsid w:val="00467FA6"/>
    <w:rsid w:val="004700F9"/>
    <w:rsid w:val="00470514"/>
    <w:rsid w:val="0047079A"/>
    <w:rsid w:val="00470988"/>
    <w:rsid w:val="004709A2"/>
    <w:rsid w:val="004709B1"/>
    <w:rsid w:val="00471184"/>
    <w:rsid w:val="0047168C"/>
    <w:rsid w:val="00471F14"/>
    <w:rsid w:val="00473A53"/>
    <w:rsid w:val="00473E85"/>
    <w:rsid w:val="00475C35"/>
    <w:rsid w:val="00476A97"/>
    <w:rsid w:val="00477EE3"/>
    <w:rsid w:val="00480A2A"/>
    <w:rsid w:val="00480FC6"/>
    <w:rsid w:val="00481338"/>
    <w:rsid w:val="00481EB7"/>
    <w:rsid w:val="00482B39"/>
    <w:rsid w:val="00483139"/>
    <w:rsid w:val="0048389A"/>
    <w:rsid w:val="00484917"/>
    <w:rsid w:val="0048573E"/>
    <w:rsid w:val="00485B2C"/>
    <w:rsid w:val="00485EB1"/>
    <w:rsid w:val="00486390"/>
    <w:rsid w:val="00486774"/>
    <w:rsid w:val="00486D92"/>
    <w:rsid w:val="00487285"/>
    <w:rsid w:val="00487C2E"/>
    <w:rsid w:val="00490264"/>
    <w:rsid w:val="004903A2"/>
    <w:rsid w:val="00490652"/>
    <w:rsid w:val="004914A8"/>
    <w:rsid w:val="00492161"/>
    <w:rsid w:val="00492211"/>
    <w:rsid w:val="00492AA5"/>
    <w:rsid w:val="0049387F"/>
    <w:rsid w:val="004939C2"/>
    <w:rsid w:val="00493D93"/>
    <w:rsid w:val="00493F0A"/>
    <w:rsid w:val="004946C2"/>
    <w:rsid w:val="00494D3F"/>
    <w:rsid w:val="00495541"/>
    <w:rsid w:val="0049660F"/>
    <w:rsid w:val="0049701C"/>
    <w:rsid w:val="0049739C"/>
    <w:rsid w:val="004975A3"/>
    <w:rsid w:val="00497C7A"/>
    <w:rsid w:val="00497CD4"/>
    <w:rsid w:val="004A0226"/>
    <w:rsid w:val="004A03F0"/>
    <w:rsid w:val="004A1715"/>
    <w:rsid w:val="004A1C07"/>
    <w:rsid w:val="004A2073"/>
    <w:rsid w:val="004A2425"/>
    <w:rsid w:val="004A2496"/>
    <w:rsid w:val="004A2BE8"/>
    <w:rsid w:val="004A37DF"/>
    <w:rsid w:val="004A3A5D"/>
    <w:rsid w:val="004A3BB1"/>
    <w:rsid w:val="004A402E"/>
    <w:rsid w:val="004A440F"/>
    <w:rsid w:val="004A44B5"/>
    <w:rsid w:val="004A4909"/>
    <w:rsid w:val="004A4B54"/>
    <w:rsid w:val="004A5C25"/>
    <w:rsid w:val="004A62F7"/>
    <w:rsid w:val="004A67DD"/>
    <w:rsid w:val="004A6D07"/>
    <w:rsid w:val="004A6D9C"/>
    <w:rsid w:val="004A6EA7"/>
    <w:rsid w:val="004A7595"/>
    <w:rsid w:val="004A7A3C"/>
    <w:rsid w:val="004B0BF9"/>
    <w:rsid w:val="004B10C4"/>
    <w:rsid w:val="004B1CAA"/>
    <w:rsid w:val="004B1F61"/>
    <w:rsid w:val="004B268F"/>
    <w:rsid w:val="004B301A"/>
    <w:rsid w:val="004B320B"/>
    <w:rsid w:val="004B332B"/>
    <w:rsid w:val="004B35C0"/>
    <w:rsid w:val="004B35FD"/>
    <w:rsid w:val="004B3AD8"/>
    <w:rsid w:val="004B4F8B"/>
    <w:rsid w:val="004B5224"/>
    <w:rsid w:val="004B55A5"/>
    <w:rsid w:val="004B64E9"/>
    <w:rsid w:val="004B6840"/>
    <w:rsid w:val="004B6C45"/>
    <w:rsid w:val="004B735C"/>
    <w:rsid w:val="004B7CDC"/>
    <w:rsid w:val="004C0BEE"/>
    <w:rsid w:val="004C1E61"/>
    <w:rsid w:val="004C2181"/>
    <w:rsid w:val="004C29B3"/>
    <w:rsid w:val="004C3175"/>
    <w:rsid w:val="004C31F5"/>
    <w:rsid w:val="004C33A8"/>
    <w:rsid w:val="004C3613"/>
    <w:rsid w:val="004C4237"/>
    <w:rsid w:val="004C44FA"/>
    <w:rsid w:val="004C4969"/>
    <w:rsid w:val="004C4BEF"/>
    <w:rsid w:val="004C4D55"/>
    <w:rsid w:val="004C5CEB"/>
    <w:rsid w:val="004C5FD3"/>
    <w:rsid w:val="004C612E"/>
    <w:rsid w:val="004C6BB9"/>
    <w:rsid w:val="004C74A4"/>
    <w:rsid w:val="004C7FAC"/>
    <w:rsid w:val="004D02DC"/>
    <w:rsid w:val="004D0352"/>
    <w:rsid w:val="004D07D7"/>
    <w:rsid w:val="004D0952"/>
    <w:rsid w:val="004D09FD"/>
    <w:rsid w:val="004D12EC"/>
    <w:rsid w:val="004D17A1"/>
    <w:rsid w:val="004D1A5F"/>
    <w:rsid w:val="004D25A0"/>
    <w:rsid w:val="004D2E06"/>
    <w:rsid w:val="004D3056"/>
    <w:rsid w:val="004D3238"/>
    <w:rsid w:val="004D343C"/>
    <w:rsid w:val="004D3BC5"/>
    <w:rsid w:val="004D3D1A"/>
    <w:rsid w:val="004D3D9C"/>
    <w:rsid w:val="004D3DED"/>
    <w:rsid w:val="004D3F3E"/>
    <w:rsid w:val="004D4481"/>
    <w:rsid w:val="004D5F71"/>
    <w:rsid w:val="004D60E4"/>
    <w:rsid w:val="004D6354"/>
    <w:rsid w:val="004D6958"/>
    <w:rsid w:val="004D77C7"/>
    <w:rsid w:val="004D788C"/>
    <w:rsid w:val="004D7AC3"/>
    <w:rsid w:val="004E08CD"/>
    <w:rsid w:val="004E0A95"/>
    <w:rsid w:val="004E14E7"/>
    <w:rsid w:val="004E152F"/>
    <w:rsid w:val="004E1EEA"/>
    <w:rsid w:val="004E3F31"/>
    <w:rsid w:val="004E4904"/>
    <w:rsid w:val="004E4984"/>
    <w:rsid w:val="004E4AA1"/>
    <w:rsid w:val="004E4E8A"/>
    <w:rsid w:val="004E4EBA"/>
    <w:rsid w:val="004E5785"/>
    <w:rsid w:val="004E5A99"/>
    <w:rsid w:val="004E6254"/>
    <w:rsid w:val="004E6C55"/>
    <w:rsid w:val="004E6D64"/>
    <w:rsid w:val="004E702C"/>
    <w:rsid w:val="004E772B"/>
    <w:rsid w:val="004E77B7"/>
    <w:rsid w:val="004E7B63"/>
    <w:rsid w:val="004F02B4"/>
    <w:rsid w:val="004F0477"/>
    <w:rsid w:val="004F049F"/>
    <w:rsid w:val="004F07B6"/>
    <w:rsid w:val="004F08AD"/>
    <w:rsid w:val="004F11A2"/>
    <w:rsid w:val="004F1402"/>
    <w:rsid w:val="004F1D19"/>
    <w:rsid w:val="004F22EB"/>
    <w:rsid w:val="004F3364"/>
    <w:rsid w:val="004F33B1"/>
    <w:rsid w:val="004F3ED1"/>
    <w:rsid w:val="004F4B7C"/>
    <w:rsid w:val="004F4DBC"/>
    <w:rsid w:val="004F50E7"/>
    <w:rsid w:val="004F685A"/>
    <w:rsid w:val="004F6F60"/>
    <w:rsid w:val="004F77C5"/>
    <w:rsid w:val="0050050B"/>
    <w:rsid w:val="0050067E"/>
    <w:rsid w:val="005011A4"/>
    <w:rsid w:val="005028A9"/>
    <w:rsid w:val="00503D46"/>
    <w:rsid w:val="00503EA1"/>
    <w:rsid w:val="0050545B"/>
    <w:rsid w:val="00505F42"/>
    <w:rsid w:val="00506250"/>
    <w:rsid w:val="005065C4"/>
    <w:rsid w:val="00506792"/>
    <w:rsid w:val="005067D7"/>
    <w:rsid w:val="00506C67"/>
    <w:rsid w:val="005070C9"/>
    <w:rsid w:val="00510480"/>
    <w:rsid w:val="005105A3"/>
    <w:rsid w:val="00510663"/>
    <w:rsid w:val="005107A4"/>
    <w:rsid w:val="00510A74"/>
    <w:rsid w:val="00511039"/>
    <w:rsid w:val="005117C4"/>
    <w:rsid w:val="00511D14"/>
    <w:rsid w:val="005120DC"/>
    <w:rsid w:val="005123E0"/>
    <w:rsid w:val="00512AB3"/>
    <w:rsid w:val="00512B7F"/>
    <w:rsid w:val="00512C05"/>
    <w:rsid w:val="00512EBC"/>
    <w:rsid w:val="005138E7"/>
    <w:rsid w:val="00513C91"/>
    <w:rsid w:val="005151B4"/>
    <w:rsid w:val="0051531F"/>
    <w:rsid w:val="00515E90"/>
    <w:rsid w:val="00516685"/>
    <w:rsid w:val="005168AE"/>
    <w:rsid w:val="00517F56"/>
    <w:rsid w:val="005201E2"/>
    <w:rsid w:val="00520D5A"/>
    <w:rsid w:val="00521D72"/>
    <w:rsid w:val="00522788"/>
    <w:rsid w:val="00523909"/>
    <w:rsid w:val="00523C64"/>
    <w:rsid w:val="00524A38"/>
    <w:rsid w:val="0052614C"/>
    <w:rsid w:val="0052664E"/>
    <w:rsid w:val="00526E2F"/>
    <w:rsid w:val="00526E87"/>
    <w:rsid w:val="00527256"/>
    <w:rsid w:val="00527E8D"/>
    <w:rsid w:val="00530403"/>
    <w:rsid w:val="00531089"/>
    <w:rsid w:val="0053150F"/>
    <w:rsid w:val="00531954"/>
    <w:rsid w:val="00531C3C"/>
    <w:rsid w:val="005324E4"/>
    <w:rsid w:val="00532A15"/>
    <w:rsid w:val="00532D1B"/>
    <w:rsid w:val="00532D94"/>
    <w:rsid w:val="00533757"/>
    <w:rsid w:val="00533BF2"/>
    <w:rsid w:val="00535001"/>
    <w:rsid w:val="005357F7"/>
    <w:rsid w:val="00535FB5"/>
    <w:rsid w:val="00536EFA"/>
    <w:rsid w:val="00537856"/>
    <w:rsid w:val="00537864"/>
    <w:rsid w:val="00540034"/>
    <w:rsid w:val="005408D9"/>
    <w:rsid w:val="00541A4B"/>
    <w:rsid w:val="0054604F"/>
    <w:rsid w:val="0054617D"/>
    <w:rsid w:val="005463BF"/>
    <w:rsid w:val="00546483"/>
    <w:rsid w:val="005473A1"/>
    <w:rsid w:val="00547543"/>
    <w:rsid w:val="00547564"/>
    <w:rsid w:val="00547AA1"/>
    <w:rsid w:val="005504C9"/>
    <w:rsid w:val="00550C23"/>
    <w:rsid w:val="00550CC0"/>
    <w:rsid w:val="00551285"/>
    <w:rsid w:val="0055128E"/>
    <w:rsid w:val="00552A8E"/>
    <w:rsid w:val="00553575"/>
    <w:rsid w:val="00553729"/>
    <w:rsid w:val="00553C4D"/>
    <w:rsid w:val="00555204"/>
    <w:rsid w:val="0055564B"/>
    <w:rsid w:val="0055673F"/>
    <w:rsid w:val="00556ECE"/>
    <w:rsid w:val="005572E8"/>
    <w:rsid w:val="005578C4"/>
    <w:rsid w:val="005579C4"/>
    <w:rsid w:val="00560A89"/>
    <w:rsid w:val="00560FAF"/>
    <w:rsid w:val="0056115E"/>
    <w:rsid w:val="0056143D"/>
    <w:rsid w:val="00563685"/>
    <w:rsid w:val="00564C52"/>
    <w:rsid w:val="00564E8A"/>
    <w:rsid w:val="00564EDD"/>
    <w:rsid w:val="0056510E"/>
    <w:rsid w:val="00565736"/>
    <w:rsid w:val="00565AA2"/>
    <w:rsid w:val="00565ECA"/>
    <w:rsid w:val="005664C2"/>
    <w:rsid w:val="0056694F"/>
    <w:rsid w:val="00566A4F"/>
    <w:rsid w:val="0056725C"/>
    <w:rsid w:val="005672E9"/>
    <w:rsid w:val="00570750"/>
    <w:rsid w:val="005713DD"/>
    <w:rsid w:val="00571ACE"/>
    <w:rsid w:val="00571B64"/>
    <w:rsid w:val="00571BFE"/>
    <w:rsid w:val="00572926"/>
    <w:rsid w:val="0057303D"/>
    <w:rsid w:val="00573F2A"/>
    <w:rsid w:val="0057605C"/>
    <w:rsid w:val="0057632E"/>
    <w:rsid w:val="00576358"/>
    <w:rsid w:val="00576FCC"/>
    <w:rsid w:val="00580400"/>
    <w:rsid w:val="005817AC"/>
    <w:rsid w:val="0058196F"/>
    <w:rsid w:val="00581CCC"/>
    <w:rsid w:val="00582E90"/>
    <w:rsid w:val="00585E11"/>
    <w:rsid w:val="00586926"/>
    <w:rsid w:val="00590C73"/>
    <w:rsid w:val="00590E24"/>
    <w:rsid w:val="00590F55"/>
    <w:rsid w:val="005912DF"/>
    <w:rsid w:val="00591709"/>
    <w:rsid w:val="00591893"/>
    <w:rsid w:val="00592304"/>
    <w:rsid w:val="0059241D"/>
    <w:rsid w:val="00592C0F"/>
    <w:rsid w:val="0059340A"/>
    <w:rsid w:val="0059351C"/>
    <w:rsid w:val="00593CB2"/>
    <w:rsid w:val="00593FAC"/>
    <w:rsid w:val="00594093"/>
    <w:rsid w:val="0059565F"/>
    <w:rsid w:val="00595BDB"/>
    <w:rsid w:val="00596026"/>
    <w:rsid w:val="00596362"/>
    <w:rsid w:val="005963E8"/>
    <w:rsid w:val="005966EE"/>
    <w:rsid w:val="00596D15"/>
    <w:rsid w:val="00596DDF"/>
    <w:rsid w:val="00597111"/>
    <w:rsid w:val="005974C5"/>
    <w:rsid w:val="00597B2E"/>
    <w:rsid w:val="00597BDF"/>
    <w:rsid w:val="005A0C0E"/>
    <w:rsid w:val="005A1B7F"/>
    <w:rsid w:val="005A1BEC"/>
    <w:rsid w:val="005A3243"/>
    <w:rsid w:val="005A3271"/>
    <w:rsid w:val="005A3306"/>
    <w:rsid w:val="005A342D"/>
    <w:rsid w:val="005A480A"/>
    <w:rsid w:val="005A53CC"/>
    <w:rsid w:val="005A6CCE"/>
    <w:rsid w:val="005A76B3"/>
    <w:rsid w:val="005A7F87"/>
    <w:rsid w:val="005B12CF"/>
    <w:rsid w:val="005B1B05"/>
    <w:rsid w:val="005B1EF6"/>
    <w:rsid w:val="005B2305"/>
    <w:rsid w:val="005B25C1"/>
    <w:rsid w:val="005B2A01"/>
    <w:rsid w:val="005B5E37"/>
    <w:rsid w:val="005B649E"/>
    <w:rsid w:val="005C046C"/>
    <w:rsid w:val="005C0928"/>
    <w:rsid w:val="005C0CE5"/>
    <w:rsid w:val="005C1559"/>
    <w:rsid w:val="005C19D5"/>
    <w:rsid w:val="005C2EDF"/>
    <w:rsid w:val="005C3455"/>
    <w:rsid w:val="005C3F4D"/>
    <w:rsid w:val="005C4050"/>
    <w:rsid w:val="005C41EB"/>
    <w:rsid w:val="005C4220"/>
    <w:rsid w:val="005C4266"/>
    <w:rsid w:val="005C4B3D"/>
    <w:rsid w:val="005C4D19"/>
    <w:rsid w:val="005C5413"/>
    <w:rsid w:val="005C54C5"/>
    <w:rsid w:val="005C6271"/>
    <w:rsid w:val="005C670F"/>
    <w:rsid w:val="005C6904"/>
    <w:rsid w:val="005C6FF7"/>
    <w:rsid w:val="005C7BB7"/>
    <w:rsid w:val="005D0358"/>
    <w:rsid w:val="005D0389"/>
    <w:rsid w:val="005D16B2"/>
    <w:rsid w:val="005D177F"/>
    <w:rsid w:val="005D1A24"/>
    <w:rsid w:val="005D1D0D"/>
    <w:rsid w:val="005D27C1"/>
    <w:rsid w:val="005D350E"/>
    <w:rsid w:val="005D35DE"/>
    <w:rsid w:val="005D4574"/>
    <w:rsid w:val="005D5111"/>
    <w:rsid w:val="005D5195"/>
    <w:rsid w:val="005D577D"/>
    <w:rsid w:val="005D59D5"/>
    <w:rsid w:val="005D5CFA"/>
    <w:rsid w:val="005D6268"/>
    <w:rsid w:val="005D669B"/>
    <w:rsid w:val="005D6EB6"/>
    <w:rsid w:val="005D7343"/>
    <w:rsid w:val="005D74EC"/>
    <w:rsid w:val="005D7604"/>
    <w:rsid w:val="005E07B7"/>
    <w:rsid w:val="005E081A"/>
    <w:rsid w:val="005E1290"/>
    <w:rsid w:val="005E1B0F"/>
    <w:rsid w:val="005E2ECF"/>
    <w:rsid w:val="005E2F9E"/>
    <w:rsid w:val="005E397A"/>
    <w:rsid w:val="005E3E49"/>
    <w:rsid w:val="005E3EA8"/>
    <w:rsid w:val="005E53B4"/>
    <w:rsid w:val="005E61C5"/>
    <w:rsid w:val="005E724A"/>
    <w:rsid w:val="005E7449"/>
    <w:rsid w:val="005F02A2"/>
    <w:rsid w:val="005F033A"/>
    <w:rsid w:val="005F0BE3"/>
    <w:rsid w:val="005F0C3C"/>
    <w:rsid w:val="005F18EB"/>
    <w:rsid w:val="005F1E3D"/>
    <w:rsid w:val="005F268B"/>
    <w:rsid w:val="005F2E3C"/>
    <w:rsid w:val="005F301D"/>
    <w:rsid w:val="005F30F0"/>
    <w:rsid w:val="005F338C"/>
    <w:rsid w:val="005F384A"/>
    <w:rsid w:val="005F3FCD"/>
    <w:rsid w:val="005F42CD"/>
    <w:rsid w:val="005F48AD"/>
    <w:rsid w:val="005F4D19"/>
    <w:rsid w:val="005F4E1A"/>
    <w:rsid w:val="005F53B0"/>
    <w:rsid w:val="005F5D38"/>
    <w:rsid w:val="005F609D"/>
    <w:rsid w:val="005F7F4C"/>
    <w:rsid w:val="00602481"/>
    <w:rsid w:val="00602A02"/>
    <w:rsid w:val="006033E1"/>
    <w:rsid w:val="00603724"/>
    <w:rsid w:val="00603F55"/>
    <w:rsid w:val="00604522"/>
    <w:rsid w:val="00604685"/>
    <w:rsid w:val="00604692"/>
    <w:rsid w:val="00604EA6"/>
    <w:rsid w:val="00605C55"/>
    <w:rsid w:val="0060674C"/>
    <w:rsid w:val="00607021"/>
    <w:rsid w:val="00607141"/>
    <w:rsid w:val="006076C0"/>
    <w:rsid w:val="006076E9"/>
    <w:rsid w:val="0060794A"/>
    <w:rsid w:val="00607E46"/>
    <w:rsid w:val="00610169"/>
    <w:rsid w:val="006101B1"/>
    <w:rsid w:val="00610A5F"/>
    <w:rsid w:val="00611F12"/>
    <w:rsid w:val="006123F1"/>
    <w:rsid w:val="00612EF8"/>
    <w:rsid w:val="00613199"/>
    <w:rsid w:val="0061320A"/>
    <w:rsid w:val="00613683"/>
    <w:rsid w:val="00613F95"/>
    <w:rsid w:val="006144BB"/>
    <w:rsid w:val="00614EA1"/>
    <w:rsid w:val="00615172"/>
    <w:rsid w:val="00615E0D"/>
    <w:rsid w:val="00617A64"/>
    <w:rsid w:val="00621143"/>
    <w:rsid w:val="00622BF2"/>
    <w:rsid w:val="006230C2"/>
    <w:rsid w:val="0062357B"/>
    <w:rsid w:val="00623592"/>
    <w:rsid w:val="00623C16"/>
    <w:rsid w:val="00623D6D"/>
    <w:rsid w:val="00624465"/>
    <w:rsid w:val="006245DF"/>
    <w:rsid w:val="00624748"/>
    <w:rsid w:val="00624A20"/>
    <w:rsid w:val="0062507C"/>
    <w:rsid w:val="006262E4"/>
    <w:rsid w:val="006263FC"/>
    <w:rsid w:val="00627EC8"/>
    <w:rsid w:val="00627FA6"/>
    <w:rsid w:val="00630641"/>
    <w:rsid w:val="00631447"/>
    <w:rsid w:val="00631504"/>
    <w:rsid w:val="00631CB3"/>
    <w:rsid w:val="00632042"/>
    <w:rsid w:val="00632A4B"/>
    <w:rsid w:val="00632ECD"/>
    <w:rsid w:val="006332BB"/>
    <w:rsid w:val="00633723"/>
    <w:rsid w:val="0063386D"/>
    <w:rsid w:val="00633F60"/>
    <w:rsid w:val="0063417D"/>
    <w:rsid w:val="006345B3"/>
    <w:rsid w:val="00634E6F"/>
    <w:rsid w:val="00634F6C"/>
    <w:rsid w:val="00635094"/>
    <w:rsid w:val="0063511D"/>
    <w:rsid w:val="00635438"/>
    <w:rsid w:val="006354DC"/>
    <w:rsid w:val="00635A3D"/>
    <w:rsid w:val="00635DF4"/>
    <w:rsid w:val="00635F4B"/>
    <w:rsid w:val="00635F92"/>
    <w:rsid w:val="006364BA"/>
    <w:rsid w:val="0063663E"/>
    <w:rsid w:val="00636659"/>
    <w:rsid w:val="00636838"/>
    <w:rsid w:val="00636AB5"/>
    <w:rsid w:val="00636BCF"/>
    <w:rsid w:val="00636E38"/>
    <w:rsid w:val="0063758F"/>
    <w:rsid w:val="00640480"/>
    <w:rsid w:val="006404F7"/>
    <w:rsid w:val="00640B5A"/>
    <w:rsid w:val="00641131"/>
    <w:rsid w:val="00642379"/>
    <w:rsid w:val="00642528"/>
    <w:rsid w:val="00642DD2"/>
    <w:rsid w:val="00642DDC"/>
    <w:rsid w:val="00642EF2"/>
    <w:rsid w:val="006432FE"/>
    <w:rsid w:val="00643961"/>
    <w:rsid w:val="00643D0A"/>
    <w:rsid w:val="00644813"/>
    <w:rsid w:val="00644CBE"/>
    <w:rsid w:val="0064532A"/>
    <w:rsid w:val="00645ABB"/>
    <w:rsid w:val="006467A4"/>
    <w:rsid w:val="00647FDF"/>
    <w:rsid w:val="006501AA"/>
    <w:rsid w:val="006506D3"/>
    <w:rsid w:val="00650A66"/>
    <w:rsid w:val="00650ABE"/>
    <w:rsid w:val="00650B85"/>
    <w:rsid w:val="00651E56"/>
    <w:rsid w:val="0065237E"/>
    <w:rsid w:val="0065267C"/>
    <w:rsid w:val="00652D65"/>
    <w:rsid w:val="00653204"/>
    <w:rsid w:val="006543E3"/>
    <w:rsid w:val="0065445F"/>
    <w:rsid w:val="006547FC"/>
    <w:rsid w:val="00655153"/>
    <w:rsid w:val="00655CD0"/>
    <w:rsid w:val="00657299"/>
    <w:rsid w:val="00657C04"/>
    <w:rsid w:val="00657C46"/>
    <w:rsid w:val="00657EEC"/>
    <w:rsid w:val="006605FE"/>
    <w:rsid w:val="00660734"/>
    <w:rsid w:val="00660880"/>
    <w:rsid w:val="006609E7"/>
    <w:rsid w:val="00660B91"/>
    <w:rsid w:val="0066113D"/>
    <w:rsid w:val="00662236"/>
    <w:rsid w:val="00662261"/>
    <w:rsid w:val="0066296E"/>
    <w:rsid w:val="00663D1D"/>
    <w:rsid w:val="00664602"/>
    <w:rsid w:val="00664881"/>
    <w:rsid w:val="006664F4"/>
    <w:rsid w:val="00666AE6"/>
    <w:rsid w:val="00667348"/>
    <w:rsid w:val="00671B99"/>
    <w:rsid w:val="006723C6"/>
    <w:rsid w:val="006725EA"/>
    <w:rsid w:val="006731B5"/>
    <w:rsid w:val="006735C3"/>
    <w:rsid w:val="006739D0"/>
    <w:rsid w:val="00673FA1"/>
    <w:rsid w:val="0067494B"/>
    <w:rsid w:val="00676FF7"/>
    <w:rsid w:val="0067706F"/>
    <w:rsid w:val="00677334"/>
    <w:rsid w:val="00677DA5"/>
    <w:rsid w:val="00680287"/>
    <w:rsid w:val="006816A6"/>
    <w:rsid w:val="00682B6E"/>
    <w:rsid w:val="00682CCD"/>
    <w:rsid w:val="00683810"/>
    <w:rsid w:val="00683993"/>
    <w:rsid w:val="00683D0C"/>
    <w:rsid w:val="0068470B"/>
    <w:rsid w:val="006850E5"/>
    <w:rsid w:val="006851B2"/>
    <w:rsid w:val="006858ED"/>
    <w:rsid w:val="00685A9C"/>
    <w:rsid w:val="00686AAC"/>
    <w:rsid w:val="0069100C"/>
    <w:rsid w:val="00691CB1"/>
    <w:rsid w:val="00691E36"/>
    <w:rsid w:val="0069256B"/>
    <w:rsid w:val="00693362"/>
    <w:rsid w:val="006948B5"/>
    <w:rsid w:val="006952FB"/>
    <w:rsid w:val="0069558F"/>
    <w:rsid w:val="0069628F"/>
    <w:rsid w:val="006964A1"/>
    <w:rsid w:val="0069693E"/>
    <w:rsid w:val="00696B70"/>
    <w:rsid w:val="00697B21"/>
    <w:rsid w:val="00697C63"/>
    <w:rsid w:val="006A0D9C"/>
    <w:rsid w:val="006A14C8"/>
    <w:rsid w:val="006A1E1C"/>
    <w:rsid w:val="006A20C8"/>
    <w:rsid w:val="006A2760"/>
    <w:rsid w:val="006A281C"/>
    <w:rsid w:val="006A3450"/>
    <w:rsid w:val="006A34DF"/>
    <w:rsid w:val="006A387D"/>
    <w:rsid w:val="006A3D73"/>
    <w:rsid w:val="006A4636"/>
    <w:rsid w:val="006A47CA"/>
    <w:rsid w:val="006A47D3"/>
    <w:rsid w:val="006A49DE"/>
    <w:rsid w:val="006A53AE"/>
    <w:rsid w:val="006A5D37"/>
    <w:rsid w:val="006A6A61"/>
    <w:rsid w:val="006A6B76"/>
    <w:rsid w:val="006A7269"/>
    <w:rsid w:val="006B0291"/>
    <w:rsid w:val="006B0C08"/>
    <w:rsid w:val="006B0C9B"/>
    <w:rsid w:val="006B13C7"/>
    <w:rsid w:val="006B14E5"/>
    <w:rsid w:val="006B1706"/>
    <w:rsid w:val="006B28D7"/>
    <w:rsid w:val="006B462A"/>
    <w:rsid w:val="006B4A43"/>
    <w:rsid w:val="006B5329"/>
    <w:rsid w:val="006B6014"/>
    <w:rsid w:val="006B6078"/>
    <w:rsid w:val="006B61D4"/>
    <w:rsid w:val="006B6996"/>
    <w:rsid w:val="006B6F2E"/>
    <w:rsid w:val="006B7235"/>
    <w:rsid w:val="006B7482"/>
    <w:rsid w:val="006C00BD"/>
    <w:rsid w:val="006C064C"/>
    <w:rsid w:val="006C0811"/>
    <w:rsid w:val="006C1089"/>
    <w:rsid w:val="006C1992"/>
    <w:rsid w:val="006C217E"/>
    <w:rsid w:val="006C21FB"/>
    <w:rsid w:val="006C26F9"/>
    <w:rsid w:val="006C281F"/>
    <w:rsid w:val="006C2C11"/>
    <w:rsid w:val="006C3205"/>
    <w:rsid w:val="006C3429"/>
    <w:rsid w:val="006C3A20"/>
    <w:rsid w:val="006C4EA7"/>
    <w:rsid w:val="006C5254"/>
    <w:rsid w:val="006C59D6"/>
    <w:rsid w:val="006C5FA8"/>
    <w:rsid w:val="006C617C"/>
    <w:rsid w:val="006C6E38"/>
    <w:rsid w:val="006C71EF"/>
    <w:rsid w:val="006C728B"/>
    <w:rsid w:val="006C7879"/>
    <w:rsid w:val="006C789C"/>
    <w:rsid w:val="006C7BF5"/>
    <w:rsid w:val="006C7E01"/>
    <w:rsid w:val="006D034A"/>
    <w:rsid w:val="006D0551"/>
    <w:rsid w:val="006D07E4"/>
    <w:rsid w:val="006D0F24"/>
    <w:rsid w:val="006D1A63"/>
    <w:rsid w:val="006D2084"/>
    <w:rsid w:val="006D267E"/>
    <w:rsid w:val="006D2F3E"/>
    <w:rsid w:val="006D3623"/>
    <w:rsid w:val="006D4CC9"/>
    <w:rsid w:val="006D4F22"/>
    <w:rsid w:val="006D585F"/>
    <w:rsid w:val="006D608B"/>
    <w:rsid w:val="006D726F"/>
    <w:rsid w:val="006D7565"/>
    <w:rsid w:val="006D7786"/>
    <w:rsid w:val="006E0129"/>
    <w:rsid w:val="006E02B6"/>
    <w:rsid w:val="006E0F72"/>
    <w:rsid w:val="006E21AA"/>
    <w:rsid w:val="006E277A"/>
    <w:rsid w:val="006E289B"/>
    <w:rsid w:val="006E3658"/>
    <w:rsid w:val="006E38A0"/>
    <w:rsid w:val="006E4D22"/>
    <w:rsid w:val="006E5239"/>
    <w:rsid w:val="006E549C"/>
    <w:rsid w:val="006E5642"/>
    <w:rsid w:val="006E5AF8"/>
    <w:rsid w:val="006E64D4"/>
    <w:rsid w:val="006E692E"/>
    <w:rsid w:val="006E6B0F"/>
    <w:rsid w:val="006E6BBC"/>
    <w:rsid w:val="006E6C5E"/>
    <w:rsid w:val="006E6DF5"/>
    <w:rsid w:val="006F1843"/>
    <w:rsid w:val="006F2BA6"/>
    <w:rsid w:val="006F3D91"/>
    <w:rsid w:val="006F4F75"/>
    <w:rsid w:val="006F5127"/>
    <w:rsid w:val="006F55C7"/>
    <w:rsid w:val="006F650E"/>
    <w:rsid w:val="006F759C"/>
    <w:rsid w:val="006F7A46"/>
    <w:rsid w:val="006F7DA3"/>
    <w:rsid w:val="007000E9"/>
    <w:rsid w:val="00700946"/>
    <w:rsid w:val="00700C34"/>
    <w:rsid w:val="00700FEB"/>
    <w:rsid w:val="0070286A"/>
    <w:rsid w:val="0070365A"/>
    <w:rsid w:val="00703826"/>
    <w:rsid w:val="007040D1"/>
    <w:rsid w:val="00704187"/>
    <w:rsid w:val="00704DA9"/>
    <w:rsid w:val="00705E49"/>
    <w:rsid w:val="00706A37"/>
    <w:rsid w:val="00706CD4"/>
    <w:rsid w:val="0070709A"/>
    <w:rsid w:val="00710730"/>
    <w:rsid w:val="00711057"/>
    <w:rsid w:val="00711DAC"/>
    <w:rsid w:val="007123E4"/>
    <w:rsid w:val="00712403"/>
    <w:rsid w:val="0071310D"/>
    <w:rsid w:val="00713117"/>
    <w:rsid w:val="00713184"/>
    <w:rsid w:val="00713770"/>
    <w:rsid w:val="00714239"/>
    <w:rsid w:val="00714633"/>
    <w:rsid w:val="00714722"/>
    <w:rsid w:val="0071477E"/>
    <w:rsid w:val="007149D9"/>
    <w:rsid w:val="00714B2E"/>
    <w:rsid w:val="00714BF3"/>
    <w:rsid w:val="007151F9"/>
    <w:rsid w:val="00715656"/>
    <w:rsid w:val="00715FAF"/>
    <w:rsid w:val="00715FD4"/>
    <w:rsid w:val="007162F4"/>
    <w:rsid w:val="00716335"/>
    <w:rsid w:val="00716467"/>
    <w:rsid w:val="00716787"/>
    <w:rsid w:val="007169A5"/>
    <w:rsid w:val="00717028"/>
    <w:rsid w:val="00717ACB"/>
    <w:rsid w:val="00717FF3"/>
    <w:rsid w:val="00720CD7"/>
    <w:rsid w:val="007213A4"/>
    <w:rsid w:val="007235A3"/>
    <w:rsid w:val="00723CF8"/>
    <w:rsid w:val="00723F9E"/>
    <w:rsid w:val="00724141"/>
    <w:rsid w:val="0072415B"/>
    <w:rsid w:val="007241B8"/>
    <w:rsid w:val="007247D2"/>
    <w:rsid w:val="007247EB"/>
    <w:rsid w:val="007249A7"/>
    <w:rsid w:val="00724EFE"/>
    <w:rsid w:val="00725301"/>
    <w:rsid w:val="00726064"/>
    <w:rsid w:val="007260FB"/>
    <w:rsid w:val="007265DA"/>
    <w:rsid w:val="00726E39"/>
    <w:rsid w:val="007303D6"/>
    <w:rsid w:val="0073117D"/>
    <w:rsid w:val="00731AF7"/>
    <w:rsid w:val="00731F16"/>
    <w:rsid w:val="00732FEA"/>
    <w:rsid w:val="00732FEB"/>
    <w:rsid w:val="00733CAB"/>
    <w:rsid w:val="007344F9"/>
    <w:rsid w:val="00734AA8"/>
    <w:rsid w:val="00734F20"/>
    <w:rsid w:val="00735164"/>
    <w:rsid w:val="00735745"/>
    <w:rsid w:val="0073593D"/>
    <w:rsid w:val="00735D38"/>
    <w:rsid w:val="00736448"/>
    <w:rsid w:val="007375CD"/>
    <w:rsid w:val="00737B54"/>
    <w:rsid w:val="00740FDE"/>
    <w:rsid w:val="00741459"/>
    <w:rsid w:val="00741777"/>
    <w:rsid w:val="00741AE9"/>
    <w:rsid w:val="0074209C"/>
    <w:rsid w:val="00742129"/>
    <w:rsid w:val="00742581"/>
    <w:rsid w:val="00742CA1"/>
    <w:rsid w:val="00742D46"/>
    <w:rsid w:val="0074338C"/>
    <w:rsid w:val="007436F8"/>
    <w:rsid w:val="00744C80"/>
    <w:rsid w:val="007450B6"/>
    <w:rsid w:val="007452A1"/>
    <w:rsid w:val="00745347"/>
    <w:rsid w:val="007453FC"/>
    <w:rsid w:val="007460C6"/>
    <w:rsid w:val="00746347"/>
    <w:rsid w:val="00746D8A"/>
    <w:rsid w:val="00747394"/>
    <w:rsid w:val="00747F71"/>
    <w:rsid w:val="00750377"/>
    <w:rsid w:val="007514A4"/>
    <w:rsid w:val="00751656"/>
    <w:rsid w:val="00751EFC"/>
    <w:rsid w:val="007521BB"/>
    <w:rsid w:val="0075300E"/>
    <w:rsid w:val="00753706"/>
    <w:rsid w:val="0075393B"/>
    <w:rsid w:val="00753C7A"/>
    <w:rsid w:val="007579F5"/>
    <w:rsid w:val="00757BD8"/>
    <w:rsid w:val="00757DF0"/>
    <w:rsid w:val="00760910"/>
    <w:rsid w:val="00762922"/>
    <w:rsid w:val="007633A3"/>
    <w:rsid w:val="0076445F"/>
    <w:rsid w:val="00764BF8"/>
    <w:rsid w:val="00764F66"/>
    <w:rsid w:val="00765A12"/>
    <w:rsid w:val="00765A4D"/>
    <w:rsid w:val="0076772C"/>
    <w:rsid w:val="00767EC5"/>
    <w:rsid w:val="00770842"/>
    <w:rsid w:val="00770E34"/>
    <w:rsid w:val="0077106C"/>
    <w:rsid w:val="00771252"/>
    <w:rsid w:val="00771D20"/>
    <w:rsid w:val="00773BCA"/>
    <w:rsid w:val="00773F04"/>
    <w:rsid w:val="0077408A"/>
    <w:rsid w:val="00774760"/>
    <w:rsid w:val="0077486D"/>
    <w:rsid w:val="00774BE3"/>
    <w:rsid w:val="00775009"/>
    <w:rsid w:val="00775318"/>
    <w:rsid w:val="007753D8"/>
    <w:rsid w:val="00775D92"/>
    <w:rsid w:val="007761EA"/>
    <w:rsid w:val="007777A2"/>
    <w:rsid w:val="0078050C"/>
    <w:rsid w:val="007808BB"/>
    <w:rsid w:val="00780F09"/>
    <w:rsid w:val="0078145B"/>
    <w:rsid w:val="00782BBB"/>
    <w:rsid w:val="00783167"/>
    <w:rsid w:val="007837E6"/>
    <w:rsid w:val="007838CB"/>
    <w:rsid w:val="00783E2E"/>
    <w:rsid w:val="00784D56"/>
    <w:rsid w:val="007851DF"/>
    <w:rsid w:val="0078550D"/>
    <w:rsid w:val="00785F08"/>
    <w:rsid w:val="00786FB9"/>
    <w:rsid w:val="00787186"/>
    <w:rsid w:val="00790502"/>
    <w:rsid w:val="00790C63"/>
    <w:rsid w:val="00791823"/>
    <w:rsid w:val="00791842"/>
    <w:rsid w:val="00791CF8"/>
    <w:rsid w:val="00792B07"/>
    <w:rsid w:val="00793188"/>
    <w:rsid w:val="00793964"/>
    <w:rsid w:val="00793ED2"/>
    <w:rsid w:val="00794491"/>
    <w:rsid w:val="00794CE9"/>
    <w:rsid w:val="00797D95"/>
    <w:rsid w:val="007A097F"/>
    <w:rsid w:val="007A0B6F"/>
    <w:rsid w:val="007A0CD9"/>
    <w:rsid w:val="007A1531"/>
    <w:rsid w:val="007A1878"/>
    <w:rsid w:val="007A23B0"/>
    <w:rsid w:val="007A33DB"/>
    <w:rsid w:val="007A36EF"/>
    <w:rsid w:val="007A3850"/>
    <w:rsid w:val="007A3ABE"/>
    <w:rsid w:val="007A412F"/>
    <w:rsid w:val="007A43CD"/>
    <w:rsid w:val="007A5260"/>
    <w:rsid w:val="007A5CC6"/>
    <w:rsid w:val="007A5F71"/>
    <w:rsid w:val="007A5F7A"/>
    <w:rsid w:val="007A671B"/>
    <w:rsid w:val="007A6918"/>
    <w:rsid w:val="007A70E4"/>
    <w:rsid w:val="007A7393"/>
    <w:rsid w:val="007B02DC"/>
    <w:rsid w:val="007B0AFE"/>
    <w:rsid w:val="007B1C12"/>
    <w:rsid w:val="007B1CB5"/>
    <w:rsid w:val="007B22FD"/>
    <w:rsid w:val="007B279A"/>
    <w:rsid w:val="007B2810"/>
    <w:rsid w:val="007B2FDA"/>
    <w:rsid w:val="007B32F9"/>
    <w:rsid w:val="007B3AC5"/>
    <w:rsid w:val="007B3DC0"/>
    <w:rsid w:val="007B4054"/>
    <w:rsid w:val="007B41CF"/>
    <w:rsid w:val="007B4CDC"/>
    <w:rsid w:val="007B5AF0"/>
    <w:rsid w:val="007B6049"/>
    <w:rsid w:val="007B61DA"/>
    <w:rsid w:val="007B63BC"/>
    <w:rsid w:val="007B6494"/>
    <w:rsid w:val="007B74F4"/>
    <w:rsid w:val="007B7668"/>
    <w:rsid w:val="007C06F1"/>
    <w:rsid w:val="007C1D7D"/>
    <w:rsid w:val="007C3070"/>
    <w:rsid w:val="007C3E10"/>
    <w:rsid w:val="007C3FE1"/>
    <w:rsid w:val="007C4ACB"/>
    <w:rsid w:val="007C4F7F"/>
    <w:rsid w:val="007C4F96"/>
    <w:rsid w:val="007C4FC0"/>
    <w:rsid w:val="007C6456"/>
    <w:rsid w:val="007C6601"/>
    <w:rsid w:val="007C69D4"/>
    <w:rsid w:val="007C6B0E"/>
    <w:rsid w:val="007C6B62"/>
    <w:rsid w:val="007C7503"/>
    <w:rsid w:val="007D049F"/>
    <w:rsid w:val="007D164A"/>
    <w:rsid w:val="007D167C"/>
    <w:rsid w:val="007D1EC0"/>
    <w:rsid w:val="007D1EE3"/>
    <w:rsid w:val="007D2601"/>
    <w:rsid w:val="007D3839"/>
    <w:rsid w:val="007D4DF8"/>
    <w:rsid w:val="007D695D"/>
    <w:rsid w:val="007D702B"/>
    <w:rsid w:val="007D70FB"/>
    <w:rsid w:val="007D7EFE"/>
    <w:rsid w:val="007E0A67"/>
    <w:rsid w:val="007E0D10"/>
    <w:rsid w:val="007E0FF4"/>
    <w:rsid w:val="007E108E"/>
    <w:rsid w:val="007E14E7"/>
    <w:rsid w:val="007E194A"/>
    <w:rsid w:val="007E1B86"/>
    <w:rsid w:val="007E4315"/>
    <w:rsid w:val="007E58E3"/>
    <w:rsid w:val="007E5B57"/>
    <w:rsid w:val="007E651D"/>
    <w:rsid w:val="007E754C"/>
    <w:rsid w:val="007E7980"/>
    <w:rsid w:val="007E7B65"/>
    <w:rsid w:val="007E7FD8"/>
    <w:rsid w:val="007F007D"/>
    <w:rsid w:val="007F04F7"/>
    <w:rsid w:val="007F0C54"/>
    <w:rsid w:val="007F0F7E"/>
    <w:rsid w:val="007F18D2"/>
    <w:rsid w:val="007F1B56"/>
    <w:rsid w:val="007F230C"/>
    <w:rsid w:val="007F2C0B"/>
    <w:rsid w:val="007F387F"/>
    <w:rsid w:val="007F38BE"/>
    <w:rsid w:val="007F3EF1"/>
    <w:rsid w:val="007F56FA"/>
    <w:rsid w:val="007F598F"/>
    <w:rsid w:val="007F5B0A"/>
    <w:rsid w:val="007F696D"/>
    <w:rsid w:val="007F6C50"/>
    <w:rsid w:val="007F6E71"/>
    <w:rsid w:val="007F7390"/>
    <w:rsid w:val="007F76EF"/>
    <w:rsid w:val="007F7962"/>
    <w:rsid w:val="008003E7"/>
    <w:rsid w:val="0080044A"/>
    <w:rsid w:val="00800D6C"/>
    <w:rsid w:val="00803026"/>
    <w:rsid w:val="0080385D"/>
    <w:rsid w:val="0080398E"/>
    <w:rsid w:val="00803BF8"/>
    <w:rsid w:val="0080497D"/>
    <w:rsid w:val="00804A1B"/>
    <w:rsid w:val="00804F3A"/>
    <w:rsid w:val="008050E5"/>
    <w:rsid w:val="008055BB"/>
    <w:rsid w:val="008062D5"/>
    <w:rsid w:val="00806745"/>
    <w:rsid w:val="00807090"/>
    <w:rsid w:val="00807857"/>
    <w:rsid w:val="008100EA"/>
    <w:rsid w:val="008105DB"/>
    <w:rsid w:val="00810AD3"/>
    <w:rsid w:val="00810B92"/>
    <w:rsid w:val="00812609"/>
    <w:rsid w:val="008139F7"/>
    <w:rsid w:val="00813D39"/>
    <w:rsid w:val="00814386"/>
    <w:rsid w:val="00814C29"/>
    <w:rsid w:val="008156EA"/>
    <w:rsid w:val="00815A0D"/>
    <w:rsid w:val="00815BF1"/>
    <w:rsid w:val="008177DC"/>
    <w:rsid w:val="00817FFA"/>
    <w:rsid w:val="00820018"/>
    <w:rsid w:val="00820C64"/>
    <w:rsid w:val="00821240"/>
    <w:rsid w:val="00821926"/>
    <w:rsid w:val="00821A41"/>
    <w:rsid w:val="00821AA5"/>
    <w:rsid w:val="00822133"/>
    <w:rsid w:val="0082276F"/>
    <w:rsid w:val="00822BE8"/>
    <w:rsid w:val="00822C98"/>
    <w:rsid w:val="00822EF2"/>
    <w:rsid w:val="0082315F"/>
    <w:rsid w:val="00823420"/>
    <w:rsid w:val="0082374C"/>
    <w:rsid w:val="008249DE"/>
    <w:rsid w:val="00824D74"/>
    <w:rsid w:val="008250A7"/>
    <w:rsid w:val="008253B4"/>
    <w:rsid w:val="00825F30"/>
    <w:rsid w:val="008275E7"/>
    <w:rsid w:val="00827701"/>
    <w:rsid w:val="008303E9"/>
    <w:rsid w:val="008315F9"/>
    <w:rsid w:val="008331A6"/>
    <w:rsid w:val="008335DD"/>
    <w:rsid w:val="008339CC"/>
    <w:rsid w:val="00833C41"/>
    <w:rsid w:val="00834558"/>
    <w:rsid w:val="00835245"/>
    <w:rsid w:val="008353C1"/>
    <w:rsid w:val="00835A0C"/>
    <w:rsid w:val="00840FF6"/>
    <w:rsid w:val="00841733"/>
    <w:rsid w:val="0084184F"/>
    <w:rsid w:val="00842305"/>
    <w:rsid w:val="0084251A"/>
    <w:rsid w:val="00842ABE"/>
    <w:rsid w:val="00843485"/>
    <w:rsid w:val="008447D6"/>
    <w:rsid w:val="0084499F"/>
    <w:rsid w:val="00845BBC"/>
    <w:rsid w:val="00846086"/>
    <w:rsid w:val="00847520"/>
    <w:rsid w:val="00847549"/>
    <w:rsid w:val="008501F6"/>
    <w:rsid w:val="00850384"/>
    <w:rsid w:val="0085047D"/>
    <w:rsid w:val="00850686"/>
    <w:rsid w:val="008509E9"/>
    <w:rsid w:val="008514CC"/>
    <w:rsid w:val="00851B78"/>
    <w:rsid w:val="00851BF3"/>
    <w:rsid w:val="00851C6D"/>
    <w:rsid w:val="00852CF3"/>
    <w:rsid w:val="00852DBC"/>
    <w:rsid w:val="008535F8"/>
    <w:rsid w:val="00853670"/>
    <w:rsid w:val="008537E9"/>
    <w:rsid w:val="008544CA"/>
    <w:rsid w:val="0085496D"/>
    <w:rsid w:val="008550B2"/>
    <w:rsid w:val="00855D1B"/>
    <w:rsid w:val="00855E39"/>
    <w:rsid w:val="00856707"/>
    <w:rsid w:val="00856F08"/>
    <w:rsid w:val="008604EA"/>
    <w:rsid w:val="00860ACA"/>
    <w:rsid w:val="00860D2D"/>
    <w:rsid w:val="00861472"/>
    <w:rsid w:val="00861594"/>
    <w:rsid w:val="00861B0D"/>
    <w:rsid w:val="008625E6"/>
    <w:rsid w:val="00862683"/>
    <w:rsid w:val="0086277D"/>
    <w:rsid w:val="00862EC5"/>
    <w:rsid w:val="00863261"/>
    <w:rsid w:val="0086384C"/>
    <w:rsid w:val="008641A9"/>
    <w:rsid w:val="008643B9"/>
    <w:rsid w:val="008648A0"/>
    <w:rsid w:val="00865041"/>
    <w:rsid w:val="00866781"/>
    <w:rsid w:val="008669C5"/>
    <w:rsid w:val="00866B4E"/>
    <w:rsid w:val="00867565"/>
    <w:rsid w:val="00867ACE"/>
    <w:rsid w:val="00867CA2"/>
    <w:rsid w:val="00867E03"/>
    <w:rsid w:val="00870599"/>
    <w:rsid w:val="008705EB"/>
    <w:rsid w:val="00870649"/>
    <w:rsid w:val="00871E01"/>
    <w:rsid w:val="0087203A"/>
    <w:rsid w:val="008733B3"/>
    <w:rsid w:val="00873818"/>
    <w:rsid w:val="008738C9"/>
    <w:rsid w:val="00873B66"/>
    <w:rsid w:val="00873C5A"/>
    <w:rsid w:val="00873FE2"/>
    <w:rsid w:val="008747F7"/>
    <w:rsid w:val="00874DE1"/>
    <w:rsid w:val="008752AB"/>
    <w:rsid w:val="00875A2A"/>
    <w:rsid w:val="00876621"/>
    <w:rsid w:val="00876658"/>
    <w:rsid w:val="008768A7"/>
    <w:rsid w:val="00876B00"/>
    <w:rsid w:val="00877DC3"/>
    <w:rsid w:val="00877E31"/>
    <w:rsid w:val="00877F25"/>
    <w:rsid w:val="0088013B"/>
    <w:rsid w:val="00880AE6"/>
    <w:rsid w:val="00881D48"/>
    <w:rsid w:val="00881E35"/>
    <w:rsid w:val="00881E8D"/>
    <w:rsid w:val="008822BB"/>
    <w:rsid w:val="0088251C"/>
    <w:rsid w:val="00882817"/>
    <w:rsid w:val="00882E96"/>
    <w:rsid w:val="00882F2E"/>
    <w:rsid w:val="00883B03"/>
    <w:rsid w:val="00883C3C"/>
    <w:rsid w:val="00883C8A"/>
    <w:rsid w:val="00883E97"/>
    <w:rsid w:val="0088400D"/>
    <w:rsid w:val="008845DC"/>
    <w:rsid w:val="00884CCF"/>
    <w:rsid w:val="00885495"/>
    <w:rsid w:val="0088593A"/>
    <w:rsid w:val="008862DF"/>
    <w:rsid w:val="00887344"/>
    <w:rsid w:val="00887867"/>
    <w:rsid w:val="008905F6"/>
    <w:rsid w:val="008909AE"/>
    <w:rsid w:val="00890E79"/>
    <w:rsid w:val="0089127E"/>
    <w:rsid w:val="00891DD2"/>
    <w:rsid w:val="008939E3"/>
    <w:rsid w:val="00893BA2"/>
    <w:rsid w:val="00893CFA"/>
    <w:rsid w:val="00893DCC"/>
    <w:rsid w:val="00894051"/>
    <w:rsid w:val="00894C65"/>
    <w:rsid w:val="00894D38"/>
    <w:rsid w:val="00896150"/>
    <w:rsid w:val="00896B79"/>
    <w:rsid w:val="0089750B"/>
    <w:rsid w:val="00897519"/>
    <w:rsid w:val="008A02C7"/>
    <w:rsid w:val="008A0DDC"/>
    <w:rsid w:val="008A1AD3"/>
    <w:rsid w:val="008A1DDD"/>
    <w:rsid w:val="008A2398"/>
    <w:rsid w:val="008A2D8E"/>
    <w:rsid w:val="008A2FA3"/>
    <w:rsid w:val="008A325C"/>
    <w:rsid w:val="008A3B07"/>
    <w:rsid w:val="008A5612"/>
    <w:rsid w:val="008A562D"/>
    <w:rsid w:val="008A56CA"/>
    <w:rsid w:val="008A6536"/>
    <w:rsid w:val="008A6D74"/>
    <w:rsid w:val="008A7956"/>
    <w:rsid w:val="008A7BAB"/>
    <w:rsid w:val="008B13C4"/>
    <w:rsid w:val="008B1464"/>
    <w:rsid w:val="008B1833"/>
    <w:rsid w:val="008B2127"/>
    <w:rsid w:val="008B31DA"/>
    <w:rsid w:val="008B36FE"/>
    <w:rsid w:val="008B3F59"/>
    <w:rsid w:val="008B4241"/>
    <w:rsid w:val="008B49CA"/>
    <w:rsid w:val="008B550E"/>
    <w:rsid w:val="008B64B2"/>
    <w:rsid w:val="008B64B8"/>
    <w:rsid w:val="008B688D"/>
    <w:rsid w:val="008B6B23"/>
    <w:rsid w:val="008B71AA"/>
    <w:rsid w:val="008B7575"/>
    <w:rsid w:val="008B7869"/>
    <w:rsid w:val="008C05A4"/>
    <w:rsid w:val="008C0764"/>
    <w:rsid w:val="008C0DCC"/>
    <w:rsid w:val="008C12FD"/>
    <w:rsid w:val="008C292A"/>
    <w:rsid w:val="008C2CE6"/>
    <w:rsid w:val="008C3824"/>
    <w:rsid w:val="008C431C"/>
    <w:rsid w:val="008C4CEF"/>
    <w:rsid w:val="008C5AE4"/>
    <w:rsid w:val="008C6DA3"/>
    <w:rsid w:val="008C71F5"/>
    <w:rsid w:val="008C79A6"/>
    <w:rsid w:val="008C7EF9"/>
    <w:rsid w:val="008D01D6"/>
    <w:rsid w:val="008D1658"/>
    <w:rsid w:val="008D1B53"/>
    <w:rsid w:val="008D2587"/>
    <w:rsid w:val="008D2ED0"/>
    <w:rsid w:val="008D3BC8"/>
    <w:rsid w:val="008D3E3B"/>
    <w:rsid w:val="008D4CE6"/>
    <w:rsid w:val="008D51EA"/>
    <w:rsid w:val="008D51FA"/>
    <w:rsid w:val="008D6346"/>
    <w:rsid w:val="008D675C"/>
    <w:rsid w:val="008D6DA7"/>
    <w:rsid w:val="008D7427"/>
    <w:rsid w:val="008D7FC8"/>
    <w:rsid w:val="008E098E"/>
    <w:rsid w:val="008E0D74"/>
    <w:rsid w:val="008E42A0"/>
    <w:rsid w:val="008E4618"/>
    <w:rsid w:val="008E49D4"/>
    <w:rsid w:val="008E4E94"/>
    <w:rsid w:val="008E573B"/>
    <w:rsid w:val="008E582E"/>
    <w:rsid w:val="008E5832"/>
    <w:rsid w:val="008E6D82"/>
    <w:rsid w:val="008E6F73"/>
    <w:rsid w:val="008E71A9"/>
    <w:rsid w:val="008E74A4"/>
    <w:rsid w:val="008E7854"/>
    <w:rsid w:val="008E788D"/>
    <w:rsid w:val="008E7939"/>
    <w:rsid w:val="008F0672"/>
    <w:rsid w:val="008F0917"/>
    <w:rsid w:val="008F18F4"/>
    <w:rsid w:val="008F1D7B"/>
    <w:rsid w:val="008F34ED"/>
    <w:rsid w:val="008F4994"/>
    <w:rsid w:val="008F4BED"/>
    <w:rsid w:val="008F4FFD"/>
    <w:rsid w:val="008F5675"/>
    <w:rsid w:val="008F699C"/>
    <w:rsid w:val="008F7282"/>
    <w:rsid w:val="008F7757"/>
    <w:rsid w:val="008F7A0B"/>
    <w:rsid w:val="008F7BB2"/>
    <w:rsid w:val="008F7F9B"/>
    <w:rsid w:val="00900A7C"/>
    <w:rsid w:val="009010B6"/>
    <w:rsid w:val="0090195B"/>
    <w:rsid w:val="00902C3C"/>
    <w:rsid w:val="00903852"/>
    <w:rsid w:val="009039C0"/>
    <w:rsid w:val="00903F53"/>
    <w:rsid w:val="00904311"/>
    <w:rsid w:val="00905414"/>
    <w:rsid w:val="0090561D"/>
    <w:rsid w:val="00905959"/>
    <w:rsid w:val="00905C9A"/>
    <w:rsid w:val="009067EE"/>
    <w:rsid w:val="00907722"/>
    <w:rsid w:val="00907A91"/>
    <w:rsid w:val="00907ADB"/>
    <w:rsid w:val="00911150"/>
    <w:rsid w:val="00912117"/>
    <w:rsid w:val="0091269C"/>
    <w:rsid w:val="0091375C"/>
    <w:rsid w:val="00914F80"/>
    <w:rsid w:val="0091517F"/>
    <w:rsid w:val="0091622D"/>
    <w:rsid w:val="00916827"/>
    <w:rsid w:val="0092095B"/>
    <w:rsid w:val="0092138F"/>
    <w:rsid w:val="009213F2"/>
    <w:rsid w:val="00921871"/>
    <w:rsid w:val="00921ECC"/>
    <w:rsid w:val="009225C8"/>
    <w:rsid w:val="00922957"/>
    <w:rsid w:val="00923053"/>
    <w:rsid w:val="00923589"/>
    <w:rsid w:val="00923E69"/>
    <w:rsid w:val="0092417F"/>
    <w:rsid w:val="0092499A"/>
    <w:rsid w:val="00924B58"/>
    <w:rsid w:val="0092570B"/>
    <w:rsid w:val="00926654"/>
    <w:rsid w:val="00926A69"/>
    <w:rsid w:val="009271C1"/>
    <w:rsid w:val="00927B1F"/>
    <w:rsid w:val="00930A3D"/>
    <w:rsid w:val="00930E2E"/>
    <w:rsid w:val="00931AEA"/>
    <w:rsid w:val="00931CA1"/>
    <w:rsid w:val="00933713"/>
    <w:rsid w:val="00933C57"/>
    <w:rsid w:val="00934807"/>
    <w:rsid w:val="009348CB"/>
    <w:rsid w:val="00935752"/>
    <w:rsid w:val="00935896"/>
    <w:rsid w:val="00935ADD"/>
    <w:rsid w:val="009364BD"/>
    <w:rsid w:val="009368E7"/>
    <w:rsid w:val="0093707E"/>
    <w:rsid w:val="00937758"/>
    <w:rsid w:val="00937A19"/>
    <w:rsid w:val="0094006F"/>
    <w:rsid w:val="009402DF"/>
    <w:rsid w:val="0094034C"/>
    <w:rsid w:val="00940955"/>
    <w:rsid w:val="00941304"/>
    <w:rsid w:val="009413D2"/>
    <w:rsid w:val="0094165E"/>
    <w:rsid w:val="0094177C"/>
    <w:rsid w:val="00942275"/>
    <w:rsid w:val="00942DE2"/>
    <w:rsid w:val="00943030"/>
    <w:rsid w:val="00943194"/>
    <w:rsid w:val="00943748"/>
    <w:rsid w:val="00944321"/>
    <w:rsid w:val="00944419"/>
    <w:rsid w:val="009444DF"/>
    <w:rsid w:val="009447AE"/>
    <w:rsid w:val="009448AC"/>
    <w:rsid w:val="0094496B"/>
    <w:rsid w:val="009450FF"/>
    <w:rsid w:val="009451F9"/>
    <w:rsid w:val="0094587D"/>
    <w:rsid w:val="00946151"/>
    <w:rsid w:val="00946329"/>
    <w:rsid w:val="00946566"/>
    <w:rsid w:val="00946D41"/>
    <w:rsid w:val="0094706D"/>
    <w:rsid w:val="009508B8"/>
    <w:rsid w:val="00950AAF"/>
    <w:rsid w:val="00951D63"/>
    <w:rsid w:val="00952519"/>
    <w:rsid w:val="009526D0"/>
    <w:rsid w:val="009533FA"/>
    <w:rsid w:val="009539AE"/>
    <w:rsid w:val="00954AEA"/>
    <w:rsid w:val="00954F16"/>
    <w:rsid w:val="009550DB"/>
    <w:rsid w:val="009554AA"/>
    <w:rsid w:val="00955F45"/>
    <w:rsid w:val="00955FF5"/>
    <w:rsid w:val="009560BC"/>
    <w:rsid w:val="00956A84"/>
    <w:rsid w:val="00957104"/>
    <w:rsid w:val="00960E18"/>
    <w:rsid w:val="009610EF"/>
    <w:rsid w:val="00961551"/>
    <w:rsid w:val="009627C4"/>
    <w:rsid w:val="00962BA4"/>
    <w:rsid w:val="00963A3A"/>
    <w:rsid w:val="00963DF3"/>
    <w:rsid w:val="00963E93"/>
    <w:rsid w:val="00964867"/>
    <w:rsid w:val="00965104"/>
    <w:rsid w:val="00965E02"/>
    <w:rsid w:val="00967BEA"/>
    <w:rsid w:val="009703C6"/>
    <w:rsid w:val="009704B5"/>
    <w:rsid w:val="00970702"/>
    <w:rsid w:val="00970C4A"/>
    <w:rsid w:val="0097102B"/>
    <w:rsid w:val="00971229"/>
    <w:rsid w:val="0097148B"/>
    <w:rsid w:val="0097226F"/>
    <w:rsid w:val="0097233C"/>
    <w:rsid w:val="00972DE0"/>
    <w:rsid w:val="00973416"/>
    <w:rsid w:val="0097412F"/>
    <w:rsid w:val="00975049"/>
    <w:rsid w:val="009755F9"/>
    <w:rsid w:val="00975665"/>
    <w:rsid w:val="009762E7"/>
    <w:rsid w:val="00976A48"/>
    <w:rsid w:val="00976B57"/>
    <w:rsid w:val="00976CE4"/>
    <w:rsid w:val="00976EEF"/>
    <w:rsid w:val="009771B7"/>
    <w:rsid w:val="009773B6"/>
    <w:rsid w:val="0097778F"/>
    <w:rsid w:val="0098025A"/>
    <w:rsid w:val="00980737"/>
    <w:rsid w:val="009811AB"/>
    <w:rsid w:val="009818A1"/>
    <w:rsid w:val="009819DF"/>
    <w:rsid w:val="0098236A"/>
    <w:rsid w:val="00982B33"/>
    <w:rsid w:val="00983295"/>
    <w:rsid w:val="00983A26"/>
    <w:rsid w:val="00983D42"/>
    <w:rsid w:val="009852BE"/>
    <w:rsid w:val="009853AD"/>
    <w:rsid w:val="00985BCC"/>
    <w:rsid w:val="00986605"/>
    <w:rsid w:val="0098678D"/>
    <w:rsid w:val="00986939"/>
    <w:rsid w:val="009876AB"/>
    <w:rsid w:val="00987A4E"/>
    <w:rsid w:val="009913CE"/>
    <w:rsid w:val="00991496"/>
    <w:rsid w:val="00993CD3"/>
    <w:rsid w:val="00993EE8"/>
    <w:rsid w:val="00994521"/>
    <w:rsid w:val="00994608"/>
    <w:rsid w:val="00994AA2"/>
    <w:rsid w:val="0099575E"/>
    <w:rsid w:val="00995CCF"/>
    <w:rsid w:val="00996583"/>
    <w:rsid w:val="00997AC4"/>
    <w:rsid w:val="00997EC1"/>
    <w:rsid w:val="009A0067"/>
    <w:rsid w:val="009A05DA"/>
    <w:rsid w:val="009A0C3B"/>
    <w:rsid w:val="009A0C3E"/>
    <w:rsid w:val="009A1984"/>
    <w:rsid w:val="009A1BAA"/>
    <w:rsid w:val="009A2A36"/>
    <w:rsid w:val="009A2B74"/>
    <w:rsid w:val="009A3112"/>
    <w:rsid w:val="009A3133"/>
    <w:rsid w:val="009A365E"/>
    <w:rsid w:val="009A4230"/>
    <w:rsid w:val="009A42FE"/>
    <w:rsid w:val="009A46DD"/>
    <w:rsid w:val="009A4CB8"/>
    <w:rsid w:val="009A5173"/>
    <w:rsid w:val="009A52DF"/>
    <w:rsid w:val="009A5650"/>
    <w:rsid w:val="009A5C83"/>
    <w:rsid w:val="009A6660"/>
    <w:rsid w:val="009A735D"/>
    <w:rsid w:val="009A7691"/>
    <w:rsid w:val="009B044C"/>
    <w:rsid w:val="009B064C"/>
    <w:rsid w:val="009B0B0E"/>
    <w:rsid w:val="009B0E3F"/>
    <w:rsid w:val="009B1534"/>
    <w:rsid w:val="009B24C3"/>
    <w:rsid w:val="009B3031"/>
    <w:rsid w:val="009B34C7"/>
    <w:rsid w:val="009B4084"/>
    <w:rsid w:val="009B4990"/>
    <w:rsid w:val="009B530F"/>
    <w:rsid w:val="009B5848"/>
    <w:rsid w:val="009B5F47"/>
    <w:rsid w:val="009B6271"/>
    <w:rsid w:val="009B62E9"/>
    <w:rsid w:val="009B6CE7"/>
    <w:rsid w:val="009B7E61"/>
    <w:rsid w:val="009B7EA2"/>
    <w:rsid w:val="009C0302"/>
    <w:rsid w:val="009C082B"/>
    <w:rsid w:val="009C0EA5"/>
    <w:rsid w:val="009C148B"/>
    <w:rsid w:val="009C1762"/>
    <w:rsid w:val="009C188A"/>
    <w:rsid w:val="009C262F"/>
    <w:rsid w:val="009C280F"/>
    <w:rsid w:val="009C2958"/>
    <w:rsid w:val="009C2DD0"/>
    <w:rsid w:val="009C41DE"/>
    <w:rsid w:val="009C4964"/>
    <w:rsid w:val="009C4BF3"/>
    <w:rsid w:val="009C58DA"/>
    <w:rsid w:val="009C609B"/>
    <w:rsid w:val="009C671E"/>
    <w:rsid w:val="009C6A8B"/>
    <w:rsid w:val="009C7D01"/>
    <w:rsid w:val="009D0B9C"/>
    <w:rsid w:val="009D0FB0"/>
    <w:rsid w:val="009D14A3"/>
    <w:rsid w:val="009D1B1E"/>
    <w:rsid w:val="009D252F"/>
    <w:rsid w:val="009D32A3"/>
    <w:rsid w:val="009D3EE8"/>
    <w:rsid w:val="009D40E0"/>
    <w:rsid w:val="009D65D5"/>
    <w:rsid w:val="009D6A0A"/>
    <w:rsid w:val="009D75E5"/>
    <w:rsid w:val="009D79A0"/>
    <w:rsid w:val="009E15EC"/>
    <w:rsid w:val="009E1600"/>
    <w:rsid w:val="009E205E"/>
    <w:rsid w:val="009E341F"/>
    <w:rsid w:val="009E3A54"/>
    <w:rsid w:val="009E3B92"/>
    <w:rsid w:val="009E3D72"/>
    <w:rsid w:val="009E4105"/>
    <w:rsid w:val="009E4624"/>
    <w:rsid w:val="009E4B41"/>
    <w:rsid w:val="009E4D98"/>
    <w:rsid w:val="009E68EF"/>
    <w:rsid w:val="009E6C13"/>
    <w:rsid w:val="009E70EF"/>
    <w:rsid w:val="009E74DF"/>
    <w:rsid w:val="009E79E4"/>
    <w:rsid w:val="009E7E20"/>
    <w:rsid w:val="009F03A5"/>
    <w:rsid w:val="009F05A2"/>
    <w:rsid w:val="009F087D"/>
    <w:rsid w:val="009F0D18"/>
    <w:rsid w:val="009F1224"/>
    <w:rsid w:val="009F179B"/>
    <w:rsid w:val="009F1D3C"/>
    <w:rsid w:val="009F2239"/>
    <w:rsid w:val="009F2408"/>
    <w:rsid w:val="009F2AE9"/>
    <w:rsid w:val="009F3A32"/>
    <w:rsid w:val="009F3C8A"/>
    <w:rsid w:val="009F4474"/>
    <w:rsid w:val="009F4E61"/>
    <w:rsid w:val="009F4F66"/>
    <w:rsid w:val="009F54B4"/>
    <w:rsid w:val="009F5739"/>
    <w:rsid w:val="009F5B49"/>
    <w:rsid w:val="009F5EED"/>
    <w:rsid w:val="009F64CD"/>
    <w:rsid w:val="009F6C17"/>
    <w:rsid w:val="009F6F48"/>
    <w:rsid w:val="00A0096E"/>
    <w:rsid w:val="00A00A12"/>
    <w:rsid w:val="00A01308"/>
    <w:rsid w:val="00A017B9"/>
    <w:rsid w:val="00A01D54"/>
    <w:rsid w:val="00A0394B"/>
    <w:rsid w:val="00A03FB4"/>
    <w:rsid w:val="00A046FC"/>
    <w:rsid w:val="00A04706"/>
    <w:rsid w:val="00A04E0D"/>
    <w:rsid w:val="00A04FBB"/>
    <w:rsid w:val="00A05C7D"/>
    <w:rsid w:val="00A07A93"/>
    <w:rsid w:val="00A07CD0"/>
    <w:rsid w:val="00A102BF"/>
    <w:rsid w:val="00A10BAD"/>
    <w:rsid w:val="00A10C30"/>
    <w:rsid w:val="00A1160B"/>
    <w:rsid w:val="00A11FFA"/>
    <w:rsid w:val="00A13138"/>
    <w:rsid w:val="00A138AD"/>
    <w:rsid w:val="00A13A1E"/>
    <w:rsid w:val="00A13C93"/>
    <w:rsid w:val="00A1512B"/>
    <w:rsid w:val="00A15145"/>
    <w:rsid w:val="00A152B2"/>
    <w:rsid w:val="00A15968"/>
    <w:rsid w:val="00A15B0C"/>
    <w:rsid w:val="00A15B5C"/>
    <w:rsid w:val="00A16993"/>
    <w:rsid w:val="00A16A0F"/>
    <w:rsid w:val="00A171F7"/>
    <w:rsid w:val="00A176A0"/>
    <w:rsid w:val="00A176A7"/>
    <w:rsid w:val="00A17B20"/>
    <w:rsid w:val="00A17FE7"/>
    <w:rsid w:val="00A20568"/>
    <w:rsid w:val="00A211E9"/>
    <w:rsid w:val="00A21E31"/>
    <w:rsid w:val="00A22143"/>
    <w:rsid w:val="00A2234A"/>
    <w:rsid w:val="00A236E8"/>
    <w:rsid w:val="00A23B4E"/>
    <w:rsid w:val="00A23D33"/>
    <w:rsid w:val="00A243A3"/>
    <w:rsid w:val="00A25532"/>
    <w:rsid w:val="00A256E9"/>
    <w:rsid w:val="00A25B76"/>
    <w:rsid w:val="00A25C19"/>
    <w:rsid w:val="00A267B7"/>
    <w:rsid w:val="00A270D8"/>
    <w:rsid w:val="00A273F9"/>
    <w:rsid w:val="00A27689"/>
    <w:rsid w:val="00A300CC"/>
    <w:rsid w:val="00A302BF"/>
    <w:rsid w:val="00A30684"/>
    <w:rsid w:val="00A30962"/>
    <w:rsid w:val="00A3195A"/>
    <w:rsid w:val="00A319CB"/>
    <w:rsid w:val="00A31ACC"/>
    <w:rsid w:val="00A31DA3"/>
    <w:rsid w:val="00A31E0C"/>
    <w:rsid w:val="00A31F1F"/>
    <w:rsid w:val="00A32B95"/>
    <w:rsid w:val="00A33222"/>
    <w:rsid w:val="00A33FEA"/>
    <w:rsid w:val="00A349F2"/>
    <w:rsid w:val="00A34BB7"/>
    <w:rsid w:val="00A34F31"/>
    <w:rsid w:val="00A350CB"/>
    <w:rsid w:val="00A35F38"/>
    <w:rsid w:val="00A366D4"/>
    <w:rsid w:val="00A36FAB"/>
    <w:rsid w:val="00A378A4"/>
    <w:rsid w:val="00A404B8"/>
    <w:rsid w:val="00A40521"/>
    <w:rsid w:val="00A405ED"/>
    <w:rsid w:val="00A415AA"/>
    <w:rsid w:val="00A41683"/>
    <w:rsid w:val="00A417AE"/>
    <w:rsid w:val="00A42258"/>
    <w:rsid w:val="00A43516"/>
    <w:rsid w:val="00A43C80"/>
    <w:rsid w:val="00A43C94"/>
    <w:rsid w:val="00A44A0D"/>
    <w:rsid w:val="00A45D4B"/>
    <w:rsid w:val="00A462F8"/>
    <w:rsid w:val="00A468A5"/>
    <w:rsid w:val="00A468CB"/>
    <w:rsid w:val="00A47044"/>
    <w:rsid w:val="00A4747B"/>
    <w:rsid w:val="00A474B3"/>
    <w:rsid w:val="00A5048B"/>
    <w:rsid w:val="00A50633"/>
    <w:rsid w:val="00A506C7"/>
    <w:rsid w:val="00A51738"/>
    <w:rsid w:val="00A51BFF"/>
    <w:rsid w:val="00A524C7"/>
    <w:rsid w:val="00A529D0"/>
    <w:rsid w:val="00A52F86"/>
    <w:rsid w:val="00A53656"/>
    <w:rsid w:val="00A53B2B"/>
    <w:rsid w:val="00A54720"/>
    <w:rsid w:val="00A54722"/>
    <w:rsid w:val="00A54F54"/>
    <w:rsid w:val="00A55604"/>
    <w:rsid w:val="00A55761"/>
    <w:rsid w:val="00A55F89"/>
    <w:rsid w:val="00A5654F"/>
    <w:rsid w:val="00A5689F"/>
    <w:rsid w:val="00A56D75"/>
    <w:rsid w:val="00A57E4A"/>
    <w:rsid w:val="00A61076"/>
    <w:rsid w:val="00A615D1"/>
    <w:rsid w:val="00A61A0D"/>
    <w:rsid w:val="00A6243A"/>
    <w:rsid w:val="00A637C9"/>
    <w:rsid w:val="00A639C9"/>
    <w:rsid w:val="00A63AA9"/>
    <w:rsid w:val="00A64039"/>
    <w:rsid w:val="00A64055"/>
    <w:rsid w:val="00A6431B"/>
    <w:rsid w:val="00A64550"/>
    <w:rsid w:val="00A65039"/>
    <w:rsid w:val="00A65710"/>
    <w:rsid w:val="00A659EE"/>
    <w:rsid w:val="00A66FDF"/>
    <w:rsid w:val="00A673D5"/>
    <w:rsid w:val="00A67887"/>
    <w:rsid w:val="00A67E9E"/>
    <w:rsid w:val="00A707C5"/>
    <w:rsid w:val="00A70BCE"/>
    <w:rsid w:val="00A70CA5"/>
    <w:rsid w:val="00A70E43"/>
    <w:rsid w:val="00A71441"/>
    <w:rsid w:val="00A71658"/>
    <w:rsid w:val="00A71689"/>
    <w:rsid w:val="00A71C77"/>
    <w:rsid w:val="00A71D16"/>
    <w:rsid w:val="00A71DC5"/>
    <w:rsid w:val="00A734A4"/>
    <w:rsid w:val="00A73502"/>
    <w:rsid w:val="00A747FB"/>
    <w:rsid w:val="00A75040"/>
    <w:rsid w:val="00A7515C"/>
    <w:rsid w:val="00A7582D"/>
    <w:rsid w:val="00A75B96"/>
    <w:rsid w:val="00A7627F"/>
    <w:rsid w:val="00A76EBC"/>
    <w:rsid w:val="00A801F0"/>
    <w:rsid w:val="00A80FE7"/>
    <w:rsid w:val="00A81A47"/>
    <w:rsid w:val="00A81D9B"/>
    <w:rsid w:val="00A821DF"/>
    <w:rsid w:val="00A82662"/>
    <w:rsid w:val="00A8279D"/>
    <w:rsid w:val="00A82EE5"/>
    <w:rsid w:val="00A82F85"/>
    <w:rsid w:val="00A8353A"/>
    <w:rsid w:val="00A83B14"/>
    <w:rsid w:val="00A8651E"/>
    <w:rsid w:val="00A86593"/>
    <w:rsid w:val="00A86A7E"/>
    <w:rsid w:val="00A86D16"/>
    <w:rsid w:val="00A86EE5"/>
    <w:rsid w:val="00A86F35"/>
    <w:rsid w:val="00A873A3"/>
    <w:rsid w:val="00A873D5"/>
    <w:rsid w:val="00A90761"/>
    <w:rsid w:val="00A90EFE"/>
    <w:rsid w:val="00A91726"/>
    <w:rsid w:val="00A91C0D"/>
    <w:rsid w:val="00A923DD"/>
    <w:rsid w:val="00A92A97"/>
    <w:rsid w:val="00A95366"/>
    <w:rsid w:val="00A954FB"/>
    <w:rsid w:val="00A95771"/>
    <w:rsid w:val="00A96A19"/>
    <w:rsid w:val="00A96D8B"/>
    <w:rsid w:val="00A96FBC"/>
    <w:rsid w:val="00A97C16"/>
    <w:rsid w:val="00AA01BB"/>
    <w:rsid w:val="00AA09A6"/>
    <w:rsid w:val="00AA0E0A"/>
    <w:rsid w:val="00AA116A"/>
    <w:rsid w:val="00AA1642"/>
    <w:rsid w:val="00AA197E"/>
    <w:rsid w:val="00AA1CC0"/>
    <w:rsid w:val="00AA26B5"/>
    <w:rsid w:val="00AA3C1B"/>
    <w:rsid w:val="00AA3F19"/>
    <w:rsid w:val="00AA46E4"/>
    <w:rsid w:val="00AA4CB5"/>
    <w:rsid w:val="00AA5F1F"/>
    <w:rsid w:val="00AA5FFD"/>
    <w:rsid w:val="00AA6126"/>
    <w:rsid w:val="00AA6521"/>
    <w:rsid w:val="00AA6700"/>
    <w:rsid w:val="00AA6B65"/>
    <w:rsid w:val="00AA7719"/>
    <w:rsid w:val="00AA7F2D"/>
    <w:rsid w:val="00AB0BA4"/>
    <w:rsid w:val="00AB12BA"/>
    <w:rsid w:val="00AB15A5"/>
    <w:rsid w:val="00AB1982"/>
    <w:rsid w:val="00AB1C92"/>
    <w:rsid w:val="00AB1E9E"/>
    <w:rsid w:val="00AB2717"/>
    <w:rsid w:val="00AB2870"/>
    <w:rsid w:val="00AB28A8"/>
    <w:rsid w:val="00AB2A8D"/>
    <w:rsid w:val="00AB2E53"/>
    <w:rsid w:val="00AB3261"/>
    <w:rsid w:val="00AB33AE"/>
    <w:rsid w:val="00AB3C0B"/>
    <w:rsid w:val="00AB3F56"/>
    <w:rsid w:val="00AB431A"/>
    <w:rsid w:val="00AB4E98"/>
    <w:rsid w:val="00AB4FC7"/>
    <w:rsid w:val="00AB53A9"/>
    <w:rsid w:val="00AB5D6E"/>
    <w:rsid w:val="00AB5F0B"/>
    <w:rsid w:val="00AB6750"/>
    <w:rsid w:val="00AB68F7"/>
    <w:rsid w:val="00AB6C34"/>
    <w:rsid w:val="00AB6D98"/>
    <w:rsid w:val="00AB71C7"/>
    <w:rsid w:val="00AB7251"/>
    <w:rsid w:val="00AB7308"/>
    <w:rsid w:val="00AB7F80"/>
    <w:rsid w:val="00AC024A"/>
    <w:rsid w:val="00AC0377"/>
    <w:rsid w:val="00AC073B"/>
    <w:rsid w:val="00AC07C6"/>
    <w:rsid w:val="00AC0A47"/>
    <w:rsid w:val="00AC0CE6"/>
    <w:rsid w:val="00AC13E7"/>
    <w:rsid w:val="00AC2358"/>
    <w:rsid w:val="00AC23C6"/>
    <w:rsid w:val="00AC2BC8"/>
    <w:rsid w:val="00AC3F6E"/>
    <w:rsid w:val="00AC42ED"/>
    <w:rsid w:val="00AC596D"/>
    <w:rsid w:val="00AC6743"/>
    <w:rsid w:val="00AC68E5"/>
    <w:rsid w:val="00AC6CF4"/>
    <w:rsid w:val="00AC7124"/>
    <w:rsid w:val="00AC78F9"/>
    <w:rsid w:val="00AC7A5A"/>
    <w:rsid w:val="00AD05A0"/>
    <w:rsid w:val="00AD096E"/>
    <w:rsid w:val="00AD176F"/>
    <w:rsid w:val="00AD19A1"/>
    <w:rsid w:val="00AD1B7A"/>
    <w:rsid w:val="00AD3E23"/>
    <w:rsid w:val="00AD481D"/>
    <w:rsid w:val="00AD4EED"/>
    <w:rsid w:val="00AD544A"/>
    <w:rsid w:val="00AD572F"/>
    <w:rsid w:val="00AD5E2F"/>
    <w:rsid w:val="00AD63D7"/>
    <w:rsid w:val="00AE0163"/>
    <w:rsid w:val="00AE11BF"/>
    <w:rsid w:val="00AE2827"/>
    <w:rsid w:val="00AE2E20"/>
    <w:rsid w:val="00AE428F"/>
    <w:rsid w:val="00AE4B48"/>
    <w:rsid w:val="00AE559B"/>
    <w:rsid w:val="00AE5759"/>
    <w:rsid w:val="00AE5DC4"/>
    <w:rsid w:val="00AE7DB6"/>
    <w:rsid w:val="00AF040F"/>
    <w:rsid w:val="00AF185C"/>
    <w:rsid w:val="00AF1C19"/>
    <w:rsid w:val="00AF1C2A"/>
    <w:rsid w:val="00AF2C57"/>
    <w:rsid w:val="00AF30BA"/>
    <w:rsid w:val="00AF3111"/>
    <w:rsid w:val="00AF32BE"/>
    <w:rsid w:val="00AF3685"/>
    <w:rsid w:val="00AF380D"/>
    <w:rsid w:val="00AF4276"/>
    <w:rsid w:val="00AF4344"/>
    <w:rsid w:val="00AF4A6A"/>
    <w:rsid w:val="00AF4FDC"/>
    <w:rsid w:val="00AF5EC7"/>
    <w:rsid w:val="00AF6383"/>
    <w:rsid w:val="00AF638C"/>
    <w:rsid w:val="00AF76C6"/>
    <w:rsid w:val="00AF7F4E"/>
    <w:rsid w:val="00AF7FE1"/>
    <w:rsid w:val="00B00156"/>
    <w:rsid w:val="00B00313"/>
    <w:rsid w:val="00B003ED"/>
    <w:rsid w:val="00B00A64"/>
    <w:rsid w:val="00B00DE3"/>
    <w:rsid w:val="00B0372B"/>
    <w:rsid w:val="00B04ABB"/>
    <w:rsid w:val="00B055DF"/>
    <w:rsid w:val="00B058DB"/>
    <w:rsid w:val="00B0670C"/>
    <w:rsid w:val="00B06CCD"/>
    <w:rsid w:val="00B07293"/>
    <w:rsid w:val="00B07D79"/>
    <w:rsid w:val="00B102DA"/>
    <w:rsid w:val="00B10FF4"/>
    <w:rsid w:val="00B112B6"/>
    <w:rsid w:val="00B12B87"/>
    <w:rsid w:val="00B132A1"/>
    <w:rsid w:val="00B13C34"/>
    <w:rsid w:val="00B13EB2"/>
    <w:rsid w:val="00B14720"/>
    <w:rsid w:val="00B14B3E"/>
    <w:rsid w:val="00B151D5"/>
    <w:rsid w:val="00B15677"/>
    <w:rsid w:val="00B16AAB"/>
    <w:rsid w:val="00B174F1"/>
    <w:rsid w:val="00B17AE7"/>
    <w:rsid w:val="00B2015D"/>
    <w:rsid w:val="00B20585"/>
    <w:rsid w:val="00B20841"/>
    <w:rsid w:val="00B210A0"/>
    <w:rsid w:val="00B223EE"/>
    <w:rsid w:val="00B227B8"/>
    <w:rsid w:val="00B23A77"/>
    <w:rsid w:val="00B252D8"/>
    <w:rsid w:val="00B2556C"/>
    <w:rsid w:val="00B25981"/>
    <w:rsid w:val="00B25E01"/>
    <w:rsid w:val="00B266E9"/>
    <w:rsid w:val="00B269EE"/>
    <w:rsid w:val="00B2723C"/>
    <w:rsid w:val="00B274C0"/>
    <w:rsid w:val="00B3005C"/>
    <w:rsid w:val="00B30221"/>
    <w:rsid w:val="00B304FF"/>
    <w:rsid w:val="00B307CC"/>
    <w:rsid w:val="00B3084D"/>
    <w:rsid w:val="00B30BF5"/>
    <w:rsid w:val="00B30EBA"/>
    <w:rsid w:val="00B311EF"/>
    <w:rsid w:val="00B312B9"/>
    <w:rsid w:val="00B316AE"/>
    <w:rsid w:val="00B3242A"/>
    <w:rsid w:val="00B32574"/>
    <w:rsid w:val="00B329B6"/>
    <w:rsid w:val="00B334E1"/>
    <w:rsid w:val="00B34EFA"/>
    <w:rsid w:val="00B362A1"/>
    <w:rsid w:val="00B36467"/>
    <w:rsid w:val="00B369AB"/>
    <w:rsid w:val="00B36B5B"/>
    <w:rsid w:val="00B36CF0"/>
    <w:rsid w:val="00B37638"/>
    <w:rsid w:val="00B37C1A"/>
    <w:rsid w:val="00B4038F"/>
    <w:rsid w:val="00B40A82"/>
    <w:rsid w:val="00B40DB8"/>
    <w:rsid w:val="00B41C4A"/>
    <w:rsid w:val="00B42625"/>
    <w:rsid w:val="00B42981"/>
    <w:rsid w:val="00B430A4"/>
    <w:rsid w:val="00B43162"/>
    <w:rsid w:val="00B43ED1"/>
    <w:rsid w:val="00B4607B"/>
    <w:rsid w:val="00B46502"/>
    <w:rsid w:val="00B46857"/>
    <w:rsid w:val="00B4733B"/>
    <w:rsid w:val="00B47FCE"/>
    <w:rsid w:val="00B50118"/>
    <w:rsid w:val="00B50250"/>
    <w:rsid w:val="00B5268C"/>
    <w:rsid w:val="00B52B1F"/>
    <w:rsid w:val="00B52D5F"/>
    <w:rsid w:val="00B531F2"/>
    <w:rsid w:val="00B53A7B"/>
    <w:rsid w:val="00B53B64"/>
    <w:rsid w:val="00B541ED"/>
    <w:rsid w:val="00B543F7"/>
    <w:rsid w:val="00B54AE4"/>
    <w:rsid w:val="00B54C68"/>
    <w:rsid w:val="00B559B2"/>
    <w:rsid w:val="00B55B03"/>
    <w:rsid w:val="00B55C38"/>
    <w:rsid w:val="00B56109"/>
    <w:rsid w:val="00B56A92"/>
    <w:rsid w:val="00B56AA3"/>
    <w:rsid w:val="00B57361"/>
    <w:rsid w:val="00B600F6"/>
    <w:rsid w:val="00B6039D"/>
    <w:rsid w:val="00B605CE"/>
    <w:rsid w:val="00B606C2"/>
    <w:rsid w:val="00B620A2"/>
    <w:rsid w:val="00B620A6"/>
    <w:rsid w:val="00B62642"/>
    <w:rsid w:val="00B63201"/>
    <w:rsid w:val="00B642DC"/>
    <w:rsid w:val="00B645E4"/>
    <w:rsid w:val="00B64AAC"/>
    <w:rsid w:val="00B6528F"/>
    <w:rsid w:val="00B654B9"/>
    <w:rsid w:val="00B657B1"/>
    <w:rsid w:val="00B65A0F"/>
    <w:rsid w:val="00B67B76"/>
    <w:rsid w:val="00B67F1E"/>
    <w:rsid w:val="00B67F2A"/>
    <w:rsid w:val="00B7087C"/>
    <w:rsid w:val="00B7134E"/>
    <w:rsid w:val="00B713D0"/>
    <w:rsid w:val="00B72176"/>
    <w:rsid w:val="00B72A42"/>
    <w:rsid w:val="00B732B7"/>
    <w:rsid w:val="00B73493"/>
    <w:rsid w:val="00B73DCC"/>
    <w:rsid w:val="00B73DE7"/>
    <w:rsid w:val="00B7425A"/>
    <w:rsid w:val="00B7446A"/>
    <w:rsid w:val="00B763CC"/>
    <w:rsid w:val="00B769CC"/>
    <w:rsid w:val="00B76F40"/>
    <w:rsid w:val="00B7739C"/>
    <w:rsid w:val="00B77793"/>
    <w:rsid w:val="00B77DEB"/>
    <w:rsid w:val="00B80C2E"/>
    <w:rsid w:val="00B81307"/>
    <w:rsid w:val="00B8185E"/>
    <w:rsid w:val="00B82E2A"/>
    <w:rsid w:val="00B82E4C"/>
    <w:rsid w:val="00B834D2"/>
    <w:rsid w:val="00B838EF"/>
    <w:rsid w:val="00B84039"/>
    <w:rsid w:val="00B8404C"/>
    <w:rsid w:val="00B8451A"/>
    <w:rsid w:val="00B85864"/>
    <w:rsid w:val="00B85B59"/>
    <w:rsid w:val="00B86E02"/>
    <w:rsid w:val="00B87059"/>
    <w:rsid w:val="00B878F4"/>
    <w:rsid w:val="00B90234"/>
    <w:rsid w:val="00B902F9"/>
    <w:rsid w:val="00B90BF2"/>
    <w:rsid w:val="00B90C03"/>
    <w:rsid w:val="00B91ACD"/>
    <w:rsid w:val="00B931F3"/>
    <w:rsid w:val="00B938EE"/>
    <w:rsid w:val="00B94134"/>
    <w:rsid w:val="00B9470F"/>
    <w:rsid w:val="00B94E07"/>
    <w:rsid w:val="00B95127"/>
    <w:rsid w:val="00B9616E"/>
    <w:rsid w:val="00B963C0"/>
    <w:rsid w:val="00B966AA"/>
    <w:rsid w:val="00B9774A"/>
    <w:rsid w:val="00B97805"/>
    <w:rsid w:val="00BA0914"/>
    <w:rsid w:val="00BA0994"/>
    <w:rsid w:val="00BA0EEB"/>
    <w:rsid w:val="00BA0F5B"/>
    <w:rsid w:val="00BA1AA9"/>
    <w:rsid w:val="00BA20B9"/>
    <w:rsid w:val="00BA20C7"/>
    <w:rsid w:val="00BA29CC"/>
    <w:rsid w:val="00BA2A34"/>
    <w:rsid w:val="00BA2C4A"/>
    <w:rsid w:val="00BA4057"/>
    <w:rsid w:val="00BA4603"/>
    <w:rsid w:val="00BA4E3F"/>
    <w:rsid w:val="00BA5203"/>
    <w:rsid w:val="00BA5244"/>
    <w:rsid w:val="00BA571C"/>
    <w:rsid w:val="00BA59E6"/>
    <w:rsid w:val="00BA5AEB"/>
    <w:rsid w:val="00BA5DBA"/>
    <w:rsid w:val="00BA5FDD"/>
    <w:rsid w:val="00BA6719"/>
    <w:rsid w:val="00BA67F2"/>
    <w:rsid w:val="00BA7C7B"/>
    <w:rsid w:val="00BA7DDA"/>
    <w:rsid w:val="00BB02FB"/>
    <w:rsid w:val="00BB043C"/>
    <w:rsid w:val="00BB07DD"/>
    <w:rsid w:val="00BB1001"/>
    <w:rsid w:val="00BB12B9"/>
    <w:rsid w:val="00BB153B"/>
    <w:rsid w:val="00BB1E7F"/>
    <w:rsid w:val="00BB24E4"/>
    <w:rsid w:val="00BB2898"/>
    <w:rsid w:val="00BB2AAB"/>
    <w:rsid w:val="00BB382E"/>
    <w:rsid w:val="00BB3847"/>
    <w:rsid w:val="00BB4D1C"/>
    <w:rsid w:val="00BB4E52"/>
    <w:rsid w:val="00BB503E"/>
    <w:rsid w:val="00BB5B5C"/>
    <w:rsid w:val="00BB65AC"/>
    <w:rsid w:val="00BB6B8E"/>
    <w:rsid w:val="00BB6CC6"/>
    <w:rsid w:val="00BB748F"/>
    <w:rsid w:val="00BB79E8"/>
    <w:rsid w:val="00BC093B"/>
    <w:rsid w:val="00BC0E86"/>
    <w:rsid w:val="00BC0EDD"/>
    <w:rsid w:val="00BC0F0F"/>
    <w:rsid w:val="00BC1ABF"/>
    <w:rsid w:val="00BC213E"/>
    <w:rsid w:val="00BC30EE"/>
    <w:rsid w:val="00BC3973"/>
    <w:rsid w:val="00BC3E3E"/>
    <w:rsid w:val="00BC3E94"/>
    <w:rsid w:val="00BC4F88"/>
    <w:rsid w:val="00BC51CB"/>
    <w:rsid w:val="00BC5BE6"/>
    <w:rsid w:val="00BC5DDD"/>
    <w:rsid w:val="00BC6096"/>
    <w:rsid w:val="00BC6F3D"/>
    <w:rsid w:val="00BC7839"/>
    <w:rsid w:val="00BC78E9"/>
    <w:rsid w:val="00BC7CDB"/>
    <w:rsid w:val="00BD06D6"/>
    <w:rsid w:val="00BD070E"/>
    <w:rsid w:val="00BD0B46"/>
    <w:rsid w:val="00BD12A0"/>
    <w:rsid w:val="00BD1B75"/>
    <w:rsid w:val="00BD3A2A"/>
    <w:rsid w:val="00BD3E8D"/>
    <w:rsid w:val="00BD4B7D"/>
    <w:rsid w:val="00BD52B1"/>
    <w:rsid w:val="00BD6565"/>
    <w:rsid w:val="00BD6961"/>
    <w:rsid w:val="00BD6AAC"/>
    <w:rsid w:val="00BD70A2"/>
    <w:rsid w:val="00BD73F1"/>
    <w:rsid w:val="00BD7469"/>
    <w:rsid w:val="00BD7CEF"/>
    <w:rsid w:val="00BE0637"/>
    <w:rsid w:val="00BE0B54"/>
    <w:rsid w:val="00BE0CC2"/>
    <w:rsid w:val="00BE12FF"/>
    <w:rsid w:val="00BE17BA"/>
    <w:rsid w:val="00BE1E1A"/>
    <w:rsid w:val="00BE2529"/>
    <w:rsid w:val="00BE26CF"/>
    <w:rsid w:val="00BE2759"/>
    <w:rsid w:val="00BE303A"/>
    <w:rsid w:val="00BE304C"/>
    <w:rsid w:val="00BE351C"/>
    <w:rsid w:val="00BE38F4"/>
    <w:rsid w:val="00BE3C77"/>
    <w:rsid w:val="00BE44BC"/>
    <w:rsid w:val="00BE4A10"/>
    <w:rsid w:val="00BE4B2E"/>
    <w:rsid w:val="00BE4B60"/>
    <w:rsid w:val="00BE4BEF"/>
    <w:rsid w:val="00BE4EAB"/>
    <w:rsid w:val="00BE4FB2"/>
    <w:rsid w:val="00BE576E"/>
    <w:rsid w:val="00BE5B31"/>
    <w:rsid w:val="00BE5DA0"/>
    <w:rsid w:val="00BE64EE"/>
    <w:rsid w:val="00BE6584"/>
    <w:rsid w:val="00BE73EB"/>
    <w:rsid w:val="00BF113F"/>
    <w:rsid w:val="00BF12F0"/>
    <w:rsid w:val="00BF196D"/>
    <w:rsid w:val="00BF2143"/>
    <w:rsid w:val="00BF215F"/>
    <w:rsid w:val="00BF29E9"/>
    <w:rsid w:val="00BF29EF"/>
    <w:rsid w:val="00BF2F55"/>
    <w:rsid w:val="00BF3B3D"/>
    <w:rsid w:val="00BF3F13"/>
    <w:rsid w:val="00BF4201"/>
    <w:rsid w:val="00BF4663"/>
    <w:rsid w:val="00BF4FF9"/>
    <w:rsid w:val="00BF58EC"/>
    <w:rsid w:val="00BF67FE"/>
    <w:rsid w:val="00BF68C0"/>
    <w:rsid w:val="00BF71D6"/>
    <w:rsid w:val="00BF7DAD"/>
    <w:rsid w:val="00C00ADA"/>
    <w:rsid w:val="00C01626"/>
    <w:rsid w:val="00C01A2D"/>
    <w:rsid w:val="00C01A36"/>
    <w:rsid w:val="00C0278D"/>
    <w:rsid w:val="00C04370"/>
    <w:rsid w:val="00C0484E"/>
    <w:rsid w:val="00C049B3"/>
    <w:rsid w:val="00C058A6"/>
    <w:rsid w:val="00C05BB3"/>
    <w:rsid w:val="00C05CD3"/>
    <w:rsid w:val="00C0650C"/>
    <w:rsid w:val="00C06AE0"/>
    <w:rsid w:val="00C108EF"/>
    <w:rsid w:val="00C1097F"/>
    <w:rsid w:val="00C10E7E"/>
    <w:rsid w:val="00C11375"/>
    <w:rsid w:val="00C115A2"/>
    <w:rsid w:val="00C12194"/>
    <w:rsid w:val="00C121E6"/>
    <w:rsid w:val="00C12201"/>
    <w:rsid w:val="00C12D75"/>
    <w:rsid w:val="00C13335"/>
    <w:rsid w:val="00C13C31"/>
    <w:rsid w:val="00C1416B"/>
    <w:rsid w:val="00C155E6"/>
    <w:rsid w:val="00C16E6B"/>
    <w:rsid w:val="00C17439"/>
    <w:rsid w:val="00C1745B"/>
    <w:rsid w:val="00C17E1E"/>
    <w:rsid w:val="00C17FBB"/>
    <w:rsid w:val="00C20581"/>
    <w:rsid w:val="00C20B6B"/>
    <w:rsid w:val="00C21139"/>
    <w:rsid w:val="00C21157"/>
    <w:rsid w:val="00C21972"/>
    <w:rsid w:val="00C223BF"/>
    <w:rsid w:val="00C22D30"/>
    <w:rsid w:val="00C233BE"/>
    <w:rsid w:val="00C24142"/>
    <w:rsid w:val="00C24191"/>
    <w:rsid w:val="00C24718"/>
    <w:rsid w:val="00C24855"/>
    <w:rsid w:val="00C24A23"/>
    <w:rsid w:val="00C24A79"/>
    <w:rsid w:val="00C25DE8"/>
    <w:rsid w:val="00C2614A"/>
    <w:rsid w:val="00C2664E"/>
    <w:rsid w:val="00C26A3B"/>
    <w:rsid w:val="00C27B4F"/>
    <w:rsid w:val="00C30B4A"/>
    <w:rsid w:val="00C31169"/>
    <w:rsid w:val="00C31237"/>
    <w:rsid w:val="00C31A9B"/>
    <w:rsid w:val="00C31DF8"/>
    <w:rsid w:val="00C327FE"/>
    <w:rsid w:val="00C32CDD"/>
    <w:rsid w:val="00C32E98"/>
    <w:rsid w:val="00C3339A"/>
    <w:rsid w:val="00C33832"/>
    <w:rsid w:val="00C342F8"/>
    <w:rsid w:val="00C34E7D"/>
    <w:rsid w:val="00C3551B"/>
    <w:rsid w:val="00C3607C"/>
    <w:rsid w:val="00C36341"/>
    <w:rsid w:val="00C3698B"/>
    <w:rsid w:val="00C37450"/>
    <w:rsid w:val="00C375F0"/>
    <w:rsid w:val="00C40D98"/>
    <w:rsid w:val="00C40E07"/>
    <w:rsid w:val="00C41FBC"/>
    <w:rsid w:val="00C424AA"/>
    <w:rsid w:val="00C43107"/>
    <w:rsid w:val="00C446D6"/>
    <w:rsid w:val="00C4479C"/>
    <w:rsid w:val="00C44A3D"/>
    <w:rsid w:val="00C45BB5"/>
    <w:rsid w:val="00C45BC4"/>
    <w:rsid w:val="00C45FD1"/>
    <w:rsid w:val="00C466D9"/>
    <w:rsid w:val="00C471AD"/>
    <w:rsid w:val="00C47242"/>
    <w:rsid w:val="00C51CD1"/>
    <w:rsid w:val="00C51DD1"/>
    <w:rsid w:val="00C5210D"/>
    <w:rsid w:val="00C53B50"/>
    <w:rsid w:val="00C5561A"/>
    <w:rsid w:val="00C5571F"/>
    <w:rsid w:val="00C5583B"/>
    <w:rsid w:val="00C5589D"/>
    <w:rsid w:val="00C55AE1"/>
    <w:rsid w:val="00C55CE7"/>
    <w:rsid w:val="00C55FD0"/>
    <w:rsid w:val="00C5622A"/>
    <w:rsid w:val="00C563F2"/>
    <w:rsid w:val="00C564A8"/>
    <w:rsid w:val="00C56512"/>
    <w:rsid w:val="00C56B4A"/>
    <w:rsid w:val="00C570AB"/>
    <w:rsid w:val="00C57CE5"/>
    <w:rsid w:val="00C57D09"/>
    <w:rsid w:val="00C6029D"/>
    <w:rsid w:val="00C60358"/>
    <w:rsid w:val="00C603C9"/>
    <w:rsid w:val="00C60E3A"/>
    <w:rsid w:val="00C6130E"/>
    <w:rsid w:val="00C613D5"/>
    <w:rsid w:val="00C61804"/>
    <w:rsid w:val="00C61B39"/>
    <w:rsid w:val="00C61EF0"/>
    <w:rsid w:val="00C63321"/>
    <w:rsid w:val="00C633BB"/>
    <w:rsid w:val="00C638CB"/>
    <w:rsid w:val="00C63FBF"/>
    <w:rsid w:val="00C64192"/>
    <w:rsid w:val="00C645DF"/>
    <w:rsid w:val="00C64808"/>
    <w:rsid w:val="00C6523C"/>
    <w:rsid w:val="00C65620"/>
    <w:rsid w:val="00C6602C"/>
    <w:rsid w:val="00C668A0"/>
    <w:rsid w:val="00C66CF4"/>
    <w:rsid w:val="00C67E2A"/>
    <w:rsid w:val="00C7014D"/>
    <w:rsid w:val="00C703E1"/>
    <w:rsid w:val="00C70A2B"/>
    <w:rsid w:val="00C70DCF"/>
    <w:rsid w:val="00C71D80"/>
    <w:rsid w:val="00C729E8"/>
    <w:rsid w:val="00C736EF"/>
    <w:rsid w:val="00C739A9"/>
    <w:rsid w:val="00C74A86"/>
    <w:rsid w:val="00C74AF9"/>
    <w:rsid w:val="00C7524A"/>
    <w:rsid w:val="00C75322"/>
    <w:rsid w:val="00C76248"/>
    <w:rsid w:val="00C76B10"/>
    <w:rsid w:val="00C771B1"/>
    <w:rsid w:val="00C77A75"/>
    <w:rsid w:val="00C77D51"/>
    <w:rsid w:val="00C80BA3"/>
    <w:rsid w:val="00C81480"/>
    <w:rsid w:val="00C815EC"/>
    <w:rsid w:val="00C81D90"/>
    <w:rsid w:val="00C8247F"/>
    <w:rsid w:val="00C82499"/>
    <w:rsid w:val="00C82A1F"/>
    <w:rsid w:val="00C8310D"/>
    <w:rsid w:val="00C8330A"/>
    <w:rsid w:val="00C8346E"/>
    <w:rsid w:val="00C837A6"/>
    <w:rsid w:val="00C838E7"/>
    <w:rsid w:val="00C85E21"/>
    <w:rsid w:val="00C8602C"/>
    <w:rsid w:val="00C87733"/>
    <w:rsid w:val="00C87930"/>
    <w:rsid w:val="00C91556"/>
    <w:rsid w:val="00C91BE9"/>
    <w:rsid w:val="00C92AFE"/>
    <w:rsid w:val="00C92B72"/>
    <w:rsid w:val="00C92BDE"/>
    <w:rsid w:val="00C931B9"/>
    <w:rsid w:val="00C93900"/>
    <w:rsid w:val="00C93A3A"/>
    <w:rsid w:val="00C948A8"/>
    <w:rsid w:val="00C95144"/>
    <w:rsid w:val="00C9578D"/>
    <w:rsid w:val="00C957ED"/>
    <w:rsid w:val="00C9651B"/>
    <w:rsid w:val="00C96746"/>
    <w:rsid w:val="00C96D04"/>
    <w:rsid w:val="00C972B7"/>
    <w:rsid w:val="00C97513"/>
    <w:rsid w:val="00C97E46"/>
    <w:rsid w:val="00CA0634"/>
    <w:rsid w:val="00CA0932"/>
    <w:rsid w:val="00CA0AE0"/>
    <w:rsid w:val="00CA0CAD"/>
    <w:rsid w:val="00CA1234"/>
    <w:rsid w:val="00CA16B5"/>
    <w:rsid w:val="00CA1C17"/>
    <w:rsid w:val="00CA1E7F"/>
    <w:rsid w:val="00CA21F5"/>
    <w:rsid w:val="00CA2E08"/>
    <w:rsid w:val="00CA35A7"/>
    <w:rsid w:val="00CA3AD9"/>
    <w:rsid w:val="00CA3D97"/>
    <w:rsid w:val="00CA4263"/>
    <w:rsid w:val="00CA49B5"/>
    <w:rsid w:val="00CA4A5A"/>
    <w:rsid w:val="00CA50A4"/>
    <w:rsid w:val="00CA6B60"/>
    <w:rsid w:val="00CA6F67"/>
    <w:rsid w:val="00CB07DF"/>
    <w:rsid w:val="00CB0876"/>
    <w:rsid w:val="00CB0FD7"/>
    <w:rsid w:val="00CB11E0"/>
    <w:rsid w:val="00CB243E"/>
    <w:rsid w:val="00CB289F"/>
    <w:rsid w:val="00CB37D5"/>
    <w:rsid w:val="00CB383B"/>
    <w:rsid w:val="00CB3FE4"/>
    <w:rsid w:val="00CB4283"/>
    <w:rsid w:val="00CB462A"/>
    <w:rsid w:val="00CB4A96"/>
    <w:rsid w:val="00CB5AF8"/>
    <w:rsid w:val="00CB68F2"/>
    <w:rsid w:val="00CB6C84"/>
    <w:rsid w:val="00CB6E0E"/>
    <w:rsid w:val="00CC121D"/>
    <w:rsid w:val="00CC1B1B"/>
    <w:rsid w:val="00CC20E9"/>
    <w:rsid w:val="00CC2749"/>
    <w:rsid w:val="00CC27D2"/>
    <w:rsid w:val="00CC2A90"/>
    <w:rsid w:val="00CC2C25"/>
    <w:rsid w:val="00CC2EA8"/>
    <w:rsid w:val="00CC4C98"/>
    <w:rsid w:val="00CC4D26"/>
    <w:rsid w:val="00CC4DD1"/>
    <w:rsid w:val="00CC5232"/>
    <w:rsid w:val="00CC5D69"/>
    <w:rsid w:val="00CC5E34"/>
    <w:rsid w:val="00CC62E7"/>
    <w:rsid w:val="00CC6480"/>
    <w:rsid w:val="00CC660B"/>
    <w:rsid w:val="00CC66AB"/>
    <w:rsid w:val="00CD0157"/>
    <w:rsid w:val="00CD07B4"/>
    <w:rsid w:val="00CD0EB7"/>
    <w:rsid w:val="00CD1208"/>
    <w:rsid w:val="00CD1AD0"/>
    <w:rsid w:val="00CD2435"/>
    <w:rsid w:val="00CD2956"/>
    <w:rsid w:val="00CD2E2A"/>
    <w:rsid w:val="00CD2EE7"/>
    <w:rsid w:val="00CD2F10"/>
    <w:rsid w:val="00CD3118"/>
    <w:rsid w:val="00CD3312"/>
    <w:rsid w:val="00CD3538"/>
    <w:rsid w:val="00CD462D"/>
    <w:rsid w:val="00CD4BC8"/>
    <w:rsid w:val="00CD5158"/>
    <w:rsid w:val="00CD5390"/>
    <w:rsid w:val="00CD593D"/>
    <w:rsid w:val="00CD6825"/>
    <w:rsid w:val="00CD7357"/>
    <w:rsid w:val="00CD754D"/>
    <w:rsid w:val="00CE0659"/>
    <w:rsid w:val="00CE08E5"/>
    <w:rsid w:val="00CE1509"/>
    <w:rsid w:val="00CE168F"/>
    <w:rsid w:val="00CE2307"/>
    <w:rsid w:val="00CE2428"/>
    <w:rsid w:val="00CE30CD"/>
    <w:rsid w:val="00CE321F"/>
    <w:rsid w:val="00CE3785"/>
    <w:rsid w:val="00CE44F0"/>
    <w:rsid w:val="00CE4BAB"/>
    <w:rsid w:val="00CE6681"/>
    <w:rsid w:val="00CE6E8C"/>
    <w:rsid w:val="00CE6FDB"/>
    <w:rsid w:val="00CE7E67"/>
    <w:rsid w:val="00CE7F93"/>
    <w:rsid w:val="00CF017C"/>
    <w:rsid w:val="00CF0658"/>
    <w:rsid w:val="00CF2049"/>
    <w:rsid w:val="00CF27D5"/>
    <w:rsid w:val="00CF30B6"/>
    <w:rsid w:val="00CF3228"/>
    <w:rsid w:val="00CF3BB5"/>
    <w:rsid w:val="00CF51EE"/>
    <w:rsid w:val="00CF576B"/>
    <w:rsid w:val="00CF58FA"/>
    <w:rsid w:val="00CF5A61"/>
    <w:rsid w:val="00CF5AC8"/>
    <w:rsid w:val="00CF60B4"/>
    <w:rsid w:val="00CF6519"/>
    <w:rsid w:val="00CF6AD2"/>
    <w:rsid w:val="00CF71E5"/>
    <w:rsid w:val="00CF7827"/>
    <w:rsid w:val="00D0067B"/>
    <w:rsid w:val="00D00AF1"/>
    <w:rsid w:val="00D00D2A"/>
    <w:rsid w:val="00D01464"/>
    <w:rsid w:val="00D01495"/>
    <w:rsid w:val="00D0150A"/>
    <w:rsid w:val="00D01AB2"/>
    <w:rsid w:val="00D01C12"/>
    <w:rsid w:val="00D01C6D"/>
    <w:rsid w:val="00D023EA"/>
    <w:rsid w:val="00D02627"/>
    <w:rsid w:val="00D0277A"/>
    <w:rsid w:val="00D0281D"/>
    <w:rsid w:val="00D02829"/>
    <w:rsid w:val="00D028A3"/>
    <w:rsid w:val="00D028DF"/>
    <w:rsid w:val="00D02941"/>
    <w:rsid w:val="00D02F94"/>
    <w:rsid w:val="00D0323B"/>
    <w:rsid w:val="00D032C6"/>
    <w:rsid w:val="00D03519"/>
    <w:rsid w:val="00D0359C"/>
    <w:rsid w:val="00D03B0B"/>
    <w:rsid w:val="00D03B9A"/>
    <w:rsid w:val="00D04A64"/>
    <w:rsid w:val="00D04AD8"/>
    <w:rsid w:val="00D050EF"/>
    <w:rsid w:val="00D051DD"/>
    <w:rsid w:val="00D06240"/>
    <w:rsid w:val="00D064D9"/>
    <w:rsid w:val="00D0727D"/>
    <w:rsid w:val="00D073E4"/>
    <w:rsid w:val="00D07FB5"/>
    <w:rsid w:val="00D07FDE"/>
    <w:rsid w:val="00D10190"/>
    <w:rsid w:val="00D10472"/>
    <w:rsid w:val="00D10CE0"/>
    <w:rsid w:val="00D10DE5"/>
    <w:rsid w:val="00D10E1C"/>
    <w:rsid w:val="00D1158A"/>
    <w:rsid w:val="00D13941"/>
    <w:rsid w:val="00D13BC7"/>
    <w:rsid w:val="00D13DBA"/>
    <w:rsid w:val="00D145A9"/>
    <w:rsid w:val="00D15741"/>
    <w:rsid w:val="00D1630C"/>
    <w:rsid w:val="00D1661A"/>
    <w:rsid w:val="00D16F3E"/>
    <w:rsid w:val="00D16F42"/>
    <w:rsid w:val="00D1769B"/>
    <w:rsid w:val="00D17788"/>
    <w:rsid w:val="00D178E2"/>
    <w:rsid w:val="00D17AC7"/>
    <w:rsid w:val="00D20305"/>
    <w:rsid w:val="00D205B2"/>
    <w:rsid w:val="00D20EF3"/>
    <w:rsid w:val="00D21225"/>
    <w:rsid w:val="00D21413"/>
    <w:rsid w:val="00D2186A"/>
    <w:rsid w:val="00D220B4"/>
    <w:rsid w:val="00D224CA"/>
    <w:rsid w:val="00D23B4E"/>
    <w:rsid w:val="00D23FB9"/>
    <w:rsid w:val="00D24222"/>
    <w:rsid w:val="00D2444E"/>
    <w:rsid w:val="00D244DB"/>
    <w:rsid w:val="00D24BB9"/>
    <w:rsid w:val="00D25006"/>
    <w:rsid w:val="00D25675"/>
    <w:rsid w:val="00D25A7A"/>
    <w:rsid w:val="00D25F35"/>
    <w:rsid w:val="00D262FB"/>
    <w:rsid w:val="00D26402"/>
    <w:rsid w:val="00D26847"/>
    <w:rsid w:val="00D26D08"/>
    <w:rsid w:val="00D27149"/>
    <w:rsid w:val="00D271F7"/>
    <w:rsid w:val="00D27AF4"/>
    <w:rsid w:val="00D27BF5"/>
    <w:rsid w:val="00D30125"/>
    <w:rsid w:val="00D30295"/>
    <w:rsid w:val="00D3244E"/>
    <w:rsid w:val="00D32F47"/>
    <w:rsid w:val="00D33561"/>
    <w:rsid w:val="00D337C7"/>
    <w:rsid w:val="00D33CAF"/>
    <w:rsid w:val="00D34154"/>
    <w:rsid w:val="00D35358"/>
    <w:rsid w:val="00D35C0E"/>
    <w:rsid w:val="00D3665B"/>
    <w:rsid w:val="00D36D3F"/>
    <w:rsid w:val="00D36D4F"/>
    <w:rsid w:val="00D3769B"/>
    <w:rsid w:val="00D407FD"/>
    <w:rsid w:val="00D411F1"/>
    <w:rsid w:val="00D4166C"/>
    <w:rsid w:val="00D41753"/>
    <w:rsid w:val="00D42744"/>
    <w:rsid w:val="00D42F9B"/>
    <w:rsid w:val="00D433EE"/>
    <w:rsid w:val="00D43E9F"/>
    <w:rsid w:val="00D447B8"/>
    <w:rsid w:val="00D44CD2"/>
    <w:rsid w:val="00D45A2E"/>
    <w:rsid w:val="00D45D59"/>
    <w:rsid w:val="00D46AE2"/>
    <w:rsid w:val="00D50171"/>
    <w:rsid w:val="00D5044B"/>
    <w:rsid w:val="00D50816"/>
    <w:rsid w:val="00D50FB9"/>
    <w:rsid w:val="00D522B5"/>
    <w:rsid w:val="00D528F6"/>
    <w:rsid w:val="00D52FF1"/>
    <w:rsid w:val="00D53362"/>
    <w:rsid w:val="00D5354D"/>
    <w:rsid w:val="00D53DFC"/>
    <w:rsid w:val="00D540A3"/>
    <w:rsid w:val="00D54148"/>
    <w:rsid w:val="00D54BAF"/>
    <w:rsid w:val="00D5713C"/>
    <w:rsid w:val="00D5733C"/>
    <w:rsid w:val="00D6028D"/>
    <w:rsid w:val="00D60534"/>
    <w:rsid w:val="00D62B6B"/>
    <w:rsid w:val="00D632F2"/>
    <w:rsid w:val="00D63459"/>
    <w:rsid w:val="00D63505"/>
    <w:rsid w:val="00D641DC"/>
    <w:rsid w:val="00D652D6"/>
    <w:rsid w:val="00D668FB"/>
    <w:rsid w:val="00D66907"/>
    <w:rsid w:val="00D67146"/>
    <w:rsid w:val="00D67316"/>
    <w:rsid w:val="00D67963"/>
    <w:rsid w:val="00D711A3"/>
    <w:rsid w:val="00D72091"/>
    <w:rsid w:val="00D72220"/>
    <w:rsid w:val="00D72EFB"/>
    <w:rsid w:val="00D73AA8"/>
    <w:rsid w:val="00D73D1A"/>
    <w:rsid w:val="00D7617C"/>
    <w:rsid w:val="00D76554"/>
    <w:rsid w:val="00D7683F"/>
    <w:rsid w:val="00D804B2"/>
    <w:rsid w:val="00D8119B"/>
    <w:rsid w:val="00D8122B"/>
    <w:rsid w:val="00D82104"/>
    <w:rsid w:val="00D82795"/>
    <w:rsid w:val="00D82AD8"/>
    <w:rsid w:val="00D83443"/>
    <w:rsid w:val="00D839ED"/>
    <w:rsid w:val="00D83A6B"/>
    <w:rsid w:val="00D83C48"/>
    <w:rsid w:val="00D84F88"/>
    <w:rsid w:val="00D86266"/>
    <w:rsid w:val="00D86369"/>
    <w:rsid w:val="00D87013"/>
    <w:rsid w:val="00D873A8"/>
    <w:rsid w:val="00D87B48"/>
    <w:rsid w:val="00D87C31"/>
    <w:rsid w:val="00D90991"/>
    <w:rsid w:val="00D90FB8"/>
    <w:rsid w:val="00D90FBD"/>
    <w:rsid w:val="00D91071"/>
    <w:rsid w:val="00D914E2"/>
    <w:rsid w:val="00D92560"/>
    <w:rsid w:val="00D925C2"/>
    <w:rsid w:val="00D927A9"/>
    <w:rsid w:val="00D92DD5"/>
    <w:rsid w:val="00D93269"/>
    <w:rsid w:val="00D9352F"/>
    <w:rsid w:val="00D94438"/>
    <w:rsid w:val="00D94674"/>
    <w:rsid w:val="00D94940"/>
    <w:rsid w:val="00D950E3"/>
    <w:rsid w:val="00D95125"/>
    <w:rsid w:val="00D95190"/>
    <w:rsid w:val="00D965B6"/>
    <w:rsid w:val="00D96F25"/>
    <w:rsid w:val="00D9725D"/>
    <w:rsid w:val="00D97923"/>
    <w:rsid w:val="00D97C72"/>
    <w:rsid w:val="00D97CE8"/>
    <w:rsid w:val="00D97E02"/>
    <w:rsid w:val="00D97FE5"/>
    <w:rsid w:val="00DA33F8"/>
    <w:rsid w:val="00DA3D24"/>
    <w:rsid w:val="00DA43C9"/>
    <w:rsid w:val="00DA43F3"/>
    <w:rsid w:val="00DA46F5"/>
    <w:rsid w:val="00DA58F5"/>
    <w:rsid w:val="00DA5951"/>
    <w:rsid w:val="00DA629B"/>
    <w:rsid w:val="00DA6CA3"/>
    <w:rsid w:val="00DA735D"/>
    <w:rsid w:val="00DA74E1"/>
    <w:rsid w:val="00DA74E2"/>
    <w:rsid w:val="00DA79C5"/>
    <w:rsid w:val="00DB0F49"/>
    <w:rsid w:val="00DB127F"/>
    <w:rsid w:val="00DB20A0"/>
    <w:rsid w:val="00DB2F4B"/>
    <w:rsid w:val="00DB5B51"/>
    <w:rsid w:val="00DB5C63"/>
    <w:rsid w:val="00DB6725"/>
    <w:rsid w:val="00DB689F"/>
    <w:rsid w:val="00DB6A08"/>
    <w:rsid w:val="00DB6CB9"/>
    <w:rsid w:val="00DB6F06"/>
    <w:rsid w:val="00DB7AC9"/>
    <w:rsid w:val="00DB7EF7"/>
    <w:rsid w:val="00DC1EDB"/>
    <w:rsid w:val="00DC1EED"/>
    <w:rsid w:val="00DC34D2"/>
    <w:rsid w:val="00DC34DD"/>
    <w:rsid w:val="00DC36ED"/>
    <w:rsid w:val="00DC3735"/>
    <w:rsid w:val="00DC3C79"/>
    <w:rsid w:val="00DC3F11"/>
    <w:rsid w:val="00DC4E0C"/>
    <w:rsid w:val="00DC4F77"/>
    <w:rsid w:val="00DC512F"/>
    <w:rsid w:val="00DC67D7"/>
    <w:rsid w:val="00DC7D14"/>
    <w:rsid w:val="00DD08AC"/>
    <w:rsid w:val="00DD0A91"/>
    <w:rsid w:val="00DD159D"/>
    <w:rsid w:val="00DD17D9"/>
    <w:rsid w:val="00DD1D31"/>
    <w:rsid w:val="00DD1F4E"/>
    <w:rsid w:val="00DD26A5"/>
    <w:rsid w:val="00DD34E2"/>
    <w:rsid w:val="00DD3519"/>
    <w:rsid w:val="00DD3DC5"/>
    <w:rsid w:val="00DD405B"/>
    <w:rsid w:val="00DD407E"/>
    <w:rsid w:val="00DD425F"/>
    <w:rsid w:val="00DD449A"/>
    <w:rsid w:val="00DD462D"/>
    <w:rsid w:val="00DD544C"/>
    <w:rsid w:val="00DD570F"/>
    <w:rsid w:val="00DD581B"/>
    <w:rsid w:val="00DD614D"/>
    <w:rsid w:val="00DD6CFC"/>
    <w:rsid w:val="00DD770F"/>
    <w:rsid w:val="00DD7894"/>
    <w:rsid w:val="00DD7EC4"/>
    <w:rsid w:val="00DE11C4"/>
    <w:rsid w:val="00DE185E"/>
    <w:rsid w:val="00DE1CFF"/>
    <w:rsid w:val="00DE2182"/>
    <w:rsid w:val="00DE329D"/>
    <w:rsid w:val="00DE3D6A"/>
    <w:rsid w:val="00DE4121"/>
    <w:rsid w:val="00DE4444"/>
    <w:rsid w:val="00DE5003"/>
    <w:rsid w:val="00DE524E"/>
    <w:rsid w:val="00DE52BD"/>
    <w:rsid w:val="00DE5849"/>
    <w:rsid w:val="00DE6182"/>
    <w:rsid w:val="00DE62B7"/>
    <w:rsid w:val="00DE641B"/>
    <w:rsid w:val="00DE67EF"/>
    <w:rsid w:val="00DE6E3E"/>
    <w:rsid w:val="00DE78B1"/>
    <w:rsid w:val="00DE792D"/>
    <w:rsid w:val="00DE7A9D"/>
    <w:rsid w:val="00DE7F74"/>
    <w:rsid w:val="00DF0030"/>
    <w:rsid w:val="00DF08A9"/>
    <w:rsid w:val="00DF0C7C"/>
    <w:rsid w:val="00DF129C"/>
    <w:rsid w:val="00DF22A6"/>
    <w:rsid w:val="00DF23AE"/>
    <w:rsid w:val="00DF2730"/>
    <w:rsid w:val="00DF2A53"/>
    <w:rsid w:val="00DF3C6B"/>
    <w:rsid w:val="00DF3F0B"/>
    <w:rsid w:val="00DF4CB3"/>
    <w:rsid w:val="00DF59D5"/>
    <w:rsid w:val="00DF5F2D"/>
    <w:rsid w:val="00DF5FCA"/>
    <w:rsid w:val="00DF6454"/>
    <w:rsid w:val="00DF71D4"/>
    <w:rsid w:val="00DF7A0E"/>
    <w:rsid w:val="00DF7AA1"/>
    <w:rsid w:val="00DF7B85"/>
    <w:rsid w:val="00E0187C"/>
    <w:rsid w:val="00E023C7"/>
    <w:rsid w:val="00E024FD"/>
    <w:rsid w:val="00E02863"/>
    <w:rsid w:val="00E02FDC"/>
    <w:rsid w:val="00E03683"/>
    <w:rsid w:val="00E03DDC"/>
    <w:rsid w:val="00E04AE3"/>
    <w:rsid w:val="00E04CEB"/>
    <w:rsid w:val="00E05228"/>
    <w:rsid w:val="00E05561"/>
    <w:rsid w:val="00E05F86"/>
    <w:rsid w:val="00E06043"/>
    <w:rsid w:val="00E06D2E"/>
    <w:rsid w:val="00E06DB1"/>
    <w:rsid w:val="00E0731E"/>
    <w:rsid w:val="00E1000D"/>
    <w:rsid w:val="00E10B3B"/>
    <w:rsid w:val="00E111CE"/>
    <w:rsid w:val="00E115DE"/>
    <w:rsid w:val="00E11613"/>
    <w:rsid w:val="00E11E48"/>
    <w:rsid w:val="00E122F7"/>
    <w:rsid w:val="00E1540A"/>
    <w:rsid w:val="00E15F35"/>
    <w:rsid w:val="00E15F5A"/>
    <w:rsid w:val="00E163F0"/>
    <w:rsid w:val="00E16ED3"/>
    <w:rsid w:val="00E17517"/>
    <w:rsid w:val="00E17631"/>
    <w:rsid w:val="00E179AB"/>
    <w:rsid w:val="00E208F3"/>
    <w:rsid w:val="00E2114E"/>
    <w:rsid w:val="00E21E81"/>
    <w:rsid w:val="00E223C2"/>
    <w:rsid w:val="00E223D5"/>
    <w:rsid w:val="00E231AF"/>
    <w:rsid w:val="00E2349A"/>
    <w:rsid w:val="00E240D4"/>
    <w:rsid w:val="00E24360"/>
    <w:rsid w:val="00E2464B"/>
    <w:rsid w:val="00E24C8B"/>
    <w:rsid w:val="00E252AB"/>
    <w:rsid w:val="00E25AD4"/>
    <w:rsid w:val="00E26865"/>
    <w:rsid w:val="00E269D8"/>
    <w:rsid w:val="00E271F4"/>
    <w:rsid w:val="00E2767D"/>
    <w:rsid w:val="00E30E36"/>
    <w:rsid w:val="00E30FD3"/>
    <w:rsid w:val="00E3113D"/>
    <w:rsid w:val="00E3176B"/>
    <w:rsid w:val="00E336B6"/>
    <w:rsid w:val="00E33D92"/>
    <w:rsid w:val="00E35947"/>
    <w:rsid w:val="00E3606E"/>
    <w:rsid w:val="00E371DC"/>
    <w:rsid w:val="00E3727C"/>
    <w:rsid w:val="00E41170"/>
    <w:rsid w:val="00E41AE9"/>
    <w:rsid w:val="00E422A2"/>
    <w:rsid w:val="00E428B5"/>
    <w:rsid w:val="00E429AB"/>
    <w:rsid w:val="00E42E46"/>
    <w:rsid w:val="00E433ED"/>
    <w:rsid w:val="00E43A1C"/>
    <w:rsid w:val="00E43E8B"/>
    <w:rsid w:val="00E44049"/>
    <w:rsid w:val="00E4446F"/>
    <w:rsid w:val="00E44519"/>
    <w:rsid w:val="00E449CA"/>
    <w:rsid w:val="00E44D28"/>
    <w:rsid w:val="00E4568E"/>
    <w:rsid w:val="00E45BE2"/>
    <w:rsid w:val="00E4651E"/>
    <w:rsid w:val="00E46B0C"/>
    <w:rsid w:val="00E46D22"/>
    <w:rsid w:val="00E47250"/>
    <w:rsid w:val="00E47857"/>
    <w:rsid w:val="00E5267F"/>
    <w:rsid w:val="00E52BF6"/>
    <w:rsid w:val="00E53D90"/>
    <w:rsid w:val="00E5423F"/>
    <w:rsid w:val="00E542B2"/>
    <w:rsid w:val="00E5437E"/>
    <w:rsid w:val="00E548B8"/>
    <w:rsid w:val="00E5494E"/>
    <w:rsid w:val="00E5519F"/>
    <w:rsid w:val="00E56492"/>
    <w:rsid w:val="00E56EC9"/>
    <w:rsid w:val="00E570A1"/>
    <w:rsid w:val="00E60D96"/>
    <w:rsid w:val="00E61291"/>
    <w:rsid w:val="00E61292"/>
    <w:rsid w:val="00E61851"/>
    <w:rsid w:val="00E63769"/>
    <w:rsid w:val="00E63AF7"/>
    <w:rsid w:val="00E63B3D"/>
    <w:rsid w:val="00E63EB8"/>
    <w:rsid w:val="00E64E4B"/>
    <w:rsid w:val="00E64F58"/>
    <w:rsid w:val="00E65FA2"/>
    <w:rsid w:val="00E664F9"/>
    <w:rsid w:val="00E6679B"/>
    <w:rsid w:val="00E679B1"/>
    <w:rsid w:val="00E705F7"/>
    <w:rsid w:val="00E71800"/>
    <w:rsid w:val="00E719FA"/>
    <w:rsid w:val="00E71C1E"/>
    <w:rsid w:val="00E72471"/>
    <w:rsid w:val="00E734A4"/>
    <w:rsid w:val="00E73604"/>
    <w:rsid w:val="00E73758"/>
    <w:rsid w:val="00E73CAB"/>
    <w:rsid w:val="00E73D12"/>
    <w:rsid w:val="00E746C1"/>
    <w:rsid w:val="00E74AD3"/>
    <w:rsid w:val="00E74CF3"/>
    <w:rsid w:val="00E755FC"/>
    <w:rsid w:val="00E756D5"/>
    <w:rsid w:val="00E77755"/>
    <w:rsid w:val="00E80424"/>
    <w:rsid w:val="00E82405"/>
    <w:rsid w:val="00E82812"/>
    <w:rsid w:val="00E83209"/>
    <w:rsid w:val="00E837AC"/>
    <w:rsid w:val="00E84174"/>
    <w:rsid w:val="00E84FB7"/>
    <w:rsid w:val="00E85131"/>
    <w:rsid w:val="00E8513A"/>
    <w:rsid w:val="00E851EA"/>
    <w:rsid w:val="00E8539B"/>
    <w:rsid w:val="00E85955"/>
    <w:rsid w:val="00E8646B"/>
    <w:rsid w:val="00E870DE"/>
    <w:rsid w:val="00E87109"/>
    <w:rsid w:val="00E8742E"/>
    <w:rsid w:val="00E87465"/>
    <w:rsid w:val="00E877E6"/>
    <w:rsid w:val="00E90E63"/>
    <w:rsid w:val="00E916CB"/>
    <w:rsid w:val="00E91803"/>
    <w:rsid w:val="00E91C57"/>
    <w:rsid w:val="00E91DC6"/>
    <w:rsid w:val="00E92A16"/>
    <w:rsid w:val="00E92D64"/>
    <w:rsid w:val="00E9457D"/>
    <w:rsid w:val="00E94B38"/>
    <w:rsid w:val="00E95600"/>
    <w:rsid w:val="00E95ADA"/>
    <w:rsid w:val="00E95E81"/>
    <w:rsid w:val="00E96312"/>
    <w:rsid w:val="00E97A5F"/>
    <w:rsid w:val="00EA13D1"/>
    <w:rsid w:val="00EA1C6E"/>
    <w:rsid w:val="00EA21AE"/>
    <w:rsid w:val="00EA222D"/>
    <w:rsid w:val="00EA342B"/>
    <w:rsid w:val="00EA42DD"/>
    <w:rsid w:val="00EA5B23"/>
    <w:rsid w:val="00EA5BD3"/>
    <w:rsid w:val="00EA67B9"/>
    <w:rsid w:val="00EA6FB7"/>
    <w:rsid w:val="00EA736B"/>
    <w:rsid w:val="00EA75A1"/>
    <w:rsid w:val="00EA7B61"/>
    <w:rsid w:val="00EA7D10"/>
    <w:rsid w:val="00EA7FDC"/>
    <w:rsid w:val="00EB0026"/>
    <w:rsid w:val="00EB0073"/>
    <w:rsid w:val="00EB0781"/>
    <w:rsid w:val="00EB26F2"/>
    <w:rsid w:val="00EB2CAE"/>
    <w:rsid w:val="00EB4078"/>
    <w:rsid w:val="00EB41BB"/>
    <w:rsid w:val="00EB4BC2"/>
    <w:rsid w:val="00EB4C76"/>
    <w:rsid w:val="00EB50C2"/>
    <w:rsid w:val="00EB50DC"/>
    <w:rsid w:val="00EB5538"/>
    <w:rsid w:val="00EB65E5"/>
    <w:rsid w:val="00EB6A8B"/>
    <w:rsid w:val="00EB6D03"/>
    <w:rsid w:val="00EB729B"/>
    <w:rsid w:val="00EB73ED"/>
    <w:rsid w:val="00EB75F8"/>
    <w:rsid w:val="00EC128B"/>
    <w:rsid w:val="00EC1613"/>
    <w:rsid w:val="00EC25A3"/>
    <w:rsid w:val="00EC45B3"/>
    <w:rsid w:val="00EC4761"/>
    <w:rsid w:val="00EC49CD"/>
    <w:rsid w:val="00EC4F22"/>
    <w:rsid w:val="00EC4F7A"/>
    <w:rsid w:val="00EC50AB"/>
    <w:rsid w:val="00EC5FB6"/>
    <w:rsid w:val="00EC66C0"/>
    <w:rsid w:val="00EC7083"/>
    <w:rsid w:val="00EC72F3"/>
    <w:rsid w:val="00EC73A7"/>
    <w:rsid w:val="00EC7C4A"/>
    <w:rsid w:val="00ED05D7"/>
    <w:rsid w:val="00ED0E5F"/>
    <w:rsid w:val="00ED0F22"/>
    <w:rsid w:val="00ED15B1"/>
    <w:rsid w:val="00ED1808"/>
    <w:rsid w:val="00ED283C"/>
    <w:rsid w:val="00ED38DA"/>
    <w:rsid w:val="00ED3BCB"/>
    <w:rsid w:val="00ED4118"/>
    <w:rsid w:val="00ED425B"/>
    <w:rsid w:val="00ED463C"/>
    <w:rsid w:val="00ED4CC5"/>
    <w:rsid w:val="00ED55DB"/>
    <w:rsid w:val="00ED680D"/>
    <w:rsid w:val="00ED696D"/>
    <w:rsid w:val="00ED74EB"/>
    <w:rsid w:val="00ED755F"/>
    <w:rsid w:val="00ED76CC"/>
    <w:rsid w:val="00ED77E5"/>
    <w:rsid w:val="00ED79D5"/>
    <w:rsid w:val="00ED7C34"/>
    <w:rsid w:val="00EE03EC"/>
    <w:rsid w:val="00EE06BD"/>
    <w:rsid w:val="00EE082E"/>
    <w:rsid w:val="00EE08A3"/>
    <w:rsid w:val="00EE097A"/>
    <w:rsid w:val="00EE0E60"/>
    <w:rsid w:val="00EE2CC1"/>
    <w:rsid w:val="00EE329E"/>
    <w:rsid w:val="00EE337F"/>
    <w:rsid w:val="00EE4552"/>
    <w:rsid w:val="00EE4894"/>
    <w:rsid w:val="00EE4979"/>
    <w:rsid w:val="00EE4C1E"/>
    <w:rsid w:val="00EE4D70"/>
    <w:rsid w:val="00EE59FA"/>
    <w:rsid w:val="00EE5A29"/>
    <w:rsid w:val="00EE5CF5"/>
    <w:rsid w:val="00EE617F"/>
    <w:rsid w:val="00EE62E9"/>
    <w:rsid w:val="00EE79F8"/>
    <w:rsid w:val="00EE7B53"/>
    <w:rsid w:val="00EF0CB7"/>
    <w:rsid w:val="00EF0F67"/>
    <w:rsid w:val="00EF1C85"/>
    <w:rsid w:val="00EF2155"/>
    <w:rsid w:val="00EF31B4"/>
    <w:rsid w:val="00EF3F71"/>
    <w:rsid w:val="00EF47AD"/>
    <w:rsid w:val="00EF4AC5"/>
    <w:rsid w:val="00EF4D3F"/>
    <w:rsid w:val="00EF556F"/>
    <w:rsid w:val="00EF58F3"/>
    <w:rsid w:val="00EF5BEE"/>
    <w:rsid w:val="00EF6ADB"/>
    <w:rsid w:val="00EF7D7F"/>
    <w:rsid w:val="00F010DC"/>
    <w:rsid w:val="00F01188"/>
    <w:rsid w:val="00F01773"/>
    <w:rsid w:val="00F01AAD"/>
    <w:rsid w:val="00F02A8F"/>
    <w:rsid w:val="00F0362E"/>
    <w:rsid w:val="00F0396F"/>
    <w:rsid w:val="00F03E55"/>
    <w:rsid w:val="00F04437"/>
    <w:rsid w:val="00F04572"/>
    <w:rsid w:val="00F04ABC"/>
    <w:rsid w:val="00F051CD"/>
    <w:rsid w:val="00F05C5D"/>
    <w:rsid w:val="00F06391"/>
    <w:rsid w:val="00F064C7"/>
    <w:rsid w:val="00F06EE3"/>
    <w:rsid w:val="00F07A22"/>
    <w:rsid w:val="00F10685"/>
    <w:rsid w:val="00F10D0A"/>
    <w:rsid w:val="00F120FF"/>
    <w:rsid w:val="00F12293"/>
    <w:rsid w:val="00F1298E"/>
    <w:rsid w:val="00F12FD1"/>
    <w:rsid w:val="00F13204"/>
    <w:rsid w:val="00F13E61"/>
    <w:rsid w:val="00F14486"/>
    <w:rsid w:val="00F15388"/>
    <w:rsid w:val="00F1571E"/>
    <w:rsid w:val="00F15C51"/>
    <w:rsid w:val="00F1725B"/>
    <w:rsid w:val="00F177BA"/>
    <w:rsid w:val="00F2073A"/>
    <w:rsid w:val="00F20866"/>
    <w:rsid w:val="00F21044"/>
    <w:rsid w:val="00F218A0"/>
    <w:rsid w:val="00F21EC1"/>
    <w:rsid w:val="00F22C87"/>
    <w:rsid w:val="00F22E8C"/>
    <w:rsid w:val="00F230F2"/>
    <w:rsid w:val="00F23387"/>
    <w:rsid w:val="00F2345F"/>
    <w:rsid w:val="00F24048"/>
    <w:rsid w:val="00F245CD"/>
    <w:rsid w:val="00F24754"/>
    <w:rsid w:val="00F24949"/>
    <w:rsid w:val="00F25991"/>
    <w:rsid w:val="00F2633A"/>
    <w:rsid w:val="00F26471"/>
    <w:rsid w:val="00F26AD4"/>
    <w:rsid w:val="00F27746"/>
    <w:rsid w:val="00F277FC"/>
    <w:rsid w:val="00F27870"/>
    <w:rsid w:val="00F27AEB"/>
    <w:rsid w:val="00F27C18"/>
    <w:rsid w:val="00F30946"/>
    <w:rsid w:val="00F31510"/>
    <w:rsid w:val="00F318A4"/>
    <w:rsid w:val="00F324C9"/>
    <w:rsid w:val="00F332FB"/>
    <w:rsid w:val="00F338DC"/>
    <w:rsid w:val="00F33AF6"/>
    <w:rsid w:val="00F3432A"/>
    <w:rsid w:val="00F347E0"/>
    <w:rsid w:val="00F350EB"/>
    <w:rsid w:val="00F35132"/>
    <w:rsid w:val="00F35617"/>
    <w:rsid w:val="00F357B3"/>
    <w:rsid w:val="00F3628D"/>
    <w:rsid w:val="00F36DAF"/>
    <w:rsid w:val="00F375D0"/>
    <w:rsid w:val="00F405A3"/>
    <w:rsid w:val="00F407D3"/>
    <w:rsid w:val="00F40F39"/>
    <w:rsid w:val="00F41FD3"/>
    <w:rsid w:val="00F425D2"/>
    <w:rsid w:val="00F42F50"/>
    <w:rsid w:val="00F433D7"/>
    <w:rsid w:val="00F43432"/>
    <w:rsid w:val="00F45475"/>
    <w:rsid w:val="00F45614"/>
    <w:rsid w:val="00F4658B"/>
    <w:rsid w:val="00F46764"/>
    <w:rsid w:val="00F475BF"/>
    <w:rsid w:val="00F47A1C"/>
    <w:rsid w:val="00F50201"/>
    <w:rsid w:val="00F507C3"/>
    <w:rsid w:val="00F51127"/>
    <w:rsid w:val="00F51CC3"/>
    <w:rsid w:val="00F52072"/>
    <w:rsid w:val="00F521DC"/>
    <w:rsid w:val="00F521E5"/>
    <w:rsid w:val="00F52613"/>
    <w:rsid w:val="00F52677"/>
    <w:rsid w:val="00F53102"/>
    <w:rsid w:val="00F534ED"/>
    <w:rsid w:val="00F5351E"/>
    <w:rsid w:val="00F53835"/>
    <w:rsid w:val="00F538A1"/>
    <w:rsid w:val="00F53C1E"/>
    <w:rsid w:val="00F53FF0"/>
    <w:rsid w:val="00F5421A"/>
    <w:rsid w:val="00F54A87"/>
    <w:rsid w:val="00F552D9"/>
    <w:rsid w:val="00F56698"/>
    <w:rsid w:val="00F56B28"/>
    <w:rsid w:val="00F57F3D"/>
    <w:rsid w:val="00F57FD5"/>
    <w:rsid w:val="00F60007"/>
    <w:rsid w:val="00F6023D"/>
    <w:rsid w:val="00F6056D"/>
    <w:rsid w:val="00F611C6"/>
    <w:rsid w:val="00F6161C"/>
    <w:rsid w:val="00F6188F"/>
    <w:rsid w:val="00F62C96"/>
    <w:rsid w:val="00F643F2"/>
    <w:rsid w:val="00F64CC4"/>
    <w:rsid w:val="00F64CDB"/>
    <w:rsid w:val="00F64EEE"/>
    <w:rsid w:val="00F65251"/>
    <w:rsid w:val="00F6721E"/>
    <w:rsid w:val="00F70174"/>
    <w:rsid w:val="00F703EB"/>
    <w:rsid w:val="00F70557"/>
    <w:rsid w:val="00F70B8F"/>
    <w:rsid w:val="00F71406"/>
    <w:rsid w:val="00F7178E"/>
    <w:rsid w:val="00F718F5"/>
    <w:rsid w:val="00F71D9A"/>
    <w:rsid w:val="00F72AAF"/>
    <w:rsid w:val="00F74F76"/>
    <w:rsid w:val="00F75703"/>
    <w:rsid w:val="00F75961"/>
    <w:rsid w:val="00F75B54"/>
    <w:rsid w:val="00F76A37"/>
    <w:rsid w:val="00F76E84"/>
    <w:rsid w:val="00F7714C"/>
    <w:rsid w:val="00F772DA"/>
    <w:rsid w:val="00F77876"/>
    <w:rsid w:val="00F77936"/>
    <w:rsid w:val="00F77B54"/>
    <w:rsid w:val="00F77C58"/>
    <w:rsid w:val="00F80BE9"/>
    <w:rsid w:val="00F8121D"/>
    <w:rsid w:val="00F815A7"/>
    <w:rsid w:val="00F81A42"/>
    <w:rsid w:val="00F821AD"/>
    <w:rsid w:val="00F832DA"/>
    <w:rsid w:val="00F83EC1"/>
    <w:rsid w:val="00F844DD"/>
    <w:rsid w:val="00F84663"/>
    <w:rsid w:val="00F8508E"/>
    <w:rsid w:val="00F85380"/>
    <w:rsid w:val="00F854CD"/>
    <w:rsid w:val="00F85DD8"/>
    <w:rsid w:val="00F8643F"/>
    <w:rsid w:val="00F87AF9"/>
    <w:rsid w:val="00F90883"/>
    <w:rsid w:val="00F908D7"/>
    <w:rsid w:val="00F90B7C"/>
    <w:rsid w:val="00F910CB"/>
    <w:rsid w:val="00F9188E"/>
    <w:rsid w:val="00F92360"/>
    <w:rsid w:val="00F92794"/>
    <w:rsid w:val="00F93E66"/>
    <w:rsid w:val="00F94C7A"/>
    <w:rsid w:val="00F94F7B"/>
    <w:rsid w:val="00F9533C"/>
    <w:rsid w:val="00F966F5"/>
    <w:rsid w:val="00F96D40"/>
    <w:rsid w:val="00F96EDB"/>
    <w:rsid w:val="00FA00DE"/>
    <w:rsid w:val="00FA0D14"/>
    <w:rsid w:val="00FA147D"/>
    <w:rsid w:val="00FA173E"/>
    <w:rsid w:val="00FA2860"/>
    <w:rsid w:val="00FA29DC"/>
    <w:rsid w:val="00FA2B63"/>
    <w:rsid w:val="00FA2D2C"/>
    <w:rsid w:val="00FA314F"/>
    <w:rsid w:val="00FA3B8D"/>
    <w:rsid w:val="00FA42F0"/>
    <w:rsid w:val="00FA489B"/>
    <w:rsid w:val="00FA501C"/>
    <w:rsid w:val="00FA524A"/>
    <w:rsid w:val="00FA5314"/>
    <w:rsid w:val="00FA5642"/>
    <w:rsid w:val="00FA5753"/>
    <w:rsid w:val="00FA59C3"/>
    <w:rsid w:val="00FA64AE"/>
    <w:rsid w:val="00FA67DE"/>
    <w:rsid w:val="00FA77EE"/>
    <w:rsid w:val="00FA7D7F"/>
    <w:rsid w:val="00FB07FD"/>
    <w:rsid w:val="00FB0A51"/>
    <w:rsid w:val="00FB0AB3"/>
    <w:rsid w:val="00FB148E"/>
    <w:rsid w:val="00FB1B86"/>
    <w:rsid w:val="00FB2A24"/>
    <w:rsid w:val="00FB3A12"/>
    <w:rsid w:val="00FB3D8E"/>
    <w:rsid w:val="00FB3F48"/>
    <w:rsid w:val="00FB3F92"/>
    <w:rsid w:val="00FB402C"/>
    <w:rsid w:val="00FB46DE"/>
    <w:rsid w:val="00FB4B98"/>
    <w:rsid w:val="00FB57FA"/>
    <w:rsid w:val="00FB63B6"/>
    <w:rsid w:val="00FB6667"/>
    <w:rsid w:val="00FB7529"/>
    <w:rsid w:val="00FB7FCB"/>
    <w:rsid w:val="00FC00F9"/>
    <w:rsid w:val="00FC0692"/>
    <w:rsid w:val="00FC0CF0"/>
    <w:rsid w:val="00FC154F"/>
    <w:rsid w:val="00FC1C1B"/>
    <w:rsid w:val="00FC283D"/>
    <w:rsid w:val="00FC2A2C"/>
    <w:rsid w:val="00FC3152"/>
    <w:rsid w:val="00FC3C6D"/>
    <w:rsid w:val="00FC403B"/>
    <w:rsid w:val="00FC4D77"/>
    <w:rsid w:val="00FC4F70"/>
    <w:rsid w:val="00FC5B32"/>
    <w:rsid w:val="00FC5ECF"/>
    <w:rsid w:val="00FC603F"/>
    <w:rsid w:val="00FC7351"/>
    <w:rsid w:val="00FD0F99"/>
    <w:rsid w:val="00FD1CD5"/>
    <w:rsid w:val="00FD210A"/>
    <w:rsid w:val="00FD27FE"/>
    <w:rsid w:val="00FD2D1B"/>
    <w:rsid w:val="00FD300E"/>
    <w:rsid w:val="00FD3618"/>
    <w:rsid w:val="00FD3B22"/>
    <w:rsid w:val="00FD3B6D"/>
    <w:rsid w:val="00FD3D8E"/>
    <w:rsid w:val="00FD3FC9"/>
    <w:rsid w:val="00FD4758"/>
    <w:rsid w:val="00FD4E6C"/>
    <w:rsid w:val="00FD545B"/>
    <w:rsid w:val="00FD5949"/>
    <w:rsid w:val="00FD59B5"/>
    <w:rsid w:val="00FD62DC"/>
    <w:rsid w:val="00FD6803"/>
    <w:rsid w:val="00FD6C6A"/>
    <w:rsid w:val="00FD715A"/>
    <w:rsid w:val="00FD72A2"/>
    <w:rsid w:val="00FD7733"/>
    <w:rsid w:val="00FD773E"/>
    <w:rsid w:val="00FD7CCD"/>
    <w:rsid w:val="00FE0797"/>
    <w:rsid w:val="00FE0A13"/>
    <w:rsid w:val="00FE0DD3"/>
    <w:rsid w:val="00FE154C"/>
    <w:rsid w:val="00FE1C06"/>
    <w:rsid w:val="00FE2764"/>
    <w:rsid w:val="00FE3C34"/>
    <w:rsid w:val="00FE3D4D"/>
    <w:rsid w:val="00FE3DCD"/>
    <w:rsid w:val="00FE4515"/>
    <w:rsid w:val="00FE5790"/>
    <w:rsid w:val="00FE57AA"/>
    <w:rsid w:val="00FE5C38"/>
    <w:rsid w:val="00FE5F3B"/>
    <w:rsid w:val="00FE63A2"/>
    <w:rsid w:val="00FE66AE"/>
    <w:rsid w:val="00FE69B3"/>
    <w:rsid w:val="00FE6F00"/>
    <w:rsid w:val="00FE74D4"/>
    <w:rsid w:val="00FE7C30"/>
    <w:rsid w:val="00FF16B9"/>
    <w:rsid w:val="00FF1915"/>
    <w:rsid w:val="00FF1AE0"/>
    <w:rsid w:val="00FF2EA0"/>
    <w:rsid w:val="00FF3661"/>
    <w:rsid w:val="00FF3A1D"/>
    <w:rsid w:val="00FF3CCF"/>
    <w:rsid w:val="00FF3DE3"/>
    <w:rsid w:val="00FF623A"/>
    <w:rsid w:val="00FF69A3"/>
    <w:rsid w:val="00FF6B78"/>
    <w:rsid w:val="00FF6C7A"/>
    <w:rsid w:val="00FF7314"/>
    <w:rsid w:val="00FF73DF"/>
    <w:rsid w:val="00FF7A73"/>
    <w:rsid w:val="00FF7C63"/>
    <w:rsid w:val="00FF7DE0"/>
    <w:rsid w:val="00FF7F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B1222"/>
  <w15:chartTrackingRefBased/>
  <w15:docId w15:val="{A5543183-848A-41DE-9324-35049A21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Titlu3">
    <w:name w:val="heading 3"/>
    <w:basedOn w:val="Normal"/>
    <w:link w:val="Titlu3Caracter"/>
    <w:uiPriority w:val="9"/>
    <w:qFormat/>
    <w:rsid w:val="00FB148E"/>
    <w:pPr>
      <w:spacing w:before="319" w:after="319"/>
      <w:outlineLvl w:val="2"/>
    </w:pPr>
    <w:rPr>
      <w:b/>
      <w:bCs/>
      <w:i/>
      <w:iCs/>
      <w:lang w:val="x-none" w:eastAsia="x-none"/>
    </w:rPr>
  </w:style>
  <w:style w:type="paragraph" w:styleId="Titlu4">
    <w:name w:val="heading 4"/>
    <w:basedOn w:val="Normal"/>
    <w:link w:val="Titlu4Caracter"/>
    <w:uiPriority w:val="9"/>
    <w:qFormat/>
    <w:rsid w:val="00FB148E"/>
    <w:pPr>
      <w:spacing w:before="374" w:after="374" w:line="480" w:lineRule="atLeast"/>
      <w:outlineLvl w:val="3"/>
    </w:pPr>
    <w:rPr>
      <w:rFonts w:ascii="Trebuchet MS" w:hAnsi="Trebuchet MS"/>
      <w:b/>
      <w:bCs/>
      <w:caps/>
      <w:sz w:val="18"/>
      <w:szCs w:val="18"/>
      <w:lang w:val="x-none" w:eastAsia="x-none"/>
    </w:rPr>
  </w:style>
  <w:style w:type="paragraph" w:styleId="Titlu6">
    <w:name w:val="heading 6"/>
    <w:basedOn w:val="Normal"/>
    <w:link w:val="Titlu6Caracter"/>
    <w:uiPriority w:val="9"/>
    <w:qFormat/>
    <w:rsid w:val="00FB148E"/>
    <w:pPr>
      <w:spacing w:before="374" w:after="374" w:line="480" w:lineRule="atLeast"/>
      <w:outlineLvl w:val="5"/>
    </w:pPr>
    <w:rPr>
      <w:rFonts w:ascii="Trebuchet MS" w:hAnsi="Trebuchet MS"/>
      <w:b/>
      <w:bCs/>
      <w:i/>
      <w:iCs/>
      <w:sz w:val="18"/>
      <w:szCs w:val="18"/>
      <w:lang w:val="x-none" w:eastAsia="x-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GrilTabel">
    <w:name w:val="Grilă Tabel"/>
    <w:basedOn w:val="TabelNormal"/>
    <w:uiPriority w:val="39"/>
    <w:rsid w:val="00384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rsid w:val="00001315"/>
    <w:pPr>
      <w:tabs>
        <w:tab w:val="center" w:pos="4536"/>
        <w:tab w:val="right" w:pos="9072"/>
      </w:tabs>
    </w:pPr>
    <w:rPr>
      <w:lang w:val="x-none"/>
    </w:rPr>
  </w:style>
  <w:style w:type="character" w:customStyle="1" w:styleId="AntetCaracter">
    <w:name w:val="Antet Caracter"/>
    <w:link w:val="Antet"/>
    <w:uiPriority w:val="99"/>
    <w:rsid w:val="00001315"/>
    <w:rPr>
      <w:sz w:val="24"/>
      <w:szCs w:val="24"/>
      <w:lang w:eastAsia="en-US"/>
    </w:rPr>
  </w:style>
  <w:style w:type="paragraph" w:styleId="Subsol">
    <w:name w:val="footer"/>
    <w:basedOn w:val="Normal"/>
    <w:link w:val="SubsolCaracter"/>
    <w:rsid w:val="00001315"/>
    <w:pPr>
      <w:tabs>
        <w:tab w:val="center" w:pos="4536"/>
        <w:tab w:val="right" w:pos="9072"/>
      </w:tabs>
    </w:pPr>
    <w:rPr>
      <w:lang w:val="x-none"/>
    </w:rPr>
  </w:style>
  <w:style w:type="character" w:customStyle="1" w:styleId="SubsolCaracter">
    <w:name w:val="Subsol Caracter"/>
    <w:link w:val="Subsol"/>
    <w:rsid w:val="00001315"/>
    <w:rPr>
      <w:sz w:val="24"/>
      <w:szCs w:val="24"/>
      <w:lang w:eastAsia="en-US"/>
    </w:rPr>
  </w:style>
  <w:style w:type="paragraph" w:styleId="TextnBalon">
    <w:name w:val="Balloon Text"/>
    <w:basedOn w:val="Normal"/>
    <w:link w:val="TextnBalonCaracter"/>
    <w:uiPriority w:val="99"/>
    <w:rsid w:val="00001315"/>
    <w:rPr>
      <w:rFonts w:ascii="Tahoma" w:hAnsi="Tahoma"/>
      <w:sz w:val="16"/>
      <w:szCs w:val="16"/>
      <w:lang w:val="x-none"/>
    </w:rPr>
  </w:style>
  <w:style w:type="character" w:customStyle="1" w:styleId="TextnBalonCaracter">
    <w:name w:val="Text în Balon Caracter"/>
    <w:link w:val="TextnBalon"/>
    <w:uiPriority w:val="99"/>
    <w:rsid w:val="00001315"/>
    <w:rPr>
      <w:rFonts w:ascii="Tahoma" w:hAnsi="Tahoma" w:cs="Tahoma"/>
      <w:sz w:val="16"/>
      <w:szCs w:val="16"/>
      <w:lang w:eastAsia="en-US"/>
    </w:rPr>
  </w:style>
  <w:style w:type="character" w:customStyle="1" w:styleId="Titlu3Caracter">
    <w:name w:val="Titlu 3 Caracter"/>
    <w:link w:val="Titlu3"/>
    <w:uiPriority w:val="9"/>
    <w:rsid w:val="00FB148E"/>
    <w:rPr>
      <w:b/>
      <w:bCs/>
      <w:i/>
      <w:iCs/>
      <w:sz w:val="24"/>
      <w:szCs w:val="24"/>
    </w:rPr>
  </w:style>
  <w:style w:type="character" w:customStyle="1" w:styleId="Titlu4Caracter">
    <w:name w:val="Titlu 4 Caracter"/>
    <w:link w:val="Titlu4"/>
    <w:uiPriority w:val="9"/>
    <w:rsid w:val="00FB148E"/>
    <w:rPr>
      <w:rFonts w:ascii="Trebuchet MS" w:hAnsi="Trebuchet MS"/>
      <w:b/>
      <w:bCs/>
      <w:caps/>
      <w:sz w:val="18"/>
      <w:szCs w:val="18"/>
    </w:rPr>
  </w:style>
  <w:style w:type="character" w:customStyle="1" w:styleId="Titlu6Caracter">
    <w:name w:val="Titlu 6 Caracter"/>
    <w:link w:val="Titlu6"/>
    <w:uiPriority w:val="9"/>
    <w:rsid w:val="00FB148E"/>
    <w:rPr>
      <w:rFonts w:ascii="Trebuchet MS" w:hAnsi="Trebuchet MS"/>
      <w:b/>
      <w:bCs/>
      <w:i/>
      <w:iCs/>
      <w:sz w:val="18"/>
      <w:szCs w:val="18"/>
    </w:rPr>
  </w:style>
  <w:style w:type="character" w:styleId="Robust">
    <w:name w:val="Strong"/>
    <w:uiPriority w:val="22"/>
    <w:qFormat/>
    <w:rsid w:val="00FB148E"/>
    <w:rPr>
      <w:b/>
      <w:bCs/>
    </w:rPr>
  </w:style>
  <w:style w:type="paragraph" w:styleId="NormalWeb">
    <w:name w:val="Normal (Web)"/>
    <w:basedOn w:val="Normal"/>
    <w:uiPriority w:val="99"/>
    <w:unhideWhenUsed/>
    <w:rsid w:val="00FB148E"/>
    <w:pPr>
      <w:spacing w:before="100" w:beforeAutospacing="1" w:after="100" w:afterAutospacing="1"/>
    </w:pPr>
    <w:rPr>
      <w:lang w:eastAsia="ro-RO"/>
    </w:rPr>
  </w:style>
  <w:style w:type="character" w:styleId="Accentuat">
    <w:name w:val="Emphasis"/>
    <w:uiPriority w:val="20"/>
    <w:qFormat/>
    <w:rsid w:val="00FB148E"/>
    <w:rPr>
      <w:i/>
      <w:iCs/>
    </w:rPr>
  </w:style>
  <w:style w:type="character" w:styleId="Hyperlink">
    <w:name w:val="Hyperlink"/>
    <w:uiPriority w:val="99"/>
    <w:unhideWhenUsed/>
    <w:rsid w:val="00DA3D24"/>
    <w:rPr>
      <w:color w:val="0000FF"/>
      <w:u w:val="single"/>
    </w:rPr>
  </w:style>
  <w:style w:type="paragraph" w:styleId="Listparagraf">
    <w:name w:val="List Paragraph"/>
    <w:basedOn w:val="Normal"/>
    <w:uiPriority w:val="34"/>
    <w:qFormat/>
    <w:rsid w:val="006B6078"/>
    <w:pPr>
      <w:ind w:left="720"/>
      <w:contextualSpacing/>
    </w:pPr>
    <w:rPr>
      <w:lang w:eastAsia="ro-RO"/>
    </w:rPr>
  </w:style>
  <w:style w:type="paragraph" w:styleId="Corptext">
    <w:name w:val="Body Text"/>
    <w:basedOn w:val="Normal"/>
    <w:link w:val="CorptextCaracter"/>
    <w:rsid w:val="00FD3FC9"/>
    <w:pPr>
      <w:tabs>
        <w:tab w:val="left" w:pos="0"/>
      </w:tabs>
      <w:jc w:val="both"/>
    </w:pPr>
    <w:rPr>
      <w:bCs/>
      <w:sz w:val="32"/>
      <w:szCs w:val="32"/>
      <w:lang w:val="x-none"/>
    </w:rPr>
  </w:style>
  <w:style w:type="character" w:customStyle="1" w:styleId="CorptextCaracter">
    <w:name w:val="Corp text Caracter"/>
    <w:link w:val="Corptext"/>
    <w:rsid w:val="00FD3FC9"/>
    <w:rPr>
      <w:bCs/>
      <w:sz w:val="32"/>
      <w:szCs w:val="32"/>
      <w:lang w:eastAsia="en-US"/>
    </w:rPr>
  </w:style>
  <w:style w:type="table" w:styleId="Tabelgril">
    <w:name w:val="Table Grid"/>
    <w:basedOn w:val="TabelNormal"/>
    <w:uiPriority w:val="39"/>
    <w:rsid w:val="00385C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554AA"/>
    <w:pPr>
      <w:widowControl w:val="0"/>
      <w:suppressAutoHyphens/>
      <w:autoSpaceDN w:val="0"/>
      <w:textAlignment w:val="baseline"/>
    </w:pPr>
    <w:rPr>
      <w:rFonts w:eastAsia="Arial Unicode MS" w:cs="Mangal"/>
      <w:kern w:val="3"/>
      <w:sz w:val="24"/>
      <w:szCs w:val="24"/>
      <w:lang w:eastAsia="zh-CN" w:bidi="hi-IN"/>
    </w:rPr>
  </w:style>
  <w:style w:type="character" w:styleId="MeniuneNerezolvat">
    <w:name w:val="Unresolved Mention"/>
    <w:basedOn w:val="Fontdeparagrafimplicit"/>
    <w:uiPriority w:val="99"/>
    <w:semiHidden/>
    <w:unhideWhenUsed/>
    <w:rsid w:val="00F7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1293">
      <w:bodyDiv w:val="1"/>
      <w:marLeft w:val="0"/>
      <w:marRight w:val="0"/>
      <w:marTop w:val="0"/>
      <w:marBottom w:val="0"/>
      <w:divBdr>
        <w:top w:val="none" w:sz="0" w:space="0" w:color="auto"/>
        <w:left w:val="none" w:sz="0" w:space="0" w:color="auto"/>
        <w:bottom w:val="none" w:sz="0" w:space="0" w:color="auto"/>
        <w:right w:val="none" w:sz="0" w:space="0" w:color="auto"/>
      </w:divBdr>
    </w:div>
    <w:div w:id="172494894">
      <w:bodyDiv w:val="1"/>
      <w:marLeft w:val="0"/>
      <w:marRight w:val="0"/>
      <w:marTop w:val="0"/>
      <w:marBottom w:val="0"/>
      <w:divBdr>
        <w:top w:val="none" w:sz="0" w:space="0" w:color="auto"/>
        <w:left w:val="none" w:sz="0" w:space="0" w:color="auto"/>
        <w:bottom w:val="none" w:sz="0" w:space="0" w:color="auto"/>
        <w:right w:val="none" w:sz="0" w:space="0" w:color="auto"/>
      </w:divBdr>
    </w:div>
    <w:div w:id="261182182">
      <w:bodyDiv w:val="1"/>
      <w:marLeft w:val="0"/>
      <w:marRight w:val="0"/>
      <w:marTop w:val="0"/>
      <w:marBottom w:val="0"/>
      <w:divBdr>
        <w:top w:val="none" w:sz="0" w:space="0" w:color="auto"/>
        <w:left w:val="none" w:sz="0" w:space="0" w:color="auto"/>
        <w:bottom w:val="none" w:sz="0" w:space="0" w:color="auto"/>
        <w:right w:val="none" w:sz="0" w:space="0" w:color="auto"/>
      </w:divBdr>
    </w:div>
    <w:div w:id="293678245">
      <w:bodyDiv w:val="1"/>
      <w:marLeft w:val="0"/>
      <w:marRight w:val="0"/>
      <w:marTop w:val="0"/>
      <w:marBottom w:val="0"/>
      <w:divBdr>
        <w:top w:val="none" w:sz="0" w:space="0" w:color="auto"/>
        <w:left w:val="none" w:sz="0" w:space="0" w:color="auto"/>
        <w:bottom w:val="none" w:sz="0" w:space="0" w:color="auto"/>
        <w:right w:val="none" w:sz="0" w:space="0" w:color="auto"/>
      </w:divBdr>
    </w:div>
    <w:div w:id="307514291">
      <w:bodyDiv w:val="1"/>
      <w:marLeft w:val="0"/>
      <w:marRight w:val="0"/>
      <w:marTop w:val="0"/>
      <w:marBottom w:val="0"/>
      <w:divBdr>
        <w:top w:val="none" w:sz="0" w:space="0" w:color="auto"/>
        <w:left w:val="none" w:sz="0" w:space="0" w:color="auto"/>
        <w:bottom w:val="none" w:sz="0" w:space="0" w:color="auto"/>
        <w:right w:val="none" w:sz="0" w:space="0" w:color="auto"/>
      </w:divBdr>
    </w:div>
    <w:div w:id="395903409">
      <w:bodyDiv w:val="1"/>
      <w:marLeft w:val="0"/>
      <w:marRight w:val="0"/>
      <w:marTop w:val="0"/>
      <w:marBottom w:val="0"/>
      <w:divBdr>
        <w:top w:val="none" w:sz="0" w:space="0" w:color="auto"/>
        <w:left w:val="none" w:sz="0" w:space="0" w:color="auto"/>
        <w:bottom w:val="none" w:sz="0" w:space="0" w:color="auto"/>
        <w:right w:val="none" w:sz="0" w:space="0" w:color="auto"/>
      </w:divBdr>
      <w:divsChild>
        <w:div w:id="1817409745">
          <w:marLeft w:val="0"/>
          <w:marRight w:val="0"/>
          <w:marTop w:val="0"/>
          <w:marBottom w:val="0"/>
          <w:divBdr>
            <w:top w:val="none" w:sz="0" w:space="0" w:color="auto"/>
            <w:left w:val="none" w:sz="0" w:space="0" w:color="auto"/>
            <w:bottom w:val="none" w:sz="0" w:space="0" w:color="auto"/>
            <w:right w:val="none" w:sz="0" w:space="0" w:color="auto"/>
          </w:divBdr>
          <w:divsChild>
            <w:div w:id="1194615461">
              <w:marLeft w:val="0"/>
              <w:marRight w:val="0"/>
              <w:marTop w:val="0"/>
              <w:marBottom w:val="0"/>
              <w:divBdr>
                <w:top w:val="none" w:sz="0" w:space="0" w:color="auto"/>
                <w:left w:val="none" w:sz="0" w:space="0" w:color="auto"/>
                <w:bottom w:val="none" w:sz="0" w:space="0" w:color="auto"/>
                <w:right w:val="none" w:sz="0" w:space="0" w:color="auto"/>
              </w:divBdr>
              <w:divsChild>
                <w:div w:id="19628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4687">
      <w:bodyDiv w:val="1"/>
      <w:marLeft w:val="0"/>
      <w:marRight w:val="0"/>
      <w:marTop w:val="0"/>
      <w:marBottom w:val="0"/>
      <w:divBdr>
        <w:top w:val="none" w:sz="0" w:space="0" w:color="auto"/>
        <w:left w:val="none" w:sz="0" w:space="0" w:color="auto"/>
        <w:bottom w:val="none" w:sz="0" w:space="0" w:color="auto"/>
        <w:right w:val="none" w:sz="0" w:space="0" w:color="auto"/>
      </w:divBdr>
    </w:div>
    <w:div w:id="750006693">
      <w:bodyDiv w:val="1"/>
      <w:marLeft w:val="0"/>
      <w:marRight w:val="0"/>
      <w:marTop w:val="0"/>
      <w:marBottom w:val="0"/>
      <w:divBdr>
        <w:top w:val="none" w:sz="0" w:space="0" w:color="auto"/>
        <w:left w:val="none" w:sz="0" w:space="0" w:color="auto"/>
        <w:bottom w:val="none" w:sz="0" w:space="0" w:color="auto"/>
        <w:right w:val="none" w:sz="0" w:space="0" w:color="auto"/>
      </w:divBdr>
    </w:div>
    <w:div w:id="796604182">
      <w:bodyDiv w:val="1"/>
      <w:marLeft w:val="0"/>
      <w:marRight w:val="0"/>
      <w:marTop w:val="0"/>
      <w:marBottom w:val="0"/>
      <w:divBdr>
        <w:top w:val="none" w:sz="0" w:space="0" w:color="auto"/>
        <w:left w:val="none" w:sz="0" w:space="0" w:color="auto"/>
        <w:bottom w:val="none" w:sz="0" w:space="0" w:color="auto"/>
        <w:right w:val="none" w:sz="0" w:space="0" w:color="auto"/>
      </w:divBdr>
    </w:div>
    <w:div w:id="1046368598">
      <w:bodyDiv w:val="1"/>
      <w:marLeft w:val="0"/>
      <w:marRight w:val="0"/>
      <w:marTop w:val="0"/>
      <w:marBottom w:val="0"/>
      <w:divBdr>
        <w:top w:val="none" w:sz="0" w:space="0" w:color="auto"/>
        <w:left w:val="none" w:sz="0" w:space="0" w:color="auto"/>
        <w:bottom w:val="none" w:sz="0" w:space="0" w:color="auto"/>
        <w:right w:val="none" w:sz="0" w:space="0" w:color="auto"/>
      </w:divBdr>
    </w:div>
    <w:div w:id="1215431027">
      <w:bodyDiv w:val="1"/>
      <w:marLeft w:val="0"/>
      <w:marRight w:val="0"/>
      <w:marTop w:val="0"/>
      <w:marBottom w:val="0"/>
      <w:divBdr>
        <w:top w:val="none" w:sz="0" w:space="0" w:color="auto"/>
        <w:left w:val="none" w:sz="0" w:space="0" w:color="auto"/>
        <w:bottom w:val="none" w:sz="0" w:space="0" w:color="auto"/>
        <w:right w:val="none" w:sz="0" w:space="0" w:color="auto"/>
      </w:divBdr>
      <w:divsChild>
        <w:div w:id="1034842812">
          <w:marLeft w:val="0"/>
          <w:marRight w:val="0"/>
          <w:marTop w:val="0"/>
          <w:marBottom w:val="0"/>
          <w:divBdr>
            <w:top w:val="none" w:sz="0" w:space="0" w:color="676D73"/>
            <w:left w:val="single" w:sz="48" w:space="0" w:color="676D73"/>
            <w:bottom w:val="single" w:sz="4" w:space="5" w:color="DDDDDD"/>
            <w:right w:val="single" w:sz="4" w:space="0" w:color="DDDDDD"/>
          </w:divBdr>
          <w:divsChild>
            <w:div w:id="948896016">
              <w:marLeft w:val="0"/>
              <w:marRight w:val="0"/>
              <w:marTop w:val="0"/>
              <w:marBottom w:val="0"/>
              <w:divBdr>
                <w:top w:val="none" w:sz="0" w:space="0" w:color="auto"/>
                <w:left w:val="none" w:sz="0" w:space="0" w:color="auto"/>
                <w:bottom w:val="none" w:sz="0" w:space="0" w:color="auto"/>
                <w:right w:val="none" w:sz="0" w:space="0" w:color="auto"/>
              </w:divBdr>
              <w:divsChild>
                <w:div w:id="1279681958">
                  <w:marLeft w:val="0"/>
                  <w:marRight w:val="0"/>
                  <w:marTop w:val="0"/>
                  <w:marBottom w:val="0"/>
                  <w:divBdr>
                    <w:top w:val="none" w:sz="0" w:space="0" w:color="auto"/>
                    <w:left w:val="none" w:sz="0" w:space="0" w:color="auto"/>
                    <w:bottom w:val="none" w:sz="0" w:space="0" w:color="auto"/>
                    <w:right w:val="none" w:sz="0" w:space="0" w:color="auto"/>
                  </w:divBdr>
                  <w:divsChild>
                    <w:div w:id="503860224">
                      <w:marLeft w:val="0"/>
                      <w:marRight w:val="0"/>
                      <w:marTop w:val="0"/>
                      <w:marBottom w:val="0"/>
                      <w:divBdr>
                        <w:top w:val="none" w:sz="0" w:space="0" w:color="auto"/>
                        <w:left w:val="none" w:sz="0" w:space="0" w:color="auto"/>
                        <w:bottom w:val="none" w:sz="0" w:space="0" w:color="auto"/>
                        <w:right w:val="none" w:sz="0" w:space="0" w:color="auto"/>
                      </w:divBdr>
                      <w:divsChild>
                        <w:div w:id="1990211298">
                          <w:marLeft w:val="0"/>
                          <w:marRight w:val="0"/>
                          <w:marTop w:val="0"/>
                          <w:marBottom w:val="0"/>
                          <w:divBdr>
                            <w:top w:val="none" w:sz="0" w:space="0" w:color="auto"/>
                            <w:left w:val="none" w:sz="0" w:space="0" w:color="auto"/>
                            <w:bottom w:val="none" w:sz="0" w:space="0" w:color="auto"/>
                            <w:right w:val="none" w:sz="0" w:space="0" w:color="auto"/>
                          </w:divBdr>
                          <w:divsChild>
                            <w:div w:id="1063484788">
                              <w:marLeft w:val="0"/>
                              <w:marRight w:val="0"/>
                              <w:marTop w:val="0"/>
                              <w:marBottom w:val="0"/>
                              <w:divBdr>
                                <w:top w:val="none" w:sz="0" w:space="0" w:color="auto"/>
                                <w:left w:val="none" w:sz="0" w:space="0" w:color="auto"/>
                                <w:bottom w:val="none" w:sz="0" w:space="0" w:color="auto"/>
                                <w:right w:val="none" w:sz="0" w:space="0" w:color="auto"/>
                              </w:divBdr>
                              <w:divsChild>
                                <w:div w:id="200435975">
                                  <w:marLeft w:val="0"/>
                                  <w:marRight w:val="0"/>
                                  <w:marTop w:val="0"/>
                                  <w:marBottom w:val="0"/>
                                  <w:divBdr>
                                    <w:top w:val="none" w:sz="0" w:space="0" w:color="auto"/>
                                    <w:left w:val="none" w:sz="0" w:space="0" w:color="auto"/>
                                    <w:bottom w:val="none" w:sz="0" w:space="0" w:color="auto"/>
                                    <w:right w:val="none" w:sz="0" w:space="0" w:color="auto"/>
                                  </w:divBdr>
                                </w:div>
                                <w:div w:id="2389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669286">
      <w:bodyDiv w:val="1"/>
      <w:marLeft w:val="0"/>
      <w:marRight w:val="0"/>
      <w:marTop w:val="0"/>
      <w:marBottom w:val="0"/>
      <w:divBdr>
        <w:top w:val="none" w:sz="0" w:space="0" w:color="auto"/>
        <w:left w:val="none" w:sz="0" w:space="0" w:color="auto"/>
        <w:bottom w:val="none" w:sz="0" w:space="0" w:color="auto"/>
        <w:right w:val="none" w:sz="0" w:space="0" w:color="auto"/>
      </w:divBdr>
    </w:div>
    <w:div w:id="1275362064">
      <w:bodyDiv w:val="1"/>
      <w:marLeft w:val="0"/>
      <w:marRight w:val="0"/>
      <w:marTop w:val="0"/>
      <w:marBottom w:val="0"/>
      <w:divBdr>
        <w:top w:val="none" w:sz="0" w:space="0" w:color="auto"/>
        <w:left w:val="none" w:sz="0" w:space="0" w:color="auto"/>
        <w:bottom w:val="none" w:sz="0" w:space="0" w:color="auto"/>
        <w:right w:val="none" w:sz="0" w:space="0" w:color="auto"/>
      </w:divBdr>
    </w:div>
    <w:div w:id="1283734122">
      <w:bodyDiv w:val="1"/>
      <w:marLeft w:val="0"/>
      <w:marRight w:val="0"/>
      <w:marTop w:val="0"/>
      <w:marBottom w:val="0"/>
      <w:divBdr>
        <w:top w:val="none" w:sz="0" w:space="0" w:color="auto"/>
        <w:left w:val="none" w:sz="0" w:space="0" w:color="auto"/>
        <w:bottom w:val="none" w:sz="0" w:space="0" w:color="auto"/>
        <w:right w:val="none" w:sz="0" w:space="0" w:color="auto"/>
      </w:divBdr>
    </w:div>
    <w:div w:id="1474249173">
      <w:bodyDiv w:val="1"/>
      <w:marLeft w:val="0"/>
      <w:marRight w:val="0"/>
      <w:marTop w:val="0"/>
      <w:marBottom w:val="0"/>
      <w:divBdr>
        <w:top w:val="none" w:sz="0" w:space="0" w:color="auto"/>
        <w:left w:val="none" w:sz="0" w:space="0" w:color="auto"/>
        <w:bottom w:val="none" w:sz="0" w:space="0" w:color="auto"/>
        <w:right w:val="none" w:sz="0" w:space="0" w:color="auto"/>
      </w:divBdr>
    </w:div>
    <w:div w:id="1753161561">
      <w:bodyDiv w:val="1"/>
      <w:marLeft w:val="0"/>
      <w:marRight w:val="0"/>
      <w:marTop w:val="0"/>
      <w:marBottom w:val="0"/>
      <w:divBdr>
        <w:top w:val="none" w:sz="0" w:space="0" w:color="auto"/>
        <w:left w:val="none" w:sz="0" w:space="0" w:color="auto"/>
        <w:bottom w:val="none" w:sz="0" w:space="0" w:color="auto"/>
        <w:right w:val="none" w:sz="0" w:space="0" w:color="auto"/>
      </w:divBdr>
    </w:div>
    <w:div w:id="1781025131">
      <w:bodyDiv w:val="1"/>
      <w:marLeft w:val="0"/>
      <w:marRight w:val="0"/>
      <w:marTop w:val="0"/>
      <w:marBottom w:val="0"/>
      <w:divBdr>
        <w:top w:val="none" w:sz="0" w:space="0" w:color="auto"/>
        <w:left w:val="none" w:sz="0" w:space="0" w:color="auto"/>
        <w:bottom w:val="none" w:sz="0" w:space="0" w:color="auto"/>
        <w:right w:val="none" w:sz="0" w:space="0" w:color="auto"/>
      </w:divBdr>
    </w:div>
    <w:div w:id="1868323174">
      <w:bodyDiv w:val="1"/>
      <w:marLeft w:val="0"/>
      <w:marRight w:val="0"/>
      <w:marTop w:val="0"/>
      <w:marBottom w:val="0"/>
      <w:divBdr>
        <w:top w:val="none" w:sz="0" w:space="0" w:color="auto"/>
        <w:left w:val="none" w:sz="0" w:space="0" w:color="auto"/>
        <w:bottom w:val="none" w:sz="0" w:space="0" w:color="auto"/>
        <w:right w:val="none" w:sz="0" w:space="0" w:color="auto"/>
      </w:divBdr>
    </w:div>
    <w:div w:id="1997606530">
      <w:bodyDiv w:val="1"/>
      <w:marLeft w:val="0"/>
      <w:marRight w:val="0"/>
      <w:marTop w:val="0"/>
      <w:marBottom w:val="0"/>
      <w:divBdr>
        <w:top w:val="none" w:sz="0" w:space="0" w:color="auto"/>
        <w:left w:val="none" w:sz="0" w:space="0" w:color="auto"/>
        <w:bottom w:val="none" w:sz="0" w:space="0" w:color="auto"/>
        <w:right w:val="none" w:sz="0" w:space="0" w:color="auto"/>
      </w:divBdr>
    </w:div>
    <w:div w:id="2085175093">
      <w:bodyDiv w:val="1"/>
      <w:marLeft w:val="0"/>
      <w:marRight w:val="0"/>
      <w:marTop w:val="0"/>
      <w:marBottom w:val="0"/>
      <w:divBdr>
        <w:top w:val="none" w:sz="0" w:space="0" w:color="auto"/>
        <w:left w:val="none" w:sz="0" w:space="0" w:color="auto"/>
        <w:bottom w:val="none" w:sz="0" w:space="0" w:color="auto"/>
        <w:right w:val="none" w:sz="0" w:space="0" w:color="auto"/>
      </w:divBdr>
    </w:div>
    <w:div w:id="21075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gjiu.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ectoratucb@gmail.com"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058D-DC3F-425B-A4D5-931088D4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2273</Words>
  <Characters>13185</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UNIVERSITATEA „CONSTANTIN BRÂNCUŞI”</vt:lpstr>
    </vt:vector>
  </TitlesOfParts>
  <Company>Home</Company>
  <LinksUpToDate>false</LinksUpToDate>
  <CharactersWithSpaces>15428</CharactersWithSpaces>
  <SharedDoc>false</SharedDoc>
  <HLinks>
    <vt:vector size="6" baseType="variant">
      <vt:variant>
        <vt:i4>1114185</vt:i4>
      </vt:variant>
      <vt:variant>
        <vt:i4>0</vt:i4>
      </vt:variant>
      <vt:variant>
        <vt:i4>0</vt:i4>
      </vt:variant>
      <vt:variant>
        <vt:i4>5</vt:i4>
      </vt:variant>
      <vt:variant>
        <vt:lpwstr>http://www.utgjiu.ro/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„CONSTANTIN BRÂNCUŞI”</dc:title>
  <dc:subject/>
  <dc:creator>User</dc:creator>
  <cp:keywords/>
  <dc:description/>
  <cp:lastModifiedBy>Admin</cp:lastModifiedBy>
  <cp:revision>15</cp:revision>
  <cp:lastPrinted>2026-08-24T08:54:00Z</cp:lastPrinted>
  <dcterms:created xsi:type="dcterms:W3CDTF">2026-08-24T08:59:00Z</dcterms:created>
  <dcterms:modified xsi:type="dcterms:W3CDTF">2026-08-24T10:51:00Z</dcterms:modified>
</cp:coreProperties>
</file>