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B913" w14:textId="77777777" w:rsidR="006C3E8A" w:rsidRPr="00022513" w:rsidRDefault="00022513">
      <w:r w:rsidRPr="00022513">
        <w:t>LICEUL</w:t>
      </w:r>
      <w:r w:rsidR="00E36E5A" w:rsidRPr="00022513">
        <w:t xml:space="preserve"> "</w:t>
      </w:r>
      <w:r w:rsidRPr="00022513">
        <w:t>DANUBIUS</w:t>
      </w:r>
      <w:r w:rsidR="00E36E5A" w:rsidRPr="00022513">
        <w:t>"</w:t>
      </w:r>
    </w:p>
    <w:p w14:paraId="7A8CC63F" w14:textId="77777777" w:rsidR="006C3E8A" w:rsidRDefault="00022513">
      <w:r>
        <w:t>C</w:t>
      </w:r>
      <w:r>
        <w:rPr>
          <w:lang w:val="ro-RO"/>
        </w:rPr>
        <w:t>ălărași</w:t>
      </w:r>
      <w:r w:rsidR="00E36E5A">
        <w:t xml:space="preserve">, str </w:t>
      </w:r>
      <w:proofErr w:type="spellStart"/>
      <w:r>
        <w:t>Bărăganului</w:t>
      </w:r>
      <w:proofErr w:type="spellEnd"/>
      <w:r>
        <w:t xml:space="preserve">, nr </w:t>
      </w:r>
      <w:r w:rsidR="004138AD">
        <w:t>26</w:t>
      </w:r>
      <w:r w:rsidR="00E36E5A"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Călărași</w:t>
      </w:r>
      <w:proofErr w:type="spellEnd"/>
      <w:r w:rsidR="00E36E5A">
        <w:t xml:space="preserve"> </w:t>
      </w:r>
    </w:p>
    <w:p w14:paraId="059E4F82" w14:textId="77777777" w:rsidR="006C3E8A" w:rsidRDefault="00E36E5A">
      <w:r>
        <w:t xml:space="preserve">CIF </w:t>
      </w:r>
      <w:r w:rsidR="00022513">
        <w:t>4644764</w:t>
      </w:r>
    </w:p>
    <w:p w14:paraId="255CE201" w14:textId="77777777" w:rsidR="000024E1" w:rsidRDefault="000024E1"/>
    <w:p w14:paraId="7757078B" w14:textId="77777777" w:rsidR="000024E1" w:rsidRDefault="000024E1">
      <w:r>
        <w:t>Nr. 2424/19.08.2026</w:t>
      </w:r>
    </w:p>
    <w:p w14:paraId="60C94EC3" w14:textId="77777777" w:rsidR="006C3E8A" w:rsidRDefault="006C3E8A"/>
    <w:p w14:paraId="25DF8501" w14:textId="77777777" w:rsidR="006C3E8A" w:rsidRDefault="00E36E5A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r w:rsidR="001919DE">
        <w:rPr>
          <w:b/>
          <w:bCs/>
          <w:color w:val="000000"/>
          <w:sz w:val="20"/>
          <w:szCs w:val="20"/>
          <w:u w:val="single"/>
        </w:rPr>
        <w:t>2(</w:t>
      </w:r>
      <w:proofErr w:type="spellStart"/>
      <w:r w:rsidR="001919DE">
        <w:rPr>
          <w:b/>
          <w:bCs/>
          <w:color w:val="000000"/>
          <w:sz w:val="20"/>
          <w:szCs w:val="20"/>
          <w:u w:val="single"/>
        </w:rPr>
        <w:t>doua</w:t>
      </w:r>
      <w:proofErr w:type="spellEnd"/>
      <w:r w:rsidR="001919DE">
        <w:rPr>
          <w:b/>
          <w:bCs/>
          <w:color w:val="000000"/>
          <w:sz w:val="20"/>
          <w:szCs w:val="20"/>
          <w:u w:val="single"/>
        </w:rPr>
        <w:t xml:space="preserve">)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post</w:t>
      </w:r>
      <w:r w:rsidR="001919DE">
        <w:rPr>
          <w:b/>
          <w:bCs/>
          <w:color w:val="000000"/>
          <w:sz w:val="20"/>
          <w:szCs w:val="20"/>
          <w:u w:val="single"/>
        </w:rPr>
        <w:t>uri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="001919DE">
        <w:rPr>
          <w:b/>
          <w:bCs/>
          <w:color w:val="000000"/>
          <w:sz w:val="20"/>
          <w:szCs w:val="20"/>
          <w:u w:val="single"/>
        </w:rPr>
        <w:t>contractuale</w:t>
      </w:r>
      <w:proofErr w:type="spellEnd"/>
      <w:r w:rsidR="001919DE">
        <w:rPr>
          <w:b/>
          <w:bCs/>
          <w:color w:val="000000"/>
          <w:sz w:val="20"/>
          <w:szCs w:val="20"/>
          <w:u w:val="single"/>
        </w:rPr>
        <w:t xml:space="preserve"> de </w:t>
      </w:r>
      <w:proofErr w:type="spellStart"/>
      <w:r w:rsidR="001919DE">
        <w:rPr>
          <w:b/>
          <w:bCs/>
          <w:color w:val="000000"/>
          <w:sz w:val="20"/>
          <w:szCs w:val="20"/>
          <w:u w:val="single"/>
        </w:rPr>
        <w:t>ingrijitor</w:t>
      </w:r>
      <w:proofErr w:type="spellEnd"/>
      <w:r w:rsidR="001919DE">
        <w:rPr>
          <w:b/>
          <w:bCs/>
          <w:color w:val="000000"/>
          <w:sz w:val="20"/>
          <w:szCs w:val="20"/>
          <w:u w:val="single"/>
        </w:rPr>
        <w:t xml:space="preserve"> G-debutant,</w:t>
      </w:r>
      <w:r>
        <w:rPr>
          <w:b/>
          <w:bCs/>
          <w:color w:val="000000"/>
          <w:sz w:val="20"/>
          <w:szCs w:val="20"/>
          <w:u w:val="single"/>
        </w:rPr>
        <w:t xml:space="preserve"> conform H.G. 1336/2022</w:t>
      </w:r>
    </w:p>
    <w:p w14:paraId="0AFE3C00" w14:textId="77777777" w:rsidR="006C3E8A" w:rsidRDefault="006C3E8A"/>
    <w:p w14:paraId="56508E29" w14:textId="77777777" w:rsidR="006C3E8A" w:rsidRDefault="00E36E5A" w:rsidP="00022513">
      <w:r>
        <w:rPr>
          <w:b/>
          <w:bCs/>
          <w:color w:val="000000"/>
        </w:rPr>
        <w:t xml:space="preserve">A.) </w:t>
      </w:r>
      <w:r w:rsidR="00022513" w:rsidRPr="00022513">
        <w:t>LICEUL "</w:t>
      </w:r>
      <w:proofErr w:type="spellStart"/>
      <w:r w:rsidR="00022513" w:rsidRPr="00022513">
        <w:t>DANUBIUS"</w:t>
      </w:r>
      <w:r>
        <w:rPr>
          <w:color w:val="000000"/>
        </w:rPr>
        <w:t>cu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 w:rsidR="00022513">
        <w:rPr>
          <w:color w:val="000000"/>
        </w:rPr>
        <w:t>Călărasi</w:t>
      </w:r>
      <w:proofErr w:type="spellEnd"/>
      <w:r w:rsidR="00022513">
        <w:rPr>
          <w:color w:val="000000"/>
        </w:rPr>
        <w:t xml:space="preserve"> </w:t>
      </w:r>
      <w:r>
        <w:rPr>
          <w:color w:val="000000"/>
        </w:rPr>
        <w:t xml:space="preserve">, str. </w:t>
      </w:r>
      <w:proofErr w:type="spellStart"/>
      <w:r w:rsidR="00022513">
        <w:rPr>
          <w:color w:val="000000"/>
        </w:rPr>
        <w:t>Bărăganului</w:t>
      </w:r>
      <w:proofErr w:type="spellEnd"/>
      <w:r>
        <w:rPr>
          <w:color w:val="000000"/>
        </w:rPr>
        <w:t>,</w:t>
      </w:r>
      <w:r w:rsidR="00511FE6">
        <w:rPr>
          <w:color w:val="000000"/>
        </w:rPr>
        <w:t xml:space="preserve"> nr.26</w:t>
      </w:r>
      <w:r w:rsidR="00022513">
        <w:rPr>
          <w:color w:val="000000"/>
        </w:rPr>
        <w:t xml:space="preserve">,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județul</w:t>
      </w:r>
      <w:proofErr w:type="spellEnd"/>
      <w:r>
        <w:rPr>
          <w:color w:val="000000"/>
        </w:rPr>
        <w:t xml:space="preserve"> </w:t>
      </w:r>
      <w:proofErr w:type="spellStart"/>
      <w:r w:rsidR="00022513">
        <w:rPr>
          <w:color w:val="000000"/>
        </w:rPr>
        <w:t>Călărași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organizează</w:t>
      </w:r>
      <w:proofErr w:type="spellEnd"/>
      <w:r>
        <w:rPr>
          <w:color w:val="000000"/>
        </w:rPr>
        <w:t xml:space="preserve"> concurs,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următoarelor</w:t>
      </w:r>
      <w:proofErr w:type="spellEnd"/>
      <w:r>
        <w:rPr>
          <w:color w:val="000000"/>
        </w:rPr>
        <w:t xml:space="preserve"> 2</w:t>
      </w:r>
      <w:r w:rsidR="00AA4ABC">
        <w:rPr>
          <w:color w:val="000000"/>
        </w:rPr>
        <w:t>(</w:t>
      </w:r>
      <w:proofErr w:type="spellStart"/>
      <w:r w:rsidR="00AA4ABC">
        <w:rPr>
          <w:color w:val="000000"/>
        </w:rPr>
        <w:t>doua</w:t>
      </w:r>
      <w:proofErr w:type="spellEnd"/>
      <w:r w:rsidR="00AA4ABC">
        <w:rPr>
          <w:color w:val="000000"/>
        </w:rPr>
        <w:t>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 conform H.G. nr. 1336/08.11.2022:</w:t>
      </w:r>
    </w:p>
    <w:p w14:paraId="6B6AA3A4" w14:textId="77777777" w:rsidR="006C3E8A" w:rsidRDefault="00E36E5A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7514C83B" w14:textId="77777777" w:rsidR="006C3E8A" w:rsidRDefault="00E36E5A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ÎNGRIJITOR</w:t>
      </w:r>
      <w:r w:rsidR="00C52E88">
        <w:rPr>
          <w:b/>
          <w:bCs/>
          <w:color w:val="000000"/>
        </w:rPr>
        <w:t xml:space="preserve"> G-debutant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395270CD" w14:textId="77777777" w:rsidR="006C3E8A" w:rsidRDefault="00E36E5A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2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14:paraId="2ABE3B92" w14:textId="77777777" w:rsidR="006C3E8A" w:rsidRDefault="006C3E8A"/>
    <w:p w14:paraId="5F00145F" w14:textId="77777777" w:rsidR="006C3E8A" w:rsidRDefault="00E36E5A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211A7387" w14:textId="77777777" w:rsidR="006C3E8A" w:rsidRDefault="00E36E5A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0ECED4EB" w14:textId="77777777" w:rsidR="006C3E8A" w:rsidRDefault="00E36E5A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2FCAEACD" w14:textId="77777777" w:rsidR="006C3E8A" w:rsidRDefault="00E36E5A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169E937E" w14:textId="77777777" w:rsidR="006C3E8A" w:rsidRDefault="00E36E5A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5C8CF428" w14:textId="77777777" w:rsidR="006C3E8A" w:rsidRDefault="00E36E5A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267F82E4" w14:textId="77777777" w:rsidR="006C3E8A" w:rsidRDefault="00E36E5A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04CD2EF0" w14:textId="77777777" w:rsidR="006C3E8A" w:rsidRDefault="00E36E5A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4E8E52F3" w14:textId="77777777" w:rsidR="006C3E8A" w:rsidRDefault="00E36E5A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45112319" w14:textId="77777777" w:rsidR="006C3E8A" w:rsidRDefault="00E36E5A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3D7C425C" w14:textId="77777777" w:rsidR="006C3E8A" w:rsidRDefault="006C3E8A"/>
    <w:p w14:paraId="630A99D0" w14:textId="77777777" w:rsidR="006C3E8A" w:rsidRDefault="00E36E5A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</w:t>
      </w:r>
      <w:r w:rsidR="00C52E88">
        <w:rPr>
          <w:color w:val="000000"/>
        </w:rPr>
        <w:t xml:space="preserve">0770357838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28BBAAF6" w14:textId="26D890D4" w:rsidR="006C3E8A" w:rsidRDefault="00E36E5A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 </w:t>
      </w:r>
      <w:r w:rsidR="00894E1A">
        <w:rPr>
          <w:color w:val="000000"/>
        </w:rPr>
        <w:t>0</w:t>
      </w:r>
      <w:r w:rsidR="00A506C3">
        <w:rPr>
          <w:color w:val="000000"/>
        </w:rPr>
        <w:t>7</w:t>
      </w:r>
      <w:r w:rsidRPr="00C52E88">
        <w:rPr>
          <w:color w:val="000000"/>
        </w:rPr>
        <w:t>.0</w:t>
      </w:r>
      <w:r w:rsidR="00C52E88" w:rsidRPr="00C52E88">
        <w:rPr>
          <w:color w:val="000000"/>
        </w:rPr>
        <w:t>9</w:t>
      </w:r>
      <w:r w:rsidRPr="00C52E88">
        <w:rPr>
          <w:color w:val="000000"/>
        </w:rPr>
        <w:t xml:space="preserve">.2026, </w:t>
      </w:r>
      <w:proofErr w:type="spellStart"/>
      <w:r w:rsidRPr="00C52E88">
        <w:rPr>
          <w:color w:val="000000"/>
        </w:rPr>
        <w:t>ora</w:t>
      </w:r>
      <w:proofErr w:type="spellEnd"/>
      <w:r w:rsidRPr="00C52E88">
        <w:rPr>
          <w:color w:val="000000"/>
        </w:rPr>
        <w:t xml:space="preserve"> 1</w:t>
      </w:r>
      <w:r w:rsidR="00C52E88" w:rsidRPr="00C52E88">
        <w:rPr>
          <w:color w:val="000000"/>
        </w:rPr>
        <w:t>6</w:t>
      </w:r>
      <w:r w:rsidRPr="00C52E88">
        <w:rPr>
          <w:color w:val="000000"/>
        </w:rPr>
        <w:t>:00</w:t>
      </w:r>
      <w:r>
        <w:rPr>
          <w:color w:val="000000"/>
        </w:rPr>
        <w:t xml:space="preserve">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429A7682" w14:textId="77777777" w:rsidR="006C3E8A" w:rsidRDefault="006C3E8A"/>
    <w:p w14:paraId="3AC13C95" w14:textId="77777777" w:rsidR="006C3E8A" w:rsidRDefault="00E36E5A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223DF46D" w14:textId="77777777" w:rsidR="006C3E8A" w:rsidRDefault="00E36E5A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3DD6BA56" w14:textId="77777777" w:rsidR="006C3E8A" w:rsidRDefault="00E36E5A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71B74CAE" w14:textId="77777777" w:rsidR="006C3E8A" w:rsidRDefault="00E36E5A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2005AE71" w14:textId="77777777" w:rsidR="006C3E8A" w:rsidRDefault="00E36E5A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1501E904" w14:textId="77777777" w:rsidR="006C3E8A" w:rsidRDefault="00E36E5A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0554E844" w14:textId="77777777" w:rsidR="006C3E8A" w:rsidRDefault="00E36E5A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255F39D1" w14:textId="77777777" w:rsidR="006C3E8A" w:rsidRDefault="00E36E5A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5139DAD8" w14:textId="77777777" w:rsidR="006C3E8A" w:rsidRDefault="00E36E5A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338D7B18" w14:textId="77777777" w:rsidR="006C3E8A" w:rsidRDefault="00E36E5A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55B80D67" w14:textId="77777777" w:rsidR="006C3E8A" w:rsidRDefault="006C3E8A"/>
    <w:p w14:paraId="10E6FF6A" w14:textId="77777777" w:rsidR="006C3E8A" w:rsidRDefault="00E36E5A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08E13491" w14:textId="77777777" w:rsidR="006C3E8A" w:rsidRDefault="006C3E8A"/>
    <w:p w14:paraId="42AA54D9" w14:textId="77777777" w:rsidR="006C3E8A" w:rsidRDefault="00E36E5A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1B85EF30" w14:textId="77777777" w:rsidR="006C3E8A" w:rsidRDefault="00E36E5A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r w:rsidR="00C52E88">
        <w:rPr>
          <w:color w:val="000000"/>
        </w:rPr>
        <w:t xml:space="preserve">generale </w:t>
      </w:r>
    </w:p>
    <w:p w14:paraId="7C35BC8E" w14:textId="77777777" w:rsidR="006C3E8A" w:rsidRPr="00C52E88" w:rsidRDefault="00E36E5A">
      <w:pPr>
        <w:jc w:val="both"/>
        <w:rPr>
          <w:lang w:val="ro-RO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proofErr w:type="spellStart"/>
      <w:r w:rsidR="00C52E88">
        <w:rPr>
          <w:color w:val="000000"/>
        </w:rPr>
        <w:t>fără</w:t>
      </w:r>
      <w:proofErr w:type="spellEnd"/>
    </w:p>
    <w:p w14:paraId="348F95AA" w14:textId="77777777" w:rsidR="006C3E8A" w:rsidRDefault="006C3E8A">
      <w:pPr>
        <w:jc w:val="both"/>
      </w:pPr>
    </w:p>
    <w:p w14:paraId="036D5AD3" w14:textId="77777777" w:rsidR="006C3E8A" w:rsidRDefault="006C3E8A"/>
    <w:p w14:paraId="15420FBF" w14:textId="77777777" w:rsidR="006C3E8A" w:rsidRDefault="00E36E5A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r>
        <w:rPr>
          <w:color w:val="000000"/>
        </w:rPr>
        <w:t xml:space="preserve">HG 1336/2022 ;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nr.319/2006;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nr.307/2006, </w:t>
      </w:r>
      <w:proofErr w:type="spellStart"/>
      <w:r>
        <w:rPr>
          <w:color w:val="000000"/>
        </w:rPr>
        <w:t>Normele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igienă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; Reguli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folosirea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depozitarea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produselor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curăţenie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dezinfecţie</w:t>
      </w:r>
      <w:proofErr w:type="spellEnd"/>
      <w:r>
        <w:rPr>
          <w:color w:val="000000"/>
        </w:rPr>
        <w:t>; R.O.F.U.I.</w:t>
      </w:r>
      <w:r w:rsidR="007A0C98">
        <w:rPr>
          <w:color w:val="000000"/>
        </w:rPr>
        <w:t>P.</w:t>
      </w:r>
      <w:r>
        <w:rPr>
          <w:color w:val="000000"/>
        </w:rPr>
        <w:t xml:space="preserve"> </w:t>
      </w:r>
    </w:p>
    <w:p w14:paraId="2262C39E" w14:textId="77777777" w:rsidR="006C3E8A" w:rsidRDefault="006C3E8A">
      <w:pPr>
        <w:jc w:val="both"/>
      </w:pPr>
    </w:p>
    <w:p w14:paraId="41F744D6" w14:textId="77777777" w:rsidR="006C3E8A" w:rsidRDefault="006C3E8A"/>
    <w:p w14:paraId="4618A7AC" w14:textId="77777777" w:rsidR="006C3E8A" w:rsidRDefault="00E36E5A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3AE55AD6" w14:textId="77777777" w:rsidR="006C3E8A" w:rsidRDefault="006C3E8A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4"/>
        <w:gridCol w:w="1698"/>
        <w:gridCol w:w="476"/>
      </w:tblGrid>
      <w:tr w:rsidR="006C3E8A" w14:paraId="2EC357D8" w14:textId="77777777">
        <w:tc>
          <w:tcPr>
            <w:tcW w:w="0" w:type="auto"/>
          </w:tcPr>
          <w:p w14:paraId="0BDA860F" w14:textId="77777777" w:rsidR="006C3E8A" w:rsidRDefault="00E36E5A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59559768" w14:textId="77777777" w:rsidR="006C3E8A" w:rsidRDefault="00E36E5A">
            <w:r>
              <w:t>Data</w:t>
            </w:r>
          </w:p>
        </w:tc>
        <w:tc>
          <w:tcPr>
            <w:tcW w:w="0" w:type="auto"/>
          </w:tcPr>
          <w:p w14:paraId="439E6632" w14:textId="77777777" w:rsidR="006C3E8A" w:rsidRDefault="00E36E5A">
            <w:r>
              <w:t>Ora</w:t>
            </w:r>
          </w:p>
        </w:tc>
      </w:tr>
      <w:tr w:rsidR="006C3E8A" w14:paraId="5FC5FBC6" w14:textId="77777777">
        <w:tc>
          <w:tcPr>
            <w:tcW w:w="0" w:type="auto"/>
          </w:tcPr>
          <w:p w14:paraId="170DBE7B" w14:textId="77777777" w:rsidR="006C3E8A" w:rsidRDefault="00E36E5A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05513354" w14:textId="4C1796E5" w:rsidR="006C3E8A" w:rsidRDefault="00894E1A" w:rsidP="00C52E88">
            <w:r>
              <w:rPr>
                <w:b/>
                <w:bCs/>
              </w:rPr>
              <w:t>2</w:t>
            </w:r>
            <w:r w:rsidR="00753BBB">
              <w:rPr>
                <w:b/>
                <w:bCs/>
              </w:rPr>
              <w:t>4</w:t>
            </w:r>
            <w:r w:rsidR="00E36E5A">
              <w:rPr>
                <w:b/>
                <w:bCs/>
              </w:rPr>
              <w:t xml:space="preserve"> August 2026</w:t>
            </w:r>
          </w:p>
        </w:tc>
        <w:tc>
          <w:tcPr>
            <w:tcW w:w="0" w:type="auto"/>
          </w:tcPr>
          <w:p w14:paraId="172ACB4D" w14:textId="77777777" w:rsidR="006C3E8A" w:rsidRDefault="006C3E8A"/>
        </w:tc>
      </w:tr>
      <w:tr w:rsidR="006C3E8A" w14:paraId="4DC21B57" w14:textId="77777777">
        <w:tc>
          <w:tcPr>
            <w:tcW w:w="0" w:type="auto"/>
          </w:tcPr>
          <w:p w14:paraId="4958BA9D" w14:textId="77777777" w:rsidR="006C3E8A" w:rsidRDefault="00E36E5A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6BFBF126" w14:textId="360624AD" w:rsidR="006C3E8A" w:rsidRDefault="004A5E59" w:rsidP="00C52E88">
            <w:r>
              <w:rPr>
                <w:b/>
                <w:bCs/>
              </w:rPr>
              <w:t>07</w:t>
            </w:r>
            <w:r w:rsidR="00E36E5A">
              <w:rPr>
                <w:b/>
                <w:bCs/>
              </w:rPr>
              <w:t xml:space="preserve"> </w:t>
            </w:r>
            <w:proofErr w:type="spellStart"/>
            <w:r w:rsidR="00C52E88">
              <w:rPr>
                <w:b/>
                <w:bCs/>
              </w:rPr>
              <w:t>septembrie</w:t>
            </w:r>
            <w:proofErr w:type="spellEnd"/>
            <w:r w:rsidR="00C52E88">
              <w:rPr>
                <w:b/>
                <w:bCs/>
              </w:rPr>
              <w:t xml:space="preserve"> </w:t>
            </w:r>
            <w:r w:rsidR="00E36E5A">
              <w:rPr>
                <w:b/>
                <w:bCs/>
              </w:rPr>
              <w:t>2026</w:t>
            </w:r>
          </w:p>
        </w:tc>
        <w:tc>
          <w:tcPr>
            <w:tcW w:w="0" w:type="auto"/>
          </w:tcPr>
          <w:p w14:paraId="3B5F3006" w14:textId="77777777" w:rsidR="006C3E8A" w:rsidRDefault="00C52E88">
            <w:r>
              <w:t>16</w:t>
            </w:r>
            <w:r w:rsidR="00E36E5A">
              <w:t>:00</w:t>
            </w:r>
          </w:p>
        </w:tc>
      </w:tr>
      <w:tr w:rsidR="006C3E8A" w14:paraId="12E753F1" w14:textId="77777777">
        <w:tc>
          <w:tcPr>
            <w:tcW w:w="0" w:type="auto"/>
          </w:tcPr>
          <w:p w14:paraId="2A9FA52F" w14:textId="77777777" w:rsidR="006C3E8A" w:rsidRDefault="00E36E5A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990C7FA" w14:textId="7E8D2D8D" w:rsidR="006C3E8A" w:rsidRDefault="004A5E59">
            <w:r>
              <w:t>08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52549BBC" w14:textId="77777777" w:rsidR="006C3E8A" w:rsidRDefault="00E36E5A">
            <w:r>
              <w:t>12:00</w:t>
            </w:r>
          </w:p>
        </w:tc>
      </w:tr>
      <w:tr w:rsidR="006C3E8A" w14:paraId="36446F5E" w14:textId="77777777">
        <w:tc>
          <w:tcPr>
            <w:tcW w:w="0" w:type="auto"/>
          </w:tcPr>
          <w:p w14:paraId="4F8BF375" w14:textId="77777777" w:rsidR="006C3E8A" w:rsidRDefault="00E36E5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47079E1B" w14:textId="6FF4384C" w:rsidR="006C3E8A" w:rsidRDefault="004A5E59">
            <w:r>
              <w:t>08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0A493A0B" w14:textId="77777777" w:rsidR="006C3E8A" w:rsidRDefault="00E36E5A">
            <w:r>
              <w:t>13:00</w:t>
            </w:r>
          </w:p>
        </w:tc>
      </w:tr>
      <w:tr w:rsidR="006C3E8A" w14:paraId="51BC5A8A" w14:textId="77777777">
        <w:tc>
          <w:tcPr>
            <w:tcW w:w="0" w:type="auto"/>
          </w:tcPr>
          <w:p w14:paraId="7A714BE7" w14:textId="77777777" w:rsidR="006C3E8A" w:rsidRDefault="00E36E5A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 w:rsidR="00C52E88">
              <w:t>depunere</w:t>
            </w:r>
            <w:proofErr w:type="spellEnd"/>
            <w:r w:rsidR="00C52E88"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6779C631" w14:textId="32A1207D" w:rsidR="006C3E8A" w:rsidRDefault="004A5E59">
            <w:r>
              <w:t>08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45B52795" w14:textId="77777777" w:rsidR="006C3E8A" w:rsidRDefault="00C52E88">
            <w:r>
              <w:t>15</w:t>
            </w:r>
            <w:r w:rsidR="00E36E5A">
              <w:t>:00</w:t>
            </w:r>
          </w:p>
        </w:tc>
      </w:tr>
      <w:tr w:rsidR="006C3E8A" w14:paraId="091663EB" w14:textId="77777777">
        <w:tc>
          <w:tcPr>
            <w:tcW w:w="0" w:type="auto"/>
          </w:tcPr>
          <w:p w14:paraId="41EA510D" w14:textId="77777777" w:rsidR="006C3E8A" w:rsidRDefault="00E36E5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55342F4C" w14:textId="20D085C2" w:rsidR="006C3E8A" w:rsidRDefault="004A5E59">
            <w:r>
              <w:t>08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4E074CB4" w14:textId="77777777" w:rsidR="006C3E8A" w:rsidRDefault="00C52E88">
            <w:r>
              <w:t>16</w:t>
            </w:r>
            <w:r w:rsidR="00E36E5A">
              <w:t>:00</w:t>
            </w:r>
          </w:p>
        </w:tc>
      </w:tr>
      <w:tr w:rsidR="006C3E8A" w14:paraId="3666D226" w14:textId="77777777">
        <w:tc>
          <w:tcPr>
            <w:tcW w:w="0" w:type="auto"/>
          </w:tcPr>
          <w:p w14:paraId="3B03EFA2" w14:textId="77777777" w:rsidR="006C3E8A" w:rsidRDefault="00E36E5A" w:rsidP="00C52E88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C52E88"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210CFBB6" w14:textId="22A70536" w:rsidR="006C3E8A" w:rsidRDefault="00894E1A">
            <w:r>
              <w:rPr>
                <w:b/>
                <w:bCs/>
              </w:rPr>
              <w:t>1</w:t>
            </w:r>
            <w:r w:rsidR="004A5E59">
              <w:rPr>
                <w:b/>
                <w:bCs/>
              </w:rPr>
              <w:t>4</w:t>
            </w:r>
            <w:r w:rsidR="00E36E5A">
              <w:rPr>
                <w:b/>
                <w:bCs/>
              </w:rPr>
              <w:t xml:space="preserve"> </w:t>
            </w:r>
            <w:proofErr w:type="spellStart"/>
            <w:r w:rsidR="00E36E5A">
              <w:rPr>
                <w:b/>
                <w:bCs/>
              </w:rPr>
              <w:t>Septembrie</w:t>
            </w:r>
            <w:proofErr w:type="spellEnd"/>
            <w:r w:rsidR="00E36E5A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0A213123" w14:textId="77777777" w:rsidR="006C3E8A" w:rsidRDefault="00E36E5A">
            <w:r>
              <w:t>09:00</w:t>
            </w:r>
          </w:p>
        </w:tc>
      </w:tr>
      <w:tr w:rsidR="006C3E8A" w14:paraId="04B7F523" w14:textId="77777777">
        <w:tc>
          <w:tcPr>
            <w:tcW w:w="0" w:type="auto"/>
          </w:tcPr>
          <w:p w14:paraId="2198CBC1" w14:textId="77777777" w:rsidR="006C3E8A" w:rsidRDefault="00E36E5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 w:rsidR="00C52E88">
              <w:t>practica</w:t>
            </w:r>
            <w:proofErr w:type="spellEnd"/>
          </w:p>
        </w:tc>
        <w:tc>
          <w:tcPr>
            <w:tcW w:w="0" w:type="auto"/>
          </w:tcPr>
          <w:p w14:paraId="7DCD7DAE" w14:textId="4BBE5AE6" w:rsidR="006C3E8A" w:rsidRDefault="00894E1A">
            <w:r>
              <w:t>1</w:t>
            </w:r>
            <w:r w:rsidR="004A5E59">
              <w:t>4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4F5B82DB" w14:textId="77777777" w:rsidR="006C3E8A" w:rsidRDefault="00E36E5A">
            <w:r>
              <w:t>13:00</w:t>
            </w:r>
          </w:p>
        </w:tc>
      </w:tr>
      <w:tr w:rsidR="006C3E8A" w14:paraId="57734C76" w14:textId="77777777">
        <w:tc>
          <w:tcPr>
            <w:tcW w:w="0" w:type="auto"/>
          </w:tcPr>
          <w:p w14:paraId="2043F092" w14:textId="77777777" w:rsidR="006C3E8A" w:rsidRDefault="00E36E5A">
            <w:r>
              <w:t xml:space="preserve">Termen </w:t>
            </w:r>
            <w:proofErr w:type="spellStart"/>
            <w:r>
              <w:t>limită</w:t>
            </w:r>
            <w:proofErr w:type="spellEnd"/>
            <w:r w:rsidR="00C52E88">
              <w:t xml:space="preserve"> </w:t>
            </w:r>
            <w:proofErr w:type="spellStart"/>
            <w:r w:rsidR="00C52E88">
              <w:t>depunere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 w:rsidR="00C52E88">
              <w:t>practica</w:t>
            </w:r>
            <w:proofErr w:type="spellEnd"/>
          </w:p>
        </w:tc>
        <w:tc>
          <w:tcPr>
            <w:tcW w:w="0" w:type="auto"/>
          </w:tcPr>
          <w:p w14:paraId="6970D4FF" w14:textId="2B8BE516" w:rsidR="006C3E8A" w:rsidRDefault="00894E1A">
            <w:r>
              <w:t>1</w:t>
            </w:r>
            <w:r w:rsidR="004A5E59">
              <w:t>5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28A8312D" w14:textId="77777777" w:rsidR="006C3E8A" w:rsidRDefault="00E36E5A">
            <w:r>
              <w:t>13:00</w:t>
            </w:r>
          </w:p>
        </w:tc>
      </w:tr>
      <w:tr w:rsidR="006C3E8A" w14:paraId="25ED7B10" w14:textId="77777777">
        <w:tc>
          <w:tcPr>
            <w:tcW w:w="0" w:type="auto"/>
          </w:tcPr>
          <w:p w14:paraId="7D491EC9" w14:textId="77777777" w:rsidR="006C3E8A" w:rsidRDefault="00E36E5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792EEFA4" w14:textId="24C9F098" w:rsidR="006C3E8A" w:rsidRDefault="00894E1A">
            <w:r>
              <w:t>1</w:t>
            </w:r>
            <w:r w:rsidR="004A5E59">
              <w:t>5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18AC52B4" w14:textId="77777777" w:rsidR="006C3E8A" w:rsidRDefault="00E36E5A">
            <w:r>
              <w:t>15:00</w:t>
            </w:r>
          </w:p>
        </w:tc>
      </w:tr>
      <w:tr w:rsidR="006C3E8A" w14:paraId="2FF4C89B" w14:textId="77777777">
        <w:tc>
          <w:tcPr>
            <w:tcW w:w="0" w:type="auto"/>
          </w:tcPr>
          <w:p w14:paraId="2296ED15" w14:textId="77777777" w:rsidR="006C3E8A" w:rsidRDefault="00E36E5A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1311F10F" w14:textId="468AA1D1" w:rsidR="006C3E8A" w:rsidRDefault="00894E1A">
            <w:r>
              <w:rPr>
                <w:b/>
                <w:bCs/>
              </w:rPr>
              <w:t>1</w:t>
            </w:r>
            <w:r w:rsidR="004A5E59">
              <w:rPr>
                <w:b/>
                <w:bCs/>
              </w:rPr>
              <w:t>7</w:t>
            </w:r>
            <w:r w:rsidR="00E36E5A">
              <w:rPr>
                <w:b/>
                <w:bCs/>
              </w:rPr>
              <w:t xml:space="preserve"> </w:t>
            </w:r>
            <w:proofErr w:type="spellStart"/>
            <w:r w:rsidR="00E36E5A">
              <w:rPr>
                <w:b/>
                <w:bCs/>
              </w:rPr>
              <w:t>Septembrie</w:t>
            </w:r>
            <w:proofErr w:type="spellEnd"/>
            <w:r w:rsidR="00E36E5A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3259894B" w14:textId="77777777" w:rsidR="006C3E8A" w:rsidRDefault="00E36E5A">
            <w:r>
              <w:t>09:00</w:t>
            </w:r>
          </w:p>
        </w:tc>
      </w:tr>
      <w:tr w:rsidR="006C3E8A" w14:paraId="2E2E1AB9" w14:textId="77777777">
        <w:tc>
          <w:tcPr>
            <w:tcW w:w="0" w:type="auto"/>
          </w:tcPr>
          <w:p w14:paraId="5CC0AB4A" w14:textId="77777777" w:rsidR="006C3E8A" w:rsidRDefault="00E36E5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66780C93" w14:textId="613C50AB" w:rsidR="006C3E8A" w:rsidRDefault="00894E1A">
            <w:r>
              <w:t>1</w:t>
            </w:r>
            <w:r w:rsidR="004A5E59">
              <w:t>7</w:t>
            </w:r>
            <w:r w:rsidR="00E36E5A">
              <w:t xml:space="preserve"> </w:t>
            </w:r>
            <w:proofErr w:type="spellStart"/>
            <w:r w:rsidR="00E36E5A">
              <w:t>Septembrie</w:t>
            </w:r>
            <w:proofErr w:type="spellEnd"/>
            <w:r w:rsidR="00E36E5A">
              <w:t xml:space="preserve"> 2026</w:t>
            </w:r>
          </w:p>
        </w:tc>
        <w:tc>
          <w:tcPr>
            <w:tcW w:w="0" w:type="auto"/>
          </w:tcPr>
          <w:p w14:paraId="26874350" w14:textId="77777777" w:rsidR="006C3E8A" w:rsidRDefault="00E36E5A" w:rsidP="00C52E88">
            <w:r>
              <w:t>1</w:t>
            </w:r>
            <w:r w:rsidR="00C52E88">
              <w:t>2</w:t>
            </w:r>
            <w:r>
              <w:t>:00</w:t>
            </w:r>
          </w:p>
        </w:tc>
      </w:tr>
      <w:tr w:rsidR="006C3E8A" w14:paraId="20085AD4" w14:textId="77777777">
        <w:tc>
          <w:tcPr>
            <w:tcW w:w="0" w:type="auto"/>
          </w:tcPr>
          <w:p w14:paraId="39C3E9B3" w14:textId="77777777" w:rsidR="006C3E8A" w:rsidRDefault="00E36E5A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2BE93E3D" w14:textId="41E2021F" w:rsidR="006C3E8A" w:rsidRDefault="00E36E5A" w:rsidP="00C52E88">
            <w:r>
              <w:t>1</w:t>
            </w:r>
            <w:r w:rsidR="004A5E59">
              <w:t>7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2E056534" w14:textId="77777777" w:rsidR="006C3E8A" w:rsidRDefault="00C52E88">
            <w:r>
              <w:t>14</w:t>
            </w:r>
            <w:r w:rsidR="00E36E5A">
              <w:t>:00</w:t>
            </w:r>
          </w:p>
        </w:tc>
      </w:tr>
      <w:tr w:rsidR="006C3E8A" w14:paraId="013C9E55" w14:textId="77777777">
        <w:tc>
          <w:tcPr>
            <w:tcW w:w="0" w:type="auto"/>
          </w:tcPr>
          <w:p w14:paraId="7B912FCF" w14:textId="77777777" w:rsidR="006C3E8A" w:rsidRDefault="00E36E5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0BE40C44" w14:textId="1A760BAD" w:rsidR="006C3E8A" w:rsidRDefault="00E36E5A" w:rsidP="00C52E88">
            <w:r>
              <w:t>1</w:t>
            </w:r>
            <w:r w:rsidR="004A5E59">
              <w:t>7</w:t>
            </w:r>
            <w:r>
              <w:t>Septembrie 2026</w:t>
            </w:r>
          </w:p>
        </w:tc>
        <w:tc>
          <w:tcPr>
            <w:tcW w:w="0" w:type="auto"/>
          </w:tcPr>
          <w:p w14:paraId="46B74E1E" w14:textId="77777777" w:rsidR="006C3E8A" w:rsidRDefault="00E36E5A">
            <w:r>
              <w:t>15:00</w:t>
            </w:r>
          </w:p>
        </w:tc>
      </w:tr>
      <w:tr w:rsidR="006C3E8A" w14:paraId="516E0060" w14:textId="77777777">
        <w:tc>
          <w:tcPr>
            <w:tcW w:w="0" w:type="auto"/>
          </w:tcPr>
          <w:p w14:paraId="0D92D6A8" w14:textId="77777777" w:rsidR="006C3E8A" w:rsidRDefault="00E36E5A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5541B237" w14:textId="56D437A2" w:rsidR="006C3E8A" w:rsidRDefault="00E36E5A" w:rsidP="00C52E88">
            <w:r>
              <w:t>1</w:t>
            </w:r>
            <w:r w:rsidR="004A5E59">
              <w:t>7</w:t>
            </w:r>
            <w:r>
              <w:t xml:space="preserve">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545EBC63" w14:textId="77777777" w:rsidR="006C3E8A" w:rsidRDefault="00E36E5A">
            <w:r>
              <w:t>15:30</w:t>
            </w:r>
          </w:p>
        </w:tc>
      </w:tr>
    </w:tbl>
    <w:p w14:paraId="0411379F" w14:textId="77777777" w:rsidR="00E36E5A" w:rsidRDefault="00E36E5A"/>
    <w:p w14:paraId="238F92F3" w14:textId="77777777" w:rsidR="00151953" w:rsidRDefault="00151953"/>
    <w:p w14:paraId="560532FE" w14:textId="77777777" w:rsidR="00151953" w:rsidRDefault="00151953"/>
    <w:p w14:paraId="20821563" w14:textId="77777777" w:rsidR="00151953" w:rsidRDefault="00151953"/>
    <w:p w14:paraId="397B4C02" w14:textId="77777777" w:rsidR="00151953" w:rsidRDefault="00151953"/>
    <w:p w14:paraId="4A1FC8C9" w14:textId="77777777" w:rsidR="00151953" w:rsidRDefault="00151953"/>
    <w:p w14:paraId="40669B9D" w14:textId="77777777" w:rsidR="00151953" w:rsidRDefault="00151953">
      <w:r>
        <w:t>Director,</w:t>
      </w:r>
    </w:p>
    <w:p w14:paraId="3B6CB2A6" w14:textId="77777777" w:rsidR="00151953" w:rsidRDefault="00151953">
      <w:r>
        <w:t xml:space="preserve">Prof. </w:t>
      </w:r>
      <w:proofErr w:type="spellStart"/>
      <w:r>
        <w:t>Melente</w:t>
      </w:r>
      <w:proofErr w:type="spellEnd"/>
      <w:r>
        <w:t xml:space="preserve"> Dan</w:t>
      </w:r>
    </w:p>
    <w:sectPr w:rsidR="00151953" w:rsidSect="006C3E8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9578D"/>
    <w:multiLevelType w:val="hybridMultilevel"/>
    <w:tmpl w:val="AF3ABF64"/>
    <w:lvl w:ilvl="0" w:tplc="09D0BDC4">
      <w:start w:val="1"/>
      <w:numFmt w:val="bullet"/>
      <w:lvlText w:val="●"/>
      <w:lvlJc w:val="left"/>
      <w:pPr>
        <w:ind w:left="720" w:hanging="360"/>
      </w:pPr>
    </w:lvl>
    <w:lvl w:ilvl="1" w:tplc="C004F36A">
      <w:start w:val="1"/>
      <w:numFmt w:val="bullet"/>
      <w:lvlText w:val="○"/>
      <w:lvlJc w:val="left"/>
      <w:pPr>
        <w:ind w:left="1440" w:hanging="360"/>
      </w:pPr>
    </w:lvl>
    <w:lvl w:ilvl="2" w:tplc="B9126E70">
      <w:start w:val="1"/>
      <w:numFmt w:val="bullet"/>
      <w:lvlText w:val="■"/>
      <w:lvlJc w:val="left"/>
      <w:pPr>
        <w:ind w:left="2160" w:hanging="360"/>
      </w:pPr>
    </w:lvl>
    <w:lvl w:ilvl="3" w:tplc="286E8384">
      <w:start w:val="1"/>
      <w:numFmt w:val="bullet"/>
      <w:lvlText w:val="●"/>
      <w:lvlJc w:val="left"/>
      <w:pPr>
        <w:ind w:left="2880" w:hanging="360"/>
      </w:pPr>
    </w:lvl>
    <w:lvl w:ilvl="4" w:tplc="089E019A">
      <w:start w:val="1"/>
      <w:numFmt w:val="bullet"/>
      <w:lvlText w:val="○"/>
      <w:lvlJc w:val="left"/>
      <w:pPr>
        <w:ind w:left="3600" w:hanging="360"/>
      </w:pPr>
    </w:lvl>
    <w:lvl w:ilvl="5" w:tplc="D4ECFC94">
      <w:start w:val="1"/>
      <w:numFmt w:val="bullet"/>
      <w:lvlText w:val="■"/>
      <w:lvlJc w:val="left"/>
      <w:pPr>
        <w:ind w:left="4320" w:hanging="360"/>
      </w:pPr>
    </w:lvl>
    <w:lvl w:ilvl="6" w:tplc="4A2AA9AE">
      <w:start w:val="1"/>
      <w:numFmt w:val="bullet"/>
      <w:lvlText w:val="●"/>
      <w:lvlJc w:val="left"/>
      <w:pPr>
        <w:ind w:left="5040" w:hanging="360"/>
      </w:pPr>
    </w:lvl>
    <w:lvl w:ilvl="7" w:tplc="1FA67684">
      <w:start w:val="1"/>
      <w:numFmt w:val="bullet"/>
      <w:lvlText w:val="●"/>
      <w:lvlJc w:val="left"/>
      <w:pPr>
        <w:ind w:left="5760" w:hanging="360"/>
      </w:pPr>
    </w:lvl>
    <w:lvl w:ilvl="8" w:tplc="07B4D338">
      <w:start w:val="1"/>
      <w:numFmt w:val="bullet"/>
      <w:lvlText w:val="●"/>
      <w:lvlJc w:val="left"/>
      <w:pPr>
        <w:ind w:left="6480" w:hanging="360"/>
      </w:pPr>
    </w:lvl>
  </w:abstractNum>
  <w:num w:numId="1" w16cid:durableId="5908178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E8A"/>
    <w:rsid w:val="000024E1"/>
    <w:rsid w:val="00022513"/>
    <w:rsid w:val="00151953"/>
    <w:rsid w:val="001919DE"/>
    <w:rsid w:val="004138AD"/>
    <w:rsid w:val="004A5E59"/>
    <w:rsid w:val="00511FE6"/>
    <w:rsid w:val="00640FF5"/>
    <w:rsid w:val="006C3E8A"/>
    <w:rsid w:val="00753BBB"/>
    <w:rsid w:val="007A0C98"/>
    <w:rsid w:val="00894E1A"/>
    <w:rsid w:val="00914F8A"/>
    <w:rsid w:val="0097469A"/>
    <w:rsid w:val="00A506C3"/>
    <w:rsid w:val="00AA4ABC"/>
    <w:rsid w:val="00C52E88"/>
    <w:rsid w:val="00D316B3"/>
    <w:rsid w:val="00D752A7"/>
    <w:rsid w:val="00E368A9"/>
    <w:rsid w:val="00E3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427A"/>
  <w15:docId w15:val="{B376F52A-10AB-4B44-92AF-263FE66E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8A9"/>
  </w:style>
  <w:style w:type="paragraph" w:styleId="Heading1">
    <w:name w:val="heading 1"/>
    <w:qFormat/>
    <w:rsid w:val="006C3E8A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6C3E8A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6C3E8A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6C3E8A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6C3E8A"/>
    <w:pPr>
      <w:outlineLvl w:val="4"/>
    </w:pPr>
    <w:rPr>
      <w:color w:val="2E74B5"/>
    </w:rPr>
  </w:style>
  <w:style w:type="paragraph" w:styleId="Heading6">
    <w:name w:val="heading 6"/>
    <w:qFormat/>
    <w:rsid w:val="006C3E8A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6C3E8A"/>
    <w:rPr>
      <w:sz w:val="56"/>
      <w:szCs w:val="56"/>
    </w:rPr>
  </w:style>
  <w:style w:type="paragraph" w:customStyle="1" w:styleId="Strong1">
    <w:name w:val="Strong1"/>
    <w:qFormat/>
    <w:rsid w:val="006C3E8A"/>
    <w:rPr>
      <w:b/>
      <w:bCs/>
    </w:rPr>
  </w:style>
  <w:style w:type="paragraph" w:styleId="ListParagraph">
    <w:name w:val="List Paragraph"/>
    <w:qFormat/>
    <w:rsid w:val="006C3E8A"/>
  </w:style>
  <w:style w:type="character" w:styleId="Hyperlink">
    <w:name w:val="Hyperlink"/>
    <w:uiPriority w:val="99"/>
    <w:unhideWhenUsed/>
    <w:rsid w:val="006C3E8A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6C3E8A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6C3E8A"/>
  </w:style>
  <w:style w:type="character" w:customStyle="1" w:styleId="FootnoteTextChar">
    <w:name w:val="Footnote Text Char"/>
    <w:link w:val="FootnoteText"/>
    <w:uiPriority w:val="99"/>
    <w:semiHidden/>
    <w:unhideWhenUsed/>
    <w:rsid w:val="006C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1064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Intel</cp:lastModifiedBy>
  <cp:revision>15</cp:revision>
  <cp:lastPrinted>2026-08-21T10:30:00Z</cp:lastPrinted>
  <dcterms:created xsi:type="dcterms:W3CDTF">2026-08-13T09:10:00Z</dcterms:created>
  <dcterms:modified xsi:type="dcterms:W3CDTF">2026-08-21T12:35:00Z</dcterms:modified>
</cp:coreProperties>
</file>