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9045E" w14:textId="5BA099F9" w:rsidR="00D944D2" w:rsidRPr="004609A4" w:rsidRDefault="00C62017" w:rsidP="00D944D2">
      <w:pPr>
        <w:pStyle w:val="HTMLPreformatted"/>
        <w:ind w:firstLineChars="100" w:firstLine="260"/>
        <w:rPr>
          <w:rFonts w:ascii="Arial Narrow" w:hAnsi="Arial Narrow" w:cs="Times New Roman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NR.24819</w:t>
      </w:r>
      <w:r w:rsidR="00D944D2">
        <w:rPr>
          <w:rFonts w:ascii="Arial" w:hAnsi="Arial" w:cs="Arial"/>
          <w:sz w:val="26"/>
          <w:szCs w:val="26"/>
        </w:rPr>
        <w:t>/</w:t>
      </w:r>
      <w:r w:rsidR="00E25A8C">
        <w:rPr>
          <w:rFonts w:ascii="Arial" w:hAnsi="Arial" w:cs="Arial"/>
          <w:sz w:val="26"/>
          <w:szCs w:val="26"/>
        </w:rPr>
        <w:t>17.08.2026</w:t>
      </w:r>
    </w:p>
    <w:p w14:paraId="3FD943EB" w14:textId="39E411FE" w:rsidR="002A3491" w:rsidRPr="004609A4" w:rsidRDefault="00D944D2" w:rsidP="002A3491">
      <w:pPr>
        <w:pStyle w:val="HTMLPreformatted"/>
        <w:spacing w:line="360" w:lineRule="auto"/>
        <w:jc w:val="center"/>
        <w:rPr>
          <w:rFonts w:ascii="Arial Narrow" w:hAnsi="Arial Narrow" w:cs="Times New Roman"/>
          <w:b/>
          <w:sz w:val="26"/>
          <w:szCs w:val="26"/>
        </w:rPr>
      </w:pPr>
      <w:r w:rsidRPr="004609A4">
        <w:rPr>
          <w:rFonts w:ascii="Arial Narrow" w:hAnsi="Arial Narrow" w:cs="Times New Roman"/>
          <w:sz w:val="32"/>
          <w:szCs w:val="32"/>
        </w:rPr>
        <w:tab/>
      </w:r>
      <w:r w:rsidRPr="004609A4">
        <w:rPr>
          <w:rFonts w:ascii="Arial Narrow" w:hAnsi="Arial Narrow" w:cs="Times New Roman"/>
          <w:sz w:val="32"/>
          <w:szCs w:val="32"/>
        </w:rPr>
        <w:tab/>
      </w:r>
      <w:r w:rsidRPr="004609A4">
        <w:rPr>
          <w:rFonts w:ascii="Arial Narrow" w:hAnsi="Arial Narrow" w:cs="Times New Roman"/>
          <w:sz w:val="32"/>
          <w:szCs w:val="32"/>
        </w:rPr>
        <w:tab/>
      </w:r>
      <w:r w:rsidRPr="004609A4">
        <w:rPr>
          <w:rFonts w:ascii="Arial Narrow" w:hAnsi="Arial Narrow" w:cs="Times New Roman"/>
          <w:sz w:val="32"/>
          <w:szCs w:val="32"/>
        </w:rPr>
        <w:tab/>
      </w:r>
      <w:r w:rsidRPr="004609A4">
        <w:rPr>
          <w:rFonts w:ascii="Arial Narrow" w:hAnsi="Arial Narrow" w:cs="Times New Roman"/>
          <w:sz w:val="26"/>
          <w:szCs w:val="26"/>
        </w:rPr>
        <w:tab/>
      </w:r>
    </w:p>
    <w:p w14:paraId="2D7AC0C2" w14:textId="77777777" w:rsidR="00D944D2" w:rsidRDefault="00D944D2" w:rsidP="00D944D2">
      <w:pPr>
        <w:pStyle w:val="HTMLPreformatted"/>
        <w:jc w:val="right"/>
        <w:rPr>
          <w:rFonts w:ascii="Arial Narrow" w:hAnsi="Arial Narrow" w:cs="Times New Roman"/>
          <w:b/>
          <w:sz w:val="28"/>
          <w:szCs w:val="28"/>
        </w:rPr>
      </w:pPr>
    </w:p>
    <w:p w14:paraId="2840FAB7" w14:textId="77777777" w:rsidR="002B52C8" w:rsidRDefault="002B52C8" w:rsidP="00D944D2">
      <w:pPr>
        <w:pStyle w:val="HTMLPreformatted"/>
        <w:jc w:val="right"/>
        <w:rPr>
          <w:rFonts w:ascii="Arial Narrow" w:hAnsi="Arial Narrow" w:cs="Times New Roman"/>
          <w:b/>
          <w:sz w:val="28"/>
          <w:szCs w:val="28"/>
        </w:rPr>
      </w:pPr>
    </w:p>
    <w:p w14:paraId="5FDF05BC" w14:textId="77777777" w:rsidR="002B52C8" w:rsidRDefault="002B52C8" w:rsidP="00D944D2">
      <w:pPr>
        <w:pStyle w:val="HTMLPreformatted"/>
        <w:jc w:val="right"/>
        <w:rPr>
          <w:rFonts w:ascii="Arial Narrow" w:hAnsi="Arial Narrow" w:cs="Times New Roman"/>
          <w:b/>
          <w:sz w:val="28"/>
          <w:szCs w:val="28"/>
        </w:rPr>
      </w:pPr>
    </w:p>
    <w:p w14:paraId="09EBF38A" w14:textId="77777777" w:rsidR="002B52C8" w:rsidRDefault="002B52C8" w:rsidP="00D944D2">
      <w:pPr>
        <w:pStyle w:val="HTMLPreformatted"/>
        <w:jc w:val="right"/>
        <w:rPr>
          <w:rFonts w:ascii="Arial Narrow" w:hAnsi="Arial Narrow" w:cs="Times New Roman"/>
          <w:b/>
          <w:sz w:val="28"/>
          <w:szCs w:val="28"/>
        </w:rPr>
      </w:pPr>
    </w:p>
    <w:p w14:paraId="3BEA9A5F" w14:textId="77777777" w:rsidR="002B52C8" w:rsidRPr="004609A4" w:rsidRDefault="002B52C8" w:rsidP="00D944D2">
      <w:pPr>
        <w:pStyle w:val="HTMLPreformatted"/>
        <w:jc w:val="right"/>
        <w:rPr>
          <w:rFonts w:ascii="Arial Narrow" w:hAnsi="Arial Narrow" w:cs="Times New Roman"/>
          <w:b/>
          <w:sz w:val="28"/>
          <w:szCs w:val="28"/>
        </w:rPr>
      </w:pPr>
    </w:p>
    <w:p w14:paraId="5941A951" w14:textId="6ABAECD9" w:rsidR="00D944D2" w:rsidRPr="004609A4" w:rsidRDefault="00D944D2" w:rsidP="00D944D2">
      <w:pPr>
        <w:pStyle w:val="HTMLPreformatted"/>
        <w:tabs>
          <w:tab w:val="left" w:pos="828"/>
        </w:tabs>
        <w:rPr>
          <w:rFonts w:ascii="Arial Narrow" w:hAnsi="Arial Narrow" w:cs="Times New Roman"/>
          <w:b/>
          <w:sz w:val="28"/>
          <w:szCs w:val="28"/>
        </w:rPr>
      </w:pP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  <w:r w:rsidRPr="004609A4">
        <w:rPr>
          <w:rFonts w:ascii="Arial Narrow" w:hAnsi="Arial Narrow" w:cs="Times New Roman"/>
          <w:b/>
          <w:sz w:val="28"/>
          <w:szCs w:val="28"/>
        </w:rPr>
        <w:tab/>
      </w:r>
    </w:p>
    <w:p w14:paraId="35FEEAAA" w14:textId="77777777" w:rsidR="002A3491" w:rsidRPr="003F1409" w:rsidRDefault="002A3491" w:rsidP="002A3491">
      <w:pPr>
        <w:spacing w:after="0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  <w:t>Catre,</w:t>
      </w:r>
    </w:p>
    <w:p w14:paraId="0F7D5467" w14:textId="5F3A2458" w:rsidR="002A3491" w:rsidRPr="003F1409" w:rsidRDefault="002A3491" w:rsidP="002A3491">
      <w:pPr>
        <w:spacing w:after="0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="006466F2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POSTURI.GOV.RO</w:t>
      </w:r>
    </w:p>
    <w:p w14:paraId="561BA252" w14:textId="77777777" w:rsidR="002A3491" w:rsidRPr="003F1409" w:rsidRDefault="002A3491" w:rsidP="002A3491">
      <w:pPr>
        <w:spacing w:after="0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D2F18C0" w14:textId="77777777" w:rsidR="002A3491" w:rsidRPr="003F1409" w:rsidRDefault="002A3491" w:rsidP="002A3491">
      <w:pPr>
        <w:spacing w:after="0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C47EB4B" w14:textId="77777777" w:rsidR="002A3491" w:rsidRDefault="002A3491" w:rsidP="002A3491">
      <w:pPr>
        <w:spacing w:after="0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E0E9D33" w14:textId="77777777" w:rsidR="00E25A8C" w:rsidRPr="003F1409" w:rsidRDefault="00E25A8C" w:rsidP="002A3491">
      <w:pPr>
        <w:spacing w:after="0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2D56C59" w14:textId="321A2207" w:rsidR="002A3491" w:rsidRPr="003F1409" w:rsidRDefault="003F1409" w:rsidP="003F1409">
      <w:pPr>
        <w:spacing w:after="0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            </w:t>
      </w:r>
      <w:r w:rsidR="002A3491"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Prin prezentul vă rugăm să ne publicați în </w:t>
      </w:r>
      <w:r w:rsidR="006466F2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DATA DE </w:t>
      </w:r>
      <w:r w:rsidR="00365FA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6466F2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24</w:t>
      </w:r>
      <w:r w:rsidR="00365FA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.08.2026</w:t>
      </w:r>
      <w:r w:rsidR="002A3491"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, următorul anunț:</w:t>
      </w:r>
    </w:p>
    <w:p w14:paraId="20AA49B5" w14:textId="39E58AF7" w:rsidR="002A3491" w:rsidRPr="003F1409" w:rsidRDefault="002A3491" w:rsidP="002A3491">
      <w:pPr>
        <w:spacing w:after="0"/>
        <w:ind w:left="72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Servicii Publice Iaşi organizează  selecție de dosare în vederea ocupării postului de vopsitor în cadrul Sectorului Mobilier Urban.</w:t>
      </w:r>
    </w:p>
    <w:p w14:paraId="54AE32F4" w14:textId="19933466" w:rsidR="002A3491" w:rsidRPr="003F1409" w:rsidRDefault="002A3491" w:rsidP="002A3491">
      <w:pPr>
        <w:spacing w:after="0"/>
        <w:ind w:left="72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Selecția de dosare se va desfășura astfel:</w:t>
      </w:r>
    </w:p>
    <w:p w14:paraId="65606EFF" w14:textId="0BBD6892" w:rsidR="002A3491" w:rsidRPr="003F1409" w:rsidRDefault="002A3491" w:rsidP="002A3491">
      <w:pPr>
        <w:spacing w:after="0"/>
        <w:ind w:left="72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04.09.2026 – data limită de depunere  a dosarelor;</w:t>
      </w:r>
    </w:p>
    <w:p w14:paraId="6D07ABB2" w14:textId="6721CF41" w:rsidR="002A3491" w:rsidRPr="003F1409" w:rsidRDefault="002A3491" w:rsidP="002A3491">
      <w:pPr>
        <w:spacing w:after="0"/>
        <w:ind w:left="72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07.09.2026, ora 9,00 – proba practică și proba de interviu</w:t>
      </w:r>
    </w:p>
    <w:p w14:paraId="5CBA30C6" w14:textId="77777777" w:rsidR="002A3491" w:rsidRPr="003F1409" w:rsidRDefault="002A3491" w:rsidP="002A349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57FDB78" w14:textId="41C003C6" w:rsidR="002A3491" w:rsidRPr="003F1409" w:rsidRDefault="002A3491" w:rsidP="002A349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3F140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>Cerințe:</w:t>
      </w:r>
    </w:p>
    <w:p w14:paraId="7E5DA1DC" w14:textId="45652047" w:rsidR="002A3491" w:rsidRPr="003F1409" w:rsidRDefault="002A3491" w:rsidP="002A3491">
      <w:pPr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Experiență în domeniu ș minim 2 ani;</w:t>
      </w:r>
    </w:p>
    <w:p w14:paraId="5394286C" w14:textId="5DE4316B" w:rsidR="002A3491" w:rsidRPr="003F1409" w:rsidRDefault="002A3491" w:rsidP="002A3491">
      <w:pPr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Certificat de calificare în meseria de vopsitor</w:t>
      </w:r>
      <w:r w:rsidR="003F1409" w:rsidRPr="003F140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;</w:t>
      </w:r>
    </w:p>
    <w:p w14:paraId="1648C824" w14:textId="1D0EFC43" w:rsidR="003F1409" w:rsidRPr="003F1409" w:rsidRDefault="003F1409" w:rsidP="002A3491">
      <w:pPr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Candidații admiși la proba practică vor susține proba de interviu.</w:t>
      </w:r>
    </w:p>
    <w:p w14:paraId="45137E35" w14:textId="77777777" w:rsidR="002A3491" w:rsidRPr="003F1409" w:rsidRDefault="002A3491" w:rsidP="003F1409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7DD9B96" w14:textId="6C8B69BC" w:rsidR="002A3491" w:rsidRPr="003F1409" w:rsidRDefault="002A3491" w:rsidP="003F1409">
      <w:pP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Relații suplimentare se pot obține la sediul societăţii din </w:t>
      </w:r>
      <w:proofErr w:type="spellStart"/>
      <w:r w:rsidRPr="003F1409">
        <w:rPr>
          <w:rFonts w:ascii="Times New Roman" w:eastAsia="Times New Roman" w:hAnsi="Times New Roman" w:cs="Times New Roman"/>
          <w:sz w:val="24"/>
          <w:szCs w:val="24"/>
        </w:rPr>
        <w:t>Iaşi</w:t>
      </w:r>
      <w:proofErr w:type="spellEnd"/>
      <w:r w:rsidRPr="003F1409">
        <w:rPr>
          <w:rFonts w:ascii="Times New Roman" w:eastAsia="Times New Roman" w:hAnsi="Times New Roman" w:cs="Times New Roman"/>
          <w:sz w:val="24"/>
          <w:szCs w:val="24"/>
        </w:rPr>
        <w:t>, Ş</w:t>
      </w:r>
      <w:r w:rsidRPr="003F140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os.Tudor Neculai nr.25 sau la telefon 0232-267392 / Email: </w:t>
      </w:r>
      <w:r w:rsidR="003F1409" w:rsidRPr="003F1409">
        <w:rPr>
          <w:rFonts w:ascii="Times New Roman" w:eastAsia="Times New Roman" w:hAnsi="Times New Roman" w:cs="Times New Roman"/>
          <w:sz w:val="24"/>
          <w:szCs w:val="24"/>
          <w:lang w:val="ro-RO"/>
        </w:rPr>
        <w:t>elena.condurache</w:t>
      </w:r>
      <w:r w:rsidRPr="003F1409">
        <w:rPr>
          <w:rFonts w:ascii="Times New Roman" w:eastAsia="Times New Roman" w:hAnsi="Times New Roman" w:cs="Times New Roman"/>
          <w:sz w:val="24"/>
          <w:szCs w:val="24"/>
          <w:lang w:val="ro-RO"/>
        </w:rPr>
        <w:t>@spiasi.ro.</w:t>
      </w:r>
    </w:p>
    <w:p w14:paraId="2BA68549" w14:textId="77777777" w:rsidR="002A3491" w:rsidRPr="003F1409" w:rsidRDefault="002A3491" w:rsidP="003F140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F1409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27E89017" w14:textId="77777777" w:rsidR="007C7BE5" w:rsidRPr="003F1409" w:rsidRDefault="007C7BE5" w:rsidP="003F1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i/>
        </w:rPr>
      </w:pPr>
    </w:p>
    <w:p w14:paraId="1FEC7D8D" w14:textId="77777777" w:rsidR="007C7BE5" w:rsidRPr="003F1409" w:rsidRDefault="007C7BE5" w:rsidP="003F1409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29E4809F" w14:textId="33C7A7F6" w:rsidR="002A3491" w:rsidRPr="003F1409" w:rsidRDefault="002A3491" w:rsidP="003F1409">
      <w:pPr>
        <w:pStyle w:val="HTMLPreformatte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1409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3F1409">
        <w:rPr>
          <w:rFonts w:ascii="Times New Roman" w:hAnsi="Times New Roman" w:cs="Times New Roman"/>
          <w:b/>
          <w:sz w:val="26"/>
          <w:szCs w:val="26"/>
        </w:rPr>
        <w:tab/>
      </w:r>
      <w:r w:rsidRPr="003F1409">
        <w:rPr>
          <w:rFonts w:ascii="Times New Roman" w:hAnsi="Times New Roman" w:cs="Times New Roman"/>
          <w:b/>
          <w:sz w:val="26"/>
          <w:szCs w:val="26"/>
        </w:rPr>
        <w:tab/>
      </w:r>
      <w:r w:rsidRPr="003F1409">
        <w:rPr>
          <w:rFonts w:ascii="Times New Roman" w:hAnsi="Times New Roman" w:cs="Times New Roman"/>
          <w:b/>
          <w:sz w:val="24"/>
          <w:szCs w:val="24"/>
        </w:rPr>
        <w:t xml:space="preserve">      DIRECTOR GENERAL</w:t>
      </w:r>
      <w:r w:rsidR="00804426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58023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580233">
        <w:rPr>
          <w:rFonts w:ascii="Times New Roman" w:hAnsi="Times New Roman" w:cs="Times New Roman"/>
          <w:b/>
          <w:sz w:val="26"/>
          <w:szCs w:val="26"/>
        </w:rPr>
        <w:tab/>
      </w:r>
      <w:r w:rsidR="00580233">
        <w:rPr>
          <w:rFonts w:ascii="Times New Roman" w:hAnsi="Times New Roman" w:cs="Times New Roman"/>
          <w:b/>
          <w:sz w:val="26"/>
          <w:szCs w:val="26"/>
        </w:rPr>
        <w:tab/>
      </w:r>
      <w:r w:rsidR="00580233" w:rsidRPr="003F1409">
        <w:rPr>
          <w:rFonts w:ascii="Times New Roman" w:hAnsi="Times New Roman" w:cs="Times New Roman"/>
          <w:b/>
          <w:sz w:val="26"/>
          <w:szCs w:val="26"/>
        </w:rPr>
        <w:t>DIRECTOR ECONOMIC,</w:t>
      </w:r>
    </w:p>
    <w:p w14:paraId="76620D68" w14:textId="7C7861DB" w:rsidR="002A3491" w:rsidRPr="003F1409" w:rsidRDefault="002A3491" w:rsidP="003F1409">
      <w:pPr>
        <w:pStyle w:val="HTMLPreformatte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F1409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Pr="003F1409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="003F1409" w:rsidRPr="003F1409">
        <w:rPr>
          <w:rFonts w:ascii="Times New Roman" w:hAnsi="Times New Roman" w:cs="Times New Roman"/>
          <w:b/>
          <w:sz w:val="26"/>
          <w:szCs w:val="26"/>
        </w:rPr>
        <w:tab/>
      </w:r>
    </w:p>
    <w:p w14:paraId="05756F6B" w14:textId="76E17C5D" w:rsidR="003F1409" w:rsidRDefault="003F1409" w:rsidP="003F1409">
      <w:pPr>
        <w:pStyle w:val="HTMLPreformatte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14:paraId="75076E33" w14:textId="77777777" w:rsidR="003F1409" w:rsidRDefault="003F1409" w:rsidP="003F1409">
      <w:pPr>
        <w:pStyle w:val="HTMLPreformatte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14:paraId="3C1D0CD1" w14:textId="12CA237E" w:rsidR="003F1409" w:rsidRPr="003F1409" w:rsidRDefault="003F1409" w:rsidP="003F1409">
      <w:pPr>
        <w:pStyle w:val="HTMLPreformatte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sectPr w:rsidR="003F1409" w:rsidRPr="003F1409" w:rsidSect="00410A74">
      <w:headerReference w:type="default" r:id="rId8"/>
      <w:pgSz w:w="11906" w:h="16838" w:code="9"/>
      <w:pgMar w:top="671" w:right="746" w:bottom="1440" w:left="81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C9D12" w14:textId="77777777" w:rsidR="001206AE" w:rsidRDefault="001206AE" w:rsidP="00B03C3D">
      <w:pPr>
        <w:spacing w:after="0" w:line="240" w:lineRule="auto"/>
      </w:pPr>
      <w:r>
        <w:separator/>
      </w:r>
    </w:p>
  </w:endnote>
  <w:endnote w:type="continuationSeparator" w:id="0">
    <w:p w14:paraId="331DD712" w14:textId="77777777" w:rsidR="001206AE" w:rsidRDefault="001206AE" w:rsidP="00B0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2E40F" w14:textId="77777777" w:rsidR="001206AE" w:rsidRDefault="001206AE" w:rsidP="00B03C3D">
      <w:pPr>
        <w:spacing w:after="0" w:line="240" w:lineRule="auto"/>
      </w:pPr>
      <w:r>
        <w:separator/>
      </w:r>
    </w:p>
  </w:footnote>
  <w:footnote w:type="continuationSeparator" w:id="0">
    <w:p w14:paraId="50DACDC4" w14:textId="77777777" w:rsidR="001206AE" w:rsidRDefault="001206AE" w:rsidP="00B0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534AE" w14:textId="77777777" w:rsidR="003D581C" w:rsidRDefault="001206AE" w:rsidP="003D581C">
    <w:pPr>
      <w:pStyle w:val="Header"/>
      <w:ind w:left="-900"/>
      <w:jc w:val="right"/>
      <w:rPr>
        <w:noProof/>
      </w:rPr>
    </w:pPr>
    <w:r>
      <w:rPr>
        <w:noProof/>
      </w:rPr>
      <w:pict w14:anchorId="18317A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6.15pt;height:86.05pt">
          <v:imagedata r:id="rId1" o:title=""/>
        </v:shape>
      </w:pict>
    </w:r>
  </w:p>
  <w:p w14:paraId="16D0FCBA" w14:textId="1DCE8E30" w:rsidR="00321FD0" w:rsidRDefault="00321FD0" w:rsidP="00CF1A87">
    <w:pPr>
      <w:pStyle w:val="Header"/>
      <w:ind w:left="-900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82ED9"/>
    <w:multiLevelType w:val="hybridMultilevel"/>
    <w:tmpl w:val="799000D6"/>
    <w:lvl w:ilvl="0" w:tplc="76B8FA14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3F740B75"/>
    <w:multiLevelType w:val="hybridMultilevel"/>
    <w:tmpl w:val="FD7AD1F0"/>
    <w:lvl w:ilvl="0" w:tplc="24F2A80A">
      <w:start w:val="7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4A7A5A"/>
    <w:multiLevelType w:val="multilevel"/>
    <w:tmpl w:val="454A7A5A"/>
    <w:lvl w:ilvl="0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C3D"/>
    <w:rsid w:val="00033B2B"/>
    <w:rsid w:val="00064341"/>
    <w:rsid w:val="001206AE"/>
    <w:rsid w:val="00166D84"/>
    <w:rsid w:val="0017274F"/>
    <w:rsid w:val="001809ED"/>
    <w:rsid w:val="001846B6"/>
    <w:rsid w:val="001C40E8"/>
    <w:rsid w:val="0023776B"/>
    <w:rsid w:val="00255FDB"/>
    <w:rsid w:val="002A1CAF"/>
    <w:rsid w:val="002A3491"/>
    <w:rsid w:val="002B52C8"/>
    <w:rsid w:val="002C3832"/>
    <w:rsid w:val="00321FD0"/>
    <w:rsid w:val="00350510"/>
    <w:rsid w:val="00351462"/>
    <w:rsid w:val="00365FA3"/>
    <w:rsid w:val="00380493"/>
    <w:rsid w:val="003B21B7"/>
    <w:rsid w:val="003D581C"/>
    <w:rsid w:val="003F1409"/>
    <w:rsid w:val="00410A74"/>
    <w:rsid w:val="00453832"/>
    <w:rsid w:val="004609A4"/>
    <w:rsid w:val="0048495B"/>
    <w:rsid w:val="004A0613"/>
    <w:rsid w:val="004E1D46"/>
    <w:rsid w:val="004E4407"/>
    <w:rsid w:val="004E7C68"/>
    <w:rsid w:val="00580233"/>
    <w:rsid w:val="005D6170"/>
    <w:rsid w:val="006466F2"/>
    <w:rsid w:val="006C41DD"/>
    <w:rsid w:val="006D7487"/>
    <w:rsid w:val="00711CD8"/>
    <w:rsid w:val="00760976"/>
    <w:rsid w:val="00765E40"/>
    <w:rsid w:val="007C2623"/>
    <w:rsid w:val="007C7BE5"/>
    <w:rsid w:val="00804426"/>
    <w:rsid w:val="0084739B"/>
    <w:rsid w:val="00855ACF"/>
    <w:rsid w:val="008B484B"/>
    <w:rsid w:val="008D2219"/>
    <w:rsid w:val="008E3E61"/>
    <w:rsid w:val="0093600F"/>
    <w:rsid w:val="009660CE"/>
    <w:rsid w:val="009974DF"/>
    <w:rsid w:val="009C0B89"/>
    <w:rsid w:val="00A164B0"/>
    <w:rsid w:val="00B03C3D"/>
    <w:rsid w:val="00BF55D7"/>
    <w:rsid w:val="00C033B8"/>
    <w:rsid w:val="00C45403"/>
    <w:rsid w:val="00C62017"/>
    <w:rsid w:val="00C957E4"/>
    <w:rsid w:val="00CF1A87"/>
    <w:rsid w:val="00D55F2C"/>
    <w:rsid w:val="00D94425"/>
    <w:rsid w:val="00D944D2"/>
    <w:rsid w:val="00E04C5A"/>
    <w:rsid w:val="00E25303"/>
    <w:rsid w:val="00E25A8C"/>
    <w:rsid w:val="00E937F5"/>
    <w:rsid w:val="00ED33DD"/>
    <w:rsid w:val="00F21033"/>
    <w:rsid w:val="00F47CA1"/>
    <w:rsid w:val="00F86996"/>
    <w:rsid w:val="00F86D6F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DA9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eproprii">
    <w:name w:val="Documente_proprii"/>
    <w:basedOn w:val="Normal"/>
    <w:next w:val="Normal"/>
    <w:link w:val="DocumentepropriiChar"/>
    <w:autoRedefine/>
    <w:qFormat/>
    <w:rsid w:val="00E937F5"/>
    <w:pPr>
      <w:spacing w:after="0" w:line="240" w:lineRule="auto"/>
      <w:jc w:val="both"/>
    </w:pPr>
    <w:rPr>
      <w:rFonts w:ascii="Adobe Caslon Pro" w:hAnsi="Adobe Caslon Pro"/>
      <w:noProof/>
      <w:lang w:val="ro-RO"/>
    </w:rPr>
  </w:style>
  <w:style w:type="character" w:customStyle="1" w:styleId="DocumentepropriiChar">
    <w:name w:val="Documente_proprii Char"/>
    <w:link w:val="Documenteproprii"/>
    <w:rsid w:val="00E937F5"/>
    <w:rPr>
      <w:rFonts w:ascii="Adobe Caslon Pro" w:hAnsi="Adobe Caslon Pro"/>
      <w:noProof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0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3D"/>
  </w:style>
  <w:style w:type="paragraph" w:styleId="Footer">
    <w:name w:val="footer"/>
    <w:basedOn w:val="Normal"/>
    <w:link w:val="FooterChar"/>
    <w:uiPriority w:val="99"/>
    <w:unhideWhenUsed/>
    <w:rsid w:val="00B0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3D"/>
  </w:style>
  <w:style w:type="paragraph" w:styleId="BodyText">
    <w:name w:val="Body Text"/>
    <w:basedOn w:val="Normal"/>
    <w:link w:val="BodyTextChar"/>
    <w:uiPriority w:val="1"/>
    <w:qFormat/>
    <w:rsid w:val="00C45403"/>
    <w:pPr>
      <w:widowControl w:val="0"/>
      <w:autoSpaceDE w:val="0"/>
      <w:autoSpaceDN w:val="0"/>
      <w:spacing w:after="0" w:line="240" w:lineRule="auto"/>
      <w:ind w:left="672"/>
    </w:pPr>
    <w:rPr>
      <w:rFonts w:ascii="Arial" w:eastAsia="Arial" w:hAnsi="Arial"/>
      <w:i/>
      <w:iCs/>
      <w:sz w:val="24"/>
      <w:szCs w:val="24"/>
      <w:lang w:val="ro-RO"/>
    </w:rPr>
  </w:style>
  <w:style w:type="character" w:customStyle="1" w:styleId="BodyTextChar">
    <w:name w:val="Body Text Char"/>
    <w:link w:val="BodyText"/>
    <w:uiPriority w:val="1"/>
    <w:rsid w:val="00C45403"/>
    <w:rPr>
      <w:rFonts w:ascii="Arial" w:eastAsia="Arial" w:hAnsi="Arial" w:cs="Arial"/>
      <w:i/>
      <w:iCs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C45403"/>
    <w:pPr>
      <w:widowControl w:val="0"/>
      <w:autoSpaceDE w:val="0"/>
      <w:autoSpaceDN w:val="0"/>
      <w:spacing w:before="99" w:after="0" w:line="240" w:lineRule="auto"/>
      <w:ind w:left="2455" w:right="2459"/>
      <w:jc w:val="center"/>
    </w:pPr>
    <w:rPr>
      <w:rFonts w:ascii="Arial" w:eastAsia="Arial" w:hAnsi="Arial"/>
      <w:b/>
      <w:bCs/>
      <w:i/>
      <w:iCs/>
      <w:sz w:val="24"/>
      <w:szCs w:val="24"/>
      <w:lang w:val="ro-RO"/>
    </w:rPr>
  </w:style>
  <w:style w:type="character" w:customStyle="1" w:styleId="TitleChar">
    <w:name w:val="Title Char"/>
    <w:link w:val="Title"/>
    <w:uiPriority w:val="10"/>
    <w:rsid w:val="00C45403"/>
    <w:rPr>
      <w:rFonts w:ascii="Arial" w:eastAsia="Arial" w:hAnsi="Arial" w:cs="Arial"/>
      <w:b/>
      <w:bCs/>
      <w:i/>
      <w:iCs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C45403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lang w:val="ro-RO"/>
    </w:rPr>
  </w:style>
  <w:style w:type="paragraph" w:styleId="HTMLPreformatted">
    <w:name w:val="HTML Preformatted"/>
    <w:basedOn w:val="Normal"/>
    <w:link w:val="HTMLPreformattedChar"/>
    <w:rsid w:val="00D944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D944D2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Corneliu Agapi</dc:creator>
  <cp:keywords/>
  <dc:description/>
  <cp:lastModifiedBy>Personal2</cp:lastModifiedBy>
  <cp:revision>20</cp:revision>
  <cp:lastPrinted>2026-04-21T11:56:00Z</cp:lastPrinted>
  <dcterms:created xsi:type="dcterms:W3CDTF">2026-01-09T08:27:00Z</dcterms:created>
  <dcterms:modified xsi:type="dcterms:W3CDTF">2026-08-21T11:47:00Z</dcterms:modified>
</cp:coreProperties>
</file>