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74BB" w14:textId="3C19F5E5" w:rsidR="004E2CCE" w:rsidRDefault="008100E4">
      <w:r>
        <w:t>LLICEUL TEHNOLOGIC DE TURISM SI ALIMENTATIE ARIESENI</w:t>
      </w:r>
    </w:p>
    <w:p w14:paraId="0774ED86" w14:textId="77777777" w:rsidR="004E2CCE" w:rsidRDefault="004E2CCE"/>
    <w:p w14:paraId="2BC8DB03" w14:textId="77777777" w:rsidR="004E2CCE" w:rsidRDefault="0061129E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5386D7CF" w14:textId="77777777" w:rsidR="004E2CCE" w:rsidRDefault="004E2CCE"/>
    <w:p w14:paraId="7711F23E" w14:textId="2B6DF5B7" w:rsidR="004E2CCE" w:rsidRDefault="0061129E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r w:rsidR="008100E4">
        <w:rPr>
          <w:b/>
          <w:bCs/>
          <w:color w:val="000000"/>
          <w:sz w:val="20"/>
          <w:szCs w:val="20"/>
        </w:rPr>
        <w:t>LICEL TEHNOLOGIC DE TURISM SI ALIMENTATIE ARIESENI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r w:rsidR="008100E4">
        <w:rPr>
          <w:color w:val="000000"/>
          <w:sz w:val="20"/>
          <w:szCs w:val="20"/>
        </w:rPr>
        <w:t>Arieseni</w:t>
      </w:r>
      <w:r>
        <w:rPr>
          <w:color w:val="000000"/>
          <w:sz w:val="20"/>
          <w:szCs w:val="20"/>
        </w:rPr>
        <w:t xml:space="preserve"> str</w:t>
      </w:r>
      <w:r w:rsidR="008100E4">
        <w:rPr>
          <w:color w:val="000000"/>
          <w:sz w:val="20"/>
          <w:szCs w:val="20"/>
        </w:rPr>
        <w:t>. Arieseni</w:t>
      </w:r>
      <w:r>
        <w:rPr>
          <w:color w:val="000000"/>
          <w:sz w:val="20"/>
          <w:szCs w:val="20"/>
        </w:rPr>
        <w:t xml:space="preserve"> nr. </w:t>
      </w:r>
      <w:r w:rsidR="008100E4">
        <w:rPr>
          <w:color w:val="000000"/>
          <w:sz w:val="20"/>
          <w:szCs w:val="20"/>
        </w:rPr>
        <w:t>8</w:t>
      </w:r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r w:rsidR="008100E4">
        <w:rPr>
          <w:color w:val="000000"/>
          <w:sz w:val="20"/>
          <w:szCs w:val="20"/>
        </w:rPr>
        <w:t>Alba</w:t>
      </w:r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</w:t>
      </w:r>
      <w:proofErr w:type="gramStart"/>
      <w:r>
        <w:rPr>
          <w:color w:val="000000"/>
          <w:sz w:val="20"/>
          <w:szCs w:val="20"/>
        </w:rPr>
        <w:t>contractual,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068730C2" w14:textId="77777777" w:rsidR="004E2CCE" w:rsidRDefault="0061129E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0B663C40" w14:textId="1C3E5864" w:rsidR="004E2CCE" w:rsidRDefault="0061129E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îngrijitor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școală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</w:t>
      </w:r>
      <w:proofErr w:type="spellStart"/>
      <w:r w:rsidR="008100E4">
        <w:rPr>
          <w:b/>
          <w:bCs/>
          <w:color w:val="000000"/>
        </w:rPr>
        <w:t>rezervat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determinată</w:t>
      </w:r>
      <w:proofErr w:type="spellEnd"/>
      <w:r>
        <w:rPr>
          <w:b/>
          <w:bCs/>
          <w:color w:val="000000"/>
        </w:rPr>
        <w:t>.</w:t>
      </w:r>
    </w:p>
    <w:p w14:paraId="6C221872" w14:textId="6ED6FC35" w:rsidR="004E2CCE" w:rsidRDefault="0061129E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r w:rsidR="008100E4">
        <w:rPr>
          <w:color w:val="000000"/>
        </w:rPr>
        <w:t>1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</w:p>
    <w:p w14:paraId="7310CC44" w14:textId="77777777" w:rsidR="004E2CCE" w:rsidRDefault="004E2CCE"/>
    <w:p w14:paraId="66793A79" w14:textId="77777777" w:rsidR="004E2CCE" w:rsidRDefault="0061129E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53C511D7" w14:textId="77777777" w:rsidR="004E2CCE" w:rsidRDefault="0061129E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4A4A55CC" w14:textId="77777777" w:rsidR="004E2CCE" w:rsidRDefault="0061129E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20CA5425" w14:textId="77777777" w:rsidR="004E2CCE" w:rsidRDefault="0061129E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0D0ACB8A" w14:textId="77777777" w:rsidR="004E2CCE" w:rsidRDefault="0061129E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722F142B" w14:textId="77777777" w:rsidR="004E2CCE" w:rsidRDefault="0061129E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1325A7D1" w14:textId="77777777" w:rsidR="004E2CCE" w:rsidRDefault="0061129E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26A3A983" w14:textId="77777777" w:rsidR="004E2CCE" w:rsidRDefault="0061129E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6FAABCFC" w14:textId="77777777" w:rsidR="004E2CCE" w:rsidRDefault="0061129E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04210ACF" w14:textId="77777777" w:rsidR="004E2CCE" w:rsidRDefault="0061129E">
      <w:pPr>
        <w:jc w:val="both"/>
      </w:pPr>
      <w:r>
        <w:rPr>
          <w:color w:val="000000"/>
        </w:rPr>
        <w:t xml:space="preserve">i)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02A85309" w14:textId="77777777" w:rsidR="004E2CCE" w:rsidRDefault="004E2CCE"/>
    <w:p w14:paraId="05B24764" w14:textId="77777777" w:rsidR="008100E4" w:rsidRDefault="0061129E">
      <w:pPr>
        <w:jc w:val="both"/>
        <w:rPr>
          <w:color w:val="000000"/>
        </w:rPr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</w:p>
    <w:p w14:paraId="0E863DB7" w14:textId="23CCDFCB" w:rsidR="004E2CCE" w:rsidRPr="008100E4" w:rsidRDefault="0061129E">
      <w:pPr>
        <w:jc w:val="both"/>
        <w:rPr>
          <w:color w:val="000000"/>
        </w:rPr>
      </w:pP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</w:t>
      </w:r>
      <w:r w:rsidR="008100E4">
        <w:rPr>
          <w:color w:val="000000"/>
        </w:rPr>
        <w:t>0358402717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4EFA46DC" w14:textId="77777777" w:rsidR="004E2CCE" w:rsidRDefault="0061129E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04.09.2026,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727D4B4C" w14:textId="77777777" w:rsidR="004E2CCE" w:rsidRDefault="004E2CCE"/>
    <w:p w14:paraId="4BBE9998" w14:textId="77777777" w:rsidR="004E2CCE" w:rsidRDefault="0061129E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6A174724" w14:textId="77777777" w:rsidR="004E2CCE" w:rsidRDefault="0061129E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1A1111A3" w14:textId="77777777" w:rsidR="004E2CCE" w:rsidRDefault="0061129E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1BDE60BA" w14:textId="77777777" w:rsidR="004E2CCE" w:rsidRDefault="0061129E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3D317020" w14:textId="77777777" w:rsidR="004E2CCE" w:rsidRDefault="0061129E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2CA74A14" w14:textId="77777777" w:rsidR="004E2CCE" w:rsidRDefault="0061129E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28D19B90" w14:textId="77777777" w:rsidR="004E2CCE" w:rsidRDefault="0061129E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0C49A2EE" w14:textId="77777777" w:rsidR="004E2CCE" w:rsidRDefault="0061129E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7FFC401A" w14:textId="77777777" w:rsidR="004E2CCE" w:rsidRDefault="0061129E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0B3415C4" w14:textId="77777777" w:rsidR="004E2CCE" w:rsidRDefault="0061129E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6833BE77" w14:textId="77777777" w:rsidR="004E2CCE" w:rsidRDefault="004E2CCE"/>
    <w:p w14:paraId="241ED943" w14:textId="77777777" w:rsidR="004E2CCE" w:rsidRDefault="0061129E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4E81A6BF" w14:textId="77777777" w:rsidR="004E2CCE" w:rsidRDefault="004E2CCE"/>
    <w:p w14:paraId="5EE6CB32" w14:textId="77777777" w:rsidR="004E2CCE" w:rsidRDefault="0061129E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570E26E3" w14:textId="77777777" w:rsidR="004E2CCE" w:rsidRDefault="0061129E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8 </w:t>
      </w:r>
      <w:proofErr w:type="spellStart"/>
      <w:r>
        <w:rPr>
          <w:color w:val="000000"/>
        </w:rPr>
        <w:t>clase</w:t>
      </w:r>
      <w:proofErr w:type="spellEnd"/>
    </w:p>
    <w:p w14:paraId="54F6B79E" w14:textId="77777777" w:rsidR="004E2CCE" w:rsidRDefault="0061129E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:  Nu</w:t>
      </w:r>
    </w:p>
    <w:p w14:paraId="17EF0A7B" w14:textId="2671FFE2" w:rsidR="004E2CCE" w:rsidRDefault="0061129E">
      <w:pPr>
        <w:jc w:val="both"/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domiciliul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 w:rsidR="008100E4">
        <w:rPr>
          <w:color w:val="000000"/>
        </w:rPr>
        <w:t>Arieseni</w:t>
      </w:r>
      <w:r>
        <w:rPr>
          <w:color w:val="000000"/>
        </w:rPr>
        <w:t>,fără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antecedente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penale</w:t>
      </w:r>
      <w:proofErr w:type="spellEnd"/>
    </w:p>
    <w:p w14:paraId="4871E19B" w14:textId="77777777" w:rsidR="004E2CCE" w:rsidRDefault="004E2CCE"/>
    <w:p w14:paraId="53E8D7BE" w14:textId="7D986EFE" w:rsidR="004E2CCE" w:rsidRDefault="0061129E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bibliografie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pe site-ul </w:t>
      </w:r>
      <w:proofErr w:type="spellStart"/>
      <w:r>
        <w:rPr>
          <w:color w:val="000000"/>
        </w:rPr>
        <w:t>instituției</w:t>
      </w:r>
      <w:proofErr w:type="spellEnd"/>
    </w:p>
    <w:p w14:paraId="26A96519" w14:textId="3D5AF08F" w:rsidR="004E2CCE" w:rsidRPr="009A3158" w:rsidRDefault="0061129E">
      <w:pPr>
        <w:jc w:val="both"/>
        <w:rPr>
          <w:lang w:val="it-IT"/>
        </w:rPr>
      </w:pPr>
      <w:r>
        <w:rPr>
          <w:b/>
          <w:bCs/>
          <w:color w:val="000000"/>
        </w:rPr>
        <w:t xml:space="preserve"> </w:t>
      </w:r>
      <w:r w:rsidRPr="009A3158">
        <w:rPr>
          <w:b/>
          <w:bCs/>
          <w:color w:val="000000"/>
          <w:lang w:val="it-IT"/>
        </w:rPr>
        <w:t xml:space="preserve">Tematica </w:t>
      </w:r>
      <w:r w:rsidRPr="009A3158">
        <w:rPr>
          <w:color w:val="000000"/>
          <w:lang w:val="it-IT"/>
        </w:rPr>
        <w:t>:tematică afișată la sediul și pe site-ul instituției</w:t>
      </w:r>
    </w:p>
    <w:p w14:paraId="4B983816" w14:textId="77777777" w:rsidR="004E2CCE" w:rsidRPr="009A3158" w:rsidRDefault="004E2CCE">
      <w:pPr>
        <w:rPr>
          <w:lang w:val="it-IT"/>
        </w:rPr>
      </w:pPr>
    </w:p>
    <w:p w14:paraId="29AC9330" w14:textId="77777777" w:rsidR="004E2CCE" w:rsidRDefault="0061129E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5C976131" w14:textId="77777777" w:rsidR="004E2CCE" w:rsidRDefault="004E2CCE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698"/>
        <w:gridCol w:w="476"/>
      </w:tblGrid>
      <w:tr w:rsidR="004E2CCE" w14:paraId="54135B88" w14:textId="77777777">
        <w:tc>
          <w:tcPr>
            <w:tcW w:w="0" w:type="auto"/>
          </w:tcPr>
          <w:p w14:paraId="36787CF4" w14:textId="77777777" w:rsidR="004E2CCE" w:rsidRDefault="0061129E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475E628C" w14:textId="77777777" w:rsidR="004E2CCE" w:rsidRDefault="0061129E">
            <w:r>
              <w:t>Data</w:t>
            </w:r>
          </w:p>
        </w:tc>
        <w:tc>
          <w:tcPr>
            <w:tcW w:w="0" w:type="auto"/>
          </w:tcPr>
          <w:p w14:paraId="0AF780C2" w14:textId="77777777" w:rsidR="004E2CCE" w:rsidRDefault="0061129E">
            <w:r>
              <w:t>Ora</w:t>
            </w:r>
          </w:p>
        </w:tc>
      </w:tr>
      <w:tr w:rsidR="004E2CCE" w14:paraId="12A7E12D" w14:textId="77777777">
        <w:tc>
          <w:tcPr>
            <w:tcW w:w="0" w:type="auto"/>
          </w:tcPr>
          <w:p w14:paraId="05AB4E12" w14:textId="77777777" w:rsidR="004E2CCE" w:rsidRDefault="0061129E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17DEBDF7" w14:textId="670B20F2" w:rsidR="004E2CCE" w:rsidRDefault="0061129E">
            <w:r>
              <w:rPr>
                <w:b/>
                <w:bCs/>
              </w:rPr>
              <w:t>2</w:t>
            </w:r>
            <w:r w:rsidR="00EC61AB">
              <w:rPr>
                <w:b/>
                <w:bCs/>
              </w:rPr>
              <w:t xml:space="preserve">4 </w:t>
            </w:r>
            <w:r>
              <w:rPr>
                <w:b/>
                <w:bCs/>
              </w:rPr>
              <w:t>August 2026</w:t>
            </w:r>
          </w:p>
        </w:tc>
        <w:tc>
          <w:tcPr>
            <w:tcW w:w="0" w:type="auto"/>
          </w:tcPr>
          <w:p w14:paraId="572A73C3" w14:textId="77777777" w:rsidR="004E2CCE" w:rsidRDefault="004E2CCE"/>
        </w:tc>
      </w:tr>
      <w:tr w:rsidR="004E2CCE" w14:paraId="578628A7" w14:textId="77777777">
        <w:tc>
          <w:tcPr>
            <w:tcW w:w="0" w:type="auto"/>
          </w:tcPr>
          <w:p w14:paraId="4D762CF3" w14:textId="77777777" w:rsidR="004E2CCE" w:rsidRDefault="0061129E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49A7498F" w14:textId="77777777" w:rsidR="004E2CCE" w:rsidRDefault="0061129E">
            <w:r>
              <w:rPr>
                <w:b/>
                <w:bCs/>
              </w:rPr>
              <w:t xml:space="preserve">4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31BDC047" w14:textId="77777777" w:rsidR="004E2CCE" w:rsidRDefault="0061129E">
            <w:r>
              <w:t>15:00</w:t>
            </w:r>
          </w:p>
        </w:tc>
      </w:tr>
      <w:tr w:rsidR="004E2CCE" w14:paraId="0D0D3EA4" w14:textId="77777777">
        <w:tc>
          <w:tcPr>
            <w:tcW w:w="0" w:type="auto"/>
          </w:tcPr>
          <w:p w14:paraId="50D265BC" w14:textId="77777777" w:rsidR="004E2CCE" w:rsidRDefault="0061129E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3295B9AF" w14:textId="77777777" w:rsidR="004E2CCE" w:rsidRDefault="0061129E">
            <w:r>
              <w:t xml:space="preserve">7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50146FE" w14:textId="77777777" w:rsidR="004E2CCE" w:rsidRDefault="0061129E">
            <w:r>
              <w:t>12:00</w:t>
            </w:r>
          </w:p>
        </w:tc>
      </w:tr>
      <w:tr w:rsidR="004E2CCE" w14:paraId="232EDFEB" w14:textId="77777777">
        <w:tc>
          <w:tcPr>
            <w:tcW w:w="0" w:type="auto"/>
          </w:tcPr>
          <w:p w14:paraId="5028CE2D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487A81D1" w14:textId="77777777" w:rsidR="004E2CCE" w:rsidRDefault="0061129E">
            <w:r>
              <w:t xml:space="preserve">7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1ED3173A" w14:textId="77777777" w:rsidR="004E2CCE" w:rsidRDefault="0061129E">
            <w:r>
              <w:t>13:00</w:t>
            </w:r>
          </w:p>
        </w:tc>
      </w:tr>
      <w:tr w:rsidR="004E2CCE" w14:paraId="2F7B7367" w14:textId="77777777">
        <w:tc>
          <w:tcPr>
            <w:tcW w:w="0" w:type="auto"/>
          </w:tcPr>
          <w:p w14:paraId="5850F7A9" w14:textId="77777777" w:rsidR="004E2CCE" w:rsidRDefault="0061129E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3539FE90" w14:textId="77777777" w:rsidR="004E2CCE" w:rsidRDefault="0061129E">
            <w:r>
              <w:t xml:space="preserve">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0CE7B0EF" w14:textId="77777777" w:rsidR="004E2CCE" w:rsidRDefault="0061129E">
            <w:r>
              <w:t>13:00</w:t>
            </w:r>
          </w:p>
        </w:tc>
      </w:tr>
      <w:tr w:rsidR="004E2CCE" w14:paraId="287F2423" w14:textId="77777777">
        <w:tc>
          <w:tcPr>
            <w:tcW w:w="0" w:type="auto"/>
          </w:tcPr>
          <w:p w14:paraId="2E070133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5DC5BFA4" w14:textId="77777777" w:rsidR="004E2CCE" w:rsidRDefault="0061129E">
            <w:r>
              <w:t xml:space="preserve">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0655E6AD" w14:textId="77777777" w:rsidR="004E2CCE" w:rsidRDefault="0061129E">
            <w:r>
              <w:t>13:00</w:t>
            </w:r>
          </w:p>
        </w:tc>
      </w:tr>
      <w:tr w:rsidR="004E2CCE" w14:paraId="123A1B47" w14:textId="77777777">
        <w:tc>
          <w:tcPr>
            <w:tcW w:w="0" w:type="auto"/>
          </w:tcPr>
          <w:p w14:paraId="309A096A" w14:textId="77777777" w:rsidR="004E2CCE" w:rsidRDefault="0061129E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</w:p>
        </w:tc>
        <w:tc>
          <w:tcPr>
            <w:tcW w:w="0" w:type="auto"/>
          </w:tcPr>
          <w:p w14:paraId="2067F1EA" w14:textId="77777777" w:rsidR="004E2CCE" w:rsidRDefault="0061129E">
            <w:r>
              <w:rPr>
                <w:b/>
                <w:bCs/>
              </w:rPr>
              <w:t xml:space="preserve">14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4EB85FA5" w14:textId="77777777" w:rsidR="004E2CCE" w:rsidRDefault="0061129E">
            <w:r>
              <w:t>09:00</w:t>
            </w:r>
          </w:p>
        </w:tc>
      </w:tr>
      <w:tr w:rsidR="004E2CCE" w14:paraId="6B9DDA1E" w14:textId="77777777">
        <w:tc>
          <w:tcPr>
            <w:tcW w:w="0" w:type="auto"/>
          </w:tcPr>
          <w:p w14:paraId="5A354091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47FAE958" w14:textId="77777777" w:rsidR="004E2CCE" w:rsidRDefault="0061129E">
            <w:r>
              <w:t xml:space="preserve">14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7FD6B9AB" w14:textId="77777777" w:rsidR="004E2CCE" w:rsidRDefault="0061129E">
            <w:r>
              <w:t>13:00</w:t>
            </w:r>
          </w:p>
        </w:tc>
      </w:tr>
      <w:tr w:rsidR="004E2CCE" w14:paraId="32AC6E2B" w14:textId="77777777">
        <w:tc>
          <w:tcPr>
            <w:tcW w:w="0" w:type="auto"/>
          </w:tcPr>
          <w:p w14:paraId="21C59AA0" w14:textId="77777777" w:rsidR="004E2CCE" w:rsidRDefault="0061129E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34C9AAFE" w14:textId="77777777" w:rsidR="004E2CCE" w:rsidRDefault="0061129E">
            <w:r>
              <w:t xml:space="preserve">15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7B194F6" w14:textId="77777777" w:rsidR="004E2CCE" w:rsidRDefault="0061129E">
            <w:r>
              <w:t>13:00</w:t>
            </w:r>
          </w:p>
        </w:tc>
      </w:tr>
      <w:tr w:rsidR="004E2CCE" w14:paraId="5C84D5E9" w14:textId="77777777">
        <w:tc>
          <w:tcPr>
            <w:tcW w:w="0" w:type="auto"/>
          </w:tcPr>
          <w:p w14:paraId="1C0B486E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14:paraId="77E67182" w14:textId="77777777" w:rsidR="004E2CCE" w:rsidRDefault="0061129E">
            <w:r>
              <w:t xml:space="preserve">15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E9D885A" w14:textId="77777777" w:rsidR="004E2CCE" w:rsidRDefault="0061129E">
            <w:r>
              <w:t>15:00</w:t>
            </w:r>
          </w:p>
        </w:tc>
      </w:tr>
      <w:tr w:rsidR="004E2CCE" w14:paraId="1306568C" w14:textId="77777777">
        <w:tc>
          <w:tcPr>
            <w:tcW w:w="0" w:type="auto"/>
          </w:tcPr>
          <w:p w14:paraId="6F0F3717" w14:textId="77777777" w:rsidR="004E2CCE" w:rsidRDefault="0061129E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35C15954" w14:textId="77777777" w:rsidR="004E2CCE" w:rsidRDefault="0061129E">
            <w:r>
              <w:rPr>
                <w:b/>
                <w:bCs/>
              </w:rPr>
              <w:t xml:space="preserve">16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558CBB9D" w14:textId="77777777" w:rsidR="004E2CCE" w:rsidRDefault="0061129E">
            <w:r>
              <w:t>09:00</w:t>
            </w:r>
          </w:p>
        </w:tc>
      </w:tr>
      <w:tr w:rsidR="004E2CCE" w14:paraId="6C8F4427" w14:textId="77777777">
        <w:tc>
          <w:tcPr>
            <w:tcW w:w="0" w:type="auto"/>
          </w:tcPr>
          <w:p w14:paraId="7532EA89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3D5C7405" w14:textId="77777777" w:rsidR="004E2CCE" w:rsidRDefault="0061129E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1EDBAD2C" w14:textId="77777777" w:rsidR="004E2CCE" w:rsidRDefault="0061129E">
            <w:r>
              <w:t>11:00</w:t>
            </w:r>
          </w:p>
        </w:tc>
      </w:tr>
      <w:tr w:rsidR="004E2CCE" w14:paraId="14A6D403" w14:textId="77777777">
        <w:tc>
          <w:tcPr>
            <w:tcW w:w="0" w:type="auto"/>
          </w:tcPr>
          <w:p w14:paraId="4F367DD5" w14:textId="77777777" w:rsidR="004E2CCE" w:rsidRDefault="0061129E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78864358" w14:textId="77777777" w:rsidR="004E2CCE" w:rsidRDefault="0061129E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1D2878C" w14:textId="77777777" w:rsidR="004E2CCE" w:rsidRDefault="0061129E">
            <w:r>
              <w:t>13:00</w:t>
            </w:r>
          </w:p>
        </w:tc>
      </w:tr>
      <w:tr w:rsidR="004E2CCE" w14:paraId="2E6EB746" w14:textId="77777777">
        <w:tc>
          <w:tcPr>
            <w:tcW w:w="0" w:type="auto"/>
          </w:tcPr>
          <w:p w14:paraId="5F203BDF" w14:textId="77777777" w:rsidR="004E2CCE" w:rsidRDefault="0061129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72A5D078" w14:textId="77777777" w:rsidR="004E2CCE" w:rsidRDefault="0061129E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E3B9277" w14:textId="77777777" w:rsidR="004E2CCE" w:rsidRDefault="0061129E">
            <w:r>
              <w:t>15:00</w:t>
            </w:r>
          </w:p>
        </w:tc>
      </w:tr>
      <w:tr w:rsidR="004E2CCE" w14:paraId="515B7389" w14:textId="77777777">
        <w:tc>
          <w:tcPr>
            <w:tcW w:w="0" w:type="auto"/>
          </w:tcPr>
          <w:p w14:paraId="6879BC50" w14:textId="77777777" w:rsidR="004E2CCE" w:rsidRDefault="0061129E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213A38A2" w14:textId="77777777" w:rsidR="004E2CCE" w:rsidRDefault="0061129E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19B6416" w14:textId="77777777" w:rsidR="004E2CCE" w:rsidRDefault="0061129E">
            <w:r>
              <w:t>15:30</w:t>
            </w:r>
          </w:p>
        </w:tc>
      </w:tr>
    </w:tbl>
    <w:p w14:paraId="3C6C3CEA" w14:textId="6AE2C317" w:rsidR="00533AC2" w:rsidRDefault="00533AC2"/>
    <w:p w14:paraId="18634B0F" w14:textId="3443421C" w:rsidR="0061129E" w:rsidRDefault="0061129E"/>
    <w:p w14:paraId="134C06D7" w14:textId="66AF1156" w:rsidR="0061129E" w:rsidRDefault="0061129E"/>
    <w:p w14:paraId="65390906" w14:textId="3D80576B" w:rsidR="0061129E" w:rsidRDefault="0061129E">
      <w:r>
        <w:tab/>
        <w:t>DIRECTOR,</w:t>
      </w:r>
    </w:p>
    <w:p w14:paraId="7FA67AC9" w14:textId="5BA96518" w:rsidR="0061129E" w:rsidRDefault="008100E4">
      <w:r>
        <w:t>MOCAN IOAN CLAUDIU</w:t>
      </w:r>
    </w:p>
    <w:sectPr w:rsidR="0061129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27803"/>
    <w:multiLevelType w:val="hybridMultilevel"/>
    <w:tmpl w:val="DBE450FC"/>
    <w:lvl w:ilvl="0" w:tplc="47BA1498">
      <w:start w:val="1"/>
      <w:numFmt w:val="bullet"/>
      <w:lvlText w:val="●"/>
      <w:lvlJc w:val="left"/>
      <w:pPr>
        <w:ind w:left="720" w:hanging="360"/>
      </w:pPr>
    </w:lvl>
    <w:lvl w:ilvl="1" w:tplc="75F24E90">
      <w:start w:val="1"/>
      <w:numFmt w:val="bullet"/>
      <w:lvlText w:val="○"/>
      <w:lvlJc w:val="left"/>
      <w:pPr>
        <w:ind w:left="1440" w:hanging="360"/>
      </w:pPr>
    </w:lvl>
    <w:lvl w:ilvl="2" w:tplc="7ADA8C3E">
      <w:start w:val="1"/>
      <w:numFmt w:val="bullet"/>
      <w:lvlText w:val="■"/>
      <w:lvlJc w:val="left"/>
      <w:pPr>
        <w:ind w:left="2160" w:hanging="360"/>
      </w:pPr>
    </w:lvl>
    <w:lvl w:ilvl="3" w:tplc="A894E480">
      <w:start w:val="1"/>
      <w:numFmt w:val="bullet"/>
      <w:lvlText w:val="●"/>
      <w:lvlJc w:val="left"/>
      <w:pPr>
        <w:ind w:left="2880" w:hanging="360"/>
      </w:pPr>
    </w:lvl>
    <w:lvl w:ilvl="4" w:tplc="870E8A76">
      <w:start w:val="1"/>
      <w:numFmt w:val="bullet"/>
      <w:lvlText w:val="○"/>
      <w:lvlJc w:val="left"/>
      <w:pPr>
        <w:ind w:left="3600" w:hanging="360"/>
      </w:pPr>
    </w:lvl>
    <w:lvl w:ilvl="5" w:tplc="59FCB3EE">
      <w:start w:val="1"/>
      <w:numFmt w:val="bullet"/>
      <w:lvlText w:val="■"/>
      <w:lvlJc w:val="left"/>
      <w:pPr>
        <w:ind w:left="4320" w:hanging="360"/>
      </w:pPr>
    </w:lvl>
    <w:lvl w:ilvl="6" w:tplc="36D4AE52">
      <w:start w:val="1"/>
      <w:numFmt w:val="bullet"/>
      <w:lvlText w:val="●"/>
      <w:lvlJc w:val="left"/>
      <w:pPr>
        <w:ind w:left="5040" w:hanging="360"/>
      </w:pPr>
    </w:lvl>
    <w:lvl w:ilvl="7" w:tplc="0764DE46">
      <w:start w:val="1"/>
      <w:numFmt w:val="bullet"/>
      <w:lvlText w:val="●"/>
      <w:lvlJc w:val="left"/>
      <w:pPr>
        <w:ind w:left="5760" w:hanging="360"/>
      </w:pPr>
    </w:lvl>
    <w:lvl w:ilvl="8" w:tplc="9FCA740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CCE"/>
    <w:rsid w:val="00174547"/>
    <w:rsid w:val="001C0AFC"/>
    <w:rsid w:val="004E2CCE"/>
    <w:rsid w:val="00533AC2"/>
    <w:rsid w:val="0061129E"/>
    <w:rsid w:val="008100E4"/>
    <w:rsid w:val="009A3158"/>
    <w:rsid w:val="00AF5C44"/>
    <w:rsid w:val="00EC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B3BB"/>
  <w15:docId w15:val="{6BBA4B93-6997-47CF-80A3-674A88CD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4</cp:revision>
  <cp:lastPrinted>2026-08-21T09:45:00Z</cp:lastPrinted>
  <dcterms:created xsi:type="dcterms:W3CDTF">2026-08-21T09:48:00Z</dcterms:created>
  <dcterms:modified xsi:type="dcterms:W3CDTF">2026-08-21T10:19:00Z</dcterms:modified>
</cp:coreProperties>
</file>