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8E" w:rsidRPr="000A63B5" w:rsidRDefault="0084408E" w:rsidP="0084408E">
      <w:pPr>
        <w:rPr>
          <w:sz w:val="24"/>
          <w:szCs w:val="24"/>
          <w:lang w:val="ro-RO"/>
        </w:rPr>
      </w:pPr>
      <w:r w:rsidRPr="000A63B5">
        <w:rPr>
          <w:sz w:val="24"/>
          <w:szCs w:val="24"/>
          <w:lang w:val="ro-RO"/>
        </w:rPr>
        <w:t xml:space="preserve">Primaria Orasului Buhusi </w:t>
      </w:r>
    </w:p>
    <w:p w:rsidR="0084408E" w:rsidRPr="000A63B5" w:rsidRDefault="00E97330" w:rsidP="0084408E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Nr. 30563 </w:t>
      </w:r>
      <w:r w:rsidR="00D571B3">
        <w:rPr>
          <w:sz w:val="24"/>
          <w:szCs w:val="24"/>
          <w:lang w:val="ro-RO"/>
        </w:rPr>
        <w:t>din 20</w:t>
      </w:r>
      <w:r w:rsidR="007F718F" w:rsidRPr="000A63B5">
        <w:rPr>
          <w:sz w:val="24"/>
          <w:szCs w:val="24"/>
          <w:lang w:val="ro-RO"/>
        </w:rPr>
        <w:t>.08.2026</w:t>
      </w:r>
    </w:p>
    <w:p w:rsidR="0084408E" w:rsidRPr="000A63B5" w:rsidRDefault="0084408E" w:rsidP="0084408E">
      <w:pPr>
        <w:ind w:left="1440" w:firstLine="720"/>
        <w:rPr>
          <w:sz w:val="24"/>
          <w:szCs w:val="24"/>
          <w:lang w:val="ro-RO"/>
        </w:rPr>
      </w:pPr>
    </w:p>
    <w:p w:rsidR="0084408E" w:rsidRPr="000A63B5" w:rsidRDefault="0084408E" w:rsidP="0084408E">
      <w:pPr>
        <w:ind w:left="1440" w:firstLine="720"/>
        <w:rPr>
          <w:sz w:val="24"/>
          <w:szCs w:val="24"/>
          <w:lang w:val="ro-RO"/>
        </w:rPr>
      </w:pPr>
      <w:r w:rsidRPr="000A63B5">
        <w:rPr>
          <w:sz w:val="24"/>
          <w:szCs w:val="24"/>
          <w:lang w:val="ro-RO"/>
        </w:rPr>
        <w:t xml:space="preserve">                             ANUNȚ</w:t>
      </w:r>
    </w:p>
    <w:p w:rsidR="007F718F" w:rsidRPr="000A63B5" w:rsidRDefault="007F718F" w:rsidP="000A63B5">
      <w:pPr>
        <w:ind w:left="1440" w:firstLine="720"/>
        <w:jc w:val="both"/>
        <w:rPr>
          <w:lang w:val="ro-RO"/>
        </w:rPr>
      </w:pPr>
    </w:p>
    <w:p w:rsidR="0084408E" w:rsidRPr="000A63B5" w:rsidRDefault="007F718F" w:rsidP="000A63B5">
      <w:pPr>
        <w:ind w:firstLine="708"/>
        <w:jc w:val="both"/>
        <w:rPr>
          <w:sz w:val="24"/>
          <w:szCs w:val="24"/>
          <w:lang w:val="ro-RO"/>
        </w:rPr>
      </w:pPr>
      <w:r w:rsidRPr="000A63B5">
        <w:rPr>
          <w:sz w:val="24"/>
          <w:szCs w:val="24"/>
          <w:lang w:val="ro-RO"/>
        </w:rPr>
        <w:t xml:space="preserve">Având în vedere prevederile: art.554 alin (7) din OUG nr.57/2019 privind Codul Administrativ,cu modificările și completările ulterioare, art.31 alin. (1) din Legea-cadru nr. 153/2017 privind salarizarea personalului plătit din fonduri publice, cu modificările și completările ulterioare, art.XXII alin.(3) lit. a) din Legea nr. 141/2025 privind unele măsuri fiscal-bugetare cu modificările și completările ulterioare Hotărârii de Guvern nr.1336/2022 pentru aprobarea Regulamentului-cadru privind organizarea și dezvoltarea carierei personalului contractual din sectorul bugetar plătit din fonduri publice, </w:t>
      </w:r>
      <w:proofErr w:type="spellStart"/>
      <w:r w:rsidR="0084408E" w:rsidRPr="000A63B5">
        <w:rPr>
          <w:sz w:val="24"/>
          <w:szCs w:val="24"/>
        </w:rPr>
        <w:t>Primăria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oraşului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Buhuşi</w:t>
      </w:r>
      <w:proofErr w:type="spellEnd"/>
      <w:r w:rsidR="0084408E" w:rsidRPr="000A63B5">
        <w:rPr>
          <w:sz w:val="24"/>
          <w:szCs w:val="24"/>
        </w:rPr>
        <w:t xml:space="preserve">, </w:t>
      </w:r>
      <w:proofErr w:type="spellStart"/>
      <w:r w:rsidR="0084408E" w:rsidRPr="000A63B5">
        <w:rPr>
          <w:sz w:val="24"/>
          <w:szCs w:val="24"/>
        </w:rPr>
        <w:t>judeţul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Bacău</w:t>
      </w:r>
      <w:proofErr w:type="spellEnd"/>
      <w:r w:rsidR="0084408E" w:rsidRPr="000A63B5">
        <w:rPr>
          <w:sz w:val="24"/>
          <w:szCs w:val="24"/>
        </w:rPr>
        <w:t xml:space="preserve">, cu </w:t>
      </w:r>
      <w:proofErr w:type="spellStart"/>
      <w:r w:rsidR="0084408E" w:rsidRPr="000A63B5">
        <w:rPr>
          <w:sz w:val="24"/>
          <w:szCs w:val="24"/>
        </w:rPr>
        <w:t>sediul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în</w:t>
      </w:r>
      <w:proofErr w:type="spellEnd"/>
      <w:r w:rsidR="0084408E" w:rsidRPr="000A63B5">
        <w:rPr>
          <w:sz w:val="24"/>
          <w:szCs w:val="24"/>
        </w:rPr>
        <w:t xml:space="preserve"> str.</w:t>
      </w:r>
      <w:proofErr w:type="spellStart"/>
      <w:r w:rsidR="0084408E" w:rsidRPr="000A63B5">
        <w:rPr>
          <w:sz w:val="24"/>
          <w:szCs w:val="24"/>
          <w:lang w:val="es-ES"/>
        </w:rPr>
        <w:t>Republicii</w:t>
      </w:r>
      <w:proofErr w:type="spellEnd"/>
      <w:r w:rsidR="0084408E" w:rsidRPr="000A63B5">
        <w:rPr>
          <w:sz w:val="24"/>
          <w:szCs w:val="24"/>
          <w:lang w:val="es-ES"/>
        </w:rPr>
        <w:t xml:space="preserve">, nr.5, </w:t>
      </w:r>
      <w:proofErr w:type="spellStart"/>
      <w:r w:rsidR="0084408E" w:rsidRPr="000A63B5">
        <w:rPr>
          <w:sz w:val="24"/>
          <w:szCs w:val="24"/>
          <w:lang w:val="es-ES"/>
        </w:rPr>
        <w:t>organizează</w:t>
      </w:r>
      <w:proofErr w:type="spellEnd"/>
      <w:r w:rsidR="0084408E" w:rsidRPr="000A63B5">
        <w:rPr>
          <w:sz w:val="24"/>
          <w:szCs w:val="24"/>
        </w:rPr>
        <w:t xml:space="preserve"> concurs </w:t>
      </w:r>
      <w:proofErr w:type="spellStart"/>
      <w:r w:rsidR="0084408E" w:rsidRPr="000A63B5">
        <w:rPr>
          <w:sz w:val="24"/>
          <w:szCs w:val="24"/>
          <w:lang w:val="es-ES"/>
        </w:rPr>
        <w:t>pentru</w:t>
      </w:r>
      <w:proofErr w:type="spellEnd"/>
      <w:r w:rsidR="0084408E" w:rsidRPr="000A63B5">
        <w:rPr>
          <w:sz w:val="24"/>
          <w:szCs w:val="24"/>
          <w:lang w:val="es-ES"/>
        </w:rPr>
        <w:t xml:space="preserve"> </w:t>
      </w:r>
      <w:proofErr w:type="spellStart"/>
      <w:r w:rsidR="0084408E" w:rsidRPr="000A63B5">
        <w:rPr>
          <w:sz w:val="24"/>
          <w:szCs w:val="24"/>
        </w:rPr>
        <w:t>ocuparea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pe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perioadă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nedeterminată</w:t>
      </w:r>
      <w:proofErr w:type="spellEnd"/>
      <w:r w:rsidR="0084408E" w:rsidRPr="000A63B5">
        <w:rPr>
          <w:sz w:val="24"/>
          <w:szCs w:val="24"/>
        </w:rPr>
        <w:t xml:space="preserve">, a </w:t>
      </w:r>
      <w:proofErr w:type="spellStart"/>
      <w:r w:rsidR="0084408E" w:rsidRPr="000A63B5">
        <w:rPr>
          <w:sz w:val="24"/>
          <w:szCs w:val="24"/>
        </w:rPr>
        <w:t>funcţiei</w:t>
      </w:r>
      <w:proofErr w:type="spellEnd"/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contractuale</w:t>
      </w:r>
      <w:proofErr w:type="spellEnd"/>
      <w:r w:rsidR="0084408E" w:rsidRPr="000A63B5">
        <w:rPr>
          <w:sz w:val="24"/>
          <w:szCs w:val="24"/>
        </w:rPr>
        <w:t xml:space="preserve">, </w:t>
      </w:r>
      <w:r w:rsidR="0084408E" w:rsidRPr="000A63B5">
        <w:rPr>
          <w:b/>
          <w:bCs/>
          <w:sz w:val="24"/>
          <w:szCs w:val="24"/>
          <w:lang w:val="ro-RO" w:eastAsia="ro-RO"/>
        </w:rPr>
        <w:t>vacantă, de</w:t>
      </w:r>
      <w:r w:rsidR="0084408E" w:rsidRPr="000A63B5">
        <w:rPr>
          <w:sz w:val="24"/>
          <w:szCs w:val="24"/>
        </w:rPr>
        <w:t xml:space="preserve"> </w:t>
      </w:r>
      <w:proofErr w:type="spellStart"/>
      <w:r w:rsidR="0084408E" w:rsidRPr="000A63B5">
        <w:rPr>
          <w:sz w:val="24"/>
          <w:szCs w:val="24"/>
        </w:rPr>
        <w:t>asistent</w:t>
      </w:r>
      <w:proofErr w:type="spellEnd"/>
      <w:r w:rsidR="0084408E" w:rsidRPr="000A63B5">
        <w:rPr>
          <w:sz w:val="24"/>
          <w:szCs w:val="24"/>
        </w:rPr>
        <w:t xml:space="preserve"> medical</w:t>
      </w:r>
      <w:r w:rsidRPr="000A63B5">
        <w:rPr>
          <w:sz w:val="24"/>
          <w:szCs w:val="24"/>
        </w:rPr>
        <w:t xml:space="preserve"> </w:t>
      </w:r>
      <w:proofErr w:type="spellStart"/>
      <w:r w:rsidRPr="000A63B5">
        <w:rPr>
          <w:sz w:val="24"/>
          <w:szCs w:val="24"/>
        </w:rPr>
        <w:t>comunitar</w:t>
      </w:r>
      <w:proofErr w:type="spellEnd"/>
      <w:r w:rsidRPr="000A63B5">
        <w:rPr>
          <w:sz w:val="24"/>
          <w:szCs w:val="24"/>
        </w:rPr>
        <w:t>, grad</w:t>
      </w:r>
      <w:r w:rsidR="0084408E" w:rsidRPr="000A63B5">
        <w:rPr>
          <w:sz w:val="24"/>
          <w:szCs w:val="24"/>
        </w:rPr>
        <w:t xml:space="preserve"> principal</w:t>
      </w:r>
      <w:r w:rsidR="00E97330">
        <w:rPr>
          <w:rFonts w:eastAsia="Calibri"/>
          <w:sz w:val="24"/>
          <w:szCs w:val="24"/>
          <w:lang w:val="ro-RO"/>
        </w:rPr>
        <w:t xml:space="preserve">, în cadrul </w:t>
      </w:r>
      <w:r w:rsidR="0084408E" w:rsidRPr="000A63B5">
        <w:rPr>
          <w:rFonts w:eastAsia="Calibri"/>
          <w:sz w:val="24"/>
          <w:szCs w:val="24"/>
          <w:lang w:val="ro-RO"/>
        </w:rPr>
        <w:t>Compartiment</w:t>
      </w:r>
      <w:r w:rsidR="00E97330">
        <w:rPr>
          <w:rFonts w:eastAsia="Calibri"/>
          <w:sz w:val="24"/>
          <w:szCs w:val="24"/>
          <w:lang w:val="ro-RO"/>
        </w:rPr>
        <w:t>ului</w:t>
      </w:r>
      <w:r w:rsidR="0084408E" w:rsidRPr="000A63B5">
        <w:rPr>
          <w:rFonts w:eastAsia="Calibri"/>
          <w:sz w:val="24"/>
          <w:szCs w:val="24"/>
          <w:lang w:val="ro-RO"/>
        </w:rPr>
        <w:t xml:space="preserve"> Asistenta Medicală Comunitară și de Asistenta Medicală desfășurată în unitățile de învătământ, </w:t>
      </w:r>
      <w:r w:rsidR="0084408E" w:rsidRPr="000A63B5">
        <w:rPr>
          <w:sz w:val="24"/>
          <w:szCs w:val="24"/>
          <w:lang w:val="ro-RO"/>
        </w:rPr>
        <w:t>din subordinea Consiliului Local Buhusi.</w:t>
      </w:r>
    </w:p>
    <w:p w:rsidR="0084408E" w:rsidRPr="000A63B5" w:rsidRDefault="0084408E" w:rsidP="000A63B5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proofErr w:type="spellStart"/>
      <w:r w:rsidRPr="000A63B5">
        <w:rPr>
          <w:iCs/>
          <w:sz w:val="24"/>
          <w:szCs w:val="24"/>
        </w:rPr>
        <w:t>Durata</w:t>
      </w:r>
      <w:proofErr w:type="spellEnd"/>
      <w:r w:rsidRPr="000A63B5">
        <w:rPr>
          <w:iCs/>
          <w:sz w:val="24"/>
          <w:szCs w:val="24"/>
        </w:rPr>
        <w:t xml:space="preserve"> </w:t>
      </w:r>
      <w:proofErr w:type="spellStart"/>
      <w:r w:rsidRPr="000A63B5">
        <w:rPr>
          <w:iCs/>
          <w:sz w:val="24"/>
          <w:szCs w:val="24"/>
        </w:rPr>
        <w:t>normală</w:t>
      </w:r>
      <w:proofErr w:type="spellEnd"/>
      <w:r w:rsidRPr="000A63B5">
        <w:rPr>
          <w:iCs/>
          <w:sz w:val="24"/>
          <w:szCs w:val="24"/>
        </w:rPr>
        <w:t xml:space="preserve"> a </w:t>
      </w:r>
      <w:proofErr w:type="spellStart"/>
      <w:r w:rsidRPr="000A63B5">
        <w:rPr>
          <w:iCs/>
          <w:sz w:val="24"/>
          <w:szCs w:val="24"/>
        </w:rPr>
        <w:t>timpului</w:t>
      </w:r>
      <w:proofErr w:type="spellEnd"/>
      <w:r w:rsidRPr="000A63B5">
        <w:rPr>
          <w:iCs/>
          <w:sz w:val="24"/>
          <w:szCs w:val="24"/>
        </w:rPr>
        <w:t xml:space="preserve"> de </w:t>
      </w:r>
      <w:proofErr w:type="spellStart"/>
      <w:r w:rsidRPr="000A63B5">
        <w:rPr>
          <w:iCs/>
          <w:sz w:val="24"/>
          <w:szCs w:val="24"/>
        </w:rPr>
        <w:t>muncă</w:t>
      </w:r>
      <w:proofErr w:type="spellEnd"/>
      <w:r w:rsidRPr="000A63B5">
        <w:rPr>
          <w:iCs/>
          <w:sz w:val="24"/>
          <w:szCs w:val="24"/>
        </w:rPr>
        <w:t xml:space="preserve"> </w:t>
      </w:r>
      <w:proofErr w:type="spellStart"/>
      <w:proofErr w:type="gramStart"/>
      <w:r w:rsidRPr="000A63B5">
        <w:rPr>
          <w:iCs/>
          <w:sz w:val="24"/>
          <w:szCs w:val="24"/>
        </w:rPr>
        <w:t>este</w:t>
      </w:r>
      <w:proofErr w:type="spellEnd"/>
      <w:proofErr w:type="gramEnd"/>
      <w:r w:rsidRPr="000A63B5">
        <w:rPr>
          <w:iCs/>
          <w:sz w:val="24"/>
          <w:szCs w:val="24"/>
        </w:rPr>
        <w:t xml:space="preserve"> de 8 ore/</w:t>
      </w:r>
      <w:proofErr w:type="spellStart"/>
      <w:r w:rsidRPr="000A63B5">
        <w:rPr>
          <w:iCs/>
          <w:sz w:val="24"/>
          <w:szCs w:val="24"/>
        </w:rPr>
        <w:t>zi</w:t>
      </w:r>
      <w:proofErr w:type="spellEnd"/>
      <w:r w:rsidRPr="000A63B5">
        <w:rPr>
          <w:iCs/>
          <w:sz w:val="24"/>
          <w:szCs w:val="24"/>
        </w:rPr>
        <w:t>, 40 ore/</w:t>
      </w:r>
      <w:proofErr w:type="spellStart"/>
      <w:r w:rsidRPr="000A63B5">
        <w:rPr>
          <w:iCs/>
          <w:sz w:val="24"/>
          <w:szCs w:val="24"/>
        </w:rPr>
        <w:t>săptămână</w:t>
      </w:r>
      <w:proofErr w:type="spellEnd"/>
      <w:r w:rsidRPr="000A63B5">
        <w:rPr>
          <w:iCs/>
          <w:sz w:val="24"/>
          <w:szCs w:val="24"/>
        </w:rPr>
        <w:t>.</w:t>
      </w:r>
    </w:p>
    <w:p w:rsidR="007F718F" w:rsidRPr="000A63B5" w:rsidRDefault="007F718F" w:rsidP="0084408E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</w:p>
    <w:p w:rsidR="0084408E" w:rsidRPr="000A63B5" w:rsidRDefault="0084408E" w:rsidP="0084408E">
      <w:pPr>
        <w:jc w:val="both"/>
        <w:rPr>
          <w:bCs/>
          <w:snapToGrid w:val="0"/>
          <w:sz w:val="24"/>
          <w:szCs w:val="24"/>
        </w:rPr>
      </w:pPr>
      <w:proofErr w:type="spellStart"/>
      <w:r w:rsidRPr="000A63B5">
        <w:rPr>
          <w:bCs/>
          <w:snapToGrid w:val="0"/>
          <w:sz w:val="24"/>
          <w:szCs w:val="24"/>
        </w:rPr>
        <w:t>Poate</w:t>
      </w:r>
      <w:proofErr w:type="spellEnd"/>
      <w:r w:rsidRPr="000A63B5">
        <w:rPr>
          <w:bCs/>
          <w:snapToGrid w:val="0"/>
          <w:sz w:val="24"/>
          <w:szCs w:val="24"/>
        </w:rPr>
        <w:t xml:space="preserve"> </w:t>
      </w:r>
      <w:proofErr w:type="spellStart"/>
      <w:r w:rsidRPr="000A63B5">
        <w:rPr>
          <w:bCs/>
          <w:snapToGrid w:val="0"/>
          <w:sz w:val="24"/>
          <w:szCs w:val="24"/>
        </w:rPr>
        <w:t>ocupa</w:t>
      </w:r>
      <w:proofErr w:type="spellEnd"/>
      <w:r w:rsidRPr="000A63B5">
        <w:rPr>
          <w:bCs/>
          <w:snapToGrid w:val="0"/>
          <w:sz w:val="24"/>
          <w:szCs w:val="24"/>
        </w:rPr>
        <w:t xml:space="preserve"> un post vacant </w:t>
      </w:r>
      <w:proofErr w:type="spellStart"/>
      <w:r w:rsidRPr="000A63B5">
        <w:rPr>
          <w:bCs/>
          <w:snapToGrid w:val="0"/>
          <w:sz w:val="24"/>
          <w:szCs w:val="24"/>
        </w:rPr>
        <w:t>persoana</w:t>
      </w:r>
      <w:proofErr w:type="spellEnd"/>
      <w:r w:rsidRPr="000A63B5">
        <w:rPr>
          <w:bCs/>
          <w:snapToGrid w:val="0"/>
          <w:sz w:val="24"/>
          <w:szCs w:val="24"/>
        </w:rPr>
        <w:t xml:space="preserve"> care </w:t>
      </w:r>
      <w:proofErr w:type="spellStart"/>
      <w:r w:rsidRPr="000A63B5">
        <w:rPr>
          <w:bCs/>
          <w:snapToGrid w:val="0"/>
          <w:sz w:val="24"/>
          <w:szCs w:val="24"/>
        </w:rPr>
        <w:t>indeplineste</w:t>
      </w:r>
      <w:proofErr w:type="spellEnd"/>
      <w:r w:rsidRPr="000A63B5">
        <w:rPr>
          <w:bCs/>
          <w:snapToGrid w:val="0"/>
          <w:sz w:val="24"/>
          <w:szCs w:val="24"/>
        </w:rPr>
        <w:t xml:space="preserve">, </w:t>
      </w:r>
      <w:proofErr w:type="spellStart"/>
      <w:r w:rsidRPr="000A63B5">
        <w:rPr>
          <w:b/>
          <w:bCs/>
          <w:snapToGrid w:val="0"/>
          <w:sz w:val="24"/>
          <w:szCs w:val="24"/>
        </w:rPr>
        <w:t>condiţiile</w:t>
      </w:r>
      <w:proofErr w:type="spellEnd"/>
      <w:r w:rsidRPr="000A63B5">
        <w:rPr>
          <w:b/>
          <w:bCs/>
          <w:snapToGrid w:val="0"/>
          <w:sz w:val="24"/>
          <w:szCs w:val="24"/>
        </w:rPr>
        <w:t xml:space="preserve"> </w:t>
      </w:r>
      <w:proofErr w:type="spellStart"/>
      <w:r w:rsidRPr="000A63B5">
        <w:rPr>
          <w:b/>
          <w:bCs/>
          <w:snapToGrid w:val="0"/>
          <w:sz w:val="24"/>
          <w:szCs w:val="24"/>
        </w:rPr>
        <w:t>generale</w:t>
      </w:r>
      <w:proofErr w:type="spellEnd"/>
      <w:r w:rsidRPr="000A63B5">
        <w:rPr>
          <w:b/>
          <w:bCs/>
          <w:snapToGrid w:val="0"/>
          <w:sz w:val="24"/>
          <w:szCs w:val="24"/>
        </w:rPr>
        <w:t xml:space="preserve"> de </w:t>
      </w:r>
      <w:proofErr w:type="spellStart"/>
      <w:r w:rsidRPr="000A63B5">
        <w:rPr>
          <w:b/>
          <w:bCs/>
          <w:snapToGrid w:val="0"/>
          <w:sz w:val="24"/>
          <w:szCs w:val="24"/>
        </w:rPr>
        <w:t>participare</w:t>
      </w:r>
      <w:proofErr w:type="spellEnd"/>
      <w:r w:rsidRPr="000A63B5">
        <w:rPr>
          <w:bCs/>
          <w:snapToGrid w:val="0"/>
          <w:sz w:val="24"/>
          <w:szCs w:val="24"/>
        </w:rPr>
        <w:t xml:space="preserve">, conform </w:t>
      </w:r>
      <w:proofErr w:type="spellStart"/>
      <w:r w:rsidRPr="000A63B5">
        <w:rPr>
          <w:bCs/>
          <w:snapToGrid w:val="0"/>
          <w:sz w:val="24"/>
          <w:szCs w:val="24"/>
        </w:rPr>
        <w:t>prevederilor</w:t>
      </w:r>
      <w:proofErr w:type="spellEnd"/>
      <w:r w:rsidRPr="000A63B5">
        <w:rPr>
          <w:bCs/>
          <w:snapToGrid w:val="0"/>
          <w:sz w:val="24"/>
          <w:szCs w:val="24"/>
        </w:rPr>
        <w:t xml:space="preserve"> art.542, </w:t>
      </w:r>
      <w:proofErr w:type="spellStart"/>
      <w:r w:rsidRPr="000A63B5">
        <w:rPr>
          <w:bCs/>
          <w:snapToGrid w:val="0"/>
          <w:sz w:val="24"/>
          <w:szCs w:val="24"/>
        </w:rPr>
        <w:t>alin</w:t>
      </w:r>
      <w:proofErr w:type="spellEnd"/>
      <w:r w:rsidRPr="000A63B5">
        <w:rPr>
          <w:bCs/>
          <w:snapToGrid w:val="0"/>
          <w:sz w:val="24"/>
          <w:szCs w:val="24"/>
        </w:rPr>
        <w:t xml:space="preserve">.(1) </w:t>
      </w:r>
      <w:proofErr w:type="spellStart"/>
      <w:r w:rsidRPr="000A63B5">
        <w:rPr>
          <w:bCs/>
          <w:snapToGrid w:val="0"/>
          <w:sz w:val="24"/>
          <w:szCs w:val="24"/>
        </w:rPr>
        <w:t>si</w:t>
      </w:r>
      <w:proofErr w:type="spellEnd"/>
      <w:r w:rsidRPr="000A63B5">
        <w:rPr>
          <w:bCs/>
          <w:snapToGrid w:val="0"/>
          <w:sz w:val="24"/>
          <w:szCs w:val="24"/>
        </w:rPr>
        <w:t xml:space="preserve"> (2) din OUG nr.57/2019-Codul </w:t>
      </w:r>
      <w:proofErr w:type="spellStart"/>
      <w:r w:rsidRPr="000A63B5">
        <w:rPr>
          <w:bCs/>
          <w:snapToGrid w:val="0"/>
          <w:sz w:val="24"/>
          <w:szCs w:val="24"/>
        </w:rPr>
        <w:t>Administrativ</w:t>
      </w:r>
      <w:proofErr w:type="spellEnd"/>
      <w:r w:rsidRPr="000A63B5">
        <w:rPr>
          <w:bCs/>
          <w:snapToGrid w:val="0"/>
          <w:sz w:val="24"/>
          <w:szCs w:val="24"/>
        </w:rPr>
        <w:t xml:space="preserve">, cu </w:t>
      </w:r>
      <w:proofErr w:type="spellStart"/>
      <w:r w:rsidRPr="000A63B5">
        <w:rPr>
          <w:bCs/>
          <w:snapToGrid w:val="0"/>
          <w:sz w:val="24"/>
          <w:szCs w:val="24"/>
        </w:rPr>
        <w:t>modificarile</w:t>
      </w:r>
      <w:proofErr w:type="spellEnd"/>
      <w:r w:rsidRPr="000A63B5">
        <w:rPr>
          <w:bCs/>
          <w:snapToGrid w:val="0"/>
          <w:sz w:val="24"/>
          <w:szCs w:val="24"/>
        </w:rPr>
        <w:t xml:space="preserve"> </w:t>
      </w:r>
      <w:proofErr w:type="spellStart"/>
      <w:r w:rsidRPr="000A63B5">
        <w:rPr>
          <w:bCs/>
          <w:snapToGrid w:val="0"/>
          <w:sz w:val="24"/>
          <w:szCs w:val="24"/>
        </w:rPr>
        <w:t>si</w:t>
      </w:r>
      <w:proofErr w:type="spellEnd"/>
      <w:r w:rsidRPr="000A63B5">
        <w:rPr>
          <w:bCs/>
          <w:snapToGrid w:val="0"/>
          <w:sz w:val="24"/>
          <w:szCs w:val="24"/>
        </w:rPr>
        <w:t xml:space="preserve"> </w:t>
      </w:r>
      <w:proofErr w:type="spellStart"/>
      <w:r w:rsidRPr="000A63B5">
        <w:rPr>
          <w:bCs/>
          <w:snapToGrid w:val="0"/>
          <w:sz w:val="24"/>
          <w:szCs w:val="24"/>
        </w:rPr>
        <w:t>completarile</w:t>
      </w:r>
      <w:proofErr w:type="spellEnd"/>
      <w:r w:rsidRPr="000A63B5">
        <w:rPr>
          <w:bCs/>
          <w:snapToGrid w:val="0"/>
          <w:sz w:val="24"/>
          <w:szCs w:val="24"/>
        </w:rPr>
        <w:t xml:space="preserve"> </w:t>
      </w:r>
      <w:proofErr w:type="spellStart"/>
      <w:r w:rsidRPr="000A63B5">
        <w:rPr>
          <w:bCs/>
          <w:snapToGrid w:val="0"/>
          <w:sz w:val="24"/>
          <w:szCs w:val="24"/>
        </w:rPr>
        <w:t>ulterioare</w:t>
      </w:r>
      <w:proofErr w:type="spellEnd"/>
      <w:r w:rsidRPr="000A63B5">
        <w:rPr>
          <w:bCs/>
          <w:snapToGrid w:val="0"/>
          <w:sz w:val="24"/>
          <w:szCs w:val="24"/>
        </w:rPr>
        <w:t>.</w:t>
      </w:r>
    </w:p>
    <w:p w:rsidR="000A63B5" w:rsidRDefault="000A63B5" w:rsidP="0084408E">
      <w:pPr>
        <w:ind w:left="708" w:firstLine="708"/>
        <w:jc w:val="both"/>
        <w:rPr>
          <w:b/>
          <w:bCs/>
          <w:sz w:val="24"/>
          <w:szCs w:val="24"/>
          <w:lang w:val="ro-RO" w:eastAsia="ro-RO"/>
        </w:rPr>
      </w:pPr>
    </w:p>
    <w:p w:rsidR="0084408E" w:rsidRDefault="0084408E" w:rsidP="0084408E">
      <w:pPr>
        <w:ind w:left="708" w:firstLine="708"/>
        <w:jc w:val="both"/>
        <w:rPr>
          <w:bCs/>
          <w:sz w:val="24"/>
          <w:szCs w:val="24"/>
          <w:lang w:val="ro-RO" w:eastAsia="ro-RO"/>
        </w:rPr>
      </w:pPr>
      <w:r w:rsidRPr="00D10235">
        <w:rPr>
          <w:b/>
          <w:bCs/>
          <w:sz w:val="24"/>
          <w:szCs w:val="24"/>
          <w:lang w:val="ro-RO" w:eastAsia="ro-RO"/>
        </w:rPr>
        <w:t>Conditii specifice pentru ocuparea postului</w:t>
      </w:r>
      <w:r w:rsidRPr="00D10235">
        <w:rPr>
          <w:bCs/>
          <w:sz w:val="24"/>
          <w:szCs w:val="24"/>
          <w:lang w:val="ro-RO" w:eastAsia="ro-RO"/>
        </w:rPr>
        <w:t xml:space="preserve"> :</w:t>
      </w:r>
    </w:p>
    <w:p w:rsidR="007F718F" w:rsidRDefault="007F718F" w:rsidP="0084408E">
      <w:pPr>
        <w:ind w:left="708" w:firstLine="708"/>
        <w:jc w:val="both"/>
        <w:rPr>
          <w:bCs/>
          <w:sz w:val="24"/>
          <w:szCs w:val="24"/>
          <w:lang w:val="ro-RO" w:eastAsia="ro-RO"/>
        </w:rPr>
      </w:pPr>
    </w:p>
    <w:p w:rsidR="007F718F" w:rsidRPr="007F718F" w:rsidRDefault="007F718F" w:rsidP="007F718F">
      <w:pPr>
        <w:jc w:val="both"/>
        <w:rPr>
          <w:bCs/>
          <w:sz w:val="24"/>
          <w:szCs w:val="24"/>
          <w:lang w:val="ro-RO" w:eastAsia="ro-RO"/>
        </w:rPr>
      </w:pPr>
      <w:r>
        <w:rPr>
          <w:bCs/>
          <w:sz w:val="24"/>
          <w:szCs w:val="24"/>
          <w:lang w:val="ro-RO" w:eastAsia="ro-RO"/>
        </w:rPr>
        <w:t xml:space="preserve">- absolvenţi de </w:t>
      </w:r>
      <w:r w:rsidRPr="007F718F">
        <w:rPr>
          <w:bCs/>
          <w:sz w:val="24"/>
          <w:szCs w:val="24"/>
          <w:lang w:val="ro-RO" w:eastAsia="ro-RO"/>
        </w:rPr>
        <w:t>studii postliceale de sp</w:t>
      </w:r>
      <w:r>
        <w:rPr>
          <w:bCs/>
          <w:sz w:val="24"/>
          <w:szCs w:val="24"/>
          <w:lang w:val="ro-RO" w:eastAsia="ro-RO"/>
        </w:rPr>
        <w:t>ecialitate absolvite cu diplomă</w:t>
      </w:r>
      <w:r w:rsidRPr="007F718F">
        <w:rPr>
          <w:bCs/>
          <w:sz w:val="24"/>
          <w:szCs w:val="24"/>
          <w:lang w:val="ro-RO" w:eastAsia="ro-RO"/>
        </w:rPr>
        <w:t>;</w:t>
      </w:r>
    </w:p>
    <w:p w:rsidR="007F718F" w:rsidRDefault="007F718F" w:rsidP="007F718F">
      <w:pPr>
        <w:jc w:val="both"/>
        <w:rPr>
          <w:bCs/>
          <w:sz w:val="24"/>
          <w:szCs w:val="24"/>
          <w:lang w:val="ro-RO" w:eastAsia="ro-RO"/>
        </w:rPr>
      </w:pPr>
      <w:r>
        <w:rPr>
          <w:bCs/>
          <w:sz w:val="24"/>
          <w:szCs w:val="24"/>
          <w:lang w:val="ro-RO" w:eastAsia="ro-RO"/>
        </w:rPr>
        <w:t xml:space="preserve">- </w:t>
      </w:r>
      <w:r w:rsidRPr="007F718F">
        <w:rPr>
          <w:bCs/>
          <w:sz w:val="24"/>
          <w:szCs w:val="24"/>
          <w:lang w:val="ro-RO" w:eastAsia="ro-RO"/>
        </w:rPr>
        <w:t xml:space="preserve">Certificat de membru O.A.M.G.M.A.M.R. </w:t>
      </w:r>
    </w:p>
    <w:p w:rsidR="007F718F" w:rsidRPr="007F718F" w:rsidRDefault="007F718F" w:rsidP="007F718F">
      <w:pPr>
        <w:jc w:val="both"/>
        <w:rPr>
          <w:bCs/>
          <w:sz w:val="24"/>
          <w:szCs w:val="24"/>
          <w:lang w:val="ro-RO" w:eastAsia="ro-RO"/>
        </w:rPr>
      </w:pPr>
      <w:r w:rsidRPr="007F718F">
        <w:rPr>
          <w:bCs/>
          <w:sz w:val="24"/>
          <w:szCs w:val="24"/>
          <w:lang w:val="ro-RO" w:eastAsia="ro-RO"/>
        </w:rPr>
        <w:t>-</w:t>
      </w:r>
      <w:r>
        <w:rPr>
          <w:bCs/>
          <w:sz w:val="24"/>
          <w:szCs w:val="24"/>
          <w:lang w:val="ro-RO" w:eastAsia="ro-RO"/>
        </w:rPr>
        <w:t xml:space="preserve"> Aviz anual O.A.M.G.M.A.M.R. în </w:t>
      </w:r>
      <w:r w:rsidRPr="007F718F">
        <w:rPr>
          <w:bCs/>
          <w:sz w:val="24"/>
          <w:szCs w:val="24"/>
          <w:lang w:val="ro-RO" w:eastAsia="ro-RO"/>
        </w:rPr>
        <w:t>conformitate cu prevederile O.U.G. nr. 144/2008 privind exercitarea profesiei de asistent</w:t>
      </w:r>
      <w:r>
        <w:rPr>
          <w:bCs/>
          <w:sz w:val="24"/>
          <w:szCs w:val="24"/>
          <w:lang w:val="ro-RO" w:eastAsia="ro-RO"/>
        </w:rPr>
        <w:t xml:space="preserve"> </w:t>
      </w:r>
      <w:r w:rsidRPr="007F718F">
        <w:rPr>
          <w:bCs/>
          <w:sz w:val="24"/>
          <w:szCs w:val="24"/>
          <w:lang w:val="ro-RO" w:eastAsia="ro-RO"/>
        </w:rPr>
        <w:t>medical generalist, a profesiei de moaşă şi a profesiei</w:t>
      </w:r>
      <w:r>
        <w:rPr>
          <w:bCs/>
          <w:sz w:val="24"/>
          <w:szCs w:val="24"/>
          <w:lang w:val="ro-RO" w:eastAsia="ro-RO"/>
        </w:rPr>
        <w:t xml:space="preserve"> de asistent medical, precum şi </w:t>
      </w:r>
      <w:r w:rsidRPr="007F718F">
        <w:rPr>
          <w:bCs/>
          <w:sz w:val="24"/>
          <w:szCs w:val="24"/>
          <w:lang w:val="ro-RO" w:eastAsia="ro-RO"/>
        </w:rPr>
        <w:t>organizarea şi funcţionarea Ordinului Asistenţilor Me</w:t>
      </w:r>
      <w:r>
        <w:rPr>
          <w:bCs/>
          <w:sz w:val="24"/>
          <w:szCs w:val="24"/>
          <w:lang w:val="ro-RO" w:eastAsia="ro-RO"/>
        </w:rPr>
        <w:t xml:space="preserve">dicali Generalişti, Moaşelor şi </w:t>
      </w:r>
      <w:r w:rsidRPr="007F718F">
        <w:rPr>
          <w:bCs/>
          <w:sz w:val="24"/>
          <w:szCs w:val="24"/>
          <w:lang w:val="ro-RO" w:eastAsia="ro-RO"/>
        </w:rPr>
        <w:t>Asistenţilor Medicali din România, cu modificările și completările ulterioare;</w:t>
      </w:r>
    </w:p>
    <w:p w:rsidR="007F718F" w:rsidRPr="007F718F" w:rsidRDefault="007F718F" w:rsidP="007F718F">
      <w:pPr>
        <w:jc w:val="both"/>
        <w:rPr>
          <w:bCs/>
          <w:sz w:val="24"/>
          <w:szCs w:val="24"/>
          <w:lang w:val="ro-RO" w:eastAsia="ro-RO"/>
        </w:rPr>
      </w:pPr>
      <w:r>
        <w:rPr>
          <w:bCs/>
          <w:sz w:val="24"/>
          <w:szCs w:val="24"/>
          <w:lang w:val="ro-RO" w:eastAsia="ro-RO"/>
        </w:rPr>
        <w:t xml:space="preserve">- </w:t>
      </w:r>
      <w:r w:rsidRPr="007F718F">
        <w:rPr>
          <w:bCs/>
          <w:sz w:val="24"/>
          <w:szCs w:val="24"/>
          <w:lang w:val="ro-RO" w:eastAsia="ro-RO"/>
        </w:rPr>
        <w:t>Asigurare de malpraxis pentru cazurile de răspun</w:t>
      </w:r>
      <w:r>
        <w:rPr>
          <w:bCs/>
          <w:sz w:val="24"/>
          <w:szCs w:val="24"/>
          <w:lang w:val="ro-RO" w:eastAsia="ro-RO"/>
        </w:rPr>
        <w:t xml:space="preserve">dere civilă profesională pentru </w:t>
      </w:r>
      <w:r w:rsidRPr="007F718F">
        <w:rPr>
          <w:bCs/>
          <w:sz w:val="24"/>
          <w:szCs w:val="24"/>
          <w:lang w:val="ro-RO" w:eastAsia="ro-RO"/>
        </w:rPr>
        <w:t>prejudicii cauzate prin actul medical, încheiată anual,</w:t>
      </w:r>
      <w:r>
        <w:rPr>
          <w:bCs/>
          <w:sz w:val="24"/>
          <w:szCs w:val="24"/>
          <w:lang w:val="ro-RO" w:eastAsia="ro-RO"/>
        </w:rPr>
        <w:t xml:space="preserve"> în conformitate cu prevederile </w:t>
      </w:r>
      <w:r w:rsidRPr="007F718F">
        <w:rPr>
          <w:bCs/>
          <w:sz w:val="24"/>
          <w:szCs w:val="24"/>
          <w:lang w:val="ro-RO" w:eastAsia="ro-RO"/>
        </w:rPr>
        <w:t>legislaţiei în vigoare;</w:t>
      </w:r>
    </w:p>
    <w:p w:rsidR="007F718F" w:rsidRPr="007F718F" w:rsidRDefault="007F718F" w:rsidP="007F718F">
      <w:pPr>
        <w:jc w:val="both"/>
        <w:rPr>
          <w:bCs/>
          <w:sz w:val="24"/>
          <w:szCs w:val="24"/>
          <w:lang w:val="ro-RO" w:eastAsia="ro-RO"/>
        </w:rPr>
      </w:pPr>
      <w:r>
        <w:rPr>
          <w:bCs/>
          <w:sz w:val="24"/>
          <w:szCs w:val="24"/>
          <w:lang w:val="ro-RO" w:eastAsia="ro-RO"/>
        </w:rPr>
        <w:t xml:space="preserve">- </w:t>
      </w:r>
      <w:r w:rsidRPr="007F718F">
        <w:rPr>
          <w:bCs/>
          <w:sz w:val="24"/>
          <w:szCs w:val="24"/>
          <w:lang w:val="ro-RO" w:eastAsia="ro-RO"/>
        </w:rPr>
        <w:t>vechime în specialitatea studiilor: minimum 5 (cinci) ani;</w:t>
      </w:r>
    </w:p>
    <w:p w:rsidR="007F718F" w:rsidRPr="00D10235" w:rsidRDefault="007F718F" w:rsidP="007F718F">
      <w:pPr>
        <w:jc w:val="both"/>
        <w:rPr>
          <w:bCs/>
          <w:sz w:val="24"/>
          <w:szCs w:val="24"/>
          <w:lang w:val="ro-RO" w:eastAsia="ro-RO"/>
        </w:rPr>
      </w:pPr>
      <w:r>
        <w:rPr>
          <w:bCs/>
          <w:sz w:val="24"/>
          <w:szCs w:val="24"/>
          <w:lang w:val="ro-RO" w:eastAsia="ro-RO"/>
        </w:rPr>
        <w:t xml:space="preserve">- </w:t>
      </w:r>
      <w:r w:rsidRPr="007F718F">
        <w:rPr>
          <w:bCs/>
          <w:sz w:val="24"/>
          <w:szCs w:val="24"/>
          <w:lang w:val="ro-RO" w:eastAsia="ro-RO"/>
        </w:rPr>
        <w:t>Certificat de atestare pentru gradul principal.</w:t>
      </w:r>
    </w:p>
    <w:p w:rsidR="007F718F" w:rsidRPr="000F43FA" w:rsidRDefault="007F718F" w:rsidP="0084408E">
      <w:pPr>
        <w:pStyle w:val="NoSpacing"/>
        <w:rPr>
          <w:rFonts w:eastAsia="Calibri"/>
          <w:b/>
          <w:sz w:val="24"/>
          <w:szCs w:val="24"/>
          <w:lang w:val="ro-RO"/>
        </w:rPr>
      </w:pPr>
    </w:p>
    <w:p w:rsidR="0084408E" w:rsidRDefault="0084408E" w:rsidP="0084408E">
      <w:pPr>
        <w:pStyle w:val="NoSpacing"/>
        <w:jc w:val="center"/>
        <w:rPr>
          <w:rFonts w:eastAsia="Calibri"/>
          <w:b/>
          <w:sz w:val="24"/>
          <w:szCs w:val="24"/>
          <w:lang w:val="ro-RO"/>
        </w:rPr>
      </w:pPr>
      <w:r w:rsidRPr="00000D82">
        <w:rPr>
          <w:rFonts w:eastAsia="Calibri"/>
          <w:b/>
          <w:sz w:val="24"/>
          <w:szCs w:val="24"/>
          <w:lang w:val="ro-RO"/>
        </w:rPr>
        <w:t>BIBLIOGRAFIA /TEMATICA</w:t>
      </w:r>
    </w:p>
    <w:p w:rsidR="00D571B3" w:rsidRPr="00C45F7E" w:rsidRDefault="00D571B3" w:rsidP="007B00DC">
      <w:pPr>
        <w:rPr>
          <w:b/>
          <w:sz w:val="22"/>
          <w:szCs w:val="22"/>
        </w:rPr>
      </w:pPr>
    </w:p>
    <w:p w:rsidR="00D571B3" w:rsidRPr="00B7566C" w:rsidRDefault="00D571B3" w:rsidP="00D571B3">
      <w:pPr>
        <w:numPr>
          <w:ilvl w:val="0"/>
          <w:numId w:val="9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Lucreţia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Titircă</w:t>
      </w:r>
      <w:proofErr w:type="spellEnd"/>
      <w:r w:rsidRPr="00B7566C">
        <w:rPr>
          <w:color w:val="000000"/>
          <w:sz w:val="22"/>
          <w:szCs w:val="22"/>
        </w:rPr>
        <w:t xml:space="preserve">: </w:t>
      </w:r>
      <w:proofErr w:type="spellStart"/>
      <w:r w:rsidRPr="00B7566C">
        <w:rPr>
          <w:color w:val="000000"/>
          <w:sz w:val="22"/>
          <w:szCs w:val="22"/>
        </w:rPr>
        <w:t>Urgenţe</w:t>
      </w:r>
      <w:proofErr w:type="spellEnd"/>
      <w:r w:rsidRPr="00B7566C">
        <w:rPr>
          <w:color w:val="000000"/>
          <w:sz w:val="22"/>
          <w:szCs w:val="22"/>
        </w:rPr>
        <w:t xml:space="preserve"> medico-</w:t>
      </w:r>
      <w:proofErr w:type="spellStart"/>
      <w:r w:rsidRPr="00B7566C">
        <w:rPr>
          <w:color w:val="000000"/>
          <w:sz w:val="22"/>
          <w:szCs w:val="22"/>
        </w:rPr>
        <w:t>chirurgicale</w:t>
      </w:r>
      <w:proofErr w:type="spellEnd"/>
      <w:r w:rsidRPr="00B7566C">
        <w:rPr>
          <w:color w:val="000000"/>
          <w:sz w:val="22"/>
          <w:szCs w:val="22"/>
        </w:rPr>
        <w:t xml:space="preserve"> –</w:t>
      </w:r>
      <w:proofErr w:type="spellStart"/>
      <w:r w:rsidRPr="00B7566C">
        <w:rPr>
          <w:color w:val="000000"/>
          <w:sz w:val="22"/>
          <w:szCs w:val="22"/>
        </w:rPr>
        <w:t>Sinteze-Editura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medicală,Bucureşti</w:t>
      </w:r>
      <w:proofErr w:type="spellEnd"/>
      <w:r w:rsidRPr="00B7566C">
        <w:rPr>
          <w:color w:val="000000"/>
          <w:sz w:val="22"/>
          <w:szCs w:val="22"/>
        </w:rPr>
        <w:t xml:space="preserve"> 2023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9"/>
        </w:numPr>
        <w:ind w:right="280"/>
        <w:rPr>
          <w:color w:val="000000"/>
          <w:sz w:val="22"/>
          <w:szCs w:val="22"/>
        </w:rPr>
      </w:pPr>
      <w:r w:rsidRPr="00B7566C">
        <w:rPr>
          <w:color w:val="000000"/>
          <w:sz w:val="22"/>
          <w:szCs w:val="22"/>
        </w:rPr>
        <w:t xml:space="preserve">C. </w:t>
      </w:r>
      <w:proofErr w:type="spellStart"/>
      <w:r w:rsidRPr="00B7566C">
        <w:rPr>
          <w:color w:val="000000"/>
          <w:sz w:val="22"/>
          <w:szCs w:val="22"/>
        </w:rPr>
        <w:t>Bocârnea</w:t>
      </w:r>
      <w:proofErr w:type="spellEnd"/>
      <w:r w:rsidRPr="00B7566C">
        <w:rPr>
          <w:color w:val="000000"/>
          <w:sz w:val="22"/>
          <w:szCs w:val="22"/>
        </w:rPr>
        <w:t xml:space="preserve">: </w:t>
      </w:r>
      <w:proofErr w:type="spellStart"/>
      <w:r w:rsidRPr="00B7566C">
        <w:rPr>
          <w:color w:val="000000"/>
          <w:sz w:val="22"/>
          <w:szCs w:val="22"/>
        </w:rPr>
        <w:t>Boli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infecţioase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epidemiologie</w:t>
      </w:r>
      <w:proofErr w:type="spellEnd"/>
      <w:r w:rsidRPr="00B7566C">
        <w:rPr>
          <w:color w:val="000000"/>
          <w:sz w:val="22"/>
          <w:szCs w:val="22"/>
        </w:rPr>
        <w:t xml:space="preserve">: </w:t>
      </w:r>
      <w:proofErr w:type="spellStart"/>
      <w:r w:rsidRPr="00B7566C">
        <w:rPr>
          <w:color w:val="000000"/>
          <w:sz w:val="22"/>
          <w:szCs w:val="22"/>
        </w:rPr>
        <w:t>Ed.Info</w:t>
      </w:r>
      <w:proofErr w:type="spellEnd"/>
      <w:r w:rsidRPr="00B7566C">
        <w:rPr>
          <w:color w:val="000000"/>
          <w:sz w:val="22"/>
          <w:szCs w:val="22"/>
        </w:rPr>
        <w:t>-team, 1993;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9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Ordinul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sănătăţii</w:t>
      </w:r>
      <w:proofErr w:type="spellEnd"/>
      <w:r w:rsidRPr="00B7566C">
        <w:rPr>
          <w:color w:val="000000"/>
          <w:sz w:val="22"/>
          <w:szCs w:val="22"/>
        </w:rPr>
        <w:t xml:space="preserve"> nr. 1226/2012 </w:t>
      </w:r>
      <w:proofErr w:type="spellStart"/>
      <w:r w:rsidRPr="00B7566C">
        <w:rPr>
          <w:color w:val="000000"/>
          <w:sz w:val="22"/>
          <w:szCs w:val="22"/>
        </w:rPr>
        <w:t>pentru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Normelor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tehnice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gestionarea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deșeurilor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rezultate</w:t>
      </w:r>
      <w:proofErr w:type="spellEnd"/>
      <w:r w:rsidRPr="00B7566C">
        <w:rPr>
          <w:color w:val="000000"/>
          <w:sz w:val="22"/>
          <w:szCs w:val="22"/>
        </w:rPr>
        <w:t xml:space="preserve"> din </w:t>
      </w:r>
      <w:proofErr w:type="spellStart"/>
      <w:r w:rsidRPr="00B7566C">
        <w:rPr>
          <w:color w:val="000000"/>
          <w:sz w:val="22"/>
          <w:szCs w:val="22"/>
        </w:rPr>
        <w:t>activități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Metodologiei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culegere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datelor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pentru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baza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națională</w:t>
      </w:r>
      <w:proofErr w:type="spellEnd"/>
      <w:r w:rsidRPr="00B7566C">
        <w:rPr>
          <w:color w:val="000000"/>
          <w:sz w:val="22"/>
          <w:szCs w:val="22"/>
        </w:rPr>
        <w:t xml:space="preserve"> de date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deșeurile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rezultate</w:t>
      </w:r>
      <w:proofErr w:type="spellEnd"/>
      <w:r w:rsidRPr="00B7566C">
        <w:rPr>
          <w:color w:val="000000"/>
          <w:sz w:val="22"/>
          <w:szCs w:val="22"/>
        </w:rPr>
        <w:t xml:space="preserve"> din </w:t>
      </w:r>
      <w:proofErr w:type="spellStart"/>
      <w:r w:rsidRPr="00B7566C">
        <w:rPr>
          <w:color w:val="000000"/>
          <w:sz w:val="22"/>
          <w:szCs w:val="22"/>
        </w:rPr>
        <w:t>activități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medicale</w:t>
      </w:r>
      <w:proofErr w:type="spellEnd"/>
      <w:r w:rsidRPr="00B7566C">
        <w:rPr>
          <w:color w:val="000000"/>
          <w:sz w:val="22"/>
          <w:szCs w:val="22"/>
        </w:rPr>
        <w:t xml:space="preserve"> - </w:t>
      </w:r>
      <w:proofErr w:type="spellStart"/>
      <w:r w:rsidRPr="00B7566C">
        <w:rPr>
          <w:color w:val="000000"/>
          <w:sz w:val="22"/>
          <w:szCs w:val="22"/>
        </w:rPr>
        <w:t>Anexele</w:t>
      </w:r>
      <w:proofErr w:type="spellEnd"/>
      <w:r w:rsidRPr="00B7566C">
        <w:rPr>
          <w:color w:val="000000"/>
          <w:sz w:val="22"/>
          <w:szCs w:val="22"/>
        </w:rPr>
        <w:t xml:space="preserve"> 1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3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9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Legea</w:t>
      </w:r>
      <w:proofErr w:type="spellEnd"/>
      <w:r w:rsidRPr="00B7566C">
        <w:rPr>
          <w:color w:val="000000"/>
          <w:sz w:val="22"/>
          <w:szCs w:val="22"/>
        </w:rPr>
        <w:t xml:space="preserve"> nr. 46/2003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drepturile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pacientului</w:t>
      </w:r>
      <w:proofErr w:type="spellEnd"/>
      <w:r w:rsidRPr="00B7566C">
        <w:rPr>
          <w:color w:val="000000"/>
          <w:sz w:val="22"/>
          <w:szCs w:val="22"/>
        </w:rPr>
        <w:t xml:space="preserve">, cu </w:t>
      </w:r>
      <w:proofErr w:type="spellStart"/>
      <w:r w:rsidRPr="00B7566C">
        <w:rPr>
          <w:color w:val="000000"/>
          <w:sz w:val="22"/>
          <w:szCs w:val="22"/>
        </w:rPr>
        <w:t>modificările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completările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ulterioare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9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Ordinul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sănătăţii</w:t>
      </w:r>
      <w:proofErr w:type="spellEnd"/>
      <w:r w:rsidRPr="00B7566C">
        <w:rPr>
          <w:color w:val="000000"/>
          <w:sz w:val="22"/>
          <w:szCs w:val="22"/>
        </w:rPr>
        <w:t xml:space="preserve"> nr. 1410/2016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Normelor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aplicare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Legii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drepturilor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pacientului</w:t>
      </w:r>
      <w:proofErr w:type="spellEnd"/>
      <w:r w:rsidRPr="00B7566C">
        <w:rPr>
          <w:color w:val="000000"/>
          <w:sz w:val="22"/>
          <w:szCs w:val="22"/>
        </w:rPr>
        <w:t xml:space="preserve"> nr. 46/2003, cu </w:t>
      </w:r>
      <w:proofErr w:type="spellStart"/>
      <w:r w:rsidRPr="00B7566C">
        <w:rPr>
          <w:color w:val="000000"/>
          <w:sz w:val="22"/>
          <w:szCs w:val="22"/>
        </w:rPr>
        <w:t>modificările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completările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ulterioare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r w:rsidRPr="00B7566C">
        <w:rPr>
          <w:color w:val="000000"/>
          <w:sz w:val="22"/>
          <w:szCs w:val="22"/>
        </w:rPr>
        <w:t xml:space="preserve">6) </w:t>
      </w:r>
      <w:proofErr w:type="spellStart"/>
      <w:r w:rsidRPr="00B7566C">
        <w:rPr>
          <w:color w:val="000000"/>
          <w:sz w:val="22"/>
          <w:szCs w:val="22"/>
        </w:rPr>
        <w:t>Ordonanţa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urgenţă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Guvernului</w:t>
      </w:r>
      <w:proofErr w:type="spellEnd"/>
      <w:r w:rsidRPr="00B7566C">
        <w:rPr>
          <w:color w:val="000000"/>
          <w:sz w:val="22"/>
          <w:szCs w:val="22"/>
        </w:rPr>
        <w:t xml:space="preserve"> nr. 144/28.10.2008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exercitarea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profesiei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asistent</w:t>
      </w:r>
      <w:proofErr w:type="spellEnd"/>
      <w:r w:rsidRPr="00B7566C">
        <w:rPr>
          <w:color w:val="000000"/>
          <w:sz w:val="22"/>
          <w:szCs w:val="22"/>
        </w:rPr>
        <w:t xml:space="preserve"> medical generalist, a </w:t>
      </w:r>
      <w:proofErr w:type="spellStart"/>
      <w:r w:rsidRPr="00B7566C">
        <w:rPr>
          <w:color w:val="000000"/>
          <w:sz w:val="22"/>
          <w:szCs w:val="22"/>
        </w:rPr>
        <w:t>profesiei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moaşă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profesiei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asistent</w:t>
      </w:r>
      <w:proofErr w:type="spellEnd"/>
      <w:r w:rsidRPr="00B7566C">
        <w:rPr>
          <w:color w:val="000000"/>
          <w:sz w:val="22"/>
          <w:szCs w:val="22"/>
        </w:rPr>
        <w:t xml:space="preserve"> medical, </w:t>
      </w:r>
      <w:proofErr w:type="spellStart"/>
      <w:r w:rsidRPr="00B7566C">
        <w:rPr>
          <w:color w:val="000000"/>
          <w:sz w:val="22"/>
          <w:szCs w:val="22"/>
        </w:rPr>
        <w:t>precum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organizarea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funcţionarea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Ordinului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Asistenţilor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Generalişti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Moaşelor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Asistenţilor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Medicali</w:t>
      </w:r>
      <w:proofErr w:type="spellEnd"/>
      <w:r w:rsidRPr="00B7566C">
        <w:rPr>
          <w:color w:val="000000"/>
          <w:sz w:val="22"/>
          <w:szCs w:val="22"/>
        </w:rPr>
        <w:t xml:space="preserve"> din </w:t>
      </w:r>
      <w:proofErr w:type="spellStart"/>
      <w:r w:rsidRPr="00B7566C">
        <w:rPr>
          <w:color w:val="000000"/>
          <w:sz w:val="22"/>
          <w:szCs w:val="22"/>
        </w:rPr>
        <w:t>România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aprobată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prin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Legea</w:t>
      </w:r>
      <w:proofErr w:type="spellEnd"/>
      <w:r w:rsidRPr="00B7566C">
        <w:rPr>
          <w:color w:val="000000"/>
          <w:sz w:val="22"/>
          <w:szCs w:val="22"/>
        </w:rPr>
        <w:t xml:space="preserve"> 53/2014, cu </w:t>
      </w:r>
      <w:proofErr w:type="spellStart"/>
      <w:r w:rsidRPr="00B7566C">
        <w:rPr>
          <w:color w:val="000000"/>
          <w:sz w:val="22"/>
          <w:szCs w:val="22"/>
        </w:rPr>
        <w:t>modificările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completările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ulterioare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r w:rsidRPr="00B7566C">
        <w:rPr>
          <w:color w:val="000000"/>
          <w:sz w:val="22"/>
          <w:szCs w:val="22"/>
        </w:rPr>
        <w:tab/>
      </w: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Codul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etică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deontologie</w:t>
      </w:r>
      <w:proofErr w:type="spellEnd"/>
      <w:r w:rsidRPr="00B7566C">
        <w:rPr>
          <w:color w:val="000000"/>
          <w:sz w:val="22"/>
          <w:szCs w:val="22"/>
        </w:rPr>
        <w:t xml:space="preserve"> al </w:t>
      </w:r>
      <w:proofErr w:type="spellStart"/>
      <w:r w:rsidRPr="00B7566C">
        <w:rPr>
          <w:color w:val="000000"/>
          <w:sz w:val="22"/>
          <w:szCs w:val="22"/>
        </w:rPr>
        <w:t>asistentului</w:t>
      </w:r>
      <w:proofErr w:type="spellEnd"/>
      <w:r w:rsidRPr="00B7566C">
        <w:rPr>
          <w:color w:val="000000"/>
          <w:sz w:val="22"/>
          <w:szCs w:val="22"/>
        </w:rPr>
        <w:t xml:space="preserve"> medical generalist, al </w:t>
      </w:r>
      <w:proofErr w:type="spellStart"/>
      <w:r w:rsidRPr="00B7566C">
        <w:rPr>
          <w:color w:val="000000"/>
          <w:sz w:val="22"/>
          <w:szCs w:val="22"/>
        </w:rPr>
        <w:t>moaşei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al </w:t>
      </w:r>
      <w:proofErr w:type="spellStart"/>
      <w:r w:rsidRPr="00B7566C">
        <w:rPr>
          <w:color w:val="000000"/>
          <w:sz w:val="22"/>
          <w:szCs w:val="22"/>
        </w:rPr>
        <w:t>asistentului</w:t>
      </w:r>
      <w:proofErr w:type="spellEnd"/>
      <w:r w:rsidRPr="00B7566C">
        <w:rPr>
          <w:color w:val="000000"/>
          <w:sz w:val="22"/>
          <w:szCs w:val="22"/>
        </w:rPr>
        <w:t xml:space="preserve"> medical din </w:t>
      </w:r>
      <w:proofErr w:type="spellStart"/>
      <w:r w:rsidRPr="00B7566C">
        <w:rPr>
          <w:color w:val="000000"/>
          <w:sz w:val="22"/>
          <w:szCs w:val="22"/>
        </w:rPr>
        <w:t>România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adoptat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prin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Hotărârea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Adunării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generale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naţionale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Ordinului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Asistenţilor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lastRenderedPageBreak/>
        <w:t>Generalişti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Moaşelor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Asistenţilor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Medicali</w:t>
      </w:r>
      <w:proofErr w:type="spellEnd"/>
      <w:r w:rsidRPr="00B7566C">
        <w:rPr>
          <w:color w:val="000000"/>
          <w:sz w:val="22"/>
          <w:szCs w:val="22"/>
        </w:rPr>
        <w:t xml:space="preserve"> din </w:t>
      </w:r>
      <w:proofErr w:type="spellStart"/>
      <w:r w:rsidRPr="00B7566C">
        <w:rPr>
          <w:color w:val="000000"/>
          <w:sz w:val="22"/>
          <w:szCs w:val="22"/>
        </w:rPr>
        <w:t>România</w:t>
      </w:r>
      <w:proofErr w:type="spellEnd"/>
      <w:r w:rsidRPr="00B7566C">
        <w:rPr>
          <w:color w:val="000000"/>
          <w:sz w:val="22"/>
          <w:szCs w:val="22"/>
        </w:rPr>
        <w:t xml:space="preserve"> nr. 2 / 9 </w:t>
      </w:r>
      <w:proofErr w:type="spellStart"/>
      <w:r w:rsidRPr="00B7566C">
        <w:rPr>
          <w:color w:val="000000"/>
          <w:sz w:val="22"/>
          <w:szCs w:val="22"/>
        </w:rPr>
        <w:t>iulie</w:t>
      </w:r>
      <w:proofErr w:type="spellEnd"/>
      <w:r w:rsidRPr="00B7566C">
        <w:rPr>
          <w:color w:val="000000"/>
          <w:sz w:val="22"/>
          <w:szCs w:val="22"/>
        </w:rPr>
        <w:t xml:space="preserve"> 2009, cu </w:t>
      </w:r>
      <w:proofErr w:type="spellStart"/>
      <w:r w:rsidRPr="00B7566C">
        <w:rPr>
          <w:color w:val="000000"/>
          <w:sz w:val="22"/>
          <w:szCs w:val="22"/>
        </w:rPr>
        <w:t>modificările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completările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ulterioare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AF0DB5">
        <w:rPr>
          <w:color w:val="000000"/>
          <w:sz w:val="22"/>
          <w:szCs w:val="22"/>
        </w:rPr>
        <w:t>Ordinul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ministrului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sănătăţii</w:t>
      </w:r>
      <w:proofErr w:type="spellEnd"/>
      <w:r w:rsidRPr="00AF0DB5">
        <w:rPr>
          <w:color w:val="000000"/>
          <w:sz w:val="22"/>
          <w:szCs w:val="22"/>
        </w:rPr>
        <w:t xml:space="preserve"> nr. 1142/ 03 </w:t>
      </w:r>
      <w:proofErr w:type="spellStart"/>
      <w:r w:rsidRPr="00AF0DB5">
        <w:rPr>
          <w:color w:val="000000"/>
          <w:sz w:val="22"/>
          <w:szCs w:val="22"/>
        </w:rPr>
        <w:t>octombrie</w:t>
      </w:r>
      <w:proofErr w:type="spellEnd"/>
      <w:r w:rsidRPr="00AF0DB5">
        <w:rPr>
          <w:color w:val="000000"/>
          <w:sz w:val="22"/>
          <w:szCs w:val="22"/>
        </w:rPr>
        <w:t xml:space="preserve"> 2013 </w:t>
      </w:r>
      <w:proofErr w:type="spellStart"/>
      <w:r w:rsidRPr="00AF0DB5">
        <w:rPr>
          <w:color w:val="000000"/>
          <w:sz w:val="22"/>
          <w:szCs w:val="22"/>
        </w:rPr>
        <w:t>privind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aprobarea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procedurilor</w:t>
      </w:r>
      <w:proofErr w:type="spellEnd"/>
      <w:r w:rsidRPr="00AF0DB5">
        <w:rPr>
          <w:color w:val="000000"/>
          <w:sz w:val="22"/>
          <w:szCs w:val="22"/>
        </w:rPr>
        <w:t xml:space="preserve"> de </w:t>
      </w:r>
      <w:proofErr w:type="spellStart"/>
      <w:r w:rsidRPr="00AF0DB5">
        <w:rPr>
          <w:color w:val="000000"/>
          <w:sz w:val="22"/>
          <w:szCs w:val="22"/>
        </w:rPr>
        <w:t>practică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pentru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asistenți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medicali</w:t>
      </w:r>
      <w:proofErr w:type="spellEnd"/>
      <w:r w:rsidRPr="00AF0DB5">
        <w:rPr>
          <w:color w:val="000000"/>
          <w:sz w:val="22"/>
          <w:szCs w:val="22"/>
        </w:rPr>
        <w:t xml:space="preserve"> </w:t>
      </w:r>
      <w:proofErr w:type="spellStart"/>
      <w:r w:rsidRPr="00AF0DB5">
        <w:rPr>
          <w:color w:val="000000"/>
          <w:sz w:val="22"/>
          <w:szCs w:val="22"/>
        </w:rPr>
        <w:t>generaliști</w:t>
      </w:r>
      <w:proofErr w:type="spellEnd"/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AF0DB5">
        <w:rPr>
          <w:color w:val="000000"/>
          <w:sz w:val="22"/>
          <w:szCs w:val="22"/>
        </w:rPr>
        <w:t>Tematica</w:t>
      </w:r>
      <w:proofErr w:type="spellEnd"/>
      <w:r w:rsidRPr="00AF0DB5">
        <w:rPr>
          <w:color w:val="000000"/>
          <w:sz w:val="22"/>
          <w:szCs w:val="22"/>
        </w:rPr>
        <w:t xml:space="preserve"> :</w:t>
      </w:r>
      <w:proofErr w:type="gramEnd"/>
      <w:r w:rsidRPr="00AF0DB5">
        <w:rPr>
          <w:color w:val="000000"/>
          <w:sz w:val="22"/>
          <w:szCs w:val="22"/>
        </w:rPr>
        <w:t xml:space="preserve">  </w:t>
      </w:r>
      <w:proofErr w:type="spellStart"/>
      <w:r w:rsidRPr="00AF0DB5">
        <w:rPr>
          <w:color w:val="000000"/>
          <w:sz w:val="22"/>
          <w:szCs w:val="22"/>
        </w:rPr>
        <w:t>Capitolele</w:t>
      </w:r>
      <w:proofErr w:type="spellEnd"/>
      <w:r w:rsidRPr="00AF0DB5">
        <w:rPr>
          <w:color w:val="000000"/>
          <w:sz w:val="22"/>
          <w:szCs w:val="22"/>
        </w:rPr>
        <w:t xml:space="preserve"> 11.1, 11.2,11.3, 11.5, 14.7, 14.8, 14.9, 14.10, 14.11, 15.6, 21.1, 21.2, 21.3, 21.4, 21.5, 21.6,22.5. 22.6, 23.1 (</w:t>
      </w:r>
      <w:proofErr w:type="spellStart"/>
      <w:r w:rsidRPr="00AF0DB5">
        <w:rPr>
          <w:color w:val="000000"/>
          <w:sz w:val="22"/>
          <w:szCs w:val="22"/>
        </w:rPr>
        <w:t>litera</w:t>
      </w:r>
      <w:proofErr w:type="spellEnd"/>
      <w:r w:rsidRPr="00AF0DB5">
        <w:rPr>
          <w:color w:val="000000"/>
          <w:sz w:val="22"/>
          <w:szCs w:val="22"/>
        </w:rPr>
        <w:t xml:space="preserve"> b, c, d, e), 23.2, 23.3, 23.6, 24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Ordonanța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ugență</w:t>
      </w:r>
      <w:proofErr w:type="spellEnd"/>
      <w:r w:rsidRPr="00B7566C">
        <w:rPr>
          <w:color w:val="000000"/>
          <w:sz w:val="22"/>
          <w:szCs w:val="22"/>
        </w:rPr>
        <w:t xml:space="preserve"> a </w:t>
      </w:r>
      <w:proofErr w:type="spellStart"/>
      <w:r w:rsidRPr="00B7566C">
        <w:rPr>
          <w:color w:val="000000"/>
          <w:sz w:val="22"/>
          <w:szCs w:val="22"/>
        </w:rPr>
        <w:t>Guvernului</w:t>
      </w:r>
      <w:proofErr w:type="spellEnd"/>
      <w:r w:rsidRPr="00B7566C">
        <w:rPr>
          <w:color w:val="000000"/>
          <w:sz w:val="22"/>
          <w:szCs w:val="22"/>
        </w:rPr>
        <w:t xml:space="preserve"> nr. 18/01.03.2017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asistenţa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comunitară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aprobată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prin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Legea</w:t>
      </w:r>
      <w:proofErr w:type="spellEnd"/>
      <w:r w:rsidRPr="00B7566C">
        <w:rPr>
          <w:color w:val="000000"/>
          <w:sz w:val="22"/>
          <w:szCs w:val="22"/>
        </w:rPr>
        <w:t xml:space="preserve"> nr.180/2017, cu </w:t>
      </w:r>
      <w:proofErr w:type="spellStart"/>
      <w:r w:rsidRPr="00B7566C">
        <w:rPr>
          <w:color w:val="000000"/>
          <w:sz w:val="22"/>
          <w:szCs w:val="22"/>
        </w:rPr>
        <w:t>modificările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completările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ulterioare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Hotărârea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Guvernului</w:t>
      </w:r>
      <w:proofErr w:type="spellEnd"/>
      <w:r w:rsidRPr="00B7566C">
        <w:rPr>
          <w:color w:val="000000"/>
          <w:sz w:val="22"/>
          <w:szCs w:val="22"/>
        </w:rPr>
        <w:t xml:space="preserve"> nr. 324/2019 </w:t>
      </w:r>
      <w:proofErr w:type="spellStart"/>
      <w:r w:rsidRPr="00B7566C">
        <w:rPr>
          <w:color w:val="000000"/>
          <w:sz w:val="22"/>
          <w:szCs w:val="22"/>
        </w:rPr>
        <w:t>pentru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Normelor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metodologice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organizarea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funcţionarea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finanţarea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activităţii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asistenţă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comunitară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Ordinul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sănătății</w:t>
      </w:r>
      <w:proofErr w:type="spellEnd"/>
      <w:r w:rsidRPr="00B7566C">
        <w:rPr>
          <w:color w:val="000000"/>
          <w:sz w:val="22"/>
          <w:szCs w:val="22"/>
        </w:rPr>
        <w:t xml:space="preserve"> nr. 2931/2021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Manualului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centrelor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comunitare</w:t>
      </w:r>
      <w:proofErr w:type="spellEnd"/>
      <w:r w:rsidRPr="00B7566C">
        <w:rPr>
          <w:color w:val="000000"/>
          <w:sz w:val="22"/>
          <w:szCs w:val="22"/>
        </w:rPr>
        <w:t xml:space="preserve"> integrate;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Ordinul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sănătăţii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al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dezvoltării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lucrărilor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publice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administrației</w:t>
      </w:r>
      <w:proofErr w:type="spellEnd"/>
      <w:r w:rsidRPr="00B7566C">
        <w:rPr>
          <w:color w:val="000000"/>
          <w:sz w:val="22"/>
          <w:szCs w:val="22"/>
        </w:rPr>
        <w:t xml:space="preserve"> nr. 1.282/728/2023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Modelului</w:t>
      </w:r>
      <w:proofErr w:type="spellEnd"/>
      <w:r w:rsidRPr="00B7566C">
        <w:rPr>
          <w:color w:val="000000"/>
          <w:sz w:val="22"/>
          <w:szCs w:val="22"/>
        </w:rPr>
        <w:t xml:space="preserve"> de protocol-</w:t>
      </w:r>
      <w:proofErr w:type="spellStart"/>
      <w:r w:rsidRPr="00B7566C">
        <w:rPr>
          <w:color w:val="000000"/>
          <w:sz w:val="22"/>
          <w:szCs w:val="22"/>
        </w:rPr>
        <w:t>cadru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colaborare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între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unitatea</w:t>
      </w:r>
      <w:proofErr w:type="spellEnd"/>
      <w:r w:rsidRPr="00B7566C">
        <w:rPr>
          <w:color w:val="000000"/>
          <w:sz w:val="22"/>
          <w:szCs w:val="22"/>
        </w:rPr>
        <w:t>/</w:t>
      </w:r>
      <w:proofErr w:type="spellStart"/>
      <w:r w:rsidRPr="00B7566C">
        <w:rPr>
          <w:color w:val="000000"/>
          <w:sz w:val="22"/>
          <w:szCs w:val="22"/>
        </w:rPr>
        <w:t>subdiviziunea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administrativ-teritorială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cabinetele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medicină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familie</w:t>
      </w:r>
      <w:proofErr w:type="spellEnd"/>
      <w:r w:rsidRPr="00B7566C">
        <w:rPr>
          <w:color w:val="000000"/>
          <w:sz w:val="22"/>
          <w:szCs w:val="22"/>
        </w:rPr>
        <w:t xml:space="preserve"> care </w:t>
      </w:r>
      <w:proofErr w:type="spellStart"/>
      <w:r w:rsidRPr="00B7566C">
        <w:rPr>
          <w:color w:val="000000"/>
          <w:sz w:val="22"/>
          <w:szCs w:val="22"/>
        </w:rPr>
        <w:t>deservesc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populația</w:t>
      </w:r>
      <w:proofErr w:type="spellEnd"/>
      <w:r w:rsidRPr="00B7566C">
        <w:rPr>
          <w:color w:val="000000"/>
          <w:sz w:val="22"/>
          <w:szCs w:val="22"/>
        </w:rPr>
        <w:t>;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Ordinul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Muncii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Justiției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Sociale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Sănătății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și</w:t>
      </w:r>
      <w:proofErr w:type="spellEnd"/>
      <w:r w:rsidRPr="00B7566C">
        <w:rPr>
          <w:color w:val="000000"/>
          <w:sz w:val="22"/>
          <w:szCs w:val="22"/>
        </w:rPr>
        <w:t xml:space="preserve"> al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Educației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Naționale</w:t>
      </w:r>
      <w:proofErr w:type="spellEnd"/>
      <w:r w:rsidRPr="00B7566C">
        <w:rPr>
          <w:color w:val="000000"/>
          <w:sz w:val="22"/>
          <w:szCs w:val="22"/>
        </w:rPr>
        <w:t xml:space="preserve"> nr. 393/630/4236/2017 </w:t>
      </w:r>
      <w:proofErr w:type="spellStart"/>
      <w:r w:rsidRPr="00B7566C">
        <w:rPr>
          <w:color w:val="000000"/>
          <w:sz w:val="22"/>
          <w:szCs w:val="22"/>
        </w:rPr>
        <w:t>pentru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aprobarea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Protocolului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colaborare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în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vederea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implementării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serviciilor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comunitare</w:t>
      </w:r>
      <w:proofErr w:type="spellEnd"/>
      <w:r w:rsidRPr="00B7566C">
        <w:rPr>
          <w:color w:val="000000"/>
          <w:sz w:val="22"/>
          <w:szCs w:val="22"/>
        </w:rPr>
        <w:t xml:space="preserve"> integrate </w:t>
      </w:r>
      <w:proofErr w:type="spellStart"/>
      <w:r w:rsidRPr="00B7566C">
        <w:rPr>
          <w:color w:val="000000"/>
          <w:sz w:val="22"/>
          <w:szCs w:val="22"/>
        </w:rPr>
        <w:t>necesare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prevenirii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excluziunii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sociale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şi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combaterii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sărăciei</w:t>
      </w:r>
      <w:proofErr w:type="spellEnd"/>
    </w:p>
    <w:p w:rsidR="00D571B3" w:rsidRPr="00B7566C" w:rsidRDefault="00D571B3" w:rsidP="00D571B3">
      <w:pPr>
        <w:ind w:left="284" w:right="280" w:firstLine="36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B7566C" w:rsidRDefault="00D571B3" w:rsidP="00D571B3">
      <w:pPr>
        <w:numPr>
          <w:ilvl w:val="0"/>
          <w:numId w:val="10"/>
        </w:numPr>
        <w:ind w:right="280"/>
        <w:rPr>
          <w:color w:val="000000"/>
          <w:sz w:val="22"/>
          <w:szCs w:val="22"/>
        </w:rPr>
      </w:pPr>
      <w:proofErr w:type="spellStart"/>
      <w:r w:rsidRPr="00B7566C">
        <w:rPr>
          <w:color w:val="000000"/>
          <w:sz w:val="22"/>
          <w:szCs w:val="22"/>
        </w:rPr>
        <w:t>Ghid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metodologic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privind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furnizarea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serviciilor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asistență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medicală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comunitară</w:t>
      </w:r>
      <w:proofErr w:type="spellEnd"/>
      <w:r w:rsidRPr="00B7566C">
        <w:rPr>
          <w:color w:val="000000"/>
          <w:sz w:val="22"/>
          <w:szCs w:val="22"/>
        </w:rPr>
        <w:t xml:space="preserve"> de </w:t>
      </w:r>
      <w:proofErr w:type="spellStart"/>
      <w:r w:rsidRPr="00B7566C">
        <w:rPr>
          <w:color w:val="000000"/>
          <w:sz w:val="22"/>
          <w:szCs w:val="22"/>
        </w:rPr>
        <w:t>către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asistentul</w:t>
      </w:r>
      <w:proofErr w:type="spellEnd"/>
      <w:r w:rsidRPr="00B7566C">
        <w:rPr>
          <w:color w:val="000000"/>
          <w:sz w:val="22"/>
          <w:szCs w:val="22"/>
        </w:rPr>
        <w:t xml:space="preserve"> medical </w:t>
      </w:r>
      <w:proofErr w:type="spellStart"/>
      <w:r w:rsidRPr="00B7566C">
        <w:rPr>
          <w:color w:val="000000"/>
          <w:sz w:val="22"/>
          <w:szCs w:val="22"/>
        </w:rPr>
        <w:t>comunitar</w:t>
      </w:r>
      <w:proofErr w:type="spellEnd"/>
      <w:r w:rsidRPr="00B7566C">
        <w:rPr>
          <w:color w:val="000000"/>
          <w:sz w:val="22"/>
          <w:szCs w:val="22"/>
        </w:rPr>
        <w:t xml:space="preserve">, </w:t>
      </w:r>
      <w:proofErr w:type="spellStart"/>
      <w:r w:rsidRPr="00B7566C">
        <w:rPr>
          <w:color w:val="000000"/>
          <w:sz w:val="22"/>
          <w:szCs w:val="22"/>
        </w:rPr>
        <w:t>aprobat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prin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Ordinul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ministrului</w:t>
      </w:r>
      <w:proofErr w:type="spellEnd"/>
      <w:r w:rsidRPr="00B7566C">
        <w:rPr>
          <w:color w:val="000000"/>
          <w:sz w:val="22"/>
          <w:szCs w:val="22"/>
        </w:rPr>
        <w:t xml:space="preserve"> </w:t>
      </w:r>
      <w:proofErr w:type="spellStart"/>
      <w:r w:rsidRPr="00B7566C">
        <w:rPr>
          <w:color w:val="000000"/>
          <w:sz w:val="22"/>
          <w:szCs w:val="22"/>
        </w:rPr>
        <w:t>sănătății</w:t>
      </w:r>
      <w:proofErr w:type="spellEnd"/>
      <w:r w:rsidRPr="00B7566C">
        <w:rPr>
          <w:color w:val="000000"/>
          <w:sz w:val="22"/>
          <w:szCs w:val="22"/>
        </w:rPr>
        <w:t xml:space="preserve"> nr. 740/2024.</w:t>
      </w:r>
    </w:p>
    <w:p w:rsidR="00D571B3" w:rsidRPr="00B7566C" w:rsidRDefault="00D571B3" w:rsidP="00D571B3">
      <w:pPr>
        <w:ind w:left="644" w:right="280"/>
        <w:rPr>
          <w:color w:val="000000"/>
          <w:sz w:val="22"/>
          <w:szCs w:val="22"/>
        </w:rPr>
      </w:pPr>
      <w:proofErr w:type="spellStart"/>
      <w:proofErr w:type="gramStart"/>
      <w:r w:rsidRPr="00B7566C">
        <w:rPr>
          <w:color w:val="000000"/>
          <w:sz w:val="22"/>
          <w:szCs w:val="22"/>
        </w:rPr>
        <w:t>Tematica</w:t>
      </w:r>
      <w:proofErr w:type="spellEnd"/>
      <w:r w:rsidRPr="00B7566C">
        <w:rPr>
          <w:color w:val="000000"/>
          <w:sz w:val="22"/>
          <w:szCs w:val="22"/>
        </w:rPr>
        <w:t xml:space="preserve"> :</w:t>
      </w:r>
      <w:proofErr w:type="gramEnd"/>
      <w:r w:rsidRPr="00B7566C">
        <w:rPr>
          <w:color w:val="000000"/>
          <w:sz w:val="22"/>
          <w:szCs w:val="22"/>
        </w:rPr>
        <w:t xml:space="preserve"> Integral</w:t>
      </w:r>
    </w:p>
    <w:p w:rsidR="00D571B3" w:rsidRPr="00C45F7E" w:rsidRDefault="00D571B3" w:rsidP="00D571B3">
      <w:pPr>
        <w:ind w:left="644" w:right="280"/>
        <w:rPr>
          <w:color w:val="FF0000"/>
          <w:sz w:val="22"/>
          <w:szCs w:val="22"/>
        </w:rPr>
      </w:pPr>
    </w:p>
    <w:p w:rsidR="00D571B3" w:rsidRDefault="00D571B3" w:rsidP="00D571B3">
      <w:pPr>
        <w:jc w:val="both"/>
        <w:rPr>
          <w:sz w:val="22"/>
          <w:szCs w:val="22"/>
        </w:rPr>
      </w:pPr>
      <w:proofErr w:type="spellStart"/>
      <w:r w:rsidRPr="00C45F7E">
        <w:rPr>
          <w:sz w:val="22"/>
          <w:szCs w:val="22"/>
        </w:rPr>
        <w:t>Nota</w:t>
      </w:r>
      <w:proofErr w:type="spellEnd"/>
      <w:r w:rsidRPr="00C45F7E">
        <w:rPr>
          <w:sz w:val="22"/>
          <w:szCs w:val="22"/>
        </w:rPr>
        <w:t xml:space="preserve">: Se </w:t>
      </w:r>
      <w:proofErr w:type="spellStart"/>
      <w:r w:rsidRPr="00C45F7E"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C45F7E">
        <w:rPr>
          <w:sz w:val="22"/>
          <w:szCs w:val="22"/>
        </w:rPr>
        <w:t>ave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formele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actualizate</w:t>
      </w:r>
      <w:proofErr w:type="spellEnd"/>
      <w:r>
        <w:rPr>
          <w:sz w:val="22"/>
          <w:szCs w:val="22"/>
        </w:rPr>
        <w:t xml:space="preserve">, la </w:t>
      </w:r>
      <w:proofErr w:type="spellStart"/>
      <w:r>
        <w:rPr>
          <w:sz w:val="22"/>
          <w:szCs w:val="22"/>
        </w:rPr>
        <w:t>zi</w:t>
      </w:r>
      <w:proofErr w:type="spellEnd"/>
      <w:r w:rsidRPr="00C45F7E">
        <w:rPr>
          <w:sz w:val="22"/>
          <w:szCs w:val="22"/>
        </w:rPr>
        <w:t xml:space="preserve">, ale </w:t>
      </w:r>
      <w:proofErr w:type="spellStart"/>
      <w:r w:rsidRPr="00C45F7E">
        <w:rPr>
          <w:sz w:val="22"/>
          <w:szCs w:val="22"/>
        </w:rPr>
        <w:t>actelor</w:t>
      </w:r>
      <w:proofErr w:type="spellEnd"/>
      <w:r w:rsidRPr="00C45F7E">
        <w:rPr>
          <w:sz w:val="22"/>
          <w:szCs w:val="22"/>
        </w:rPr>
        <w:t xml:space="preserve"> normative din </w:t>
      </w:r>
      <w:proofErr w:type="spellStart"/>
      <w:r w:rsidRPr="00C45F7E">
        <w:rPr>
          <w:sz w:val="22"/>
          <w:szCs w:val="22"/>
        </w:rPr>
        <w:t>bibliografie</w:t>
      </w:r>
      <w:proofErr w:type="spellEnd"/>
      <w:r w:rsidRPr="00C45F7E">
        <w:rPr>
          <w:sz w:val="22"/>
          <w:szCs w:val="22"/>
        </w:rPr>
        <w:t>.</w:t>
      </w:r>
    </w:p>
    <w:p w:rsidR="008349A5" w:rsidRDefault="008349A5" w:rsidP="00D571B3">
      <w:pPr>
        <w:jc w:val="both"/>
        <w:rPr>
          <w:sz w:val="22"/>
          <w:szCs w:val="22"/>
        </w:rPr>
      </w:pPr>
    </w:p>
    <w:p w:rsidR="008349A5" w:rsidRPr="009735D5" w:rsidRDefault="008349A5" w:rsidP="008349A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spellStart"/>
      <w:r w:rsidRPr="009735D5">
        <w:rPr>
          <w:sz w:val="24"/>
          <w:szCs w:val="24"/>
        </w:rPr>
        <w:t>Dosarele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înscriere</w:t>
      </w:r>
      <w:proofErr w:type="spellEnd"/>
      <w:r w:rsidRPr="009735D5">
        <w:rPr>
          <w:sz w:val="24"/>
          <w:szCs w:val="24"/>
        </w:rPr>
        <w:t xml:space="preserve"> la concurs se </w:t>
      </w:r>
      <w:proofErr w:type="spellStart"/>
      <w:r w:rsidRPr="009735D5">
        <w:rPr>
          <w:sz w:val="24"/>
          <w:szCs w:val="24"/>
        </w:rPr>
        <w:t>depun</w:t>
      </w:r>
      <w:proofErr w:type="spellEnd"/>
      <w:r w:rsidRPr="009735D5">
        <w:rPr>
          <w:sz w:val="24"/>
          <w:szCs w:val="24"/>
        </w:rPr>
        <w:t xml:space="preserve"> </w:t>
      </w:r>
      <w:r w:rsidRPr="009735D5">
        <w:rPr>
          <w:sz w:val="24"/>
          <w:szCs w:val="24"/>
          <w:lang w:val="ro-RO"/>
        </w:rPr>
        <w:t xml:space="preserve">în termen de 10 zile lucrătoare </w:t>
      </w:r>
      <w:r w:rsidRPr="009735D5">
        <w:rPr>
          <w:sz w:val="24"/>
          <w:szCs w:val="24"/>
        </w:rPr>
        <w:t xml:space="preserve">de la data </w:t>
      </w:r>
      <w:proofErr w:type="spellStart"/>
      <w:r w:rsidRPr="009735D5">
        <w:rPr>
          <w:sz w:val="24"/>
          <w:szCs w:val="24"/>
        </w:rPr>
        <w:t>afișării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anunțului</w:t>
      </w:r>
      <w:proofErr w:type="spellEnd"/>
      <w:r w:rsidRPr="009735D5">
        <w:rPr>
          <w:sz w:val="24"/>
          <w:szCs w:val="24"/>
        </w:rPr>
        <w:t xml:space="preserve">, la </w:t>
      </w:r>
      <w:proofErr w:type="spellStart"/>
      <w:r w:rsidRPr="009735D5">
        <w:rPr>
          <w:sz w:val="24"/>
          <w:szCs w:val="24"/>
        </w:rPr>
        <w:t>sediul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Primăriei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oraşului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Buhuşi</w:t>
      </w:r>
      <w:proofErr w:type="spellEnd"/>
      <w:r w:rsidRPr="009735D5">
        <w:rPr>
          <w:sz w:val="24"/>
          <w:szCs w:val="24"/>
        </w:rPr>
        <w:t xml:space="preserve"> - </w:t>
      </w:r>
      <w:proofErr w:type="spellStart"/>
      <w:r w:rsidRPr="009735D5">
        <w:rPr>
          <w:sz w:val="24"/>
          <w:szCs w:val="24"/>
        </w:rPr>
        <w:t>Compartiment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Resurse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Umane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şi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vor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conţine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mod </w:t>
      </w:r>
      <w:proofErr w:type="spellStart"/>
      <w:r w:rsidRPr="009735D5">
        <w:rPr>
          <w:sz w:val="24"/>
          <w:szCs w:val="24"/>
        </w:rPr>
        <w:t>obligatoriu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documentele</w:t>
      </w:r>
      <w:proofErr w:type="spellEnd"/>
      <w:r w:rsidRPr="009735D5">
        <w:rPr>
          <w:sz w:val="24"/>
          <w:szCs w:val="24"/>
        </w:rPr>
        <w:t>: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a) formularul de înscriere la concurs care contine și declarația de consimțământ privind prelucrarea datelor cu caracter personal;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b) copia actului de identitate sau orice alt document care atestă identitatea, potrivit legii, după caz (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c) copia certificatului de căsătorie sau a altui document prin care s-a realizat schimbarea de nume, după caz;</w:t>
      </w:r>
    </w:p>
    <w:p w:rsidR="008349A5" w:rsidRPr="009735D5" w:rsidRDefault="008349A5" w:rsidP="008349A5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9735D5">
        <w:rPr>
          <w:sz w:val="24"/>
          <w:szCs w:val="24"/>
          <w:lang w:val="ro-RO"/>
        </w:rPr>
        <w:t>d) copiile documentelor care atestă nivelul studiilor şi ale altor acte care atestă efectuarea unor specializări;</w:t>
      </w:r>
      <w:r w:rsidRPr="009735D5">
        <w:rPr>
          <w:rFonts w:eastAsiaTheme="minorHAnsi"/>
          <w:sz w:val="24"/>
          <w:szCs w:val="24"/>
        </w:rPr>
        <w:t xml:space="preserve"> ;</w:t>
      </w:r>
      <w:r w:rsidRPr="009735D5">
        <w:rPr>
          <w:sz w:val="24"/>
          <w:szCs w:val="24"/>
        </w:rPr>
        <w:t xml:space="preserve"> (</w:t>
      </w:r>
      <w:proofErr w:type="spellStart"/>
      <w:r w:rsidRPr="009735D5">
        <w:rPr>
          <w:sz w:val="24"/>
          <w:szCs w:val="24"/>
        </w:rPr>
        <w:t>certificat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membru</w:t>
      </w:r>
      <w:proofErr w:type="spellEnd"/>
      <w:r w:rsidRPr="009735D5">
        <w:rPr>
          <w:sz w:val="24"/>
          <w:szCs w:val="24"/>
        </w:rPr>
        <w:t xml:space="preserve"> OAMGMAMR </w:t>
      </w:r>
      <w:proofErr w:type="spellStart"/>
      <w:r w:rsidRPr="009735D5">
        <w:rPr>
          <w:sz w:val="24"/>
          <w:szCs w:val="24"/>
        </w:rPr>
        <w:t>și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adeverința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participare</w:t>
      </w:r>
      <w:proofErr w:type="spellEnd"/>
      <w:r w:rsidRPr="009735D5">
        <w:rPr>
          <w:sz w:val="24"/>
          <w:szCs w:val="24"/>
        </w:rPr>
        <w:t xml:space="preserve"> concurs </w:t>
      </w:r>
      <w:proofErr w:type="spellStart"/>
      <w:r w:rsidRPr="009735D5">
        <w:rPr>
          <w:sz w:val="24"/>
          <w:szCs w:val="24"/>
        </w:rPr>
        <w:t>eliberată</w:t>
      </w:r>
      <w:proofErr w:type="spellEnd"/>
      <w:r w:rsidRPr="009735D5">
        <w:rPr>
          <w:sz w:val="24"/>
          <w:szCs w:val="24"/>
        </w:rPr>
        <w:t xml:space="preserve"> de OAMGMAMR )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e) copiile documentelor care atestă îndeplinirea condiţiilor specifice ale postului solicitate de autoritatea sau instituţia publică, copia carnetului de muncă, a adeverinţei eliberate de angajator pentru perioada lucrată, care să ateste vechimea în muncă şi în specialitatea studiilor solicitate pentru ocuparea postului;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f) Curriculum Vitae, model comun european;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g) cazier judiciar sau o declaraţie pe propria răspundere că nu are antecedente penale (candidatul declarat admis la selecţia dosarelor, care a depus la înscriere o declaraţie pe propria răspundere că nu are antecedente penale, are obligaţia de a completa dosarul de concurs cu originalul cazierului judiciar, cel mai târziu până la data primei probe a concursului);</w:t>
      </w:r>
    </w:p>
    <w:p w:rsidR="008349A5" w:rsidRPr="009735D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>h) adeverinţă medicală care să ateste starea de sănătate corespunzătoare, eliberată de către medicul de familie al candidatului sau de către unităţile sanitare abilitate cu cel mult 6 luni anterior derulării concursului. Adeverința care atestă starea de sănătate conține, în clar, numărul, data, numele emitentului și calitatea acestuia, în formatul standard stabilit de Ministerul Sănătății.</w:t>
      </w:r>
    </w:p>
    <w:p w:rsidR="008349A5" w:rsidRPr="008349A5" w:rsidRDefault="008349A5" w:rsidP="008349A5">
      <w:pPr>
        <w:rPr>
          <w:sz w:val="24"/>
          <w:szCs w:val="24"/>
          <w:lang w:val="ro-RO"/>
        </w:rPr>
      </w:pPr>
      <w:r w:rsidRPr="009735D5">
        <w:rPr>
          <w:sz w:val="24"/>
          <w:szCs w:val="24"/>
          <w:lang w:val="ro-RO"/>
        </w:rPr>
        <w:t xml:space="preserve">i) certificatul de integritate comportamentală din care să reiasă că nu s-au comis infracţiuni prevăzute la art.1 alin. (2) din Legea nr. 118/2019 privind Registrul naţional automatizat cu privire la </w:t>
      </w:r>
      <w:r w:rsidRPr="009735D5">
        <w:rPr>
          <w:sz w:val="24"/>
          <w:szCs w:val="24"/>
          <w:lang w:val="ro-RO"/>
        </w:rPr>
        <w:lastRenderedPageBreak/>
        <w:t>persoanele care au comis infracţiuni sexuale, de exploatare a unor persoane sau asupra minorilor, precum şi pentrucompletarea Legii nr. 76/2008 privind organizarea şi funcţionarea Sistemului Naţional de Date Genetice</w:t>
      </w:r>
      <w:r w:rsidRPr="009735D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Judiciare</w:t>
      </w:r>
      <w:proofErr w:type="spellEnd"/>
      <w:r w:rsidRPr="009735D5">
        <w:rPr>
          <w:sz w:val="24"/>
          <w:szCs w:val="24"/>
        </w:rPr>
        <w:t xml:space="preserve">, cu </w:t>
      </w:r>
      <w:proofErr w:type="spellStart"/>
      <w:r w:rsidRPr="009735D5">
        <w:rPr>
          <w:sz w:val="24"/>
          <w:szCs w:val="24"/>
        </w:rPr>
        <w:t>modificările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ulterioare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pentru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candidaţii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înscrişi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pentru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posturile</w:t>
      </w:r>
      <w:proofErr w:type="spellEnd"/>
      <w:r w:rsidRPr="009735D5">
        <w:rPr>
          <w:sz w:val="24"/>
          <w:szCs w:val="24"/>
        </w:rPr>
        <w:t xml:space="preserve"> din </w:t>
      </w:r>
      <w:proofErr w:type="spellStart"/>
      <w:r w:rsidRPr="009735D5">
        <w:rPr>
          <w:sz w:val="24"/>
          <w:szCs w:val="24"/>
        </w:rPr>
        <w:t>cadrul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sistemului</w:t>
      </w:r>
      <w:proofErr w:type="spellEnd"/>
      <w:r w:rsidRPr="009735D5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învăţământ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sănătate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protecţie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socială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precum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şi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orice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entitate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publică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privată</w:t>
      </w:r>
      <w:proofErr w:type="spellEnd"/>
      <w:r w:rsidRPr="009735D5">
        <w:rPr>
          <w:sz w:val="24"/>
          <w:szCs w:val="24"/>
        </w:rPr>
        <w:t xml:space="preserve"> a </w:t>
      </w:r>
      <w:proofErr w:type="spellStart"/>
      <w:r w:rsidRPr="009735D5">
        <w:rPr>
          <w:sz w:val="24"/>
          <w:szCs w:val="24"/>
        </w:rPr>
        <w:t>cărei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presupune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contactul</w:t>
      </w:r>
      <w:proofErr w:type="spellEnd"/>
      <w:r w:rsidRPr="009735D5">
        <w:rPr>
          <w:sz w:val="24"/>
          <w:szCs w:val="24"/>
        </w:rPr>
        <w:t xml:space="preserve"> direct cu </w:t>
      </w:r>
      <w:proofErr w:type="spellStart"/>
      <w:r w:rsidRPr="009735D5">
        <w:rPr>
          <w:sz w:val="24"/>
          <w:szCs w:val="24"/>
        </w:rPr>
        <w:t>copii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persoane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vârstă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persoane</w:t>
      </w:r>
      <w:proofErr w:type="spellEnd"/>
      <w:r w:rsidRPr="009735D5">
        <w:rPr>
          <w:sz w:val="24"/>
          <w:szCs w:val="24"/>
        </w:rPr>
        <w:t xml:space="preserve"> cu </w:t>
      </w:r>
      <w:proofErr w:type="spellStart"/>
      <w:r w:rsidRPr="009735D5">
        <w:rPr>
          <w:sz w:val="24"/>
          <w:szCs w:val="24"/>
        </w:rPr>
        <w:t>dizabilităţi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alte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categorii</w:t>
      </w:r>
      <w:proofErr w:type="spellEnd"/>
      <w:r w:rsidRPr="009735D5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persoane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vulnerabile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ori</w:t>
      </w:r>
      <w:proofErr w:type="spellEnd"/>
      <w:r w:rsidRPr="009735D5">
        <w:rPr>
          <w:sz w:val="24"/>
          <w:szCs w:val="24"/>
        </w:rPr>
        <w:t xml:space="preserve"> care </w:t>
      </w:r>
      <w:proofErr w:type="spellStart"/>
      <w:r w:rsidRPr="009735D5">
        <w:rPr>
          <w:sz w:val="24"/>
          <w:szCs w:val="24"/>
        </w:rPr>
        <w:t>presupune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examinarea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fizică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evaluarea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psihologică</w:t>
      </w:r>
      <w:proofErr w:type="spellEnd"/>
      <w:r w:rsidRPr="009735D5">
        <w:rPr>
          <w:sz w:val="24"/>
          <w:szCs w:val="24"/>
        </w:rPr>
        <w:t xml:space="preserve"> a </w:t>
      </w:r>
      <w:proofErr w:type="spellStart"/>
      <w:r w:rsidRPr="009735D5">
        <w:rPr>
          <w:sz w:val="24"/>
          <w:szCs w:val="24"/>
        </w:rPr>
        <w:t>unei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persoane</w:t>
      </w:r>
      <w:proofErr w:type="spellEnd"/>
      <w:r w:rsidRPr="009735D5">
        <w:rPr>
          <w:sz w:val="24"/>
          <w:szCs w:val="24"/>
        </w:rPr>
        <w:t>;</w:t>
      </w:r>
      <w:r w:rsidRPr="009735D5">
        <w:rPr>
          <w:sz w:val="24"/>
          <w:szCs w:val="24"/>
        </w:rPr>
        <w:br/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funcţie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decizia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conducătorului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autorităţii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instituţiei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publice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dosarele</w:t>
      </w:r>
      <w:proofErr w:type="spellEnd"/>
      <w:r w:rsidRPr="009735D5">
        <w:rPr>
          <w:sz w:val="24"/>
          <w:szCs w:val="24"/>
        </w:rPr>
        <w:t xml:space="preserve"> de concurs se </w:t>
      </w:r>
      <w:proofErr w:type="spellStart"/>
      <w:r w:rsidRPr="009735D5">
        <w:rPr>
          <w:sz w:val="24"/>
          <w:szCs w:val="24"/>
        </w:rPr>
        <w:t>depun</w:t>
      </w:r>
      <w:proofErr w:type="spellEnd"/>
      <w:r w:rsidRPr="009735D5">
        <w:rPr>
          <w:sz w:val="24"/>
          <w:szCs w:val="24"/>
        </w:rPr>
        <w:t xml:space="preserve"> la</w:t>
      </w:r>
      <w:r w:rsidRPr="009735D5">
        <w:rPr>
          <w:sz w:val="24"/>
          <w:szCs w:val="24"/>
        </w:rPr>
        <w:br/>
      </w:r>
      <w:proofErr w:type="spellStart"/>
      <w:r w:rsidRPr="009735D5">
        <w:rPr>
          <w:sz w:val="24"/>
          <w:szCs w:val="24"/>
        </w:rPr>
        <w:t>compartimentul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resurse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umane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după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caz</w:t>
      </w:r>
      <w:proofErr w:type="spellEnd"/>
      <w:r w:rsidRPr="009735D5">
        <w:rPr>
          <w:sz w:val="24"/>
          <w:szCs w:val="24"/>
        </w:rPr>
        <w:t xml:space="preserve">, la </w:t>
      </w:r>
      <w:proofErr w:type="spellStart"/>
      <w:r w:rsidRPr="009735D5">
        <w:rPr>
          <w:sz w:val="24"/>
          <w:szCs w:val="24"/>
        </w:rPr>
        <w:t>compartimentul</w:t>
      </w:r>
      <w:proofErr w:type="spellEnd"/>
      <w:r w:rsidRPr="009735D5">
        <w:rPr>
          <w:sz w:val="24"/>
          <w:szCs w:val="24"/>
        </w:rPr>
        <w:t xml:space="preserve"> care </w:t>
      </w:r>
      <w:proofErr w:type="spellStart"/>
      <w:r w:rsidRPr="009735D5">
        <w:rPr>
          <w:sz w:val="24"/>
          <w:szCs w:val="24"/>
        </w:rPr>
        <w:t>asigură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organizarea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şi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desfăşurarea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concursului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pot fi </w:t>
      </w:r>
      <w:proofErr w:type="spellStart"/>
      <w:r w:rsidRPr="009735D5">
        <w:rPr>
          <w:sz w:val="24"/>
          <w:szCs w:val="24"/>
        </w:rPr>
        <w:t>transmise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candidaţi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Poşta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Română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serviciul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curierat</w:t>
      </w:r>
      <w:proofErr w:type="spellEnd"/>
      <w:r w:rsidRPr="009735D5">
        <w:rPr>
          <w:sz w:val="24"/>
          <w:szCs w:val="24"/>
        </w:rPr>
        <w:t xml:space="preserve"> rapid, </w:t>
      </w:r>
      <w:proofErr w:type="spellStart"/>
      <w:r w:rsidRPr="009735D5">
        <w:rPr>
          <w:sz w:val="24"/>
          <w:szCs w:val="24"/>
        </w:rPr>
        <w:t>poşta</w:t>
      </w:r>
      <w:proofErr w:type="spellEnd"/>
      <w:r w:rsidRPr="009735D5">
        <w:rPr>
          <w:sz w:val="24"/>
          <w:szCs w:val="24"/>
        </w:rPr>
        <w:t xml:space="preserve"> electronica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platformele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informatice</w:t>
      </w:r>
      <w:proofErr w:type="spellEnd"/>
      <w:r w:rsidRPr="009735D5">
        <w:rPr>
          <w:sz w:val="24"/>
          <w:szCs w:val="24"/>
        </w:rPr>
        <w:t xml:space="preserve"> ale </w:t>
      </w:r>
      <w:proofErr w:type="spellStart"/>
      <w:r w:rsidRPr="009735D5">
        <w:rPr>
          <w:sz w:val="24"/>
          <w:szCs w:val="24"/>
        </w:rPr>
        <w:t>autorităţilor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instituţiilor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publice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înăuntrul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termenului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prevăzut</w:t>
      </w:r>
      <w:proofErr w:type="spellEnd"/>
      <w:r w:rsidRPr="009735D5">
        <w:rPr>
          <w:sz w:val="24"/>
          <w:szCs w:val="24"/>
        </w:rPr>
        <w:t xml:space="preserve"> la art. 34 din </w:t>
      </w:r>
      <w:proofErr w:type="spellStart"/>
      <w:r w:rsidRPr="009735D5">
        <w:rPr>
          <w:sz w:val="24"/>
          <w:szCs w:val="24"/>
        </w:rPr>
        <w:t>Hotărârea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Guvernului</w:t>
      </w:r>
      <w:proofErr w:type="spellEnd"/>
      <w:r w:rsidRPr="009735D5">
        <w:rPr>
          <w:sz w:val="24"/>
          <w:szCs w:val="24"/>
        </w:rPr>
        <w:t xml:space="preserve"> 1336/2022, </w:t>
      </w:r>
      <w:proofErr w:type="spellStart"/>
      <w:r w:rsidRPr="009735D5">
        <w:rPr>
          <w:sz w:val="24"/>
          <w:szCs w:val="24"/>
        </w:rPr>
        <w:t>respectiv</w:t>
      </w:r>
      <w:proofErr w:type="spellEnd"/>
      <w:r w:rsidRPr="009735D5">
        <w:rPr>
          <w:sz w:val="24"/>
          <w:szCs w:val="24"/>
        </w:rPr>
        <w:t xml:space="preserve"> 10 </w:t>
      </w:r>
      <w:proofErr w:type="spellStart"/>
      <w:r w:rsidRPr="009735D5">
        <w:rPr>
          <w:sz w:val="24"/>
          <w:szCs w:val="24"/>
        </w:rPr>
        <w:t>zile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lucrătoare</w:t>
      </w:r>
      <w:proofErr w:type="spellEnd"/>
      <w:r w:rsidRPr="009735D5">
        <w:rPr>
          <w:sz w:val="24"/>
          <w:szCs w:val="24"/>
        </w:rPr>
        <w:t xml:space="preserve"> de la data </w:t>
      </w:r>
      <w:proofErr w:type="spellStart"/>
      <w:r w:rsidRPr="009735D5">
        <w:rPr>
          <w:sz w:val="24"/>
          <w:szCs w:val="24"/>
        </w:rPr>
        <w:t>afişării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anunţului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pentru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ocuparea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unui</w:t>
      </w:r>
      <w:proofErr w:type="spellEnd"/>
      <w:r w:rsidRPr="009735D5">
        <w:rPr>
          <w:sz w:val="24"/>
          <w:szCs w:val="24"/>
        </w:rPr>
        <w:t xml:space="preserve"> post vacant, </w:t>
      </w:r>
      <w:proofErr w:type="spellStart"/>
      <w:r w:rsidRPr="009735D5">
        <w:rPr>
          <w:sz w:val="24"/>
          <w:szCs w:val="24"/>
        </w:rPr>
        <w:t>respectiv</w:t>
      </w:r>
      <w:proofErr w:type="spellEnd"/>
      <w:r w:rsidRPr="009735D5">
        <w:rPr>
          <w:sz w:val="24"/>
          <w:szCs w:val="24"/>
        </w:rPr>
        <w:t xml:space="preserve"> de 5 </w:t>
      </w:r>
      <w:proofErr w:type="spellStart"/>
      <w:r w:rsidRPr="009735D5">
        <w:rPr>
          <w:sz w:val="24"/>
          <w:szCs w:val="24"/>
        </w:rPr>
        <w:t>zile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lucrătoare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pentru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ocuparea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unui</w:t>
      </w:r>
      <w:proofErr w:type="spellEnd"/>
      <w:r w:rsidRPr="009735D5">
        <w:rPr>
          <w:sz w:val="24"/>
          <w:szCs w:val="24"/>
        </w:rPr>
        <w:t xml:space="preserve"> post </w:t>
      </w:r>
      <w:proofErr w:type="spellStart"/>
      <w:r w:rsidRPr="009735D5">
        <w:rPr>
          <w:sz w:val="24"/>
          <w:szCs w:val="24"/>
        </w:rPr>
        <w:t>temporar</w:t>
      </w:r>
      <w:proofErr w:type="spellEnd"/>
      <w:r w:rsidRPr="009735D5">
        <w:rPr>
          <w:sz w:val="24"/>
          <w:szCs w:val="24"/>
        </w:rPr>
        <w:t xml:space="preserve"> vacant.</w:t>
      </w:r>
      <w:r w:rsidRPr="009735D5">
        <w:rPr>
          <w:sz w:val="24"/>
          <w:szCs w:val="24"/>
        </w:rPr>
        <w:br/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situaţia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care </w:t>
      </w:r>
      <w:proofErr w:type="spellStart"/>
      <w:r w:rsidRPr="009735D5">
        <w:rPr>
          <w:sz w:val="24"/>
          <w:szCs w:val="24"/>
        </w:rPr>
        <w:t>candidaţii</w:t>
      </w:r>
      <w:proofErr w:type="spellEnd"/>
      <w:r w:rsidRPr="009735D5">
        <w:rPr>
          <w:sz w:val="24"/>
          <w:szCs w:val="24"/>
        </w:rPr>
        <w:t xml:space="preserve"> transmit </w:t>
      </w:r>
      <w:proofErr w:type="spellStart"/>
      <w:r w:rsidRPr="009735D5">
        <w:rPr>
          <w:sz w:val="24"/>
          <w:szCs w:val="24"/>
        </w:rPr>
        <w:t>dosarele</w:t>
      </w:r>
      <w:proofErr w:type="spellEnd"/>
      <w:r w:rsidRPr="009735D5">
        <w:rPr>
          <w:sz w:val="24"/>
          <w:szCs w:val="24"/>
        </w:rPr>
        <w:t xml:space="preserve"> de concurs </w:t>
      </w:r>
      <w:proofErr w:type="spellStart"/>
      <w:r w:rsidRPr="009735D5">
        <w:rPr>
          <w:sz w:val="24"/>
          <w:szCs w:val="24"/>
        </w:rPr>
        <w:t>prin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Poşta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Română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serviciul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curierat</w:t>
      </w:r>
      <w:proofErr w:type="spellEnd"/>
      <w:r w:rsidRPr="009735D5">
        <w:rPr>
          <w:sz w:val="24"/>
          <w:szCs w:val="24"/>
        </w:rPr>
        <w:t xml:space="preserve"> rapid, </w:t>
      </w:r>
      <w:proofErr w:type="spellStart"/>
      <w:r w:rsidRPr="009735D5">
        <w:rPr>
          <w:sz w:val="24"/>
          <w:szCs w:val="24"/>
        </w:rPr>
        <w:t>poşta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electronică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platformele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informatice</w:t>
      </w:r>
      <w:proofErr w:type="spellEnd"/>
      <w:r w:rsidRPr="009735D5">
        <w:rPr>
          <w:sz w:val="24"/>
          <w:szCs w:val="24"/>
        </w:rPr>
        <w:t xml:space="preserve"> ale </w:t>
      </w:r>
      <w:proofErr w:type="spellStart"/>
      <w:r w:rsidRPr="009735D5">
        <w:rPr>
          <w:sz w:val="24"/>
          <w:szCs w:val="24"/>
        </w:rPr>
        <w:t>instituţiilor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autorităţilor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publice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candidaţii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primesc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codul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unic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identificare</w:t>
      </w:r>
      <w:proofErr w:type="spellEnd"/>
      <w:r w:rsidRPr="009735D5">
        <w:rPr>
          <w:sz w:val="24"/>
          <w:szCs w:val="24"/>
        </w:rPr>
        <w:t xml:space="preserve"> la o </w:t>
      </w:r>
      <w:proofErr w:type="spellStart"/>
      <w:r w:rsidRPr="009735D5">
        <w:rPr>
          <w:sz w:val="24"/>
          <w:szCs w:val="24"/>
        </w:rPr>
        <w:t>adresă</w:t>
      </w:r>
      <w:proofErr w:type="spellEnd"/>
      <w:r w:rsidRPr="009735D5">
        <w:rPr>
          <w:sz w:val="24"/>
          <w:szCs w:val="24"/>
        </w:rPr>
        <w:t xml:space="preserve"> de e-mail </w:t>
      </w:r>
      <w:proofErr w:type="spellStart"/>
      <w:r w:rsidRPr="009735D5">
        <w:rPr>
          <w:sz w:val="24"/>
          <w:szCs w:val="24"/>
        </w:rPr>
        <w:t>comunicată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către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aceştia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şi</w:t>
      </w:r>
      <w:proofErr w:type="spellEnd"/>
      <w:r w:rsidRPr="009735D5">
        <w:rPr>
          <w:sz w:val="24"/>
          <w:szCs w:val="24"/>
        </w:rPr>
        <w:t xml:space="preserve"> au </w:t>
      </w:r>
      <w:proofErr w:type="spellStart"/>
      <w:r w:rsidRPr="009735D5">
        <w:rPr>
          <w:sz w:val="24"/>
          <w:szCs w:val="24"/>
        </w:rPr>
        <w:t>obligaţia</w:t>
      </w:r>
      <w:proofErr w:type="spellEnd"/>
      <w:r w:rsidRPr="009735D5">
        <w:rPr>
          <w:sz w:val="24"/>
          <w:szCs w:val="24"/>
        </w:rPr>
        <w:t xml:space="preserve"> de a se </w:t>
      </w:r>
      <w:proofErr w:type="spellStart"/>
      <w:r w:rsidRPr="009735D5">
        <w:rPr>
          <w:sz w:val="24"/>
          <w:szCs w:val="24"/>
        </w:rPr>
        <w:t>prezenta</w:t>
      </w:r>
      <w:proofErr w:type="spellEnd"/>
      <w:r w:rsidRPr="009735D5">
        <w:rPr>
          <w:sz w:val="24"/>
          <w:szCs w:val="24"/>
        </w:rPr>
        <w:t xml:space="preserve"> la </w:t>
      </w:r>
      <w:proofErr w:type="spellStart"/>
      <w:r w:rsidRPr="009735D5">
        <w:rPr>
          <w:sz w:val="24"/>
          <w:szCs w:val="24"/>
        </w:rPr>
        <w:t>secretarul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comisiei</w:t>
      </w:r>
      <w:proofErr w:type="spellEnd"/>
      <w:r w:rsidRPr="009735D5">
        <w:rPr>
          <w:sz w:val="24"/>
          <w:szCs w:val="24"/>
        </w:rPr>
        <w:t xml:space="preserve"> de concurs cu </w:t>
      </w:r>
      <w:proofErr w:type="spellStart"/>
      <w:r w:rsidRPr="009735D5">
        <w:rPr>
          <w:sz w:val="24"/>
          <w:szCs w:val="24"/>
        </w:rPr>
        <w:t>documentele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prevăzute</w:t>
      </w:r>
      <w:proofErr w:type="spellEnd"/>
      <w:r w:rsidRPr="009735D5">
        <w:rPr>
          <w:sz w:val="24"/>
          <w:szCs w:val="24"/>
        </w:rPr>
        <w:t xml:space="preserve"> la lit. b)-e)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original, </w:t>
      </w:r>
      <w:proofErr w:type="spellStart"/>
      <w:r w:rsidRPr="009735D5">
        <w:rPr>
          <w:sz w:val="24"/>
          <w:szCs w:val="24"/>
        </w:rPr>
        <w:t>pentru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certificarea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acestora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pe</w:t>
      </w:r>
      <w:proofErr w:type="spellEnd"/>
      <w:r w:rsidRPr="009735D5">
        <w:rPr>
          <w:sz w:val="24"/>
          <w:szCs w:val="24"/>
        </w:rPr>
        <w:t xml:space="preserve"> tot </w:t>
      </w:r>
      <w:proofErr w:type="spellStart"/>
      <w:r w:rsidRPr="009735D5">
        <w:rPr>
          <w:sz w:val="24"/>
          <w:szCs w:val="24"/>
        </w:rPr>
        <w:t>parcursul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desfăşurării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concursului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dar</w:t>
      </w:r>
      <w:proofErr w:type="spellEnd"/>
      <w:r w:rsidRPr="009735D5">
        <w:rPr>
          <w:sz w:val="24"/>
          <w:szCs w:val="24"/>
        </w:rPr>
        <w:t xml:space="preserve"> nu </w:t>
      </w:r>
      <w:proofErr w:type="spellStart"/>
      <w:r w:rsidRPr="009735D5">
        <w:rPr>
          <w:sz w:val="24"/>
          <w:szCs w:val="24"/>
        </w:rPr>
        <w:t>mai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târziu</w:t>
      </w:r>
      <w:proofErr w:type="spellEnd"/>
      <w:r w:rsidRPr="009735D5">
        <w:rPr>
          <w:sz w:val="24"/>
          <w:szCs w:val="24"/>
        </w:rPr>
        <w:t xml:space="preserve"> de data </w:t>
      </w:r>
      <w:proofErr w:type="spellStart"/>
      <w:r w:rsidRPr="009735D5">
        <w:rPr>
          <w:sz w:val="24"/>
          <w:szCs w:val="24"/>
        </w:rPr>
        <w:t>şi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ora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organizării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probei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scrise</w:t>
      </w:r>
      <w:proofErr w:type="spellEnd"/>
      <w:r w:rsidRPr="009735D5">
        <w:rPr>
          <w:sz w:val="24"/>
          <w:szCs w:val="24"/>
        </w:rPr>
        <w:t xml:space="preserve">/practice, </w:t>
      </w:r>
      <w:proofErr w:type="spellStart"/>
      <w:r w:rsidRPr="009735D5">
        <w:rPr>
          <w:sz w:val="24"/>
          <w:szCs w:val="24"/>
        </w:rPr>
        <w:t>după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caz</w:t>
      </w:r>
      <w:proofErr w:type="spellEnd"/>
      <w:r w:rsidRPr="009735D5">
        <w:rPr>
          <w:sz w:val="24"/>
          <w:szCs w:val="24"/>
        </w:rPr>
        <w:t xml:space="preserve">, sub </w:t>
      </w:r>
      <w:proofErr w:type="spellStart"/>
      <w:r w:rsidRPr="009735D5">
        <w:rPr>
          <w:sz w:val="24"/>
          <w:szCs w:val="24"/>
        </w:rPr>
        <w:t>sancţiunea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neemiterii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actului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administrativ</w:t>
      </w:r>
      <w:proofErr w:type="spellEnd"/>
      <w:r w:rsidRPr="009735D5">
        <w:rPr>
          <w:sz w:val="24"/>
          <w:szCs w:val="24"/>
        </w:rPr>
        <w:t xml:space="preserve"> de </w:t>
      </w:r>
      <w:proofErr w:type="spellStart"/>
      <w:r w:rsidRPr="009735D5">
        <w:rPr>
          <w:sz w:val="24"/>
          <w:szCs w:val="24"/>
        </w:rPr>
        <w:t>angajare</w:t>
      </w:r>
      <w:proofErr w:type="spellEnd"/>
      <w:r w:rsidRPr="009735D5">
        <w:rPr>
          <w:sz w:val="24"/>
          <w:szCs w:val="24"/>
        </w:rPr>
        <w:t>.</w:t>
      </w:r>
      <w:r w:rsidRPr="009735D5">
        <w:rPr>
          <w:sz w:val="24"/>
          <w:szCs w:val="24"/>
        </w:rPr>
        <w:br/>
      </w:r>
      <w:proofErr w:type="spellStart"/>
      <w:proofErr w:type="gramStart"/>
      <w:r w:rsidRPr="009735D5">
        <w:rPr>
          <w:sz w:val="24"/>
          <w:szCs w:val="24"/>
        </w:rPr>
        <w:t>Transmiterea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documentelor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poşta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electronică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platformele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informatice</w:t>
      </w:r>
      <w:proofErr w:type="spellEnd"/>
      <w:r w:rsidRPr="009735D5">
        <w:rPr>
          <w:sz w:val="24"/>
          <w:szCs w:val="24"/>
        </w:rPr>
        <w:t xml:space="preserve"> ale </w:t>
      </w:r>
      <w:proofErr w:type="spellStart"/>
      <w:r w:rsidRPr="009735D5">
        <w:rPr>
          <w:sz w:val="24"/>
          <w:szCs w:val="24"/>
        </w:rPr>
        <w:t>autorităţilor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instituţiilor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publice</w:t>
      </w:r>
      <w:proofErr w:type="spellEnd"/>
      <w:r w:rsidRPr="009735D5">
        <w:rPr>
          <w:sz w:val="24"/>
          <w:szCs w:val="24"/>
        </w:rPr>
        <w:t xml:space="preserve"> se </w:t>
      </w:r>
      <w:proofErr w:type="spellStart"/>
      <w:r w:rsidRPr="009735D5">
        <w:rPr>
          <w:sz w:val="24"/>
          <w:szCs w:val="24"/>
        </w:rPr>
        <w:t>realizează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format .</w:t>
      </w:r>
      <w:proofErr w:type="spellStart"/>
      <w:r w:rsidRPr="009735D5">
        <w:rPr>
          <w:sz w:val="24"/>
          <w:szCs w:val="24"/>
        </w:rPr>
        <w:t>pdf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documentele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fiind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acceptate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doar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formă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lizibilă</w:t>
      </w:r>
      <w:proofErr w:type="spellEnd"/>
      <w:r w:rsidRPr="009735D5">
        <w:rPr>
          <w:sz w:val="24"/>
          <w:szCs w:val="24"/>
        </w:rPr>
        <w:t>.</w:t>
      </w:r>
      <w:proofErr w:type="gramEnd"/>
      <w:r w:rsidRPr="009735D5">
        <w:rPr>
          <w:sz w:val="24"/>
          <w:szCs w:val="24"/>
        </w:rPr>
        <w:br/>
      </w:r>
      <w:proofErr w:type="spellStart"/>
      <w:r w:rsidRPr="009735D5">
        <w:rPr>
          <w:sz w:val="24"/>
          <w:szCs w:val="24"/>
        </w:rPr>
        <w:t>Nerespectarea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transmiterii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documentelor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și</w:t>
      </w:r>
      <w:proofErr w:type="spellEnd"/>
      <w:r w:rsidRPr="009735D5">
        <w:rPr>
          <w:sz w:val="24"/>
          <w:szCs w:val="24"/>
        </w:rPr>
        <w:t xml:space="preserve"> a </w:t>
      </w:r>
      <w:proofErr w:type="spellStart"/>
      <w:r w:rsidRPr="009735D5">
        <w:rPr>
          <w:sz w:val="24"/>
          <w:szCs w:val="24"/>
        </w:rPr>
        <w:t>termenelor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prevăzute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mai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sus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după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caz</w:t>
      </w:r>
      <w:proofErr w:type="spellEnd"/>
      <w:r w:rsidRPr="009735D5">
        <w:rPr>
          <w:sz w:val="24"/>
          <w:szCs w:val="24"/>
        </w:rPr>
        <w:t xml:space="preserve">, conduce la </w:t>
      </w:r>
      <w:proofErr w:type="spellStart"/>
      <w:r w:rsidRPr="009735D5">
        <w:rPr>
          <w:sz w:val="24"/>
          <w:szCs w:val="24"/>
        </w:rPr>
        <w:t>respingerea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candidatului</w:t>
      </w:r>
      <w:proofErr w:type="spellEnd"/>
      <w:r w:rsidRPr="009735D5">
        <w:rPr>
          <w:sz w:val="24"/>
          <w:szCs w:val="24"/>
        </w:rPr>
        <w:t>.</w:t>
      </w:r>
      <w:r w:rsidRPr="009735D5">
        <w:rPr>
          <w:sz w:val="24"/>
          <w:szCs w:val="24"/>
        </w:rPr>
        <w:br/>
      </w:r>
      <w:proofErr w:type="spellStart"/>
      <w:r w:rsidRPr="009735D5">
        <w:rPr>
          <w:sz w:val="24"/>
          <w:szCs w:val="24"/>
        </w:rPr>
        <w:t>Prin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raportare</w:t>
      </w:r>
      <w:proofErr w:type="spellEnd"/>
      <w:r w:rsidRPr="009735D5">
        <w:rPr>
          <w:sz w:val="24"/>
          <w:szCs w:val="24"/>
        </w:rPr>
        <w:t xml:space="preserve"> la </w:t>
      </w:r>
      <w:proofErr w:type="spellStart"/>
      <w:r w:rsidRPr="009735D5">
        <w:rPr>
          <w:sz w:val="24"/>
          <w:szCs w:val="24"/>
        </w:rPr>
        <w:t>nevoile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individuale</w:t>
      </w:r>
      <w:proofErr w:type="spellEnd"/>
      <w:r w:rsidRPr="009735D5">
        <w:rPr>
          <w:sz w:val="24"/>
          <w:szCs w:val="24"/>
        </w:rPr>
        <w:t xml:space="preserve">, </w:t>
      </w:r>
      <w:proofErr w:type="spellStart"/>
      <w:r w:rsidRPr="009735D5">
        <w:rPr>
          <w:sz w:val="24"/>
          <w:szCs w:val="24"/>
        </w:rPr>
        <w:t>candidatul</w:t>
      </w:r>
      <w:proofErr w:type="spellEnd"/>
      <w:r w:rsidRPr="009735D5">
        <w:rPr>
          <w:sz w:val="24"/>
          <w:szCs w:val="24"/>
        </w:rPr>
        <w:t xml:space="preserve"> cu </w:t>
      </w:r>
      <w:proofErr w:type="spellStart"/>
      <w:r w:rsidRPr="009735D5">
        <w:rPr>
          <w:sz w:val="24"/>
          <w:szCs w:val="24"/>
        </w:rPr>
        <w:t>dizabilităţi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poate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înainta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comisiei</w:t>
      </w:r>
      <w:proofErr w:type="spellEnd"/>
      <w:r w:rsidRPr="009735D5">
        <w:rPr>
          <w:sz w:val="24"/>
          <w:szCs w:val="24"/>
        </w:rPr>
        <w:t xml:space="preserve"> de concurs, </w:t>
      </w:r>
      <w:proofErr w:type="spellStart"/>
      <w:r w:rsidRPr="009735D5">
        <w:rPr>
          <w:sz w:val="24"/>
          <w:szCs w:val="24"/>
        </w:rPr>
        <w:t>în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termenul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prevăzut</w:t>
      </w:r>
      <w:proofErr w:type="spellEnd"/>
      <w:r w:rsidRPr="009735D5">
        <w:rPr>
          <w:sz w:val="24"/>
          <w:szCs w:val="24"/>
        </w:rPr>
        <w:t xml:space="preserve"> la art. </w:t>
      </w:r>
      <w:proofErr w:type="gramStart"/>
      <w:r w:rsidRPr="009735D5">
        <w:rPr>
          <w:sz w:val="24"/>
          <w:szCs w:val="24"/>
        </w:rPr>
        <w:t xml:space="preserve">34 </w:t>
      </w:r>
      <w:proofErr w:type="spellStart"/>
      <w:r w:rsidRPr="009735D5">
        <w:rPr>
          <w:sz w:val="24"/>
          <w:szCs w:val="24"/>
        </w:rPr>
        <w:t>Hotărârea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Guvernului</w:t>
      </w:r>
      <w:proofErr w:type="spellEnd"/>
      <w:r w:rsidRPr="009735D5">
        <w:rPr>
          <w:sz w:val="24"/>
          <w:szCs w:val="24"/>
        </w:rPr>
        <w:t xml:space="preserve"> nr.</w:t>
      </w:r>
      <w:proofErr w:type="gramEnd"/>
      <w:r w:rsidRPr="009735D5">
        <w:rPr>
          <w:sz w:val="24"/>
          <w:szCs w:val="24"/>
        </w:rPr>
        <w:t xml:space="preserve"> 1336/2022, </w:t>
      </w:r>
      <w:proofErr w:type="spellStart"/>
      <w:r w:rsidRPr="009735D5">
        <w:rPr>
          <w:sz w:val="24"/>
          <w:szCs w:val="24"/>
        </w:rPr>
        <w:t>propunerea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sa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privind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instrumentele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necesare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pentru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asigurarea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accesibilităţii</w:t>
      </w:r>
      <w:proofErr w:type="spellEnd"/>
      <w:r w:rsidRPr="009735D5">
        <w:rPr>
          <w:sz w:val="24"/>
          <w:szCs w:val="24"/>
        </w:rPr>
        <w:t xml:space="preserve"> </w:t>
      </w:r>
      <w:proofErr w:type="spellStart"/>
      <w:r w:rsidRPr="009735D5">
        <w:rPr>
          <w:sz w:val="24"/>
          <w:szCs w:val="24"/>
        </w:rPr>
        <w:t>probelor</w:t>
      </w:r>
      <w:proofErr w:type="spellEnd"/>
      <w:r w:rsidRPr="009735D5">
        <w:rPr>
          <w:sz w:val="24"/>
          <w:szCs w:val="24"/>
        </w:rPr>
        <w:t xml:space="preserve"> de concurs.</w:t>
      </w:r>
      <w:r w:rsidRPr="009735D5">
        <w:rPr>
          <w:sz w:val="24"/>
          <w:szCs w:val="24"/>
        </w:rPr>
        <w:br/>
      </w:r>
      <w:bookmarkStart w:id="0" w:name="_GoBack"/>
      <w:bookmarkEnd w:id="0"/>
    </w:p>
    <w:p w:rsidR="0084408E" w:rsidRPr="0089198F" w:rsidRDefault="0084408E" w:rsidP="0084408E">
      <w:pPr>
        <w:pStyle w:val="NoSpacing"/>
        <w:rPr>
          <w:rFonts w:eastAsia="Calibri"/>
          <w:b/>
          <w:sz w:val="24"/>
          <w:szCs w:val="24"/>
          <w:lang w:val="ro-RO"/>
        </w:rPr>
      </w:pPr>
    </w:p>
    <w:p w:rsidR="00317DA7" w:rsidRPr="00317DA7" w:rsidRDefault="00317DA7" w:rsidP="00317DA7">
      <w:pPr>
        <w:pStyle w:val="ListParagraph"/>
        <w:jc w:val="center"/>
        <w:rPr>
          <w:b/>
          <w:sz w:val="24"/>
          <w:szCs w:val="24"/>
        </w:rPr>
      </w:pPr>
      <w:r w:rsidRPr="00317DA7">
        <w:rPr>
          <w:b/>
          <w:sz w:val="24"/>
          <w:szCs w:val="24"/>
        </w:rPr>
        <w:t xml:space="preserve">CALENDAR CONCURS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248"/>
      </w:tblGrid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Data </w:t>
            </w:r>
            <w:proofErr w:type="spellStart"/>
            <w:r w:rsidRPr="000A63B5">
              <w:rPr>
                <w:b/>
                <w:sz w:val="24"/>
                <w:szCs w:val="24"/>
              </w:rPr>
              <w:t>publicare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r w:rsidRPr="000A63B5">
              <w:rPr>
                <w:b/>
                <w:sz w:val="24"/>
                <w:szCs w:val="24"/>
              </w:rPr>
              <w:tab/>
            </w:r>
            <w:r w:rsidRPr="000A63B5">
              <w:rPr>
                <w:b/>
                <w:sz w:val="24"/>
                <w:szCs w:val="24"/>
              </w:rPr>
              <w:tab/>
            </w:r>
            <w:r w:rsidRPr="000A63B5">
              <w:rPr>
                <w:b/>
                <w:sz w:val="24"/>
                <w:szCs w:val="24"/>
              </w:rPr>
              <w:tab/>
            </w:r>
            <w:r w:rsidRPr="000A63B5">
              <w:rPr>
                <w:b/>
                <w:sz w:val="24"/>
                <w:szCs w:val="24"/>
              </w:rPr>
              <w:tab/>
            </w:r>
            <w:r w:rsidRPr="000A63B5">
              <w:rPr>
                <w:b/>
                <w:sz w:val="24"/>
                <w:szCs w:val="24"/>
              </w:rPr>
              <w:tab/>
              <w:t>24.08.2026</w:t>
            </w:r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Depunere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dosare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concurs                                       24.08.2026 – 04.09.2026</w:t>
            </w:r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luni-joi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orele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7.30-16.00 ; vineri-7.30 – 13.30</w:t>
            </w:r>
          </w:p>
        </w:tc>
      </w:tr>
      <w:tr w:rsidR="00D65A52" w:rsidRPr="000A63B5" w:rsidTr="00D65A52">
        <w:trPr>
          <w:trHeight w:val="562"/>
        </w:trPr>
        <w:tc>
          <w:tcPr>
            <w:tcW w:w="9248" w:type="dxa"/>
          </w:tcPr>
          <w:p w:rsidR="00D65A52" w:rsidRPr="000A63B5" w:rsidRDefault="00D65A52" w:rsidP="000A63B5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Selecție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dosare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0A63B5">
              <w:rPr>
                <w:b/>
                <w:sz w:val="24"/>
                <w:szCs w:val="24"/>
              </w:rPr>
              <w:t>două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zile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data </w:t>
            </w:r>
            <w:proofErr w:type="spellStart"/>
            <w:r w:rsidRPr="000A63B5">
              <w:rPr>
                <w:b/>
                <w:sz w:val="24"/>
                <w:szCs w:val="24"/>
              </w:rPr>
              <w:t>expirării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</w:t>
            </w:r>
          </w:p>
          <w:p w:rsidR="00D65A52" w:rsidRPr="000A63B5" w:rsidRDefault="00D65A52" w:rsidP="00A8392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termenului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0A63B5">
              <w:rPr>
                <w:b/>
                <w:sz w:val="24"/>
                <w:szCs w:val="24"/>
              </w:rPr>
              <w:t>depunere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a </w:t>
            </w:r>
            <w:proofErr w:type="spellStart"/>
            <w:r w:rsidRPr="000A63B5">
              <w:rPr>
                <w:b/>
                <w:sz w:val="24"/>
                <w:szCs w:val="24"/>
              </w:rPr>
              <w:t>dosarelor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Afișare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rezultate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selecție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dosare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o </w:t>
            </w:r>
            <w:proofErr w:type="spellStart"/>
            <w:r w:rsidRPr="000A63B5">
              <w:rPr>
                <w:b/>
                <w:sz w:val="24"/>
                <w:szCs w:val="24"/>
              </w:rPr>
              <w:t>zi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</w:t>
            </w:r>
            <w:proofErr w:type="spellStart"/>
            <w:r w:rsidRPr="000A63B5">
              <w:rPr>
                <w:b/>
                <w:sz w:val="24"/>
                <w:szCs w:val="24"/>
              </w:rPr>
              <w:t>finalizarea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selectiei</w:t>
            </w:r>
            <w:proofErr w:type="spellEnd"/>
          </w:p>
        </w:tc>
      </w:tr>
      <w:tr w:rsidR="00D65A52" w:rsidRPr="000A63B5" w:rsidTr="00713ED9">
        <w:trPr>
          <w:trHeight w:val="562"/>
        </w:trPr>
        <w:tc>
          <w:tcPr>
            <w:tcW w:w="9248" w:type="dxa"/>
          </w:tcPr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Depunere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contestații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1 </w:t>
            </w:r>
            <w:proofErr w:type="spellStart"/>
            <w:r w:rsidRPr="000A63B5">
              <w:rPr>
                <w:b/>
                <w:sz w:val="24"/>
                <w:szCs w:val="24"/>
              </w:rPr>
              <w:t>zi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data </w:t>
            </w:r>
            <w:proofErr w:type="spellStart"/>
            <w:r w:rsidRPr="000A63B5">
              <w:rPr>
                <w:b/>
                <w:sz w:val="24"/>
                <w:szCs w:val="24"/>
              </w:rPr>
              <w:t>afișării</w:t>
            </w:r>
            <w:proofErr w:type="spellEnd"/>
          </w:p>
          <w:p w:rsidR="00D65A52" w:rsidRPr="000A63B5" w:rsidRDefault="00D65A52" w:rsidP="00A8392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rezultatului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selecției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dosarelor</w:t>
            </w:r>
            <w:proofErr w:type="spellEnd"/>
          </w:p>
        </w:tc>
      </w:tr>
      <w:tr w:rsidR="00D65A52" w:rsidRPr="000A63B5" w:rsidTr="006B6EC4">
        <w:trPr>
          <w:trHeight w:val="562"/>
        </w:trPr>
        <w:tc>
          <w:tcPr>
            <w:tcW w:w="9248" w:type="dxa"/>
          </w:tcPr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Afișare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rezultate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contestatii</w:t>
            </w:r>
            <w:proofErr w:type="spellEnd"/>
          </w:p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</w:t>
            </w:r>
            <w:proofErr w:type="spellStart"/>
            <w:r w:rsidRPr="000A63B5">
              <w:rPr>
                <w:b/>
                <w:sz w:val="24"/>
                <w:szCs w:val="24"/>
              </w:rPr>
              <w:t>selecție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dosare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            1 </w:t>
            </w:r>
            <w:proofErr w:type="spellStart"/>
            <w:r w:rsidRPr="000A63B5">
              <w:rPr>
                <w:b/>
                <w:sz w:val="24"/>
                <w:szCs w:val="24"/>
              </w:rPr>
              <w:t>zi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</w:t>
            </w:r>
            <w:proofErr w:type="spellStart"/>
            <w:r w:rsidRPr="000A63B5">
              <w:rPr>
                <w:b/>
                <w:sz w:val="24"/>
                <w:szCs w:val="24"/>
              </w:rPr>
              <w:t>depunerea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contestatiei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Proba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scrisă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                               14.09.2026, </w:t>
            </w:r>
            <w:proofErr w:type="spellStart"/>
            <w:r w:rsidRPr="000A63B5">
              <w:rPr>
                <w:b/>
                <w:sz w:val="24"/>
                <w:szCs w:val="24"/>
              </w:rPr>
              <w:t>ora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10.00</w:t>
            </w:r>
          </w:p>
        </w:tc>
      </w:tr>
      <w:tr w:rsidR="00D65A52" w:rsidRPr="000A63B5" w:rsidTr="00164FE1">
        <w:trPr>
          <w:trHeight w:val="562"/>
        </w:trPr>
        <w:tc>
          <w:tcPr>
            <w:tcW w:w="9248" w:type="dxa"/>
          </w:tcPr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Afișare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rezultate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la </w:t>
            </w:r>
            <w:proofErr w:type="spellStart"/>
            <w:r w:rsidRPr="000A63B5">
              <w:rPr>
                <w:b/>
                <w:sz w:val="24"/>
                <w:szCs w:val="24"/>
              </w:rPr>
              <w:t>proba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scrisă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1 </w:t>
            </w:r>
            <w:proofErr w:type="spellStart"/>
            <w:r w:rsidRPr="000A63B5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lucrătoare</w:t>
            </w:r>
            <w:proofErr w:type="spellEnd"/>
            <w:r>
              <w:rPr>
                <w:b/>
                <w:sz w:val="24"/>
                <w:szCs w:val="24"/>
              </w:rPr>
              <w:t xml:space="preserve"> de la data </w:t>
            </w:r>
            <w:proofErr w:type="spellStart"/>
            <w:r>
              <w:rPr>
                <w:b/>
                <w:sz w:val="24"/>
                <w:szCs w:val="24"/>
              </w:rPr>
              <w:t>finalizarea</w:t>
            </w:r>
            <w:proofErr w:type="spellEnd"/>
          </w:p>
          <w:p w:rsidR="00D65A52" w:rsidRPr="000A63B5" w:rsidRDefault="00D65A52" w:rsidP="00D65A52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probei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scrise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Depunere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contestații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probă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scrisă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1 </w:t>
            </w:r>
            <w:proofErr w:type="spellStart"/>
            <w:r w:rsidRPr="000A63B5">
              <w:rPr>
                <w:b/>
                <w:sz w:val="24"/>
                <w:szCs w:val="24"/>
              </w:rPr>
              <w:t>zi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data </w:t>
            </w:r>
            <w:proofErr w:type="spellStart"/>
            <w:r w:rsidRPr="000A63B5">
              <w:rPr>
                <w:b/>
                <w:sz w:val="24"/>
                <w:szCs w:val="24"/>
              </w:rPr>
              <w:t>afișării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rezultatului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probei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scrise</w:t>
            </w:r>
            <w:proofErr w:type="spellEnd"/>
          </w:p>
        </w:tc>
      </w:tr>
      <w:tr w:rsidR="00D65A52" w:rsidRPr="000A63B5" w:rsidTr="000733B8">
        <w:trPr>
          <w:trHeight w:val="562"/>
        </w:trPr>
        <w:tc>
          <w:tcPr>
            <w:tcW w:w="9248" w:type="dxa"/>
          </w:tcPr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Interviul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Interviul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se </w:t>
            </w:r>
            <w:proofErr w:type="spellStart"/>
            <w:r w:rsidRPr="000A63B5">
              <w:rPr>
                <w:b/>
                <w:sz w:val="24"/>
                <w:szCs w:val="24"/>
              </w:rPr>
              <w:t>va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susţine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4 </w:t>
            </w:r>
            <w:proofErr w:type="spellStart"/>
            <w:r w:rsidRPr="000A63B5">
              <w:rPr>
                <w:b/>
                <w:sz w:val="24"/>
                <w:szCs w:val="24"/>
              </w:rPr>
              <w:t>zile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</w:t>
            </w:r>
          </w:p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data </w:t>
            </w:r>
            <w:proofErr w:type="spellStart"/>
            <w:r w:rsidRPr="000A63B5">
              <w:rPr>
                <w:b/>
                <w:sz w:val="24"/>
                <w:szCs w:val="24"/>
              </w:rPr>
              <w:t>susţinerii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probei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scrise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Afișare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rezultate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interviu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o </w:t>
            </w:r>
            <w:proofErr w:type="spellStart"/>
            <w:r w:rsidRPr="000A63B5">
              <w:rPr>
                <w:b/>
                <w:sz w:val="24"/>
                <w:szCs w:val="24"/>
              </w:rPr>
              <w:t>zi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data </w:t>
            </w:r>
            <w:proofErr w:type="spellStart"/>
            <w:r w:rsidRPr="000A63B5">
              <w:rPr>
                <w:b/>
                <w:sz w:val="24"/>
                <w:szCs w:val="24"/>
              </w:rPr>
              <w:t>finalizării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probei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0A63B5">
              <w:rPr>
                <w:b/>
                <w:sz w:val="24"/>
                <w:szCs w:val="24"/>
              </w:rPr>
              <w:t>interviu</w:t>
            </w:r>
            <w:proofErr w:type="spellEnd"/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t>Depunere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contestații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interviu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În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termen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</w:t>
            </w:r>
            <w:proofErr w:type="spellStart"/>
            <w:r w:rsidRPr="000A63B5">
              <w:rPr>
                <w:b/>
                <w:sz w:val="24"/>
                <w:szCs w:val="24"/>
              </w:rPr>
              <w:t>cel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mult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o </w:t>
            </w:r>
            <w:proofErr w:type="spellStart"/>
            <w:r w:rsidRPr="000A63B5">
              <w:rPr>
                <w:b/>
                <w:sz w:val="24"/>
                <w:szCs w:val="24"/>
              </w:rPr>
              <w:t>zi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lucrătoare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de la data   </w:t>
            </w:r>
          </w:p>
        </w:tc>
      </w:tr>
      <w:tr w:rsidR="000A63B5" w:rsidRPr="000A63B5" w:rsidTr="00D65A52">
        <w:tc>
          <w:tcPr>
            <w:tcW w:w="9248" w:type="dxa"/>
          </w:tcPr>
          <w:p w:rsidR="000A63B5" w:rsidRPr="000A63B5" w:rsidRDefault="000A63B5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                                                     </w:t>
            </w:r>
            <w:r w:rsidR="00D65A52">
              <w:rPr>
                <w:b/>
                <w:sz w:val="24"/>
                <w:szCs w:val="24"/>
              </w:rPr>
              <w:t xml:space="preserve">             </w:t>
            </w:r>
            <w:proofErr w:type="spellStart"/>
            <w:r w:rsidR="00D65A52">
              <w:rPr>
                <w:b/>
                <w:sz w:val="24"/>
                <w:szCs w:val="24"/>
              </w:rPr>
              <w:t>afisarii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0A63B5">
              <w:rPr>
                <w:b/>
                <w:sz w:val="24"/>
                <w:szCs w:val="24"/>
              </w:rPr>
              <w:t>rezultatului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probei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interviu</w:t>
            </w:r>
            <w:proofErr w:type="spellEnd"/>
          </w:p>
        </w:tc>
      </w:tr>
      <w:tr w:rsidR="00D65A52" w:rsidRPr="000A63B5" w:rsidTr="004618EA">
        <w:trPr>
          <w:trHeight w:val="562"/>
        </w:trPr>
        <w:tc>
          <w:tcPr>
            <w:tcW w:w="9248" w:type="dxa"/>
          </w:tcPr>
          <w:p w:rsidR="00D65A52" w:rsidRPr="000A63B5" w:rsidRDefault="00D65A52" w:rsidP="00A8392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0A63B5">
              <w:rPr>
                <w:b/>
                <w:sz w:val="24"/>
                <w:szCs w:val="24"/>
              </w:rPr>
              <w:lastRenderedPageBreak/>
              <w:t>Afișare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rezultate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contestații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pentru</w:t>
            </w:r>
            <w:proofErr w:type="spellEnd"/>
            <w:r>
              <w:rPr>
                <w:b/>
                <w:sz w:val="24"/>
                <w:szCs w:val="24"/>
              </w:rPr>
              <w:t xml:space="preserve">               </w:t>
            </w:r>
            <w:proofErr w:type="spellStart"/>
            <w:r w:rsidRPr="00D65A52">
              <w:rPr>
                <w:b/>
                <w:sz w:val="24"/>
                <w:szCs w:val="24"/>
              </w:rPr>
              <w:t>Imediat</w:t>
            </w:r>
            <w:proofErr w:type="spellEnd"/>
            <w:r w:rsidRPr="00D65A5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5A52">
              <w:rPr>
                <w:b/>
                <w:sz w:val="24"/>
                <w:szCs w:val="24"/>
              </w:rPr>
              <w:t>după</w:t>
            </w:r>
            <w:proofErr w:type="spellEnd"/>
            <w:r w:rsidRPr="00D65A5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5A52">
              <w:rPr>
                <w:b/>
                <w:sz w:val="24"/>
                <w:szCs w:val="24"/>
              </w:rPr>
              <w:t>soluționarea</w:t>
            </w:r>
            <w:proofErr w:type="spellEnd"/>
            <w:r w:rsidRPr="00D65A5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65A52">
              <w:rPr>
                <w:b/>
                <w:sz w:val="24"/>
                <w:szCs w:val="24"/>
              </w:rPr>
              <w:t>contestațiilor</w:t>
            </w:r>
            <w:proofErr w:type="spellEnd"/>
          </w:p>
          <w:p w:rsidR="00D65A52" w:rsidRPr="000A63B5" w:rsidRDefault="00D65A52" w:rsidP="00D65A52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0A63B5">
              <w:rPr>
                <w:b/>
                <w:sz w:val="24"/>
                <w:szCs w:val="24"/>
              </w:rPr>
              <w:t xml:space="preserve">            </w:t>
            </w:r>
            <w:proofErr w:type="spellStart"/>
            <w:r w:rsidRPr="000A63B5">
              <w:rPr>
                <w:b/>
                <w:sz w:val="24"/>
                <w:szCs w:val="24"/>
              </w:rPr>
              <w:t>fiecare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A63B5">
              <w:rPr>
                <w:b/>
                <w:sz w:val="24"/>
                <w:szCs w:val="24"/>
              </w:rPr>
              <w:t>probă</w:t>
            </w:r>
            <w:proofErr w:type="spellEnd"/>
            <w:r w:rsidRPr="000A63B5">
              <w:rPr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84408E" w:rsidRDefault="0084408E" w:rsidP="0084408E">
      <w:pPr>
        <w:jc w:val="both"/>
        <w:rPr>
          <w:sz w:val="24"/>
          <w:szCs w:val="24"/>
        </w:rPr>
      </w:pPr>
    </w:p>
    <w:p w:rsidR="00C57594" w:rsidRDefault="00C57594" w:rsidP="0084408E">
      <w:pPr>
        <w:jc w:val="both"/>
        <w:rPr>
          <w:sz w:val="24"/>
          <w:szCs w:val="24"/>
        </w:rPr>
      </w:pPr>
    </w:p>
    <w:p w:rsidR="0084408E" w:rsidRPr="00072710" w:rsidRDefault="0084408E" w:rsidP="0084408E">
      <w:pPr>
        <w:ind w:firstLine="360"/>
        <w:jc w:val="both"/>
        <w:rPr>
          <w:b/>
          <w:bCs/>
          <w:snapToGrid w:val="0"/>
          <w:sz w:val="24"/>
          <w:szCs w:val="24"/>
        </w:rPr>
      </w:pPr>
      <w:proofErr w:type="spellStart"/>
      <w:r w:rsidRPr="00DB0EFA">
        <w:rPr>
          <w:sz w:val="24"/>
          <w:szCs w:val="24"/>
        </w:rPr>
        <w:t>Rezultatele</w:t>
      </w:r>
      <w:proofErr w:type="spellEnd"/>
      <w:r w:rsidRPr="00DB0EFA">
        <w:rPr>
          <w:sz w:val="24"/>
          <w:szCs w:val="24"/>
        </w:rPr>
        <w:t xml:space="preserve"> finale se </w:t>
      </w:r>
      <w:proofErr w:type="spellStart"/>
      <w:r w:rsidRPr="00DB0EFA">
        <w:rPr>
          <w:sz w:val="24"/>
          <w:szCs w:val="24"/>
        </w:rPr>
        <w:t>afişează</w:t>
      </w:r>
      <w:proofErr w:type="spellEnd"/>
      <w:r w:rsidRPr="00DB0EFA">
        <w:rPr>
          <w:sz w:val="24"/>
          <w:szCs w:val="24"/>
        </w:rPr>
        <w:t xml:space="preserve"> la </w:t>
      </w:r>
      <w:proofErr w:type="spellStart"/>
      <w:r w:rsidRPr="00DB0EFA">
        <w:rPr>
          <w:sz w:val="24"/>
          <w:szCs w:val="24"/>
        </w:rPr>
        <w:t>sediul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Primăriei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orasului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Buhusi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şi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pe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pagina</w:t>
      </w:r>
      <w:proofErr w:type="spellEnd"/>
      <w:r w:rsidRPr="00DB0EFA">
        <w:rPr>
          <w:sz w:val="24"/>
          <w:szCs w:val="24"/>
        </w:rPr>
        <w:t xml:space="preserve"> de internet </w:t>
      </w:r>
      <w:hyperlink r:id="rId7" w:history="1">
        <w:r w:rsidRPr="00F64FD4">
          <w:rPr>
            <w:rStyle w:val="Hyperlink"/>
            <w:rFonts w:ascii="Calibri" w:eastAsiaTheme="majorEastAsia" w:hAnsi="Calibri" w:cs="Calibri"/>
            <w:sz w:val="24"/>
            <w:szCs w:val="24"/>
            <w:u w:val="none"/>
          </w:rPr>
          <w:t>https://primariabuhusi.ro</w:t>
        </w:r>
      </w:hyperlink>
      <w:r w:rsidRPr="00F64FD4">
        <w:rPr>
          <w:sz w:val="24"/>
          <w:szCs w:val="24"/>
        </w:rPr>
        <w:t>,</w:t>
      </w:r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sectiunea</w:t>
      </w:r>
      <w:proofErr w:type="spellEnd"/>
      <w:r w:rsidRPr="00DB0EFA">
        <w:rPr>
          <w:sz w:val="24"/>
          <w:szCs w:val="24"/>
        </w:rPr>
        <w:t xml:space="preserve"> – </w:t>
      </w:r>
      <w:proofErr w:type="spellStart"/>
      <w:r w:rsidRPr="00DB0EFA">
        <w:rPr>
          <w:sz w:val="24"/>
          <w:szCs w:val="24"/>
        </w:rPr>
        <w:t>Concursuri</w:t>
      </w:r>
      <w:proofErr w:type="spellEnd"/>
      <w:r w:rsidRPr="00DB0EFA">
        <w:rPr>
          <w:sz w:val="24"/>
          <w:szCs w:val="24"/>
        </w:rPr>
        <w:t xml:space="preserve">, </w:t>
      </w:r>
      <w:proofErr w:type="spellStart"/>
      <w:r w:rsidRPr="00DB0EFA">
        <w:rPr>
          <w:sz w:val="24"/>
          <w:szCs w:val="24"/>
        </w:rPr>
        <w:t>în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termen</w:t>
      </w:r>
      <w:proofErr w:type="spellEnd"/>
      <w:r w:rsidRPr="00DB0EFA">
        <w:rPr>
          <w:sz w:val="24"/>
          <w:szCs w:val="24"/>
        </w:rPr>
        <w:t xml:space="preserve"> de o </w:t>
      </w:r>
      <w:proofErr w:type="spellStart"/>
      <w:r w:rsidRPr="00DB0EFA">
        <w:rPr>
          <w:sz w:val="24"/>
          <w:szCs w:val="24"/>
        </w:rPr>
        <w:t>zi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lucrătoare</w:t>
      </w:r>
      <w:proofErr w:type="spellEnd"/>
      <w:r w:rsidRPr="00DB0EFA">
        <w:rPr>
          <w:sz w:val="24"/>
          <w:szCs w:val="24"/>
        </w:rPr>
        <w:t xml:space="preserve"> de la data </w:t>
      </w:r>
      <w:proofErr w:type="spellStart"/>
      <w:r w:rsidRPr="00DB0EFA">
        <w:rPr>
          <w:sz w:val="24"/>
          <w:szCs w:val="24"/>
        </w:rPr>
        <w:t>afisarii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rezultatelor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soluționarii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contestațiilor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pentru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ultima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probă</w:t>
      </w:r>
      <w:proofErr w:type="spellEnd"/>
      <w:r w:rsidRPr="00DB0EFA">
        <w:rPr>
          <w:sz w:val="24"/>
          <w:szCs w:val="24"/>
        </w:rPr>
        <w:t xml:space="preserve">, </w:t>
      </w:r>
      <w:proofErr w:type="spellStart"/>
      <w:r w:rsidRPr="00DB0EFA">
        <w:rPr>
          <w:sz w:val="24"/>
          <w:szCs w:val="24"/>
        </w:rPr>
        <w:t>prin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specificarea</w:t>
      </w:r>
      <w:proofErr w:type="spellEnd"/>
      <w:r w:rsidRPr="00DB0EFA">
        <w:rPr>
          <w:sz w:val="24"/>
          <w:szCs w:val="24"/>
        </w:rPr>
        <w:t xml:space="preserve"> </w:t>
      </w:r>
      <w:proofErr w:type="spellStart"/>
      <w:r w:rsidRPr="00DB0EFA">
        <w:rPr>
          <w:sz w:val="24"/>
          <w:szCs w:val="24"/>
        </w:rPr>
        <w:t>menţiunii</w:t>
      </w:r>
      <w:proofErr w:type="spellEnd"/>
      <w:r w:rsidRPr="00DB0EFA">
        <w:rPr>
          <w:sz w:val="24"/>
          <w:szCs w:val="24"/>
        </w:rPr>
        <w:t xml:space="preserve"> «</w:t>
      </w:r>
      <w:proofErr w:type="spellStart"/>
      <w:r w:rsidRPr="00DB0EFA">
        <w:rPr>
          <w:sz w:val="24"/>
          <w:szCs w:val="24"/>
        </w:rPr>
        <w:t>admis</w:t>
      </w:r>
      <w:proofErr w:type="spellEnd"/>
      <w:r w:rsidRPr="00DB0EFA">
        <w:rPr>
          <w:sz w:val="24"/>
          <w:szCs w:val="24"/>
        </w:rPr>
        <w:t xml:space="preserve">» </w:t>
      </w:r>
      <w:proofErr w:type="spellStart"/>
      <w:r w:rsidRPr="00DB0EFA">
        <w:rPr>
          <w:sz w:val="24"/>
          <w:szCs w:val="24"/>
        </w:rPr>
        <w:t>sau</w:t>
      </w:r>
      <w:proofErr w:type="spellEnd"/>
      <w:r w:rsidRPr="00DB0EFA">
        <w:rPr>
          <w:sz w:val="24"/>
          <w:szCs w:val="24"/>
        </w:rPr>
        <w:t xml:space="preserve"> «</w:t>
      </w:r>
      <w:proofErr w:type="spellStart"/>
      <w:r w:rsidRPr="00DB0EFA">
        <w:rPr>
          <w:sz w:val="24"/>
          <w:szCs w:val="24"/>
        </w:rPr>
        <w:t>respins</w:t>
      </w:r>
      <w:proofErr w:type="spellEnd"/>
      <w:r w:rsidRPr="00DB0EFA">
        <w:rPr>
          <w:sz w:val="24"/>
          <w:szCs w:val="24"/>
        </w:rPr>
        <w:t>».</w:t>
      </w:r>
    </w:p>
    <w:p w:rsidR="0084408E" w:rsidRPr="00072710" w:rsidRDefault="0084408E" w:rsidP="0084408E">
      <w:pPr>
        <w:ind w:firstLine="360"/>
        <w:jc w:val="both"/>
        <w:rPr>
          <w:spacing w:val="20"/>
          <w:kern w:val="28"/>
          <w:position w:val="-6"/>
          <w:sz w:val="24"/>
          <w:szCs w:val="24"/>
          <w:u w:color="00CCFF"/>
          <w:lang w:val="it-IT" w:eastAsia="ro-RO"/>
        </w:rPr>
      </w:pPr>
      <w:r w:rsidRPr="00DB0EFA">
        <w:rPr>
          <w:spacing w:val="20"/>
          <w:kern w:val="28"/>
          <w:position w:val="-6"/>
          <w:sz w:val="24"/>
          <w:szCs w:val="24"/>
          <w:u w:color="00CCFF"/>
          <w:lang w:val="ro-RO" w:eastAsia="ro-RO"/>
        </w:rPr>
        <w:t>Pentru relaţii</w:t>
      </w:r>
      <w:r>
        <w:rPr>
          <w:spacing w:val="20"/>
          <w:kern w:val="28"/>
          <w:position w:val="-6"/>
          <w:sz w:val="24"/>
          <w:szCs w:val="24"/>
          <w:u w:color="00CCFF"/>
          <w:lang w:val="it-IT" w:eastAsia="ro-RO"/>
        </w:rPr>
        <w:t xml:space="preserve"> suplimentare:</w:t>
      </w:r>
      <w:r w:rsidRPr="00DB0EFA">
        <w:rPr>
          <w:spacing w:val="20"/>
          <w:kern w:val="28"/>
          <w:position w:val="-6"/>
          <w:sz w:val="24"/>
          <w:szCs w:val="24"/>
          <w:u w:color="00CCFF"/>
          <w:lang w:val="it-IT" w:eastAsia="ro-RO"/>
        </w:rPr>
        <w:t>la sediul instituţiei, Compartiment Resurse Umane -cons. Telita Claudi</w:t>
      </w:r>
      <w:r w:rsidR="00547D8C">
        <w:rPr>
          <w:spacing w:val="20"/>
          <w:kern w:val="28"/>
          <w:position w:val="-6"/>
          <w:sz w:val="24"/>
          <w:szCs w:val="24"/>
          <w:u w:color="00CCFF"/>
          <w:lang w:val="it-IT" w:eastAsia="ro-RO"/>
        </w:rPr>
        <w:t>a sau la tel.0234261220, int.223</w:t>
      </w:r>
      <w:r w:rsidRPr="00DB0EFA">
        <w:rPr>
          <w:spacing w:val="20"/>
          <w:kern w:val="28"/>
          <w:position w:val="-6"/>
          <w:sz w:val="24"/>
          <w:szCs w:val="24"/>
          <w:u w:color="00CCFF"/>
          <w:lang w:val="it-IT" w:eastAsia="ro-RO"/>
        </w:rPr>
        <w:t>.</w:t>
      </w:r>
    </w:p>
    <w:p w:rsidR="0084408E" w:rsidRDefault="0084408E" w:rsidP="0084408E">
      <w:pPr>
        <w:rPr>
          <w:b/>
          <w:bCs/>
          <w:spacing w:val="20"/>
          <w:kern w:val="28"/>
          <w:position w:val="-6"/>
          <w:sz w:val="24"/>
          <w:szCs w:val="24"/>
          <w:u w:color="00CCFF"/>
          <w:lang w:val="ro-RO" w:eastAsia="ro-RO"/>
        </w:rPr>
      </w:pPr>
    </w:p>
    <w:p w:rsidR="0084408E" w:rsidRPr="00DB0EFA" w:rsidRDefault="0084408E" w:rsidP="0084408E">
      <w:pPr>
        <w:ind w:left="360"/>
        <w:jc w:val="center"/>
        <w:rPr>
          <w:spacing w:val="20"/>
          <w:kern w:val="28"/>
          <w:position w:val="-6"/>
          <w:sz w:val="24"/>
          <w:szCs w:val="24"/>
          <w:u w:color="00CCFF"/>
          <w:lang w:val="ro-RO" w:eastAsia="ro-RO"/>
        </w:rPr>
      </w:pPr>
      <w:r w:rsidRPr="00DB0EFA">
        <w:rPr>
          <w:b/>
          <w:bCs/>
          <w:spacing w:val="20"/>
          <w:kern w:val="28"/>
          <w:position w:val="-6"/>
          <w:sz w:val="24"/>
          <w:szCs w:val="24"/>
          <w:u w:color="00CCFF"/>
          <w:lang w:val="ro-RO" w:eastAsia="ro-RO"/>
        </w:rPr>
        <w:t>PRIMAR,</w:t>
      </w:r>
    </w:p>
    <w:p w:rsidR="0084408E" w:rsidRPr="00DB0EFA" w:rsidRDefault="0084408E" w:rsidP="0084408E">
      <w:pPr>
        <w:jc w:val="center"/>
        <w:rPr>
          <w:b/>
          <w:spacing w:val="20"/>
          <w:kern w:val="28"/>
          <w:position w:val="-6"/>
          <w:sz w:val="24"/>
          <w:szCs w:val="24"/>
          <w:u w:color="00CCFF"/>
          <w:lang w:val="ro-RO" w:eastAsia="ro-RO"/>
        </w:rPr>
      </w:pPr>
      <w:r w:rsidRPr="00DB0EFA">
        <w:rPr>
          <w:b/>
          <w:spacing w:val="20"/>
          <w:kern w:val="28"/>
          <w:position w:val="-6"/>
          <w:sz w:val="24"/>
          <w:szCs w:val="24"/>
          <w:u w:color="00CCFF"/>
          <w:lang w:val="ro-RO" w:eastAsia="ro-RO"/>
        </w:rPr>
        <w:t>Ing. VASILE ZAHARIA</w:t>
      </w:r>
    </w:p>
    <w:p w:rsidR="0084408E" w:rsidRDefault="0084408E" w:rsidP="0084408E">
      <w:pPr>
        <w:tabs>
          <w:tab w:val="left" w:pos="1739"/>
        </w:tabs>
        <w:spacing w:before="2" w:line="237" w:lineRule="auto"/>
        <w:ind w:right="739"/>
        <w:rPr>
          <w:sz w:val="24"/>
          <w:szCs w:val="24"/>
        </w:rPr>
      </w:pPr>
    </w:p>
    <w:p w:rsidR="0084408E" w:rsidRDefault="0084408E" w:rsidP="0084408E">
      <w:pPr>
        <w:tabs>
          <w:tab w:val="left" w:pos="1739"/>
        </w:tabs>
        <w:spacing w:before="2" w:line="237" w:lineRule="auto"/>
        <w:ind w:right="739"/>
        <w:rPr>
          <w:sz w:val="24"/>
          <w:szCs w:val="24"/>
        </w:rPr>
      </w:pPr>
    </w:p>
    <w:p w:rsidR="0084408E" w:rsidRDefault="0084408E" w:rsidP="0084408E">
      <w:pPr>
        <w:tabs>
          <w:tab w:val="left" w:pos="1739"/>
        </w:tabs>
        <w:spacing w:before="2" w:line="237" w:lineRule="auto"/>
        <w:ind w:right="739"/>
        <w:rPr>
          <w:sz w:val="24"/>
          <w:szCs w:val="24"/>
        </w:rPr>
      </w:pPr>
    </w:p>
    <w:p w:rsidR="0084408E" w:rsidRDefault="0084408E" w:rsidP="0084408E">
      <w:pPr>
        <w:tabs>
          <w:tab w:val="left" w:pos="1739"/>
        </w:tabs>
        <w:spacing w:before="2" w:line="237" w:lineRule="auto"/>
        <w:ind w:right="739"/>
        <w:rPr>
          <w:sz w:val="24"/>
          <w:szCs w:val="24"/>
        </w:rPr>
      </w:pPr>
    </w:p>
    <w:p w:rsidR="0084408E" w:rsidRDefault="0084408E" w:rsidP="0084408E">
      <w:pPr>
        <w:tabs>
          <w:tab w:val="left" w:pos="1739"/>
        </w:tabs>
        <w:spacing w:before="2" w:line="237" w:lineRule="auto"/>
        <w:ind w:right="739"/>
        <w:rPr>
          <w:sz w:val="24"/>
          <w:szCs w:val="24"/>
        </w:rPr>
      </w:pPr>
    </w:p>
    <w:p w:rsidR="0084408E" w:rsidRDefault="0084408E" w:rsidP="0084408E">
      <w:pPr>
        <w:ind w:left="1440" w:firstLine="720"/>
        <w:rPr>
          <w:lang w:val="ro-RO"/>
        </w:rPr>
      </w:pPr>
    </w:p>
    <w:p w:rsidR="0084408E" w:rsidRDefault="0084408E" w:rsidP="0084408E">
      <w:pPr>
        <w:ind w:left="1440" w:firstLine="720"/>
        <w:jc w:val="center"/>
        <w:rPr>
          <w:lang w:val="ro-RO"/>
        </w:rPr>
      </w:pPr>
    </w:p>
    <w:p w:rsidR="00C465C7" w:rsidRDefault="00C465C7" w:rsidP="0084408E">
      <w:pPr>
        <w:ind w:left="1440" w:firstLine="720"/>
        <w:jc w:val="center"/>
        <w:rPr>
          <w:lang w:val="ro-RO"/>
        </w:rPr>
      </w:pPr>
    </w:p>
    <w:p w:rsidR="00C465C7" w:rsidRDefault="00C465C7" w:rsidP="0084408E">
      <w:pPr>
        <w:ind w:left="1440" w:firstLine="720"/>
        <w:jc w:val="center"/>
        <w:rPr>
          <w:lang w:val="ro-RO"/>
        </w:rPr>
      </w:pPr>
    </w:p>
    <w:sectPr w:rsidR="00C465C7" w:rsidSect="001A030D">
      <w:pgSz w:w="11906" w:h="16838"/>
      <w:pgMar w:top="737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E291B"/>
    <w:multiLevelType w:val="hybridMultilevel"/>
    <w:tmpl w:val="E4FA0F46"/>
    <w:lvl w:ilvl="0" w:tplc="EE6AD9F4">
      <w:start w:val="7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2A532BB"/>
    <w:multiLevelType w:val="multilevel"/>
    <w:tmpl w:val="C3D2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9163A"/>
    <w:multiLevelType w:val="hybridMultilevel"/>
    <w:tmpl w:val="BDE46532"/>
    <w:lvl w:ilvl="0" w:tplc="CA603C5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FB53F12"/>
    <w:multiLevelType w:val="hybridMultilevel"/>
    <w:tmpl w:val="BE8C7A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D6F07"/>
    <w:multiLevelType w:val="hybridMultilevel"/>
    <w:tmpl w:val="6E4A91B0"/>
    <w:lvl w:ilvl="0" w:tplc="1458B3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8B346E7"/>
    <w:multiLevelType w:val="multilevel"/>
    <w:tmpl w:val="B984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AF0983"/>
    <w:multiLevelType w:val="multilevel"/>
    <w:tmpl w:val="29B210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E60DC3"/>
    <w:multiLevelType w:val="hybridMultilevel"/>
    <w:tmpl w:val="06EAB2D6"/>
    <w:lvl w:ilvl="0" w:tplc="49280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C2473A3"/>
    <w:multiLevelType w:val="multilevel"/>
    <w:tmpl w:val="F23C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D198C"/>
    <w:multiLevelType w:val="hybridMultilevel"/>
    <w:tmpl w:val="B9347F2C"/>
    <w:lvl w:ilvl="0" w:tplc="E18C4D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5D8B"/>
    <w:rsid w:val="00002DDE"/>
    <w:rsid w:val="00003B27"/>
    <w:rsid w:val="00005C9A"/>
    <w:rsid w:val="00006D1B"/>
    <w:rsid w:val="00006FAD"/>
    <w:rsid w:val="00007F75"/>
    <w:rsid w:val="000100C7"/>
    <w:rsid w:val="00013032"/>
    <w:rsid w:val="00017370"/>
    <w:rsid w:val="00017F3F"/>
    <w:rsid w:val="00020E5A"/>
    <w:rsid w:val="000214CB"/>
    <w:rsid w:val="000227E2"/>
    <w:rsid w:val="0002301F"/>
    <w:rsid w:val="0002308E"/>
    <w:rsid w:val="000242C6"/>
    <w:rsid w:val="000251E0"/>
    <w:rsid w:val="00026129"/>
    <w:rsid w:val="000322E4"/>
    <w:rsid w:val="000324FE"/>
    <w:rsid w:val="00035AD3"/>
    <w:rsid w:val="000365B1"/>
    <w:rsid w:val="000421D0"/>
    <w:rsid w:val="00043701"/>
    <w:rsid w:val="000439C2"/>
    <w:rsid w:val="0004662E"/>
    <w:rsid w:val="00046E5C"/>
    <w:rsid w:val="00047ED3"/>
    <w:rsid w:val="00051EB7"/>
    <w:rsid w:val="00052CFE"/>
    <w:rsid w:val="00053BB3"/>
    <w:rsid w:val="00053FF1"/>
    <w:rsid w:val="0005491A"/>
    <w:rsid w:val="00054E3F"/>
    <w:rsid w:val="00055605"/>
    <w:rsid w:val="00055A5D"/>
    <w:rsid w:val="000578DF"/>
    <w:rsid w:val="000579C3"/>
    <w:rsid w:val="000601A8"/>
    <w:rsid w:val="00060D93"/>
    <w:rsid w:val="0006116C"/>
    <w:rsid w:val="00061773"/>
    <w:rsid w:val="0006493A"/>
    <w:rsid w:val="00065FC1"/>
    <w:rsid w:val="00067BB8"/>
    <w:rsid w:val="0007067A"/>
    <w:rsid w:val="000710DE"/>
    <w:rsid w:val="00072372"/>
    <w:rsid w:val="0007282B"/>
    <w:rsid w:val="00072C3A"/>
    <w:rsid w:val="00072D56"/>
    <w:rsid w:val="0007385E"/>
    <w:rsid w:val="00074C46"/>
    <w:rsid w:val="00074CE5"/>
    <w:rsid w:val="000759B0"/>
    <w:rsid w:val="00075ABC"/>
    <w:rsid w:val="00075AD6"/>
    <w:rsid w:val="0007625B"/>
    <w:rsid w:val="00076488"/>
    <w:rsid w:val="00084267"/>
    <w:rsid w:val="00084268"/>
    <w:rsid w:val="000859E3"/>
    <w:rsid w:val="00086078"/>
    <w:rsid w:val="0008632F"/>
    <w:rsid w:val="00086AA8"/>
    <w:rsid w:val="000877D3"/>
    <w:rsid w:val="000919BC"/>
    <w:rsid w:val="00091B19"/>
    <w:rsid w:val="00092528"/>
    <w:rsid w:val="00092A66"/>
    <w:rsid w:val="00092C1B"/>
    <w:rsid w:val="000933C2"/>
    <w:rsid w:val="0009395A"/>
    <w:rsid w:val="00093B8E"/>
    <w:rsid w:val="00094AB2"/>
    <w:rsid w:val="000960F7"/>
    <w:rsid w:val="0009745F"/>
    <w:rsid w:val="000A122A"/>
    <w:rsid w:val="000A1C78"/>
    <w:rsid w:val="000A33E0"/>
    <w:rsid w:val="000A33F8"/>
    <w:rsid w:val="000A5F0B"/>
    <w:rsid w:val="000A622E"/>
    <w:rsid w:val="000A63B5"/>
    <w:rsid w:val="000A6C3C"/>
    <w:rsid w:val="000A7F5F"/>
    <w:rsid w:val="000B0A06"/>
    <w:rsid w:val="000B41EB"/>
    <w:rsid w:val="000B4483"/>
    <w:rsid w:val="000B5015"/>
    <w:rsid w:val="000B567D"/>
    <w:rsid w:val="000B5A91"/>
    <w:rsid w:val="000C08B3"/>
    <w:rsid w:val="000C0A41"/>
    <w:rsid w:val="000C1B10"/>
    <w:rsid w:val="000C2C76"/>
    <w:rsid w:val="000C570C"/>
    <w:rsid w:val="000C5CF6"/>
    <w:rsid w:val="000C7333"/>
    <w:rsid w:val="000C7849"/>
    <w:rsid w:val="000D21B9"/>
    <w:rsid w:val="000D3367"/>
    <w:rsid w:val="000D3639"/>
    <w:rsid w:val="000D4C3E"/>
    <w:rsid w:val="000D574B"/>
    <w:rsid w:val="000D67CE"/>
    <w:rsid w:val="000E0D72"/>
    <w:rsid w:val="000E2B0E"/>
    <w:rsid w:val="000E301B"/>
    <w:rsid w:val="000E38F6"/>
    <w:rsid w:val="000E4E06"/>
    <w:rsid w:val="000E54C2"/>
    <w:rsid w:val="000E57C5"/>
    <w:rsid w:val="000E59DC"/>
    <w:rsid w:val="000E6386"/>
    <w:rsid w:val="000F1342"/>
    <w:rsid w:val="000F21E2"/>
    <w:rsid w:val="000F2C71"/>
    <w:rsid w:val="000F4021"/>
    <w:rsid w:val="000F40A5"/>
    <w:rsid w:val="000F41C0"/>
    <w:rsid w:val="000F45DA"/>
    <w:rsid w:val="000F52CE"/>
    <w:rsid w:val="000F66AF"/>
    <w:rsid w:val="000F7E2D"/>
    <w:rsid w:val="001025C4"/>
    <w:rsid w:val="00102E0B"/>
    <w:rsid w:val="0010316C"/>
    <w:rsid w:val="001073E7"/>
    <w:rsid w:val="00110AFB"/>
    <w:rsid w:val="001119E5"/>
    <w:rsid w:val="00111F03"/>
    <w:rsid w:val="001142EE"/>
    <w:rsid w:val="001150A9"/>
    <w:rsid w:val="00115248"/>
    <w:rsid w:val="0011587C"/>
    <w:rsid w:val="00115B9F"/>
    <w:rsid w:val="0011707D"/>
    <w:rsid w:val="00120748"/>
    <w:rsid w:val="001207A1"/>
    <w:rsid w:val="00121D16"/>
    <w:rsid w:val="00126107"/>
    <w:rsid w:val="00130665"/>
    <w:rsid w:val="00130B8A"/>
    <w:rsid w:val="00130F75"/>
    <w:rsid w:val="0013133A"/>
    <w:rsid w:val="00136BEE"/>
    <w:rsid w:val="00137621"/>
    <w:rsid w:val="00137CCD"/>
    <w:rsid w:val="00140456"/>
    <w:rsid w:val="001413E0"/>
    <w:rsid w:val="00141DDC"/>
    <w:rsid w:val="001442A6"/>
    <w:rsid w:val="00145729"/>
    <w:rsid w:val="00151229"/>
    <w:rsid w:val="0015165C"/>
    <w:rsid w:val="00152179"/>
    <w:rsid w:val="001536A7"/>
    <w:rsid w:val="00153C5D"/>
    <w:rsid w:val="00153D61"/>
    <w:rsid w:val="00154ADC"/>
    <w:rsid w:val="00155FB6"/>
    <w:rsid w:val="001570EA"/>
    <w:rsid w:val="001574E4"/>
    <w:rsid w:val="00157557"/>
    <w:rsid w:val="00157AE7"/>
    <w:rsid w:val="0016079B"/>
    <w:rsid w:val="00162A2B"/>
    <w:rsid w:val="00163B53"/>
    <w:rsid w:val="00165CAF"/>
    <w:rsid w:val="001667EC"/>
    <w:rsid w:val="00167875"/>
    <w:rsid w:val="00167D4F"/>
    <w:rsid w:val="00176852"/>
    <w:rsid w:val="00180B40"/>
    <w:rsid w:val="0018123C"/>
    <w:rsid w:val="00181765"/>
    <w:rsid w:val="00182327"/>
    <w:rsid w:val="001827DB"/>
    <w:rsid w:val="001827F7"/>
    <w:rsid w:val="001835BD"/>
    <w:rsid w:val="00184131"/>
    <w:rsid w:val="00190B35"/>
    <w:rsid w:val="00191AC6"/>
    <w:rsid w:val="001934EC"/>
    <w:rsid w:val="00193758"/>
    <w:rsid w:val="001939B8"/>
    <w:rsid w:val="001948A1"/>
    <w:rsid w:val="00194C36"/>
    <w:rsid w:val="00195895"/>
    <w:rsid w:val="001960B0"/>
    <w:rsid w:val="00197050"/>
    <w:rsid w:val="001A030D"/>
    <w:rsid w:val="001A0A17"/>
    <w:rsid w:val="001A1002"/>
    <w:rsid w:val="001A43DA"/>
    <w:rsid w:val="001A499C"/>
    <w:rsid w:val="001A62EB"/>
    <w:rsid w:val="001A6770"/>
    <w:rsid w:val="001A6B4D"/>
    <w:rsid w:val="001B23D7"/>
    <w:rsid w:val="001B2781"/>
    <w:rsid w:val="001B40E6"/>
    <w:rsid w:val="001B4BFE"/>
    <w:rsid w:val="001B4D52"/>
    <w:rsid w:val="001B70B7"/>
    <w:rsid w:val="001B73FA"/>
    <w:rsid w:val="001B747F"/>
    <w:rsid w:val="001B7FBF"/>
    <w:rsid w:val="001C01F1"/>
    <w:rsid w:val="001C03B9"/>
    <w:rsid w:val="001C058B"/>
    <w:rsid w:val="001C0A5A"/>
    <w:rsid w:val="001C1717"/>
    <w:rsid w:val="001C2F8C"/>
    <w:rsid w:val="001C57E5"/>
    <w:rsid w:val="001C5934"/>
    <w:rsid w:val="001C6270"/>
    <w:rsid w:val="001D01CE"/>
    <w:rsid w:val="001D0955"/>
    <w:rsid w:val="001D1624"/>
    <w:rsid w:val="001E353A"/>
    <w:rsid w:val="001E652B"/>
    <w:rsid w:val="001E7271"/>
    <w:rsid w:val="001E74ED"/>
    <w:rsid w:val="001F09EE"/>
    <w:rsid w:val="001F32CD"/>
    <w:rsid w:val="001F393E"/>
    <w:rsid w:val="001F5FA4"/>
    <w:rsid w:val="001F7B2D"/>
    <w:rsid w:val="001F7D74"/>
    <w:rsid w:val="002005E3"/>
    <w:rsid w:val="00202455"/>
    <w:rsid w:val="00203E7C"/>
    <w:rsid w:val="00203FB4"/>
    <w:rsid w:val="00204182"/>
    <w:rsid w:val="00204F0D"/>
    <w:rsid w:val="0020573A"/>
    <w:rsid w:val="00207668"/>
    <w:rsid w:val="00207DEC"/>
    <w:rsid w:val="002100DE"/>
    <w:rsid w:val="002106ED"/>
    <w:rsid w:val="00210EB1"/>
    <w:rsid w:val="00212173"/>
    <w:rsid w:val="00212D7D"/>
    <w:rsid w:val="00213423"/>
    <w:rsid w:val="00213DBF"/>
    <w:rsid w:val="00214687"/>
    <w:rsid w:val="00216471"/>
    <w:rsid w:val="00216501"/>
    <w:rsid w:val="00217039"/>
    <w:rsid w:val="00220400"/>
    <w:rsid w:val="0022058F"/>
    <w:rsid w:val="00220991"/>
    <w:rsid w:val="00220AC5"/>
    <w:rsid w:val="00220B74"/>
    <w:rsid w:val="002216DB"/>
    <w:rsid w:val="00221BF2"/>
    <w:rsid w:val="002228DD"/>
    <w:rsid w:val="00223734"/>
    <w:rsid w:val="00223F49"/>
    <w:rsid w:val="002241D2"/>
    <w:rsid w:val="00227167"/>
    <w:rsid w:val="00227948"/>
    <w:rsid w:val="00230DFC"/>
    <w:rsid w:val="00232C4B"/>
    <w:rsid w:val="00232D9E"/>
    <w:rsid w:val="00233CA5"/>
    <w:rsid w:val="002346B9"/>
    <w:rsid w:val="00235646"/>
    <w:rsid w:val="00235CE8"/>
    <w:rsid w:val="00235FA8"/>
    <w:rsid w:val="002361CC"/>
    <w:rsid w:val="00236C7F"/>
    <w:rsid w:val="00241ACD"/>
    <w:rsid w:val="00242CBE"/>
    <w:rsid w:val="00243B22"/>
    <w:rsid w:val="00243FD4"/>
    <w:rsid w:val="00244124"/>
    <w:rsid w:val="00244EA8"/>
    <w:rsid w:val="002452A4"/>
    <w:rsid w:val="00245365"/>
    <w:rsid w:val="00246AAD"/>
    <w:rsid w:val="002474A6"/>
    <w:rsid w:val="00247774"/>
    <w:rsid w:val="00247994"/>
    <w:rsid w:val="00247B55"/>
    <w:rsid w:val="002509DE"/>
    <w:rsid w:val="00250FE8"/>
    <w:rsid w:val="00252ABD"/>
    <w:rsid w:val="002533D7"/>
    <w:rsid w:val="00254950"/>
    <w:rsid w:val="00255EB8"/>
    <w:rsid w:val="002564B6"/>
    <w:rsid w:val="00256E14"/>
    <w:rsid w:val="00257046"/>
    <w:rsid w:val="0025742D"/>
    <w:rsid w:val="00260637"/>
    <w:rsid w:val="00260BE0"/>
    <w:rsid w:val="00261061"/>
    <w:rsid w:val="00261AF1"/>
    <w:rsid w:val="002621DF"/>
    <w:rsid w:val="00262F2D"/>
    <w:rsid w:val="002642E0"/>
    <w:rsid w:val="00264C63"/>
    <w:rsid w:val="0026658F"/>
    <w:rsid w:val="0027079F"/>
    <w:rsid w:val="00271F2E"/>
    <w:rsid w:val="00274257"/>
    <w:rsid w:val="00276A16"/>
    <w:rsid w:val="00276FCE"/>
    <w:rsid w:val="00282CF2"/>
    <w:rsid w:val="00283D8C"/>
    <w:rsid w:val="00284BC4"/>
    <w:rsid w:val="00285759"/>
    <w:rsid w:val="00285B55"/>
    <w:rsid w:val="00286650"/>
    <w:rsid w:val="0028666E"/>
    <w:rsid w:val="002870BC"/>
    <w:rsid w:val="00287AE2"/>
    <w:rsid w:val="00287E9F"/>
    <w:rsid w:val="0029059E"/>
    <w:rsid w:val="00293297"/>
    <w:rsid w:val="00294B37"/>
    <w:rsid w:val="0029531D"/>
    <w:rsid w:val="0029574F"/>
    <w:rsid w:val="00295D4D"/>
    <w:rsid w:val="00295E83"/>
    <w:rsid w:val="00296F9A"/>
    <w:rsid w:val="002A032E"/>
    <w:rsid w:val="002A1AED"/>
    <w:rsid w:val="002A2640"/>
    <w:rsid w:val="002A40AC"/>
    <w:rsid w:val="002A454A"/>
    <w:rsid w:val="002A493A"/>
    <w:rsid w:val="002A4C68"/>
    <w:rsid w:val="002A5247"/>
    <w:rsid w:val="002A5719"/>
    <w:rsid w:val="002A68F6"/>
    <w:rsid w:val="002B04FD"/>
    <w:rsid w:val="002B11DE"/>
    <w:rsid w:val="002B1375"/>
    <w:rsid w:val="002B2936"/>
    <w:rsid w:val="002B589F"/>
    <w:rsid w:val="002B59FB"/>
    <w:rsid w:val="002B5F77"/>
    <w:rsid w:val="002B6B6D"/>
    <w:rsid w:val="002B7388"/>
    <w:rsid w:val="002B7E55"/>
    <w:rsid w:val="002C1780"/>
    <w:rsid w:val="002C2579"/>
    <w:rsid w:val="002C303D"/>
    <w:rsid w:val="002C30A5"/>
    <w:rsid w:val="002C30FD"/>
    <w:rsid w:val="002C3A7E"/>
    <w:rsid w:val="002C3ADD"/>
    <w:rsid w:val="002C4ABD"/>
    <w:rsid w:val="002C4F5C"/>
    <w:rsid w:val="002C5477"/>
    <w:rsid w:val="002C74E7"/>
    <w:rsid w:val="002D0211"/>
    <w:rsid w:val="002D0567"/>
    <w:rsid w:val="002D187A"/>
    <w:rsid w:val="002D2870"/>
    <w:rsid w:val="002D5E22"/>
    <w:rsid w:val="002D63E1"/>
    <w:rsid w:val="002D717B"/>
    <w:rsid w:val="002D79E9"/>
    <w:rsid w:val="002E15C6"/>
    <w:rsid w:val="002E252F"/>
    <w:rsid w:val="002E6289"/>
    <w:rsid w:val="002E6801"/>
    <w:rsid w:val="002F28EE"/>
    <w:rsid w:val="002F3049"/>
    <w:rsid w:val="002F3F3E"/>
    <w:rsid w:val="002F423F"/>
    <w:rsid w:val="002F4872"/>
    <w:rsid w:val="002F4D6D"/>
    <w:rsid w:val="002F504A"/>
    <w:rsid w:val="002F59DE"/>
    <w:rsid w:val="002F6CEC"/>
    <w:rsid w:val="002F7B2D"/>
    <w:rsid w:val="002F7E1A"/>
    <w:rsid w:val="00300137"/>
    <w:rsid w:val="0030131C"/>
    <w:rsid w:val="0030314F"/>
    <w:rsid w:val="00303CA8"/>
    <w:rsid w:val="003103E4"/>
    <w:rsid w:val="003111D8"/>
    <w:rsid w:val="00312C63"/>
    <w:rsid w:val="003132A8"/>
    <w:rsid w:val="003153F9"/>
    <w:rsid w:val="00315A2A"/>
    <w:rsid w:val="00315CF7"/>
    <w:rsid w:val="00317716"/>
    <w:rsid w:val="00317DA7"/>
    <w:rsid w:val="00320B9C"/>
    <w:rsid w:val="003218AE"/>
    <w:rsid w:val="0032192A"/>
    <w:rsid w:val="0032220F"/>
    <w:rsid w:val="00323EC1"/>
    <w:rsid w:val="0032439A"/>
    <w:rsid w:val="00324761"/>
    <w:rsid w:val="003275EA"/>
    <w:rsid w:val="00327A00"/>
    <w:rsid w:val="00330FE2"/>
    <w:rsid w:val="00331AB4"/>
    <w:rsid w:val="00332B84"/>
    <w:rsid w:val="003330A5"/>
    <w:rsid w:val="00333C24"/>
    <w:rsid w:val="003373EF"/>
    <w:rsid w:val="003377D3"/>
    <w:rsid w:val="0034080F"/>
    <w:rsid w:val="00343012"/>
    <w:rsid w:val="003438B7"/>
    <w:rsid w:val="00343982"/>
    <w:rsid w:val="00344087"/>
    <w:rsid w:val="003455EB"/>
    <w:rsid w:val="00345B04"/>
    <w:rsid w:val="0034616E"/>
    <w:rsid w:val="0035013B"/>
    <w:rsid w:val="00350EB3"/>
    <w:rsid w:val="003512DC"/>
    <w:rsid w:val="00351B60"/>
    <w:rsid w:val="003538B7"/>
    <w:rsid w:val="00355F2E"/>
    <w:rsid w:val="00360017"/>
    <w:rsid w:val="00361455"/>
    <w:rsid w:val="00362A35"/>
    <w:rsid w:val="00364E5A"/>
    <w:rsid w:val="003650F1"/>
    <w:rsid w:val="00365824"/>
    <w:rsid w:val="00365D8E"/>
    <w:rsid w:val="0036647B"/>
    <w:rsid w:val="00367846"/>
    <w:rsid w:val="00367DC3"/>
    <w:rsid w:val="00370396"/>
    <w:rsid w:val="00370DB0"/>
    <w:rsid w:val="00372375"/>
    <w:rsid w:val="00374203"/>
    <w:rsid w:val="003751C5"/>
    <w:rsid w:val="00376534"/>
    <w:rsid w:val="003769AD"/>
    <w:rsid w:val="003807FC"/>
    <w:rsid w:val="00381976"/>
    <w:rsid w:val="00381A99"/>
    <w:rsid w:val="0038269F"/>
    <w:rsid w:val="0038426E"/>
    <w:rsid w:val="00385DC0"/>
    <w:rsid w:val="00386C94"/>
    <w:rsid w:val="0038762F"/>
    <w:rsid w:val="00387F2B"/>
    <w:rsid w:val="0039308C"/>
    <w:rsid w:val="003935D9"/>
    <w:rsid w:val="00394478"/>
    <w:rsid w:val="003951E2"/>
    <w:rsid w:val="00396CF3"/>
    <w:rsid w:val="003A00B4"/>
    <w:rsid w:val="003A18B0"/>
    <w:rsid w:val="003A31BB"/>
    <w:rsid w:val="003A4F23"/>
    <w:rsid w:val="003A4FC0"/>
    <w:rsid w:val="003A52DF"/>
    <w:rsid w:val="003A685B"/>
    <w:rsid w:val="003A74F8"/>
    <w:rsid w:val="003A7845"/>
    <w:rsid w:val="003A7A22"/>
    <w:rsid w:val="003A7ABB"/>
    <w:rsid w:val="003B04A4"/>
    <w:rsid w:val="003B3D75"/>
    <w:rsid w:val="003B3DD2"/>
    <w:rsid w:val="003C00D2"/>
    <w:rsid w:val="003C1C8C"/>
    <w:rsid w:val="003C2156"/>
    <w:rsid w:val="003C2AAF"/>
    <w:rsid w:val="003C354E"/>
    <w:rsid w:val="003C37B4"/>
    <w:rsid w:val="003C40B8"/>
    <w:rsid w:val="003C4AF9"/>
    <w:rsid w:val="003C63DD"/>
    <w:rsid w:val="003D015E"/>
    <w:rsid w:val="003D189F"/>
    <w:rsid w:val="003D2B9E"/>
    <w:rsid w:val="003D2FCD"/>
    <w:rsid w:val="003D32EA"/>
    <w:rsid w:val="003D3A3D"/>
    <w:rsid w:val="003D411B"/>
    <w:rsid w:val="003D4AB6"/>
    <w:rsid w:val="003D6CE1"/>
    <w:rsid w:val="003D745D"/>
    <w:rsid w:val="003E25F4"/>
    <w:rsid w:val="003E2EE6"/>
    <w:rsid w:val="003E3544"/>
    <w:rsid w:val="003E56EB"/>
    <w:rsid w:val="003E5700"/>
    <w:rsid w:val="003E6260"/>
    <w:rsid w:val="003E6A29"/>
    <w:rsid w:val="003E7242"/>
    <w:rsid w:val="003F0C32"/>
    <w:rsid w:val="003F1AD4"/>
    <w:rsid w:val="003F23C4"/>
    <w:rsid w:val="003F24C5"/>
    <w:rsid w:val="003F5A1B"/>
    <w:rsid w:val="003F5DCB"/>
    <w:rsid w:val="004007DD"/>
    <w:rsid w:val="00400C98"/>
    <w:rsid w:val="00402CC1"/>
    <w:rsid w:val="00404820"/>
    <w:rsid w:val="00405451"/>
    <w:rsid w:val="00406D50"/>
    <w:rsid w:val="00407C6E"/>
    <w:rsid w:val="00411B16"/>
    <w:rsid w:val="00411C64"/>
    <w:rsid w:val="00411ED8"/>
    <w:rsid w:val="0041250D"/>
    <w:rsid w:val="004127E0"/>
    <w:rsid w:val="0041569B"/>
    <w:rsid w:val="00420313"/>
    <w:rsid w:val="0042080C"/>
    <w:rsid w:val="00421CF8"/>
    <w:rsid w:val="00422CD8"/>
    <w:rsid w:val="0042334E"/>
    <w:rsid w:val="00424A50"/>
    <w:rsid w:val="0042734D"/>
    <w:rsid w:val="00427CC7"/>
    <w:rsid w:val="004304C3"/>
    <w:rsid w:val="00430B54"/>
    <w:rsid w:val="0043336E"/>
    <w:rsid w:val="00433A44"/>
    <w:rsid w:val="00434922"/>
    <w:rsid w:val="00434D50"/>
    <w:rsid w:val="00434DAD"/>
    <w:rsid w:val="00434E70"/>
    <w:rsid w:val="004369EC"/>
    <w:rsid w:val="0043761C"/>
    <w:rsid w:val="0044025F"/>
    <w:rsid w:val="00442CC2"/>
    <w:rsid w:val="00442CEF"/>
    <w:rsid w:val="00444864"/>
    <w:rsid w:val="00444F6B"/>
    <w:rsid w:val="00445254"/>
    <w:rsid w:val="00445C01"/>
    <w:rsid w:val="00445E2A"/>
    <w:rsid w:val="00452D14"/>
    <w:rsid w:val="0045316E"/>
    <w:rsid w:val="00453FEE"/>
    <w:rsid w:val="00454965"/>
    <w:rsid w:val="00454F8A"/>
    <w:rsid w:val="00455C26"/>
    <w:rsid w:val="0045601C"/>
    <w:rsid w:val="00457BCD"/>
    <w:rsid w:val="004612FE"/>
    <w:rsid w:val="00461661"/>
    <w:rsid w:val="00461BA6"/>
    <w:rsid w:val="00462BF2"/>
    <w:rsid w:val="004633F9"/>
    <w:rsid w:val="0046452F"/>
    <w:rsid w:val="00466086"/>
    <w:rsid w:val="00466BF8"/>
    <w:rsid w:val="004704D7"/>
    <w:rsid w:val="00470D74"/>
    <w:rsid w:val="004719BF"/>
    <w:rsid w:val="00473A1F"/>
    <w:rsid w:val="00473DF8"/>
    <w:rsid w:val="004748A7"/>
    <w:rsid w:val="004768C8"/>
    <w:rsid w:val="00477AD6"/>
    <w:rsid w:val="00480677"/>
    <w:rsid w:val="0048269A"/>
    <w:rsid w:val="00482811"/>
    <w:rsid w:val="00483057"/>
    <w:rsid w:val="0048329C"/>
    <w:rsid w:val="00483B09"/>
    <w:rsid w:val="004841DD"/>
    <w:rsid w:val="00485537"/>
    <w:rsid w:val="00485E23"/>
    <w:rsid w:val="004871CD"/>
    <w:rsid w:val="00491F21"/>
    <w:rsid w:val="004920F6"/>
    <w:rsid w:val="004926D0"/>
    <w:rsid w:val="0049312D"/>
    <w:rsid w:val="004961FF"/>
    <w:rsid w:val="00496260"/>
    <w:rsid w:val="004A0E7F"/>
    <w:rsid w:val="004A44D1"/>
    <w:rsid w:val="004A4C7A"/>
    <w:rsid w:val="004A6184"/>
    <w:rsid w:val="004A74D1"/>
    <w:rsid w:val="004A7BBB"/>
    <w:rsid w:val="004B17FB"/>
    <w:rsid w:val="004B3865"/>
    <w:rsid w:val="004B68E0"/>
    <w:rsid w:val="004B7B14"/>
    <w:rsid w:val="004C03C9"/>
    <w:rsid w:val="004C0760"/>
    <w:rsid w:val="004C3669"/>
    <w:rsid w:val="004C3DF8"/>
    <w:rsid w:val="004C454A"/>
    <w:rsid w:val="004C534D"/>
    <w:rsid w:val="004C59A6"/>
    <w:rsid w:val="004D0D4A"/>
    <w:rsid w:val="004D1173"/>
    <w:rsid w:val="004D15E5"/>
    <w:rsid w:val="004D53A0"/>
    <w:rsid w:val="004D54F5"/>
    <w:rsid w:val="004D6725"/>
    <w:rsid w:val="004E2935"/>
    <w:rsid w:val="004E3204"/>
    <w:rsid w:val="004E393E"/>
    <w:rsid w:val="004E397A"/>
    <w:rsid w:val="004E6AEF"/>
    <w:rsid w:val="004F077F"/>
    <w:rsid w:val="004F0E27"/>
    <w:rsid w:val="004F1EDC"/>
    <w:rsid w:val="004F2AF9"/>
    <w:rsid w:val="004F2F2C"/>
    <w:rsid w:val="004F3017"/>
    <w:rsid w:val="004F3992"/>
    <w:rsid w:val="004F3E32"/>
    <w:rsid w:val="004F429B"/>
    <w:rsid w:val="004F5186"/>
    <w:rsid w:val="004F5351"/>
    <w:rsid w:val="00501E9C"/>
    <w:rsid w:val="0050214C"/>
    <w:rsid w:val="005029FF"/>
    <w:rsid w:val="005031D1"/>
    <w:rsid w:val="00503B1E"/>
    <w:rsid w:val="005044BD"/>
    <w:rsid w:val="0050472E"/>
    <w:rsid w:val="005065C9"/>
    <w:rsid w:val="005117EF"/>
    <w:rsid w:val="005136CD"/>
    <w:rsid w:val="00515256"/>
    <w:rsid w:val="00515B3F"/>
    <w:rsid w:val="00515E53"/>
    <w:rsid w:val="00517257"/>
    <w:rsid w:val="00520905"/>
    <w:rsid w:val="00521628"/>
    <w:rsid w:val="00522787"/>
    <w:rsid w:val="00522C91"/>
    <w:rsid w:val="00522E55"/>
    <w:rsid w:val="00523245"/>
    <w:rsid w:val="00523F55"/>
    <w:rsid w:val="00524132"/>
    <w:rsid w:val="005252D2"/>
    <w:rsid w:val="0052538F"/>
    <w:rsid w:val="0052611E"/>
    <w:rsid w:val="00526274"/>
    <w:rsid w:val="00527E37"/>
    <w:rsid w:val="00530DD3"/>
    <w:rsid w:val="00531776"/>
    <w:rsid w:val="00532EB8"/>
    <w:rsid w:val="00533242"/>
    <w:rsid w:val="00535036"/>
    <w:rsid w:val="005367F4"/>
    <w:rsid w:val="00536FD8"/>
    <w:rsid w:val="00537450"/>
    <w:rsid w:val="005409C5"/>
    <w:rsid w:val="00542E39"/>
    <w:rsid w:val="00543194"/>
    <w:rsid w:val="0054333B"/>
    <w:rsid w:val="00543740"/>
    <w:rsid w:val="0054476B"/>
    <w:rsid w:val="00545699"/>
    <w:rsid w:val="005471E0"/>
    <w:rsid w:val="00547D8C"/>
    <w:rsid w:val="00551010"/>
    <w:rsid w:val="0055143D"/>
    <w:rsid w:val="00551B1A"/>
    <w:rsid w:val="00553E84"/>
    <w:rsid w:val="00561286"/>
    <w:rsid w:val="0056146D"/>
    <w:rsid w:val="00562C4D"/>
    <w:rsid w:val="00562D08"/>
    <w:rsid w:val="005659CD"/>
    <w:rsid w:val="00566469"/>
    <w:rsid w:val="00566C9D"/>
    <w:rsid w:val="00566EF1"/>
    <w:rsid w:val="00567EFB"/>
    <w:rsid w:val="005707F3"/>
    <w:rsid w:val="00570BB1"/>
    <w:rsid w:val="0057107A"/>
    <w:rsid w:val="005711F5"/>
    <w:rsid w:val="00571C38"/>
    <w:rsid w:val="00572186"/>
    <w:rsid w:val="0057553F"/>
    <w:rsid w:val="00582FC7"/>
    <w:rsid w:val="00584067"/>
    <w:rsid w:val="00585AAD"/>
    <w:rsid w:val="005900B1"/>
    <w:rsid w:val="005900D5"/>
    <w:rsid w:val="005908F4"/>
    <w:rsid w:val="0059115F"/>
    <w:rsid w:val="00591CAB"/>
    <w:rsid w:val="005927DC"/>
    <w:rsid w:val="0059347C"/>
    <w:rsid w:val="00594C1E"/>
    <w:rsid w:val="0059561E"/>
    <w:rsid w:val="00595B0F"/>
    <w:rsid w:val="00597242"/>
    <w:rsid w:val="00597F6F"/>
    <w:rsid w:val="005A3A9E"/>
    <w:rsid w:val="005A434D"/>
    <w:rsid w:val="005A466A"/>
    <w:rsid w:val="005A4C94"/>
    <w:rsid w:val="005A6764"/>
    <w:rsid w:val="005A6D9A"/>
    <w:rsid w:val="005A79AC"/>
    <w:rsid w:val="005B114F"/>
    <w:rsid w:val="005B1597"/>
    <w:rsid w:val="005B2132"/>
    <w:rsid w:val="005B31BD"/>
    <w:rsid w:val="005B3610"/>
    <w:rsid w:val="005B3859"/>
    <w:rsid w:val="005B4E83"/>
    <w:rsid w:val="005B63C4"/>
    <w:rsid w:val="005B742B"/>
    <w:rsid w:val="005C211D"/>
    <w:rsid w:val="005D0DC6"/>
    <w:rsid w:val="005D1527"/>
    <w:rsid w:val="005D1C9A"/>
    <w:rsid w:val="005D4078"/>
    <w:rsid w:val="005D45C7"/>
    <w:rsid w:val="005D5692"/>
    <w:rsid w:val="005D6911"/>
    <w:rsid w:val="005D6F9D"/>
    <w:rsid w:val="005D7EB7"/>
    <w:rsid w:val="005E024C"/>
    <w:rsid w:val="005E4976"/>
    <w:rsid w:val="005F0C80"/>
    <w:rsid w:val="005F135F"/>
    <w:rsid w:val="005F4F15"/>
    <w:rsid w:val="005F51AA"/>
    <w:rsid w:val="005F55BA"/>
    <w:rsid w:val="005F6551"/>
    <w:rsid w:val="005F688E"/>
    <w:rsid w:val="00600CED"/>
    <w:rsid w:val="0060268A"/>
    <w:rsid w:val="006033C5"/>
    <w:rsid w:val="00603A9A"/>
    <w:rsid w:val="00604054"/>
    <w:rsid w:val="0060523F"/>
    <w:rsid w:val="00605E87"/>
    <w:rsid w:val="00605FD8"/>
    <w:rsid w:val="006109DC"/>
    <w:rsid w:val="00610AF7"/>
    <w:rsid w:val="0061189E"/>
    <w:rsid w:val="00611DE0"/>
    <w:rsid w:val="0061243E"/>
    <w:rsid w:val="00612821"/>
    <w:rsid w:val="006130FE"/>
    <w:rsid w:val="00613BE9"/>
    <w:rsid w:val="0061473A"/>
    <w:rsid w:val="00616F84"/>
    <w:rsid w:val="00622603"/>
    <w:rsid w:val="00622788"/>
    <w:rsid w:val="006228FE"/>
    <w:rsid w:val="00623388"/>
    <w:rsid w:val="00623A08"/>
    <w:rsid w:val="0063438F"/>
    <w:rsid w:val="006354B4"/>
    <w:rsid w:val="00636DD3"/>
    <w:rsid w:val="0064205C"/>
    <w:rsid w:val="00642355"/>
    <w:rsid w:val="00646166"/>
    <w:rsid w:val="006461A8"/>
    <w:rsid w:val="006513E4"/>
    <w:rsid w:val="006514F6"/>
    <w:rsid w:val="00651D60"/>
    <w:rsid w:val="00653543"/>
    <w:rsid w:val="00654095"/>
    <w:rsid w:val="00654434"/>
    <w:rsid w:val="00654C52"/>
    <w:rsid w:val="00654CE8"/>
    <w:rsid w:val="00655975"/>
    <w:rsid w:val="006625C3"/>
    <w:rsid w:val="00664049"/>
    <w:rsid w:val="00665AF1"/>
    <w:rsid w:val="00671C2B"/>
    <w:rsid w:val="00672CCC"/>
    <w:rsid w:val="00673E6C"/>
    <w:rsid w:val="00675E01"/>
    <w:rsid w:val="00676B5B"/>
    <w:rsid w:val="006803D5"/>
    <w:rsid w:val="00680AF9"/>
    <w:rsid w:val="00680E5B"/>
    <w:rsid w:val="00682569"/>
    <w:rsid w:val="006844BE"/>
    <w:rsid w:val="00685372"/>
    <w:rsid w:val="00685BE6"/>
    <w:rsid w:val="00686C80"/>
    <w:rsid w:val="00690825"/>
    <w:rsid w:val="00690AD2"/>
    <w:rsid w:val="006918A4"/>
    <w:rsid w:val="00696C0A"/>
    <w:rsid w:val="00696E68"/>
    <w:rsid w:val="006A0D81"/>
    <w:rsid w:val="006A1BE2"/>
    <w:rsid w:val="006A24E4"/>
    <w:rsid w:val="006A316C"/>
    <w:rsid w:val="006A35A3"/>
    <w:rsid w:val="006A3676"/>
    <w:rsid w:val="006A38F9"/>
    <w:rsid w:val="006A578C"/>
    <w:rsid w:val="006A5ED4"/>
    <w:rsid w:val="006A6731"/>
    <w:rsid w:val="006B30B5"/>
    <w:rsid w:val="006B33E2"/>
    <w:rsid w:val="006B37BE"/>
    <w:rsid w:val="006B3F0B"/>
    <w:rsid w:val="006B40FD"/>
    <w:rsid w:val="006C1297"/>
    <w:rsid w:val="006C1AE3"/>
    <w:rsid w:val="006C462A"/>
    <w:rsid w:val="006C4C70"/>
    <w:rsid w:val="006C6672"/>
    <w:rsid w:val="006C6DE8"/>
    <w:rsid w:val="006C7B54"/>
    <w:rsid w:val="006D0A04"/>
    <w:rsid w:val="006D13A2"/>
    <w:rsid w:val="006D1D45"/>
    <w:rsid w:val="006D2588"/>
    <w:rsid w:val="006D3F24"/>
    <w:rsid w:val="006D42DC"/>
    <w:rsid w:val="006D72A6"/>
    <w:rsid w:val="006E186D"/>
    <w:rsid w:val="006E1CE0"/>
    <w:rsid w:val="006E2593"/>
    <w:rsid w:val="006E3088"/>
    <w:rsid w:val="006E3C54"/>
    <w:rsid w:val="006E565D"/>
    <w:rsid w:val="006E590C"/>
    <w:rsid w:val="006E5F00"/>
    <w:rsid w:val="006E79BE"/>
    <w:rsid w:val="006F150E"/>
    <w:rsid w:val="006F15A3"/>
    <w:rsid w:val="006F3AA0"/>
    <w:rsid w:val="006F3FC7"/>
    <w:rsid w:val="006F4313"/>
    <w:rsid w:val="006F7958"/>
    <w:rsid w:val="007000CC"/>
    <w:rsid w:val="00703277"/>
    <w:rsid w:val="00703463"/>
    <w:rsid w:val="0070665D"/>
    <w:rsid w:val="007079BF"/>
    <w:rsid w:val="00707AD7"/>
    <w:rsid w:val="007118E1"/>
    <w:rsid w:val="00714183"/>
    <w:rsid w:val="00715757"/>
    <w:rsid w:val="007218B0"/>
    <w:rsid w:val="0072222C"/>
    <w:rsid w:val="00722661"/>
    <w:rsid w:val="007241A2"/>
    <w:rsid w:val="007242D0"/>
    <w:rsid w:val="007261E2"/>
    <w:rsid w:val="00730BCA"/>
    <w:rsid w:val="0073118B"/>
    <w:rsid w:val="0073260E"/>
    <w:rsid w:val="007338E5"/>
    <w:rsid w:val="00733F76"/>
    <w:rsid w:val="00734FD0"/>
    <w:rsid w:val="00735F67"/>
    <w:rsid w:val="00736924"/>
    <w:rsid w:val="00737728"/>
    <w:rsid w:val="007400D5"/>
    <w:rsid w:val="007408B5"/>
    <w:rsid w:val="00741236"/>
    <w:rsid w:val="00743E5C"/>
    <w:rsid w:val="0074450D"/>
    <w:rsid w:val="00745433"/>
    <w:rsid w:val="007459A0"/>
    <w:rsid w:val="00752070"/>
    <w:rsid w:val="007540EC"/>
    <w:rsid w:val="0075463D"/>
    <w:rsid w:val="00755684"/>
    <w:rsid w:val="00755F5D"/>
    <w:rsid w:val="00757F1E"/>
    <w:rsid w:val="00760239"/>
    <w:rsid w:val="00761C7A"/>
    <w:rsid w:val="007626B8"/>
    <w:rsid w:val="007669BD"/>
    <w:rsid w:val="007669D9"/>
    <w:rsid w:val="00766BBA"/>
    <w:rsid w:val="00767231"/>
    <w:rsid w:val="00770C37"/>
    <w:rsid w:val="00773316"/>
    <w:rsid w:val="00773941"/>
    <w:rsid w:val="00775F37"/>
    <w:rsid w:val="00776597"/>
    <w:rsid w:val="00776C82"/>
    <w:rsid w:val="00780327"/>
    <w:rsid w:val="007861CA"/>
    <w:rsid w:val="00786957"/>
    <w:rsid w:val="00787587"/>
    <w:rsid w:val="00787FE1"/>
    <w:rsid w:val="00791C56"/>
    <w:rsid w:val="00792D3D"/>
    <w:rsid w:val="00793400"/>
    <w:rsid w:val="007953BC"/>
    <w:rsid w:val="00797825"/>
    <w:rsid w:val="007A15B6"/>
    <w:rsid w:val="007A1D62"/>
    <w:rsid w:val="007A58E9"/>
    <w:rsid w:val="007A6C09"/>
    <w:rsid w:val="007A72B8"/>
    <w:rsid w:val="007B00DC"/>
    <w:rsid w:val="007B03D3"/>
    <w:rsid w:val="007B083E"/>
    <w:rsid w:val="007B2CBD"/>
    <w:rsid w:val="007B34CC"/>
    <w:rsid w:val="007B5453"/>
    <w:rsid w:val="007B54D7"/>
    <w:rsid w:val="007B558F"/>
    <w:rsid w:val="007B563A"/>
    <w:rsid w:val="007B5734"/>
    <w:rsid w:val="007B6388"/>
    <w:rsid w:val="007C0210"/>
    <w:rsid w:val="007C05E1"/>
    <w:rsid w:val="007C1AF7"/>
    <w:rsid w:val="007C1BA9"/>
    <w:rsid w:val="007C4D1D"/>
    <w:rsid w:val="007C53FF"/>
    <w:rsid w:val="007C66D1"/>
    <w:rsid w:val="007C6A9C"/>
    <w:rsid w:val="007D1E42"/>
    <w:rsid w:val="007D2713"/>
    <w:rsid w:val="007D47F6"/>
    <w:rsid w:val="007D529F"/>
    <w:rsid w:val="007D6771"/>
    <w:rsid w:val="007E4412"/>
    <w:rsid w:val="007E5441"/>
    <w:rsid w:val="007E58D4"/>
    <w:rsid w:val="007E647F"/>
    <w:rsid w:val="007E658A"/>
    <w:rsid w:val="007E6A09"/>
    <w:rsid w:val="007F17A9"/>
    <w:rsid w:val="007F18A9"/>
    <w:rsid w:val="007F40DB"/>
    <w:rsid w:val="007F50CE"/>
    <w:rsid w:val="007F52C7"/>
    <w:rsid w:val="007F5F04"/>
    <w:rsid w:val="007F718F"/>
    <w:rsid w:val="007F7E74"/>
    <w:rsid w:val="008005AE"/>
    <w:rsid w:val="00800D5B"/>
    <w:rsid w:val="00803515"/>
    <w:rsid w:val="00804E66"/>
    <w:rsid w:val="0081056B"/>
    <w:rsid w:val="00812288"/>
    <w:rsid w:val="00812A5B"/>
    <w:rsid w:val="00812BE1"/>
    <w:rsid w:val="0081466F"/>
    <w:rsid w:val="008146D6"/>
    <w:rsid w:val="00814FE2"/>
    <w:rsid w:val="008163BE"/>
    <w:rsid w:val="008165AE"/>
    <w:rsid w:val="0081712E"/>
    <w:rsid w:val="008215F7"/>
    <w:rsid w:val="00822AE2"/>
    <w:rsid w:val="00822F76"/>
    <w:rsid w:val="00823223"/>
    <w:rsid w:val="00824EEA"/>
    <w:rsid w:val="00824FA4"/>
    <w:rsid w:val="008261A0"/>
    <w:rsid w:val="00826709"/>
    <w:rsid w:val="00826ACB"/>
    <w:rsid w:val="008303C2"/>
    <w:rsid w:val="0083103E"/>
    <w:rsid w:val="00832189"/>
    <w:rsid w:val="00833395"/>
    <w:rsid w:val="0083358B"/>
    <w:rsid w:val="00833A42"/>
    <w:rsid w:val="008342A9"/>
    <w:rsid w:val="008349A5"/>
    <w:rsid w:val="00834C87"/>
    <w:rsid w:val="00836FF5"/>
    <w:rsid w:val="00837338"/>
    <w:rsid w:val="00837DEF"/>
    <w:rsid w:val="00840A5C"/>
    <w:rsid w:val="00842294"/>
    <w:rsid w:val="008429AA"/>
    <w:rsid w:val="00842FD8"/>
    <w:rsid w:val="0084408E"/>
    <w:rsid w:val="0084615C"/>
    <w:rsid w:val="00850D64"/>
    <w:rsid w:val="0085190B"/>
    <w:rsid w:val="00852ED0"/>
    <w:rsid w:val="00853480"/>
    <w:rsid w:val="0085581B"/>
    <w:rsid w:val="00861081"/>
    <w:rsid w:val="008616F4"/>
    <w:rsid w:val="00863DD8"/>
    <w:rsid w:val="0086544A"/>
    <w:rsid w:val="00865BE6"/>
    <w:rsid w:val="0086642B"/>
    <w:rsid w:val="00866BBE"/>
    <w:rsid w:val="00866F58"/>
    <w:rsid w:val="008713A7"/>
    <w:rsid w:val="00873BCD"/>
    <w:rsid w:val="008745EB"/>
    <w:rsid w:val="00875321"/>
    <w:rsid w:val="0088003E"/>
    <w:rsid w:val="008807A6"/>
    <w:rsid w:val="00880B3A"/>
    <w:rsid w:val="008812D1"/>
    <w:rsid w:val="008812F8"/>
    <w:rsid w:val="00882BDE"/>
    <w:rsid w:val="0088307B"/>
    <w:rsid w:val="00883E25"/>
    <w:rsid w:val="008840BE"/>
    <w:rsid w:val="00884783"/>
    <w:rsid w:val="00885326"/>
    <w:rsid w:val="0089480C"/>
    <w:rsid w:val="00894C81"/>
    <w:rsid w:val="008972AB"/>
    <w:rsid w:val="008A07E8"/>
    <w:rsid w:val="008A0F47"/>
    <w:rsid w:val="008A102F"/>
    <w:rsid w:val="008A1624"/>
    <w:rsid w:val="008A69BE"/>
    <w:rsid w:val="008A6DB5"/>
    <w:rsid w:val="008A745B"/>
    <w:rsid w:val="008A7FD3"/>
    <w:rsid w:val="008B233B"/>
    <w:rsid w:val="008B4D6A"/>
    <w:rsid w:val="008B6AC6"/>
    <w:rsid w:val="008C041E"/>
    <w:rsid w:val="008C0CD9"/>
    <w:rsid w:val="008C2C55"/>
    <w:rsid w:val="008C306A"/>
    <w:rsid w:val="008C481A"/>
    <w:rsid w:val="008C51A7"/>
    <w:rsid w:val="008D14FE"/>
    <w:rsid w:val="008D236C"/>
    <w:rsid w:val="008D325A"/>
    <w:rsid w:val="008D3C23"/>
    <w:rsid w:val="008D53A1"/>
    <w:rsid w:val="008D56B1"/>
    <w:rsid w:val="008D59F7"/>
    <w:rsid w:val="008D5B64"/>
    <w:rsid w:val="008D600F"/>
    <w:rsid w:val="008D667E"/>
    <w:rsid w:val="008E0C25"/>
    <w:rsid w:val="008E4CC6"/>
    <w:rsid w:val="008E6BF2"/>
    <w:rsid w:val="008E6EE3"/>
    <w:rsid w:val="008E75FD"/>
    <w:rsid w:val="008F0DBA"/>
    <w:rsid w:val="008F0F7E"/>
    <w:rsid w:val="008F15DD"/>
    <w:rsid w:val="008F2864"/>
    <w:rsid w:val="008F5FB2"/>
    <w:rsid w:val="008F7979"/>
    <w:rsid w:val="0090000B"/>
    <w:rsid w:val="009013C4"/>
    <w:rsid w:val="009014AF"/>
    <w:rsid w:val="00905770"/>
    <w:rsid w:val="00907635"/>
    <w:rsid w:val="00907AA5"/>
    <w:rsid w:val="00911C0B"/>
    <w:rsid w:val="009129EC"/>
    <w:rsid w:val="0091348E"/>
    <w:rsid w:val="0091495D"/>
    <w:rsid w:val="00915378"/>
    <w:rsid w:val="00915DE8"/>
    <w:rsid w:val="0091634D"/>
    <w:rsid w:val="009215FD"/>
    <w:rsid w:val="00921F07"/>
    <w:rsid w:val="00921FCA"/>
    <w:rsid w:val="00922470"/>
    <w:rsid w:val="009235EB"/>
    <w:rsid w:val="009262E4"/>
    <w:rsid w:val="00927650"/>
    <w:rsid w:val="00936266"/>
    <w:rsid w:val="0094174D"/>
    <w:rsid w:val="00942A03"/>
    <w:rsid w:val="00942ED3"/>
    <w:rsid w:val="00943CE0"/>
    <w:rsid w:val="00943E0A"/>
    <w:rsid w:val="00944185"/>
    <w:rsid w:val="00944ADD"/>
    <w:rsid w:val="00946380"/>
    <w:rsid w:val="009506FC"/>
    <w:rsid w:val="00951CCE"/>
    <w:rsid w:val="00952DEA"/>
    <w:rsid w:val="0095426F"/>
    <w:rsid w:val="00955427"/>
    <w:rsid w:val="0095573E"/>
    <w:rsid w:val="00955808"/>
    <w:rsid w:val="00963200"/>
    <w:rsid w:val="009637BB"/>
    <w:rsid w:val="00965278"/>
    <w:rsid w:val="0096628E"/>
    <w:rsid w:val="00966C9E"/>
    <w:rsid w:val="00967460"/>
    <w:rsid w:val="00967CF1"/>
    <w:rsid w:val="0097193F"/>
    <w:rsid w:val="0097381E"/>
    <w:rsid w:val="0097408A"/>
    <w:rsid w:val="00974104"/>
    <w:rsid w:val="0097415A"/>
    <w:rsid w:val="009744E3"/>
    <w:rsid w:val="00975A03"/>
    <w:rsid w:val="00975D5E"/>
    <w:rsid w:val="0097682C"/>
    <w:rsid w:val="00976AAB"/>
    <w:rsid w:val="00977AC4"/>
    <w:rsid w:val="00977AD8"/>
    <w:rsid w:val="00980272"/>
    <w:rsid w:val="00980737"/>
    <w:rsid w:val="00981C75"/>
    <w:rsid w:val="00982D76"/>
    <w:rsid w:val="009843F0"/>
    <w:rsid w:val="0098543D"/>
    <w:rsid w:val="00985464"/>
    <w:rsid w:val="009868E5"/>
    <w:rsid w:val="00991889"/>
    <w:rsid w:val="00991B6D"/>
    <w:rsid w:val="00994367"/>
    <w:rsid w:val="0099722B"/>
    <w:rsid w:val="009975FC"/>
    <w:rsid w:val="00997EC1"/>
    <w:rsid w:val="009A1D6D"/>
    <w:rsid w:val="009A2C5F"/>
    <w:rsid w:val="009A322F"/>
    <w:rsid w:val="009A339D"/>
    <w:rsid w:val="009A5BFE"/>
    <w:rsid w:val="009A6F15"/>
    <w:rsid w:val="009A7409"/>
    <w:rsid w:val="009A7586"/>
    <w:rsid w:val="009B1D8F"/>
    <w:rsid w:val="009B2226"/>
    <w:rsid w:val="009B32F3"/>
    <w:rsid w:val="009B57C8"/>
    <w:rsid w:val="009B633D"/>
    <w:rsid w:val="009B6B97"/>
    <w:rsid w:val="009B6D28"/>
    <w:rsid w:val="009B7BA4"/>
    <w:rsid w:val="009C1D9C"/>
    <w:rsid w:val="009C34C2"/>
    <w:rsid w:val="009C5188"/>
    <w:rsid w:val="009C722F"/>
    <w:rsid w:val="009C73D0"/>
    <w:rsid w:val="009C7C56"/>
    <w:rsid w:val="009D1976"/>
    <w:rsid w:val="009D46B7"/>
    <w:rsid w:val="009D70C6"/>
    <w:rsid w:val="009E01AE"/>
    <w:rsid w:val="009E18B7"/>
    <w:rsid w:val="009E1CE2"/>
    <w:rsid w:val="009E2921"/>
    <w:rsid w:val="009E402E"/>
    <w:rsid w:val="009E4552"/>
    <w:rsid w:val="009E6607"/>
    <w:rsid w:val="009E7195"/>
    <w:rsid w:val="009E71AF"/>
    <w:rsid w:val="009E7687"/>
    <w:rsid w:val="009E77BA"/>
    <w:rsid w:val="009F1AD2"/>
    <w:rsid w:val="009F1B15"/>
    <w:rsid w:val="009F2FD9"/>
    <w:rsid w:val="009F3401"/>
    <w:rsid w:val="009F40DC"/>
    <w:rsid w:val="009F48D7"/>
    <w:rsid w:val="009F4C9E"/>
    <w:rsid w:val="009F4CAC"/>
    <w:rsid w:val="009F6107"/>
    <w:rsid w:val="009F6424"/>
    <w:rsid w:val="009F64B0"/>
    <w:rsid w:val="009F7052"/>
    <w:rsid w:val="00A005CB"/>
    <w:rsid w:val="00A022E6"/>
    <w:rsid w:val="00A0285D"/>
    <w:rsid w:val="00A0432C"/>
    <w:rsid w:val="00A072FF"/>
    <w:rsid w:val="00A11ADB"/>
    <w:rsid w:val="00A12495"/>
    <w:rsid w:val="00A12BFD"/>
    <w:rsid w:val="00A138FB"/>
    <w:rsid w:val="00A14519"/>
    <w:rsid w:val="00A161D2"/>
    <w:rsid w:val="00A1653B"/>
    <w:rsid w:val="00A168AA"/>
    <w:rsid w:val="00A1783E"/>
    <w:rsid w:val="00A20D7A"/>
    <w:rsid w:val="00A21FBA"/>
    <w:rsid w:val="00A22073"/>
    <w:rsid w:val="00A22371"/>
    <w:rsid w:val="00A22D7B"/>
    <w:rsid w:val="00A22FF8"/>
    <w:rsid w:val="00A233FB"/>
    <w:rsid w:val="00A30174"/>
    <w:rsid w:val="00A3034A"/>
    <w:rsid w:val="00A31CFC"/>
    <w:rsid w:val="00A32E01"/>
    <w:rsid w:val="00A343B7"/>
    <w:rsid w:val="00A34929"/>
    <w:rsid w:val="00A4058E"/>
    <w:rsid w:val="00A41632"/>
    <w:rsid w:val="00A43D0C"/>
    <w:rsid w:val="00A452C5"/>
    <w:rsid w:val="00A47BF8"/>
    <w:rsid w:val="00A514E2"/>
    <w:rsid w:val="00A573EE"/>
    <w:rsid w:val="00A575C3"/>
    <w:rsid w:val="00A57A2B"/>
    <w:rsid w:val="00A609C8"/>
    <w:rsid w:val="00A61BAF"/>
    <w:rsid w:val="00A61FAB"/>
    <w:rsid w:val="00A632C8"/>
    <w:rsid w:val="00A639C1"/>
    <w:rsid w:val="00A70464"/>
    <w:rsid w:val="00A70581"/>
    <w:rsid w:val="00A71B1D"/>
    <w:rsid w:val="00A71B2F"/>
    <w:rsid w:val="00A72030"/>
    <w:rsid w:val="00A72423"/>
    <w:rsid w:val="00A7312A"/>
    <w:rsid w:val="00A745B4"/>
    <w:rsid w:val="00A76B9D"/>
    <w:rsid w:val="00A76F7B"/>
    <w:rsid w:val="00A82016"/>
    <w:rsid w:val="00A83822"/>
    <w:rsid w:val="00A84F19"/>
    <w:rsid w:val="00A86AD9"/>
    <w:rsid w:val="00A875C6"/>
    <w:rsid w:val="00A87876"/>
    <w:rsid w:val="00A90A91"/>
    <w:rsid w:val="00A91846"/>
    <w:rsid w:val="00A91E9D"/>
    <w:rsid w:val="00A9202C"/>
    <w:rsid w:val="00A9328E"/>
    <w:rsid w:val="00A940C5"/>
    <w:rsid w:val="00A9428F"/>
    <w:rsid w:val="00A96E62"/>
    <w:rsid w:val="00A96F58"/>
    <w:rsid w:val="00A970E9"/>
    <w:rsid w:val="00A976DB"/>
    <w:rsid w:val="00A97BA7"/>
    <w:rsid w:val="00AA2497"/>
    <w:rsid w:val="00AA2510"/>
    <w:rsid w:val="00AA2DB4"/>
    <w:rsid w:val="00AA5EA4"/>
    <w:rsid w:val="00AB1851"/>
    <w:rsid w:val="00AB4847"/>
    <w:rsid w:val="00AB4A60"/>
    <w:rsid w:val="00AB687C"/>
    <w:rsid w:val="00AB7987"/>
    <w:rsid w:val="00AC148B"/>
    <w:rsid w:val="00AC2B59"/>
    <w:rsid w:val="00AC5740"/>
    <w:rsid w:val="00AC5E93"/>
    <w:rsid w:val="00AC7E29"/>
    <w:rsid w:val="00AD17F4"/>
    <w:rsid w:val="00AD2560"/>
    <w:rsid w:val="00AD2F23"/>
    <w:rsid w:val="00AD48C9"/>
    <w:rsid w:val="00AD4D7E"/>
    <w:rsid w:val="00AD5318"/>
    <w:rsid w:val="00AD5C29"/>
    <w:rsid w:val="00AD6243"/>
    <w:rsid w:val="00AD721A"/>
    <w:rsid w:val="00AE078B"/>
    <w:rsid w:val="00AE11ED"/>
    <w:rsid w:val="00AE120F"/>
    <w:rsid w:val="00AE1D2D"/>
    <w:rsid w:val="00AE273A"/>
    <w:rsid w:val="00AE2AE9"/>
    <w:rsid w:val="00AE5ADC"/>
    <w:rsid w:val="00AE7293"/>
    <w:rsid w:val="00AE76B4"/>
    <w:rsid w:val="00AF0011"/>
    <w:rsid w:val="00AF0C5A"/>
    <w:rsid w:val="00AF0DFB"/>
    <w:rsid w:val="00AF40F7"/>
    <w:rsid w:val="00AF4D68"/>
    <w:rsid w:val="00AF5300"/>
    <w:rsid w:val="00B028CC"/>
    <w:rsid w:val="00B0397B"/>
    <w:rsid w:val="00B0469A"/>
    <w:rsid w:val="00B079D5"/>
    <w:rsid w:val="00B07E81"/>
    <w:rsid w:val="00B11DF5"/>
    <w:rsid w:val="00B138B0"/>
    <w:rsid w:val="00B14271"/>
    <w:rsid w:val="00B14F66"/>
    <w:rsid w:val="00B14FEC"/>
    <w:rsid w:val="00B1620F"/>
    <w:rsid w:val="00B16643"/>
    <w:rsid w:val="00B1692E"/>
    <w:rsid w:val="00B20C9D"/>
    <w:rsid w:val="00B21455"/>
    <w:rsid w:val="00B22B20"/>
    <w:rsid w:val="00B22EC4"/>
    <w:rsid w:val="00B252B5"/>
    <w:rsid w:val="00B2560D"/>
    <w:rsid w:val="00B25F8A"/>
    <w:rsid w:val="00B273E2"/>
    <w:rsid w:val="00B30400"/>
    <w:rsid w:val="00B30E94"/>
    <w:rsid w:val="00B31CA0"/>
    <w:rsid w:val="00B331E9"/>
    <w:rsid w:val="00B33B39"/>
    <w:rsid w:val="00B3445D"/>
    <w:rsid w:val="00B349AF"/>
    <w:rsid w:val="00B36103"/>
    <w:rsid w:val="00B370F6"/>
    <w:rsid w:val="00B37EB1"/>
    <w:rsid w:val="00B40A72"/>
    <w:rsid w:val="00B41571"/>
    <w:rsid w:val="00B43E55"/>
    <w:rsid w:val="00B450BA"/>
    <w:rsid w:val="00B459C2"/>
    <w:rsid w:val="00B45C1C"/>
    <w:rsid w:val="00B46120"/>
    <w:rsid w:val="00B46137"/>
    <w:rsid w:val="00B46D05"/>
    <w:rsid w:val="00B47711"/>
    <w:rsid w:val="00B50034"/>
    <w:rsid w:val="00B50481"/>
    <w:rsid w:val="00B50642"/>
    <w:rsid w:val="00B5110B"/>
    <w:rsid w:val="00B51EC8"/>
    <w:rsid w:val="00B51F36"/>
    <w:rsid w:val="00B53A1D"/>
    <w:rsid w:val="00B56707"/>
    <w:rsid w:val="00B573B2"/>
    <w:rsid w:val="00B61D16"/>
    <w:rsid w:val="00B63734"/>
    <w:rsid w:val="00B64173"/>
    <w:rsid w:val="00B65572"/>
    <w:rsid w:val="00B665EF"/>
    <w:rsid w:val="00B66A7F"/>
    <w:rsid w:val="00B72019"/>
    <w:rsid w:val="00B75339"/>
    <w:rsid w:val="00B75A5B"/>
    <w:rsid w:val="00B76320"/>
    <w:rsid w:val="00B76C91"/>
    <w:rsid w:val="00B77A00"/>
    <w:rsid w:val="00B77ACB"/>
    <w:rsid w:val="00B80BC4"/>
    <w:rsid w:val="00B81704"/>
    <w:rsid w:val="00B81D06"/>
    <w:rsid w:val="00B83488"/>
    <w:rsid w:val="00B83D37"/>
    <w:rsid w:val="00B86915"/>
    <w:rsid w:val="00B87AAA"/>
    <w:rsid w:val="00B9012F"/>
    <w:rsid w:val="00B9030A"/>
    <w:rsid w:val="00B9043D"/>
    <w:rsid w:val="00B91007"/>
    <w:rsid w:val="00B914B1"/>
    <w:rsid w:val="00B91DA5"/>
    <w:rsid w:val="00B93CC7"/>
    <w:rsid w:val="00B93ED7"/>
    <w:rsid w:val="00B94570"/>
    <w:rsid w:val="00B9718B"/>
    <w:rsid w:val="00BA0402"/>
    <w:rsid w:val="00BA1228"/>
    <w:rsid w:val="00BA3F21"/>
    <w:rsid w:val="00BA481E"/>
    <w:rsid w:val="00BA5500"/>
    <w:rsid w:val="00BA7160"/>
    <w:rsid w:val="00BA7161"/>
    <w:rsid w:val="00BB0B71"/>
    <w:rsid w:val="00BB0E67"/>
    <w:rsid w:val="00BB105E"/>
    <w:rsid w:val="00BB212B"/>
    <w:rsid w:val="00BB4638"/>
    <w:rsid w:val="00BB6581"/>
    <w:rsid w:val="00BC1F02"/>
    <w:rsid w:val="00BC24E2"/>
    <w:rsid w:val="00BC2C25"/>
    <w:rsid w:val="00BC3D40"/>
    <w:rsid w:val="00BC5566"/>
    <w:rsid w:val="00BC586C"/>
    <w:rsid w:val="00BC6039"/>
    <w:rsid w:val="00BC6B5A"/>
    <w:rsid w:val="00BC7363"/>
    <w:rsid w:val="00BD0607"/>
    <w:rsid w:val="00BD26F4"/>
    <w:rsid w:val="00BD2E58"/>
    <w:rsid w:val="00BD46F8"/>
    <w:rsid w:val="00BD517D"/>
    <w:rsid w:val="00BD53B8"/>
    <w:rsid w:val="00BD5905"/>
    <w:rsid w:val="00BD6643"/>
    <w:rsid w:val="00BD742D"/>
    <w:rsid w:val="00BE1178"/>
    <w:rsid w:val="00BE1962"/>
    <w:rsid w:val="00BE1C3A"/>
    <w:rsid w:val="00BE1E5A"/>
    <w:rsid w:val="00BE29CE"/>
    <w:rsid w:val="00BE378D"/>
    <w:rsid w:val="00BE4689"/>
    <w:rsid w:val="00BE4805"/>
    <w:rsid w:val="00BE4CF5"/>
    <w:rsid w:val="00BE557D"/>
    <w:rsid w:val="00BE689F"/>
    <w:rsid w:val="00BE6CBD"/>
    <w:rsid w:val="00BE71A9"/>
    <w:rsid w:val="00BF082F"/>
    <w:rsid w:val="00BF0B3F"/>
    <w:rsid w:val="00BF2B60"/>
    <w:rsid w:val="00BF2F34"/>
    <w:rsid w:val="00BF37B6"/>
    <w:rsid w:val="00BF3A4B"/>
    <w:rsid w:val="00BF60CB"/>
    <w:rsid w:val="00BF75E9"/>
    <w:rsid w:val="00BF7A67"/>
    <w:rsid w:val="00C0113B"/>
    <w:rsid w:val="00C03839"/>
    <w:rsid w:val="00C03E0A"/>
    <w:rsid w:val="00C0410A"/>
    <w:rsid w:val="00C05370"/>
    <w:rsid w:val="00C0595C"/>
    <w:rsid w:val="00C05B45"/>
    <w:rsid w:val="00C068B8"/>
    <w:rsid w:val="00C10983"/>
    <w:rsid w:val="00C10F84"/>
    <w:rsid w:val="00C12297"/>
    <w:rsid w:val="00C13F05"/>
    <w:rsid w:val="00C14708"/>
    <w:rsid w:val="00C14BE4"/>
    <w:rsid w:val="00C15A65"/>
    <w:rsid w:val="00C203B2"/>
    <w:rsid w:val="00C223DC"/>
    <w:rsid w:val="00C22486"/>
    <w:rsid w:val="00C24B63"/>
    <w:rsid w:val="00C25682"/>
    <w:rsid w:val="00C25FD3"/>
    <w:rsid w:val="00C31F78"/>
    <w:rsid w:val="00C33CE5"/>
    <w:rsid w:val="00C3658C"/>
    <w:rsid w:val="00C406EF"/>
    <w:rsid w:val="00C4177A"/>
    <w:rsid w:val="00C45A90"/>
    <w:rsid w:val="00C45F7E"/>
    <w:rsid w:val="00C465C7"/>
    <w:rsid w:val="00C50243"/>
    <w:rsid w:val="00C5231F"/>
    <w:rsid w:val="00C5466F"/>
    <w:rsid w:val="00C57594"/>
    <w:rsid w:val="00C614C6"/>
    <w:rsid w:val="00C6199E"/>
    <w:rsid w:val="00C61E80"/>
    <w:rsid w:val="00C61F54"/>
    <w:rsid w:val="00C6288D"/>
    <w:rsid w:val="00C63205"/>
    <w:rsid w:val="00C634E9"/>
    <w:rsid w:val="00C63B64"/>
    <w:rsid w:val="00C63D14"/>
    <w:rsid w:val="00C64817"/>
    <w:rsid w:val="00C67207"/>
    <w:rsid w:val="00C679CB"/>
    <w:rsid w:val="00C717DA"/>
    <w:rsid w:val="00C72195"/>
    <w:rsid w:val="00C72961"/>
    <w:rsid w:val="00C72E6F"/>
    <w:rsid w:val="00C73C70"/>
    <w:rsid w:val="00C74527"/>
    <w:rsid w:val="00C74655"/>
    <w:rsid w:val="00C748A5"/>
    <w:rsid w:val="00C75B36"/>
    <w:rsid w:val="00C77D56"/>
    <w:rsid w:val="00C77DF2"/>
    <w:rsid w:val="00C8042C"/>
    <w:rsid w:val="00C8239A"/>
    <w:rsid w:val="00C82E6B"/>
    <w:rsid w:val="00C85454"/>
    <w:rsid w:val="00C85A3B"/>
    <w:rsid w:val="00C878CD"/>
    <w:rsid w:val="00C87E96"/>
    <w:rsid w:val="00C9026C"/>
    <w:rsid w:val="00C90429"/>
    <w:rsid w:val="00C90C5A"/>
    <w:rsid w:val="00C9205A"/>
    <w:rsid w:val="00C92AC3"/>
    <w:rsid w:val="00C92F00"/>
    <w:rsid w:val="00C93483"/>
    <w:rsid w:val="00C9392E"/>
    <w:rsid w:val="00C95392"/>
    <w:rsid w:val="00C97490"/>
    <w:rsid w:val="00CA177B"/>
    <w:rsid w:val="00CA18CD"/>
    <w:rsid w:val="00CA4BC0"/>
    <w:rsid w:val="00CA5257"/>
    <w:rsid w:val="00CA534E"/>
    <w:rsid w:val="00CB3E9C"/>
    <w:rsid w:val="00CB4303"/>
    <w:rsid w:val="00CB4628"/>
    <w:rsid w:val="00CB4678"/>
    <w:rsid w:val="00CB52E7"/>
    <w:rsid w:val="00CB62B8"/>
    <w:rsid w:val="00CB6931"/>
    <w:rsid w:val="00CB72F0"/>
    <w:rsid w:val="00CB7C11"/>
    <w:rsid w:val="00CB7CEE"/>
    <w:rsid w:val="00CC1031"/>
    <w:rsid w:val="00CC49B0"/>
    <w:rsid w:val="00CC4B16"/>
    <w:rsid w:val="00CC774D"/>
    <w:rsid w:val="00CD17CE"/>
    <w:rsid w:val="00CD24BF"/>
    <w:rsid w:val="00CD4AFF"/>
    <w:rsid w:val="00CD5A26"/>
    <w:rsid w:val="00CD7435"/>
    <w:rsid w:val="00CD74FF"/>
    <w:rsid w:val="00CE5284"/>
    <w:rsid w:val="00CE52E7"/>
    <w:rsid w:val="00CE5D8B"/>
    <w:rsid w:val="00CF0947"/>
    <w:rsid w:val="00CF1A6D"/>
    <w:rsid w:val="00CF36D4"/>
    <w:rsid w:val="00CF516C"/>
    <w:rsid w:val="00CF61CD"/>
    <w:rsid w:val="00CF67DF"/>
    <w:rsid w:val="00D00B31"/>
    <w:rsid w:val="00D00DB7"/>
    <w:rsid w:val="00D00F4C"/>
    <w:rsid w:val="00D022EE"/>
    <w:rsid w:val="00D031B4"/>
    <w:rsid w:val="00D032E9"/>
    <w:rsid w:val="00D0785D"/>
    <w:rsid w:val="00D07D57"/>
    <w:rsid w:val="00D10E3B"/>
    <w:rsid w:val="00D110AF"/>
    <w:rsid w:val="00D1348A"/>
    <w:rsid w:val="00D16470"/>
    <w:rsid w:val="00D1746D"/>
    <w:rsid w:val="00D2105F"/>
    <w:rsid w:val="00D22911"/>
    <w:rsid w:val="00D24899"/>
    <w:rsid w:val="00D24B5A"/>
    <w:rsid w:val="00D24CB6"/>
    <w:rsid w:val="00D254E1"/>
    <w:rsid w:val="00D2597B"/>
    <w:rsid w:val="00D25D95"/>
    <w:rsid w:val="00D26004"/>
    <w:rsid w:val="00D2762A"/>
    <w:rsid w:val="00D31464"/>
    <w:rsid w:val="00D32678"/>
    <w:rsid w:val="00D34848"/>
    <w:rsid w:val="00D35600"/>
    <w:rsid w:val="00D3681C"/>
    <w:rsid w:val="00D3711E"/>
    <w:rsid w:val="00D402AA"/>
    <w:rsid w:val="00D40351"/>
    <w:rsid w:val="00D41C69"/>
    <w:rsid w:val="00D466F2"/>
    <w:rsid w:val="00D525CD"/>
    <w:rsid w:val="00D53666"/>
    <w:rsid w:val="00D53C01"/>
    <w:rsid w:val="00D56F79"/>
    <w:rsid w:val="00D56FF7"/>
    <w:rsid w:val="00D571B3"/>
    <w:rsid w:val="00D616C8"/>
    <w:rsid w:val="00D6198A"/>
    <w:rsid w:val="00D62451"/>
    <w:rsid w:val="00D62576"/>
    <w:rsid w:val="00D633C7"/>
    <w:rsid w:val="00D63CF0"/>
    <w:rsid w:val="00D65A52"/>
    <w:rsid w:val="00D67AF4"/>
    <w:rsid w:val="00D701A4"/>
    <w:rsid w:val="00D70813"/>
    <w:rsid w:val="00D71565"/>
    <w:rsid w:val="00D73FD9"/>
    <w:rsid w:val="00D74700"/>
    <w:rsid w:val="00D75608"/>
    <w:rsid w:val="00D7695E"/>
    <w:rsid w:val="00D81AA6"/>
    <w:rsid w:val="00D82148"/>
    <w:rsid w:val="00D843FE"/>
    <w:rsid w:val="00D852B3"/>
    <w:rsid w:val="00D85B53"/>
    <w:rsid w:val="00D87DD2"/>
    <w:rsid w:val="00D9052D"/>
    <w:rsid w:val="00D927EF"/>
    <w:rsid w:val="00D9282A"/>
    <w:rsid w:val="00D92B1C"/>
    <w:rsid w:val="00D93E13"/>
    <w:rsid w:val="00D93F3D"/>
    <w:rsid w:val="00D9483B"/>
    <w:rsid w:val="00D95F78"/>
    <w:rsid w:val="00D9704C"/>
    <w:rsid w:val="00D978E5"/>
    <w:rsid w:val="00DA162C"/>
    <w:rsid w:val="00DA1D23"/>
    <w:rsid w:val="00DA20D5"/>
    <w:rsid w:val="00DA27D1"/>
    <w:rsid w:val="00DA34A9"/>
    <w:rsid w:val="00DA4501"/>
    <w:rsid w:val="00DA4ED7"/>
    <w:rsid w:val="00DA5E65"/>
    <w:rsid w:val="00DA7CE2"/>
    <w:rsid w:val="00DB0284"/>
    <w:rsid w:val="00DB0C2B"/>
    <w:rsid w:val="00DB1FBA"/>
    <w:rsid w:val="00DB354B"/>
    <w:rsid w:val="00DB3CA3"/>
    <w:rsid w:val="00DB4CC7"/>
    <w:rsid w:val="00DB60DA"/>
    <w:rsid w:val="00DB6627"/>
    <w:rsid w:val="00DC0529"/>
    <w:rsid w:val="00DC19CC"/>
    <w:rsid w:val="00DC1B0B"/>
    <w:rsid w:val="00DC26C9"/>
    <w:rsid w:val="00DC2C1F"/>
    <w:rsid w:val="00DC317F"/>
    <w:rsid w:val="00DC557B"/>
    <w:rsid w:val="00DC5A05"/>
    <w:rsid w:val="00DC6E65"/>
    <w:rsid w:val="00DD0160"/>
    <w:rsid w:val="00DD1C84"/>
    <w:rsid w:val="00DD6748"/>
    <w:rsid w:val="00DD6D46"/>
    <w:rsid w:val="00DD7559"/>
    <w:rsid w:val="00DE0772"/>
    <w:rsid w:val="00DE29BF"/>
    <w:rsid w:val="00DE3D1F"/>
    <w:rsid w:val="00DE5749"/>
    <w:rsid w:val="00DE7E2C"/>
    <w:rsid w:val="00DF01AA"/>
    <w:rsid w:val="00DF206E"/>
    <w:rsid w:val="00DF213A"/>
    <w:rsid w:val="00DF467C"/>
    <w:rsid w:val="00DF5278"/>
    <w:rsid w:val="00DF68CD"/>
    <w:rsid w:val="00E00714"/>
    <w:rsid w:val="00E01DB1"/>
    <w:rsid w:val="00E01E00"/>
    <w:rsid w:val="00E02D03"/>
    <w:rsid w:val="00E030A0"/>
    <w:rsid w:val="00E03A06"/>
    <w:rsid w:val="00E057B5"/>
    <w:rsid w:val="00E060D1"/>
    <w:rsid w:val="00E060FE"/>
    <w:rsid w:val="00E07A49"/>
    <w:rsid w:val="00E103DA"/>
    <w:rsid w:val="00E11F60"/>
    <w:rsid w:val="00E14EF6"/>
    <w:rsid w:val="00E15929"/>
    <w:rsid w:val="00E15CF7"/>
    <w:rsid w:val="00E174DC"/>
    <w:rsid w:val="00E21264"/>
    <w:rsid w:val="00E22A5D"/>
    <w:rsid w:val="00E25BC5"/>
    <w:rsid w:val="00E26077"/>
    <w:rsid w:val="00E26B9A"/>
    <w:rsid w:val="00E26C0A"/>
    <w:rsid w:val="00E31019"/>
    <w:rsid w:val="00E33C0E"/>
    <w:rsid w:val="00E33EFF"/>
    <w:rsid w:val="00E34B03"/>
    <w:rsid w:val="00E40CDB"/>
    <w:rsid w:val="00E416C7"/>
    <w:rsid w:val="00E41B00"/>
    <w:rsid w:val="00E42271"/>
    <w:rsid w:val="00E43AF3"/>
    <w:rsid w:val="00E44526"/>
    <w:rsid w:val="00E5015D"/>
    <w:rsid w:val="00E50B1A"/>
    <w:rsid w:val="00E52C00"/>
    <w:rsid w:val="00E53A34"/>
    <w:rsid w:val="00E53EF1"/>
    <w:rsid w:val="00E553E5"/>
    <w:rsid w:val="00E55691"/>
    <w:rsid w:val="00E568C9"/>
    <w:rsid w:val="00E60EA1"/>
    <w:rsid w:val="00E62E84"/>
    <w:rsid w:val="00E63141"/>
    <w:rsid w:val="00E65DA9"/>
    <w:rsid w:val="00E66CB3"/>
    <w:rsid w:val="00E71758"/>
    <w:rsid w:val="00E71BAB"/>
    <w:rsid w:val="00E72AC0"/>
    <w:rsid w:val="00E730C7"/>
    <w:rsid w:val="00E731B6"/>
    <w:rsid w:val="00E74558"/>
    <w:rsid w:val="00E74BE3"/>
    <w:rsid w:val="00E74E31"/>
    <w:rsid w:val="00E7536D"/>
    <w:rsid w:val="00E75587"/>
    <w:rsid w:val="00E7587E"/>
    <w:rsid w:val="00E75FC2"/>
    <w:rsid w:val="00E80A45"/>
    <w:rsid w:val="00E80CCE"/>
    <w:rsid w:val="00E821B1"/>
    <w:rsid w:val="00E83D88"/>
    <w:rsid w:val="00E8442F"/>
    <w:rsid w:val="00E84AB9"/>
    <w:rsid w:val="00E8560B"/>
    <w:rsid w:val="00E85687"/>
    <w:rsid w:val="00E8650C"/>
    <w:rsid w:val="00E865EF"/>
    <w:rsid w:val="00E92F78"/>
    <w:rsid w:val="00E93285"/>
    <w:rsid w:val="00E93953"/>
    <w:rsid w:val="00E93C43"/>
    <w:rsid w:val="00E9421C"/>
    <w:rsid w:val="00E95947"/>
    <w:rsid w:val="00E95A17"/>
    <w:rsid w:val="00E9670C"/>
    <w:rsid w:val="00E9699B"/>
    <w:rsid w:val="00E97330"/>
    <w:rsid w:val="00EA1EAB"/>
    <w:rsid w:val="00EA50C7"/>
    <w:rsid w:val="00EA518B"/>
    <w:rsid w:val="00EA7533"/>
    <w:rsid w:val="00EA7D35"/>
    <w:rsid w:val="00EB09EC"/>
    <w:rsid w:val="00EB1F45"/>
    <w:rsid w:val="00EB36E4"/>
    <w:rsid w:val="00EB454D"/>
    <w:rsid w:val="00EB5B83"/>
    <w:rsid w:val="00EB7A66"/>
    <w:rsid w:val="00EB7D2E"/>
    <w:rsid w:val="00EC13AA"/>
    <w:rsid w:val="00EC28F3"/>
    <w:rsid w:val="00EC3177"/>
    <w:rsid w:val="00EC3660"/>
    <w:rsid w:val="00EC3D74"/>
    <w:rsid w:val="00EC49E2"/>
    <w:rsid w:val="00EC6001"/>
    <w:rsid w:val="00EC72D5"/>
    <w:rsid w:val="00ED032D"/>
    <w:rsid w:val="00ED12BF"/>
    <w:rsid w:val="00ED2997"/>
    <w:rsid w:val="00ED3AA8"/>
    <w:rsid w:val="00ED3C2A"/>
    <w:rsid w:val="00ED4CDB"/>
    <w:rsid w:val="00ED62E4"/>
    <w:rsid w:val="00ED6AA6"/>
    <w:rsid w:val="00ED6B0F"/>
    <w:rsid w:val="00ED7D02"/>
    <w:rsid w:val="00EE0AAA"/>
    <w:rsid w:val="00EE0BF6"/>
    <w:rsid w:val="00EE101A"/>
    <w:rsid w:val="00EE1A20"/>
    <w:rsid w:val="00EE22DE"/>
    <w:rsid w:val="00EE43E8"/>
    <w:rsid w:val="00EE6E7B"/>
    <w:rsid w:val="00EF02AE"/>
    <w:rsid w:val="00EF0B62"/>
    <w:rsid w:val="00EF19B3"/>
    <w:rsid w:val="00EF27B7"/>
    <w:rsid w:val="00EF3A3D"/>
    <w:rsid w:val="00EF3BF2"/>
    <w:rsid w:val="00EF5629"/>
    <w:rsid w:val="00EF5833"/>
    <w:rsid w:val="00F0469F"/>
    <w:rsid w:val="00F057EB"/>
    <w:rsid w:val="00F05AB9"/>
    <w:rsid w:val="00F06A7B"/>
    <w:rsid w:val="00F113CC"/>
    <w:rsid w:val="00F1335D"/>
    <w:rsid w:val="00F1381C"/>
    <w:rsid w:val="00F1485A"/>
    <w:rsid w:val="00F14DD3"/>
    <w:rsid w:val="00F15118"/>
    <w:rsid w:val="00F169D7"/>
    <w:rsid w:val="00F16C8A"/>
    <w:rsid w:val="00F176C3"/>
    <w:rsid w:val="00F21370"/>
    <w:rsid w:val="00F21DA6"/>
    <w:rsid w:val="00F2340C"/>
    <w:rsid w:val="00F23F26"/>
    <w:rsid w:val="00F245FE"/>
    <w:rsid w:val="00F25CC2"/>
    <w:rsid w:val="00F26BD1"/>
    <w:rsid w:val="00F30188"/>
    <w:rsid w:val="00F321CA"/>
    <w:rsid w:val="00F32F2F"/>
    <w:rsid w:val="00F33DEE"/>
    <w:rsid w:val="00F344DC"/>
    <w:rsid w:val="00F35B87"/>
    <w:rsid w:val="00F37B5B"/>
    <w:rsid w:val="00F41A6D"/>
    <w:rsid w:val="00F43AEE"/>
    <w:rsid w:val="00F45C15"/>
    <w:rsid w:val="00F45C29"/>
    <w:rsid w:val="00F4682E"/>
    <w:rsid w:val="00F47928"/>
    <w:rsid w:val="00F47E1B"/>
    <w:rsid w:val="00F47F68"/>
    <w:rsid w:val="00F508B2"/>
    <w:rsid w:val="00F52689"/>
    <w:rsid w:val="00F5270F"/>
    <w:rsid w:val="00F54397"/>
    <w:rsid w:val="00F54DB8"/>
    <w:rsid w:val="00F5503F"/>
    <w:rsid w:val="00F55995"/>
    <w:rsid w:val="00F55EC8"/>
    <w:rsid w:val="00F569D8"/>
    <w:rsid w:val="00F57402"/>
    <w:rsid w:val="00F611A9"/>
    <w:rsid w:val="00F614C2"/>
    <w:rsid w:val="00F63A28"/>
    <w:rsid w:val="00F643E8"/>
    <w:rsid w:val="00F649C2"/>
    <w:rsid w:val="00F65544"/>
    <w:rsid w:val="00F66518"/>
    <w:rsid w:val="00F67451"/>
    <w:rsid w:val="00F67B32"/>
    <w:rsid w:val="00F74D03"/>
    <w:rsid w:val="00F75204"/>
    <w:rsid w:val="00F758F0"/>
    <w:rsid w:val="00F762F9"/>
    <w:rsid w:val="00F76E03"/>
    <w:rsid w:val="00F77285"/>
    <w:rsid w:val="00F77389"/>
    <w:rsid w:val="00F806A9"/>
    <w:rsid w:val="00F80C9D"/>
    <w:rsid w:val="00F82F47"/>
    <w:rsid w:val="00F83054"/>
    <w:rsid w:val="00F83937"/>
    <w:rsid w:val="00F83A7D"/>
    <w:rsid w:val="00F83B42"/>
    <w:rsid w:val="00F84400"/>
    <w:rsid w:val="00F9092F"/>
    <w:rsid w:val="00F9149F"/>
    <w:rsid w:val="00F92441"/>
    <w:rsid w:val="00F9388A"/>
    <w:rsid w:val="00F93D02"/>
    <w:rsid w:val="00F93D2A"/>
    <w:rsid w:val="00F94781"/>
    <w:rsid w:val="00F95267"/>
    <w:rsid w:val="00F95D49"/>
    <w:rsid w:val="00F96294"/>
    <w:rsid w:val="00F97849"/>
    <w:rsid w:val="00FA053F"/>
    <w:rsid w:val="00FA08D6"/>
    <w:rsid w:val="00FA1744"/>
    <w:rsid w:val="00FA3AEC"/>
    <w:rsid w:val="00FA478E"/>
    <w:rsid w:val="00FA48E0"/>
    <w:rsid w:val="00FA4961"/>
    <w:rsid w:val="00FA4AB9"/>
    <w:rsid w:val="00FA5B8E"/>
    <w:rsid w:val="00FA6CE6"/>
    <w:rsid w:val="00FA7708"/>
    <w:rsid w:val="00FB11DF"/>
    <w:rsid w:val="00FB1F01"/>
    <w:rsid w:val="00FB4E2E"/>
    <w:rsid w:val="00FB4FB5"/>
    <w:rsid w:val="00FB5189"/>
    <w:rsid w:val="00FB52F9"/>
    <w:rsid w:val="00FB7345"/>
    <w:rsid w:val="00FB7C8C"/>
    <w:rsid w:val="00FC5585"/>
    <w:rsid w:val="00FC5FAB"/>
    <w:rsid w:val="00FC6B6C"/>
    <w:rsid w:val="00FC70FA"/>
    <w:rsid w:val="00FC7226"/>
    <w:rsid w:val="00FD0CD3"/>
    <w:rsid w:val="00FD14A5"/>
    <w:rsid w:val="00FD1F25"/>
    <w:rsid w:val="00FD3D4B"/>
    <w:rsid w:val="00FD4924"/>
    <w:rsid w:val="00FD4DBA"/>
    <w:rsid w:val="00FD501E"/>
    <w:rsid w:val="00FD57F4"/>
    <w:rsid w:val="00FD757E"/>
    <w:rsid w:val="00FE009C"/>
    <w:rsid w:val="00FE04FB"/>
    <w:rsid w:val="00FE1711"/>
    <w:rsid w:val="00FE1C87"/>
    <w:rsid w:val="00FE1CDC"/>
    <w:rsid w:val="00FE308D"/>
    <w:rsid w:val="00FE30E9"/>
    <w:rsid w:val="00FE3CA7"/>
    <w:rsid w:val="00FE7658"/>
    <w:rsid w:val="00FE7B59"/>
    <w:rsid w:val="00FF2799"/>
    <w:rsid w:val="00FF2EB1"/>
    <w:rsid w:val="00FF3CA0"/>
    <w:rsid w:val="00FF4E4D"/>
    <w:rsid w:val="00FF5BC3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D8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45699"/>
    <w:pPr>
      <w:keepNext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56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5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45699"/>
    <w:rPr>
      <w:b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5456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545699"/>
    <w:rPr>
      <w:rFonts w:ascii="Cambria" w:hAnsi="Cambria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545699"/>
    <w:pPr>
      <w:jc w:val="center"/>
    </w:pPr>
    <w:rPr>
      <w:b/>
      <w:bCs/>
      <w:spacing w:val="20"/>
      <w:kern w:val="28"/>
      <w:position w:val="-6"/>
      <w:sz w:val="32"/>
      <w:szCs w:val="24"/>
      <w:u w:color="00CCFF"/>
    </w:rPr>
  </w:style>
  <w:style w:type="character" w:customStyle="1" w:styleId="TitleChar">
    <w:name w:val="Title Char"/>
    <w:link w:val="Title"/>
    <w:rsid w:val="00545699"/>
    <w:rPr>
      <w:b/>
      <w:bCs/>
      <w:spacing w:val="20"/>
      <w:kern w:val="28"/>
      <w:position w:val="-6"/>
      <w:sz w:val="32"/>
      <w:szCs w:val="24"/>
      <w:u w:color="00CCFF"/>
    </w:rPr>
  </w:style>
  <w:style w:type="paragraph" w:styleId="ListParagraph">
    <w:name w:val="List Paragraph"/>
    <w:basedOn w:val="Normal"/>
    <w:uiPriority w:val="34"/>
    <w:qFormat/>
    <w:rsid w:val="00CE5D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33C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4408E"/>
    <w:rPr>
      <w:sz w:val="28"/>
      <w:szCs w:val="28"/>
    </w:rPr>
  </w:style>
  <w:style w:type="table" w:styleId="TableGrid">
    <w:name w:val="Table Grid"/>
    <w:basedOn w:val="TableNormal"/>
    <w:uiPriority w:val="59"/>
    <w:rsid w:val="000A63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D8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45699"/>
    <w:pPr>
      <w:keepNext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56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5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Titlu 1 Caracter"/>
    <w:link w:val="Heading1"/>
    <w:rsid w:val="00545699"/>
    <w:rPr>
      <w:b/>
      <w:sz w:val="24"/>
    </w:rPr>
  </w:style>
  <w:style w:type="character" w:customStyle="1" w:styleId="Heading2Char">
    <w:name w:val="Titlu 2 Caracter"/>
    <w:basedOn w:val="DefaultParagraphFont"/>
    <w:link w:val="Heading2"/>
    <w:semiHidden/>
    <w:rsid w:val="005456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Titlu 3 Caracter"/>
    <w:link w:val="Heading3"/>
    <w:semiHidden/>
    <w:rsid w:val="00545699"/>
    <w:rPr>
      <w:rFonts w:ascii="Cambria" w:hAnsi="Cambria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545699"/>
    <w:pPr>
      <w:jc w:val="center"/>
    </w:pPr>
    <w:rPr>
      <w:b/>
      <w:bCs/>
      <w:spacing w:val="20"/>
      <w:kern w:val="28"/>
      <w:position w:val="-6"/>
      <w:sz w:val="32"/>
      <w:szCs w:val="24"/>
      <w:u w:color="00CCFF"/>
    </w:rPr>
  </w:style>
  <w:style w:type="character" w:customStyle="1" w:styleId="TitleChar">
    <w:name w:val="Titlu Caracter"/>
    <w:link w:val="Title"/>
    <w:rsid w:val="00545699"/>
    <w:rPr>
      <w:b/>
      <w:bCs/>
      <w:spacing w:val="20"/>
      <w:kern w:val="28"/>
      <w:position w:val="-6"/>
      <w:sz w:val="32"/>
      <w:szCs w:val="24"/>
      <w:u w:color="00CCFF"/>
    </w:rPr>
  </w:style>
  <w:style w:type="paragraph" w:styleId="ListParagraph">
    <w:name w:val="List Paragraph"/>
    <w:basedOn w:val="Normal"/>
    <w:uiPriority w:val="34"/>
    <w:qFormat/>
    <w:rsid w:val="00CE5D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3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imariabuhus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826E8-C692-461D-81C5-6B868A12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1904</Words>
  <Characters>10853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188</cp:revision>
  <cp:lastPrinted>2026-08-20T11:13:00Z</cp:lastPrinted>
  <dcterms:created xsi:type="dcterms:W3CDTF">2019-05-15T11:50:00Z</dcterms:created>
  <dcterms:modified xsi:type="dcterms:W3CDTF">2026-08-20T11:20:00Z</dcterms:modified>
</cp:coreProperties>
</file>