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71" w:rsidRPr="00DB0EFA" w:rsidRDefault="00625671" w:rsidP="00625671">
      <w:pPr>
        <w:rPr>
          <w:b/>
          <w:sz w:val="24"/>
          <w:szCs w:val="24"/>
        </w:rPr>
      </w:pPr>
      <w:r w:rsidRPr="00DB0EFA">
        <w:rPr>
          <w:b/>
          <w:sz w:val="24"/>
          <w:szCs w:val="24"/>
        </w:rPr>
        <w:t xml:space="preserve">PRIMARIA ORASULUI BUHUSI </w:t>
      </w:r>
    </w:p>
    <w:p w:rsidR="00625671" w:rsidRPr="00DB0EFA" w:rsidRDefault="0051792F" w:rsidP="00625671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29624 </w:t>
      </w:r>
      <w:r w:rsidR="00D84C9C">
        <w:rPr>
          <w:b/>
          <w:sz w:val="24"/>
          <w:szCs w:val="24"/>
        </w:rPr>
        <w:t xml:space="preserve"> </w:t>
      </w:r>
      <w:r w:rsidR="001018A1">
        <w:rPr>
          <w:b/>
          <w:sz w:val="24"/>
          <w:szCs w:val="24"/>
        </w:rPr>
        <w:t>din</w:t>
      </w:r>
      <w:proofErr w:type="gramEnd"/>
      <w:r w:rsidR="001018A1">
        <w:rPr>
          <w:b/>
          <w:sz w:val="24"/>
          <w:szCs w:val="24"/>
        </w:rPr>
        <w:t xml:space="preserve"> </w:t>
      </w:r>
      <w:r w:rsidR="001A1B90">
        <w:rPr>
          <w:b/>
          <w:sz w:val="24"/>
          <w:szCs w:val="24"/>
        </w:rPr>
        <w:t xml:space="preserve"> </w:t>
      </w:r>
      <w:r w:rsidR="00AC1750">
        <w:rPr>
          <w:b/>
          <w:sz w:val="24"/>
          <w:szCs w:val="24"/>
        </w:rPr>
        <w:t>13.08.2026</w:t>
      </w:r>
    </w:p>
    <w:p w:rsidR="00625671" w:rsidRDefault="00625671" w:rsidP="00D226F2">
      <w:pPr>
        <w:rPr>
          <w:b/>
          <w:sz w:val="24"/>
          <w:szCs w:val="24"/>
        </w:rPr>
      </w:pPr>
    </w:p>
    <w:p w:rsidR="004F07D8" w:rsidRDefault="004F07D8" w:rsidP="004F07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ANUNT</w:t>
      </w:r>
    </w:p>
    <w:p w:rsidR="004F07D8" w:rsidRPr="00DB0EFA" w:rsidRDefault="004F07D8" w:rsidP="00D226F2">
      <w:pPr>
        <w:rPr>
          <w:b/>
          <w:sz w:val="24"/>
          <w:szCs w:val="24"/>
        </w:rPr>
      </w:pPr>
    </w:p>
    <w:p w:rsidR="004F07D8" w:rsidRPr="00625671" w:rsidRDefault="004F07D8" w:rsidP="004F07D8">
      <w:pPr>
        <w:jc w:val="both"/>
        <w:rPr>
          <w:rFonts w:eastAsia="Calibri"/>
          <w:sz w:val="24"/>
          <w:szCs w:val="24"/>
          <w:lang w:val="ro-RO"/>
        </w:rPr>
      </w:pPr>
      <w:proofErr w:type="spellStart"/>
      <w:r w:rsidRPr="00625671">
        <w:rPr>
          <w:sz w:val="24"/>
          <w:szCs w:val="24"/>
        </w:rPr>
        <w:t>În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conformitate</w:t>
      </w:r>
      <w:proofErr w:type="spellEnd"/>
      <w:r w:rsidRPr="00625671">
        <w:rPr>
          <w:sz w:val="24"/>
          <w:szCs w:val="24"/>
        </w:rPr>
        <w:t xml:space="preserve"> cu </w:t>
      </w:r>
      <w:proofErr w:type="spellStart"/>
      <w:r w:rsidRPr="00625671">
        <w:rPr>
          <w:sz w:val="24"/>
          <w:szCs w:val="24"/>
        </w:rPr>
        <w:t>prevederile</w:t>
      </w:r>
      <w:proofErr w:type="spellEnd"/>
      <w:r w:rsidRPr="00625671">
        <w:rPr>
          <w:sz w:val="24"/>
          <w:szCs w:val="24"/>
        </w:rPr>
        <w:t xml:space="preserve"> H.G. nr.1336/2022 - </w:t>
      </w:r>
      <w:proofErr w:type="spellStart"/>
      <w:r w:rsidRPr="00625671">
        <w:rPr>
          <w:sz w:val="24"/>
          <w:szCs w:val="24"/>
        </w:rPr>
        <w:t>Regulamentul-cadru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privind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organizarea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și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dezvoltarea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carierei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personalului</w:t>
      </w:r>
      <w:proofErr w:type="spellEnd"/>
      <w:r w:rsidRPr="00625671">
        <w:rPr>
          <w:sz w:val="24"/>
          <w:szCs w:val="24"/>
        </w:rPr>
        <w:t xml:space="preserve"> contractual din </w:t>
      </w:r>
      <w:proofErr w:type="spellStart"/>
      <w:r w:rsidRPr="00625671">
        <w:rPr>
          <w:sz w:val="24"/>
          <w:szCs w:val="24"/>
        </w:rPr>
        <w:t>sectorul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bugetar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plătit</w:t>
      </w:r>
      <w:proofErr w:type="spellEnd"/>
      <w:r w:rsidRPr="00625671">
        <w:rPr>
          <w:sz w:val="24"/>
          <w:szCs w:val="24"/>
        </w:rPr>
        <w:t xml:space="preserve"> din </w:t>
      </w:r>
      <w:proofErr w:type="spellStart"/>
      <w:r w:rsidRPr="00625671">
        <w:rPr>
          <w:sz w:val="24"/>
          <w:szCs w:val="24"/>
        </w:rPr>
        <w:t>fonduri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publice</w:t>
      </w:r>
      <w:proofErr w:type="spellEnd"/>
      <w:r w:rsidRPr="0062567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art.VII</w:t>
      </w:r>
      <w:proofErr w:type="spellEnd"/>
      <w:r>
        <w:rPr>
          <w:sz w:val="24"/>
          <w:szCs w:val="24"/>
        </w:rPr>
        <w:t xml:space="preserve"> din OUG nr.12/2025, </w:t>
      </w:r>
      <w:proofErr w:type="spellStart"/>
      <w:r w:rsidRPr="00625671">
        <w:rPr>
          <w:sz w:val="24"/>
          <w:szCs w:val="24"/>
        </w:rPr>
        <w:t>Primăria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oraşului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Buhuşi</w:t>
      </w:r>
      <w:proofErr w:type="spellEnd"/>
      <w:r w:rsidRPr="00625671">
        <w:rPr>
          <w:sz w:val="24"/>
          <w:szCs w:val="24"/>
        </w:rPr>
        <w:t xml:space="preserve">, </w:t>
      </w:r>
      <w:proofErr w:type="spellStart"/>
      <w:r w:rsidRPr="00625671">
        <w:rPr>
          <w:sz w:val="24"/>
          <w:szCs w:val="24"/>
        </w:rPr>
        <w:t>judeţul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Bacău</w:t>
      </w:r>
      <w:proofErr w:type="spellEnd"/>
      <w:r w:rsidRPr="00625671">
        <w:rPr>
          <w:sz w:val="24"/>
          <w:szCs w:val="24"/>
        </w:rPr>
        <w:t xml:space="preserve">, cu </w:t>
      </w:r>
      <w:proofErr w:type="spellStart"/>
      <w:r w:rsidRPr="00625671">
        <w:rPr>
          <w:sz w:val="24"/>
          <w:szCs w:val="24"/>
        </w:rPr>
        <w:t>sediul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în</w:t>
      </w:r>
      <w:proofErr w:type="spellEnd"/>
      <w:r w:rsidRPr="00625671">
        <w:rPr>
          <w:sz w:val="24"/>
          <w:szCs w:val="24"/>
        </w:rPr>
        <w:t xml:space="preserve"> str. </w:t>
      </w:r>
      <w:proofErr w:type="spellStart"/>
      <w:r w:rsidRPr="00625671">
        <w:rPr>
          <w:sz w:val="24"/>
          <w:szCs w:val="24"/>
          <w:lang w:val="es-ES"/>
        </w:rPr>
        <w:t>Republicii</w:t>
      </w:r>
      <w:proofErr w:type="spellEnd"/>
      <w:r w:rsidRPr="00625671">
        <w:rPr>
          <w:sz w:val="24"/>
          <w:szCs w:val="24"/>
          <w:lang w:val="es-ES"/>
        </w:rPr>
        <w:t xml:space="preserve">, nr.5, </w:t>
      </w:r>
      <w:proofErr w:type="spellStart"/>
      <w:r w:rsidRPr="00625671">
        <w:rPr>
          <w:sz w:val="24"/>
          <w:szCs w:val="24"/>
          <w:lang w:val="es-ES"/>
        </w:rPr>
        <w:t>organizează</w:t>
      </w:r>
      <w:proofErr w:type="spellEnd"/>
      <w:r w:rsidRPr="00625671">
        <w:rPr>
          <w:sz w:val="24"/>
          <w:szCs w:val="24"/>
        </w:rPr>
        <w:t xml:space="preserve"> concurs </w:t>
      </w:r>
      <w:proofErr w:type="spellStart"/>
      <w:r w:rsidRPr="00625671">
        <w:rPr>
          <w:sz w:val="24"/>
          <w:szCs w:val="24"/>
          <w:lang w:val="es-ES"/>
        </w:rPr>
        <w:t>pentru</w:t>
      </w:r>
      <w:proofErr w:type="spellEnd"/>
      <w:r w:rsidRPr="00625671">
        <w:rPr>
          <w:sz w:val="24"/>
          <w:szCs w:val="24"/>
          <w:lang w:val="es-ES"/>
        </w:rPr>
        <w:t xml:space="preserve"> </w:t>
      </w:r>
      <w:proofErr w:type="spellStart"/>
      <w:r w:rsidRPr="00625671">
        <w:rPr>
          <w:sz w:val="24"/>
          <w:szCs w:val="24"/>
        </w:rPr>
        <w:t>ocuparea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pe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perioadă</w:t>
      </w:r>
      <w:proofErr w:type="spellEnd"/>
      <w:r w:rsidRPr="00625671">
        <w:rPr>
          <w:sz w:val="24"/>
          <w:szCs w:val="24"/>
        </w:rPr>
        <w:t xml:space="preserve"> </w:t>
      </w:r>
      <w:proofErr w:type="spellStart"/>
      <w:r w:rsidRPr="00625671">
        <w:rPr>
          <w:sz w:val="24"/>
          <w:szCs w:val="24"/>
        </w:rPr>
        <w:t>nedeterminată</w:t>
      </w:r>
      <w:proofErr w:type="spellEnd"/>
      <w:r w:rsidRPr="00625671">
        <w:rPr>
          <w:sz w:val="24"/>
          <w:szCs w:val="24"/>
        </w:rPr>
        <w:t xml:space="preserve">, a </w:t>
      </w:r>
      <w:r w:rsidR="00D879DF" w:rsidRPr="0051792F">
        <w:rPr>
          <w:b/>
          <w:sz w:val="24"/>
          <w:szCs w:val="24"/>
        </w:rPr>
        <w:t xml:space="preserve">2 </w:t>
      </w:r>
      <w:proofErr w:type="spellStart"/>
      <w:r w:rsidR="00D879DF" w:rsidRPr="0051792F">
        <w:rPr>
          <w:b/>
          <w:sz w:val="24"/>
          <w:szCs w:val="24"/>
        </w:rPr>
        <w:t>funcţi</w:t>
      </w:r>
      <w:r w:rsidRPr="0051792F">
        <w:rPr>
          <w:b/>
          <w:sz w:val="24"/>
          <w:szCs w:val="24"/>
        </w:rPr>
        <w:t>i</w:t>
      </w:r>
      <w:proofErr w:type="spellEnd"/>
      <w:r w:rsidR="00A07471">
        <w:rPr>
          <w:sz w:val="24"/>
          <w:szCs w:val="24"/>
        </w:rPr>
        <w:t xml:space="preserve"> </w:t>
      </w:r>
      <w:proofErr w:type="spellStart"/>
      <w:r w:rsidR="00A07471">
        <w:rPr>
          <w:sz w:val="24"/>
          <w:szCs w:val="24"/>
        </w:rPr>
        <w:t>contractuale</w:t>
      </w:r>
      <w:proofErr w:type="spellEnd"/>
      <w:r w:rsidR="00A07471">
        <w:rPr>
          <w:sz w:val="24"/>
          <w:szCs w:val="24"/>
        </w:rPr>
        <w:t xml:space="preserve">, de </w:t>
      </w:r>
      <w:proofErr w:type="spellStart"/>
      <w:r w:rsidR="00A07471">
        <w:rPr>
          <w:sz w:val="24"/>
          <w:szCs w:val="24"/>
        </w:rPr>
        <w:t>executie</w:t>
      </w:r>
      <w:proofErr w:type="spellEnd"/>
      <w:r w:rsidR="00A07471">
        <w:rPr>
          <w:sz w:val="24"/>
          <w:szCs w:val="24"/>
        </w:rPr>
        <w:t xml:space="preserve">, de </w:t>
      </w:r>
      <w:proofErr w:type="spellStart"/>
      <w:r w:rsidR="00A07471" w:rsidRPr="0051792F">
        <w:rPr>
          <w:b/>
          <w:sz w:val="24"/>
          <w:szCs w:val="24"/>
        </w:rPr>
        <w:t>sofer</w:t>
      </w:r>
      <w:proofErr w:type="spellEnd"/>
      <w:r w:rsidRPr="0051792F">
        <w:rPr>
          <w:rFonts w:eastAsia="Calibri"/>
          <w:b/>
          <w:sz w:val="24"/>
          <w:szCs w:val="24"/>
          <w:lang w:val="ro-RO"/>
        </w:rPr>
        <w:t>, trea</w:t>
      </w:r>
      <w:r w:rsidR="00A07471" w:rsidRPr="0051792F">
        <w:rPr>
          <w:rFonts w:eastAsia="Calibri"/>
          <w:b/>
          <w:sz w:val="24"/>
          <w:szCs w:val="24"/>
          <w:lang w:val="ro-RO"/>
        </w:rPr>
        <w:t>pta profesionala I</w:t>
      </w:r>
      <w:r w:rsidR="00A07471">
        <w:rPr>
          <w:rFonts w:eastAsia="Calibri"/>
          <w:sz w:val="24"/>
          <w:szCs w:val="24"/>
          <w:lang w:val="ro-RO"/>
        </w:rPr>
        <w:t xml:space="preserve">, </w:t>
      </w:r>
      <w:r w:rsidR="00913F9C">
        <w:rPr>
          <w:rFonts w:eastAsia="Calibri"/>
          <w:sz w:val="24"/>
          <w:szCs w:val="24"/>
          <w:lang w:val="ro-RO"/>
        </w:rPr>
        <w:t>(pentru autospecialele</w:t>
      </w:r>
      <w:bookmarkStart w:id="0" w:name="_GoBack"/>
      <w:bookmarkEnd w:id="0"/>
      <w:r w:rsidR="00913F9C">
        <w:rPr>
          <w:rFonts w:eastAsia="Calibri"/>
          <w:sz w:val="24"/>
          <w:szCs w:val="24"/>
          <w:lang w:val="ro-RO"/>
        </w:rPr>
        <w:t xml:space="preserve"> de gunoi si măturătoare stradală) </w:t>
      </w:r>
      <w:r w:rsidR="0051792F">
        <w:rPr>
          <w:rFonts w:eastAsia="Calibri"/>
          <w:sz w:val="24"/>
          <w:szCs w:val="24"/>
          <w:lang w:val="ro-RO"/>
        </w:rPr>
        <w:t xml:space="preserve">aflate in </w:t>
      </w:r>
      <w:r>
        <w:rPr>
          <w:rFonts w:eastAsia="Calibri"/>
          <w:sz w:val="24"/>
          <w:szCs w:val="24"/>
          <w:lang w:val="ro-RO"/>
        </w:rPr>
        <w:t>cadrul</w:t>
      </w:r>
      <w:r w:rsidR="00A07471">
        <w:rPr>
          <w:rFonts w:eastAsia="Calibri"/>
          <w:sz w:val="24"/>
          <w:szCs w:val="24"/>
          <w:lang w:val="ro-RO"/>
        </w:rPr>
        <w:t xml:space="preserve"> Compartimentului Servicii Publice de Salubrizare</w:t>
      </w:r>
      <w:r w:rsidRPr="00625671">
        <w:rPr>
          <w:rFonts w:eastAsia="Calibri"/>
          <w:sz w:val="24"/>
          <w:szCs w:val="24"/>
          <w:lang w:val="ro-RO"/>
        </w:rPr>
        <w:t xml:space="preserve">, </w:t>
      </w:r>
      <w:r w:rsidRPr="00625671">
        <w:rPr>
          <w:sz w:val="24"/>
          <w:szCs w:val="24"/>
          <w:lang w:val="ro-RO"/>
        </w:rPr>
        <w:t>din subordinea Consiliului Local Buhusi.</w:t>
      </w:r>
    </w:p>
    <w:p w:rsidR="004F07D8" w:rsidRPr="00DB0EFA" w:rsidRDefault="004F07D8" w:rsidP="004F07D8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proofErr w:type="spellStart"/>
      <w:r w:rsidRPr="00DB0EFA">
        <w:rPr>
          <w:iCs/>
          <w:sz w:val="24"/>
          <w:szCs w:val="24"/>
        </w:rPr>
        <w:t>Durata</w:t>
      </w:r>
      <w:proofErr w:type="spellEnd"/>
      <w:r w:rsidRPr="00DB0EFA">
        <w:rPr>
          <w:iCs/>
          <w:sz w:val="24"/>
          <w:szCs w:val="24"/>
        </w:rPr>
        <w:t xml:space="preserve"> </w:t>
      </w:r>
      <w:proofErr w:type="spellStart"/>
      <w:r w:rsidRPr="00DB0EFA">
        <w:rPr>
          <w:iCs/>
          <w:sz w:val="24"/>
          <w:szCs w:val="24"/>
        </w:rPr>
        <w:t>normală</w:t>
      </w:r>
      <w:proofErr w:type="spellEnd"/>
      <w:r w:rsidRPr="00DB0EFA">
        <w:rPr>
          <w:iCs/>
          <w:sz w:val="24"/>
          <w:szCs w:val="24"/>
        </w:rPr>
        <w:t xml:space="preserve"> a </w:t>
      </w:r>
      <w:proofErr w:type="spellStart"/>
      <w:r w:rsidRPr="00DB0EFA">
        <w:rPr>
          <w:iCs/>
          <w:sz w:val="24"/>
          <w:szCs w:val="24"/>
        </w:rPr>
        <w:t>timpului</w:t>
      </w:r>
      <w:proofErr w:type="spellEnd"/>
      <w:r w:rsidRPr="00DB0EFA">
        <w:rPr>
          <w:iCs/>
          <w:sz w:val="24"/>
          <w:szCs w:val="24"/>
        </w:rPr>
        <w:t xml:space="preserve"> de </w:t>
      </w:r>
      <w:proofErr w:type="spellStart"/>
      <w:r w:rsidRPr="00DB0EFA">
        <w:rPr>
          <w:iCs/>
          <w:sz w:val="24"/>
          <w:szCs w:val="24"/>
        </w:rPr>
        <w:t>muncă</w:t>
      </w:r>
      <w:proofErr w:type="spellEnd"/>
      <w:r w:rsidRPr="00DB0EFA">
        <w:rPr>
          <w:iCs/>
          <w:sz w:val="24"/>
          <w:szCs w:val="24"/>
        </w:rPr>
        <w:t xml:space="preserve"> </w:t>
      </w:r>
      <w:proofErr w:type="spellStart"/>
      <w:proofErr w:type="gramStart"/>
      <w:r w:rsidRPr="00DB0EFA">
        <w:rPr>
          <w:iCs/>
          <w:sz w:val="24"/>
          <w:szCs w:val="24"/>
        </w:rPr>
        <w:t>este</w:t>
      </w:r>
      <w:proofErr w:type="spellEnd"/>
      <w:proofErr w:type="gramEnd"/>
      <w:r w:rsidRPr="00DB0EFA">
        <w:rPr>
          <w:iCs/>
          <w:sz w:val="24"/>
          <w:szCs w:val="24"/>
        </w:rPr>
        <w:t xml:space="preserve"> de 8 ore/</w:t>
      </w:r>
      <w:proofErr w:type="spellStart"/>
      <w:r w:rsidRPr="00DB0EFA">
        <w:rPr>
          <w:iCs/>
          <w:sz w:val="24"/>
          <w:szCs w:val="24"/>
        </w:rPr>
        <w:t>zi</w:t>
      </w:r>
      <w:proofErr w:type="spellEnd"/>
      <w:r w:rsidRPr="00DB0EFA">
        <w:rPr>
          <w:iCs/>
          <w:sz w:val="24"/>
          <w:szCs w:val="24"/>
        </w:rPr>
        <w:t>, 40 ore/</w:t>
      </w:r>
      <w:proofErr w:type="spellStart"/>
      <w:r w:rsidRPr="00DB0EFA">
        <w:rPr>
          <w:iCs/>
          <w:sz w:val="24"/>
          <w:szCs w:val="24"/>
        </w:rPr>
        <w:t>săptămână</w:t>
      </w:r>
      <w:proofErr w:type="spellEnd"/>
      <w:r w:rsidRPr="00DB0EFA">
        <w:rPr>
          <w:iCs/>
          <w:sz w:val="24"/>
          <w:szCs w:val="24"/>
        </w:rPr>
        <w:t>.</w:t>
      </w:r>
    </w:p>
    <w:p w:rsidR="004F07D8" w:rsidRDefault="004F07D8" w:rsidP="004F07D8">
      <w:pPr>
        <w:jc w:val="both"/>
        <w:rPr>
          <w:bCs/>
          <w:snapToGrid w:val="0"/>
          <w:sz w:val="22"/>
          <w:szCs w:val="22"/>
        </w:rPr>
      </w:pPr>
    </w:p>
    <w:p w:rsidR="00625671" w:rsidRPr="00CC10BA" w:rsidRDefault="00625671" w:rsidP="00625671">
      <w:pPr>
        <w:ind w:firstLine="360"/>
        <w:jc w:val="both"/>
        <w:rPr>
          <w:bCs/>
          <w:snapToGrid w:val="0"/>
          <w:sz w:val="22"/>
          <w:szCs w:val="22"/>
        </w:rPr>
      </w:pPr>
      <w:proofErr w:type="spellStart"/>
      <w:r w:rsidRPr="00CC10BA">
        <w:rPr>
          <w:bCs/>
          <w:snapToGrid w:val="0"/>
          <w:sz w:val="22"/>
          <w:szCs w:val="22"/>
        </w:rPr>
        <w:t>Poate</w:t>
      </w:r>
      <w:proofErr w:type="spellEnd"/>
      <w:r w:rsidRPr="00CC10BA">
        <w:rPr>
          <w:bCs/>
          <w:snapToGrid w:val="0"/>
          <w:sz w:val="22"/>
          <w:szCs w:val="22"/>
        </w:rPr>
        <w:t xml:space="preserve"> </w:t>
      </w:r>
      <w:proofErr w:type="spellStart"/>
      <w:r w:rsidRPr="00CC10BA">
        <w:rPr>
          <w:bCs/>
          <w:snapToGrid w:val="0"/>
          <w:sz w:val="22"/>
          <w:szCs w:val="22"/>
        </w:rPr>
        <w:t>ocupa</w:t>
      </w:r>
      <w:proofErr w:type="spellEnd"/>
      <w:r w:rsidRPr="00CC10BA">
        <w:rPr>
          <w:bCs/>
          <w:snapToGrid w:val="0"/>
          <w:sz w:val="22"/>
          <w:szCs w:val="22"/>
        </w:rPr>
        <w:t xml:space="preserve"> un post vacant </w:t>
      </w:r>
      <w:proofErr w:type="spellStart"/>
      <w:r w:rsidRPr="00CC10BA">
        <w:rPr>
          <w:bCs/>
          <w:snapToGrid w:val="0"/>
          <w:sz w:val="22"/>
          <w:szCs w:val="22"/>
        </w:rPr>
        <w:t>persoana</w:t>
      </w:r>
      <w:proofErr w:type="spellEnd"/>
      <w:r w:rsidRPr="00CC10BA">
        <w:rPr>
          <w:bCs/>
          <w:snapToGrid w:val="0"/>
          <w:sz w:val="22"/>
          <w:szCs w:val="22"/>
        </w:rPr>
        <w:t xml:space="preserve"> care </w:t>
      </w:r>
      <w:proofErr w:type="spellStart"/>
      <w:r w:rsidRPr="00CC10BA">
        <w:rPr>
          <w:bCs/>
          <w:snapToGrid w:val="0"/>
          <w:sz w:val="22"/>
          <w:szCs w:val="22"/>
        </w:rPr>
        <w:t>indeplineste</w:t>
      </w:r>
      <w:proofErr w:type="spellEnd"/>
      <w:r w:rsidRPr="00CC10BA">
        <w:rPr>
          <w:bCs/>
          <w:snapToGrid w:val="0"/>
          <w:sz w:val="22"/>
          <w:szCs w:val="22"/>
        </w:rPr>
        <w:t xml:space="preserve">, </w:t>
      </w:r>
      <w:proofErr w:type="spellStart"/>
      <w:r w:rsidRPr="00CC10BA">
        <w:rPr>
          <w:b/>
          <w:bCs/>
          <w:snapToGrid w:val="0"/>
          <w:sz w:val="22"/>
          <w:szCs w:val="22"/>
        </w:rPr>
        <w:t>condiţiile</w:t>
      </w:r>
      <w:proofErr w:type="spellEnd"/>
      <w:r w:rsidRPr="00CC10BA">
        <w:rPr>
          <w:b/>
          <w:bCs/>
          <w:snapToGrid w:val="0"/>
          <w:sz w:val="22"/>
          <w:szCs w:val="22"/>
        </w:rPr>
        <w:t xml:space="preserve"> </w:t>
      </w:r>
      <w:proofErr w:type="spellStart"/>
      <w:r w:rsidRPr="00CC10BA">
        <w:rPr>
          <w:b/>
          <w:bCs/>
          <w:snapToGrid w:val="0"/>
          <w:sz w:val="22"/>
          <w:szCs w:val="22"/>
        </w:rPr>
        <w:t>generale</w:t>
      </w:r>
      <w:proofErr w:type="spellEnd"/>
      <w:r w:rsidRPr="00CC10BA">
        <w:rPr>
          <w:b/>
          <w:bCs/>
          <w:snapToGrid w:val="0"/>
          <w:sz w:val="22"/>
          <w:szCs w:val="22"/>
        </w:rPr>
        <w:t xml:space="preserve"> de </w:t>
      </w:r>
      <w:proofErr w:type="spellStart"/>
      <w:r w:rsidRPr="00CC10BA">
        <w:rPr>
          <w:b/>
          <w:bCs/>
          <w:snapToGrid w:val="0"/>
          <w:sz w:val="22"/>
          <w:szCs w:val="22"/>
        </w:rPr>
        <w:t>participare</w:t>
      </w:r>
      <w:proofErr w:type="spellEnd"/>
      <w:r w:rsidRPr="00CC10BA">
        <w:rPr>
          <w:bCs/>
          <w:snapToGrid w:val="0"/>
          <w:sz w:val="22"/>
          <w:szCs w:val="22"/>
        </w:rPr>
        <w:t xml:space="preserve">, conform </w:t>
      </w:r>
      <w:proofErr w:type="spellStart"/>
      <w:r w:rsidRPr="00CC10BA">
        <w:rPr>
          <w:bCs/>
          <w:snapToGrid w:val="0"/>
          <w:sz w:val="22"/>
          <w:szCs w:val="22"/>
        </w:rPr>
        <w:t>prevederilor</w:t>
      </w:r>
      <w:proofErr w:type="spellEnd"/>
      <w:r w:rsidRPr="00CC10BA">
        <w:rPr>
          <w:bCs/>
          <w:snapToGrid w:val="0"/>
          <w:sz w:val="22"/>
          <w:szCs w:val="22"/>
        </w:rPr>
        <w:t xml:space="preserve"> art.542, </w:t>
      </w:r>
      <w:proofErr w:type="spellStart"/>
      <w:r w:rsidRPr="00CC10BA">
        <w:rPr>
          <w:bCs/>
          <w:snapToGrid w:val="0"/>
          <w:sz w:val="22"/>
          <w:szCs w:val="22"/>
        </w:rPr>
        <w:t>alin</w:t>
      </w:r>
      <w:proofErr w:type="spellEnd"/>
      <w:r w:rsidRPr="00CC10BA">
        <w:rPr>
          <w:bCs/>
          <w:snapToGrid w:val="0"/>
          <w:sz w:val="22"/>
          <w:szCs w:val="22"/>
        </w:rPr>
        <w:t xml:space="preserve">.(1) </w:t>
      </w:r>
      <w:proofErr w:type="spellStart"/>
      <w:r w:rsidRPr="00CC10BA">
        <w:rPr>
          <w:bCs/>
          <w:snapToGrid w:val="0"/>
          <w:sz w:val="22"/>
          <w:szCs w:val="22"/>
        </w:rPr>
        <w:t>si</w:t>
      </w:r>
      <w:proofErr w:type="spellEnd"/>
      <w:r w:rsidRPr="00CC10BA">
        <w:rPr>
          <w:bCs/>
          <w:snapToGrid w:val="0"/>
          <w:sz w:val="22"/>
          <w:szCs w:val="22"/>
        </w:rPr>
        <w:t xml:space="preserve"> (2) din OUG nr.57/2019-Codul </w:t>
      </w:r>
      <w:proofErr w:type="spellStart"/>
      <w:r w:rsidRPr="00CC10BA">
        <w:rPr>
          <w:bCs/>
          <w:snapToGrid w:val="0"/>
          <w:sz w:val="22"/>
          <w:szCs w:val="22"/>
        </w:rPr>
        <w:t>Administrativ</w:t>
      </w:r>
      <w:proofErr w:type="spellEnd"/>
      <w:r w:rsidRPr="00CC10BA">
        <w:rPr>
          <w:bCs/>
          <w:snapToGrid w:val="0"/>
          <w:sz w:val="22"/>
          <w:szCs w:val="22"/>
        </w:rPr>
        <w:t xml:space="preserve">, cu </w:t>
      </w:r>
      <w:proofErr w:type="spellStart"/>
      <w:r w:rsidRPr="00CC10BA">
        <w:rPr>
          <w:bCs/>
          <w:snapToGrid w:val="0"/>
          <w:sz w:val="22"/>
          <w:szCs w:val="22"/>
        </w:rPr>
        <w:t>modificarile</w:t>
      </w:r>
      <w:proofErr w:type="spellEnd"/>
      <w:r w:rsidRPr="00CC10BA">
        <w:rPr>
          <w:bCs/>
          <w:snapToGrid w:val="0"/>
          <w:sz w:val="22"/>
          <w:szCs w:val="22"/>
        </w:rPr>
        <w:t xml:space="preserve"> </w:t>
      </w:r>
      <w:proofErr w:type="spellStart"/>
      <w:r w:rsidRPr="00CC10BA">
        <w:rPr>
          <w:bCs/>
          <w:snapToGrid w:val="0"/>
          <w:sz w:val="22"/>
          <w:szCs w:val="22"/>
        </w:rPr>
        <w:t>si</w:t>
      </w:r>
      <w:proofErr w:type="spellEnd"/>
      <w:r w:rsidRPr="00CC10BA">
        <w:rPr>
          <w:bCs/>
          <w:snapToGrid w:val="0"/>
          <w:sz w:val="22"/>
          <w:szCs w:val="22"/>
        </w:rPr>
        <w:t xml:space="preserve"> </w:t>
      </w:r>
      <w:proofErr w:type="spellStart"/>
      <w:r w:rsidRPr="00CC10BA">
        <w:rPr>
          <w:bCs/>
          <w:snapToGrid w:val="0"/>
          <w:sz w:val="22"/>
          <w:szCs w:val="22"/>
        </w:rPr>
        <w:t>completarile</w:t>
      </w:r>
      <w:proofErr w:type="spellEnd"/>
      <w:r w:rsidRPr="00CC10BA">
        <w:rPr>
          <w:bCs/>
          <w:snapToGrid w:val="0"/>
          <w:sz w:val="22"/>
          <w:szCs w:val="22"/>
        </w:rPr>
        <w:t xml:space="preserve"> </w:t>
      </w:r>
      <w:proofErr w:type="spellStart"/>
      <w:r w:rsidRPr="00CC10BA">
        <w:rPr>
          <w:bCs/>
          <w:snapToGrid w:val="0"/>
          <w:sz w:val="22"/>
          <w:szCs w:val="22"/>
        </w:rPr>
        <w:t>ulterioare</w:t>
      </w:r>
      <w:proofErr w:type="spellEnd"/>
      <w:r w:rsidRPr="00CC10BA">
        <w:rPr>
          <w:bCs/>
          <w:snapToGrid w:val="0"/>
          <w:sz w:val="22"/>
          <w:szCs w:val="22"/>
        </w:rPr>
        <w:t>.</w:t>
      </w:r>
    </w:p>
    <w:p w:rsidR="00625671" w:rsidRPr="00CC10BA" w:rsidRDefault="00625671" w:rsidP="00625671">
      <w:pPr>
        <w:jc w:val="both"/>
        <w:rPr>
          <w:b/>
          <w:bCs/>
          <w:sz w:val="22"/>
          <w:szCs w:val="22"/>
          <w:lang w:val="ro-RO" w:eastAsia="ro-RO"/>
        </w:rPr>
      </w:pPr>
    </w:p>
    <w:p w:rsidR="00625671" w:rsidRPr="00CC10BA" w:rsidRDefault="00625671" w:rsidP="002F7CF9">
      <w:pPr>
        <w:ind w:left="708" w:firstLine="708"/>
        <w:jc w:val="both"/>
        <w:rPr>
          <w:bCs/>
          <w:sz w:val="22"/>
          <w:szCs w:val="22"/>
          <w:lang w:val="ro-RO" w:eastAsia="ro-RO"/>
        </w:rPr>
      </w:pPr>
      <w:r w:rsidRPr="00CC10BA">
        <w:rPr>
          <w:b/>
          <w:bCs/>
          <w:sz w:val="22"/>
          <w:szCs w:val="22"/>
          <w:lang w:val="ro-RO" w:eastAsia="ro-RO"/>
        </w:rPr>
        <w:t>Conditii specifice pentru ocuparea postului</w:t>
      </w:r>
      <w:r w:rsidRPr="00CC10BA">
        <w:rPr>
          <w:bCs/>
          <w:sz w:val="22"/>
          <w:szCs w:val="22"/>
          <w:lang w:val="ro-RO" w:eastAsia="ro-RO"/>
        </w:rPr>
        <w:t xml:space="preserve"> :</w:t>
      </w:r>
    </w:p>
    <w:p w:rsidR="002F7CF9" w:rsidRPr="00CC10BA" w:rsidRDefault="002F7CF9" w:rsidP="002F7CF9">
      <w:pPr>
        <w:pStyle w:val="ListParagraph"/>
        <w:numPr>
          <w:ilvl w:val="1"/>
          <w:numId w:val="8"/>
        </w:numPr>
        <w:rPr>
          <w:rFonts w:eastAsia="Calibri"/>
          <w:sz w:val="22"/>
          <w:szCs w:val="22"/>
          <w:lang w:val="ro-RO"/>
        </w:rPr>
      </w:pPr>
      <w:r w:rsidRPr="00CC10BA">
        <w:rPr>
          <w:rFonts w:eastAsia="Calibri"/>
          <w:sz w:val="22"/>
          <w:szCs w:val="22"/>
          <w:lang w:val="ro-RO"/>
        </w:rPr>
        <w:t>Nivelul studiilor – medii/generale</w:t>
      </w:r>
    </w:p>
    <w:p w:rsidR="002F7CF9" w:rsidRPr="00CC10BA" w:rsidRDefault="00D36CCE" w:rsidP="002F7CF9">
      <w:pPr>
        <w:pStyle w:val="ListParagraph"/>
        <w:numPr>
          <w:ilvl w:val="1"/>
          <w:numId w:val="8"/>
        </w:numPr>
        <w:rPr>
          <w:rFonts w:eastAsia="Calibri"/>
          <w:sz w:val="22"/>
          <w:szCs w:val="22"/>
          <w:lang w:val="ro-RO"/>
        </w:rPr>
      </w:pPr>
      <w:r w:rsidRPr="00CC10BA">
        <w:rPr>
          <w:rFonts w:eastAsia="Calibri"/>
          <w:sz w:val="22"/>
          <w:szCs w:val="22"/>
          <w:lang w:val="ro-RO"/>
        </w:rPr>
        <w:t>Vechime in muncă –minimum 7</w:t>
      </w:r>
      <w:r w:rsidR="001A1B90" w:rsidRPr="00CC10BA">
        <w:rPr>
          <w:rFonts w:eastAsia="Calibri"/>
          <w:sz w:val="22"/>
          <w:szCs w:val="22"/>
          <w:lang w:val="ro-RO"/>
        </w:rPr>
        <w:t xml:space="preserve"> ani</w:t>
      </w:r>
      <w:r w:rsidR="002F7CF9" w:rsidRPr="00CC10BA">
        <w:rPr>
          <w:rFonts w:eastAsia="Calibri"/>
          <w:sz w:val="22"/>
          <w:szCs w:val="22"/>
          <w:lang w:val="ro-RO"/>
        </w:rPr>
        <w:t xml:space="preserve"> </w:t>
      </w:r>
    </w:p>
    <w:p w:rsidR="002F7CF9" w:rsidRPr="006C00DB" w:rsidRDefault="00A07471" w:rsidP="002F7CF9">
      <w:pPr>
        <w:pStyle w:val="ListParagraph"/>
        <w:numPr>
          <w:ilvl w:val="1"/>
          <w:numId w:val="8"/>
        </w:numPr>
        <w:rPr>
          <w:rFonts w:eastAsia="Calibri"/>
          <w:sz w:val="22"/>
          <w:szCs w:val="22"/>
          <w:lang w:val="ro-RO"/>
        </w:rPr>
      </w:pP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dețină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permis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conducere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valabil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categoria</w:t>
      </w:r>
      <w:proofErr w:type="spellEnd"/>
      <w:r>
        <w:rPr>
          <w:sz w:val="22"/>
          <w:szCs w:val="22"/>
        </w:rPr>
        <w:t xml:space="preserve"> C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C+E</w:t>
      </w:r>
      <w:r w:rsidR="002F7CF9" w:rsidRPr="00CC10BA">
        <w:rPr>
          <w:sz w:val="22"/>
          <w:szCs w:val="22"/>
        </w:rPr>
        <w:t xml:space="preserve"> </w:t>
      </w:r>
    </w:p>
    <w:p w:rsidR="00AC1750" w:rsidRPr="00AC1750" w:rsidRDefault="006C00DB" w:rsidP="00AC1750">
      <w:pPr>
        <w:pStyle w:val="ListParagraph"/>
        <w:numPr>
          <w:ilvl w:val="1"/>
          <w:numId w:val="8"/>
        </w:numPr>
        <w:rPr>
          <w:rFonts w:eastAsia="Calibri"/>
          <w:sz w:val="22"/>
          <w:szCs w:val="22"/>
          <w:lang w:val="ro-RO"/>
        </w:rPr>
      </w:pP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atestat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calificare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profesională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transport </w:t>
      </w:r>
      <w:proofErr w:type="spellStart"/>
      <w:r>
        <w:rPr>
          <w:sz w:val="22"/>
          <w:szCs w:val="22"/>
        </w:rPr>
        <w:t>marfă</w:t>
      </w:r>
      <w:proofErr w:type="spellEnd"/>
      <w:r w:rsidR="00AC1750">
        <w:rPr>
          <w:sz w:val="22"/>
          <w:szCs w:val="22"/>
        </w:rPr>
        <w:t xml:space="preserve"> </w:t>
      </w:r>
      <w:proofErr w:type="spellStart"/>
      <w:r w:rsidR="00AC1750">
        <w:rPr>
          <w:sz w:val="22"/>
          <w:szCs w:val="22"/>
        </w:rPr>
        <w:t>și</w:t>
      </w:r>
      <w:proofErr w:type="spellEnd"/>
      <w:r w:rsidR="00AC1750">
        <w:rPr>
          <w:sz w:val="22"/>
          <w:szCs w:val="22"/>
        </w:rPr>
        <w:t xml:space="preserve"> </w:t>
      </w:r>
      <w:proofErr w:type="spellStart"/>
      <w:r w:rsidR="00AC1750" w:rsidRPr="00AC1750">
        <w:rPr>
          <w:sz w:val="22"/>
          <w:szCs w:val="22"/>
        </w:rPr>
        <w:t>Cartelă</w:t>
      </w:r>
      <w:proofErr w:type="spellEnd"/>
      <w:r w:rsidR="00AC1750" w:rsidRPr="00AC1750">
        <w:rPr>
          <w:sz w:val="22"/>
          <w:szCs w:val="22"/>
        </w:rPr>
        <w:t xml:space="preserve"> </w:t>
      </w:r>
      <w:proofErr w:type="spellStart"/>
      <w:r w:rsidR="00AC1750" w:rsidRPr="00AC1750">
        <w:rPr>
          <w:sz w:val="22"/>
          <w:szCs w:val="22"/>
        </w:rPr>
        <w:t>digitală</w:t>
      </w:r>
      <w:proofErr w:type="spellEnd"/>
      <w:r w:rsidR="00AC1750" w:rsidRPr="00AC1750">
        <w:rPr>
          <w:sz w:val="22"/>
          <w:szCs w:val="22"/>
        </w:rPr>
        <w:t xml:space="preserve"> </w:t>
      </w:r>
      <w:proofErr w:type="spellStart"/>
      <w:r w:rsidR="00AC1750" w:rsidRPr="00AC1750">
        <w:rPr>
          <w:sz w:val="22"/>
          <w:szCs w:val="22"/>
        </w:rPr>
        <w:t>pentru</w:t>
      </w:r>
      <w:proofErr w:type="spellEnd"/>
      <w:r w:rsidR="00AC1750" w:rsidRPr="00AC1750">
        <w:rPr>
          <w:sz w:val="22"/>
          <w:szCs w:val="22"/>
        </w:rPr>
        <w:t xml:space="preserve"> </w:t>
      </w:r>
      <w:proofErr w:type="spellStart"/>
      <w:r w:rsidR="00AC1750" w:rsidRPr="00AC1750">
        <w:rPr>
          <w:sz w:val="22"/>
          <w:szCs w:val="22"/>
        </w:rPr>
        <w:t>tahograf</w:t>
      </w:r>
      <w:proofErr w:type="spellEnd"/>
    </w:p>
    <w:p w:rsidR="00103D72" w:rsidRPr="00CC10BA" w:rsidRDefault="00103D72" w:rsidP="002F7CF9">
      <w:pPr>
        <w:pStyle w:val="ListParagraph"/>
        <w:numPr>
          <w:ilvl w:val="1"/>
          <w:numId w:val="8"/>
        </w:numPr>
        <w:rPr>
          <w:rFonts w:eastAsia="Calibri"/>
          <w:sz w:val="22"/>
          <w:szCs w:val="22"/>
          <w:lang w:val="ro-RO"/>
        </w:rPr>
      </w:pPr>
      <w:r>
        <w:rPr>
          <w:rFonts w:eastAsia="Calibri"/>
          <w:sz w:val="22"/>
          <w:szCs w:val="22"/>
          <w:lang w:val="ro-RO"/>
        </w:rPr>
        <w:t xml:space="preserve">Aviz psihologic privind siguranța circulatiei, eliberat de un cabinet autorizat </w:t>
      </w:r>
      <w:r w:rsidR="00D879DF">
        <w:rPr>
          <w:rFonts w:eastAsia="Calibri"/>
          <w:sz w:val="22"/>
          <w:szCs w:val="22"/>
          <w:lang w:val="ro-RO"/>
        </w:rPr>
        <w:t>de Ministerul Transporturilor.</w:t>
      </w:r>
    </w:p>
    <w:p w:rsidR="001E09C7" w:rsidRPr="00CC10BA" w:rsidRDefault="001E09C7" w:rsidP="001E09C7">
      <w:pPr>
        <w:pStyle w:val="ListParagraph"/>
        <w:ind w:left="1800"/>
        <w:rPr>
          <w:rFonts w:eastAsia="Calibri"/>
          <w:sz w:val="22"/>
          <w:szCs w:val="22"/>
          <w:lang w:val="ro-RO"/>
        </w:rPr>
      </w:pPr>
    </w:p>
    <w:p w:rsidR="002F7CF9" w:rsidRDefault="002F7CF9" w:rsidP="00D166FF">
      <w:pPr>
        <w:spacing w:after="200" w:line="360" w:lineRule="auto"/>
        <w:jc w:val="center"/>
        <w:rPr>
          <w:rFonts w:eastAsia="Calibri"/>
          <w:b/>
          <w:sz w:val="22"/>
          <w:szCs w:val="22"/>
          <w:lang w:val="ro-RO"/>
        </w:rPr>
      </w:pPr>
      <w:r w:rsidRPr="00CC10BA">
        <w:rPr>
          <w:rFonts w:eastAsia="Calibri"/>
          <w:b/>
          <w:sz w:val="22"/>
          <w:szCs w:val="22"/>
          <w:lang w:val="ro-RO"/>
        </w:rPr>
        <w:t>BIBLIOGRAFIA /TEMATICA</w:t>
      </w:r>
    </w:p>
    <w:p w:rsidR="00147761" w:rsidRDefault="00147761" w:rsidP="00147761">
      <w:pPr>
        <w:pStyle w:val="NoSpacing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5B56C7">
        <w:rPr>
          <w:b/>
          <w:sz w:val="24"/>
          <w:szCs w:val="24"/>
        </w:rPr>
        <w:t>Constitutia</w:t>
      </w:r>
      <w:proofErr w:type="spellEnd"/>
      <w:r w:rsidRPr="005B56C7">
        <w:rPr>
          <w:b/>
          <w:sz w:val="24"/>
          <w:szCs w:val="24"/>
        </w:rPr>
        <w:t xml:space="preserve"> </w:t>
      </w:r>
      <w:proofErr w:type="spellStart"/>
      <w:r w:rsidRPr="005B56C7">
        <w:rPr>
          <w:b/>
          <w:sz w:val="24"/>
          <w:szCs w:val="24"/>
        </w:rPr>
        <w:t>României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republicată</w:t>
      </w:r>
      <w:proofErr w:type="spellEnd"/>
    </w:p>
    <w:p w:rsidR="005B56C7" w:rsidRDefault="005B56C7" w:rsidP="005B56C7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Tematica</w:t>
      </w:r>
      <w:proofErr w:type="spellEnd"/>
      <w:r>
        <w:rPr>
          <w:sz w:val="24"/>
          <w:szCs w:val="24"/>
        </w:rPr>
        <w:t>: Integral</w:t>
      </w:r>
    </w:p>
    <w:p w:rsidR="00147761" w:rsidRDefault="00147761" w:rsidP="005B56C7">
      <w:pPr>
        <w:pStyle w:val="NoSpacing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5B56C7">
        <w:rPr>
          <w:b/>
          <w:sz w:val="24"/>
          <w:szCs w:val="24"/>
        </w:rPr>
        <w:t>Legea</w:t>
      </w:r>
      <w:proofErr w:type="spellEnd"/>
      <w:r w:rsidRPr="005B56C7">
        <w:rPr>
          <w:b/>
          <w:sz w:val="24"/>
          <w:szCs w:val="24"/>
        </w:rPr>
        <w:t xml:space="preserve"> nr.53/2003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 xml:space="preserve">, </w:t>
      </w:r>
      <w:r w:rsidR="005B56C7">
        <w:rPr>
          <w:sz w:val="24"/>
          <w:szCs w:val="24"/>
        </w:rPr>
        <w:t xml:space="preserve">cu </w:t>
      </w:r>
      <w:proofErr w:type="spellStart"/>
      <w:r w:rsidR="005B56C7">
        <w:rPr>
          <w:sz w:val="24"/>
          <w:szCs w:val="24"/>
        </w:rPr>
        <w:t>modificarile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si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completarile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ulterioare</w:t>
      </w:r>
      <w:proofErr w:type="spellEnd"/>
      <w:r w:rsidR="005B56C7">
        <w:rPr>
          <w:sz w:val="24"/>
          <w:szCs w:val="24"/>
        </w:rPr>
        <w:t>,</w:t>
      </w:r>
    </w:p>
    <w:p w:rsidR="00147761" w:rsidRPr="00C43687" w:rsidRDefault="005B56C7" w:rsidP="00147761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147761">
        <w:rPr>
          <w:sz w:val="24"/>
          <w:szCs w:val="24"/>
        </w:rPr>
        <w:t>Tematica:</w:t>
      </w:r>
      <w:r w:rsidR="00147761" w:rsidRPr="00C43687">
        <w:rPr>
          <w:rFonts w:eastAsia="Calibri"/>
          <w:sz w:val="24"/>
          <w:szCs w:val="24"/>
        </w:rPr>
        <w:t>TITLUL</w:t>
      </w:r>
      <w:proofErr w:type="spellEnd"/>
      <w:r w:rsidR="00147761" w:rsidRPr="00C43687">
        <w:rPr>
          <w:rFonts w:eastAsia="Calibri"/>
          <w:sz w:val="24"/>
          <w:szCs w:val="24"/>
        </w:rPr>
        <w:t xml:space="preserve"> II</w:t>
      </w:r>
      <w:r w:rsidR="00147761">
        <w:rPr>
          <w:rFonts w:eastAsia="Calibri"/>
          <w:sz w:val="24"/>
          <w:szCs w:val="24"/>
        </w:rPr>
        <w:t>-</w:t>
      </w:r>
      <w:r w:rsidR="00147761" w:rsidRPr="00C43687">
        <w:rPr>
          <w:rFonts w:eastAsia="Calibri"/>
          <w:sz w:val="24"/>
          <w:szCs w:val="24"/>
        </w:rPr>
        <w:t xml:space="preserve"> </w:t>
      </w:r>
      <w:proofErr w:type="spellStart"/>
      <w:r w:rsidR="00147761" w:rsidRPr="00C43687">
        <w:rPr>
          <w:rFonts w:eastAsia="Calibri"/>
          <w:bCs/>
          <w:sz w:val="24"/>
          <w:szCs w:val="24"/>
        </w:rPr>
        <w:t>Contractul</w:t>
      </w:r>
      <w:proofErr w:type="spellEnd"/>
      <w:r w:rsidR="00147761" w:rsidRPr="00C43687">
        <w:rPr>
          <w:rFonts w:eastAsia="Calibri"/>
          <w:bCs/>
          <w:sz w:val="24"/>
          <w:szCs w:val="24"/>
        </w:rPr>
        <w:t xml:space="preserve"> individual de </w:t>
      </w:r>
      <w:proofErr w:type="spellStart"/>
      <w:r w:rsidR="00147761" w:rsidRPr="00C43687">
        <w:rPr>
          <w:rFonts w:eastAsia="Calibri"/>
          <w:bCs/>
          <w:sz w:val="24"/>
          <w:szCs w:val="24"/>
        </w:rPr>
        <w:t>muncă</w:t>
      </w:r>
      <w:proofErr w:type="spellEnd"/>
      <w:r w:rsidR="00147761" w:rsidRPr="00C43687">
        <w:rPr>
          <w:rFonts w:eastAsia="Calibri"/>
          <w:bCs/>
        </w:rPr>
        <w:t>,</w:t>
      </w:r>
      <w:r w:rsidR="00147761" w:rsidRPr="00C43687">
        <w:rPr>
          <w:rFonts w:eastAsia="Calibri"/>
          <w:b/>
          <w:bCs/>
        </w:rPr>
        <w:t xml:space="preserve"> </w:t>
      </w:r>
      <w:proofErr w:type="spellStart"/>
      <w:r w:rsidR="00147761">
        <w:rPr>
          <w:sz w:val="24"/>
          <w:szCs w:val="24"/>
        </w:rPr>
        <w:t>Cap.II</w:t>
      </w:r>
      <w:proofErr w:type="spellEnd"/>
      <w:r w:rsidR="00147761">
        <w:rPr>
          <w:sz w:val="24"/>
          <w:szCs w:val="24"/>
        </w:rPr>
        <w:t xml:space="preserve">- </w:t>
      </w:r>
      <w:proofErr w:type="spellStart"/>
      <w:r w:rsidR="00147761">
        <w:rPr>
          <w:sz w:val="24"/>
          <w:szCs w:val="24"/>
        </w:rPr>
        <w:t>Executarea</w:t>
      </w:r>
      <w:proofErr w:type="spellEnd"/>
      <w:r w:rsidR="00147761">
        <w:rPr>
          <w:sz w:val="24"/>
          <w:szCs w:val="24"/>
        </w:rPr>
        <w:t xml:space="preserve"> </w:t>
      </w:r>
      <w:proofErr w:type="spellStart"/>
      <w:r w:rsidR="00147761">
        <w:rPr>
          <w:sz w:val="24"/>
          <w:szCs w:val="24"/>
        </w:rPr>
        <w:t>contractului</w:t>
      </w:r>
      <w:proofErr w:type="spellEnd"/>
      <w:r w:rsidR="00147761">
        <w:rPr>
          <w:sz w:val="24"/>
          <w:szCs w:val="24"/>
        </w:rPr>
        <w:t xml:space="preserve"> individual de </w:t>
      </w:r>
      <w:proofErr w:type="spellStart"/>
      <w:r w:rsidR="00147761">
        <w:rPr>
          <w:sz w:val="24"/>
          <w:szCs w:val="24"/>
        </w:rPr>
        <w:t>munca</w:t>
      </w:r>
      <w:proofErr w:type="spellEnd"/>
      <w:r w:rsidR="00147761">
        <w:rPr>
          <w:sz w:val="24"/>
          <w:szCs w:val="24"/>
        </w:rPr>
        <w:t xml:space="preserve">, </w:t>
      </w:r>
      <w:proofErr w:type="spellStart"/>
      <w:r w:rsidR="00147761">
        <w:rPr>
          <w:sz w:val="24"/>
          <w:szCs w:val="24"/>
        </w:rPr>
        <w:t>Cap.V</w:t>
      </w:r>
      <w:proofErr w:type="spellEnd"/>
      <w:r w:rsidR="00147761">
        <w:rPr>
          <w:sz w:val="24"/>
          <w:szCs w:val="24"/>
        </w:rPr>
        <w:t xml:space="preserve"> – </w:t>
      </w:r>
      <w:proofErr w:type="spellStart"/>
      <w:r w:rsidR="00147761">
        <w:rPr>
          <w:sz w:val="24"/>
          <w:szCs w:val="24"/>
        </w:rPr>
        <w:t>Incetarea</w:t>
      </w:r>
      <w:proofErr w:type="spellEnd"/>
      <w:r w:rsidR="00147761">
        <w:rPr>
          <w:sz w:val="24"/>
          <w:szCs w:val="24"/>
        </w:rPr>
        <w:t xml:space="preserve"> </w:t>
      </w:r>
      <w:proofErr w:type="spellStart"/>
      <w:r w:rsidR="00147761">
        <w:rPr>
          <w:sz w:val="24"/>
          <w:szCs w:val="24"/>
        </w:rPr>
        <w:t>contractului</w:t>
      </w:r>
      <w:proofErr w:type="spellEnd"/>
      <w:r w:rsidR="00147761">
        <w:rPr>
          <w:sz w:val="24"/>
          <w:szCs w:val="24"/>
        </w:rPr>
        <w:t xml:space="preserve"> individual de </w:t>
      </w:r>
      <w:proofErr w:type="spellStart"/>
      <w:r w:rsidR="00147761">
        <w:rPr>
          <w:sz w:val="24"/>
          <w:szCs w:val="24"/>
        </w:rPr>
        <w:t>munca</w:t>
      </w:r>
      <w:proofErr w:type="spellEnd"/>
      <w:r w:rsidR="00147761">
        <w:rPr>
          <w:sz w:val="24"/>
          <w:szCs w:val="24"/>
        </w:rPr>
        <w:t xml:space="preserve">, </w:t>
      </w:r>
      <w:proofErr w:type="spellStart"/>
      <w:r w:rsidR="00147761">
        <w:rPr>
          <w:sz w:val="24"/>
          <w:szCs w:val="24"/>
        </w:rPr>
        <w:t>Sectiunile</w:t>
      </w:r>
      <w:proofErr w:type="spellEnd"/>
      <w:r w:rsidR="00147761">
        <w:rPr>
          <w:sz w:val="24"/>
          <w:szCs w:val="24"/>
        </w:rPr>
        <w:t xml:space="preserve"> I, II </w:t>
      </w:r>
      <w:proofErr w:type="spellStart"/>
      <w:r w:rsidR="00147761">
        <w:rPr>
          <w:sz w:val="24"/>
          <w:szCs w:val="24"/>
        </w:rPr>
        <w:t>si</w:t>
      </w:r>
      <w:proofErr w:type="spellEnd"/>
      <w:r w:rsidR="00147761">
        <w:rPr>
          <w:sz w:val="24"/>
          <w:szCs w:val="24"/>
        </w:rPr>
        <w:t xml:space="preserve"> III, </w:t>
      </w:r>
      <w:proofErr w:type="spellStart"/>
      <w:r w:rsidR="00147761">
        <w:rPr>
          <w:sz w:val="24"/>
          <w:szCs w:val="24"/>
        </w:rPr>
        <w:t>Titlul</w:t>
      </w:r>
      <w:proofErr w:type="spellEnd"/>
      <w:r w:rsidR="00147761">
        <w:rPr>
          <w:sz w:val="24"/>
          <w:szCs w:val="24"/>
        </w:rPr>
        <w:t xml:space="preserve"> XI - </w:t>
      </w:r>
      <w:proofErr w:type="spellStart"/>
      <w:r w:rsidR="00147761">
        <w:rPr>
          <w:sz w:val="24"/>
          <w:szCs w:val="24"/>
        </w:rPr>
        <w:t>Cap.II</w:t>
      </w:r>
      <w:proofErr w:type="spellEnd"/>
      <w:r w:rsidR="00147761">
        <w:rPr>
          <w:sz w:val="24"/>
          <w:szCs w:val="24"/>
        </w:rPr>
        <w:t xml:space="preserve"> – </w:t>
      </w:r>
      <w:proofErr w:type="spellStart"/>
      <w:r w:rsidR="00147761">
        <w:rPr>
          <w:sz w:val="24"/>
          <w:szCs w:val="24"/>
        </w:rPr>
        <w:t>Raspunderea</w:t>
      </w:r>
      <w:proofErr w:type="spellEnd"/>
      <w:r w:rsidR="00147761">
        <w:rPr>
          <w:sz w:val="24"/>
          <w:szCs w:val="24"/>
        </w:rPr>
        <w:t xml:space="preserve"> </w:t>
      </w:r>
      <w:proofErr w:type="spellStart"/>
      <w:r w:rsidR="00147761">
        <w:rPr>
          <w:sz w:val="24"/>
          <w:szCs w:val="24"/>
        </w:rPr>
        <w:t>disciplinara</w:t>
      </w:r>
      <w:proofErr w:type="spellEnd"/>
      <w:r w:rsidR="00147761">
        <w:rPr>
          <w:sz w:val="24"/>
          <w:szCs w:val="24"/>
        </w:rPr>
        <w:t xml:space="preserve">, </w:t>
      </w:r>
      <w:proofErr w:type="spellStart"/>
      <w:r w:rsidR="00147761">
        <w:rPr>
          <w:sz w:val="24"/>
          <w:szCs w:val="24"/>
        </w:rPr>
        <w:t>Cap</w:t>
      </w:r>
      <w:r>
        <w:rPr>
          <w:sz w:val="24"/>
          <w:szCs w:val="24"/>
        </w:rPr>
        <w:t>.III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Raspunderea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patrimoniala</w:t>
      </w:r>
      <w:proofErr w:type="spellEnd"/>
      <w:r>
        <w:rPr>
          <w:sz w:val="24"/>
          <w:szCs w:val="24"/>
        </w:rPr>
        <w:t>.</w:t>
      </w:r>
      <w:r w:rsidR="00147761">
        <w:rPr>
          <w:sz w:val="24"/>
          <w:szCs w:val="24"/>
        </w:rPr>
        <w:t xml:space="preserve"> </w:t>
      </w:r>
    </w:p>
    <w:p w:rsidR="00147761" w:rsidRDefault="00147761" w:rsidP="00147761">
      <w:pPr>
        <w:pStyle w:val="NoSpacing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proofErr w:type="spellStart"/>
      <w:r w:rsidRPr="005B56C7">
        <w:rPr>
          <w:b/>
          <w:sz w:val="24"/>
          <w:szCs w:val="24"/>
        </w:rPr>
        <w:t>Legea</w:t>
      </w:r>
      <w:proofErr w:type="spellEnd"/>
      <w:r w:rsidRPr="005B56C7">
        <w:rPr>
          <w:b/>
          <w:sz w:val="24"/>
          <w:szCs w:val="24"/>
        </w:rPr>
        <w:t xml:space="preserve"> nr.319/2006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securitatea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sanatatea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5B56C7">
        <w:rPr>
          <w:sz w:val="24"/>
          <w:szCs w:val="24"/>
        </w:rPr>
        <w:t>modifica</w:t>
      </w:r>
      <w:r w:rsidR="005B56C7">
        <w:rPr>
          <w:sz w:val="24"/>
          <w:szCs w:val="24"/>
        </w:rPr>
        <w:t>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si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completarile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ulterioare</w:t>
      </w:r>
      <w:proofErr w:type="spellEnd"/>
    </w:p>
    <w:p w:rsidR="005B56C7" w:rsidRDefault="005B56C7" w:rsidP="005B56C7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Tematica</w:t>
      </w:r>
      <w:proofErr w:type="gramStart"/>
      <w:r>
        <w:rPr>
          <w:sz w:val="24"/>
          <w:szCs w:val="24"/>
        </w:rPr>
        <w:t>:</w:t>
      </w:r>
      <w:r w:rsidR="00147761">
        <w:rPr>
          <w:sz w:val="24"/>
          <w:szCs w:val="24"/>
        </w:rPr>
        <w:t>Cap</w:t>
      </w:r>
      <w:proofErr w:type="spellEnd"/>
      <w:proofErr w:type="gramEnd"/>
      <w:r w:rsidR="00147761">
        <w:rPr>
          <w:sz w:val="24"/>
          <w:szCs w:val="24"/>
        </w:rPr>
        <w:t xml:space="preserve">. IV- </w:t>
      </w:r>
      <w:proofErr w:type="spellStart"/>
      <w:r w:rsidR="00147761">
        <w:rPr>
          <w:sz w:val="24"/>
          <w:szCs w:val="24"/>
        </w:rPr>
        <w:t>Obligatiile</w:t>
      </w:r>
      <w:proofErr w:type="spellEnd"/>
      <w:r w:rsidR="00147761">
        <w:rPr>
          <w:sz w:val="24"/>
          <w:szCs w:val="24"/>
        </w:rPr>
        <w:t xml:space="preserve"> </w:t>
      </w:r>
      <w:proofErr w:type="spellStart"/>
      <w:r w:rsidR="00147761">
        <w:rPr>
          <w:sz w:val="24"/>
          <w:szCs w:val="24"/>
        </w:rPr>
        <w:t>lucratorilor</w:t>
      </w:r>
      <w:proofErr w:type="spellEnd"/>
      <w:r w:rsidR="00147761">
        <w:rPr>
          <w:sz w:val="24"/>
          <w:szCs w:val="24"/>
        </w:rPr>
        <w:t>, Cap.VI-</w:t>
      </w:r>
      <w:r w:rsidR="00147761" w:rsidRPr="00DD500F">
        <w:t xml:space="preserve"> </w:t>
      </w:r>
      <w:proofErr w:type="spellStart"/>
      <w:r w:rsidR="00147761" w:rsidRPr="00DD500F">
        <w:rPr>
          <w:sz w:val="24"/>
          <w:szCs w:val="24"/>
        </w:rPr>
        <w:t>Comunicarea</w:t>
      </w:r>
      <w:proofErr w:type="spellEnd"/>
      <w:r w:rsidR="00147761" w:rsidRPr="00DD500F">
        <w:rPr>
          <w:sz w:val="24"/>
          <w:szCs w:val="24"/>
        </w:rPr>
        <w:t xml:space="preserve">, </w:t>
      </w:r>
      <w:proofErr w:type="spellStart"/>
      <w:r w:rsidR="00147761" w:rsidRPr="00DD500F">
        <w:rPr>
          <w:sz w:val="24"/>
          <w:szCs w:val="24"/>
        </w:rPr>
        <w:t>cercetarea</w:t>
      </w:r>
      <w:proofErr w:type="spellEnd"/>
      <w:r w:rsidR="00147761" w:rsidRPr="00DD500F">
        <w:rPr>
          <w:sz w:val="24"/>
          <w:szCs w:val="24"/>
        </w:rPr>
        <w:t xml:space="preserve">, </w:t>
      </w:r>
      <w:proofErr w:type="spellStart"/>
      <w:r w:rsidR="00147761" w:rsidRPr="00DD500F">
        <w:rPr>
          <w:sz w:val="24"/>
          <w:szCs w:val="24"/>
        </w:rPr>
        <w:t>înregistrarea</w:t>
      </w:r>
      <w:proofErr w:type="spellEnd"/>
      <w:r w:rsidR="00147761" w:rsidRPr="00DD500F">
        <w:rPr>
          <w:sz w:val="24"/>
          <w:szCs w:val="24"/>
        </w:rPr>
        <w:t xml:space="preserve"> </w:t>
      </w:r>
      <w:proofErr w:type="spellStart"/>
      <w:r w:rsidR="00147761" w:rsidRPr="00DD500F">
        <w:rPr>
          <w:sz w:val="24"/>
          <w:szCs w:val="24"/>
        </w:rPr>
        <w:t>şi</w:t>
      </w:r>
      <w:proofErr w:type="spellEnd"/>
      <w:r w:rsidR="00147761" w:rsidRPr="00DD500F">
        <w:rPr>
          <w:sz w:val="24"/>
          <w:szCs w:val="24"/>
        </w:rPr>
        <w:t xml:space="preserve"> </w:t>
      </w:r>
      <w:proofErr w:type="spellStart"/>
      <w:r w:rsidR="00147761" w:rsidRPr="00DD500F">
        <w:rPr>
          <w:sz w:val="24"/>
          <w:szCs w:val="24"/>
        </w:rPr>
        <w:t>raportarea</w:t>
      </w:r>
      <w:proofErr w:type="spellEnd"/>
      <w:r w:rsidR="00147761" w:rsidRPr="00DD500F">
        <w:rPr>
          <w:sz w:val="24"/>
          <w:szCs w:val="24"/>
        </w:rPr>
        <w:t xml:space="preserve"> </w:t>
      </w:r>
      <w:proofErr w:type="spellStart"/>
      <w:r w:rsidR="00147761" w:rsidRPr="00DD500F">
        <w:rPr>
          <w:sz w:val="24"/>
          <w:szCs w:val="24"/>
        </w:rPr>
        <w:t>evenimentelor</w:t>
      </w:r>
      <w:proofErr w:type="spellEnd"/>
      <w:r w:rsidR="00147761">
        <w:rPr>
          <w:sz w:val="24"/>
          <w:szCs w:val="24"/>
        </w:rPr>
        <w:t xml:space="preserve"> – </w:t>
      </w:r>
      <w:proofErr w:type="spellStart"/>
      <w:r w:rsidR="00147761">
        <w:rPr>
          <w:sz w:val="24"/>
          <w:szCs w:val="24"/>
        </w:rPr>
        <w:t>Sectiunea</w:t>
      </w:r>
      <w:proofErr w:type="spellEnd"/>
      <w:r w:rsidR="00147761">
        <w:rPr>
          <w:sz w:val="24"/>
          <w:szCs w:val="24"/>
        </w:rPr>
        <w:t xml:space="preserve"> </w:t>
      </w:r>
      <w:proofErr w:type="gramStart"/>
      <w:r w:rsidR="00147761">
        <w:rPr>
          <w:sz w:val="24"/>
          <w:szCs w:val="24"/>
        </w:rPr>
        <w:t>a</w:t>
      </w:r>
      <w:proofErr w:type="gramEnd"/>
      <w:r w:rsidR="00147761">
        <w:rPr>
          <w:sz w:val="24"/>
          <w:szCs w:val="24"/>
        </w:rPr>
        <w:t xml:space="preserve"> II-a – </w:t>
      </w:r>
      <w:proofErr w:type="spellStart"/>
      <w:r w:rsidR="00147761">
        <w:rPr>
          <w:sz w:val="24"/>
          <w:szCs w:val="24"/>
        </w:rPr>
        <w:t>Accidente</w:t>
      </w:r>
      <w:proofErr w:type="spellEnd"/>
      <w:r w:rsidR="00147761">
        <w:rPr>
          <w:sz w:val="24"/>
          <w:szCs w:val="24"/>
        </w:rPr>
        <w:t xml:space="preserve"> de </w:t>
      </w:r>
      <w:proofErr w:type="spellStart"/>
      <w:r w:rsidR="00147761">
        <w:rPr>
          <w:sz w:val="24"/>
          <w:szCs w:val="24"/>
        </w:rPr>
        <w:t>munca</w:t>
      </w:r>
      <w:proofErr w:type="spellEnd"/>
      <w:r w:rsidR="00147761">
        <w:rPr>
          <w:sz w:val="24"/>
          <w:szCs w:val="24"/>
        </w:rPr>
        <w:t xml:space="preserve">, </w:t>
      </w:r>
    </w:p>
    <w:p w:rsidR="00147761" w:rsidRDefault="005B56C7" w:rsidP="005B56C7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147761">
        <w:rPr>
          <w:sz w:val="24"/>
          <w:szCs w:val="24"/>
        </w:rPr>
        <w:t>Tematica</w:t>
      </w:r>
      <w:proofErr w:type="gramStart"/>
      <w:r w:rsidR="00147761">
        <w:rPr>
          <w:sz w:val="24"/>
          <w:szCs w:val="24"/>
        </w:rPr>
        <w:t>:Integral</w:t>
      </w:r>
      <w:proofErr w:type="spellEnd"/>
      <w:proofErr w:type="gramEnd"/>
    </w:p>
    <w:p w:rsidR="00147761" w:rsidRDefault="00147761" w:rsidP="005B56C7">
      <w:pPr>
        <w:pStyle w:val="NoSpacing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5B56C7">
        <w:rPr>
          <w:b/>
          <w:sz w:val="24"/>
          <w:szCs w:val="24"/>
        </w:rPr>
        <w:t>H.G. nr.1391/2006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aplicare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OUG nr.195/2002</w:t>
      </w:r>
      <w:r w:rsidRPr="00C94CB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circulatia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drumurile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publice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.</w:t>
      </w:r>
    </w:p>
    <w:p w:rsidR="00147761" w:rsidRDefault="005B56C7" w:rsidP="00147761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proofErr w:type="gramStart"/>
      <w:r w:rsidR="00147761">
        <w:rPr>
          <w:sz w:val="24"/>
          <w:szCs w:val="24"/>
        </w:rPr>
        <w:t>Tematica</w:t>
      </w:r>
      <w:proofErr w:type="spellEnd"/>
      <w:r w:rsidR="00147761">
        <w:rPr>
          <w:sz w:val="24"/>
          <w:szCs w:val="24"/>
        </w:rPr>
        <w:t xml:space="preserve"> :Integral</w:t>
      </w:r>
      <w:proofErr w:type="gramEnd"/>
    </w:p>
    <w:p w:rsidR="00147761" w:rsidRPr="005B56C7" w:rsidRDefault="00147761" w:rsidP="005B56C7">
      <w:pPr>
        <w:pStyle w:val="NoSpacing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5B56C7">
        <w:rPr>
          <w:b/>
          <w:sz w:val="24"/>
          <w:szCs w:val="24"/>
        </w:rPr>
        <w:t>H.G. nr.38/2008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munca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efectueaza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activitati</w:t>
      </w:r>
      <w:proofErr w:type="spellEnd"/>
      <w:r>
        <w:rPr>
          <w:sz w:val="24"/>
          <w:szCs w:val="24"/>
        </w:rPr>
        <w:t xml:space="preserve"> mobi</w:t>
      </w:r>
      <w:r w:rsidR="005B56C7">
        <w:rPr>
          <w:sz w:val="24"/>
          <w:szCs w:val="24"/>
        </w:rPr>
        <w:t xml:space="preserve">le de transport </w:t>
      </w:r>
      <w:proofErr w:type="spellStart"/>
      <w:r w:rsidR="005B56C7">
        <w:rPr>
          <w:sz w:val="24"/>
          <w:szCs w:val="24"/>
        </w:rPr>
        <w:t>rutier</w:t>
      </w:r>
      <w:proofErr w:type="spellEnd"/>
      <w:r w:rsidR="005B56C7">
        <w:rPr>
          <w:sz w:val="24"/>
          <w:szCs w:val="24"/>
        </w:rPr>
        <w:t>,</w:t>
      </w:r>
      <w:r w:rsidR="005B56C7" w:rsidRPr="005B56C7">
        <w:rPr>
          <w:sz w:val="24"/>
          <w:szCs w:val="24"/>
        </w:rPr>
        <w:t xml:space="preserve"> </w:t>
      </w:r>
      <w:r w:rsidR="005B56C7">
        <w:rPr>
          <w:sz w:val="24"/>
          <w:szCs w:val="24"/>
        </w:rPr>
        <w:t xml:space="preserve">cu </w:t>
      </w:r>
      <w:proofErr w:type="spellStart"/>
      <w:r w:rsidR="005B56C7">
        <w:rPr>
          <w:sz w:val="24"/>
          <w:szCs w:val="24"/>
        </w:rPr>
        <w:t>modificarile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si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completarile</w:t>
      </w:r>
      <w:proofErr w:type="spellEnd"/>
      <w:r w:rsidR="005B56C7">
        <w:rPr>
          <w:sz w:val="24"/>
          <w:szCs w:val="24"/>
        </w:rPr>
        <w:t xml:space="preserve"> </w:t>
      </w:r>
      <w:proofErr w:type="spellStart"/>
      <w:r w:rsidR="005B56C7">
        <w:rPr>
          <w:sz w:val="24"/>
          <w:szCs w:val="24"/>
        </w:rPr>
        <w:t>ulterioare</w:t>
      </w:r>
      <w:proofErr w:type="spellEnd"/>
      <w:r w:rsidR="005B56C7">
        <w:rPr>
          <w:sz w:val="24"/>
          <w:szCs w:val="24"/>
        </w:rPr>
        <w:t>.</w:t>
      </w:r>
    </w:p>
    <w:p w:rsidR="005B56C7" w:rsidRDefault="005B56C7" w:rsidP="005B56C7">
      <w:pPr>
        <w:pStyle w:val="NoSpacing"/>
        <w:spacing w:line="276" w:lineRule="auto"/>
        <w:ind w:left="1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spellStart"/>
      <w:r>
        <w:rPr>
          <w:sz w:val="24"/>
          <w:szCs w:val="24"/>
        </w:rPr>
        <w:t>Tematica</w:t>
      </w:r>
      <w:proofErr w:type="spellEnd"/>
      <w:r>
        <w:rPr>
          <w:sz w:val="24"/>
          <w:szCs w:val="24"/>
        </w:rPr>
        <w:t>: Integral</w:t>
      </w:r>
    </w:p>
    <w:p w:rsidR="00147761" w:rsidRDefault="00147761" w:rsidP="00147761">
      <w:pPr>
        <w:rPr>
          <w:b/>
          <w:spacing w:val="20"/>
          <w:kern w:val="28"/>
          <w:position w:val="-6"/>
          <w:u w:color="00CCFF"/>
          <w:lang w:val="ro-RO" w:eastAsia="ro-RO"/>
        </w:rPr>
      </w:pPr>
    </w:p>
    <w:p w:rsidR="00147761" w:rsidRDefault="00147761" w:rsidP="00147761">
      <w:pPr>
        <w:ind w:firstLine="360"/>
        <w:jc w:val="both"/>
        <w:rPr>
          <w:b/>
          <w:sz w:val="22"/>
          <w:szCs w:val="22"/>
        </w:rPr>
      </w:pPr>
      <w:proofErr w:type="spellStart"/>
      <w:r w:rsidRPr="00A11978">
        <w:rPr>
          <w:b/>
          <w:sz w:val="22"/>
          <w:szCs w:val="22"/>
        </w:rPr>
        <w:t>Nota</w:t>
      </w:r>
      <w:proofErr w:type="spellEnd"/>
      <w:r w:rsidRPr="00A11978">
        <w:rPr>
          <w:b/>
          <w:sz w:val="22"/>
          <w:szCs w:val="22"/>
        </w:rPr>
        <w:t xml:space="preserve">: Se </w:t>
      </w:r>
      <w:proofErr w:type="spellStart"/>
      <w:r w:rsidRPr="00A11978">
        <w:rPr>
          <w:b/>
          <w:sz w:val="22"/>
          <w:szCs w:val="22"/>
        </w:rPr>
        <w:t>vor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A11978">
        <w:rPr>
          <w:b/>
          <w:sz w:val="22"/>
          <w:szCs w:val="22"/>
        </w:rPr>
        <w:t>avea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A11978">
        <w:rPr>
          <w:b/>
          <w:sz w:val="22"/>
          <w:szCs w:val="22"/>
        </w:rPr>
        <w:t>în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A11978">
        <w:rPr>
          <w:b/>
          <w:sz w:val="22"/>
          <w:szCs w:val="22"/>
        </w:rPr>
        <w:t>vedere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A11978">
        <w:rPr>
          <w:b/>
          <w:sz w:val="22"/>
          <w:szCs w:val="22"/>
        </w:rPr>
        <w:t>formele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 w:rsidRPr="00A11978">
        <w:rPr>
          <w:b/>
          <w:sz w:val="22"/>
          <w:szCs w:val="22"/>
        </w:rPr>
        <w:t>actualizate</w:t>
      </w:r>
      <w:proofErr w:type="spellEnd"/>
      <w:r w:rsidRPr="00A11978">
        <w:rPr>
          <w:b/>
          <w:sz w:val="22"/>
          <w:szCs w:val="22"/>
        </w:rPr>
        <w:t xml:space="preserve">, la </w:t>
      </w:r>
      <w:proofErr w:type="spellStart"/>
      <w:r w:rsidRPr="00A11978">
        <w:rPr>
          <w:b/>
          <w:sz w:val="22"/>
          <w:szCs w:val="22"/>
        </w:rPr>
        <w:t>zi</w:t>
      </w:r>
      <w:proofErr w:type="spellEnd"/>
      <w:r w:rsidRPr="00A11978">
        <w:rPr>
          <w:b/>
          <w:sz w:val="22"/>
          <w:szCs w:val="22"/>
        </w:rPr>
        <w:t xml:space="preserve">, ale </w:t>
      </w:r>
      <w:proofErr w:type="spellStart"/>
      <w:r w:rsidRPr="00A11978">
        <w:rPr>
          <w:b/>
          <w:sz w:val="22"/>
          <w:szCs w:val="22"/>
        </w:rPr>
        <w:t>actelor</w:t>
      </w:r>
      <w:proofErr w:type="spellEnd"/>
      <w:r w:rsidRPr="00A11978">
        <w:rPr>
          <w:b/>
          <w:sz w:val="22"/>
          <w:szCs w:val="22"/>
        </w:rPr>
        <w:t xml:space="preserve"> normative din </w:t>
      </w:r>
      <w:proofErr w:type="spellStart"/>
      <w:r w:rsidRPr="00A11978">
        <w:rPr>
          <w:b/>
          <w:sz w:val="22"/>
          <w:szCs w:val="22"/>
        </w:rPr>
        <w:t>bibliografie</w:t>
      </w:r>
      <w:proofErr w:type="spellEnd"/>
      <w:r w:rsidRPr="00A11978">
        <w:rPr>
          <w:b/>
          <w:sz w:val="22"/>
          <w:szCs w:val="22"/>
        </w:rPr>
        <w:t>.</w:t>
      </w:r>
    </w:p>
    <w:p w:rsidR="00E16941" w:rsidRDefault="00E16941" w:rsidP="00147761">
      <w:pPr>
        <w:ind w:firstLine="360"/>
        <w:jc w:val="both"/>
        <w:rPr>
          <w:b/>
          <w:sz w:val="22"/>
          <w:szCs w:val="22"/>
        </w:rPr>
      </w:pPr>
    </w:p>
    <w:p w:rsidR="00E16941" w:rsidRDefault="00E16941" w:rsidP="00147761">
      <w:pPr>
        <w:ind w:firstLine="360"/>
        <w:jc w:val="both"/>
        <w:rPr>
          <w:b/>
          <w:sz w:val="22"/>
          <w:szCs w:val="22"/>
        </w:rPr>
      </w:pPr>
    </w:p>
    <w:p w:rsidR="00E16941" w:rsidRDefault="00E16941" w:rsidP="00147761">
      <w:pPr>
        <w:ind w:firstLine="360"/>
        <w:jc w:val="both"/>
        <w:rPr>
          <w:b/>
          <w:sz w:val="22"/>
          <w:szCs w:val="22"/>
        </w:rPr>
      </w:pPr>
    </w:p>
    <w:p w:rsidR="00E16941" w:rsidRDefault="00E16941" w:rsidP="00147761">
      <w:pPr>
        <w:ind w:firstLine="360"/>
        <w:jc w:val="both"/>
        <w:rPr>
          <w:b/>
          <w:sz w:val="22"/>
          <w:szCs w:val="22"/>
        </w:rPr>
      </w:pPr>
    </w:p>
    <w:p w:rsidR="00EE0E68" w:rsidRDefault="00EE0E68" w:rsidP="00147761">
      <w:pPr>
        <w:ind w:firstLine="360"/>
        <w:jc w:val="both"/>
        <w:rPr>
          <w:b/>
          <w:sz w:val="22"/>
          <w:szCs w:val="22"/>
        </w:rPr>
      </w:pPr>
    </w:p>
    <w:p w:rsidR="00EE0E68" w:rsidRDefault="00EE0E68" w:rsidP="00147761">
      <w:pPr>
        <w:ind w:firstLine="360"/>
        <w:jc w:val="both"/>
        <w:rPr>
          <w:b/>
          <w:sz w:val="22"/>
          <w:szCs w:val="22"/>
        </w:rPr>
      </w:pPr>
    </w:p>
    <w:p w:rsidR="00EE0E68" w:rsidRDefault="00EE0E68" w:rsidP="00147761">
      <w:pPr>
        <w:ind w:firstLine="360"/>
        <w:jc w:val="both"/>
        <w:rPr>
          <w:b/>
          <w:sz w:val="22"/>
          <w:szCs w:val="22"/>
        </w:rPr>
      </w:pPr>
    </w:p>
    <w:p w:rsidR="00E16941" w:rsidRPr="00A11978" w:rsidRDefault="00E16941" w:rsidP="00147761">
      <w:pPr>
        <w:ind w:firstLine="360"/>
        <w:jc w:val="both"/>
        <w:rPr>
          <w:b/>
          <w:sz w:val="22"/>
          <w:szCs w:val="22"/>
        </w:rPr>
      </w:pPr>
    </w:p>
    <w:p w:rsidR="00625671" w:rsidRPr="00CC10BA" w:rsidRDefault="00625671" w:rsidP="00625671">
      <w:pPr>
        <w:rPr>
          <w:b/>
          <w:sz w:val="22"/>
          <w:szCs w:val="22"/>
        </w:rPr>
      </w:pPr>
    </w:p>
    <w:p w:rsidR="002F7CF9" w:rsidRDefault="002F7CF9" w:rsidP="002F7CF9">
      <w:pPr>
        <w:pStyle w:val="ListParagraph"/>
        <w:jc w:val="center"/>
        <w:rPr>
          <w:b/>
          <w:sz w:val="22"/>
          <w:szCs w:val="22"/>
        </w:rPr>
      </w:pPr>
      <w:proofErr w:type="spellStart"/>
      <w:r w:rsidRPr="00CC10BA">
        <w:rPr>
          <w:b/>
          <w:sz w:val="22"/>
          <w:szCs w:val="22"/>
        </w:rPr>
        <w:t>Calendarului</w:t>
      </w:r>
      <w:proofErr w:type="spellEnd"/>
      <w:r w:rsidRPr="00CC10BA">
        <w:rPr>
          <w:b/>
          <w:sz w:val="22"/>
          <w:szCs w:val="22"/>
        </w:rPr>
        <w:t xml:space="preserve"> </w:t>
      </w:r>
      <w:proofErr w:type="spellStart"/>
      <w:proofErr w:type="gramStart"/>
      <w:r w:rsidRPr="00CC10BA">
        <w:rPr>
          <w:b/>
          <w:sz w:val="22"/>
          <w:szCs w:val="22"/>
        </w:rPr>
        <w:t>concursului</w:t>
      </w:r>
      <w:proofErr w:type="spellEnd"/>
      <w:r w:rsidRPr="00CC10BA">
        <w:rPr>
          <w:b/>
          <w:sz w:val="22"/>
          <w:szCs w:val="22"/>
        </w:rPr>
        <w:t xml:space="preserve"> :</w:t>
      </w:r>
      <w:proofErr w:type="gramEnd"/>
    </w:p>
    <w:p w:rsidR="00E16941" w:rsidRPr="00CC10BA" w:rsidRDefault="00E16941" w:rsidP="002F7CF9">
      <w:pPr>
        <w:pStyle w:val="ListParagraph"/>
        <w:jc w:val="center"/>
        <w:rPr>
          <w:b/>
          <w:sz w:val="22"/>
          <w:szCs w:val="22"/>
        </w:rPr>
      </w:pPr>
    </w:p>
    <w:tbl>
      <w:tblPr>
        <w:tblW w:w="102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2F7CF9" w:rsidRPr="00CC10BA" w:rsidTr="007546ED">
        <w:trPr>
          <w:trHeight w:val="551"/>
        </w:trPr>
        <w:tc>
          <w:tcPr>
            <w:tcW w:w="637" w:type="dxa"/>
          </w:tcPr>
          <w:p w:rsidR="002F7CF9" w:rsidRPr="00CC10BA" w:rsidRDefault="002F7CF9" w:rsidP="007546ED">
            <w:pPr>
              <w:pStyle w:val="TableParagraph"/>
              <w:spacing w:line="270" w:lineRule="atLeast"/>
              <w:ind w:left="141" w:right="113" w:firstLine="7"/>
              <w:rPr>
                <w:b/>
              </w:rPr>
            </w:pPr>
            <w:r w:rsidRPr="00CC10BA">
              <w:rPr>
                <w:b/>
              </w:rPr>
              <w:t>Nr.</w:t>
            </w:r>
            <w:r w:rsidRPr="00CC10BA">
              <w:rPr>
                <w:b/>
                <w:spacing w:val="-57"/>
              </w:rPr>
              <w:t xml:space="preserve"> </w:t>
            </w:r>
            <w:r w:rsidRPr="00CC10BA">
              <w:rPr>
                <w:b/>
              </w:rPr>
              <w:t>crt.</w:t>
            </w:r>
          </w:p>
        </w:tc>
        <w:tc>
          <w:tcPr>
            <w:tcW w:w="4630" w:type="dxa"/>
          </w:tcPr>
          <w:p w:rsidR="002F7CF9" w:rsidRPr="00CC10BA" w:rsidRDefault="002F7CF9" w:rsidP="007546ED">
            <w:pPr>
              <w:pStyle w:val="TableParagraph"/>
              <w:spacing w:before="138"/>
              <w:ind w:left="94" w:right="142"/>
              <w:jc w:val="center"/>
              <w:rPr>
                <w:b/>
              </w:rPr>
            </w:pPr>
            <w:r w:rsidRPr="00CC10BA">
              <w:rPr>
                <w:b/>
              </w:rPr>
              <w:t>Activităţi</w:t>
            </w:r>
          </w:p>
        </w:tc>
        <w:tc>
          <w:tcPr>
            <w:tcW w:w="4961" w:type="dxa"/>
          </w:tcPr>
          <w:p w:rsidR="002F7CF9" w:rsidRPr="00CC10BA" w:rsidRDefault="002F7CF9" w:rsidP="007546ED">
            <w:pPr>
              <w:pStyle w:val="TableParagraph"/>
              <w:ind w:left="206" w:right="197"/>
              <w:jc w:val="center"/>
              <w:rPr>
                <w:b/>
              </w:rPr>
            </w:pPr>
            <w:r w:rsidRPr="00CC10BA">
              <w:rPr>
                <w:b/>
              </w:rPr>
              <w:t>Data si ora</w:t>
            </w:r>
          </w:p>
        </w:tc>
      </w:tr>
      <w:tr w:rsidR="002F7CF9" w:rsidRPr="00CC10BA" w:rsidTr="00D36CCE">
        <w:trPr>
          <w:trHeight w:val="395"/>
        </w:trPr>
        <w:tc>
          <w:tcPr>
            <w:tcW w:w="637" w:type="dxa"/>
          </w:tcPr>
          <w:p w:rsidR="002F7CF9" w:rsidRPr="00CC10BA" w:rsidRDefault="002F7CF9" w:rsidP="007546ED">
            <w:pPr>
              <w:pStyle w:val="TableParagraph"/>
              <w:spacing w:before="146"/>
              <w:rPr>
                <w:b/>
              </w:rPr>
            </w:pPr>
            <w:r w:rsidRPr="00CC10BA">
              <w:rPr>
                <w:b/>
              </w:rPr>
              <w:t>1.</w:t>
            </w:r>
          </w:p>
        </w:tc>
        <w:tc>
          <w:tcPr>
            <w:tcW w:w="4630" w:type="dxa"/>
          </w:tcPr>
          <w:p w:rsidR="002F7CF9" w:rsidRPr="00CC10BA" w:rsidRDefault="002F7CF9" w:rsidP="007546ED">
            <w:pPr>
              <w:pStyle w:val="TableParagraph"/>
              <w:spacing w:line="270" w:lineRule="atLeast"/>
              <w:ind w:left="107" w:right="87"/>
            </w:pPr>
            <w:r w:rsidRPr="00CC10BA">
              <w:t xml:space="preserve">Publicarea anunțului </w:t>
            </w:r>
          </w:p>
        </w:tc>
        <w:tc>
          <w:tcPr>
            <w:tcW w:w="4961" w:type="dxa"/>
          </w:tcPr>
          <w:p w:rsidR="002F7CF9" w:rsidRPr="00CC10BA" w:rsidRDefault="00773C44" w:rsidP="007546ED">
            <w:pPr>
              <w:pStyle w:val="TableParagraph"/>
              <w:ind w:left="207" w:right="197"/>
              <w:jc w:val="center"/>
              <w:rPr>
                <w:b/>
              </w:rPr>
            </w:pPr>
            <w:r>
              <w:rPr>
                <w:b/>
              </w:rPr>
              <w:t>17.08.2026</w:t>
            </w:r>
          </w:p>
        </w:tc>
      </w:tr>
      <w:tr w:rsidR="002F7CF9" w:rsidRPr="00CC10BA" w:rsidTr="00D36CCE">
        <w:trPr>
          <w:trHeight w:val="449"/>
        </w:trPr>
        <w:tc>
          <w:tcPr>
            <w:tcW w:w="637" w:type="dxa"/>
          </w:tcPr>
          <w:p w:rsidR="002F7CF9" w:rsidRPr="00CC10BA" w:rsidRDefault="002F7CF9" w:rsidP="007546ED">
            <w:pPr>
              <w:pStyle w:val="TableParagraph"/>
              <w:spacing w:before="146"/>
              <w:rPr>
                <w:b/>
              </w:rPr>
            </w:pPr>
            <w:r w:rsidRPr="00CC10BA">
              <w:rPr>
                <w:b/>
              </w:rPr>
              <w:t>2.</w:t>
            </w:r>
          </w:p>
        </w:tc>
        <w:tc>
          <w:tcPr>
            <w:tcW w:w="4630" w:type="dxa"/>
          </w:tcPr>
          <w:p w:rsidR="002F7CF9" w:rsidRPr="00CC10BA" w:rsidRDefault="002F7CF9" w:rsidP="007546ED">
            <w:pPr>
              <w:pStyle w:val="TableParagraph"/>
              <w:spacing w:line="270" w:lineRule="atLeast"/>
              <w:ind w:left="107" w:right="87"/>
            </w:pPr>
            <w:r w:rsidRPr="00CC10BA">
              <w:t xml:space="preserve">Perioada de  depunere a dosarelor </w:t>
            </w:r>
          </w:p>
        </w:tc>
        <w:tc>
          <w:tcPr>
            <w:tcW w:w="4961" w:type="dxa"/>
          </w:tcPr>
          <w:p w:rsidR="002F7CF9" w:rsidRPr="00CC10BA" w:rsidRDefault="00773C44" w:rsidP="007546ED">
            <w:pPr>
              <w:pStyle w:val="TableParagraph"/>
              <w:ind w:left="207" w:right="197"/>
              <w:jc w:val="center"/>
            </w:pPr>
            <w:r>
              <w:t>17.08</w:t>
            </w:r>
            <w:r w:rsidR="006B3176" w:rsidRPr="00CC10BA">
              <w:t>.</w:t>
            </w:r>
            <w:r>
              <w:t>2026</w:t>
            </w:r>
            <w:r w:rsidR="006B3176" w:rsidRPr="00CC10BA">
              <w:t xml:space="preserve">- </w:t>
            </w:r>
            <w:r>
              <w:t>28.08.2026</w:t>
            </w:r>
            <w:r w:rsidR="00D36CCE" w:rsidRPr="00CC10BA">
              <w:t>, ora 13</w:t>
            </w:r>
            <w:r w:rsidR="002F7CF9" w:rsidRPr="00CC10BA">
              <w:t>.00</w:t>
            </w:r>
          </w:p>
        </w:tc>
      </w:tr>
      <w:tr w:rsidR="002F7CF9" w:rsidRPr="00CC10BA" w:rsidTr="00D36CCE">
        <w:trPr>
          <w:trHeight w:val="404"/>
        </w:trPr>
        <w:tc>
          <w:tcPr>
            <w:tcW w:w="637" w:type="dxa"/>
          </w:tcPr>
          <w:p w:rsidR="002F7CF9" w:rsidRPr="00CC10BA" w:rsidRDefault="002F7CF9" w:rsidP="007546ED">
            <w:pPr>
              <w:pStyle w:val="TableParagraph"/>
              <w:spacing w:before="145"/>
              <w:rPr>
                <w:b/>
              </w:rPr>
            </w:pPr>
            <w:r w:rsidRPr="00CC10BA">
              <w:rPr>
                <w:b/>
              </w:rPr>
              <w:t>3.</w:t>
            </w:r>
          </w:p>
        </w:tc>
        <w:tc>
          <w:tcPr>
            <w:tcW w:w="4630" w:type="dxa"/>
          </w:tcPr>
          <w:p w:rsidR="002F7CF9" w:rsidRPr="00CC10BA" w:rsidRDefault="002F7CF9" w:rsidP="007546ED">
            <w:pPr>
              <w:pStyle w:val="TableParagraph"/>
              <w:spacing w:before="85"/>
              <w:ind w:left="107"/>
            </w:pPr>
            <w:r w:rsidRPr="00CC10BA">
              <w:t>Selecţia</w:t>
            </w:r>
            <w:r w:rsidRPr="00CC10BA">
              <w:rPr>
                <w:spacing w:val="-3"/>
              </w:rPr>
              <w:t xml:space="preserve"> </w:t>
            </w:r>
            <w:r w:rsidRPr="00CC10BA">
              <w:t>dosarelor</w:t>
            </w:r>
            <w:r w:rsidRPr="00CC10BA">
              <w:rPr>
                <w:spacing w:val="-1"/>
              </w:rPr>
              <w:t xml:space="preserve"> </w:t>
            </w:r>
            <w:r w:rsidR="00D36CCE" w:rsidRPr="00CC10BA">
              <w:rPr>
                <w:spacing w:val="-1"/>
              </w:rPr>
              <w:t xml:space="preserve"> si </w:t>
            </w:r>
            <w:r w:rsidR="00D36CCE" w:rsidRPr="00CC10BA">
              <w:t>afişarea</w:t>
            </w:r>
            <w:r w:rsidR="00D36CCE" w:rsidRPr="00CC10BA">
              <w:rPr>
                <w:spacing w:val="-3"/>
              </w:rPr>
              <w:t xml:space="preserve"> </w:t>
            </w:r>
            <w:r w:rsidR="00D36CCE" w:rsidRPr="00CC10BA">
              <w:t>rezultatelor</w:t>
            </w:r>
          </w:p>
        </w:tc>
        <w:tc>
          <w:tcPr>
            <w:tcW w:w="4961" w:type="dxa"/>
          </w:tcPr>
          <w:p w:rsidR="002F7CF9" w:rsidRPr="00CC10BA" w:rsidRDefault="008F24E0" w:rsidP="007546ED">
            <w:pPr>
              <w:ind w:firstLine="283"/>
              <w:rPr>
                <w:sz w:val="22"/>
                <w:szCs w:val="22"/>
              </w:rPr>
            </w:pPr>
            <w:r w:rsidRPr="00CC10BA">
              <w:rPr>
                <w:sz w:val="22"/>
                <w:szCs w:val="22"/>
              </w:rPr>
              <w:t xml:space="preserve">                           </w:t>
            </w:r>
            <w:r w:rsidR="00773C44">
              <w:rPr>
                <w:sz w:val="22"/>
                <w:szCs w:val="22"/>
              </w:rPr>
              <w:t>31</w:t>
            </w:r>
            <w:r w:rsidRPr="00CC10BA">
              <w:rPr>
                <w:sz w:val="22"/>
                <w:szCs w:val="22"/>
              </w:rPr>
              <w:t>.</w:t>
            </w:r>
            <w:r w:rsidR="00773C44">
              <w:rPr>
                <w:sz w:val="22"/>
                <w:szCs w:val="22"/>
              </w:rPr>
              <w:t>08.2026</w:t>
            </w:r>
          </w:p>
        </w:tc>
      </w:tr>
      <w:tr w:rsidR="00773C44" w:rsidRPr="00CC10BA" w:rsidTr="00D36CCE">
        <w:trPr>
          <w:trHeight w:val="467"/>
        </w:trPr>
        <w:tc>
          <w:tcPr>
            <w:tcW w:w="637" w:type="dxa"/>
          </w:tcPr>
          <w:p w:rsidR="00773C44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630" w:type="dxa"/>
          </w:tcPr>
          <w:p w:rsidR="00773C44" w:rsidRPr="00AC1750" w:rsidRDefault="00773C44" w:rsidP="007546ED">
            <w:pPr>
              <w:pStyle w:val="TableParagraph"/>
              <w:spacing w:before="86"/>
              <w:ind w:left="107"/>
            </w:pPr>
            <w:r w:rsidRPr="00AC1750">
              <w:t>Depunerea contestatiilor privind rezultatul selectiei dosarelor</w:t>
            </w:r>
          </w:p>
        </w:tc>
        <w:tc>
          <w:tcPr>
            <w:tcW w:w="4961" w:type="dxa"/>
          </w:tcPr>
          <w:p w:rsidR="00773C44" w:rsidRPr="00AC1750" w:rsidRDefault="00773C44" w:rsidP="004B7A4B">
            <w:pPr>
              <w:pStyle w:val="TableParagraph"/>
              <w:ind w:left="205" w:right="197"/>
              <w:jc w:val="center"/>
            </w:pPr>
            <w:r w:rsidRPr="00AC1750">
              <w:t>01.09.2026</w:t>
            </w:r>
          </w:p>
        </w:tc>
      </w:tr>
      <w:tr w:rsidR="00DE00BF" w:rsidRPr="00CC10BA" w:rsidTr="00D36CCE">
        <w:trPr>
          <w:trHeight w:val="467"/>
        </w:trPr>
        <w:tc>
          <w:tcPr>
            <w:tcW w:w="637" w:type="dxa"/>
          </w:tcPr>
          <w:p w:rsidR="00DE00BF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630" w:type="dxa"/>
          </w:tcPr>
          <w:p w:rsidR="00DE00BF" w:rsidRPr="00AC1750" w:rsidRDefault="00DE00BF" w:rsidP="007546ED">
            <w:pPr>
              <w:pStyle w:val="TableParagraph"/>
              <w:spacing w:before="86"/>
              <w:ind w:left="107"/>
            </w:pPr>
            <w:r w:rsidRPr="00AC1750">
              <w:t xml:space="preserve">Afișarea rezultatului contestatiei </w:t>
            </w:r>
          </w:p>
        </w:tc>
        <w:tc>
          <w:tcPr>
            <w:tcW w:w="4961" w:type="dxa"/>
          </w:tcPr>
          <w:p w:rsidR="00DE00BF" w:rsidRPr="00AC1750" w:rsidRDefault="00DE00BF" w:rsidP="004B7A4B">
            <w:pPr>
              <w:pStyle w:val="TableParagraph"/>
              <w:ind w:left="205" w:right="197"/>
              <w:jc w:val="center"/>
            </w:pPr>
            <w:r w:rsidRPr="00AC1750">
              <w:t>02.09.2026</w:t>
            </w:r>
          </w:p>
        </w:tc>
      </w:tr>
      <w:tr w:rsidR="002F7CF9" w:rsidRPr="00CC10BA" w:rsidTr="00D36CCE">
        <w:trPr>
          <w:trHeight w:val="467"/>
        </w:trPr>
        <w:tc>
          <w:tcPr>
            <w:tcW w:w="637" w:type="dxa"/>
          </w:tcPr>
          <w:p w:rsidR="002F7CF9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630" w:type="dxa"/>
          </w:tcPr>
          <w:p w:rsidR="002F7CF9" w:rsidRPr="00AC1750" w:rsidRDefault="002F7CF9" w:rsidP="007546ED">
            <w:pPr>
              <w:pStyle w:val="TableParagraph"/>
              <w:spacing w:before="86"/>
              <w:ind w:left="107"/>
            </w:pPr>
            <w:r w:rsidRPr="00AC1750">
              <w:t>Susţinerea</w:t>
            </w:r>
            <w:r w:rsidRPr="00AC1750">
              <w:rPr>
                <w:spacing w:val="-2"/>
              </w:rPr>
              <w:t xml:space="preserve"> </w:t>
            </w:r>
            <w:r w:rsidRPr="00AC1750">
              <w:t>probei</w:t>
            </w:r>
            <w:r w:rsidRPr="00AC1750">
              <w:rPr>
                <w:spacing w:val="-1"/>
              </w:rPr>
              <w:t xml:space="preserve"> </w:t>
            </w:r>
            <w:r w:rsidR="00773C44" w:rsidRPr="00AC1750">
              <w:t>scrise</w:t>
            </w:r>
          </w:p>
        </w:tc>
        <w:tc>
          <w:tcPr>
            <w:tcW w:w="4961" w:type="dxa"/>
          </w:tcPr>
          <w:p w:rsidR="002F7CF9" w:rsidRPr="00AC1750" w:rsidRDefault="00DE00BF" w:rsidP="004B7A4B">
            <w:pPr>
              <w:pStyle w:val="TableParagraph"/>
              <w:ind w:left="205" w:right="197"/>
              <w:jc w:val="center"/>
            </w:pPr>
            <w:r w:rsidRPr="00AC1750">
              <w:t>07</w:t>
            </w:r>
            <w:r w:rsidR="004B7A4B" w:rsidRPr="00AC1750">
              <w:t>.</w:t>
            </w:r>
            <w:r w:rsidRPr="00AC1750">
              <w:t>09</w:t>
            </w:r>
            <w:r w:rsidR="00F5154A" w:rsidRPr="00AC1750">
              <w:t>.2025</w:t>
            </w:r>
            <w:r w:rsidRPr="00AC1750">
              <w:t>, ora 10</w:t>
            </w:r>
            <w:r w:rsidR="002F7CF9" w:rsidRPr="00AC1750">
              <w:t>.00</w:t>
            </w:r>
          </w:p>
        </w:tc>
      </w:tr>
      <w:tr w:rsidR="00DE00BF" w:rsidRPr="00CC10BA" w:rsidTr="007546ED">
        <w:trPr>
          <w:trHeight w:val="567"/>
        </w:trPr>
        <w:tc>
          <w:tcPr>
            <w:tcW w:w="637" w:type="dxa"/>
          </w:tcPr>
          <w:p w:rsidR="00DE00BF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630" w:type="dxa"/>
          </w:tcPr>
          <w:p w:rsidR="00DE00BF" w:rsidRPr="00AC1750" w:rsidRDefault="00DE00BF" w:rsidP="007546ED">
            <w:pPr>
              <w:pStyle w:val="TableParagraph"/>
              <w:spacing w:before="146"/>
              <w:ind w:left="108"/>
            </w:pPr>
            <w:r w:rsidRPr="00AC1750">
              <w:t>Rezultatul probei scrise</w:t>
            </w:r>
          </w:p>
        </w:tc>
        <w:tc>
          <w:tcPr>
            <w:tcW w:w="4961" w:type="dxa"/>
          </w:tcPr>
          <w:p w:rsidR="00DE00BF" w:rsidRPr="00CC10BA" w:rsidRDefault="00DE00BF" w:rsidP="007546ED">
            <w:pPr>
              <w:pStyle w:val="TableParagraph"/>
              <w:ind w:left="205" w:right="197"/>
              <w:jc w:val="center"/>
            </w:pPr>
            <w:r>
              <w:t>07.09.2026, ora 16.00</w:t>
            </w:r>
          </w:p>
        </w:tc>
      </w:tr>
      <w:tr w:rsidR="00DE00BF" w:rsidRPr="00CC10BA" w:rsidTr="007546ED">
        <w:trPr>
          <w:trHeight w:val="567"/>
        </w:trPr>
        <w:tc>
          <w:tcPr>
            <w:tcW w:w="637" w:type="dxa"/>
          </w:tcPr>
          <w:p w:rsidR="00DE00BF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630" w:type="dxa"/>
          </w:tcPr>
          <w:p w:rsidR="00DE00BF" w:rsidRPr="00AC1750" w:rsidRDefault="00DE00BF" w:rsidP="007546ED">
            <w:pPr>
              <w:pStyle w:val="TableParagraph"/>
              <w:spacing w:before="146"/>
              <w:ind w:left="108"/>
            </w:pPr>
            <w:r w:rsidRPr="00AC1750">
              <w:t>Depunerea contestatiilor privind rezultatul probei scrise</w:t>
            </w:r>
          </w:p>
        </w:tc>
        <w:tc>
          <w:tcPr>
            <w:tcW w:w="4961" w:type="dxa"/>
          </w:tcPr>
          <w:p w:rsidR="00DE00BF" w:rsidRPr="00CC10BA" w:rsidRDefault="00DE00BF" w:rsidP="007546ED">
            <w:pPr>
              <w:pStyle w:val="TableParagraph"/>
              <w:ind w:left="205" w:right="197"/>
              <w:jc w:val="center"/>
            </w:pPr>
            <w:r>
              <w:t>08.09.2026, ora 16.00</w:t>
            </w:r>
          </w:p>
        </w:tc>
      </w:tr>
      <w:tr w:rsidR="00DE00BF" w:rsidRPr="00CC10BA" w:rsidTr="007546ED">
        <w:trPr>
          <w:trHeight w:val="567"/>
        </w:trPr>
        <w:tc>
          <w:tcPr>
            <w:tcW w:w="637" w:type="dxa"/>
          </w:tcPr>
          <w:p w:rsidR="00DE00BF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630" w:type="dxa"/>
          </w:tcPr>
          <w:p w:rsidR="00DE00BF" w:rsidRPr="00AC1750" w:rsidRDefault="00DE00BF" w:rsidP="007546ED">
            <w:pPr>
              <w:pStyle w:val="TableParagraph"/>
              <w:spacing w:before="146"/>
              <w:ind w:left="108"/>
            </w:pPr>
            <w:r w:rsidRPr="00AC1750">
              <w:t>Rezultatul solutionarii contestatiilor</w:t>
            </w:r>
          </w:p>
        </w:tc>
        <w:tc>
          <w:tcPr>
            <w:tcW w:w="4961" w:type="dxa"/>
          </w:tcPr>
          <w:p w:rsidR="00DE00BF" w:rsidRPr="00CC10BA" w:rsidRDefault="00DE00BF" w:rsidP="007546ED">
            <w:pPr>
              <w:pStyle w:val="TableParagraph"/>
              <w:ind w:left="205" w:right="197"/>
              <w:jc w:val="center"/>
            </w:pPr>
            <w:r>
              <w:t>09.09.2026</w:t>
            </w:r>
          </w:p>
        </w:tc>
      </w:tr>
      <w:tr w:rsidR="002F7CF9" w:rsidRPr="00CC10BA" w:rsidTr="007546ED">
        <w:trPr>
          <w:trHeight w:val="567"/>
        </w:trPr>
        <w:tc>
          <w:tcPr>
            <w:tcW w:w="637" w:type="dxa"/>
          </w:tcPr>
          <w:p w:rsidR="002F7CF9" w:rsidRPr="00CC10BA" w:rsidRDefault="00DE00BF" w:rsidP="007546ED">
            <w:pPr>
              <w:pStyle w:val="TableParagraph"/>
              <w:spacing w:before="146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630" w:type="dxa"/>
          </w:tcPr>
          <w:p w:rsidR="002F7CF9" w:rsidRPr="00AC1750" w:rsidRDefault="002F7CF9" w:rsidP="007546ED">
            <w:pPr>
              <w:pStyle w:val="TableParagraph"/>
              <w:spacing w:before="146"/>
              <w:ind w:left="108"/>
            </w:pPr>
            <w:r w:rsidRPr="00AC1750">
              <w:t>Susţinerea</w:t>
            </w:r>
            <w:r w:rsidRPr="00AC1750">
              <w:rPr>
                <w:spacing w:val="-2"/>
              </w:rPr>
              <w:t xml:space="preserve"> </w:t>
            </w:r>
            <w:r w:rsidRPr="00AC1750">
              <w:t>interviului</w:t>
            </w:r>
          </w:p>
        </w:tc>
        <w:tc>
          <w:tcPr>
            <w:tcW w:w="4961" w:type="dxa"/>
          </w:tcPr>
          <w:p w:rsidR="002F7CF9" w:rsidRPr="00CC10BA" w:rsidRDefault="00DE00BF" w:rsidP="007546ED">
            <w:pPr>
              <w:pStyle w:val="TableParagraph"/>
              <w:ind w:left="205" w:right="197"/>
              <w:jc w:val="center"/>
            </w:pPr>
            <w:r>
              <w:t>10.09.2026, ora 10.00</w:t>
            </w:r>
          </w:p>
        </w:tc>
      </w:tr>
    </w:tbl>
    <w:p w:rsidR="008673F0" w:rsidRDefault="008673F0" w:rsidP="00D36CCE">
      <w:pPr>
        <w:pStyle w:val="Default"/>
        <w:ind w:firstLine="708"/>
        <w:jc w:val="both"/>
        <w:rPr>
          <w:sz w:val="22"/>
          <w:szCs w:val="22"/>
        </w:rPr>
      </w:pPr>
    </w:p>
    <w:p w:rsidR="00E81E18" w:rsidRPr="00CC10BA" w:rsidRDefault="002F7CF9" w:rsidP="00D36CCE">
      <w:pPr>
        <w:pStyle w:val="Default"/>
        <w:ind w:firstLine="708"/>
        <w:jc w:val="both"/>
        <w:rPr>
          <w:sz w:val="22"/>
          <w:szCs w:val="22"/>
        </w:rPr>
      </w:pPr>
      <w:r w:rsidRPr="00CC10BA">
        <w:rPr>
          <w:sz w:val="22"/>
          <w:szCs w:val="22"/>
        </w:rPr>
        <w:t xml:space="preserve">După afişarea rezultatelor obţinute la </w:t>
      </w:r>
      <w:r w:rsidR="001D2F4D" w:rsidRPr="00CC10BA">
        <w:rPr>
          <w:sz w:val="22"/>
          <w:szCs w:val="22"/>
        </w:rPr>
        <w:t>selecţia dosarelor, proba practica</w:t>
      </w:r>
      <w:r w:rsidRPr="00CC10BA">
        <w:rPr>
          <w:sz w:val="22"/>
          <w:szCs w:val="22"/>
        </w:rPr>
        <w:t xml:space="preserve"> si interviu, candidatii </w:t>
      </w:r>
    </w:p>
    <w:p w:rsidR="002F7CF9" w:rsidRPr="00CC10BA" w:rsidRDefault="002F7CF9" w:rsidP="00E81E18">
      <w:pPr>
        <w:pStyle w:val="Default"/>
        <w:jc w:val="both"/>
        <w:rPr>
          <w:sz w:val="22"/>
          <w:szCs w:val="22"/>
        </w:rPr>
      </w:pPr>
      <w:r w:rsidRPr="00CC10BA">
        <w:rPr>
          <w:sz w:val="22"/>
          <w:szCs w:val="22"/>
        </w:rPr>
        <w:t xml:space="preserve">nemulţumiti pot depune contestaţie în termen de cel mult o zi lucrătoare, de la data afişării rezultatului selecţiei dosarelor, respectiv de la data afişării rezultatului probei scrise si al interviului, sub sancţiunea decăderii din acest drept. </w:t>
      </w:r>
    </w:p>
    <w:p w:rsidR="002F7CF9" w:rsidRPr="00CC10BA" w:rsidRDefault="002F7CF9" w:rsidP="002F7CF9">
      <w:pPr>
        <w:pStyle w:val="Default"/>
        <w:ind w:firstLine="708"/>
        <w:jc w:val="both"/>
        <w:rPr>
          <w:sz w:val="22"/>
          <w:szCs w:val="22"/>
        </w:rPr>
      </w:pPr>
      <w:r w:rsidRPr="00CC10BA">
        <w:rPr>
          <w:sz w:val="22"/>
          <w:szCs w:val="22"/>
        </w:rPr>
        <w:t xml:space="preserve">Comunicarea rezultatelor la contestaţiile depuse, se face prin afişare la sediul institutiei şi pe pagina de internet https://primariabuhusi.ro, imediat după soluţionarea acestora. </w:t>
      </w:r>
    </w:p>
    <w:p w:rsidR="003D3E1E" w:rsidRPr="00CC10BA" w:rsidRDefault="003D3E1E" w:rsidP="00D36CCE">
      <w:pPr>
        <w:jc w:val="both"/>
        <w:rPr>
          <w:sz w:val="22"/>
          <w:szCs w:val="22"/>
        </w:rPr>
      </w:pPr>
    </w:p>
    <w:p w:rsidR="002F7CF9" w:rsidRPr="00CC10BA" w:rsidRDefault="002F7CF9" w:rsidP="002F7CF9">
      <w:pPr>
        <w:ind w:firstLine="360"/>
        <w:jc w:val="both"/>
        <w:rPr>
          <w:b/>
          <w:bCs/>
          <w:snapToGrid w:val="0"/>
          <w:sz w:val="22"/>
          <w:szCs w:val="22"/>
        </w:rPr>
      </w:pPr>
      <w:proofErr w:type="spellStart"/>
      <w:r w:rsidRPr="00CC10BA">
        <w:rPr>
          <w:sz w:val="22"/>
          <w:szCs w:val="22"/>
        </w:rPr>
        <w:t>Rezultatele</w:t>
      </w:r>
      <w:proofErr w:type="spellEnd"/>
      <w:r w:rsidRPr="00CC10BA">
        <w:rPr>
          <w:sz w:val="22"/>
          <w:szCs w:val="22"/>
        </w:rPr>
        <w:t xml:space="preserve"> finale se </w:t>
      </w:r>
      <w:proofErr w:type="spellStart"/>
      <w:r w:rsidRPr="00CC10BA">
        <w:rPr>
          <w:sz w:val="22"/>
          <w:szCs w:val="22"/>
        </w:rPr>
        <w:t>afişează</w:t>
      </w:r>
      <w:proofErr w:type="spellEnd"/>
      <w:r w:rsidRPr="00CC10BA">
        <w:rPr>
          <w:sz w:val="22"/>
          <w:szCs w:val="22"/>
        </w:rPr>
        <w:t xml:space="preserve"> la </w:t>
      </w:r>
      <w:proofErr w:type="spellStart"/>
      <w:r w:rsidRPr="00CC10BA">
        <w:rPr>
          <w:sz w:val="22"/>
          <w:szCs w:val="22"/>
        </w:rPr>
        <w:t>sediul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Primăriei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orasului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Buhusi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şi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pe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pagina</w:t>
      </w:r>
      <w:proofErr w:type="spellEnd"/>
      <w:r w:rsidRPr="00CC10BA">
        <w:rPr>
          <w:sz w:val="22"/>
          <w:szCs w:val="22"/>
        </w:rPr>
        <w:t xml:space="preserve"> de internet </w:t>
      </w:r>
      <w:hyperlink r:id="rId7" w:history="1">
        <w:r w:rsidRPr="00CC10BA">
          <w:rPr>
            <w:rStyle w:val="Hyperlink"/>
            <w:rFonts w:ascii="Calibri" w:eastAsiaTheme="majorEastAsia" w:hAnsi="Calibri" w:cs="Calibri"/>
            <w:sz w:val="22"/>
            <w:szCs w:val="22"/>
          </w:rPr>
          <w:t>https://primariabuhusi.ro</w:t>
        </w:r>
      </w:hyperlink>
      <w:r w:rsidRPr="00CC10BA">
        <w:rPr>
          <w:sz w:val="22"/>
          <w:szCs w:val="22"/>
        </w:rPr>
        <w:t xml:space="preserve">, </w:t>
      </w:r>
      <w:proofErr w:type="spellStart"/>
      <w:r w:rsidRPr="00CC10BA">
        <w:rPr>
          <w:sz w:val="22"/>
          <w:szCs w:val="22"/>
        </w:rPr>
        <w:t>sectiunea</w:t>
      </w:r>
      <w:proofErr w:type="spellEnd"/>
      <w:r w:rsidRPr="00CC10BA">
        <w:rPr>
          <w:sz w:val="22"/>
          <w:szCs w:val="22"/>
        </w:rPr>
        <w:t xml:space="preserve"> – </w:t>
      </w:r>
      <w:proofErr w:type="spellStart"/>
      <w:r w:rsidRPr="00CC10BA">
        <w:rPr>
          <w:sz w:val="22"/>
          <w:szCs w:val="22"/>
        </w:rPr>
        <w:t>Concursuri</w:t>
      </w:r>
      <w:proofErr w:type="spellEnd"/>
      <w:r w:rsidRPr="00CC10BA">
        <w:rPr>
          <w:sz w:val="22"/>
          <w:szCs w:val="22"/>
        </w:rPr>
        <w:t xml:space="preserve">, </w:t>
      </w:r>
      <w:proofErr w:type="spellStart"/>
      <w:r w:rsidRPr="00CC10BA">
        <w:rPr>
          <w:sz w:val="22"/>
          <w:szCs w:val="22"/>
        </w:rPr>
        <w:t>în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termen</w:t>
      </w:r>
      <w:proofErr w:type="spellEnd"/>
      <w:r w:rsidRPr="00CC10BA">
        <w:rPr>
          <w:sz w:val="22"/>
          <w:szCs w:val="22"/>
        </w:rPr>
        <w:t xml:space="preserve"> de o </w:t>
      </w:r>
      <w:proofErr w:type="spellStart"/>
      <w:r w:rsidRPr="00CC10BA">
        <w:rPr>
          <w:sz w:val="22"/>
          <w:szCs w:val="22"/>
        </w:rPr>
        <w:t>zi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lucrătoare</w:t>
      </w:r>
      <w:proofErr w:type="spellEnd"/>
      <w:r w:rsidRPr="00CC10BA">
        <w:rPr>
          <w:sz w:val="22"/>
          <w:szCs w:val="22"/>
        </w:rPr>
        <w:t xml:space="preserve"> de la data </w:t>
      </w:r>
      <w:proofErr w:type="spellStart"/>
      <w:r w:rsidRPr="00CC10BA">
        <w:rPr>
          <w:sz w:val="22"/>
          <w:szCs w:val="22"/>
        </w:rPr>
        <w:t>afisarii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rezultatelor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soluționarii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contestațiilor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pentru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ultima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probă</w:t>
      </w:r>
      <w:proofErr w:type="spellEnd"/>
      <w:r w:rsidRPr="00CC10BA">
        <w:rPr>
          <w:sz w:val="22"/>
          <w:szCs w:val="22"/>
        </w:rPr>
        <w:t xml:space="preserve">, </w:t>
      </w:r>
      <w:proofErr w:type="spellStart"/>
      <w:r w:rsidRPr="00CC10BA">
        <w:rPr>
          <w:sz w:val="22"/>
          <w:szCs w:val="22"/>
        </w:rPr>
        <w:t>prin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specificarea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menţiunii</w:t>
      </w:r>
      <w:proofErr w:type="spellEnd"/>
      <w:r w:rsidRPr="00CC10BA">
        <w:rPr>
          <w:sz w:val="22"/>
          <w:szCs w:val="22"/>
        </w:rPr>
        <w:t xml:space="preserve"> «</w:t>
      </w:r>
      <w:proofErr w:type="spellStart"/>
      <w:r w:rsidRPr="00CC10BA">
        <w:rPr>
          <w:sz w:val="22"/>
          <w:szCs w:val="22"/>
        </w:rPr>
        <w:t>admis</w:t>
      </w:r>
      <w:proofErr w:type="spellEnd"/>
      <w:r w:rsidRPr="00CC10BA">
        <w:rPr>
          <w:sz w:val="22"/>
          <w:szCs w:val="22"/>
        </w:rPr>
        <w:t xml:space="preserve">» </w:t>
      </w:r>
      <w:proofErr w:type="spellStart"/>
      <w:r w:rsidRPr="00CC10BA">
        <w:rPr>
          <w:sz w:val="22"/>
          <w:szCs w:val="22"/>
        </w:rPr>
        <w:t>sau</w:t>
      </w:r>
      <w:proofErr w:type="spellEnd"/>
      <w:r w:rsidRPr="00CC10BA">
        <w:rPr>
          <w:sz w:val="22"/>
          <w:szCs w:val="22"/>
        </w:rPr>
        <w:t xml:space="preserve"> «</w:t>
      </w:r>
      <w:proofErr w:type="spellStart"/>
      <w:r w:rsidRPr="00CC10BA">
        <w:rPr>
          <w:sz w:val="22"/>
          <w:szCs w:val="22"/>
        </w:rPr>
        <w:t>respins</w:t>
      </w:r>
      <w:proofErr w:type="spellEnd"/>
      <w:r w:rsidRPr="00CC10BA">
        <w:rPr>
          <w:sz w:val="22"/>
          <w:szCs w:val="22"/>
        </w:rPr>
        <w:t>».</w:t>
      </w:r>
    </w:p>
    <w:p w:rsidR="002F7CF9" w:rsidRPr="00CC10BA" w:rsidRDefault="002F7CF9" w:rsidP="00CC10BA">
      <w:pPr>
        <w:ind w:firstLine="360"/>
        <w:jc w:val="both"/>
        <w:rPr>
          <w:spacing w:val="20"/>
          <w:kern w:val="28"/>
          <w:position w:val="-6"/>
          <w:sz w:val="22"/>
          <w:szCs w:val="22"/>
          <w:u w:color="00CCFF"/>
          <w:lang w:val="it-IT" w:eastAsia="ro-RO"/>
        </w:rPr>
      </w:pPr>
      <w:r w:rsidRPr="00CC10BA">
        <w:rPr>
          <w:spacing w:val="20"/>
          <w:kern w:val="28"/>
          <w:position w:val="-6"/>
          <w:sz w:val="22"/>
          <w:szCs w:val="22"/>
          <w:u w:color="00CCFF"/>
          <w:lang w:val="ro-RO" w:eastAsia="ro-RO"/>
        </w:rPr>
        <w:t>Pentru relaţii</w:t>
      </w:r>
      <w:r w:rsidRPr="00CC10BA">
        <w:rPr>
          <w:spacing w:val="20"/>
          <w:kern w:val="28"/>
          <w:position w:val="-6"/>
          <w:sz w:val="22"/>
          <w:szCs w:val="22"/>
          <w:u w:color="00CCFF"/>
          <w:lang w:val="it-IT" w:eastAsia="ro-RO"/>
        </w:rPr>
        <w:t xml:space="preserve"> suplimentare privind înscrierea şi condiţiile de participare la concurs vă veţi adresa la sediul instituţiei, Compartiment Resurse Umane -cons. Telita Claudi</w:t>
      </w:r>
      <w:r w:rsidR="00AC1750">
        <w:rPr>
          <w:spacing w:val="20"/>
          <w:kern w:val="28"/>
          <w:position w:val="-6"/>
          <w:sz w:val="22"/>
          <w:szCs w:val="22"/>
          <w:u w:color="00CCFF"/>
          <w:lang w:val="it-IT" w:eastAsia="ro-RO"/>
        </w:rPr>
        <w:t>a sau la tel.0234261220, int.223</w:t>
      </w:r>
      <w:r w:rsidRPr="00CC10BA">
        <w:rPr>
          <w:spacing w:val="20"/>
          <w:kern w:val="28"/>
          <w:position w:val="-6"/>
          <w:sz w:val="22"/>
          <w:szCs w:val="22"/>
          <w:u w:color="00CCFF"/>
          <w:lang w:val="it-IT" w:eastAsia="ro-RO"/>
        </w:rPr>
        <w:t>.</w:t>
      </w:r>
    </w:p>
    <w:p w:rsidR="002F7CF9" w:rsidRDefault="002F7CF9" w:rsidP="002F7CF9">
      <w:pPr>
        <w:ind w:left="360"/>
        <w:jc w:val="center"/>
        <w:rPr>
          <w:b/>
          <w:bCs/>
          <w:spacing w:val="20"/>
          <w:kern w:val="28"/>
          <w:position w:val="-6"/>
          <w:sz w:val="22"/>
          <w:szCs w:val="22"/>
          <w:u w:color="00CCFF"/>
          <w:lang w:val="ro-RO" w:eastAsia="ro-RO"/>
        </w:rPr>
      </w:pPr>
    </w:p>
    <w:p w:rsidR="008673F0" w:rsidRDefault="008673F0" w:rsidP="002F7CF9">
      <w:pPr>
        <w:ind w:left="360"/>
        <w:jc w:val="center"/>
        <w:rPr>
          <w:b/>
          <w:bCs/>
          <w:spacing w:val="20"/>
          <w:kern w:val="28"/>
          <w:position w:val="-6"/>
          <w:sz w:val="22"/>
          <w:szCs w:val="22"/>
          <w:u w:color="00CCFF"/>
          <w:lang w:val="ro-RO" w:eastAsia="ro-RO"/>
        </w:rPr>
      </w:pPr>
    </w:p>
    <w:p w:rsidR="008673F0" w:rsidRPr="00CC10BA" w:rsidRDefault="008673F0" w:rsidP="002F7CF9">
      <w:pPr>
        <w:ind w:left="360"/>
        <w:jc w:val="center"/>
        <w:rPr>
          <w:b/>
          <w:bCs/>
          <w:spacing w:val="20"/>
          <w:kern w:val="28"/>
          <w:position w:val="-6"/>
          <w:sz w:val="22"/>
          <w:szCs w:val="22"/>
          <w:u w:color="00CCFF"/>
          <w:lang w:val="ro-RO" w:eastAsia="ro-RO"/>
        </w:rPr>
      </w:pPr>
    </w:p>
    <w:p w:rsidR="002F7CF9" w:rsidRPr="00CC10BA" w:rsidRDefault="002F7CF9" w:rsidP="002F7CF9">
      <w:pPr>
        <w:ind w:left="360"/>
        <w:jc w:val="center"/>
        <w:rPr>
          <w:spacing w:val="20"/>
          <w:kern w:val="28"/>
          <w:position w:val="-6"/>
          <w:sz w:val="22"/>
          <w:szCs w:val="22"/>
          <w:u w:color="00CCFF"/>
          <w:lang w:val="ro-RO" w:eastAsia="ro-RO"/>
        </w:rPr>
      </w:pPr>
      <w:r w:rsidRPr="00CC10BA">
        <w:rPr>
          <w:b/>
          <w:bCs/>
          <w:spacing w:val="20"/>
          <w:kern w:val="28"/>
          <w:position w:val="-6"/>
          <w:sz w:val="22"/>
          <w:szCs w:val="22"/>
          <w:u w:color="00CCFF"/>
          <w:lang w:val="ro-RO" w:eastAsia="ro-RO"/>
        </w:rPr>
        <w:t>PRIMAR,</w:t>
      </w:r>
    </w:p>
    <w:p w:rsidR="00C15DE9" w:rsidRPr="00CC10BA" w:rsidRDefault="00CC10BA" w:rsidP="00CC10BA">
      <w:pPr>
        <w:jc w:val="center"/>
        <w:rPr>
          <w:b/>
          <w:spacing w:val="20"/>
          <w:kern w:val="28"/>
          <w:position w:val="-6"/>
          <w:sz w:val="22"/>
          <w:szCs w:val="22"/>
          <w:u w:color="00CCFF"/>
          <w:lang w:val="ro-RO" w:eastAsia="ro-RO"/>
        </w:rPr>
      </w:pPr>
      <w:r>
        <w:rPr>
          <w:b/>
          <w:spacing w:val="20"/>
          <w:kern w:val="28"/>
          <w:position w:val="-6"/>
          <w:sz w:val="22"/>
          <w:szCs w:val="22"/>
          <w:u w:color="00CCFF"/>
          <w:lang w:val="ro-RO" w:eastAsia="ro-RO"/>
        </w:rPr>
        <w:t>Ing. VASILE ZAHARIA</w:t>
      </w:r>
    </w:p>
    <w:p w:rsidR="00C15DE9" w:rsidRPr="00CC10BA" w:rsidRDefault="00C15DE9" w:rsidP="00625671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</w:p>
    <w:p w:rsidR="00C15DE9" w:rsidRPr="00CC10BA" w:rsidRDefault="00C15DE9" w:rsidP="00D36CCE">
      <w:pPr>
        <w:tabs>
          <w:tab w:val="left" w:pos="1739"/>
        </w:tabs>
        <w:spacing w:before="2" w:line="237" w:lineRule="auto"/>
        <w:ind w:right="739"/>
        <w:rPr>
          <w:sz w:val="22"/>
          <w:szCs w:val="22"/>
        </w:rPr>
      </w:pPr>
    </w:p>
    <w:p w:rsidR="002F7CF9" w:rsidRPr="00CC10BA" w:rsidRDefault="002F7CF9" w:rsidP="00625671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</w:p>
    <w:p w:rsidR="008673F0" w:rsidRDefault="008673F0" w:rsidP="00625671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</w:p>
    <w:p w:rsidR="008673F0" w:rsidRDefault="008673F0" w:rsidP="00625671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</w:p>
    <w:p w:rsidR="00625671" w:rsidRPr="00CC10BA" w:rsidRDefault="00625671" w:rsidP="00625671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  <w:proofErr w:type="spellStart"/>
      <w:r w:rsidRPr="00CC10BA">
        <w:rPr>
          <w:sz w:val="22"/>
          <w:szCs w:val="22"/>
        </w:rPr>
        <w:t>Compartiment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Resurse</w:t>
      </w:r>
      <w:proofErr w:type="spellEnd"/>
      <w:r w:rsidRPr="00CC10BA">
        <w:rPr>
          <w:sz w:val="22"/>
          <w:szCs w:val="22"/>
        </w:rPr>
        <w:t xml:space="preserve"> </w:t>
      </w:r>
      <w:proofErr w:type="spellStart"/>
      <w:r w:rsidRPr="00CC10BA">
        <w:rPr>
          <w:sz w:val="22"/>
          <w:szCs w:val="22"/>
        </w:rPr>
        <w:t>Umane</w:t>
      </w:r>
      <w:proofErr w:type="spellEnd"/>
      <w:r w:rsidRPr="00CC10BA">
        <w:rPr>
          <w:sz w:val="22"/>
          <w:szCs w:val="22"/>
        </w:rPr>
        <w:t xml:space="preserve">, </w:t>
      </w:r>
    </w:p>
    <w:p w:rsidR="00564A69" w:rsidRPr="00CC10BA" w:rsidRDefault="00CC10BA" w:rsidP="00CC10BA">
      <w:pPr>
        <w:tabs>
          <w:tab w:val="left" w:pos="1739"/>
        </w:tabs>
        <w:spacing w:before="2" w:line="237" w:lineRule="auto"/>
        <w:ind w:right="73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Cons. Sup. </w:t>
      </w:r>
      <w:proofErr w:type="spellStart"/>
      <w:r>
        <w:rPr>
          <w:sz w:val="22"/>
          <w:szCs w:val="22"/>
        </w:rPr>
        <w:t>Telita</w:t>
      </w:r>
      <w:proofErr w:type="spellEnd"/>
      <w:r>
        <w:rPr>
          <w:sz w:val="22"/>
          <w:szCs w:val="22"/>
        </w:rPr>
        <w:t xml:space="preserve"> Claudia</w:t>
      </w:r>
    </w:p>
    <w:sectPr w:rsidR="00564A69" w:rsidRPr="00CC10BA" w:rsidSect="00D36CCE">
      <w:pgSz w:w="11906" w:h="16838"/>
      <w:pgMar w:top="432" w:right="1008" w:bottom="432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12740"/>
    <w:multiLevelType w:val="hybridMultilevel"/>
    <w:tmpl w:val="D8F6D7E6"/>
    <w:lvl w:ilvl="0" w:tplc="B2E48C42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>
    <w:nsid w:val="32A532BB"/>
    <w:multiLevelType w:val="multilevel"/>
    <w:tmpl w:val="C3D2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9163A"/>
    <w:multiLevelType w:val="hybridMultilevel"/>
    <w:tmpl w:val="BDE46532"/>
    <w:lvl w:ilvl="0" w:tplc="CA603C5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FB53F12"/>
    <w:multiLevelType w:val="hybridMultilevel"/>
    <w:tmpl w:val="BE8C7A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B346E7"/>
    <w:multiLevelType w:val="multilevel"/>
    <w:tmpl w:val="B984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AF0983"/>
    <w:multiLevelType w:val="multilevel"/>
    <w:tmpl w:val="29B210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60DC3"/>
    <w:multiLevelType w:val="hybridMultilevel"/>
    <w:tmpl w:val="06EAB2D6"/>
    <w:lvl w:ilvl="0" w:tplc="49280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A6579E8"/>
    <w:multiLevelType w:val="hybridMultilevel"/>
    <w:tmpl w:val="97AE5FA2"/>
    <w:lvl w:ilvl="0" w:tplc="C7767DEE">
      <w:start w:val="4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7" w:hanging="360"/>
      </w:pPr>
    </w:lvl>
    <w:lvl w:ilvl="2" w:tplc="0409001B" w:tentative="1">
      <w:start w:val="1"/>
      <w:numFmt w:val="lowerRoman"/>
      <w:lvlText w:val="%3."/>
      <w:lvlJc w:val="right"/>
      <w:pPr>
        <w:ind w:left="2787" w:hanging="180"/>
      </w:pPr>
    </w:lvl>
    <w:lvl w:ilvl="3" w:tplc="0409000F" w:tentative="1">
      <w:start w:val="1"/>
      <w:numFmt w:val="decimal"/>
      <w:lvlText w:val="%4."/>
      <w:lvlJc w:val="left"/>
      <w:pPr>
        <w:ind w:left="3507" w:hanging="360"/>
      </w:pPr>
    </w:lvl>
    <w:lvl w:ilvl="4" w:tplc="04090019" w:tentative="1">
      <w:start w:val="1"/>
      <w:numFmt w:val="lowerLetter"/>
      <w:lvlText w:val="%5."/>
      <w:lvlJc w:val="left"/>
      <w:pPr>
        <w:ind w:left="4227" w:hanging="360"/>
      </w:pPr>
    </w:lvl>
    <w:lvl w:ilvl="5" w:tplc="0409001B" w:tentative="1">
      <w:start w:val="1"/>
      <w:numFmt w:val="lowerRoman"/>
      <w:lvlText w:val="%6."/>
      <w:lvlJc w:val="right"/>
      <w:pPr>
        <w:ind w:left="4947" w:hanging="180"/>
      </w:pPr>
    </w:lvl>
    <w:lvl w:ilvl="6" w:tplc="0409000F" w:tentative="1">
      <w:start w:val="1"/>
      <w:numFmt w:val="decimal"/>
      <w:lvlText w:val="%7."/>
      <w:lvlJc w:val="left"/>
      <w:pPr>
        <w:ind w:left="5667" w:hanging="360"/>
      </w:pPr>
    </w:lvl>
    <w:lvl w:ilvl="7" w:tplc="04090019" w:tentative="1">
      <w:start w:val="1"/>
      <w:numFmt w:val="lowerLetter"/>
      <w:lvlText w:val="%8."/>
      <w:lvlJc w:val="left"/>
      <w:pPr>
        <w:ind w:left="6387" w:hanging="360"/>
      </w:pPr>
    </w:lvl>
    <w:lvl w:ilvl="8" w:tplc="040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8">
    <w:nsid w:val="6C2473A3"/>
    <w:multiLevelType w:val="multilevel"/>
    <w:tmpl w:val="F23C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CD198C"/>
    <w:multiLevelType w:val="hybridMultilevel"/>
    <w:tmpl w:val="B9347F2C"/>
    <w:lvl w:ilvl="0" w:tplc="E18C4D9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5D8B"/>
    <w:rsid w:val="00002DDE"/>
    <w:rsid w:val="00003B27"/>
    <w:rsid w:val="00005C9A"/>
    <w:rsid w:val="00006D1B"/>
    <w:rsid w:val="00006FAD"/>
    <w:rsid w:val="00007F75"/>
    <w:rsid w:val="000100C7"/>
    <w:rsid w:val="00013032"/>
    <w:rsid w:val="00017370"/>
    <w:rsid w:val="00017F3F"/>
    <w:rsid w:val="00020E5A"/>
    <w:rsid w:val="000214CB"/>
    <w:rsid w:val="000227E2"/>
    <w:rsid w:val="0002301F"/>
    <w:rsid w:val="0002308E"/>
    <w:rsid w:val="000242C6"/>
    <w:rsid w:val="000251E0"/>
    <w:rsid w:val="00026129"/>
    <w:rsid w:val="000322E4"/>
    <w:rsid w:val="000324FE"/>
    <w:rsid w:val="00035AD3"/>
    <w:rsid w:val="000365B1"/>
    <w:rsid w:val="000421D0"/>
    <w:rsid w:val="00043701"/>
    <w:rsid w:val="000439C2"/>
    <w:rsid w:val="0004662E"/>
    <w:rsid w:val="00046E5C"/>
    <w:rsid w:val="00047ED3"/>
    <w:rsid w:val="00051EB7"/>
    <w:rsid w:val="00052CFE"/>
    <w:rsid w:val="00053BB3"/>
    <w:rsid w:val="00053FF1"/>
    <w:rsid w:val="0005491A"/>
    <w:rsid w:val="00054E3F"/>
    <w:rsid w:val="00055605"/>
    <w:rsid w:val="00055A5D"/>
    <w:rsid w:val="000578DF"/>
    <w:rsid w:val="000579C3"/>
    <w:rsid w:val="000601A8"/>
    <w:rsid w:val="00060D93"/>
    <w:rsid w:val="0006116C"/>
    <w:rsid w:val="00061773"/>
    <w:rsid w:val="0006493A"/>
    <w:rsid w:val="00065FC1"/>
    <w:rsid w:val="0007067A"/>
    <w:rsid w:val="000710DE"/>
    <w:rsid w:val="00072372"/>
    <w:rsid w:val="0007282B"/>
    <w:rsid w:val="00072C3A"/>
    <w:rsid w:val="00072D56"/>
    <w:rsid w:val="0007385E"/>
    <w:rsid w:val="00074C46"/>
    <w:rsid w:val="00074CE5"/>
    <w:rsid w:val="000759B0"/>
    <w:rsid w:val="00075ABC"/>
    <w:rsid w:val="00075AD6"/>
    <w:rsid w:val="0007625B"/>
    <w:rsid w:val="00076488"/>
    <w:rsid w:val="00084267"/>
    <w:rsid w:val="00084268"/>
    <w:rsid w:val="000859E3"/>
    <w:rsid w:val="00086078"/>
    <w:rsid w:val="0008632F"/>
    <w:rsid w:val="00086AA8"/>
    <w:rsid w:val="000877D3"/>
    <w:rsid w:val="000919BC"/>
    <w:rsid w:val="00091B19"/>
    <w:rsid w:val="00092528"/>
    <w:rsid w:val="00092A66"/>
    <w:rsid w:val="00092C1B"/>
    <w:rsid w:val="000933C2"/>
    <w:rsid w:val="0009395A"/>
    <w:rsid w:val="00093B8E"/>
    <w:rsid w:val="00094AB2"/>
    <w:rsid w:val="000960F7"/>
    <w:rsid w:val="0009697A"/>
    <w:rsid w:val="0009745F"/>
    <w:rsid w:val="000A122A"/>
    <w:rsid w:val="000A1C78"/>
    <w:rsid w:val="000A33E0"/>
    <w:rsid w:val="000A33F8"/>
    <w:rsid w:val="000A5F0B"/>
    <w:rsid w:val="000A622E"/>
    <w:rsid w:val="000A6C3C"/>
    <w:rsid w:val="000A7F5F"/>
    <w:rsid w:val="000B0A06"/>
    <w:rsid w:val="000B41EB"/>
    <w:rsid w:val="000B4483"/>
    <w:rsid w:val="000B5015"/>
    <w:rsid w:val="000B567D"/>
    <w:rsid w:val="000B5A91"/>
    <w:rsid w:val="000B7941"/>
    <w:rsid w:val="000C08B3"/>
    <w:rsid w:val="000C0A41"/>
    <w:rsid w:val="000C1B10"/>
    <w:rsid w:val="000C2C76"/>
    <w:rsid w:val="000C570C"/>
    <w:rsid w:val="000C5CF6"/>
    <w:rsid w:val="000C7333"/>
    <w:rsid w:val="000C7849"/>
    <w:rsid w:val="000D21B9"/>
    <w:rsid w:val="000D3367"/>
    <w:rsid w:val="000D3639"/>
    <w:rsid w:val="000D4C3E"/>
    <w:rsid w:val="000D574B"/>
    <w:rsid w:val="000D67CE"/>
    <w:rsid w:val="000E0D72"/>
    <w:rsid w:val="000E2B0E"/>
    <w:rsid w:val="000E301B"/>
    <w:rsid w:val="000E38F6"/>
    <w:rsid w:val="000E4E06"/>
    <w:rsid w:val="000E54C2"/>
    <w:rsid w:val="000E57C5"/>
    <w:rsid w:val="000E59DC"/>
    <w:rsid w:val="000E6386"/>
    <w:rsid w:val="000F1342"/>
    <w:rsid w:val="000F21E2"/>
    <w:rsid w:val="000F2C71"/>
    <w:rsid w:val="000F4021"/>
    <w:rsid w:val="000F40A5"/>
    <w:rsid w:val="000F41C0"/>
    <w:rsid w:val="000F45DA"/>
    <w:rsid w:val="000F52CE"/>
    <w:rsid w:val="000F66AF"/>
    <w:rsid w:val="000F7E2D"/>
    <w:rsid w:val="001018A1"/>
    <w:rsid w:val="001025C4"/>
    <w:rsid w:val="00102E0B"/>
    <w:rsid w:val="0010316C"/>
    <w:rsid w:val="00103D72"/>
    <w:rsid w:val="001073E7"/>
    <w:rsid w:val="00110AFB"/>
    <w:rsid w:val="001119E5"/>
    <w:rsid w:val="00111F03"/>
    <w:rsid w:val="001142EE"/>
    <w:rsid w:val="001150A9"/>
    <w:rsid w:val="00115248"/>
    <w:rsid w:val="0011587C"/>
    <w:rsid w:val="00115B9F"/>
    <w:rsid w:val="0011707D"/>
    <w:rsid w:val="00120748"/>
    <w:rsid w:val="001207A1"/>
    <w:rsid w:val="00121D16"/>
    <w:rsid w:val="00126107"/>
    <w:rsid w:val="00130665"/>
    <w:rsid w:val="00130B8A"/>
    <w:rsid w:val="00130F75"/>
    <w:rsid w:val="0013133A"/>
    <w:rsid w:val="00136BEE"/>
    <w:rsid w:val="00137621"/>
    <w:rsid w:val="00137CCD"/>
    <w:rsid w:val="00140456"/>
    <w:rsid w:val="001413E0"/>
    <w:rsid w:val="00141DDC"/>
    <w:rsid w:val="00143658"/>
    <w:rsid w:val="001442A6"/>
    <w:rsid w:val="00145729"/>
    <w:rsid w:val="00147761"/>
    <w:rsid w:val="00151229"/>
    <w:rsid w:val="0015165C"/>
    <w:rsid w:val="00152179"/>
    <w:rsid w:val="00152A24"/>
    <w:rsid w:val="001536A7"/>
    <w:rsid w:val="00153C5D"/>
    <w:rsid w:val="00153D61"/>
    <w:rsid w:val="00154ADC"/>
    <w:rsid w:val="00155FB6"/>
    <w:rsid w:val="001570EA"/>
    <w:rsid w:val="001574E4"/>
    <w:rsid w:val="00157557"/>
    <w:rsid w:val="00157AE7"/>
    <w:rsid w:val="0016079B"/>
    <w:rsid w:val="00162A2B"/>
    <w:rsid w:val="00163B53"/>
    <w:rsid w:val="00165CAF"/>
    <w:rsid w:val="001667EC"/>
    <w:rsid w:val="00167875"/>
    <w:rsid w:val="00167D4F"/>
    <w:rsid w:val="00176852"/>
    <w:rsid w:val="00180B40"/>
    <w:rsid w:val="0018123C"/>
    <w:rsid w:val="00181765"/>
    <w:rsid w:val="00182327"/>
    <w:rsid w:val="001827DB"/>
    <w:rsid w:val="001827F7"/>
    <w:rsid w:val="001835BD"/>
    <w:rsid w:val="00184131"/>
    <w:rsid w:val="00190B35"/>
    <w:rsid w:val="00191AC6"/>
    <w:rsid w:val="001934EC"/>
    <w:rsid w:val="00193758"/>
    <w:rsid w:val="001939B8"/>
    <w:rsid w:val="001948A1"/>
    <w:rsid w:val="00194C36"/>
    <w:rsid w:val="00195895"/>
    <w:rsid w:val="001960B0"/>
    <w:rsid w:val="00197050"/>
    <w:rsid w:val="001A030D"/>
    <w:rsid w:val="001A0A17"/>
    <w:rsid w:val="001A1002"/>
    <w:rsid w:val="001A1B90"/>
    <w:rsid w:val="001A43DA"/>
    <w:rsid w:val="001A499C"/>
    <w:rsid w:val="001A62EB"/>
    <w:rsid w:val="001A6770"/>
    <w:rsid w:val="001A6B4D"/>
    <w:rsid w:val="001B0B36"/>
    <w:rsid w:val="001B23D7"/>
    <w:rsid w:val="001B2781"/>
    <w:rsid w:val="001B40E6"/>
    <w:rsid w:val="001B4BFE"/>
    <w:rsid w:val="001B4D52"/>
    <w:rsid w:val="001B5AEF"/>
    <w:rsid w:val="001B70B7"/>
    <w:rsid w:val="001B73FA"/>
    <w:rsid w:val="001B747F"/>
    <w:rsid w:val="001B7FBF"/>
    <w:rsid w:val="001C01F1"/>
    <w:rsid w:val="001C03B9"/>
    <w:rsid w:val="001C058B"/>
    <w:rsid w:val="001C0A5A"/>
    <w:rsid w:val="001C1717"/>
    <w:rsid w:val="001C2F8C"/>
    <w:rsid w:val="001C57E5"/>
    <w:rsid w:val="001C5934"/>
    <w:rsid w:val="001C6270"/>
    <w:rsid w:val="001D01CE"/>
    <w:rsid w:val="001D07D8"/>
    <w:rsid w:val="001D0955"/>
    <w:rsid w:val="001D1624"/>
    <w:rsid w:val="001D2F4D"/>
    <w:rsid w:val="001E09C7"/>
    <w:rsid w:val="001E353A"/>
    <w:rsid w:val="001E652B"/>
    <w:rsid w:val="001E7271"/>
    <w:rsid w:val="001E74ED"/>
    <w:rsid w:val="001F09EE"/>
    <w:rsid w:val="001F32CD"/>
    <w:rsid w:val="001F393E"/>
    <w:rsid w:val="001F5FA4"/>
    <w:rsid w:val="001F7B2D"/>
    <w:rsid w:val="001F7D74"/>
    <w:rsid w:val="002005E3"/>
    <w:rsid w:val="00202455"/>
    <w:rsid w:val="00203E7C"/>
    <w:rsid w:val="00203FB4"/>
    <w:rsid w:val="00204182"/>
    <w:rsid w:val="00204F0D"/>
    <w:rsid w:val="0020573A"/>
    <w:rsid w:val="00207668"/>
    <w:rsid w:val="00207DEC"/>
    <w:rsid w:val="002100DE"/>
    <w:rsid w:val="002106ED"/>
    <w:rsid w:val="00210EB1"/>
    <w:rsid w:val="00212173"/>
    <w:rsid w:val="00212D7D"/>
    <w:rsid w:val="00213423"/>
    <w:rsid w:val="00213DBF"/>
    <w:rsid w:val="00214687"/>
    <w:rsid w:val="00216471"/>
    <w:rsid w:val="00216501"/>
    <w:rsid w:val="00217039"/>
    <w:rsid w:val="00220400"/>
    <w:rsid w:val="0022058F"/>
    <w:rsid w:val="00220991"/>
    <w:rsid w:val="00220B74"/>
    <w:rsid w:val="002216DB"/>
    <w:rsid w:val="00221BF2"/>
    <w:rsid w:val="002228DD"/>
    <w:rsid w:val="00223734"/>
    <w:rsid w:val="00223F49"/>
    <w:rsid w:val="002241D2"/>
    <w:rsid w:val="00227167"/>
    <w:rsid w:val="00227948"/>
    <w:rsid w:val="00230DFC"/>
    <w:rsid w:val="00232C4B"/>
    <w:rsid w:val="00232D9E"/>
    <w:rsid w:val="00233CA5"/>
    <w:rsid w:val="002346B9"/>
    <w:rsid w:val="00235646"/>
    <w:rsid w:val="00235CE8"/>
    <w:rsid w:val="00235FA8"/>
    <w:rsid w:val="002361CC"/>
    <w:rsid w:val="00236C7F"/>
    <w:rsid w:val="00241ACD"/>
    <w:rsid w:val="00242CBE"/>
    <w:rsid w:val="00242F97"/>
    <w:rsid w:val="00243B22"/>
    <w:rsid w:val="00243FD4"/>
    <w:rsid w:val="00244124"/>
    <w:rsid w:val="00244EA8"/>
    <w:rsid w:val="002452A4"/>
    <w:rsid w:val="00245365"/>
    <w:rsid w:val="00246AAD"/>
    <w:rsid w:val="002474A6"/>
    <w:rsid w:val="00247774"/>
    <w:rsid w:val="00247994"/>
    <w:rsid w:val="00247B55"/>
    <w:rsid w:val="002509DE"/>
    <w:rsid w:val="00250FE8"/>
    <w:rsid w:val="00252ABD"/>
    <w:rsid w:val="002533D7"/>
    <w:rsid w:val="00254950"/>
    <w:rsid w:val="00255EB8"/>
    <w:rsid w:val="002564B6"/>
    <w:rsid w:val="00256E14"/>
    <w:rsid w:val="00257046"/>
    <w:rsid w:val="0025742D"/>
    <w:rsid w:val="00260637"/>
    <w:rsid w:val="00260BE0"/>
    <w:rsid w:val="00261061"/>
    <w:rsid w:val="00261AF1"/>
    <w:rsid w:val="002621DF"/>
    <w:rsid w:val="00262F2D"/>
    <w:rsid w:val="002642E0"/>
    <w:rsid w:val="00264C63"/>
    <w:rsid w:val="0026658F"/>
    <w:rsid w:val="0027079F"/>
    <w:rsid w:val="00271F2E"/>
    <w:rsid w:val="00274257"/>
    <w:rsid w:val="00276A16"/>
    <w:rsid w:val="00276FCE"/>
    <w:rsid w:val="00282CF2"/>
    <w:rsid w:val="00283D8C"/>
    <w:rsid w:val="00284BC4"/>
    <w:rsid w:val="00285759"/>
    <w:rsid w:val="00285B55"/>
    <w:rsid w:val="00286650"/>
    <w:rsid w:val="0028666E"/>
    <w:rsid w:val="002870BC"/>
    <w:rsid w:val="00287AE2"/>
    <w:rsid w:val="00287E9F"/>
    <w:rsid w:val="002903A6"/>
    <w:rsid w:val="0029059E"/>
    <w:rsid w:val="00293297"/>
    <w:rsid w:val="00294B37"/>
    <w:rsid w:val="0029531D"/>
    <w:rsid w:val="0029574F"/>
    <w:rsid w:val="00295D4D"/>
    <w:rsid w:val="00295E83"/>
    <w:rsid w:val="00296F9A"/>
    <w:rsid w:val="002A032E"/>
    <w:rsid w:val="002A1AED"/>
    <w:rsid w:val="002A2640"/>
    <w:rsid w:val="002A40AC"/>
    <w:rsid w:val="002A454A"/>
    <w:rsid w:val="002A493A"/>
    <w:rsid w:val="002A4C68"/>
    <w:rsid w:val="002A5247"/>
    <w:rsid w:val="002A5719"/>
    <w:rsid w:val="002A68F6"/>
    <w:rsid w:val="002B04FD"/>
    <w:rsid w:val="002B11DE"/>
    <w:rsid w:val="002B1375"/>
    <w:rsid w:val="002B2936"/>
    <w:rsid w:val="002B589F"/>
    <w:rsid w:val="002B59FB"/>
    <w:rsid w:val="002B5F77"/>
    <w:rsid w:val="002B6B6D"/>
    <w:rsid w:val="002B7388"/>
    <w:rsid w:val="002B7E55"/>
    <w:rsid w:val="002C1780"/>
    <w:rsid w:val="002C2579"/>
    <w:rsid w:val="002C303D"/>
    <w:rsid w:val="002C30A5"/>
    <w:rsid w:val="002C30FD"/>
    <w:rsid w:val="002C3A7E"/>
    <w:rsid w:val="002C3ADD"/>
    <w:rsid w:val="002C4ABD"/>
    <w:rsid w:val="002C4F5C"/>
    <w:rsid w:val="002C5477"/>
    <w:rsid w:val="002C74E7"/>
    <w:rsid w:val="002D0211"/>
    <w:rsid w:val="002D0567"/>
    <w:rsid w:val="002D187A"/>
    <w:rsid w:val="002D2870"/>
    <w:rsid w:val="002D3904"/>
    <w:rsid w:val="002D5E22"/>
    <w:rsid w:val="002D63E1"/>
    <w:rsid w:val="002D717B"/>
    <w:rsid w:val="002D79E9"/>
    <w:rsid w:val="002E15C6"/>
    <w:rsid w:val="002E252F"/>
    <w:rsid w:val="002E6289"/>
    <w:rsid w:val="002E6801"/>
    <w:rsid w:val="002F28EE"/>
    <w:rsid w:val="002F3049"/>
    <w:rsid w:val="002F3F3E"/>
    <w:rsid w:val="002F423F"/>
    <w:rsid w:val="002F4872"/>
    <w:rsid w:val="002F4D6D"/>
    <w:rsid w:val="002F504A"/>
    <w:rsid w:val="002F59DE"/>
    <w:rsid w:val="002F6CEC"/>
    <w:rsid w:val="002F7B2D"/>
    <w:rsid w:val="002F7CF9"/>
    <w:rsid w:val="002F7E1A"/>
    <w:rsid w:val="00300137"/>
    <w:rsid w:val="0030131C"/>
    <w:rsid w:val="0030314F"/>
    <w:rsid w:val="00303CA8"/>
    <w:rsid w:val="003103E4"/>
    <w:rsid w:val="003111D8"/>
    <w:rsid w:val="00312C63"/>
    <w:rsid w:val="003132A8"/>
    <w:rsid w:val="003133B7"/>
    <w:rsid w:val="003153F9"/>
    <w:rsid w:val="00315A2A"/>
    <w:rsid w:val="00315CF7"/>
    <w:rsid w:val="00317716"/>
    <w:rsid w:val="00320B9C"/>
    <w:rsid w:val="003218AE"/>
    <w:rsid w:val="0032192A"/>
    <w:rsid w:val="0032220F"/>
    <w:rsid w:val="00323EC1"/>
    <w:rsid w:val="0032439A"/>
    <w:rsid w:val="00324761"/>
    <w:rsid w:val="003275EA"/>
    <w:rsid w:val="00327A00"/>
    <w:rsid w:val="00330FE2"/>
    <w:rsid w:val="00331AB4"/>
    <w:rsid w:val="00332B84"/>
    <w:rsid w:val="003330A5"/>
    <w:rsid w:val="00333C24"/>
    <w:rsid w:val="003373EF"/>
    <w:rsid w:val="003377D3"/>
    <w:rsid w:val="0034080F"/>
    <w:rsid w:val="00343012"/>
    <w:rsid w:val="003438B7"/>
    <w:rsid w:val="00343982"/>
    <w:rsid w:val="00344087"/>
    <w:rsid w:val="003455EB"/>
    <w:rsid w:val="00345B04"/>
    <w:rsid w:val="0034616E"/>
    <w:rsid w:val="0035013B"/>
    <w:rsid w:val="00350EB3"/>
    <w:rsid w:val="003512DC"/>
    <w:rsid w:val="00351B60"/>
    <w:rsid w:val="003538B7"/>
    <w:rsid w:val="00355F2E"/>
    <w:rsid w:val="00360017"/>
    <w:rsid w:val="00361455"/>
    <w:rsid w:val="00362A35"/>
    <w:rsid w:val="00364E5A"/>
    <w:rsid w:val="003650F1"/>
    <w:rsid w:val="00365824"/>
    <w:rsid w:val="00365D8E"/>
    <w:rsid w:val="0036647B"/>
    <w:rsid w:val="00367846"/>
    <w:rsid w:val="00367DC3"/>
    <w:rsid w:val="00370396"/>
    <w:rsid w:val="00370DB0"/>
    <w:rsid w:val="00372375"/>
    <w:rsid w:val="00374203"/>
    <w:rsid w:val="003751C5"/>
    <w:rsid w:val="00376534"/>
    <w:rsid w:val="003769AD"/>
    <w:rsid w:val="003807FC"/>
    <w:rsid w:val="00381976"/>
    <w:rsid w:val="00381A99"/>
    <w:rsid w:val="0038269F"/>
    <w:rsid w:val="0038426E"/>
    <w:rsid w:val="00385DC0"/>
    <w:rsid w:val="00386C94"/>
    <w:rsid w:val="003874DB"/>
    <w:rsid w:val="0038762F"/>
    <w:rsid w:val="00387F2B"/>
    <w:rsid w:val="0039308C"/>
    <w:rsid w:val="003935D9"/>
    <w:rsid w:val="00394478"/>
    <w:rsid w:val="003951E2"/>
    <w:rsid w:val="00396CF3"/>
    <w:rsid w:val="003A00B4"/>
    <w:rsid w:val="003A126A"/>
    <w:rsid w:val="003A18B0"/>
    <w:rsid w:val="003A31BB"/>
    <w:rsid w:val="003A4F23"/>
    <w:rsid w:val="003A4FC0"/>
    <w:rsid w:val="003A52DF"/>
    <w:rsid w:val="003A685B"/>
    <w:rsid w:val="003A74F8"/>
    <w:rsid w:val="003A7845"/>
    <w:rsid w:val="003A7A22"/>
    <w:rsid w:val="003A7ABB"/>
    <w:rsid w:val="003B04A4"/>
    <w:rsid w:val="003B3D75"/>
    <w:rsid w:val="003B3DD2"/>
    <w:rsid w:val="003C00D2"/>
    <w:rsid w:val="003C1C8C"/>
    <w:rsid w:val="003C2156"/>
    <w:rsid w:val="003C2AAF"/>
    <w:rsid w:val="003C2DD4"/>
    <w:rsid w:val="003C354E"/>
    <w:rsid w:val="003C37B4"/>
    <w:rsid w:val="003C40B8"/>
    <w:rsid w:val="003C4AF9"/>
    <w:rsid w:val="003C63DD"/>
    <w:rsid w:val="003D015E"/>
    <w:rsid w:val="003D189F"/>
    <w:rsid w:val="003D2B9E"/>
    <w:rsid w:val="003D2FCD"/>
    <w:rsid w:val="003D32EA"/>
    <w:rsid w:val="003D3A3D"/>
    <w:rsid w:val="003D3E1E"/>
    <w:rsid w:val="003D411B"/>
    <w:rsid w:val="003D4AB6"/>
    <w:rsid w:val="003D6CE1"/>
    <w:rsid w:val="003D745D"/>
    <w:rsid w:val="003E25F4"/>
    <w:rsid w:val="003E2EE6"/>
    <w:rsid w:val="003E3544"/>
    <w:rsid w:val="003E56EB"/>
    <w:rsid w:val="003E5700"/>
    <w:rsid w:val="003E6260"/>
    <w:rsid w:val="003E6A29"/>
    <w:rsid w:val="003E7242"/>
    <w:rsid w:val="003F0C32"/>
    <w:rsid w:val="003F1AD4"/>
    <w:rsid w:val="003F23C4"/>
    <w:rsid w:val="003F24C5"/>
    <w:rsid w:val="003F5A1B"/>
    <w:rsid w:val="003F5DCB"/>
    <w:rsid w:val="003F7F11"/>
    <w:rsid w:val="004007DD"/>
    <w:rsid w:val="00400C98"/>
    <w:rsid w:val="00402CC1"/>
    <w:rsid w:val="00404820"/>
    <w:rsid w:val="00405451"/>
    <w:rsid w:val="00406D50"/>
    <w:rsid w:val="00407C6E"/>
    <w:rsid w:val="00411B16"/>
    <w:rsid w:val="00411C64"/>
    <w:rsid w:val="00411ED8"/>
    <w:rsid w:val="0041250D"/>
    <w:rsid w:val="004127E0"/>
    <w:rsid w:val="00412DFA"/>
    <w:rsid w:val="0041569B"/>
    <w:rsid w:val="00420313"/>
    <w:rsid w:val="0042080C"/>
    <w:rsid w:val="00421CF8"/>
    <w:rsid w:val="00422CD8"/>
    <w:rsid w:val="0042334E"/>
    <w:rsid w:val="00424A50"/>
    <w:rsid w:val="0042734D"/>
    <w:rsid w:val="0042745B"/>
    <w:rsid w:val="00427CC7"/>
    <w:rsid w:val="004304C3"/>
    <w:rsid w:val="00430B54"/>
    <w:rsid w:val="0043336E"/>
    <w:rsid w:val="00433A44"/>
    <w:rsid w:val="00434922"/>
    <w:rsid w:val="00434D50"/>
    <w:rsid w:val="00434DAD"/>
    <w:rsid w:val="00434E70"/>
    <w:rsid w:val="004369EC"/>
    <w:rsid w:val="0043761C"/>
    <w:rsid w:val="0044025F"/>
    <w:rsid w:val="00442CC2"/>
    <w:rsid w:val="00442CEF"/>
    <w:rsid w:val="00444864"/>
    <w:rsid w:val="00444F6B"/>
    <w:rsid w:val="00445254"/>
    <w:rsid w:val="00445C01"/>
    <w:rsid w:val="00445E2A"/>
    <w:rsid w:val="00452D14"/>
    <w:rsid w:val="00452D27"/>
    <w:rsid w:val="0045316E"/>
    <w:rsid w:val="00453FEE"/>
    <w:rsid w:val="00454965"/>
    <w:rsid w:val="00454F8A"/>
    <w:rsid w:val="00455C26"/>
    <w:rsid w:val="0045601C"/>
    <w:rsid w:val="00457BCD"/>
    <w:rsid w:val="004612FE"/>
    <w:rsid w:val="00461661"/>
    <w:rsid w:val="00461BA6"/>
    <w:rsid w:val="00462BF2"/>
    <w:rsid w:val="004633F9"/>
    <w:rsid w:val="0046452F"/>
    <w:rsid w:val="00466086"/>
    <w:rsid w:val="00466BF8"/>
    <w:rsid w:val="004704D7"/>
    <w:rsid w:val="00470D74"/>
    <w:rsid w:val="004719BF"/>
    <w:rsid w:val="00473A1F"/>
    <w:rsid w:val="00473DF8"/>
    <w:rsid w:val="004748A7"/>
    <w:rsid w:val="004768C8"/>
    <w:rsid w:val="00477AD6"/>
    <w:rsid w:val="00480677"/>
    <w:rsid w:val="0048269A"/>
    <w:rsid w:val="00482811"/>
    <w:rsid w:val="00483057"/>
    <w:rsid w:val="0048329C"/>
    <w:rsid w:val="00483B09"/>
    <w:rsid w:val="004841DD"/>
    <w:rsid w:val="00485537"/>
    <w:rsid w:val="00485E23"/>
    <w:rsid w:val="004871CD"/>
    <w:rsid w:val="00491F21"/>
    <w:rsid w:val="004920F6"/>
    <w:rsid w:val="004926D0"/>
    <w:rsid w:val="0049312D"/>
    <w:rsid w:val="004961FF"/>
    <w:rsid w:val="00496260"/>
    <w:rsid w:val="004A0E7F"/>
    <w:rsid w:val="004A44D1"/>
    <w:rsid w:val="004A4C7A"/>
    <w:rsid w:val="004A6184"/>
    <w:rsid w:val="004A74D1"/>
    <w:rsid w:val="004A7BBB"/>
    <w:rsid w:val="004B17FB"/>
    <w:rsid w:val="004B3865"/>
    <w:rsid w:val="004B68E0"/>
    <w:rsid w:val="004B7A4B"/>
    <w:rsid w:val="004B7B14"/>
    <w:rsid w:val="004C03C9"/>
    <w:rsid w:val="004C0760"/>
    <w:rsid w:val="004C3669"/>
    <w:rsid w:val="004C3DF8"/>
    <w:rsid w:val="004C454A"/>
    <w:rsid w:val="004C534D"/>
    <w:rsid w:val="004C59A6"/>
    <w:rsid w:val="004D0D4A"/>
    <w:rsid w:val="004D1173"/>
    <w:rsid w:val="004D15E5"/>
    <w:rsid w:val="004D53A0"/>
    <w:rsid w:val="004D54F5"/>
    <w:rsid w:val="004D6725"/>
    <w:rsid w:val="004E2935"/>
    <w:rsid w:val="004E3204"/>
    <w:rsid w:val="004E393E"/>
    <w:rsid w:val="004E397A"/>
    <w:rsid w:val="004E6AEF"/>
    <w:rsid w:val="004F077F"/>
    <w:rsid w:val="004F07D8"/>
    <w:rsid w:val="004F0E27"/>
    <w:rsid w:val="004F1EDC"/>
    <w:rsid w:val="004F2AF9"/>
    <w:rsid w:val="004F2F2C"/>
    <w:rsid w:val="004F3017"/>
    <w:rsid w:val="004F3992"/>
    <w:rsid w:val="004F3E32"/>
    <w:rsid w:val="004F429B"/>
    <w:rsid w:val="004F5186"/>
    <w:rsid w:val="004F5351"/>
    <w:rsid w:val="00501E9C"/>
    <w:rsid w:val="0050214C"/>
    <w:rsid w:val="005029FF"/>
    <w:rsid w:val="005031D1"/>
    <w:rsid w:val="00503B1E"/>
    <w:rsid w:val="005044BD"/>
    <w:rsid w:val="0050472E"/>
    <w:rsid w:val="005065C9"/>
    <w:rsid w:val="005117EF"/>
    <w:rsid w:val="005136CD"/>
    <w:rsid w:val="00515256"/>
    <w:rsid w:val="00515B3F"/>
    <w:rsid w:val="00515E53"/>
    <w:rsid w:val="00517257"/>
    <w:rsid w:val="0051792F"/>
    <w:rsid w:val="00520905"/>
    <w:rsid w:val="00521628"/>
    <w:rsid w:val="00522787"/>
    <w:rsid w:val="00522C91"/>
    <w:rsid w:val="00522E55"/>
    <w:rsid w:val="00523245"/>
    <w:rsid w:val="00523F55"/>
    <w:rsid w:val="00524132"/>
    <w:rsid w:val="005252D2"/>
    <w:rsid w:val="0052538F"/>
    <w:rsid w:val="0052611E"/>
    <w:rsid w:val="00526274"/>
    <w:rsid w:val="00527E37"/>
    <w:rsid w:val="00530DD3"/>
    <w:rsid w:val="00531776"/>
    <w:rsid w:val="00532EB8"/>
    <w:rsid w:val="00533242"/>
    <w:rsid w:val="00535036"/>
    <w:rsid w:val="005367F4"/>
    <w:rsid w:val="00536FD8"/>
    <w:rsid w:val="00537450"/>
    <w:rsid w:val="005409C5"/>
    <w:rsid w:val="00542E39"/>
    <w:rsid w:val="00543194"/>
    <w:rsid w:val="0054333B"/>
    <w:rsid w:val="00543740"/>
    <w:rsid w:val="0054476B"/>
    <w:rsid w:val="00545699"/>
    <w:rsid w:val="005471E0"/>
    <w:rsid w:val="00551010"/>
    <w:rsid w:val="0055143D"/>
    <w:rsid w:val="00551B1A"/>
    <w:rsid w:val="00553E84"/>
    <w:rsid w:val="00554EB2"/>
    <w:rsid w:val="00561286"/>
    <w:rsid w:val="0056146D"/>
    <w:rsid w:val="00562C4D"/>
    <w:rsid w:val="00562D08"/>
    <w:rsid w:val="00564A69"/>
    <w:rsid w:val="005659CD"/>
    <w:rsid w:val="00566469"/>
    <w:rsid w:val="00566C9D"/>
    <w:rsid w:val="00566EF1"/>
    <w:rsid w:val="00567EFB"/>
    <w:rsid w:val="005707F3"/>
    <w:rsid w:val="00570BB1"/>
    <w:rsid w:val="0057107A"/>
    <w:rsid w:val="005711F5"/>
    <w:rsid w:val="00571C38"/>
    <w:rsid w:val="00572186"/>
    <w:rsid w:val="0057553F"/>
    <w:rsid w:val="00582FC7"/>
    <w:rsid w:val="00584067"/>
    <w:rsid w:val="00585AAD"/>
    <w:rsid w:val="005900B1"/>
    <w:rsid w:val="005900D5"/>
    <w:rsid w:val="005908F4"/>
    <w:rsid w:val="0059115F"/>
    <w:rsid w:val="00591CAB"/>
    <w:rsid w:val="005927DC"/>
    <w:rsid w:val="0059347C"/>
    <w:rsid w:val="00594C1E"/>
    <w:rsid w:val="0059561E"/>
    <w:rsid w:val="00595B0F"/>
    <w:rsid w:val="00597242"/>
    <w:rsid w:val="00597F6F"/>
    <w:rsid w:val="005A3A9E"/>
    <w:rsid w:val="005A434D"/>
    <w:rsid w:val="005A466A"/>
    <w:rsid w:val="005A4C94"/>
    <w:rsid w:val="005A6764"/>
    <w:rsid w:val="005A6D9A"/>
    <w:rsid w:val="005A79AC"/>
    <w:rsid w:val="005B114F"/>
    <w:rsid w:val="005B1597"/>
    <w:rsid w:val="005B2132"/>
    <w:rsid w:val="005B31BD"/>
    <w:rsid w:val="005B3610"/>
    <w:rsid w:val="005B3859"/>
    <w:rsid w:val="005B4E83"/>
    <w:rsid w:val="005B56C7"/>
    <w:rsid w:val="005B63C4"/>
    <w:rsid w:val="005B742B"/>
    <w:rsid w:val="005C211D"/>
    <w:rsid w:val="005D0DC6"/>
    <w:rsid w:val="005D1527"/>
    <w:rsid w:val="005D1C9A"/>
    <w:rsid w:val="005D4078"/>
    <w:rsid w:val="005D45C7"/>
    <w:rsid w:val="005D5692"/>
    <w:rsid w:val="005D6911"/>
    <w:rsid w:val="005D6F9D"/>
    <w:rsid w:val="005D7EB7"/>
    <w:rsid w:val="005D7FD0"/>
    <w:rsid w:val="005E024C"/>
    <w:rsid w:val="005E4976"/>
    <w:rsid w:val="005F0C80"/>
    <w:rsid w:val="005F135F"/>
    <w:rsid w:val="005F4F15"/>
    <w:rsid w:val="005F51AA"/>
    <w:rsid w:val="005F55BA"/>
    <w:rsid w:val="005F6551"/>
    <w:rsid w:val="005F688E"/>
    <w:rsid w:val="00600CED"/>
    <w:rsid w:val="0060268A"/>
    <w:rsid w:val="006033C5"/>
    <w:rsid w:val="00603739"/>
    <w:rsid w:val="00603A9A"/>
    <w:rsid w:val="00604054"/>
    <w:rsid w:val="0060523F"/>
    <w:rsid w:val="00605E87"/>
    <w:rsid w:val="00605FD8"/>
    <w:rsid w:val="006109DC"/>
    <w:rsid w:val="00610AF7"/>
    <w:rsid w:val="0061189E"/>
    <w:rsid w:val="00611DE0"/>
    <w:rsid w:val="0061243E"/>
    <w:rsid w:val="00612821"/>
    <w:rsid w:val="006130FE"/>
    <w:rsid w:val="00613BE9"/>
    <w:rsid w:val="0061473A"/>
    <w:rsid w:val="00616F84"/>
    <w:rsid w:val="00622603"/>
    <w:rsid w:val="00622788"/>
    <w:rsid w:val="006228FE"/>
    <w:rsid w:val="00623388"/>
    <w:rsid w:val="00623A08"/>
    <w:rsid w:val="00625671"/>
    <w:rsid w:val="0063438F"/>
    <w:rsid w:val="006354B4"/>
    <w:rsid w:val="00636DD3"/>
    <w:rsid w:val="0064205C"/>
    <w:rsid w:val="00642355"/>
    <w:rsid w:val="00646166"/>
    <w:rsid w:val="006461A8"/>
    <w:rsid w:val="006513E4"/>
    <w:rsid w:val="006514F6"/>
    <w:rsid w:val="00651D60"/>
    <w:rsid w:val="00653543"/>
    <w:rsid w:val="00654095"/>
    <w:rsid w:val="00654434"/>
    <w:rsid w:val="00654C52"/>
    <w:rsid w:val="00654CE8"/>
    <w:rsid w:val="00655975"/>
    <w:rsid w:val="006625C3"/>
    <w:rsid w:val="00664049"/>
    <w:rsid w:val="006656B0"/>
    <w:rsid w:val="00665AF1"/>
    <w:rsid w:val="00671C2B"/>
    <w:rsid w:val="00672CCC"/>
    <w:rsid w:val="00673E6C"/>
    <w:rsid w:val="00675E01"/>
    <w:rsid w:val="00676B5B"/>
    <w:rsid w:val="006803D5"/>
    <w:rsid w:val="00680AF9"/>
    <w:rsid w:val="00680E5B"/>
    <w:rsid w:val="00682569"/>
    <w:rsid w:val="006844BE"/>
    <w:rsid w:val="00685372"/>
    <w:rsid w:val="00685BE6"/>
    <w:rsid w:val="00686C80"/>
    <w:rsid w:val="00690825"/>
    <w:rsid w:val="00690AD2"/>
    <w:rsid w:val="006918A4"/>
    <w:rsid w:val="00696C0A"/>
    <w:rsid w:val="00696E68"/>
    <w:rsid w:val="006A0D81"/>
    <w:rsid w:val="006A1BE2"/>
    <w:rsid w:val="006A24E4"/>
    <w:rsid w:val="006A316C"/>
    <w:rsid w:val="006A35A3"/>
    <w:rsid w:val="006A3676"/>
    <w:rsid w:val="006A38F9"/>
    <w:rsid w:val="006A578C"/>
    <w:rsid w:val="006A5ED4"/>
    <w:rsid w:val="006A6731"/>
    <w:rsid w:val="006B30B5"/>
    <w:rsid w:val="006B3176"/>
    <w:rsid w:val="006B33E2"/>
    <w:rsid w:val="006B37BE"/>
    <w:rsid w:val="006B3F0B"/>
    <w:rsid w:val="006B40FD"/>
    <w:rsid w:val="006C00DB"/>
    <w:rsid w:val="006C1297"/>
    <w:rsid w:val="006C1AE3"/>
    <w:rsid w:val="006C462A"/>
    <w:rsid w:val="006C4C70"/>
    <w:rsid w:val="006C6672"/>
    <w:rsid w:val="006C6DE8"/>
    <w:rsid w:val="006C7B54"/>
    <w:rsid w:val="006D0A04"/>
    <w:rsid w:val="006D13A2"/>
    <w:rsid w:val="006D1D45"/>
    <w:rsid w:val="006D2588"/>
    <w:rsid w:val="006D3F24"/>
    <w:rsid w:val="006D42DC"/>
    <w:rsid w:val="006D72A6"/>
    <w:rsid w:val="006E186D"/>
    <w:rsid w:val="006E1CE0"/>
    <w:rsid w:val="006E2593"/>
    <w:rsid w:val="006E3088"/>
    <w:rsid w:val="006E3C54"/>
    <w:rsid w:val="006E565D"/>
    <w:rsid w:val="006E590C"/>
    <w:rsid w:val="006E5F00"/>
    <w:rsid w:val="006E79BE"/>
    <w:rsid w:val="006F150E"/>
    <w:rsid w:val="006F15A3"/>
    <w:rsid w:val="006F3AA0"/>
    <w:rsid w:val="006F3E99"/>
    <w:rsid w:val="006F3FC7"/>
    <w:rsid w:val="006F4313"/>
    <w:rsid w:val="006F7958"/>
    <w:rsid w:val="007000CC"/>
    <w:rsid w:val="00703277"/>
    <w:rsid w:val="00703463"/>
    <w:rsid w:val="0070665D"/>
    <w:rsid w:val="007079BF"/>
    <w:rsid w:val="00707AD7"/>
    <w:rsid w:val="007118E1"/>
    <w:rsid w:val="00714183"/>
    <w:rsid w:val="00715757"/>
    <w:rsid w:val="007218B0"/>
    <w:rsid w:val="0072222C"/>
    <w:rsid w:val="00722661"/>
    <w:rsid w:val="007241A2"/>
    <w:rsid w:val="007242D0"/>
    <w:rsid w:val="007261E2"/>
    <w:rsid w:val="00730BCA"/>
    <w:rsid w:val="0073118B"/>
    <w:rsid w:val="0073260E"/>
    <w:rsid w:val="007338E5"/>
    <w:rsid w:val="00733F76"/>
    <w:rsid w:val="00734FD0"/>
    <w:rsid w:val="00735F67"/>
    <w:rsid w:val="00736924"/>
    <w:rsid w:val="007375B2"/>
    <w:rsid w:val="00737728"/>
    <w:rsid w:val="007400D5"/>
    <w:rsid w:val="007408B5"/>
    <w:rsid w:val="00741236"/>
    <w:rsid w:val="00743E5C"/>
    <w:rsid w:val="0074450D"/>
    <w:rsid w:val="00745433"/>
    <w:rsid w:val="007459A0"/>
    <w:rsid w:val="00752070"/>
    <w:rsid w:val="007540EC"/>
    <w:rsid w:val="0075463D"/>
    <w:rsid w:val="00755684"/>
    <w:rsid w:val="00755F5D"/>
    <w:rsid w:val="00757F1E"/>
    <w:rsid w:val="00760239"/>
    <w:rsid w:val="00761C7A"/>
    <w:rsid w:val="007626B8"/>
    <w:rsid w:val="0076324C"/>
    <w:rsid w:val="007663A3"/>
    <w:rsid w:val="007669BD"/>
    <w:rsid w:val="007669D9"/>
    <w:rsid w:val="00766BBA"/>
    <w:rsid w:val="00767231"/>
    <w:rsid w:val="00770C37"/>
    <w:rsid w:val="00773316"/>
    <w:rsid w:val="00773941"/>
    <w:rsid w:val="00773C44"/>
    <w:rsid w:val="00775F37"/>
    <w:rsid w:val="00776597"/>
    <w:rsid w:val="00776C82"/>
    <w:rsid w:val="00780327"/>
    <w:rsid w:val="007861CA"/>
    <w:rsid w:val="00786957"/>
    <w:rsid w:val="00787587"/>
    <w:rsid w:val="00787FE1"/>
    <w:rsid w:val="00791C56"/>
    <w:rsid w:val="00792D3D"/>
    <w:rsid w:val="00793400"/>
    <w:rsid w:val="007953BC"/>
    <w:rsid w:val="00797825"/>
    <w:rsid w:val="007A15B6"/>
    <w:rsid w:val="007A1D62"/>
    <w:rsid w:val="007A58E9"/>
    <w:rsid w:val="007A6C09"/>
    <w:rsid w:val="007A72B8"/>
    <w:rsid w:val="007B03D3"/>
    <w:rsid w:val="007B083E"/>
    <w:rsid w:val="007B2CBD"/>
    <w:rsid w:val="007B34CC"/>
    <w:rsid w:val="007B5453"/>
    <w:rsid w:val="007B54D7"/>
    <w:rsid w:val="007B558F"/>
    <w:rsid w:val="007B563A"/>
    <w:rsid w:val="007B5734"/>
    <w:rsid w:val="007B6388"/>
    <w:rsid w:val="007C0210"/>
    <w:rsid w:val="007C05E1"/>
    <w:rsid w:val="007C1AF7"/>
    <w:rsid w:val="007C1BA9"/>
    <w:rsid w:val="007C4D1D"/>
    <w:rsid w:val="007C53FF"/>
    <w:rsid w:val="007C66D1"/>
    <w:rsid w:val="007C6A9C"/>
    <w:rsid w:val="007D1E42"/>
    <w:rsid w:val="007D2713"/>
    <w:rsid w:val="007D47F6"/>
    <w:rsid w:val="007D529F"/>
    <w:rsid w:val="007D6771"/>
    <w:rsid w:val="007E4412"/>
    <w:rsid w:val="007E5441"/>
    <w:rsid w:val="007E58D4"/>
    <w:rsid w:val="007E647F"/>
    <w:rsid w:val="007E658A"/>
    <w:rsid w:val="007E6A09"/>
    <w:rsid w:val="007F17A9"/>
    <w:rsid w:val="007F18A9"/>
    <w:rsid w:val="007F40DB"/>
    <w:rsid w:val="007F50CE"/>
    <w:rsid w:val="007F52C7"/>
    <w:rsid w:val="007F5F04"/>
    <w:rsid w:val="007F7E74"/>
    <w:rsid w:val="008005AE"/>
    <w:rsid w:val="00800D5B"/>
    <w:rsid w:val="00803515"/>
    <w:rsid w:val="00804E66"/>
    <w:rsid w:val="0081056B"/>
    <w:rsid w:val="00812288"/>
    <w:rsid w:val="00812A5B"/>
    <w:rsid w:val="00812BE1"/>
    <w:rsid w:val="0081466F"/>
    <w:rsid w:val="008146D6"/>
    <w:rsid w:val="00814FE2"/>
    <w:rsid w:val="008163BE"/>
    <w:rsid w:val="008165AE"/>
    <w:rsid w:val="0081712E"/>
    <w:rsid w:val="008215F7"/>
    <w:rsid w:val="00822AE2"/>
    <w:rsid w:val="00822F76"/>
    <w:rsid w:val="00823223"/>
    <w:rsid w:val="00824EEA"/>
    <w:rsid w:val="00824FA4"/>
    <w:rsid w:val="008261A0"/>
    <w:rsid w:val="00826709"/>
    <w:rsid w:val="00826ACB"/>
    <w:rsid w:val="008303C2"/>
    <w:rsid w:val="0083103E"/>
    <w:rsid w:val="00832189"/>
    <w:rsid w:val="00833395"/>
    <w:rsid w:val="0083358B"/>
    <w:rsid w:val="00833A42"/>
    <w:rsid w:val="008342A9"/>
    <w:rsid w:val="00834C87"/>
    <w:rsid w:val="00836FF5"/>
    <w:rsid w:val="00837338"/>
    <w:rsid w:val="00837DEF"/>
    <w:rsid w:val="00840A5C"/>
    <w:rsid w:val="00842294"/>
    <w:rsid w:val="008429AA"/>
    <w:rsid w:val="00842FD8"/>
    <w:rsid w:val="00844F72"/>
    <w:rsid w:val="00845387"/>
    <w:rsid w:val="0084615C"/>
    <w:rsid w:val="00850D64"/>
    <w:rsid w:val="0085190B"/>
    <w:rsid w:val="00852A70"/>
    <w:rsid w:val="00852ED0"/>
    <w:rsid w:val="00853480"/>
    <w:rsid w:val="0085581B"/>
    <w:rsid w:val="00861081"/>
    <w:rsid w:val="008616F4"/>
    <w:rsid w:val="00863DD8"/>
    <w:rsid w:val="0086544A"/>
    <w:rsid w:val="00865BE6"/>
    <w:rsid w:val="0086642B"/>
    <w:rsid w:val="00866BBE"/>
    <w:rsid w:val="00866F58"/>
    <w:rsid w:val="008673F0"/>
    <w:rsid w:val="008713A7"/>
    <w:rsid w:val="00873BCD"/>
    <w:rsid w:val="008745EB"/>
    <w:rsid w:val="00875321"/>
    <w:rsid w:val="0088003E"/>
    <w:rsid w:val="008807A6"/>
    <w:rsid w:val="00880B3A"/>
    <w:rsid w:val="008812D1"/>
    <w:rsid w:val="008812F8"/>
    <w:rsid w:val="00882BDE"/>
    <w:rsid w:val="0088307B"/>
    <w:rsid w:val="00883E25"/>
    <w:rsid w:val="008840BE"/>
    <w:rsid w:val="00884783"/>
    <w:rsid w:val="00885326"/>
    <w:rsid w:val="0089480C"/>
    <w:rsid w:val="00894C81"/>
    <w:rsid w:val="008972AB"/>
    <w:rsid w:val="008A07E8"/>
    <w:rsid w:val="008A0F47"/>
    <w:rsid w:val="008A102F"/>
    <w:rsid w:val="008A1624"/>
    <w:rsid w:val="008A69BE"/>
    <w:rsid w:val="008A6DB5"/>
    <w:rsid w:val="008A745B"/>
    <w:rsid w:val="008A7FD3"/>
    <w:rsid w:val="008B233B"/>
    <w:rsid w:val="008B4D6A"/>
    <w:rsid w:val="008B6AC6"/>
    <w:rsid w:val="008C041E"/>
    <w:rsid w:val="008C0CD9"/>
    <w:rsid w:val="008C2C55"/>
    <w:rsid w:val="008C306A"/>
    <w:rsid w:val="008C481A"/>
    <w:rsid w:val="008C51A7"/>
    <w:rsid w:val="008D14FE"/>
    <w:rsid w:val="008D236C"/>
    <w:rsid w:val="008D325A"/>
    <w:rsid w:val="008D3C23"/>
    <w:rsid w:val="008D53A1"/>
    <w:rsid w:val="008D56B1"/>
    <w:rsid w:val="008D59F7"/>
    <w:rsid w:val="008D5B64"/>
    <w:rsid w:val="008D600F"/>
    <w:rsid w:val="008D667E"/>
    <w:rsid w:val="008E0C25"/>
    <w:rsid w:val="008E4CC6"/>
    <w:rsid w:val="008E6BF2"/>
    <w:rsid w:val="008E6EE3"/>
    <w:rsid w:val="008E75FD"/>
    <w:rsid w:val="008F0DBA"/>
    <w:rsid w:val="008F0F7E"/>
    <w:rsid w:val="008F15DD"/>
    <w:rsid w:val="008F24E0"/>
    <w:rsid w:val="008F2864"/>
    <w:rsid w:val="008F577A"/>
    <w:rsid w:val="008F5FB2"/>
    <w:rsid w:val="008F7979"/>
    <w:rsid w:val="0090000B"/>
    <w:rsid w:val="009013C4"/>
    <w:rsid w:val="009014AF"/>
    <w:rsid w:val="00905770"/>
    <w:rsid w:val="00907635"/>
    <w:rsid w:val="00907AA5"/>
    <w:rsid w:val="00911C0B"/>
    <w:rsid w:val="009129EC"/>
    <w:rsid w:val="0091348E"/>
    <w:rsid w:val="00913F9C"/>
    <w:rsid w:val="0091495D"/>
    <w:rsid w:val="00915378"/>
    <w:rsid w:val="00915DE8"/>
    <w:rsid w:val="0091634D"/>
    <w:rsid w:val="009215FD"/>
    <w:rsid w:val="00921F07"/>
    <w:rsid w:val="00921FCA"/>
    <w:rsid w:val="00922470"/>
    <w:rsid w:val="009235EB"/>
    <w:rsid w:val="009262E4"/>
    <w:rsid w:val="00927650"/>
    <w:rsid w:val="00936266"/>
    <w:rsid w:val="0094174D"/>
    <w:rsid w:val="00942A03"/>
    <w:rsid w:val="00942ED3"/>
    <w:rsid w:val="00943CE0"/>
    <w:rsid w:val="00943E0A"/>
    <w:rsid w:val="00944185"/>
    <w:rsid w:val="00944ADD"/>
    <w:rsid w:val="00946380"/>
    <w:rsid w:val="009506FC"/>
    <w:rsid w:val="00951CCE"/>
    <w:rsid w:val="00952DEA"/>
    <w:rsid w:val="0095426F"/>
    <w:rsid w:val="00955427"/>
    <w:rsid w:val="0095573E"/>
    <w:rsid w:val="00955808"/>
    <w:rsid w:val="00963200"/>
    <w:rsid w:val="009637BB"/>
    <w:rsid w:val="00965278"/>
    <w:rsid w:val="0096628E"/>
    <w:rsid w:val="00966C9E"/>
    <w:rsid w:val="00967460"/>
    <w:rsid w:val="00967CF1"/>
    <w:rsid w:val="0097193F"/>
    <w:rsid w:val="0097381E"/>
    <w:rsid w:val="0097408A"/>
    <w:rsid w:val="00974104"/>
    <w:rsid w:val="0097415A"/>
    <w:rsid w:val="009744E3"/>
    <w:rsid w:val="00975A03"/>
    <w:rsid w:val="00975D5E"/>
    <w:rsid w:val="0097682C"/>
    <w:rsid w:val="00976AAB"/>
    <w:rsid w:val="00977AC4"/>
    <w:rsid w:val="00977AD8"/>
    <w:rsid w:val="00980272"/>
    <w:rsid w:val="00980737"/>
    <w:rsid w:val="00981C75"/>
    <w:rsid w:val="00982D76"/>
    <w:rsid w:val="009843F0"/>
    <w:rsid w:val="0098543D"/>
    <w:rsid w:val="00985464"/>
    <w:rsid w:val="009868E5"/>
    <w:rsid w:val="00991889"/>
    <w:rsid w:val="00991B6D"/>
    <w:rsid w:val="00994367"/>
    <w:rsid w:val="0099722B"/>
    <w:rsid w:val="009975FC"/>
    <w:rsid w:val="00997EC1"/>
    <w:rsid w:val="009A1D6D"/>
    <w:rsid w:val="009A2C5F"/>
    <w:rsid w:val="009A322F"/>
    <w:rsid w:val="009A339D"/>
    <w:rsid w:val="009A5BFE"/>
    <w:rsid w:val="009A6F15"/>
    <w:rsid w:val="009A7409"/>
    <w:rsid w:val="009A7586"/>
    <w:rsid w:val="009B1D8F"/>
    <w:rsid w:val="009B2226"/>
    <w:rsid w:val="009B32F3"/>
    <w:rsid w:val="009B57C8"/>
    <w:rsid w:val="009B633D"/>
    <w:rsid w:val="009B6B97"/>
    <w:rsid w:val="009B6D28"/>
    <w:rsid w:val="009B7BA4"/>
    <w:rsid w:val="009C1D9C"/>
    <w:rsid w:val="009C34C2"/>
    <w:rsid w:val="009C5188"/>
    <w:rsid w:val="009C722F"/>
    <w:rsid w:val="009C73D0"/>
    <w:rsid w:val="009C7C56"/>
    <w:rsid w:val="009D1976"/>
    <w:rsid w:val="009D46B7"/>
    <w:rsid w:val="009D70C6"/>
    <w:rsid w:val="009E01AE"/>
    <w:rsid w:val="009E18B7"/>
    <w:rsid w:val="009E1CE2"/>
    <w:rsid w:val="009E2921"/>
    <w:rsid w:val="009E402E"/>
    <w:rsid w:val="009E4552"/>
    <w:rsid w:val="009E6607"/>
    <w:rsid w:val="009E7195"/>
    <w:rsid w:val="009E71AF"/>
    <w:rsid w:val="009E7687"/>
    <w:rsid w:val="009E77BA"/>
    <w:rsid w:val="009F1AD2"/>
    <w:rsid w:val="009F1B15"/>
    <w:rsid w:val="009F2FD9"/>
    <w:rsid w:val="009F3401"/>
    <w:rsid w:val="009F40DC"/>
    <w:rsid w:val="009F48D7"/>
    <w:rsid w:val="009F4C9E"/>
    <w:rsid w:val="009F4CAC"/>
    <w:rsid w:val="009F6107"/>
    <w:rsid w:val="009F6424"/>
    <w:rsid w:val="009F64B0"/>
    <w:rsid w:val="009F7052"/>
    <w:rsid w:val="00A005CB"/>
    <w:rsid w:val="00A022E6"/>
    <w:rsid w:val="00A0285D"/>
    <w:rsid w:val="00A0432C"/>
    <w:rsid w:val="00A072FF"/>
    <w:rsid w:val="00A07471"/>
    <w:rsid w:val="00A11ADB"/>
    <w:rsid w:val="00A12495"/>
    <w:rsid w:val="00A12BFD"/>
    <w:rsid w:val="00A138FB"/>
    <w:rsid w:val="00A14519"/>
    <w:rsid w:val="00A15265"/>
    <w:rsid w:val="00A161D2"/>
    <w:rsid w:val="00A1653B"/>
    <w:rsid w:val="00A168AA"/>
    <w:rsid w:val="00A1783E"/>
    <w:rsid w:val="00A20D7A"/>
    <w:rsid w:val="00A21FBA"/>
    <w:rsid w:val="00A22073"/>
    <w:rsid w:val="00A22371"/>
    <w:rsid w:val="00A22D7B"/>
    <w:rsid w:val="00A22FF8"/>
    <w:rsid w:val="00A233FB"/>
    <w:rsid w:val="00A30174"/>
    <w:rsid w:val="00A3034A"/>
    <w:rsid w:val="00A31CFC"/>
    <w:rsid w:val="00A32E01"/>
    <w:rsid w:val="00A343B7"/>
    <w:rsid w:val="00A34929"/>
    <w:rsid w:val="00A4058E"/>
    <w:rsid w:val="00A41632"/>
    <w:rsid w:val="00A43D0C"/>
    <w:rsid w:val="00A452C5"/>
    <w:rsid w:val="00A47BF8"/>
    <w:rsid w:val="00A514E2"/>
    <w:rsid w:val="00A573EE"/>
    <w:rsid w:val="00A575C3"/>
    <w:rsid w:val="00A57A2B"/>
    <w:rsid w:val="00A609C8"/>
    <w:rsid w:val="00A61BAF"/>
    <w:rsid w:val="00A61FAB"/>
    <w:rsid w:val="00A632C8"/>
    <w:rsid w:val="00A639C1"/>
    <w:rsid w:val="00A70464"/>
    <w:rsid w:val="00A70581"/>
    <w:rsid w:val="00A71B1D"/>
    <w:rsid w:val="00A71B2F"/>
    <w:rsid w:val="00A72030"/>
    <w:rsid w:val="00A72423"/>
    <w:rsid w:val="00A7312A"/>
    <w:rsid w:val="00A745B4"/>
    <w:rsid w:val="00A76B9D"/>
    <w:rsid w:val="00A76F7B"/>
    <w:rsid w:val="00A80818"/>
    <w:rsid w:val="00A82016"/>
    <w:rsid w:val="00A83822"/>
    <w:rsid w:val="00A84F19"/>
    <w:rsid w:val="00A86AD9"/>
    <w:rsid w:val="00A875C6"/>
    <w:rsid w:val="00A87876"/>
    <w:rsid w:val="00A90A91"/>
    <w:rsid w:val="00A91846"/>
    <w:rsid w:val="00A91E9D"/>
    <w:rsid w:val="00A9202C"/>
    <w:rsid w:val="00A9328E"/>
    <w:rsid w:val="00A940C5"/>
    <w:rsid w:val="00A9428F"/>
    <w:rsid w:val="00A96E62"/>
    <w:rsid w:val="00A96F58"/>
    <w:rsid w:val="00A970E9"/>
    <w:rsid w:val="00A976DB"/>
    <w:rsid w:val="00A97BA7"/>
    <w:rsid w:val="00AA2497"/>
    <w:rsid w:val="00AA2510"/>
    <w:rsid w:val="00AA2DB4"/>
    <w:rsid w:val="00AA5EA4"/>
    <w:rsid w:val="00AB1851"/>
    <w:rsid w:val="00AB4847"/>
    <w:rsid w:val="00AB4A60"/>
    <w:rsid w:val="00AB687C"/>
    <w:rsid w:val="00AB7987"/>
    <w:rsid w:val="00AC148B"/>
    <w:rsid w:val="00AC1750"/>
    <w:rsid w:val="00AC2B59"/>
    <w:rsid w:val="00AC54AE"/>
    <w:rsid w:val="00AC5740"/>
    <w:rsid w:val="00AC5E93"/>
    <w:rsid w:val="00AC7E29"/>
    <w:rsid w:val="00AD17F4"/>
    <w:rsid w:val="00AD2560"/>
    <w:rsid w:val="00AD2F23"/>
    <w:rsid w:val="00AD48C9"/>
    <w:rsid w:val="00AD4D7E"/>
    <w:rsid w:val="00AD5318"/>
    <w:rsid w:val="00AD5C29"/>
    <w:rsid w:val="00AD6243"/>
    <w:rsid w:val="00AD721A"/>
    <w:rsid w:val="00AE078B"/>
    <w:rsid w:val="00AE11ED"/>
    <w:rsid w:val="00AE120F"/>
    <w:rsid w:val="00AE1D2D"/>
    <w:rsid w:val="00AE273A"/>
    <w:rsid w:val="00AE2AE9"/>
    <w:rsid w:val="00AE5ADC"/>
    <w:rsid w:val="00AE7293"/>
    <w:rsid w:val="00AE76B4"/>
    <w:rsid w:val="00AF0011"/>
    <w:rsid w:val="00AF0C5A"/>
    <w:rsid w:val="00AF0DFB"/>
    <w:rsid w:val="00AF12D2"/>
    <w:rsid w:val="00AF40F7"/>
    <w:rsid w:val="00AF4D68"/>
    <w:rsid w:val="00AF5300"/>
    <w:rsid w:val="00B028CC"/>
    <w:rsid w:val="00B0397B"/>
    <w:rsid w:val="00B0469A"/>
    <w:rsid w:val="00B079D5"/>
    <w:rsid w:val="00B07E81"/>
    <w:rsid w:val="00B11DF5"/>
    <w:rsid w:val="00B138B0"/>
    <w:rsid w:val="00B14271"/>
    <w:rsid w:val="00B14F66"/>
    <w:rsid w:val="00B14FEC"/>
    <w:rsid w:val="00B1620F"/>
    <w:rsid w:val="00B16643"/>
    <w:rsid w:val="00B1692E"/>
    <w:rsid w:val="00B20C9D"/>
    <w:rsid w:val="00B21455"/>
    <w:rsid w:val="00B22B20"/>
    <w:rsid w:val="00B22EC4"/>
    <w:rsid w:val="00B252B5"/>
    <w:rsid w:val="00B2560D"/>
    <w:rsid w:val="00B25F8A"/>
    <w:rsid w:val="00B273E2"/>
    <w:rsid w:val="00B30400"/>
    <w:rsid w:val="00B30E94"/>
    <w:rsid w:val="00B31CA0"/>
    <w:rsid w:val="00B331E9"/>
    <w:rsid w:val="00B33B39"/>
    <w:rsid w:val="00B3445D"/>
    <w:rsid w:val="00B349AF"/>
    <w:rsid w:val="00B36103"/>
    <w:rsid w:val="00B370F6"/>
    <w:rsid w:val="00B37EB1"/>
    <w:rsid w:val="00B40A72"/>
    <w:rsid w:val="00B41571"/>
    <w:rsid w:val="00B43E55"/>
    <w:rsid w:val="00B450BA"/>
    <w:rsid w:val="00B459C2"/>
    <w:rsid w:val="00B45C1C"/>
    <w:rsid w:val="00B46120"/>
    <w:rsid w:val="00B46137"/>
    <w:rsid w:val="00B46D05"/>
    <w:rsid w:val="00B47711"/>
    <w:rsid w:val="00B50034"/>
    <w:rsid w:val="00B50481"/>
    <w:rsid w:val="00B50642"/>
    <w:rsid w:val="00B5110B"/>
    <w:rsid w:val="00B51EC8"/>
    <w:rsid w:val="00B51F36"/>
    <w:rsid w:val="00B53A1D"/>
    <w:rsid w:val="00B56707"/>
    <w:rsid w:val="00B573B2"/>
    <w:rsid w:val="00B61D16"/>
    <w:rsid w:val="00B63734"/>
    <w:rsid w:val="00B64173"/>
    <w:rsid w:val="00B65572"/>
    <w:rsid w:val="00B665EF"/>
    <w:rsid w:val="00B66A7F"/>
    <w:rsid w:val="00B673C6"/>
    <w:rsid w:val="00B72019"/>
    <w:rsid w:val="00B75339"/>
    <w:rsid w:val="00B75A5B"/>
    <w:rsid w:val="00B76320"/>
    <w:rsid w:val="00B76C91"/>
    <w:rsid w:val="00B77A00"/>
    <w:rsid w:val="00B77ACB"/>
    <w:rsid w:val="00B80BC4"/>
    <w:rsid w:val="00B81704"/>
    <w:rsid w:val="00B81D06"/>
    <w:rsid w:val="00B83488"/>
    <w:rsid w:val="00B83D37"/>
    <w:rsid w:val="00B86915"/>
    <w:rsid w:val="00B87AAA"/>
    <w:rsid w:val="00B9012F"/>
    <w:rsid w:val="00B9030A"/>
    <w:rsid w:val="00B9043D"/>
    <w:rsid w:val="00B91007"/>
    <w:rsid w:val="00B914B1"/>
    <w:rsid w:val="00B91DA5"/>
    <w:rsid w:val="00B93CC7"/>
    <w:rsid w:val="00B93ED7"/>
    <w:rsid w:val="00B94570"/>
    <w:rsid w:val="00B9718B"/>
    <w:rsid w:val="00BA0402"/>
    <w:rsid w:val="00BA1228"/>
    <w:rsid w:val="00BA3F21"/>
    <w:rsid w:val="00BA481E"/>
    <w:rsid w:val="00BA5500"/>
    <w:rsid w:val="00BA7160"/>
    <w:rsid w:val="00BA7161"/>
    <w:rsid w:val="00BB0B71"/>
    <w:rsid w:val="00BB0E67"/>
    <w:rsid w:val="00BB105E"/>
    <w:rsid w:val="00BB212B"/>
    <w:rsid w:val="00BB4638"/>
    <w:rsid w:val="00BB6581"/>
    <w:rsid w:val="00BC1F02"/>
    <w:rsid w:val="00BC24E2"/>
    <w:rsid w:val="00BC2C25"/>
    <w:rsid w:val="00BC3D40"/>
    <w:rsid w:val="00BC5566"/>
    <w:rsid w:val="00BC586C"/>
    <w:rsid w:val="00BC6039"/>
    <w:rsid w:val="00BC6B5A"/>
    <w:rsid w:val="00BC7363"/>
    <w:rsid w:val="00BD0607"/>
    <w:rsid w:val="00BD26F4"/>
    <w:rsid w:val="00BD2E58"/>
    <w:rsid w:val="00BD46F8"/>
    <w:rsid w:val="00BD517D"/>
    <w:rsid w:val="00BD53B8"/>
    <w:rsid w:val="00BD5905"/>
    <w:rsid w:val="00BD6643"/>
    <w:rsid w:val="00BE1178"/>
    <w:rsid w:val="00BE1962"/>
    <w:rsid w:val="00BE1C3A"/>
    <w:rsid w:val="00BE1DF2"/>
    <w:rsid w:val="00BE1E5A"/>
    <w:rsid w:val="00BE29CE"/>
    <w:rsid w:val="00BE3519"/>
    <w:rsid w:val="00BE378D"/>
    <w:rsid w:val="00BE4689"/>
    <w:rsid w:val="00BE4805"/>
    <w:rsid w:val="00BE4CF5"/>
    <w:rsid w:val="00BE557D"/>
    <w:rsid w:val="00BE689F"/>
    <w:rsid w:val="00BE6CBD"/>
    <w:rsid w:val="00BE71A9"/>
    <w:rsid w:val="00BF082F"/>
    <w:rsid w:val="00BF0B3F"/>
    <w:rsid w:val="00BF2B60"/>
    <w:rsid w:val="00BF2F34"/>
    <w:rsid w:val="00BF37B6"/>
    <w:rsid w:val="00BF3A4B"/>
    <w:rsid w:val="00BF4A86"/>
    <w:rsid w:val="00BF60CB"/>
    <w:rsid w:val="00BF75E9"/>
    <w:rsid w:val="00BF7A67"/>
    <w:rsid w:val="00C0113B"/>
    <w:rsid w:val="00C03839"/>
    <w:rsid w:val="00C03E0A"/>
    <w:rsid w:val="00C0410A"/>
    <w:rsid w:val="00C05370"/>
    <w:rsid w:val="00C0595C"/>
    <w:rsid w:val="00C05B45"/>
    <w:rsid w:val="00C068B8"/>
    <w:rsid w:val="00C10983"/>
    <w:rsid w:val="00C10F84"/>
    <w:rsid w:val="00C12297"/>
    <w:rsid w:val="00C13F05"/>
    <w:rsid w:val="00C14708"/>
    <w:rsid w:val="00C14BE4"/>
    <w:rsid w:val="00C15A65"/>
    <w:rsid w:val="00C15DE9"/>
    <w:rsid w:val="00C203B2"/>
    <w:rsid w:val="00C223DC"/>
    <w:rsid w:val="00C22486"/>
    <w:rsid w:val="00C24B63"/>
    <w:rsid w:val="00C25682"/>
    <w:rsid w:val="00C25FD3"/>
    <w:rsid w:val="00C31F78"/>
    <w:rsid w:val="00C33CE5"/>
    <w:rsid w:val="00C3658C"/>
    <w:rsid w:val="00C406EF"/>
    <w:rsid w:val="00C4177A"/>
    <w:rsid w:val="00C45A90"/>
    <w:rsid w:val="00C45F7E"/>
    <w:rsid w:val="00C50243"/>
    <w:rsid w:val="00C5231F"/>
    <w:rsid w:val="00C5466F"/>
    <w:rsid w:val="00C56010"/>
    <w:rsid w:val="00C614C6"/>
    <w:rsid w:val="00C6199E"/>
    <w:rsid w:val="00C61E80"/>
    <w:rsid w:val="00C61F54"/>
    <w:rsid w:val="00C6288D"/>
    <w:rsid w:val="00C63205"/>
    <w:rsid w:val="00C634E9"/>
    <w:rsid w:val="00C63B64"/>
    <w:rsid w:val="00C63D14"/>
    <w:rsid w:val="00C64817"/>
    <w:rsid w:val="00C67207"/>
    <w:rsid w:val="00C679CB"/>
    <w:rsid w:val="00C717DA"/>
    <w:rsid w:val="00C72195"/>
    <w:rsid w:val="00C72961"/>
    <w:rsid w:val="00C72E6F"/>
    <w:rsid w:val="00C73C70"/>
    <w:rsid w:val="00C74527"/>
    <w:rsid w:val="00C74655"/>
    <w:rsid w:val="00C748A5"/>
    <w:rsid w:val="00C75B36"/>
    <w:rsid w:val="00C77D56"/>
    <w:rsid w:val="00C77DF2"/>
    <w:rsid w:val="00C8042C"/>
    <w:rsid w:val="00C8239A"/>
    <w:rsid w:val="00C82E6B"/>
    <w:rsid w:val="00C85454"/>
    <w:rsid w:val="00C85A3B"/>
    <w:rsid w:val="00C878CD"/>
    <w:rsid w:val="00C87E96"/>
    <w:rsid w:val="00C9026C"/>
    <w:rsid w:val="00C90429"/>
    <w:rsid w:val="00C90C5A"/>
    <w:rsid w:val="00C9205A"/>
    <w:rsid w:val="00C92AC3"/>
    <w:rsid w:val="00C93483"/>
    <w:rsid w:val="00C9392E"/>
    <w:rsid w:val="00C95392"/>
    <w:rsid w:val="00C97490"/>
    <w:rsid w:val="00CA177B"/>
    <w:rsid w:val="00CA18CD"/>
    <w:rsid w:val="00CA4BC0"/>
    <w:rsid w:val="00CA5257"/>
    <w:rsid w:val="00CA534E"/>
    <w:rsid w:val="00CB3E9C"/>
    <w:rsid w:val="00CB4303"/>
    <w:rsid w:val="00CB4628"/>
    <w:rsid w:val="00CB4678"/>
    <w:rsid w:val="00CB52E7"/>
    <w:rsid w:val="00CB62B8"/>
    <w:rsid w:val="00CB6931"/>
    <w:rsid w:val="00CB72F0"/>
    <w:rsid w:val="00CB7C11"/>
    <w:rsid w:val="00CB7CEE"/>
    <w:rsid w:val="00CC1031"/>
    <w:rsid w:val="00CC10BA"/>
    <w:rsid w:val="00CC49B0"/>
    <w:rsid w:val="00CC4B16"/>
    <w:rsid w:val="00CC774D"/>
    <w:rsid w:val="00CD17CE"/>
    <w:rsid w:val="00CD24BF"/>
    <w:rsid w:val="00CD4AFF"/>
    <w:rsid w:val="00CD5A26"/>
    <w:rsid w:val="00CD7435"/>
    <w:rsid w:val="00CD74FF"/>
    <w:rsid w:val="00CE5284"/>
    <w:rsid w:val="00CE52E7"/>
    <w:rsid w:val="00CE5D8B"/>
    <w:rsid w:val="00CF0947"/>
    <w:rsid w:val="00CF1A6D"/>
    <w:rsid w:val="00CF36D4"/>
    <w:rsid w:val="00CF516C"/>
    <w:rsid w:val="00CF61CD"/>
    <w:rsid w:val="00CF67DF"/>
    <w:rsid w:val="00D00B31"/>
    <w:rsid w:val="00D00DB7"/>
    <w:rsid w:val="00D00F4C"/>
    <w:rsid w:val="00D022EE"/>
    <w:rsid w:val="00D031B4"/>
    <w:rsid w:val="00D032E9"/>
    <w:rsid w:val="00D0785D"/>
    <w:rsid w:val="00D07D57"/>
    <w:rsid w:val="00D10E3B"/>
    <w:rsid w:val="00D110AF"/>
    <w:rsid w:val="00D1348A"/>
    <w:rsid w:val="00D16470"/>
    <w:rsid w:val="00D166FF"/>
    <w:rsid w:val="00D1746D"/>
    <w:rsid w:val="00D2105F"/>
    <w:rsid w:val="00D226F2"/>
    <w:rsid w:val="00D22911"/>
    <w:rsid w:val="00D24899"/>
    <w:rsid w:val="00D24B5A"/>
    <w:rsid w:val="00D24CB6"/>
    <w:rsid w:val="00D254E1"/>
    <w:rsid w:val="00D2597B"/>
    <w:rsid w:val="00D25D95"/>
    <w:rsid w:val="00D26004"/>
    <w:rsid w:val="00D2762A"/>
    <w:rsid w:val="00D31464"/>
    <w:rsid w:val="00D32678"/>
    <w:rsid w:val="00D34848"/>
    <w:rsid w:val="00D35600"/>
    <w:rsid w:val="00D3681C"/>
    <w:rsid w:val="00D36CCE"/>
    <w:rsid w:val="00D3711E"/>
    <w:rsid w:val="00D402AA"/>
    <w:rsid w:val="00D40351"/>
    <w:rsid w:val="00D41C69"/>
    <w:rsid w:val="00D439FD"/>
    <w:rsid w:val="00D466F2"/>
    <w:rsid w:val="00D525CD"/>
    <w:rsid w:val="00D53666"/>
    <w:rsid w:val="00D53C01"/>
    <w:rsid w:val="00D56F79"/>
    <w:rsid w:val="00D56FF7"/>
    <w:rsid w:val="00D616C8"/>
    <w:rsid w:val="00D6198A"/>
    <w:rsid w:val="00D62451"/>
    <w:rsid w:val="00D62576"/>
    <w:rsid w:val="00D633C7"/>
    <w:rsid w:val="00D63BCE"/>
    <w:rsid w:val="00D63CF0"/>
    <w:rsid w:val="00D67AF4"/>
    <w:rsid w:val="00D701A4"/>
    <w:rsid w:val="00D70813"/>
    <w:rsid w:val="00D71565"/>
    <w:rsid w:val="00D73FD9"/>
    <w:rsid w:val="00D74700"/>
    <w:rsid w:val="00D75608"/>
    <w:rsid w:val="00D7695E"/>
    <w:rsid w:val="00D81AA6"/>
    <w:rsid w:val="00D82148"/>
    <w:rsid w:val="00D843FE"/>
    <w:rsid w:val="00D84C9C"/>
    <w:rsid w:val="00D852B3"/>
    <w:rsid w:val="00D85B53"/>
    <w:rsid w:val="00D879DF"/>
    <w:rsid w:val="00D87DD2"/>
    <w:rsid w:val="00D9052D"/>
    <w:rsid w:val="00D927EF"/>
    <w:rsid w:val="00D9282A"/>
    <w:rsid w:val="00D92B1C"/>
    <w:rsid w:val="00D93E13"/>
    <w:rsid w:val="00D93F3D"/>
    <w:rsid w:val="00D93F4A"/>
    <w:rsid w:val="00D9483B"/>
    <w:rsid w:val="00D95F78"/>
    <w:rsid w:val="00D9704C"/>
    <w:rsid w:val="00D978E5"/>
    <w:rsid w:val="00DA162C"/>
    <w:rsid w:val="00DA1D23"/>
    <w:rsid w:val="00DA20D5"/>
    <w:rsid w:val="00DA27D1"/>
    <w:rsid w:val="00DA34A9"/>
    <w:rsid w:val="00DA4501"/>
    <w:rsid w:val="00DA4ED7"/>
    <w:rsid w:val="00DA5E65"/>
    <w:rsid w:val="00DA7CE2"/>
    <w:rsid w:val="00DB0284"/>
    <w:rsid w:val="00DB0C2B"/>
    <w:rsid w:val="00DB1FBA"/>
    <w:rsid w:val="00DB354B"/>
    <w:rsid w:val="00DB3CA3"/>
    <w:rsid w:val="00DB4CC7"/>
    <w:rsid w:val="00DB60DA"/>
    <w:rsid w:val="00DB6627"/>
    <w:rsid w:val="00DC0529"/>
    <w:rsid w:val="00DC19CC"/>
    <w:rsid w:val="00DC1B0B"/>
    <w:rsid w:val="00DC26C9"/>
    <w:rsid w:val="00DC2C1F"/>
    <w:rsid w:val="00DC317F"/>
    <w:rsid w:val="00DC557B"/>
    <w:rsid w:val="00DC5A05"/>
    <w:rsid w:val="00DC6E65"/>
    <w:rsid w:val="00DD0160"/>
    <w:rsid w:val="00DD1C84"/>
    <w:rsid w:val="00DD6748"/>
    <w:rsid w:val="00DD6D46"/>
    <w:rsid w:val="00DD7559"/>
    <w:rsid w:val="00DE00BF"/>
    <w:rsid w:val="00DE0772"/>
    <w:rsid w:val="00DE29BF"/>
    <w:rsid w:val="00DE3D1F"/>
    <w:rsid w:val="00DE5749"/>
    <w:rsid w:val="00DE7E2C"/>
    <w:rsid w:val="00DF01AA"/>
    <w:rsid w:val="00DF206E"/>
    <w:rsid w:val="00DF213A"/>
    <w:rsid w:val="00DF467C"/>
    <w:rsid w:val="00DF5278"/>
    <w:rsid w:val="00DF5C9E"/>
    <w:rsid w:val="00DF68CD"/>
    <w:rsid w:val="00E00714"/>
    <w:rsid w:val="00E01DB1"/>
    <w:rsid w:val="00E01E00"/>
    <w:rsid w:val="00E02D03"/>
    <w:rsid w:val="00E030A0"/>
    <w:rsid w:val="00E03A06"/>
    <w:rsid w:val="00E057B5"/>
    <w:rsid w:val="00E060D1"/>
    <w:rsid w:val="00E060FE"/>
    <w:rsid w:val="00E07A49"/>
    <w:rsid w:val="00E103DA"/>
    <w:rsid w:val="00E11F60"/>
    <w:rsid w:val="00E14EF6"/>
    <w:rsid w:val="00E15929"/>
    <w:rsid w:val="00E15CF7"/>
    <w:rsid w:val="00E16941"/>
    <w:rsid w:val="00E174DC"/>
    <w:rsid w:val="00E21264"/>
    <w:rsid w:val="00E22A5D"/>
    <w:rsid w:val="00E25BC5"/>
    <w:rsid w:val="00E26077"/>
    <w:rsid w:val="00E26B9A"/>
    <w:rsid w:val="00E26C0A"/>
    <w:rsid w:val="00E31019"/>
    <w:rsid w:val="00E33C0E"/>
    <w:rsid w:val="00E33EFF"/>
    <w:rsid w:val="00E34B03"/>
    <w:rsid w:val="00E40CDB"/>
    <w:rsid w:val="00E416C7"/>
    <w:rsid w:val="00E41B00"/>
    <w:rsid w:val="00E42271"/>
    <w:rsid w:val="00E43AF3"/>
    <w:rsid w:val="00E44526"/>
    <w:rsid w:val="00E5015D"/>
    <w:rsid w:val="00E50B1A"/>
    <w:rsid w:val="00E52C00"/>
    <w:rsid w:val="00E53A34"/>
    <w:rsid w:val="00E53EF1"/>
    <w:rsid w:val="00E553E5"/>
    <w:rsid w:val="00E55691"/>
    <w:rsid w:val="00E568C9"/>
    <w:rsid w:val="00E60EA1"/>
    <w:rsid w:val="00E62E84"/>
    <w:rsid w:val="00E63141"/>
    <w:rsid w:val="00E65DA9"/>
    <w:rsid w:val="00E66CB3"/>
    <w:rsid w:val="00E71758"/>
    <w:rsid w:val="00E71BAB"/>
    <w:rsid w:val="00E72AC0"/>
    <w:rsid w:val="00E730C7"/>
    <w:rsid w:val="00E731B6"/>
    <w:rsid w:val="00E74558"/>
    <w:rsid w:val="00E74BE3"/>
    <w:rsid w:val="00E74E31"/>
    <w:rsid w:val="00E7536D"/>
    <w:rsid w:val="00E75587"/>
    <w:rsid w:val="00E7587E"/>
    <w:rsid w:val="00E75FC2"/>
    <w:rsid w:val="00E80A45"/>
    <w:rsid w:val="00E80CCE"/>
    <w:rsid w:val="00E81E18"/>
    <w:rsid w:val="00E821B1"/>
    <w:rsid w:val="00E83D88"/>
    <w:rsid w:val="00E8442F"/>
    <w:rsid w:val="00E84AB9"/>
    <w:rsid w:val="00E8560B"/>
    <w:rsid w:val="00E85687"/>
    <w:rsid w:val="00E8650C"/>
    <w:rsid w:val="00E865EF"/>
    <w:rsid w:val="00E92F78"/>
    <w:rsid w:val="00E93285"/>
    <w:rsid w:val="00E93953"/>
    <w:rsid w:val="00E93C43"/>
    <w:rsid w:val="00E9421C"/>
    <w:rsid w:val="00E95947"/>
    <w:rsid w:val="00E95A17"/>
    <w:rsid w:val="00E9670C"/>
    <w:rsid w:val="00E9699B"/>
    <w:rsid w:val="00EA1EAB"/>
    <w:rsid w:val="00EA50C7"/>
    <w:rsid w:val="00EA518B"/>
    <w:rsid w:val="00EA7533"/>
    <w:rsid w:val="00EA7D35"/>
    <w:rsid w:val="00EB09EC"/>
    <w:rsid w:val="00EB1F45"/>
    <w:rsid w:val="00EB36E4"/>
    <w:rsid w:val="00EB454D"/>
    <w:rsid w:val="00EB5B83"/>
    <w:rsid w:val="00EB7A66"/>
    <w:rsid w:val="00EB7D2E"/>
    <w:rsid w:val="00EC13AA"/>
    <w:rsid w:val="00EC28F3"/>
    <w:rsid w:val="00EC3177"/>
    <w:rsid w:val="00EC3660"/>
    <w:rsid w:val="00EC3D74"/>
    <w:rsid w:val="00EC49E2"/>
    <w:rsid w:val="00EC6001"/>
    <w:rsid w:val="00EC72D5"/>
    <w:rsid w:val="00ED032D"/>
    <w:rsid w:val="00ED12BF"/>
    <w:rsid w:val="00ED2997"/>
    <w:rsid w:val="00ED3AA8"/>
    <w:rsid w:val="00ED3C2A"/>
    <w:rsid w:val="00ED4CDB"/>
    <w:rsid w:val="00ED62E4"/>
    <w:rsid w:val="00ED6AA6"/>
    <w:rsid w:val="00ED6B0F"/>
    <w:rsid w:val="00ED7D02"/>
    <w:rsid w:val="00EE0AAA"/>
    <w:rsid w:val="00EE0BF6"/>
    <w:rsid w:val="00EE0E68"/>
    <w:rsid w:val="00EE101A"/>
    <w:rsid w:val="00EE1A20"/>
    <w:rsid w:val="00EE43E8"/>
    <w:rsid w:val="00EE6E7B"/>
    <w:rsid w:val="00EF02AE"/>
    <w:rsid w:val="00EF0B62"/>
    <w:rsid w:val="00EF19B3"/>
    <w:rsid w:val="00EF27B7"/>
    <w:rsid w:val="00EF3A3D"/>
    <w:rsid w:val="00EF3BF2"/>
    <w:rsid w:val="00EF5629"/>
    <w:rsid w:val="00EF5833"/>
    <w:rsid w:val="00F0469F"/>
    <w:rsid w:val="00F057EB"/>
    <w:rsid w:val="00F05AB9"/>
    <w:rsid w:val="00F06A7B"/>
    <w:rsid w:val="00F113CC"/>
    <w:rsid w:val="00F1335D"/>
    <w:rsid w:val="00F1381C"/>
    <w:rsid w:val="00F1485A"/>
    <w:rsid w:val="00F14DD3"/>
    <w:rsid w:val="00F15118"/>
    <w:rsid w:val="00F169D7"/>
    <w:rsid w:val="00F16C8A"/>
    <w:rsid w:val="00F176C3"/>
    <w:rsid w:val="00F21370"/>
    <w:rsid w:val="00F21DA6"/>
    <w:rsid w:val="00F2340C"/>
    <w:rsid w:val="00F23F26"/>
    <w:rsid w:val="00F245FE"/>
    <w:rsid w:val="00F25CC2"/>
    <w:rsid w:val="00F26BD1"/>
    <w:rsid w:val="00F30188"/>
    <w:rsid w:val="00F321CA"/>
    <w:rsid w:val="00F32F2F"/>
    <w:rsid w:val="00F33DEE"/>
    <w:rsid w:val="00F344DC"/>
    <w:rsid w:val="00F35B87"/>
    <w:rsid w:val="00F37B5B"/>
    <w:rsid w:val="00F41A6D"/>
    <w:rsid w:val="00F43AEE"/>
    <w:rsid w:val="00F45C15"/>
    <w:rsid w:val="00F45C29"/>
    <w:rsid w:val="00F4682E"/>
    <w:rsid w:val="00F47928"/>
    <w:rsid w:val="00F47E1B"/>
    <w:rsid w:val="00F47F68"/>
    <w:rsid w:val="00F508B2"/>
    <w:rsid w:val="00F5154A"/>
    <w:rsid w:val="00F52689"/>
    <w:rsid w:val="00F5270F"/>
    <w:rsid w:val="00F54397"/>
    <w:rsid w:val="00F54DB8"/>
    <w:rsid w:val="00F5503F"/>
    <w:rsid w:val="00F55995"/>
    <w:rsid w:val="00F55EC8"/>
    <w:rsid w:val="00F569D8"/>
    <w:rsid w:val="00F57402"/>
    <w:rsid w:val="00F611A9"/>
    <w:rsid w:val="00F614C2"/>
    <w:rsid w:val="00F63A28"/>
    <w:rsid w:val="00F643E8"/>
    <w:rsid w:val="00F649C2"/>
    <w:rsid w:val="00F65544"/>
    <w:rsid w:val="00F66518"/>
    <w:rsid w:val="00F67451"/>
    <w:rsid w:val="00F67B32"/>
    <w:rsid w:val="00F74D03"/>
    <w:rsid w:val="00F75204"/>
    <w:rsid w:val="00F758F0"/>
    <w:rsid w:val="00F762F9"/>
    <w:rsid w:val="00F76E03"/>
    <w:rsid w:val="00F77285"/>
    <w:rsid w:val="00F77389"/>
    <w:rsid w:val="00F806A9"/>
    <w:rsid w:val="00F80C9D"/>
    <w:rsid w:val="00F82F47"/>
    <w:rsid w:val="00F83054"/>
    <w:rsid w:val="00F83937"/>
    <w:rsid w:val="00F83A7D"/>
    <w:rsid w:val="00F83B42"/>
    <w:rsid w:val="00F84400"/>
    <w:rsid w:val="00F9092F"/>
    <w:rsid w:val="00F9149F"/>
    <w:rsid w:val="00F92441"/>
    <w:rsid w:val="00F9388A"/>
    <w:rsid w:val="00F93D02"/>
    <w:rsid w:val="00F93D2A"/>
    <w:rsid w:val="00F94781"/>
    <w:rsid w:val="00F95267"/>
    <w:rsid w:val="00F95D49"/>
    <w:rsid w:val="00F96294"/>
    <w:rsid w:val="00F97849"/>
    <w:rsid w:val="00FA053F"/>
    <w:rsid w:val="00FA08D6"/>
    <w:rsid w:val="00FA1744"/>
    <w:rsid w:val="00FA3AEC"/>
    <w:rsid w:val="00FA478E"/>
    <w:rsid w:val="00FA48E0"/>
    <w:rsid w:val="00FA4961"/>
    <w:rsid w:val="00FA4AB9"/>
    <w:rsid w:val="00FA5B8E"/>
    <w:rsid w:val="00FA6CE6"/>
    <w:rsid w:val="00FA7708"/>
    <w:rsid w:val="00FB11DF"/>
    <w:rsid w:val="00FB1F01"/>
    <w:rsid w:val="00FB4E2E"/>
    <w:rsid w:val="00FB4FB5"/>
    <w:rsid w:val="00FB5189"/>
    <w:rsid w:val="00FB52F9"/>
    <w:rsid w:val="00FB7345"/>
    <w:rsid w:val="00FB7C8C"/>
    <w:rsid w:val="00FC5585"/>
    <w:rsid w:val="00FC5FAB"/>
    <w:rsid w:val="00FC6B6C"/>
    <w:rsid w:val="00FC70FA"/>
    <w:rsid w:val="00FC7226"/>
    <w:rsid w:val="00FD0CD3"/>
    <w:rsid w:val="00FD14A5"/>
    <w:rsid w:val="00FD1F25"/>
    <w:rsid w:val="00FD2CB8"/>
    <w:rsid w:val="00FD3D4B"/>
    <w:rsid w:val="00FD4924"/>
    <w:rsid w:val="00FD4DBA"/>
    <w:rsid w:val="00FD501E"/>
    <w:rsid w:val="00FD57F4"/>
    <w:rsid w:val="00FD757E"/>
    <w:rsid w:val="00FE009C"/>
    <w:rsid w:val="00FE04FB"/>
    <w:rsid w:val="00FE1711"/>
    <w:rsid w:val="00FE1C87"/>
    <w:rsid w:val="00FE1CDC"/>
    <w:rsid w:val="00FE308D"/>
    <w:rsid w:val="00FE30E9"/>
    <w:rsid w:val="00FE3CA7"/>
    <w:rsid w:val="00FE4BD5"/>
    <w:rsid w:val="00FE7658"/>
    <w:rsid w:val="00FE7B59"/>
    <w:rsid w:val="00FF2799"/>
    <w:rsid w:val="00FF2EB1"/>
    <w:rsid w:val="00FF3CA0"/>
    <w:rsid w:val="00FF4DB7"/>
    <w:rsid w:val="00FF4E4D"/>
    <w:rsid w:val="00FF5BC3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D8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45699"/>
    <w:pPr>
      <w:keepNext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56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5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45699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5456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545699"/>
    <w:rPr>
      <w:rFonts w:ascii="Cambria" w:hAnsi="Cambria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545699"/>
    <w:pPr>
      <w:jc w:val="center"/>
    </w:pPr>
    <w:rPr>
      <w:b/>
      <w:bCs/>
      <w:spacing w:val="20"/>
      <w:kern w:val="28"/>
      <w:position w:val="-6"/>
      <w:sz w:val="32"/>
      <w:szCs w:val="24"/>
      <w:u w:color="00CCFF"/>
    </w:rPr>
  </w:style>
  <w:style w:type="character" w:customStyle="1" w:styleId="TitleChar">
    <w:name w:val="Title Char"/>
    <w:link w:val="Title"/>
    <w:rsid w:val="00545699"/>
    <w:rPr>
      <w:b/>
      <w:bCs/>
      <w:spacing w:val="20"/>
      <w:kern w:val="28"/>
      <w:position w:val="-6"/>
      <w:sz w:val="32"/>
      <w:szCs w:val="24"/>
      <w:u w:color="00CCFF"/>
    </w:rPr>
  </w:style>
  <w:style w:type="paragraph" w:styleId="ListParagraph">
    <w:name w:val="List Paragraph"/>
    <w:basedOn w:val="Normal"/>
    <w:uiPriority w:val="34"/>
    <w:qFormat/>
    <w:rsid w:val="00CE5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33C2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F5C9E"/>
    <w:rPr>
      <w:i/>
      <w:iCs/>
    </w:rPr>
  </w:style>
  <w:style w:type="paragraph" w:customStyle="1" w:styleId="Default">
    <w:name w:val="Default"/>
    <w:rsid w:val="00625671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625671"/>
    <w:pPr>
      <w:widowControl w:val="0"/>
      <w:autoSpaceDE w:val="0"/>
      <w:autoSpaceDN w:val="0"/>
      <w:ind w:left="171"/>
    </w:pPr>
    <w:rPr>
      <w:sz w:val="22"/>
      <w:szCs w:val="22"/>
      <w:lang w:val="ro-RO"/>
    </w:rPr>
  </w:style>
  <w:style w:type="paragraph" w:styleId="NoSpacing">
    <w:name w:val="No Spacing"/>
    <w:uiPriority w:val="1"/>
    <w:qFormat/>
    <w:rsid w:val="00625671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D8B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545699"/>
    <w:pPr>
      <w:keepNext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456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456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Titlu 1 Caracter"/>
    <w:link w:val="Heading1"/>
    <w:rsid w:val="00545699"/>
    <w:rPr>
      <w:b/>
      <w:sz w:val="24"/>
    </w:rPr>
  </w:style>
  <w:style w:type="character" w:customStyle="1" w:styleId="Heading2Char">
    <w:name w:val="Titlu 2 Caracter"/>
    <w:basedOn w:val="DefaultParagraphFont"/>
    <w:link w:val="Heading2"/>
    <w:semiHidden/>
    <w:rsid w:val="005456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Titlu 3 Caracter"/>
    <w:link w:val="Heading3"/>
    <w:semiHidden/>
    <w:rsid w:val="00545699"/>
    <w:rPr>
      <w:rFonts w:ascii="Cambria" w:hAnsi="Cambria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545699"/>
    <w:pPr>
      <w:jc w:val="center"/>
    </w:pPr>
    <w:rPr>
      <w:b/>
      <w:bCs/>
      <w:spacing w:val="20"/>
      <w:kern w:val="28"/>
      <w:position w:val="-6"/>
      <w:sz w:val="32"/>
      <w:szCs w:val="24"/>
      <w:u w:color="00CCFF"/>
    </w:rPr>
  </w:style>
  <w:style w:type="character" w:customStyle="1" w:styleId="TitleChar">
    <w:name w:val="Titlu Caracter"/>
    <w:link w:val="Title"/>
    <w:rsid w:val="00545699"/>
    <w:rPr>
      <w:b/>
      <w:bCs/>
      <w:spacing w:val="20"/>
      <w:kern w:val="28"/>
      <w:position w:val="-6"/>
      <w:sz w:val="32"/>
      <w:szCs w:val="24"/>
      <w:u w:color="00CCFF"/>
    </w:rPr>
  </w:style>
  <w:style w:type="paragraph" w:styleId="ListParagraph">
    <w:name w:val="List Paragraph"/>
    <w:basedOn w:val="Normal"/>
    <w:uiPriority w:val="34"/>
    <w:qFormat/>
    <w:rsid w:val="00CE5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33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imariabuhus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FEC8E-23D3-4E83-80A0-A27A0B1E0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Desktop</cp:lastModifiedBy>
  <cp:revision>313</cp:revision>
  <cp:lastPrinted>2024-12-05T12:21:00Z</cp:lastPrinted>
  <dcterms:created xsi:type="dcterms:W3CDTF">2019-05-15T11:50:00Z</dcterms:created>
  <dcterms:modified xsi:type="dcterms:W3CDTF">2026-08-13T11:58:00Z</dcterms:modified>
</cp:coreProperties>
</file>