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2561" w14:textId="77777777" w:rsidR="00545C19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MINISTERUL EDUCAȚIEI </w:t>
      </w:r>
      <w:r w:rsidRPr="00545C19">
        <w:rPr>
          <w:rFonts w:ascii="Times New Roman" w:eastAsia="Droid Sans Fallback" w:hAnsi="Times New Roman" w:cs="Times New Roman"/>
          <w:sz w:val="24"/>
          <w:szCs w:val="24"/>
        </w:rPr>
        <w:t>ȘI CERCETĂRII</w:t>
      </w: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</w:p>
    <w:p w14:paraId="2340E4DD" w14:textId="77777777" w:rsidR="00545C19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INSPECTORATUL ȘCOLAR JUDEȚEAN BIHOR                         </w:t>
      </w:r>
    </w:p>
    <w:p w14:paraId="0B98B80C" w14:textId="77777777" w:rsidR="00545C19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 CU PROGRAM PRELUNGIT NR.1 BEIUȘ</w:t>
      </w:r>
    </w:p>
    <w:p w14:paraId="7CD95BF4" w14:textId="77777777" w:rsidR="00545C19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>STR. ROMÂNĂ, NR.4/A</w:t>
      </w:r>
    </w:p>
    <w:p w14:paraId="39A9974D" w14:textId="77777777" w:rsidR="00545C19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en-US"/>
        </w:rPr>
        <w:t>TEL. 0259321490</w:t>
      </w:r>
    </w:p>
    <w:p w14:paraId="2E6BDF9D" w14:textId="35D53DCE" w:rsidR="003E7292" w:rsidRPr="00545C19" w:rsidRDefault="00545C19" w:rsidP="00545C19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545C19">
        <w:rPr>
          <w:rFonts w:ascii="Times New Roman" w:eastAsia="Droid Sans Fallback" w:hAnsi="Times New Roman" w:cs="Times New Roman"/>
          <w:sz w:val="24"/>
          <w:szCs w:val="24"/>
          <w:lang w:val="it-CH"/>
        </w:rPr>
        <w:t>E-mail: gppbeius@yahoo.com</w:t>
      </w:r>
      <w:r w:rsidR="003E7292"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       </w:t>
      </w:r>
    </w:p>
    <w:p w14:paraId="7B6E44ED" w14:textId="77777777" w:rsidR="003E7292" w:rsidRPr="003E7292" w:rsidRDefault="003E7292" w:rsidP="003E7292">
      <w:pPr>
        <w:suppressAutoHyphens/>
        <w:spacing w:after="200" w:line="276" w:lineRule="auto"/>
        <w:rPr>
          <w:rFonts w:ascii="Calibri" w:eastAsia="Droid Sans Fallback" w:hAnsi="Calibri" w:cs="Calibri"/>
          <w:lang w:val="en-US"/>
        </w:rPr>
      </w:pPr>
    </w:p>
    <w:p w14:paraId="3BC482FB" w14:textId="467F0901" w:rsidR="003E7292" w:rsidRPr="00545C19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lang w:val="en-US"/>
        </w:rPr>
        <w:t xml:space="preserve">                                                                                                              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Nr. </w:t>
      </w:r>
      <w:r w:rsidR="002023AA">
        <w:rPr>
          <w:rFonts w:ascii="Times New Roman" w:eastAsia="Droid Sans Fallback" w:hAnsi="Times New Roman" w:cs="Times New Roman"/>
          <w:sz w:val="24"/>
          <w:szCs w:val="24"/>
          <w:lang w:val="en-US"/>
        </w:rPr>
        <w:t>1666/1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3</w:t>
      </w:r>
      <w:r w:rsidR="002023AA">
        <w:rPr>
          <w:rFonts w:ascii="Times New Roman" w:eastAsia="Droid Sans Fallback" w:hAnsi="Times New Roman" w:cs="Times New Roman"/>
          <w:sz w:val="24"/>
          <w:szCs w:val="24"/>
          <w:lang w:val="en-US"/>
        </w:rPr>
        <w:t>.08.2026</w:t>
      </w:r>
    </w:p>
    <w:p w14:paraId="7CE1AB1A" w14:textId="77777777" w:rsidR="003E7292" w:rsidRPr="003E7292" w:rsidRDefault="003E7292" w:rsidP="003E7292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Anunț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concurs</w:t>
      </w:r>
    </w:p>
    <w:p w14:paraId="2C794B4D" w14:textId="29CC1E2E" w:rsidR="003E7292" w:rsidRPr="00545C19" w:rsidRDefault="003E7292" w:rsidP="00545C19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post contractual conform HG Nr. 1336/ 2022</w:t>
      </w:r>
    </w:p>
    <w:p w14:paraId="444A80A5" w14:textId="77777777" w:rsidR="003E7292" w:rsidRPr="003E7292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A.)</w:t>
      </w:r>
    </w:p>
    <w:p w14:paraId="79361234" w14:textId="407D1093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Nr. 1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localitatea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Bihor,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organizează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concurs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următo</w:t>
      </w:r>
      <w:r w:rsidR="008F4A64">
        <w:rPr>
          <w:rFonts w:ascii="Times New Roman" w:eastAsia="Droid Sans Fallback" w:hAnsi="Times New Roman" w:cs="Times New Roman"/>
          <w:sz w:val="24"/>
          <w:szCs w:val="24"/>
          <w:lang w:val="en-US"/>
        </w:rPr>
        <w:t>rului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post contractu</w:t>
      </w:r>
      <w:r w:rsidR="008F4A64">
        <w:rPr>
          <w:rFonts w:ascii="Times New Roman" w:eastAsia="Droid Sans Fallback" w:hAnsi="Times New Roman" w:cs="Times New Roman"/>
          <w:sz w:val="24"/>
          <w:szCs w:val="24"/>
          <w:lang w:val="en-US"/>
        </w:rPr>
        <w:t>al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conform H.G. Nr. 1336/ 08.11.2022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Creșa</w:t>
      </w:r>
      <w:proofErr w:type="spellEnd"/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</w:p>
    <w:p w14:paraId="2A65540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execuție</w:t>
      </w:r>
      <w:proofErr w:type="spellEnd"/>
    </w:p>
    <w:p w14:paraId="0C560D48" w14:textId="1287A70D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Denumirea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8F4A64">
        <w:rPr>
          <w:rFonts w:ascii="Times New Roman" w:eastAsia="Droid Sans Fallback" w:hAnsi="Times New Roman" w:cs="Times New Roman"/>
          <w:sz w:val="24"/>
          <w:szCs w:val="24"/>
          <w:lang w:val="en-US"/>
        </w:rPr>
        <w:t>muncitor</w:t>
      </w:r>
      <w:proofErr w:type="spellEnd"/>
      <w:r w:rsidR="008F4A64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A64">
        <w:rPr>
          <w:rFonts w:ascii="Times New Roman" w:eastAsia="Droid Sans Fallback" w:hAnsi="Times New Roman" w:cs="Times New Roman"/>
          <w:sz w:val="24"/>
          <w:szCs w:val="24"/>
          <w:lang w:val="en-US"/>
        </w:rPr>
        <w:t>întreținere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post vacant, pe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perioadă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nedeterminată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</w:p>
    <w:p w14:paraId="5C482A1E" w14:textId="4B797A0D" w:rsidR="003E7292" w:rsidRPr="00B11891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3. Gradul/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Treapta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r w:rsidR="0056696C" w:rsidRPr="00B11891">
        <w:rPr>
          <w:rFonts w:ascii="Times New Roman" w:eastAsia="Droid Sans Fallback" w:hAnsi="Times New Roman" w:cs="Times New Roman"/>
          <w:sz w:val="24"/>
          <w:szCs w:val="24"/>
          <w:lang w:val="en-US"/>
        </w:rPr>
        <w:t>III</w:t>
      </w:r>
    </w:p>
    <w:p w14:paraId="5784AC1F" w14:textId="399607EA" w:rsidR="003E7292" w:rsidRPr="009730E6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Scopul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principal al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9730E6">
        <w:rPr>
          <w:rFonts w:ascii="Times New Roman" w:eastAsia="Droid Sans Fallback" w:hAnsi="Times New Roman" w:cs="Times New Roman"/>
          <w:sz w:val="24"/>
          <w:szCs w:val="24"/>
          <w:lang w:val="en-US"/>
        </w:rPr>
        <w:t>muncitor</w:t>
      </w:r>
      <w:proofErr w:type="spellEnd"/>
      <w:r w:rsidR="009730E6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30E6">
        <w:rPr>
          <w:rFonts w:ascii="Times New Roman" w:eastAsia="Droid Sans Fallback" w:hAnsi="Times New Roman" w:cs="Times New Roman"/>
          <w:sz w:val="24"/>
          <w:szCs w:val="24"/>
          <w:lang w:val="en-US"/>
        </w:rPr>
        <w:t>întreținere</w:t>
      </w:r>
      <w:proofErr w:type="spellEnd"/>
    </w:p>
    <w:p w14:paraId="17CBF855" w14:textId="4A67A19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Număr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posturi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r w:rsidR="009730E6">
        <w:rPr>
          <w:rFonts w:ascii="Times New Roman" w:eastAsia="Droid Sans Fallback" w:hAnsi="Times New Roman" w:cs="Times New Roman"/>
          <w:sz w:val="24"/>
          <w:szCs w:val="24"/>
          <w:lang w:val="en-US"/>
        </w:rPr>
        <w:t>1</w:t>
      </w:r>
    </w:p>
    <w:p w14:paraId="07028AE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Durata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timpului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lucru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: 8 ore/ zi, 40 ore/ s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</w:rPr>
        <w:t>ăptămână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</w:p>
    <w:p w14:paraId="43A3D5A3" w14:textId="77777777" w:rsidR="00545C19" w:rsidRDefault="00545C19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5DBBDB9B" w14:textId="16AE9C03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B.)  </w:t>
      </w:r>
    </w:p>
    <w:p w14:paraId="0AE4A446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Documente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candidaţilor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întocmirea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dosarului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concurs, conform art. 35 din H.G. 1336/2022:</w:t>
      </w:r>
    </w:p>
    <w:p w14:paraId="007ED88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opis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D45E812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formular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înscriere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concurs, conform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2;</w:t>
      </w:r>
    </w:p>
    <w:p w14:paraId="1DE4CE63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document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termen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valabilitate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DCE74C1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căsătorie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4620EE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specializări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instituția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0E3979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carnetului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angajator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lucrată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63BD24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extrasul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FFFA845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cel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anterior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derulării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E71FC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comportamentală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reiasă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cărei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contactul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direct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dizabilități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examinarea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psihologică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6BBF948" w14:textId="0C21CDD2" w:rsid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j) curriculum vitae, model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european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7E1B7CD" w14:textId="7954E406" w:rsidR="00D86561" w:rsidRDefault="00D86561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85B692" w14:textId="77777777" w:rsidR="00D86561" w:rsidRDefault="00D86561" w:rsidP="00D865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60B9FA4B" w14:textId="77777777" w:rsidR="00D86561" w:rsidRDefault="00D86561" w:rsidP="00D86561">
      <w:pPr>
        <w:pStyle w:val="Default"/>
        <w:jc w:val="both"/>
      </w:pPr>
      <w:r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48BCAEFE" w14:textId="0EF8149A" w:rsidR="00D86561" w:rsidRPr="00D86561" w:rsidRDefault="00D86561" w:rsidP="00D865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Actele prevăzute la punctele </w:t>
      </w:r>
      <w:r w:rsidR="00B63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c-f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vor fi prezentate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în original, în vederea verificării conformității copiilor cu acestea.</w:t>
      </w:r>
    </w:p>
    <w:p w14:paraId="7456F1A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81A434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concurs se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depun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Start w:id="0" w:name="_Hlk169530124"/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Grădiniței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Nr.1, loc.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Bihor</w:t>
      </w:r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, tel.0259321490, </w:t>
      </w:r>
      <w:proofErr w:type="spellStart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 de contact – Iovan Simina, email: gppbeius@yahoo.com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</w:t>
      </w:r>
    </w:p>
    <w:p w14:paraId="18277E34" w14:textId="0A3DCC5E" w:rsidR="00CC27F2" w:rsidRPr="00CC27F2" w:rsidRDefault="00CC27F2" w:rsidP="00CC27F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CC27F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Termenul</w:t>
      </w:r>
      <w:proofErr w:type="spellEnd"/>
      <w:r w:rsidRPr="00CC27F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dosarelor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(10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zile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lucrătoare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afişare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): 1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4</w:t>
      </w: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.08.2026-2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7</w:t>
      </w: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.08.2026, (ultima zi de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2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7</w:t>
      </w: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.08.2026,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ora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</w:t>
      </w:r>
      <w:r w:rsidR="006A27FF">
        <w:rPr>
          <w:rFonts w:ascii="Times New Roman" w:eastAsia="Droid Sans Fallback" w:hAnsi="Times New Roman" w:cs="Times New Roman"/>
          <w:sz w:val="24"/>
          <w:szCs w:val="24"/>
          <w:lang w:val="en-US"/>
        </w:rPr>
        <w:t>5</w:t>
      </w: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.00).</w:t>
      </w:r>
    </w:p>
    <w:p w14:paraId="3E214198" w14:textId="77777777" w:rsidR="00CC27F2" w:rsidRPr="00CC27F2" w:rsidRDefault="00CC27F2" w:rsidP="00CC27F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Programul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Luni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miercuri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vineri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9:00 – 14:00</w:t>
      </w:r>
    </w:p>
    <w:p w14:paraId="1CDE409C" w14:textId="77777777" w:rsidR="00CC27F2" w:rsidRPr="00CC27F2" w:rsidRDefault="00CC27F2" w:rsidP="00CC27F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Marți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joi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CC27F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11:00 – 16:00</w:t>
      </w:r>
    </w:p>
    <w:p w14:paraId="467E9C00" w14:textId="77777777" w:rsidR="008B4D41" w:rsidRDefault="008B4D41" w:rsidP="008B4D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023391AF" w14:textId="77777777" w:rsidR="008B4D41" w:rsidRPr="00CC27F2" w:rsidRDefault="008B4D41" w:rsidP="008B4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F2">
        <w:rPr>
          <w:rFonts w:ascii="Times New Roman" w:hAnsi="Times New Roman" w:cs="Times New Roman"/>
          <w:sz w:val="24"/>
          <w:szCs w:val="24"/>
        </w:rPr>
        <w:t>Notă!</w:t>
      </w:r>
    </w:p>
    <w:p w14:paraId="0F688659" w14:textId="77777777" w:rsidR="008B4D41" w:rsidRPr="00CC27F2" w:rsidRDefault="008B4D41" w:rsidP="008B4D4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27F2">
        <w:rPr>
          <w:rFonts w:ascii="Times New Roman" w:hAnsi="Times New Roman" w:cs="Times New Roman"/>
          <w:i/>
          <w:iCs/>
          <w:sz w:val="24"/>
          <w:szCs w:val="24"/>
        </w:rPr>
        <w:t>Conform Ordinului comun MS/ MEC nr. 55/3335/ 2026: Pentru posturile din învățământul preuniversitar, înscrierea la concurs este condiționată de prezentarea certificatului medical emis de medical specialist de medicina muncii. Certificatul se emite în baza avizului medicului specialist psihiatru, a adeverinței medicale eliberată de medical de familie și a consultației specific de medicina muncii.</w:t>
      </w:r>
    </w:p>
    <w:p w14:paraId="721755F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044B0D0E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C.) </w:t>
      </w:r>
    </w:p>
    <w:p w14:paraId="4E40777A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Condiţiile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generale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art. 15 din H.G. 1336/08.11.2022</w:t>
      </w:r>
    </w:p>
    <w:p w14:paraId="1A344F4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post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temporar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542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urgență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3D2F77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Spațiul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Economic European (SEE)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Confederației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Elvețiene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F6D714B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cunoaște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4A01FE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are capacitate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F438E8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are o stare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7D37F64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scos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concurs;</w:t>
      </w:r>
    </w:p>
    <w:p w14:paraId="66EF94AC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nu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condamnată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umanității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corupție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serviciu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fals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înfăptuirii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justiției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intenție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face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post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incompatibilă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excepția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situației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intervenit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0278200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nu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execută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pedeapsă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complementară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meseria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desfășura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măsura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siguranță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interzicerii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6B2E29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h) nu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care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au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 de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completarea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nr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 76/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2008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domeniile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la  art.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35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(1) lit. h).</w:t>
      </w:r>
    </w:p>
    <w:p w14:paraId="27AC65B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8198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participare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la concurs:</w:t>
      </w:r>
    </w:p>
    <w:p w14:paraId="6687C194" w14:textId="599F7E73" w:rsidR="003E7292" w:rsidRPr="00B11891" w:rsidRDefault="003E729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B11891">
        <w:rPr>
          <w:rFonts w:ascii="Times New Roman" w:eastAsia="Droid Sans Fallback" w:hAnsi="Times New Roman" w:cs="Times New Roman"/>
          <w:sz w:val="24"/>
          <w:szCs w:val="24"/>
        </w:rPr>
        <w:t>Studii</w:t>
      </w:r>
      <w:r w:rsidR="009730E6" w:rsidRPr="00B11891">
        <w:rPr>
          <w:rFonts w:ascii="Times New Roman" w:eastAsia="Droid Sans Fallback" w:hAnsi="Times New Roman" w:cs="Times New Roman"/>
          <w:sz w:val="24"/>
          <w:szCs w:val="24"/>
        </w:rPr>
        <w:t xml:space="preserve">: </w:t>
      </w:r>
      <w:r w:rsidR="0035087F" w:rsidRPr="00B11891">
        <w:rPr>
          <w:rFonts w:ascii="Times New Roman" w:eastAsia="Droid Sans Fallback" w:hAnsi="Times New Roman" w:cs="Times New Roman"/>
          <w:sz w:val="24"/>
          <w:szCs w:val="24"/>
        </w:rPr>
        <w:t>minim 10 clase sau studii</w:t>
      </w:r>
      <w:r w:rsidR="009730E6" w:rsidRPr="00B11891">
        <w:rPr>
          <w:rFonts w:ascii="Times New Roman" w:eastAsia="Droid Sans Fallback" w:hAnsi="Times New Roman" w:cs="Times New Roman"/>
          <w:sz w:val="24"/>
          <w:szCs w:val="24"/>
        </w:rPr>
        <w:t xml:space="preserve"> profesionale</w:t>
      </w:r>
    </w:p>
    <w:p w14:paraId="635822D6" w14:textId="79E587B8" w:rsidR="00266382" w:rsidRPr="00B11891" w:rsidRDefault="0026638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B11891">
        <w:rPr>
          <w:rFonts w:ascii="Times New Roman" w:eastAsia="Droid Sans Fallback" w:hAnsi="Times New Roman" w:cs="Times New Roman"/>
          <w:sz w:val="24"/>
          <w:szCs w:val="24"/>
        </w:rPr>
        <w:t>Fără antecedente penale</w:t>
      </w:r>
    </w:p>
    <w:p w14:paraId="61D39777" w14:textId="0004C545" w:rsidR="009730E6" w:rsidRPr="00B11891" w:rsidRDefault="009730E6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B11891">
        <w:rPr>
          <w:rFonts w:ascii="Times New Roman" w:eastAsia="Droid Sans Fallback" w:hAnsi="Times New Roman" w:cs="Times New Roman"/>
          <w:sz w:val="24"/>
          <w:szCs w:val="24"/>
        </w:rPr>
        <w:t>Aptitudini gospodărești, organizatorice</w:t>
      </w:r>
    </w:p>
    <w:p w14:paraId="51DBF3B0" w14:textId="4B3DACF1" w:rsidR="009730E6" w:rsidRPr="00B11891" w:rsidRDefault="009730E6" w:rsidP="009730E6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B11891">
        <w:rPr>
          <w:rFonts w:ascii="Times New Roman" w:eastAsia="Droid Sans Fallback" w:hAnsi="Times New Roman" w:cs="Times New Roman"/>
          <w:sz w:val="24"/>
          <w:szCs w:val="24"/>
        </w:rPr>
        <w:t>Vechime în muncă</w:t>
      </w:r>
      <w:r w:rsidR="00D13211" w:rsidRPr="00B11891">
        <w:rPr>
          <w:rFonts w:ascii="Times New Roman" w:eastAsia="Droid Sans Fallback" w:hAnsi="Times New Roman" w:cs="Times New Roman"/>
          <w:sz w:val="24"/>
          <w:szCs w:val="24"/>
        </w:rPr>
        <w:t xml:space="preserve"> de minim 3 ani</w:t>
      </w:r>
    </w:p>
    <w:p w14:paraId="6F274DAE" w14:textId="77777777" w:rsidR="009730E6" w:rsidRDefault="009730E6" w:rsidP="009730E6">
      <w:pPr>
        <w:suppressAutoHyphens/>
        <w:spacing w:after="0" w:line="276" w:lineRule="auto"/>
        <w:ind w:left="720"/>
        <w:contextualSpacing/>
        <w:jc w:val="both"/>
        <w:rPr>
          <w:rFonts w:ascii="Times New Roman" w:eastAsia="Droid Sans Fallback" w:hAnsi="Times New Roman" w:cs="Times New Roman"/>
          <w:color w:val="FF0000"/>
          <w:sz w:val="24"/>
          <w:szCs w:val="24"/>
        </w:rPr>
      </w:pPr>
    </w:p>
    <w:p w14:paraId="68678184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D.) </w:t>
      </w:r>
    </w:p>
    <w:p w14:paraId="65E082C3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şi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tematică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p w14:paraId="7E090E5A" w14:textId="77777777" w:rsidR="00266382" w:rsidRDefault="003E729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Ordinul Ministrului Sănătății nr. 1456/ 25.08.2020 pentru aprobarea Normelor de igienă din unitățile pentru ocrotirea, educarea, instruirea, odihna și recreerea copiilor și tinerilor;</w:t>
      </w:r>
    </w:p>
    <w:p w14:paraId="7774B1AD" w14:textId="0533CC07" w:rsidR="003E7292" w:rsidRPr="003E7292" w:rsidRDefault="003E7292" w:rsidP="003E729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Legea nr. 319/ 2006 referitoare la sănătatea și securitatea în muncă,</w:t>
      </w:r>
      <w:r w:rsidR="00545C19" w:rsidRPr="00545C19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cu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modificările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şi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completările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ulterioare</w:t>
      </w:r>
      <w:proofErr w:type="spellEnd"/>
      <w:r w:rsidR="00545C19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3E7292">
        <w:rPr>
          <w:rFonts w:ascii="Times New Roman" w:hAnsi="Times New Roman" w:cs="Times New Roman"/>
          <w:sz w:val="24"/>
          <w:szCs w:val="24"/>
        </w:rPr>
        <w:t xml:space="preserve"> Cap. IV – Obligațiile lucrătorilor;</w:t>
      </w:r>
    </w:p>
    <w:p w14:paraId="52D131A8" w14:textId="0BEBE318" w:rsidR="003E7292" w:rsidRPr="003E7292" w:rsidRDefault="003E7292" w:rsidP="003E729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Legea nr. 307/ 2006 privind apărarea împotriva incendiilor,</w:t>
      </w:r>
      <w:r w:rsidR="00545C19" w:rsidRPr="00545C19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cu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modificările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şi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completările</w:t>
      </w:r>
      <w:proofErr w:type="spellEnd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45C19"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ulterioare</w:t>
      </w:r>
      <w:proofErr w:type="spellEnd"/>
      <w:r w:rsidR="00545C19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3E7292">
        <w:rPr>
          <w:rFonts w:ascii="Times New Roman" w:hAnsi="Times New Roman" w:cs="Times New Roman"/>
          <w:sz w:val="24"/>
          <w:szCs w:val="24"/>
        </w:rPr>
        <w:t xml:space="preserve"> Cap. II – Obligațiile privind apărarea împotriva </w:t>
      </w:r>
      <w:proofErr w:type="spellStart"/>
      <w:r w:rsidRPr="003E7292">
        <w:rPr>
          <w:rFonts w:ascii="Times New Roman" w:hAnsi="Times New Roman" w:cs="Times New Roman"/>
          <w:sz w:val="24"/>
          <w:szCs w:val="24"/>
        </w:rPr>
        <w:t>incendiior</w:t>
      </w:r>
      <w:proofErr w:type="spellEnd"/>
      <w:r w:rsidRPr="003E7292">
        <w:rPr>
          <w:rFonts w:ascii="Times New Roman" w:hAnsi="Times New Roman" w:cs="Times New Roman"/>
          <w:sz w:val="24"/>
          <w:szCs w:val="24"/>
        </w:rPr>
        <w:t>;</w:t>
      </w:r>
    </w:p>
    <w:p w14:paraId="10029E64" w14:textId="77777777" w:rsidR="00DC3FF1" w:rsidRDefault="00DC3FF1" w:rsidP="00DC3FF1">
      <w:pPr>
        <w:numPr>
          <w:ilvl w:val="0"/>
          <w:numId w:val="3"/>
        </w:numPr>
        <w:suppressAutoHyphens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Legea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53/2003 cu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modificările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şi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completările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ulterioare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Codul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muncii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Titlul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XI,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Capitolul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 </w:t>
      </w:r>
      <w:proofErr w:type="gram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– ,,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Regulamentul</w:t>
      </w:r>
      <w:proofErr w:type="spellEnd"/>
      <w:proofErr w:type="gram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intern”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și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Capitolul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II - </w:t>
      </w:r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„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Răspunderea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disciplinară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”;</w:t>
      </w:r>
    </w:p>
    <w:p w14:paraId="2855B519" w14:textId="77777777" w:rsidR="001B767A" w:rsidRPr="00B11891" w:rsidRDefault="001B767A" w:rsidP="001B767A">
      <w:pPr>
        <w:numPr>
          <w:ilvl w:val="0"/>
          <w:numId w:val="7"/>
        </w:num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891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 Guvernului nr. 1048/ 2006 privind cerințele minime de Securitate și sănătate pentru utilizarea de către lucrători a echipamentelor individuale de protecție la locul de muncă</w:t>
      </w:r>
    </w:p>
    <w:p w14:paraId="2EBB633A" w14:textId="03FE2603" w:rsidR="00D13211" w:rsidRPr="00B11891" w:rsidRDefault="00D13211" w:rsidP="001B767A">
      <w:pPr>
        <w:numPr>
          <w:ilvl w:val="0"/>
          <w:numId w:val="7"/>
        </w:num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891">
        <w:rPr>
          <w:rFonts w:ascii="Times New Roman" w:hAnsi="Times New Roman" w:cs="Times New Roman"/>
          <w:sz w:val="24"/>
          <w:szCs w:val="24"/>
          <w:shd w:val="clear" w:color="auto" w:fill="FFFFFF"/>
        </w:rPr>
        <w:t>Auxiliar propriu muncitor întreținere ( se pune la dispoziția candidaților la solicitare)</w:t>
      </w:r>
    </w:p>
    <w:p w14:paraId="088E0531" w14:textId="77777777" w:rsidR="003E7292" w:rsidRPr="003E7292" w:rsidRDefault="003E7292" w:rsidP="00545C19">
      <w:pPr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4B69D0E3" w14:textId="77777777" w:rsidR="003E7292" w:rsidRPr="003E7292" w:rsidRDefault="003E7292" w:rsidP="003E7292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E729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Tematica de concurs:</w:t>
      </w:r>
    </w:p>
    <w:p w14:paraId="75BD0C3C" w14:textId="26885E22" w:rsidR="003E7292" w:rsidRP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No</w:t>
      </w:r>
      <w:r w:rsidR="00DC3FF1">
        <w:rPr>
          <w:rFonts w:ascii="Times New Roman" w:hAnsi="Times New Roman" w:cs="Times New Roman"/>
          <w:sz w:val="24"/>
          <w:szCs w:val="24"/>
        </w:rPr>
        <w:t>rme</w:t>
      </w:r>
      <w:r w:rsidRPr="003E7292">
        <w:rPr>
          <w:rFonts w:ascii="Times New Roman" w:hAnsi="Times New Roman" w:cs="Times New Roman"/>
          <w:sz w:val="24"/>
          <w:szCs w:val="24"/>
        </w:rPr>
        <w:t xml:space="preserve"> de igienă;</w:t>
      </w:r>
    </w:p>
    <w:p w14:paraId="708B622A" w14:textId="552AB63D" w:rsid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Securitate și sănătate în muncă și PSI;</w:t>
      </w:r>
    </w:p>
    <w:p w14:paraId="629E21B1" w14:textId="6F46F334" w:rsidR="00DC3FF1" w:rsidRPr="003E7292" w:rsidRDefault="00DC3FF1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intern;</w:t>
      </w:r>
    </w:p>
    <w:p w14:paraId="2EAB4D08" w14:textId="6D81FF51" w:rsidR="003E7292" w:rsidRDefault="00DA4464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Sancțiuni aplicate personalului;</w:t>
      </w:r>
    </w:p>
    <w:p w14:paraId="2F2CAF07" w14:textId="63393076" w:rsidR="00DA4464" w:rsidRDefault="001B767A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Echipamente de protecție</w:t>
      </w:r>
      <w:r w:rsidR="00DC3FF1">
        <w:rPr>
          <w:rFonts w:ascii="Times New Roman" w:hAnsi="Times New Roman" w:cs="Times New Roman"/>
          <w:sz w:val="24"/>
          <w:szCs w:val="24"/>
        </w:rPr>
        <w:t>;</w:t>
      </w:r>
    </w:p>
    <w:p w14:paraId="2404FEED" w14:textId="3C369EA2" w:rsidR="00DC3FF1" w:rsidRPr="003E7292" w:rsidRDefault="00DC3FF1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Reguli privind instalațiile electrice, sanitare, de încălzire; lucrări de întreținere.</w:t>
      </w:r>
    </w:p>
    <w:p w14:paraId="7CB70392" w14:textId="77777777" w:rsidR="003E7292" w:rsidRPr="003E7292" w:rsidRDefault="003E7292" w:rsidP="003E7292">
      <w:pPr>
        <w:spacing w:after="0" w:line="276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10E5D0" w14:textId="77777777" w:rsidR="003E7292" w:rsidRPr="003E7292" w:rsidRDefault="003E7292" w:rsidP="003E7292">
      <w:pPr>
        <w:spacing w:after="0" w:line="276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D141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E.) </w:t>
      </w:r>
    </w:p>
    <w:p w14:paraId="189D006D" w14:textId="71A62532" w:rsidR="003E7292" w:rsidRPr="00545C19" w:rsidRDefault="003E7292" w:rsidP="00545C19">
      <w:pPr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Calendarul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desfăşurare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6A27FF" w:rsidRPr="00F35C07" w14:paraId="27D3494E" w14:textId="77777777" w:rsidTr="00F85B7B">
        <w:tc>
          <w:tcPr>
            <w:tcW w:w="5807" w:type="dxa"/>
          </w:tcPr>
          <w:p w14:paraId="2155C1AC" w14:textId="535AB25F" w:rsidR="006A27FF" w:rsidRPr="00F35C07" w:rsidRDefault="006A27FF" w:rsidP="006A27F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</w:p>
        </w:tc>
        <w:tc>
          <w:tcPr>
            <w:tcW w:w="1985" w:type="dxa"/>
          </w:tcPr>
          <w:p w14:paraId="71F394B6" w14:textId="306A5C22" w:rsidR="006A27FF" w:rsidRPr="00F35C07" w:rsidRDefault="006A27FF" w:rsidP="006A27F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</w:tcPr>
          <w:p w14:paraId="289CF0EC" w14:textId="470A79F3" w:rsidR="006A27FF" w:rsidRPr="00F35C07" w:rsidRDefault="006A27FF" w:rsidP="006A27F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6A27FF" w:rsidRPr="00F35C07" w14:paraId="40A70182" w14:textId="77777777" w:rsidTr="00F85B7B">
        <w:tc>
          <w:tcPr>
            <w:tcW w:w="5807" w:type="dxa"/>
          </w:tcPr>
          <w:p w14:paraId="6FAFF852" w14:textId="13D6DA02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publicării anunțului</w:t>
            </w:r>
          </w:p>
        </w:tc>
        <w:tc>
          <w:tcPr>
            <w:tcW w:w="1985" w:type="dxa"/>
          </w:tcPr>
          <w:p w14:paraId="4CD64A77" w14:textId="35374926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53F387A1" w14:textId="24FE15E4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27FF" w:rsidRPr="00F35C07" w14:paraId="7E498C74" w14:textId="77777777" w:rsidTr="00F85B7B">
        <w:tc>
          <w:tcPr>
            <w:tcW w:w="5807" w:type="dxa"/>
          </w:tcPr>
          <w:p w14:paraId="61F19FC8" w14:textId="3EF563C5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limită de depunere a dosarelor</w:t>
            </w:r>
          </w:p>
        </w:tc>
        <w:tc>
          <w:tcPr>
            <w:tcW w:w="1985" w:type="dxa"/>
          </w:tcPr>
          <w:p w14:paraId="0D8BA768" w14:textId="3B8D2C3C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 </w:t>
            </w:r>
          </w:p>
        </w:tc>
        <w:tc>
          <w:tcPr>
            <w:tcW w:w="1270" w:type="dxa"/>
          </w:tcPr>
          <w:p w14:paraId="41A1FBE6" w14:textId="31E6D536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6A27FF" w:rsidRPr="00F35C07" w14:paraId="1D8CA075" w14:textId="77777777" w:rsidTr="00F85B7B">
        <w:tc>
          <w:tcPr>
            <w:tcW w:w="5807" w:type="dxa"/>
          </w:tcPr>
          <w:p w14:paraId="669E3F8A" w14:textId="0FB3BE9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Selecția dosarelor</w:t>
            </w:r>
          </w:p>
        </w:tc>
        <w:tc>
          <w:tcPr>
            <w:tcW w:w="1985" w:type="dxa"/>
          </w:tcPr>
          <w:p w14:paraId="5FF885A5" w14:textId="56051643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5C2BF616" w14:textId="0E53468F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6A27FF" w:rsidRPr="00F35C07" w14:paraId="0A38018D" w14:textId="77777777" w:rsidTr="00F85B7B">
        <w:tc>
          <w:tcPr>
            <w:tcW w:w="5807" w:type="dxa"/>
          </w:tcPr>
          <w:p w14:paraId="36F462A6" w14:textId="7A7665E8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selecției dosarelor</w:t>
            </w:r>
          </w:p>
        </w:tc>
        <w:tc>
          <w:tcPr>
            <w:tcW w:w="1985" w:type="dxa"/>
          </w:tcPr>
          <w:p w14:paraId="58795258" w14:textId="7B1DFE8D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4158E438" w14:textId="58EBAD6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A27FF" w:rsidRPr="00F35C07" w14:paraId="0D514C28" w14:textId="77777777" w:rsidTr="00F85B7B">
        <w:tc>
          <w:tcPr>
            <w:tcW w:w="5807" w:type="dxa"/>
          </w:tcPr>
          <w:p w14:paraId="21A04375" w14:textId="62A7746B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referitoare la selecția dosarelor</w:t>
            </w:r>
          </w:p>
        </w:tc>
        <w:tc>
          <w:tcPr>
            <w:tcW w:w="1985" w:type="dxa"/>
          </w:tcPr>
          <w:p w14:paraId="1C48B30D" w14:textId="60BAA101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septembrie</w:t>
            </w:r>
          </w:p>
        </w:tc>
        <w:tc>
          <w:tcPr>
            <w:tcW w:w="1270" w:type="dxa"/>
          </w:tcPr>
          <w:p w14:paraId="2C09C181" w14:textId="374724A8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6A27FF" w:rsidRPr="00F35C07" w14:paraId="0D6DABDF" w14:textId="77777777" w:rsidTr="00F85B7B">
        <w:tc>
          <w:tcPr>
            <w:tcW w:w="5807" w:type="dxa"/>
          </w:tcPr>
          <w:p w14:paraId="02E3494A" w14:textId="66B05EE7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</w:t>
            </w:r>
          </w:p>
        </w:tc>
        <w:tc>
          <w:tcPr>
            <w:tcW w:w="1985" w:type="dxa"/>
          </w:tcPr>
          <w:p w14:paraId="647F5C8B" w14:textId="040532B2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050E3757" w14:textId="1F1C7C0B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08AEE9C6" w14:textId="77777777" w:rsidTr="00F85B7B">
        <w:tc>
          <w:tcPr>
            <w:tcW w:w="5807" w:type="dxa"/>
          </w:tcPr>
          <w:p w14:paraId="43674462" w14:textId="0A439B52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 scrisă</w:t>
            </w:r>
          </w:p>
        </w:tc>
        <w:tc>
          <w:tcPr>
            <w:tcW w:w="1985" w:type="dxa"/>
          </w:tcPr>
          <w:p w14:paraId="6BB72A2F" w14:textId="47B24D9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septembrie</w:t>
            </w:r>
          </w:p>
        </w:tc>
        <w:tc>
          <w:tcPr>
            <w:tcW w:w="1270" w:type="dxa"/>
          </w:tcPr>
          <w:p w14:paraId="6CDA2AF5" w14:textId="73E29349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A27FF" w:rsidRPr="00F35C07" w14:paraId="04711829" w14:textId="77777777" w:rsidTr="00F85B7B">
        <w:tc>
          <w:tcPr>
            <w:tcW w:w="5807" w:type="dxa"/>
          </w:tcPr>
          <w:p w14:paraId="394B12A4" w14:textId="6F2C79DE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scrisă</w:t>
            </w:r>
          </w:p>
        </w:tc>
        <w:tc>
          <w:tcPr>
            <w:tcW w:w="1985" w:type="dxa"/>
          </w:tcPr>
          <w:p w14:paraId="101702E2" w14:textId="3DADA4E1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5DD661C1" w14:textId="5EB89F0D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45161054" w14:textId="77777777" w:rsidTr="00F85B7B">
        <w:tc>
          <w:tcPr>
            <w:tcW w:w="5807" w:type="dxa"/>
          </w:tcPr>
          <w:p w14:paraId="01B897B8" w14:textId="6FDD3093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scrisă</w:t>
            </w:r>
          </w:p>
        </w:tc>
        <w:tc>
          <w:tcPr>
            <w:tcW w:w="1985" w:type="dxa"/>
          </w:tcPr>
          <w:p w14:paraId="21A11183" w14:textId="1B0DC68A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3B2993C0" w14:textId="11EA5455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0806AED2" w14:textId="77777777" w:rsidTr="00F85B7B">
        <w:tc>
          <w:tcPr>
            <w:tcW w:w="5807" w:type="dxa"/>
          </w:tcPr>
          <w:p w14:paraId="7A7D4FB6" w14:textId="7890465D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 referitoare la proba scrisă</w:t>
            </w:r>
          </w:p>
        </w:tc>
        <w:tc>
          <w:tcPr>
            <w:tcW w:w="1985" w:type="dxa"/>
          </w:tcPr>
          <w:p w14:paraId="3467FA38" w14:textId="58E3963E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septembrie</w:t>
            </w:r>
          </w:p>
        </w:tc>
        <w:tc>
          <w:tcPr>
            <w:tcW w:w="1270" w:type="dxa"/>
          </w:tcPr>
          <w:p w14:paraId="13F70EFD" w14:textId="7A6787DA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31864604" w14:textId="77777777" w:rsidTr="00F85B7B">
        <w:tc>
          <w:tcPr>
            <w:tcW w:w="5807" w:type="dxa"/>
          </w:tcPr>
          <w:p w14:paraId="036D5688" w14:textId="05C41053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</w:p>
        </w:tc>
        <w:tc>
          <w:tcPr>
            <w:tcW w:w="1985" w:type="dxa"/>
          </w:tcPr>
          <w:p w14:paraId="149D4147" w14:textId="6544B8A4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6FDDF82A" w14:textId="0FE6068F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6A27FF" w:rsidRPr="00F35C07" w14:paraId="347DFC6D" w14:textId="77777777" w:rsidTr="00F85B7B">
        <w:tc>
          <w:tcPr>
            <w:tcW w:w="5807" w:type="dxa"/>
          </w:tcPr>
          <w:p w14:paraId="0738CA85" w14:textId="50F8C8AE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</w:t>
            </w:r>
          </w:p>
        </w:tc>
        <w:tc>
          <w:tcPr>
            <w:tcW w:w="1985" w:type="dxa"/>
          </w:tcPr>
          <w:p w14:paraId="28BDF33C" w14:textId="388B8C4E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1A291100" w14:textId="7841143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7FF" w:rsidRPr="00F35C07" w14:paraId="050374F0" w14:textId="77777777" w:rsidTr="00F85B7B">
        <w:tc>
          <w:tcPr>
            <w:tcW w:w="5807" w:type="dxa"/>
          </w:tcPr>
          <w:p w14:paraId="6049A9C1" w14:textId="529B31F7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de interviu</w:t>
            </w:r>
          </w:p>
        </w:tc>
        <w:tc>
          <w:tcPr>
            <w:tcW w:w="1985" w:type="dxa"/>
          </w:tcPr>
          <w:p w14:paraId="050227E2" w14:textId="6028BF5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3EC0C99D" w14:textId="3D8EEFD3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7666737B" w14:textId="77777777" w:rsidTr="00F85B7B">
        <w:tc>
          <w:tcPr>
            <w:tcW w:w="5807" w:type="dxa"/>
          </w:tcPr>
          <w:p w14:paraId="70A9DA0D" w14:textId="41AFA7D7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interviu, după contestații</w:t>
            </w:r>
          </w:p>
        </w:tc>
        <w:tc>
          <w:tcPr>
            <w:tcW w:w="1985" w:type="dxa"/>
          </w:tcPr>
          <w:p w14:paraId="3F1F0DC6" w14:textId="0653D5B1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256031E2" w14:textId="128ECEFC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27FF" w:rsidRPr="00F35C07" w14:paraId="1E06335F" w14:textId="77777777" w:rsidTr="00F85B7B">
        <w:tc>
          <w:tcPr>
            <w:tcW w:w="5807" w:type="dxa"/>
          </w:tcPr>
          <w:p w14:paraId="5369215B" w14:textId="2D56A470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 rezultat final</w:t>
            </w:r>
          </w:p>
        </w:tc>
        <w:tc>
          <w:tcPr>
            <w:tcW w:w="1985" w:type="dxa"/>
          </w:tcPr>
          <w:p w14:paraId="03317AA7" w14:textId="452E802F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1C3AFCF0" w14:textId="0A3BC295" w:rsidR="006A27FF" w:rsidRPr="00F35C07" w:rsidRDefault="006A27FF" w:rsidP="006A27F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5A26168F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Calibri" w:eastAsia="Droid Sans Fallback" w:hAnsi="Calibri" w:cs="Calibri"/>
          <w:sz w:val="24"/>
          <w:szCs w:val="24"/>
          <w:lang w:val="en-US"/>
        </w:rPr>
      </w:pPr>
    </w:p>
    <w:p w14:paraId="023C584D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Calibri" w:eastAsia="Droid Sans Fallback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Director,</w:t>
      </w:r>
    </w:p>
    <w:p w14:paraId="6014281C" w14:textId="31A47CA9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                                                                    </w:t>
      </w:r>
    </w:p>
    <w:p w14:paraId="204C8F8F" w14:textId="77777777" w:rsidR="00EE58F0" w:rsidRDefault="00EE58F0"/>
    <w:sectPr w:rsidR="00EE58F0" w:rsidSect="00545C1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117E9"/>
    <w:multiLevelType w:val="multilevel"/>
    <w:tmpl w:val="D18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6531B"/>
    <w:multiLevelType w:val="hybridMultilevel"/>
    <w:tmpl w:val="E4AC314C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17F5B84"/>
    <w:multiLevelType w:val="hybridMultilevel"/>
    <w:tmpl w:val="DD743B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E3D2536"/>
    <w:multiLevelType w:val="hybridMultilevel"/>
    <w:tmpl w:val="00201B78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97C40"/>
    <w:multiLevelType w:val="hybridMultilevel"/>
    <w:tmpl w:val="577A55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829180">
    <w:abstractNumId w:val="0"/>
  </w:num>
  <w:num w:numId="2" w16cid:durableId="983656664">
    <w:abstractNumId w:val="5"/>
  </w:num>
  <w:num w:numId="3" w16cid:durableId="1548028188">
    <w:abstractNumId w:val="4"/>
  </w:num>
  <w:num w:numId="4" w16cid:durableId="7412810">
    <w:abstractNumId w:val="2"/>
  </w:num>
  <w:num w:numId="5" w16cid:durableId="1540388179">
    <w:abstractNumId w:val="3"/>
  </w:num>
  <w:num w:numId="6" w16cid:durableId="1311330567">
    <w:abstractNumId w:val="1"/>
  </w:num>
  <w:num w:numId="7" w16cid:durableId="1765611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92"/>
    <w:rsid w:val="00134420"/>
    <w:rsid w:val="001B767A"/>
    <w:rsid w:val="002023AA"/>
    <w:rsid w:val="00243FB7"/>
    <w:rsid w:val="00266382"/>
    <w:rsid w:val="0035087F"/>
    <w:rsid w:val="003C173A"/>
    <w:rsid w:val="003E7292"/>
    <w:rsid w:val="0044175F"/>
    <w:rsid w:val="004F723E"/>
    <w:rsid w:val="00545C19"/>
    <w:rsid w:val="0056696C"/>
    <w:rsid w:val="005F16DD"/>
    <w:rsid w:val="00686509"/>
    <w:rsid w:val="006A27FF"/>
    <w:rsid w:val="007122C5"/>
    <w:rsid w:val="00754BF9"/>
    <w:rsid w:val="0083622E"/>
    <w:rsid w:val="00853D9A"/>
    <w:rsid w:val="008B4D41"/>
    <w:rsid w:val="008F4A64"/>
    <w:rsid w:val="009076A8"/>
    <w:rsid w:val="009132F9"/>
    <w:rsid w:val="009231F2"/>
    <w:rsid w:val="009730E6"/>
    <w:rsid w:val="00B11891"/>
    <w:rsid w:val="00B63865"/>
    <w:rsid w:val="00CC27F2"/>
    <w:rsid w:val="00D13211"/>
    <w:rsid w:val="00D86561"/>
    <w:rsid w:val="00DA4464"/>
    <w:rsid w:val="00DC3FF1"/>
    <w:rsid w:val="00EE58F0"/>
    <w:rsid w:val="00F2149E"/>
    <w:rsid w:val="00F35C07"/>
    <w:rsid w:val="00F44C97"/>
    <w:rsid w:val="00FA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AFC8"/>
  <w15:chartTrackingRefBased/>
  <w15:docId w15:val="{5DED8B65-6EC3-478B-8911-70008099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66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F3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1351</Words>
  <Characters>7841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24</cp:revision>
  <cp:lastPrinted>2026-08-13T10:51:00Z</cp:lastPrinted>
  <dcterms:created xsi:type="dcterms:W3CDTF">2026-07-08T08:46:00Z</dcterms:created>
  <dcterms:modified xsi:type="dcterms:W3CDTF">2026-08-13T10:51:00Z</dcterms:modified>
</cp:coreProperties>
</file>