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0D7B" w14:textId="77777777" w:rsidR="00AA250C" w:rsidRDefault="00AA250C" w:rsidP="00AA250C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MINISTERUL EDUCAȚIEI </w:t>
      </w:r>
      <w:r>
        <w:rPr>
          <w:rFonts w:ascii="Times New Roman" w:hAnsi="Times New Roman" w:cs="Times New Roman"/>
          <w:sz w:val="24"/>
          <w:szCs w:val="24"/>
          <w:lang w:val="ro-RO"/>
        </w:rPr>
        <w:t>ȘI CERCETĂRII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991D79" w14:textId="77777777" w:rsidR="00AA250C" w:rsidRDefault="00AA250C" w:rsidP="00AA250C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INSPECTORATUL ȘCOLAR JUDEȚEAN BIHOR                         </w:t>
      </w:r>
    </w:p>
    <w:p w14:paraId="420C731D" w14:textId="77777777" w:rsidR="00AA250C" w:rsidRDefault="00AA250C" w:rsidP="00AA250C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GRĂDINIȚA CU PROGRAM PRELUNGIT NR.1 BEIUȘ</w:t>
      </w:r>
    </w:p>
    <w:p w14:paraId="72A8F64D" w14:textId="77777777" w:rsidR="00AA250C" w:rsidRDefault="00AA250C" w:rsidP="00AA250C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 ROMÂNĂ, NR.4/A</w:t>
      </w:r>
    </w:p>
    <w:p w14:paraId="56FDCED9" w14:textId="77777777" w:rsidR="00AA250C" w:rsidRDefault="00AA250C" w:rsidP="00AA250C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0259321490</w:t>
      </w:r>
    </w:p>
    <w:p w14:paraId="2A3185DA" w14:textId="19372209" w:rsidR="006B4407" w:rsidRPr="00AA250C" w:rsidRDefault="00AA250C" w:rsidP="00AA250C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CH"/>
        </w:rPr>
        <w:t>E-mail: gppbeius@yahoo.com</w:t>
      </w:r>
      <w:r w:rsidR="006B4407" w:rsidRPr="006921E2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p w14:paraId="1493735F" w14:textId="73CCDE7E" w:rsidR="00F72227" w:rsidRDefault="00F72227"/>
    <w:p w14:paraId="23EE5FA4" w14:textId="170AF95F" w:rsidR="005756B8" w:rsidRPr="00AA250C" w:rsidRDefault="005756B8">
      <w:pPr>
        <w:rPr>
          <w:rFonts w:ascii="Times New Roman" w:hAnsi="Times New Roman" w:cs="Times New Roman"/>
          <w:sz w:val="24"/>
          <w:szCs w:val="24"/>
        </w:rPr>
      </w:pPr>
      <w:r w:rsidRPr="00555290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1B0F4B">
        <w:rPr>
          <w:rFonts w:ascii="Times New Roman" w:hAnsi="Times New Roman" w:cs="Times New Roman"/>
          <w:sz w:val="24"/>
          <w:szCs w:val="24"/>
        </w:rPr>
        <w:t xml:space="preserve">Nr. </w:t>
      </w:r>
      <w:r w:rsidR="00EB6C6A">
        <w:rPr>
          <w:rFonts w:ascii="Times New Roman" w:hAnsi="Times New Roman" w:cs="Times New Roman"/>
          <w:sz w:val="24"/>
          <w:szCs w:val="24"/>
        </w:rPr>
        <w:t>1663/1</w:t>
      </w:r>
      <w:r w:rsidR="00CC52B0">
        <w:rPr>
          <w:rFonts w:ascii="Times New Roman" w:hAnsi="Times New Roman" w:cs="Times New Roman"/>
          <w:sz w:val="24"/>
          <w:szCs w:val="24"/>
        </w:rPr>
        <w:t>3</w:t>
      </w:r>
      <w:r w:rsidR="00EB6C6A">
        <w:rPr>
          <w:rFonts w:ascii="Times New Roman" w:hAnsi="Times New Roman" w:cs="Times New Roman"/>
          <w:sz w:val="24"/>
          <w:szCs w:val="24"/>
        </w:rPr>
        <w:t>.08.2026</w:t>
      </w:r>
    </w:p>
    <w:p w14:paraId="03E8CD3C" w14:textId="1516355D" w:rsidR="00555290" w:rsidRDefault="005756B8" w:rsidP="005552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55290">
        <w:rPr>
          <w:rFonts w:ascii="Times New Roman" w:hAnsi="Times New Roman" w:cs="Times New Roman"/>
          <w:b/>
          <w:bCs/>
          <w:sz w:val="32"/>
          <w:szCs w:val="32"/>
        </w:rPr>
        <w:t>Anunț</w:t>
      </w:r>
      <w:proofErr w:type="spellEnd"/>
      <w:r w:rsidRPr="00555290">
        <w:rPr>
          <w:rFonts w:ascii="Times New Roman" w:hAnsi="Times New Roman" w:cs="Times New Roman"/>
          <w:b/>
          <w:bCs/>
          <w:sz w:val="32"/>
          <w:szCs w:val="32"/>
        </w:rPr>
        <w:t xml:space="preserve"> concurs</w:t>
      </w:r>
    </w:p>
    <w:p w14:paraId="6FFD0632" w14:textId="6518EBEB" w:rsidR="005756B8" w:rsidRPr="00AA250C" w:rsidRDefault="005756B8" w:rsidP="00AA25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55290">
        <w:rPr>
          <w:rFonts w:ascii="Times New Roman" w:hAnsi="Times New Roman" w:cs="Times New Roman"/>
          <w:b/>
          <w:bCs/>
          <w:sz w:val="32"/>
          <w:szCs w:val="32"/>
        </w:rPr>
        <w:t>pentru</w:t>
      </w:r>
      <w:proofErr w:type="spellEnd"/>
      <w:r w:rsidRPr="00555290">
        <w:rPr>
          <w:rFonts w:ascii="Times New Roman" w:hAnsi="Times New Roman" w:cs="Times New Roman"/>
          <w:b/>
          <w:bCs/>
          <w:sz w:val="32"/>
          <w:szCs w:val="32"/>
        </w:rPr>
        <w:t xml:space="preserve"> post contractual conform HG Nr. 1336/ 2022</w:t>
      </w:r>
    </w:p>
    <w:p w14:paraId="17FA995E" w14:textId="78EE40E7" w:rsidR="0009229E" w:rsidRPr="001B0F4B" w:rsidRDefault="0009229E" w:rsidP="00B769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0F4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96148" w:rsidRPr="001B0F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0F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1F1211" w14:textId="1C996FF7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bCs/>
          <w:sz w:val="24"/>
          <w:szCs w:val="24"/>
        </w:rPr>
        <w:t>Grădinița</w:t>
      </w:r>
      <w:proofErr w:type="spellEnd"/>
      <w:r w:rsidRPr="001B0F4B">
        <w:rPr>
          <w:rFonts w:ascii="Times New Roman" w:hAnsi="Times New Roman" w:cs="Times New Roman"/>
          <w:b/>
          <w:bCs/>
          <w:sz w:val="24"/>
          <w:szCs w:val="24"/>
        </w:rPr>
        <w:t xml:space="preserve"> cu Program </w:t>
      </w:r>
      <w:proofErr w:type="spellStart"/>
      <w:r w:rsidRPr="001B0F4B">
        <w:rPr>
          <w:rFonts w:ascii="Times New Roman" w:hAnsi="Times New Roman" w:cs="Times New Roman"/>
          <w:b/>
          <w:bCs/>
          <w:sz w:val="24"/>
          <w:szCs w:val="24"/>
        </w:rPr>
        <w:t>Prelungit</w:t>
      </w:r>
      <w:proofErr w:type="spellEnd"/>
      <w:r w:rsidRPr="001B0F4B">
        <w:rPr>
          <w:rFonts w:ascii="Times New Roman" w:hAnsi="Times New Roman" w:cs="Times New Roman"/>
          <w:b/>
          <w:bCs/>
          <w:sz w:val="24"/>
          <w:szCs w:val="24"/>
        </w:rPr>
        <w:t xml:space="preserve"> Nr. 1</w:t>
      </w:r>
      <w:r w:rsidRPr="001B0F4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Beiuș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Nr.4/A,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Bihor,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următo</w:t>
      </w:r>
      <w:r w:rsidR="00E51D32">
        <w:rPr>
          <w:rFonts w:ascii="Times New Roman" w:hAnsi="Times New Roman" w:cs="Times New Roman"/>
          <w:sz w:val="24"/>
          <w:szCs w:val="24"/>
        </w:rPr>
        <w:t>arelor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post</w:t>
      </w:r>
      <w:r w:rsidR="00E51D32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contractual</w:t>
      </w:r>
      <w:r w:rsidR="00E51D3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>, conform H.G. N</w:t>
      </w:r>
      <w:r w:rsidR="00E51D32">
        <w:rPr>
          <w:rFonts w:ascii="Times New Roman" w:hAnsi="Times New Roman" w:cs="Times New Roman"/>
          <w:sz w:val="24"/>
          <w:szCs w:val="24"/>
        </w:rPr>
        <w:t>r</w:t>
      </w:r>
      <w:r w:rsidR="0009229E" w:rsidRPr="001B0F4B">
        <w:rPr>
          <w:rFonts w:ascii="Times New Roman" w:hAnsi="Times New Roman" w:cs="Times New Roman"/>
          <w:sz w:val="24"/>
          <w:szCs w:val="24"/>
        </w:rPr>
        <w:t>. 1336/ 08.11.2022</w:t>
      </w:r>
      <w:r w:rsidR="00CC52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C52B0">
        <w:rPr>
          <w:rFonts w:ascii="Times New Roman" w:hAnsi="Times New Roman" w:cs="Times New Roman"/>
          <w:sz w:val="24"/>
          <w:szCs w:val="24"/>
        </w:rPr>
        <w:t>Creșa</w:t>
      </w:r>
      <w:proofErr w:type="spellEnd"/>
      <w:r w:rsidR="00CC5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52B0">
        <w:rPr>
          <w:rFonts w:ascii="Times New Roman" w:hAnsi="Times New Roman" w:cs="Times New Roman"/>
          <w:sz w:val="24"/>
          <w:szCs w:val="24"/>
        </w:rPr>
        <w:t>Beiuș</w:t>
      </w:r>
      <w:proofErr w:type="spellEnd"/>
    </w:p>
    <w:p w14:paraId="4B92D3C0" w14:textId="70A40F8A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execuție</w:t>
      </w:r>
      <w:proofErr w:type="spellEnd"/>
    </w:p>
    <w:p w14:paraId="60F52468" w14:textId="4C51E320" w:rsidR="005756B8" w:rsidRPr="001B0F4B" w:rsidRDefault="005756B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73B50">
        <w:rPr>
          <w:rFonts w:ascii="Times New Roman" w:hAnsi="Times New Roman" w:cs="Times New Roman"/>
          <w:sz w:val="24"/>
          <w:szCs w:val="24"/>
        </w:rPr>
        <w:t>lenjereasă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, post vacant, pe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Grădinița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="0009229E" w:rsidRPr="001B0F4B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="0009229E" w:rsidRPr="001B0F4B">
        <w:rPr>
          <w:rFonts w:ascii="Times New Roman" w:hAnsi="Times New Roman" w:cs="Times New Roman"/>
          <w:sz w:val="24"/>
          <w:szCs w:val="24"/>
        </w:rPr>
        <w:t>Beiuș</w:t>
      </w:r>
      <w:proofErr w:type="spellEnd"/>
    </w:p>
    <w:p w14:paraId="76807F6E" w14:textId="48261F12" w:rsidR="0009229E" w:rsidRPr="008901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3. Gradul/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Tr</w:t>
      </w:r>
      <w:r w:rsidR="009F5BBC" w:rsidRPr="001B0F4B">
        <w:rPr>
          <w:rFonts w:ascii="Times New Roman" w:hAnsi="Times New Roman" w:cs="Times New Roman"/>
          <w:sz w:val="24"/>
          <w:szCs w:val="24"/>
        </w:rPr>
        <w:t>e</w:t>
      </w:r>
      <w:r w:rsidRPr="001B0F4B">
        <w:rPr>
          <w:rFonts w:ascii="Times New Roman" w:hAnsi="Times New Roman" w:cs="Times New Roman"/>
          <w:sz w:val="24"/>
          <w:szCs w:val="24"/>
        </w:rPr>
        <w:t>apta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9014B">
        <w:rPr>
          <w:rFonts w:ascii="Times New Roman" w:hAnsi="Times New Roman" w:cs="Times New Roman"/>
          <w:sz w:val="24"/>
          <w:szCs w:val="24"/>
        </w:rPr>
        <w:t xml:space="preserve">: </w:t>
      </w:r>
      <w:r w:rsidR="00314190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794031D5" w14:textId="2135DFAF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principal al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1142A">
        <w:rPr>
          <w:rFonts w:ascii="Times New Roman" w:hAnsi="Times New Roman" w:cs="Times New Roman"/>
          <w:sz w:val="24"/>
          <w:szCs w:val="24"/>
        </w:rPr>
        <w:t>lenjereasă</w:t>
      </w:r>
      <w:proofErr w:type="spellEnd"/>
    </w:p>
    <w:p w14:paraId="5EC4D8A5" w14:textId="4F68D610" w:rsidR="0009229E" w:rsidRPr="001B0F4B" w:rsidRDefault="0009229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: </w:t>
      </w:r>
      <w:r w:rsidR="00C73B50">
        <w:rPr>
          <w:rFonts w:ascii="Times New Roman" w:hAnsi="Times New Roman" w:cs="Times New Roman"/>
          <w:sz w:val="24"/>
          <w:szCs w:val="24"/>
        </w:rPr>
        <w:t>1</w:t>
      </w:r>
    </w:p>
    <w:p w14:paraId="643E9FD6" w14:textId="5BBA00E8" w:rsidR="00071F04" w:rsidRPr="001B0F4B" w:rsidRDefault="00A0187D" w:rsidP="0069614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071F04" w:rsidRPr="001B0F4B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071F04"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F04" w:rsidRPr="001B0F4B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="00071F04" w:rsidRPr="001B0F4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71F04" w:rsidRPr="001B0F4B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71F04" w:rsidRPr="001B0F4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 ore/ zi, 40</w:t>
      </w:r>
      <w:r w:rsidR="005123DF" w:rsidRPr="001B0F4B">
        <w:rPr>
          <w:rFonts w:ascii="Times New Roman" w:hAnsi="Times New Roman" w:cs="Times New Roman"/>
          <w:sz w:val="24"/>
          <w:szCs w:val="24"/>
        </w:rPr>
        <w:t xml:space="preserve"> ore/ s</w:t>
      </w:r>
      <w:proofErr w:type="spellStart"/>
      <w:r w:rsidR="005123DF" w:rsidRPr="001B0F4B">
        <w:rPr>
          <w:rFonts w:ascii="Times New Roman" w:hAnsi="Times New Roman" w:cs="Times New Roman"/>
          <w:sz w:val="24"/>
          <w:szCs w:val="24"/>
          <w:lang w:val="ro-RO"/>
        </w:rPr>
        <w:t>ăptămână</w:t>
      </w:r>
      <w:proofErr w:type="spellEnd"/>
      <w:r w:rsidR="005123DF" w:rsidRPr="001B0F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9AA9315" w14:textId="77777777" w:rsidR="00AA250C" w:rsidRDefault="00AA250C" w:rsidP="00B769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942CD" w14:textId="081F73CF" w:rsidR="00071F04" w:rsidRPr="001B0F4B" w:rsidRDefault="00071F04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B.)  </w:t>
      </w:r>
    </w:p>
    <w:p w14:paraId="28776977" w14:textId="2FF00E17" w:rsidR="00071F04" w:rsidRPr="001B0F4B" w:rsidRDefault="00071F04" w:rsidP="00696148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Documente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solicitate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candidaţilor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întocmirea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dosarului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concurs, conform art. 35 din H.G. 1336/2022:</w:t>
      </w:r>
    </w:p>
    <w:p w14:paraId="0815D51F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opis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9DC666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b) formular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2;</w:t>
      </w:r>
    </w:p>
    <w:p w14:paraId="67D12379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termen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4AD2CA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căsătorie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857690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222A5D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solicitate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BFE02A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pe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0795CE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cel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anterior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derulării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0AE511" w14:textId="77777777" w:rsidR="00071F04" w:rsidRPr="001B0F4B" w:rsidRDefault="00071F04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nu s-au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. (2)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înscriși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027FDD" w14:textId="5F445D53" w:rsidR="00071F04" w:rsidRDefault="00071F04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j) curriculum vitae, model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BD32FC" w14:textId="6159D4B9" w:rsidR="00733C11" w:rsidRDefault="00733C11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0D8B1" w14:textId="77777777" w:rsidR="00733C11" w:rsidRDefault="00733C11" w:rsidP="00733C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NOTĂ: </w:t>
      </w:r>
    </w:p>
    <w:p w14:paraId="1355C928" w14:textId="77777777" w:rsidR="00733C11" w:rsidRDefault="00733C11" w:rsidP="00733C11">
      <w:pPr>
        <w:pStyle w:val="Default"/>
        <w:jc w:val="both"/>
      </w:pPr>
      <w:r>
        <w:rPr>
          <w:b/>
          <w:bCs/>
          <w:i/>
          <w:iCs/>
        </w:rPr>
        <w:t xml:space="preserve">Opisul dosarului se depune în două exemplare, un exemplar se restituie candidatului cu număr de înregistrare. </w:t>
      </w:r>
    </w:p>
    <w:p w14:paraId="4E429B9E" w14:textId="477FB192" w:rsidR="00733C11" w:rsidRPr="001B0F4B" w:rsidRDefault="00733C11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punctele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48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c-f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original,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verificării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conformității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copiilor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908A4E4" w14:textId="77777777" w:rsidR="00696148" w:rsidRPr="001B0F4B" w:rsidRDefault="00696148" w:rsidP="006961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D59BC" w14:textId="72CAC9FC" w:rsidR="00F16CCE" w:rsidRPr="001B0F4B" w:rsidRDefault="00F16CCE" w:rsidP="00696148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concurs se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123DF" w:rsidRPr="001B0F4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bookmarkStart w:id="0" w:name="_Hlk169530124"/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Grădiniț</w:t>
      </w:r>
      <w:r w:rsidR="00A0187D">
        <w:rPr>
          <w:rFonts w:ascii="Times New Roman" w:eastAsia="TimesNewRomanPSMT" w:hAnsi="Times New Roman" w:cs="Times New Roman"/>
          <w:b/>
          <w:sz w:val="24"/>
          <w:szCs w:val="24"/>
        </w:rPr>
        <w:t>ei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 cu Program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Prelungit</w:t>
      </w:r>
      <w:proofErr w:type="spellEnd"/>
      <w:r w:rsidR="00A0187D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bookmarkEnd w:id="0"/>
      <w:r w:rsidR="00E51D32">
        <w:rPr>
          <w:rFonts w:ascii="Times New Roman" w:eastAsia="TimesNewRomanPSMT" w:hAnsi="Times New Roman" w:cs="Times New Roman"/>
          <w:b/>
          <w:sz w:val="24"/>
          <w:szCs w:val="24"/>
        </w:rPr>
        <w:t>Nr.1</w:t>
      </w:r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, loc. </w:t>
      </w:r>
      <w:proofErr w:type="spellStart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>Beiuș</w:t>
      </w:r>
      <w:proofErr w:type="spellEnd"/>
      <w:r w:rsidRPr="001B0F4B">
        <w:rPr>
          <w:rFonts w:ascii="Times New Roman" w:eastAsia="TimesNewRomanPSMT" w:hAnsi="Times New Roman" w:cs="Times New Roman"/>
          <w:b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strada</w:t>
      </w:r>
      <w:proofErr w:type="spellEnd"/>
      <w:r w:rsidR="00E51D32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 w:rsidR="00E51D32">
        <w:rPr>
          <w:rFonts w:ascii="Times New Roman" w:eastAsia="TimesNewRomanPSMT" w:hAnsi="Times New Roman" w:cs="Times New Roman"/>
          <w:bCs/>
          <w:sz w:val="24"/>
          <w:szCs w:val="24"/>
        </w:rPr>
        <w:t>Română</w:t>
      </w:r>
      <w:proofErr w:type="spellEnd"/>
      <w:r w:rsidR="008F5F38">
        <w:rPr>
          <w:rFonts w:ascii="Times New Roman" w:eastAsia="TimesNewRomanPSMT" w:hAnsi="Times New Roman" w:cs="Times New Roman"/>
          <w:bCs/>
          <w:sz w:val="24"/>
          <w:szCs w:val="24"/>
        </w:rPr>
        <w:t>,</w:t>
      </w:r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nr.</w:t>
      </w:r>
      <w:r w:rsidR="00E51D32">
        <w:rPr>
          <w:rFonts w:ascii="Times New Roman" w:eastAsia="TimesNewRomanPSMT" w:hAnsi="Times New Roman" w:cs="Times New Roman"/>
          <w:bCs/>
          <w:sz w:val="24"/>
          <w:szCs w:val="24"/>
        </w:rPr>
        <w:t>4/A</w:t>
      </w:r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>județul</w:t>
      </w:r>
      <w:proofErr w:type="spellEnd"/>
      <w:r w:rsidRPr="001B0F4B">
        <w:rPr>
          <w:rFonts w:ascii="Times New Roman" w:eastAsia="TimesNewRomanPSMT" w:hAnsi="Times New Roman" w:cs="Times New Roman"/>
          <w:bCs/>
          <w:sz w:val="24"/>
          <w:szCs w:val="24"/>
        </w:rPr>
        <w:t xml:space="preserve"> Bihor</w:t>
      </w:r>
      <w:r w:rsidRPr="001B0F4B">
        <w:rPr>
          <w:rFonts w:ascii="Times New Roman" w:hAnsi="Times New Roman" w:cs="Times New Roman"/>
          <w:bCs/>
          <w:sz w:val="24"/>
          <w:szCs w:val="24"/>
        </w:rPr>
        <w:t>, tel.</w:t>
      </w:r>
      <w:r w:rsidR="008F5F38">
        <w:rPr>
          <w:rFonts w:ascii="Times New Roman" w:hAnsi="Times New Roman" w:cs="Times New Roman"/>
          <w:bCs/>
          <w:sz w:val="24"/>
          <w:szCs w:val="24"/>
        </w:rPr>
        <w:t>0</w:t>
      </w:r>
      <w:r w:rsidR="00E51D32">
        <w:rPr>
          <w:rFonts w:ascii="Times New Roman" w:hAnsi="Times New Roman" w:cs="Times New Roman"/>
          <w:bCs/>
          <w:sz w:val="24"/>
          <w:szCs w:val="24"/>
        </w:rPr>
        <w:t>259321490</w:t>
      </w:r>
      <w:r w:rsidRPr="001B0F4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B0F4B">
        <w:rPr>
          <w:rFonts w:ascii="Times New Roman" w:hAnsi="Times New Roman" w:cs="Times New Roman"/>
          <w:bCs/>
          <w:sz w:val="24"/>
          <w:szCs w:val="24"/>
        </w:rPr>
        <w:t>persoana</w:t>
      </w:r>
      <w:proofErr w:type="spellEnd"/>
      <w:r w:rsidRPr="001B0F4B">
        <w:rPr>
          <w:rFonts w:ascii="Times New Roman" w:hAnsi="Times New Roman" w:cs="Times New Roman"/>
          <w:bCs/>
          <w:sz w:val="24"/>
          <w:szCs w:val="24"/>
        </w:rPr>
        <w:t xml:space="preserve"> de contact – </w:t>
      </w:r>
      <w:r w:rsidR="008F5F38">
        <w:rPr>
          <w:rFonts w:ascii="Times New Roman" w:hAnsi="Times New Roman" w:cs="Times New Roman"/>
          <w:bCs/>
          <w:sz w:val="24"/>
          <w:szCs w:val="24"/>
        </w:rPr>
        <w:t>Iovan Simina</w:t>
      </w:r>
      <w:r w:rsidRPr="001B0F4B">
        <w:rPr>
          <w:rFonts w:ascii="Times New Roman" w:hAnsi="Times New Roman" w:cs="Times New Roman"/>
          <w:bCs/>
          <w:sz w:val="24"/>
          <w:szCs w:val="24"/>
        </w:rPr>
        <w:t>, email: gppbeius@yahoo.com</w:t>
      </w:r>
      <w:r w:rsidRPr="001B0F4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564C8BA" w14:textId="2462A14C" w:rsidR="007E21BD" w:rsidRPr="00F11AD2" w:rsidRDefault="007E21BD" w:rsidP="007E2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F4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): </w:t>
      </w:r>
      <w:r w:rsidRPr="00F11AD2">
        <w:rPr>
          <w:rFonts w:ascii="Times New Roman" w:hAnsi="Times New Roman" w:cs="Times New Roman"/>
          <w:sz w:val="24"/>
          <w:szCs w:val="24"/>
        </w:rPr>
        <w:t>1</w:t>
      </w:r>
      <w:r w:rsidR="00CC52B0">
        <w:rPr>
          <w:rFonts w:ascii="Times New Roman" w:hAnsi="Times New Roman" w:cs="Times New Roman"/>
          <w:sz w:val="24"/>
          <w:szCs w:val="24"/>
        </w:rPr>
        <w:t>4</w:t>
      </w:r>
      <w:r w:rsidRPr="00F11AD2">
        <w:rPr>
          <w:rFonts w:ascii="Times New Roman" w:hAnsi="Times New Roman" w:cs="Times New Roman"/>
          <w:sz w:val="24"/>
          <w:szCs w:val="24"/>
        </w:rPr>
        <w:t>.08.2026-2</w:t>
      </w:r>
      <w:r w:rsidR="00CC52B0">
        <w:rPr>
          <w:rFonts w:ascii="Times New Roman" w:hAnsi="Times New Roman" w:cs="Times New Roman"/>
          <w:sz w:val="24"/>
          <w:szCs w:val="24"/>
        </w:rPr>
        <w:t>7</w:t>
      </w:r>
      <w:r w:rsidRPr="00F11AD2">
        <w:rPr>
          <w:rFonts w:ascii="Times New Roman" w:hAnsi="Times New Roman" w:cs="Times New Roman"/>
          <w:sz w:val="24"/>
          <w:szCs w:val="24"/>
        </w:rPr>
        <w:t xml:space="preserve">.08.2026, (ultima zi de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2</w:t>
      </w:r>
      <w:r w:rsidR="00CC52B0">
        <w:rPr>
          <w:rFonts w:ascii="Times New Roman" w:hAnsi="Times New Roman" w:cs="Times New Roman"/>
          <w:sz w:val="24"/>
          <w:szCs w:val="24"/>
        </w:rPr>
        <w:t>7</w:t>
      </w:r>
      <w:r w:rsidRPr="00F11AD2">
        <w:rPr>
          <w:rFonts w:ascii="Times New Roman" w:hAnsi="Times New Roman" w:cs="Times New Roman"/>
          <w:sz w:val="24"/>
          <w:szCs w:val="24"/>
        </w:rPr>
        <w:t xml:space="preserve">.08.2026,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1</w:t>
      </w:r>
      <w:r w:rsidR="00CC52B0">
        <w:rPr>
          <w:rFonts w:ascii="Times New Roman" w:hAnsi="Times New Roman" w:cs="Times New Roman"/>
          <w:sz w:val="24"/>
          <w:szCs w:val="24"/>
        </w:rPr>
        <w:t>5</w:t>
      </w:r>
      <w:r w:rsidRPr="00F11AD2">
        <w:rPr>
          <w:rFonts w:ascii="Times New Roman" w:hAnsi="Times New Roman" w:cs="Times New Roman"/>
          <w:sz w:val="24"/>
          <w:szCs w:val="24"/>
        </w:rPr>
        <w:t>.00).</w:t>
      </w:r>
    </w:p>
    <w:p w14:paraId="16756097" w14:textId="77777777" w:rsidR="007E21BD" w:rsidRPr="00F11AD2" w:rsidRDefault="007E21BD" w:rsidP="007E2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AD2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miercuri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9:00 – 14:00</w:t>
      </w:r>
    </w:p>
    <w:p w14:paraId="30072C3E" w14:textId="77777777" w:rsidR="007E21BD" w:rsidRPr="00F11AD2" w:rsidRDefault="007E21BD" w:rsidP="007E2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AD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Marți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joi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AD2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F11AD2">
        <w:rPr>
          <w:rFonts w:ascii="Times New Roman" w:hAnsi="Times New Roman" w:cs="Times New Roman"/>
          <w:sz w:val="24"/>
          <w:szCs w:val="24"/>
        </w:rPr>
        <w:t xml:space="preserve"> 11:00 – 16:00</w:t>
      </w:r>
    </w:p>
    <w:p w14:paraId="575AC71C" w14:textId="77777777" w:rsidR="00AF3C41" w:rsidRDefault="00AF3C41" w:rsidP="00AF3C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</w:p>
    <w:p w14:paraId="50955D87" w14:textId="77777777" w:rsidR="00AF3C41" w:rsidRPr="007E21BD" w:rsidRDefault="00AF3C41" w:rsidP="00AF3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1BD">
        <w:rPr>
          <w:rFonts w:ascii="Times New Roman" w:hAnsi="Times New Roman" w:cs="Times New Roman"/>
          <w:sz w:val="24"/>
          <w:szCs w:val="24"/>
        </w:rPr>
        <w:t>Notă</w:t>
      </w:r>
      <w:proofErr w:type="spellEnd"/>
      <w:r w:rsidRPr="007E21BD">
        <w:rPr>
          <w:rFonts w:ascii="Times New Roman" w:hAnsi="Times New Roman" w:cs="Times New Roman"/>
          <w:sz w:val="24"/>
          <w:szCs w:val="24"/>
        </w:rPr>
        <w:t>!</w:t>
      </w:r>
    </w:p>
    <w:p w14:paraId="0D31F484" w14:textId="77777777" w:rsidR="00AF3C41" w:rsidRPr="007E21BD" w:rsidRDefault="00AF3C41" w:rsidP="00AF3C4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Conform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Ordinului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comun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MS/ MEC nr. 55/3335/ 2026: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Pentru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posturile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învățământul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preuniversitar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înscrierea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la concurs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este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condiționată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prezentarea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certificatului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medical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emis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de medical specialist de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muncii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Certificatul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emite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baza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avizului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medicului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specialist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psihiatru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adeverinței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medicale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eliberată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de medical de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familie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și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consultației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specific de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medicina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21BD">
        <w:rPr>
          <w:rFonts w:ascii="Times New Roman" w:hAnsi="Times New Roman" w:cs="Times New Roman"/>
          <w:i/>
          <w:iCs/>
          <w:sz w:val="24"/>
          <w:szCs w:val="24"/>
        </w:rPr>
        <w:t>muncii</w:t>
      </w:r>
      <w:proofErr w:type="spellEnd"/>
      <w:r w:rsidRPr="007E21B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D05EEB" w14:textId="77777777" w:rsidR="008F5F38" w:rsidRPr="001B0F4B" w:rsidRDefault="008F5F38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83CC0" w14:textId="77777777" w:rsidR="00F16CCE" w:rsidRPr="001B0F4B" w:rsidRDefault="00F16CCE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C.) </w:t>
      </w:r>
    </w:p>
    <w:p w14:paraId="306EBAE5" w14:textId="62202B41" w:rsidR="00F16CCE" w:rsidRPr="001B0F4B" w:rsidRDefault="00F16CCE" w:rsidP="00B769A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Condiţiile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generale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prevăzute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art. 15 din H.G. 1336/08.11.2022</w:t>
      </w:r>
    </w:p>
    <w:p w14:paraId="084A8848" w14:textId="482F2E76" w:rsidR="00F16CCE" w:rsidRPr="001B0F4B" w:rsidRDefault="00F16CCE" w:rsidP="0069614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un post vacant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temporar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vacant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art. 542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E5AD5A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a) 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stat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C40511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03585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c) are capacitate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618C93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d) are o stare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5AC45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e)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14:paraId="012BD8EA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2D342C" w14:textId="77777777" w:rsidR="00F16CCE" w:rsidRPr="001B0F4B" w:rsidRDefault="00F16CCE" w:rsidP="0069614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0F4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1B0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372114" w14:textId="7DFA14E5" w:rsidR="00F16CCE" w:rsidRPr="001B0F4B" w:rsidRDefault="00F16CCE" w:rsidP="00696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rFonts w:ascii="Times New Roman" w:hAnsi="Times New Roman" w:cs="Times New Roman"/>
          <w:sz w:val="24"/>
          <w:szCs w:val="24"/>
        </w:rPr>
        <w:t xml:space="preserve">h) nu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infracțiunile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la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care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 xml:space="preserve">au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comis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,  de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>.  76/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 xml:space="preserve">2008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B0F4B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B0F4B">
        <w:rPr>
          <w:rFonts w:ascii="Times New Roman" w:hAnsi="Times New Roman" w:cs="Times New Roman"/>
          <w:sz w:val="24"/>
          <w:szCs w:val="24"/>
        </w:rPr>
        <w:t>la  art.</w:t>
      </w:r>
      <w:proofErr w:type="gramEnd"/>
      <w:r w:rsidRPr="001B0F4B">
        <w:rPr>
          <w:rFonts w:ascii="Times New Roman" w:hAnsi="Times New Roman" w:cs="Times New Roman"/>
          <w:sz w:val="24"/>
          <w:szCs w:val="24"/>
        </w:rPr>
        <w:t xml:space="preserve">  35 </w:t>
      </w:r>
      <w:proofErr w:type="spellStart"/>
      <w:r w:rsidRPr="001B0F4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0F4B">
        <w:rPr>
          <w:rFonts w:ascii="Times New Roman" w:hAnsi="Times New Roman" w:cs="Times New Roman"/>
          <w:sz w:val="24"/>
          <w:szCs w:val="24"/>
        </w:rPr>
        <w:t>. (1) lit. h).</w:t>
      </w:r>
    </w:p>
    <w:p w14:paraId="7E0080DC" w14:textId="77777777" w:rsidR="00B769A9" w:rsidRPr="001B0F4B" w:rsidRDefault="00B769A9" w:rsidP="00B769A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4FCB7DE" w14:textId="77777777" w:rsidR="00F16CCE" w:rsidRPr="001B0F4B" w:rsidRDefault="00F16CCE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Condiţii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specifice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la concurs:</w:t>
      </w:r>
    </w:p>
    <w:p w14:paraId="67F3FDA2" w14:textId="3119F32A" w:rsidR="00600F0C" w:rsidRPr="006F69AE" w:rsidRDefault="00600F0C" w:rsidP="00600F0C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Hlk234942980"/>
      <w:r w:rsidRPr="006F69AE">
        <w:rPr>
          <w:rFonts w:ascii="Times New Roman" w:hAnsi="Times New Roman" w:cs="Times New Roman"/>
          <w:sz w:val="24"/>
          <w:szCs w:val="24"/>
          <w:lang w:val="ro-RO"/>
        </w:rPr>
        <w:t xml:space="preserve">Studii </w:t>
      </w:r>
      <w:r w:rsidR="005B6533">
        <w:rPr>
          <w:rFonts w:ascii="Times New Roman" w:hAnsi="Times New Roman" w:cs="Times New Roman"/>
          <w:sz w:val="24"/>
          <w:szCs w:val="24"/>
          <w:lang w:val="ro-RO"/>
        </w:rPr>
        <w:t>generale</w:t>
      </w:r>
      <w:r w:rsidR="007E21B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ED397C9" w14:textId="4B926EA5" w:rsidR="000C45D6" w:rsidRPr="006F69AE" w:rsidRDefault="009F35C0" w:rsidP="000C45D6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69AE">
        <w:rPr>
          <w:rFonts w:ascii="Times New Roman" w:hAnsi="Times New Roman" w:cs="Times New Roman"/>
          <w:sz w:val="24"/>
          <w:szCs w:val="24"/>
          <w:lang w:val="ro-RO"/>
        </w:rPr>
        <w:t>Fără antecedente penal</w:t>
      </w:r>
      <w:r w:rsidR="000C45D6" w:rsidRPr="006F69AE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7E21BD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56695BC" w14:textId="693A86FB" w:rsidR="000C45D6" w:rsidRPr="007E21BD" w:rsidRDefault="000C45D6" w:rsidP="000C45D6">
      <w:pPr>
        <w:pStyle w:val="Listparagraf"/>
        <w:numPr>
          <w:ilvl w:val="0"/>
          <w:numId w:val="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F69AE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6F6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9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6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42A" w:rsidRPr="006F69A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6F69AE">
        <w:rPr>
          <w:rFonts w:ascii="Times New Roman" w:hAnsi="Times New Roman" w:cs="Times New Roman"/>
          <w:sz w:val="24"/>
          <w:szCs w:val="24"/>
        </w:rPr>
        <w:t xml:space="preserve"> nu se </w:t>
      </w:r>
      <w:r w:rsidR="007E21BD">
        <w:rPr>
          <w:rFonts w:ascii="Times New Roman" w:hAnsi="Times New Roman" w:cs="Times New Roman"/>
          <w:sz w:val="24"/>
          <w:szCs w:val="24"/>
        </w:rPr>
        <w:t>solicit;</w:t>
      </w:r>
      <w:r w:rsidRPr="006F69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F3960" w14:textId="055938A8" w:rsidR="007E21BD" w:rsidRPr="007E21BD" w:rsidRDefault="007E21BD" w:rsidP="007E21BD">
      <w:pPr>
        <w:pStyle w:val="Listparagraf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7E21BD">
        <w:rPr>
          <w:rFonts w:ascii="Times New Roman" w:hAnsi="Times New Roman" w:cs="Times New Roman"/>
          <w:sz w:val="24"/>
          <w:szCs w:val="24"/>
          <w:lang w:val="ro-RO"/>
        </w:rPr>
        <w:t>Absolvirea cursului de igienă sau dovada înscrierii la curs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bookmarkEnd w:id="1"/>
    <w:p w14:paraId="79363255" w14:textId="77777777" w:rsidR="000C45D6" w:rsidRPr="000C45D6" w:rsidRDefault="000C45D6" w:rsidP="000C45D6">
      <w:pPr>
        <w:suppressAutoHyphens w:val="0"/>
        <w:spacing w:after="0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14:paraId="369A3AAA" w14:textId="5C4446A8" w:rsidR="002D206D" w:rsidRPr="001B0F4B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D.) </w:t>
      </w:r>
    </w:p>
    <w:p w14:paraId="42F11BA3" w14:textId="36BE1E39" w:rsidR="002D206D" w:rsidRPr="001B0F4B" w:rsidRDefault="002D206D" w:rsidP="00B769A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tematică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>:</w:t>
      </w:r>
    </w:p>
    <w:p w14:paraId="34B1C149" w14:textId="77777777" w:rsidR="00A404C9" w:rsidRPr="0066113B" w:rsidRDefault="00A404C9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Ordinul Ministrului Sănătății nr. 1456/ 25.08.2020 pentru aprobarea Normelor de igienă din unitățile pentru ocrotirea, educarea, instruirea, odihna și recreerea copiilor și tinerilor;</w:t>
      </w:r>
    </w:p>
    <w:p w14:paraId="2250DBAC" w14:textId="1AA7CCB1" w:rsidR="00A404C9" w:rsidRPr="0066113B" w:rsidRDefault="00A404C9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Legea nr. 319/ 2006 referitoare la sănătatea și securitatea în muncă, </w:t>
      </w:r>
      <w:r w:rsidR="00AA250C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cu modificările și completările ulterioare, 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Cap. IV – Obligațiile lucrătorilor;</w:t>
      </w:r>
    </w:p>
    <w:p w14:paraId="13081A46" w14:textId="17BF639E" w:rsidR="00A404C9" w:rsidRPr="0066113B" w:rsidRDefault="00A404C9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Legea nr. 307/ 2006 privind apărarea împotriva incendiilor,</w:t>
      </w:r>
      <w:r w:rsidR="00AA250C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cu modificările și completările ulterioare,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Cap. II – Obligațiile privind apărarea împotriva </w:t>
      </w:r>
      <w:proofErr w:type="spellStart"/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incendiior</w:t>
      </w:r>
      <w:proofErr w:type="spellEnd"/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;</w:t>
      </w:r>
    </w:p>
    <w:p w14:paraId="2C253AB4" w14:textId="77777777" w:rsidR="00ED6878" w:rsidRDefault="00ED6878" w:rsidP="00ED6878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Legea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53/2003 cu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modificările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completările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ulterioare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Codul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XI,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 ,,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Regulamentul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intern”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 - </w:t>
      </w:r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Răspunderea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disciplinară</w:t>
      </w:r>
      <w:proofErr w:type="spellEnd"/>
      <w:r w:rsidRPr="003E7292">
        <w:rPr>
          <w:rFonts w:ascii="Times New Roman" w:hAnsi="Times New Roman" w:cs="Times New Roman"/>
          <w:sz w:val="24"/>
          <w:szCs w:val="24"/>
          <w:shd w:val="clear" w:color="auto" w:fill="FFFFFF"/>
        </w:rPr>
        <w:t>”;</w:t>
      </w:r>
    </w:p>
    <w:p w14:paraId="064DBC11" w14:textId="77FCFA3D" w:rsidR="00C73B50" w:rsidRPr="0089014B" w:rsidRDefault="00C73B50" w:rsidP="00A404C9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Hotărârea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1048/ 2006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privind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cerințele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minime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Securitate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sănătate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utilizarea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către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lucrători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echipamentelor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individuale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protecție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locul</w:t>
      </w:r>
      <w:proofErr w:type="spellEnd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9014B">
        <w:rPr>
          <w:rFonts w:ascii="Times New Roman" w:hAnsi="Times New Roman" w:cs="Times New Roman"/>
          <w:sz w:val="24"/>
          <w:szCs w:val="24"/>
          <w:shd w:val="clear" w:color="auto" w:fill="FFFFFF"/>
        </w:rPr>
        <w:t>muncă</w:t>
      </w:r>
      <w:proofErr w:type="spellEnd"/>
    </w:p>
    <w:p w14:paraId="270AC367" w14:textId="77777777" w:rsidR="00A404C9" w:rsidRPr="001B0F4B" w:rsidRDefault="00A404C9" w:rsidP="00A404C9">
      <w:pPr>
        <w:pStyle w:val="Listparagraf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233DC" w14:textId="77777777" w:rsidR="002D206D" w:rsidRPr="001B0F4B" w:rsidRDefault="002D206D" w:rsidP="00B769A9">
      <w:pPr>
        <w:pStyle w:val="Corptext"/>
        <w:spacing w:line="276" w:lineRule="auto"/>
        <w:ind w:firstLine="851"/>
        <w:contextualSpacing/>
        <w:rPr>
          <w:bCs w:val="0"/>
        </w:rPr>
      </w:pPr>
      <w:r w:rsidRPr="001B0F4B">
        <w:rPr>
          <w:bCs w:val="0"/>
        </w:rPr>
        <w:t>Tematica de concurs:</w:t>
      </w:r>
    </w:p>
    <w:p w14:paraId="0EEBFE1B" w14:textId="23287E8C" w:rsidR="00A404C9" w:rsidRPr="0066113B" w:rsidRDefault="00A404C9" w:rsidP="00A404C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No</w:t>
      </w:r>
      <w:r w:rsidR="000C3A99">
        <w:rPr>
          <w:rFonts w:ascii="Times New Roman" w:eastAsiaTheme="minorHAnsi" w:hAnsi="Times New Roman" w:cs="Times New Roman"/>
          <w:sz w:val="24"/>
          <w:szCs w:val="24"/>
          <w:lang w:val="ro-RO"/>
        </w:rPr>
        <w:t>rme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de igienă;</w:t>
      </w:r>
    </w:p>
    <w:p w14:paraId="0E8018C5" w14:textId="77777777" w:rsidR="00A404C9" w:rsidRPr="0066113B" w:rsidRDefault="00A404C9" w:rsidP="00A404C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Securitate și sănătate în muncă</w:t>
      </w: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și PSI</w:t>
      </w:r>
      <w:r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;</w:t>
      </w:r>
    </w:p>
    <w:p w14:paraId="30D2E51A" w14:textId="56537F44" w:rsidR="00071F04" w:rsidRDefault="000C3A99" w:rsidP="00B769A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>Regulamentul intern</w:t>
      </w:r>
      <w:r w:rsidR="00A404C9" w:rsidRPr="0066113B">
        <w:rPr>
          <w:rFonts w:ascii="Times New Roman" w:eastAsiaTheme="minorHAnsi" w:hAnsi="Times New Roman" w:cs="Times New Roman"/>
          <w:sz w:val="24"/>
          <w:szCs w:val="24"/>
          <w:lang w:val="ro-RO"/>
        </w:rPr>
        <w:t>;</w:t>
      </w:r>
    </w:p>
    <w:p w14:paraId="5C463BDA" w14:textId="5C326CE6" w:rsidR="000C3A99" w:rsidRDefault="000C3A99" w:rsidP="00B769A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>
        <w:rPr>
          <w:rFonts w:ascii="Times New Roman" w:eastAsiaTheme="minorHAnsi" w:hAnsi="Times New Roman" w:cs="Times New Roman"/>
          <w:sz w:val="24"/>
          <w:szCs w:val="24"/>
          <w:lang w:val="ro-RO"/>
        </w:rPr>
        <w:t>Sancțiuni aplicate personalului;</w:t>
      </w:r>
    </w:p>
    <w:p w14:paraId="608DE494" w14:textId="564321E6" w:rsidR="00BC246C" w:rsidRPr="000C3A99" w:rsidRDefault="00C73B50" w:rsidP="00B769A9">
      <w:pPr>
        <w:numPr>
          <w:ilvl w:val="0"/>
          <w:numId w:val="10"/>
        </w:numPr>
        <w:suppressAutoHyphens w:val="0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 w:rsidRPr="000C3A99">
        <w:rPr>
          <w:rFonts w:ascii="Times New Roman" w:eastAsiaTheme="minorHAnsi" w:hAnsi="Times New Roman" w:cs="Times New Roman"/>
          <w:sz w:val="24"/>
          <w:szCs w:val="24"/>
          <w:lang w:val="ro-RO"/>
        </w:rPr>
        <w:t>Utilizarea echipamentelor individuale de protecție</w:t>
      </w:r>
    </w:p>
    <w:p w14:paraId="109F313D" w14:textId="77777777" w:rsidR="00BC246C" w:rsidRDefault="00BC246C" w:rsidP="00BC246C">
      <w:pPr>
        <w:suppressAutoHyphens w:val="0"/>
        <w:spacing w:after="0"/>
        <w:ind w:left="50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</w:p>
    <w:p w14:paraId="6F3C3B4F" w14:textId="77777777" w:rsidR="00A404C9" w:rsidRPr="00A404C9" w:rsidRDefault="00A404C9" w:rsidP="00A404C9">
      <w:pPr>
        <w:suppressAutoHyphens w:val="0"/>
        <w:spacing w:after="0"/>
        <w:ind w:left="50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</w:p>
    <w:p w14:paraId="287D4F1B" w14:textId="77777777" w:rsidR="002D206D" w:rsidRPr="001B0F4B" w:rsidRDefault="002D206D" w:rsidP="00B769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4B">
        <w:rPr>
          <w:rFonts w:ascii="Times New Roman" w:hAnsi="Times New Roman" w:cs="Times New Roman"/>
          <w:b/>
          <w:sz w:val="24"/>
          <w:szCs w:val="24"/>
        </w:rPr>
        <w:t xml:space="preserve">E.) </w:t>
      </w:r>
    </w:p>
    <w:p w14:paraId="0308DB29" w14:textId="7F061F31" w:rsidR="00FD19E0" w:rsidRPr="00AA250C" w:rsidRDefault="002D206D" w:rsidP="00AA250C">
      <w:pPr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Calendarul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desfăşurare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B0F4B">
        <w:rPr>
          <w:rFonts w:ascii="Times New Roman" w:hAnsi="Times New Roman" w:cs="Times New Roman"/>
          <w:b/>
          <w:sz w:val="24"/>
          <w:szCs w:val="24"/>
        </w:rPr>
        <w:t>concursului</w:t>
      </w:r>
      <w:proofErr w:type="spellEnd"/>
      <w:r w:rsidRPr="001B0F4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270"/>
      </w:tblGrid>
      <w:tr w:rsidR="0034622A" w:rsidRPr="0055115A" w14:paraId="19AE6CEB" w14:textId="77777777" w:rsidTr="00F85B7B">
        <w:tc>
          <w:tcPr>
            <w:tcW w:w="5807" w:type="dxa"/>
          </w:tcPr>
          <w:p w14:paraId="2782E13C" w14:textId="2650878B" w:rsidR="0034622A" w:rsidRPr="0034622A" w:rsidRDefault="0034622A" w:rsidP="00346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985" w:type="dxa"/>
          </w:tcPr>
          <w:p w14:paraId="630771A4" w14:textId="7A6C9D75" w:rsidR="0034622A" w:rsidRPr="0034622A" w:rsidRDefault="0034622A" w:rsidP="00346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0" w:type="dxa"/>
          </w:tcPr>
          <w:p w14:paraId="2F9F9F48" w14:textId="33E19A06" w:rsidR="0034622A" w:rsidRPr="0034622A" w:rsidRDefault="0034622A" w:rsidP="00346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34622A" w:rsidRPr="0055115A" w14:paraId="16297409" w14:textId="77777777" w:rsidTr="00F85B7B">
        <w:tc>
          <w:tcPr>
            <w:tcW w:w="5807" w:type="dxa"/>
          </w:tcPr>
          <w:p w14:paraId="53952C17" w14:textId="2A1B3E98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publicării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1985" w:type="dxa"/>
          </w:tcPr>
          <w:p w14:paraId="1CC95B74" w14:textId="2C97D893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14 august</w:t>
            </w:r>
          </w:p>
        </w:tc>
        <w:tc>
          <w:tcPr>
            <w:tcW w:w="1270" w:type="dxa"/>
          </w:tcPr>
          <w:p w14:paraId="73C63699" w14:textId="585C4ADB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22A" w:rsidRPr="0055115A" w14:paraId="768B3D3A" w14:textId="77777777" w:rsidTr="00F85B7B">
        <w:tc>
          <w:tcPr>
            <w:tcW w:w="5807" w:type="dxa"/>
          </w:tcPr>
          <w:p w14:paraId="4F5538D6" w14:textId="7AABF98B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depunere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13725318" w14:textId="09BF9579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27 august </w:t>
            </w:r>
          </w:p>
        </w:tc>
        <w:tc>
          <w:tcPr>
            <w:tcW w:w="1270" w:type="dxa"/>
          </w:tcPr>
          <w:p w14:paraId="23EA8208" w14:textId="15D5ED5F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34622A" w:rsidRPr="0055115A" w14:paraId="355B7BA9" w14:textId="77777777" w:rsidTr="00F85B7B">
        <w:tc>
          <w:tcPr>
            <w:tcW w:w="5807" w:type="dxa"/>
          </w:tcPr>
          <w:p w14:paraId="56B8CF7B" w14:textId="5A4BF041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0AFC93CE" w14:textId="55835CAB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28 august</w:t>
            </w:r>
          </w:p>
        </w:tc>
        <w:tc>
          <w:tcPr>
            <w:tcW w:w="1270" w:type="dxa"/>
          </w:tcPr>
          <w:p w14:paraId="16BEEB74" w14:textId="74CE7665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34622A" w:rsidRPr="0055115A" w14:paraId="1DB92A61" w14:textId="77777777" w:rsidTr="00F85B7B">
        <w:tc>
          <w:tcPr>
            <w:tcW w:w="5807" w:type="dxa"/>
          </w:tcPr>
          <w:p w14:paraId="11A3D6EB" w14:textId="4B36CAC5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5578A4A6" w14:textId="7C3A1382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28 august</w:t>
            </w:r>
          </w:p>
        </w:tc>
        <w:tc>
          <w:tcPr>
            <w:tcW w:w="1270" w:type="dxa"/>
          </w:tcPr>
          <w:p w14:paraId="105165C0" w14:textId="5E504D31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34622A" w:rsidRPr="0055115A" w14:paraId="45FECCCA" w14:textId="77777777" w:rsidTr="00F85B7B">
        <w:tc>
          <w:tcPr>
            <w:tcW w:w="5807" w:type="dxa"/>
          </w:tcPr>
          <w:p w14:paraId="639B847B" w14:textId="3D249F08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selecția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1985" w:type="dxa"/>
          </w:tcPr>
          <w:p w14:paraId="60365A31" w14:textId="2EC59FDD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202EFF24" w14:textId="0E9D26BD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34622A" w:rsidRPr="0055115A" w14:paraId="40030E7F" w14:textId="77777777" w:rsidTr="00F85B7B">
        <w:tc>
          <w:tcPr>
            <w:tcW w:w="5807" w:type="dxa"/>
          </w:tcPr>
          <w:p w14:paraId="5B032A83" w14:textId="6A703BD0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985" w:type="dxa"/>
          </w:tcPr>
          <w:p w14:paraId="2382C838" w14:textId="78D83ECE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6B47E402" w14:textId="47C67572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34622A" w:rsidRPr="0055115A" w14:paraId="2E9F4E6F" w14:textId="77777777" w:rsidTr="00F85B7B">
        <w:tc>
          <w:tcPr>
            <w:tcW w:w="5807" w:type="dxa"/>
          </w:tcPr>
          <w:p w14:paraId="504FFC05" w14:textId="1318C2F7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Proba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27843C83" w14:textId="63A1D146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17122843" w14:textId="0CE0D9B2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34622A" w:rsidRPr="0055115A" w14:paraId="7A5424C2" w14:textId="77777777" w:rsidTr="00F85B7B">
        <w:tc>
          <w:tcPr>
            <w:tcW w:w="5807" w:type="dxa"/>
          </w:tcPr>
          <w:p w14:paraId="3090C5BA" w14:textId="53AA5FE6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3CFE3C66" w14:textId="59D2A887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005FE801" w14:textId="45FD203A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34622A" w:rsidRPr="0055115A" w14:paraId="4C981483" w14:textId="77777777" w:rsidTr="00F85B7B">
        <w:tc>
          <w:tcPr>
            <w:tcW w:w="5807" w:type="dxa"/>
          </w:tcPr>
          <w:p w14:paraId="091321BD" w14:textId="597B22AB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3E0209E1" w14:textId="352B9E93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6F41DBBF" w14:textId="797FE205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34622A" w:rsidRPr="0055115A" w14:paraId="2A58B045" w14:textId="77777777" w:rsidTr="00F85B7B">
        <w:tc>
          <w:tcPr>
            <w:tcW w:w="5807" w:type="dxa"/>
          </w:tcPr>
          <w:p w14:paraId="0157D59D" w14:textId="650897FF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985" w:type="dxa"/>
          </w:tcPr>
          <w:p w14:paraId="21AA8A5B" w14:textId="66174F8D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268A7FE1" w14:textId="512103C9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34622A" w:rsidRPr="0055115A" w14:paraId="22C6E7EC" w14:textId="77777777" w:rsidTr="00F85B7B">
        <w:tc>
          <w:tcPr>
            <w:tcW w:w="5807" w:type="dxa"/>
          </w:tcPr>
          <w:p w14:paraId="276F1AE0" w14:textId="2957A11F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1985" w:type="dxa"/>
          </w:tcPr>
          <w:p w14:paraId="6C66D05D" w14:textId="4E8053AC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3F545ED5" w14:textId="7F685E26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34622A" w:rsidRPr="0055115A" w14:paraId="2CB8DB2F" w14:textId="77777777" w:rsidTr="00F85B7B">
        <w:tc>
          <w:tcPr>
            <w:tcW w:w="5807" w:type="dxa"/>
          </w:tcPr>
          <w:p w14:paraId="43BC1AB5" w14:textId="71CEFD1F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1985" w:type="dxa"/>
          </w:tcPr>
          <w:p w14:paraId="225960A8" w14:textId="7EFCD56B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59DDCAC5" w14:textId="0CCA4BD2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34622A" w:rsidRPr="0055115A" w14:paraId="021C738B" w14:textId="77777777" w:rsidTr="00F85B7B">
        <w:tc>
          <w:tcPr>
            <w:tcW w:w="5807" w:type="dxa"/>
          </w:tcPr>
          <w:p w14:paraId="4ABD57F7" w14:textId="653E2B2C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Termen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limită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1985" w:type="dxa"/>
          </w:tcPr>
          <w:p w14:paraId="5CE479EB" w14:textId="4C9F9FAD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44260862" w14:textId="5EEFF8BC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34622A" w:rsidRPr="0055115A" w14:paraId="06DB6996" w14:textId="77777777" w:rsidTr="00F85B7B">
        <w:tc>
          <w:tcPr>
            <w:tcW w:w="5807" w:type="dxa"/>
          </w:tcPr>
          <w:p w14:paraId="18894A1B" w14:textId="4D5ECAE0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proba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1985" w:type="dxa"/>
          </w:tcPr>
          <w:p w14:paraId="65ECA089" w14:textId="51D80C54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41D7977D" w14:textId="741ED214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34622A" w:rsidRPr="0055115A" w14:paraId="5DB9D31B" w14:textId="77777777" w:rsidTr="00F85B7B">
        <w:tc>
          <w:tcPr>
            <w:tcW w:w="5807" w:type="dxa"/>
          </w:tcPr>
          <w:p w14:paraId="2A6E446F" w14:textId="68509195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Afișare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rezultat</w:t>
            </w:r>
            <w:proofErr w:type="spellEnd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1985" w:type="dxa"/>
          </w:tcPr>
          <w:p w14:paraId="63441EDA" w14:textId="4257BDDC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proofErr w:type="spellStart"/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270" w:type="dxa"/>
          </w:tcPr>
          <w:p w14:paraId="47608ACE" w14:textId="26F9AB42" w:rsidR="0034622A" w:rsidRPr="0034622A" w:rsidRDefault="0034622A" w:rsidP="003462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2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14:paraId="6C7485C5" w14:textId="4D3CBECB" w:rsidR="00555290" w:rsidRPr="001B0F4B" w:rsidRDefault="00555290" w:rsidP="002D206D">
      <w:pPr>
        <w:jc w:val="both"/>
        <w:rPr>
          <w:sz w:val="24"/>
          <w:szCs w:val="24"/>
        </w:rPr>
      </w:pPr>
    </w:p>
    <w:p w14:paraId="2E703EB3" w14:textId="082BA18F" w:rsidR="00555290" w:rsidRPr="001B0F4B" w:rsidRDefault="00555290" w:rsidP="002D206D">
      <w:pPr>
        <w:jc w:val="both"/>
        <w:rPr>
          <w:rFonts w:ascii="Times New Roman" w:hAnsi="Times New Roman" w:cs="Times New Roman"/>
          <w:sz w:val="24"/>
          <w:szCs w:val="24"/>
        </w:rPr>
      </w:pPr>
      <w:r w:rsidRPr="001B0F4B">
        <w:rPr>
          <w:sz w:val="24"/>
          <w:szCs w:val="24"/>
        </w:rPr>
        <w:t xml:space="preserve">                                                                                                  </w:t>
      </w:r>
      <w:r w:rsidR="00696148" w:rsidRPr="001B0F4B">
        <w:rPr>
          <w:sz w:val="24"/>
          <w:szCs w:val="24"/>
        </w:rPr>
        <w:t xml:space="preserve">       </w:t>
      </w:r>
      <w:r w:rsidRPr="001B0F4B">
        <w:rPr>
          <w:sz w:val="24"/>
          <w:szCs w:val="24"/>
        </w:rPr>
        <w:t xml:space="preserve"> </w:t>
      </w:r>
      <w:r w:rsidRPr="001B0F4B">
        <w:rPr>
          <w:rFonts w:ascii="Times New Roman" w:hAnsi="Times New Roman" w:cs="Times New Roman"/>
          <w:sz w:val="24"/>
          <w:szCs w:val="24"/>
        </w:rPr>
        <w:t>Director,</w:t>
      </w:r>
    </w:p>
    <w:sectPr w:rsidR="00555290" w:rsidRPr="001B0F4B" w:rsidSect="00AA250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BD8"/>
    <w:multiLevelType w:val="hybridMultilevel"/>
    <w:tmpl w:val="B162B14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2C6438"/>
    <w:multiLevelType w:val="hybridMultilevel"/>
    <w:tmpl w:val="C4AA60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213A9"/>
    <w:multiLevelType w:val="hybridMultilevel"/>
    <w:tmpl w:val="06C06694"/>
    <w:lvl w:ilvl="0" w:tplc="1494C27E">
      <w:start w:val="1"/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6531B"/>
    <w:multiLevelType w:val="hybridMultilevel"/>
    <w:tmpl w:val="E4AC314C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5CF4A68"/>
    <w:multiLevelType w:val="hybridMultilevel"/>
    <w:tmpl w:val="D3EF5BC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87E3585"/>
    <w:multiLevelType w:val="hybridMultilevel"/>
    <w:tmpl w:val="8410EB38"/>
    <w:lvl w:ilvl="0" w:tplc="027EF9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F55BB"/>
    <w:multiLevelType w:val="hybridMultilevel"/>
    <w:tmpl w:val="5620791C"/>
    <w:lvl w:ilvl="0" w:tplc="7EE8FBE6">
      <w:start w:val="5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D2536"/>
    <w:multiLevelType w:val="hybridMultilevel"/>
    <w:tmpl w:val="00201B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7244A"/>
    <w:multiLevelType w:val="hybridMultilevel"/>
    <w:tmpl w:val="3B6AE012"/>
    <w:lvl w:ilvl="0" w:tplc="FB2430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E6E0C"/>
    <w:multiLevelType w:val="hybridMultilevel"/>
    <w:tmpl w:val="4B9C18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97C40"/>
    <w:multiLevelType w:val="hybridMultilevel"/>
    <w:tmpl w:val="5D668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3685">
    <w:abstractNumId w:val="9"/>
  </w:num>
  <w:num w:numId="2" w16cid:durableId="805972304">
    <w:abstractNumId w:val="6"/>
  </w:num>
  <w:num w:numId="3" w16cid:durableId="812140735">
    <w:abstractNumId w:val="10"/>
  </w:num>
  <w:num w:numId="4" w16cid:durableId="152717379">
    <w:abstractNumId w:val="3"/>
  </w:num>
  <w:num w:numId="5" w16cid:durableId="662200828">
    <w:abstractNumId w:val="7"/>
  </w:num>
  <w:num w:numId="6" w16cid:durableId="208809530">
    <w:abstractNumId w:val="2"/>
  </w:num>
  <w:num w:numId="7" w16cid:durableId="1863130799">
    <w:abstractNumId w:val="1"/>
  </w:num>
  <w:num w:numId="8" w16cid:durableId="2072073427">
    <w:abstractNumId w:val="11"/>
  </w:num>
  <w:num w:numId="9" w16cid:durableId="1705279447">
    <w:abstractNumId w:val="8"/>
  </w:num>
  <w:num w:numId="10" w16cid:durableId="997417425">
    <w:abstractNumId w:val="4"/>
  </w:num>
  <w:num w:numId="11" w16cid:durableId="1048381162">
    <w:abstractNumId w:val="0"/>
  </w:num>
  <w:num w:numId="12" w16cid:durableId="1628004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B8"/>
    <w:rsid w:val="00071F04"/>
    <w:rsid w:val="0009229E"/>
    <w:rsid w:val="000C3A99"/>
    <w:rsid w:val="000C45D6"/>
    <w:rsid w:val="001915F9"/>
    <w:rsid w:val="001B0F4B"/>
    <w:rsid w:val="002207F6"/>
    <w:rsid w:val="002B078E"/>
    <w:rsid w:val="002D206D"/>
    <w:rsid w:val="002F6B1D"/>
    <w:rsid w:val="003016B5"/>
    <w:rsid w:val="00314190"/>
    <w:rsid w:val="00336715"/>
    <w:rsid w:val="0034622A"/>
    <w:rsid w:val="0035569D"/>
    <w:rsid w:val="003802CE"/>
    <w:rsid w:val="003B67BF"/>
    <w:rsid w:val="003D3013"/>
    <w:rsid w:val="0041142A"/>
    <w:rsid w:val="00424AB3"/>
    <w:rsid w:val="004F723E"/>
    <w:rsid w:val="005123DF"/>
    <w:rsid w:val="00545885"/>
    <w:rsid w:val="00555290"/>
    <w:rsid w:val="005756B8"/>
    <w:rsid w:val="005B6533"/>
    <w:rsid w:val="005C20CD"/>
    <w:rsid w:val="00600F0C"/>
    <w:rsid w:val="00696148"/>
    <w:rsid w:val="006B4407"/>
    <w:rsid w:val="006F69AE"/>
    <w:rsid w:val="0070458C"/>
    <w:rsid w:val="00706559"/>
    <w:rsid w:val="00724FA6"/>
    <w:rsid w:val="00733C11"/>
    <w:rsid w:val="007718CF"/>
    <w:rsid w:val="007B10A6"/>
    <w:rsid w:val="007E21BD"/>
    <w:rsid w:val="00826748"/>
    <w:rsid w:val="00853D9A"/>
    <w:rsid w:val="0089014B"/>
    <w:rsid w:val="008F5F38"/>
    <w:rsid w:val="00914828"/>
    <w:rsid w:val="009268DB"/>
    <w:rsid w:val="00950F3D"/>
    <w:rsid w:val="009B4546"/>
    <w:rsid w:val="009F2A02"/>
    <w:rsid w:val="009F35C0"/>
    <w:rsid w:val="009F5BBC"/>
    <w:rsid w:val="00A0187D"/>
    <w:rsid w:val="00A404C9"/>
    <w:rsid w:val="00AA250C"/>
    <w:rsid w:val="00AF3C41"/>
    <w:rsid w:val="00B65E7E"/>
    <w:rsid w:val="00B7122D"/>
    <w:rsid w:val="00B769A9"/>
    <w:rsid w:val="00BA38A0"/>
    <w:rsid w:val="00BC246C"/>
    <w:rsid w:val="00C02A8F"/>
    <w:rsid w:val="00C73B50"/>
    <w:rsid w:val="00CC52B0"/>
    <w:rsid w:val="00CC7527"/>
    <w:rsid w:val="00D75C61"/>
    <w:rsid w:val="00E51D32"/>
    <w:rsid w:val="00E5288A"/>
    <w:rsid w:val="00EB6C6A"/>
    <w:rsid w:val="00ED6878"/>
    <w:rsid w:val="00EE3820"/>
    <w:rsid w:val="00F16CCE"/>
    <w:rsid w:val="00F52A3F"/>
    <w:rsid w:val="00F72227"/>
    <w:rsid w:val="00F92811"/>
    <w:rsid w:val="00FD19E0"/>
    <w:rsid w:val="00FF0D66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6260"/>
  <w15:chartTrackingRefBased/>
  <w15:docId w15:val="{798C3604-DA36-499D-A848-FD434BC9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B8"/>
    <w:pPr>
      <w:suppressAutoHyphens/>
      <w:spacing w:after="200" w:line="276" w:lineRule="auto"/>
    </w:pPr>
    <w:rPr>
      <w:rFonts w:ascii="Calibri" w:eastAsia="Droid Sans Fallback" w:hAnsi="Calibri" w:cs="Calibri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756B8"/>
    <w:pPr>
      <w:ind w:left="720"/>
      <w:contextualSpacing/>
    </w:pPr>
  </w:style>
  <w:style w:type="paragraph" w:styleId="Corptext">
    <w:name w:val="Body Text"/>
    <w:basedOn w:val="Normal"/>
    <w:link w:val="CorptextCaracter"/>
    <w:rsid w:val="002D206D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2D206D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Default">
    <w:name w:val="Default"/>
    <w:rsid w:val="000C4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B65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1315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Asus Vivobook</cp:lastModifiedBy>
  <cp:revision>34</cp:revision>
  <cp:lastPrinted>2026-08-13T10:30:00Z</cp:lastPrinted>
  <dcterms:created xsi:type="dcterms:W3CDTF">2026-07-05T17:29:00Z</dcterms:created>
  <dcterms:modified xsi:type="dcterms:W3CDTF">2026-08-13T10:42:00Z</dcterms:modified>
</cp:coreProperties>
</file>