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1712B" w14:textId="509F3638" w:rsidR="006F5AE3" w:rsidRDefault="00E95157" w:rsidP="006F5AE3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MINISTERUL EDUCAȚIEI </w:t>
      </w:r>
      <w:r>
        <w:rPr>
          <w:rFonts w:ascii="Times New Roman" w:hAnsi="Times New Roman" w:cs="Times New Roman"/>
          <w:sz w:val="24"/>
          <w:szCs w:val="24"/>
          <w:lang w:val="ro-RO"/>
        </w:rPr>
        <w:t>ȘI CERCETĂRII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C2A196A" w14:textId="77777777" w:rsidR="006F5AE3" w:rsidRDefault="00E95157" w:rsidP="006F5AE3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INSPECTORATUL ȘCOLAR JUDEȚEAN BIHOR                         </w:t>
      </w:r>
    </w:p>
    <w:p w14:paraId="647F6862" w14:textId="77777777" w:rsidR="006F5AE3" w:rsidRDefault="00E95157" w:rsidP="006F5AE3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GRĂDINIȚA CU PROGRAM PRELUNGIT NR.1 BEIUȘ</w:t>
      </w:r>
    </w:p>
    <w:p w14:paraId="1CF6AC14" w14:textId="77777777" w:rsidR="006F5AE3" w:rsidRDefault="00E95157" w:rsidP="006F5AE3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STR. ROMÂNĂ, NR.4/A</w:t>
      </w:r>
    </w:p>
    <w:p w14:paraId="597A99F4" w14:textId="77777777" w:rsidR="006F5AE3" w:rsidRDefault="00E95157" w:rsidP="006F5AE3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0259321490</w:t>
      </w:r>
    </w:p>
    <w:p w14:paraId="0B33FE7F" w14:textId="6142C489" w:rsidR="00E95157" w:rsidRPr="006F5AE3" w:rsidRDefault="00E95157" w:rsidP="006F5AE3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t-CH"/>
        </w:rPr>
        <w:t>E-mail: gppbeius@yahoo.com</w:t>
      </w:r>
    </w:p>
    <w:p w14:paraId="1493735F" w14:textId="73CCDE7E" w:rsidR="00F72227" w:rsidRDefault="00F72227"/>
    <w:p w14:paraId="15806C1B" w14:textId="5E2F2283" w:rsidR="005756B8" w:rsidRPr="001B0F4B" w:rsidRDefault="005756B8">
      <w:pPr>
        <w:rPr>
          <w:rFonts w:ascii="Times New Roman" w:hAnsi="Times New Roman" w:cs="Times New Roman"/>
          <w:sz w:val="24"/>
          <w:szCs w:val="24"/>
        </w:rPr>
      </w:pPr>
      <w:r w:rsidRPr="00555290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1B0F4B">
        <w:rPr>
          <w:rFonts w:ascii="Times New Roman" w:hAnsi="Times New Roman" w:cs="Times New Roman"/>
          <w:sz w:val="24"/>
          <w:szCs w:val="24"/>
        </w:rPr>
        <w:t xml:space="preserve">Nr. </w:t>
      </w:r>
      <w:r w:rsidR="00BB00FD">
        <w:rPr>
          <w:rFonts w:ascii="Times New Roman" w:hAnsi="Times New Roman" w:cs="Times New Roman"/>
          <w:sz w:val="24"/>
          <w:szCs w:val="24"/>
        </w:rPr>
        <w:t>1661/1</w:t>
      </w:r>
      <w:r w:rsidR="00441819">
        <w:rPr>
          <w:rFonts w:ascii="Times New Roman" w:hAnsi="Times New Roman" w:cs="Times New Roman"/>
          <w:sz w:val="24"/>
          <w:szCs w:val="24"/>
        </w:rPr>
        <w:t>3</w:t>
      </w:r>
      <w:r w:rsidR="00BB00FD">
        <w:rPr>
          <w:rFonts w:ascii="Times New Roman" w:hAnsi="Times New Roman" w:cs="Times New Roman"/>
          <w:sz w:val="24"/>
          <w:szCs w:val="24"/>
        </w:rPr>
        <w:t>.08.2026</w:t>
      </w:r>
    </w:p>
    <w:p w14:paraId="23EE5FA4" w14:textId="0AD7E87A" w:rsidR="005756B8" w:rsidRDefault="005756B8"/>
    <w:p w14:paraId="03E8CD3C" w14:textId="1516355D" w:rsidR="00555290" w:rsidRDefault="005756B8" w:rsidP="005552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555290">
        <w:rPr>
          <w:rFonts w:ascii="Times New Roman" w:hAnsi="Times New Roman" w:cs="Times New Roman"/>
          <w:b/>
          <w:bCs/>
          <w:sz w:val="32"/>
          <w:szCs w:val="32"/>
        </w:rPr>
        <w:t>Anunț</w:t>
      </w:r>
      <w:proofErr w:type="spellEnd"/>
      <w:r w:rsidRPr="00555290">
        <w:rPr>
          <w:rFonts w:ascii="Times New Roman" w:hAnsi="Times New Roman" w:cs="Times New Roman"/>
          <w:b/>
          <w:bCs/>
          <w:sz w:val="32"/>
          <w:szCs w:val="32"/>
        </w:rPr>
        <w:t xml:space="preserve"> concurs</w:t>
      </w:r>
    </w:p>
    <w:p w14:paraId="17FE5841" w14:textId="5F9C229D" w:rsidR="005756B8" w:rsidRPr="00555290" w:rsidRDefault="005756B8" w:rsidP="005552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555290">
        <w:rPr>
          <w:rFonts w:ascii="Times New Roman" w:hAnsi="Times New Roman" w:cs="Times New Roman"/>
          <w:b/>
          <w:bCs/>
          <w:sz w:val="32"/>
          <w:szCs w:val="32"/>
        </w:rPr>
        <w:t>pentru</w:t>
      </w:r>
      <w:proofErr w:type="spellEnd"/>
      <w:r w:rsidRPr="00555290">
        <w:rPr>
          <w:rFonts w:ascii="Times New Roman" w:hAnsi="Times New Roman" w:cs="Times New Roman"/>
          <w:b/>
          <w:bCs/>
          <w:sz w:val="32"/>
          <w:szCs w:val="32"/>
        </w:rPr>
        <w:t xml:space="preserve"> post contractual conform HG Nr. 1336/ 2022</w:t>
      </w:r>
    </w:p>
    <w:p w14:paraId="6FFD0632" w14:textId="58E3A433" w:rsidR="005756B8" w:rsidRDefault="005756B8"/>
    <w:p w14:paraId="17FA995E" w14:textId="78EE40E7" w:rsidR="0009229E" w:rsidRPr="001B0F4B" w:rsidRDefault="0009229E" w:rsidP="00B769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0F4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96148" w:rsidRPr="001B0F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B0F4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01F1211" w14:textId="05F84730" w:rsidR="005756B8" w:rsidRPr="001B0F4B" w:rsidRDefault="005756B8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bCs/>
          <w:sz w:val="24"/>
          <w:szCs w:val="24"/>
        </w:rPr>
        <w:t>Grădinița</w:t>
      </w:r>
      <w:proofErr w:type="spellEnd"/>
      <w:r w:rsidRPr="001B0F4B">
        <w:rPr>
          <w:rFonts w:ascii="Times New Roman" w:hAnsi="Times New Roman" w:cs="Times New Roman"/>
          <w:b/>
          <w:bCs/>
          <w:sz w:val="24"/>
          <w:szCs w:val="24"/>
        </w:rPr>
        <w:t xml:space="preserve"> cu Program </w:t>
      </w:r>
      <w:proofErr w:type="spellStart"/>
      <w:r w:rsidRPr="001B0F4B">
        <w:rPr>
          <w:rFonts w:ascii="Times New Roman" w:hAnsi="Times New Roman" w:cs="Times New Roman"/>
          <w:b/>
          <w:bCs/>
          <w:sz w:val="24"/>
          <w:szCs w:val="24"/>
        </w:rPr>
        <w:t>Prelungit</w:t>
      </w:r>
      <w:proofErr w:type="spellEnd"/>
      <w:r w:rsidRPr="001B0F4B">
        <w:rPr>
          <w:rFonts w:ascii="Times New Roman" w:hAnsi="Times New Roman" w:cs="Times New Roman"/>
          <w:b/>
          <w:bCs/>
          <w:sz w:val="24"/>
          <w:szCs w:val="24"/>
        </w:rPr>
        <w:t xml:space="preserve"> Nr. 1</w:t>
      </w:r>
      <w:r w:rsidRPr="001B0F4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Beiuș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, Nr.4/A,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Bihor,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concurs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următorului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 post contractual, conform H.G. N</w:t>
      </w:r>
      <w:r w:rsidR="006F5AE3">
        <w:rPr>
          <w:rFonts w:ascii="Times New Roman" w:hAnsi="Times New Roman" w:cs="Times New Roman"/>
          <w:sz w:val="24"/>
          <w:szCs w:val="24"/>
        </w:rPr>
        <w:t>r</w:t>
      </w:r>
      <w:r w:rsidR="0009229E" w:rsidRPr="001B0F4B">
        <w:rPr>
          <w:rFonts w:ascii="Times New Roman" w:hAnsi="Times New Roman" w:cs="Times New Roman"/>
          <w:sz w:val="24"/>
          <w:szCs w:val="24"/>
        </w:rPr>
        <w:t>. 1336/ 08.11.2022</w:t>
      </w:r>
      <w:r w:rsidR="0044181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41819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="00441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819">
        <w:rPr>
          <w:rFonts w:ascii="Times New Roman" w:hAnsi="Times New Roman" w:cs="Times New Roman"/>
          <w:sz w:val="24"/>
          <w:szCs w:val="24"/>
        </w:rPr>
        <w:t>Creșa</w:t>
      </w:r>
      <w:proofErr w:type="spellEnd"/>
      <w:r w:rsidR="00441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819">
        <w:rPr>
          <w:rFonts w:ascii="Times New Roman" w:hAnsi="Times New Roman" w:cs="Times New Roman"/>
          <w:sz w:val="24"/>
          <w:szCs w:val="24"/>
        </w:rPr>
        <w:t>Beiuș</w:t>
      </w:r>
      <w:proofErr w:type="spellEnd"/>
      <w:r w:rsidR="00441819">
        <w:rPr>
          <w:rFonts w:ascii="Times New Roman" w:hAnsi="Times New Roman" w:cs="Times New Roman"/>
          <w:sz w:val="24"/>
          <w:szCs w:val="24"/>
        </w:rPr>
        <w:t>.</w:t>
      </w:r>
    </w:p>
    <w:p w14:paraId="4B92D3C0" w14:textId="70A40F8A" w:rsidR="005756B8" w:rsidRPr="001B0F4B" w:rsidRDefault="005756B8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execuție</w:t>
      </w:r>
      <w:proofErr w:type="spellEnd"/>
    </w:p>
    <w:p w14:paraId="60F52468" w14:textId="01E3A45C" w:rsidR="005756B8" w:rsidRPr="001B0F4B" w:rsidRDefault="005756B8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: </w:t>
      </w:r>
      <w:r w:rsidR="00E95157">
        <w:rPr>
          <w:rFonts w:ascii="Times New Roman" w:hAnsi="Times New Roman" w:cs="Times New Roman"/>
          <w:sz w:val="24"/>
          <w:szCs w:val="24"/>
        </w:rPr>
        <w:t xml:space="preserve">administrator de </w:t>
      </w:r>
      <w:proofErr w:type="spellStart"/>
      <w:r w:rsidR="00E9515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, post vacant, pe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nedeterminată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Grădinița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 cu Program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Prelungit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 Nr.1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Beiuș</w:t>
      </w:r>
      <w:proofErr w:type="spellEnd"/>
    </w:p>
    <w:p w14:paraId="76807F6E" w14:textId="546FD1E5" w:rsidR="0009229E" w:rsidRPr="001B0F4B" w:rsidRDefault="0009229E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3. Gradul/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Tr</w:t>
      </w:r>
      <w:r w:rsidR="009F5BBC" w:rsidRPr="001B0F4B">
        <w:rPr>
          <w:rFonts w:ascii="Times New Roman" w:hAnsi="Times New Roman" w:cs="Times New Roman"/>
          <w:sz w:val="24"/>
          <w:szCs w:val="24"/>
        </w:rPr>
        <w:t>e</w:t>
      </w:r>
      <w:r w:rsidRPr="001B0F4B">
        <w:rPr>
          <w:rFonts w:ascii="Times New Roman" w:hAnsi="Times New Roman" w:cs="Times New Roman"/>
          <w:sz w:val="24"/>
          <w:szCs w:val="24"/>
        </w:rPr>
        <w:t>apta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: </w:t>
      </w:r>
      <w:r w:rsidR="00F50BCF">
        <w:rPr>
          <w:rFonts w:ascii="Times New Roman" w:hAnsi="Times New Roman" w:cs="Times New Roman"/>
          <w:sz w:val="24"/>
          <w:szCs w:val="24"/>
        </w:rPr>
        <w:t>III</w:t>
      </w:r>
      <w:r w:rsidRPr="001B0F4B">
        <w:rPr>
          <w:rFonts w:ascii="Times New Roman" w:hAnsi="Times New Roman" w:cs="Times New Roman"/>
          <w:sz w:val="24"/>
          <w:szCs w:val="24"/>
        </w:rPr>
        <w:t xml:space="preserve"> – S</w:t>
      </w:r>
    </w:p>
    <w:p w14:paraId="794031D5" w14:textId="7A8602BE" w:rsidR="0009229E" w:rsidRPr="001B0F4B" w:rsidRDefault="0009229E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principal al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: </w:t>
      </w:r>
      <w:r w:rsidR="00E95157">
        <w:rPr>
          <w:rFonts w:ascii="Times New Roman" w:hAnsi="Times New Roman" w:cs="Times New Roman"/>
          <w:sz w:val="24"/>
          <w:szCs w:val="24"/>
        </w:rPr>
        <w:t>administrat</w:t>
      </w:r>
      <w:r w:rsidR="00BF75BC">
        <w:rPr>
          <w:rFonts w:ascii="Times New Roman" w:hAnsi="Times New Roman" w:cs="Times New Roman"/>
          <w:sz w:val="24"/>
          <w:szCs w:val="24"/>
        </w:rPr>
        <w:t>or</w:t>
      </w:r>
    </w:p>
    <w:p w14:paraId="5EC4D8A5" w14:textId="25656DD5" w:rsidR="0009229E" w:rsidRPr="001B0F4B" w:rsidRDefault="0009229E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: </w:t>
      </w:r>
      <w:r w:rsidR="00E95157">
        <w:rPr>
          <w:rFonts w:ascii="Times New Roman" w:hAnsi="Times New Roman" w:cs="Times New Roman"/>
          <w:sz w:val="24"/>
          <w:szCs w:val="24"/>
        </w:rPr>
        <w:t>1</w:t>
      </w:r>
    </w:p>
    <w:p w14:paraId="2265FB95" w14:textId="2C1A4B17" w:rsidR="00071F04" w:rsidRDefault="00071F04" w:rsidP="00E95157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1B0F4B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timpului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>:</w:t>
      </w:r>
      <w:r w:rsidR="00E95157" w:rsidRPr="00E95157">
        <w:rPr>
          <w:rFonts w:ascii="Times New Roman" w:hAnsi="Times New Roman" w:cs="Times New Roman"/>
          <w:sz w:val="24"/>
          <w:szCs w:val="24"/>
        </w:rPr>
        <w:t xml:space="preserve"> </w:t>
      </w:r>
      <w:r w:rsidR="00E95157">
        <w:rPr>
          <w:rFonts w:ascii="Times New Roman" w:hAnsi="Times New Roman" w:cs="Times New Roman"/>
          <w:sz w:val="24"/>
          <w:szCs w:val="24"/>
        </w:rPr>
        <w:t>8 ore/ zi, 40</w:t>
      </w:r>
      <w:r w:rsidR="00E95157" w:rsidRPr="001B0F4B">
        <w:rPr>
          <w:rFonts w:ascii="Times New Roman" w:hAnsi="Times New Roman" w:cs="Times New Roman"/>
          <w:sz w:val="24"/>
          <w:szCs w:val="24"/>
        </w:rPr>
        <w:t xml:space="preserve"> ore/ s</w:t>
      </w:r>
      <w:proofErr w:type="spellStart"/>
      <w:r w:rsidR="00E95157" w:rsidRPr="001B0F4B">
        <w:rPr>
          <w:rFonts w:ascii="Times New Roman" w:hAnsi="Times New Roman" w:cs="Times New Roman"/>
          <w:sz w:val="24"/>
          <w:szCs w:val="24"/>
          <w:lang w:val="ro-RO"/>
        </w:rPr>
        <w:t>ăptămână</w:t>
      </w:r>
      <w:proofErr w:type="spellEnd"/>
    </w:p>
    <w:p w14:paraId="44DED58B" w14:textId="77777777" w:rsidR="00E95157" w:rsidRPr="001B0F4B" w:rsidRDefault="00E95157" w:rsidP="00E95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5942CD" w14:textId="77777777" w:rsidR="00071F04" w:rsidRPr="001B0F4B" w:rsidRDefault="00071F04" w:rsidP="00B769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F4B">
        <w:rPr>
          <w:rFonts w:ascii="Times New Roman" w:hAnsi="Times New Roman" w:cs="Times New Roman"/>
          <w:b/>
          <w:sz w:val="24"/>
          <w:szCs w:val="24"/>
        </w:rPr>
        <w:t xml:space="preserve">B.)  </w:t>
      </w:r>
    </w:p>
    <w:p w14:paraId="28776977" w14:textId="2FF00E17" w:rsidR="00071F04" w:rsidRPr="001B0F4B" w:rsidRDefault="00071F04" w:rsidP="00696148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ro-RO"/>
        </w:rPr>
      </w:pP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Documente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solicitate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candidaţilor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întocmirea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dosarului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de concurs, conform art. 35 din H.G. 1336/2022:</w:t>
      </w:r>
    </w:p>
    <w:p w14:paraId="0815D51F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opis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9DC666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b) formular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concurs, conform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modelului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prevăzut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nr. 2;</w:t>
      </w:r>
    </w:p>
    <w:p w14:paraId="67D12379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identitatea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termen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valabilitate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D4AD2CA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căsătorie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altui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document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s-a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realizat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schimbarea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nume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A857690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e)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specializări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îndeplinirea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condițiilor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solicitate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instituția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D222A5D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f)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carnetului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adeverinței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eliberate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angajator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lucrată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vechimea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specialitatea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solicitate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2BFE02A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g)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cazier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extrasul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pe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cazierul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60795CE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h)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adeverință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medicală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starea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eliberată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unitățile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cu cel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mult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anterior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derulării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C0AE511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certificatul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integritate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comportamentală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din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reiasă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nu s-au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art. 1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. (2) din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nr. 118/2019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automatizat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persoanele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au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sexuale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exploatare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minorilor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completarea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nr. 76/2008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funcționarea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Date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Genetice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Judiciare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candidații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înscriși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posturile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învățământ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protecție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entitate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privată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cărei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presupune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contactul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direct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vârstă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dizabilități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categorii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vulnerabile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presupune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examinarea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fizică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evaluarea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psihologică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027FDD" w14:textId="24D86C53" w:rsidR="00071F04" w:rsidRDefault="00071F04" w:rsidP="006961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j) curriculum vitae, model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comun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european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C07403" w14:textId="7B2F51FB" w:rsidR="00247BD1" w:rsidRDefault="00247BD1" w:rsidP="006961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69018B" w14:textId="301D9FC2" w:rsidR="00247BD1" w:rsidRDefault="00247BD1" w:rsidP="006961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NOTĂ: </w:t>
      </w:r>
    </w:p>
    <w:p w14:paraId="76772970" w14:textId="77777777" w:rsidR="00247BD1" w:rsidRPr="00247BD1" w:rsidRDefault="00247BD1" w:rsidP="00247BD1">
      <w:pPr>
        <w:pStyle w:val="Default"/>
        <w:jc w:val="both"/>
      </w:pPr>
      <w:r w:rsidRPr="00247BD1">
        <w:rPr>
          <w:b/>
          <w:bCs/>
          <w:i/>
          <w:iCs/>
        </w:rPr>
        <w:t xml:space="preserve">Opisul dosarului se depune în două exemplare, un exemplar se restituie candidatului cu număr de înregistrare. </w:t>
      </w:r>
    </w:p>
    <w:p w14:paraId="7B869576" w14:textId="331C555F" w:rsidR="00247BD1" w:rsidRPr="00247BD1" w:rsidRDefault="00247BD1" w:rsidP="00247B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Actele</w:t>
      </w:r>
      <w:proofErr w:type="spellEnd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prevăzute</w:t>
      </w:r>
      <w:proofErr w:type="spellEnd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la </w:t>
      </w:r>
      <w:proofErr w:type="spellStart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punctele</w:t>
      </w:r>
      <w:proofErr w:type="spellEnd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D5BB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c-f </w:t>
      </w:r>
      <w:proofErr w:type="spellStart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vor</w:t>
      </w:r>
      <w:proofErr w:type="spellEnd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fi </w:t>
      </w:r>
      <w:proofErr w:type="spellStart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prezentate</w:t>
      </w:r>
      <w:proofErr w:type="spellEnd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şi</w:t>
      </w:r>
      <w:proofErr w:type="spellEnd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în</w:t>
      </w:r>
      <w:proofErr w:type="spellEnd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original, </w:t>
      </w:r>
      <w:proofErr w:type="spellStart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în</w:t>
      </w:r>
      <w:proofErr w:type="spellEnd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vederea</w:t>
      </w:r>
      <w:proofErr w:type="spellEnd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verificării</w:t>
      </w:r>
      <w:proofErr w:type="spellEnd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conformității</w:t>
      </w:r>
      <w:proofErr w:type="spellEnd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copiilor</w:t>
      </w:r>
      <w:proofErr w:type="spellEnd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cu </w:t>
      </w:r>
      <w:proofErr w:type="spellStart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acestea</w:t>
      </w:r>
      <w:proofErr w:type="spellEnd"/>
      <w:r w:rsidRPr="00247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7908A4E4" w14:textId="77777777" w:rsidR="00696148" w:rsidRPr="001B0F4B" w:rsidRDefault="00696148" w:rsidP="006961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9D59BC" w14:textId="2E3913A9" w:rsidR="00F16CCE" w:rsidRPr="001B0F4B" w:rsidRDefault="00F16CCE" w:rsidP="00696148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proofErr w:type="spellStart"/>
      <w:r w:rsidRPr="001B0F4B"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de concurs se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123DF" w:rsidRPr="001B0F4B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5123DF"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3DF" w:rsidRPr="001B0F4B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="005123DF" w:rsidRPr="001B0F4B">
        <w:rPr>
          <w:rFonts w:ascii="Times New Roman" w:hAnsi="Times New Roman" w:cs="Times New Roman"/>
          <w:sz w:val="24"/>
          <w:szCs w:val="24"/>
        </w:rPr>
        <w:t>,</w:t>
      </w:r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>Grădinița</w:t>
      </w:r>
      <w:proofErr w:type="spellEnd"/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 xml:space="preserve"> cu Program </w:t>
      </w:r>
      <w:proofErr w:type="spellStart"/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>Prelungit</w:t>
      </w:r>
      <w:proofErr w:type="spellEnd"/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 xml:space="preserve"> nr.1, loc. </w:t>
      </w:r>
      <w:proofErr w:type="spellStart"/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>Beiuș</w:t>
      </w:r>
      <w:proofErr w:type="spellEnd"/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NewRomanPSMT" w:hAnsi="Times New Roman" w:cs="Times New Roman"/>
          <w:bCs/>
          <w:sz w:val="24"/>
          <w:szCs w:val="24"/>
        </w:rPr>
        <w:t>strada</w:t>
      </w:r>
      <w:proofErr w:type="spellEnd"/>
      <w:r w:rsidRPr="001B0F4B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NewRomanPSMT" w:hAnsi="Times New Roman" w:cs="Times New Roman"/>
          <w:bCs/>
          <w:sz w:val="24"/>
          <w:szCs w:val="24"/>
        </w:rPr>
        <w:t>Română</w:t>
      </w:r>
      <w:proofErr w:type="spellEnd"/>
      <w:r w:rsidRPr="001B0F4B">
        <w:rPr>
          <w:rFonts w:ascii="Times New Roman" w:eastAsia="TimesNewRomanPSMT" w:hAnsi="Times New Roman" w:cs="Times New Roman"/>
          <w:bCs/>
          <w:sz w:val="24"/>
          <w:szCs w:val="24"/>
        </w:rPr>
        <w:t xml:space="preserve"> nr.4</w:t>
      </w:r>
      <w:r w:rsidR="005123DF" w:rsidRPr="001B0F4B">
        <w:rPr>
          <w:rFonts w:ascii="Times New Roman" w:eastAsia="TimesNewRomanPSMT" w:hAnsi="Times New Roman" w:cs="Times New Roman"/>
          <w:bCs/>
          <w:sz w:val="24"/>
          <w:szCs w:val="24"/>
        </w:rPr>
        <w:t>/</w:t>
      </w:r>
      <w:r w:rsidRPr="001B0F4B">
        <w:rPr>
          <w:rFonts w:ascii="Times New Roman" w:eastAsia="TimesNewRomanPSMT" w:hAnsi="Times New Roman" w:cs="Times New Roman"/>
          <w:bCs/>
          <w:sz w:val="24"/>
          <w:szCs w:val="24"/>
        </w:rPr>
        <w:t xml:space="preserve">A, </w:t>
      </w:r>
      <w:proofErr w:type="spellStart"/>
      <w:r w:rsidRPr="001B0F4B">
        <w:rPr>
          <w:rFonts w:ascii="Times New Roman" w:eastAsia="TimesNewRomanPSMT" w:hAnsi="Times New Roman" w:cs="Times New Roman"/>
          <w:bCs/>
          <w:sz w:val="24"/>
          <w:szCs w:val="24"/>
        </w:rPr>
        <w:t>județul</w:t>
      </w:r>
      <w:proofErr w:type="spellEnd"/>
      <w:r w:rsidRPr="001B0F4B">
        <w:rPr>
          <w:rFonts w:ascii="Times New Roman" w:eastAsia="TimesNewRomanPSMT" w:hAnsi="Times New Roman" w:cs="Times New Roman"/>
          <w:bCs/>
          <w:sz w:val="24"/>
          <w:szCs w:val="24"/>
        </w:rPr>
        <w:t xml:space="preserve"> Bihor</w:t>
      </w:r>
      <w:r w:rsidRPr="001B0F4B">
        <w:rPr>
          <w:rFonts w:ascii="Times New Roman" w:hAnsi="Times New Roman" w:cs="Times New Roman"/>
          <w:bCs/>
          <w:sz w:val="24"/>
          <w:szCs w:val="24"/>
        </w:rPr>
        <w:t>, tel.</w:t>
      </w:r>
      <w:r w:rsidR="00DF0807">
        <w:rPr>
          <w:rFonts w:ascii="Times New Roman" w:hAnsi="Times New Roman" w:cs="Times New Roman"/>
          <w:bCs/>
          <w:sz w:val="24"/>
          <w:szCs w:val="24"/>
        </w:rPr>
        <w:t>0740240271</w:t>
      </w:r>
      <w:r w:rsidRPr="001B0F4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B0F4B">
        <w:rPr>
          <w:rFonts w:ascii="Times New Roman" w:hAnsi="Times New Roman" w:cs="Times New Roman"/>
          <w:bCs/>
          <w:sz w:val="24"/>
          <w:szCs w:val="24"/>
        </w:rPr>
        <w:t>persoana</w:t>
      </w:r>
      <w:proofErr w:type="spellEnd"/>
      <w:r w:rsidRPr="001B0F4B">
        <w:rPr>
          <w:rFonts w:ascii="Times New Roman" w:hAnsi="Times New Roman" w:cs="Times New Roman"/>
          <w:bCs/>
          <w:sz w:val="24"/>
          <w:szCs w:val="24"/>
        </w:rPr>
        <w:t xml:space="preserve"> de contact – </w:t>
      </w:r>
      <w:r w:rsidR="00211CD4">
        <w:rPr>
          <w:rFonts w:ascii="Times New Roman" w:hAnsi="Times New Roman" w:cs="Times New Roman"/>
          <w:bCs/>
          <w:sz w:val="24"/>
          <w:szCs w:val="24"/>
        </w:rPr>
        <w:t>Iovan Simina</w:t>
      </w:r>
      <w:r w:rsidRPr="001B0F4B">
        <w:rPr>
          <w:rFonts w:ascii="Times New Roman" w:hAnsi="Times New Roman" w:cs="Times New Roman"/>
          <w:bCs/>
          <w:sz w:val="24"/>
          <w:szCs w:val="24"/>
        </w:rPr>
        <w:t>, email: gppbeius@yahoo.com</w:t>
      </w:r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841B0C5" w14:textId="797E8EC6" w:rsidR="00F16CCE" w:rsidRPr="00F11AD2" w:rsidRDefault="00F16CCE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Termenul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F4B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(10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afişare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): </w:t>
      </w:r>
      <w:r w:rsidR="00F11AD2" w:rsidRPr="00F11AD2">
        <w:rPr>
          <w:rFonts w:ascii="Times New Roman" w:hAnsi="Times New Roman" w:cs="Times New Roman"/>
          <w:sz w:val="24"/>
          <w:szCs w:val="24"/>
        </w:rPr>
        <w:t>1</w:t>
      </w:r>
      <w:r w:rsidR="00537D5D">
        <w:rPr>
          <w:rFonts w:ascii="Times New Roman" w:hAnsi="Times New Roman" w:cs="Times New Roman"/>
          <w:sz w:val="24"/>
          <w:szCs w:val="24"/>
        </w:rPr>
        <w:t>4</w:t>
      </w:r>
      <w:r w:rsidRPr="00F11AD2">
        <w:rPr>
          <w:rFonts w:ascii="Times New Roman" w:hAnsi="Times New Roman" w:cs="Times New Roman"/>
          <w:sz w:val="24"/>
          <w:szCs w:val="24"/>
        </w:rPr>
        <w:t>.0</w:t>
      </w:r>
      <w:r w:rsidR="00FD1CA1" w:rsidRPr="00F11AD2">
        <w:rPr>
          <w:rFonts w:ascii="Times New Roman" w:hAnsi="Times New Roman" w:cs="Times New Roman"/>
          <w:sz w:val="24"/>
          <w:szCs w:val="24"/>
        </w:rPr>
        <w:t>8</w:t>
      </w:r>
      <w:r w:rsidRPr="00F11AD2">
        <w:rPr>
          <w:rFonts w:ascii="Times New Roman" w:hAnsi="Times New Roman" w:cs="Times New Roman"/>
          <w:sz w:val="24"/>
          <w:szCs w:val="24"/>
        </w:rPr>
        <w:t>.202</w:t>
      </w:r>
      <w:r w:rsidR="00FD1CA1" w:rsidRPr="00F11AD2">
        <w:rPr>
          <w:rFonts w:ascii="Times New Roman" w:hAnsi="Times New Roman" w:cs="Times New Roman"/>
          <w:sz w:val="24"/>
          <w:szCs w:val="24"/>
        </w:rPr>
        <w:t>6</w:t>
      </w:r>
      <w:r w:rsidRPr="00F11AD2">
        <w:rPr>
          <w:rFonts w:ascii="Times New Roman" w:hAnsi="Times New Roman" w:cs="Times New Roman"/>
          <w:sz w:val="24"/>
          <w:szCs w:val="24"/>
        </w:rPr>
        <w:t>-</w:t>
      </w:r>
      <w:r w:rsidR="00B769A9" w:rsidRPr="00F11AD2">
        <w:rPr>
          <w:rFonts w:ascii="Times New Roman" w:hAnsi="Times New Roman" w:cs="Times New Roman"/>
          <w:sz w:val="24"/>
          <w:szCs w:val="24"/>
        </w:rPr>
        <w:t>2</w:t>
      </w:r>
      <w:r w:rsidR="00537D5D">
        <w:rPr>
          <w:rFonts w:ascii="Times New Roman" w:hAnsi="Times New Roman" w:cs="Times New Roman"/>
          <w:sz w:val="24"/>
          <w:szCs w:val="24"/>
        </w:rPr>
        <w:t>7</w:t>
      </w:r>
      <w:r w:rsidRPr="00F11AD2">
        <w:rPr>
          <w:rFonts w:ascii="Times New Roman" w:hAnsi="Times New Roman" w:cs="Times New Roman"/>
          <w:sz w:val="24"/>
          <w:szCs w:val="24"/>
        </w:rPr>
        <w:t>.0</w:t>
      </w:r>
      <w:r w:rsidR="00FD1CA1" w:rsidRPr="00F11AD2">
        <w:rPr>
          <w:rFonts w:ascii="Times New Roman" w:hAnsi="Times New Roman" w:cs="Times New Roman"/>
          <w:sz w:val="24"/>
          <w:szCs w:val="24"/>
        </w:rPr>
        <w:t>8</w:t>
      </w:r>
      <w:r w:rsidRPr="00F11AD2">
        <w:rPr>
          <w:rFonts w:ascii="Times New Roman" w:hAnsi="Times New Roman" w:cs="Times New Roman"/>
          <w:sz w:val="24"/>
          <w:szCs w:val="24"/>
        </w:rPr>
        <w:t>.202</w:t>
      </w:r>
      <w:r w:rsidR="00FD1CA1" w:rsidRPr="00F11AD2">
        <w:rPr>
          <w:rFonts w:ascii="Times New Roman" w:hAnsi="Times New Roman" w:cs="Times New Roman"/>
          <w:sz w:val="24"/>
          <w:szCs w:val="24"/>
        </w:rPr>
        <w:t>6</w:t>
      </w:r>
      <w:r w:rsidRPr="00F11AD2">
        <w:rPr>
          <w:rFonts w:ascii="Times New Roman" w:hAnsi="Times New Roman" w:cs="Times New Roman"/>
          <w:sz w:val="24"/>
          <w:szCs w:val="24"/>
        </w:rPr>
        <w:t xml:space="preserve">, (ultima zi de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</w:t>
      </w:r>
      <w:r w:rsidR="00555290" w:rsidRPr="00F11AD2">
        <w:rPr>
          <w:rFonts w:ascii="Times New Roman" w:hAnsi="Times New Roman" w:cs="Times New Roman"/>
          <w:sz w:val="24"/>
          <w:szCs w:val="24"/>
        </w:rPr>
        <w:t>2</w:t>
      </w:r>
      <w:r w:rsidR="004D7F52">
        <w:rPr>
          <w:rFonts w:ascii="Times New Roman" w:hAnsi="Times New Roman" w:cs="Times New Roman"/>
          <w:sz w:val="24"/>
          <w:szCs w:val="24"/>
        </w:rPr>
        <w:t>7</w:t>
      </w:r>
      <w:r w:rsidRPr="00F11AD2">
        <w:rPr>
          <w:rFonts w:ascii="Times New Roman" w:hAnsi="Times New Roman" w:cs="Times New Roman"/>
          <w:sz w:val="24"/>
          <w:szCs w:val="24"/>
        </w:rPr>
        <w:t>.0</w:t>
      </w:r>
      <w:r w:rsidR="00FD1CA1" w:rsidRPr="00F11AD2">
        <w:rPr>
          <w:rFonts w:ascii="Times New Roman" w:hAnsi="Times New Roman" w:cs="Times New Roman"/>
          <w:sz w:val="24"/>
          <w:szCs w:val="24"/>
        </w:rPr>
        <w:t>8</w:t>
      </w:r>
      <w:r w:rsidRPr="00F11AD2">
        <w:rPr>
          <w:rFonts w:ascii="Times New Roman" w:hAnsi="Times New Roman" w:cs="Times New Roman"/>
          <w:sz w:val="24"/>
          <w:szCs w:val="24"/>
        </w:rPr>
        <w:t>.202</w:t>
      </w:r>
      <w:r w:rsidR="00FD1CA1" w:rsidRPr="00F11AD2">
        <w:rPr>
          <w:rFonts w:ascii="Times New Roman" w:hAnsi="Times New Roman" w:cs="Times New Roman"/>
          <w:sz w:val="24"/>
          <w:szCs w:val="24"/>
        </w:rPr>
        <w:t xml:space="preserve">6,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1</w:t>
      </w:r>
      <w:r w:rsidR="004D7F52">
        <w:rPr>
          <w:rFonts w:ascii="Times New Roman" w:hAnsi="Times New Roman" w:cs="Times New Roman"/>
          <w:sz w:val="24"/>
          <w:szCs w:val="24"/>
        </w:rPr>
        <w:t>5</w:t>
      </w:r>
      <w:r w:rsidRPr="00F11AD2">
        <w:rPr>
          <w:rFonts w:ascii="Times New Roman" w:hAnsi="Times New Roman" w:cs="Times New Roman"/>
          <w:sz w:val="24"/>
          <w:szCs w:val="24"/>
        </w:rPr>
        <w:t>.00)</w:t>
      </w:r>
      <w:r w:rsidR="00DF0807" w:rsidRPr="00F11AD2">
        <w:rPr>
          <w:rFonts w:ascii="Times New Roman" w:hAnsi="Times New Roman" w:cs="Times New Roman"/>
          <w:sz w:val="24"/>
          <w:szCs w:val="24"/>
        </w:rPr>
        <w:t>.</w:t>
      </w:r>
    </w:p>
    <w:p w14:paraId="3BBB8784" w14:textId="5756C935" w:rsidR="00DF0807" w:rsidRPr="00F11AD2" w:rsidRDefault="00DF0807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1AD2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miercuri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vineri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intervalul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orar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9:00 – 14:00</w:t>
      </w:r>
    </w:p>
    <w:p w14:paraId="7FCEECC3" w14:textId="41A6C453" w:rsidR="00DF0807" w:rsidRPr="00F11AD2" w:rsidRDefault="00DF0807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AD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Marți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joi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intervalul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orar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11:00 – 16:00</w:t>
      </w:r>
    </w:p>
    <w:p w14:paraId="1A7E47E5" w14:textId="3771E78C" w:rsidR="00DF0807" w:rsidRDefault="00DF0807" w:rsidP="0069614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</w:t>
      </w:r>
    </w:p>
    <w:p w14:paraId="308AF0C7" w14:textId="6060C108" w:rsidR="00696148" w:rsidRPr="00F11AD2" w:rsidRDefault="00DF0807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1AD2">
        <w:rPr>
          <w:rFonts w:ascii="Times New Roman" w:hAnsi="Times New Roman" w:cs="Times New Roman"/>
          <w:sz w:val="24"/>
          <w:szCs w:val="24"/>
        </w:rPr>
        <w:t>Notă</w:t>
      </w:r>
      <w:proofErr w:type="spellEnd"/>
      <w:r w:rsidR="00D15941" w:rsidRPr="00F11AD2">
        <w:rPr>
          <w:rFonts w:ascii="Times New Roman" w:hAnsi="Times New Roman" w:cs="Times New Roman"/>
          <w:sz w:val="24"/>
          <w:szCs w:val="24"/>
        </w:rPr>
        <w:t>!</w:t>
      </w:r>
    </w:p>
    <w:p w14:paraId="0C9F3C26" w14:textId="04375753" w:rsidR="00DF0807" w:rsidRPr="00F11AD2" w:rsidRDefault="00DF0807" w:rsidP="00696148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Conform </w:t>
      </w:r>
      <w:proofErr w:type="spellStart"/>
      <w:r w:rsidRPr="00F11AD2">
        <w:rPr>
          <w:rFonts w:ascii="Times New Roman" w:hAnsi="Times New Roman" w:cs="Times New Roman"/>
          <w:i/>
          <w:iCs/>
          <w:sz w:val="24"/>
          <w:szCs w:val="24"/>
        </w:rPr>
        <w:t>Ordinului</w:t>
      </w:r>
      <w:proofErr w:type="spellEnd"/>
      <w:r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11AD2">
        <w:rPr>
          <w:rFonts w:ascii="Times New Roman" w:hAnsi="Times New Roman" w:cs="Times New Roman"/>
          <w:i/>
          <w:iCs/>
          <w:sz w:val="24"/>
          <w:szCs w:val="24"/>
        </w:rPr>
        <w:t>comun</w:t>
      </w:r>
      <w:proofErr w:type="spellEnd"/>
      <w:r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MS/ MEC nr. 55/3335/ 2026: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Pentru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posturile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din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învățământul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preuniversitar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înscrierea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la concurs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condiționată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prezentarea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certificatului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medical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emis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medic</w:t>
      </w:r>
      <w:r w:rsidR="0046147F" w:rsidRPr="00F11AD2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l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specialist de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medicina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muncii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Certificatul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se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emite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baza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avizului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medicului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specialist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psihiatru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gram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adeverinței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medicale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eliberată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de medical de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familie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și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consultației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specific</w:t>
      </w:r>
      <w:r w:rsidR="0046147F" w:rsidRPr="00F11AD2">
        <w:rPr>
          <w:rFonts w:ascii="Times New Roman" w:hAnsi="Times New Roman" w:cs="Times New Roman"/>
          <w:i/>
          <w:iCs/>
          <w:sz w:val="24"/>
          <w:szCs w:val="24"/>
        </w:rPr>
        <w:t>e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medicina</w:t>
      </w:r>
      <w:proofErr w:type="spellEnd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15941" w:rsidRPr="00F11AD2">
        <w:rPr>
          <w:rFonts w:ascii="Times New Roman" w:hAnsi="Times New Roman" w:cs="Times New Roman"/>
          <w:i/>
          <w:iCs/>
          <w:sz w:val="24"/>
          <w:szCs w:val="24"/>
        </w:rPr>
        <w:t>muncii</w:t>
      </w:r>
      <w:proofErr w:type="spellEnd"/>
      <w:r w:rsidR="0046147F" w:rsidRPr="00F11AD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756EB4A" w14:textId="77777777" w:rsidR="002764CB" w:rsidRPr="00D15941" w:rsidRDefault="002764CB" w:rsidP="00696148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7283CC0" w14:textId="77777777" w:rsidR="00F16CCE" w:rsidRPr="001B0F4B" w:rsidRDefault="00F16CCE" w:rsidP="00B769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F4B">
        <w:rPr>
          <w:rFonts w:ascii="Times New Roman" w:hAnsi="Times New Roman" w:cs="Times New Roman"/>
          <w:b/>
          <w:sz w:val="24"/>
          <w:szCs w:val="24"/>
        </w:rPr>
        <w:t xml:space="preserve">C.) </w:t>
      </w:r>
    </w:p>
    <w:p w14:paraId="306EBAE5" w14:textId="62202B41" w:rsidR="00F16CCE" w:rsidRPr="001B0F4B" w:rsidRDefault="00F16CCE" w:rsidP="00B769A9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val="ro-RO"/>
        </w:rPr>
      </w:pP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Condiţiile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generale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prevăzute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de art. 15 din H.G. 1336/08.11.2022</w:t>
      </w:r>
    </w:p>
    <w:p w14:paraId="084A8848" w14:textId="482F2E76" w:rsidR="00F16CCE" w:rsidRPr="001B0F4B" w:rsidRDefault="00F16CCE" w:rsidP="0069614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ocupa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un post vacant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temporar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vacant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îndeplinește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nr. 53/2003 —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cerințele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art. 542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. (1)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(2) din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Ordonanța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urgență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nr. 57/2019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E5AD5AC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a) 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română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alt stat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membru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Uniunii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Europene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stat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Acordul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Spațiul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Economic European (SEE)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Confederației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Elvețiene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DC40511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cunoaște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limba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română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scris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vorbit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403585C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c) are capacitate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nr. 53/2003 —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F618C93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d) are o stare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candidează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adeverinței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medicale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eliberate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unitățile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5AC45C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e)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îndeplinește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vechime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condiții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cerințelor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scos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concurs;</w:t>
      </w:r>
    </w:p>
    <w:p w14:paraId="012BD8EA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f) nu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condamnată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definitiv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săvârșirea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securității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naționale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autorității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umanității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corupție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serviciu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fals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înfăptuirii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justiției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săvârșite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intenție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face o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candidată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post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incompatibilă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funcției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contractuale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candidează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excepția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situației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intervenit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reabilitarea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A2D342C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g) nu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execută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pedeapsă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complementară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-a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interzisă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dreptului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ocupa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funcția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exercita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profesia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meseria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desfășura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care s-a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folosit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săvârșirea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față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aceasta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nu s-a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luat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măsura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siguranță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interzicerii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ocupării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funcții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exercitării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profesii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3372114" w14:textId="7DFA14E5" w:rsidR="00F16CCE" w:rsidRPr="001B0F4B" w:rsidRDefault="00F16CCE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h) nu a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infracțiunile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la art. 1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. (2) din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nr. 118/2019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la</w:t>
      </w:r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care</w:t>
      </w:r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B0F4B">
        <w:rPr>
          <w:rFonts w:ascii="Times New Roman" w:hAnsi="Times New Roman" w:cs="Times New Roman"/>
          <w:sz w:val="24"/>
          <w:szCs w:val="24"/>
        </w:rPr>
        <w:t xml:space="preserve">au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comis</w:t>
      </w:r>
      <w:proofErr w:type="spellEnd"/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>,  de</w:t>
      </w:r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 w:rsidRPr="001B0F4B">
        <w:rPr>
          <w:rFonts w:ascii="Times New Roman" w:hAnsi="Times New Roman" w:cs="Times New Roman"/>
          <w:sz w:val="24"/>
          <w:szCs w:val="24"/>
        </w:rPr>
        <w:t>.  76/</w:t>
      </w:r>
      <w:proofErr w:type="gramStart"/>
      <w:r w:rsidRPr="001B0F4B">
        <w:rPr>
          <w:rFonts w:ascii="Times New Roman" w:hAnsi="Times New Roman" w:cs="Times New Roman"/>
          <w:sz w:val="24"/>
          <w:szCs w:val="24"/>
        </w:rPr>
        <w:t xml:space="preserve">2008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și</w:t>
      </w:r>
      <w:proofErr w:type="spellEnd"/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funcționarea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domeniile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B0F4B">
        <w:rPr>
          <w:rFonts w:ascii="Times New Roman" w:hAnsi="Times New Roman" w:cs="Times New Roman"/>
          <w:sz w:val="24"/>
          <w:szCs w:val="24"/>
        </w:rPr>
        <w:t>la  art.</w:t>
      </w:r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35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>. (1) lit. h).</w:t>
      </w:r>
    </w:p>
    <w:p w14:paraId="7E0080DC" w14:textId="77777777" w:rsidR="00B769A9" w:rsidRPr="001B0F4B" w:rsidRDefault="00B769A9" w:rsidP="00B769A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74FCB7DE" w14:textId="77777777" w:rsidR="00F16CCE" w:rsidRPr="001B0F4B" w:rsidRDefault="00F16CCE" w:rsidP="00B769A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Condiţii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specifice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participare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la concurs:</w:t>
      </w:r>
    </w:p>
    <w:p w14:paraId="09ED0464" w14:textId="75465967" w:rsidR="00F92811" w:rsidRPr="001B0F4B" w:rsidRDefault="00F92811" w:rsidP="00B769A9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superioare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diplomă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de lice</w:t>
      </w:r>
      <w:proofErr w:type="spellStart"/>
      <w:r w:rsidRPr="001B0F4B">
        <w:rPr>
          <w:rFonts w:ascii="Times New Roman" w:hAnsi="Times New Roman" w:cs="Times New Roman"/>
          <w:sz w:val="24"/>
          <w:szCs w:val="24"/>
          <w:lang w:val="ro-RO"/>
        </w:rPr>
        <w:t>nță</w:t>
      </w:r>
      <w:proofErr w:type="spellEnd"/>
      <w:r w:rsidRPr="001B0F4B">
        <w:rPr>
          <w:rFonts w:ascii="Times New Roman" w:hAnsi="Times New Roman" w:cs="Times New Roman"/>
          <w:sz w:val="24"/>
          <w:szCs w:val="24"/>
          <w:lang w:val="ro-RO"/>
        </w:rPr>
        <w:t>;</w:t>
      </w:r>
      <w:r w:rsidR="00211CD4">
        <w:rPr>
          <w:rFonts w:ascii="Times New Roman" w:hAnsi="Times New Roman" w:cs="Times New Roman"/>
          <w:sz w:val="24"/>
          <w:szCs w:val="24"/>
          <w:lang w:val="ro-RO"/>
        </w:rPr>
        <w:t xml:space="preserve"> absolvirea unei instituții de învățământ tehnic (subinginer, inginer) sau economic;</w:t>
      </w:r>
    </w:p>
    <w:p w14:paraId="64CE1916" w14:textId="78F0FBA4" w:rsidR="00F92811" w:rsidRPr="00211CD4" w:rsidRDefault="00F92811" w:rsidP="00B769A9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  <w:lang w:val="ro-RO"/>
        </w:rPr>
        <w:t xml:space="preserve">Vechime </w:t>
      </w:r>
      <w:r w:rsidR="00211CD4">
        <w:rPr>
          <w:rFonts w:ascii="Times New Roman" w:hAnsi="Times New Roman" w:cs="Times New Roman"/>
          <w:sz w:val="24"/>
          <w:szCs w:val="24"/>
          <w:lang w:val="ro-RO"/>
        </w:rPr>
        <w:t>de</w:t>
      </w:r>
      <w:r w:rsidRPr="001B0F4B">
        <w:rPr>
          <w:rFonts w:ascii="Times New Roman" w:hAnsi="Times New Roman" w:cs="Times New Roman"/>
          <w:sz w:val="24"/>
          <w:szCs w:val="24"/>
          <w:lang w:val="ro-RO"/>
        </w:rPr>
        <w:t xml:space="preserve"> minim </w:t>
      </w:r>
      <w:r w:rsidR="00211CD4">
        <w:rPr>
          <w:rFonts w:ascii="Times New Roman" w:hAnsi="Times New Roman" w:cs="Times New Roman"/>
          <w:sz w:val="24"/>
          <w:szCs w:val="24"/>
          <w:lang w:val="ro-RO"/>
        </w:rPr>
        <w:t>3</w:t>
      </w:r>
      <w:r w:rsidRPr="001B0F4B">
        <w:rPr>
          <w:rFonts w:ascii="Times New Roman" w:hAnsi="Times New Roman" w:cs="Times New Roman"/>
          <w:sz w:val="24"/>
          <w:szCs w:val="24"/>
          <w:lang w:val="ro-RO"/>
        </w:rPr>
        <w:t xml:space="preserve"> ani</w:t>
      </w:r>
      <w:r w:rsidR="00211CD4">
        <w:rPr>
          <w:rFonts w:ascii="Times New Roman" w:hAnsi="Times New Roman" w:cs="Times New Roman"/>
          <w:sz w:val="24"/>
          <w:szCs w:val="24"/>
          <w:lang w:val="ro-RO"/>
        </w:rPr>
        <w:t xml:space="preserve"> în muncă</w:t>
      </w:r>
      <w:r w:rsidRPr="001B0F4B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FF2BCA3" w14:textId="7109F1DD" w:rsidR="00211CD4" w:rsidRPr="00622EC9" w:rsidRDefault="00211CD4" w:rsidP="00B769A9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Nu se solicită vechime în specialitatea postului</w:t>
      </w:r>
      <w:r w:rsidR="0012272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3F2BE34F" w14:textId="52C3BB23" w:rsidR="00622EC9" w:rsidRPr="00BF75BC" w:rsidRDefault="00622EC9" w:rsidP="00622EC9">
      <w:pPr>
        <w:pStyle w:val="Listparagraf"/>
        <w:numPr>
          <w:ilvl w:val="0"/>
          <w:numId w:val="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F75BC">
        <w:rPr>
          <w:rFonts w:ascii="Times New Roman" w:hAnsi="Times New Roman" w:cs="Times New Roman"/>
          <w:sz w:val="24"/>
          <w:szCs w:val="24"/>
          <w:lang w:val="ro-RO"/>
        </w:rPr>
        <w:t>Fără antecedente penale</w:t>
      </w:r>
      <w:r w:rsidR="00F11AD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590A1AC" w14:textId="1F82628D" w:rsidR="0012272F" w:rsidRPr="0012272F" w:rsidRDefault="0012272F" w:rsidP="00B769A9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Cunoștințe de operare PC (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word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B1473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D7F11">
        <w:rPr>
          <w:rFonts w:ascii="Times New Roman" w:hAnsi="Times New Roman" w:cs="Times New Roman"/>
          <w:sz w:val="24"/>
          <w:szCs w:val="24"/>
          <w:lang w:val="ro-RO"/>
        </w:rPr>
        <w:t>dovedite prin certificat de absolvire curs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72C51C4" w14:textId="4467F2A3" w:rsidR="004A1A03" w:rsidRPr="00F11AD2" w:rsidRDefault="0012272F" w:rsidP="004A1A03">
      <w:pPr>
        <w:pStyle w:val="List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0" w:name="_Hlk236587059"/>
      <w:proofErr w:type="spellStart"/>
      <w:r>
        <w:rPr>
          <w:rFonts w:ascii="Times New Roman" w:hAnsi="Times New Roman" w:cs="Times New Roman"/>
          <w:sz w:val="24"/>
          <w:szCs w:val="24"/>
        </w:rPr>
        <w:t>Abilități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îndrumare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contro</w:t>
      </w:r>
      <w:r w:rsidR="00F11AD2">
        <w:rPr>
          <w:rFonts w:ascii="Times New Roman" w:hAnsi="Times New Roman" w:cs="Times New Roman"/>
          <w:sz w:val="24"/>
          <w:szCs w:val="24"/>
        </w:rPr>
        <w:t>l.</w:t>
      </w:r>
    </w:p>
    <w:bookmarkEnd w:id="0"/>
    <w:p w14:paraId="369A3AAA" w14:textId="77777777" w:rsidR="002D206D" w:rsidRPr="001B0F4B" w:rsidRDefault="002D206D" w:rsidP="00B769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F4B">
        <w:rPr>
          <w:rFonts w:ascii="Times New Roman" w:hAnsi="Times New Roman" w:cs="Times New Roman"/>
          <w:b/>
          <w:sz w:val="24"/>
          <w:szCs w:val="24"/>
        </w:rPr>
        <w:t xml:space="preserve">D.) </w:t>
      </w:r>
    </w:p>
    <w:p w14:paraId="42F11BA3" w14:textId="36BE1E39" w:rsidR="002D206D" w:rsidRDefault="002D206D" w:rsidP="00B769A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tematică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>:</w:t>
      </w:r>
    </w:p>
    <w:p w14:paraId="0A13D805" w14:textId="11E9F562" w:rsidR="000E3099" w:rsidRPr="000E3099" w:rsidRDefault="000E3099" w:rsidP="000E3099">
      <w:pPr>
        <w:pStyle w:val="Listparagraf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0E3099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Legea învățământului preuniversitar nr. 198/ 2023,</w:t>
      </w:r>
      <w:r>
        <w:rPr>
          <w:rFonts w:ascii="Times New Roman" w:eastAsiaTheme="minorHAnsi" w:hAnsi="Times New Roman" w:cs="Times New Roman"/>
          <w:b/>
          <w:sz w:val="24"/>
          <w:szCs w:val="24"/>
          <w:lang w:val="ro-RO"/>
        </w:rPr>
        <w:t xml:space="preserve"> </w:t>
      </w:r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cu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capitolele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I-IV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capitolele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VIII-XI;</w:t>
      </w:r>
    </w:p>
    <w:p w14:paraId="1FB655B5" w14:textId="1FD288FD" w:rsidR="002D206D" w:rsidRPr="001B0F4B" w:rsidRDefault="002D206D" w:rsidP="00F95E24">
      <w:pPr>
        <w:pStyle w:val="Listparagraf"/>
        <w:numPr>
          <w:ilvl w:val="0"/>
          <w:numId w:val="5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F4B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ME nr. </w:t>
      </w:r>
      <w:r w:rsidR="00F95E24">
        <w:rPr>
          <w:rFonts w:ascii="Times New Roman" w:hAnsi="Times New Roman" w:cs="Times New Roman"/>
          <w:sz w:val="24"/>
          <w:szCs w:val="24"/>
        </w:rPr>
        <w:t>5726</w:t>
      </w:r>
      <w:r w:rsidRPr="001B0F4B">
        <w:rPr>
          <w:rFonts w:ascii="Times New Roman" w:hAnsi="Times New Roman" w:cs="Times New Roman"/>
          <w:sz w:val="24"/>
          <w:szCs w:val="24"/>
        </w:rPr>
        <w:t>/202</w:t>
      </w:r>
      <w:r w:rsidR="00F95E24">
        <w:rPr>
          <w:rFonts w:ascii="Times New Roman" w:hAnsi="Times New Roman" w:cs="Times New Roman"/>
          <w:sz w:val="24"/>
          <w:szCs w:val="24"/>
        </w:rPr>
        <w:t>4</w:t>
      </w:r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Regulamentului-cadru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unităților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="00C71B19">
        <w:rPr>
          <w:rFonts w:ascii="Times New Roman" w:hAnsi="Times New Roman" w:cs="Times New Roman"/>
          <w:sz w:val="24"/>
          <w:szCs w:val="24"/>
        </w:rPr>
        <w:t xml:space="preserve">, </w:t>
      </w:r>
      <w:r w:rsidR="006F5AE3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6F5AE3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6F5A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E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6F5A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E3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6F5A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AE3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6F5A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2860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="00512860">
        <w:rPr>
          <w:rFonts w:ascii="Times New Roman" w:hAnsi="Times New Roman" w:cs="Times New Roman"/>
          <w:sz w:val="24"/>
          <w:szCs w:val="24"/>
        </w:rPr>
        <w:t xml:space="preserve"> IV, cap. I -V; </w:t>
      </w:r>
      <w:proofErr w:type="spellStart"/>
      <w:r w:rsidR="00512860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="00512860">
        <w:rPr>
          <w:rFonts w:ascii="Times New Roman" w:hAnsi="Times New Roman" w:cs="Times New Roman"/>
          <w:sz w:val="24"/>
          <w:szCs w:val="24"/>
        </w:rPr>
        <w:t xml:space="preserve"> VI, cap. III, </w:t>
      </w:r>
      <w:proofErr w:type="spellStart"/>
      <w:r w:rsidR="00512860">
        <w:rPr>
          <w:rFonts w:ascii="Times New Roman" w:hAnsi="Times New Roman" w:cs="Times New Roman"/>
          <w:sz w:val="24"/>
          <w:szCs w:val="24"/>
        </w:rPr>
        <w:t>secțiunile</w:t>
      </w:r>
      <w:proofErr w:type="spellEnd"/>
      <w:r w:rsidR="00512860">
        <w:rPr>
          <w:rFonts w:ascii="Times New Roman" w:hAnsi="Times New Roman" w:cs="Times New Roman"/>
          <w:sz w:val="24"/>
          <w:szCs w:val="24"/>
        </w:rPr>
        <w:t xml:space="preserve"> 1, a</w:t>
      </w:r>
      <w:r w:rsidR="006F5AE3">
        <w:rPr>
          <w:rFonts w:ascii="Times New Roman" w:hAnsi="Times New Roman" w:cs="Times New Roman"/>
          <w:sz w:val="24"/>
          <w:szCs w:val="24"/>
        </w:rPr>
        <w:t xml:space="preserve"> </w:t>
      </w:r>
      <w:r w:rsidR="00512860">
        <w:rPr>
          <w:rFonts w:ascii="Times New Roman" w:hAnsi="Times New Roman" w:cs="Times New Roman"/>
          <w:sz w:val="24"/>
          <w:szCs w:val="24"/>
        </w:rPr>
        <w:t>2-a;</w:t>
      </w:r>
    </w:p>
    <w:p w14:paraId="68C8E766" w14:textId="6ADE2707" w:rsidR="00F95E24" w:rsidRPr="00F95E24" w:rsidRDefault="00F95E24" w:rsidP="00F95E24">
      <w:pPr>
        <w:pStyle w:val="Listparagraf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HG nr. 2230/1969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gestionarea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bunurilor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materiale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6F5AE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BF7070C" w14:textId="3891FB21" w:rsidR="00F95E24" w:rsidRPr="00733156" w:rsidRDefault="00F95E24" w:rsidP="00F95E24">
      <w:pPr>
        <w:pStyle w:val="Listparagraf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O.M.F.P nr. 2861/2009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Normelor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inventarierii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elementelor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 de natura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activelor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datoriilor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capitalurilor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proprii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35BE2A0" w14:textId="2ED66C19" w:rsidR="00733156" w:rsidRPr="00F95E24" w:rsidRDefault="00733156" w:rsidP="00F95E24">
      <w:pPr>
        <w:pStyle w:val="Listparagraf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95E24">
        <w:rPr>
          <w:rFonts w:ascii="Times New Roman" w:eastAsia="Times New Roman" w:hAnsi="Times New Roman" w:cs="Times New Roman"/>
          <w:sz w:val="24"/>
          <w:szCs w:val="24"/>
        </w:rPr>
        <w:t>O.M.F.P nr.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2634/ 2015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financiar-contabile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modific</w:t>
      </w:r>
      <w:r w:rsidR="000E3099">
        <w:rPr>
          <w:rFonts w:ascii="Times New Roman" w:eastAsia="Times New Roman" w:hAnsi="Times New Roman" w:cs="Times New Roman"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sz w:val="24"/>
          <w:szCs w:val="24"/>
        </w:rPr>
        <w:t>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3099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complet</w:t>
      </w:r>
      <w:r w:rsidR="000E3099">
        <w:rPr>
          <w:rFonts w:ascii="Times New Roman" w:eastAsia="Times New Roman" w:hAnsi="Times New Roman" w:cs="Times New Roman"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sz w:val="24"/>
          <w:szCs w:val="24"/>
        </w:rPr>
        <w:t>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;</w:t>
      </w:r>
    </w:p>
    <w:p w14:paraId="27EA8CD3" w14:textId="77777777" w:rsidR="00F95E24" w:rsidRPr="00F95E24" w:rsidRDefault="00F95E24" w:rsidP="00F95E24">
      <w:pPr>
        <w:pStyle w:val="Listparagraf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lastRenderedPageBreak/>
        <w:t>Legea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nr. 22/1969,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modificată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completată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54/1994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angajarea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gestionarilor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constituirea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> de 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garanţii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răspunderea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legătură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gestionarea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bunurilor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agenţilor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 economici,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autorităţilor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instituţiilor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8FCDD6D" w14:textId="265CFE82" w:rsidR="00F95E24" w:rsidRPr="00F95E24" w:rsidRDefault="00F95E24" w:rsidP="00F95E24">
      <w:pPr>
        <w:pStyle w:val="Listparagraf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nr. 53/2003,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Muncii, cu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5128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12860"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 w:rsidR="00512860">
        <w:rPr>
          <w:rFonts w:ascii="Times New Roman" w:eastAsia="Times New Roman" w:hAnsi="Times New Roman" w:cs="Times New Roman"/>
          <w:sz w:val="24"/>
          <w:szCs w:val="24"/>
        </w:rPr>
        <w:t xml:space="preserve"> V, </w:t>
      </w:r>
      <w:proofErr w:type="spellStart"/>
      <w:r w:rsidR="00512860"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 w:rsidR="00512860">
        <w:rPr>
          <w:rFonts w:ascii="Times New Roman" w:eastAsia="Times New Roman" w:hAnsi="Times New Roman" w:cs="Times New Roman"/>
          <w:sz w:val="24"/>
          <w:szCs w:val="24"/>
        </w:rPr>
        <w:t xml:space="preserve"> XI;</w:t>
      </w:r>
    </w:p>
    <w:p w14:paraId="3A8C4B99" w14:textId="7D6363E9" w:rsidR="00F95E24" w:rsidRPr="00F95E24" w:rsidRDefault="00F95E24" w:rsidP="00F95E24">
      <w:pPr>
        <w:pStyle w:val="Listparagraf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nr. 98/2016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achiziţiile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87D13B8" w14:textId="77777777" w:rsidR="00F95E24" w:rsidRPr="00F95E24" w:rsidRDefault="00F95E24" w:rsidP="00F95E24">
      <w:pPr>
        <w:pStyle w:val="Listparagraf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H.G nr. 419/ 2018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Normelor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> de 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aplicare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referitoare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atribuirea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contractelor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> de 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achiziţii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</w:p>
    <w:p w14:paraId="6E35B0DC" w14:textId="77777777" w:rsidR="00F95E24" w:rsidRPr="00F95E24" w:rsidRDefault="00F95E24" w:rsidP="00F95E24">
      <w:pPr>
        <w:pStyle w:val="Listparagraf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H.G nr. 276/2013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stabilirea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valorii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> de 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intrare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mijloacelor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fixe;</w:t>
      </w:r>
    </w:p>
    <w:p w14:paraId="507A333E" w14:textId="3722CED1" w:rsidR="00F95E24" w:rsidRPr="00F95E24" w:rsidRDefault="00F95E24" w:rsidP="00F95E24">
      <w:pPr>
        <w:pStyle w:val="Listparagraf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319/2006 –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securităţii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sănătăţii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512860">
        <w:rPr>
          <w:rFonts w:ascii="Times New Roman" w:eastAsia="Times New Roman" w:hAnsi="Times New Roman" w:cs="Times New Roman"/>
          <w:sz w:val="24"/>
          <w:szCs w:val="24"/>
        </w:rPr>
        <w:t>, cap. III-VI;</w:t>
      </w:r>
    </w:p>
    <w:p w14:paraId="186AEB97" w14:textId="23B0FCD4" w:rsidR="00F95E24" w:rsidRPr="00F95E24" w:rsidRDefault="00F95E24" w:rsidP="00F95E24">
      <w:pPr>
        <w:pStyle w:val="Listparagraf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nr. 307/2006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apărarea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împotriva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incendiilor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="006F5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5AE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6F5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5AE3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="00512860">
        <w:rPr>
          <w:rFonts w:ascii="Times New Roman" w:eastAsia="Times New Roman" w:hAnsi="Times New Roman" w:cs="Times New Roman"/>
          <w:sz w:val="24"/>
          <w:szCs w:val="24"/>
        </w:rPr>
        <w:t xml:space="preserve">, cap. II, </w:t>
      </w:r>
      <w:proofErr w:type="spellStart"/>
      <w:r w:rsidR="00512860">
        <w:rPr>
          <w:rFonts w:ascii="Times New Roman" w:eastAsia="Times New Roman" w:hAnsi="Times New Roman" w:cs="Times New Roman"/>
          <w:sz w:val="24"/>
          <w:szCs w:val="24"/>
        </w:rPr>
        <w:t>secțiunea</w:t>
      </w:r>
      <w:proofErr w:type="spellEnd"/>
      <w:r w:rsidR="00512860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="00512860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512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2860">
        <w:rPr>
          <w:rFonts w:ascii="Times New Roman" w:eastAsia="Times New Roman" w:hAnsi="Times New Roman" w:cs="Times New Roman"/>
          <w:sz w:val="24"/>
          <w:szCs w:val="24"/>
        </w:rPr>
        <w:t>secțiunea</w:t>
      </w:r>
      <w:proofErr w:type="spellEnd"/>
      <w:r w:rsidR="00512860">
        <w:rPr>
          <w:rFonts w:ascii="Times New Roman" w:eastAsia="Times New Roman" w:hAnsi="Times New Roman" w:cs="Times New Roman"/>
          <w:sz w:val="24"/>
          <w:szCs w:val="24"/>
        </w:rPr>
        <w:t xml:space="preserve"> 6;</w:t>
      </w:r>
    </w:p>
    <w:p w14:paraId="3B5FC8E7" w14:textId="57E023A9" w:rsidR="00F95E24" w:rsidRPr="00F95E24" w:rsidRDefault="00F95E24" w:rsidP="00F95E24">
      <w:pPr>
        <w:pStyle w:val="Listparagraf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O.U.G 74/2018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colectarea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selectivă</w:t>
      </w:r>
      <w:proofErr w:type="spellEnd"/>
      <w:r w:rsidRPr="00F95E24">
        <w:rPr>
          <w:rFonts w:ascii="Times New Roman" w:eastAsia="Times New Roman" w:hAnsi="Times New Roman" w:cs="Times New Roman"/>
          <w:sz w:val="24"/>
          <w:szCs w:val="24"/>
        </w:rPr>
        <w:t xml:space="preserve"> a </w:t>
      </w:r>
      <w:proofErr w:type="spellStart"/>
      <w:r w:rsidRPr="00F95E24">
        <w:rPr>
          <w:rFonts w:ascii="Times New Roman" w:eastAsia="Times New Roman" w:hAnsi="Times New Roman" w:cs="Times New Roman"/>
          <w:sz w:val="24"/>
          <w:szCs w:val="24"/>
        </w:rPr>
        <w:t>deșeurilor</w:t>
      </w:r>
      <w:proofErr w:type="spellEnd"/>
      <w:r w:rsidR="006F5AE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B04709" w14:textId="77777777" w:rsidR="00F95E24" w:rsidRPr="00F95E24" w:rsidRDefault="00F95E24" w:rsidP="00F95E24">
      <w:pPr>
        <w:pStyle w:val="Listparagraf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D3233DC" w14:textId="77777777" w:rsidR="002D206D" w:rsidRPr="001B0F4B" w:rsidRDefault="002D206D" w:rsidP="00B769A9">
      <w:pPr>
        <w:pStyle w:val="Corptext"/>
        <w:spacing w:line="276" w:lineRule="auto"/>
        <w:ind w:firstLine="851"/>
        <w:contextualSpacing/>
        <w:rPr>
          <w:bCs w:val="0"/>
        </w:rPr>
      </w:pPr>
      <w:r w:rsidRPr="001B0F4B">
        <w:rPr>
          <w:bCs w:val="0"/>
        </w:rPr>
        <w:t>Tematica de concurs:</w:t>
      </w:r>
    </w:p>
    <w:p w14:paraId="01736312" w14:textId="224E79E4" w:rsidR="00FF17F6" w:rsidRPr="00723C18" w:rsidRDefault="00FF17F6" w:rsidP="00723C18">
      <w:pPr>
        <w:pStyle w:val="Frspaiere"/>
        <w:spacing w:line="276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1. 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Organizarea </w:t>
      </w:r>
      <w:proofErr w:type="spellStart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şi</w:t>
      </w:r>
      <w:proofErr w:type="spellEnd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funcţionarea</w:t>
      </w:r>
      <w:proofErr w:type="spellEnd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unităţilor</w:t>
      </w:r>
      <w:proofErr w:type="spellEnd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53040" w:rsidRPr="00723C18">
        <w:rPr>
          <w:rStyle w:val="yiv2875244291gmail-il"/>
          <w:rFonts w:ascii="Times New Roman" w:hAnsi="Times New Roman"/>
          <w:sz w:val="24"/>
          <w:szCs w:val="24"/>
          <w:shd w:val="clear" w:color="auto" w:fill="FFFFFF"/>
        </w:rPr>
        <w:t>de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învăţământ</w:t>
      </w:r>
      <w:proofErr w:type="spellEnd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 preuniversitar</w:t>
      </w:r>
      <w:r w:rsidR="00F11AD2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Managementul unităților </w:t>
      </w:r>
      <w:r w:rsidR="00353040" w:rsidRPr="00723C18">
        <w:rPr>
          <w:rStyle w:val="yiv2875244291gmail-il"/>
          <w:rFonts w:ascii="Times New Roman" w:hAnsi="Times New Roman"/>
          <w:sz w:val="24"/>
          <w:szCs w:val="24"/>
          <w:shd w:val="clear" w:color="auto" w:fill="FFFFFF"/>
        </w:rPr>
        <w:t>de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 învățământ</w:t>
      </w:r>
      <w:r w:rsidR="00C71B19" w:rsidRPr="00723C18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353040" w:rsidRPr="00723C18">
        <w:rPr>
          <w:rFonts w:ascii="Times New Roman" w:hAnsi="Times New Roman"/>
          <w:sz w:val="24"/>
          <w:szCs w:val="24"/>
        </w:rPr>
        <w:br/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2. Personalul unităților </w:t>
      </w:r>
      <w:r w:rsidR="00353040" w:rsidRPr="00723C18">
        <w:rPr>
          <w:rStyle w:val="yiv2875244291gmail-il"/>
          <w:rFonts w:ascii="Times New Roman" w:hAnsi="Times New Roman"/>
          <w:sz w:val="24"/>
          <w:szCs w:val="24"/>
          <w:shd w:val="clear" w:color="auto" w:fill="FFFFFF"/>
        </w:rPr>
        <w:t>de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 învățământ: personalul didactic, personalul administrativ</w:t>
      </w:r>
      <w:r w:rsidRPr="00723C18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 evaluare și răspundere disciplinară</w:t>
      </w:r>
      <w:r w:rsidR="00C71B19" w:rsidRPr="00723C18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353040" w:rsidRPr="00723C18">
        <w:rPr>
          <w:rFonts w:ascii="Times New Roman" w:hAnsi="Times New Roman"/>
          <w:sz w:val="24"/>
          <w:szCs w:val="24"/>
        </w:rPr>
        <w:br/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3. Compartimentul administrativ: organizarea, responsabilități, management administrativ</w:t>
      </w:r>
      <w:r w:rsidR="00C71B19" w:rsidRPr="00723C18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339A8FD3" w14:textId="6640D073" w:rsidR="00CB3591" w:rsidRPr="00723C18" w:rsidRDefault="00C71B19" w:rsidP="00723C18">
      <w:pPr>
        <w:pStyle w:val="Frspaiere"/>
        <w:spacing w:line="276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23C18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="00FF17F6" w:rsidRPr="00723C18">
        <w:rPr>
          <w:rFonts w:ascii="Times New Roman" w:hAnsi="Times New Roman"/>
          <w:sz w:val="24"/>
          <w:szCs w:val="24"/>
          <w:shd w:val="clear" w:color="auto" w:fill="FFFFFF"/>
        </w:rPr>
        <w:t>. Primirea, păstrarea </w:t>
      </w:r>
      <w:r w:rsidR="00FF17F6" w:rsidRPr="00723C18">
        <w:rPr>
          <w:rStyle w:val="yiv2875244291gmail-il"/>
          <w:rFonts w:ascii="Times New Roman" w:hAnsi="Times New Roman"/>
          <w:sz w:val="24"/>
          <w:szCs w:val="24"/>
          <w:shd w:val="clear" w:color="auto" w:fill="FFFFFF"/>
        </w:rPr>
        <w:t>si</w:t>
      </w:r>
      <w:r w:rsidR="00FF17F6" w:rsidRPr="00723C18">
        <w:rPr>
          <w:rFonts w:ascii="Times New Roman" w:hAnsi="Times New Roman"/>
          <w:sz w:val="24"/>
          <w:szCs w:val="24"/>
          <w:shd w:val="clear" w:color="auto" w:fill="FFFFFF"/>
        </w:rPr>
        <w:t> eliberarea bunurilor materiale; predarea-primirea gestiunii </w:t>
      </w:r>
      <w:r w:rsidR="00FF17F6" w:rsidRPr="00723C18">
        <w:rPr>
          <w:rStyle w:val="yiv2875244291gmail-il"/>
          <w:rFonts w:ascii="Times New Roman" w:hAnsi="Times New Roman"/>
          <w:sz w:val="24"/>
          <w:szCs w:val="24"/>
          <w:shd w:val="clear" w:color="auto" w:fill="FFFFFF"/>
        </w:rPr>
        <w:t>de</w:t>
      </w:r>
      <w:r w:rsidR="00FF17F6" w:rsidRPr="00723C18">
        <w:rPr>
          <w:rFonts w:ascii="Times New Roman" w:hAnsi="Times New Roman"/>
          <w:sz w:val="24"/>
          <w:szCs w:val="24"/>
          <w:shd w:val="clear" w:color="auto" w:fill="FFFFFF"/>
        </w:rPr>
        <w:t> bunuri materiale</w:t>
      </w:r>
      <w:r w:rsidRPr="00723C18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353040" w:rsidRPr="00723C18">
        <w:rPr>
          <w:rFonts w:ascii="Times New Roman" w:hAnsi="Times New Roman"/>
          <w:sz w:val="24"/>
          <w:szCs w:val="24"/>
        </w:rPr>
        <w:br/>
      </w:r>
      <w:r w:rsidRPr="00723C18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FF17F6" w:rsidRPr="00723C18">
        <w:rPr>
          <w:rFonts w:ascii="Times New Roman" w:hAnsi="Times New Roman"/>
          <w:sz w:val="24"/>
          <w:szCs w:val="24"/>
          <w:shd w:val="clear" w:color="auto" w:fill="FFFFFF"/>
        </w:rPr>
        <w:t>O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rganizarea </w:t>
      </w:r>
      <w:proofErr w:type="spellStart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şi</w:t>
      </w:r>
      <w:proofErr w:type="spellEnd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 efectuarea inventarierii elementelor </w:t>
      </w:r>
      <w:r w:rsidR="00353040" w:rsidRPr="00723C18">
        <w:rPr>
          <w:rStyle w:val="yiv2875244291gmail-il"/>
          <w:rFonts w:ascii="Times New Roman" w:hAnsi="Times New Roman"/>
          <w:sz w:val="24"/>
          <w:szCs w:val="24"/>
          <w:shd w:val="clear" w:color="auto" w:fill="FFFFFF"/>
        </w:rPr>
        <w:t>de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 natura activelor, datoriilor și capitalurilor proprii</w:t>
      </w:r>
      <w:r w:rsidRPr="00723C18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4BCCDFDD" w14:textId="42DC3F72" w:rsidR="00CB3591" w:rsidRPr="00723C18" w:rsidRDefault="00CB3591" w:rsidP="00723C18">
      <w:pPr>
        <w:pStyle w:val="Frspaiere"/>
        <w:spacing w:line="276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6. Întocmirea </w:t>
      </w:r>
      <w:proofErr w:type="spellStart"/>
      <w:r w:rsidRPr="00723C18">
        <w:rPr>
          <w:rFonts w:ascii="Times New Roman" w:hAnsi="Times New Roman"/>
          <w:sz w:val="24"/>
          <w:szCs w:val="24"/>
          <w:shd w:val="clear" w:color="auto" w:fill="FFFFFF"/>
        </w:rPr>
        <w:t>şi</w:t>
      </w:r>
      <w:proofErr w:type="spellEnd"/>
      <w:r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 utilizarea  documentelor financiar – contabile; elemente obligatorii pe care trebuie să le </w:t>
      </w:r>
      <w:proofErr w:type="spellStart"/>
      <w:r w:rsidRPr="00723C18">
        <w:rPr>
          <w:rFonts w:ascii="Times New Roman" w:hAnsi="Times New Roman"/>
          <w:sz w:val="24"/>
          <w:szCs w:val="24"/>
          <w:shd w:val="clear" w:color="auto" w:fill="FFFFFF"/>
        </w:rPr>
        <w:t>conţină</w:t>
      </w:r>
      <w:proofErr w:type="spellEnd"/>
      <w:r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 documentele financiar-contabile</w:t>
      </w:r>
      <w:r w:rsidR="00C71B19" w:rsidRPr="00723C18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353040" w:rsidRPr="00723C18">
        <w:rPr>
          <w:rFonts w:ascii="Times New Roman" w:hAnsi="Times New Roman"/>
          <w:sz w:val="24"/>
          <w:szCs w:val="24"/>
        </w:rPr>
        <w:br/>
      </w:r>
      <w:r w:rsidR="00C71B19" w:rsidRPr="00723C18">
        <w:rPr>
          <w:rFonts w:ascii="Times New Roman" w:hAnsi="Times New Roman"/>
          <w:sz w:val="24"/>
          <w:szCs w:val="24"/>
          <w:shd w:val="clear" w:color="auto" w:fill="FFFFFF"/>
        </w:rPr>
        <w:t>7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Atribuţiile</w:t>
      </w:r>
      <w:proofErr w:type="spellEnd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 principale ale gestionarului, </w:t>
      </w:r>
      <w:proofErr w:type="spellStart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condiţii</w:t>
      </w:r>
      <w:proofErr w:type="spellEnd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 privind angajarea</w:t>
      </w:r>
      <w:r w:rsidR="00FF17F6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 gestionarilor, 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răspunderea penală </w:t>
      </w:r>
      <w:proofErr w:type="spellStart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şi</w:t>
      </w:r>
      <w:proofErr w:type="spellEnd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 civilă a gestionarului</w:t>
      </w:r>
      <w:r w:rsidR="00C71B19" w:rsidRPr="00723C18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247A78F5" w14:textId="10536970" w:rsidR="00CB3591" w:rsidRPr="00723C18" w:rsidRDefault="00C71B19" w:rsidP="00723C18">
      <w:pPr>
        <w:pStyle w:val="Frspaiere"/>
        <w:spacing w:line="276" w:lineRule="auto"/>
        <w:rPr>
          <w:rFonts w:ascii="Times New Roman" w:hAnsi="Times New Roman"/>
          <w:sz w:val="24"/>
          <w:szCs w:val="24"/>
        </w:rPr>
      </w:pPr>
      <w:r w:rsidRPr="00723C18"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="00CB3591" w:rsidRPr="00723C18">
        <w:rPr>
          <w:rFonts w:ascii="Times New Roman" w:hAnsi="Times New Roman"/>
          <w:sz w:val="24"/>
          <w:szCs w:val="24"/>
          <w:shd w:val="clear" w:color="auto" w:fill="FFFFFF"/>
        </w:rPr>
        <w:t>. Funcționarea comitetului </w:t>
      </w:r>
      <w:r w:rsidR="00CB3591" w:rsidRPr="00723C18">
        <w:rPr>
          <w:rStyle w:val="yiv2875244291gmail-il"/>
          <w:rFonts w:ascii="Times New Roman" w:hAnsi="Times New Roman"/>
          <w:sz w:val="24"/>
          <w:szCs w:val="24"/>
          <w:shd w:val="clear" w:color="auto" w:fill="FFFFFF"/>
        </w:rPr>
        <w:t>de</w:t>
      </w:r>
      <w:r w:rsidR="00CB3591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 securitate </w:t>
      </w:r>
      <w:proofErr w:type="spellStart"/>
      <w:r w:rsidR="00CB3591" w:rsidRPr="00723C18">
        <w:rPr>
          <w:rFonts w:ascii="Times New Roman" w:hAnsi="Times New Roman"/>
          <w:sz w:val="24"/>
          <w:szCs w:val="24"/>
          <w:shd w:val="clear" w:color="auto" w:fill="FFFFFF"/>
        </w:rPr>
        <w:t>şi</w:t>
      </w:r>
      <w:proofErr w:type="spellEnd"/>
      <w:r w:rsidR="00CB3591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 sănătate în muncă</w:t>
      </w:r>
      <w:r w:rsidRPr="00723C18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CB3591" w:rsidRPr="00723C18">
        <w:rPr>
          <w:rFonts w:ascii="Times New Roman" w:hAnsi="Times New Roman"/>
          <w:sz w:val="24"/>
          <w:szCs w:val="24"/>
        </w:rPr>
        <w:br/>
      </w:r>
      <w:r w:rsidRPr="00723C18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="00CB3591" w:rsidRPr="00723C18">
        <w:rPr>
          <w:rFonts w:ascii="Times New Roman" w:hAnsi="Times New Roman"/>
          <w:sz w:val="24"/>
          <w:szCs w:val="24"/>
          <w:shd w:val="clear" w:color="auto" w:fill="FFFFFF"/>
        </w:rPr>
        <w:t>. Răspunderea juridică</w:t>
      </w:r>
      <w:r w:rsidRPr="00723C18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353040" w:rsidRPr="00723C18">
        <w:rPr>
          <w:rFonts w:ascii="Times New Roman" w:hAnsi="Times New Roman"/>
          <w:sz w:val="24"/>
          <w:szCs w:val="24"/>
        </w:rPr>
        <w:br/>
      </w:r>
      <w:r w:rsidRPr="00723C18">
        <w:rPr>
          <w:rFonts w:ascii="Times New Roman" w:hAnsi="Times New Roman"/>
          <w:sz w:val="24"/>
          <w:szCs w:val="24"/>
          <w:shd w:val="clear" w:color="auto" w:fill="FFFFFF"/>
        </w:rPr>
        <w:t>10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. Realizarea </w:t>
      </w:r>
      <w:proofErr w:type="spellStart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achiziţiilor</w:t>
      </w:r>
      <w:proofErr w:type="spellEnd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 publice: modalități, criterii, etape, proceduri, instrumente și tehnici </w:t>
      </w:r>
      <w:r w:rsidR="00353040" w:rsidRPr="00723C18">
        <w:rPr>
          <w:rStyle w:val="yiv2875244291gmail-il"/>
          <w:rFonts w:ascii="Times New Roman" w:hAnsi="Times New Roman"/>
          <w:sz w:val="24"/>
          <w:szCs w:val="24"/>
          <w:shd w:val="clear" w:color="auto" w:fill="FFFFFF"/>
        </w:rPr>
        <w:t>de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 atribuire a contractelor </w:t>
      </w:r>
      <w:r w:rsidR="00353040" w:rsidRPr="00723C18">
        <w:rPr>
          <w:rStyle w:val="yiv2875244291gmail-il"/>
          <w:rFonts w:ascii="Times New Roman" w:hAnsi="Times New Roman"/>
          <w:sz w:val="24"/>
          <w:szCs w:val="24"/>
          <w:shd w:val="clear" w:color="auto" w:fill="FFFFFF"/>
        </w:rPr>
        <w:t>de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achiziţie</w:t>
      </w:r>
      <w:proofErr w:type="spellEnd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 publică, documentația </w:t>
      </w:r>
      <w:r w:rsidR="00353040" w:rsidRPr="00723C18">
        <w:rPr>
          <w:rStyle w:val="yiv2875244291gmail-il"/>
          <w:rFonts w:ascii="Times New Roman" w:hAnsi="Times New Roman"/>
          <w:sz w:val="24"/>
          <w:szCs w:val="24"/>
          <w:shd w:val="clear" w:color="auto" w:fill="FFFFFF"/>
        </w:rPr>
        <w:t>de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 atribuire</w:t>
      </w:r>
      <w:r w:rsidRPr="00723C18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353040" w:rsidRPr="00723C18">
        <w:rPr>
          <w:rFonts w:ascii="Times New Roman" w:hAnsi="Times New Roman"/>
          <w:sz w:val="24"/>
          <w:szCs w:val="24"/>
        </w:rPr>
        <w:br/>
      </w:r>
      <w:r w:rsidR="00CB3591" w:rsidRPr="00723C18">
        <w:rPr>
          <w:rFonts w:ascii="Times New Roman" w:hAnsi="Times New Roman"/>
          <w:sz w:val="24"/>
          <w:szCs w:val="24"/>
        </w:rPr>
        <w:t>11. Atribuirea contractelor de achiziții publice;</w:t>
      </w:r>
    </w:p>
    <w:p w14:paraId="30D2E51A" w14:textId="42C23948" w:rsidR="00071F04" w:rsidRDefault="00CB3591" w:rsidP="00723C18">
      <w:pPr>
        <w:pStyle w:val="Frspaiere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23C18">
        <w:rPr>
          <w:rFonts w:ascii="Times New Roman" w:hAnsi="Times New Roman"/>
          <w:sz w:val="24"/>
          <w:szCs w:val="24"/>
        </w:rPr>
        <w:t>12. Stabilirea valorii de intrare a mijloacelor fixe;</w:t>
      </w:r>
      <w:r w:rsidR="00353040" w:rsidRPr="00723C18">
        <w:rPr>
          <w:rFonts w:ascii="Times New Roman" w:hAnsi="Times New Roman"/>
          <w:sz w:val="24"/>
          <w:szCs w:val="24"/>
        </w:rPr>
        <w:br/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Pr="00723C18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Obligaţiile</w:t>
      </w:r>
      <w:proofErr w:type="spellEnd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 angajatorilor și </w:t>
      </w:r>
      <w:proofErr w:type="spellStart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obligaţiile</w:t>
      </w:r>
      <w:proofErr w:type="spellEnd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 lucrătorilor privind securitatea </w:t>
      </w:r>
      <w:proofErr w:type="spellStart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şi</w:t>
      </w:r>
      <w:proofErr w:type="spellEnd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 sănătatea în muncă;</w:t>
      </w:r>
      <w:r w:rsidRPr="00723C18">
        <w:rPr>
          <w:rFonts w:ascii="Times New Roman" w:hAnsi="Times New Roman"/>
          <w:sz w:val="24"/>
          <w:szCs w:val="24"/>
        </w:rPr>
        <w:t xml:space="preserve"> 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Accidente </w:t>
      </w:r>
      <w:r w:rsidR="00353040" w:rsidRPr="00723C18">
        <w:rPr>
          <w:rStyle w:val="yiv2875244291gmail-il"/>
          <w:rFonts w:ascii="Times New Roman" w:hAnsi="Times New Roman"/>
          <w:sz w:val="24"/>
          <w:szCs w:val="24"/>
          <w:shd w:val="clear" w:color="auto" w:fill="FFFFFF"/>
        </w:rPr>
        <w:t>de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 muncă. Comunicarea, cercetarea, înregistrarea </w:t>
      </w:r>
      <w:proofErr w:type="spellStart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şi</w:t>
      </w:r>
      <w:proofErr w:type="spellEnd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 raportarea evenimentelor privind securitatea </w:t>
      </w:r>
      <w:proofErr w:type="spellStart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şi</w:t>
      </w:r>
      <w:proofErr w:type="spellEnd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 sănătatea în muncă;</w:t>
      </w:r>
      <w:r w:rsidR="00353040" w:rsidRPr="00723C18">
        <w:rPr>
          <w:rFonts w:ascii="Times New Roman" w:hAnsi="Times New Roman"/>
          <w:sz w:val="24"/>
          <w:szCs w:val="24"/>
        </w:rPr>
        <w:br/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14. </w:t>
      </w:r>
      <w:proofErr w:type="spellStart"/>
      <w:r w:rsidRPr="00723C18">
        <w:rPr>
          <w:rFonts w:ascii="Times New Roman" w:hAnsi="Times New Roman"/>
          <w:sz w:val="24"/>
          <w:szCs w:val="24"/>
          <w:shd w:val="clear" w:color="auto" w:fill="FFFFFF"/>
        </w:rPr>
        <w:t>O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bligaţii</w:t>
      </w:r>
      <w:proofErr w:type="spellEnd"/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 xml:space="preserve"> privind apărarea împotriva incendiilor</w:t>
      </w:r>
      <w:r w:rsidR="00C71B19" w:rsidRPr="00723C18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353040" w:rsidRPr="00723C18">
        <w:rPr>
          <w:rFonts w:ascii="Times New Roman" w:hAnsi="Times New Roman"/>
          <w:sz w:val="24"/>
          <w:szCs w:val="24"/>
        </w:rPr>
        <w:br/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C71B19" w:rsidRPr="00723C18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. Colectarea selectivă a </w:t>
      </w:r>
      <w:r w:rsidR="00353040" w:rsidRPr="00723C18">
        <w:rPr>
          <w:rStyle w:val="yiv2875244291gmail-il"/>
          <w:rFonts w:ascii="Times New Roman" w:hAnsi="Times New Roman"/>
          <w:sz w:val="24"/>
          <w:szCs w:val="24"/>
          <w:shd w:val="clear" w:color="auto" w:fill="FFFFFF"/>
        </w:rPr>
        <w:t>de</w:t>
      </w:r>
      <w:r w:rsidR="00353040" w:rsidRPr="00723C18">
        <w:rPr>
          <w:rFonts w:ascii="Times New Roman" w:hAnsi="Times New Roman"/>
          <w:sz w:val="24"/>
          <w:szCs w:val="24"/>
          <w:shd w:val="clear" w:color="auto" w:fill="FFFFFF"/>
        </w:rPr>
        <w:t>șeurilor</w:t>
      </w:r>
      <w:r w:rsidR="00C71B19" w:rsidRPr="00723C18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353040" w:rsidRPr="00723C18">
        <w:rPr>
          <w:rFonts w:ascii="Times New Roman" w:hAnsi="Times New Roman"/>
          <w:sz w:val="24"/>
          <w:szCs w:val="24"/>
        </w:rPr>
        <w:br/>
      </w:r>
    </w:p>
    <w:p w14:paraId="1A7D358A" w14:textId="77777777" w:rsidR="00F11AD2" w:rsidRDefault="00F11AD2" w:rsidP="00723C18">
      <w:pPr>
        <w:pStyle w:val="Frspaiere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372FCD3" w14:textId="77777777" w:rsidR="00F11AD2" w:rsidRDefault="00F11AD2" w:rsidP="00723C18">
      <w:pPr>
        <w:pStyle w:val="Frspaiere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1FAE0FA" w14:textId="77777777" w:rsidR="00F11AD2" w:rsidRDefault="00F11AD2" w:rsidP="00723C18">
      <w:pPr>
        <w:pStyle w:val="Frspaiere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D336C33" w14:textId="77777777" w:rsidR="00F11AD2" w:rsidRPr="00723C18" w:rsidRDefault="00F11AD2" w:rsidP="00723C18">
      <w:pPr>
        <w:pStyle w:val="Frspaiere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87D4F1B" w14:textId="77777777" w:rsidR="002D206D" w:rsidRPr="001B0F4B" w:rsidRDefault="002D206D" w:rsidP="00B769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F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E.) </w:t>
      </w:r>
    </w:p>
    <w:p w14:paraId="7919ADBB" w14:textId="40A0E454" w:rsidR="00696148" w:rsidRPr="0055115A" w:rsidRDefault="002D206D" w:rsidP="0055115A">
      <w:pPr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Calendarul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desfăşurare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concursului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807"/>
        <w:gridCol w:w="1985"/>
        <w:gridCol w:w="1270"/>
      </w:tblGrid>
      <w:tr w:rsidR="002764CB" w14:paraId="60A27FC6" w14:textId="77777777" w:rsidTr="003957D4">
        <w:tc>
          <w:tcPr>
            <w:tcW w:w="5807" w:type="dxa"/>
          </w:tcPr>
          <w:p w14:paraId="6CC09E8F" w14:textId="7429DF86" w:rsidR="002764CB" w:rsidRPr="0055115A" w:rsidRDefault="002764CB" w:rsidP="00551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Activitate</w:t>
            </w:r>
            <w:proofErr w:type="spellEnd"/>
          </w:p>
        </w:tc>
        <w:tc>
          <w:tcPr>
            <w:tcW w:w="1985" w:type="dxa"/>
          </w:tcPr>
          <w:p w14:paraId="348FC8AE" w14:textId="63A37F38" w:rsidR="002764CB" w:rsidRPr="0055115A" w:rsidRDefault="002764CB" w:rsidP="00551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270" w:type="dxa"/>
          </w:tcPr>
          <w:p w14:paraId="0B1285C5" w14:textId="70DF8C9A" w:rsidR="002764CB" w:rsidRPr="0055115A" w:rsidRDefault="002764CB" w:rsidP="00551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</w:p>
        </w:tc>
      </w:tr>
      <w:tr w:rsidR="002764CB" w14:paraId="2D5E2D21" w14:textId="77777777" w:rsidTr="003957D4">
        <w:tc>
          <w:tcPr>
            <w:tcW w:w="5807" w:type="dxa"/>
          </w:tcPr>
          <w:p w14:paraId="550CCB62" w14:textId="0E2C1B7F" w:rsidR="002764CB" w:rsidRPr="0055115A" w:rsidRDefault="002764CB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publi</w:t>
            </w:r>
            <w:r w:rsidRPr="005511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cării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anunțului</w:t>
            </w:r>
          </w:p>
        </w:tc>
        <w:tc>
          <w:tcPr>
            <w:tcW w:w="1985" w:type="dxa"/>
          </w:tcPr>
          <w:p w14:paraId="66E3637D" w14:textId="52540917" w:rsidR="002764CB" w:rsidRPr="0055115A" w:rsidRDefault="00F40C61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C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57D4"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august</w:t>
            </w:r>
          </w:p>
        </w:tc>
        <w:tc>
          <w:tcPr>
            <w:tcW w:w="1270" w:type="dxa"/>
          </w:tcPr>
          <w:p w14:paraId="3C6C9A09" w14:textId="77777777" w:rsidR="002764CB" w:rsidRPr="0055115A" w:rsidRDefault="002764CB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4CB" w14:paraId="21D8E30B" w14:textId="77777777" w:rsidTr="003957D4">
        <w:tc>
          <w:tcPr>
            <w:tcW w:w="5807" w:type="dxa"/>
          </w:tcPr>
          <w:p w14:paraId="10F60702" w14:textId="101A12FA" w:rsidR="002764CB" w:rsidRPr="0055115A" w:rsidRDefault="002764CB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limită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depunere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1985" w:type="dxa"/>
          </w:tcPr>
          <w:p w14:paraId="49779E29" w14:textId="430FE401" w:rsidR="002764CB" w:rsidRPr="0055115A" w:rsidRDefault="003957D4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6C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august </w:t>
            </w:r>
          </w:p>
        </w:tc>
        <w:tc>
          <w:tcPr>
            <w:tcW w:w="1270" w:type="dxa"/>
          </w:tcPr>
          <w:p w14:paraId="0CFB5AD9" w14:textId="3A47E9B7" w:rsidR="002764CB" w:rsidRPr="0055115A" w:rsidRDefault="003957D4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2764CB" w14:paraId="5F1FC766" w14:textId="77777777" w:rsidTr="003957D4">
        <w:tc>
          <w:tcPr>
            <w:tcW w:w="5807" w:type="dxa"/>
          </w:tcPr>
          <w:p w14:paraId="188AD6EB" w14:textId="3D60C503" w:rsidR="002764CB" w:rsidRPr="0055115A" w:rsidRDefault="002764CB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Selecția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1985" w:type="dxa"/>
          </w:tcPr>
          <w:p w14:paraId="2163B882" w14:textId="5DB8083F" w:rsidR="002764CB" w:rsidRPr="0055115A" w:rsidRDefault="003957D4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6C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august</w:t>
            </w:r>
          </w:p>
        </w:tc>
        <w:tc>
          <w:tcPr>
            <w:tcW w:w="1270" w:type="dxa"/>
          </w:tcPr>
          <w:p w14:paraId="09AA237A" w14:textId="7F52CEEC" w:rsidR="002764CB" w:rsidRPr="0055115A" w:rsidRDefault="0085391B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2764CB" w14:paraId="086CB5B9" w14:textId="77777777" w:rsidTr="003957D4">
        <w:tc>
          <w:tcPr>
            <w:tcW w:w="5807" w:type="dxa"/>
          </w:tcPr>
          <w:p w14:paraId="61318A37" w14:textId="37FF9A32" w:rsidR="002764CB" w:rsidRPr="0055115A" w:rsidRDefault="002764CB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selecției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1985" w:type="dxa"/>
          </w:tcPr>
          <w:p w14:paraId="44904AFA" w14:textId="3132E6BD" w:rsidR="002764CB" w:rsidRPr="0055115A" w:rsidRDefault="0085391B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6C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august</w:t>
            </w:r>
          </w:p>
        </w:tc>
        <w:tc>
          <w:tcPr>
            <w:tcW w:w="1270" w:type="dxa"/>
          </w:tcPr>
          <w:p w14:paraId="6E994158" w14:textId="54DB5F51" w:rsidR="002764CB" w:rsidRPr="0055115A" w:rsidRDefault="0085391B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2764CB" w14:paraId="0F25D188" w14:textId="77777777" w:rsidTr="003957D4">
        <w:tc>
          <w:tcPr>
            <w:tcW w:w="5807" w:type="dxa"/>
          </w:tcPr>
          <w:p w14:paraId="4D842B49" w14:textId="0B4C7CC2" w:rsidR="002764CB" w:rsidRPr="0055115A" w:rsidRDefault="002764CB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Termen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limită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referitoare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selecția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1985" w:type="dxa"/>
          </w:tcPr>
          <w:p w14:paraId="627D6862" w14:textId="1A32F14D" w:rsidR="002764CB" w:rsidRPr="0055115A" w:rsidRDefault="00C86C07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001A61C7" w14:textId="23FB73C7" w:rsidR="002764CB" w:rsidRPr="0055115A" w:rsidRDefault="0085391B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2764CB" w14:paraId="15A9D8BA" w14:textId="77777777" w:rsidTr="003957D4">
        <w:tc>
          <w:tcPr>
            <w:tcW w:w="5807" w:type="dxa"/>
          </w:tcPr>
          <w:p w14:paraId="38E417C3" w14:textId="6B27D965" w:rsidR="002764CB" w:rsidRPr="0055115A" w:rsidRDefault="003957D4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</w:p>
        </w:tc>
        <w:tc>
          <w:tcPr>
            <w:tcW w:w="1985" w:type="dxa"/>
          </w:tcPr>
          <w:p w14:paraId="21707561" w14:textId="5A58A4DC" w:rsidR="002764CB" w:rsidRPr="0055115A" w:rsidRDefault="00C86C07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5391B"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7253D89C" w14:textId="07E5D476" w:rsidR="002764CB" w:rsidRPr="0055115A" w:rsidRDefault="0085391B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C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2764CB" w14:paraId="284B1F0A" w14:textId="77777777" w:rsidTr="003957D4">
        <w:tc>
          <w:tcPr>
            <w:tcW w:w="5807" w:type="dxa"/>
          </w:tcPr>
          <w:p w14:paraId="2FEC1B62" w14:textId="2DDFF790" w:rsidR="002764CB" w:rsidRPr="0055115A" w:rsidRDefault="003957D4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Proba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1985" w:type="dxa"/>
          </w:tcPr>
          <w:p w14:paraId="0FE340D7" w14:textId="36E74C48" w:rsidR="002764CB" w:rsidRPr="0055115A" w:rsidRDefault="00F40C61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6C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1C3B4176" w14:textId="0D94BBE3" w:rsidR="002764CB" w:rsidRPr="0055115A" w:rsidRDefault="0085391B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2764CB" w14:paraId="7D0F0AA0" w14:textId="77777777" w:rsidTr="003957D4">
        <w:tc>
          <w:tcPr>
            <w:tcW w:w="5807" w:type="dxa"/>
          </w:tcPr>
          <w:p w14:paraId="64F28DEF" w14:textId="36C85D52" w:rsidR="002764CB" w:rsidRPr="0055115A" w:rsidRDefault="003957D4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proba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1985" w:type="dxa"/>
          </w:tcPr>
          <w:p w14:paraId="483BF8B8" w14:textId="04FD2A7B" w:rsidR="002764CB" w:rsidRPr="0055115A" w:rsidRDefault="00F40C61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6C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391B"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3FC17E17" w14:textId="14A176B8" w:rsidR="002764CB" w:rsidRPr="0055115A" w:rsidRDefault="0085391B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1A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2764CB" w14:paraId="2A05B924" w14:textId="77777777" w:rsidTr="003957D4">
        <w:tc>
          <w:tcPr>
            <w:tcW w:w="5807" w:type="dxa"/>
          </w:tcPr>
          <w:p w14:paraId="451786E6" w14:textId="6678DDFB" w:rsidR="002764CB" w:rsidRPr="0055115A" w:rsidRDefault="003957D4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Termen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limită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proba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1985" w:type="dxa"/>
          </w:tcPr>
          <w:p w14:paraId="329EF940" w14:textId="3C8132B7" w:rsidR="002764CB" w:rsidRPr="0055115A" w:rsidRDefault="00F40C61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6C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5391B"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17CCE1F9" w14:textId="6BFA6C30" w:rsidR="002764CB" w:rsidRPr="0055115A" w:rsidRDefault="0085391B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1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2764CB" w14:paraId="0BAF7C72" w14:textId="77777777" w:rsidTr="003957D4">
        <w:tc>
          <w:tcPr>
            <w:tcW w:w="5807" w:type="dxa"/>
          </w:tcPr>
          <w:p w14:paraId="389C6FF2" w14:textId="01974A25" w:rsidR="002764CB" w:rsidRPr="0055115A" w:rsidRDefault="003957D4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referitoare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proba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1985" w:type="dxa"/>
          </w:tcPr>
          <w:p w14:paraId="647F76E5" w14:textId="23145B80" w:rsidR="002764CB" w:rsidRPr="0055115A" w:rsidRDefault="00F40C61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6C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0901232F" w14:textId="29593529" w:rsidR="002764CB" w:rsidRPr="0055115A" w:rsidRDefault="0085391B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1A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2764CB" w14:paraId="54CC67C2" w14:textId="77777777" w:rsidTr="003957D4">
        <w:tc>
          <w:tcPr>
            <w:tcW w:w="5807" w:type="dxa"/>
          </w:tcPr>
          <w:p w14:paraId="6645E7FF" w14:textId="7A5C9E29" w:rsidR="002764CB" w:rsidRPr="0055115A" w:rsidRDefault="003957D4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Interviul</w:t>
            </w:r>
            <w:proofErr w:type="spellEnd"/>
          </w:p>
        </w:tc>
        <w:tc>
          <w:tcPr>
            <w:tcW w:w="1985" w:type="dxa"/>
          </w:tcPr>
          <w:p w14:paraId="22E1FF86" w14:textId="4E2BADE3" w:rsidR="002764CB" w:rsidRPr="0055115A" w:rsidRDefault="00C86C07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5391B"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391B" w:rsidRPr="0055115A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53148202" w14:textId="42A5BAA6" w:rsidR="002764CB" w:rsidRPr="0055115A" w:rsidRDefault="0085391B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2764CB" w14:paraId="04FA3F81" w14:textId="77777777" w:rsidTr="003957D4">
        <w:tc>
          <w:tcPr>
            <w:tcW w:w="5807" w:type="dxa"/>
          </w:tcPr>
          <w:p w14:paraId="40B55FEF" w14:textId="58C8117A" w:rsidR="002764CB" w:rsidRPr="0055115A" w:rsidRDefault="003957D4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proba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1985" w:type="dxa"/>
          </w:tcPr>
          <w:p w14:paraId="092E213B" w14:textId="62C9EFBE" w:rsidR="002764CB" w:rsidRPr="0055115A" w:rsidRDefault="00C86C07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5391B"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391B" w:rsidRPr="0055115A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49BD79E6" w14:textId="1C20591A" w:rsidR="002764CB" w:rsidRPr="0055115A" w:rsidRDefault="0085391B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C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6C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64CB" w14:paraId="784D0434" w14:textId="77777777" w:rsidTr="003957D4">
        <w:tc>
          <w:tcPr>
            <w:tcW w:w="5807" w:type="dxa"/>
          </w:tcPr>
          <w:p w14:paraId="0F62EE44" w14:textId="73E7889D" w:rsidR="002764CB" w:rsidRPr="0055115A" w:rsidRDefault="003957D4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Termen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limită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proba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1985" w:type="dxa"/>
          </w:tcPr>
          <w:p w14:paraId="615B553B" w14:textId="3745E888" w:rsidR="002764CB" w:rsidRPr="0055115A" w:rsidRDefault="00C86C07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5391B"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391B" w:rsidRPr="0055115A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07E1B0EC" w14:textId="004DB1CA" w:rsidR="002764CB" w:rsidRPr="0055115A" w:rsidRDefault="0085391B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0C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2764CB" w14:paraId="0A1D8054" w14:textId="77777777" w:rsidTr="003957D4">
        <w:tc>
          <w:tcPr>
            <w:tcW w:w="5807" w:type="dxa"/>
          </w:tcPr>
          <w:p w14:paraId="3DA7411E" w14:textId="4FBA5517" w:rsidR="002764CB" w:rsidRPr="0055115A" w:rsidRDefault="003957D4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proba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interviu</w:t>
            </w:r>
            <w:proofErr w:type="spellEnd"/>
            <w:r w:rsidR="0085391B"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5391B" w:rsidRPr="0055115A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="0085391B"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391B" w:rsidRPr="0055115A"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</w:p>
        </w:tc>
        <w:tc>
          <w:tcPr>
            <w:tcW w:w="1985" w:type="dxa"/>
          </w:tcPr>
          <w:p w14:paraId="5479EA0C" w14:textId="08B17601" w:rsidR="002764CB" w:rsidRPr="0055115A" w:rsidRDefault="00C86C07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5391B"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391B" w:rsidRPr="0055115A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6414B981" w14:textId="298707C7" w:rsidR="002764CB" w:rsidRPr="0055115A" w:rsidRDefault="00F40C61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16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391B"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2764CB" w14:paraId="49F17FC2" w14:textId="77777777" w:rsidTr="003957D4">
        <w:tc>
          <w:tcPr>
            <w:tcW w:w="5807" w:type="dxa"/>
          </w:tcPr>
          <w:p w14:paraId="28D0D0A9" w14:textId="7420B6BF" w:rsidR="002764CB" w:rsidRPr="0055115A" w:rsidRDefault="003957D4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Afișare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rezultat</w:t>
            </w:r>
            <w:proofErr w:type="spellEnd"/>
            <w:r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final</w:t>
            </w:r>
          </w:p>
        </w:tc>
        <w:tc>
          <w:tcPr>
            <w:tcW w:w="1985" w:type="dxa"/>
          </w:tcPr>
          <w:p w14:paraId="6DE1BB6F" w14:textId="53B79B00" w:rsidR="002764CB" w:rsidRPr="0055115A" w:rsidRDefault="00C86C07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5391B" w:rsidRPr="0055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391B" w:rsidRPr="0055115A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07E07B94" w14:textId="76AC822C" w:rsidR="002764CB" w:rsidRPr="0055115A" w:rsidRDefault="0085391B" w:rsidP="005511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0C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00B7" w:rsidRPr="0055115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14:paraId="6C7485C5" w14:textId="4D3CBECB" w:rsidR="00555290" w:rsidRPr="001B0F4B" w:rsidRDefault="00555290" w:rsidP="002D206D">
      <w:pPr>
        <w:jc w:val="both"/>
        <w:rPr>
          <w:sz w:val="24"/>
          <w:szCs w:val="24"/>
        </w:rPr>
      </w:pPr>
    </w:p>
    <w:p w14:paraId="2E703EB3" w14:textId="082BA18F" w:rsidR="00555290" w:rsidRPr="001B0F4B" w:rsidRDefault="00555290" w:rsidP="002D206D">
      <w:pPr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sz w:val="24"/>
          <w:szCs w:val="24"/>
        </w:rPr>
        <w:t xml:space="preserve">                                                                                                  </w:t>
      </w:r>
      <w:r w:rsidR="00696148" w:rsidRPr="001B0F4B">
        <w:rPr>
          <w:sz w:val="24"/>
          <w:szCs w:val="24"/>
        </w:rPr>
        <w:t xml:space="preserve">       </w:t>
      </w:r>
      <w:r w:rsidRPr="001B0F4B">
        <w:rPr>
          <w:sz w:val="24"/>
          <w:szCs w:val="24"/>
        </w:rPr>
        <w:t xml:space="preserve"> </w:t>
      </w:r>
      <w:r w:rsidRPr="001B0F4B">
        <w:rPr>
          <w:rFonts w:ascii="Times New Roman" w:hAnsi="Times New Roman" w:cs="Times New Roman"/>
          <w:sz w:val="24"/>
          <w:szCs w:val="24"/>
        </w:rPr>
        <w:t>Director,</w:t>
      </w:r>
    </w:p>
    <w:p w14:paraId="4DC040A1" w14:textId="20CF9EAF" w:rsidR="00555290" w:rsidRPr="001B0F4B" w:rsidRDefault="00555290" w:rsidP="002D206D">
      <w:pPr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B0F4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555290" w:rsidRPr="001B0F4B" w:rsidSect="006F5AE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C6438"/>
    <w:multiLevelType w:val="hybridMultilevel"/>
    <w:tmpl w:val="C4AA60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57B0C"/>
    <w:multiLevelType w:val="hybridMultilevel"/>
    <w:tmpl w:val="C1266F62"/>
    <w:lvl w:ilvl="0" w:tplc="3568296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213A9"/>
    <w:multiLevelType w:val="hybridMultilevel"/>
    <w:tmpl w:val="06C06694"/>
    <w:lvl w:ilvl="0" w:tplc="1494C27E">
      <w:start w:val="1"/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E3585"/>
    <w:multiLevelType w:val="hybridMultilevel"/>
    <w:tmpl w:val="8410EB38"/>
    <w:lvl w:ilvl="0" w:tplc="027EF9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F55BB"/>
    <w:multiLevelType w:val="hybridMultilevel"/>
    <w:tmpl w:val="5620791C"/>
    <w:lvl w:ilvl="0" w:tplc="7EE8FBE6">
      <w:start w:val="5"/>
      <w:numFmt w:val="bullet"/>
      <w:lvlText w:val="-"/>
      <w:lvlJc w:val="left"/>
      <w:pPr>
        <w:ind w:left="720" w:hanging="360"/>
      </w:pPr>
      <w:rPr>
        <w:rFonts w:ascii="Calibri" w:eastAsia="Droid Sans Fallback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A43CC"/>
    <w:multiLevelType w:val="hybridMultilevel"/>
    <w:tmpl w:val="F9D62FA2"/>
    <w:lvl w:ilvl="0" w:tplc="D4D820E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7244A"/>
    <w:multiLevelType w:val="hybridMultilevel"/>
    <w:tmpl w:val="3B6AE012"/>
    <w:lvl w:ilvl="0" w:tplc="FB2430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E6E0C"/>
    <w:multiLevelType w:val="hybridMultilevel"/>
    <w:tmpl w:val="4B9C183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397C40"/>
    <w:multiLevelType w:val="hybridMultilevel"/>
    <w:tmpl w:val="5D6684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27325">
    <w:abstractNumId w:val="6"/>
  </w:num>
  <w:num w:numId="2" w16cid:durableId="993995486">
    <w:abstractNumId w:val="3"/>
  </w:num>
  <w:num w:numId="3" w16cid:durableId="1747335271">
    <w:abstractNumId w:val="7"/>
  </w:num>
  <w:num w:numId="4" w16cid:durableId="1532306254">
    <w:abstractNumId w:val="2"/>
  </w:num>
  <w:num w:numId="5" w16cid:durableId="1043868813">
    <w:abstractNumId w:val="4"/>
  </w:num>
  <w:num w:numId="6" w16cid:durableId="460267529">
    <w:abstractNumId w:val="1"/>
  </w:num>
  <w:num w:numId="7" w16cid:durableId="1699815326">
    <w:abstractNumId w:val="0"/>
  </w:num>
  <w:num w:numId="8" w16cid:durableId="1680277754">
    <w:abstractNumId w:val="5"/>
  </w:num>
  <w:num w:numId="9" w16cid:durableId="7533549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B8"/>
    <w:rsid w:val="00071F04"/>
    <w:rsid w:val="0009229E"/>
    <w:rsid w:val="000E3099"/>
    <w:rsid w:val="0010370E"/>
    <w:rsid w:val="0012272F"/>
    <w:rsid w:val="001915F9"/>
    <w:rsid w:val="001970B2"/>
    <w:rsid w:val="001B0F4B"/>
    <w:rsid w:val="001D7F11"/>
    <w:rsid w:val="00211CD4"/>
    <w:rsid w:val="00247BD1"/>
    <w:rsid w:val="002764CB"/>
    <w:rsid w:val="002D206D"/>
    <w:rsid w:val="00353040"/>
    <w:rsid w:val="003957D4"/>
    <w:rsid w:val="003C5245"/>
    <w:rsid w:val="003D3013"/>
    <w:rsid w:val="00434A38"/>
    <w:rsid w:val="00441819"/>
    <w:rsid w:val="0046147F"/>
    <w:rsid w:val="004A1A03"/>
    <w:rsid w:val="004B6232"/>
    <w:rsid w:val="004D7F52"/>
    <w:rsid w:val="004F00B7"/>
    <w:rsid w:val="004F723E"/>
    <w:rsid w:val="005123DF"/>
    <w:rsid w:val="00512860"/>
    <w:rsid w:val="00537D5D"/>
    <w:rsid w:val="0055115A"/>
    <w:rsid w:val="00555290"/>
    <w:rsid w:val="005756B8"/>
    <w:rsid w:val="005C20CD"/>
    <w:rsid w:val="00622EC9"/>
    <w:rsid w:val="00653DD6"/>
    <w:rsid w:val="00696148"/>
    <w:rsid w:val="006C4E93"/>
    <w:rsid w:val="006F5AE3"/>
    <w:rsid w:val="0070458C"/>
    <w:rsid w:val="00705C29"/>
    <w:rsid w:val="00723C18"/>
    <w:rsid w:val="00733156"/>
    <w:rsid w:val="007363D4"/>
    <w:rsid w:val="007D5BBA"/>
    <w:rsid w:val="0085391B"/>
    <w:rsid w:val="009240FF"/>
    <w:rsid w:val="00950F3D"/>
    <w:rsid w:val="009A3141"/>
    <w:rsid w:val="009F5BBC"/>
    <w:rsid w:val="00A4096C"/>
    <w:rsid w:val="00B14738"/>
    <w:rsid w:val="00B516D8"/>
    <w:rsid w:val="00B7122D"/>
    <w:rsid w:val="00B769A9"/>
    <w:rsid w:val="00BB00FD"/>
    <w:rsid w:val="00BF75BC"/>
    <w:rsid w:val="00C71B19"/>
    <w:rsid w:val="00C86C07"/>
    <w:rsid w:val="00CB3591"/>
    <w:rsid w:val="00D15941"/>
    <w:rsid w:val="00D75C61"/>
    <w:rsid w:val="00D924C7"/>
    <w:rsid w:val="00DF0807"/>
    <w:rsid w:val="00E5288A"/>
    <w:rsid w:val="00E9226F"/>
    <w:rsid w:val="00E95157"/>
    <w:rsid w:val="00ED6663"/>
    <w:rsid w:val="00F11AD2"/>
    <w:rsid w:val="00F16CCE"/>
    <w:rsid w:val="00F40C61"/>
    <w:rsid w:val="00F50BCF"/>
    <w:rsid w:val="00F72227"/>
    <w:rsid w:val="00F92811"/>
    <w:rsid w:val="00F95E24"/>
    <w:rsid w:val="00FA1870"/>
    <w:rsid w:val="00FD1CA1"/>
    <w:rsid w:val="00FF139E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E6260"/>
  <w15:chartTrackingRefBased/>
  <w15:docId w15:val="{798C3604-DA36-499D-A848-FD434BC9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6B8"/>
    <w:pPr>
      <w:suppressAutoHyphens/>
      <w:spacing w:after="200" w:line="276" w:lineRule="auto"/>
    </w:pPr>
    <w:rPr>
      <w:rFonts w:ascii="Calibri" w:eastAsia="Droid Sans Fallback" w:hAnsi="Calibri" w:cs="Calibri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756B8"/>
    <w:pPr>
      <w:ind w:left="720"/>
      <w:contextualSpacing/>
    </w:pPr>
  </w:style>
  <w:style w:type="paragraph" w:styleId="Corptext">
    <w:name w:val="Body Text"/>
    <w:basedOn w:val="Normal"/>
    <w:link w:val="CorptextCaracter"/>
    <w:rsid w:val="002D206D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2D206D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Frspaiere">
    <w:name w:val="No Spacing"/>
    <w:uiPriority w:val="1"/>
    <w:qFormat/>
    <w:rsid w:val="003530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yiv2875244291gmail-il">
    <w:name w:val="yiv2875244291gmail-il"/>
    <w:basedOn w:val="Fontdeparagrafimplicit"/>
    <w:rsid w:val="00353040"/>
  </w:style>
  <w:style w:type="paragraph" w:customStyle="1" w:styleId="Default">
    <w:name w:val="Default"/>
    <w:rsid w:val="00247B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276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5</Pages>
  <Words>1700</Words>
  <Characters>9860</Characters>
  <Application>Microsoft Office Word</Application>
  <DocSecurity>0</DocSecurity>
  <Lines>82</Lines>
  <Paragraphs>23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Asus Vivobook</cp:lastModifiedBy>
  <cp:revision>36</cp:revision>
  <cp:lastPrinted>2026-07-12T14:18:00Z</cp:lastPrinted>
  <dcterms:created xsi:type="dcterms:W3CDTF">2026-07-08T11:24:00Z</dcterms:created>
  <dcterms:modified xsi:type="dcterms:W3CDTF">2026-08-13T10:03:00Z</dcterms:modified>
</cp:coreProperties>
</file>