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7A178" w14:textId="514A6138" w:rsidR="00D32EF0" w:rsidRPr="00732D16" w:rsidRDefault="00D32EF0" w:rsidP="00D32EF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CONSILIUL DE ADMINISTRA</w:t>
      </w:r>
      <w:r w:rsidR="00075B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Ț</w:t>
      </w:r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IE AL SPITALULUI DE PSIHIATRIE „EFTIMIE DIAMANDESCU B</w:t>
      </w:r>
      <w:r w:rsidR="00AB4C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Ă</w:t>
      </w:r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 w:rsidR="00AB4C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Ă</w:t>
      </w:r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CEANCA”</w:t>
      </w:r>
    </w:p>
    <w:p w14:paraId="7B4AD7C9" w14:textId="77777777" w:rsidR="00972E2A" w:rsidRDefault="00972E2A" w:rsidP="00F75D6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9AD87E" w14:textId="611C6F46" w:rsidR="00657281" w:rsidRPr="00732D16" w:rsidRDefault="007401C5" w:rsidP="007401C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ANUN</w:t>
      </w:r>
      <w:r w:rsidR="00AB4C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Ț</w:t>
      </w:r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D702D51" w14:textId="70AC150C" w:rsidR="007401C5" w:rsidRPr="00732D16" w:rsidRDefault="007401C5" w:rsidP="007401C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Privind organizarea concursului pentru ocuparea </w:t>
      </w:r>
      <w:proofErr w:type="spellStart"/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func</w:t>
      </w:r>
      <w:r w:rsidR="00AB4C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iei</w:t>
      </w:r>
      <w:proofErr w:type="spellEnd"/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manager, </w:t>
      </w:r>
    </w:p>
    <w:p w14:paraId="03876A93" w14:textId="4B4A9956" w:rsidR="007401C5" w:rsidRPr="00732D16" w:rsidRDefault="007401C5" w:rsidP="007401C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persoan</w:t>
      </w:r>
      <w:r w:rsidR="00AB4C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ǎ</w:t>
      </w:r>
      <w:proofErr w:type="spellEnd"/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fizic</w:t>
      </w:r>
      <w:r w:rsidR="00AB4C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ǎ</w:t>
      </w:r>
      <w:proofErr w:type="spellEnd"/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la </w:t>
      </w:r>
    </w:p>
    <w:p w14:paraId="7D103D79" w14:textId="38A7E71E" w:rsidR="007401C5" w:rsidRDefault="007401C5" w:rsidP="007401C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Spitalul de Psihiatrie „Eftimie </w:t>
      </w:r>
      <w:proofErr w:type="spellStart"/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Diamandescu</w:t>
      </w:r>
      <w:proofErr w:type="spellEnd"/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” </w:t>
      </w:r>
      <w:proofErr w:type="spellStart"/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AB4C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ǎ</w:t>
      </w:r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 w:rsidR="00AB4C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ǎ</w:t>
      </w:r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ceanca</w:t>
      </w:r>
      <w:proofErr w:type="spellEnd"/>
    </w:p>
    <w:p w14:paraId="69C2D75C" w14:textId="77777777" w:rsidR="00E06D63" w:rsidRPr="00732D16" w:rsidRDefault="00E06D63" w:rsidP="007401C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6F7220" w14:textId="5A61E32B" w:rsidR="005848D7" w:rsidRPr="00732D16" w:rsidRDefault="007401C5" w:rsidP="00E06D6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Consiliul de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Administra</w:t>
      </w:r>
      <w:r w:rsidR="00AB4C0C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Spitalului de Psihiatrie </w:t>
      </w:r>
      <w:r w:rsidR="00DD34B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Eftimie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Diamandescu</w:t>
      </w:r>
      <w:proofErr w:type="spellEnd"/>
      <w:r w:rsidR="00DD34B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AB4C0C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AB4C0C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ceanca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organizeaz</w:t>
      </w:r>
      <w:r w:rsidR="00AB4C0C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concurs pentru ocuparea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func</w:t>
      </w:r>
      <w:r w:rsidR="00AB4C0C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iei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manager,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persoan</w:t>
      </w:r>
      <w:r w:rsidR="00AB4C0C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fizic</w:t>
      </w:r>
      <w:r w:rsidR="00AB4C0C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Spitalul de Psihiatrie Eftimie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Diamandescu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AB4C0C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AB4C0C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ceanca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B4C0C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temeiul art.177, alin.1, art.187, alin.10,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lit.b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Legea nr.95/2006 </w:t>
      </w:r>
      <w:proofErr w:type="spellStart"/>
      <w:r w:rsidR="00AB4C0C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5848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Regulamentului de organizare si </w:t>
      </w:r>
      <w:proofErr w:type="spellStart"/>
      <w:r w:rsidR="005848D7">
        <w:rPr>
          <w:rFonts w:ascii="Times New Roman" w:hAnsi="Times New Roman" w:cs="Times New Roman"/>
          <w:color w:val="000000" w:themeColor="text1"/>
          <w:sz w:val="24"/>
          <w:szCs w:val="24"/>
        </w:rPr>
        <w:t>desfasurare</w:t>
      </w:r>
      <w:proofErr w:type="spellEnd"/>
      <w:r w:rsidR="005848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concursului pentru ocuparea </w:t>
      </w:r>
      <w:proofErr w:type="spellStart"/>
      <w:r w:rsidR="005848D7">
        <w:rPr>
          <w:rFonts w:ascii="Times New Roman" w:hAnsi="Times New Roman" w:cs="Times New Roman"/>
          <w:color w:val="000000" w:themeColor="text1"/>
          <w:sz w:val="24"/>
          <w:szCs w:val="24"/>
        </w:rPr>
        <w:t>functiei</w:t>
      </w:r>
      <w:proofErr w:type="spellEnd"/>
      <w:r w:rsidR="005848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manager persoana fizica al spitalelor publice aflate in subordinea Consiliului </w:t>
      </w:r>
      <w:proofErr w:type="spellStart"/>
      <w:r w:rsidR="005848D7">
        <w:rPr>
          <w:rFonts w:ascii="Times New Roman" w:hAnsi="Times New Roman" w:cs="Times New Roman"/>
          <w:color w:val="000000" w:themeColor="text1"/>
          <w:sz w:val="24"/>
          <w:szCs w:val="24"/>
        </w:rPr>
        <w:t>Judetean</w:t>
      </w:r>
      <w:proofErr w:type="spellEnd"/>
      <w:r w:rsidR="005848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Ilfov, aprobat prin </w:t>
      </w:r>
      <w:proofErr w:type="spellStart"/>
      <w:r w:rsidR="005848D7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Dispozi</w:t>
      </w:r>
      <w:r w:rsidR="005848D7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="005848D7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r w:rsidR="005848D7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48D7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Pre</w:t>
      </w:r>
      <w:r w:rsidR="005848D7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="005848D7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edintelui</w:t>
      </w:r>
      <w:proofErr w:type="spellEnd"/>
      <w:r w:rsidR="005848D7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Consiliului </w:t>
      </w:r>
      <w:proofErr w:type="spellStart"/>
      <w:r w:rsidR="005848D7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Jude</w:t>
      </w:r>
      <w:r w:rsidR="005848D7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="005848D7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ean</w:t>
      </w:r>
      <w:proofErr w:type="spellEnd"/>
      <w:r w:rsidR="005848D7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Ilfov  nr.</w:t>
      </w:r>
      <w:r w:rsidR="005848D7">
        <w:rPr>
          <w:rFonts w:ascii="Times New Roman" w:hAnsi="Times New Roman" w:cs="Times New Roman"/>
          <w:color w:val="000000" w:themeColor="text1"/>
          <w:sz w:val="24"/>
          <w:szCs w:val="24"/>
        </w:rPr>
        <w:t>251/03</w:t>
      </w:r>
      <w:r w:rsidR="005848D7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5848D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5848D7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5848D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848D7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18AEDA" w14:textId="5BD9F722" w:rsidR="00DD34B2" w:rsidRPr="00732D16" w:rsidRDefault="00DD34B2" w:rsidP="00F97CB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Concursul va avea loc la sediul </w:t>
      </w:r>
      <w:r w:rsidR="00F97CB0" w:rsidRPr="00F97C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Spitalul</w:t>
      </w:r>
      <w:r w:rsidR="00F97C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ui</w:t>
      </w:r>
      <w:r w:rsidR="00F97CB0" w:rsidRPr="00F97C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Psihiatrie „Eftimie </w:t>
      </w:r>
      <w:proofErr w:type="spellStart"/>
      <w:r w:rsidR="00F97CB0" w:rsidRPr="00F97C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Diamandescu</w:t>
      </w:r>
      <w:proofErr w:type="spellEnd"/>
      <w:r w:rsidR="00F97CB0" w:rsidRPr="00F97C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 </w:t>
      </w:r>
      <w:proofErr w:type="spellStart"/>
      <w:r w:rsidR="00F97CB0" w:rsidRPr="00F97C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Bǎlǎceanca</w:t>
      </w:r>
      <w:proofErr w:type="spellEnd"/>
      <w:r w:rsidR="00F97C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 </w:t>
      </w:r>
      <w:proofErr w:type="spellStart"/>
      <w:r w:rsidR="00F97CB0">
        <w:rPr>
          <w:rFonts w:ascii="Times New Roman" w:hAnsi="Times New Roman" w:cs="Times New Roman"/>
          <w:color w:val="000000" w:themeColor="text1"/>
          <w:sz w:val="24"/>
          <w:szCs w:val="24"/>
        </w:rPr>
        <w:t>judeţ</w:t>
      </w:r>
      <w:proofErr w:type="spellEnd"/>
      <w:r w:rsidR="00F97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Ilfov, </w:t>
      </w:r>
      <w:proofErr w:type="spellStart"/>
      <w:r w:rsidR="00F97CB0">
        <w:rPr>
          <w:rFonts w:ascii="Times New Roman" w:hAnsi="Times New Roman" w:cs="Times New Roman"/>
          <w:color w:val="000000" w:themeColor="text1"/>
          <w:sz w:val="24"/>
          <w:szCs w:val="24"/>
        </w:rPr>
        <w:t>com.Cernica</w:t>
      </w:r>
      <w:proofErr w:type="spellEnd"/>
      <w:r w:rsidR="00F97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sat </w:t>
      </w:r>
      <w:proofErr w:type="spellStart"/>
      <w:r w:rsidR="00F97CB0" w:rsidRPr="00F97C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Bǎlǎceanca</w:t>
      </w:r>
      <w:proofErr w:type="spellEnd"/>
      <w:r w:rsidR="00082655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97CB0">
        <w:rPr>
          <w:rFonts w:ascii="Times New Roman" w:hAnsi="Times New Roman" w:cs="Times New Roman"/>
          <w:color w:val="000000" w:themeColor="text1"/>
          <w:sz w:val="24"/>
          <w:szCs w:val="24"/>
        </w:rPr>
        <w:t>şos.Gării</w:t>
      </w:r>
      <w:proofErr w:type="spellEnd"/>
      <w:r w:rsidR="00F97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82655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nr.5</w:t>
      </w:r>
      <w:r w:rsidR="00F97CB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F5C3B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="004F5C3B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="004F5C3B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dou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proofErr w:type="spellEnd"/>
      <w:r w:rsidR="004F5C3B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etape, 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dup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cum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urmeaz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proofErr w:type="spellEnd"/>
      <w:r w:rsidR="004F5C3B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9F8CA78" w14:textId="35CFA389" w:rsidR="004F5C3B" w:rsidRPr="00732D16" w:rsidRDefault="004F5C3B" w:rsidP="004F5C3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Etapa de verificare a 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ndeplinirii de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tre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candida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condi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iilor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stabilite 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anun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ul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concurs,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etap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eliminatorie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va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desfa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ura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n data de</w:t>
      </w:r>
      <w:r w:rsidR="00D32EF0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4361" w:rsidRPr="001F436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1</w:t>
      </w:r>
      <w:r w:rsidR="00860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6</w:t>
      </w:r>
      <w:r w:rsidR="00D32EF0" w:rsidRPr="001F436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</w:t>
      </w:r>
      <w:r w:rsidR="00240CA2" w:rsidRPr="00732D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0</w:t>
      </w:r>
      <w:r w:rsidR="001F436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9</w:t>
      </w:r>
      <w:r w:rsidR="00D32EF0" w:rsidRPr="00732D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.20</w:t>
      </w:r>
      <w:r w:rsidR="00240CA2" w:rsidRPr="00732D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</w:t>
      </w:r>
      <w:r w:rsidR="001F436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6</w:t>
      </w:r>
      <w:r w:rsidR="00D32EF0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7C3F4E" w14:textId="5A2B4D8B" w:rsidR="004F5C3B" w:rsidRPr="00732D16" w:rsidRDefault="004F5C3B" w:rsidP="004F5C3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Etapa de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sus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inere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public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evaluare a proiectului de management, se va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desf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ǎş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ura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4395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data de </w:t>
      </w:r>
      <w:r w:rsidR="001F4361" w:rsidRPr="001F436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</w:t>
      </w:r>
      <w:r w:rsidR="0094650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8</w:t>
      </w:r>
      <w:r w:rsidR="00D32EF0" w:rsidRPr="00732D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</w:t>
      </w:r>
      <w:r w:rsidR="00240CA2" w:rsidRPr="00732D1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0</w:t>
      </w:r>
      <w:r w:rsidR="001F436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9</w:t>
      </w:r>
      <w:r w:rsidR="00D32EF0" w:rsidRPr="00732D1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.20</w:t>
      </w:r>
      <w:r w:rsidR="00240CA2" w:rsidRPr="00732D1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</w:t>
      </w:r>
      <w:r w:rsidR="001F436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, ora</w:t>
      </w:r>
      <w:r w:rsidR="00D32EF0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10.00.</w:t>
      </w:r>
    </w:p>
    <w:p w14:paraId="4C050149" w14:textId="77777777" w:rsidR="00BC5916" w:rsidRDefault="00BC5916" w:rsidP="00240CA2">
      <w:pPr>
        <w:pStyle w:val="List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B748B" w14:textId="30D425B6" w:rsidR="004F5C3B" w:rsidRPr="00732D16" w:rsidRDefault="004F5C3B" w:rsidP="004F5C3B">
      <w:pPr>
        <w:pStyle w:val="Listparagra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Condi</w:t>
      </w:r>
      <w:r w:rsidR="00100D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</w:t>
      </w:r>
      <w:proofErr w:type="spellEnd"/>
      <w:r w:rsidRPr="00732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participare</w:t>
      </w:r>
    </w:p>
    <w:p w14:paraId="4AB2EE0F" w14:textId="27D39730" w:rsidR="004F5C3B" w:rsidRPr="00732D16" w:rsidRDefault="004F5C3B" w:rsidP="004F5C3B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concurs se pot </w:t>
      </w:r>
      <w:r w:rsidR="00100DE2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nscrie persoanele fizice care </w:t>
      </w:r>
      <w:r w:rsidR="00100DE2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ndeplinesc cumulativ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urmatoarele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cond</w:t>
      </w:r>
      <w:r w:rsidR="00F3206B">
        <w:rPr>
          <w:rFonts w:ascii="Times New Roman" w:hAnsi="Times New Roman" w:cs="Times New Roman"/>
          <w:color w:val="000000" w:themeColor="text1"/>
          <w:sz w:val="24"/>
          <w:szCs w:val="24"/>
        </w:rPr>
        <w:t>iṭ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BA28AB0" w14:textId="2721083A" w:rsidR="00BA1EEA" w:rsidRPr="00BA1EEA" w:rsidRDefault="00BA1EEA" w:rsidP="00BA1EEA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are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cetăţenia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română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15AF3C4F" w14:textId="046E0714" w:rsidR="00BA1EEA" w:rsidRPr="00BA1EEA" w:rsidRDefault="00BA1EEA" w:rsidP="00BA1EEA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cunoaşte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limba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română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scris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şi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vorbit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  </w:t>
      </w:r>
    </w:p>
    <w:p w14:paraId="7EA96947" w14:textId="31CEFF98" w:rsidR="00BA1EEA" w:rsidRPr="00BA1EEA" w:rsidRDefault="00BA1EEA" w:rsidP="00BA1EEA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are capacitate de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muncă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conformitate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cu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prevederile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Legii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hyperlink r:id="rId7" w:history="1">
        <w:r w:rsidRPr="00BA1EE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nr. 53/2003</w:t>
        </w:r>
      </w:hyperlink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- </w:t>
      </w:r>
      <w:hyperlink r:id="rId8" w:history="1">
        <w:proofErr w:type="spellStart"/>
        <w:r w:rsidRPr="00BA1EE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Codul</w:t>
        </w:r>
        <w:proofErr w:type="spellEnd"/>
        <w:r w:rsidRPr="00BA1EE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BA1EE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muncii</w:t>
        </w:r>
        <w:proofErr w:type="spellEnd"/>
      </w:hyperlink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republicată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cu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modificările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şi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completările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ulterioare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  </w:t>
      </w:r>
    </w:p>
    <w:p w14:paraId="4438CD0B" w14:textId="3797A0DC" w:rsidR="00BA1EEA" w:rsidRPr="00BA1EEA" w:rsidRDefault="00BA1EEA" w:rsidP="00BA1EEA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este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aptă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din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punct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vedere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medical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şi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psihologic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să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exercite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funcţia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manager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521EE966" w14:textId="1FFA9A96" w:rsidR="00BA1EEA" w:rsidRPr="00BA1EEA" w:rsidRDefault="00BA1EEA" w:rsidP="00BA1EEA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îndeplineşte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condiţiile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studii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şi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vechime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specialitatea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studiilor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prevăzute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 art. 176 </w:t>
      </w:r>
      <w:hyperlink r:id="rId9" w:history="1">
        <w:proofErr w:type="spellStart"/>
        <w:r w:rsidRPr="00BA1EE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alin</w:t>
        </w:r>
        <w:proofErr w:type="spellEnd"/>
        <w:r w:rsidRPr="00BA1EE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. (2)</w:t>
        </w:r>
      </w:hyperlink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din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Legea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nr. 95/2006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privind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reforma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domeniul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sănătăţii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republicată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cu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modificările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şi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completările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ulterioare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  </w:t>
      </w:r>
    </w:p>
    <w:p w14:paraId="06ECD60F" w14:textId="4CA96009" w:rsidR="00BA1EEA" w:rsidRPr="00BA1EEA" w:rsidRDefault="00BA1EEA" w:rsidP="00BA1EEA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bsolvi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cursuri</w:t>
      </w:r>
      <w:proofErr w:type="spellEnd"/>
      <w:proofErr w:type="gram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perfecţionare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management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sanitar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sau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management al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serviciilor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sănătate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avizate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Ministerul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Sănătăţii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conditiile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legislatiei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vigoare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incadreaza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intr-una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situatiile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exceptate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lege</w:t>
      </w:r>
      <w:proofErr w:type="spellEnd"/>
      <w:r w:rsidR="00B17B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</w:p>
    <w:p w14:paraId="3F2C81FA" w14:textId="4D24B01C" w:rsidR="00B17BFC" w:rsidRDefault="00BA1EEA" w:rsidP="00BA1EEA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nu a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fost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condamnată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definitiv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pentru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infracţiuni</w:t>
      </w:r>
      <w:proofErr w:type="spellEnd"/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17B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incompatibile</w:t>
      </w:r>
      <w:proofErr w:type="spellEnd"/>
      <w:r w:rsidR="00B17B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cu </w:t>
      </w:r>
      <w:proofErr w:type="spellStart"/>
      <w:r w:rsidR="00B17B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exercitarea</w:t>
      </w:r>
      <w:proofErr w:type="spellEnd"/>
      <w:r w:rsidR="00B17B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17B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funcţiei</w:t>
      </w:r>
      <w:proofErr w:type="spellEnd"/>
      <w:r w:rsidR="00B17B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306705AA" w14:textId="18813002" w:rsidR="00B17BFC" w:rsidRDefault="00B17BFC" w:rsidP="00BA1EEA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execută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pedepse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complementare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măsuri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siguranţă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interzic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ocuparea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funcţiei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46DCB56C" w14:textId="2D49AABD" w:rsidR="00BA1EEA" w:rsidRPr="00BA1EEA" w:rsidRDefault="00B17BFC" w:rsidP="00B17BFC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nu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figurează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Registrul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naţional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automatizat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persoanele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care au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infracţiuni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sexuale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exploatare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unor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persoane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asupra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minorilor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condiţiile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nr.118/2019</w:t>
      </w:r>
      <w:r w:rsidR="00BA1EEA"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  </w:t>
      </w:r>
    </w:p>
    <w:p w14:paraId="78F4C945" w14:textId="78F63354" w:rsidR="00CE6204" w:rsidRPr="00287768" w:rsidRDefault="00BA1EEA" w:rsidP="00F97CB0">
      <w:pPr>
        <w:pStyle w:val="Listparagraf"/>
        <w:ind w:left="3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BA1E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Dosarele de </w:t>
      </w:r>
      <w:r w:rsidR="00A77844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nscriere  se depun la sediul Spitalului de Psihiatrie „Eftimie </w:t>
      </w:r>
      <w:proofErr w:type="spellStart"/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Diamandescu</w:t>
      </w:r>
      <w:proofErr w:type="spellEnd"/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A77844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A77844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ceanca</w:t>
      </w:r>
      <w:proofErr w:type="spellEnd"/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Comuna Cernica, sat </w:t>
      </w:r>
      <w:proofErr w:type="spellStart"/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A77844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A77844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ceanca</w:t>
      </w:r>
      <w:proofErr w:type="spellEnd"/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77844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os.G</w:t>
      </w:r>
      <w:r w:rsidR="00A77844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rii</w:t>
      </w:r>
      <w:proofErr w:type="spellEnd"/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nr.56, </w:t>
      </w:r>
      <w:r w:rsidR="00A77844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zilele </w:t>
      </w:r>
      <w:proofErr w:type="spellStart"/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lucr</w:t>
      </w:r>
      <w:r w:rsidR="00A77844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toare</w:t>
      </w:r>
      <w:proofErr w:type="spellEnd"/>
      <w:r w:rsidR="000370F6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7844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ntre orele 8-1</w:t>
      </w:r>
      <w:r w:rsidR="001978B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370F6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</w:t>
      </w:r>
      <w:r w:rsidR="00AD2D39">
        <w:rPr>
          <w:rFonts w:ascii="Times New Roman" w:hAnsi="Times New Roman" w:cs="Times New Roman"/>
          <w:color w:val="000000" w:themeColor="text1"/>
          <w:sz w:val="24"/>
          <w:szCs w:val="24"/>
        </w:rPr>
        <w:t>Compartimentul</w:t>
      </w:r>
      <w:r w:rsidR="000370F6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RUNOS al spitalului, </w:t>
      </w:r>
      <w:proofErr w:type="spellStart"/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77844">
        <w:rPr>
          <w:rFonts w:ascii="Times New Roman" w:hAnsi="Times New Roman" w:cs="Times New Roman"/>
          <w:color w:val="000000" w:themeColor="text1"/>
          <w:sz w:val="24"/>
          <w:szCs w:val="24"/>
        </w:rPr>
        <w:t>ânǎ</w:t>
      </w:r>
      <w:proofErr w:type="spellEnd"/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 t</w:t>
      </w:r>
      <w:r w:rsidR="00A77844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="00CE620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rziu la data de</w:t>
      </w:r>
      <w:r w:rsidR="000852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52A4" w:rsidRPr="00287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1</w:t>
      </w:r>
      <w:r w:rsidR="00E06D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3</w:t>
      </w:r>
      <w:r w:rsidR="00D32EF0" w:rsidRPr="00287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</w:t>
      </w:r>
      <w:r w:rsidR="00336D1B" w:rsidRPr="00287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0</w:t>
      </w:r>
      <w:r w:rsidR="000852A4" w:rsidRPr="00287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9</w:t>
      </w:r>
      <w:r w:rsidR="00D32EF0" w:rsidRPr="00287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.20</w:t>
      </w:r>
      <w:r w:rsidR="00336D1B" w:rsidRPr="00287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</w:t>
      </w:r>
      <w:r w:rsidR="00AD2D39" w:rsidRPr="00287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6</w:t>
      </w:r>
      <w:r w:rsidR="00CE6204" w:rsidRPr="00287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, ora</w:t>
      </w:r>
      <w:r w:rsidR="00D32EF0" w:rsidRPr="00287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1</w:t>
      </w:r>
      <w:r w:rsidR="00336D1B" w:rsidRPr="00287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5</w:t>
      </w:r>
      <w:r w:rsidR="00D32EF0" w:rsidRPr="00287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.00</w:t>
      </w:r>
    </w:p>
    <w:p w14:paraId="61DA6303" w14:textId="50190821" w:rsidR="00CE6204" w:rsidRPr="00732D16" w:rsidRDefault="00CE6204" w:rsidP="00CE6204">
      <w:pPr>
        <w:ind w:firstLine="360"/>
        <w:rPr>
          <w:color w:val="000000" w:themeColor="text1"/>
        </w:rPr>
      </w:pP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Dosarul de </w:t>
      </w:r>
      <w:r w:rsidR="00A77844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nscriere </w:t>
      </w:r>
      <w:r w:rsidR="00287768">
        <w:rPr>
          <w:rFonts w:ascii="Times New Roman" w:hAnsi="Times New Roman" w:cs="Times New Roman"/>
          <w:color w:val="000000" w:themeColor="text1"/>
          <w:sz w:val="24"/>
          <w:szCs w:val="24"/>
        </w:rPr>
        <w:t>va cuprinde</w:t>
      </w:r>
      <w:r w:rsidRPr="00732D16">
        <w:rPr>
          <w:color w:val="000000" w:themeColor="text1"/>
        </w:rPr>
        <w:t>:</w:t>
      </w:r>
    </w:p>
    <w:p w14:paraId="3F95AE54" w14:textId="31BEEAEF" w:rsidR="00AD2D39" w:rsidRP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cererea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înscriere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 concurs;  </w:t>
      </w:r>
    </w:p>
    <w:p w14:paraId="6C4DAED2" w14:textId="0142156A" w:rsidR="00AD2D39" w:rsidRP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copia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actului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identitate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</w:p>
    <w:p w14:paraId="7B38941D" w14:textId="4737CF1F" w:rsidR="00AD2D39" w:rsidRP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copia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certificatului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căsătorie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sau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proofErr w:type="gram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altui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document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prin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care s-a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realizat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schimbarea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nume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după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caz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  </w:t>
      </w:r>
    </w:p>
    <w:p w14:paraId="4497170B" w14:textId="4F208665" w:rsidR="00AD2D39" w:rsidRP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copiile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diplomelor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 </w:t>
      </w:r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studii</w:t>
      </w:r>
      <w:proofErr w:type="spellEnd"/>
      <w:proofErr w:type="gram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  </w:t>
      </w:r>
    </w:p>
    <w:p w14:paraId="735BDA3C" w14:textId="2E5F744E" w:rsidR="00AD2D39" w:rsidRP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documentele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vechimea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munc</w:t>
      </w:r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ş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specialitatea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studiilor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  </w:t>
      </w:r>
    </w:p>
    <w:p w14:paraId="16BA71CF" w14:textId="1EFD9E84" w:rsid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curriculum vitae</w:t>
      </w:r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25D01673" w14:textId="30F5D672" w:rsid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ertificat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cazier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judiciar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sau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extrasul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pe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cazierul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judiciar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  </w:t>
      </w:r>
    </w:p>
    <w:p w14:paraId="7F56D516" w14:textId="02B7010D" w:rsidR="00AD2D39" w:rsidRP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certificatul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integritate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comportamentală</w:t>
      </w:r>
      <w:proofErr w:type="spellEnd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3AFA0DEC" w14:textId="4613A38A" w:rsid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adeverinţă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medicală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0F8006E9" w14:textId="7E00F126" w:rsidR="00AD2D39" w:rsidRP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aviz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psihologic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40A42A3D" w14:textId="24FD2F07" w:rsidR="00AD2D39" w:rsidRP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documentele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atest</w:t>
      </w:r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ndeplinirea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condi</w:t>
      </w:r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ţ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prev</w:t>
      </w:r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zute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 art.176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2) din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Legea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nr.95/2006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reforma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proofErr w:type="spellEnd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domeniul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ătăţii</w:t>
      </w:r>
      <w:proofErr w:type="spellEnd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republicată</w:t>
      </w:r>
      <w:proofErr w:type="spellEnd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cu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modificările</w:t>
      </w:r>
      <w:proofErr w:type="spellEnd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şi</w:t>
      </w:r>
      <w:proofErr w:type="spellEnd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completările</w:t>
      </w:r>
      <w:proofErr w:type="spellEnd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ulterioare</w:t>
      </w:r>
      <w:proofErr w:type="spellEnd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</w:p>
    <w:p w14:paraId="03A13A9E" w14:textId="0866BC9C" w:rsidR="000B1F02" w:rsidRDefault="000B1F02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documentele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absolvirea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cursurilor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perfectionare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management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sanitar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management 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serviciilor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sănătatate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dupa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74F53E46" w14:textId="2001E454" w:rsidR="00AD2D39" w:rsidRP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proiectul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management;  </w:t>
      </w:r>
    </w:p>
    <w:p w14:paraId="7F62F4A5" w14:textId="1AF86FCD" w:rsidR="00AD2D39" w:rsidRP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declaraţi</w:t>
      </w:r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proofErr w:type="spellEnd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privind</w:t>
      </w:r>
      <w:proofErr w:type="spellEnd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originalitatea</w:t>
      </w:r>
      <w:proofErr w:type="spellEnd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proiectului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  </w:t>
      </w:r>
    </w:p>
    <w:p w14:paraId="12504977" w14:textId="7866A873" w:rsidR="00AD2D39" w:rsidRPr="00AD2D39" w:rsidRDefault="00AD2D39" w:rsidP="00AD2D3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declaraţie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privind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conformitatea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cu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originalul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="000B1F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documentelor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depuse</w:t>
      </w:r>
      <w:proofErr w:type="spellEnd"/>
      <w:r w:rsidRPr="00AD2D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  </w:t>
      </w:r>
    </w:p>
    <w:p w14:paraId="14EA64DF" w14:textId="5745F8E2" w:rsidR="001978B2" w:rsidRPr="00732D16" w:rsidRDefault="00067C44" w:rsidP="001978B2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Tem</w:t>
      </w:r>
      <w:r w:rsidR="004C1B0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-cadru pentru proiectul de management, bibliografia </w:t>
      </w:r>
      <w:proofErr w:type="spellStart"/>
      <w:r w:rsidR="00BA44EE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Regulamentul de organizare si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desf</w:t>
      </w:r>
      <w:r w:rsidR="00BA44EE">
        <w:rPr>
          <w:rFonts w:ascii="Times New Roman" w:hAnsi="Times New Roman" w:cs="Times New Roman"/>
          <w:color w:val="000000" w:themeColor="text1"/>
          <w:sz w:val="24"/>
          <w:szCs w:val="24"/>
        </w:rPr>
        <w:t>ǎş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urare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concursului pentru ocuparea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func</w:t>
      </w:r>
      <w:r w:rsidR="00BA44EE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iei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manager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persoan</w:t>
      </w:r>
      <w:r w:rsidR="00BA44EE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fizic</w:t>
      </w:r>
      <w:r w:rsidR="00BA44EE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unit</w:t>
      </w:r>
      <w:r w:rsidR="00BA44EE">
        <w:rPr>
          <w:rFonts w:ascii="Times New Roman" w:hAnsi="Times New Roman" w:cs="Times New Roman"/>
          <w:color w:val="000000" w:themeColor="text1"/>
          <w:sz w:val="24"/>
          <w:szCs w:val="24"/>
        </w:rPr>
        <w:t>ǎṭ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ile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sanitare publice aflate </w:t>
      </w:r>
      <w:r w:rsidR="00BA44EE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subordinea Consiliului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Jude</w:t>
      </w:r>
      <w:r w:rsidR="00BA44EE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ean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Ilfov</w:t>
      </w:r>
      <w:r w:rsidR="00D6022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sunt </w:t>
      </w:r>
      <w:proofErr w:type="spellStart"/>
      <w:r w:rsidR="00D6022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afi</w:t>
      </w:r>
      <w:r w:rsidR="00BA44EE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="00D6022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ate</w:t>
      </w:r>
      <w:proofErr w:type="spellEnd"/>
      <w:r w:rsidR="00D6022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sediul Spitalului de Psihiatrie Eftimie </w:t>
      </w:r>
      <w:proofErr w:type="spellStart"/>
      <w:r w:rsidR="00D6022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Diamandescu</w:t>
      </w:r>
      <w:proofErr w:type="spellEnd"/>
      <w:r w:rsidR="00D6022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6022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BA44EE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="00D6022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BA44EE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="00D6022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ceanca</w:t>
      </w:r>
      <w:proofErr w:type="spellEnd"/>
      <w:r w:rsidR="00D60224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pe </w:t>
      </w:r>
      <w:r w:rsidR="001978B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pagina de internet a spitalului </w:t>
      </w:r>
      <w:hyperlink r:id="rId10" w:history="1">
        <w:r w:rsidR="001978B2" w:rsidRPr="00732D1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www.eftimiediamandescu.ro</w:t>
        </w:r>
      </w:hyperlink>
      <w:r w:rsidR="001978B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pe portalul posturi.gov.ro, precum </w:t>
      </w:r>
      <w:proofErr w:type="spellStart"/>
      <w:r w:rsidR="001978B2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="001978B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1978B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pagina de internet a Consiliului </w:t>
      </w:r>
      <w:proofErr w:type="spellStart"/>
      <w:r w:rsidR="001978B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Jude</w:t>
      </w:r>
      <w:r w:rsidR="001978B2">
        <w:rPr>
          <w:rFonts w:ascii="Times New Roman" w:hAnsi="Times New Roman" w:cs="Times New Roman"/>
          <w:color w:val="000000" w:themeColor="text1"/>
          <w:sz w:val="24"/>
          <w:szCs w:val="24"/>
        </w:rPr>
        <w:t>ţ</w:t>
      </w:r>
      <w:r w:rsidR="001978B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ean</w:t>
      </w:r>
      <w:proofErr w:type="spellEnd"/>
      <w:r w:rsidR="001978B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Ilfov </w:t>
      </w:r>
      <w:hyperlink r:id="rId11" w:history="1">
        <w:r w:rsidR="001978B2" w:rsidRPr="00732D1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www.cjilfov.ro</w:t>
        </w:r>
      </w:hyperlink>
      <w:r w:rsidR="001978B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la </w:t>
      </w:r>
      <w:proofErr w:type="spellStart"/>
      <w:r w:rsidR="001978B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sec</w:t>
      </w:r>
      <w:r w:rsidR="001978B2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="001978B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iunea</w:t>
      </w:r>
      <w:proofErr w:type="spellEnd"/>
      <w:r w:rsidR="001978B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„concurs manageri”.</w:t>
      </w:r>
      <w:proofErr w:type="spellStart"/>
      <w:r w:rsidR="00E06D63">
        <w:rPr>
          <w:rFonts w:ascii="Times New Roman" w:hAnsi="Times New Roman" w:cs="Times New Roman"/>
          <w:color w:val="000000" w:themeColor="text1"/>
          <w:sz w:val="24"/>
          <w:szCs w:val="24"/>
        </w:rPr>
        <w:t>Informa</w:t>
      </w:r>
      <w:r w:rsidR="00F97CB0">
        <w:rPr>
          <w:rFonts w:ascii="Times New Roman" w:hAnsi="Times New Roman" w:cs="Times New Roman"/>
          <w:color w:val="000000" w:themeColor="text1"/>
          <w:sz w:val="24"/>
          <w:szCs w:val="24"/>
        </w:rPr>
        <w:t>ţ</w:t>
      </w:r>
      <w:r w:rsidR="00E06D63">
        <w:rPr>
          <w:rFonts w:ascii="Times New Roman" w:hAnsi="Times New Roman" w:cs="Times New Roman"/>
          <w:color w:val="000000" w:themeColor="text1"/>
          <w:sz w:val="24"/>
          <w:szCs w:val="24"/>
        </w:rPr>
        <w:t>iile</w:t>
      </w:r>
      <w:proofErr w:type="spellEnd"/>
      <w:r w:rsidR="00E06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necesare realiz</w:t>
      </w:r>
      <w:r w:rsidR="00F97CB0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="00E06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rii proiectului se </w:t>
      </w:r>
      <w:proofErr w:type="spellStart"/>
      <w:r w:rsidR="00E06D63">
        <w:rPr>
          <w:rFonts w:ascii="Times New Roman" w:hAnsi="Times New Roman" w:cs="Times New Roman"/>
          <w:color w:val="000000" w:themeColor="text1"/>
          <w:sz w:val="24"/>
          <w:szCs w:val="24"/>
        </w:rPr>
        <w:t>ob</w:t>
      </w:r>
      <w:r w:rsidR="00F97CB0">
        <w:rPr>
          <w:rFonts w:ascii="Times New Roman" w:hAnsi="Times New Roman" w:cs="Times New Roman"/>
          <w:color w:val="000000" w:themeColor="text1"/>
          <w:sz w:val="24"/>
          <w:szCs w:val="24"/>
        </w:rPr>
        <w:t>ţ</w:t>
      </w:r>
      <w:r w:rsidR="00E06D63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proofErr w:type="spellEnd"/>
      <w:r w:rsidR="00E06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7CB0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="00E06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conformitate cu prevederile legale </w:t>
      </w:r>
      <w:r w:rsidR="00F97CB0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="00E06D63">
        <w:rPr>
          <w:rFonts w:ascii="Times New Roman" w:hAnsi="Times New Roman" w:cs="Times New Roman"/>
          <w:color w:val="000000" w:themeColor="text1"/>
          <w:sz w:val="24"/>
          <w:szCs w:val="24"/>
        </w:rPr>
        <w:t>n vigoare.</w:t>
      </w:r>
    </w:p>
    <w:p w14:paraId="03150805" w14:textId="54F800A8" w:rsidR="003131F1" w:rsidRPr="00732D16" w:rsidRDefault="003131F1" w:rsidP="00D063F1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Calendarul de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desfa</w:t>
      </w:r>
      <w:r w:rsidR="00BA44EE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urare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concursului este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urm</w:t>
      </w:r>
      <w:r w:rsidR="00BA44EE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torul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16"/>
        <w:gridCol w:w="4392"/>
        <w:gridCol w:w="2754"/>
        <w:gridCol w:w="1354"/>
      </w:tblGrid>
      <w:tr w:rsidR="00732D16" w:rsidRPr="00732D16" w14:paraId="5B2AF8CC" w14:textId="77777777" w:rsidTr="00287768">
        <w:tc>
          <w:tcPr>
            <w:tcW w:w="516" w:type="dxa"/>
          </w:tcPr>
          <w:p w14:paraId="58E15718" w14:textId="77777777" w:rsidR="003131F1" w:rsidRPr="00732D16" w:rsidRDefault="003131F1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2" w:type="dxa"/>
          </w:tcPr>
          <w:p w14:paraId="57D72529" w14:textId="3D7F4E13" w:rsidR="003131F1" w:rsidRPr="00732D16" w:rsidRDefault="003131F1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Publicarea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anun</w:t>
            </w:r>
            <w:r w:rsidR="00BA4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ului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sediul spitalului </w:t>
            </w:r>
            <w:proofErr w:type="spellStart"/>
            <w:r w:rsidR="00BA4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 pagina de internet a spitalului, pe portalul posturi</w:t>
            </w:r>
            <w:r w:rsidR="00BA4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@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gov.ro </w:t>
            </w:r>
            <w:proofErr w:type="spellStart"/>
            <w:r w:rsidR="00BA4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 pagina de internet a Consiliului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Jude</w:t>
            </w:r>
            <w:r w:rsidR="00BA4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ean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Ilfov, la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</w:t>
            </w:r>
            <w:r w:rsidR="00BA4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iunea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„concurs manageri”</w:t>
            </w:r>
          </w:p>
        </w:tc>
        <w:tc>
          <w:tcPr>
            <w:tcW w:w="2754" w:type="dxa"/>
          </w:tcPr>
          <w:p w14:paraId="73B986E2" w14:textId="77E477C2" w:rsidR="003131F1" w:rsidRPr="00732D16" w:rsidRDefault="003131F1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  <w:r w:rsidR="0088345B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1F02" w:rsidRPr="000B1F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5073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88345B" w:rsidRPr="00732D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F0550C" w:rsidRPr="00732D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0B1F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88345B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</w:t>
            </w:r>
            <w:r w:rsidR="00F0550C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0B1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14:paraId="2F788902" w14:textId="70BC8FFB" w:rsidR="003131F1" w:rsidRPr="00732D16" w:rsidRDefault="003131F1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(cel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30 de zile 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nainte de data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limit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ǎ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depunere a dosarelor de 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nscriere la concurs)</w:t>
            </w:r>
          </w:p>
        </w:tc>
        <w:tc>
          <w:tcPr>
            <w:tcW w:w="1354" w:type="dxa"/>
          </w:tcPr>
          <w:p w14:paraId="3E2CE3C6" w14:textId="77777777" w:rsidR="003131F1" w:rsidRPr="00732D16" w:rsidRDefault="003131F1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2D16" w:rsidRPr="00732D16" w14:paraId="696F41CE" w14:textId="77777777" w:rsidTr="00287768">
        <w:tc>
          <w:tcPr>
            <w:tcW w:w="516" w:type="dxa"/>
          </w:tcPr>
          <w:p w14:paraId="7DBBC782" w14:textId="6C0C9569" w:rsidR="003131F1" w:rsidRPr="00732D16" w:rsidRDefault="00287768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61816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92" w:type="dxa"/>
          </w:tcPr>
          <w:p w14:paraId="27E1CAED" w14:textId="77777777" w:rsidR="003131F1" w:rsidRPr="00732D16" w:rsidRDefault="00461816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Termen depunere dosare</w:t>
            </w:r>
          </w:p>
        </w:tc>
        <w:tc>
          <w:tcPr>
            <w:tcW w:w="2754" w:type="dxa"/>
          </w:tcPr>
          <w:p w14:paraId="1C32B3F3" w14:textId="5E004254" w:rsidR="003131F1" w:rsidRPr="00732D16" w:rsidRDefault="00461816" w:rsidP="004654D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  <w:r w:rsidR="004C431F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60308" w:rsidRPr="008603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5073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4C431F" w:rsidRPr="008603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F64F9B" w:rsidRPr="00732D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8603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4C431F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</w:t>
            </w:r>
            <w:r w:rsidR="00F64F9B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603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602E408D" w14:textId="215B1F09" w:rsidR="003131F1" w:rsidRPr="00732D16" w:rsidRDefault="004C431F" w:rsidP="004C43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Ora 1</w:t>
            </w:r>
            <w:r w:rsidR="00F64F9B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</w:tr>
      <w:tr w:rsidR="00732D16" w:rsidRPr="00732D16" w14:paraId="3FCF524A" w14:textId="77777777" w:rsidTr="00287768">
        <w:tc>
          <w:tcPr>
            <w:tcW w:w="516" w:type="dxa"/>
          </w:tcPr>
          <w:p w14:paraId="6C3C5AD8" w14:textId="7E412B88" w:rsidR="00461816" w:rsidRPr="00732D16" w:rsidRDefault="00287768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61816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92" w:type="dxa"/>
          </w:tcPr>
          <w:p w14:paraId="6275F698" w14:textId="584AD119" w:rsidR="00461816" w:rsidRPr="00732D16" w:rsidRDefault="00461816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Rezultatul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selec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iei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dosarelor</w:t>
            </w:r>
          </w:p>
        </w:tc>
        <w:tc>
          <w:tcPr>
            <w:tcW w:w="2754" w:type="dxa"/>
          </w:tcPr>
          <w:p w14:paraId="6282153C" w14:textId="4A51EE98" w:rsidR="00461816" w:rsidRPr="00732D16" w:rsidRDefault="00461816" w:rsidP="004654D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  <w:r w:rsidR="009600EF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60308" w:rsidRPr="00946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</w:t>
            </w:r>
            <w:r w:rsidRPr="00946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F64F9B" w:rsidRPr="009465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60308" w:rsidRPr="009465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BF127B" w:rsidRPr="009465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</w:t>
            </w:r>
            <w:r w:rsidR="00F64F9B" w:rsidRPr="009465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60308" w:rsidRPr="009465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33758DD7" w14:textId="77777777" w:rsidR="00461816" w:rsidRPr="00732D16" w:rsidRDefault="00461816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Ora</w:t>
            </w:r>
            <w:r w:rsidR="006A32E6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16.00</w:t>
            </w:r>
          </w:p>
        </w:tc>
      </w:tr>
      <w:tr w:rsidR="00732D16" w:rsidRPr="00732D16" w14:paraId="44EFABE0" w14:textId="77777777" w:rsidTr="00287768">
        <w:tc>
          <w:tcPr>
            <w:tcW w:w="516" w:type="dxa"/>
          </w:tcPr>
          <w:p w14:paraId="0F94AAEA" w14:textId="3BFEE4BB" w:rsidR="00461816" w:rsidRPr="00732D16" w:rsidRDefault="00287768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2A2725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92" w:type="dxa"/>
          </w:tcPr>
          <w:p w14:paraId="556D982A" w14:textId="71D65B4F" w:rsidR="00461816" w:rsidRPr="00732D16" w:rsidRDefault="002A2725" w:rsidP="00D66E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Depunerea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contesta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iilor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selec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dosarelor</w:t>
            </w:r>
          </w:p>
        </w:tc>
        <w:tc>
          <w:tcPr>
            <w:tcW w:w="2754" w:type="dxa"/>
          </w:tcPr>
          <w:p w14:paraId="68737632" w14:textId="4425946D" w:rsidR="00461816" w:rsidRPr="000852A4" w:rsidRDefault="002A2725" w:rsidP="004654D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  <w:r w:rsidR="00BF127B" w:rsidRPr="0008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60308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</w:t>
            </w:r>
            <w:r w:rsidR="00BF127B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F1421D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860308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BF127B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.20</w:t>
            </w:r>
            <w:r w:rsidR="00F1421D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860308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308A4E6E" w14:textId="77777777" w:rsidR="00461816" w:rsidRPr="00732D16" w:rsidRDefault="006A32E6" w:rsidP="006A32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Ora 16.00</w:t>
            </w:r>
          </w:p>
        </w:tc>
      </w:tr>
      <w:tr w:rsidR="00732D16" w:rsidRPr="00732D16" w14:paraId="4C24D0B2" w14:textId="77777777" w:rsidTr="00287768">
        <w:tc>
          <w:tcPr>
            <w:tcW w:w="516" w:type="dxa"/>
          </w:tcPr>
          <w:p w14:paraId="39A18904" w14:textId="6CAFC5D6" w:rsidR="002A2725" w:rsidRPr="00732D16" w:rsidRDefault="00287768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  <w:r w:rsidR="002A2725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92" w:type="dxa"/>
          </w:tcPr>
          <w:p w14:paraId="051233BA" w14:textId="12C31344" w:rsidR="002A2725" w:rsidRPr="00732D16" w:rsidRDefault="002A2725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Rezultatul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ion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ǎ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rii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contesta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iilor</w:t>
            </w:r>
            <w:proofErr w:type="spellEnd"/>
          </w:p>
        </w:tc>
        <w:tc>
          <w:tcPr>
            <w:tcW w:w="2754" w:type="dxa"/>
          </w:tcPr>
          <w:p w14:paraId="26570ECF" w14:textId="248AEA14" w:rsidR="002A2725" w:rsidRPr="000852A4" w:rsidRDefault="002A2725" w:rsidP="004654D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  <w:r w:rsidR="00BF127B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60308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18.</w:t>
            </w:r>
            <w:r w:rsidR="00F1421D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860308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BF127B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.20</w:t>
            </w:r>
            <w:r w:rsidR="00F1421D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860308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74DFE36D" w14:textId="77777777" w:rsidR="002A2725" w:rsidRPr="00732D16" w:rsidRDefault="002A2725" w:rsidP="006A32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Ora</w:t>
            </w:r>
            <w:r w:rsidR="006A32E6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16.00</w:t>
            </w:r>
          </w:p>
        </w:tc>
      </w:tr>
      <w:tr w:rsidR="00732D16" w:rsidRPr="00732D16" w14:paraId="5D93692A" w14:textId="77777777" w:rsidTr="00287768">
        <w:tc>
          <w:tcPr>
            <w:tcW w:w="516" w:type="dxa"/>
          </w:tcPr>
          <w:p w14:paraId="3B671F7F" w14:textId="3E35EA5B" w:rsidR="00626BA1" w:rsidRPr="00732D16" w:rsidRDefault="00287768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626BA1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92" w:type="dxa"/>
          </w:tcPr>
          <w:p w14:paraId="7E301503" w14:textId="474A9FEA" w:rsidR="00626BA1" w:rsidRPr="00732D16" w:rsidRDefault="00626BA1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are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 site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spitalului a proiect</w:t>
            </w:r>
            <w:r w:rsidR="00C0320E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elor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management</w:t>
            </w:r>
          </w:p>
        </w:tc>
        <w:tc>
          <w:tcPr>
            <w:tcW w:w="2754" w:type="dxa"/>
          </w:tcPr>
          <w:p w14:paraId="15A3180B" w14:textId="0EF0C6F0" w:rsidR="00626BA1" w:rsidRPr="00732D16" w:rsidRDefault="00626BA1" w:rsidP="004654D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  <w:r w:rsidR="00BF127B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60308" w:rsidRPr="00946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</w:t>
            </w:r>
            <w:r w:rsidR="00BF127B" w:rsidRPr="00946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C0320E" w:rsidRPr="00946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8603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BF127B" w:rsidRPr="00732D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.20</w:t>
            </w:r>
            <w:r w:rsidR="00C0320E" w:rsidRPr="00732D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8603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2CDE0C87" w14:textId="77777777" w:rsidR="00626BA1" w:rsidRPr="00732D16" w:rsidRDefault="00626BA1" w:rsidP="006A32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="006A32E6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 16.00</w:t>
            </w:r>
          </w:p>
        </w:tc>
      </w:tr>
      <w:tr w:rsidR="00732D16" w:rsidRPr="00732D16" w14:paraId="1CC83686" w14:textId="77777777" w:rsidTr="00287768">
        <w:tc>
          <w:tcPr>
            <w:tcW w:w="516" w:type="dxa"/>
          </w:tcPr>
          <w:p w14:paraId="7B364D17" w14:textId="1F97A05B" w:rsidR="002A2725" w:rsidRPr="00732D16" w:rsidRDefault="00287768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2A2725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92" w:type="dxa"/>
          </w:tcPr>
          <w:p w14:paraId="6D386D94" w14:textId="222919E5" w:rsidR="002A2725" w:rsidRPr="00732D16" w:rsidRDefault="002A2725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Mass-media </w:t>
            </w:r>
            <w:proofErr w:type="spellStart"/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persoanele care </w:t>
            </w:r>
            <w:proofErr w:type="spellStart"/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îş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manifest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ǎ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inten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a participa la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sus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inerea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ǎ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proiectului de management </w:t>
            </w:r>
            <w:proofErr w:type="spellStart"/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doresc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ǎ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adreseze </w:t>
            </w:r>
            <w:proofErr w:type="spellStart"/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ntreb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ǎ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candida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ilor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legatur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ǎ</w:t>
            </w:r>
            <w:proofErr w:type="spellEnd"/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cu proiectul de management, o pot face prin transmiterea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solicit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ǎ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rilor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participare, cu precizarea numelui, prenumelui, pe adresa de e-mail </w:t>
            </w:r>
            <w:hyperlink r:id="rId12" w:history="1">
              <w:r w:rsidRPr="00732D16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spitalbalaceanca@gmail.com</w:t>
              </w:r>
            </w:hyperlink>
          </w:p>
        </w:tc>
        <w:tc>
          <w:tcPr>
            <w:tcW w:w="2754" w:type="dxa"/>
          </w:tcPr>
          <w:p w14:paraId="28D0BB48" w14:textId="0517AD3E" w:rsidR="002A2725" w:rsidRPr="00732D16" w:rsidRDefault="002A2725" w:rsidP="004654D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â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ǎ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data de </w:t>
            </w:r>
            <w:r w:rsidR="00860308" w:rsidRPr="002877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</w:t>
            </w:r>
            <w:r w:rsidR="00214DE0" w:rsidRPr="00732D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867800" w:rsidRPr="00732D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8603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214DE0" w:rsidRPr="00732D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214DE0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867800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603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6AAD7E03" w14:textId="77777777" w:rsidR="002A2725" w:rsidRPr="00732D16" w:rsidRDefault="002A2725" w:rsidP="006A32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Ora</w:t>
            </w:r>
            <w:r w:rsidR="006A32E6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12.00</w:t>
            </w:r>
          </w:p>
        </w:tc>
      </w:tr>
      <w:tr w:rsidR="00732D16" w:rsidRPr="00732D16" w14:paraId="67E4CADA" w14:textId="77777777" w:rsidTr="00287768">
        <w:tc>
          <w:tcPr>
            <w:tcW w:w="516" w:type="dxa"/>
          </w:tcPr>
          <w:p w14:paraId="47E068B4" w14:textId="7F496D68" w:rsidR="002A2725" w:rsidRPr="00732D16" w:rsidRDefault="00287768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2A2725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92" w:type="dxa"/>
          </w:tcPr>
          <w:p w14:paraId="071D99CF" w14:textId="6E4DAF16" w:rsidR="002A2725" w:rsidRPr="00732D16" w:rsidRDefault="00626BA1" w:rsidP="00626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D66ECA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misia de concurs va confirma mass-mediei </w:t>
            </w:r>
            <w:proofErr w:type="spellStart"/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persoanelor interesate,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inten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participare </w:t>
            </w:r>
          </w:p>
        </w:tc>
        <w:tc>
          <w:tcPr>
            <w:tcW w:w="2754" w:type="dxa"/>
          </w:tcPr>
          <w:p w14:paraId="15A25A91" w14:textId="05138C6A" w:rsidR="002A2725" w:rsidRPr="00732D16" w:rsidRDefault="00626BA1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  <w:r w:rsidR="00214DE0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60308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</w:t>
            </w:r>
            <w:r w:rsidR="00214DE0" w:rsidRPr="000852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867800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603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214DE0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</w:t>
            </w:r>
            <w:r w:rsidR="00867800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603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14:paraId="10792147" w14:textId="7A9F9509" w:rsidR="00626BA1" w:rsidRPr="00732D16" w:rsidRDefault="00626BA1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(cu cel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24 de ore 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nainte de data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prevazut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ǎ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67800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entru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sus</w:t>
            </w:r>
            <w:r w:rsidR="00972E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inerea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</w:t>
            </w:r>
            <w:r w:rsidR="00972E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ǎ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proiectului de management</w:t>
            </w:r>
          </w:p>
        </w:tc>
        <w:tc>
          <w:tcPr>
            <w:tcW w:w="1354" w:type="dxa"/>
          </w:tcPr>
          <w:p w14:paraId="11FE67E7" w14:textId="31E6073F" w:rsidR="002A2725" w:rsidRPr="00732D16" w:rsidRDefault="006A32E6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Ora 1</w:t>
            </w:r>
            <w:r w:rsidR="00E92D2C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</w:tr>
      <w:tr w:rsidR="00732D16" w:rsidRPr="00732D16" w14:paraId="4D39DB52" w14:textId="77777777" w:rsidTr="00287768">
        <w:tc>
          <w:tcPr>
            <w:tcW w:w="516" w:type="dxa"/>
          </w:tcPr>
          <w:p w14:paraId="4F470767" w14:textId="0A5C5E37" w:rsidR="00626BA1" w:rsidRPr="00732D16" w:rsidRDefault="00287768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26BA1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92" w:type="dxa"/>
          </w:tcPr>
          <w:p w14:paraId="72F3DE12" w14:textId="61C6FAE2" w:rsidR="00626BA1" w:rsidRPr="00732D16" w:rsidRDefault="00626BA1" w:rsidP="00626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Sus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inerea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proiectului de management</w:t>
            </w:r>
          </w:p>
        </w:tc>
        <w:tc>
          <w:tcPr>
            <w:tcW w:w="2754" w:type="dxa"/>
          </w:tcPr>
          <w:p w14:paraId="109B48B6" w14:textId="19313460" w:rsidR="00626BA1" w:rsidRPr="00732D16" w:rsidRDefault="00626BA1" w:rsidP="00214D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</w:t>
            </w:r>
            <w:r w:rsidR="00214DE0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r w:rsidR="00860308" w:rsidRPr="00946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94650B" w:rsidRPr="00946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214DE0" w:rsidRPr="00946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F1421D" w:rsidRPr="009465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60308" w:rsidRPr="009465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214DE0" w:rsidRPr="009465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</w:t>
            </w:r>
            <w:r w:rsidR="00F1421D" w:rsidRPr="009465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60308" w:rsidRPr="009465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30411E72" w14:textId="77777777" w:rsidR="00626BA1" w:rsidRPr="00732D16" w:rsidRDefault="006A32E6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Ora 10.00</w:t>
            </w:r>
          </w:p>
        </w:tc>
      </w:tr>
      <w:tr w:rsidR="00732D16" w:rsidRPr="00732D16" w14:paraId="300E2979" w14:textId="77777777" w:rsidTr="00287768">
        <w:tc>
          <w:tcPr>
            <w:tcW w:w="516" w:type="dxa"/>
          </w:tcPr>
          <w:p w14:paraId="3F9FC5CF" w14:textId="02A27E3C" w:rsidR="00626BA1" w:rsidRPr="00732D16" w:rsidRDefault="00626BA1" w:rsidP="00626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8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92" w:type="dxa"/>
          </w:tcPr>
          <w:p w14:paraId="6F747B0D" w14:textId="4DB3EB98" w:rsidR="00626BA1" w:rsidRPr="00732D16" w:rsidRDefault="00626BA1" w:rsidP="00626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area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rezultatelor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sus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inerii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proiectului de management</w:t>
            </w:r>
          </w:p>
        </w:tc>
        <w:tc>
          <w:tcPr>
            <w:tcW w:w="2754" w:type="dxa"/>
          </w:tcPr>
          <w:p w14:paraId="62A18E4B" w14:textId="412A980C" w:rsidR="00626BA1" w:rsidRPr="00732D16" w:rsidRDefault="00626BA1" w:rsidP="00214D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  <w:r w:rsidR="00214DE0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650B" w:rsidRPr="00946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29.</w:t>
            </w:r>
            <w:r w:rsidR="00F1421D" w:rsidRPr="00732D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8603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214DE0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</w:t>
            </w:r>
            <w:r w:rsidR="00F1421D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603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6ADCB4BA" w14:textId="77777777" w:rsidR="00626BA1" w:rsidRPr="00732D16" w:rsidRDefault="006A32E6" w:rsidP="006A32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Ora 16.00</w:t>
            </w:r>
          </w:p>
        </w:tc>
      </w:tr>
      <w:tr w:rsidR="00732D16" w:rsidRPr="00732D16" w14:paraId="66B45F26" w14:textId="77777777" w:rsidTr="00287768">
        <w:tc>
          <w:tcPr>
            <w:tcW w:w="516" w:type="dxa"/>
          </w:tcPr>
          <w:p w14:paraId="2A59E1FF" w14:textId="32052AB2" w:rsidR="00626BA1" w:rsidRPr="00732D16" w:rsidRDefault="00626BA1" w:rsidP="00CF03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8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92" w:type="dxa"/>
          </w:tcPr>
          <w:p w14:paraId="553FC1B6" w14:textId="7301CDCA" w:rsidR="00626BA1" w:rsidRPr="00732D16" w:rsidRDefault="00CF03B7" w:rsidP="00626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Depunerea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contesta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iilor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rezultatele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sus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inerii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proiectului de management</w:t>
            </w:r>
          </w:p>
        </w:tc>
        <w:tc>
          <w:tcPr>
            <w:tcW w:w="2754" w:type="dxa"/>
          </w:tcPr>
          <w:p w14:paraId="09F7474D" w14:textId="40D79DAD" w:rsidR="00626BA1" w:rsidRPr="00732D16" w:rsidRDefault="00214DE0" w:rsidP="00214D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Data </w:t>
            </w:r>
            <w:r w:rsidR="0094650B" w:rsidRPr="00946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  <w:r w:rsidRPr="00946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F1421D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603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</w:t>
            </w:r>
            <w:r w:rsidR="00F1421D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603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6E7702D4" w14:textId="77777777" w:rsidR="00626BA1" w:rsidRPr="00732D16" w:rsidRDefault="00CF03B7" w:rsidP="006A32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Ora</w:t>
            </w:r>
            <w:r w:rsidR="006A32E6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16.00</w:t>
            </w:r>
          </w:p>
        </w:tc>
      </w:tr>
      <w:tr w:rsidR="00732D16" w:rsidRPr="00732D16" w14:paraId="2B9BD743" w14:textId="77777777" w:rsidTr="00287768">
        <w:tc>
          <w:tcPr>
            <w:tcW w:w="516" w:type="dxa"/>
          </w:tcPr>
          <w:p w14:paraId="30B31071" w14:textId="4078C52B" w:rsidR="00CF03B7" w:rsidRPr="00732D16" w:rsidRDefault="00CF03B7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8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92" w:type="dxa"/>
          </w:tcPr>
          <w:p w14:paraId="608A9E82" w14:textId="781EB6B2" w:rsidR="00CF03B7" w:rsidRPr="00732D16" w:rsidRDefault="00CF03B7" w:rsidP="00626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Rezultatul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ion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ǎ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rii</w:t>
            </w:r>
            <w:proofErr w:type="spellEnd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contesta</w:t>
            </w:r>
            <w:r w:rsidR="00796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ṭ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iilor</w:t>
            </w:r>
            <w:proofErr w:type="spellEnd"/>
          </w:p>
        </w:tc>
        <w:tc>
          <w:tcPr>
            <w:tcW w:w="2754" w:type="dxa"/>
          </w:tcPr>
          <w:p w14:paraId="40EFCACD" w14:textId="17756C9A" w:rsidR="00CF03B7" w:rsidRPr="00732D16" w:rsidRDefault="00CF03B7" w:rsidP="006A32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</w:t>
            </w:r>
            <w:r w:rsidR="006A32E6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r w:rsidR="0094650B" w:rsidRPr="00946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A17F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6A32E6" w:rsidRPr="00732D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946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  <w:r w:rsidR="006A32E6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</w:t>
            </w:r>
            <w:r w:rsidR="00F1421D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603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4A43F1B0" w14:textId="77777777" w:rsidR="00CF03B7" w:rsidRPr="00732D16" w:rsidRDefault="006A32E6" w:rsidP="00D063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Ora 16.00</w:t>
            </w:r>
          </w:p>
        </w:tc>
      </w:tr>
      <w:tr w:rsidR="00CF03B7" w:rsidRPr="00732D16" w14:paraId="7CB09EA6" w14:textId="77777777" w:rsidTr="00287768">
        <w:tc>
          <w:tcPr>
            <w:tcW w:w="516" w:type="dxa"/>
          </w:tcPr>
          <w:p w14:paraId="149DF584" w14:textId="104D1AA4" w:rsidR="00CF03B7" w:rsidRPr="00732D16" w:rsidRDefault="00CF03B7" w:rsidP="00CF03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8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92" w:type="dxa"/>
          </w:tcPr>
          <w:p w14:paraId="0AE08A12" w14:textId="6B115335" w:rsidR="00CF03B7" w:rsidRPr="00732D16" w:rsidRDefault="00A17F02" w:rsidP="00626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Afisarea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rezul</w:t>
            </w:r>
            <w:r w:rsidR="00C0320E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elor finale ale</w:t>
            </w:r>
            <w:r w:rsidR="00C0320E"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concursului </w:t>
            </w:r>
          </w:p>
        </w:tc>
        <w:tc>
          <w:tcPr>
            <w:tcW w:w="2754" w:type="dxa"/>
          </w:tcPr>
          <w:p w14:paraId="631D8218" w14:textId="6CA9D0F1" w:rsidR="00CF03B7" w:rsidRPr="00732D16" w:rsidRDefault="006A32E6" w:rsidP="006A32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Data </w:t>
            </w:r>
            <w:r w:rsidR="00A17F02" w:rsidRPr="00A17F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05</w:t>
            </w:r>
            <w:r w:rsidR="00B86D08" w:rsidRPr="00A17F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17F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  <w:r w:rsidRPr="00732D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C0320E" w:rsidRPr="00732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603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7E14BD57" w14:textId="7021D023" w:rsidR="00CF03B7" w:rsidRPr="00732D16" w:rsidRDefault="00CF03B7" w:rsidP="006A32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EC343D0" w14:textId="77777777" w:rsidR="003131F1" w:rsidRPr="00732D16" w:rsidRDefault="003131F1" w:rsidP="00D063F1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0D3FA1" w14:textId="0E7577B6" w:rsidR="004C431F" w:rsidRPr="00732D16" w:rsidRDefault="00CF03B7" w:rsidP="00D063F1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Informa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suplimentare se pot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ob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ine</w:t>
      </w:r>
      <w:proofErr w:type="spellEnd"/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tel.0213807417, int.109</w:t>
      </w:r>
      <w:r w:rsidR="004C431F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BC44EBB" w14:textId="09429274" w:rsidR="00FE4343" w:rsidRPr="00732D16" w:rsidRDefault="004C431F" w:rsidP="00D063F1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Prezentul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anun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completeaz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mod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corespunzator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prevederile Regulamentului de organizare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desf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ǎş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urare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concursului pentru ocuparea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func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iei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manager persoana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fizic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1B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 spitalelor publice aflate in subordinea Consiliului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Jude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ean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Ilfov, aprobat prin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Dispozi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Pre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edintelui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Consiliului </w:t>
      </w:r>
      <w:proofErr w:type="spellStart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Jude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ean</w:t>
      </w:r>
      <w:proofErr w:type="spellEnd"/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Ilfov </w:t>
      </w:r>
      <w:r w:rsidR="00A17F0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nr.</w:t>
      </w:r>
      <w:r w:rsidR="00A17F02">
        <w:rPr>
          <w:rFonts w:ascii="Times New Roman" w:hAnsi="Times New Roman" w:cs="Times New Roman"/>
          <w:color w:val="000000" w:themeColor="text1"/>
          <w:sz w:val="24"/>
          <w:szCs w:val="24"/>
        </w:rPr>
        <w:t>251/03</w:t>
      </w:r>
      <w:r w:rsidR="00A17F0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A17F0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17F02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A17F0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877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0308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afi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="00860308">
        <w:rPr>
          <w:rFonts w:ascii="Times New Roman" w:hAnsi="Times New Roman" w:cs="Times New Roman"/>
          <w:color w:val="000000" w:themeColor="text1"/>
          <w:sz w:val="24"/>
          <w:szCs w:val="24"/>
        </w:rPr>
        <w:t>eaza</w:t>
      </w:r>
      <w:proofErr w:type="spellEnd"/>
      <w:r w:rsidR="0086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data de 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0308" w:rsidRPr="00860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1</w:t>
      </w:r>
      <w:r w:rsidR="00E06D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4</w:t>
      </w:r>
      <w:r w:rsidR="00860308" w:rsidRPr="00860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</w:t>
      </w:r>
      <w:r w:rsidR="00B86D08" w:rsidRPr="00732D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0</w:t>
      </w:r>
      <w:r w:rsidR="00860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8</w:t>
      </w:r>
      <w:r w:rsidR="00B86D08" w:rsidRPr="00732D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</w:t>
      </w:r>
      <w:r w:rsidRPr="00732D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20</w:t>
      </w:r>
      <w:r w:rsidR="00F0550C" w:rsidRPr="00732D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</w:t>
      </w:r>
      <w:r w:rsidR="00860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6</w:t>
      </w:r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sediul Spitalului de Psihiatrie Eftimie </w:t>
      </w:r>
      <w:proofErr w:type="spellStart"/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Diamandescu</w:t>
      </w:r>
      <w:proofErr w:type="spellEnd"/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ǎ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ceanca</w:t>
      </w:r>
      <w:proofErr w:type="spellEnd"/>
      <w:r w:rsidR="0086030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7768">
        <w:rPr>
          <w:rFonts w:ascii="Times New Roman" w:hAnsi="Times New Roman" w:cs="Times New Roman"/>
          <w:color w:val="000000" w:themeColor="text1"/>
          <w:sz w:val="24"/>
          <w:szCs w:val="24"/>
        </w:rPr>
        <w:t>se publică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pagina de internet a spitalului </w:t>
      </w:r>
      <w:hyperlink r:id="rId13" w:history="1">
        <w:r w:rsidR="00FE4343" w:rsidRPr="00732D1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www.eftimiediamandescu.ro</w:t>
        </w:r>
      </w:hyperlink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pe portalul posturi.gov.ro, precum </w:t>
      </w:r>
      <w:proofErr w:type="spellStart"/>
      <w:r w:rsidR="00287768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pagina de internet a Consiliului </w:t>
      </w:r>
      <w:proofErr w:type="spellStart"/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Jude</w:t>
      </w:r>
      <w:r w:rsidR="00287768">
        <w:rPr>
          <w:rFonts w:ascii="Times New Roman" w:hAnsi="Times New Roman" w:cs="Times New Roman"/>
          <w:color w:val="000000" w:themeColor="text1"/>
          <w:sz w:val="24"/>
          <w:szCs w:val="24"/>
        </w:rPr>
        <w:t>ţ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ean</w:t>
      </w:r>
      <w:proofErr w:type="spellEnd"/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Ilfov </w:t>
      </w:r>
      <w:hyperlink r:id="rId14" w:history="1">
        <w:r w:rsidRPr="00732D1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www.cjilfov.ro</w:t>
        </w:r>
      </w:hyperlink>
      <w:r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</w:t>
      </w:r>
      <w:proofErr w:type="spellStart"/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sec</w:t>
      </w:r>
      <w:r w:rsidR="00972E2A">
        <w:rPr>
          <w:rFonts w:ascii="Times New Roman" w:hAnsi="Times New Roman" w:cs="Times New Roman"/>
          <w:color w:val="000000" w:themeColor="text1"/>
          <w:sz w:val="24"/>
          <w:szCs w:val="24"/>
        </w:rPr>
        <w:t>ṭ</w:t>
      </w:r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>iunea</w:t>
      </w:r>
      <w:proofErr w:type="spellEnd"/>
      <w:r w:rsidR="00FE4343" w:rsidRPr="00732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„concurs manageri”.</w:t>
      </w:r>
    </w:p>
    <w:p w14:paraId="250D33C0" w14:textId="77777777" w:rsidR="00FE4343" w:rsidRPr="00732D16" w:rsidRDefault="00FE4343" w:rsidP="00D063F1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872219" w14:textId="77777777" w:rsidR="00FE4343" w:rsidRPr="00732D16" w:rsidRDefault="00FE4343" w:rsidP="00D063F1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7C49EB" w14:textId="43FD9D16" w:rsidR="004D3466" w:rsidRPr="00732D16" w:rsidRDefault="004D3466" w:rsidP="004D3466">
      <w:pPr>
        <w:pStyle w:val="Frspaiere"/>
        <w:ind w:left="108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32D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</w:t>
      </w:r>
      <w:r w:rsidR="00972E2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Ş</w:t>
      </w:r>
      <w:r w:rsidRPr="00732D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DINTE COMISIE CONCURS</w:t>
      </w:r>
    </w:p>
    <w:p w14:paraId="29892863" w14:textId="62243762" w:rsidR="00CE6204" w:rsidRPr="00732D16" w:rsidRDefault="000B1F02" w:rsidP="000B1F02">
      <w:pPr>
        <w:pStyle w:val="Listparagraf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CULEA MARINELA</w:t>
      </w:r>
    </w:p>
    <w:p w14:paraId="0DDF16D7" w14:textId="77777777" w:rsidR="004F5C3B" w:rsidRDefault="004F5C3B" w:rsidP="004F5C3B">
      <w:pPr>
        <w:pStyle w:val="List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1ECC79" w14:textId="77777777" w:rsidR="00E06D63" w:rsidRDefault="00E06D63" w:rsidP="004F5C3B">
      <w:pPr>
        <w:pStyle w:val="List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09B8C" w14:textId="77777777" w:rsidR="00E06D63" w:rsidRDefault="00E06D63" w:rsidP="004F5C3B">
      <w:pPr>
        <w:pStyle w:val="List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4FE7A7" w14:textId="77777777" w:rsidR="00E06D63" w:rsidRDefault="00E06D63" w:rsidP="004F5C3B">
      <w:pPr>
        <w:pStyle w:val="List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5B5587" w14:textId="77777777" w:rsidR="00E06D63" w:rsidRDefault="00E06D63" w:rsidP="004F5C3B">
      <w:pPr>
        <w:pStyle w:val="List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37D817" w14:textId="77777777" w:rsidR="00E06D63" w:rsidRDefault="00E06D63" w:rsidP="004F5C3B">
      <w:pPr>
        <w:pStyle w:val="List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8D5B5F" w14:textId="77777777" w:rsidR="00E06D63" w:rsidRDefault="00E06D63" w:rsidP="004F5C3B">
      <w:pPr>
        <w:pStyle w:val="List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7A1BBF" w14:textId="22875C3C" w:rsidR="00E06D63" w:rsidRPr="00E06D63" w:rsidRDefault="00E06D63" w:rsidP="004F5C3B">
      <w:pPr>
        <w:pStyle w:val="Listparagraf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6D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4</w:t>
      </w:r>
    </w:p>
    <w:sectPr w:rsidR="00E06D63" w:rsidRPr="00E06D63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21885" w14:textId="77777777" w:rsidR="003A430A" w:rsidRDefault="003A430A" w:rsidP="00FE4343">
      <w:pPr>
        <w:spacing w:after="0" w:line="240" w:lineRule="auto"/>
      </w:pPr>
      <w:r>
        <w:separator/>
      </w:r>
    </w:p>
  </w:endnote>
  <w:endnote w:type="continuationSeparator" w:id="0">
    <w:p w14:paraId="3BA523B7" w14:textId="77777777" w:rsidR="003A430A" w:rsidRDefault="003A430A" w:rsidP="00FE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21839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01FE1A" w14:textId="77777777" w:rsidR="00FE4343" w:rsidRDefault="00FE4343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6A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07E0AFB" w14:textId="77777777" w:rsidR="00FE4343" w:rsidRDefault="00FE434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FD44" w14:textId="77777777" w:rsidR="003A430A" w:rsidRDefault="003A430A" w:rsidP="00FE4343">
      <w:pPr>
        <w:spacing w:after="0" w:line="240" w:lineRule="auto"/>
      </w:pPr>
      <w:r>
        <w:separator/>
      </w:r>
    </w:p>
  </w:footnote>
  <w:footnote w:type="continuationSeparator" w:id="0">
    <w:p w14:paraId="2A0ABF89" w14:textId="77777777" w:rsidR="003A430A" w:rsidRDefault="003A430A" w:rsidP="00FE4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A92"/>
    <w:multiLevelType w:val="hybridMultilevel"/>
    <w:tmpl w:val="0B34382A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521F9"/>
    <w:multiLevelType w:val="hybridMultilevel"/>
    <w:tmpl w:val="2CFC119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30028F"/>
    <w:multiLevelType w:val="hybridMultilevel"/>
    <w:tmpl w:val="33908A1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51C08"/>
    <w:multiLevelType w:val="hybridMultilevel"/>
    <w:tmpl w:val="0A246D4A"/>
    <w:lvl w:ilvl="0" w:tplc="046029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30ADA"/>
    <w:multiLevelType w:val="hybridMultilevel"/>
    <w:tmpl w:val="EB60427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B1096D"/>
    <w:multiLevelType w:val="hybridMultilevel"/>
    <w:tmpl w:val="096023BE"/>
    <w:lvl w:ilvl="0" w:tplc="0D82802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8E776A"/>
    <w:multiLevelType w:val="hybridMultilevel"/>
    <w:tmpl w:val="D2103A06"/>
    <w:lvl w:ilvl="0" w:tplc="D5ACB7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273593">
    <w:abstractNumId w:val="0"/>
  </w:num>
  <w:num w:numId="2" w16cid:durableId="1597668426">
    <w:abstractNumId w:val="3"/>
  </w:num>
  <w:num w:numId="3" w16cid:durableId="2023627373">
    <w:abstractNumId w:val="2"/>
  </w:num>
  <w:num w:numId="4" w16cid:durableId="373237916">
    <w:abstractNumId w:val="1"/>
  </w:num>
  <w:num w:numId="5" w16cid:durableId="1815097940">
    <w:abstractNumId w:val="5"/>
  </w:num>
  <w:num w:numId="6" w16cid:durableId="889272279">
    <w:abstractNumId w:val="4"/>
  </w:num>
  <w:num w:numId="7" w16cid:durableId="1684281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702"/>
    <w:rsid w:val="00006D9C"/>
    <w:rsid w:val="000370F6"/>
    <w:rsid w:val="00040086"/>
    <w:rsid w:val="00050C7F"/>
    <w:rsid w:val="00067C44"/>
    <w:rsid w:val="00075B2F"/>
    <w:rsid w:val="00082655"/>
    <w:rsid w:val="000852A4"/>
    <w:rsid w:val="00092D45"/>
    <w:rsid w:val="0009355F"/>
    <w:rsid w:val="000B1AE6"/>
    <w:rsid w:val="000B1F02"/>
    <w:rsid w:val="000E31A8"/>
    <w:rsid w:val="00100DE2"/>
    <w:rsid w:val="00124C4F"/>
    <w:rsid w:val="001978B2"/>
    <w:rsid w:val="001E6E2F"/>
    <w:rsid w:val="001F4361"/>
    <w:rsid w:val="001F7377"/>
    <w:rsid w:val="00202578"/>
    <w:rsid w:val="002129FA"/>
    <w:rsid w:val="00214C84"/>
    <w:rsid w:val="00214DE0"/>
    <w:rsid w:val="00225803"/>
    <w:rsid w:val="00240CA2"/>
    <w:rsid w:val="00287768"/>
    <w:rsid w:val="002A2725"/>
    <w:rsid w:val="002A443F"/>
    <w:rsid w:val="003131F1"/>
    <w:rsid w:val="00336D1B"/>
    <w:rsid w:val="00376FE2"/>
    <w:rsid w:val="00396D43"/>
    <w:rsid w:val="003A430A"/>
    <w:rsid w:val="00461816"/>
    <w:rsid w:val="004654DA"/>
    <w:rsid w:val="004C1B07"/>
    <w:rsid w:val="004C431F"/>
    <w:rsid w:val="004D3466"/>
    <w:rsid w:val="004D52AA"/>
    <w:rsid w:val="004E0702"/>
    <w:rsid w:val="004F5C3B"/>
    <w:rsid w:val="0050260D"/>
    <w:rsid w:val="0050735A"/>
    <w:rsid w:val="00543540"/>
    <w:rsid w:val="00563ABD"/>
    <w:rsid w:val="005848D7"/>
    <w:rsid w:val="005928B1"/>
    <w:rsid w:val="00592DFC"/>
    <w:rsid w:val="005A3B46"/>
    <w:rsid w:val="00626BA1"/>
    <w:rsid w:val="00656835"/>
    <w:rsid w:val="00657281"/>
    <w:rsid w:val="006A32E6"/>
    <w:rsid w:val="006D707D"/>
    <w:rsid w:val="006F5976"/>
    <w:rsid w:val="00732D16"/>
    <w:rsid w:val="007401C5"/>
    <w:rsid w:val="00773D52"/>
    <w:rsid w:val="00796756"/>
    <w:rsid w:val="007A185C"/>
    <w:rsid w:val="0080556A"/>
    <w:rsid w:val="00860308"/>
    <w:rsid w:val="00867800"/>
    <w:rsid w:val="0087221A"/>
    <w:rsid w:val="0088345B"/>
    <w:rsid w:val="00883F69"/>
    <w:rsid w:val="00900512"/>
    <w:rsid w:val="009116F0"/>
    <w:rsid w:val="0094650B"/>
    <w:rsid w:val="009600EF"/>
    <w:rsid w:val="00972E2A"/>
    <w:rsid w:val="009A2403"/>
    <w:rsid w:val="00A17F02"/>
    <w:rsid w:val="00A324F7"/>
    <w:rsid w:val="00A7055B"/>
    <w:rsid w:val="00A77844"/>
    <w:rsid w:val="00A94504"/>
    <w:rsid w:val="00AB4C0C"/>
    <w:rsid w:val="00AD2D39"/>
    <w:rsid w:val="00B17BFC"/>
    <w:rsid w:val="00B86D08"/>
    <w:rsid w:val="00BA1EEA"/>
    <w:rsid w:val="00BA3DEC"/>
    <w:rsid w:val="00BA44EE"/>
    <w:rsid w:val="00BA5F79"/>
    <w:rsid w:val="00BC5916"/>
    <w:rsid w:val="00BF127B"/>
    <w:rsid w:val="00BF3D37"/>
    <w:rsid w:val="00C0320E"/>
    <w:rsid w:val="00C6479E"/>
    <w:rsid w:val="00CE6204"/>
    <w:rsid w:val="00CF03B7"/>
    <w:rsid w:val="00D063F1"/>
    <w:rsid w:val="00D214B6"/>
    <w:rsid w:val="00D25A74"/>
    <w:rsid w:val="00D32EF0"/>
    <w:rsid w:val="00D60224"/>
    <w:rsid w:val="00D66ECA"/>
    <w:rsid w:val="00D94AC0"/>
    <w:rsid w:val="00DD0075"/>
    <w:rsid w:val="00DD34B2"/>
    <w:rsid w:val="00E06D63"/>
    <w:rsid w:val="00E36B62"/>
    <w:rsid w:val="00E44395"/>
    <w:rsid w:val="00E92D2C"/>
    <w:rsid w:val="00EB7DFB"/>
    <w:rsid w:val="00F00007"/>
    <w:rsid w:val="00F0550C"/>
    <w:rsid w:val="00F1421D"/>
    <w:rsid w:val="00F3206B"/>
    <w:rsid w:val="00F439DA"/>
    <w:rsid w:val="00F4719E"/>
    <w:rsid w:val="00F476A4"/>
    <w:rsid w:val="00F64F9B"/>
    <w:rsid w:val="00F72AAE"/>
    <w:rsid w:val="00F75D63"/>
    <w:rsid w:val="00F97CB0"/>
    <w:rsid w:val="00FE4283"/>
    <w:rsid w:val="00FE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9CE37"/>
  <w15:chartTrackingRefBased/>
  <w15:docId w15:val="{2464939B-98C3-435F-B390-A53AAF99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F5C3B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9A2403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rsid w:val="00313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E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E4343"/>
  </w:style>
  <w:style w:type="paragraph" w:styleId="Subsol">
    <w:name w:val="footer"/>
    <w:basedOn w:val="Normal"/>
    <w:link w:val="SubsolCaracter"/>
    <w:uiPriority w:val="99"/>
    <w:unhideWhenUsed/>
    <w:rsid w:val="00FE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E4343"/>
  </w:style>
  <w:style w:type="paragraph" w:styleId="TextnBalon">
    <w:name w:val="Balloon Text"/>
    <w:basedOn w:val="Normal"/>
    <w:link w:val="TextnBalonCaracter"/>
    <w:uiPriority w:val="99"/>
    <w:semiHidden/>
    <w:unhideWhenUsed/>
    <w:rsid w:val="004D5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D52AA"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4D3466"/>
    <w:pPr>
      <w:spacing w:after="0" w:line="240" w:lineRule="auto"/>
    </w:pPr>
    <w:rPr>
      <w:lang w:val="en-US"/>
    </w:rPr>
  </w:style>
  <w:style w:type="character" w:styleId="Textsubstituent">
    <w:name w:val="Placeholder Text"/>
    <w:basedOn w:val="Fontdeparagrafimplicit"/>
    <w:uiPriority w:val="99"/>
    <w:semiHidden/>
    <w:rsid w:val="00AB4C0C"/>
    <w:rPr>
      <w:color w:val="808080"/>
    </w:rPr>
  </w:style>
  <w:style w:type="character" w:styleId="MeniuneNerezolvat">
    <w:name w:val="Unresolved Mention"/>
    <w:basedOn w:val="Fontdeparagrafimplicit"/>
    <w:uiPriority w:val="99"/>
    <w:semiHidden/>
    <w:unhideWhenUsed/>
    <w:rsid w:val="00BA1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255574%200" TargetMode="External"/><Relationship Id="rId13" Type="http://schemas.openxmlformats.org/officeDocument/2006/relationships/hyperlink" Target="http://www.eftimiediamandescu.ro" TargetMode="External"/><Relationship Id="rId3" Type="http://schemas.openxmlformats.org/officeDocument/2006/relationships/settings" Target="settings.xml"/><Relationship Id="rId7" Type="http://schemas.openxmlformats.org/officeDocument/2006/relationships/hyperlink" Target="act:255501%200" TargetMode="External"/><Relationship Id="rId12" Type="http://schemas.openxmlformats.org/officeDocument/2006/relationships/hyperlink" Target="mailto:spitalbalaceanca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jilfov.ro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ftimiediamandescu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ct:756522%20585225745" TargetMode="External"/><Relationship Id="rId14" Type="http://schemas.openxmlformats.org/officeDocument/2006/relationships/hyperlink" Target="http://www.cjilfov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4</Pages>
  <Words>1077</Words>
  <Characters>6139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Sgondor Elena</cp:lastModifiedBy>
  <cp:revision>40</cp:revision>
  <cp:lastPrinted>2026-08-12T10:19:00Z</cp:lastPrinted>
  <dcterms:created xsi:type="dcterms:W3CDTF">2019-10-17T06:29:00Z</dcterms:created>
  <dcterms:modified xsi:type="dcterms:W3CDTF">2026-08-12T10:22:00Z</dcterms:modified>
</cp:coreProperties>
</file>