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DBB" w:rsidRDefault="00120DBB" w:rsidP="00955FC9"/>
    <w:p w:rsidR="009B3D4F" w:rsidRDefault="009B3D4F" w:rsidP="00955FC9"/>
    <w:p w:rsidR="00955FC9" w:rsidRDefault="00955FC9" w:rsidP="00955FC9">
      <w:r>
        <w:t xml:space="preserve"> </w:t>
      </w:r>
    </w:p>
    <w:p w:rsidR="00955FC9" w:rsidRDefault="00955FC9" w:rsidP="00955FC9"/>
    <w:p w:rsidR="00955FC9" w:rsidRDefault="00955FC9" w:rsidP="00955FC9"/>
    <w:p w:rsidR="00955FC9" w:rsidRDefault="00955FC9" w:rsidP="00955FC9"/>
    <w:p w:rsidR="00955FC9" w:rsidRDefault="00955FC9" w:rsidP="00955FC9"/>
    <w:p w:rsidR="00955FC9" w:rsidRDefault="00955FC9" w:rsidP="00955FC9"/>
    <w:p w:rsidR="00955FC9" w:rsidRPr="0037719F" w:rsidRDefault="00955FC9" w:rsidP="0037719F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37719F">
        <w:rPr>
          <w:b/>
          <w:sz w:val="28"/>
          <w:szCs w:val="28"/>
        </w:rPr>
        <w:t>A</w:t>
      </w:r>
      <w:proofErr w:type="gramEnd"/>
      <w:r w:rsidRPr="0037719F">
        <w:rPr>
          <w:b/>
          <w:sz w:val="28"/>
          <w:szCs w:val="28"/>
        </w:rPr>
        <w:t xml:space="preserve"> N U N Ț</w:t>
      </w:r>
    </w:p>
    <w:p w:rsidR="00955FC9" w:rsidRPr="0037719F" w:rsidRDefault="00955FC9" w:rsidP="0037719F">
      <w:pPr>
        <w:spacing w:line="276" w:lineRule="auto"/>
        <w:jc w:val="center"/>
        <w:rPr>
          <w:b/>
          <w:sz w:val="28"/>
          <w:szCs w:val="28"/>
        </w:rPr>
      </w:pPr>
      <w:r w:rsidRPr="0037719F">
        <w:rPr>
          <w:b/>
          <w:sz w:val="28"/>
          <w:szCs w:val="28"/>
        </w:rPr>
        <w:t xml:space="preserve">CONSILIUL DE </w:t>
      </w:r>
      <w:r w:rsidR="00A27ED6">
        <w:rPr>
          <w:b/>
          <w:sz w:val="28"/>
          <w:szCs w:val="28"/>
        </w:rPr>
        <w:t>ADMINISTRAŢIE AL SPITALULUI ORĂȘENESC BALȘ</w:t>
      </w:r>
      <w:r w:rsidRPr="0037719F">
        <w:rPr>
          <w:b/>
          <w:sz w:val="28"/>
          <w:szCs w:val="28"/>
        </w:rPr>
        <w:t xml:space="preserve"> </w:t>
      </w:r>
    </w:p>
    <w:p w:rsidR="00955FC9" w:rsidRPr="00955FC9" w:rsidRDefault="00955FC9" w:rsidP="00955FC9">
      <w:pPr>
        <w:jc w:val="center"/>
        <w:rPr>
          <w:b/>
        </w:rPr>
      </w:pPr>
    </w:p>
    <w:p w:rsidR="00955FC9" w:rsidRDefault="00955FC9" w:rsidP="00955FC9">
      <w:pPr>
        <w:jc w:val="center"/>
      </w:pPr>
    </w:p>
    <w:p w:rsidR="00955FC9" w:rsidRDefault="00955FC9" w:rsidP="00955FC9">
      <w:pPr>
        <w:jc w:val="center"/>
      </w:pPr>
    </w:p>
    <w:p w:rsidR="00955FC9" w:rsidRPr="00FC6E87" w:rsidRDefault="00955FC9" w:rsidP="00A62C65">
      <w:pPr>
        <w:spacing w:line="276" w:lineRule="auto"/>
        <w:jc w:val="both"/>
        <w:rPr>
          <w:b/>
          <w:sz w:val="28"/>
          <w:szCs w:val="28"/>
        </w:rPr>
      </w:pPr>
      <w:r>
        <w:t xml:space="preserve">     </w:t>
      </w:r>
      <w:proofErr w:type="spellStart"/>
      <w:r w:rsidR="00A27ED6">
        <w:rPr>
          <w:b/>
          <w:sz w:val="28"/>
          <w:szCs w:val="28"/>
        </w:rPr>
        <w:t>Organizează</w:t>
      </w:r>
      <w:proofErr w:type="spellEnd"/>
      <w:r w:rsidRPr="00FC6E87">
        <w:rPr>
          <w:b/>
          <w:sz w:val="28"/>
          <w:szCs w:val="28"/>
        </w:rPr>
        <w:t xml:space="preserve"> </w:t>
      </w:r>
      <w:proofErr w:type="gramStart"/>
      <w:r w:rsidRPr="00FC6E87">
        <w:rPr>
          <w:b/>
          <w:sz w:val="28"/>
          <w:szCs w:val="28"/>
        </w:rPr>
        <w:t>concurs</w:t>
      </w:r>
      <w:proofErr w:type="gramEnd"/>
      <w:r w:rsidRPr="00FC6E87">
        <w:rPr>
          <w:b/>
          <w:sz w:val="28"/>
          <w:szCs w:val="28"/>
        </w:rPr>
        <w:t xml:space="preserve"> </w:t>
      </w:r>
      <w:proofErr w:type="spellStart"/>
      <w:r w:rsidRPr="00FC6E87">
        <w:rPr>
          <w:b/>
          <w:sz w:val="28"/>
          <w:szCs w:val="28"/>
        </w:rPr>
        <w:t>pentru</w:t>
      </w:r>
      <w:proofErr w:type="spellEnd"/>
      <w:r w:rsidRPr="00FC6E87">
        <w:rPr>
          <w:b/>
          <w:sz w:val="28"/>
          <w:szCs w:val="28"/>
        </w:rPr>
        <w:t xml:space="preserve"> </w:t>
      </w:r>
      <w:proofErr w:type="spellStart"/>
      <w:r w:rsidRPr="00FC6E87">
        <w:rPr>
          <w:b/>
          <w:sz w:val="28"/>
          <w:szCs w:val="28"/>
        </w:rPr>
        <w:t>ocupar</w:t>
      </w:r>
      <w:r w:rsidR="00A27ED6">
        <w:rPr>
          <w:b/>
          <w:sz w:val="28"/>
          <w:szCs w:val="28"/>
        </w:rPr>
        <w:t>ea</w:t>
      </w:r>
      <w:proofErr w:type="spellEnd"/>
      <w:r w:rsidR="00A27ED6">
        <w:rPr>
          <w:b/>
          <w:sz w:val="28"/>
          <w:szCs w:val="28"/>
        </w:rPr>
        <w:t xml:space="preserve"> </w:t>
      </w:r>
      <w:proofErr w:type="spellStart"/>
      <w:r w:rsidR="00A27ED6">
        <w:rPr>
          <w:b/>
          <w:sz w:val="28"/>
          <w:szCs w:val="28"/>
        </w:rPr>
        <w:t>funcției</w:t>
      </w:r>
      <w:proofErr w:type="spellEnd"/>
      <w:r w:rsidR="00A27ED6">
        <w:rPr>
          <w:b/>
          <w:sz w:val="28"/>
          <w:szCs w:val="28"/>
        </w:rPr>
        <w:t xml:space="preserve"> de manager, </w:t>
      </w:r>
      <w:proofErr w:type="spellStart"/>
      <w:r w:rsidR="00A27ED6">
        <w:rPr>
          <w:b/>
          <w:sz w:val="28"/>
          <w:szCs w:val="28"/>
        </w:rPr>
        <w:t>persoană</w:t>
      </w:r>
      <w:proofErr w:type="spellEnd"/>
      <w:r w:rsidR="00A27ED6">
        <w:rPr>
          <w:b/>
          <w:sz w:val="28"/>
          <w:szCs w:val="28"/>
        </w:rPr>
        <w:t xml:space="preserve"> </w:t>
      </w:r>
      <w:proofErr w:type="spellStart"/>
      <w:r w:rsidR="00A27ED6">
        <w:rPr>
          <w:b/>
          <w:sz w:val="28"/>
          <w:szCs w:val="28"/>
        </w:rPr>
        <w:t>fizică</w:t>
      </w:r>
      <w:proofErr w:type="spellEnd"/>
      <w:r w:rsidRPr="00FC6E87">
        <w:rPr>
          <w:b/>
          <w:sz w:val="28"/>
          <w:szCs w:val="28"/>
        </w:rPr>
        <w:t xml:space="preserve">, la </w:t>
      </w:r>
      <w:proofErr w:type="spellStart"/>
      <w:r w:rsidR="00793646">
        <w:rPr>
          <w:b/>
          <w:sz w:val="28"/>
          <w:szCs w:val="28"/>
        </w:rPr>
        <w:t>Spitalul</w:t>
      </w:r>
      <w:proofErr w:type="spellEnd"/>
      <w:r w:rsidR="00793646">
        <w:rPr>
          <w:b/>
          <w:sz w:val="28"/>
          <w:szCs w:val="28"/>
        </w:rPr>
        <w:t xml:space="preserve"> </w:t>
      </w:r>
      <w:proofErr w:type="spellStart"/>
      <w:r w:rsidR="00793646">
        <w:rPr>
          <w:b/>
          <w:sz w:val="28"/>
          <w:szCs w:val="28"/>
        </w:rPr>
        <w:t>O</w:t>
      </w:r>
      <w:r w:rsidR="00A27ED6">
        <w:rPr>
          <w:b/>
          <w:sz w:val="28"/>
          <w:szCs w:val="28"/>
        </w:rPr>
        <w:t>rășenesc</w:t>
      </w:r>
      <w:proofErr w:type="spellEnd"/>
      <w:r w:rsidR="00A27ED6">
        <w:rPr>
          <w:b/>
          <w:sz w:val="28"/>
          <w:szCs w:val="28"/>
        </w:rPr>
        <w:t xml:space="preserve"> </w:t>
      </w:r>
      <w:proofErr w:type="spellStart"/>
      <w:r w:rsidR="00A27ED6">
        <w:rPr>
          <w:b/>
          <w:sz w:val="28"/>
          <w:szCs w:val="28"/>
        </w:rPr>
        <w:t>Balș</w:t>
      </w:r>
      <w:proofErr w:type="spellEnd"/>
      <w:r w:rsidR="00A27ED6">
        <w:rPr>
          <w:b/>
          <w:sz w:val="28"/>
          <w:szCs w:val="28"/>
        </w:rPr>
        <w:t xml:space="preserve">, </w:t>
      </w:r>
      <w:proofErr w:type="spellStart"/>
      <w:r w:rsidR="00A27ED6">
        <w:rPr>
          <w:b/>
          <w:sz w:val="28"/>
          <w:szCs w:val="28"/>
        </w:rPr>
        <w:t>durată</w:t>
      </w:r>
      <w:proofErr w:type="spellEnd"/>
      <w:r w:rsidR="007D4FA5" w:rsidRPr="00FC6E87">
        <w:rPr>
          <w:b/>
          <w:sz w:val="28"/>
          <w:szCs w:val="28"/>
        </w:rPr>
        <w:t xml:space="preserve"> </w:t>
      </w:r>
      <w:proofErr w:type="spellStart"/>
      <w:r w:rsidR="00A27ED6">
        <w:rPr>
          <w:b/>
          <w:sz w:val="28"/>
          <w:szCs w:val="28"/>
        </w:rPr>
        <w:t>determinată</w:t>
      </w:r>
      <w:proofErr w:type="spellEnd"/>
      <w:r w:rsidR="00A27ED6">
        <w:rPr>
          <w:b/>
          <w:sz w:val="28"/>
          <w:szCs w:val="28"/>
        </w:rPr>
        <w:t xml:space="preserve">, </w:t>
      </w:r>
      <w:proofErr w:type="spellStart"/>
      <w:r w:rsidR="00A27ED6">
        <w:rPr>
          <w:b/>
          <w:sz w:val="28"/>
          <w:szCs w:val="28"/>
        </w:rPr>
        <w:t>î</w:t>
      </w:r>
      <w:r w:rsidR="007D4FA5" w:rsidRPr="00FC6E87">
        <w:rPr>
          <w:b/>
          <w:sz w:val="28"/>
          <w:szCs w:val="28"/>
        </w:rPr>
        <w:t>n</w:t>
      </w:r>
      <w:proofErr w:type="spellEnd"/>
      <w:r w:rsidR="007D4FA5" w:rsidRPr="00FC6E87">
        <w:rPr>
          <w:b/>
          <w:sz w:val="28"/>
          <w:szCs w:val="28"/>
        </w:rPr>
        <w:t xml:space="preserve"> </w:t>
      </w:r>
      <w:proofErr w:type="spellStart"/>
      <w:r w:rsidR="007D4FA5" w:rsidRPr="00FC6E87">
        <w:rPr>
          <w:b/>
          <w:sz w:val="28"/>
          <w:szCs w:val="28"/>
        </w:rPr>
        <w:t>conformitate</w:t>
      </w:r>
      <w:proofErr w:type="spellEnd"/>
      <w:r w:rsidR="007D4FA5" w:rsidRPr="00FC6E87">
        <w:rPr>
          <w:b/>
          <w:sz w:val="28"/>
          <w:szCs w:val="28"/>
        </w:rPr>
        <w:t xml:space="preserve"> cu:</w:t>
      </w:r>
      <w:r w:rsidRPr="00FC6E87">
        <w:rPr>
          <w:b/>
          <w:sz w:val="28"/>
          <w:szCs w:val="28"/>
        </w:rPr>
        <w:t xml:space="preserve"> </w:t>
      </w:r>
    </w:p>
    <w:p w:rsidR="007D4FA5" w:rsidRDefault="00955FC9" w:rsidP="00A62C65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7D4FA5">
        <w:rPr>
          <w:sz w:val="28"/>
          <w:szCs w:val="28"/>
        </w:rPr>
        <w:t>Dispoziția</w:t>
      </w:r>
      <w:proofErr w:type="spellEnd"/>
      <w:r w:rsidRPr="007D4FA5">
        <w:rPr>
          <w:sz w:val="28"/>
          <w:szCs w:val="28"/>
        </w:rPr>
        <w:t xml:space="preserve"> </w:t>
      </w:r>
      <w:proofErr w:type="spellStart"/>
      <w:r w:rsidR="00A27ED6">
        <w:rPr>
          <w:sz w:val="28"/>
          <w:szCs w:val="28"/>
        </w:rPr>
        <w:t>Primarului</w:t>
      </w:r>
      <w:proofErr w:type="spellEnd"/>
      <w:r w:rsidR="00A27ED6">
        <w:rPr>
          <w:sz w:val="28"/>
          <w:szCs w:val="28"/>
        </w:rPr>
        <w:t xml:space="preserve"> </w:t>
      </w:r>
      <w:proofErr w:type="spellStart"/>
      <w:r w:rsidR="00A27ED6">
        <w:rPr>
          <w:sz w:val="28"/>
          <w:szCs w:val="28"/>
        </w:rPr>
        <w:t>orasului</w:t>
      </w:r>
      <w:proofErr w:type="spellEnd"/>
      <w:r w:rsidR="00A27ED6">
        <w:rPr>
          <w:sz w:val="28"/>
          <w:szCs w:val="28"/>
        </w:rPr>
        <w:t xml:space="preserve"> </w:t>
      </w:r>
      <w:proofErr w:type="spellStart"/>
      <w:r w:rsidR="00A27ED6">
        <w:rPr>
          <w:sz w:val="28"/>
          <w:szCs w:val="28"/>
        </w:rPr>
        <w:t>Balș</w:t>
      </w:r>
      <w:proofErr w:type="spellEnd"/>
      <w:r w:rsidR="00A27ED6">
        <w:rPr>
          <w:sz w:val="28"/>
          <w:szCs w:val="28"/>
        </w:rPr>
        <w:t xml:space="preserve"> </w:t>
      </w:r>
      <w:proofErr w:type="spellStart"/>
      <w:r w:rsidR="00BD0FA2">
        <w:rPr>
          <w:sz w:val="28"/>
          <w:szCs w:val="28"/>
        </w:rPr>
        <w:t>nr</w:t>
      </w:r>
      <w:proofErr w:type="spellEnd"/>
      <w:r w:rsidR="00BD0FA2">
        <w:rPr>
          <w:sz w:val="28"/>
          <w:szCs w:val="28"/>
        </w:rPr>
        <w:t>. 328/</w:t>
      </w:r>
      <w:r w:rsidR="00793646">
        <w:rPr>
          <w:sz w:val="28"/>
          <w:szCs w:val="28"/>
        </w:rPr>
        <w:t>08.07.2026</w:t>
      </w:r>
      <w:r w:rsidRPr="007D4FA5">
        <w:rPr>
          <w:sz w:val="28"/>
          <w:szCs w:val="28"/>
        </w:rPr>
        <w:t xml:space="preserve"> cu </w:t>
      </w:r>
      <w:proofErr w:type="spellStart"/>
      <w:r w:rsidRPr="007D4FA5">
        <w:rPr>
          <w:sz w:val="28"/>
          <w:szCs w:val="28"/>
        </w:rPr>
        <w:t>privire</w:t>
      </w:r>
      <w:proofErr w:type="spellEnd"/>
      <w:r w:rsidRPr="007D4FA5">
        <w:rPr>
          <w:sz w:val="28"/>
          <w:szCs w:val="28"/>
        </w:rPr>
        <w:t xml:space="preserve"> la </w:t>
      </w:r>
      <w:proofErr w:type="spellStart"/>
      <w:r w:rsidRPr="007D4FA5">
        <w:rPr>
          <w:sz w:val="28"/>
          <w:szCs w:val="28"/>
        </w:rPr>
        <w:t>aprobarea</w:t>
      </w:r>
      <w:proofErr w:type="spellEnd"/>
      <w:r w:rsidRPr="007D4FA5">
        <w:rPr>
          <w:sz w:val="28"/>
          <w:szCs w:val="28"/>
        </w:rPr>
        <w:t xml:space="preserve"> </w:t>
      </w:r>
      <w:proofErr w:type="spellStart"/>
      <w:r w:rsidRPr="007D4FA5">
        <w:rPr>
          <w:sz w:val="28"/>
          <w:szCs w:val="28"/>
        </w:rPr>
        <w:t>Regulamentului</w:t>
      </w:r>
      <w:proofErr w:type="spellEnd"/>
      <w:r w:rsidRPr="007D4FA5">
        <w:rPr>
          <w:sz w:val="28"/>
          <w:szCs w:val="28"/>
        </w:rPr>
        <w:t xml:space="preserve"> de </w:t>
      </w:r>
      <w:proofErr w:type="spellStart"/>
      <w:r w:rsidRPr="007D4FA5">
        <w:rPr>
          <w:sz w:val="28"/>
          <w:szCs w:val="28"/>
        </w:rPr>
        <w:t>organizare</w:t>
      </w:r>
      <w:proofErr w:type="spellEnd"/>
      <w:r w:rsidRPr="007D4FA5">
        <w:rPr>
          <w:sz w:val="28"/>
          <w:szCs w:val="28"/>
        </w:rPr>
        <w:t xml:space="preserve"> </w:t>
      </w:r>
      <w:proofErr w:type="spellStart"/>
      <w:r w:rsidRPr="007D4FA5">
        <w:rPr>
          <w:sz w:val="28"/>
          <w:szCs w:val="28"/>
        </w:rPr>
        <w:t>și</w:t>
      </w:r>
      <w:proofErr w:type="spellEnd"/>
      <w:r w:rsidRPr="007D4FA5">
        <w:rPr>
          <w:sz w:val="28"/>
          <w:szCs w:val="28"/>
        </w:rPr>
        <w:t xml:space="preserve"> </w:t>
      </w:r>
      <w:proofErr w:type="spellStart"/>
      <w:r w:rsidRPr="007D4FA5">
        <w:rPr>
          <w:sz w:val="28"/>
          <w:szCs w:val="28"/>
        </w:rPr>
        <w:t>desfășurare</w:t>
      </w:r>
      <w:proofErr w:type="spellEnd"/>
      <w:r w:rsidRPr="007D4FA5">
        <w:rPr>
          <w:sz w:val="28"/>
          <w:szCs w:val="28"/>
        </w:rPr>
        <w:t xml:space="preserve"> a </w:t>
      </w:r>
      <w:proofErr w:type="spellStart"/>
      <w:r w:rsidRPr="007D4FA5">
        <w:rPr>
          <w:sz w:val="28"/>
          <w:szCs w:val="28"/>
        </w:rPr>
        <w:t>concursului</w:t>
      </w:r>
      <w:proofErr w:type="spellEnd"/>
      <w:r w:rsidRPr="007D4FA5">
        <w:rPr>
          <w:sz w:val="28"/>
          <w:szCs w:val="28"/>
        </w:rPr>
        <w:t xml:space="preserve"> </w:t>
      </w:r>
      <w:proofErr w:type="spellStart"/>
      <w:r w:rsidRPr="007D4FA5">
        <w:rPr>
          <w:sz w:val="28"/>
          <w:szCs w:val="28"/>
        </w:rPr>
        <w:t>pentru</w:t>
      </w:r>
      <w:proofErr w:type="spellEnd"/>
      <w:r w:rsidRPr="007D4FA5">
        <w:rPr>
          <w:sz w:val="28"/>
          <w:szCs w:val="28"/>
        </w:rPr>
        <w:t xml:space="preserve"> </w:t>
      </w:r>
      <w:proofErr w:type="spellStart"/>
      <w:r w:rsidRPr="007D4FA5">
        <w:rPr>
          <w:sz w:val="28"/>
          <w:szCs w:val="28"/>
        </w:rPr>
        <w:t>ocuparea</w:t>
      </w:r>
      <w:proofErr w:type="spellEnd"/>
      <w:r w:rsidRPr="007D4FA5">
        <w:rPr>
          <w:sz w:val="28"/>
          <w:szCs w:val="28"/>
        </w:rPr>
        <w:t xml:space="preserve"> </w:t>
      </w:r>
      <w:proofErr w:type="spellStart"/>
      <w:r w:rsidRPr="007D4FA5">
        <w:rPr>
          <w:sz w:val="28"/>
          <w:szCs w:val="28"/>
        </w:rPr>
        <w:t>funcției</w:t>
      </w:r>
      <w:proofErr w:type="spellEnd"/>
      <w:r w:rsidRPr="007D4FA5">
        <w:rPr>
          <w:sz w:val="28"/>
          <w:szCs w:val="28"/>
        </w:rPr>
        <w:t xml:space="preserve"> de manager, </w:t>
      </w:r>
      <w:proofErr w:type="spellStart"/>
      <w:r w:rsidRPr="007D4FA5">
        <w:rPr>
          <w:sz w:val="28"/>
          <w:szCs w:val="28"/>
        </w:rPr>
        <w:t>persoană</w:t>
      </w:r>
      <w:proofErr w:type="spellEnd"/>
      <w:r w:rsidRPr="007D4FA5">
        <w:rPr>
          <w:sz w:val="28"/>
          <w:szCs w:val="28"/>
        </w:rPr>
        <w:t xml:space="preserve"> </w:t>
      </w:r>
      <w:proofErr w:type="spellStart"/>
      <w:r w:rsidRPr="007D4FA5">
        <w:rPr>
          <w:sz w:val="28"/>
          <w:szCs w:val="28"/>
        </w:rPr>
        <w:t>fizică</w:t>
      </w:r>
      <w:proofErr w:type="spellEnd"/>
      <w:r w:rsidRPr="007D4FA5">
        <w:rPr>
          <w:sz w:val="28"/>
          <w:szCs w:val="28"/>
        </w:rPr>
        <w:t xml:space="preserve">, </w:t>
      </w:r>
      <w:proofErr w:type="spellStart"/>
      <w:r w:rsidR="007D4FA5">
        <w:rPr>
          <w:sz w:val="28"/>
          <w:szCs w:val="28"/>
        </w:rPr>
        <w:t>pentru</w:t>
      </w:r>
      <w:proofErr w:type="spellEnd"/>
      <w:r w:rsidR="007D4FA5">
        <w:rPr>
          <w:sz w:val="28"/>
          <w:szCs w:val="28"/>
        </w:rPr>
        <w:t xml:space="preserve"> </w:t>
      </w:r>
      <w:proofErr w:type="spellStart"/>
      <w:r w:rsidR="007D4FA5">
        <w:rPr>
          <w:sz w:val="28"/>
          <w:szCs w:val="28"/>
        </w:rPr>
        <w:t>unitatile</w:t>
      </w:r>
      <w:proofErr w:type="spellEnd"/>
      <w:r w:rsidR="007D4FA5">
        <w:rPr>
          <w:sz w:val="28"/>
          <w:szCs w:val="28"/>
        </w:rPr>
        <w:t xml:space="preserve"> cu </w:t>
      </w:r>
      <w:proofErr w:type="spellStart"/>
      <w:r w:rsidR="007D4FA5">
        <w:rPr>
          <w:sz w:val="28"/>
          <w:szCs w:val="28"/>
        </w:rPr>
        <w:t>paturi</w:t>
      </w:r>
      <w:proofErr w:type="spellEnd"/>
      <w:r w:rsidR="007D4FA5">
        <w:rPr>
          <w:sz w:val="28"/>
          <w:szCs w:val="28"/>
        </w:rPr>
        <w:t xml:space="preserve"> </w:t>
      </w:r>
      <w:proofErr w:type="spellStart"/>
      <w:r w:rsidR="007D4FA5">
        <w:rPr>
          <w:sz w:val="28"/>
          <w:szCs w:val="28"/>
        </w:rPr>
        <w:t>pentru</w:t>
      </w:r>
      <w:proofErr w:type="spellEnd"/>
      <w:r w:rsidR="007D4FA5">
        <w:rPr>
          <w:sz w:val="28"/>
          <w:szCs w:val="28"/>
        </w:rPr>
        <w:t xml:space="preserve"> care s-a </w:t>
      </w:r>
      <w:proofErr w:type="spellStart"/>
      <w:r w:rsidR="007D4FA5">
        <w:rPr>
          <w:sz w:val="28"/>
          <w:szCs w:val="28"/>
        </w:rPr>
        <w:t>aprobat</w:t>
      </w:r>
      <w:proofErr w:type="spellEnd"/>
      <w:r w:rsidR="007D4FA5">
        <w:rPr>
          <w:sz w:val="28"/>
          <w:szCs w:val="28"/>
        </w:rPr>
        <w:t xml:space="preserve"> </w:t>
      </w:r>
      <w:proofErr w:type="spellStart"/>
      <w:r w:rsidR="007D4FA5">
        <w:rPr>
          <w:sz w:val="28"/>
          <w:szCs w:val="28"/>
        </w:rPr>
        <w:t>preluarea</w:t>
      </w:r>
      <w:proofErr w:type="spellEnd"/>
      <w:r w:rsidR="007D4FA5">
        <w:rPr>
          <w:sz w:val="28"/>
          <w:szCs w:val="28"/>
        </w:rPr>
        <w:t xml:space="preserve"> </w:t>
      </w:r>
      <w:proofErr w:type="spellStart"/>
      <w:r w:rsidR="007D4FA5">
        <w:rPr>
          <w:sz w:val="28"/>
          <w:szCs w:val="28"/>
        </w:rPr>
        <w:t>ansamblului</w:t>
      </w:r>
      <w:proofErr w:type="spellEnd"/>
      <w:r w:rsidR="007D4FA5">
        <w:rPr>
          <w:sz w:val="28"/>
          <w:szCs w:val="28"/>
        </w:rPr>
        <w:t xml:space="preserve"> de </w:t>
      </w:r>
      <w:proofErr w:type="spellStart"/>
      <w:r w:rsidR="007D4FA5">
        <w:rPr>
          <w:sz w:val="28"/>
          <w:szCs w:val="28"/>
        </w:rPr>
        <w:t>atributii</w:t>
      </w:r>
      <w:proofErr w:type="spellEnd"/>
      <w:r w:rsidR="007D4FA5">
        <w:rPr>
          <w:sz w:val="28"/>
          <w:szCs w:val="28"/>
        </w:rPr>
        <w:t xml:space="preserve"> </w:t>
      </w:r>
      <w:proofErr w:type="spellStart"/>
      <w:r w:rsidR="007D4FA5">
        <w:rPr>
          <w:sz w:val="28"/>
          <w:szCs w:val="28"/>
        </w:rPr>
        <w:t>si</w:t>
      </w:r>
      <w:proofErr w:type="spellEnd"/>
      <w:r w:rsidR="007D4FA5">
        <w:rPr>
          <w:sz w:val="28"/>
          <w:szCs w:val="28"/>
        </w:rPr>
        <w:t xml:space="preserve"> </w:t>
      </w:r>
      <w:proofErr w:type="spellStart"/>
      <w:r w:rsidR="007D4FA5">
        <w:rPr>
          <w:sz w:val="28"/>
          <w:szCs w:val="28"/>
        </w:rPr>
        <w:t>competente</w:t>
      </w:r>
      <w:proofErr w:type="spellEnd"/>
      <w:r w:rsidR="007D4FA5">
        <w:rPr>
          <w:sz w:val="28"/>
          <w:szCs w:val="28"/>
        </w:rPr>
        <w:t>;</w:t>
      </w:r>
    </w:p>
    <w:p w:rsidR="00955FC9" w:rsidRDefault="007D4FA5" w:rsidP="00A62C65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nr.95/2006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reforma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sanatatii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 xml:space="preserve"> </w:t>
      </w:r>
    </w:p>
    <w:p w:rsidR="007D4FA5" w:rsidRPr="00FC6E87" w:rsidRDefault="007D4FA5" w:rsidP="00A62C65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Ordinului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73EC9">
        <w:rPr>
          <w:sz w:val="28"/>
          <w:szCs w:val="28"/>
        </w:rPr>
        <w:t>nr</w:t>
      </w:r>
      <w:proofErr w:type="spellEnd"/>
      <w:r w:rsidR="00A73EC9">
        <w:rPr>
          <w:sz w:val="28"/>
          <w:szCs w:val="28"/>
        </w:rPr>
        <w:t>.</w:t>
      </w:r>
      <w:r w:rsidR="00BD0FA2">
        <w:rPr>
          <w:sz w:val="28"/>
          <w:szCs w:val="28"/>
        </w:rPr>
        <w:t xml:space="preserve"> </w:t>
      </w:r>
      <w:r w:rsidR="00A73EC9">
        <w:rPr>
          <w:sz w:val="28"/>
          <w:szCs w:val="28"/>
        </w:rPr>
        <w:t xml:space="preserve">1520/2016, </w:t>
      </w:r>
      <w:proofErr w:type="spellStart"/>
      <w:r w:rsidR="00A73EC9" w:rsidRPr="00FC6E87">
        <w:rPr>
          <w:sz w:val="28"/>
          <w:szCs w:val="28"/>
        </w:rPr>
        <w:t>privind</w:t>
      </w:r>
      <w:proofErr w:type="spellEnd"/>
      <w:r w:rsidR="00A73EC9" w:rsidRPr="00FC6E87">
        <w:rPr>
          <w:sz w:val="28"/>
          <w:szCs w:val="28"/>
        </w:rPr>
        <w:t xml:space="preserve"> </w:t>
      </w:r>
      <w:proofErr w:type="spellStart"/>
      <w:r w:rsidR="00A73EC9" w:rsidRPr="00FC6E87">
        <w:rPr>
          <w:sz w:val="28"/>
          <w:szCs w:val="28"/>
        </w:rPr>
        <w:t>aprobarea</w:t>
      </w:r>
      <w:proofErr w:type="spellEnd"/>
      <w:r w:rsidR="00A73EC9" w:rsidRPr="00FC6E87">
        <w:rPr>
          <w:sz w:val="28"/>
          <w:szCs w:val="28"/>
        </w:rPr>
        <w:t xml:space="preserve">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Regulamentului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organizare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şi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desfăşurare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concursului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pentru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ocuparea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funcţiei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de manager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persoană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fizică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din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spitalele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publice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din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reţeaua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proprie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Ministerului</w:t>
      </w:r>
      <w:proofErr w:type="spellEnd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73EC9" w:rsidRPr="00FC6E87">
        <w:rPr>
          <w:bCs/>
          <w:color w:val="000000"/>
          <w:sz w:val="28"/>
          <w:szCs w:val="28"/>
          <w:shd w:val="clear" w:color="auto" w:fill="FFFFFF"/>
        </w:rPr>
        <w:t>Sănătăţii</w:t>
      </w:r>
      <w:proofErr w:type="spellEnd"/>
    </w:p>
    <w:p w:rsidR="00955FC9" w:rsidRDefault="00955FC9" w:rsidP="00955FC9">
      <w:pPr>
        <w:jc w:val="both"/>
        <w:rPr>
          <w:sz w:val="28"/>
          <w:szCs w:val="28"/>
        </w:rPr>
      </w:pPr>
    </w:p>
    <w:p w:rsidR="00955FC9" w:rsidRDefault="00955FC9" w:rsidP="00955FC9">
      <w:pPr>
        <w:jc w:val="both"/>
        <w:rPr>
          <w:sz w:val="28"/>
          <w:szCs w:val="28"/>
        </w:rPr>
      </w:pPr>
    </w:p>
    <w:p w:rsidR="000445EB" w:rsidRDefault="00FC6E87" w:rsidP="00A62C65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Concursul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va</w:t>
      </w:r>
      <w:proofErr w:type="spellEnd"/>
      <w:proofErr w:type="gramEnd"/>
      <w:r w:rsidR="00793646">
        <w:rPr>
          <w:sz w:val="28"/>
          <w:szCs w:val="28"/>
        </w:rPr>
        <w:t xml:space="preserve"> </w:t>
      </w:r>
      <w:proofErr w:type="spellStart"/>
      <w:r w:rsidR="00793646">
        <w:rPr>
          <w:sz w:val="28"/>
          <w:szCs w:val="28"/>
        </w:rPr>
        <w:t>avea</w:t>
      </w:r>
      <w:proofErr w:type="spellEnd"/>
      <w:r w:rsidR="00793646">
        <w:rPr>
          <w:sz w:val="28"/>
          <w:szCs w:val="28"/>
        </w:rPr>
        <w:t xml:space="preserve"> </w:t>
      </w:r>
      <w:proofErr w:type="spellStart"/>
      <w:r w:rsidR="00793646">
        <w:rPr>
          <w:sz w:val="28"/>
          <w:szCs w:val="28"/>
        </w:rPr>
        <w:t>loc</w:t>
      </w:r>
      <w:proofErr w:type="spellEnd"/>
      <w:r w:rsidR="00793646">
        <w:rPr>
          <w:sz w:val="28"/>
          <w:szCs w:val="28"/>
        </w:rPr>
        <w:t xml:space="preserve"> la </w:t>
      </w:r>
      <w:proofErr w:type="spellStart"/>
      <w:r w:rsidR="00793646">
        <w:rPr>
          <w:sz w:val="28"/>
          <w:szCs w:val="28"/>
        </w:rPr>
        <w:t>sediul</w:t>
      </w:r>
      <w:proofErr w:type="spellEnd"/>
      <w:r w:rsidR="00793646">
        <w:rPr>
          <w:sz w:val="28"/>
          <w:szCs w:val="28"/>
        </w:rPr>
        <w:t xml:space="preserve"> </w:t>
      </w:r>
      <w:proofErr w:type="spellStart"/>
      <w:r w:rsidR="00793646">
        <w:rPr>
          <w:sz w:val="28"/>
          <w:szCs w:val="28"/>
        </w:rPr>
        <w:t>Spitalului</w:t>
      </w:r>
      <w:proofErr w:type="spellEnd"/>
      <w:r w:rsidR="00793646">
        <w:rPr>
          <w:sz w:val="28"/>
          <w:szCs w:val="28"/>
        </w:rPr>
        <w:t xml:space="preserve"> </w:t>
      </w:r>
      <w:proofErr w:type="spellStart"/>
      <w:r w:rsidR="00793646">
        <w:rPr>
          <w:sz w:val="28"/>
          <w:szCs w:val="28"/>
        </w:rPr>
        <w:t>O</w:t>
      </w:r>
      <w:r w:rsidR="00A27ED6">
        <w:rPr>
          <w:sz w:val="28"/>
          <w:szCs w:val="28"/>
        </w:rPr>
        <w:t>răș</w:t>
      </w:r>
      <w:r>
        <w:rPr>
          <w:sz w:val="28"/>
          <w:szCs w:val="28"/>
        </w:rPr>
        <w:t>enesc</w:t>
      </w:r>
      <w:proofErr w:type="spellEnd"/>
      <w:r w:rsidR="00A27ED6">
        <w:rPr>
          <w:sz w:val="28"/>
          <w:szCs w:val="28"/>
        </w:rPr>
        <w:t xml:space="preserve"> </w:t>
      </w:r>
      <w:proofErr w:type="spellStart"/>
      <w:r w:rsidR="00A27ED6">
        <w:rPr>
          <w:sz w:val="28"/>
          <w:szCs w:val="28"/>
        </w:rPr>
        <w:t>Balș</w:t>
      </w:r>
      <w:proofErr w:type="spellEnd"/>
      <w:r>
        <w:rPr>
          <w:sz w:val="28"/>
          <w:szCs w:val="28"/>
        </w:rPr>
        <w:t>, str.</w:t>
      </w:r>
      <w:r w:rsidR="00A62C65">
        <w:rPr>
          <w:sz w:val="28"/>
          <w:szCs w:val="28"/>
        </w:rPr>
        <w:t xml:space="preserve"> </w:t>
      </w:r>
      <w:proofErr w:type="spellStart"/>
      <w:r w:rsidR="000859B8">
        <w:rPr>
          <w:sz w:val="28"/>
          <w:szCs w:val="28"/>
        </w:rPr>
        <w:t>Nicolae</w:t>
      </w:r>
      <w:proofErr w:type="spellEnd"/>
      <w:r w:rsidR="00A27ED6">
        <w:rPr>
          <w:sz w:val="28"/>
          <w:szCs w:val="28"/>
        </w:rPr>
        <w:t xml:space="preserve"> </w:t>
      </w:r>
      <w:proofErr w:type="spellStart"/>
      <w:r w:rsidR="00A27ED6">
        <w:rPr>
          <w:sz w:val="28"/>
          <w:szCs w:val="28"/>
        </w:rPr>
        <w:t>Bă</w:t>
      </w:r>
      <w:r w:rsidR="00316E93">
        <w:rPr>
          <w:sz w:val="28"/>
          <w:szCs w:val="28"/>
        </w:rPr>
        <w:t>lcescu</w:t>
      </w:r>
      <w:proofErr w:type="spellEnd"/>
      <w:r w:rsidR="00316E93">
        <w:rPr>
          <w:sz w:val="28"/>
          <w:szCs w:val="28"/>
        </w:rPr>
        <w:t>, nr.</w:t>
      </w:r>
      <w:r w:rsidR="00A62C65">
        <w:rPr>
          <w:sz w:val="28"/>
          <w:szCs w:val="28"/>
        </w:rPr>
        <w:t>113-</w:t>
      </w:r>
      <w:r w:rsidR="00316E93">
        <w:rPr>
          <w:sz w:val="28"/>
          <w:szCs w:val="28"/>
        </w:rPr>
        <w:t xml:space="preserve">115, </w:t>
      </w:r>
      <w:proofErr w:type="spellStart"/>
      <w:r w:rsidR="00316E93">
        <w:rPr>
          <w:sz w:val="28"/>
          <w:szCs w:val="28"/>
        </w:rPr>
        <w:t>jud</w:t>
      </w:r>
      <w:proofErr w:type="spellEnd"/>
      <w:r w:rsidR="00316E93">
        <w:rPr>
          <w:sz w:val="28"/>
          <w:szCs w:val="28"/>
        </w:rPr>
        <w:t xml:space="preserve">. </w:t>
      </w:r>
      <w:proofErr w:type="spellStart"/>
      <w:r w:rsidR="00316E93">
        <w:rPr>
          <w:sz w:val="28"/>
          <w:szCs w:val="28"/>
        </w:rPr>
        <w:t>Olt</w:t>
      </w:r>
      <w:proofErr w:type="spellEnd"/>
      <w:r w:rsidR="00316E93">
        <w:rPr>
          <w:sz w:val="28"/>
          <w:szCs w:val="28"/>
        </w:rPr>
        <w:t>,</w:t>
      </w:r>
      <w:r w:rsidR="00955FC9" w:rsidRPr="00955FC9">
        <w:rPr>
          <w:sz w:val="28"/>
          <w:szCs w:val="28"/>
        </w:rPr>
        <w:t xml:space="preserve"> </w:t>
      </w:r>
      <w:proofErr w:type="spellStart"/>
      <w:r w:rsidR="00955FC9" w:rsidRPr="00955FC9">
        <w:rPr>
          <w:sz w:val="28"/>
          <w:szCs w:val="28"/>
        </w:rPr>
        <w:t>în</w:t>
      </w:r>
      <w:proofErr w:type="spellEnd"/>
      <w:r w:rsidR="00955FC9" w:rsidRPr="00955FC9">
        <w:rPr>
          <w:sz w:val="28"/>
          <w:szCs w:val="28"/>
        </w:rPr>
        <w:t xml:space="preserve"> </w:t>
      </w:r>
      <w:proofErr w:type="spellStart"/>
      <w:r w:rsidR="00955FC9" w:rsidRPr="00955FC9">
        <w:rPr>
          <w:sz w:val="28"/>
          <w:szCs w:val="28"/>
        </w:rPr>
        <w:t>perioada</w:t>
      </w:r>
      <w:proofErr w:type="spellEnd"/>
      <w:r w:rsidR="00955FC9" w:rsidRPr="00955FC9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>14.08.2026</w:t>
      </w:r>
      <w:r w:rsidR="00A27ED6">
        <w:rPr>
          <w:b/>
          <w:sz w:val="28"/>
          <w:szCs w:val="28"/>
        </w:rPr>
        <w:t xml:space="preserve"> - </w:t>
      </w:r>
      <w:r w:rsidR="00793646">
        <w:rPr>
          <w:b/>
          <w:sz w:val="28"/>
          <w:szCs w:val="28"/>
        </w:rPr>
        <w:t>02.10</w:t>
      </w:r>
      <w:r w:rsidR="00955FC9" w:rsidRPr="009C084B">
        <w:rPr>
          <w:b/>
          <w:sz w:val="28"/>
          <w:szCs w:val="28"/>
        </w:rPr>
        <w:t>.202</w:t>
      </w:r>
      <w:r w:rsidR="00793646">
        <w:rPr>
          <w:b/>
          <w:sz w:val="28"/>
          <w:szCs w:val="28"/>
        </w:rPr>
        <w:t>6</w:t>
      </w:r>
      <w:r w:rsidR="00955FC9" w:rsidRPr="00955FC9">
        <w:rPr>
          <w:sz w:val="28"/>
          <w:szCs w:val="28"/>
        </w:rPr>
        <w:t xml:space="preserve">, </w:t>
      </w:r>
      <w:proofErr w:type="spellStart"/>
      <w:r w:rsidR="00955FC9" w:rsidRPr="00955FC9">
        <w:rPr>
          <w:sz w:val="28"/>
          <w:szCs w:val="28"/>
        </w:rPr>
        <w:t>desfăşurându</w:t>
      </w:r>
      <w:proofErr w:type="spellEnd"/>
      <w:r w:rsidR="00955FC9" w:rsidRPr="00955FC9">
        <w:rPr>
          <w:sz w:val="28"/>
          <w:szCs w:val="28"/>
        </w:rPr>
        <w:t xml:space="preserve">-se </w:t>
      </w:r>
      <w:proofErr w:type="spellStart"/>
      <w:r w:rsidR="00955FC9" w:rsidRPr="00955FC9">
        <w:rPr>
          <w:sz w:val="28"/>
          <w:szCs w:val="28"/>
        </w:rPr>
        <w:t>în</w:t>
      </w:r>
      <w:proofErr w:type="spellEnd"/>
      <w:r w:rsidR="00955FC9" w:rsidRPr="00955FC9">
        <w:rPr>
          <w:sz w:val="28"/>
          <w:szCs w:val="28"/>
        </w:rPr>
        <w:t xml:space="preserve"> </w:t>
      </w:r>
      <w:proofErr w:type="spellStart"/>
      <w:r w:rsidR="00955FC9" w:rsidRPr="00955FC9">
        <w:rPr>
          <w:sz w:val="28"/>
          <w:szCs w:val="28"/>
        </w:rPr>
        <w:t>două</w:t>
      </w:r>
      <w:proofErr w:type="spellEnd"/>
      <w:r w:rsidR="00955FC9" w:rsidRPr="00955FC9">
        <w:rPr>
          <w:sz w:val="28"/>
          <w:szCs w:val="28"/>
        </w:rPr>
        <w:t xml:space="preserve"> </w:t>
      </w:r>
      <w:proofErr w:type="spellStart"/>
      <w:r w:rsidR="00955FC9" w:rsidRPr="00955FC9">
        <w:rPr>
          <w:sz w:val="28"/>
          <w:szCs w:val="28"/>
        </w:rPr>
        <w:t>etape</w:t>
      </w:r>
      <w:proofErr w:type="spellEnd"/>
      <w:r w:rsidR="00955FC9" w:rsidRPr="00955FC9">
        <w:rPr>
          <w:sz w:val="28"/>
          <w:szCs w:val="28"/>
        </w:rPr>
        <w:t xml:space="preserve">: </w:t>
      </w:r>
    </w:p>
    <w:p w:rsidR="007D122A" w:rsidRDefault="007D122A" w:rsidP="00A62C65">
      <w:pPr>
        <w:spacing w:line="276" w:lineRule="auto"/>
        <w:jc w:val="both"/>
        <w:rPr>
          <w:sz w:val="28"/>
          <w:szCs w:val="28"/>
        </w:rPr>
      </w:pPr>
    </w:p>
    <w:p w:rsidR="000445EB" w:rsidRDefault="00955FC9" w:rsidP="00A62C65">
      <w:pPr>
        <w:spacing w:line="276" w:lineRule="auto"/>
        <w:jc w:val="both"/>
        <w:rPr>
          <w:sz w:val="28"/>
          <w:szCs w:val="28"/>
        </w:rPr>
      </w:pPr>
      <w:r w:rsidRPr="00955FC9">
        <w:rPr>
          <w:sz w:val="28"/>
          <w:szCs w:val="28"/>
        </w:rPr>
        <w:sym w:font="Symbol" w:char="F0B7"/>
      </w:r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Etapa</w:t>
      </w:r>
      <w:proofErr w:type="spellEnd"/>
      <w:r w:rsidRPr="00955FC9">
        <w:rPr>
          <w:sz w:val="28"/>
          <w:szCs w:val="28"/>
        </w:rPr>
        <w:t xml:space="preserve"> de </w:t>
      </w:r>
      <w:proofErr w:type="spellStart"/>
      <w:r w:rsidRPr="00955FC9">
        <w:rPr>
          <w:sz w:val="28"/>
          <w:szCs w:val="28"/>
        </w:rPr>
        <w:t>verificare</w:t>
      </w:r>
      <w:proofErr w:type="spellEnd"/>
      <w:r w:rsidRPr="00955FC9">
        <w:rPr>
          <w:sz w:val="28"/>
          <w:szCs w:val="28"/>
        </w:rPr>
        <w:t xml:space="preserve"> a </w:t>
      </w:r>
      <w:proofErr w:type="spellStart"/>
      <w:r w:rsidRPr="00955FC9">
        <w:rPr>
          <w:sz w:val="28"/>
          <w:szCs w:val="28"/>
        </w:rPr>
        <w:t>îndeplinirii</w:t>
      </w:r>
      <w:proofErr w:type="spellEnd"/>
      <w:r w:rsidRPr="00955FC9">
        <w:rPr>
          <w:sz w:val="28"/>
          <w:szCs w:val="28"/>
        </w:rPr>
        <w:t xml:space="preserve"> de </w:t>
      </w:r>
      <w:proofErr w:type="spellStart"/>
      <w:r w:rsidRPr="00955FC9">
        <w:rPr>
          <w:sz w:val="28"/>
          <w:szCs w:val="28"/>
        </w:rPr>
        <w:t>către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candidaţi</w:t>
      </w:r>
      <w:proofErr w:type="spellEnd"/>
      <w:r w:rsidRPr="00955FC9">
        <w:rPr>
          <w:sz w:val="28"/>
          <w:szCs w:val="28"/>
        </w:rPr>
        <w:t xml:space="preserve"> a </w:t>
      </w:r>
      <w:proofErr w:type="spellStart"/>
      <w:r w:rsidRPr="00955FC9">
        <w:rPr>
          <w:sz w:val="28"/>
          <w:szCs w:val="28"/>
        </w:rPr>
        <w:t>condiţiilor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stabilite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în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prezentul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anunţ</w:t>
      </w:r>
      <w:proofErr w:type="spellEnd"/>
      <w:r w:rsidRPr="00955FC9">
        <w:rPr>
          <w:sz w:val="28"/>
          <w:szCs w:val="28"/>
        </w:rPr>
        <w:t xml:space="preserve">, care </w:t>
      </w:r>
      <w:proofErr w:type="spellStart"/>
      <w:proofErr w:type="gramStart"/>
      <w:r w:rsidRPr="00955FC9">
        <w:rPr>
          <w:sz w:val="28"/>
          <w:szCs w:val="28"/>
        </w:rPr>
        <w:t>va</w:t>
      </w:r>
      <w:proofErr w:type="spellEnd"/>
      <w:proofErr w:type="gram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avea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loc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în</w:t>
      </w:r>
      <w:proofErr w:type="spellEnd"/>
      <w:r w:rsidRPr="00955FC9">
        <w:rPr>
          <w:sz w:val="28"/>
          <w:szCs w:val="28"/>
        </w:rPr>
        <w:t xml:space="preserve"> data </w:t>
      </w:r>
      <w:proofErr w:type="spellStart"/>
      <w:r w:rsidRPr="00955FC9">
        <w:rPr>
          <w:sz w:val="28"/>
          <w:szCs w:val="28"/>
        </w:rPr>
        <w:t>de</w:t>
      </w:r>
      <w:proofErr w:type="spellEnd"/>
      <w:r w:rsidRPr="00955FC9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 xml:space="preserve">17.09.2026, </w:t>
      </w:r>
      <w:proofErr w:type="spellStart"/>
      <w:r w:rsidR="00793646">
        <w:rPr>
          <w:b/>
          <w:sz w:val="28"/>
          <w:szCs w:val="28"/>
        </w:rPr>
        <w:t>ora</w:t>
      </w:r>
      <w:proofErr w:type="spellEnd"/>
      <w:r w:rsidR="00793646">
        <w:rPr>
          <w:b/>
          <w:sz w:val="28"/>
          <w:szCs w:val="28"/>
        </w:rPr>
        <w:t xml:space="preserve"> 12</w:t>
      </w:r>
      <w:r w:rsidR="00A27ED6">
        <w:rPr>
          <w:b/>
          <w:sz w:val="28"/>
          <w:szCs w:val="28"/>
        </w:rPr>
        <w:t>:</w:t>
      </w:r>
      <w:r w:rsidR="007D122A">
        <w:rPr>
          <w:b/>
          <w:sz w:val="28"/>
          <w:szCs w:val="28"/>
        </w:rPr>
        <w:t>00</w:t>
      </w:r>
      <w:r w:rsidRPr="00955FC9">
        <w:rPr>
          <w:sz w:val="28"/>
          <w:szCs w:val="28"/>
        </w:rPr>
        <w:t xml:space="preserve">, </w:t>
      </w:r>
      <w:proofErr w:type="spellStart"/>
      <w:r w:rsidRPr="00955FC9">
        <w:rPr>
          <w:sz w:val="28"/>
          <w:szCs w:val="28"/>
        </w:rPr>
        <w:t>etapă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eliminatorie</w:t>
      </w:r>
      <w:proofErr w:type="spellEnd"/>
      <w:r w:rsidRPr="00955FC9">
        <w:rPr>
          <w:sz w:val="28"/>
          <w:szCs w:val="28"/>
        </w:rPr>
        <w:t xml:space="preserve">; </w:t>
      </w:r>
    </w:p>
    <w:p w:rsidR="000445EB" w:rsidRDefault="00955FC9" w:rsidP="00A62C65">
      <w:pPr>
        <w:spacing w:line="276" w:lineRule="auto"/>
        <w:jc w:val="both"/>
        <w:rPr>
          <w:sz w:val="28"/>
          <w:szCs w:val="28"/>
        </w:rPr>
      </w:pPr>
      <w:r w:rsidRPr="00955FC9">
        <w:rPr>
          <w:sz w:val="28"/>
          <w:szCs w:val="28"/>
        </w:rPr>
        <w:sym w:font="Symbol" w:char="F0B7"/>
      </w:r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Etapa</w:t>
      </w:r>
      <w:proofErr w:type="spellEnd"/>
      <w:r w:rsidRPr="00955FC9">
        <w:rPr>
          <w:sz w:val="28"/>
          <w:szCs w:val="28"/>
        </w:rPr>
        <w:t xml:space="preserve"> de </w:t>
      </w:r>
      <w:proofErr w:type="spellStart"/>
      <w:r w:rsidRPr="00955FC9">
        <w:rPr>
          <w:sz w:val="28"/>
          <w:szCs w:val="28"/>
        </w:rPr>
        <w:t>susţinere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="007D122A">
        <w:rPr>
          <w:sz w:val="28"/>
          <w:szCs w:val="28"/>
        </w:rPr>
        <w:t>publica</w:t>
      </w:r>
      <w:proofErr w:type="spellEnd"/>
      <w:r w:rsidR="007D122A">
        <w:rPr>
          <w:sz w:val="28"/>
          <w:szCs w:val="28"/>
        </w:rPr>
        <w:t xml:space="preserve"> </w:t>
      </w:r>
      <w:r w:rsidRPr="00955FC9">
        <w:rPr>
          <w:sz w:val="28"/>
          <w:szCs w:val="28"/>
        </w:rPr>
        <w:t xml:space="preserve">a </w:t>
      </w:r>
      <w:proofErr w:type="spellStart"/>
      <w:r w:rsidRPr="00955FC9">
        <w:rPr>
          <w:sz w:val="28"/>
          <w:szCs w:val="28"/>
        </w:rPr>
        <w:t>proiectului</w:t>
      </w:r>
      <w:proofErr w:type="spellEnd"/>
      <w:r w:rsidRPr="00955FC9">
        <w:rPr>
          <w:sz w:val="28"/>
          <w:szCs w:val="28"/>
        </w:rPr>
        <w:t xml:space="preserve"> de management, </w:t>
      </w:r>
      <w:proofErr w:type="spellStart"/>
      <w:r w:rsidRPr="00955FC9">
        <w:rPr>
          <w:sz w:val="28"/>
          <w:szCs w:val="28"/>
        </w:rPr>
        <w:t>realizat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în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baza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unei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t</w:t>
      </w:r>
      <w:r w:rsidR="00634583">
        <w:rPr>
          <w:sz w:val="28"/>
          <w:szCs w:val="28"/>
        </w:rPr>
        <w:t>eme</w:t>
      </w:r>
      <w:proofErr w:type="spellEnd"/>
      <w:r w:rsidR="00634583">
        <w:rPr>
          <w:sz w:val="28"/>
          <w:szCs w:val="28"/>
        </w:rPr>
        <w:t xml:space="preserve"> </w:t>
      </w:r>
      <w:proofErr w:type="spellStart"/>
      <w:r w:rsidR="00634583">
        <w:rPr>
          <w:sz w:val="28"/>
          <w:szCs w:val="28"/>
        </w:rPr>
        <w:t>alese</w:t>
      </w:r>
      <w:proofErr w:type="spellEnd"/>
      <w:r w:rsidR="00793646">
        <w:rPr>
          <w:sz w:val="28"/>
          <w:szCs w:val="28"/>
        </w:rPr>
        <w:t xml:space="preserve"> de </w:t>
      </w:r>
      <w:proofErr w:type="spellStart"/>
      <w:r w:rsidR="00793646">
        <w:rPr>
          <w:sz w:val="28"/>
          <w:szCs w:val="28"/>
        </w:rPr>
        <w:t>catre</w:t>
      </w:r>
      <w:proofErr w:type="spellEnd"/>
      <w:r w:rsidR="00793646">
        <w:rPr>
          <w:sz w:val="28"/>
          <w:szCs w:val="28"/>
        </w:rPr>
        <w:t xml:space="preserve"> </w:t>
      </w:r>
      <w:proofErr w:type="spellStart"/>
      <w:r w:rsidR="00793646">
        <w:rPr>
          <w:sz w:val="28"/>
          <w:szCs w:val="28"/>
        </w:rPr>
        <w:t>Consiliul</w:t>
      </w:r>
      <w:proofErr w:type="spellEnd"/>
      <w:r w:rsidR="00793646">
        <w:rPr>
          <w:sz w:val="28"/>
          <w:szCs w:val="28"/>
        </w:rPr>
        <w:t xml:space="preserve"> de </w:t>
      </w:r>
      <w:proofErr w:type="spellStart"/>
      <w:r w:rsidR="00793646">
        <w:rPr>
          <w:sz w:val="28"/>
          <w:szCs w:val="28"/>
        </w:rPr>
        <w:t>Administratie</w:t>
      </w:r>
      <w:proofErr w:type="spellEnd"/>
      <w:r w:rsidR="00634583">
        <w:rPr>
          <w:sz w:val="28"/>
          <w:szCs w:val="28"/>
        </w:rPr>
        <w:t xml:space="preserve">, care se </w:t>
      </w:r>
      <w:proofErr w:type="spellStart"/>
      <w:r w:rsidR="00634583">
        <w:rPr>
          <w:sz w:val="28"/>
          <w:szCs w:val="28"/>
        </w:rPr>
        <w:t>va</w:t>
      </w:r>
      <w:proofErr w:type="spellEnd"/>
      <w:r w:rsidR="00634583">
        <w:rPr>
          <w:sz w:val="28"/>
          <w:szCs w:val="28"/>
        </w:rPr>
        <w:t xml:space="preserve"> </w:t>
      </w:r>
      <w:proofErr w:type="spellStart"/>
      <w:r w:rsidR="00634583">
        <w:rPr>
          <w:sz w:val="28"/>
          <w:szCs w:val="28"/>
        </w:rPr>
        <w:t>desfăşura</w:t>
      </w:r>
      <w:proofErr w:type="spellEnd"/>
      <w:r w:rsidRPr="00955FC9">
        <w:rPr>
          <w:sz w:val="28"/>
          <w:szCs w:val="28"/>
        </w:rPr>
        <w:t xml:space="preserve"> la </w:t>
      </w:r>
      <w:proofErr w:type="spellStart"/>
      <w:r w:rsidRPr="00955FC9">
        <w:rPr>
          <w:sz w:val="28"/>
          <w:szCs w:val="28"/>
        </w:rPr>
        <w:t>sediul</w:t>
      </w:r>
      <w:proofErr w:type="spellEnd"/>
      <w:r w:rsidRPr="00955FC9">
        <w:rPr>
          <w:sz w:val="28"/>
          <w:szCs w:val="28"/>
        </w:rPr>
        <w:t xml:space="preserve"> </w:t>
      </w:r>
      <w:proofErr w:type="spellStart"/>
      <w:r w:rsidRPr="00955FC9">
        <w:rPr>
          <w:sz w:val="28"/>
          <w:szCs w:val="28"/>
        </w:rPr>
        <w:t>spitalului</w:t>
      </w:r>
      <w:proofErr w:type="spellEnd"/>
      <w:r w:rsidRPr="00955FC9">
        <w:rPr>
          <w:sz w:val="28"/>
          <w:szCs w:val="28"/>
        </w:rPr>
        <w:t xml:space="preserve">, </w:t>
      </w:r>
      <w:proofErr w:type="spellStart"/>
      <w:r w:rsidRPr="00955FC9">
        <w:rPr>
          <w:sz w:val="28"/>
          <w:szCs w:val="28"/>
        </w:rPr>
        <w:t>în</w:t>
      </w:r>
      <w:proofErr w:type="spellEnd"/>
      <w:r w:rsidRPr="00955FC9">
        <w:rPr>
          <w:sz w:val="28"/>
          <w:szCs w:val="28"/>
        </w:rPr>
        <w:t xml:space="preserve"> data </w:t>
      </w:r>
      <w:proofErr w:type="spellStart"/>
      <w:r w:rsidRPr="00955FC9">
        <w:rPr>
          <w:sz w:val="28"/>
          <w:szCs w:val="28"/>
        </w:rPr>
        <w:t>de</w:t>
      </w:r>
      <w:proofErr w:type="spellEnd"/>
      <w:r w:rsidRPr="00955FC9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 xml:space="preserve">28.09.2026, </w:t>
      </w:r>
      <w:proofErr w:type="spellStart"/>
      <w:r w:rsidR="00793646">
        <w:rPr>
          <w:b/>
          <w:sz w:val="28"/>
          <w:szCs w:val="28"/>
        </w:rPr>
        <w:t>ora</w:t>
      </w:r>
      <w:proofErr w:type="spellEnd"/>
      <w:r w:rsidR="00793646">
        <w:rPr>
          <w:b/>
          <w:sz w:val="28"/>
          <w:szCs w:val="28"/>
        </w:rPr>
        <w:t xml:space="preserve"> </w:t>
      </w:r>
      <w:proofErr w:type="gramStart"/>
      <w:r w:rsidR="00793646">
        <w:rPr>
          <w:b/>
          <w:sz w:val="28"/>
          <w:szCs w:val="28"/>
        </w:rPr>
        <w:t>11</w:t>
      </w:r>
      <w:r w:rsidR="00A27ED6">
        <w:rPr>
          <w:b/>
          <w:sz w:val="28"/>
          <w:szCs w:val="28"/>
        </w:rPr>
        <w:t>:</w:t>
      </w:r>
      <w:r w:rsidRPr="00DF1AE3">
        <w:rPr>
          <w:b/>
          <w:sz w:val="28"/>
          <w:szCs w:val="28"/>
        </w:rPr>
        <w:t>00</w:t>
      </w:r>
      <w:r w:rsidRPr="00955FC9">
        <w:rPr>
          <w:sz w:val="28"/>
          <w:szCs w:val="28"/>
        </w:rPr>
        <w:t xml:space="preserve"> .</w:t>
      </w:r>
      <w:proofErr w:type="gramEnd"/>
      <w:r w:rsidRPr="00955FC9">
        <w:rPr>
          <w:sz w:val="28"/>
          <w:szCs w:val="28"/>
        </w:rPr>
        <w:t xml:space="preserve"> </w:t>
      </w:r>
    </w:p>
    <w:p w:rsidR="000445EB" w:rsidRDefault="000445EB" w:rsidP="00A62C6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45EB" w:rsidRPr="00634583" w:rsidRDefault="00955FC9" w:rsidP="00955FC9">
      <w:pPr>
        <w:jc w:val="both"/>
        <w:rPr>
          <w:b/>
          <w:sz w:val="28"/>
          <w:szCs w:val="28"/>
        </w:rPr>
      </w:pPr>
      <w:proofErr w:type="spellStart"/>
      <w:r w:rsidRPr="00634583">
        <w:rPr>
          <w:b/>
          <w:sz w:val="28"/>
          <w:szCs w:val="28"/>
        </w:rPr>
        <w:t>Calendarul</w:t>
      </w:r>
      <w:proofErr w:type="spellEnd"/>
      <w:r w:rsidRPr="00634583">
        <w:rPr>
          <w:b/>
          <w:sz w:val="28"/>
          <w:szCs w:val="28"/>
        </w:rPr>
        <w:t xml:space="preserve"> de </w:t>
      </w:r>
      <w:proofErr w:type="spellStart"/>
      <w:r w:rsidRPr="00634583">
        <w:rPr>
          <w:b/>
          <w:sz w:val="28"/>
          <w:szCs w:val="28"/>
        </w:rPr>
        <w:t>desfăşurare</w:t>
      </w:r>
      <w:proofErr w:type="spellEnd"/>
      <w:r w:rsidRPr="00634583">
        <w:rPr>
          <w:b/>
          <w:sz w:val="28"/>
          <w:szCs w:val="28"/>
        </w:rPr>
        <w:t xml:space="preserve"> a </w:t>
      </w:r>
      <w:proofErr w:type="spellStart"/>
      <w:r w:rsidRPr="00634583">
        <w:rPr>
          <w:b/>
          <w:sz w:val="28"/>
          <w:szCs w:val="28"/>
        </w:rPr>
        <w:t>concursului</w:t>
      </w:r>
      <w:proofErr w:type="spellEnd"/>
      <w:r w:rsidRPr="00634583">
        <w:rPr>
          <w:b/>
          <w:sz w:val="28"/>
          <w:szCs w:val="28"/>
        </w:rPr>
        <w:t xml:space="preserve"> </w:t>
      </w:r>
      <w:proofErr w:type="spellStart"/>
      <w:proofErr w:type="gramStart"/>
      <w:r w:rsidRPr="00634583">
        <w:rPr>
          <w:b/>
          <w:sz w:val="28"/>
          <w:szCs w:val="28"/>
        </w:rPr>
        <w:t>este</w:t>
      </w:r>
      <w:proofErr w:type="spellEnd"/>
      <w:proofErr w:type="gramEnd"/>
      <w:r w:rsidRPr="00634583">
        <w:rPr>
          <w:b/>
          <w:sz w:val="28"/>
          <w:szCs w:val="28"/>
        </w:rPr>
        <w:t xml:space="preserve">: </w:t>
      </w:r>
    </w:p>
    <w:p w:rsidR="000445EB" w:rsidRPr="00447908" w:rsidRDefault="00955FC9" w:rsidP="00A62C65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447908">
        <w:rPr>
          <w:sz w:val="28"/>
          <w:szCs w:val="28"/>
        </w:rPr>
        <w:t>Perioada</w:t>
      </w:r>
      <w:proofErr w:type="spellEnd"/>
      <w:r w:rsidRPr="00447908">
        <w:rPr>
          <w:sz w:val="28"/>
          <w:szCs w:val="28"/>
        </w:rPr>
        <w:t xml:space="preserve"> de </w:t>
      </w:r>
      <w:proofErr w:type="spellStart"/>
      <w:r w:rsidRPr="00447908">
        <w:rPr>
          <w:sz w:val="28"/>
          <w:szCs w:val="28"/>
        </w:rPr>
        <w:t>depunere</w:t>
      </w:r>
      <w:proofErr w:type="spellEnd"/>
      <w:r w:rsidRPr="00447908">
        <w:rPr>
          <w:sz w:val="28"/>
          <w:szCs w:val="28"/>
        </w:rPr>
        <w:t xml:space="preserve"> a </w:t>
      </w:r>
      <w:proofErr w:type="spellStart"/>
      <w:r w:rsidRPr="00447908">
        <w:rPr>
          <w:sz w:val="28"/>
          <w:szCs w:val="28"/>
        </w:rPr>
        <w:t>dosarelor</w:t>
      </w:r>
      <w:proofErr w:type="spellEnd"/>
      <w:r w:rsidRPr="00447908">
        <w:rPr>
          <w:sz w:val="28"/>
          <w:szCs w:val="28"/>
        </w:rPr>
        <w:t xml:space="preserve"> de </w:t>
      </w:r>
      <w:proofErr w:type="spellStart"/>
      <w:r w:rsidRPr="00447908">
        <w:rPr>
          <w:sz w:val="28"/>
          <w:szCs w:val="28"/>
        </w:rPr>
        <w:t>înscriere</w:t>
      </w:r>
      <w:proofErr w:type="spellEnd"/>
      <w:r w:rsidR="00A62C65">
        <w:rPr>
          <w:sz w:val="28"/>
          <w:szCs w:val="28"/>
        </w:rPr>
        <w:t>:</w:t>
      </w:r>
      <w:r w:rsidRPr="00447908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>14.08.2026 – 14.09</w:t>
      </w:r>
      <w:r w:rsidR="00634583" w:rsidRPr="00447908">
        <w:rPr>
          <w:b/>
          <w:sz w:val="28"/>
          <w:szCs w:val="28"/>
        </w:rPr>
        <w:t>.202</w:t>
      </w:r>
      <w:r w:rsidR="00793646">
        <w:rPr>
          <w:b/>
          <w:sz w:val="28"/>
          <w:szCs w:val="28"/>
        </w:rPr>
        <w:t>6</w:t>
      </w:r>
      <w:r w:rsidR="00A62C65">
        <w:rPr>
          <w:sz w:val="28"/>
          <w:szCs w:val="28"/>
        </w:rPr>
        <w:t xml:space="preserve"> (</w:t>
      </w:r>
      <w:r w:rsidRPr="00447908">
        <w:rPr>
          <w:sz w:val="28"/>
          <w:szCs w:val="28"/>
        </w:rPr>
        <w:t xml:space="preserve">ultima </w:t>
      </w:r>
      <w:proofErr w:type="spellStart"/>
      <w:r w:rsidRPr="00447908">
        <w:rPr>
          <w:sz w:val="28"/>
          <w:szCs w:val="28"/>
        </w:rPr>
        <w:t>zi</w:t>
      </w:r>
      <w:proofErr w:type="spellEnd"/>
      <w:r w:rsidRPr="00447908">
        <w:rPr>
          <w:sz w:val="28"/>
          <w:szCs w:val="28"/>
        </w:rPr>
        <w:t xml:space="preserve"> de </w:t>
      </w:r>
      <w:proofErr w:type="spellStart"/>
      <w:r w:rsidRPr="00447908">
        <w:rPr>
          <w:sz w:val="28"/>
          <w:szCs w:val="28"/>
        </w:rPr>
        <w:t>depunere</w:t>
      </w:r>
      <w:proofErr w:type="spellEnd"/>
      <w:r w:rsidRPr="00447908">
        <w:rPr>
          <w:sz w:val="28"/>
          <w:szCs w:val="28"/>
        </w:rPr>
        <w:t xml:space="preserve"> a </w:t>
      </w:r>
      <w:proofErr w:type="spellStart"/>
      <w:r w:rsidRPr="00447908">
        <w:rPr>
          <w:sz w:val="28"/>
          <w:szCs w:val="28"/>
        </w:rPr>
        <w:t>dosarelor</w:t>
      </w:r>
      <w:proofErr w:type="spellEnd"/>
      <w:r w:rsidRPr="00447908">
        <w:rPr>
          <w:sz w:val="28"/>
          <w:szCs w:val="28"/>
        </w:rPr>
        <w:t xml:space="preserve"> de </w:t>
      </w:r>
      <w:proofErr w:type="spellStart"/>
      <w:r w:rsidRPr="00447908">
        <w:rPr>
          <w:sz w:val="28"/>
          <w:szCs w:val="28"/>
        </w:rPr>
        <w:t>înscriere</w:t>
      </w:r>
      <w:proofErr w:type="spellEnd"/>
      <w:r w:rsidRPr="00447908">
        <w:rPr>
          <w:sz w:val="28"/>
          <w:szCs w:val="28"/>
        </w:rPr>
        <w:t xml:space="preserve"> – </w:t>
      </w:r>
      <w:r w:rsidR="00793646">
        <w:rPr>
          <w:b/>
          <w:sz w:val="28"/>
          <w:szCs w:val="28"/>
        </w:rPr>
        <w:t xml:space="preserve">14.09.2026, </w:t>
      </w:r>
      <w:proofErr w:type="spellStart"/>
      <w:r w:rsidR="00793646">
        <w:rPr>
          <w:b/>
          <w:sz w:val="28"/>
          <w:szCs w:val="28"/>
        </w:rPr>
        <w:t>ora</w:t>
      </w:r>
      <w:proofErr w:type="spellEnd"/>
      <w:r w:rsidR="00793646">
        <w:rPr>
          <w:b/>
          <w:sz w:val="28"/>
          <w:szCs w:val="28"/>
        </w:rPr>
        <w:t xml:space="preserve"> 15</w:t>
      </w:r>
      <w:r w:rsidR="00A27ED6">
        <w:rPr>
          <w:b/>
          <w:sz w:val="28"/>
          <w:szCs w:val="28"/>
        </w:rPr>
        <w:t>:</w:t>
      </w:r>
      <w:r w:rsidRPr="00447908">
        <w:rPr>
          <w:b/>
          <w:sz w:val="28"/>
          <w:szCs w:val="28"/>
        </w:rPr>
        <w:t>00</w:t>
      </w:r>
      <w:r w:rsidRPr="00447908">
        <w:rPr>
          <w:sz w:val="28"/>
          <w:szCs w:val="28"/>
        </w:rPr>
        <w:t xml:space="preserve"> ) ;</w:t>
      </w:r>
    </w:p>
    <w:p w:rsidR="000445EB" w:rsidRPr="00447908" w:rsidRDefault="00955FC9" w:rsidP="00A62C65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447908">
        <w:rPr>
          <w:sz w:val="28"/>
          <w:szCs w:val="28"/>
        </w:rPr>
        <w:t>Verificarea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dosarel</w:t>
      </w:r>
      <w:r w:rsidR="00A62C65">
        <w:rPr>
          <w:sz w:val="28"/>
          <w:szCs w:val="28"/>
        </w:rPr>
        <w:t>or</w:t>
      </w:r>
      <w:proofErr w:type="spellEnd"/>
      <w:r w:rsidR="00A62C65">
        <w:rPr>
          <w:sz w:val="28"/>
          <w:szCs w:val="28"/>
        </w:rPr>
        <w:t xml:space="preserve"> de </w:t>
      </w:r>
      <w:proofErr w:type="spellStart"/>
      <w:r w:rsidR="00A62C65">
        <w:rPr>
          <w:sz w:val="28"/>
          <w:szCs w:val="28"/>
        </w:rPr>
        <w:t>înscriere</w:t>
      </w:r>
      <w:proofErr w:type="spellEnd"/>
      <w:r w:rsidR="00A62C65">
        <w:rPr>
          <w:sz w:val="28"/>
          <w:szCs w:val="28"/>
        </w:rPr>
        <w:t xml:space="preserve"> a </w:t>
      </w:r>
      <w:proofErr w:type="spellStart"/>
      <w:r w:rsidR="00A62C65">
        <w:rPr>
          <w:sz w:val="28"/>
          <w:szCs w:val="28"/>
        </w:rPr>
        <w:t>candidaţilor</w:t>
      </w:r>
      <w:proofErr w:type="spellEnd"/>
      <w:r w:rsidR="00A62C65">
        <w:rPr>
          <w:sz w:val="28"/>
          <w:szCs w:val="28"/>
        </w:rPr>
        <w:t>:</w:t>
      </w:r>
      <w:r w:rsidRPr="00447908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 xml:space="preserve">17.09.2026, </w:t>
      </w:r>
      <w:proofErr w:type="spellStart"/>
      <w:r w:rsidR="00793646">
        <w:rPr>
          <w:b/>
          <w:sz w:val="28"/>
          <w:szCs w:val="28"/>
        </w:rPr>
        <w:t>ora</w:t>
      </w:r>
      <w:proofErr w:type="spellEnd"/>
      <w:r w:rsidR="00793646">
        <w:rPr>
          <w:b/>
          <w:sz w:val="28"/>
          <w:szCs w:val="28"/>
        </w:rPr>
        <w:t xml:space="preserve"> 12</w:t>
      </w:r>
      <w:r w:rsidR="00A27ED6">
        <w:rPr>
          <w:b/>
          <w:sz w:val="28"/>
          <w:szCs w:val="28"/>
        </w:rPr>
        <w:t>:</w:t>
      </w:r>
      <w:r w:rsidR="00BF7969" w:rsidRPr="00447908">
        <w:rPr>
          <w:b/>
          <w:sz w:val="28"/>
          <w:szCs w:val="28"/>
        </w:rPr>
        <w:t>00</w:t>
      </w:r>
      <w:r w:rsidRPr="00447908">
        <w:rPr>
          <w:sz w:val="28"/>
          <w:szCs w:val="28"/>
        </w:rPr>
        <w:t xml:space="preserve">; </w:t>
      </w:r>
    </w:p>
    <w:p w:rsidR="000445EB" w:rsidRPr="00447908" w:rsidRDefault="00955FC9" w:rsidP="00A62C65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447908">
        <w:rPr>
          <w:sz w:val="28"/>
          <w:szCs w:val="28"/>
        </w:rPr>
        <w:t>Afişarea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rezultatului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veri</w:t>
      </w:r>
      <w:r w:rsidR="00A62C65">
        <w:rPr>
          <w:sz w:val="28"/>
          <w:szCs w:val="28"/>
        </w:rPr>
        <w:t>ficării</w:t>
      </w:r>
      <w:proofErr w:type="spellEnd"/>
      <w:r w:rsidR="00A62C65">
        <w:rPr>
          <w:sz w:val="28"/>
          <w:szCs w:val="28"/>
        </w:rPr>
        <w:t xml:space="preserve"> </w:t>
      </w:r>
      <w:proofErr w:type="spellStart"/>
      <w:r w:rsidR="00A62C65">
        <w:rPr>
          <w:sz w:val="28"/>
          <w:szCs w:val="28"/>
        </w:rPr>
        <w:t>dosarelor</w:t>
      </w:r>
      <w:proofErr w:type="spellEnd"/>
      <w:r w:rsidR="00A62C65">
        <w:rPr>
          <w:sz w:val="28"/>
          <w:szCs w:val="28"/>
        </w:rPr>
        <w:t xml:space="preserve"> de </w:t>
      </w:r>
      <w:proofErr w:type="spellStart"/>
      <w:r w:rsidR="00A62C65">
        <w:rPr>
          <w:sz w:val="28"/>
          <w:szCs w:val="28"/>
        </w:rPr>
        <w:t>înscriere</w:t>
      </w:r>
      <w:proofErr w:type="spellEnd"/>
      <w:r w:rsidR="00A62C65">
        <w:rPr>
          <w:sz w:val="28"/>
          <w:szCs w:val="28"/>
        </w:rPr>
        <w:t xml:space="preserve">: </w:t>
      </w:r>
      <w:r w:rsidRPr="00447908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 xml:space="preserve">17.09.2026 </w:t>
      </w:r>
      <w:proofErr w:type="spellStart"/>
      <w:r w:rsidR="00793646">
        <w:rPr>
          <w:b/>
          <w:sz w:val="28"/>
          <w:szCs w:val="28"/>
        </w:rPr>
        <w:t>ora</w:t>
      </w:r>
      <w:proofErr w:type="spellEnd"/>
      <w:r w:rsidR="00793646">
        <w:rPr>
          <w:b/>
          <w:sz w:val="28"/>
          <w:szCs w:val="28"/>
        </w:rPr>
        <w:t xml:space="preserve"> 15</w:t>
      </w:r>
      <w:r w:rsidR="00A27ED6">
        <w:rPr>
          <w:b/>
          <w:sz w:val="28"/>
          <w:szCs w:val="28"/>
        </w:rPr>
        <w:t>:</w:t>
      </w:r>
      <w:r w:rsidR="0065237C" w:rsidRPr="00447908">
        <w:rPr>
          <w:b/>
          <w:sz w:val="28"/>
          <w:szCs w:val="28"/>
        </w:rPr>
        <w:t>00</w:t>
      </w:r>
      <w:r w:rsidR="00BF7969" w:rsidRPr="00447908">
        <w:rPr>
          <w:b/>
          <w:sz w:val="28"/>
          <w:szCs w:val="28"/>
        </w:rPr>
        <w:t>.</w:t>
      </w:r>
    </w:p>
    <w:p w:rsidR="000445EB" w:rsidRPr="00447908" w:rsidRDefault="00955FC9" w:rsidP="00A62C65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447908">
        <w:rPr>
          <w:sz w:val="28"/>
          <w:szCs w:val="28"/>
        </w:rPr>
        <w:lastRenderedPageBreak/>
        <w:t>Depunerea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contestaţiilor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față</w:t>
      </w:r>
      <w:proofErr w:type="spellEnd"/>
      <w:r w:rsidRPr="00447908">
        <w:rPr>
          <w:sz w:val="28"/>
          <w:szCs w:val="28"/>
        </w:rPr>
        <w:t xml:space="preserve"> de </w:t>
      </w:r>
      <w:proofErr w:type="spellStart"/>
      <w:r w:rsidRPr="00447908">
        <w:rPr>
          <w:sz w:val="28"/>
          <w:szCs w:val="28"/>
        </w:rPr>
        <w:t>rezultatele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ver</w:t>
      </w:r>
      <w:r w:rsidR="00A62C65">
        <w:rPr>
          <w:sz w:val="28"/>
          <w:szCs w:val="28"/>
        </w:rPr>
        <w:t>ificării</w:t>
      </w:r>
      <w:proofErr w:type="spellEnd"/>
      <w:r w:rsidR="00A62C65">
        <w:rPr>
          <w:sz w:val="28"/>
          <w:szCs w:val="28"/>
        </w:rPr>
        <w:t xml:space="preserve"> </w:t>
      </w:r>
      <w:proofErr w:type="spellStart"/>
      <w:r w:rsidR="00A62C65">
        <w:rPr>
          <w:sz w:val="28"/>
          <w:szCs w:val="28"/>
        </w:rPr>
        <w:t>dosarelor</w:t>
      </w:r>
      <w:proofErr w:type="spellEnd"/>
      <w:r w:rsidR="00A62C65">
        <w:rPr>
          <w:sz w:val="28"/>
          <w:szCs w:val="28"/>
        </w:rPr>
        <w:t xml:space="preserve"> de </w:t>
      </w:r>
      <w:proofErr w:type="spellStart"/>
      <w:r w:rsidR="00A62C65">
        <w:rPr>
          <w:sz w:val="28"/>
          <w:szCs w:val="28"/>
        </w:rPr>
        <w:t>înscriere</w:t>
      </w:r>
      <w:proofErr w:type="spellEnd"/>
      <w:r w:rsidR="00A62C65">
        <w:rPr>
          <w:sz w:val="28"/>
          <w:szCs w:val="28"/>
        </w:rPr>
        <w:t>:</w:t>
      </w:r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până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pe</w:t>
      </w:r>
      <w:proofErr w:type="spellEnd"/>
      <w:r w:rsidRPr="00447908">
        <w:rPr>
          <w:sz w:val="28"/>
          <w:szCs w:val="28"/>
        </w:rPr>
        <w:t xml:space="preserve"> data </w:t>
      </w:r>
      <w:proofErr w:type="spellStart"/>
      <w:r w:rsidRPr="00447908">
        <w:rPr>
          <w:sz w:val="28"/>
          <w:szCs w:val="28"/>
        </w:rPr>
        <w:t>de</w:t>
      </w:r>
      <w:proofErr w:type="spellEnd"/>
      <w:r w:rsidRPr="00447908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>18.09.2026</w:t>
      </w:r>
      <w:r w:rsidR="004B08F9" w:rsidRPr="00447908">
        <w:rPr>
          <w:b/>
          <w:sz w:val="28"/>
          <w:szCs w:val="28"/>
        </w:rPr>
        <w:t>,</w:t>
      </w:r>
      <w:r w:rsidR="00BF7969" w:rsidRPr="00447908">
        <w:rPr>
          <w:sz w:val="28"/>
          <w:szCs w:val="28"/>
        </w:rPr>
        <w:t xml:space="preserve"> </w:t>
      </w:r>
      <w:proofErr w:type="spellStart"/>
      <w:r w:rsidR="00BF7969" w:rsidRPr="00447908">
        <w:rPr>
          <w:b/>
          <w:sz w:val="28"/>
          <w:szCs w:val="28"/>
        </w:rPr>
        <w:t>ora</w:t>
      </w:r>
      <w:proofErr w:type="spellEnd"/>
      <w:r w:rsidR="00BF7969" w:rsidRPr="00447908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>15</w:t>
      </w:r>
      <w:r w:rsidR="00A27ED6">
        <w:rPr>
          <w:b/>
          <w:sz w:val="28"/>
          <w:szCs w:val="28"/>
        </w:rPr>
        <w:t>:</w:t>
      </w:r>
      <w:r w:rsidR="0065237C" w:rsidRPr="00447908">
        <w:rPr>
          <w:b/>
          <w:sz w:val="28"/>
          <w:szCs w:val="28"/>
        </w:rPr>
        <w:t>00</w:t>
      </w:r>
      <w:r w:rsidRPr="00447908">
        <w:rPr>
          <w:sz w:val="28"/>
          <w:szCs w:val="28"/>
        </w:rPr>
        <w:t xml:space="preserve">; </w:t>
      </w:r>
    </w:p>
    <w:p w:rsidR="000445EB" w:rsidRPr="00587BC8" w:rsidRDefault="00955FC9" w:rsidP="00A62C65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447908">
        <w:rPr>
          <w:sz w:val="28"/>
          <w:szCs w:val="28"/>
        </w:rPr>
        <w:t>Afişarea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rezultatelor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soluționării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contestaţiilor</w:t>
      </w:r>
      <w:proofErr w:type="spellEnd"/>
      <w:r w:rsidRPr="00447908">
        <w:rPr>
          <w:sz w:val="28"/>
          <w:szCs w:val="28"/>
        </w:rPr>
        <w:t xml:space="preserve"> la </w:t>
      </w:r>
      <w:proofErr w:type="spellStart"/>
      <w:r w:rsidRPr="00447908">
        <w:rPr>
          <w:sz w:val="28"/>
          <w:szCs w:val="28"/>
        </w:rPr>
        <w:t>rezultatul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veri</w:t>
      </w:r>
      <w:r w:rsidR="00A62C65">
        <w:rPr>
          <w:sz w:val="28"/>
          <w:szCs w:val="28"/>
        </w:rPr>
        <w:t>ficării</w:t>
      </w:r>
      <w:proofErr w:type="spellEnd"/>
      <w:r w:rsidR="00A62C65">
        <w:rPr>
          <w:sz w:val="28"/>
          <w:szCs w:val="28"/>
        </w:rPr>
        <w:t xml:space="preserve"> </w:t>
      </w:r>
      <w:proofErr w:type="spellStart"/>
      <w:r w:rsidR="00A62C65">
        <w:rPr>
          <w:sz w:val="28"/>
          <w:szCs w:val="28"/>
        </w:rPr>
        <w:t>dosarelor</w:t>
      </w:r>
      <w:proofErr w:type="spellEnd"/>
      <w:r w:rsidR="00A62C65">
        <w:rPr>
          <w:sz w:val="28"/>
          <w:szCs w:val="28"/>
        </w:rPr>
        <w:t xml:space="preserve"> de </w:t>
      </w:r>
      <w:proofErr w:type="spellStart"/>
      <w:r w:rsidR="00A62C65">
        <w:rPr>
          <w:sz w:val="28"/>
          <w:szCs w:val="28"/>
        </w:rPr>
        <w:t>înscriere</w:t>
      </w:r>
      <w:proofErr w:type="spellEnd"/>
      <w:r w:rsidR="00A62C65">
        <w:rPr>
          <w:sz w:val="28"/>
          <w:szCs w:val="28"/>
        </w:rPr>
        <w:t>:</w:t>
      </w:r>
      <w:r w:rsidRPr="00447908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 xml:space="preserve">22.09.2026 </w:t>
      </w:r>
      <w:proofErr w:type="spellStart"/>
      <w:r w:rsidR="00793646">
        <w:rPr>
          <w:b/>
          <w:sz w:val="28"/>
          <w:szCs w:val="28"/>
        </w:rPr>
        <w:t>ora</w:t>
      </w:r>
      <w:proofErr w:type="spellEnd"/>
      <w:r w:rsidR="00793646">
        <w:rPr>
          <w:b/>
          <w:sz w:val="28"/>
          <w:szCs w:val="28"/>
        </w:rPr>
        <w:t xml:space="preserve"> 15</w:t>
      </w:r>
      <w:r w:rsidR="00A27ED6">
        <w:rPr>
          <w:b/>
          <w:sz w:val="28"/>
          <w:szCs w:val="28"/>
        </w:rPr>
        <w:t>:</w:t>
      </w:r>
      <w:r w:rsidR="0065237C" w:rsidRPr="00447908">
        <w:rPr>
          <w:b/>
          <w:sz w:val="28"/>
          <w:szCs w:val="28"/>
        </w:rPr>
        <w:t>00</w:t>
      </w:r>
      <w:r w:rsidRPr="00447908">
        <w:rPr>
          <w:sz w:val="28"/>
          <w:szCs w:val="28"/>
        </w:rPr>
        <w:t xml:space="preserve">; </w:t>
      </w:r>
    </w:p>
    <w:p w:rsidR="00793646" w:rsidRDefault="00955FC9" w:rsidP="00A62C65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447908">
        <w:rPr>
          <w:sz w:val="28"/>
          <w:szCs w:val="28"/>
        </w:rPr>
        <w:t>Vizitarea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spitalului</w:t>
      </w:r>
      <w:proofErr w:type="spellEnd"/>
      <w:r w:rsidRPr="00447908">
        <w:rPr>
          <w:sz w:val="28"/>
          <w:szCs w:val="28"/>
        </w:rPr>
        <w:t xml:space="preserve"> de </w:t>
      </w:r>
      <w:proofErr w:type="spellStart"/>
      <w:r w:rsidRPr="00447908">
        <w:rPr>
          <w:sz w:val="28"/>
          <w:szCs w:val="28"/>
        </w:rPr>
        <w:t>către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candidaţii</w:t>
      </w:r>
      <w:proofErr w:type="spellEnd"/>
      <w:r w:rsidRPr="00447908">
        <w:rPr>
          <w:sz w:val="28"/>
          <w:szCs w:val="28"/>
        </w:rPr>
        <w:t xml:space="preserve"> </w:t>
      </w:r>
      <w:proofErr w:type="spellStart"/>
      <w:r w:rsidRPr="00447908">
        <w:rPr>
          <w:sz w:val="28"/>
          <w:szCs w:val="28"/>
        </w:rPr>
        <w:t>inte</w:t>
      </w:r>
      <w:r w:rsidR="00A62C65">
        <w:rPr>
          <w:sz w:val="28"/>
          <w:szCs w:val="28"/>
        </w:rPr>
        <w:t>resaţi</w:t>
      </w:r>
      <w:proofErr w:type="spellEnd"/>
      <w:r w:rsidR="00A62C65">
        <w:rPr>
          <w:sz w:val="28"/>
          <w:szCs w:val="28"/>
        </w:rPr>
        <w:t>:</w:t>
      </w:r>
      <w:r w:rsidRPr="00447908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>23.09.2026</w:t>
      </w:r>
      <w:r w:rsidR="00A62C65">
        <w:rPr>
          <w:b/>
          <w:sz w:val="28"/>
          <w:szCs w:val="28"/>
        </w:rPr>
        <w:t>,</w:t>
      </w:r>
      <w:r w:rsidR="00F60C01">
        <w:rPr>
          <w:sz w:val="28"/>
          <w:szCs w:val="28"/>
        </w:rPr>
        <w:t xml:space="preserve"> </w:t>
      </w:r>
      <w:bookmarkStart w:id="0" w:name="_GoBack"/>
      <w:bookmarkEnd w:id="0"/>
      <w:r w:rsidR="00793646" w:rsidRPr="00793646">
        <w:rPr>
          <w:b/>
          <w:sz w:val="28"/>
          <w:szCs w:val="28"/>
        </w:rPr>
        <w:t>ora</w:t>
      </w:r>
      <w:r w:rsidRPr="00793646">
        <w:rPr>
          <w:b/>
          <w:sz w:val="28"/>
          <w:szCs w:val="28"/>
        </w:rPr>
        <w:t xml:space="preserve"> 9</w:t>
      </w:r>
      <w:r w:rsidR="00A27ED6">
        <w:rPr>
          <w:b/>
          <w:sz w:val="28"/>
          <w:szCs w:val="28"/>
        </w:rPr>
        <w:t>:</w:t>
      </w:r>
      <w:r w:rsidR="00793646" w:rsidRPr="00793646">
        <w:rPr>
          <w:b/>
          <w:sz w:val="28"/>
          <w:szCs w:val="28"/>
        </w:rPr>
        <w:t>00</w:t>
      </w:r>
      <w:r w:rsidRPr="00447908">
        <w:rPr>
          <w:sz w:val="28"/>
          <w:szCs w:val="28"/>
        </w:rPr>
        <w:t>;</w:t>
      </w:r>
    </w:p>
    <w:p w:rsidR="00DF5C82" w:rsidRPr="00DF5C82" w:rsidRDefault="00793646" w:rsidP="00A62C65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Afisare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pagina</w:t>
      </w:r>
      <w:proofErr w:type="spellEnd"/>
      <w:r>
        <w:rPr>
          <w:sz w:val="28"/>
          <w:szCs w:val="28"/>
        </w:rPr>
        <w:t xml:space="preserve"> web a </w:t>
      </w:r>
      <w:proofErr w:type="spellStart"/>
      <w:r>
        <w:rPr>
          <w:sz w:val="28"/>
          <w:szCs w:val="28"/>
        </w:rPr>
        <w:t>spitalului</w:t>
      </w:r>
      <w:proofErr w:type="spellEnd"/>
      <w:r>
        <w:rPr>
          <w:sz w:val="28"/>
          <w:szCs w:val="28"/>
        </w:rPr>
        <w:t xml:space="preserve">: </w:t>
      </w:r>
      <w:r w:rsidRPr="00A27ED6">
        <w:rPr>
          <w:b/>
          <w:sz w:val="28"/>
          <w:szCs w:val="28"/>
        </w:rPr>
        <w:t xml:space="preserve">23.09.2026, </w:t>
      </w:r>
      <w:proofErr w:type="spellStart"/>
      <w:r w:rsidRPr="00A27ED6">
        <w:rPr>
          <w:b/>
          <w:sz w:val="28"/>
          <w:szCs w:val="28"/>
        </w:rPr>
        <w:t>ora</w:t>
      </w:r>
      <w:proofErr w:type="spellEnd"/>
      <w:r w:rsidRPr="00A27ED6">
        <w:rPr>
          <w:b/>
          <w:sz w:val="28"/>
          <w:szCs w:val="28"/>
        </w:rPr>
        <w:t xml:space="preserve"> 11:00</w:t>
      </w:r>
      <w:r>
        <w:rPr>
          <w:sz w:val="28"/>
          <w:szCs w:val="28"/>
        </w:rPr>
        <w:t>;</w:t>
      </w:r>
      <w:r w:rsidR="00955FC9" w:rsidRPr="00447908">
        <w:rPr>
          <w:sz w:val="28"/>
          <w:szCs w:val="28"/>
        </w:rPr>
        <w:t xml:space="preserve"> </w:t>
      </w:r>
    </w:p>
    <w:p w:rsidR="00447908" w:rsidRPr="00DF5C82" w:rsidRDefault="00955FC9" w:rsidP="00A62C65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DF5C82">
        <w:rPr>
          <w:sz w:val="28"/>
          <w:szCs w:val="28"/>
        </w:rPr>
        <w:t>Susţin</w:t>
      </w:r>
      <w:r w:rsidR="00A62C65">
        <w:rPr>
          <w:sz w:val="28"/>
          <w:szCs w:val="28"/>
        </w:rPr>
        <w:t>erea</w:t>
      </w:r>
      <w:proofErr w:type="spellEnd"/>
      <w:r w:rsidR="00A62C65">
        <w:rPr>
          <w:sz w:val="28"/>
          <w:szCs w:val="28"/>
        </w:rPr>
        <w:t xml:space="preserve"> </w:t>
      </w:r>
      <w:proofErr w:type="spellStart"/>
      <w:r w:rsidR="00A62C65">
        <w:rPr>
          <w:sz w:val="28"/>
          <w:szCs w:val="28"/>
        </w:rPr>
        <w:t>proiectului</w:t>
      </w:r>
      <w:proofErr w:type="spellEnd"/>
      <w:r w:rsidR="00A62C65">
        <w:rPr>
          <w:sz w:val="28"/>
          <w:szCs w:val="28"/>
        </w:rPr>
        <w:t xml:space="preserve"> de management:</w:t>
      </w:r>
      <w:r w:rsidRPr="00DF5C82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 xml:space="preserve">28.09.2026 </w:t>
      </w:r>
      <w:proofErr w:type="spellStart"/>
      <w:r w:rsidR="00793646">
        <w:rPr>
          <w:b/>
          <w:sz w:val="28"/>
          <w:szCs w:val="28"/>
        </w:rPr>
        <w:t>ora</w:t>
      </w:r>
      <w:proofErr w:type="spellEnd"/>
      <w:r w:rsidR="00793646">
        <w:rPr>
          <w:b/>
          <w:sz w:val="28"/>
          <w:szCs w:val="28"/>
        </w:rPr>
        <w:t xml:space="preserve"> 11</w:t>
      </w:r>
      <w:r w:rsidR="00A27ED6">
        <w:rPr>
          <w:b/>
          <w:sz w:val="28"/>
          <w:szCs w:val="28"/>
        </w:rPr>
        <w:t>:</w:t>
      </w:r>
      <w:r w:rsidRPr="00DF5C82">
        <w:rPr>
          <w:b/>
          <w:sz w:val="28"/>
          <w:szCs w:val="28"/>
        </w:rPr>
        <w:t>00</w:t>
      </w:r>
      <w:r w:rsidRPr="00DF5C82">
        <w:rPr>
          <w:sz w:val="28"/>
          <w:szCs w:val="28"/>
        </w:rPr>
        <w:t xml:space="preserve">; </w:t>
      </w:r>
    </w:p>
    <w:p w:rsidR="00447908" w:rsidRPr="00DF5C82" w:rsidRDefault="00955FC9" w:rsidP="00A62C65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DF5C82">
        <w:rPr>
          <w:sz w:val="28"/>
          <w:szCs w:val="28"/>
        </w:rPr>
        <w:t>Afişarea</w:t>
      </w:r>
      <w:proofErr w:type="spellEnd"/>
      <w:r w:rsidRPr="00DF5C82">
        <w:rPr>
          <w:sz w:val="28"/>
          <w:szCs w:val="28"/>
        </w:rPr>
        <w:t xml:space="preserve"> </w:t>
      </w:r>
      <w:proofErr w:type="spellStart"/>
      <w:r w:rsidRPr="00DF5C82">
        <w:rPr>
          <w:sz w:val="28"/>
          <w:szCs w:val="28"/>
        </w:rPr>
        <w:t>rezultatelor</w:t>
      </w:r>
      <w:proofErr w:type="spellEnd"/>
      <w:r w:rsidRPr="00DF5C82">
        <w:rPr>
          <w:sz w:val="28"/>
          <w:szCs w:val="28"/>
        </w:rPr>
        <w:t xml:space="preserve"> la </w:t>
      </w:r>
      <w:proofErr w:type="spellStart"/>
      <w:r w:rsidRPr="00DF5C82">
        <w:rPr>
          <w:sz w:val="28"/>
          <w:szCs w:val="28"/>
        </w:rPr>
        <w:t>susţin</w:t>
      </w:r>
      <w:r w:rsidR="00A62C65">
        <w:rPr>
          <w:sz w:val="28"/>
          <w:szCs w:val="28"/>
        </w:rPr>
        <w:t>erea</w:t>
      </w:r>
      <w:proofErr w:type="spellEnd"/>
      <w:r w:rsidR="00A62C65">
        <w:rPr>
          <w:sz w:val="28"/>
          <w:szCs w:val="28"/>
        </w:rPr>
        <w:t xml:space="preserve"> </w:t>
      </w:r>
      <w:proofErr w:type="spellStart"/>
      <w:r w:rsidR="00A62C65">
        <w:rPr>
          <w:sz w:val="28"/>
          <w:szCs w:val="28"/>
        </w:rPr>
        <w:t>proiectului</w:t>
      </w:r>
      <w:proofErr w:type="spellEnd"/>
      <w:r w:rsidR="00A62C65">
        <w:rPr>
          <w:sz w:val="28"/>
          <w:szCs w:val="28"/>
        </w:rPr>
        <w:t xml:space="preserve"> de management:</w:t>
      </w:r>
      <w:r w:rsidRPr="00DF5C82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>29.09</w:t>
      </w:r>
      <w:r w:rsidRPr="009B15CE">
        <w:rPr>
          <w:b/>
          <w:sz w:val="28"/>
          <w:szCs w:val="28"/>
        </w:rPr>
        <w:t>.202</w:t>
      </w:r>
      <w:r w:rsidR="00793646">
        <w:rPr>
          <w:b/>
          <w:sz w:val="28"/>
          <w:szCs w:val="28"/>
        </w:rPr>
        <w:t xml:space="preserve">6, </w:t>
      </w:r>
      <w:proofErr w:type="spellStart"/>
      <w:r w:rsidR="00793646">
        <w:rPr>
          <w:b/>
          <w:sz w:val="28"/>
          <w:szCs w:val="28"/>
        </w:rPr>
        <w:t>ora</w:t>
      </w:r>
      <w:proofErr w:type="spellEnd"/>
      <w:r w:rsidR="00793646">
        <w:rPr>
          <w:b/>
          <w:sz w:val="28"/>
          <w:szCs w:val="28"/>
        </w:rPr>
        <w:t xml:space="preserve"> 16:00</w:t>
      </w:r>
      <w:r w:rsidRPr="00DF5C82">
        <w:rPr>
          <w:sz w:val="28"/>
          <w:szCs w:val="28"/>
        </w:rPr>
        <w:t xml:space="preserve">; </w:t>
      </w:r>
    </w:p>
    <w:p w:rsidR="009B15CE" w:rsidRDefault="00955FC9" w:rsidP="00A62C65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9B15CE">
        <w:rPr>
          <w:sz w:val="28"/>
          <w:szCs w:val="28"/>
        </w:rPr>
        <w:t>Depunerea</w:t>
      </w:r>
      <w:proofErr w:type="spellEnd"/>
      <w:r w:rsidRPr="009B15CE">
        <w:rPr>
          <w:sz w:val="28"/>
          <w:szCs w:val="28"/>
        </w:rPr>
        <w:t xml:space="preserve"> </w:t>
      </w:r>
      <w:proofErr w:type="spellStart"/>
      <w:r w:rsidRPr="009B15CE">
        <w:rPr>
          <w:sz w:val="28"/>
          <w:szCs w:val="28"/>
        </w:rPr>
        <w:t>contestaţiilor</w:t>
      </w:r>
      <w:proofErr w:type="spellEnd"/>
      <w:r w:rsidRPr="009B15CE">
        <w:rPr>
          <w:sz w:val="28"/>
          <w:szCs w:val="28"/>
        </w:rPr>
        <w:t xml:space="preserve"> la </w:t>
      </w:r>
      <w:proofErr w:type="spellStart"/>
      <w:r w:rsidRPr="009B15CE">
        <w:rPr>
          <w:sz w:val="28"/>
          <w:szCs w:val="28"/>
        </w:rPr>
        <w:t>rezultatul</w:t>
      </w:r>
      <w:proofErr w:type="spellEnd"/>
      <w:r w:rsidRPr="009B15CE">
        <w:rPr>
          <w:sz w:val="28"/>
          <w:szCs w:val="28"/>
        </w:rPr>
        <w:t xml:space="preserve"> </w:t>
      </w:r>
      <w:proofErr w:type="spellStart"/>
      <w:r w:rsidRPr="009B15CE">
        <w:rPr>
          <w:sz w:val="28"/>
          <w:szCs w:val="28"/>
        </w:rPr>
        <w:t>susținerii</w:t>
      </w:r>
      <w:proofErr w:type="spellEnd"/>
      <w:r w:rsidRPr="009B15CE">
        <w:rPr>
          <w:sz w:val="28"/>
          <w:szCs w:val="28"/>
        </w:rPr>
        <w:t xml:space="preserve"> </w:t>
      </w:r>
      <w:proofErr w:type="spellStart"/>
      <w:r w:rsidRPr="009B15CE">
        <w:rPr>
          <w:sz w:val="28"/>
          <w:szCs w:val="28"/>
        </w:rPr>
        <w:t>proiectului</w:t>
      </w:r>
      <w:proofErr w:type="spellEnd"/>
      <w:r w:rsidRPr="009B15CE">
        <w:rPr>
          <w:sz w:val="28"/>
          <w:szCs w:val="28"/>
        </w:rPr>
        <w:t xml:space="preserve"> de management</w:t>
      </w:r>
      <w:r w:rsidR="00A62C65">
        <w:rPr>
          <w:sz w:val="28"/>
          <w:szCs w:val="28"/>
        </w:rPr>
        <w:t xml:space="preserve">: </w:t>
      </w:r>
      <w:r w:rsidR="00793646">
        <w:rPr>
          <w:b/>
          <w:sz w:val="28"/>
          <w:szCs w:val="28"/>
        </w:rPr>
        <w:t>30.09.2026</w:t>
      </w:r>
      <w:r w:rsidR="00A27ED6">
        <w:rPr>
          <w:b/>
          <w:sz w:val="28"/>
          <w:szCs w:val="28"/>
        </w:rPr>
        <w:t xml:space="preserve"> </w:t>
      </w:r>
      <w:proofErr w:type="spellStart"/>
      <w:r w:rsidR="00A27ED6">
        <w:rPr>
          <w:b/>
          <w:sz w:val="28"/>
          <w:szCs w:val="28"/>
        </w:rPr>
        <w:t>ora</w:t>
      </w:r>
      <w:proofErr w:type="spellEnd"/>
      <w:r w:rsidR="00A27ED6">
        <w:rPr>
          <w:b/>
          <w:sz w:val="28"/>
          <w:szCs w:val="28"/>
        </w:rPr>
        <w:t xml:space="preserve"> 16:</w:t>
      </w:r>
      <w:r w:rsidRPr="009B15CE">
        <w:rPr>
          <w:b/>
          <w:sz w:val="28"/>
          <w:szCs w:val="28"/>
        </w:rPr>
        <w:t>00</w:t>
      </w:r>
      <w:r w:rsidRPr="009B15CE">
        <w:rPr>
          <w:sz w:val="28"/>
          <w:szCs w:val="28"/>
        </w:rPr>
        <w:t xml:space="preserve">; </w:t>
      </w:r>
    </w:p>
    <w:p w:rsidR="009B15CE" w:rsidRDefault="00955FC9" w:rsidP="009B15CE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r w:rsidRPr="009B15CE">
        <w:rPr>
          <w:sz w:val="28"/>
          <w:szCs w:val="28"/>
        </w:rPr>
        <w:t>Afişarea</w:t>
      </w:r>
      <w:proofErr w:type="spellEnd"/>
      <w:r w:rsidRPr="009B15CE">
        <w:rPr>
          <w:sz w:val="28"/>
          <w:szCs w:val="28"/>
        </w:rPr>
        <w:t xml:space="preserve"> </w:t>
      </w:r>
      <w:proofErr w:type="spellStart"/>
      <w:r w:rsidRPr="009B15CE">
        <w:rPr>
          <w:sz w:val="28"/>
          <w:szCs w:val="28"/>
        </w:rPr>
        <w:t>rezultatelor</w:t>
      </w:r>
      <w:proofErr w:type="spellEnd"/>
      <w:r w:rsidRPr="009B15CE">
        <w:rPr>
          <w:sz w:val="28"/>
          <w:szCs w:val="28"/>
        </w:rPr>
        <w:t xml:space="preserve"> finale </w:t>
      </w:r>
      <w:proofErr w:type="spellStart"/>
      <w:r w:rsidRPr="009B15CE">
        <w:rPr>
          <w:sz w:val="28"/>
          <w:szCs w:val="28"/>
        </w:rPr>
        <w:t>du</w:t>
      </w:r>
      <w:r w:rsidR="00A62C65">
        <w:rPr>
          <w:sz w:val="28"/>
          <w:szCs w:val="28"/>
        </w:rPr>
        <w:t>pă</w:t>
      </w:r>
      <w:proofErr w:type="spellEnd"/>
      <w:r w:rsidR="00A62C65">
        <w:rPr>
          <w:sz w:val="28"/>
          <w:szCs w:val="28"/>
        </w:rPr>
        <w:t xml:space="preserve"> </w:t>
      </w:r>
      <w:proofErr w:type="spellStart"/>
      <w:r w:rsidR="00A62C65">
        <w:rPr>
          <w:sz w:val="28"/>
          <w:szCs w:val="28"/>
        </w:rPr>
        <w:t>soluționarea</w:t>
      </w:r>
      <w:proofErr w:type="spellEnd"/>
      <w:r w:rsidR="00A62C65">
        <w:rPr>
          <w:sz w:val="28"/>
          <w:szCs w:val="28"/>
        </w:rPr>
        <w:t xml:space="preserve"> </w:t>
      </w:r>
      <w:proofErr w:type="spellStart"/>
      <w:r w:rsidR="00A62C65">
        <w:rPr>
          <w:sz w:val="28"/>
          <w:szCs w:val="28"/>
        </w:rPr>
        <w:t>contestațiilor</w:t>
      </w:r>
      <w:proofErr w:type="spellEnd"/>
      <w:r w:rsidR="00A62C65">
        <w:rPr>
          <w:sz w:val="28"/>
          <w:szCs w:val="28"/>
        </w:rPr>
        <w:t>:</w:t>
      </w:r>
      <w:r w:rsidRPr="009B15CE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 xml:space="preserve">02.10.2026, </w:t>
      </w:r>
      <w:proofErr w:type="spellStart"/>
      <w:r w:rsidR="00793646">
        <w:rPr>
          <w:b/>
          <w:sz w:val="28"/>
          <w:szCs w:val="28"/>
        </w:rPr>
        <w:t>ora</w:t>
      </w:r>
      <w:proofErr w:type="spellEnd"/>
      <w:r w:rsidR="00793646">
        <w:rPr>
          <w:b/>
          <w:sz w:val="28"/>
          <w:szCs w:val="28"/>
        </w:rPr>
        <w:t xml:space="preserve"> 16:00</w:t>
      </w:r>
      <w:r w:rsidR="00A62C65">
        <w:rPr>
          <w:b/>
          <w:sz w:val="28"/>
          <w:szCs w:val="28"/>
        </w:rPr>
        <w:t>.</w:t>
      </w:r>
    </w:p>
    <w:p w:rsidR="00587BC8" w:rsidRPr="009B15CE" w:rsidRDefault="00587BC8" w:rsidP="00587BC8">
      <w:pPr>
        <w:pStyle w:val="ListParagraph"/>
        <w:ind w:left="420"/>
        <w:jc w:val="both"/>
        <w:rPr>
          <w:b/>
          <w:sz w:val="28"/>
          <w:szCs w:val="28"/>
        </w:rPr>
      </w:pPr>
    </w:p>
    <w:p w:rsidR="002978EA" w:rsidRDefault="002978EA" w:rsidP="00587BC8">
      <w:pPr>
        <w:pStyle w:val="ListParagraph"/>
        <w:ind w:left="420"/>
        <w:jc w:val="both"/>
        <w:rPr>
          <w:sz w:val="28"/>
          <w:szCs w:val="28"/>
        </w:rPr>
      </w:pPr>
    </w:p>
    <w:p w:rsidR="00587BC8" w:rsidRDefault="00955FC9" w:rsidP="00A62C65">
      <w:pPr>
        <w:jc w:val="both"/>
        <w:rPr>
          <w:sz w:val="28"/>
          <w:szCs w:val="28"/>
        </w:rPr>
      </w:pPr>
      <w:r w:rsidRPr="00A62C65">
        <w:rPr>
          <w:sz w:val="28"/>
          <w:szCs w:val="28"/>
        </w:rPr>
        <w:t xml:space="preserve">La </w:t>
      </w:r>
      <w:proofErr w:type="spellStart"/>
      <w:r w:rsidRPr="00A62C65">
        <w:rPr>
          <w:sz w:val="28"/>
          <w:szCs w:val="28"/>
        </w:rPr>
        <w:t>concursul</w:t>
      </w:r>
      <w:proofErr w:type="spellEnd"/>
      <w:r w:rsidRPr="00A62C65">
        <w:rPr>
          <w:sz w:val="28"/>
          <w:szCs w:val="28"/>
        </w:rPr>
        <w:t xml:space="preserve"> </w:t>
      </w:r>
      <w:proofErr w:type="spellStart"/>
      <w:r w:rsidRPr="00A62C65">
        <w:rPr>
          <w:sz w:val="28"/>
          <w:szCs w:val="28"/>
        </w:rPr>
        <w:t>pentru</w:t>
      </w:r>
      <w:proofErr w:type="spellEnd"/>
      <w:r w:rsidRPr="00A62C65">
        <w:rPr>
          <w:sz w:val="28"/>
          <w:szCs w:val="28"/>
        </w:rPr>
        <w:t xml:space="preserve"> </w:t>
      </w:r>
      <w:proofErr w:type="spellStart"/>
      <w:r w:rsidRPr="00A62C65">
        <w:rPr>
          <w:sz w:val="28"/>
          <w:szCs w:val="28"/>
        </w:rPr>
        <w:t>ocuparea</w:t>
      </w:r>
      <w:proofErr w:type="spellEnd"/>
      <w:r w:rsidRPr="00A62C65">
        <w:rPr>
          <w:sz w:val="28"/>
          <w:szCs w:val="28"/>
        </w:rPr>
        <w:t xml:space="preserve"> </w:t>
      </w:r>
      <w:proofErr w:type="spellStart"/>
      <w:r w:rsidRPr="00A62C65">
        <w:rPr>
          <w:sz w:val="28"/>
          <w:szCs w:val="28"/>
        </w:rPr>
        <w:t>funcţiei</w:t>
      </w:r>
      <w:proofErr w:type="spellEnd"/>
      <w:r w:rsidRPr="00A62C65">
        <w:rPr>
          <w:sz w:val="28"/>
          <w:szCs w:val="28"/>
        </w:rPr>
        <w:t xml:space="preserve"> de manager la </w:t>
      </w:r>
      <w:proofErr w:type="spellStart"/>
      <w:r w:rsidRPr="00A62C65">
        <w:rPr>
          <w:sz w:val="28"/>
          <w:szCs w:val="28"/>
        </w:rPr>
        <w:t>Spitalul</w:t>
      </w:r>
      <w:proofErr w:type="spellEnd"/>
      <w:r w:rsidRPr="00A62C65">
        <w:rPr>
          <w:sz w:val="28"/>
          <w:szCs w:val="28"/>
        </w:rPr>
        <w:t xml:space="preserve"> </w:t>
      </w:r>
      <w:proofErr w:type="spellStart"/>
      <w:r w:rsidR="00A27ED6">
        <w:rPr>
          <w:sz w:val="28"/>
          <w:szCs w:val="28"/>
        </w:rPr>
        <w:t>Orășenesc</w:t>
      </w:r>
      <w:proofErr w:type="spellEnd"/>
      <w:r w:rsidR="00A27ED6">
        <w:rPr>
          <w:sz w:val="28"/>
          <w:szCs w:val="28"/>
        </w:rPr>
        <w:t xml:space="preserve"> </w:t>
      </w:r>
      <w:proofErr w:type="spellStart"/>
      <w:r w:rsidR="00A27ED6">
        <w:rPr>
          <w:sz w:val="28"/>
          <w:szCs w:val="28"/>
        </w:rPr>
        <w:t>Balș</w:t>
      </w:r>
      <w:proofErr w:type="spellEnd"/>
      <w:r w:rsidRPr="00A62C65">
        <w:rPr>
          <w:sz w:val="28"/>
          <w:szCs w:val="28"/>
        </w:rPr>
        <w:t xml:space="preserve"> pot </w:t>
      </w:r>
      <w:proofErr w:type="spellStart"/>
      <w:r w:rsidRPr="00A62C65">
        <w:rPr>
          <w:sz w:val="28"/>
          <w:szCs w:val="28"/>
        </w:rPr>
        <w:t>participa</w:t>
      </w:r>
      <w:proofErr w:type="spellEnd"/>
      <w:r w:rsidRPr="00A62C65">
        <w:rPr>
          <w:sz w:val="28"/>
          <w:szCs w:val="28"/>
        </w:rPr>
        <w:t xml:space="preserve"> </w:t>
      </w:r>
      <w:proofErr w:type="spellStart"/>
      <w:r w:rsidRPr="00A62C65">
        <w:rPr>
          <w:sz w:val="28"/>
          <w:szCs w:val="28"/>
        </w:rPr>
        <w:t>persoane</w:t>
      </w:r>
      <w:proofErr w:type="spellEnd"/>
      <w:r w:rsidRPr="00A62C65">
        <w:rPr>
          <w:sz w:val="28"/>
          <w:szCs w:val="28"/>
        </w:rPr>
        <w:t xml:space="preserve"> </w:t>
      </w:r>
      <w:proofErr w:type="spellStart"/>
      <w:r w:rsidRPr="00A62C65">
        <w:rPr>
          <w:sz w:val="28"/>
          <w:szCs w:val="28"/>
        </w:rPr>
        <w:t>fizice</w:t>
      </w:r>
      <w:proofErr w:type="spellEnd"/>
      <w:r w:rsidRPr="00A62C65">
        <w:rPr>
          <w:sz w:val="28"/>
          <w:szCs w:val="28"/>
        </w:rPr>
        <w:t xml:space="preserve"> care </w:t>
      </w:r>
      <w:proofErr w:type="spellStart"/>
      <w:r w:rsidRPr="00A62C65">
        <w:rPr>
          <w:sz w:val="28"/>
          <w:szCs w:val="28"/>
        </w:rPr>
        <w:t>întrunesc</w:t>
      </w:r>
      <w:proofErr w:type="spellEnd"/>
      <w:r w:rsidRPr="00A62C65">
        <w:rPr>
          <w:sz w:val="28"/>
          <w:szCs w:val="28"/>
        </w:rPr>
        <w:t xml:space="preserve"> </w:t>
      </w:r>
      <w:proofErr w:type="spellStart"/>
      <w:r w:rsidRPr="00A62C65">
        <w:rPr>
          <w:sz w:val="28"/>
          <w:szCs w:val="28"/>
        </w:rPr>
        <w:t>cumulativ</w:t>
      </w:r>
      <w:proofErr w:type="spellEnd"/>
      <w:r w:rsidRPr="00A62C65">
        <w:rPr>
          <w:sz w:val="28"/>
          <w:szCs w:val="28"/>
        </w:rPr>
        <w:t xml:space="preserve"> </w:t>
      </w:r>
      <w:proofErr w:type="spellStart"/>
      <w:r w:rsidRPr="00A62C65">
        <w:rPr>
          <w:sz w:val="28"/>
          <w:szCs w:val="28"/>
        </w:rPr>
        <w:t>următoarele</w:t>
      </w:r>
      <w:proofErr w:type="spellEnd"/>
      <w:r w:rsidRPr="00A62C65">
        <w:rPr>
          <w:sz w:val="28"/>
          <w:szCs w:val="28"/>
        </w:rPr>
        <w:t xml:space="preserve"> </w:t>
      </w:r>
      <w:proofErr w:type="spellStart"/>
      <w:r w:rsidRPr="00A62C65">
        <w:rPr>
          <w:sz w:val="28"/>
          <w:szCs w:val="28"/>
        </w:rPr>
        <w:t>condiţii</w:t>
      </w:r>
      <w:proofErr w:type="spellEnd"/>
      <w:r w:rsidRPr="00A62C65">
        <w:rPr>
          <w:sz w:val="28"/>
          <w:szCs w:val="28"/>
        </w:rPr>
        <w:t>:</w:t>
      </w:r>
    </w:p>
    <w:p w:rsidR="00A27ED6" w:rsidRPr="00A62C65" w:rsidRDefault="00A27ED6" w:rsidP="00A62C65">
      <w:pPr>
        <w:jc w:val="both"/>
        <w:rPr>
          <w:sz w:val="28"/>
          <w:szCs w:val="28"/>
        </w:rPr>
      </w:pP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proofErr w:type="gramStart"/>
      <w:r w:rsidRPr="000859B8">
        <w:rPr>
          <w:i/>
          <w:sz w:val="28"/>
          <w:szCs w:val="28"/>
        </w:rPr>
        <w:t>a</w:t>
      </w:r>
      <w:proofErr w:type="gramEnd"/>
      <w:r w:rsidRPr="000859B8">
        <w:rPr>
          <w:i/>
          <w:sz w:val="28"/>
          <w:szCs w:val="28"/>
        </w:rPr>
        <w:t xml:space="preserve">). are </w:t>
      </w:r>
      <w:proofErr w:type="spellStart"/>
      <w:r w:rsidRPr="000859B8">
        <w:rPr>
          <w:i/>
          <w:sz w:val="28"/>
          <w:szCs w:val="28"/>
        </w:rPr>
        <w:t>cetatenia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romana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sau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cetatenia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unui</w:t>
      </w:r>
      <w:proofErr w:type="spellEnd"/>
      <w:r w:rsidRPr="000859B8">
        <w:rPr>
          <w:i/>
          <w:sz w:val="28"/>
          <w:szCs w:val="28"/>
        </w:rPr>
        <w:t xml:space="preserve"> alt stat </w:t>
      </w:r>
      <w:proofErr w:type="spellStart"/>
      <w:r w:rsidRPr="000859B8">
        <w:rPr>
          <w:i/>
          <w:sz w:val="28"/>
          <w:szCs w:val="28"/>
        </w:rPr>
        <w:t>membru</w:t>
      </w:r>
      <w:proofErr w:type="spellEnd"/>
      <w:r w:rsidRPr="000859B8">
        <w:rPr>
          <w:i/>
          <w:sz w:val="28"/>
          <w:szCs w:val="28"/>
        </w:rPr>
        <w:t xml:space="preserve"> al </w:t>
      </w:r>
      <w:proofErr w:type="spellStart"/>
      <w:r w:rsidRPr="000859B8">
        <w:rPr>
          <w:i/>
          <w:sz w:val="28"/>
          <w:szCs w:val="28"/>
        </w:rPr>
        <w:t>Uniunii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Europene</w:t>
      </w:r>
      <w:proofErr w:type="spellEnd"/>
      <w:r w:rsidRPr="000859B8">
        <w:rPr>
          <w:i/>
          <w:sz w:val="28"/>
          <w:szCs w:val="28"/>
        </w:rPr>
        <w:t xml:space="preserve">, a </w:t>
      </w:r>
      <w:proofErr w:type="spellStart"/>
      <w:r w:rsidRPr="000859B8">
        <w:rPr>
          <w:i/>
          <w:sz w:val="28"/>
          <w:szCs w:val="28"/>
        </w:rPr>
        <w:t>unui</w:t>
      </w:r>
      <w:proofErr w:type="spellEnd"/>
      <w:r w:rsidRPr="000859B8">
        <w:rPr>
          <w:i/>
          <w:sz w:val="28"/>
          <w:szCs w:val="28"/>
        </w:rPr>
        <w:t xml:space="preserve"> stat parte la </w:t>
      </w:r>
      <w:proofErr w:type="spellStart"/>
      <w:r w:rsidRPr="000859B8">
        <w:rPr>
          <w:i/>
          <w:sz w:val="28"/>
          <w:szCs w:val="28"/>
        </w:rPr>
        <w:t>Acordul</w:t>
      </w:r>
      <w:proofErr w:type="spellEnd"/>
      <w:r w:rsidRPr="000859B8">
        <w:rPr>
          <w:i/>
          <w:sz w:val="28"/>
          <w:szCs w:val="28"/>
        </w:rPr>
        <w:t xml:space="preserve">   </w:t>
      </w:r>
      <w:proofErr w:type="spellStart"/>
      <w:r w:rsidRPr="000859B8">
        <w:rPr>
          <w:i/>
          <w:sz w:val="28"/>
          <w:szCs w:val="28"/>
        </w:rPr>
        <w:t>privind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Spatiul</w:t>
      </w:r>
      <w:proofErr w:type="spellEnd"/>
      <w:r w:rsidRPr="000859B8">
        <w:rPr>
          <w:i/>
          <w:sz w:val="28"/>
          <w:szCs w:val="28"/>
        </w:rPr>
        <w:t xml:space="preserve"> Economic European (SEE) </w:t>
      </w:r>
      <w:proofErr w:type="spellStart"/>
      <w:r w:rsidRPr="000859B8">
        <w:rPr>
          <w:i/>
          <w:sz w:val="28"/>
          <w:szCs w:val="28"/>
        </w:rPr>
        <w:t>sau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cetatenia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Confederatiei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Elvetiene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b). </w:t>
      </w:r>
      <w:proofErr w:type="spellStart"/>
      <w:r w:rsidRPr="000859B8">
        <w:rPr>
          <w:i/>
          <w:sz w:val="28"/>
          <w:szCs w:val="28"/>
        </w:rPr>
        <w:t>cunoaste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limba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romana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scris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vorbit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c). are capacitate de </w:t>
      </w:r>
      <w:proofErr w:type="spellStart"/>
      <w:r w:rsidRPr="000859B8">
        <w:rPr>
          <w:i/>
          <w:sz w:val="28"/>
          <w:szCs w:val="28"/>
        </w:rPr>
        <w:t>munca</w:t>
      </w:r>
      <w:proofErr w:type="spellEnd"/>
      <w:r w:rsidRPr="000859B8">
        <w:rPr>
          <w:i/>
          <w:sz w:val="28"/>
          <w:szCs w:val="28"/>
        </w:rPr>
        <w:t xml:space="preserve"> in </w:t>
      </w:r>
      <w:proofErr w:type="spellStart"/>
      <w:r w:rsidRPr="000859B8">
        <w:rPr>
          <w:i/>
          <w:sz w:val="28"/>
          <w:szCs w:val="28"/>
        </w:rPr>
        <w:t>conformitate</w:t>
      </w:r>
      <w:proofErr w:type="spellEnd"/>
      <w:r w:rsidRPr="000859B8">
        <w:rPr>
          <w:i/>
          <w:sz w:val="28"/>
          <w:szCs w:val="28"/>
        </w:rPr>
        <w:t xml:space="preserve"> cu </w:t>
      </w:r>
      <w:proofErr w:type="spellStart"/>
      <w:r w:rsidRPr="000859B8">
        <w:rPr>
          <w:i/>
          <w:sz w:val="28"/>
          <w:szCs w:val="28"/>
        </w:rPr>
        <w:t>prevederile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Legii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nr</w:t>
      </w:r>
      <w:proofErr w:type="spellEnd"/>
      <w:r w:rsidRPr="000859B8">
        <w:rPr>
          <w:i/>
          <w:sz w:val="28"/>
          <w:szCs w:val="28"/>
        </w:rPr>
        <w:t xml:space="preserve">. 53/2003 - </w:t>
      </w:r>
      <w:proofErr w:type="spellStart"/>
      <w:r w:rsidRPr="000859B8">
        <w:rPr>
          <w:i/>
          <w:sz w:val="28"/>
          <w:szCs w:val="28"/>
        </w:rPr>
        <w:t>Codul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muncii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republicata</w:t>
      </w:r>
      <w:proofErr w:type="spellEnd"/>
      <w:r w:rsidRPr="000859B8">
        <w:rPr>
          <w:i/>
          <w:sz w:val="28"/>
          <w:szCs w:val="28"/>
        </w:rPr>
        <w:t xml:space="preserve">, cu </w:t>
      </w:r>
      <w:proofErr w:type="spellStart"/>
      <w:r w:rsidRPr="000859B8">
        <w:rPr>
          <w:i/>
          <w:sz w:val="28"/>
          <w:szCs w:val="28"/>
        </w:rPr>
        <w:t>modificarile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completarile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ulterioare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d). </w:t>
      </w:r>
      <w:proofErr w:type="spellStart"/>
      <w:proofErr w:type="gramStart"/>
      <w:r w:rsidRPr="000859B8">
        <w:rPr>
          <w:i/>
          <w:sz w:val="28"/>
          <w:szCs w:val="28"/>
        </w:rPr>
        <w:t>este</w:t>
      </w:r>
      <w:proofErr w:type="spellEnd"/>
      <w:proofErr w:type="gram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apta</w:t>
      </w:r>
      <w:proofErr w:type="spellEnd"/>
      <w:r w:rsidRPr="000859B8">
        <w:rPr>
          <w:i/>
          <w:sz w:val="28"/>
          <w:szCs w:val="28"/>
        </w:rPr>
        <w:t xml:space="preserve"> din </w:t>
      </w:r>
      <w:proofErr w:type="spellStart"/>
      <w:r w:rsidRPr="000859B8">
        <w:rPr>
          <w:i/>
          <w:sz w:val="28"/>
          <w:szCs w:val="28"/>
        </w:rPr>
        <w:t>punct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vedere</w:t>
      </w:r>
      <w:proofErr w:type="spellEnd"/>
      <w:r w:rsidRPr="000859B8">
        <w:rPr>
          <w:i/>
          <w:sz w:val="28"/>
          <w:szCs w:val="28"/>
        </w:rPr>
        <w:t xml:space="preserve"> medical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psihologic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exercite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functia</w:t>
      </w:r>
      <w:proofErr w:type="spellEnd"/>
      <w:r w:rsidRPr="000859B8">
        <w:rPr>
          <w:i/>
          <w:sz w:val="28"/>
          <w:szCs w:val="28"/>
        </w:rPr>
        <w:t xml:space="preserve"> de manager. </w:t>
      </w:r>
      <w:proofErr w:type="spellStart"/>
      <w:r w:rsidRPr="000859B8">
        <w:rPr>
          <w:i/>
          <w:sz w:val="28"/>
          <w:szCs w:val="28"/>
        </w:rPr>
        <w:t>Atestarea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starii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sanatate</w:t>
      </w:r>
      <w:proofErr w:type="spellEnd"/>
      <w:r w:rsidRPr="000859B8">
        <w:rPr>
          <w:i/>
          <w:sz w:val="28"/>
          <w:szCs w:val="28"/>
        </w:rPr>
        <w:t xml:space="preserve"> se face </w:t>
      </w:r>
      <w:proofErr w:type="spellStart"/>
      <w:r w:rsidRPr="000859B8">
        <w:rPr>
          <w:i/>
          <w:sz w:val="28"/>
          <w:szCs w:val="28"/>
        </w:rPr>
        <w:t>pe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baza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examen</w:t>
      </w:r>
      <w:proofErr w:type="spellEnd"/>
      <w:r w:rsidRPr="000859B8">
        <w:rPr>
          <w:i/>
          <w:sz w:val="28"/>
          <w:szCs w:val="28"/>
        </w:rPr>
        <w:t xml:space="preserve"> medical de </w:t>
      </w:r>
      <w:proofErr w:type="spellStart"/>
      <w:r w:rsidRPr="000859B8">
        <w:rPr>
          <w:i/>
          <w:sz w:val="28"/>
          <w:szCs w:val="28"/>
        </w:rPr>
        <w:t>specialitate</w:t>
      </w:r>
      <w:proofErr w:type="spellEnd"/>
      <w:r w:rsidRPr="000859B8">
        <w:rPr>
          <w:i/>
          <w:sz w:val="28"/>
          <w:szCs w:val="28"/>
        </w:rPr>
        <w:t xml:space="preserve">, de </w:t>
      </w:r>
      <w:proofErr w:type="spellStart"/>
      <w:r w:rsidRPr="000859B8">
        <w:rPr>
          <w:i/>
          <w:sz w:val="28"/>
          <w:szCs w:val="28"/>
        </w:rPr>
        <w:t>catre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medicul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familie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sau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catre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unitatile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sanitare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abilitate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respectiv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baza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evaluare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psihologica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organizata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prin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intermediul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unitatilor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specializate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acreditate</w:t>
      </w:r>
      <w:proofErr w:type="spellEnd"/>
      <w:r w:rsidRPr="000859B8">
        <w:rPr>
          <w:i/>
          <w:sz w:val="28"/>
          <w:szCs w:val="28"/>
        </w:rPr>
        <w:t xml:space="preserve"> in </w:t>
      </w:r>
      <w:proofErr w:type="spellStart"/>
      <w:r w:rsidRPr="000859B8">
        <w:rPr>
          <w:i/>
          <w:sz w:val="28"/>
          <w:szCs w:val="28"/>
        </w:rPr>
        <w:t>conditiile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legii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e). </w:t>
      </w:r>
      <w:proofErr w:type="spellStart"/>
      <w:r w:rsidRPr="000859B8">
        <w:rPr>
          <w:i/>
          <w:sz w:val="28"/>
          <w:szCs w:val="28"/>
        </w:rPr>
        <w:t>indeplineste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conditiile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studii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vechime</w:t>
      </w:r>
      <w:proofErr w:type="spellEnd"/>
      <w:r w:rsidRPr="000859B8">
        <w:rPr>
          <w:i/>
          <w:sz w:val="28"/>
          <w:szCs w:val="28"/>
        </w:rPr>
        <w:t xml:space="preserve"> in </w:t>
      </w:r>
      <w:proofErr w:type="spellStart"/>
      <w:r w:rsidRPr="000859B8">
        <w:rPr>
          <w:i/>
          <w:sz w:val="28"/>
          <w:szCs w:val="28"/>
        </w:rPr>
        <w:t>specialitatea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studiilor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prevazute</w:t>
      </w:r>
      <w:proofErr w:type="spellEnd"/>
      <w:r w:rsidRPr="000859B8">
        <w:rPr>
          <w:i/>
          <w:sz w:val="28"/>
          <w:szCs w:val="28"/>
        </w:rPr>
        <w:t xml:space="preserve"> la art. </w:t>
      </w:r>
      <w:proofErr w:type="gramStart"/>
      <w:r w:rsidRPr="000859B8">
        <w:rPr>
          <w:i/>
          <w:sz w:val="28"/>
          <w:szCs w:val="28"/>
        </w:rPr>
        <w:t xml:space="preserve">176 </w:t>
      </w:r>
      <w:proofErr w:type="spellStart"/>
      <w:r w:rsidRPr="000859B8">
        <w:rPr>
          <w:i/>
          <w:sz w:val="28"/>
          <w:szCs w:val="28"/>
        </w:rPr>
        <w:t>alin</w:t>
      </w:r>
      <w:proofErr w:type="spellEnd"/>
      <w:r w:rsidRPr="000859B8">
        <w:rPr>
          <w:i/>
          <w:sz w:val="28"/>
          <w:szCs w:val="28"/>
        </w:rPr>
        <w:t>.</w:t>
      </w:r>
      <w:proofErr w:type="gramEnd"/>
      <w:r w:rsidRPr="000859B8">
        <w:rPr>
          <w:i/>
          <w:sz w:val="28"/>
          <w:szCs w:val="28"/>
        </w:rPr>
        <w:t xml:space="preserve"> (2) </w:t>
      </w:r>
      <w:proofErr w:type="gramStart"/>
      <w:r w:rsidRPr="000859B8">
        <w:rPr>
          <w:i/>
          <w:sz w:val="28"/>
          <w:szCs w:val="28"/>
        </w:rPr>
        <w:t>din</w:t>
      </w:r>
      <w:proofErr w:type="gram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Legea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nr</w:t>
      </w:r>
      <w:proofErr w:type="spellEnd"/>
      <w:r w:rsidRPr="000859B8">
        <w:rPr>
          <w:i/>
          <w:sz w:val="28"/>
          <w:szCs w:val="28"/>
        </w:rPr>
        <w:t xml:space="preserve">. 95/2006 </w:t>
      </w:r>
      <w:proofErr w:type="spellStart"/>
      <w:r w:rsidRPr="000859B8">
        <w:rPr>
          <w:i/>
          <w:sz w:val="28"/>
          <w:szCs w:val="28"/>
        </w:rPr>
        <w:t>privind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reforma</w:t>
      </w:r>
      <w:proofErr w:type="spellEnd"/>
      <w:r w:rsidRPr="000859B8">
        <w:rPr>
          <w:i/>
          <w:sz w:val="28"/>
          <w:szCs w:val="28"/>
        </w:rPr>
        <w:t xml:space="preserve"> in </w:t>
      </w:r>
      <w:proofErr w:type="spellStart"/>
      <w:r w:rsidRPr="000859B8">
        <w:rPr>
          <w:i/>
          <w:sz w:val="28"/>
          <w:szCs w:val="28"/>
        </w:rPr>
        <w:t>domeniul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sanatatii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republicata</w:t>
      </w:r>
      <w:proofErr w:type="spellEnd"/>
      <w:r w:rsidRPr="000859B8">
        <w:rPr>
          <w:i/>
          <w:sz w:val="28"/>
          <w:szCs w:val="28"/>
        </w:rPr>
        <w:t xml:space="preserve">, cu </w:t>
      </w:r>
      <w:proofErr w:type="spellStart"/>
      <w:r w:rsidRPr="000859B8">
        <w:rPr>
          <w:i/>
          <w:sz w:val="28"/>
          <w:szCs w:val="28"/>
        </w:rPr>
        <w:t>modificarile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completarile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ulterioare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f). </w:t>
      </w:r>
      <w:proofErr w:type="spellStart"/>
      <w:r w:rsidRPr="000859B8">
        <w:rPr>
          <w:i/>
          <w:sz w:val="28"/>
          <w:szCs w:val="28"/>
        </w:rPr>
        <w:t>indeplineste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conditia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absolvire</w:t>
      </w:r>
      <w:proofErr w:type="spellEnd"/>
      <w:r w:rsidRPr="000859B8">
        <w:rPr>
          <w:i/>
          <w:sz w:val="28"/>
          <w:szCs w:val="28"/>
        </w:rPr>
        <w:t xml:space="preserve"> a </w:t>
      </w:r>
      <w:proofErr w:type="spellStart"/>
      <w:r w:rsidRPr="000859B8">
        <w:rPr>
          <w:i/>
          <w:sz w:val="28"/>
          <w:szCs w:val="28"/>
        </w:rPr>
        <w:t>unor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cursuri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perfectionare</w:t>
      </w:r>
      <w:proofErr w:type="spellEnd"/>
      <w:r w:rsidRPr="000859B8">
        <w:rPr>
          <w:i/>
          <w:sz w:val="28"/>
          <w:szCs w:val="28"/>
        </w:rPr>
        <w:t xml:space="preserve"> in management </w:t>
      </w:r>
      <w:proofErr w:type="spellStart"/>
      <w:r w:rsidRPr="000859B8">
        <w:rPr>
          <w:i/>
          <w:sz w:val="28"/>
          <w:szCs w:val="28"/>
        </w:rPr>
        <w:t>sanitar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sau</w:t>
      </w:r>
      <w:proofErr w:type="spellEnd"/>
      <w:r w:rsidRPr="000859B8">
        <w:rPr>
          <w:i/>
          <w:sz w:val="28"/>
          <w:szCs w:val="28"/>
        </w:rPr>
        <w:t xml:space="preserve"> management al </w:t>
      </w:r>
      <w:proofErr w:type="spellStart"/>
      <w:r w:rsidRPr="000859B8">
        <w:rPr>
          <w:i/>
          <w:sz w:val="28"/>
          <w:szCs w:val="28"/>
        </w:rPr>
        <w:t>serviciilor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sanatate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avizate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Ministerul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Sanatatii</w:t>
      </w:r>
      <w:proofErr w:type="spellEnd"/>
      <w:r w:rsidRPr="000859B8">
        <w:rPr>
          <w:i/>
          <w:sz w:val="28"/>
          <w:szCs w:val="28"/>
        </w:rPr>
        <w:t xml:space="preserve"> in </w:t>
      </w:r>
      <w:proofErr w:type="spellStart"/>
      <w:r w:rsidRPr="000859B8">
        <w:rPr>
          <w:i/>
          <w:sz w:val="28"/>
          <w:szCs w:val="28"/>
        </w:rPr>
        <w:t>baza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criteriilor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calitate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stabilite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prin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ordin</w:t>
      </w:r>
      <w:proofErr w:type="spellEnd"/>
      <w:r w:rsidRPr="000859B8">
        <w:rPr>
          <w:i/>
          <w:sz w:val="28"/>
          <w:szCs w:val="28"/>
        </w:rPr>
        <w:t xml:space="preserve"> al </w:t>
      </w:r>
      <w:proofErr w:type="spellStart"/>
      <w:r w:rsidRPr="000859B8">
        <w:rPr>
          <w:i/>
          <w:sz w:val="28"/>
          <w:szCs w:val="28"/>
        </w:rPr>
        <w:t>ministrului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sanatatii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prevazut</w:t>
      </w:r>
      <w:proofErr w:type="spellEnd"/>
      <w:r w:rsidRPr="000859B8">
        <w:rPr>
          <w:i/>
          <w:sz w:val="28"/>
          <w:szCs w:val="28"/>
        </w:rPr>
        <w:t xml:space="preserve"> la art. V din </w:t>
      </w:r>
      <w:proofErr w:type="spellStart"/>
      <w:r w:rsidRPr="000859B8">
        <w:rPr>
          <w:i/>
          <w:sz w:val="28"/>
          <w:szCs w:val="28"/>
        </w:rPr>
        <w:t>Ordonanta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Guvernului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nr</w:t>
      </w:r>
      <w:proofErr w:type="spellEnd"/>
      <w:r w:rsidRPr="000859B8">
        <w:rPr>
          <w:i/>
          <w:sz w:val="28"/>
          <w:szCs w:val="28"/>
        </w:rPr>
        <w:t xml:space="preserve">. </w:t>
      </w:r>
      <w:proofErr w:type="gramStart"/>
      <w:r w:rsidRPr="000859B8">
        <w:rPr>
          <w:i/>
          <w:sz w:val="28"/>
          <w:szCs w:val="28"/>
        </w:rPr>
        <w:t xml:space="preserve">37/2022 </w:t>
      </w:r>
      <w:proofErr w:type="spellStart"/>
      <w:r w:rsidRPr="000859B8">
        <w:rPr>
          <w:i/>
          <w:sz w:val="28"/>
          <w:szCs w:val="28"/>
        </w:rPr>
        <w:t>pentru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modificarea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completarea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Legii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nr</w:t>
      </w:r>
      <w:proofErr w:type="spellEnd"/>
      <w:r w:rsidRPr="000859B8">
        <w:rPr>
          <w:i/>
          <w:sz w:val="28"/>
          <w:szCs w:val="28"/>
        </w:rPr>
        <w:t>.</w:t>
      </w:r>
      <w:proofErr w:type="gramEnd"/>
      <w:r w:rsidRPr="000859B8">
        <w:rPr>
          <w:i/>
          <w:sz w:val="28"/>
          <w:szCs w:val="28"/>
        </w:rPr>
        <w:t xml:space="preserve"> </w:t>
      </w:r>
      <w:proofErr w:type="gramStart"/>
      <w:r w:rsidRPr="000859B8">
        <w:rPr>
          <w:i/>
          <w:sz w:val="28"/>
          <w:szCs w:val="28"/>
        </w:rPr>
        <w:t xml:space="preserve">95/2006 </w:t>
      </w:r>
      <w:proofErr w:type="spellStart"/>
      <w:r w:rsidRPr="000859B8">
        <w:rPr>
          <w:i/>
          <w:sz w:val="28"/>
          <w:szCs w:val="28"/>
        </w:rPr>
        <w:t>privind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reforma</w:t>
      </w:r>
      <w:proofErr w:type="spellEnd"/>
      <w:r w:rsidRPr="000859B8">
        <w:rPr>
          <w:i/>
          <w:sz w:val="28"/>
          <w:szCs w:val="28"/>
        </w:rPr>
        <w:t xml:space="preserve"> in </w:t>
      </w:r>
      <w:proofErr w:type="spellStart"/>
      <w:r w:rsidRPr="000859B8">
        <w:rPr>
          <w:i/>
          <w:sz w:val="28"/>
          <w:szCs w:val="28"/>
        </w:rPr>
        <w:t>domeniul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sanatatii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a </w:t>
      </w:r>
      <w:proofErr w:type="spellStart"/>
      <w:r w:rsidRPr="000859B8">
        <w:rPr>
          <w:i/>
          <w:sz w:val="28"/>
          <w:szCs w:val="28"/>
        </w:rPr>
        <w:t>Legii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nr</w:t>
      </w:r>
      <w:proofErr w:type="spellEnd"/>
      <w:r w:rsidRPr="000859B8">
        <w:rPr>
          <w:i/>
          <w:sz w:val="28"/>
          <w:szCs w:val="28"/>
        </w:rPr>
        <w:t>.</w:t>
      </w:r>
      <w:proofErr w:type="gramEnd"/>
      <w:r w:rsidRPr="000859B8">
        <w:rPr>
          <w:i/>
          <w:sz w:val="28"/>
          <w:szCs w:val="28"/>
        </w:rPr>
        <w:t xml:space="preserve"> </w:t>
      </w:r>
      <w:proofErr w:type="gramStart"/>
      <w:r w:rsidRPr="000859B8">
        <w:rPr>
          <w:i/>
          <w:sz w:val="28"/>
          <w:szCs w:val="28"/>
        </w:rPr>
        <w:t xml:space="preserve">227/2015 </w:t>
      </w:r>
      <w:proofErr w:type="spellStart"/>
      <w:r w:rsidRPr="000859B8">
        <w:rPr>
          <w:i/>
          <w:sz w:val="28"/>
          <w:szCs w:val="28"/>
        </w:rPr>
        <w:t>privind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Codul</w:t>
      </w:r>
      <w:proofErr w:type="spellEnd"/>
      <w:r w:rsidRPr="000859B8">
        <w:rPr>
          <w:i/>
          <w:sz w:val="28"/>
          <w:szCs w:val="28"/>
        </w:rPr>
        <w:t xml:space="preserve"> fiscal, </w:t>
      </w:r>
      <w:proofErr w:type="spellStart"/>
      <w:r w:rsidRPr="000859B8">
        <w:rPr>
          <w:i/>
          <w:sz w:val="28"/>
          <w:szCs w:val="28"/>
        </w:rPr>
        <w:t>precum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stabilirea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unor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alte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masuri</w:t>
      </w:r>
      <w:proofErr w:type="spellEnd"/>
      <w:r w:rsidRPr="000859B8">
        <w:rPr>
          <w:i/>
          <w:sz w:val="28"/>
          <w:szCs w:val="28"/>
        </w:rPr>
        <w:t xml:space="preserve"> in </w:t>
      </w:r>
      <w:proofErr w:type="spellStart"/>
      <w:r w:rsidRPr="000859B8">
        <w:rPr>
          <w:i/>
          <w:sz w:val="28"/>
          <w:szCs w:val="28"/>
        </w:rPr>
        <w:t>domeniul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sanatatii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aprobata</w:t>
      </w:r>
      <w:proofErr w:type="spellEnd"/>
      <w:r w:rsidRPr="000859B8">
        <w:rPr>
          <w:i/>
          <w:sz w:val="28"/>
          <w:szCs w:val="28"/>
        </w:rPr>
        <w:t xml:space="preserve"> cu </w:t>
      </w:r>
      <w:proofErr w:type="spellStart"/>
      <w:r w:rsidRPr="000859B8">
        <w:rPr>
          <w:i/>
          <w:sz w:val="28"/>
          <w:szCs w:val="28"/>
        </w:rPr>
        <w:t>modificari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completari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prin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Legea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nr</w:t>
      </w:r>
      <w:proofErr w:type="spellEnd"/>
      <w:r w:rsidRPr="000859B8">
        <w:rPr>
          <w:i/>
          <w:sz w:val="28"/>
          <w:szCs w:val="28"/>
        </w:rPr>
        <w:t>.</w:t>
      </w:r>
      <w:proofErr w:type="gramEnd"/>
      <w:r w:rsidRPr="000859B8">
        <w:rPr>
          <w:i/>
          <w:sz w:val="28"/>
          <w:szCs w:val="28"/>
        </w:rPr>
        <w:t xml:space="preserve"> 328/2022;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g). nu a </w:t>
      </w:r>
      <w:proofErr w:type="spellStart"/>
      <w:r w:rsidRPr="000859B8">
        <w:rPr>
          <w:i/>
          <w:sz w:val="28"/>
          <w:szCs w:val="28"/>
        </w:rPr>
        <w:t>fost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condamnata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definitiv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pentru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savarsirea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unei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infractiuni</w:t>
      </w:r>
      <w:proofErr w:type="spellEnd"/>
      <w:r w:rsidRPr="000859B8">
        <w:rPr>
          <w:i/>
          <w:sz w:val="28"/>
          <w:szCs w:val="28"/>
        </w:rPr>
        <w:t xml:space="preserve"> contra </w:t>
      </w:r>
      <w:proofErr w:type="spellStart"/>
      <w:r w:rsidRPr="000859B8">
        <w:rPr>
          <w:i/>
          <w:sz w:val="28"/>
          <w:szCs w:val="28"/>
        </w:rPr>
        <w:t>securitatii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nationale</w:t>
      </w:r>
      <w:proofErr w:type="spellEnd"/>
      <w:r w:rsidRPr="000859B8">
        <w:rPr>
          <w:i/>
          <w:sz w:val="28"/>
          <w:szCs w:val="28"/>
        </w:rPr>
        <w:t xml:space="preserve">, contra </w:t>
      </w:r>
      <w:proofErr w:type="spellStart"/>
      <w:r w:rsidRPr="000859B8">
        <w:rPr>
          <w:i/>
          <w:sz w:val="28"/>
          <w:szCs w:val="28"/>
        </w:rPr>
        <w:t>autoritatii</w:t>
      </w:r>
      <w:proofErr w:type="spellEnd"/>
      <w:r w:rsidRPr="000859B8">
        <w:rPr>
          <w:i/>
          <w:sz w:val="28"/>
          <w:szCs w:val="28"/>
        </w:rPr>
        <w:t xml:space="preserve">, contra </w:t>
      </w:r>
      <w:proofErr w:type="spellStart"/>
      <w:r w:rsidRPr="000859B8">
        <w:rPr>
          <w:i/>
          <w:sz w:val="28"/>
          <w:szCs w:val="28"/>
        </w:rPr>
        <w:t>umanitatii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infractiuni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coruptie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sau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serviciu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infractiuni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fals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ori</w:t>
      </w:r>
      <w:proofErr w:type="spellEnd"/>
      <w:r w:rsidRPr="000859B8">
        <w:rPr>
          <w:i/>
          <w:sz w:val="28"/>
          <w:szCs w:val="28"/>
        </w:rPr>
        <w:t xml:space="preserve"> contra </w:t>
      </w:r>
      <w:proofErr w:type="spellStart"/>
      <w:r w:rsidRPr="000859B8">
        <w:rPr>
          <w:i/>
          <w:sz w:val="28"/>
          <w:szCs w:val="28"/>
        </w:rPr>
        <w:t>infaptuirii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justitiei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infractiuni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savarsite</w:t>
      </w:r>
      <w:proofErr w:type="spellEnd"/>
      <w:r w:rsidRPr="000859B8">
        <w:rPr>
          <w:i/>
          <w:sz w:val="28"/>
          <w:szCs w:val="28"/>
        </w:rPr>
        <w:t xml:space="preserve"> cu </w:t>
      </w:r>
      <w:proofErr w:type="spellStart"/>
      <w:r w:rsidRPr="000859B8">
        <w:rPr>
          <w:i/>
          <w:sz w:val="28"/>
          <w:szCs w:val="28"/>
        </w:rPr>
        <w:t>intentie</w:t>
      </w:r>
      <w:proofErr w:type="spellEnd"/>
      <w:r w:rsidRPr="000859B8">
        <w:rPr>
          <w:i/>
          <w:sz w:val="28"/>
          <w:szCs w:val="28"/>
        </w:rPr>
        <w:t xml:space="preserve"> care </w:t>
      </w:r>
      <w:proofErr w:type="spellStart"/>
      <w:r w:rsidRPr="000859B8">
        <w:rPr>
          <w:i/>
          <w:sz w:val="28"/>
          <w:szCs w:val="28"/>
        </w:rPr>
        <w:t>ar</w:t>
      </w:r>
      <w:proofErr w:type="spellEnd"/>
      <w:r w:rsidRPr="000859B8">
        <w:rPr>
          <w:i/>
          <w:sz w:val="28"/>
          <w:szCs w:val="28"/>
        </w:rPr>
        <w:t xml:space="preserve"> </w:t>
      </w:r>
      <w:r w:rsidRPr="000859B8">
        <w:rPr>
          <w:i/>
          <w:sz w:val="28"/>
          <w:szCs w:val="28"/>
        </w:rPr>
        <w:lastRenderedPageBreak/>
        <w:t xml:space="preserve">face o </w:t>
      </w:r>
      <w:proofErr w:type="spellStart"/>
      <w:r w:rsidRPr="000859B8">
        <w:rPr>
          <w:i/>
          <w:sz w:val="28"/>
          <w:szCs w:val="28"/>
        </w:rPr>
        <w:t>persoana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candidata</w:t>
      </w:r>
      <w:proofErr w:type="spellEnd"/>
      <w:r w:rsidRPr="000859B8">
        <w:rPr>
          <w:i/>
          <w:sz w:val="28"/>
          <w:szCs w:val="28"/>
        </w:rPr>
        <w:t xml:space="preserve"> la post </w:t>
      </w:r>
      <w:proofErr w:type="spellStart"/>
      <w:r w:rsidRPr="000859B8">
        <w:rPr>
          <w:i/>
          <w:sz w:val="28"/>
          <w:szCs w:val="28"/>
        </w:rPr>
        <w:t>incompatibila</w:t>
      </w:r>
      <w:proofErr w:type="spellEnd"/>
      <w:r w:rsidRPr="000859B8">
        <w:rPr>
          <w:i/>
          <w:sz w:val="28"/>
          <w:szCs w:val="28"/>
        </w:rPr>
        <w:t xml:space="preserve"> cu </w:t>
      </w:r>
      <w:proofErr w:type="spellStart"/>
      <w:r w:rsidRPr="000859B8">
        <w:rPr>
          <w:i/>
          <w:sz w:val="28"/>
          <w:szCs w:val="28"/>
        </w:rPr>
        <w:t>exercitarea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functiei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pentru</w:t>
      </w:r>
      <w:proofErr w:type="spellEnd"/>
      <w:r w:rsidRPr="000859B8">
        <w:rPr>
          <w:i/>
          <w:sz w:val="28"/>
          <w:szCs w:val="28"/>
        </w:rPr>
        <w:t xml:space="preserve"> care </w:t>
      </w:r>
      <w:proofErr w:type="spellStart"/>
      <w:r w:rsidRPr="000859B8">
        <w:rPr>
          <w:i/>
          <w:sz w:val="28"/>
          <w:szCs w:val="28"/>
        </w:rPr>
        <w:t>candideaza</w:t>
      </w:r>
      <w:proofErr w:type="spellEnd"/>
      <w:r w:rsidRPr="000859B8">
        <w:rPr>
          <w:i/>
          <w:sz w:val="28"/>
          <w:szCs w:val="28"/>
        </w:rPr>
        <w:t xml:space="preserve">, cu </w:t>
      </w:r>
      <w:proofErr w:type="spellStart"/>
      <w:r w:rsidRPr="000859B8">
        <w:rPr>
          <w:i/>
          <w:sz w:val="28"/>
          <w:szCs w:val="28"/>
        </w:rPr>
        <w:t>exceptia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situatiei</w:t>
      </w:r>
      <w:proofErr w:type="spellEnd"/>
      <w:r w:rsidRPr="000859B8">
        <w:rPr>
          <w:i/>
          <w:sz w:val="28"/>
          <w:szCs w:val="28"/>
        </w:rPr>
        <w:t xml:space="preserve"> in care a </w:t>
      </w:r>
      <w:proofErr w:type="spellStart"/>
      <w:r w:rsidRPr="000859B8">
        <w:rPr>
          <w:i/>
          <w:sz w:val="28"/>
          <w:szCs w:val="28"/>
        </w:rPr>
        <w:t>intervenit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reabilitarea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h). nu </w:t>
      </w:r>
      <w:proofErr w:type="spellStart"/>
      <w:r w:rsidRPr="000859B8">
        <w:rPr>
          <w:i/>
          <w:sz w:val="28"/>
          <w:szCs w:val="28"/>
        </w:rPr>
        <w:t>executa</w:t>
      </w:r>
      <w:proofErr w:type="spellEnd"/>
      <w:r w:rsidRPr="000859B8">
        <w:rPr>
          <w:i/>
          <w:sz w:val="28"/>
          <w:szCs w:val="28"/>
        </w:rPr>
        <w:t xml:space="preserve"> o </w:t>
      </w:r>
      <w:proofErr w:type="spellStart"/>
      <w:r w:rsidRPr="000859B8">
        <w:rPr>
          <w:i/>
          <w:sz w:val="28"/>
          <w:szCs w:val="28"/>
        </w:rPr>
        <w:t>pedeapsa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complementara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prin</w:t>
      </w:r>
      <w:proofErr w:type="spellEnd"/>
      <w:r w:rsidRPr="000859B8">
        <w:rPr>
          <w:i/>
          <w:sz w:val="28"/>
          <w:szCs w:val="28"/>
        </w:rPr>
        <w:t xml:space="preserve"> care </w:t>
      </w:r>
      <w:proofErr w:type="spellStart"/>
      <w:r w:rsidRPr="000859B8">
        <w:rPr>
          <w:i/>
          <w:sz w:val="28"/>
          <w:szCs w:val="28"/>
        </w:rPr>
        <w:t>i</w:t>
      </w:r>
      <w:proofErr w:type="spellEnd"/>
      <w:r w:rsidRPr="000859B8">
        <w:rPr>
          <w:i/>
          <w:sz w:val="28"/>
          <w:szCs w:val="28"/>
        </w:rPr>
        <w:t xml:space="preserve">-a </w:t>
      </w:r>
      <w:proofErr w:type="spellStart"/>
      <w:r w:rsidRPr="000859B8">
        <w:rPr>
          <w:i/>
          <w:sz w:val="28"/>
          <w:szCs w:val="28"/>
        </w:rPr>
        <w:t>fost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interzisa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exercitarea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dreptului</w:t>
      </w:r>
      <w:proofErr w:type="spellEnd"/>
      <w:r w:rsidRPr="000859B8">
        <w:rPr>
          <w:i/>
          <w:sz w:val="28"/>
          <w:szCs w:val="28"/>
        </w:rPr>
        <w:t xml:space="preserve"> de a </w:t>
      </w:r>
      <w:proofErr w:type="spellStart"/>
      <w:r w:rsidRPr="000859B8">
        <w:rPr>
          <w:i/>
          <w:sz w:val="28"/>
          <w:szCs w:val="28"/>
        </w:rPr>
        <w:t>ocupa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functia</w:t>
      </w:r>
      <w:proofErr w:type="spellEnd"/>
      <w:r w:rsidRPr="000859B8">
        <w:rPr>
          <w:i/>
          <w:sz w:val="28"/>
          <w:szCs w:val="28"/>
        </w:rPr>
        <w:t xml:space="preserve">, de a </w:t>
      </w:r>
      <w:proofErr w:type="spellStart"/>
      <w:r w:rsidRPr="000859B8">
        <w:rPr>
          <w:i/>
          <w:sz w:val="28"/>
          <w:szCs w:val="28"/>
        </w:rPr>
        <w:t>exercita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profesia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ori</w:t>
      </w:r>
      <w:proofErr w:type="spellEnd"/>
      <w:r w:rsidRPr="000859B8">
        <w:rPr>
          <w:i/>
          <w:sz w:val="28"/>
          <w:szCs w:val="28"/>
        </w:rPr>
        <w:t xml:space="preserve"> de a </w:t>
      </w:r>
      <w:proofErr w:type="spellStart"/>
      <w:r w:rsidRPr="000859B8">
        <w:rPr>
          <w:i/>
          <w:sz w:val="28"/>
          <w:szCs w:val="28"/>
        </w:rPr>
        <w:t>desfasura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activitatea</w:t>
      </w:r>
      <w:proofErr w:type="spellEnd"/>
      <w:r w:rsidRPr="000859B8">
        <w:rPr>
          <w:i/>
          <w:sz w:val="28"/>
          <w:szCs w:val="28"/>
        </w:rPr>
        <w:t xml:space="preserve"> de care s-a </w:t>
      </w:r>
      <w:proofErr w:type="spellStart"/>
      <w:r w:rsidRPr="000859B8">
        <w:rPr>
          <w:i/>
          <w:sz w:val="28"/>
          <w:szCs w:val="28"/>
        </w:rPr>
        <w:t>folosit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pentru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savarsirea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infractiunii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sau</w:t>
      </w:r>
      <w:proofErr w:type="spellEnd"/>
      <w:r w:rsidRPr="000859B8">
        <w:rPr>
          <w:i/>
          <w:sz w:val="28"/>
          <w:szCs w:val="28"/>
        </w:rPr>
        <w:t xml:space="preserve"> fata de </w:t>
      </w:r>
      <w:proofErr w:type="spellStart"/>
      <w:r w:rsidRPr="000859B8">
        <w:rPr>
          <w:i/>
          <w:sz w:val="28"/>
          <w:szCs w:val="28"/>
        </w:rPr>
        <w:t>aceasta</w:t>
      </w:r>
      <w:proofErr w:type="spellEnd"/>
      <w:r w:rsidRPr="000859B8">
        <w:rPr>
          <w:i/>
          <w:sz w:val="28"/>
          <w:szCs w:val="28"/>
        </w:rPr>
        <w:t xml:space="preserve"> nu s-a </w:t>
      </w:r>
      <w:proofErr w:type="spellStart"/>
      <w:r w:rsidRPr="000859B8">
        <w:rPr>
          <w:i/>
          <w:sz w:val="28"/>
          <w:szCs w:val="28"/>
        </w:rPr>
        <w:t>luat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masura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siguranta</w:t>
      </w:r>
      <w:proofErr w:type="spellEnd"/>
      <w:r w:rsidRPr="000859B8">
        <w:rPr>
          <w:i/>
          <w:sz w:val="28"/>
          <w:szCs w:val="28"/>
        </w:rPr>
        <w:t xml:space="preserve"> a </w:t>
      </w:r>
      <w:proofErr w:type="spellStart"/>
      <w:r w:rsidRPr="000859B8">
        <w:rPr>
          <w:i/>
          <w:sz w:val="28"/>
          <w:szCs w:val="28"/>
        </w:rPr>
        <w:t>interzicerii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ocuparii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unei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functii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sau</w:t>
      </w:r>
      <w:proofErr w:type="spellEnd"/>
      <w:r w:rsidRPr="000859B8">
        <w:rPr>
          <w:i/>
          <w:sz w:val="28"/>
          <w:szCs w:val="28"/>
        </w:rPr>
        <w:t xml:space="preserve"> a </w:t>
      </w:r>
      <w:proofErr w:type="spellStart"/>
      <w:r w:rsidRPr="000859B8">
        <w:rPr>
          <w:i/>
          <w:sz w:val="28"/>
          <w:szCs w:val="28"/>
        </w:rPr>
        <w:t>exercitarii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unei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profesii</w:t>
      </w:r>
      <w:proofErr w:type="spellEnd"/>
      <w:r w:rsidRPr="000859B8">
        <w:rPr>
          <w:i/>
          <w:sz w:val="28"/>
          <w:szCs w:val="28"/>
        </w:rPr>
        <w:t>;</w:t>
      </w:r>
    </w:p>
    <w:p w:rsidR="00587BC8" w:rsidRPr="000859B8" w:rsidRDefault="000859B8" w:rsidP="000859B8">
      <w:pPr>
        <w:jc w:val="both"/>
        <w:rPr>
          <w:i/>
          <w:sz w:val="28"/>
          <w:szCs w:val="28"/>
        </w:rPr>
      </w:pPr>
      <w:proofErr w:type="spellStart"/>
      <w:r w:rsidRPr="000859B8">
        <w:rPr>
          <w:i/>
          <w:sz w:val="28"/>
          <w:szCs w:val="28"/>
        </w:rPr>
        <w:t>i</w:t>
      </w:r>
      <w:proofErr w:type="spellEnd"/>
      <w:r w:rsidRPr="000859B8">
        <w:rPr>
          <w:i/>
          <w:sz w:val="28"/>
          <w:szCs w:val="28"/>
        </w:rPr>
        <w:t xml:space="preserve">). nu a </w:t>
      </w:r>
      <w:proofErr w:type="spellStart"/>
      <w:r w:rsidRPr="000859B8">
        <w:rPr>
          <w:i/>
          <w:sz w:val="28"/>
          <w:szCs w:val="28"/>
        </w:rPr>
        <w:t>comis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infractiunile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prevazute</w:t>
      </w:r>
      <w:proofErr w:type="spellEnd"/>
      <w:r w:rsidRPr="000859B8">
        <w:rPr>
          <w:i/>
          <w:sz w:val="28"/>
          <w:szCs w:val="28"/>
        </w:rPr>
        <w:t xml:space="preserve"> la art. </w:t>
      </w:r>
      <w:proofErr w:type="gramStart"/>
      <w:r w:rsidRPr="000859B8">
        <w:rPr>
          <w:i/>
          <w:sz w:val="28"/>
          <w:szCs w:val="28"/>
        </w:rPr>
        <w:t xml:space="preserve">1 </w:t>
      </w:r>
      <w:proofErr w:type="spellStart"/>
      <w:r w:rsidRPr="000859B8">
        <w:rPr>
          <w:i/>
          <w:sz w:val="28"/>
          <w:szCs w:val="28"/>
        </w:rPr>
        <w:t>alin</w:t>
      </w:r>
      <w:proofErr w:type="spellEnd"/>
      <w:r w:rsidRPr="000859B8">
        <w:rPr>
          <w:i/>
          <w:sz w:val="28"/>
          <w:szCs w:val="28"/>
        </w:rPr>
        <w:t>.</w:t>
      </w:r>
      <w:proofErr w:type="gramEnd"/>
      <w:r w:rsidRPr="000859B8">
        <w:rPr>
          <w:i/>
          <w:sz w:val="28"/>
          <w:szCs w:val="28"/>
        </w:rPr>
        <w:t xml:space="preserve"> (2) </w:t>
      </w:r>
      <w:proofErr w:type="gramStart"/>
      <w:r w:rsidRPr="000859B8">
        <w:rPr>
          <w:i/>
          <w:sz w:val="28"/>
          <w:szCs w:val="28"/>
        </w:rPr>
        <w:t>din</w:t>
      </w:r>
      <w:proofErr w:type="gram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Legea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nr</w:t>
      </w:r>
      <w:proofErr w:type="spellEnd"/>
      <w:r w:rsidRPr="000859B8">
        <w:rPr>
          <w:i/>
          <w:sz w:val="28"/>
          <w:szCs w:val="28"/>
        </w:rPr>
        <w:t xml:space="preserve">. </w:t>
      </w:r>
      <w:proofErr w:type="gramStart"/>
      <w:r w:rsidRPr="000859B8">
        <w:rPr>
          <w:i/>
          <w:sz w:val="28"/>
          <w:szCs w:val="28"/>
        </w:rPr>
        <w:t xml:space="preserve">118/2019 </w:t>
      </w:r>
      <w:proofErr w:type="spellStart"/>
      <w:r w:rsidRPr="000859B8">
        <w:rPr>
          <w:i/>
          <w:sz w:val="28"/>
          <w:szCs w:val="28"/>
        </w:rPr>
        <w:t>privind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Registrul</w:t>
      </w:r>
      <w:proofErr w:type="spellEnd"/>
      <w:r w:rsidRPr="000859B8">
        <w:rPr>
          <w:i/>
          <w:sz w:val="28"/>
          <w:szCs w:val="28"/>
        </w:rPr>
        <w:t xml:space="preserve"> national </w:t>
      </w:r>
      <w:proofErr w:type="spellStart"/>
      <w:r w:rsidRPr="000859B8">
        <w:rPr>
          <w:i/>
          <w:sz w:val="28"/>
          <w:szCs w:val="28"/>
        </w:rPr>
        <w:t>automatizat</w:t>
      </w:r>
      <w:proofErr w:type="spellEnd"/>
      <w:r w:rsidRPr="000859B8">
        <w:rPr>
          <w:i/>
          <w:sz w:val="28"/>
          <w:szCs w:val="28"/>
        </w:rPr>
        <w:t xml:space="preserve"> cu </w:t>
      </w:r>
      <w:proofErr w:type="spellStart"/>
      <w:r w:rsidRPr="000859B8">
        <w:rPr>
          <w:i/>
          <w:sz w:val="28"/>
          <w:szCs w:val="28"/>
        </w:rPr>
        <w:t>privire</w:t>
      </w:r>
      <w:proofErr w:type="spellEnd"/>
      <w:r w:rsidRPr="000859B8">
        <w:rPr>
          <w:i/>
          <w:sz w:val="28"/>
          <w:szCs w:val="28"/>
        </w:rPr>
        <w:t xml:space="preserve"> la </w:t>
      </w:r>
      <w:proofErr w:type="spellStart"/>
      <w:r w:rsidRPr="000859B8">
        <w:rPr>
          <w:i/>
          <w:sz w:val="28"/>
          <w:szCs w:val="28"/>
        </w:rPr>
        <w:t>persoanele</w:t>
      </w:r>
      <w:proofErr w:type="spellEnd"/>
      <w:r w:rsidRPr="000859B8">
        <w:rPr>
          <w:i/>
          <w:sz w:val="28"/>
          <w:szCs w:val="28"/>
        </w:rPr>
        <w:t xml:space="preserve"> care au </w:t>
      </w:r>
      <w:proofErr w:type="spellStart"/>
      <w:r w:rsidRPr="000859B8">
        <w:rPr>
          <w:i/>
          <w:sz w:val="28"/>
          <w:szCs w:val="28"/>
        </w:rPr>
        <w:t>comis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infractiuni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sexuale</w:t>
      </w:r>
      <w:proofErr w:type="spellEnd"/>
      <w:r w:rsidRPr="000859B8">
        <w:rPr>
          <w:i/>
          <w:sz w:val="28"/>
          <w:szCs w:val="28"/>
        </w:rPr>
        <w:t xml:space="preserve">, de </w:t>
      </w:r>
      <w:proofErr w:type="spellStart"/>
      <w:r w:rsidRPr="000859B8">
        <w:rPr>
          <w:i/>
          <w:sz w:val="28"/>
          <w:szCs w:val="28"/>
        </w:rPr>
        <w:t>exploatare</w:t>
      </w:r>
      <w:proofErr w:type="spellEnd"/>
      <w:r w:rsidRPr="000859B8">
        <w:rPr>
          <w:i/>
          <w:sz w:val="28"/>
          <w:szCs w:val="28"/>
        </w:rPr>
        <w:t xml:space="preserve"> a </w:t>
      </w:r>
      <w:proofErr w:type="spellStart"/>
      <w:r w:rsidRPr="000859B8">
        <w:rPr>
          <w:i/>
          <w:sz w:val="28"/>
          <w:szCs w:val="28"/>
        </w:rPr>
        <w:t>unor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persoane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sau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asupra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minorilor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precum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pentru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completarea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Legii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nr</w:t>
      </w:r>
      <w:proofErr w:type="spellEnd"/>
      <w:r w:rsidRPr="000859B8">
        <w:rPr>
          <w:i/>
          <w:sz w:val="28"/>
          <w:szCs w:val="28"/>
        </w:rPr>
        <w:t>.</w:t>
      </w:r>
      <w:proofErr w:type="gramEnd"/>
      <w:r w:rsidRPr="000859B8">
        <w:rPr>
          <w:i/>
          <w:sz w:val="28"/>
          <w:szCs w:val="28"/>
        </w:rPr>
        <w:t xml:space="preserve"> </w:t>
      </w:r>
      <w:proofErr w:type="gramStart"/>
      <w:r w:rsidRPr="000859B8">
        <w:rPr>
          <w:i/>
          <w:sz w:val="28"/>
          <w:szCs w:val="28"/>
        </w:rPr>
        <w:t xml:space="preserve">76/2008 </w:t>
      </w:r>
      <w:proofErr w:type="spellStart"/>
      <w:r w:rsidRPr="000859B8">
        <w:rPr>
          <w:i/>
          <w:sz w:val="28"/>
          <w:szCs w:val="28"/>
        </w:rPr>
        <w:t>privind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organizarea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functionarea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Sistemului</w:t>
      </w:r>
      <w:proofErr w:type="spellEnd"/>
      <w:r w:rsidRPr="000859B8">
        <w:rPr>
          <w:i/>
          <w:sz w:val="28"/>
          <w:szCs w:val="28"/>
        </w:rPr>
        <w:t xml:space="preserve"> National de Date </w:t>
      </w:r>
      <w:proofErr w:type="spellStart"/>
      <w:r w:rsidRPr="000859B8">
        <w:rPr>
          <w:i/>
          <w:sz w:val="28"/>
          <w:szCs w:val="28"/>
        </w:rPr>
        <w:t>Genetice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Judiciare</w:t>
      </w:r>
      <w:proofErr w:type="spellEnd"/>
      <w:r w:rsidRPr="000859B8">
        <w:rPr>
          <w:i/>
          <w:sz w:val="28"/>
          <w:szCs w:val="28"/>
        </w:rPr>
        <w:t xml:space="preserve">, cu </w:t>
      </w:r>
      <w:proofErr w:type="spellStart"/>
      <w:r w:rsidRPr="000859B8">
        <w:rPr>
          <w:i/>
          <w:sz w:val="28"/>
          <w:szCs w:val="28"/>
        </w:rPr>
        <w:t>modificarile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ulterioare</w:t>
      </w:r>
      <w:proofErr w:type="spellEnd"/>
      <w:r w:rsidRPr="000859B8">
        <w:rPr>
          <w:i/>
          <w:sz w:val="28"/>
          <w:szCs w:val="28"/>
        </w:rPr>
        <w:t>."</w:t>
      </w:r>
      <w:proofErr w:type="gramEnd"/>
    </w:p>
    <w:p w:rsidR="00587BC8" w:rsidRDefault="00587BC8" w:rsidP="00587BC8">
      <w:pPr>
        <w:pStyle w:val="ListParagraph"/>
        <w:ind w:left="420"/>
        <w:jc w:val="both"/>
        <w:rPr>
          <w:sz w:val="28"/>
          <w:szCs w:val="28"/>
        </w:rPr>
      </w:pPr>
    </w:p>
    <w:p w:rsidR="00587BC8" w:rsidRDefault="00955FC9" w:rsidP="00A62C65">
      <w:pPr>
        <w:pStyle w:val="ListParagraph"/>
        <w:ind w:left="0"/>
        <w:jc w:val="both"/>
        <w:rPr>
          <w:b/>
          <w:sz w:val="28"/>
          <w:szCs w:val="28"/>
        </w:rPr>
      </w:pPr>
      <w:proofErr w:type="spellStart"/>
      <w:proofErr w:type="gramStart"/>
      <w:r w:rsidRPr="009B15CE">
        <w:rPr>
          <w:sz w:val="28"/>
          <w:szCs w:val="28"/>
        </w:rPr>
        <w:t>Dosarul</w:t>
      </w:r>
      <w:proofErr w:type="spellEnd"/>
      <w:r w:rsidRPr="009B15CE">
        <w:rPr>
          <w:sz w:val="28"/>
          <w:szCs w:val="28"/>
        </w:rPr>
        <w:t xml:space="preserve"> de </w:t>
      </w:r>
      <w:proofErr w:type="spellStart"/>
      <w:r w:rsidRPr="009B15CE">
        <w:rPr>
          <w:sz w:val="28"/>
          <w:szCs w:val="28"/>
        </w:rPr>
        <w:t>înscriere</w:t>
      </w:r>
      <w:proofErr w:type="spellEnd"/>
      <w:r w:rsidRPr="009B15CE">
        <w:rPr>
          <w:sz w:val="28"/>
          <w:szCs w:val="28"/>
        </w:rPr>
        <w:t xml:space="preserve"> se </w:t>
      </w:r>
      <w:proofErr w:type="spellStart"/>
      <w:r w:rsidRPr="009B15CE">
        <w:rPr>
          <w:sz w:val="28"/>
          <w:szCs w:val="28"/>
        </w:rPr>
        <w:t>depune</w:t>
      </w:r>
      <w:proofErr w:type="spellEnd"/>
      <w:r w:rsidRPr="009B15CE">
        <w:rPr>
          <w:sz w:val="28"/>
          <w:szCs w:val="28"/>
        </w:rPr>
        <w:t xml:space="preserve"> la </w:t>
      </w:r>
      <w:proofErr w:type="spellStart"/>
      <w:r w:rsidRPr="009B15CE">
        <w:rPr>
          <w:sz w:val="28"/>
          <w:szCs w:val="28"/>
        </w:rPr>
        <w:t>sediul</w:t>
      </w:r>
      <w:proofErr w:type="spellEnd"/>
      <w:r w:rsidRPr="009B15CE">
        <w:rPr>
          <w:sz w:val="28"/>
          <w:szCs w:val="28"/>
        </w:rPr>
        <w:t xml:space="preserve"> </w:t>
      </w:r>
      <w:proofErr w:type="spellStart"/>
      <w:r w:rsidRPr="009B15CE">
        <w:rPr>
          <w:sz w:val="28"/>
          <w:szCs w:val="28"/>
        </w:rPr>
        <w:t>Spitalului</w:t>
      </w:r>
      <w:proofErr w:type="spellEnd"/>
      <w:r w:rsidRPr="009B15CE">
        <w:rPr>
          <w:sz w:val="28"/>
          <w:szCs w:val="28"/>
        </w:rPr>
        <w:t xml:space="preserve"> </w:t>
      </w:r>
      <w:proofErr w:type="spellStart"/>
      <w:r w:rsidR="00A27ED6">
        <w:rPr>
          <w:sz w:val="28"/>
          <w:szCs w:val="28"/>
        </w:rPr>
        <w:t>Orășenesc</w:t>
      </w:r>
      <w:proofErr w:type="spellEnd"/>
      <w:r w:rsidR="00A27ED6">
        <w:rPr>
          <w:sz w:val="28"/>
          <w:szCs w:val="28"/>
        </w:rPr>
        <w:t xml:space="preserve"> </w:t>
      </w:r>
      <w:proofErr w:type="spellStart"/>
      <w:r w:rsidR="00A27ED6">
        <w:rPr>
          <w:sz w:val="28"/>
          <w:szCs w:val="28"/>
        </w:rPr>
        <w:t>Balș</w:t>
      </w:r>
      <w:proofErr w:type="spellEnd"/>
      <w:r w:rsidRPr="009B15CE">
        <w:rPr>
          <w:sz w:val="28"/>
          <w:szCs w:val="28"/>
        </w:rPr>
        <w:t xml:space="preserve">, </w:t>
      </w:r>
      <w:proofErr w:type="spellStart"/>
      <w:r w:rsidR="00A27ED6">
        <w:rPr>
          <w:sz w:val="28"/>
          <w:szCs w:val="28"/>
        </w:rPr>
        <w:t>orașul</w:t>
      </w:r>
      <w:proofErr w:type="spellEnd"/>
      <w:r w:rsidR="00A27ED6">
        <w:rPr>
          <w:sz w:val="28"/>
          <w:szCs w:val="28"/>
        </w:rPr>
        <w:t xml:space="preserve"> </w:t>
      </w:r>
      <w:proofErr w:type="spellStart"/>
      <w:r w:rsidR="00A27ED6">
        <w:rPr>
          <w:sz w:val="28"/>
          <w:szCs w:val="28"/>
        </w:rPr>
        <w:t>Balș</w:t>
      </w:r>
      <w:proofErr w:type="spellEnd"/>
      <w:r w:rsidRPr="009B15CE">
        <w:rPr>
          <w:sz w:val="28"/>
          <w:szCs w:val="28"/>
        </w:rPr>
        <w:t xml:space="preserve">, </w:t>
      </w:r>
      <w:r w:rsidR="00A27ED6">
        <w:rPr>
          <w:sz w:val="28"/>
          <w:szCs w:val="28"/>
        </w:rPr>
        <w:t xml:space="preserve">str. </w:t>
      </w:r>
      <w:proofErr w:type="spellStart"/>
      <w:r w:rsidR="00A27ED6">
        <w:rPr>
          <w:sz w:val="28"/>
          <w:szCs w:val="28"/>
        </w:rPr>
        <w:t>Nicolae</w:t>
      </w:r>
      <w:proofErr w:type="spellEnd"/>
      <w:r w:rsidR="00A27ED6">
        <w:rPr>
          <w:sz w:val="28"/>
          <w:szCs w:val="28"/>
        </w:rPr>
        <w:t xml:space="preserve"> </w:t>
      </w:r>
      <w:proofErr w:type="spellStart"/>
      <w:r w:rsidR="00A27ED6">
        <w:rPr>
          <w:sz w:val="28"/>
          <w:szCs w:val="28"/>
        </w:rPr>
        <w:t>Bă</w:t>
      </w:r>
      <w:r w:rsidR="00587BC8">
        <w:rPr>
          <w:sz w:val="28"/>
          <w:szCs w:val="28"/>
        </w:rPr>
        <w:t>lcescu</w:t>
      </w:r>
      <w:proofErr w:type="spellEnd"/>
      <w:r w:rsidR="00587BC8">
        <w:rPr>
          <w:sz w:val="28"/>
          <w:szCs w:val="28"/>
        </w:rPr>
        <w:t xml:space="preserve">, </w:t>
      </w:r>
      <w:proofErr w:type="spellStart"/>
      <w:r w:rsidR="00587BC8">
        <w:rPr>
          <w:sz w:val="28"/>
          <w:szCs w:val="28"/>
        </w:rPr>
        <w:t>nr</w:t>
      </w:r>
      <w:proofErr w:type="spellEnd"/>
      <w:r w:rsidR="00587BC8">
        <w:rPr>
          <w:sz w:val="28"/>
          <w:szCs w:val="28"/>
        </w:rPr>
        <w:t>.</w:t>
      </w:r>
      <w:proofErr w:type="gramEnd"/>
      <w:r w:rsidR="00A27ED6">
        <w:rPr>
          <w:sz w:val="28"/>
          <w:szCs w:val="28"/>
        </w:rPr>
        <w:t xml:space="preserve"> 113-</w:t>
      </w:r>
      <w:r w:rsidR="00587BC8">
        <w:rPr>
          <w:sz w:val="28"/>
          <w:szCs w:val="28"/>
        </w:rPr>
        <w:t>115</w:t>
      </w:r>
      <w:r w:rsidRPr="009B15CE">
        <w:rPr>
          <w:sz w:val="28"/>
          <w:szCs w:val="28"/>
        </w:rPr>
        <w:t xml:space="preserve">, </w:t>
      </w:r>
      <w:proofErr w:type="spellStart"/>
      <w:r w:rsidRPr="009B15CE">
        <w:rPr>
          <w:sz w:val="28"/>
          <w:szCs w:val="28"/>
        </w:rPr>
        <w:t>județul</w:t>
      </w:r>
      <w:proofErr w:type="spellEnd"/>
      <w:r w:rsidRPr="009B15CE">
        <w:rPr>
          <w:sz w:val="28"/>
          <w:szCs w:val="28"/>
        </w:rPr>
        <w:t xml:space="preserve"> </w:t>
      </w:r>
      <w:proofErr w:type="spellStart"/>
      <w:r w:rsidRPr="009B15CE">
        <w:rPr>
          <w:sz w:val="28"/>
          <w:szCs w:val="28"/>
        </w:rPr>
        <w:t>Olt</w:t>
      </w:r>
      <w:proofErr w:type="spellEnd"/>
      <w:r w:rsidRPr="009B15CE">
        <w:rPr>
          <w:sz w:val="28"/>
          <w:szCs w:val="28"/>
        </w:rPr>
        <w:t xml:space="preserve">, la </w:t>
      </w:r>
      <w:proofErr w:type="spellStart"/>
      <w:r w:rsidRPr="009B15CE">
        <w:rPr>
          <w:sz w:val="28"/>
          <w:szCs w:val="28"/>
        </w:rPr>
        <w:t>Secretariatul</w:t>
      </w:r>
      <w:proofErr w:type="spellEnd"/>
      <w:r w:rsidRPr="009B15CE">
        <w:rPr>
          <w:sz w:val="28"/>
          <w:szCs w:val="28"/>
        </w:rPr>
        <w:t xml:space="preserve"> </w:t>
      </w:r>
      <w:proofErr w:type="spellStart"/>
      <w:r w:rsidRPr="009B15CE">
        <w:rPr>
          <w:sz w:val="28"/>
          <w:szCs w:val="28"/>
        </w:rPr>
        <w:t>unității</w:t>
      </w:r>
      <w:proofErr w:type="spellEnd"/>
      <w:r w:rsidRPr="009B15CE">
        <w:rPr>
          <w:sz w:val="28"/>
          <w:szCs w:val="28"/>
        </w:rPr>
        <w:t xml:space="preserve">, </w:t>
      </w:r>
      <w:proofErr w:type="spellStart"/>
      <w:r w:rsidRPr="009B15CE">
        <w:rPr>
          <w:sz w:val="28"/>
          <w:szCs w:val="28"/>
        </w:rPr>
        <w:t>până</w:t>
      </w:r>
      <w:proofErr w:type="spellEnd"/>
      <w:r w:rsidRPr="009B15CE">
        <w:rPr>
          <w:sz w:val="28"/>
          <w:szCs w:val="28"/>
        </w:rPr>
        <w:t xml:space="preserve"> la data </w:t>
      </w:r>
      <w:proofErr w:type="spellStart"/>
      <w:r w:rsidRPr="009B15CE">
        <w:rPr>
          <w:sz w:val="28"/>
          <w:szCs w:val="28"/>
        </w:rPr>
        <w:t>de</w:t>
      </w:r>
      <w:proofErr w:type="spellEnd"/>
      <w:r w:rsidRPr="009B15CE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 xml:space="preserve">14.09.2026, </w:t>
      </w:r>
      <w:proofErr w:type="spellStart"/>
      <w:r w:rsidR="00793646">
        <w:rPr>
          <w:b/>
          <w:sz w:val="28"/>
          <w:szCs w:val="28"/>
        </w:rPr>
        <w:t>ora</w:t>
      </w:r>
      <w:proofErr w:type="spellEnd"/>
      <w:r w:rsidR="00793646">
        <w:rPr>
          <w:b/>
          <w:sz w:val="28"/>
          <w:szCs w:val="28"/>
        </w:rPr>
        <w:t xml:space="preserve"> 15</w:t>
      </w:r>
      <w:r w:rsidR="00A27ED6">
        <w:rPr>
          <w:b/>
          <w:sz w:val="28"/>
          <w:szCs w:val="28"/>
        </w:rPr>
        <w:t>:</w:t>
      </w:r>
      <w:r w:rsidR="00587BC8" w:rsidRPr="00447908">
        <w:rPr>
          <w:b/>
          <w:sz w:val="28"/>
          <w:szCs w:val="28"/>
        </w:rPr>
        <w:t>00</w:t>
      </w:r>
      <w:r w:rsidR="00A62C65">
        <w:rPr>
          <w:b/>
          <w:sz w:val="28"/>
          <w:szCs w:val="28"/>
        </w:rPr>
        <w:t>.</w:t>
      </w:r>
    </w:p>
    <w:p w:rsidR="00A62C65" w:rsidRDefault="00A62C65" w:rsidP="00A62C65">
      <w:pPr>
        <w:pStyle w:val="ListParagraph"/>
        <w:ind w:left="0"/>
        <w:jc w:val="both"/>
        <w:rPr>
          <w:sz w:val="28"/>
          <w:szCs w:val="28"/>
        </w:rPr>
      </w:pPr>
    </w:p>
    <w:p w:rsidR="00587BC8" w:rsidRDefault="00955FC9" w:rsidP="00A62C65">
      <w:pPr>
        <w:jc w:val="both"/>
        <w:rPr>
          <w:sz w:val="28"/>
          <w:szCs w:val="28"/>
        </w:rPr>
      </w:pPr>
      <w:proofErr w:type="spellStart"/>
      <w:r w:rsidRPr="00A62C65">
        <w:rPr>
          <w:sz w:val="28"/>
          <w:szCs w:val="28"/>
        </w:rPr>
        <w:t>Dosarul</w:t>
      </w:r>
      <w:proofErr w:type="spellEnd"/>
      <w:r w:rsidRPr="00A62C65">
        <w:rPr>
          <w:sz w:val="28"/>
          <w:szCs w:val="28"/>
        </w:rPr>
        <w:t xml:space="preserve"> de </w:t>
      </w:r>
      <w:proofErr w:type="spellStart"/>
      <w:r w:rsidRPr="00A62C65">
        <w:rPr>
          <w:sz w:val="28"/>
          <w:szCs w:val="28"/>
        </w:rPr>
        <w:t>înscriere</w:t>
      </w:r>
      <w:proofErr w:type="spellEnd"/>
      <w:r w:rsidRPr="00A62C65">
        <w:rPr>
          <w:sz w:val="28"/>
          <w:szCs w:val="28"/>
        </w:rPr>
        <w:t xml:space="preserve"> </w:t>
      </w:r>
      <w:proofErr w:type="spellStart"/>
      <w:r w:rsidRPr="00A62C65">
        <w:rPr>
          <w:sz w:val="28"/>
          <w:szCs w:val="28"/>
        </w:rPr>
        <w:t>trebuie</w:t>
      </w:r>
      <w:proofErr w:type="spellEnd"/>
      <w:r w:rsidRPr="00A62C65">
        <w:rPr>
          <w:sz w:val="28"/>
          <w:szCs w:val="28"/>
        </w:rPr>
        <w:t xml:space="preserve"> </w:t>
      </w:r>
      <w:proofErr w:type="spellStart"/>
      <w:proofErr w:type="gramStart"/>
      <w:r w:rsidRPr="00A62C65">
        <w:rPr>
          <w:sz w:val="28"/>
          <w:szCs w:val="28"/>
        </w:rPr>
        <w:t>să</w:t>
      </w:r>
      <w:proofErr w:type="spellEnd"/>
      <w:proofErr w:type="gramEnd"/>
      <w:r w:rsidRPr="00A62C65">
        <w:rPr>
          <w:sz w:val="28"/>
          <w:szCs w:val="28"/>
        </w:rPr>
        <w:t xml:space="preserve"> </w:t>
      </w:r>
      <w:proofErr w:type="spellStart"/>
      <w:r w:rsidRPr="00A62C65">
        <w:rPr>
          <w:sz w:val="28"/>
          <w:szCs w:val="28"/>
        </w:rPr>
        <w:t>conţină</w:t>
      </w:r>
      <w:proofErr w:type="spellEnd"/>
      <w:r w:rsidRPr="00A62C65">
        <w:rPr>
          <w:sz w:val="28"/>
          <w:szCs w:val="28"/>
        </w:rPr>
        <w:t xml:space="preserve"> </w:t>
      </w:r>
      <w:proofErr w:type="spellStart"/>
      <w:r w:rsidRPr="00A62C65">
        <w:rPr>
          <w:sz w:val="28"/>
          <w:szCs w:val="28"/>
        </w:rPr>
        <w:t>următoarele</w:t>
      </w:r>
      <w:proofErr w:type="spellEnd"/>
      <w:r w:rsidRPr="00A62C65">
        <w:rPr>
          <w:sz w:val="28"/>
          <w:szCs w:val="28"/>
        </w:rPr>
        <w:t xml:space="preserve"> </w:t>
      </w:r>
      <w:proofErr w:type="spellStart"/>
      <w:r w:rsidRPr="00A62C65">
        <w:rPr>
          <w:sz w:val="28"/>
          <w:szCs w:val="28"/>
        </w:rPr>
        <w:t>documente</w:t>
      </w:r>
      <w:proofErr w:type="spellEnd"/>
      <w:r w:rsidRPr="00A62C65">
        <w:rPr>
          <w:sz w:val="28"/>
          <w:szCs w:val="28"/>
        </w:rPr>
        <w:t>:</w:t>
      </w:r>
    </w:p>
    <w:p w:rsidR="00A27ED6" w:rsidRPr="00A62C65" w:rsidRDefault="00A27ED6" w:rsidP="00A62C65">
      <w:pPr>
        <w:jc w:val="both"/>
        <w:rPr>
          <w:sz w:val="28"/>
          <w:szCs w:val="28"/>
        </w:rPr>
      </w:pP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proofErr w:type="gramStart"/>
      <w:r w:rsidRPr="000859B8">
        <w:rPr>
          <w:i/>
          <w:sz w:val="28"/>
          <w:szCs w:val="28"/>
        </w:rPr>
        <w:t>a</w:t>
      </w:r>
      <w:proofErr w:type="gramEnd"/>
      <w:r w:rsidRPr="000859B8">
        <w:rPr>
          <w:i/>
          <w:sz w:val="28"/>
          <w:szCs w:val="28"/>
        </w:rPr>
        <w:t xml:space="preserve">). </w:t>
      </w:r>
      <w:proofErr w:type="spellStart"/>
      <w:r w:rsidRPr="000859B8">
        <w:rPr>
          <w:i/>
          <w:sz w:val="28"/>
          <w:szCs w:val="28"/>
        </w:rPr>
        <w:t>cererea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inscriere</w:t>
      </w:r>
      <w:proofErr w:type="spellEnd"/>
      <w:r w:rsidRPr="000859B8">
        <w:rPr>
          <w:i/>
          <w:sz w:val="28"/>
          <w:szCs w:val="28"/>
        </w:rPr>
        <w:t xml:space="preserve"> la concurs;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b). </w:t>
      </w:r>
      <w:proofErr w:type="spellStart"/>
      <w:r w:rsidRPr="000859B8">
        <w:rPr>
          <w:i/>
          <w:sz w:val="28"/>
          <w:szCs w:val="28"/>
        </w:rPr>
        <w:t>copia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actului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identitate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sau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orice</w:t>
      </w:r>
      <w:proofErr w:type="spellEnd"/>
      <w:r w:rsidRPr="000859B8">
        <w:rPr>
          <w:i/>
          <w:sz w:val="28"/>
          <w:szCs w:val="28"/>
        </w:rPr>
        <w:t xml:space="preserve"> alt document care </w:t>
      </w:r>
      <w:proofErr w:type="spellStart"/>
      <w:r w:rsidRPr="000859B8">
        <w:rPr>
          <w:i/>
          <w:sz w:val="28"/>
          <w:szCs w:val="28"/>
        </w:rPr>
        <w:t>atesta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identitatea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potrivit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legii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aflate</w:t>
      </w:r>
      <w:proofErr w:type="spellEnd"/>
      <w:r w:rsidRPr="000859B8">
        <w:rPr>
          <w:i/>
          <w:sz w:val="28"/>
          <w:szCs w:val="28"/>
        </w:rPr>
        <w:t xml:space="preserve"> in </w:t>
      </w:r>
      <w:proofErr w:type="spellStart"/>
      <w:r w:rsidRPr="000859B8">
        <w:rPr>
          <w:i/>
          <w:sz w:val="28"/>
          <w:szCs w:val="28"/>
        </w:rPr>
        <w:t>termen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valabilitate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c). </w:t>
      </w:r>
      <w:proofErr w:type="spellStart"/>
      <w:r w:rsidRPr="000859B8">
        <w:rPr>
          <w:i/>
          <w:sz w:val="28"/>
          <w:szCs w:val="28"/>
        </w:rPr>
        <w:t>copia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certificatului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casatorie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sau</w:t>
      </w:r>
      <w:proofErr w:type="spellEnd"/>
      <w:r w:rsidRPr="000859B8">
        <w:rPr>
          <w:i/>
          <w:sz w:val="28"/>
          <w:szCs w:val="28"/>
        </w:rPr>
        <w:t xml:space="preserve"> a </w:t>
      </w:r>
      <w:proofErr w:type="spellStart"/>
      <w:r w:rsidRPr="000859B8">
        <w:rPr>
          <w:i/>
          <w:sz w:val="28"/>
          <w:szCs w:val="28"/>
        </w:rPr>
        <w:t>altui</w:t>
      </w:r>
      <w:proofErr w:type="spellEnd"/>
      <w:r w:rsidRPr="000859B8">
        <w:rPr>
          <w:i/>
          <w:sz w:val="28"/>
          <w:szCs w:val="28"/>
        </w:rPr>
        <w:t xml:space="preserve"> document </w:t>
      </w:r>
      <w:proofErr w:type="spellStart"/>
      <w:r w:rsidRPr="000859B8">
        <w:rPr>
          <w:i/>
          <w:sz w:val="28"/>
          <w:szCs w:val="28"/>
        </w:rPr>
        <w:t>prin</w:t>
      </w:r>
      <w:proofErr w:type="spellEnd"/>
      <w:r w:rsidRPr="000859B8">
        <w:rPr>
          <w:i/>
          <w:sz w:val="28"/>
          <w:szCs w:val="28"/>
        </w:rPr>
        <w:t xml:space="preserve"> care s-a </w:t>
      </w:r>
      <w:proofErr w:type="spellStart"/>
      <w:r w:rsidRPr="000859B8">
        <w:rPr>
          <w:i/>
          <w:sz w:val="28"/>
          <w:szCs w:val="28"/>
        </w:rPr>
        <w:t>realizat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schimbarea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nume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dupa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caz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d). </w:t>
      </w:r>
      <w:proofErr w:type="spellStart"/>
      <w:r w:rsidRPr="000859B8">
        <w:rPr>
          <w:i/>
          <w:sz w:val="28"/>
          <w:szCs w:val="28"/>
        </w:rPr>
        <w:t>copiile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documentelor</w:t>
      </w:r>
      <w:proofErr w:type="spellEnd"/>
      <w:r w:rsidRPr="000859B8">
        <w:rPr>
          <w:i/>
          <w:sz w:val="28"/>
          <w:szCs w:val="28"/>
        </w:rPr>
        <w:t xml:space="preserve"> care </w:t>
      </w:r>
      <w:proofErr w:type="spellStart"/>
      <w:r w:rsidRPr="000859B8">
        <w:rPr>
          <w:i/>
          <w:sz w:val="28"/>
          <w:szCs w:val="28"/>
        </w:rPr>
        <w:t>atesta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nivelul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studiilor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ale </w:t>
      </w:r>
      <w:proofErr w:type="spellStart"/>
      <w:r w:rsidRPr="000859B8">
        <w:rPr>
          <w:i/>
          <w:sz w:val="28"/>
          <w:szCs w:val="28"/>
        </w:rPr>
        <w:t>altor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acte</w:t>
      </w:r>
      <w:proofErr w:type="spellEnd"/>
      <w:r w:rsidRPr="000859B8">
        <w:rPr>
          <w:i/>
          <w:sz w:val="28"/>
          <w:szCs w:val="28"/>
        </w:rPr>
        <w:t xml:space="preserve"> care </w:t>
      </w:r>
      <w:proofErr w:type="spellStart"/>
      <w:r w:rsidRPr="000859B8">
        <w:rPr>
          <w:i/>
          <w:sz w:val="28"/>
          <w:szCs w:val="28"/>
        </w:rPr>
        <w:t>atesta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efectuarea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unor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specializari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precum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copiile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documentelor</w:t>
      </w:r>
      <w:proofErr w:type="spellEnd"/>
      <w:r w:rsidRPr="000859B8">
        <w:rPr>
          <w:i/>
          <w:sz w:val="28"/>
          <w:szCs w:val="28"/>
        </w:rPr>
        <w:t xml:space="preserve"> care </w:t>
      </w:r>
      <w:proofErr w:type="spellStart"/>
      <w:r w:rsidRPr="000859B8">
        <w:rPr>
          <w:i/>
          <w:sz w:val="28"/>
          <w:szCs w:val="28"/>
        </w:rPr>
        <w:t>atesta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indeplinirea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conditiilor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specifice</w:t>
      </w:r>
      <w:proofErr w:type="spellEnd"/>
      <w:r w:rsidRPr="000859B8">
        <w:rPr>
          <w:i/>
          <w:sz w:val="28"/>
          <w:szCs w:val="28"/>
        </w:rPr>
        <w:t xml:space="preserve"> ale </w:t>
      </w:r>
      <w:proofErr w:type="spellStart"/>
      <w:r w:rsidRPr="000859B8">
        <w:rPr>
          <w:i/>
          <w:sz w:val="28"/>
          <w:szCs w:val="28"/>
        </w:rPr>
        <w:t>postului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e). </w:t>
      </w:r>
      <w:proofErr w:type="spellStart"/>
      <w:r w:rsidRPr="000859B8">
        <w:rPr>
          <w:i/>
          <w:sz w:val="28"/>
          <w:szCs w:val="28"/>
        </w:rPr>
        <w:t>copia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carnetului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munca</w:t>
      </w:r>
      <w:proofErr w:type="spellEnd"/>
      <w:r w:rsidRPr="000859B8">
        <w:rPr>
          <w:i/>
          <w:sz w:val="28"/>
          <w:szCs w:val="28"/>
        </w:rPr>
        <w:t xml:space="preserve">, a </w:t>
      </w:r>
      <w:proofErr w:type="spellStart"/>
      <w:r w:rsidRPr="000859B8">
        <w:rPr>
          <w:i/>
          <w:sz w:val="28"/>
          <w:szCs w:val="28"/>
        </w:rPr>
        <w:t>adeverintei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eliberate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angajator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pentru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perioada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lucrata</w:t>
      </w:r>
      <w:proofErr w:type="spellEnd"/>
      <w:r w:rsidRPr="000859B8">
        <w:rPr>
          <w:i/>
          <w:sz w:val="28"/>
          <w:szCs w:val="28"/>
        </w:rPr>
        <w:t xml:space="preserve">, care </w:t>
      </w:r>
      <w:proofErr w:type="spellStart"/>
      <w:proofErr w:type="gramStart"/>
      <w:r w:rsidRPr="000859B8">
        <w:rPr>
          <w:i/>
          <w:sz w:val="28"/>
          <w:szCs w:val="28"/>
        </w:rPr>
        <w:t>sa</w:t>
      </w:r>
      <w:proofErr w:type="spellEnd"/>
      <w:proofErr w:type="gram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ateste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vechimea</w:t>
      </w:r>
      <w:proofErr w:type="spellEnd"/>
      <w:r w:rsidRPr="000859B8">
        <w:rPr>
          <w:i/>
          <w:sz w:val="28"/>
          <w:szCs w:val="28"/>
        </w:rPr>
        <w:t xml:space="preserve"> in </w:t>
      </w:r>
      <w:proofErr w:type="spellStart"/>
      <w:r w:rsidRPr="000859B8">
        <w:rPr>
          <w:i/>
          <w:sz w:val="28"/>
          <w:szCs w:val="28"/>
        </w:rPr>
        <w:t>munca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in </w:t>
      </w:r>
      <w:proofErr w:type="spellStart"/>
      <w:r w:rsidRPr="000859B8">
        <w:rPr>
          <w:i/>
          <w:sz w:val="28"/>
          <w:szCs w:val="28"/>
        </w:rPr>
        <w:t>specialitatea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studiilor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solicitate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pentru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ocuparea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postului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f). </w:t>
      </w:r>
      <w:proofErr w:type="spellStart"/>
      <w:r w:rsidRPr="000859B8">
        <w:rPr>
          <w:i/>
          <w:sz w:val="28"/>
          <w:szCs w:val="28"/>
        </w:rPr>
        <w:t>certificat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cazier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judiciar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sau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dupa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caz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extrasul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pe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cazierul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judiciar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g). </w:t>
      </w:r>
      <w:proofErr w:type="spellStart"/>
      <w:r w:rsidRPr="000859B8">
        <w:rPr>
          <w:i/>
          <w:sz w:val="28"/>
          <w:szCs w:val="28"/>
        </w:rPr>
        <w:t>adeverinta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medicala</w:t>
      </w:r>
      <w:proofErr w:type="spellEnd"/>
      <w:r w:rsidRPr="000859B8">
        <w:rPr>
          <w:i/>
          <w:sz w:val="28"/>
          <w:szCs w:val="28"/>
        </w:rPr>
        <w:t xml:space="preserve"> care </w:t>
      </w:r>
      <w:proofErr w:type="spellStart"/>
      <w:proofErr w:type="gramStart"/>
      <w:r w:rsidRPr="000859B8">
        <w:rPr>
          <w:i/>
          <w:sz w:val="28"/>
          <w:szCs w:val="28"/>
        </w:rPr>
        <w:t>sa</w:t>
      </w:r>
      <w:proofErr w:type="spellEnd"/>
      <w:proofErr w:type="gram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ateste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starea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sanatate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corespunzatoare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eliberata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catre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medicul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familie</w:t>
      </w:r>
      <w:proofErr w:type="spellEnd"/>
      <w:r w:rsidRPr="000859B8">
        <w:rPr>
          <w:i/>
          <w:sz w:val="28"/>
          <w:szCs w:val="28"/>
        </w:rPr>
        <w:t xml:space="preserve"> al </w:t>
      </w:r>
      <w:proofErr w:type="spellStart"/>
      <w:r w:rsidRPr="000859B8">
        <w:rPr>
          <w:i/>
          <w:sz w:val="28"/>
          <w:szCs w:val="28"/>
        </w:rPr>
        <w:t>candidatului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sau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catre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unitatile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sanitare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abilitate</w:t>
      </w:r>
      <w:proofErr w:type="spellEnd"/>
      <w:r w:rsidRPr="000859B8">
        <w:rPr>
          <w:i/>
          <w:sz w:val="28"/>
          <w:szCs w:val="28"/>
        </w:rPr>
        <w:t xml:space="preserve"> cu </w:t>
      </w:r>
      <w:proofErr w:type="spellStart"/>
      <w:r w:rsidRPr="000859B8">
        <w:rPr>
          <w:i/>
          <w:sz w:val="28"/>
          <w:szCs w:val="28"/>
        </w:rPr>
        <w:t>cel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mult</w:t>
      </w:r>
      <w:proofErr w:type="spellEnd"/>
      <w:r w:rsidRPr="000859B8">
        <w:rPr>
          <w:i/>
          <w:sz w:val="28"/>
          <w:szCs w:val="28"/>
        </w:rPr>
        <w:t xml:space="preserve"> 6 </w:t>
      </w:r>
      <w:proofErr w:type="spellStart"/>
      <w:r w:rsidRPr="000859B8">
        <w:rPr>
          <w:i/>
          <w:sz w:val="28"/>
          <w:szCs w:val="28"/>
        </w:rPr>
        <w:t>luni</w:t>
      </w:r>
      <w:proofErr w:type="spellEnd"/>
      <w:r w:rsidRPr="000859B8">
        <w:rPr>
          <w:i/>
          <w:sz w:val="28"/>
          <w:szCs w:val="28"/>
        </w:rPr>
        <w:t xml:space="preserve"> anterior </w:t>
      </w:r>
      <w:proofErr w:type="spellStart"/>
      <w:r w:rsidRPr="000859B8">
        <w:rPr>
          <w:i/>
          <w:sz w:val="28"/>
          <w:szCs w:val="28"/>
        </w:rPr>
        <w:t>derularii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concursului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avizul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psihologic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eliberat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baza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unei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evaluari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psihologice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organizate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prin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intermediul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unitatilor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specializate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acreditate</w:t>
      </w:r>
      <w:proofErr w:type="spellEnd"/>
      <w:r w:rsidRPr="000859B8">
        <w:rPr>
          <w:i/>
          <w:sz w:val="28"/>
          <w:szCs w:val="28"/>
        </w:rPr>
        <w:t xml:space="preserve"> in </w:t>
      </w:r>
      <w:proofErr w:type="spellStart"/>
      <w:r w:rsidRPr="000859B8">
        <w:rPr>
          <w:i/>
          <w:sz w:val="28"/>
          <w:szCs w:val="28"/>
        </w:rPr>
        <w:t>conditiile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legii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valabil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potrivit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prevederilor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legale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h). </w:t>
      </w:r>
      <w:proofErr w:type="spellStart"/>
      <w:r w:rsidRPr="000859B8">
        <w:rPr>
          <w:i/>
          <w:sz w:val="28"/>
          <w:szCs w:val="28"/>
        </w:rPr>
        <w:t>certificatul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integritate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comportamentala</w:t>
      </w:r>
      <w:proofErr w:type="spellEnd"/>
      <w:r w:rsidRPr="000859B8">
        <w:rPr>
          <w:i/>
          <w:sz w:val="28"/>
          <w:szCs w:val="28"/>
        </w:rPr>
        <w:t xml:space="preserve"> din care </w:t>
      </w:r>
      <w:proofErr w:type="spellStart"/>
      <w:proofErr w:type="gramStart"/>
      <w:r w:rsidRPr="000859B8">
        <w:rPr>
          <w:i/>
          <w:sz w:val="28"/>
          <w:szCs w:val="28"/>
        </w:rPr>
        <w:t>sa</w:t>
      </w:r>
      <w:proofErr w:type="spellEnd"/>
      <w:proofErr w:type="gram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reiasa</w:t>
      </w:r>
      <w:proofErr w:type="spellEnd"/>
      <w:r w:rsidRPr="000859B8">
        <w:rPr>
          <w:i/>
          <w:sz w:val="28"/>
          <w:szCs w:val="28"/>
        </w:rPr>
        <w:t xml:space="preserve"> ca nu a </w:t>
      </w:r>
      <w:proofErr w:type="spellStart"/>
      <w:r w:rsidRPr="000859B8">
        <w:rPr>
          <w:i/>
          <w:sz w:val="28"/>
          <w:szCs w:val="28"/>
        </w:rPr>
        <w:t>comis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infractiuni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prevazute</w:t>
      </w:r>
      <w:proofErr w:type="spellEnd"/>
      <w:r w:rsidRPr="000859B8">
        <w:rPr>
          <w:i/>
          <w:sz w:val="28"/>
          <w:szCs w:val="28"/>
        </w:rPr>
        <w:t xml:space="preserve"> la art. </w:t>
      </w:r>
      <w:proofErr w:type="gramStart"/>
      <w:r w:rsidRPr="000859B8">
        <w:rPr>
          <w:i/>
          <w:sz w:val="28"/>
          <w:szCs w:val="28"/>
        </w:rPr>
        <w:t xml:space="preserve">1 </w:t>
      </w:r>
      <w:proofErr w:type="spellStart"/>
      <w:r w:rsidRPr="000859B8">
        <w:rPr>
          <w:i/>
          <w:sz w:val="28"/>
          <w:szCs w:val="28"/>
        </w:rPr>
        <w:t>alin</w:t>
      </w:r>
      <w:proofErr w:type="spellEnd"/>
      <w:r w:rsidRPr="000859B8">
        <w:rPr>
          <w:i/>
          <w:sz w:val="28"/>
          <w:szCs w:val="28"/>
        </w:rPr>
        <w:t>.</w:t>
      </w:r>
      <w:proofErr w:type="gramEnd"/>
      <w:r w:rsidRPr="000859B8">
        <w:rPr>
          <w:i/>
          <w:sz w:val="28"/>
          <w:szCs w:val="28"/>
        </w:rPr>
        <w:t xml:space="preserve"> (2) </w:t>
      </w:r>
      <w:proofErr w:type="gramStart"/>
      <w:r w:rsidRPr="000859B8">
        <w:rPr>
          <w:i/>
          <w:sz w:val="28"/>
          <w:szCs w:val="28"/>
        </w:rPr>
        <w:t>din</w:t>
      </w:r>
      <w:proofErr w:type="gram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Legea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nr</w:t>
      </w:r>
      <w:proofErr w:type="spellEnd"/>
      <w:r w:rsidRPr="000859B8">
        <w:rPr>
          <w:i/>
          <w:sz w:val="28"/>
          <w:szCs w:val="28"/>
        </w:rPr>
        <w:t xml:space="preserve">. </w:t>
      </w:r>
      <w:proofErr w:type="gramStart"/>
      <w:r w:rsidRPr="000859B8">
        <w:rPr>
          <w:i/>
          <w:sz w:val="28"/>
          <w:szCs w:val="28"/>
        </w:rPr>
        <w:t xml:space="preserve">118/2019 </w:t>
      </w:r>
      <w:proofErr w:type="spellStart"/>
      <w:r w:rsidRPr="000859B8">
        <w:rPr>
          <w:i/>
          <w:sz w:val="28"/>
          <w:szCs w:val="28"/>
        </w:rPr>
        <w:t>privind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Registrul</w:t>
      </w:r>
      <w:proofErr w:type="spellEnd"/>
      <w:r w:rsidRPr="000859B8">
        <w:rPr>
          <w:i/>
          <w:sz w:val="28"/>
          <w:szCs w:val="28"/>
        </w:rPr>
        <w:t xml:space="preserve"> national </w:t>
      </w:r>
      <w:proofErr w:type="spellStart"/>
      <w:r w:rsidRPr="000859B8">
        <w:rPr>
          <w:i/>
          <w:sz w:val="28"/>
          <w:szCs w:val="28"/>
        </w:rPr>
        <w:t>automatizat</w:t>
      </w:r>
      <w:proofErr w:type="spellEnd"/>
      <w:r w:rsidRPr="000859B8">
        <w:rPr>
          <w:i/>
          <w:sz w:val="28"/>
          <w:szCs w:val="28"/>
        </w:rPr>
        <w:t xml:space="preserve"> cu </w:t>
      </w:r>
      <w:proofErr w:type="spellStart"/>
      <w:r w:rsidRPr="000859B8">
        <w:rPr>
          <w:i/>
          <w:sz w:val="28"/>
          <w:szCs w:val="28"/>
        </w:rPr>
        <w:t>privire</w:t>
      </w:r>
      <w:proofErr w:type="spellEnd"/>
      <w:r w:rsidRPr="000859B8">
        <w:rPr>
          <w:i/>
          <w:sz w:val="28"/>
          <w:szCs w:val="28"/>
        </w:rPr>
        <w:t xml:space="preserve"> la </w:t>
      </w:r>
      <w:proofErr w:type="spellStart"/>
      <w:r w:rsidRPr="000859B8">
        <w:rPr>
          <w:i/>
          <w:sz w:val="28"/>
          <w:szCs w:val="28"/>
        </w:rPr>
        <w:t>persoanele</w:t>
      </w:r>
      <w:proofErr w:type="spellEnd"/>
      <w:r w:rsidRPr="000859B8">
        <w:rPr>
          <w:i/>
          <w:sz w:val="28"/>
          <w:szCs w:val="28"/>
        </w:rPr>
        <w:t xml:space="preserve"> care au </w:t>
      </w:r>
      <w:proofErr w:type="spellStart"/>
      <w:r w:rsidRPr="000859B8">
        <w:rPr>
          <w:i/>
          <w:sz w:val="28"/>
          <w:szCs w:val="28"/>
        </w:rPr>
        <w:t>comis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infractiuni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sexuale</w:t>
      </w:r>
      <w:proofErr w:type="spellEnd"/>
      <w:r w:rsidRPr="000859B8">
        <w:rPr>
          <w:i/>
          <w:sz w:val="28"/>
          <w:szCs w:val="28"/>
        </w:rPr>
        <w:t xml:space="preserve">, de </w:t>
      </w:r>
      <w:proofErr w:type="spellStart"/>
      <w:r w:rsidRPr="000859B8">
        <w:rPr>
          <w:i/>
          <w:sz w:val="28"/>
          <w:szCs w:val="28"/>
        </w:rPr>
        <w:t>exploatare</w:t>
      </w:r>
      <w:proofErr w:type="spellEnd"/>
      <w:r w:rsidRPr="000859B8">
        <w:rPr>
          <w:i/>
          <w:sz w:val="28"/>
          <w:szCs w:val="28"/>
        </w:rPr>
        <w:t xml:space="preserve"> a </w:t>
      </w:r>
      <w:proofErr w:type="spellStart"/>
      <w:r w:rsidRPr="000859B8">
        <w:rPr>
          <w:i/>
          <w:sz w:val="28"/>
          <w:szCs w:val="28"/>
        </w:rPr>
        <w:t>unor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persoane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sau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asupra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minorilor</w:t>
      </w:r>
      <w:proofErr w:type="spellEnd"/>
      <w:r w:rsidRPr="000859B8">
        <w:rPr>
          <w:i/>
          <w:sz w:val="28"/>
          <w:szCs w:val="28"/>
        </w:rPr>
        <w:t xml:space="preserve">, </w:t>
      </w:r>
      <w:proofErr w:type="spellStart"/>
      <w:r w:rsidRPr="000859B8">
        <w:rPr>
          <w:i/>
          <w:sz w:val="28"/>
          <w:szCs w:val="28"/>
        </w:rPr>
        <w:t>precum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pentru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completarea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Legii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nr</w:t>
      </w:r>
      <w:proofErr w:type="spellEnd"/>
      <w:r w:rsidRPr="000859B8">
        <w:rPr>
          <w:i/>
          <w:sz w:val="28"/>
          <w:szCs w:val="28"/>
        </w:rPr>
        <w:t>.</w:t>
      </w:r>
      <w:proofErr w:type="gramEnd"/>
      <w:r w:rsidRPr="000859B8">
        <w:rPr>
          <w:i/>
          <w:sz w:val="28"/>
          <w:szCs w:val="28"/>
        </w:rPr>
        <w:t xml:space="preserve"> 76/2008 </w:t>
      </w:r>
      <w:proofErr w:type="spellStart"/>
      <w:r w:rsidRPr="000859B8">
        <w:rPr>
          <w:i/>
          <w:sz w:val="28"/>
          <w:szCs w:val="28"/>
        </w:rPr>
        <w:t>privind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organizarea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functionarea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Sistemului</w:t>
      </w:r>
      <w:proofErr w:type="spellEnd"/>
      <w:r w:rsidRPr="000859B8">
        <w:rPr>
          <w:i/>
          <w:sz w:val="28"/>
          <w:szCs w:val="28"/>
        </w:rPr>
        <w:t xml:space="preserve"> National de Date </w:t>
      </w:r>
      <w:proofErr w:type="spellStart"/>
      <w:r w:rsidRPr="000859B8">
        <w:rPr>
          <w:i/>
          <w:sz w:val="28"/>
          <w:szCs w:val="28"/>
        </w:rPr>
        <w:t>Genetice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Judiciare</w:t>
      </w:r>
      <w:proofErr w:type="spellEnd"/>
      <w:r w:rsidRPr="000859B8">
        <w:rPr>
          <w:i/>
          <w:sz w:val="28"/>
          <w:szCs w:val="28"/>
        </w:rPr>
        <w:t xml:space="preserve">, cu </w:t>
      </w:r>
      <w:proofErr w:type="spellStart"/>
      <w:r w:rsidRPr="000859B8">
        <w:rPr>
          <w:i/>
          <w:sz w:val="28"/>
          <w:szCs w:val="28"/>
        </w:rPr>
        <w:t>modificarile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ulterioare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proofErr w:type="spellStart"/>
      <w:r w:rsidRPr="000859B8">
        <w:rPr>
          <w:i/>
          <w:sz w:val="28"/>
          <w:szCs w:val="28"/>
        </w:rPr>
        <w:t>i</w:t>
      </w:r>
      <w:proofErr w:type="spellEnd"/>
      <w:r w:rsidRPr="000859B8">
        <w:rPr>
          <w:i/>
          <w:sz w:val="28"/>
          <w:szCs w:val="28"/>
        </w:rPr>
        <w:t xml:space="preserve">). curriculum vitae, model </w:t>
      </w:r>
      <w:proofErr w:type="spellStart"/>
      <w:r w:rsidRPr="000859B8">
        <w:rPr>
          <w:i/>
          <w:sz w:val="28"/>
          <w:szCs w:val="28"/>
        </w:rPr>
        <w:t>comun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proofErr w:type="gramStart"/>
      <w:r w:rsidRPr="000859B8">
        <w:rPr>
          <w:i/>
          <w:sz w:val="28"/>
          <w:szCs w:val="28"/>
        </w:rPr>
        <w:t>european</w:t>
      </w:r>
      <w:proofErr w:type="spellEnd"/>
      <w:proofErr w:type="gramEnd"/>
      <w:r w:rsidRPr="000859B8">
        <w:rPr>
          <w:i/>
          <w:sz w:val="28"/>
          <w:szCs w:val="28"/>
        </w:rPr>
        <w:t>;</w:t>
      </w:r>
    </w:p>
    <w:p w:rsid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t xml:space="preserve">j). </w:t>
      </w:r>
      <w:proofErr w:type="spellStart"/>
      <w:r w:rsidRPr="000859B8">
        <w:rPr>
          <w:i/>
          <w:sz w:val="28"/>
          <w:szCs w:val="28"/>
        </w:rPr>
        <w:t>proiectul</w:t>
      </w:r>
      <w:proofErr w:type="spellEnd"/>
      <w:r w:rsidRPr="000859B8">
        <w:rPr>
          <w:i/>
          <w:sz w:val="28"/>
          <w:szCs w:val="28"/>
        </w:rPr>
        <w:t xml:space="preserve"> de management;</w:t>
      </w:r>
    </w:p>
    <w:p w:rsidR="000859B8" w:rsidRPr="000859B8" w:rsidRDefault="000859B8" w:rsidP="000859B8">
      <w:pPr>
        <w:jc w:val="both"/>
        <w:rPr>
          <w:i/>
          <w:sz w:val="28"/>
          <w:szCs w:val="28"/>
        </w:rPr>
      </w:pPr>
      <w:r w:rsidRPr="000859B8">
        <w:rPr>
          <w:i/>
          <w:sz w:val="28"/>
          <w:szCs w:val="28"/>
        </w:rPr>
        <w:lastRenderedPageBreak/>
        <w:t xml:space="preserve">k). </w:t>
      </w:r>
      <w:proofErr w:type="spellStart"/>
      <w:r w:rsidRPr="000859B8">
        <w:rPr>
          <w:i/>
          <w:sz w:val="28"/>
          <w:szCs w:val="28"/>
        </w:rPr>
        <w:t>declaratie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propria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raspundere</w:t>
      </w:r>
      <w:proofErr w:type="spellEnd"/>
      <w:r w:rsidRPr="000859B8">
        <w:rPr>
          <w:i/>
          <w:sz w:val="28"/>
          <w:szCs w:val="28"/>
        </w:rPr>
        <w:t xml:space="preserve"> a </w:t>
      </w:r>
      <w:proofErr w:type="spellStart"/>
      <w:r w:rsidRPr="000859B8">
        <w:rPr>
          <w:i/>
          <w:sz w:val="28"/>
          <w:szCs w:val="28"/>
        </w:rPr>
        <w:t>candidatului</w:t>
      </w:r>
      <w:proofErr w:type="spellEnd"/>
      <w:r w:rsidRPr="000859B8">
        <w:rPr>
          <w:i/>
          <w:sz w:val="28"/>
          <w:szCs w:val="28"/>
        </w:rPr>
        <w:t xml:space="preserve"> ca </w:t>
      </w:r>
      <w:proofErr w:type="spellStart"/>
      <w:r w:rsidRPr="000859B8">
        <w:rPr>
          <w:i/>
          <w:sz w:val="28"/>
          <w:szCs w:val="28"/>
        </w:rPr>
        <w:t>proiectul</w:t>
      </w:r>
      <w:proofErr w:type="spellEnd"/>
      <w:r w:rsidRPr="000859B8">
        <w:rPr>
          <w:i/>
          <w:sz w:val="28"/>
          <w:szCs w:val="28"/>
        </w:rPr>
        <w:t xml:space="preserve"> de management </w:t>
      </w:r>
      <w:proofErr w:type="spellStart"/>
      <w:proofErr w:type="gramStart"/>
      <w:r w:rsidRPr="000859B8">
        <w:rPr>
          <w:i/>
          <w:sz w:val="28"/>
          <w:szCs w:val="28"/>
        </w:rPr>
        <w:t>este</w:t>
      </w:r>
      <w:proofErr w:type="spellEnd"/>
      <w:proofErr w:type="gram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conceput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si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realizat</w:t>
      </w:r>
      <w:proofErr w:type="spellEnd"/>
      <w:r w:rsidRPr="000859B8">
        <w:rPr>
          <w:i/>
          <w:sz w:val="28"/>
          <w:szCs w:val="28"/>
        </w:rPr>
        <w:t xml:space="preserve"> integral de </w:t>
      </w:r>
      <w:proofErr w:type="spellStart"/>
      <w:r w:rsidRPr="000859B8">
        <w:rPr>
          <w:i/>
          <w:sz w:val="28"/>
          <w:szCs w:val="28"/>
        </w:rPr>
        <w:t>catre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candidat</w:t>
      </w:r>
      <w:proofErr w:type="spellEnd"/>
      <w:r w:rsidRPr="000859B8">
        <w:rPr>
          <w:i/>
          <w:sz w:val="28"/>
          <w:szCs w:val="28"/>
        </w:rPr>
        <w:t>;</w:t>
      </w:r>
    </w:p>
    <w:p w:rsidR="000859B8" w:rsidRPr="000859B8" w:rsidRDefault="000859B8" w:rsidP="000859B8">
      <w:pPr>
        <w:jc w:val="both"/>
        <w:rPr>
          <w:sz w:val="28"/>
          <w:szCs w:val="28"/>
        </w:rPr>
      </w:pPr>
      <w:proofErr w:type="gramStart"/>
      <w:r w:rsidRPr="000859B8">
        <w:rPr>
          <w:i/>
          <w:sz w:val="28"/>
          <w:szCs w:val="28"/>
        </w:rPr>
        <w:t xml:space="preserve">l). </w:t>
      </w:r>
      <w:proofErr w:type="spellStart"/>
      <w:r w:rsidRPr="000859B8">
        <w:rPr>
          <w:i/>
          <w:sz w:val="28"/>
          <w:szCs w:val="28"/>
        </w:rPr>
        <w:t>declaratie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propria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raspundere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privind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conformitatea</w:t>
      </w:r>
      <w:proofErr w:type="spellEnd"/>
      <w:r w:rsidRPr="000859B8">
        <w:rPr>
          <w:i/>
          <w:sz w:val="28"/>
          <w:szCs w:val="28"/>
        </w:rPr>
        <w:t xml:space="preserve"> cu </w:t>
      </w:r>
      <w:proofErr w:type="spellStart"/>
      <w:r w:rsidRPr="000859B8">
        <w:rPr>
          <w:i/>
          <w:sz w:val="28"/>
          <w:szCs w:val="28"/>
        </w:rPr>
        <w:t>originalul</w:t>
      </w:r>
      <w:proofErr w:type="spellEnd"/>
      <w:r w:rsidRPr="000859B8">
        <w:rPr>
          <w:i/>
          <w:sz w:val="28"/>
          <w:szCs w:val="28"/>
        </w:rPr>
        <w:t xml:space="preserve"> a </w:t>
      </w:r>
      <w:proofErr w:type="spellStart"/>
      <w:r w:rsidRPr="000859B8">
        <w:rPr>
          <w:i/>
          <w:sz w:val="28"/>
          <w:szCs w:val="28"/>
        </w:rPr>
        <w:t>copiilor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pe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documentele</w:t>
      </w:r>
      <w:proofErr w:type="spellEnd"/>
      <w:r w:rsidRPr="000859B8">
        <w:rPr>
          <w:i/>
          <w:sz w:val="28"/>
          <w:szCs w:val="28"/>
        </w:rPr>
        <w:t xml:space="preserve"> </w:t>
      </w:r>
      <w:proofErr w:type="spellStart"/>
      <w:r w:rsidRPr="000859B8">
        <w:rPr>
          <w:i/>
          <w:sz w:val="28"/>
          <w:szCs w:val="28"/>
        </w:rPr>
        <w:t>depuse</w:t>
      </w:r>
      <w:proofErr w:type="spellEnd"/>
      <w:r w:rsidRPr="000859B8">
        <w:rPr>
          <w:i/>
          <w:sz w:val="28"/>
          <w:szCs w:val="28"/>
        </w:rPr>
        <w:t xml:space="preserve"> la </w:t>
      </w:r>
      <w:proofErr w:type="spellStart"/>
      <w:r w:rsidRPr="000859B8">
        <w:rPr>
          <w:i/>
          <w:sz w:val="28"/>
          <w:szCs w:val="28"/>
        </w:rPr>
        <w:t>dosarul</w:t>
      </w:r>
      <w:proofErr w:type="spellEnd"/>
      <w:r w:rsidRPr="000859B8">
        <w:rPr>
          <w:i/>
          <w:sz w:val="28"/>
          <w:szCs w:val="28"/>
        </w:rPr>
        <w:t xml:space="preserve"> de </w:t>
      </w:r>
      <w:proofErr w:type="spellStart"/>
      <w:r w:rsidRPr="000859B8">
        <w:rPr>
          <w:i/>
          <w:sz w:val="28"/>
          <w:szCs w:val="28"/>
        </w:rPr>
        <w:t>inscriere</w:t>
      </w:r>
      <w:proofErr w:type="spellEnd"/>
      <w:r w:rsidRPr="000859B8">
        <w:rPr>
          <w:i/>
          <w:sz w:val="28"/>
          <w:szCs w:val="28"/>
        </w:rPr>
        <w:t>."</w:t>
      </w:r>
      <w:proofErr w:type="gramEnd"/>
      <w:r w:rsidR="00587BC8" w:rsidRPr="000859B8">
        <w:rPr>
          <w:sz w:val="28"/>
          <w:szCs w:val="28"/>
        </w:rPr>
        <w:t xml:space="preserve">   </w:t>
      </w:r>
    </w:p>
    <w:p w:rsidR="00A62C65" w:rsidRDefault="00587BC8" w:rsidP="000859B8">
      <w:pPr>
        <w:pStyle w:val="ListParagraph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5FC9" w:rsidRPr="009B15CE">
        <w:rPr>
          <w:sz w:val="28"/>
          <w:szCs w:val="28"/>
        </w:rPr>
        <w:t xml:space="preserve"> </w:t>
      </w:r>
    </w:p>
    <w:p w:rsidR="00587BC8" w:rsidRPr="00DF5C82" w:rsidRDefault="00A62C65" w:rsidP="00A62C65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Candid</w:t>
      </w:r>
      <w:r w:rsidR="00955FC9" w:rsidRPr="009B15CE">
        <w:rPr>
          <w:sz w:val="28"/>
          <w:szCs w:val="28"/>
        </w:rPr>
        <w:t>ații</w:t>
      </w:r>
      <w:proofErr w:type="spellEnd"/>
      <w:r w:rsidR="00955FC9" w:rsidRPr="009B15CE">
        <w:rPr>
          <w:sz w:val="28"/>
          <w:szCs w:val="28"/>
        </w:rPr>
        <w:t xml:space="preserve"> </w:t>
      </w:r>
      <w:proofErr w:type="spellStart"/>
      <w:r w:rsidR="00955FC9" w:rsidRPr="009B15CE">
        <w:rPr>
          <w:sz w:val="28"/>
          <w:szCs w:val="28"/>
        </w:rPr>
        <w:t>interesați</w:t>
      </w:r>
      <w:proofErr w:type="spellEnd"/>
      <w:r w:rsidR="00955FC9" w:rsidRPr="009B15CE">
        <w:rPr>
          <w:sz w:val="28"/>
          <w:szCs w:val="28"/>
        </w:rPr>
        <w:t xml:space="preserve"> </w:t>
      </w:r>
      <w:proofErr w:type="spellStart"/>
      <w:r w:rsidR="00955FC9" w:rsidRPr="009B15CE">
        <w:rPr>
          <w:sz w:val="28"/>
          <w:szCs w:val="28"/>
        </w:rPr>
        <w:t>vor</w:t>
      </w:r>
      <w:proofErr w:type="spellEnd"/>
      <w:r w:rsidR="00955FC9" w:rsidRPr="009B15CE">
        <w:rPr>
          <w:sz w:val="28"/>
          <w:szCs w:val="28"/>
        </w:rPr>
        <w:t xml:space="preserve"> </w:t>
      </w:r>
      <w:proofErr w:type="spellStart"/>
      <w:r w:rsidR="00955FC9" w:rsidRPr="009B15CE">
        <w:rPr>
          <w:sz w:val="28"/>
          <w:szCs w:val="28"/>
        </w:rPr>
        <w:t>putea</w:t>
      </w:r>
      <w:proofErr w:type="spellEnd"/>
      <w:r w:rsidR="00955FC9" w:rsidRPr="009B15CE">
        <w:rPr>
          <w:sz w:val="28"/>
          <w:szCs w:val="28"/>
        </w:rPr>
        <w:t xml:space="preserve"> </w:t>
      </w:r>
      <w:proofErr w:type="spellStart"/>
      <w:r w:rsidR="00955FC9" w:rsidRPr="009B15CE">
        <w:rPr>
          <w:sz w:val="28"/>
          <w:szCs w:val="28"/>
        </w:rPr>
        <w:t>efectua</w:t>
      </w:r>
      <w:proofErr w:type="spellEnd"/>
      <w:r w:rsidR="00955FC9" w:rsidRPr="009B15CE">
        <w:rPr>
          <w:sz w:val="28"/>
          <w:szCs w:val="28"/>
        </w:rPr>
        <w:t xml:space="preserve"> o </w:t>
      </w:r>
      <w:proofErr w:type="spellStart"/>
      <w:r w:rsidR="00955FC9" w:rsidRPr="009B15CE">
        <w:rPr>
          <w:sz w:val="28"/>
          <w:szCs w:val="28"/>
        </w:rPr>
        <w:t>vizită</w:t>
      </w:r>
      <w:proofErr w:type="spellEnd"/>
      <w:r w:rsidR="00955FC9" w:rsidRPr="009B15CE">
        <w:rPr>
          <w:sz w:val="28"/>
          <w:szCs w:val="28"/>
        </w:rPr>
        <w:t xml:space="preserve"> </w:t>
      </w:r>
      <w:proofErr w:type="spellStart"/>
      <w:r w:rsidR="00955FC9" w:rsidRPr="009B15CE">
        <w:rPr>
          <w:sz w:val="28"/>
          <w:szCs w:val="28"/>
        </w:rPr>
        <w:t>în</w:t>
      </w:r>
      <w:proofErr w:type="spellEnd"/>
      <w:r w:rsidR="00955FC9" w:rsidRPr="009B15CE">
        <w:rPr>
          <w:sz w:val="28"/>
          <w:szCs w:val="28"/>
        </w:rPr>
        <w:t xml:space="preserve"> </w:t>
      </w:r>
      <w:proofErr w:type="spellStart"/>
      <w:r w:rsidR="00955FC9" w:rsidRPr="009B15CE">
        <w:rPr>
          <w:sz w:val="28"/>
          <w:szCs w:val="28"/>
        </w:rPr>
        <w:t>cadrul</w:t>
      </w:r>
      <w:proofErr w:type="spellEnd"/>
      <w:r w:rsidR="00955FC9" w:rsidRPr="009B15CE">
        <w:rPr>
          <w:sz w:val="28"/>
          <w:szCs w:val="28"/>
        </w:rPr>
        <w:t xml:space="preserve"> </w:t>
      </w:r>
      <w:proofErr w:type="spellStart"/>
      <w:r w:rsidR="00955FC9" w:rsidRPr="009B15CE">
        <w:rPr>
          <w:sz w:val="28"/>
          <w:szCs w:val="28"/>
        </w:rPr>
        <w:t>spitalului</w:t>
      </w:r>
      <w:proofErr w:type="spellEnd"/>
      <w:r w:rsidR="00955FC9" w:rsidRPr="009B15CE">
        <w:rPr>
          <w:sz w:val="28"/>
          <w:szCs w:val="28"/>
        </w:rPr>
        <w:t xml:space="preserve">, sub </w:t>
      </w:r>
      <w:proofErr w:type="spellStart"/>
      <w:r w:rsidR="00955FC9" w:rsidRPr="009B15CE">
        <w:rPr>
          <w:sz w:val="28"/>
          <w:szCs w:val="28"/>
        </w:rPr>
        <w:t>îndrumarea</w:t>
      </w:r>
      <w:proofErr w:type="spellEnd"/>
      <w:r w:rsidR="00955FC9" w:rsidRPr="009B15CE">
        <w:rPr>
          <w:sz w:val="28"/>
          <w:szCs w:val="28"/>
        </w:rPr>
        <w:t xml:space="preserve"> </w:t>
      </w:r>
      <w:proofErr w:type="spellStart"/>
      <w:r w:rsidR="00955FC9" w:rsidRPr="009B15CE">
        <w:rPr>
          <w:sz w:val="28"/>
          <w:szCs w:val="28"/>
        </w:rPr>
        <w:t>directorului</w:t>
      </w:r>
      <w:proofErr w:type="spellEnd"/>
      <w:r w:rsidR="00955FC9" w:rsidRPr="009B15CE">
        <w:rPr>
          <w:sz w:val="28"/>
          <w:szCs w:val="28"/>
        </w:rPr>
        <w:t xml:space="preserve"> medical, </w:t>
      </w:r>
      <w:proofErr w:type="spellStart"/>
      <w:r w:rsidR="00955FC9" w:rsidRPr="009B15CE">
        <w:rPr>
          <w:sz w:val="28"/>
          <w:szCs w:val="28"/>
        </w:rPr>
        <w:t>pentru</w:t>
      </w:r>
      <w:proofErr w:type="spellEnd"/>
      <w:r w:rsidR="00955FC9" w:rsidRPr="009B15CE">
        <w:rPr>
          <w:sz w:val="28"/>
          <w:szCs w:val="28"/>
        </w:rPr>
        <w:t xml:space="preserve"> a se </w:t>
      </w:r>
      <w:proofErr w:type="spellStart"/>
      <w:r w:rsidR="00955FC9" w:rsidRPr="009B15CE">
        <w:rPr>
          <w:sz w:val="28"/>
          <w:szCs w:val="28"/>
        </w:rPr>
        <w:t>informa</w:t>
      </w:r>
      <w:proofErr w:type="spellEnd"/>
      <w:r w:rsidR="00955FC9" w:rsidRPr="009B15CE">
        <w:rPr>
          <w:sz w:val="28"/>
          <w:szCs w:val="28"/>
        </w:rPr>
        <w:t xml:space="preserve"> </w:t>
      </w:r>
      <w:proofErr w:type="spellStart"/>
      <w:r w:rsidR="00955FC9" w:rsidRPr="009B15CE">
        <w:rPr>
          <w:sz w:val="28"/>
          <w:szCs w:val="28"/>
        </w:rPr>
        <w:t>în</w:t>
      </w:r>
      <w:proofErr w:type="spellEnd"/>
      <w:r w:rsidR="00955FC9" w:rsidRPr="009B15CE">
        <w:rPr>
          <w:sz w:val="28"/>
          <w:szCs w:val="28"/>
        </w:rPr>
        <w:t xml:space="preserve"> mod </w:t>
      </w:r>
      <w:proofErr w:type="spellStart"/>
      <w:r w:rsidR="00955FC9" w:rsidRPr="009B15CE">
        <w:rPr>
          <w:sz w:val="28"/>
          <w:szCs w:val="28"/>
        </w:rPr>
        <w:t>nemijlocit</w:t>
      </w:r>
      <w:proofErr w:type="spellEnd"/>
      <w:r w:rsidR="00955FC9" w:rsidRPr="009B15CE">
        <w:rPr>
          <w:sz w:val="28"/>
          <w:szCs w:val="28"/>
        </w:rPr>
        <w:t xml:space="preserve"> cu </w:t>
      </w:r>
      <w:proofErr w:type="spellStart"/>
      <w:r w:rsidR="00955FC9" w:rsidRPr="009B15CE">
        <w:rPr>
          <w:sz w:val="28"/>
          <w:szCs w:val="28"/>
        </w:rPr>
        <w:t>privire</w:t>
      </w:r>
      <w:proofErr w:type="spellEnd"/>
      <w:r w:rsidR="00955FC9" w:rsidRPr="009B15CE">
        <w:rPr>
          <w:sz w:val="28"/>
          <w:szCs w:val="28"/>
        </w:rPr>
        <w:t xml:space="preserve"> la </w:t>
      </w:r>
      <w:proofErr w:type="spellStart"/>
      <w:r w:rsidR="00955FC9" w:rsidRPr="009B15CE">
        <w:rPr>
          <w:sz w:val="28"/>
          <w:szCs w:val="28"/>
        </w:rPr>
        <w:t>problemele</w:t>
      </w:r>
      <w:proofErr w:type="spellEnd"/>
      <w:r w:rsidR="00955FC9" w:rsidRPr="009B15CE">
        <w:rPr>
          <w:sz w:val="28"/>
          <w:szCs w:val="28"/>
        </w:rPr>
        <w:t xml:space="preserve"> de </w:t>
      </w:r>
      <w:proofErr w:type="spellStart"/>
      <w:r w:rsidR="00955FC9" w:rsidRPr="009B15CE">
        <w:rPr>
          <w:sz w:val="28"/>
          <w:szCs w:val="28"/>
        </w:rPr>
        <w:t>interes</w:t>
      </w:r>
      <w:proofErr w:type="spellEnd"/>
      <w:r w:rsidR="00955FC9" w:rsidRPr="009B15CE">
        <w:rPr>
          <w:sz w:val="28"/>
          <w:szCs w:val="28"/>
        </w:rPr>
        <w:t xml:space="preserve"> </w:t>
      </w:r>
      <w:proofErr w:type="spellStart"/>
      <w:r w:rsidR="00955FC9" w:rsidRPr="009B15CE">
        <w:rPr>
          <w:sz w:val="28"/>
          <w:szCs w:val="28"/>
        </w:rPr>
        <w:t>în</w:t>
      </w:r>
      <w:proofErr w:type="spellEnd"/>
      <w:r w:rsidR="00955FC9" w:rsidRPr="009B15CE">
        <w:rPr>
          <w:sz w:val="28"/>
          <w:szCs w:val="28"/>
        </w:rPr>
        <w:t xml:space="preserve"> </w:t>
      </w:r>
      <w:proofErr w:type="spellStart"/>
      <w:r w:rsidR="00955FC9" w:rsidRPr="009B15CE">
        <w:rPr>
          <w:sz w:val="28"/>
          <w:szCs w:val="28"/>
        </w:rPr>
        <w:t>elaborarea</w:t>
      </w:r>
      <w:proofErr w:type="spellEnd"/>
      <w:r w:rsidR="00955FC9" w:rsidRPr="009B15CE">
        <w:rPr>
          <w:sz w:val="28"/>
          <w:szCs w:val="28"/>
        </w:rPr>
        <w:t xml:space="preserve"> </w:t>
      </w:r>
      <w:proofErr w:type="spellStart"/>
      <w:r w:rsidR="00955FC9" w:rsidRPr="009B15CE">
        <w:rPr>
          <w:sz w:val="28"/>
          <w:szCs w:val="28"/>
        </w:rPr>
        <w:t>proiectului</w:t>
      </w:r>
      <w:proofErr w:type="spellEnd"/>
      <w:r w:rsidR="00955FC9" w:rsidRPr="009B15CE">
        <w:rPr>
          <w:sz w:val="28"/>
          <w:szCs w:val="28"/>
        </w:rPr>
        <w:t xml:space="preserve"> de management, </w:t>
      </w:r>
      <w:proofErr w:type="spellStart"/>
      <w:r w:rsidR="00955FC9" w:rsidRPr="009B15CE">
        <w:rPr>
          <w:sz w:val="28"/>
          <w:szCs w:val="28"/>
        </w:rPr>
        <w:t>în</w:t>
      </w:r>
      <w:proofErr w:type="spellEnd"/>
      <w:r w:rsidR="00955FC9" w:rsidRPr="009B15CE">
        <w:rPr>
          <w:sz w:val="28"/>
          <w:szCs w:val="28"/>
        </w:rPr>
        <w:t xml:space="preserve"> data </w:t>
      </w:r>
      <w:proofErr w:type="spellStart"/>
      <w:r w:rsidR="00955FC9" w:rsidRPr="009B15CE">
        <w:rPr>
          <w:sz w:val="28"/>
          <w:szCs w:val="28"/>
        </w:rPr>
        <w:t>de</w:t>
      </w:r>
      <w:proofErr w:type="spellEnd"/>
      <w:r w:rsidR="00955FC9" w:rsidRPr="009B15CE">
        <w:rPr>
          <w:sz w:val="28"/>
          <w:szCs w:val="28"/>
        </w:rPr>
        <w:t xml:space="preserve"> </w:t>
      </w:r>
      <w:r w:rsidR="00793646">
        <w:rPr>
          <w:b/>
          <w:sz w:val="28"/>
          <w:szCs w:val="28"/>
        </w:rPr>
        <w:t>23.09.2026</w:t>
      </w:r>
      <w:r>
        <w:rPr>
          <w:b/>
          <w:sz w:val="28"/>
          <w:szCs w:val="28"/>
        </w:rPr>
        <w:t>,</w:t>
      </w:r>
      <w:r w:rsidR="00793646">
        <w:rPr>
          <w:sz w:val="28"/>
          <w:szCs w:val="28"/>
        </w:rPr>
        <w:t xml:space="preserve"> </w:t>
      </w:r>
      <w:proofErr w:type="spellStart"/>
      <w:r w:rsidR="00793646" w:rsidRPr="00793646">
        <w:rPr>
          <w:b/>
          <w:sz w:val="28"/>
          <w:szCs w:val="28"/>
        </w:rPr>
        <w:t>ora</w:t>
      </w:r>
      <w:proofErr w:type="spellEnd"/>
      <w:r w:rsidR="00A27ED6">
        <w:rPr>
          <w:b/>
          <w:sz w:val="28"/>
          <w:szCs w:val="28"/>
        </w:rPr>
        <w:t xml:space="preserve"> 9:</w:t>
      </w:r>
      <w:r w:rsidR="00793646" w:rsidRPr="00793646">
        <w:rPr>
          <w:b/>
          <w:sz w:val="28"/>
          <w:szCs w:val="28"/>
        </w:rPr>
        <w:t>00</w:t>
      </w:r>
      <w:r>
        <w:rPr>
          <w:sz w:val="28"/>
          <w:szCs w:val="28"/>
        </w:rPr>
        <w:t>.</w:t>
      </w:r>
    </w:p>
    <w:p w:rsidR="00FE032F" w:rsidRDefault="00587BC8" w:rsidP="00A62C65">
      <w:pPr>
        <w:pStyle w:val="ListParagraph"/>
        <w:spacing w:line="276" w:lineRule="auto"/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5FC9" w:rsidRPr="009B15CE">
        <w:rPr>
          <w:sz w:val="28"/>
          <w:szCs w:val="28"/>
        </w:rPr>
        <w:t xml:space="preserve"> </w:t>
      </w:r>
    </w:p>
    <w:p w:rsidR="00FE032F" w:rsidRDefault="00361900" w:rsidP="00A62C65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361900">
        <w:rPr>
          <w:sz w:val="28"/>
          <w:szCs w:val="28"/>
        </w:rPr>
        <w:t>Tema</w:t>
      </w:r>
      <w:proofErr w:type="spellEnd"/>
      <w:r w:rsidRPr="00361900">
        <w:rPr>
          <w:sz w:val="28"/>
          <w:szCs w:val="28"/>
        </w:rPr>
        <w:t xml:space="preserve"> </w:t>
      </w:r>
      <w:proofErr w:type="spellStart"/>
      <w:r w:rsidRPr="00361900">
        <w:rPr>
          <w:sz w:val="28"/>
          <w:szCs w:val="28"/>
        </w:rPr>
        <w:t>proiectului</w:t>
      </w:r>
      <w:proofErr w:type="spellEnd"/>
      <w:r w:rsidRPr="00361900">
        <w:rPr>
          <w:sz w:val="28"/>
          <w:szCs w:val="28"/>
        </w:rPr>
        <w:t xml:space="preserve"> de management </w:t>
      </w:r>
      <w:proofErr w:type="spellStart"/>
      <w:proofErr w:type="gramStart"/>
      <w:r>
        <w:rPr>
          <w:sz w:val="28"/>
          <w:szCs w:val="28"/>
        </w:rPr>
        <w:t>este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 w:rsidRPr="00361900">
        <w:rPr>
          <w:sz w:val="28"/>
          <w:szCs w:val="28"/>
        </w:rPr>
        <w:t>stabilita</w:t>
      </w:r>
      <w:proofErr w:type="spellEnd"/>
      <w:r w:rsidRPr="00361900">
        <w:rPr>
          <w:sz w:val="28"/>
          <w:szCs w:val="28"/>
        </w:rPr>
        <w:t xml:space="preserve"> de </w:t>
      </w:r>
      <w:proofErr w:type="spellStart"/>
      <w:r w:rsidRPr="00361900">
        <w:rPr>
          <w:sz w:val="28"/>
          <w:szCs w:val="28"/>
        </w:rPr>
        <w:t>c</w:t>
      </w:r>
      <w:r>
        <w:rPr>
          <w:sz w:val="28"/>
          <w:szCs w:val="28"/>
        </w:rPr>
        <w:t>atre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administratie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titlu</w:t>
      </w:r>
      <w:proofErr w:type="spellEnd"/>
      <w:r>
        <w:rPr>
          <w:sz w:val="28"/>
          <w:szCs w:val="28"/>
        </w:rPr>
        <w:t xml:space="preserve"> </w:t>
      </w:r>
      <w:r w:rsidRPr="00A27ED6">
        <w:rPr>
          <w:b/>
          <w:i/>
          <w:sz w:val="28"/>
          <w:szCs w:val="28"/>
        </w:rPr>
        <w:t>“</w:t>
      </w:r>
      <w:proofErr w:type="spellStart"/>
      <w:r w:rsidRPr="00A27ED6">
        <w:rPr>
          <w:b/>
          <w:i/>
          <w:sz w:val="28"/>
          <w:szCs w:val="28"/>
        </w:rPr>
        <w:t>Performanta</w:t>
      </w:r>
      <w:proofErr w:type="spellEnd"/>
      <w:r w:rsidRPr="00A27ED6">
        <w:rPr>
          <w:b/>
          <w:i/>
          <w:sz w:val="28"/>
          <w:szCs w:val="28"/>
        </w:rPr>
        <w:t xml:space="preserve"> </w:t>
      </w:r>
      <w:proofErr w:type="spellStart"/>
      <w:r w:rsidRPr="00A27ED6">
        <w:rPr>
          <w:b/>
          <w:i/>
          <w:sz w:val="28"/>
          <w:szCs w:val="28"/>
        </w:rPr>
        <w:t>clinica</w:t>
      </w:r>
      <w:proofErr w:type="spellEnd"/>
      <w:r w:rsidRPr="00A27ED6">
        <w:rPr>
          <w:b/>
          <w:i/>
          <w:sz w:val="28"/>
          <w:szCs w:val="28"/>
        </w:rPr>
        <w:t xml:space="preserve"> </w:t>
      </w:r>
      <w:proofErr w:type="spellStart"/>
      <w:r w:rsidRPr="00A27ED6">
        <w:rPr>
          <w:b/>
          <w:i/>
          <w:sz w:val="28"/>
          <w:szCs w:val="28"/>
        </w:rPr>
        <w:t>si</w:t>
      </w:r>
      <w:proofErr w:type="spellEnd"/>
      <w:r w:rsidRPr="00A27ED6">
        <w:rPr>
          <w:b/>
          <w:i/>
          <w:sz w:val="28"/>
          <w:szCs w:val="28"/>
        </w:rPr>
        <w:t xml:space="preserve"> </w:t>
      </w:r>
      <w:proofErr w:type="spellStart"/>
      <w:r w:rsidRPr="00A27ED6">
        <w:rPr>
          <w:b/>
          <w:i/>
          <w:sz w:val="28"/>
          <w:szCs w:val="28"/>
        </w:rPr>
        <w:t>financiara</w:t>
      </w:r>
      <w:proofErr w:type="spellEnd"/>
      <w:r w:rsidR="00A27ED6">
        <w:rPr>
          <w:b/>
          <w:i/>
          <w:sz w:val="28"/>
          <w:szCs w:val="28"/>
        </w:rPr>
        <w:t xml:space="preserve"> a </w:t>
      </w:r>
      <w:proofErr w:type="spellStart"/>
      <w:r w:rsidR="00A27ED6">
        <w:rPr>
          <w:b/>
          <w:i/>
          <w:sz w:val="28"/>
          <w:szCs w:val="28"/>
        </w:rPr>
        <w:t>activitatilor</w:t>
      </w:r>
      <w:proofErr w:type="spellEnd"/>
      <w:r w:rsidR="00A27ED6">
        <w:rPr>
          <w:b/>
          <w:i/>
          <w:sz w:val="28"/>
          <w:szCs w:val="28"/>
        </w:rPr>
        <w:t xml:space="preserve"> </w:t>
      </w:r>
      <w:proofErr w:type="spellStart"/>
      <w:r w:rsidR="00A27ED6">
        <w:rPr>
          <w:b/>
          <w:i/>
          <w:sz w:val="28"/>
          <w:szCs w:val="28"/>
        </w:rPr>
        <w:t>Spitalului</w:t>
      </w:r>
      <w:proofErr w:type="spellEnd"/>
      <w:r w:rsidR="00A27ED6">
        <w:rPr>
          <w:b/>
          <w:i/>
          <w:sz w:val="28"/>
          <w:szCs w:val="28"/>
        </w:rPr>
        <w:t xml:space="preserve"> </w:t>
      </w:r>
      <w:proofErr w:type="spellStart"/>
      <w:r w:rsidR="00A27ED6">
        <w:rPr>
          <w:b/>
          <w:i/>
          <w:sz w:val="28"/>
          <w:szCs w:val="28"/>
        </w:rPr>
        <w:t>Orășenesc</w:t>
      </w:r>
      <w:proofErr w:type="spellEnd"/>
      <w:r w:rsidR="00A27ED6">
        <w:rPr>
          <w:b/>
          <w:i/>
          <w:sz w:val="28"/>
          <w:szCs w:val="28"/>
        </w:rPr>
        <w:t xml:space="preserve"> </w:t>
      </w:r>
      <w:proofErr w:type="spellStart"/>
      <w:r w:rsidR="00A27ED6">
        <w:rPr>
          <w:b/>
          <w:i/>
          <w:sz w:val="28"/>
          <w:szCs w:val="28"/>
        </w:rPr>
        <w:t>Balș</w:t>
      </w:r>
      <w:proofErr w:type="spellEnd"/>
      <w:r w:rsidRPr="00A27ED6">
        <w:rPr>
          <w:b/>
          <w:i/>
          <w:sz w:val="28"/>
          <w:szCs w:val="28"/>
        </w:rPr>
        <w:t>”</w:t>
      </w:r>
      <w:r w:rsidR="00955FC9" w:rsidRPr="00A27ED6">
        <w:rPr>
          <w:b/>
          <w:i/>
          <w:sz w:val="28"/>
          <w:szCs w:val="28"/>
        </w:rPr>
        <w:t>:</w:t>
      </w:r>
    </w:p>
    <w:p w:rsidR="00FE032F" w:rsidRDefault="00FE032F" w:rsidP="00A62C65">
      <w:pPr>
        <w:shd w:val="clear" w:color="auto" w:fill="FFFFFF"/>
        <w:spacing w:line="276" w:lineRule="auto"/>
        <w:jc w:val="both"/>
        <w:rPr>
          <w:rStyle w:val="tal"/>
          <w:color w:val="000000"/>
          <w:sz w:val="28"/>
          <w:szCs w:val="28"/>
        </w:rPr>
      </w:pPr>
      <w:bookmarkStart w:id="1" w:name="do|ax1|caIV|ar15|al2"/>
      <w:bookmarkEnd w:id="1"/>
      <w:proofErr w:type="spellStart"/>
      <w:r w:rsidRPr="00FE032F">
        <w:rPr>
          <w:rStyle w:val="tal"/>
          <w:color w:val="000000"/>
          <w:sz w:val="28"/>
          <w:szCs w:val="28"/>
        </w:rPr>
        <w:t>Proiectul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 se </w:t>
      </w:r>
      <w:proofErr w:type="spellStart"/>
      <w:r w:rsidRPr="00FE032F">
        <w:rPr>
          <w:rStyle w:val="tal"/>
          <w:color w:val="000000"/>
          <w:sz w:val="28"/>
          <w:szCs w:val="28"/>
        </w:rPr>
        <w:t>realizează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 individual de </w:t>
      </w:r>
      <w:proofErr w:type="spellStart"/>
      <w:r w:rsidRPr="00FE032F">
        <w:rPr>
          <w:rStyle w:val="tal"/>
          <w:color w:val="000000"/>
          <w:sz w:val="28"/>
          <w:szCs w:val="28"/>
        </w:rPr>
        <w:t>către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FE032F">
        <w:rPr>
          <w:rStyle w:val="tal"/>
          <w:color w:val="000000"/>
          <w:sz w:val="28"/>
          <w:szCs w:val="28"/>
        </w:rPr>
        <w:t>candidat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FE032F">
        <w:rPr>
          <w:rStyle w:val="tal"/>
          <w:color w:val="000000"/>
          <w:sz w:val="28"/>
          <w:szCs w:val="28"/>
        </w:rPr>
        <w:t>şi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 se </w:t>
      </w:r>
      <w:proofErr w:type="spellStart"/>
      <w:r w:rsidRPr="00FE032F">
        <w:rPr>
          <w:rStyle w:val="tal"/>
          <w:color w:val="000000"/>
          <w:sz w:val="28"/>
          <w:szCs w:val="28"/>
        </w:rPr>
        <w:t>dezvoltă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FE032F">
        <w:rPr>
          <w:rStyle w:val="tal"/>
          <w:color w:val="000000"/>
          <w:sz w:val="28"/>
          <w:szCs w:val="28"/>
        </w:rPr>
        <w:t>într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-un </w:t>
      </w:r>
      <w:proofErr w:type="spellStart"/>
      <w:r w:rsidRPr="00FE032F">
        <w:rPr>
          <w:rStyle w:val="tal"/>
          <w:color w:val="000000"/>
          <w:sz w:val="28"/>
          <w:szCs w:val="28"/>
        </w:rPr>
        <w:t>volum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 de maximum 15-20 </w:t>
      </w:r>
      <w:proofErr w:type="spellStart"/>
      <w:r w:rsidRPr="00FE032F">
        <w:rPr>
          <w:rStyle w:val="tal"/>
          <w:color w:val="000000"/>
          <w:sz w:val="28"/>
          <w:szCs w:val="28"/>
        </w:rPr>
        <w:t>pagini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, </w:t>
      </w:r>
      <w:proofErr w:type="spellStart"/>
      <w:r w:rsidRPr="00FE032F">
        <w:rPr>
          <w:rStyle w:val="tal"/>
          <w:color w:val="000000"/>
          <w:sz w:val="28"/>
          <w:szCs w:val="28"/>
        </w:rPr>
        <w:t>tehnoredactate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FE032F">
        <w:rPr>
          <w:rStyle w:val="tal"/>
          <w:color w:val="000000"/>
          <w:sz w:val="28"/>
          <w:szCs w:val="28"/>
        </w:rPr>
        <w:t>pe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 calculator, cu </w:t>
      </w:r>
      <w:proofErr w:type="spellStart"/>
      <w:r w:rsidRPr="00FE032F">
        <w:rPr>
          <w:rStyle w:val="tal"/>
          <w:color w:val="000000"/>
          <w:sz w:val="28"/>
          <w:szCs w:val="28"/>
        </w:rPr>
        <w:t>caractere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 Times New Roman, </w:t>
      </w:r>
      <w:proofErr w:type="spellStart"/>
      <w:r w:rsidRPr="00FE032F">
        <w:rPr>
          <w:rStyle w:val="tal"/>
          <w:color w:val="000000"/>
          <w:sz w:val="28"/>
          <w:szCs w:val="28"/>
        </w:rPr>
        <w:t>mărimea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 12, </w:t>
      </w:r>
      <w:proofErr w:type="spellStart"/>
      <w:r w:rsidRPr="00FE032F">
        <w:rPr>
          <w:rStyle w:val="tal"/>
          <w:color w:val="000000"/>
          <w:sz w:val="28"/>
          <w:szCs w:val="28"/>
        </w:rPr>
        <w:t>spaţiere</w:t>
      </w:r>
      <w:proofErr w:type="spellEnd"/>
      <w:r w:rsidRPr="00FE032F">
        <w:rPr>
          <w:rStyle w:val="tal"/>
          <w:color w:val="000000"/>
          <w:sz w:val="28"/>
          <w:szCs w:val="28"/>
        </w:rPr>
        <w:t xml:space="preserve"> la un </w:t>
      </w:r>
      <w:proofErr w:type="spellStart"/>
      <w:r w:rsidRPr="00FE032F">
        <w:rPr>
          <w:rStyle w:val="tal"/>
          <w:color w:val="000000"/>
          <w:sz w:val="28"/>
          <w:szCs w:val="28"/>
        </w:rPr>
        <w:t>rând</w:t>
      </w:r>
      <w:proofErr w:type="spellEnd"/>
      <w:r w:rsidRPr="00FE032F">
        <w:rPr>
          <w:rStyle w:val="tal"/>
          <w:color w:val="000000"/>
          <w:sz w:val="28"/>
          <w:szCs w:val="28"/>
        </w:rPr>
        <w:t>.</w:t>
      </w:r>
    </w:p>
    <w:p w:rsidR="00A62C65" w:rsidRDefault="00A62C65" w:rsidP="00A62C65">
      <w:pPr>
        <w:shd w:val="clear" w:color="auto" w:fill="FFFFFF"/>
        <w:spacing w:line="276" w:lineRule="auto"/>
        <w:jc w:val="both"/>
        <w:rPr>
          <w:rStyle w:val="tal"/>
          <w:color w:val="000000"/>
          <w:sz w:val="28"/>
          <w:szCs w:val="28"/>
        </w:rPr>
      </w:pPr>
    </w:p>
    <w:p w:rsidR="00A62C65" w:rsidRPr="00BE5865" w:rsidRDefault="00A62C6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BE5865">
        <w:rPr>
          <w:rStyle w:val="tal"/>
          <w:color w:val="000000"/>
          <w:sz w:val="28"/>
          <w:szCs w:val="28"/>
        </w:rPr>
        <w:t>Susţinerea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proiectului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de management se face </w:t>
      </w:r>
      <w:proofErr w:type="spellStart"/>
      <w:r w:rsidRPr="00BE5865">
        <w:rPr>
          <w:rStyle w:val="tal"/>
          <w:color w:val="000000"/>
          <w:sz w:val="28"/>
          <w:szCs w:val="28"/>
        </w:rPr>
        <w:t>în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plenul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comisiei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de concurs, </w:t>
      </w:r>
      <w:proofErr w:type="spellStart"/>
      <w:r w:rsidRPr="00BE5865">
        <w:rPr>
          <w:rStyle w:val="tal"/>
          <w:color w:val="000000"/>
          <w:sz w:val="28"/>
          <w:szCs w:val="28"/>
        </w:rPr>
        <w:t>în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şedinţă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publică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, la data </w:t>
      </w:r>
      <w:proofErr w:type="spellStart"/>
      <w:r w:rsidRPr="00BE5865">
        <w:rPr>
          <w:rStyle w:val="tal"/>
          <w:color w:val="000000"/>
          <w:sz w:val="28"/>
          <w:szCs w:val="28"/>
        </w:rPr>
        <w:t>şi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locaţia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indicate </w:t>
      </w:r>
      <w:proofErr w:type="spellStart"/>
      <w:r w:rsidRPr="00BE5865">
        <w:rPr>
          <w:rStyle w:val="tal"/>
          <w:color w:val="000000"/>
          <w:sz w:val="28"/>
          <w:szCs w:val="28"/>
        </w:rPr>
        <w:t>în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anunţul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de concurs.</w:t>
      </w:r>
    </w:p>
    <w:p w:rsidR="00A62C65" w:rsidRPr="00BE5865" w:rsidRDefault="00A62C65" w:rsidP="00A62C65">
      <w:pPr>
        <w:shd w:val="clear" w:color="auto" w:fill="FFFFFF"/>
        <w:spacing w:line="276" w:lineRule="auto"/>
        <w:jc w:val="both"/>
        <w:rPr>
          <w:rStyle w:val="tal"/>
          <w:color w:val="000000"/>
          <w:sz w:val="28"/>
          <w:szCs w:val="28"/>
        </w:rPr>
      </w:pPr>
      <w:bookmarkStart w:id="2" w:name="do|ax1|caIV|ar16|al2"/>
      <w:bookmarkStart w:id="3" w:name="do|ax1|caIV|ar16|al3"/>
      <w:bookmarkEnd w:id="2"/>
      <w:bookmarkEnd w:id="3"/>
      <w:r w:rsidRPr="00BE5865">
        <w:rPr>
          <w:rStyle w:val="tal"/>
          <w:color w:val="000000"/>
          <w:sz w:val="28"/>
          <w:szCs w:val="28"/>
        </w:rPr>
        <w:t xml:space="preserve">La </w:t>
      </w:r>
      <w:proofErr w:type="spellStart"/>
      <w:r w:rsidRPr="00BE5865">
        <w:rPr>
          <w:rStyle w:val="tal"/>
          <w:color w:val="000000"/>
          <w:sz w:val="28"/>
          <w:szCs w:val="28"/>
        </w:rPr>
        <w:t>susţinerea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proiectului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de management </w:t>
      </w:r>
      <w:proofErr w:type="spellStart"/>
      <w:r w:rsidRPr="00BE5865">
        <w:rPr>
          <w:rStyle w:val="tal"/>
          <w:color w:val="000000"/>
          <w:sz w:val="28"/>
          <w:szCs w:val="28"/>
        </w:rPr>
        <w:t>poate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participa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mass-media, </w:t>
      </w:r>
      <w:proofErr w:type="spellStart"/>
      <w:r w:rsidRPr="00BE5865">
        <w:rPr>
          <w:rStyle w:val="tal"/>
          <w:color w:val="000000"/>
          <w:sz w:val="28"/>
          <w:szCs w:val="28"/>
        </w:rPr>
        <w:t>precum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şi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orice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persoană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care </w:t>
      </w:r>
      <w:proofErr w:type="spellStart"/>
      <w:r w:rsidRPr="00BE5865">
        <w:rPr>
          <w:rStyle w:val="tal"/>
          <w:color w:val="000000"/>
          <w:sz w:val="28"/>
          <w:szCs w:val="28"/>
        </w:rPr>
        <w:t>şi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-a </w:t>
      </w:r>
      <w:proofErr w:type="spellStart"/>
      <w:r w:rsidRPr="00BE5865">
        <w:rPr>
          <w:rStyle w:val="tal"/>
          <w:color w:val="000000"/>
          <w:sz w:val="28"/>
          <w:szCs w:val="28"/>
        </w:rPr>
        <w:t>manifestat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intenţia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de a </w:t>
      </w:r>
      <w:proofErr w:type="spellStart"/>
      <w:r w:rsidRPr="00BE5865">
        <w:rPr>
          <w:rStyle w:val="tal"/>
          <w:color w:val="000000"/>
          <w:sz w:val="28"/>
          <w:szCs w:val="28"/>
        </w:rPr>
        <w:t>participa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prin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transmiterea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unui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e-mail la </w:t>
      </w:r>
      <w:proofErr w:type="spellStart"/>
      <w:r w:rsidRPr="00BE5865">
        <w:rPr>
          <w:rStyle w:val="tal"/>
          <w:color w:val="000000"/>
          <w:sz w:val="28"/>
          <w:szCs w:val="28"/>
        </w:rPr>
        <w:t>adresa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r w:rsidR="0055192A" w:rsidRPr="00361900">
        <w:rPr>
          <w:rStyle w:val="tal"/>
          <w:b/>
          <w:i/>
          <w:color w:val="000000"/>
          <w:sz w:val="28"/>
          <w:szCs w:val="28"/>
        </w:rPr>
        <w:t>spitalul_bals@yahoo.com</w:t>
      </w:r>
      <w:r w:rsidR="0055192A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menţionată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în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anunţul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de concurs, cu </w:t>
      </w:r>
      <w:proofErr w:type="spellStart"/>
      <w:r w:rsidRPr="00BE5865">
        <w:rPr>
          <w:rStyle w:val="tal"/>
          <w:color w:val="000000"/>
          <w:sz w:val="28"/>
          <w:szCs w:val="28"/>
        </w:rPr>
        <w:t>preciz</w:t>
      </w:r>
      <w:r w:rsidR="0037719F" w:rsidRPr="00BE5865">
        <w:rPr>
          <w:rStyle w:val="tal"/>
          <w:color w:val="000000"/>
          <w:sz w:val="28"/>
          <w:szCs w:val="28"/>
        </w:rPr>
        <w:t>area</w:t>
      </w:r>
      <w:proofErr w:type="spellEnd"/>
      <w:r w:rsidR="0037719F"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="0037719F" w:rsidRPr="00BE5865">
        <w:rPr>
          <w:rStyle w:val="tal"/>
          <w:color w:val="000000"/>
          <w:sz w:val="28"/>
          <w:szCs w:val="28"/>
        </w:rPr>
        <w:t>numelui</w:t>
      </w:r>
      <w:proofErr w:type="spellEnd"/>
      <w:r w:rsidR="0037719F" w:rsidRPr="00BE5865">
        <w:rPr>
          <w:rStyle w:val="tal"/>
          <w:color w:val="000000"/>
          <w:sz w:val="28"/>
          <w:szCs w:val="28"/>
        </w:rPr>
        <w:t xml:space="preserve">, </w:t>
      </w:r>
      <w:proofErr w:type="spellStart"/>
      <w:r w:rsidRPr="00BE5865">
        <w:rPr>
          <w:rStyle w:val="tal"/>
          <w:color w:val="000000"/>
          <w:sz w:val="28"/>
          <w:szCs w:val="28"/>
        </w:rPr>
        <w:t>prenumelui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="0037719F" w:rsidRPr="00BE5865">
        <w:rPr>
          <w:rStyle w:val="tal"/>
          <w:color w:val="000000"/>
          <w:sz w:val="28"/>
          <w:szCs w:val="28"/>
        </w:rPr>
        <w:t>si</w:t>
      </w:r>
      <w:proofErr w:type="spellEnd"/>
      <w:r w:rsidR="0037719F"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="0037719F" w:rsidRPr="00BE5865">
        <w:rPr>
          <w:rStyle w:val="tal"/>
          <w:color w:val="000000"/>
          <w:sz w:val="28"/>
          <w:szCs w:val="28"/>
        </w:rPr>
        <w:t>eventuale</w:t>
      </w:r>
      <w:proofErr w:type="spellEnd"/>
      <w:r w:rsidR="0037719F"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="0037719F" w:rsidRPr="00BE5865">
        <w:rPr>
          <w:rStyle w:val="tal"/>
          <w:color w:val="000000"/>
          <w:sz w:val="28"/>
          <w:szCs w:val="28"/>
        </w:rPr>
        <w:t>intrebari</w:t>
      </w:r>
      <w:proofErr w:type="spellEnd"/>
      <w:r w:rsidR="0037719F"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="0037719F" w:rsidRPr="00BE5865">
        <w:rPr>
          <w:rStyle w:val="tal"/>
          <w:color w:val="000000"/>
          <w:sz w:val="28"/>
          <w:szCs w:val="28"/>
        </w:rPr>
        <w:t>pe</w:t>
      </w:r>
      <w:proofErr w:type="spellEnd"/>
      <w:r w:rsidR="0037719F" w:rsidRPr="00BE5865">
        <w:rPr>
          <w:rStyle w:val="tal"/>
          <w:color w:val="000000"/>
          <w:sz w:val="28"/>
          <w:szCs w:val="28"/>
        </w:rPr>
        <w:t xml:space="preserve"> care </w:t>
      </w:r>
      <w:proofErr w:type="spellStart"/>
      <w:r w:rsidR="0037719F" w:rsidRPr="00BE5865">
        <w:rPr>
          <w:rStyle w:val="tal"/>
          <w:color w:val="000000"/>
          <w:sz w:val="28"/>
          <w:szCs w:val="28"/>
        </w:rPr>
        <w:t>vor</w:t>
      </w:r>
      <w:proofErr w:type="spellEnd"/>
      <w:r w:rsidR="0037719F"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="0037719F" w:rsidRPr="00BE5865">
        <w:rPr>
          <w:rStyle w:val="tal"/>
          <w:color w:val="000000"/>
          <w:sz w:val="28"/>
          <w:szCs w:val="28"/>
        </w:rPr>
        <w:t>sa</w:t>
      </w:r>
      <w:proofErr w:type="spellEnd"/>
      <w:r w:rsidR="0037719F" w:rsidRPr="00BE5865">
        <w:rPr>
          <w:rStyle w:val="tal"/>
          <w:color w:val="000000"/>
          <w:sz w:val="28"/>
          <w:szCs w:val="28"/>
        </w:rPr>
        <w:t xml:space="preserve"> le </w:t>
      </w:r>
      <w:proofErr w:type="spellStart"/>
      <w:r w:rsidR="0037719F" w:rsidRPr="00BE5865">
        <w:rPr>
          <w:rStyle w:val="tal"/>
          <w:color w:val="000000"/>
          <w:sz w:val="28"/>
          <w:szCs w:val="28"/>
        </w:rPr>
        <w:t>adreseze</w:t>
      </w:r>
      <w:proofErr w:type="spellEnd"/>
      <w:r w:rsidR="0037719F"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="0037719F" w:rsidRPr="00BE5865">
        <w:rPr>
          <w:rStyle w:val="tal"/>
          <w:color w:val="000000"/>
          <w:sz w:val="28"/>
          <w:szCs w:val="28"/>
        </w:rPr>
        <w:t>candidatilor</w:t>
      </w:r>
      <w:proofErr w:type="spellEnd"/>
      <w:r w:rsidR="0037719F" w:rsidRPr="00BE5865">
        <w:rPr>
          <w:rStyle w:val="tal"/>
          <w:color w:val="000000"/>
          <w:sz w:val="28"/>
          <w:szCs w:val="28"/>
        </w:rPr>
        <w:t xml:space="preserve"> in </w:t>
      </w:r>
      <w:proofErr w:type="spellStart"/>
      <w:r w:rsidR="0037719F" w:rsidRPr="00BE5865">
        <w:rPr>
          <w:rStyle w:val="tal"/>
          <w:color w:val="000000"/>
          <w:sz w:val="28"/>
          <w:szCs w:val="28"/>
        </w:rPr>
        <w:t>legatura</w:t>
      </w:r>
      <w:proofErr w:type="spellEnd"/>
      <w:r w:rsidR="0037719F" w:rsidRPr="00BE5865">
        <w:rPr>
          <w:rStyle w:val="tal"/>
          <w:color w:val="000000"/>
          <w:sz w:val="28"/>
          <w:szCs w:val="28"/>
        </w:rPr>
        <w:t xml:space="preserve"> cu </w:t>
      </w:r>
      <w:proofErr w:type="spellStart"/>
      <w:r w:rsidR="0037719F" w:rsidRPr="00BE5865">
        <w:rPr>
          <w:rStyle w:val="tal"/>
          <w:color w:val="000000"/>
          <w:sz w:val="28"/>
          <w:szCs w:val="28"/>
        </w:rPr>
        <w:t>proiectul</w:t>
      </w:r>
      <w:proofErr w:type="spellEnd"/>
      <w:r w:rsidR="0037719F" w:rsidRPr="00BE5865">
        <w:rPr>
          <w:rStyle w:val="tal"/>
          <w:color w:val="000000"/>
          <w:sz w:val="28"/>
          <w:szCs w:val="28"/>
        </w:rPr>
        <w:t xml:space="preserve"> de management,</w:t>
      </w:r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iar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intenţia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de </w:t>
      </w:r>
      <w:proofErr w:type="spellStart"/>
      <w:r w:rsidRPr="00BE5865">
        <w:rPr>
          <w:rStyle w:val="tal"/>
          <w:color w:val="000000"/>
          <w:sz w:val="28"/>
          <w:szCs w:val="28"/>
        </w:rPr>
        <w:t>participare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a </w:t>
      </w:r>
      <w:proofErr w:type="spellStart"/>
      <w:r w:rsidRPr="00BE5865">
        <w:rPr>
          <w:rStyle w:val="tal"/>
          <w:color w:val="000000"/>
          <w:sz w:val="28"/>
          <w:szCs w:val="28"/>
        </w:rPr>
        <w:t>fost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confirmată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de </w:t>
      </w:r>
      <w:proofErr w:type="spellStart"/>
      <w:r w:rsidRPr="00BE5865">
        <w:rPr>
          <w:rStyle w:val="tal"/>
          <w:color w:val="000000"/>
          <w:sz w:val="28"/>
          <w:szCs w:val="28"/>
        </w:rPr>
        <w:t>comisia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de concurs cu </w:t>
      </w:r>
      <w:proofErr w:type="spellStart"/>
      <w:r w:rsidRPr="00BE5865">
        <w:rPr>
          <w:rStyle w:val="tal"/>
          <w:color w:val="000000"/>
          <w:sz w:val="28"/>
          <w:szCs w:val="28"/>
        </w:rPr>
        <w:t>cel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puţin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24 de ore </w:t>
      </w:r>
      <w:proofErr w:type="spellStart"/>
      <w:r w:rsidRPr="00BE5865">
        <w:rPr>
          <w:rStyle w:val="tal"/>
          <w:color w:val="000000"/>
          <w:sz w:val="28"/>
          <w:szCs w:val="28"/>
        </w:rPr>
        <w:t>înainte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de data </w:t>
      </w:r>
      <w:proofErr w:type="spellStart"/>
      <w:r w:rsidRPr="00BE5865">
        <w:rPr>
          <w:rStyle w:val="tal"/>
          <w:color w:val="000000"/>
          <w:sz w:val="28"/>
          <w:szCs w:val="28"/>
        </w:rPr>
        <w:t>susţinerii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</w:t>
      </w:r>
      <w:proofErr w:type="spellStart"/>
      <w:r w:rsidRPr="00BE5865">
        <w:rPr>
          <w:rStyle w:val="tal"/>
          <w:color w:val="000000"/>
          <w:sz w:val="28"/>
          <w:szCs w:val="28"/>
        </w:rPr>
        <w:t>publice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a </w:t>
      </w:r>
      <w:proofErr w:type="spellStart"/>
      <w:r w:rsidRPr="00BE5865">
        <w:rPr>
          <w:rStyle w:val="tal"/>
          <w:color w:val="000000"/>
          <w:sz w:val="28"/>
          <w:szCs w:val="28"/>
        </w:rPr>
        <w:t>proiectului</w:t>
      </w:r>
      <w:proofErr w:type="spellEnd"/>
      <w:r w:rsidRPr="00BE5865">
        <w:rPr>
          <w:rStyle w:val="tal"/>
          <w:color w:val="000000"/>
          <w:sz w:val="28"/>
          <w:szCs w:val="28"/>
        </w:rPr>
        <w:t xml:space="preserve"> de management. </w:t>
      </w:r>
      <w:bookmarkStart w:id="4" w:name="do|ax1|caIV|ar16|al4"/>
      <w:bookmarkStart w:id="5" w:name="do|ax1|caIV|ar16|al6"/>
      <w:bookmarkEnd w:id="4"/>
      <w:bookmarkEnd w:id="5"/>
    </w:p>
    <w:p w:rsidR="0037719F" w:rsidRPr="00BE5865" w:rsidRDefault="0037719F" w:rsidP="00A62C65">
      <w:pPr>
        <w:shd w:val="clear" w:color="auto" w:fill="FFFFFF"/>
        <w:spacing w:line="276" w:lineRule="auto"/>
        <w:jc w:val="both"/>
        <w:rPr>
          <w:b/>
          <w:color w:val="000000"/>
          <w:sz w:val="28"/>
          <w:szCs w:val="28"/>
        </w:rPr>
      </w:pPr>
      <w:r w:rsidRPr="00BE5865">
        <w:rPr>
          <w:rStyle w:val="tal"/>
          <w:color w:val="000000"/>
          <w:sz w:val="28"/>
          <w:szCs w:val="28"/>
        </w:rPr>
        <w:t xml:space="preserve">   </w:t>
      </w:r>
      <w:proofErr w:type="spellStart"/>
      <w:r w:rsidRPr="00BE5865">
        <w:rPr>
          <w:color w:val="000000"/>
          <w:sz w:val="28"/>
          <w:szCs w:val="28"/>
          <w:shd w:val="clear" w:color="auto" w:fill="FFFFFF"/>
        </w:rPr>
        <w:t>Confirmarea</w:t>
      </w:r>
      <w:proofErr w:type="spellEnd"/>
      <w:r w:rsidRPr="00BE5865">
        <w:rPr>
          <w:color w:val="000000"/>
          <w:sz w:val="28"/>
          <w:szCs w:val="28"/>
          <w:shd w:val="clear" w:color="auto" w:fill="FFFFFF"/>
        </w:rPr>
        <w:t xml:space="preserve"> </w:t>
      </w:r>
      <w:r w:rsidR="0055192A">
        <w:rPr>
          <w:color w:val="000000"/>
          <w:sz w:val="28"/>
          <w:szCs w:val="28"/>
          <w:shd w:val="clear" w:color="auto" w:fill="FFFFFF"/>
        </w:rPr>
        <w:t xml:space="preserve">de </w:t>
      </w:r>
      <w:proofErr w:type="spellStart"/>
      <w:r w:rsidR="0055192A">
        <w:rPr>
          <w:color w:val="000000"/>
          <w:sz w:val="28"/>
          <w:szCs w:val="28"/>
          <w:shd w:val="clear" w:color="auto" w:fill="FFFFFF"/>
        </w:rPr>
        <w:t>participare</w:t>
      </w:r>
      <w:proofErr w:type="spellEnd"/>
      <w:r w:rsidR="0055192A">
        <w:rPr>
          <w:color w:val="000000"/>
          <w:sz w:val="28"/>
          <w:szCs w:val="28"/>
          <w:shd w:val="clear" w:color="auto" w:fill="FFFFFF"/>
        </w:rPr>
        <w:t xml:space="preserve"> se </w:t>
      </w:r>
      <w:proofErr w:type="spellStart"/>
      <w:proofErr w:type="gramStart"/>
      <w:r w:rsidR="0055192A">
        <w:rPr>
          <w:color w:val="000000"/>
          <w:sz w:val="28"/>
          <w:szCs w:val="28"/>
          <w:shd w:val="clear" w:color="auto" w:fill="FFFFFF"/>
        </w:rPr>
        <w:t>va</w:t>
      </w:r>
      <w:proofErr w:type="spellEnd"/>
      <w:proofErr w:type="gramEnd"/>
      <w:r w:rsidR="0055192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92A">
        <w:rPr>
          <w:color w:val="000000"/>
          <w:sz w:val="28"/>
          <w:szCs w:val="28"/>
          <w:shd w:val="clear" w:color="auto" w:fill="FFFFFF"/>
        </w:rPr>
        <w:t>efectua</w:t>
      </w:r>
      <w:proofErr w:type="spellEnd"/>
      <w:r w:rsidR="0055192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92A">
        <w:rPr>
          <w:color w:val="000000"/>
          <w:sz w:val="28"/>
          <w:szCs w:val="28"/>
          <w:shd w:val="clear" w:color="auto" w:fill="FFFFFF"/>
        </w:rPr>
        <w:t>în</w:t>
      </w:r>
      <w:proofErr w:type="spellEnd"/>
      <w:r w:rsidR="0055192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5192A">
        <w:rPr>
          <w:color w:val="000000"/>
          <w:sz w:val="28"/>
          <w:szCs w:val="28"/>
          <w:shd w:val="clear" w:color="auto" w:fill="FFFFFF"/>
        </w:rPr>
        <w:t>ordinea</w:t>
      </w:r>
      <w:proofErr w:type="spellEnd"/>
      <w:r w:rsidR="0055192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5865">
        <w:rPr>
          <w:color w:val="000000"/>
          <w:sz w:val="28"/>
          <w:szCs w:val="28"/>
          <w:shd w:val="clear" w:color="auto" w:fill="FFFFFF"/>
        </w:rPr>
        <w:t>cronologică</w:t>
      </w:r>
      <w:proofErr w:type="spellEnd"/>
      <w:r w:rsidRPr="00BE5865">
        <w:rPr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Pr="00BE5865">
        <w:rPr>
          <w:color w:val="000000"/>
          <w:sz w:val="28"/>
          <w:szCs w:val="28"/>
          <w:shd w:val="clear" w:color="auto" w:fill="FFFFFF"/>
        </w:rPr>
        <w:t>solicitărilor</w:t>
      </w:r>
      <w:proofErr w:type="spellEnd"/>
      <w:r w:rsidRPr="00BE586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E5865">
        <w:rPr>
          <w:color w:val="000000"/>
          <w:sz w:val="28"/>
          <w:szCs w:val="28"/>
          <w:shd w:val="clear" w:color="auto" w:fill="FFFFFF"/>
        </w:rPr>
        <w:t>în</w:t>
      </w:r>
      <w:proofErr w:type="spellEnd"/>
      <w:r w:rsidRPr="00BE586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5865">
        <w:rPr>
          <w:color w:val="000000"/>
          <w:sz w:val="28"/>
          <w:szCs w:val="28"/>
          <w:shd w:val="clear" w:color="auto" w:fill="FFFFFF"/>
        </w:rPr>
        <w:t>termen</w:t>
      </w:r>
      <w:proofErr w:type="spellEnd"/>
      <w:r w:rsidRPr="00BE5865">
        <w:rPr>
          <w:color w:val="000000"/>
          <w:sz w:val="28"/>
          <w:szCs w:val="28"/>
          <w:shd w:val="clear" w:color="auto" w:fill="FFFFFF"/>
        </w:rPr>
        <w:t xml:space="preserve"> de maximum 24 de ore de la data </w:t>
      </w:r>
      <w:proofErr w:type="spellStart"/>
      <w:r w:rsidRPr="00BE5865">
        <w:rPr>
          <w:color w:val="000000"/>
          <w:sz w:val="28"/>
          <w:szCs w:val="28"/>
          <w:shd w:val="clear" w:color="auto" w:fill="FFFFFF"/>
        </w:rPr>
        <w:t>primirii</w:t>
      </w:r>
      <w:proofErr w:type="spellEnd"/>
      <w:r w:rsidRPr="00BE586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E5865">
        <w:rPr>
          <w:color w:val="000000"/>
          <w:sz w:val="28"/>
          <w:szCs w:val="28"/>
          <w:shd w:val="clear" w:color="auto" w:fill="FFFFFF"/>
        </w:rPr>
        <w:t>solicitării</w:t>
      </w:r>
      <w:proofErr w:type="spellEnd"/>
      <w:r w:rsidRPr="00BE5865">
        <w:rPr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Pr="00BE5865">
        <w:rPr>
          <w:color w:val="000000"/>
          <w:sz w:val="28"/>
          <w:szCs w:val="28"/>
          <w:shd w:val="clear" w:color="auto" w:fill="FFFFFF"/>
        </w:rPr>
        <w:t>participare</w:t>
      </w:r>
      <w:proofErr w:type="spellEnd"/>
      <w:r w:rsidRPr="00BE5865">
        <w:rPr>
          <w:color w:val="000000"/>
          <w:sz w:val="28"/>
          <w:szCs w:val="28"/>
          <w:shd w:val="clear" w:color="auto" w:fill="FFFFFF"/>
        </w:rPr>
        <w:t>.</w:t>
      </w:r>
    </w:p>
    <w:p w:rsidR="00A62C65" w:rsidRPr="00BE5865" w:rsidRDefault="00A62C65" w:rsidP="00B134D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481285" w:rsidRDefault="00481285" w:rsidP="00587BC8">
      <w:pPr>
        <w:pStyle w:val="ListParagraph"/>
        <w:ind w:left="420"/>
        <w:jc w:val="both"/>
        <w:rPr>
          <w:sz w:val="28"/>
          <w:szCs w:val="28"/>
        </w:rPr>
      </w:pPr>
    </w:p>
    <w:p w:rsidR="00481285" w:rsidRDefault="00481285" w:rsidP="00A62C65">
      <w:pPr>
        <w:pStyle w:val="ListParagraph"/>
        <w:spacing w:line="276" w:lineRule="auto"/>
        <w:ind w:left="420"/>
        <w:jc w:val="both"/>
        <w:rPr>
          <w:b/>
          <w:i/>
          <w:sz w:val="28"/>
          <w:szCs w:val="28"/>
        </w:rPr>
      </w:pPr>
      <w:proofErr w:type="spellStart"/>
      <w:r w:rsidRPr="00481285">
        <w:rPr>
          <w:b/>
          <w:i/>
          <w:sz w:val="28"/>
          <w:szCs w:val="28"/>
        </w:rPr>
        <w:t>Structura</w:t>
      </w:r>
      <w:proofErr w:type="spellEnd"/>
      <w:r w:rsidRPr="00481285">
        <w:rPr>
          <w:b/>
          <w:i/>
          <w:sz w:val="28"/>
          <w:szCs w:val="28"/>
        </w:rPr>
        <w:t xml:space="preserve"> </w:t>
      </w:r>
      <w:proofErr w:type="spellStart"/>
      <w:r w:rsidRPr="00481285">
        <w:rPr>
          <w:b/>
          <w:i/>
          <w:sz w:val="28"/>
          <w:szCs w:val="28"/>
        </w:rPr>
        <w:t>proiectului</w:t>
      </w:r>
      <w:proofErr w:type="spellEnd"/>
      <w:r w:rsidRPr="00481285">
        <w:rPr>
          <w:b/>
          <w:i/>
          <w:sz w:val="28"/>
          <w:szCs w:val="28"/>
        </w:rPr>
        <w:t xml:space="preserve"> de management:</w:t>
      </w:r>
    </w:p>
    <w:p w:rsidR="00A27ED6" w:rsidRPr="00481285" w:rsidRDefault="00A27ED6" w:rsidP="00A62C65">
      <w:pPr>
        <w:pStyle w:val="ListParagraph"/>
        <w:spacing w:line="276" w:lineRule="auto"/>
        <w:ind w:left="420"/>
        <w:jc w:val="both"/>
        <w:rPr>
          <w:b/>
          <w:i/>
          <w:sz w:val="28"/>
          <w:szCs w:val="28"/>
        </w:rPr>
      </w:pP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481285">
        <w:rPr>
          <w:rStyle w:val="pt"/>
          <w:b/>
          <w:bCs/>
          <w:color w:val="8F0000"/>
          <w:sz w:val="28"/>
          <w:szCs w:val="28"/>
        </w:rPr>
        <w:t>1.</w:t>
      </w:r>
      <w:r w:rsidRPr="00481285">
        <w:rPr>
          <w:rStyle w:val="tpt"/>
          <w:color w:val="000000"/>
          <w:sz w:val="28"/>
          <w:szCs w:val="28"/>
        </w:rPr>
        <w:t>Descrierea</w:t>
      </w:r>
      <w:proofErr w:type="gram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situaţiei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actuale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a </w:t>
      </w:r>
      <w:proofErr w:type="spellStart"/>
      <w:r w:rsidRPr="00481285">
        <w:rPr>
          <w:rStyle w:val="tpt"/>
          <w:color w:val="000000"/>
          <w:sz w:val="28"/>
          <w:szCs w:val="28"/>
        </w:rPr>
        <w:t>spitalului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- 1 p</w:t>
      </w: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" w:name="do|ax1^1|pt2"/>
      <w:bookmarkEnd w:id="6"/>
      <w:proofErr w:type="gramStart"/>
      <w:r w:rsidRPr="00481285">
        <w:rPr>
          <w:rStyle w:val="pt"/>
          <w:b/>
          <w:bCs/>
          <w:color w:val="8F0000"/>
          <w:sz w:val="28"/>
          <w:szCs w:val="28"/>
        </w:rPr>
        <w:t>2.</w:t>
      </w:r>
      <w:r w:rsidRPr="00481285">
        <w:rPr>
          <w:rStyle w:val="tpt"/>
          <w:color w:val="000000"/>
          <w:sz w:val="28"/>
          <w:szCs w:val="28"/>
        </w:rPr>
        <w:t>Analiza</w:t>
      </w:r>
      <w:proofErr w:type="gramEnd"/>
      <w:r w:rsidRPr="00481285">
        <w:rPr>
          <w:rStyle w:val="tpt"/>
          <w:color w:val="000000"/>
          <w:sz w:val="28"/>
          <w:szCs w:val="28"/>
        </w:rPr>
        <w:t xml:space="preserve"> SWOT a </w:t>
      </w:r>
      <w:proofErr w:type="spellStart"/>
      <w:r w:rsidRPr="00481285">
        <w:rPr>
          <w:rStyle w:val="tpt"/>
          <w:color w:val="000000"/>
          <w:sz w:val="28"/>
          <w:szCs w:val="28"/>
        </w:rPr>
        <w:t>spitalului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(</w:t>
      </w:r>
      <w:proofErr w:type="spellStart"/>
      <w:r w:rsidRPr="00481285">
        <w:rPr>
          <w:rStyle w:val="tpt"/>
          <w:color w:val="000000"/>
          <w:sz w:val="28"/>
          <w:szCs w:val="28"/>
        </w:rPr>
        <w:t>puncte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tari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, </w:t>
      </w:r>
      <w:proofErr w:type="spellStart"/>
      <w:r w:rsidRPr="00481285">
        <w:rPr>
          <w:rStyle w:val="tpt"/>
          <w:color w:val="000000"/>
          <w:sz w:val="28"/>
          <w:szCs w:val="28"/>
        </w:rPr>
        <w:t>puncte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slabe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, </w:t>
      </w:r>
      <w:proofErr w:type="spellStart"/>
      <w:r w:rsidRPr="00481285">
        <w:rPr>
          <w:rStyle w:val="tpt"/>
          <w:color w:val="000000"/>
          <w:sz w:val="28"/>
          <w:szCs w:val="28"/>
        </w:rPr>
        <w:t>oportunităţi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, </w:t>
      </w:r>
      <w:proofErr w:type="spellStart"/>
      <w:r w:rsidRPr="00481285">
        <w:rPr>
          <w:rStyle w:val="tpt"/>
          <w:color w:val="000000"/>
          <w:sz w:val="28"/>
          <w:szCs w:val="28"/>
        </w:rPr>
        <w:t>ameninţări</w:t>
      </w:r>
      <w:proofErr w:type="spellEnd"/>
      <w:r w:rsidRPr="00481285">
        <w:rPr>
          <w:rStyle w:val="tpt"/>
          <w:color w:val="000000"/>
          <w:sz w:val="28"/>
          <w:szCs w:val="28"/>
        </w:rPr>
        <w:t>) - 2 p</w:t>
      </w: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7" w:name="do|ax1^1|pt3"/>
      <w:bookmarkEnd w:id="7"/>
      <w:proofErr w:type="gramStart"/>
      <w:r w:rsidRPr="00481285">
        <w:rPr>
          <w:rStyle w:val="pt"/>
          <w:b/>
          <w:bCs/>
          <w:color w:val="8F0000"/>
          <w:sz w:val="28"/>
          <w:szCs w:val="28"/>
        </w:rPr>
        <w:t>3.</w:t>
      </w:r>
      <w:r w:rsidRPr="00481285">
        <w:rPr>
          <w:rStyle w:val="tpt"/>
          <w:color w:val="000000"/>
          <w:sz w:val="28"/>
          <w:szCs w:val="28"/>
        </w:rPr>
        <w:t>Identificarea</w:t>
      </w:r>
      <w:proofErr w:type="gram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problemelor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critice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- 0,5 p</w:t>
      </w: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8" w:name="do|ax1^1|pt4"/>
      <w:bookmarkEnd w:id="8"/>
      <w:proofErr w:type="gramStart"/>
      <w:r w:rsidRPr="00481285">
        <w:rPr>
          <w:rStyle w:val="pt"/>
          <w:b/>
          <w:bCs/>
          <w:color w:val="8F0000"/>
          <w:sz w:val="28"/>
          <w:szCs w:val="28"/>
        </w:rPr>
        <w:t>4.</w:t>
      </w:r>
      <w:r w:rsidRPr="00481285">
        <w:rPr>
          <w:rStyle w:val="tpt"/>
          <w:color w:val="000000"/>
          <w:sz w:val="28"/>
          <w:szCs w:val="28"/>
        </w:rPr>
        <w:t>Selecţionarea</w:t>
      </w:r>
      <w:proofErr w:type="gram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unei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probleme</w:t>
      </w:r>
      <w:proofErr w:type="spellEnd"/>
      <w:r w:rsidRPr="00481285">
        <w:rPr>
          <w:rStyle w:val="tpt"/>
          <w:color w:val="000000"/>
          <w:sz w:val="28"/>
          <w:szCs w:val="28"/>
        </w:rPr>
        <w:t>/</w:t>
      </w:r>
      <w:proofErr w:type="spellStart"/>
      <w:r w:rsidRPr="00481285">
        <w:rPr>
          <w:rStyle w:val="tpt"/>
          <w:color w:val="000000"/>
          <w:sz w:val="28"/>
          <w:szCs w:val="28"/>
        </w:rPr>
        <w:t>unor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probleme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prioritare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, cu </w:t>
      </w:r>
      <w:proofErr w:type="spellStart"/>
      <w:r w:rsidRPr="00481285">
        <w:rPr>
          <w:rStyle w:val="tpt"/>
          <w:color w:val="000000"/>
          <w:sz w:val="28"/>
          <w:szCs w:val="28"/>
        </w:rPr>
        <w:t>motivarea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alegerii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făcute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- 0,5 p</w:t>
      </w:r>
    </w:p>
    <w:p w:rsidR="00481285" w:rsidRPr="00481285" w:rsidRDefault="00481285" w:rsidP="00E3598C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bookmarkStart w:id="9" w:name="do|ax1^1|pt5"/>
      <w:bookmarkEnd w:id="9"/>
      <w:proofErr w:type="gramStart"/>
      <w:r w:rsidRPr="00481285">
        <w:rPr>
          <w:rStyle w:val="pt"/>
          <w:b/>
          <w:bCs/>
          <w:color w:val="8F0000"/>
          <w:sz w:val="28"/>
          <w:szCs w:val="28"/>
        </w:rPr>
        <w:t>5.</w:t>
      </w:r>
      <w:r w:rsidRPr="00481285">
        <w:rPr>
          <w:rStyle w:val="tpt"/>
          <w:color w:val="000000"/>
          <w:sz w:val="28"/>
          <w:szCs w:val="28"/>
        </w:rPr>
        <w:t>Dezvoltarea</w:t>
      </w:r>
      <w:proofErr w:type="gram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proiectului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de manage</w:t>
      </w:r>
      <w:r w:rsidR="00E3598C">
        <w:rPr>
          <w:rStyle w:val="tpt"/>
          <w:color w:val="000000"/>
          <w:sz w:val="28"/>
          <w:szCs w:val="28"/>
        </w:rPr>
        <w:t xml:space="preserve">ment </w:t>
      </w:r>
      <w:proofErr w:type="spellStart"/>
      <w:r w:rsidR="00E3598C">
        <w:rPr>
          <w:rStyle w:val="tpt"/>
          <w:color w:val="000000"/>
          <w:sz w:val="28"/>
          <w:szCs w:val="28"/>
        </w:rPr>
        <w:t>pentru</w:t>
      </w:r>
      <w:proofErr w:type="spellEnd"/>
      <w:r w:rsidR="00E3598C">
        <w:rPr>
          <w:rStyle w:val="tpt"/>
          <w:color w:val="000000"/>
          <w:sz w:val="28"/>
          <w:szCs w:val="28"/>
        </w:rPr>
        <w:t xml:space="preserve"> </w:t>
      </w:r>
      <w:proofErr w:type="spellStart"/>
      <w:r w:rsidR="00E3598C">
        <w:rPr>
          <w:rStyle w:val="tpt"/>
          <w:color w:val="000000"/>
          <w:sz w:val="28"/>
          <w:szCs w:val="28"/>
        </w:rPr>
        <w:t>problema</w:t>
      </w:r>
      <w:proofErr w:type="spellEnd"/>
      <w:r w:rsidR="00E3598C">
        <w:rPr>
          <w:rStyle w:val="tpt"/>
          <w:color w:val="000000"/>
          <w:sz w:val="28"/>
          <w:szCs w:val="28"/>
        </w:rPr>
        <w:t xml:space="preserve"> </w:t>
      </w:r>
      <w:proofErr w:type="spellStart"/>
      <w:r w:rsidR="00E3598C">
        <w:rPr>
          <w:rStyle w:val="tpt"/>
          <w:color w:val="000000"/>
          <w:sz w:val="28"/>
          <w:szCs w:val="28"/>
        </w:rPr>
        <w:t>prioritară</w:t>
      </w:r>
      <w:proofErr w:type="spellEnd"/>
      <w:r w:rsidR="00E3598C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identificată</w:t>
      </w:r>
      <w:proofErr w:type="spellEnd"/>
      <w:r w:rsidRPr="00481285">
        <w:rPr>
          <w:rStyle w:val="tpt"/>
          <w:color w:val="000000"/>
          <w:sz w:val="28"/>
          <w:szCs w:val="28"/>
        </w:rPr>
        <w:t>/</w:t>
      </w:r>
      <w:proofErr w:type="spellStart"/>
      <w:r w:rsidRPr="00481285">
        <w:rPr>
          <w:rStyle w:val="tpt"/>
          <w:color w:val="000000"/>
          <w:sz w:val="28"/>
          <w:szCs w:val="28"/>
        </w:rPr>
        <w:t>problemele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prioritare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t"/>
          <w:color w:val="000000"/>
          <w:sz w:val="28"/>
          <w:szCs w:val="28"/>
        </w:rPr>
        <w:t>identificate</w:t>
      </w:r>
      <w:proofErr w:type="spellEnd"/>
      <w:r w:rsidRPr="00481285">
        <w:rPr>
          <w:rStyle w:val="tpt"/>
          <w:color w:val="000000"/>
          <w:sz w:val="28"/>
          <w:szCs w:val="28"/>
        </w:rPr>
        <w:t xml:space="preserve"> - 6 p</w:t>
      </w: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0" w:name="do|ax1^1|pt5|lia"/>
      <w:bookmarkEnd w:id="10"/>
      <w:proofErr w:type="gramStart"/>
      <w:r w:rsidRPr="00481285">
        <w:rPr>
          <w:rStyle w:val="li"/>
          <w:b/>
          <w:bCs/>
          <w:color w:val="8F0000"/>
          <w:sz w:val="28"/>
          <w:szCs w:val="28"/>
        </w:rPr>
        <w:t>a)</w:t>
      </w:r>
      <w:proofErr w:type="spellStart"/>
      <w:proofErr w:type="gramEnd"/>
      <w:r w:rsidRPr="00481285">
        <w:rPr>
          <w:rStyle w:val="tli"/>
          <w:color w:val="000000"/>
          <w:sz w:val="28"/>
          <w:szCs w:val="28"/>
        </w:rPr>
        <w:t>Scop</w:t>
      </w:r>
      <w:proofErr w:type="spellEnd"/>
      <w:r w:rsidRPr="00481285">
        <w:rPr>
          <w:rStyle w:val="tli"/>
          <w:color w:val="000000"/>
          <w:sz w:val="28"/>
          <w:szCs w:val="28"/>
        </w:rPr>
        <w:t xml:space="preserve"> - 1 p</w:t>
      </w: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1" w:name="do|ax1^1|pt5|lib"/>
      <w:bookmarkEnd w:id="11"/>
      <w:proofErr w:type="gramStart"/>
      <w:r w:rsidRPr="00481285">
        <w:rPr>
          <w:rStyle w:val="li"/>
          <w:b/>
          <w:bCs/>
          <w:color w:val="8F0000"/>
          <w:sz w:val="28"/>
          <w:szCs w:val="28"/>
        </w:rPr>
        <w:lastRenderedPageBreak/>
        <w:t>b)</w:t>
      </w:r>
      <w:proofErr w:type="spellStart"/>
      <w:r w:rsidRPr="00481285">
        <w:rPr>
          <w:rStyle w:val="tli"/>
          <w:color w:val="000000"/>
          <w:sz w:val="28"/>
          <w:szCs w:val="28"/>
        </w:rPr>
        <w:t>Obiective</w:t>
      </w:r>
      <w:proofErr w:type="spellEnd"/>
      <w:proofErr w:type="gramEnd"/>
      <w:r w:rsidRPr="00481285">
        <w:rPr>
          <w:rStyle w:val="tli"/>
          <w:color w:val="000000"/>
          <w:sz w:val="28"/>
          <w:szCs w:val="28"/>
        </w:rPr>
        <w:t xml:space="preserve"> - 1 p</w:t>
      </w: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2" w:name="do|ax1^1|pt5|lic"/>
      <w:bookmarkEnd w:id="12"/>
      <w:proofErr w:type="gramStart"/>
      <w:r w:rsidRPr="00481285">
        <w:rPr>
          <w:rStyle w:val="li"/>
          <w:b/>
          <w:bCs/>
          <w:color w:val="8F0000"/>
          <w:sz w:val="28"/>
          <w:szCs w:val="28"/>
        </w:rPr>
        <w:t>c)</w:t>
      </w:r>
      <w:proofErr w:type="spellStart"/>
      <w:r w:rsidRPr="00481285">
        <w:rPr>
          <w:rStyle w:val="tli"/>
          <w:color w:val="000000"/>
          <w:sz w:val="28"/>
          <w:szCs w:val="28"/>
        </w:rPr>
        <w:t>Activităţi</w:t>
      </w:r>
      <w:proofErr w:type="spellEnd"/>
      <w:proofErr w:type="gramEnd"/>
      <w:r w:rsidRPr="00481285">
        <w:rPr>
          <w:rStyle w:val="tli"/>
          <w:color w:val="000000"/>
          <w:sz w:val="28"/>
          <w:szCs w:val="28"/>
        </w:rPr>
        <w:t xml:space="preserve"> - 1 p</w:t>
      </w: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3" w:name="do|ax1^1|pt5|lic|pa1"/>
      <w:bookmarkEnd w:id="13"/>
      <w:r w:rsidRPr="00481285">
        <w:rPr>
          <w:rStyle w:val="tpa"/>
          <w:color w:val="000000"/>
          <w:sz w:val="28"/>
          <w:szCs w:val="28"/>
        </w:rPr>
        <w:t xml:space="preserve">- </w:t>
      </w:r>
      <w:proofErr w:type="spellStart"/>
      <w:proofErr w:type="gramStart"/>
      <w:r w:rsidRPr="00481285">
        <w:rPr>
          <w:rStyle w:val="tpa"/>
          <w:color w:val="000000"/>
          <w:sz w:val="28"/>
          <w:szCs w:val="28"/>
        </w:rPr>
        <w:t>definire</w:t>
      </w:r>
      <w:proofErr w:type="spellEnd"/>
      <w:proofErr w:type="gramEnd"/>
      <w:r w:rsidRPr="00481285">
        <w:rPr>
          <w:rStyle w:val="tpa"/>
          <w:color w:val="000000"/>
          <w:sz w:val="28"/>
          <w:szCs w:val="28"/>
        </w:rPr>
        <w:t xml:space="preserve"> (0,25 p)</w:t>
      </w: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4" w:name="do|ax1^1|pt5|lic|pa2"/>
      <w:bookmarkEnd w:id="14"/>
      <w:r w:rsidRPr="00481285">
        <w:rPr>
          <w:rStyle w:val="tpa"/>
          <w:color w:val="000000"/>
          <w:sz w:val="28"/>
          <w:szCs w:val="28"/>
        </w:rPr>
        <w:t xml:space="preserve">- </w:t>
      </w:r>
      <w:proofErr w:type="spellStart"/>
      <w:proofErr w:type="gramStart"/>
      <w:r w:rsidRPr="00481285">
        <w:rPr>
          <w:rStyle w:val="tpa"/>
          <w:color w:val="000000"/>
          <w:sz w:val="28"/>
          <w:szCs w:val="28"/>
        </w:rPr>
        <w:t>încadrare</w:t>
      </w:r>
      <w:proofErr w:type="spellEnd"/>
      <w:proofErr w:type="gramEnd"/>
      <w:r w:rsidRPr="00481285">
        <w:rPr>
          <w:rStyle w:val="tpa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a"/>
          <w:color w:val="000000"/>
          <w:sz w:val="28"/>
          <w:szCs w:val="28"/>
        </w:rPr>
        <w:t>în</w:t>
      </w:r>
      <w:proofErr w:type="spellEnd"/>
      <w:r w:rsidRPr="00481285">
        <w:rPr>
          <w:rStyle w:val="tpa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a"/>
          <w:color w:val="000000"/>
          <w:sz w:val="28"/>
          <w:szCs w:val="28"/>
        </w:rPr>
        <w:t>timp</w:t>
      </w:r>
      <w:proofErr w:type="spellEnd"/>
      <w:r w:rsidRPr="00481285">
        <w:rPr>
          <w:rStyle w:val="tpa"/>
          <w:color w:val="000000"/>
          <w:sz w:val="28"/>
          <w:szCs w:val="28"/>
        </w:rPr>
        <w:t xml:space="preserve"> - </w:t>
      </w:r>
      <w:proofErr w:type="spellStart"/>
      <w:r w:rsidRPr="00481285">
        <w:rPr>
          <w:rStyle w:val="tpa"/>
          <w:color w:val="000000"/>
          <w:sz w:val="28"/>
          <w:szCs w:val="28"/>
        </w:rPr>
        <w:t>grafic</w:t>
      </w:r>
      <w:proofErr w:type="spellEnd"/>
      <w:r w:rsidRPr="00481285">
        <w:rPr>
          <w:rStyle w:val="tpa"/>
          <w:color w:val="000000"/>
          <w:sz w:val="28"/>
          <w:szCs w:val="28"/>
        </w:rPr>
        <w:t xml:space="preserve"> Gantt (0,25 p)</w:t>
      </w: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5" w:name="do|ax1^1|pt5|lic|pa3"/>
      <w:bookmarkEnd w:id="15"/>
      <w:r w:rsidRPr="00481285">
        <w:rPr>
          <w:rStyle w:val="tpa"/>
          <w:color w:val="000000"/>
          <w:sz w:val="28"/>
          <w:szCs w:val="28"/>
        </w:rPr>
        <w:t xml:space="preserve">- </w:t>
      </w:r>
      <w:proofErr w:type="spellStart"/>
      <w:proofErr w:type="gramStart"/>
      <w:r w:rsidRPr="00481285">
        <w:rPr>
          <w:rStyle w:val="tpa"/>
          <w:color w:val="000000"/>
          <w:sz w:val="28"/>
          <w:szCs w:val="28"/>
        </w:rPr>
        <w:t>resurse</w:t>
      </w:r>
      <w:proofErr w:type="spellEnd"/>
      <w:proofErr w:type="gramEnd"/>
      <w:r w:rsidRPr="00481285">
        <w:rPr>
          <w:rStyle w:val="tpa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pa"/>
          <w:color w:val="000000"/>
          <w:sz w:val="28"/>
          <w:szCs w:val="28"/>
        </w:rPr>
        <w:t>necesare</w:t>
      </w:r>
      <w:proofErr w:type="spellEnd"/>
      <w:r w:rsidRPr="00481285">
        <w:rPr>
          <w:rStyle w:val="tpa"/>
          <w:color w:val="000000"/>
          <w:sz w:val="28"/>
          <w:szCs w:val="28"/>
        </w:rPr>
        <w:t xml:space="preserve"> - </w:t>
      </w:r>
      <w:proofErr w:type="spellStart"/>
      <w:r w:rsidRPr="00481285">
        <w:rPr>
          <w:rStyle w:val="tpa"/>
          <w:color w:val="000000"/>
          <w:sz w:val="28"/>
          <w:szCs w:val="28"/>
        </w:rPr>
        <w:t>umane</w:t>
      </w:r>
      <w:proofErr w:type="spellEnd"/>
      <w:r w:rsidRPr="00481285">
        <w:rPr>
          <w:rStyle w:val="tpa"/>
          <w:color w:val="000000"/>
          <w:sz w:val="28"/>
          <w:szCs w:val="28"/>
        </w:rPr>
        <w:t xml:space="preserve">, </w:t>
      </w:r>
      <w:proofErr w:type="spellStart"/>
      <w:r w:rsidRPr="00481285">
        <w:rPr>
          <w:rStyle w:val="tpa"/>
          <w:color w:val="000000"/>
          <w:sz w:val="28"/>
          <w:szCs w:val="28"/>
        </w:rPr>
        <w:t>materiale</w:t>
      </w:r>
      <w:proofErr w:type="spellEnd"/>
      <w:r w:rsidRPr="00481285">
        <w:rPr>
          <w:rStyle w:val="tpa"/>
          <w:color w:val="000000"/>
          <w:sz w:val="28"/>
          <w:szCs w:val="28"/>
        </w:rPr>
        <w:t xml:space="preserve">, </w:t>
      </w:r>
      <w:proofErr w:type="spellStart"/>
      <w:r w:rsidRPr="00481285">
        <w:rPr>
          <w:rStyle w:val="tpa"/>
          <w:color w:val="000000"/>
          <w:sz w:val="28"/>
          <w:szCs w:val="28"/>
        </w:rPr>
        <w:t>financiare</w:t>
      </w:r>
      <w:proofErr w:type="spellEnd"/>
      <w:r w:rsidRPr="00481285">
        <w:rPr>
          <w:rStyle w:val="tpa"/>
          <w:color w:val="000000"/>
          <w:sz w:val="28"/>
          <w:szCs w:val="28"/>
        </w:rPr>
        <w:t xml:space="preserve"> (0,25 p)</w:t>
      </w: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6" w:name="do|ax1^1|pt5|lic|pa4"/>
      <w:bookmarkEnd w:id="16"/>
      <w:r w:rsidRPr="00481285">
        <w:rPr>
          <w:rStyle w:val="tpa"/>
          <w:color w:val="000000"/>
          <w:sz w:val="28"/>
          <w:szCs w:val="28"/>
        </w:rPr>
        <w:t xml:space="preserve">- </w:t>
      </w:r>
      <w:proofErr w:type="spellStart"/>
      <w:proofErr w:type="gramStart"/>
      <w:r w:rsidRPr="00481285">
        <w:rPr>
          <w:rStyle w:val="tpa"/>
          <w:color w:val="000000"/>
          <w:sz w:val="28"/>
          <w:szCs w:val="28"/>
        </w:rPr>
        <w:t>responsabilităţi</w:t>
      </w:r>
      <w:proofErr w:type="spellEnd"/>
      <w:proofErr w:type="gramEnd"/>
      <w:r w:rsidRPr="00481285">
        <w:rPr>
          <w:rStyle w:val="tpa"/>
          <w:color w:val="000000"/>
          <w:sz w:val="28"/>
          <w:szCs w:val="28"/>
        </w:rPr>
        <w:t xml:space="preserve"> (0,25 p)</w:t>
      </w: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7" w:name="do|ax1^1|pt5|lid"/>
      <w:bookmarkEnd w:id="17"/>
      <w:proofErr w:type="gramStart"/>
      <w:r w:rsidRPr="00481285">
        <w:rPr>
          <w:rStyle w:val="li"/>
          <w:b/>
          <w:bCs/>
          <w:color w:val="8F0000"/>
          <w:sz w:val="28"/>
          <w:szCs w:val="28"/>
        </w:rPr>
        <w:t>d)</w:t>
      </w:r>
      <w:proofErr w:type="spellStart"/>
      <w:proofErr w:type="gramEnd"/>
      <w:r w:rsidRPr="00481285">
        <w:rPr>
          <w:rStyle w:val="tli"/>
          <w:color w:val="000000"/>
          <w:sz w:val="28"/>
          <w:szCs w:val="28"/>
        </w:rPr>
        <w:t>Rezultate</w:t>
      </w:r>
      <w:proofErr w:type="spellEnd"/>
      <w:r w:rsidRPr="00481285">
        <w:rPr>
          <w:rStyle w:val="tli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li"/>
          <w:color w:val="000000"/>
          <w:sz w:val="28"/>
          <w:szCs w:val="28"/>
        </w:rPr>
        <w:t>aşteptate</w:t>
      </w:r>
      <w:proofErr w:type="spellEnd"/>
      <w:r w:rsidRPr="00481285">
        <w:rPr>
          <w:rStyle w:val="tli"/>
          <w:color w:val="000000"/>
          <w:sz w:val="28"/>
          <w:szCs w:val="28"/>
        </w:rPr>
        <w:t xml:space="preserve"> - 1 p</w:t>
      </w: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8" w:name="do|ax1^1|pt5|lie"/>
      <w:bookmarkEnd w:id="18"/>
      <w:proofErr w:type="gramStart"/>
      <w:r w:rsidRPr="00481285">
        <w:rPr>
          <w:rStyle w:val="li"/>
          <w:b/>
          <w:bCs/>
          <w:color w:val="8F0000"/>
          <w:sz w:val="28"/>
          <w:szCs w:val="28"/>
        </w:rPr>
        <w:t>e)</w:t>
      </w:r>
      <w:proofErr w:type="spellStart"/>
      <w:r w:rsidRPr="00481285">
        <w:rPr>
          <w:rStyle w:val="tli"/>
          <w:color w:val="000000"/>
          <w:sz w:val="28"/>
          <w:szCs w:val="28"/>
        </w:rPr>
        <w:t>Indicatori</w:t>
      </w:r>
      <w:proofErr w:type="spellEnd"/>
      <w:proofErr w:type="gramEnd"/>
      <w:r w:rsidRPr="00481285">
        <w:rPr>
          <w:rStyle w:val="tli"/>
          <w:color w:val="000000"/>
          <w:sz w:val="28"/>
          <w:szCs w:val="28"/>
        </w:rPr>
        <w:t xml:space="preserve"> - </w:t>
      </w:r>
      <w:proofErr w:type="spellStart"/>
      <w:r w:rsidRPr="00481285">
        <w:rPr>
          <w:rStyle w:val="tli"/>
          <w:color w:val="000000"/>
          <w:sz w:val="28"/>
          <w:szCs w:val="28"/>
        </w:rPr>
        <w:t>evaluare</w:t>
      </w:r>
      <w:proofErr w:type="spellEnd"/>
      <w:r w:rsidRPr="00481285">
        <w:rPr>
          <w:rStyle w:val="tli"/>
          <w:color w:val="000000"/>
          <w:sz w:val="28"/>
          <w:szCs w:val="28"/>
        </w:rPr>
        <w:t xml:space="preserve">, </w:t>
      </w:r>
      <w:proofErr w:type="spellStart"/>
      <w:r w:rsidRPr="00481285">
        <w:rPr>
          <w:rStyle w:val="tli"/>
          <w:color w:val="000000"/>
          <w:sz w:val="28"/>
          <w:szCs w:val="28"/>
        </w:rPr>
        <w:t>monitorizare</w:t>
      </w:r>
      <w:proofErr w:type="spellEnd"/>
      <w:r w:rsidRPr="00481285">
        <w:rPr>
          <w:rStyle w:val="tli"/>
          <w:color w:val="000000"/>
          <w:sz w:val="28"/>
          <w:szCs w:val="28"/>
        </w:rPr>
        <w:t xml:space="preserve"> - 1 p</w:t>
      </w:r>
    </w:p>
    <w:p w:rsidR="00481285" w:rsidRPr="00481285" w:rsidRDefault="00481285" w:rsidP="00A62C6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9" w:name="do|ax1^1|pt5|lif"/>
      <w:bookmarkEnd w:id="19"/>
      <w:proofErr w:type="gramStart"/>
      <w:r w:rsidRPr="00481285">
        <w:rPr>
          <w:rStyle w:val="li"/>
          <w:b/>
          <w:bCs/>
          <w:color w:val="8F0000"/>
          <w:sz w:val="28"/>
          <w:szCs w:val="28"/>
        </w:rPr>
        <w:t>f)</w:t>
      </w:r>
      <w:proofErr w:type="spellStart"/>
      <w:proofErr w:type="gramEnd"/>
      <w:r w:rsidRPr="00481285">
        <w:rPr>
          <w:rStyle w:val="tli"/>
          <w:color w:val="000000"/>
          <w:sz w:val="28"/>
          <w:szCs w:val="28"/>
        </w:rPr>
        <w:t>Cunoaşterea</w:t>
      </w:r>
      <w:proofErr w:type="spellEnd"/>
      <w:r w:rsidRPr="00481285">
        <w:rPr>
          <w:rStyle w:val="tli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li"/>
          <w:color w:val="000000"/>
          <w:sz w:val="28"/>
          <w:szCs w:val="28"/>
        </w:rPr>
        <w:t>legislaţiei</w:t>
      </w:r>
      <w:proofErr w:type="spellEnd"/>
      <w:r w:rsidRPr="00481285">
        <w:rPr>
          <w:rStyle w:val="tli"/>
          <w:color w:val="000000"/>
          <w:sz w:val="28"/>
          <w:szCs w:val="28"/>
        </w:rPr>
        <w:t xml:space="preserve"> </w:t>
      </w:r>
      <w:proofErr w:type="spellStart"/>
      <w:r w:rsidRPr="00481285">
        <w:rPr>
          <w:rStyle w:val="tli"/>
          <w:color w:val="000000"/>
          <w:sz w:val="28"/>
          <w:szCs w:val="28"/>
        </w:rPr>
        <w:t>relevante</w:t>
      </w:r>
      <w:proofErr w:type="spellEnd"/>
      <w:r w:rsidRPr="00481285">
        <w:rPr>
          <w:rStyle w:val="tli"/>
          <w:color w:val="000000"/>
          <w:sz w:val="28"/>
          <w:szCs w:val="28"/>
        </w:rPr>
        <w:t xml:space="preserve"> - 1 p</w:t>
      </w:r>
    </w:p>
    <w:p w:rsidR="00481285" w:rsidRDefault="00481285" w:rsidP="00587BC8">
      <w:pPr>
        <w:pStyle w:val="ListParagraph"/>
        <w:ind w:left="420"/>
        <w:jc w:val="both"/>
        <w:rPr>
          <w:sz w:val="28"/>
          <w:szCs w:val="28"/>
        </w:rPr>
      </w:pPr>
    </w:p>
    <w:p w:rsidR="00380954" w:rsidRDefault="00380954" w:rsidP="00587BC8">
      <w:pPr>
        <w:pStyle w:val="ListParagraph"/>
        <w:ind w:left="420"/>
        <w:jc w:val="both"/>
        <w:rPr>
          <w:sz w:val="28"/>
          <w:szCs w:val="28"/>
        </w:rPr>
      </w:pPr>
    </w:p>
    <w:p w:rsidR="00380954" w:rsidRDefault="00380954" w:rsidP="00587BC8">
      <w:pPr>
        <w:pStyle w:val="ListParagraph"/>
        <w:ind w:left="420"/>
        <w:jc w:val="both"/>
        <w:rPr>
          <w:sz w:val="28"/>
          <w:szCs w:val="28"/>
        </w:rPr>
      </w:pPr>
    </w:p>
    <w:p w:rsidR="00380954" w:rsidRDefault="00380954" w:rsidP="00587BC8">
      <w:pPr>
        <w:pStyle w:val="ListParagraph"/>
        <w:ind w:left="420"/>
        <w:jc w:val="both"/>
        <w:rPr>
          <w:sz w:val="28"/>
          <w:szCs w:val="28"/>
        </w:rPr>
      </w:pPr>
    </w:p>
    <w:p w:rsidR="00380954" w:rsidRPr="00A27ED6" w:rsidRDefault="00380954" w:rsidP="00E3598C">
      <w:pPr>
        <w:jc w:val="both"/>
        <w:rPr>
          <w:sz w:val="28"/>
          <w:szCs w:val="28"/>
        </w:rPr>
      </w:pPr>
      <w:proofErr w:type="spellStart"/>
      <w:r w:rsidRPr="00A27ED6">
        <w:rPr>
          <w:sz w:val="28"/>
          <w:szCs w:val="28"/>
        </w:rPr>
        <w:t>Bibliografia</w:t>
      </w:r>
      <w:proofErr w:type="spellEnd"/>
      <w:r w:rsidRPr="00A27ED6">
        <w:rPr>
          <w:sz w:val="28"/>
          <w:szCs w:val="28"/>
        </w:rPr>
        <w:t xml:space="preserve"> </w:t>
      </w:r>
      <w:r w:rsidR="00BE5865" w:rsidRPr="00A27ED6">
        <w:rPr>
          <w:sz w:val="28"/>
          <w:szCs w:val="28"/>
        </w:rPr>
        <w:t xml:space="preserve">de concurs </w:t>
      </w:r>
      <w:proofErr w:type="spellStart"/>
      <w:proofErr w:type="gramStart"/>
      <w:r w:rsidR="00BE5865" w:rsidRPr="00A27ED6">
        <w:rPr>
          <w:sz w:val="28"/>
          <w:szCs w:val="28"/>
        </w:rPr>
        <w:t>este</w:t>
      </w:r>
      <w:proofErr w:type="spellEnd"/>
      <w:proofErr w:type="gramEnd"/>
      <w:r w:rsidR="00BE5865" w:rsidRPr="00A27ED6">
        <w:rPr>
          <w:sz w:val="28"/>
          <w:szCs w:val="28"/>
        </w:rPr>
        <w:t xml:space="preserve"> </w:t>
      </w:r>
      <w:proofErr w:type="spellStart"/>
      <w:r w:rsidR="00BE5865" w:rsidRPr="00A27ED6">
        <w:rPr>
          <w:sz w:val="28"/>
          <w:szCs w:val="28"/>
        </w:rPr>
        <w:t>afisata</w:t>
      </w:r>
      <w:proofErr w:type="spellEnd"/>
      <w:r w:rsidR="00BE5865" w:rsidRPr="00A27ED6">
        <w:rPr>
          <w:sz w:val="28"/>
          <w:szCs w:val="28"/>
        </w:rPr>
        <w:t xml:space="preserve"> </w:t>
      </w:r>
      <w:proofErr w:type="spellStart"/>
      <w:r w:rsidR="00BE5865" w:rsidRPr="00A27ED6">
        <w:rPr>
          <w:sz w:val="28"/>
          <w:szCs w:val="28"/>
        </w:rPr>
        <w:t>pe</w:t>
      </w:r>
      <w:proofErr w:type="spellEnd"/>
      <w:r w:rsidR="00BE5865" w:rsidRPr="00A27ED6">
        <w:rPr>
          <w:sz w:val="28"/>
          <w:szCs w:val="28"/>
        </w:rPr>
        <w:t xml:space="preserve"> site-</w:t>
      </w:r>
      <w:proofErr w:type="spellStart"/>
      <w:r w:rsidRPr="00A27ED6">
        <w:rPr>
          <w:sz w:val="28"/>
          <w:szCs w:val="28"/>
        </w:rPr>
        <w:t>ul</w:t>
      </w:r>
      <w:proofErr w:type="spellEnd"/>
      <w:r w:rsidRPr="00A27ED6">
        <w:rPr>
          <w:sz w:val="28"/>
          <w:szCs w:val="28"/>
        </w:rPr>
        <w:t xml:space="preserve"> </w:t>
      </w:r>
      <w:proofErr w:type="spellStart"/>
      <w:r w:rsidRPr="00A27ED6">
        <w:rPr>
          <w:sz w:val="28"/>
          <w:szCs w:val="28"/>
        </w:rPr>
        <w:t>Spita</w:t>
      </w:r>
      <w:r w:rsidR="00A27ED6">
        <w:rPr>
          <w:sz w:val="28"/>
          <w:szCs w:val="28"/>
        </w:rPr>
        <w:t>lului</w:t>
      </w:r>
      <w:proofErr w:type="spellEnd"/>
      <w:r w:rsidR="00A27ED6">
        <w:rPr>
          <w:sz w:val="28"/>
          <w:szCs w:val="28"/>
        </w:rPr>
        <w:t xml:space="preserve"> </w:t>
      </w:r>
      <w:proofErr w:type="spellStart"/>
      <w:r w:rsidR="00A27ED6">
        <w:rPr>
          <w:sz w:val="28"/>
          <w:szCs w:val="28"/>
        </w:rPr>
        <w:t>Orășenesc</w:t>
      </w:r>
      <w:proofErr w:type="spellEnd"/>
      <w:r w:rsidR="00A27ED6">
        <w:rPr>
          <w:sz w:val="28"/>
          <w:szCs w:val="28"/>
        </w:rPr>
        <w:t xml:space="preserve"> </w:t>
      </w:r>
      <w:proofErr w:type="spellStart"/>
      <w:r w:rsidR="00A27ED6">
        <w:rPr>
          <w:sz w:val="28"/>
          <w:szCs w:val="28"/>
        </w:rPr>
        <w:t>Balș</w:t>
      </w:r>
      <w:proofErr w:type="spellEnd"/>
      <w:r w:rsidR="00A27ED6">
        <w:rPr>
          <w:sz w:val="28"/>
          <w:szCs w:val="28"/>
        </w:rPr>
        <w:t xml:space="preserve">, </w:t>
      </w:r>
      <w:r w:rsidR="00A27ED6" w:rsidRPr="00A27ED6">
        <w:rPr>
          <w:b/>
          <w:i/>
          <w:sz w:val="28"/>
          <w:szCs w:val="28"/>
        </w:rPr>
        <w:t>www.</w:t>
      </w:r>
      <w:r w:rsidR="0055192A" w:rsidRPr="00A27ED6">
        <w:rPr>
          <w:b/>
          <w:i/>
          <w:sz w:val="28"/>
          <w:szCs w:val="28"/>
        </w:rPr>
        <w:t>spitalulbals.ro</w:t>
      </w:r>
      <w:r w:rsidR="00BE5865" w:rsidRPr="00A27ED6">
        <w:rPr>
          <w:sz w:val="28"/>
          <w:szCs w:val="28"/>
        </w:rPr>
        <w:t xml:space="preserve"> </w:t>
      </w:r>
      <w:proofErr w:type="spellStart"/>
      <w:r w:rsidR="00BE5865" w:rsidRPr="00A27ED6">
        <w:rPr>
          <w:sz w:val="28"/>
          <w:szCs w:val="28"/>
        </w:rPr>
        <w:t>s</w:t>
      </w:r>
      <w:r w:rsidRPr="00A27ED6">
        <w:rPr>
          <w:sz w:val="28"/>
          <w:szCs w:val="28"/>
        </w:rPr>
        <w:t>i</w:t>
      </w:r>
      <w:proofErr w:type="spellEnd"/>
      <w:r w:rsidRPr="00A27ED6">
        <w:rPr>
          <w:sz w:val="28"/>
          <w:szCs w:val="28"/>
        </w:rPr>
        <w:t xml:space="preserve"> la </w:t>
      </w:r>
      <w:proofErr w:type="spellStart"/>
      <w:r w:rsidRPr="00A27ED6">
        <w:rPr>
          <w:sz w:val="28"/>
          <w:szCs w:val="28"/>
        </w:rPr>
        <w:t>sediul</w:t>
      </w:r>
      <w:proofErr w:type="spellEnd"/>
      <w:r w:rsidRPr="00A27ED6">
        <w:rPr>
          <w:sz w:val="28"/>
          <w:szCs w:val="28"/>
        </w:rPr>
        <w:t xml:space="preserve"> </w:t>
      </w:r>
      <w:proofErr w:type="spellStart"/>
      <w:r w:rsidRPr="00A27ED6">
        <w:rPr>
          <w:sz w:val="28"/>
          <w:szCs w:val="28"/>
        </w:rPr>
        <w:t>unitatii</w:t>
      </w:r>
      <w:proofErr w:type="spellEnd"/>
      <w:r w:rsidR="00120DBB" w:rsidRPr="00A27ED6">
        <w:rPr>
          <w:sz w:val="28"/>
          <w:szCs w:val="28"/>
        </w:rPr>
        <w:t>.</w:t>
      </w:r>
    </w:p>
    <w:p w:rsidR="00120DBB" w:rsidRDefault="00120DBB" w:rsidP="00587BC8">
      <w:pPr>
        <w:pStyle w:val="ListParagraph"/>
        <w:ind w:left="420"/>
        <w:jc w:val="both"/>
        <w:rPr>
          <w:sz w:val="28"/>
          <w:szCs w:val="28"/>
        </w:rPr>
      </w:pPr>
    </w:p>
    <w:p w:rsidR="00120DBB" w:rsidRPr="00A27ED6" w:rsidRDefault="00120DBB" w:rsidP="00A27ED6">
      <w:pPr>
        <w:jc w:val="both"/>
        <w:rPr>
          <w:sz w:val="28"/>
          <w:szCs w:val="28"/>
        </w:rPr>
      </w:pPr>
      <w:proofErr w:type="spellStart"/>
      <w:proofErr w:type="gramStart"/>
      <w:r w:rsidRPr="00A27ED6">
        <w:rPr>
          <w:sz w:val="28"/>
          <w:szCs w:val="28"/>
        </w:rPr>
        <w:t>Relatii</w:t>
      </w:r>
      <w:proofErr w:type="spellEnd"/>
      <w:r w:rsidRPr="00A27ED6">
        <w:rPr>
          <w:sz w:val="28"/>
          <w:szCs w:val="28"/>
        </w:rPr>
        <w:t xml:space="preserve"> </w:t>
      </w:r>
      <w:proofErr w:type="spellStart"/>
      <w:r w:rsidRPr="00A27ED6">
        <w:rPr>
          <w:sz w:val="28"/>
          <w:szCs w:val="28"/>
        </w:rPr>
        <w:t>suplimentare</w:t>
      </w:r>
      <w:proofErr w:type="spellEnd"/>
      <w:r w:rsidRPr="00A27ED6">
        <w:rPr>
          <w:sz w:val="28"/>
          <w:szCs w:val="28"/>
        </w:rPr>
        <w:t xml:space="preserve"> se pot </w:t>
      </w:r>
      <w:proofErr w:type="spellStart"/>
      <w:r w:rsidRPr="00A27ED6">
        <w:rPr>
          <w:sz w:val="28"/>
          <w:szCs w:val="28"/>
        </w:rPr>
        <w:t>obtine</w:t>
      </w:r>
      <w:proofErr w:type="spellEnd"/>
      <w:r w:rsidRPr="00A27ED6">
        <w:rPr>
          <w:sz w:val="28"/>
          <w:szCs w:val="28"/>
        </w:rPr>
        <w:t xml:space="preserve"> la</w:t>
      </w:r>
      <w:r w:rsidR="0055192A" w:rsidRPr="00A27ED6">
        <w:rPr>
          <w:sz w:val="28"/>
          <w:szCs w:val="28"/>
        </w:rPr>
        <w:t xml:space="preserve"> </w:t>
      </w:r>
      <w:proofErr w:type="spellStart"/>
      <w:r w:rsidR="0055192A" w:rsidRPr="00A27ED6">
        <w:rPr>
          <w:sz w:val="28"/>
          <w:szCs w:val="28"/>
        </w:rPr>
        <w:t>numarul</w:t>
      </w:r>
      <w:proofErr w:type="spellEnd"/>
      <w:r w:rsidR="0055192A" w:rsidRPr="00A27ED6">
        <w:rPr>
          <w:sz w:val="28"/>
          <w:szCs w:val="28"/>
        </w:rPr>
        <w:t xml:space="preserve"> de </w:t>
      </w:r>
      <w:proofErr w:type="spellStart"/>
      <w:r w:rsidR="0055192A" w:rsidRPr="00A27ED6">
        <w:rPr>
          <w:sz w:val="28"/>
          <w:szCs w:val="28"/>
        </w:rPr>
        <w:t>telefon</w:t>
      </w:r>
      <w:proofErr w:type="spellEnd"/>
      <w:r w:rsidR="00361900" w:rsidRPr="00A27ED6">
        <w:rPr>
          <w:sz w:val="28"/>
          <w:szCs w:val="28"/>
        </w:rPr>
        <w:t xml:space="preserve"> 0249 </w:t>
      </w:r>
      <w:r w:rsidR="0055192A" w:rsidRPr="00A27ED6">
        <w:rPr>
          <w:sz w:val="28"/>
          <w:szCs w:val="28"/>
        </w:rPr>
        <w:t>451</w:t>
      </w:r>
      <w:r w:rsidR="00361900" w:rsidRPr="00A27ED6">
        <w:rPr>
          <w:sz w:val="28"/>
          <w:szCs w:val="28"/>
        </w:rPr>
        <w:t xml:space="preserve"> </w:t>
      </w:r>
      <w:r w:rsidR="0055192A" w:rsidRPr="00A27ED6">
        <w:rPr>
          <w:sz w:val="28"/>
          <w:szCs w:val="28"/>
        </w:rPr>
        <w:t>651.</w:t>
      </w:r>
      <w:proofErr w:type="gramEnd"/>
    </w:p>
    <w:p w:rsidR="00120DBB" w:rsidRDefault="00120DBB" w:rsidP="00587BC8">
      <w:pPr>
        <w:pStyle w:val="ListParagraph"/>
        <w:ind w:left="420"/>
        <w:jc w:val="both"/>
        <w:rPr>
          <w:sz w:val="28"/>
          <w:szCs w:val="28"/>
        </w:rPr>
      </w:pPr>
    </w:p>
    <w:p w:rsidR="00120DBB" w:rsidRDefault="00120DBB" w:rsidP="00587BC8">
      <w:pPr>
        <w:pStyle w:val="ListParagraph"/>
        <w:ind w:left="420"/>
        <w:jc w:val="both"/>
        <w:rPr>
          <w:sz w:val="28"/>
          <w:szCs w:val="28"/>
        </w:rPr>
      </w:pPr>
    </w:p>
    <w:p w:rsidR="00120DBB" w:rsidRDefault="00120DBB" w:rsidP="00587BC8">
      <w:pPr>
        <w:pStyle w:val="ListParagraph"/>
        <w:ind w:left="420"/>
        <w:jc w:val="both"/>
        <w:rPr>
          <w:sz w:val="28"/>
          <w:szCs w:val="28"/>
        </w:rPr>
      </w:pPr>
    </w:p>
    <w:p w:rsidR="00120DBB" w:rsidRDefault="00120DBB" w:rsidP="00587BC8">
      <w:pPr>
        <w:pStyle w:val="ListParagraph"/>
        <w:ind w:left="420"/>
        <w:jc w:val="both"/>
        <w:rPr>
          <w:sz w:val="28"/>
          <w:szCs w:val="28"/>
        </w:rPr>
      </w:pPr>
    </w:p>
    <w:p w:rsidR="00120DBB" w:rsidRDefault="00120DBB" w:rsidP="00587BC8">
      <w:pPr>
        <w:pStyle w:val="ListParagraph"/>
        <w:ind w:left="420"/>
        <w:jc w:val="both"/>
        <w:rPr>
          <w:sz w:val="28"/>
          <w:szCs w:val="28"/>
        </w:rPr>
      </w:pPr>
    </w:p>
    <w:p w:rsidR="00120DBB" w:rsidRPr="005C0A29" w:rsidRDefault="005C0A29" w:rsidP="00120DBB">
      <w:pPr>
        <w:pStyle w:val="ListParagraph"/>
        <w:ind w:left="42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</w:rPr>
        <w:t>PREȘ</w:t>
      </w:r>
      <w:r w:rsidR="00887F38">
        <w:rPr>
          <w:b/>
          <w:sz w:val="28"/>
          <w:szCs w:val="28"/>
        </w:rPr>
        <w:t>EDINTE</w:t>
      </w:r>
      <w:r>
        <w:rPr>
          <w:b/>
          <w:sz w:val="28"/>
          <w:szCs w:val="28"/>
        </w:rPr>
        <w:t>LE</w:t>
      </w:r>
    </w:p>
    <w:p w:rsidR="00120DBB" w:rsidRDefault="00887F38" w:rsidP="00120DBB">
      <w:pPr>
        <w:pStyle w:val="ListParagraph"/>
        <w:ind w:left="4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CONSILIUL</w:t>
      </w:r>
      <w:r w:rsidR="005C0A29">
        <w:rPr>
          <w:b/>
          <w:sz w:val="28"/>
          <w:szCs w:val="28"/>
        </w:rPr>
        <w:t>UI DE ADMINISTRAȚ</w:t>
      </w:r>
      <w:r w:rsidR="00120DBB" w:rsidRPr="00120DBB">
        <w:rPr>
          <w:b/>
          <w:sz w:val="28"/>
          <w:szCs w:val="28"/>
        </w:rPr>
        <w:t>IE</w:t>
      </w:r>
    </w:p>
    <w:p w:rsidR="0055192A" w:rsidRPr="00120DBB" w:rsidRDefault="0055192A" w:rsidP="00120DBB">
      <w:pPr>
        <w:pStyle w:val="ListParagraph"/>
        <w:ind w:left="4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Bogdan </w:t>
      </w:r>
      <w:proofErr w:type="spellStart"/>
      <w:r>
        <w:rPr>
          <w:b/>
          <w:sz w:val="28"/>
          <w:szCs w:val="28"/>
        </w:rPr>
        <w:t>Ionel</w:t>
      </w:r>
      <w:proofErr w:type="spellEnd"/>
      <w:r>
        <w:rPr>
          <w:b/>
          <w:sz w:val="28"/>
          <w:szCs w:val="28"/>
        </w:rPr>
        <w:t xml:space="preserve"> ROTARU</w:t>
      </w:r>
    </w:p>
    <w:sectPr w:rsidR="0055192A" w:rsidRPr="00120DBB" w:rsidSect="00361900">
      <w:headerReference w:type="default" r:id="rId8"/>
      <w:pgSz w:w="11906" w:h="16838"/>
      <w:pgMar w:top="567" w:right="851" w:bottom="567" w:left="1134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B28" w:rsidRDefault="00B51B28" w:rsidP="00BE5865">
      <w:r>
        <w:separator/>
      </w:r>
    </w:p>
  </w:endnote>
  <w:endnote w:type="continuationSeparator" w:id="0">
    <w:p w:rsidR="00B51B28" w:rsidRDefault="00B51B28" w:rsidP="00BE5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B28" w:rsidRDefault="00B51B28" w:rsidP="00BE5865">
      <w:r>
        <w:separator/>
      </w:r>
    </w:p>
  </w:footnote>
  <w:footnote w:type="continuationSeparator" w:id="0">
    <w:p w:rsidR="00B51B28" w:rsidRDefault="00B51B28" w:rsidP="00BE5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15" w:type="dxa"/>
      <w:tblInd w:w="-791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1E0" w:firstRow="1" w:lastRow="1" w:firstColumn="1" w:lastColumn="1" w:noHBand="0" w:noVBand="0"/>
    </w:tblPr>
    <w:tblGrid>
      <w:gridCol w:w="3345"/>
      <w:gridCol w:w="3302"/>
      <w:gridCol w:w="4568"/>
    </w:tblGrid>
    <w:tr w:rsidR="00266E1C" w:rsidRPr="00266E1C" w:rsidTr="00266E1C">
      <w:trPr>
        <w:trHeight w:val="1633"/>
      </w:trPr>
      <w:tc>
        <w:tcPr>
          <w:tcW w:w="3345" w:type="dxa"/>
          <w:tcBorders>
            <w:right w:val="single" w:sz="4" w:space="0" w:color="auto"/>
          </w:tcBorders>
          <w:shd w:val="clear" w:color="auto" w:fill="auto"/>
        </w:tcPr>
        <w:p w:rsidR="00266E1C" w:rsidRPr="00266E1C" w:rsidRDefault="00266E1C" w:rsidP="00266E1C">
          <w:pPr>
            <w:spacing w:before="120" w:after="120"/>
            <w:ind w:right="-280"/>
            <w:jc w:val="center"/>
            <w:rPr>
              <w:b/>
              <w:caps/>
              <w:lang w:val="it-IT" w:eastAsia="ro-RO"/>
            </w:rPr>
          </w:pPr>
          <w:r w:rsidRPr="00266E1C">
            <w:rPr>
              <w:b/>
              <w:caps/>
              <w:noProof/>
            </w:rPr>
            <w:drawing>
              <wp:anchor distT="0" distB="0" distL="114300" distR="114300" simplePos="0" relativeHeight="251659264" behindDoc="0" locked="0" layoutInCell="1" allowOverlap="1" wp14:anchorId="4AC2519A" wp14:editId="1BC1594A">
                <wp:simplePos x="0" y="0"/>
                <wp:positionH relativeFrom="margin">
                  <wp:posOffset>45720</wp:posOffset>
                </wp:positionH>
                <wp:positionV relativeFrom="margin">
                  <wp:posOffset>13970</wp:posOffset>
                </wp:positionV>
                <wp:extent cx="1554480" cy="1048385"/>
                <wp:effectExtent l="0" t="0" r="7620" b="0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ANMCS nou_alb_ok ok ok o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4480" cy="1048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 w:rsidRPr="00266E1C">
            <w:rPr>
              <w:b/>
              <w:caps/>
              <w:noProof/>
              <w:lang w:eastAsia="ro-RO"/>
            </w:rPr>
            <w:t xml:space="preserve"> </w:t>
          </w:r>
        </w:p>
      </w:tc>
      <w:tc>
        <w:tcPr>
          <w:tcW w:w="3302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266E1C" w:rsidRPr="00266E1C" w:rsidRDefault="00266E1C" w:rsidP="00266E1C">
          <w:pPr>
            <w:jc w:val="center"/>
            <w:rPr>
              <w:rFonts w:ascii="Calibri" w:hAnsi="Calibri" w:cs="Calibri"/>
              <w:b/>
              <w:lang w:val="it-IT" w:eastAsia="ro-RO"/>
            </w:rPr>
          </w:pPr>
          <w:r w:rsidRPr="00266E1C">
            <w:rPr>
              <w:rFonts w:ascii="Calibri" w:hAnsi="Calibri" w:cs="Calibri"/>
              <w:b/>
              <w:lang w:val="it-IT" w:eastAsia="ro-RO"/>
            </w:rPr>
            <w:t>SPITALUL ORĂȘENESC BALȘ</w:t>
          </w:r>
        </w:p>
        <w:p w:rsidR="00266E1C" w:rsidRPr="00266E1C" w:rsidRDefault="00266E1C" w:rsidP="00266E1C">
          <w:pPr>
            <w:jc w:val="center"/>
            <w:rPr>
              <w:rFonts w:ascii="Calibri" w:hAnsi="Calibri" w:cs="Calibri"/>
              <w:b/>
              <w:sz w:val="20"/>
              <w:szCs w:val="20"/>
              <w:lang w:val="it-IT" w:eastAsia="ro-RO"/>
            </w:rPr>
          </w:pPr>
          <w:r w:rsidRPr="00266E1C">
            <w:rPr>
              <w:rFonts w:ascii="Calibri" w:hAnsi="Calibri" w:cs="Calibri"/>
              <w:b/>
              <w:sz w:val="20"/>
              <w:szCs w:val="20"/>
              <w:lang w:val="it-IT" w:eastAsia="ro-RO"/>
            </w:rPr>
            <w:t>Str. Nicolae Bălcescu, Nr. 113-115</w:t>
          </w:r>
        </w:p>
        <w:p w:rsidR="00266E1C" w:rsidRPr="00266E1C" w:rsidRDefault="00266E1C" w:rsidP="00266E1C">
          <w:pPr>
            <w:jc w:val="center"/>
            <w:rPr>
              <w:rFonts w:ascii="Calibri" w:hAnsi="Calibri" w:cs="Calibri"/>
              <w:b/>
              <w:sz w:val="20"/>
              <w:szCs w:val="20"/>
              <w:lang w:val="it-IT" w:eastAsia="ro-RO"/>
            </w:rPr>
          </w:pPr>
          <w:r w:rsidRPr="00266E1C">
            <w:rPr>
              <w:rFonts w:ascii="Calibri" w:hAnsi="Calibri" w:cs="Calibri"/>
              <w:b/>
              <w:sz w:val="20"/>
              <w:szCs w:val="20"/>
              <w:lang w:val="it-IT" w:eastAsia="ro-RO"/>
            </w:rPr>
            <w:t xml:space="preserve">Loc. Balș, Jud. Olt, Cod 235100 </w:t>
          </w:r>
        </w:p>
        <w:p w:rsidR="00266E1C" w:rsidRPr="00266E1C" w:rsidRDefault="00266E1C" w:rsidP="00266E1C">
          <w:pPr>
            <w:jc w:val="center"/>
            <w:rPr>
              <w:rFonts w:ascii="Calibri" w:hAnsi="Calibri" w:cs="Calibri"/>
              <w:b/>
              <w:sz w:val="20"/>
              <w:szCs w:val="20"/>
              <w:lang w:val="it-IT" w:eastAsia="ro-RO"/>
            </w:rPr>
          </w:pPr>
          <w:r w:rsidRPr="00266E1C">
            <w:rPr>
              <w:rFonts w:ascii="Calibri" w:hAnsi="Calibri" w:cs="Calibri"/>
              <w:b/>
              <w:sz w:val="20"/>
              <w:szCs w:val="20"/>
              <w:lang w:val="it-IT" w:eastAsia="ro-RO"/>
            </w:rPr>
            <w:t>CIF 4394846</w:t>
          </w:r>
        </w:p>
        <w:p w:rsidR="00266E1C" w:rsidRPr="00266E1C" w:rsidRDefault="00266E1C" w:rsidP="00266E1C">
          <w:pPr>
            <w:jc w:val="center"/>
            <w:rPr>
              <w:rFonts w:ascii="Calibri" w:hAnsi="Calibri" w:cs="Calibri"/>
              <w:b/>
              <w:sz w:val="20"/>
              <w:szCs w:val="20"/>
              <w:lang w:val="it-IT" w:eastAsia="ro-RO"/>
            </w:rPr>
          </w:pPr>
          <w:r w:rsidRPr="00266E1C">
            <w:rPr>
              <w:rFonts w:ascii="Calibri" w:hAnsi="Calibri" w:cs="Calibri"/>
              <w:b/>
              <w:sz w:val="20"/>
              <w:szCs w:val="20"/>
              <w:lang w:val="it-IT" w:eastAsia="ro-RO"/>
            </w:rPr>
            <w:t>Tel. 0249/451650 ; 0249/451651</w:t>
          </w:r>
        </w:p>
        <w:p w:rsidR="00266E1C" w:rsidRPr="00266E1C" w:rsidRDefault="00266E1C" w:rsidP="00266E1C">
          <w:pPr>
            <w:jc w:val="center"/>
            <w:rPr>
              <w:rFonts w:ascii="Calibri" w:hAnsi="Calibri" w:cs="Calibri"/>
              <w:color w:val="000000"/>
              <w:sz w:val="20"/>
              <w:szCs w:val="20"/>
              <w:lang w:val="it-IT" w:eastAsia="ro-RO"/>
            </w:rPr>
          </w:pPr>
          <w:r w:rsidRPr="00266E1C">
            <w:rPr>
              <w:rFonts w:ascii="Calibri" w:hAnsi="Calibri" w:cs="Calibri"/>
              <w:b/>
              <w:color w:val="000000"/>
              <w:sz w:val="20"/>
              <w:szCs w:val="20"/>
              <w:lang w:val="it-IT" w:eastAsia="ro-RO"/>
            </w:rPr>
            <w:t>www.spitalulbals.ro</w:t>
          </w:r>
        </w:p>
        <w:p w:rsidR="00266E1C" w:rsidRPr="00266E1C" w:rsidRDefault="00266E1C" w:rsidP="00266E1C">
          <w:pPr>
            <w:jc w:val="center"/>
            <w:rPr>
              <w:color w:val="000000"/>
              <w:lang w:val="it-IT" w:eastAsia="ro-RO"/>
            </w:rPr>
          </w:pPr>
          <w:r w:rsidRPr="00266E1C">
            <w:rPr>
              <w:rFonts w:ascii="Calibri" w:hAnsi="Calibri" w:cs="Calibri"/>
              <w:b/>
              <w:color w:val="000000"/>
              <w:sz w:val="20"/>
              <w:szCs w:val="20"/>
              <w:lang w:val="it-IT" w:eastAsia="ro-RO"/>
            </w:rPr>
            <w:t>e-mail</w:t>
          </w:r>
          <w:r w:rsidRPr="00266E1C">
            <w:rPr>
              <w:rFonts w:ascii="Calibri" w:hAnsi="Calibri" w:cs="Calibri"/>
              <w:color w:val="000000"/>
              <w:sz w:val="20"/>
              <w:szCs w:val="20"/>
              <w:lang w:val="it-IT" w:eastAsia="ro-RO"/>
            </w:rPr>
            <w:t>:</w:t>
          </w:r>
          <w:r w:rsidRPr="00266E1C">
            <w:rPr>
              <w:rFonts w:ascii="Calibri" w:hAnsi="Calibri" w:cs="Calibri"/>
              <w:b/>
              <w:color w:val="0000FF"/>
              <w:spacing w:val="5"/>
              <w:sz w:val="20"/>
              <w:szCs w:val="20"/>
              <w:lang w:eastAsia="ro-RO"/>
            </w:rPr>
            <w:t xml:space="preserve"> </w:t>
          </w:r>
          <w:r w:rsidRPr="00266E1C">
            <w:rPr>
              <w:rFonts w:ascii="Calibri" w:hAnsi="Calibri" w:cs="Calibri"/>
              <w:b/>
              <w:spacing w:val="5"/>
              <w:sz w:val="20"/>
              <w:szCs w:val="20"/>
              <w:lang w:eastAsia="ro-RO"/>
            </w:rPr>
            <w:t>secretariat@spitalulbals.ro</w:t>
          </w:r>
          <w:r w:rsidRPr="00266E1C">
            <w:rPr>
              <w:b/>
              <w:spacing w:val="5"/>
              <w:u w:val="single"/>
              <w:lang w:eastAsia="ro-RO"/>
            </w:rPr>
            <w:t xml:space="preserve"> </w:t>
          </w:r>
          <w:r w:rsidRPr="00266E1C">
            <w:rPr>
              <w:b/>
              <w:u w:val="single"/>
              <w:lang w:val="it-IT" w:eastAsia="ro-RO"/>
            </w:rPr>
            <w:t xml:space="preserve"> </w:t>
          </w:r>
        </w:p>
      </w:tc>
      <w:tc>
        <w:tcPr>
          <w:tcW w:w="4568" w:type="dxa"/>
          <w:shd w:val="clear" w:color="auto" w:fill="auto"/>
        </w:tcPr>
        <w:p w:rsidR="00266E1C" w:rsidRPr="00266E1C" w:rsidRDefault="00266E1C" w:rsidP="00266E1C">
          <w:pPr>
            <w:tabs>
              <w:tab w:val="center" w:pos="4680"/>
              <w:tab w:val="right" w:pos="9360"/>
            </w:tabs>
            <w:spacing w:before="120" w:after="120"/>
            <w:rPr>
              <w:b/>
              <w:caps/>
              <w:lang w:val="it-IT" w:eastAsia="ro-RO"/>
            </w:rPr>
          </w:pPr>
          <w:r w:rsidRPr="00266E1C">
            <w:rPr>
              <w:b/>
              <w:caps/>
              <w:noProof/>
              <w:lang w:eastAsia="ro-RO"/>
            </w:rPr>
            <w:t xml:space="preserve">      </w:t>
          </w:r>
          <w:r w:rsidRPr="00266E1C">
            <w:rPr>
              <w:b/>
              <w:caps/>
              <w:noProof/>
            </w:rPr>
            <w:drawing>
              <wp:inline distT="0" distB="0" distL="0" distR="0" wp14:anchorId="638B2547" wp14:editId="6C21F3E0">
                <wp:extent cx="2357330" cy="972000"/>
                <wp:effectExtent l="0" t="0" r="508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9001_ias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330" cy="9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61900" w:rsidRDefault="003619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A4DF9"/>
    <w:multiLevelType w:val="hybridMultilevel"/>
    <w:tmpl w:val="E8BC0834"/>
    <w:lvl w:ilvl="0" w:tplc="FBBC0AF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42"/>
    <w:rsid w:val="0000089A"/>
    <w:rsid w:val="00000ED7"/>
    <w:rsid w:val="00001034"/>
    <w:rsid w:val="00002968"/>
    <w:rsid w:val="00002F9F"/>
    <w:rsid w:val="0000375A"/>
    <w:rsid w:val="00003B4A"/>
    <w:rsid w:val="00003C57"/>
    <w:rsid w:val="0000453B"/>
    <w:rsid w:val="000045AF"/>
    <w:rsid w:val="00004BA9"/>
    <w:rsid w:val="0000574A"/>
    <w:rsid w:val="00005763"/>
    <w:rsid w:val="00005B98"/>
    <w:rsid w:val="00007155"/>
    <w:rsid w:val="00007BE7"/>
    <w:rsid w:val="0001022B"/>
    <w:rsid w:val="00010615"/>
    <w:rsid w:val="0001076F"/>
    <w:rsid w:val="0001128A"/>
    <w:rsid w:val="00011777"/>
    <w:rsid w:val="00011993"/>
    <w:rsid w:val="0001199D"/>
    <w:rsid w:val="00012013"/>
    <w:rsid w:val="00012BF9"/>
    <w:rsid w:val="0001306D"/>
    <w:rsid w:val="0001319F"/>
    <w:rsid w:val="000134CC"/>
    <w:rsid w:val="00013C02"/>
    <w:rsid w:val="00013D8A"/>
    <w:rsid w:val="00016E7F"/>
    <w:rsid w:val="00017526"/>
    <w:rsid w:val="00017667"/>
    <w:rsid w:val="00022286"/>
    <w:rsid w:val="0002263D"/>
    <w:rsid w:val="000226AA"/>
    <w:rsid w:val="000228EA"/>
    <w:rsid w:val="00022EBA"/>
    <w:rsid w:val="00023366"/>
    <w:rsid w:val="00023916"/>
    <w:rsid w:val="000243F5"/>
    <w:rsid w:val="000250E9"/>
    <w:rsid w:val="000254CD"/>
    <w:rsid w:val="00025B42"/>
    <w:rsid w:val="0002646F"/>
    <w:rsid w:val="0002746E"/>
    <w:rsid w:val="000309DA"/>
    <w:rsid w:val="000309EC"/>
    <w:rsid w:val="000316B0"/>
    <w:rsid w:val="0003175C"/>
    <w:rsid w:val="00031F99"/>
    <w:rsid w:val="0003263B"/>
    <w:rsid w:val="00032821"/>
    <w:rsid w:val="00032852"/>
    <w:rsid w:val="00033223"/>
    <w:rsid w:val="00033C98"/>
    <w:rsid w:val="00033EFD"/>
    <w:rsid w:val="0003404F"/>
    <w:rsid w:val="00034687"/>
    <w:rsid w:val="00035ED9"/>
    <w:rsid w:val="00035F78"/>
    <w:rsid w:val="00036788"/>
    <w:rsid w:val="00036ABB"/>
    <w:rsid w:val="00037625"/>
    <w:rsid w:val="0004012D"/>
    <w:rsid w:val="000401CB"/>
    <w:rsid w:val="000404DF"/>
    <w:rsid w:val="00040E0C"/>
    <w:rsid w:val="00040FCC"/>
    <w:rsid w:val="0004161B"/>
    <w:rsid w:val="00041833"/>
    <w:rsid w:val="00041D46"/>
    <w:rsid w:val="00043774"/>
    <w:rsid w:val="000442B0"/>
    <w:rsid w:val="000445EB"/>
    <w:rsid w:val="00044A86"/>
    <w:rsid w:val="00044EEC"/>
    <w:rsid w:val="0004687E"/>
    <w:rsid w:val="00046D5B"/>
    <w:rsid w:val="00051609"/>
    <w:rsid w:val="00051CA0"/>
    <w:rsid w:val="00051FD8"/>
    <w:rsid w:val="00052D98"/>
    <w:rsid w:val="0005353A"/>
    <w:rsid w:val="00053F61"/>
    <w:rsid w:val="00054060"/>
    <w:rsid w:val="0005490E"/>
    <w:rsid w:val="00054AD9"/>
    <w:rsid w:val="00054C0E"/>
    <w:rsid w:val="0005596A"/>
    <w:rsid w:val="0005619C"/>
    <w:rsid w:val="000562C3"/>
    <w:rsid w:val="000563C1"/>
    <w:rsid w:val="00057B77"/>
    <w:rsid w:val="00060792"/>
    <w:rsid w:val="00060A63"/>
    <w:rsid w:val="00061AF0"/>
    <w:rsid w:val="00061C36"/>
    <w:rsid w:val="00062D56"/>
    <w:rsid w:val="0006369E"/>
    <w:rsid w:val="00063946"/>
    <w:rsid w:val="00063D2D"/>
    <w:rsid w:val="0006449C"/>
    <w:rsid w:val="000648DC"/>
    <w:rsid w:val="00064BED"/>
    <w:rsid w:val="00064CFC"/>
    <w:rsid w:val="00065DEB"/>
    <w:rsid w:val="0006690A"/>
    <w:rsid w:val="00067698"/>
    <w:rsid w:val="00067B85"/>
    <w:rsid w:val="00067D29"/>
    <w:rsid w:val="00070816"/>
    <w:rsid w:val="00070D41"/>
    <w:rsid w:val="0007168F"/>
    <w:rsid w:val="00071865"/>
    <w:rsid w:val="000727B9"/>
    <w:rsid w:val="000732A4"/>
    <w:rsid w:val="0007403C"/>
    <w:rsid w:val="0007407D"/>
    <w:rsid w:val="00074E7B"/>
    <w:rsid w:val="00075895"/>
    <w:rsid w:val="00075E82"/>
    <w:rsid w:val="0007612E"/>
    <w:rsid w:val="0007672F"/>
    <w:rsid w:val="00077A14"/>
    <w:rsid w:val="00077D46"/>
    <w:rsid w:val="0008228A"/>
    <w:rsid w:val="00082584"/>
    <w:rsid w:val="00082E21"/>
    <w:rsid w:val="0008365C"/>
    <w:rsid w:val="000841A5"/>
    <w:rsid w:val="00084640"/>
    <w:rsid w:val="000859B8"/>
    <w:rsid w:val="000862D5"/>
    <w:rsid w:val="000877EE"/>
    <w:rsid w:val="000878B4"/>
    <w:rsid w:val="000917E2"/>
    <w:rsid w:val="00091818"/>
    <w:rsid w:val="00092974"/>
    <w:rsid w:val="000929B4"/>
    <w:rsid w:val="00093105"/>
    <w:rsid w:val="00093329"/>
    <w:rsid w:val="000952B2"/>
    <w:rsid w:val="000957BE"/>
    <w:rsid w:val="00095EC5"/>
    <w:rsid w:val="00096778"/>
    <w:rsid w:val="00096BE3"/>
    <w:rsid w:val="00096E0B"/>
    <w:rsid w:val="00097706"/>
    <w:rsid w:val="00097873"/>
    <w:rsid w:val="00097BD5"/>
    <w:rsid w:val="000A03C5"/>
    <w:rsid w:val="000A11D5"/>
    <w:rsid w:val="000A2E02"/>
    <w:rsid w:val="000A3A7F"/>
    <w:rsid w:val="000A5A73"/>
    <w:rsid w:val="000A5C56"/>
    <w:rsid w:val="000A5E34"/>
    <w:rsid w:val="000A60CA"/>
    <w:rsid w:val="000A6842"/>
    <w:rsid w:val="000A6AE3"/>
    <w:rsid w:val="000A7680"/>
    <w:rsid w:val="000A77B3"/>
    <w:rsid w:val="000A7AE8"/>
    <w:rsid w:val="000A7C81"/>
    <w:rsid w:val="000A7D25"/>
    <w:rsid w:val="000A7DA8"/>
    <w:rsid w:val="000A7F6B"/>
    <w:rsid w:val="000A7FFA"/>
    <w:rsid w:val="000B040D"/>
    <w:rsid w:val="000B0DD2"/>
    <w:rsid w:val="000B0FC9"/>
    <w:rsid w:val="000B1FE4"/>
    <w:rsid w:val="000B2087"/>
    <w:rsid w:val="000B22F4"/>
    <w:rsid w:val="000B244D"/>
    <w:rsid w:val="000B2B66"/>
    <w:rsid w:val="000B3836"/>
    <w:rsid w:val="000B3A1D"/>
    <w:rsid w:val="000B3B9A"/>
    <w:rsid w:val="000B6E24"/>
    <w:rsid w:val="000B6E97"/>
    <w:rsid w:val="000B717C"/>
    <w:rsid w:val="000B7627"/>
    <w:rsid w:val="000B771D"/>
    <w:rsid w:val="000C03A9"/>
    <w:rsid w:val="000C07EB"/>
    <w:rsid w:val="000C1357"/>
    <w:rsid w:val="000C2917"/>
    <w:rsid w:val="000C2B97"/>
    <w:rsid w:val="000C34C0"/>
    <w:rsid w:val="000C3691"/>
    <w:rsid w:val="000C3773"/>
    <w:rsid w:val="000C398B"/>
    <w:rsid w:val="000C4222"/>
    <w:rsid w:val="000C51C6"/>
    <w:rsid w:val="000C63EE"/>
    <w:rsid w:val="000C731B"/>
    <w:rsid w:val="000C74BC"/>
    <w:rsid w:val="000D002C"/>
    <w:rsid w:val="000D03C9"/>
    <w:rsid w:val="000D03EE"/>
    <w:rsid w:val="000D0479"/>
    <w:rsid w:val="000D0845"/>
    <w:rsid w:val="000D0E72"/>
    <w:rsid w:val="000D0E82"/>
    <w:rsid w:val="000D27EB"/>
    <w:rsid w:val="000D2988"/>
    <w:rsid w:val="000D47D0"/>
    <w:rsid w:val="000D4B8E"/>
    <w:rsid w:val="000D6A81"/>
    <w:rsid w:val="000D75D9"/>
    <w:rsid w:val="000E0175"/>
    <w:rsid w:val="000E0F6A"/>
    <w:rsid w:val="000E1165"/>
    <w:rsid w:val="000E1380"/>
    <w:rsid w:val="000E179F"/>
    <w:rsid w:val="000E205D"/>
    <w:rsid w:val="000E256A"/>
    <w:rsid w:val="000E332A"/>
    <w:rsid w:val="000E362B"/>
    <w:rsid w:val="000E3A30"/>
    <w:rsid w:val="000E4A62"/>
    <w:rsid w:val="000E61B9"/>
    <w:rsid w:val="000E66AD"/>
    <w:rsid w:val="000E67D0"/>
    <w:rsid w:val="000E6EE7"/>
    <w:rsid w:val="000E737A"/>
    <w:rsid w:val="000E76A2"/>
    <w:rsid w:val="000E7947"/>
    <w:rsid w:val="000F0C44"/>
    <w:rsid w:val="000F150A"/>
    <w:rsid w:val="000F1BAA"/>
    <w:rsid w:val="000F2C06"/>
    <w:rsid w:val="000F33C7"/>
    <w:rsid w:val="000F376A"/>
    <w:rsid w:val="000F464F"/>
    <w:rsid w:val="000F47E6"/>
    <w:rsid w:val="000F4813"/>
    <w:rsid w:val="000F54FB"/>
    <w:rsid w:val="000F600E"/>
    <w:rsid w:val="000F6341"/>
    <w:rsid w:val="000F6C90"/>
    <w:rsid w:val="000F6D4D"/>
    <w:rsid w:val="000F73A8"/>
    <w:rsid w:val="001007ED"/>
    <w:rsid w:val="0010137A"/>
    <w:rsid w:val="00101526"/>
    <w:rsid w:val="00101ADB"/>
    <w:rsid w:val="00101BB8"/>
    <w:rsid w:val="0010209C"/>
    <w:rsid w:val="001025FE"/>
    <w:rsid w:val="00103579"/>
    <w:rsid w:val="001038F9"/>
    <w:rsid w:val="001044E0"/>
    <w:rsid w:val="00104867"/>
    <w:rsid w:val="00105075"/>
    <w:rsid w:val="00105D03"/>
    <w:rsid w:val="00106BC4"/>
    <w:rsid w:val="0010787C"/>
    <w:rsid w:val="0010799B"/>
    <w:rsid w:val="001108D9"/>
    <w:rsid w:val="0011091F"/>
    <w:rsid w:val="00110B19"/>
    <w:rsid w:val="00110FC2"/>
    <w:rsid w:val="00111280"/>
    <w:rsid w:val="00111345"/>
    <w:rsid w:val="0011170C"/>
    <w:rsid w:val="0011485D"/>
    <w:rsid w:val="00114A8A"/>
    <w:rsid w:val="00115331"/>
    <w:rsid w:val="0011542E"/>
    <w:rsid w:val="00116329"/>
    <w:rsid w:val="001164A9"/>
    <w:rsid w:val="00117418"/>
    <w:rsid w:val="00120037"/>
    <w:rsid w:val="001206C7"/>
    <w:rsid w:val="00120A9C"/>
    <w:rsid w:val="00120DBB"/>
    <w:rsid w:val="00120E27"/>
    <w:rsid w:val="00121052"/>
    <w:rsid w:val="0012164A"/>
    <w:rsid w:val="00121984"/>
    <w:rsid w:val="00121A6B"/>
    <w:rsid w:val="001220F3"/>
    <w:rsid w:val="0012250D"/>
    <w:rsid w:val="00122742"/>
    <w:rsid w:val="00122CD7"/>
    <w:rsid w:val="00123494"/>
    <w:rsid w:val="001252E5"/>
    <w:rsid w:val="0012556B"/>
    <w:rsid w:val="001259A6"/>
    <w:rsid w:val="00125B8D"/>
    <w:rsid w:val="00125F49"/>
    <w:rsid w:val="00126058"/>
    <w:rsid w:val="00126231"/>
    <w:rsid w:val="00126FAA"/>
    <w:rsid w:val="0012708A"/>
    <w:rsid w:val="0012768F"/>
    <w:rsid w:val="0013197A"/>
    <w:rsid w:val="00132A29"/>
    <w:rsid w:val="00132A53"/>
    <w:rsid w:val="00133260"/>
    <w:rsid w:val="00134545"/>
    <w:rsid w:val="00135B6A"/>
    <w:rsid w:val="00135CFC"/>
    <w:rsid w:val="0013655D"/>
    <w:rsid w:val="0013685E"/>
    <w:rsid w:val="00136CD7"/>
    <w:rsid w:val="00136F2C"/>
    <w:rsid w:val="001372FF"/>
    <w:rsid w:val="00137384"/>
    <w:rsid w:val="001378E7"/>
    <w:rsid w:val="001402D6"/>
    <w:rsid w:val="001403EE"/>
    <w:rsid w:val="00140718"/>
    <w:rsid w:val="00140756"/>
    <w:rsid w:val="00140973"/>
    <w:rsid w:val="001418BA"/>
    <w:rsid w:val="00141F8C"/>
    <w:rsid w:val="001420FE"/>
    <w:rsid w:val="00142D60"/>
    <w:rsid w:val="00143146"/>
    <w:rsid w:val="00143274"/>
    <w:rsid w:val="001438D5"/>
    <w:rsid w:val="00143941"/>
    <w:rsid w:val="00143A1B"/>
    <w:rsid w:val="00143A8A"/>
    <w:rsid w:val="00143C47"/>
    <w:rsid w:val="001441C5"/>
    <w:rsid w:val="00144348"/>
    <w:rsid w:val="001447A2"/>
    <w:rsid w:val="00144CFF"/>
    <w:rsid w:val="00144EC0"/>
    <w:rsid w:val="001451C6"/>
    <w:rsid w:val="00145FCE"/>
    <w:rsid w:val="00146C44"/>
    <w:rsid w:val="0014755F"/>
    <w:rsid w:val="00150006"/>
    <w:rsid w:val="001506E9"/>
    <w:rsid w:val="00151235"/>
    <w:rsid w:val="00151576"/>
    <w:rsid w:val="00151BE9"/>
    <w:rsid w:val="0015265A"/>
    <w:rsid w:val="00152FE6"/>
    <w:rsid w:val="00153420"/>
    <w:rsid w:val="00153CC4"/>
    <w:rsid w:val="00154043"/>
    <w:rsid w:val="00154586"/>
    <w:rsid w:val="00154837"/>
    <w:rsid w:val="00155CA7"/>
    <w:rsid w:val="00155E4D"/>
    <w:rsid w:val="00155FB2"/>
    <w:rsid w:val="001563B3"/>
    <w:rsid w:val="001563BA"/>
    <w:rsid w:val="001563BC"/>
    <w:rsid w:val="00156706"/>
    <w:rsid w:val="001568BE"/>
    <w:rsid w:val="001602EB"/>
    <w:rsid w:val="001607AA"/>
    <w:rsid w:val="00160CE0"/>
    <w:rsid w:val="00160D56"/>
    <w:rsid w:val="00160E76"/>
    <w:rsid w:val="001613C7"/>
    <w:rsid w:val="001613FC"/>
    <w:rsid w:val="00161976"/>
    <w:rsid w:val="00162133"/>
    <w:rsid w:val="00162230"/>
    <w:rsid w:val="00162661"/>
    <w:rsid w:val="00162DC8"/>
    <w:rsid w:val="00163059"/>
    <w:rsid w:val="0016361B"/>
    <w:rsid w:val="00163ABC"/>
    <w:rsid w:val="00163DE4"/>
    <w:rsid w:val="00164016"/>
    <w:rsid w:val="0016683A"/>
    <w:rsid w:val="001675FF"/>
    <w:rsid w:val="00167C54"/>
    <w:rsid w:val="001705F8"/>
    <w:rsid w:val="00170C28"/>
    <w:rsid w:val="00170D7B"/>
    <w:rsid w:val="00170DD6"/>
    <w:rsid w:val="0017111A"/>
    <w:rsid w:val="00171CE4"/>
    <w:rsid w:val="001720A7"/>
    <w:rsid w:val="00172DF3"/>
    <w:rsid w:val="00173135"/>
    <w:rsid w:val="00173FB6"/>
    <w:rsid w:val="00175218"/>
    <w:rsid w:val="0017558B"/>
    <w:rsid w:val="0017677E"/>
    <w:rsid w:val="00177688"/>
    <w:rsid w:val="00177744"/>
    <w:rsid w:val="001777C1"/>
    <w:rsid w:val="00177CE1"/>
    <w:rsid w:val="00177D43"/>
    <w:rsid w:val="00180BCF"/>
    <w:rsid w:val="00181A72"/>
    <w:rsid w:val="00181BB3"/>
    <w:rsid w:val="00181CE6"/>
    <w:rsid w:val="00181D5E"/>
    <w:rsid w:val="001830A1"/>
    <w:rsid w:val="0018394B"/>
    <w:rsid w:val="00183CA3"/>
    <w:rsid w:val="00183D6D"/>
    <w:rsid w:val="00184224"/>
    <w:rsid w:val="001844D4"/>
    <w:rsid w:val="001849E9"/>
    <w:rsid w:val="00184F6C"/>
    <w:rsid w:val="00185143"/>
    <w:rsid w:val="00185839"/>
    <w:rsid w:val="00185916"/>
    <w:rsid w:val="00185A66"/>
    <w:rsid w:val="00187381"/>
    <w:rsid w:val="00187EDD"/>
    <w:rsid w:val="001901E9"/>
    <w:rsid w:val="00190D69"/>
    <w:rsid w:val="00190D8C"/>
    <w:rsid w:val="0019108E"/>
    <w:rsid w:val="00191239"/>
    <w:rsid w:val="00191608"/>
    <w:rsid w:val="001918C0"/>
    <w:rsid w:val="00191F3C"/>
    <w:rsid w:val="001921D9"/>
    <w:rsid w:val="001924BA"/>
    <w:rsid w:val="00192883"/>
    <w:rsid w:val="00193B42"/>
    <w:rsid w:val="00195B20"/>
    <w:rsid w:val="001A01AA"/>
    <w:rsid w:val="001A10F9"/>
    <w:rsid w:val="001A14EF"/>
    <w:rsid w:val="001A19BD"/>
    <w:rsid w:val="001A1E19"/>
    <w:rsid w:val="001A2AC4"/>
    <w:rsid w:val="001A2F4A"/>
    <w:rsid w:val="001A33F5"/>
    <w:rsid w:val="001A33FB"/>
    <w:rsid w:val="001A4276"/>
    <w:rsid w:val="001A4314"/>
    <w:rsid w:val="001A45E1"/>
    <w:rsid w:val="001A4754"/>
    <w:rsid w:val="001A4DBD"/>
    <w:rsid w:val="001A5BC4"/>
    <w:rsid w:val="001A666D"/>
    <w:rsid w:val="001A69E5"/>
    <w:rsid w:val="001A74A8"/>
    <w:rsid w:val="001A79B5"/>
    <w:rsid w:val="001A7E8C"/>
    <w:rsid w:val="001A7F2A"/>
    <w:rsid w:val="001B09C2"/>
    <w:rsid w:val="001B1B09"/>
    <w:rsid w:val="001B226B"/>
    <w:rsid w:val="001B2A07"/>
    <w:rsid w:val="001B2CBE"/>
    <w:rsid w:val="001B2F3F"/>
    <w:rsid w:val="001B38A8"/>
    <w:rsid w:val="001B3F92"/>
    <w:rsid w:val="001B459B"/>
    <w:rsid w:val="001B5210"/>
    <w:rsid w:val="001B5991"/>
    <w:rsid w:val="001B6D53"/>
    <w:rsid w:val="001C0215"/>
    <w:rsid w:val="001C05F6"/>
    <w:rsid w:val="001C0C83"/>
    <w:rsid w:val="001C0DCB"/>
    <w:rsid w:val="001C1688"/>
    <w:rsid w:val="001C25C6"/>
    <w:rsid w:val="001C35A8"/>
    <w:rsid w:val="001C42CB"/>
    <w:rsid w:val="001C4CCB"/>
    <w:rsid w:val="001C579E"/>
    <w:rsid w:val="001C58F1"/>
    <w:rsid w:val="001C5ECB"/>
    <w:rsid w:val="001C64CE"/>
    <w:rsid w:val="001C65C5"/>
    <w:rsid w:val="001C691C"/>
    <w:rsid w:val="001D05BD"/>
    <w:rsid w:val="001D0970"/>
    <w:rsid w:val="001D0F2A"/>
    <w:rsid w:val="001D2934"/>
    <w:rsid w:val="001D2F5D"/>
    <w:rsid w:val="001D316D"/>
    <w:rsid w:val="001D4EE1"/>
    <w:rsid w:val="001D5152"/>
    <w:rsid w:val="001D59C7"/>
    <w:rsid w:val="001D5B92"/>
    <w:rsid w:val="001D6AB0"/>
    <w:rsid w:val="001D6B3E"/>
    <w:rsid w:val="001D6DA4"/>
    <w:rsid w:val="001D7921"/>
    <w:rsid w:val="001D7EB4"/>
    <w:rsid w:val="001E07B8"/>
    <w:rsid w:val="001E091B"/>
    <w:rsid w:val="001E1437"/>
    <w:rsid w:val="001E1850"/>
    <w:rsid w:val="001E18D9"/>
    <w:rsid w:val="001E3ABA"/>
    <w:rsid w:val="001E3DA3"/>
    <w:rsid w:val="001E3E3A"/>
    <w:rsid w:val="001E405D"/>
    <w:rsid w:val="001E4B9F"/>
    <w:rsid w:val="001E4F5A"/>
    <w:rsid w:val="001E4FDA"/>
    <w:rsid w:val="001E5481"/>
    <w:rsid w:val="001E574C"/>
    <w:rsid w:val="001E6E6F"/>
    <w:rsid w:val="001E7103"/>
    <w:rsid w:val="001E71D1"/>
    <w:rsid w:val="001E739B"/>
    <w:rsid w:val="001E7A44"/>
    <w:rsid w:val="001F1263"/>
    <w:rsid w:val="001F290A"/>
    <w:rsid w:val="001F2BC9"/>
    <w:rsid w:val="001F3F6B"/>
    <w:rsid w:val="001F4178"/>
    <w:rsid w:val="001F487D"/>
    <w:rsid w:val="001F4B67"/>
    <w:rsid w:val="001F4BAC"/>
    <w:rsid w:val="001F4D64"/>
    <w:rsid w:val="001F5A37"/>
    <w:rsid w:val="001F7251"/>
    <w:rsid w:val="001F7477"/>
    <w:rsid w:val="001F7792"/>
    <w:rsid w:val="001F7CA2"/>
    <w:rsid w:val="001F7E23"/>
    <w:rsid w:val="001F7E54"/>
    <w:rsid w:val="00200EC1"/>
    <w:rsid w:val="002017EA"/>
    <w:rsid w:val="002022C5"/>
    <w:rsid w:val="0020245A"/>
    <w:rsid w:val="002035E2"/>
    <w:rsid w:val="00203E2D"/>
    <w:rsid w:val="00205043"/>
    <w:rsid w:val="002061BE"/>
    <w:rsid w:val="00207204"/>
    <w:rsid w:val="0020749E"/>
    <w:rsid w:val="00211F05"/>
    <w:rsid w:val="0021230F"/>
    <w:rsid w:val="00213286"/>
    <w:rsid w:val="00213464"/>
    <w:rsid w:val="00213939"/>
    <w:rsid w:val="00213A44"/>
    <w:rsid w:val="00213DA6"/>
    <w:rsid w:val="00214A51"/>
    <w:rsid w:val="00215077"/>
    <w:rsid w:val="0021520F"/>
    <w:rsid w:val="002165F3"/>
    <w:rsid w:val="00216BA7"/>
    <w:rsid w:val="00217954"/>
    <w:rsid w:val="00217A9F"/>
    <w:rsid w:val="00220779"/>
    <w:rsid w:val="00221209"/>
    <w:rsid w:val="00221949"/>
    <w:rsid w:val="00222082"/>
    <w:rsid w:val="00222B6B"/>
    <w:rsid w:val="00223207"/>
    <w:rsid w:val="0022351A"/>
    <w:rsid w:val="0022365F"/>
    <w:rsid w:val="0022459F"/>
    <w:rsid w:val="0022530D"/>
    <w:rsid w:val="00225469"/>
    <w:rsid w:val="002263F2"/>
    <w:rsid w:val="002269CD"/>
    <w:rsid w:val="00227151"/>
    <w:rsid w:val="0022776F"/>
    <w:rsid w:val="00227B85"/>
    <w:rsid w:val="002303D5"/>
    <w:rsid w:val="002305D7"/>
    <w:rsid w:val="00230D1F"/>
    <w:rsid w:val="00231C03"/>
    <w:rsid w:val="00231E30"/>
    <w:rsid w:val="0023239B"/>
    <w:rsid w:val="002323AF"/>
    <w:rsid w:val="0023246D"/>
    <w:rsid w:val="00232741"/>
    <w:rsid w:val="00232A89"/>
    <w:rsid w:val="00232C86"/>
    <w:rsid w:val="0023343E"/>
    <w:rsid w:val="0023368C"/>
    <w:rsid w:val="0023368E"/>
    <w:rsid w:val="002339D9"/>
    <w:rsid w:val="00234440"/>
    <w:rsid w:val="002345C2"/>
    <w:rsid w:val="00234B59"/>
    <w:rsid w:val="00234FC4"/>
    <w:rsid w:val="002350C2"/>
    <w:rsid w:val="0023582D"/>
    <w:rsid w:val="0023602A"/>
    <w:rsid w:val="002363B6"/>
    <w:rsid w:val="0023649A"/>
    <w:rsid w:val="0023655C"/>
    <w:rsid w:val="00237A64"/>
    <w:rsid w:val="00240012"/>
    <w:rsid w:val="00240062"/>
    <w:rsid w:val="002407AC"/>
    <w:rsid w:val="002407FB"/>
    <w:rsid w:val="00240EBA"/>
    <w:rsid w:val="00241078"/>
    <w:rsid w:val="00242B45"/>
    <w:rsid w:val="00242C95"/>
    <w:rsid w:val="0024408B"/>
    <w:rsid w:val="00244090"/>
    <w:rsid w:val="00245182"/>
    <w:rsid w:val="00245542"/>
    <w:rsid w:val="00245656"/>
    <w:rsid w:val="00245865"/>
    <w:rsid w:val="00245883"/>
    <w:rsid w:val="00245CF0"/>
    <w:rsid w:val="00246006"/>
    <w:rsid w:val="00246796"/>
    <w:rsid w:val="00247673"/>
    <w:rsid w:val="00247B8D"/>
    <w:rsid w:val="00250495"/>
    <w:rsid w:val="00251E65"/>
    <w:rsid w:val="002526AE"/>
    <w:rsid w:val="00252833"/>
    <w:rsid w:val="00252AC5"/>
    <w:rsid w:val="00252E1F"/>
    <w:rsid w:val="00252EE5"/>
    <w:rsid w:val="00253F6D"/>
    <w:rsid w:val="00254805"/>
    <w:rsid w:val="00254F1C"/>
    <w:rsid w:val="002556DF"/>
    <w:rsid w:val="00255A84"/>
    <w:rsid w:val="002561FC"/>
    <w:rsid w:val="00256626"/>
    <w:rsid w:val="00256918"/>
    <w:rsid w:val="00256D9C"/>
    <w:rsid w:val="00260048"/>
    <w:rsid w:val="00260621"/>
    <w:rsid w:val="0026065C"/>
    <w:rsid w:val="0026081B"/>
    <w:rsid w:val="00260910"/>
    <w:rsid w:val="00260CE5"/>
    <w:rsid w:val="00260EF0"/>
    <w:rsid w:val="00261857"/>
    <w:rsid w:val="00261E65"/>
    <w:rsid w:val="00261ECB"/>
    <w:rsid w:val="002620BD"/>
    <w:rsid w:val="00262579"/>
    <w:rsid w:val="00263144"/>
    <w:rsid w:val="00263694"/>
    <w:rsid w:val="00263CF9"/>
    <w:rsid w:val="0026406B"/>
    <w:rsid w:val="002642CB"/>
    <w:rsid w:val="0026470A"/>
    <w:rsid w:val="00264F6A"/>
    <w:rsid w:val="00265221"/>
    <w:rsid w:val="002652A8"/>
    <w:rsid w:val="00265863"/>
    <w:rsid w:val="00265B79"/>
    <w:rsid w:val="00265DB9"/>
    <w:rsid w:val="00265F9B"/>
    <w:rsid w:val="00266AB3"/>
    <w:rsid w:val="00266AC6"/>
    <w:rsid w:val="00266E1C"/>
    <w:rsid w:val="00267AEB"/>
    <w:rsid w:val="00267CE2"/>
    <w:rsid w:val="00267D35"/>
    <w:rsid w:val="00270282"/>
    <w:rsid w:val="00270350"/>
    <w:rsid w:val="0027046A"/>
    <w:rsid w:val="00270534"/>
    <w:rsid w:val="002707F0"/>
    <w:rsid w:val="002709AF"/>
    <w:rsid w:val="002714FF"/>
    <w:rsid w:val="00271AB1"/>
    <w:rsid w:val="00272012"/>
    <w:rsid w:val="00273406"/>
    <w:rsid w:val="00274D3A"/>
    <w:rsid w:val="00274DDA"/>
    <w:rsid w:val="00275301"/>
    <w:rsid w:val="00275824"/>
    <w:rsid w:val="002772EB"/>
    <w:rsid w:val="00277447"/>
    <w:rsid w:val="00277AAA"/>
    <w:rsid w:val="00277AC7"/>
    <w:rsid w:val="00277EEC"/>
    <w:rsid w:val="00280D67"/>
    <w:rsid w:val="0028113E"/>
    <w:rsid w:val="00281264"/>
    <w:rsid w:val="00282361"/>
    <w:rsid w:val="00282754"/>
    <w:rsid w:val="002839AB"/>
    <w:rsid w:val="002839CA"/>
    <w:rsid w:val="00283E00"/>
    <w:rsid w:val="00284379"/>
    <w:rsid w:val="00284744"/>
    <w:rsid w:val="00284D22"/>
    <w:rsid w:val="0028510C"/>
    <w:rsid w:val="0028528E"/>
    <w:rsid w:val="00285D66"/>
    <w:rsid w:val="00285F68"/>
    <w:rsid w:val="002861D2"/>
    <w:rsid w:val="0028665B"/>
    <w:rsid w:val="00286A5D"/>
    <w:rsid w:val="002870AA"/>
    <w:rsid w:val="002871EE"/>
    <w:rsid w:val="002878F4"/>
    <w:rsid w:val="00290631"/>
    <w:rsid w:val="002915F4"/>
    <w:rsid w:val="00291B0A"/>
    <w:rsid w:val="002930F0"/>
    <w:rsid w:val="002934D2"/>
    <w:rsid w:val="00293CAC"/>
    <w:rsid w:val="00293FBB"/>
    <w:rsid w:val="002943FE"/>
    <w:rsid w:val="002948D3"/>
    <w:rsid w:val="00294AEC"/>
    <w:rsid w:val="002950BB"/>
    <w:rsid w:val="0029581E"/>
    <w:rsid w:val="00296486"/>
    <w:rsid w:val="002966E2"/>
    <w:rsid w:val="00296C04"/>
    <w:rsid w:val="00297517"/>
    <w:rsid w:val="00297548"/>
    <w:rsid w:val="00297733"/>
    <w:rsid w:val="0029788E"/>
    <w:rsid w:val="002978EA"/>
    <w:rsid w:val="00297A8F"/>
    <w:rsid w:val="00297BF7"/>
    <w:rsid w:val="00297C32"/>
    <w:rsid w:val="002A00DD"/>
    <w:rsid w:val="002A0D61"/>
    <w:rsid w:val="002A149E"/>
    <w:rsid w:val="002A151D"/>
    <w:rsid w:val="002A16D1"/>
    <w:rsid w:val="002A1C49"/>
    <w:rsid w:val="002A25AB"/>
    <w:rsid w:val="002A3126"/>
    <w:rsid w:val="002A3875"/>
    <w:rsid w:val="002A3AD2"/>
    <w:rsid w:val="002A3CC0"/>
    <w:rsid w:val="002A4003"/>
    <w:rsid w:val="002A431D"/>
    <w:rsid w:val="002A4339"/>
    <w:rsid w:val="002A456F"/>
    <w:rsid w:val="002A496B"/>
    <w:rsid w:val="002A4C79"/>
    <w:rsid w:val="002A5905"/>
    <w:rsid w:val="002A5D61"/>
    <w:rsid w:val="002A6092"/>
    <w:rsid w:val="002A6E23"/>
    <w:rsid w:val="002A7231"/>
    <w:rsid w:val="002A735B"/>
    <w:rsid w:val="002A7675"/>
    <w:rsid w:val="002B015A"/>
    <w:rsid w:val="002B11B7"/>
    <w:rsid w:val="002B12FC"/>
    <w:rsid w:val="002B1C97"/>
    <w:rsid w:val="002B1F0C"/>
    <w:rsid w:val="002B1F8A"/>
    <w:rsid w:val="002B3070"/>
    <w:rsid w:val="002B352E"/>
    <w:rsid w:val="002B35A0"/>
    <w:rsid w:val="002B3ABA"/>
    <w:rsid w:val="002B4033"/>
    <w:rsid w:val="002B4308"/>
    <w:rsid w:val="002B4C3F"/>
    <w:rsid w:val="002B54F2"/>
    <w:rsid w:val="002B60D0"/>
    <w:rsid w:val="002B619B"/>
    <w:rsid w:val="002B6CCD"/>
    <w:rsid w:val="002B6F1D"/>
    <w:rsid w:val="002B70FD"/>
    <w:rsid w:val="002B7CC5"/>
    <w:rsid w:val="002B7F5A"/>
    <w:rsid w:val="002C005C"/>
    <w:rsid w:val="002C00E0"/>
    <w:rsid w:val="002C0690"/>
    <w:rsid w:val="002C11C6"/>
    <w:rsid w:val="002C17AB"/>
    <w:rsid w:val="002C1F94"/>
    <w:rsid w:val="002C2A78"/>
    <w:rsid w:val="002C2D8C"/>
    <w:rsid w:val="002C2DE4"/>
    <w:rsid w:val="002C2E92"/>
    <w:rsid w:val="002C38D7"/>
    <w:rsid w:val="002C3E27"/>
    <w:rsid w:val="002C46CA"/>
    <w:rsid w:val="002C5EF5"/>
    <w:rsid w:val="002C6313"/>
    <w:rsid w:val="002C70FC"/>
    <w:rsid w:val="002C71DC"/>
    <w:rsid w:val="002C7398"/>
    <w:rsid w:val="002C7494"/>
    <w:rsid w:val="002D03FB"/>
    <w:rsid w:val="002D128B"/>
    <w:rsid w:val="002D321B"/>
    <w:rsid w:val="002D3C6E"/>
    <w:rsid w:val="002D5200"/>
    <w:rsid w:val="002D5261"/>
    <w:rsid w:val="002D54F4"/>
    <w:rsid w:val="002D5F5F"/>
    <w:rsid w:val="002D6680"/>
    <w:rsid w:val="002D678A"/>
    <w:rsid w:val="002D6BF9"/>
    <w:rsid w:val="002D703C"/>
    <w:rsid w:val="002D74F2"/>
    <w:rsid w:val="002D7740"/>
    <w:rsid w:val="002E0B31"/>
    <w:rsid w:val="002E0F2D"/>
    <w:rsid w:val="002E0FCB"/>
    <w:rsid w:val="002E11C0"/>
    <w:rsid w:val="002E11F0"/>
    <w:rsid w:val="002E38FB"/>
    <w:rsid w:val="002E39EE"/>
    <w:rsid w:val="002E481A"/>
    <w:rsid w:val="002E4E92"/>
    <w:rsid w:val="002E56DC"/>
    <w:rsid w:val="002E5987"/>
    <w:rsid w:val="002E63B1"/>
    <w:rsid w:val="002E7625"/>
    <w:rsid w:val="002E78DF"/>
    <w:rsid w:val="002F1CDF"/>
    <w:rsid w:val="002F2351"/>
    <w:rsid w:val="002F2417"/>
    <w:rsid w:val="002F2AD9"/>
    <w:rsid w:val="002F3CE7"/>
    <w:rsid w:val="002F3F80"/>
    <w:rsid w:val="002F474B"/>
    <w:rsid w:val="002F495A"/>
    <w:rsid w:val="002F4981"/>
    <w:rsid w:val="002F4CA4"/>
    <w:rsid w:val="002F4FCD"/>
    <w:rsid w:val="002F57F1"/>
    <w:rsid w:val="002F584C"/>
    <w:rsid w:val="002F62C2"/>
    <w:rsid w:val="002F6BEE"/>
    <w:rsid w:val="002F708E"/>
    <w:rsid w:val="002F7280"/>
    <w:rsid w:val="002F7304"/>
    <w:rsid w:val="002F778B"/>
    <w:rsid w:val="002F7AE4"/>
    <w:rsid w:val="002F7CB1"/>
    <w:rsid w:val="003000C2"/>
    <w:rsid w:val="00300369"/>
    <w:rsid w:val="00300440"/>
    <w:rsid w:val="003015B1"/>
    <w:rsid w:val="0030170F"/>
    <w:rsid w:val="003018BA"/>
    <w:rsid w:val="003019E3"/>
    <w:rsid w:val="00301D31"/>
    <w:rsid w:val="00301E32"/>
    <w:rsid w:val="0030202B"/>
    <w:rsid w:val="003025BA"/>
    <w:rsid w:val="00302D34"/>
    <w:rsid w:val="00302ED8"/>
    <w:rsid w:val="00303881"/>
    <w:rsid w:val="00304163"/>
    <w:rsid w:val="0030450D"/>
    <w:rsid w:val="003045D9"/>
    <w:rsid w:val="0030466E"/>
    <w:rsid w:val="0030485C"/>
    <w:rsid w:val="00304DC9"/>
    <w:rsid w:val="00304E7E"/>
    <w:rsid w:val="00304F03"/>
    <w:rsid w:val="00305111"/>
    <w:rsid w:val="0030513B"/>
    <w:rsid w:val="00305547"/>
    <w:rsid w:val="003058FB"/>
    <w:rsid w:val="00305CB0"/>
    <w:rsid w:val="003071DE"/>
    <w:rsid w:val="00310FD7"/>
    <w:rsid w:val="00311396"/>
    <w:rsid w:val="00311486"/>
    <w:rsid w:val="003127EF"/>
    <w:rsid w:val="0031293B"/>
    <w:rsid w:val="00312D42"/>
    <w:rsid w:val="00313241"/>
    <w:rsid w:val="00313606"/>
    <w:rsid w:val="003139F7"/>
    <w:rsid w:val="00314179"/>
    <w:rsid w:val="003148EA"/>
    <w:rsid w:val="00314FA8"/>
    <w:rsid w:val="00315AD6"/>
    <w:rsid w:val="00315AE8"/>
    <w:rsid w:val="00315BC7"/>
    <w:rsid w:val="0031673C"/>
    <w:rsid w:val="0031685F"/>
    <w:rsid w:val="00316E93"/>
    <w:rsid w:val="003173E8"/>
    <w:rsid w:val="0031769F"/>
    <w:rsid w:val="00321210"/>
    <w:rsid w:val="0032128F"/>
    <w:rsid w:val="003214D8"/>
    <w:rsid w:val="0032174D"/>
    <w:rsid w:val="0032276A"/>
    <w:rsid w:val="00322BF9"/>
    <w:rsid w:val="00322F1F"/>
    <w:rsid w:val="0032364B"/>
    <w:rsid w:val="003237B3"/>
    <w:rsid w:val="003237EB"/>
    <w:rsid w:val="003242C1"/>
    <w:rsid w:val="003248C5"/>
    <w:rsid w:val="00324CBF"/>
    <w:rsid w:val="00325450"/>
    <w:rsid w:val="00325FE0"/>
    <w:rsid w:val="00326945"/>
    <w:rsid w:val="00326E3A"/>
    <w:rsid w:val="00327211"/>
    <w:rsid w:val="00327725"/>
    <w:rsid w:val="00327D19"/>
    <w:rsid w:val="003300B9"/>
    <w:rsid w:val="0033071F"/>
    <w:rsid w:val="00330CEE"/>
    <w:rsid w:val="00331786"/>
    <w:rsid w:val="00332A7C"/>
    <w:rsid w:val="003333DF"/>
    <w:rsid w:val="003335CD"/>
    <w:rsid w:val="00333D98"/>
    <w:rsid w:val="003347AF"/>
    <w:rsid w:val="003349BE"/>
    <w:rsid w:val="00335317"/>
    <w:rsid w:val="00335829"/>
    <w:rsid w:val="00336056"/>
    <w:rsid w:val="003367DF"/>
    <w:rsid w:val="00337941"/>
    <w:rsid w:val="00337C85"/>
    <w:rsid w:val="00340F82"/>
    <w:rsid w:val="003413E6"/>
    <w:rsid w:val="00344009"/>
    <w:rsid w:val="003449E4"/>
    <w:rsid w:val="00344E29"/>
    <w:rsid w:val="00344F35"/>
    <w:rsid w:val="003454C9"/>
    <w:rsid w:val="00345518"/>
    <w:rsid w:val="003474D4"/>
    <w:rsid w:val="00347A74"/>
    <w:rsid w:val="00351322"/>
    <w:rsid w:val="00351408"/>
    <w:rsid w:val="00351580"/>
    <w:rsid w:val="00351BBF"/>
    <w:rsid w:val="00352C75"/>
    <w:rsid w:val="0035713C"/>
    <w:rsid w:val="0035766B"/>
    <w:rsid w:val="00357B7A"/>
    <w:rsid w:val="003614A6"/>
    <w:rsid w:val="00361900"/>
    <w:rsid w:val="003629DD"/>
    <w:rsid w:val="00362F8C"/>
    <w:rsid w:val="00363771"/>
    <w:rsid w:val="0036425F"/>
    <w:rsid w:val="00365A95"/>
    <w:rsid w:val="00365EF6"/>
    <w:rsid w:val="003660DB"/>
    <w:rsid w:val="0036614A"/>
    <w:rsid w:val="0036644B"/>
    <w:rsid w:val="0036668D"/>
    <w:rsid w:val="00367C5B"/>
    <w:rsid w:val="00367C95"/>
    <w:rsid w:val="00371881"/>
    <w:rsid w:val="00371A12"/>
    <w:rsid w:val="00371FEA"/>
    <w:rsid w:val="00372FFA"/>
    <w:rsid w:val="003732B1"/>
    <w:rsid w:val="00373B7F"/>
    <w:rsid w:val="00374827"/>
    <w:rsid w:val="003749AD"/>
    <w:rsid w:val="00375340"/>
    <w:rsid w:val="00375841"/>
    <w:rsid w:val="00375A5B"/>
    <w:rsid w:val="00375C98"/>
    <w:rsid w:val="00376189"/>
    <w:rsid w:val="0037719F"/>
    <w:rsid w:val="00377941"/>
    <w:rsid w:val="00377B37"/>
    <w:rsid w:val="00377C8D"/>
    <w:rsid w:val="00377CA6"/>
    <w:rsid w:val="00380430"/>
    <w:rsid w:val="00380954"/>
    <w:rsid w:val="00380A72"/>
    <w:rsid w:val="00380BD9"/>
    <w:rsid w:val="00381CF4"/>
    <w:rsid w:val="00381F61"/>
    <w:rsid w:val="003829B1"/>
    <w:rsid w:val="003837E8"/>
    <w:rsid w:val="00383E57"/>
    <w:rsid w:val="00384349"/>
    <w:rsid w:val="003846D2"/>
    <w:rsid w:val="00384FD0"/>
    <w:rsid w:val="0038538E"/>
    <w:rsid w:val="00385A92"/>
    <w:rsid w:val="003861F5"/>
    <w:rsid w:val="003865E6"/>
    <w:rsid w:val="00387006"/>
    <w:rsid w:val="00387201"/>
    <w:rsid w:val="0038737B"/>
    <w:rsid w:val="003873D0"/>
    <w:rsid w:val="003906E1"/>
    <w:rsid w:val="00391CE6"/>
    <w:rsid w:val="00392232"/>
    <w:rsid w:val="0039233F"/>
    <w:rsid w:val="003925A1"/>
    <w:rsid w:val="003928FC"/>
    <w:rsid w:val="0039369F"/>
    <w:rsid w:val="00393ACE"/>
    <w:rsid w:val="00393C0C"/>
    <w:rsid w:val="003943DC"/>
    <w:rsid w:val="00395CC6"/>
    <w:rsid w:val="0039648F"/>
    <w:rsid w:val="00396788"/>
    <w:rsid w:val="003967C3"/>
    <w:rsid w:val="00396B4D"/>
    <w:rsid w:val="003979BF"/>
    <w:rsid w:val="003A00E7"/>
    <w:rsid w:val="003A04F1"/>
    <w:rsid w:val="003A053D"/>
    <w:rsid w:val="003A0A0D"/>
    <w:rsid w:val="003A0A3D"/>
    <w:rsid w:val="003A1DDF"/>
    <w:rsid w:val="003A26EA"/>
    <w:rsid w:val="003A2AAE"/>
    <w:rsid w:val="003A2AE5"/>
    <w:rsid w:val="003A2B00"/>
    <w:rsid w:val="003A340C"/>
    <w:rsid w:val="003A3D26"/>
    <w:rsid w:val="003A43E4"/>
    <w:rsid w:val="003A4E53"/>
    <w:rsid w:val="003A505F"/>
    <w:rsid w:val="003A565E"/>
    <w:rsid w:val="003A5AC3"/>
    <w:rsid w:val="003A5BA4"/>
    <w:rsid w:val="003A5EBD"/>
    <w:rsid w:val="003A6878"/>
    <w:rsid w:val="003A6AA8"/>
    <w:rsid w:val="003A6CC4"/>
    <w:rsid w:val="003A7B36"/>
    <w:rsid w:val="003B0AB4"/>
    <w:rsid w:val="003B0C32"/>
    <w:rsid w:val="003B0C99"/>
    <w:rsid w:val="003B152D"/>
    <w:rsid w:val="003B1F33"/>
    <w:rsid w:val="003B2490"/>
    <w:rsid w:val="003B363E"/>
    <w:rsid w:val="003B3C02"/>
    <w:rsid w:val="003B5003"/>
    <w:rsid w:val="003B51C8"/>
    <w:rsid w:val="003B5CE5"/>
    <w:rsid w:val="003B5FA3"/>
    <w:rsid w:val="003B6072"/>
    <w:rsid w:val="003B6F28"/>
    <w:rsid w:val="003B769A"/>
    <w:rsid w:val="003B7FAE"/>
    <w:rsid w:val="003C158C"/>
    <w:rsid w:val="003C2651"/>
    <w:rsid w:val="003C2843"/>
    <w:rsid w:val="003C3614"/>
    <w:rsid w:val="003C3798"/>
    <w:rsid w:val="003C3928"/>
    <w:rsid w:val="003C451A"/>
    <w:rsid w:val="003C5320"/>
    <w:rsid w:val="003C54D1"/>
    <w:rsid w:val="003C67DD"/>
    <w:rsid w:val="003C6AC0"/>
    <w:rsid w:val="003C7409"/>
    <w:rsid w:val="003C7594"/>
    <w:rsid w:val="003C791B"/>
    <w:rsid w:val="003C7F49"/>
    <w:rsid w:val="003D006C"/>
    <w:rsid w:val="003D00ED"/>
    <w:rsid w:val="003D0435"/>
    <w:rsid w:val="003D047E"/>
    <w:rsid w:val="003D0ED7"/>
    <w:rsid w:val="003D0F32"/>
    <w:rsid w:val="003D10A8"/>
    <w:rsid w:val="003D189B"/>
    <w:rsid w:val="003D1C44"/>
    <w:rsid w:val="003D1D0B"/>
    <w:rsid w:val="003D1F09"/>
    <w:rsid w:val="003D254B"/>
    <w:rsid w:val="003D2587"/>
    <w:rsid w:val="003D48BB"/>
    <w:rsid w:val="003D4981"/>
    <w:rsid w:val="003D4FCD"/>
    <w:rsid w:val="003D515F"/>
    <w:rsid w:val="003D53D7"/>
    <w:rsid w:val="003D5424"/>
    <w:rsid w:val="003D5B95"/>
    <w:rsid w:val="003D6804"/>
    <w:rsid w:val="003D688F"/>
    <w:rsid w:val="003E01C4"/>
    <w:rsid w:val="003E0D2D"/>
    <w:rsid w:val="003E105A"/>
    <w:rsid w:val="003E26AA"/>
    <w:rsid w:val="003E3A4E"/>
    <w:rsid w:val="003E3B4A"/>
    <w:rsid w:val="003E3EA3"/>
    <w:rsid w:val="003E3FB8"/>
    <w:rsid w:val="003E451B"/>
    <w:rsid w:val="003E4676"/>
    <w:rsid w:val="003E46D1"/>
    <w:rsid w:val="003E4845"/>
    <w:rsid w:val="003E63D3"/>
    <w:rsid w:val="003E77BA"/>
    <w:rsid w:val="003E7EF8"/>
    <w:rsid w:val="003F0B49"/>
    <w:rsid w:val="003F0B66"/>
    <w:rsid w:val="003F1228"/>
    <w:rsid w:val="003F1ECA"/>
    <w:rsid w:val="003F2671"/>
    <w:rsid w:val="003F2797"/>
    <w:rsid w:val="003F2ABF"/>
    <w:rsid w:val="003F3555"/>
    <w:rsid w:val="003F38A2"/>
    <w:rsid w:val="003F390B"/>
    <w:rsid w:val="003F3E12"/>
    <w:rsid w:val="003F527B"/>
    <w:rsid w:val="003F5B01"/>
    <w:rsid w:val="003F62DA"/>
    <w:rsid w:val="003F7617"/>
    <w:rsid w:val="003F7773"/>
    <w:rsid w:val="003F7939"/>
    <w:rsid w:val="004006E2"/>
    <w:rsid w:val="00400873"/>
    <w:rsid w:val="00400B1F"/>
    <w:rsid w:val="004013F3"/>
    <w:rsid w:val="00401508"/>
    <w:rsid w:val="00401A6B"/>
    <w:rsid w:val="00401A9D"/>
    <w:rsid w:val="00401D84"/>
    <w:rsid w:val="0040272F"/>
    <w:rsid w:val="00402ECF"/>
    <w:rsid w:val="00403725"/>
    <w:rsid w:val="00403D24"/>
    <w:rsid w:val="00404637"/>
    <w:rsid w:val="00404EBF"/>
    <w:rsid w:val="00405200"/>
    <w:rsid w:val="004053DE"/>
    <w:rsid w:val="00405636"/>
    <w:rsid w:val="00405876"/>
    <w:rsid w:val="004063A6"/>
    <w:rsid w:val="00406837"/>
    <w:rsid w:val="00406F94"/>
    <w:rsid w:val="00407037"/>
    <w:rsid w:val="004074D1"/>
    <w:rsid w:val="0040754A"/>
    <w:rsid w:val="00407A17"/>
    <w:rsid w:val="00407CFB"/>
    <w:rsid w:val="004108C0"/>
    <w:rsid w:val="0041128E"/>
    <w:rsid w:val="00411412"/>
    <w:rsid w:val="004119C2"/>
    <w:rsid w:val="00411D3C"/>
    <w:rsid w:val="0041225F"/>
    <w:rsid w:val="00413AAC"/>
    <w:rsid w:val="004142BE"/>
    <w:rsid w:val="00414D4F"/>
    <w:rsid w:val="00414EF3"/>
    <w:rsid w:val="00415AAC"/>
    <w:rsid w:val="00415E62"/>
    <w:rsid w:val="00416051"/>
    <w:rsid w:val="0041677B"/>
    <w:rsid w:val="00416B47"/>
    <w:rsid w:val="0041715B"/>
    <w:rsid w:val="0041726E"/>
    <w:rsid w:val="0041783E"/>
    <w:rsid w:val="004178DA"/>
    <w:rsid w:val="00417965"/>
    <w:rsid w:val="00417B21"/>
    <w:rsid w:val="00420798"/>
    <w:rsid w:val="00420EFA"/>
    <w:rsid w:val="00420FC6"/>
    <w:rsid w:val="00421CEF"/>
    <w:rsid w:val="00422523"/>
    <w:rsid w:val="00422C6C"/>
    <w:rsid w:val="004238BB"/>
    <w:rsid w:val="00423C2D"/>
    <w:rsid w:val="00423E5F"/>
    <w:rsid w:val="00423FD3"/>
    <w:rsid w:val="00423FF2"/>
    <w:rsid w:val="00424E4F"/>
    <w:rsid w:val="0042511A"/>
    <w:rsid w:val="0042539B"/>
    <w:rsid w:val="0042592D"/>
    <w:rsid w:val="004264DA"/>
    <w:rsid w:val="00426980"/>
    <w:rsid w:val="00426A3E"/>
    <w:rsid w:val="004272BD"/>
    <w:rsid w:val="00427614"/>
    <w:rsid w:val="004319D7"/>
    <w:rsid w:val="004320DD"/>
    <w:rsid w:val="00432667"/>
    <w:rsid w:val="004328E3"/>
    <w:rsid w:val="00432A9D"/>
    <w:rsid w:val="00432C21"/>
    <w:rsid w:val="00433A5C"/>
    <w:rsid w:val="004341DB"/>
    <w:rsid w:val="00434C0D"/>
    <w:rsid w:val="00434E40"/>
    <w:rsid w:val="004356BC"/>
    <w:rsid w:val="00437DEE"/>
    <w:rsid w:val="0044051C"/>
    <w:rsid w:val="00440A00"/>
    <w:rsid w:val="00440AF2"/>
    <w:rsid w:val="004418ED"/>
    <w:rsid w:val="00441A19"/>
    <w:rsid w:val="00442291"/>
    <w:rsid w:val="004425F9"/>
    <w:rsid w:val="00442AED"/>
    <w:rsid w:val="00444BF0"/>
    <w:rsid w:val="00444EB7"/>
    <w:rsid w:val="004458DA"/>
    <w:rsid w:val="0044619C"/>
    <w:rsid w:val="00446201"/>
    <w:rsid w:val="00446BED"/>
    <w:rsid w:val="00447111"/>
    <w:rsid w:val="00447172"/>
    <w:rsid w:val="004474EA"/>
    <w:rsid w:val="00447908"/>
    <w:rsid w:val="00447E27"/>
    <w:rsid w:val="00450B4B"/>
    <w:rsid w:val="00450CEE"/>
    <w:rsid w:val="00450D97"/>
    <w:rsid w:val="0045135F"/>
    <w:rsid w:val="0045145B"/>
    <w:rsid w:val="0045196C"/>
    <w:rsid w:val="004520A3"/>
    <w:rsid w:val="0045219D"/>
    <w:rsid w:val="00452B68"/>
    <w:rsid w:val="00452EBE"/>
    <w:rsid w:val="00454D2E"/>
    <w:rsid w:val="00454F4E"/>
    <w:rsid w:val="0045579A"/>
    <w:rsid w:val="00455F05"/>
    <w:rsid w:val="0045623D"/>
    <w:rsid w:val="004563AE"/>
    <w:rsid w:val="0045676E"/>
    <w:rsid w:val="004569D5"/>
    <w:rsid w:val="00456DD9"/>
    <w:rsid w:val="00456F56"/>
    <w:rsid w:val="00460029"/>
    <w:rsid w:val="00460597"/>
    <w:rsid w:val="00460B98"/>
    <w:rsid w:val="00460CB9"/>
    <w:rsid w:val="0046185F"/>
    <w:rsid w:val="00461A4C"/>
    <w:rsid w:val="00461D41"/>
    <w:rsid w:val="004620CB"/>
    <w:rsid w:val="004624F6"/>
    <w:rsid w:val="004627EC"/>
    <w:rsid w:val="004628C2"/>
    <w:rsid w:val="0046293A"/>
    <w:rsid w:val="004629A3"/>
    <w:rsid w:val="004629FC"/>
    <w:rsid w:val="00462C13"/>
    <w:rsid w:val="00462EF8"/>
    <w:rsid w:val="004638D0"/>
    <w:rsid w:val="00463C94"/>
    <w:rsid w:val="004645E1"/>
    <w:rsid w:val="0046467C"/>
    <w:rsid w:val="00465BC9"/>
    <w:rsid w:val="00465E99"/>
    <w:rsid w:val="004665FE"/>
    <w:rsid w:val="004669C2"/>
    <w:rsid w:val="00467567"/>
    <w:rsid w:val="00467B26"/>
    <w:rsid w:val="00467FCE"/>
    <w:rsid w:val="0047020C"/>
    <w:rsid w:val="0047038A"/>
    <w:rsid w:val="004704B2"/>
    <w:rsid w:val="004730FA"/>
    <w:rsid w:val="004735DD"/>
    <w:rsid w:val="004738EE"/>
    <w:rsid w:val="00474616"/>
    <w:rsid w:val="00474BA6"/>
    <w:rsid w:val="0047537C"/>
    <w:rsid w:val="0047546D"/>
    <w:rsid w:val="0047662F"/>
    <w:rsid w:val="004768ED"/>
    <w:rsid w:val="00477048"/>
    <w:rsid w:val="004803F8"/>
    <w:rsid w:val="00481111"/>
    <w:rsid w:val="00481285"/>
    <w:rsid w:val="0048150A"/>
    <w:rsid w:val="00483088"/>
    <w:rsid w:val="004837AC"/>
    <w:rsid w:val="004842E4"/>
    <w:rsid w:val="00484305"/>
    <w:rsid w:val="00484344"/>
    <w:rsid w:val="0048489A"/>
    <w:rsid w:val="00485081"/>
    <w:rsid w:val="0048519B"/>
    <w:rsid w:val="00485F8A"/>
    <w:rsid w:val="0048686E"/>
    <w:rsid w:val="00486CBC"/>
    <w:rsid w:val="00486E5E"/>
    <w:rsid w:val="00487B22"/>
    <w:rsid w:val="0049050E"/>
    <w:rsid w:val="00490534"/>
    <w:rsid w:val="00491288"/>
    <w:rsid w:val="00491730"/>
    <w:rsid w:val="00491C35"/>
    <w:rsid w:val="0049269F"/>
    <w:rsid w:val="004929B8"/>
    <w:rsid w:val="00492BB6"/>
    <w:rsid w:val="00492C83"/>
    <w:rsid w:val="0049538B"/>
    <w:rsid w:val="00495669"/>
    <w:rsid w:val="004958A7"/>
    <w:rsid w:val="0049631C"/>
    <w:rsid w:val="004967BD"/>
    <w:rsid w:val="00496F98"/>
    <w:rsid w:val="00497462"/>
    <w:rsid w:val="00497503"/>
    <w:rsid w:val="00497EE4"/>
    <w:rsid w:val="004A020C"/>
    <w:rsid w:val="004A07FC"/>
    <w:rsid w:val="004A16FA"/>
    <w:rsid w:val="004A1ABC"/>
    <w:rsid w:val="004A2915"/>
    <w:rsid w:val="004A3DE8"/>
    <w:rsid w:val="004A4445"/>
    <w:rsid w:val="004A4717"/>
    <w:rsid w:val="004A4830"/>
    <w:rsid w:val="004A4890"/>
    <w:rsid w:val="004A4BBE"/>
    <w:rsid w:val="004A50AA"/>
    <w:rsid w:val="004A54C2"/>
    <w:rsid w:val="004A5AE2"/>
    <w:rsid w:val="004A69CA"/>
    <w:rsid w:val="004A6F05"/>
    <w:rsid w:val="004B08F9"/>
    <w:rsid w:val="004B0D98"/>
    <w:rsid w:val="004B14DD"/>
    <w:rsid w:val="004B16A5"/>
    <w:rsid w:val="004B19D7"/>
    <w:rsid w:val="004B1F53"/>
    <w:rsid w:val="004B2841"/>
    <w:rsid w:val="004B3167"/>
    <w:rsid w:val="004B32CD"/>
    <w:rsid w:val="004B4690"/>
    <w:rsid w:val="004B4891"/>
    <w:rsid w:val="004B4936"/>
    <w:rsid w:val="004B49C8"/>
    <w:rsid w:val="004B4B39"/>
    <w:rsid w:val="004B4C42"/>
    <w:rsid w:val="004B4D56"/>
    <w:rsid w:val="004B582D"/>
    <w:rsid w:val="004B5E50"/>
    <w:rsid w:val="004B6265"/>
    <w:rsid w:val="004B68E0"/>
    <w:rsid w:val="004B6BB3"/>
    <w:rsid w:val="004B763A"/>
    <w:rsid w:val="004C0064"/>
    <w:rsid w:val="004C073B"/>
    <w:rsid w:val="004C13B5"/>
    <w:rsid w:val="004C1408"/>
    <w:rsid w:val="004C23E5"/>
    <w:rsid w:val="004C2577"/>
    <w:rsid w:val="004C29C2"/>
    <w:rsid w:val="004C2F09"/>
    <w:rsid w:val="004C39E6"/>
    <w:rsid w:val="004C42C4"/>
    <w:rsid w:val="004C4FF2"/>
    <w:rsid w:val="004C516D"/>
    <w:rsid w:val="004C58D5"/>
    <w:rsid w:val="004C5D7B"/>
    <w:rsid w:val="004C6582"/>
    <w:rsid w:val="004C67DC"/>
    <w:rsid w:val="004C6DE2"/>
    <w:rsid w:val="004D0E8F"/>
    <w:rsid w:val="004D27C4"/>
    <w:rsid w:val="004D2A60"/>
    <w:rsid w:val="004D2E69"/>
    <w:rsid w:val="004D3246"/>
    <w:rsid w:val="004D35FB"/>
    <w:rsid w:val="004D3669"/>
    <w:rsid w:val="004D3E18"/>
    <w:rsid w:val="004D551D"/>
    <w:rsid w:val="004D5550"/>
    <w:rsid w:val="004D5717"/>
    <w:rsid w:val="004D6946"/>
    <w:rsid w:val="004D6A7D"/>
    <w:rsid w:val="004D6D2D"/>
    <w:rsid w:val="004D6DCB"/>
    <w:rsid w:val="004D7480"/>
    <w:rsid w:val="004D7857"/>
    <w:rsid w:val="004E0301"/>
    <w:rsid w:val="004E103A"/>
    <w:rsid w:val="004E180F"/>
    <w:rsid w:val="004E2821"/>
    <w:rsid w:val="004E29A1"/>
    <w:rsid w:val="004E2FD3"/>
    <w:rsid w:val="004E3065"/>
    <w:rsid w:val="004E3AAC"/>
    <w:rsid w:val="004E4C3F"/>
    <w:rsid w:val="004E50F7"/>
    <w:rsid w:val="004E5624"/>
    <w:rsid w:val="004E5B60"/>
    <w:rsid w:val="004E5CDC"/>
    <w:rsid w:val="004E5DFE"/>
    <w:rsid w:val="004E6599"/>
    <w:rsid w:val="004E6708"/>
    <w:rsid w:val="004E750A"/>
    <w:rsid w:val="004E7886"/>
    <w:rsid w:val="004F0657"/>
    <w:rsid w:val="004F095F"/>
    <w:rsid w:val="004F0B54"/>
    <w:rsid w:val="004F0D32"/>
    <w:rsid w:val="004F116F"/>
    <w:rsid w:val="004F1B15"/>
    <w:rsid w:val="004F23D4"/>
    <w:rsid w:val="004F24D9"/>
    <w:rsid w:val="004F32D5"/>
    <w:rsid w:val="004F32D7"/>
    <w:rsid w:val="004F3814"/>
    <w:rsid w:val="004F4D0A"/>
    <w:rsid w:val="004F502D"/>
    <w:rsid w:val="004F55B3"/>
    <w:rsid w:val="004F5C7C"/>
    <w:rsid w:val="004F6501"/>
    <w:rsid w:val="004F666A"/>
    <w:rsid w:val="004F69CA"/>
    <w:rsid w:val="004F7004"/>
    <w:rsid w:val="004F763C"/>
    <w:rsid w:val="004F7FAA"/>
    <w:rsid w:val="005002D5"/>
    <w:rsid w:val="005008E5"/>
    <w:rsid w:val="00500C5E"/>
    <w:rsid w:val="00501B87"/>
    <w:rsid w:val="00501F22"/>
    <w:rsid w:val="005024A7"/>
    <w:rsid w:val="005037D2"/>
    <w:rsid w:val="005046DD"/>
    <w:rsid w:val="00504704"/>
    <w:rsid w:val="00504F0E"/>
    <w:rsid w:val="005051A6"/>
    <w:rsid w:val="00505610"/>
    <w:rsid w:val="0050713C"/>
    <w:rsid w:val="005078F1"/>
    <w:rsid w:val="00507CEA"/>
    <w:rsid w:val="00511243"/>
    <w:rsid w:val="005114F3"/>
    <w:rsid w:val="005118FF"/>
    <w:rsid w:val="00511CAD"/>
    <w:rsid w:val="00511DF2"/>
    <w:rsid w:val="00512181"/>
    <w:rsid w:val="0051245A"/>
    <w:rsid w:val="00512AB1"/>
    <w:rsid w:val="0051370A"/>
    <w:rsid w:val="005139A5"/>
    <w:rsid w:val="005139D9"/>
    <w:rsid w:val="00513D18"/>
    <w:rsid w:val="0051402D"/>
    <w:rsid w:val="005146C2"/>
    <w:rsid w:val="00514787"/>
    <w:rsid w:val="00514A5B"/>
    <w:rsid w:val="0051557C"/>
    <w:rsid w:val="005156E4"/>
    <w:rsid w:val="00515AF0"/>
    <w:rsid w:val="00516058"/>
    <w:rsid w:val="0051638E"/>
    <w:rsid w:val="00516EAA"/>
    <w:rsid w:val="00516EE8"/>
    <w:rsid w:val="0051727A"/>
    <w:rsid w:val="0051745C"/>
    <w:rsid w:val="00520076"/>
    <w:rsid w:val="005206CD"/>
    <w:rsid w:val="00520F10"/>
    <w:rsid w:val="005218F3"/>
    <w:rsid w:val="00521F9F"/>
    <w:rsid w:val="0052228C"/>
    <w:rsid w:val="00522B19"/>
    <w:rsid w:val="0052331B"/>
    <w:rsid w:val="005234BC"/>
    <w:rsid w:val="0052378E"/>
    <w:rsid w:val="00523B73"/>
    <w:rsid w:val="00525A1A"/>
    <w:rsid w:val="00525A20"/>
    <w:rsid w:val="00526414"/>
    <w:rsid w:val="005266AC"/>
    <w:rsid w:val="005277B8"/>
    <w:rsid w:val="00527846"/>
    <w:rsid w:val="0053042B"/>
    <w:rsid w:val="00530759"/>
    <w:rsid w:val="005307B9"/>
    <w:rsid w:val="00531B67"/>
    <w:rsid w:val="00531D9B"/>
    <w:rsid w:val="00531E99"/>
    <w:rsid w:val="005326F2"/>
    <w:rsid w:val="00534EC4"/>
    <w:rsid w:val="00535358"/>
    <w:rsid w:val="005353B5"/>
    <w:rsid w:val="0053563F"/>
    <w:rsid w:val="005356EB"/>
    <w:rsid w:val="005360B4"/>
    <w:rsid w:val="005363FA"/>
    <w:rsid w:val="00537485"/>
    <w:rsid w:val="00537B3D"/>
    <w:rsid w:val="005405DF"/>
    <w:rsid w:val="00541650"/>
    <w:rsid w:val="0054183C"/>
    <w:rsid w:val="00541E69"/>
    <w:rsid w:val="0054244C"/>
    <w:rsid w:val="00542823"/>
    <w:rsid w:val="00542CD5"/>
    <w:rsid w:val="005434B0"/>
    <w:rsid w:val="00543CFE"/>
    <w:rsid w:val="0054452A"/>
    <w:rsid w:val="00544DAD"/>
    <w:rsid w:val="00544ED1"/>
    <w:rsid w:val="005470A0"/>
    <w:rsid w:val="005471D7"/>
    <w:rsid w:val="00547480"/>
    <w:rsid w:val="00547F47"/>
    <w:rsid w:val="00550659"/>
    <w:rsid w:val="00551320"/>
    <w:rsid w:val="005514B8"/>
    <w:rsid w:val="00551718"/>
    <w:rsid w:val="00551851"/>
    <w:rsid w:val="0055192A"/>
    <w:rsid w:val="00551CD0"/>
    <w:rsid w:val="00551FE4"/>
    <w:rsid w:val="00552CBC"/>
    <w:rsid w:val="00552D53"/>
    <w:rsid w:val="00552E46"/>
    <w:rsid w:val="005535BB"/>
    <w:rsid w:val="00554059"/>
    <w:rsid w:val="00554B62"/>
    <w:rsid w:val="00556186"/>
    <w:rsid w:val="005562C2"/>
    <w:rsid w:val="00556411"/>
    <w:rsid w:val="005565B5"/>
    <w:rsid w:val="00557012"/>
    <w:rsid w:val="00557016"/>
    <w:rsid w:val="00557362"/>
    <w:rsid w:val="00557A4B"/>
    <w:rsid w:val="00557F75"/>
    <w:rsid w:val="005600E0"/>
    <w:rsid w:val="005601ED"/>
    <w:rsid w:val="005604DA"/>
    <w:rsid w:val="00560EE2"/>
    <w:rsid w:val="00562385"/>
    <w:rsid w:val="005632EE"/>
    <w:rsid w:val="00563544"/>
    <w:rsid w:val="00563719"/>
    <w:rsid w:val="00563C8A"/>
    <w:rsid w:val="00563DA8"/>
    <w:rsid w:val="005640B5"/>
    <w:rsid w:val="00564F73"/>
    <w:rsid w:val="00565190"/>
    <w:rsid w:val="00565239"/>
    <w:rsid w:val="00565CC2"/>
    <w:rsid w:val="00566F1D"/>
    <w:rsid w:val="005670A5"/>
    <w:rsid w:val="00567645"/>
    <w:rsid w:val="00567A4F"/>
    <w:rsid w:val="00567DA1"/>
    <w:rsid w:val="005704D7"/>
    <w:rsid w:val="00571053"/>
    <w:rsid w:val="005710FC"/>
    <w:rsid w:val="0057173A"/>
    <w:rsid w:val="00572638"/>
    <w:rsid w:val="005726F7"/>
    <w:rsid w:val="0057331F"/>
    <w:rsid w:val="00573B6C"/>
    <w:rsid w:val="00573FF1"/>
    <w:rsid w:val="0057448A"/>
    <w:rsid w:val="00574EF7"/>
    <w:rsid w:val="00575F92"/>
    <w:rsid w:val="00575F9C"/>
    <w:rsid w:val="00576225"/>
    <w:rsid w:val="00576248"/>
    <w:rsid w:val="0057625C"/>
    <w:rsid w:val="005765E1"/>
    <w:rsid w:val="00576A01"/>
    <w:rsid w:val="00576C67"/>
    <w:rsid w:val="00577942"/>
    <w:rsid w:val="00577DBE"/>
    <w:rsid w:val="005803DE"/>
    <w:rsid w:val="005806FE"/>
    <w:rsid w:val="005808B4"/>
    <w:rsid w:val="00580E64"/>
    <w:rsid w:val="00582287"/>
    <w:rsid w:val="0058286F"/>
    <w:rsid w:val="00582ADE"/>
    <w:rsid w:val="00582DE5"/>
    <w:rsid w:val="0058408C"/>
    <w:rsid w:val="0058461D"/>
    <w:rsid w:val="005847B4"/>
    <w:rsid w:val="00584D0F"/>
    <w:rsid w:val="0058547F"/>
    <w:rsid w:val="0058585F"/>
    <w:rsid w:val="00585AE9"/>
    <w:rsid w:val="00585D05"/>
    <w:rsid w:val="0058644C"/>
    <w:rsid w:val="00586A83"/>
    <w:rsid w:val="0058725C"/>
    <w:rsid w:val="00587BC8"/>
    <w:rsid w:val="00590230"/>
    <w:rsid w:val="00590965"/>
    <w:rsid w:val="00590B8E"/>
    <w:rsid w:val="00591AAD"/>
    <w:rsid w:val="005925C5"/>
    <w:rsid w:val="00592FAB"/>
    <w:rsid w:val="00593317"/>
    <w:rsid w:val="00593951"/>
    <w:rsid w:val="00593AF6"/>
    <w:rsid w:val="00595199"/>
    <w:rsid w:val="00595C15"/>
    <w:rsid w:val="00596DED"/>
    <w:rsid w:val="00597A8D"/>
    <w:rsid w:val="005A0ADD"/>
    <w:rsid w:val="005A0B97"/>
    <w:rsid w:val="005A1177"/>
    <w:rsid w:val="005A1579"/>
    <w:rsid w:val="005A1BC7"/>
    <w:rsid w:val="005A2095"/>
    <w:rsid w:val="005A225B"/>
    <w:rsid w:val="005A2EC7"/>
    <w:rsid w:val="005A3D53"/>
    <w:rsid w:val="005A4686"/>
    <w:rsid w:val="005A4B59"/>
    <w:rsid w:val="005A4D27"/>
    <w:rsid w:val="005A4FA1"/>
    <w:rsid w:val="005A5A43"/>
    <w:rsid w:val="005A5A81"/>
    <w:rsid w:val="005A5CD8"/>
    <w:rsid w:val="005A66AC"/>
    <w:rsid w:val="005A74FC"/>
    <w:rsid w:val="005A7794"/>
    <w:rsid w:val="005A7AD4"/>
    <w:rsid w:val="005A7D0D"/>
    <w:rsid w:val="005A7D45"/>
    <w:rsid w:val="005B00EC"/>
    <w:rsid w:val="005B030B"/>
    <w:rsid w:val="005B0A85"/>
    <w:rsid w:val="005B1A64"/>
    <w:rsid w:val="005B2739"/>
    <w:rsid w:val="005B306B"/>
    <w:rsid w:val="005B3531"/>
    <w:rsid w:val="005B37EB"/>
    <w:rsid w:val="005B3B08"/>
    <w:rsid w:val="005B4424"/>
    <w:rsid w:val="005B49B4"/>
    <w:rsid w:val="005B4BFA"/>
    <w:rsid w:val="005B5688"/>
    <w:rsid w:val="005B6066"/>
    <w:rsid w:val="005B65E8"/>
    <w:rsid w:val="005B662A"/>
    <w:rsid w:val="005B685C"/>
    <w:rsid w:val="005B72A1"/>
    <w:rsid w:val="005B7936"/>
    <w:rsid w:val="005B7C63"/>
    <w:rsid w:val="005B7E73"/>
    <w:rsid w:val="005C01E4"/>
    <w:rsid w:val="005C0A29"/>
    <w:rsid w:val="005C195D"/>
    <w:rsid w:val="005C23E6"/>
    <w:rsid w:val="005C2EE0"/>
    <w:rsid w:val="005C3359"/>
    <w:rsid w:val="005C3534"/>
    <w:rsid w:val="005C3803"/>
    <w:rsid w:val="005C42B2"/>
    <w:rsid w:val="005C4301"/>
    <w:rsid w:val="005C62ED"/>
    <w:rsid w:val="005C6528"/>
    <w:rsid w:val="005C66AD"/>
    <w:rsid w:val="005C6A24"/>
    <w:rsid w:val="005C6C43"/>
    <w:rsid w:val="005C7603"/>
    <w:rsid w:val="005C7DC7"/>
    <w:rsid w:val="005C7F92"/>
    <w:rsid w:val="005D0437"/>
    <w:rsid w:val="005D1739"/>
    <w:rsid w:val="005D1910"/>
    <w:rsid w:val="005D1947"/>
    <w:rsid w:val="005D1D5A"/>
    <w:rsid w:val="005D2302"/>
    <w:rsid w:val="005D236C"/>
    <w:rsid w:val="005D23F5"/>
    <w:rsid w:val="005D250A"/>
    <w:rsid w:val="005D2CA7"/>
    <w:rsid w:val="005D301B"/>
    <w:rsid w:val="005D4CE6"/>
    <w:rsid w:val="005D590E"/>
    <w:rsid w:val="005D64F6"/>
    <w:rsid w:val="005D7ACA"/>
    <w:rsid w:val="005D7CA7"/>
    <w:rsid w:val="005E1DF8"/>
    <w:rsid w:val="005E26B2"/>
    <w:rsid w:val="005E2C7C"/>
    <w:rsid w:val="005E2C7D"/>
    <w:rsid w:val="005E3CF6"/>
    <w:rsid w:val="005E466B"/>
    <w:rsid w:val="005E4C8E"/>
    <w:rsid w:val="005E684B"/>
    <w:rsid w:val="005E6FCE"/>
    <w:rsid w:val="005E7338"/>
    <w:rsid w:val="005E7478"/>
    <w:rsid w:val="005E77B6"/>
    <w:rsid w:val="005F28FA"/>
    <w:rsid w:val="005F2F84"/>
    <w:rsid w:val="005F3431"/>
    <w:rsid w:val="005F3E84"/>
    <w:rsid w:val="005F502E"/>
    <w:rsid w:val="005F6535"/>
    <w:rsid w:val="005F657E"/>
    <w:rsid w:val="005F6D58"/>
    <w:rsid w:val="005F739C"/>
    <w:rsid w:val="006001C4"/>
    <w:rsid w:val="00600A0C"/>
    <w:rsid w:val="00600FC0"/>
    <w:rsid w:val="0060100A"/>
    <w:rsid w:val="00601385"/>
    <w:rsid w:val="006025E8"/>
    <w:rsid w:val="0060301F"/>
    <w:rsid w:val="00604CF6"/>
    <w:rsid w:val="00604D2E"/>
    <w:rsid w:val="00605784"/>
    <w:rsid w:val="00606005"/>
    <w:rsid w:val="00606AFD"/>
    <w:rsid w:val="0060704D"/>
    <w:rsid w:val="0061075A"/>
    <w:rsid w:val="00610F03"/>
    <w:rsid w:val="00610F29"/>
    <w:rsid w:val="00611CE6"/>
    <w:rsid w:val="00611E61"/>
    <w:rsid w:val="00612273"/>
    <w:rsid w:val="00612C09"/>
    <w:rsid w:val="00613518"/>
    <w:rsid w:val="0061354A"/>
    <w:rsid w:val="00613EF1"/>
    <w:rsid w:val="006146B9"/>
    <w:rsid w:val="00614A7B"/>
    <w:rsid w:val="006154F4"/>
    <w:rsid w:val="00615B82"/>
    <w:rsid w:val="00615FCF"/>
    <w:rsid w:val="006163E6"/>
    <w:rsid w:val="00616543"/>
    <w:rsid w:val="0061689B"/>
    <w:rsid w:val="00617090"/>
    <w:rsid w:val="00617C1C"/>
    <w:rsid w:val="006205D8"/>
    <w:rsid w:val="0062062E"/>
    <w:rsid w:val="0062064B"/>
    <w:rsid w:val="00620799"/>
    <w:rsid w:val="00620CB2"/>
    <w:rsid w:val="006216CB"/>
    <w:rsid w:val="006218E2"/>
    <w:rsid w:val="00621994"/>
    <w:rsid w:val="00622918"/>
    <w:rsid w:val="00623796"/>
    <w:rsid w:val="00624C0C"/>
    <w:rsid w:val="006252C0"/>
    <w:rsid w:val="00625450"/>
    <w:rsid w:val="00625D4C"/>
    <w:rsid w:val="00625EA7"/>
    <w:rsid w:val="00625F8B"/>
    <w:rsid w:val="00626869"/>
    <w:rsid w:val="006268A3"/>
    <w:rsid w:val="00626C19"/>
    <w:rsid w:val="00627E3A"/>
    <w:rsid w:val="00630966"/>
    <w:rsid w:val="00631022"/>
    <w:rsid w:val="0063123E"/>
    <w:rsid w:val="00631396"/>
    <w:rsid w:val="0063149C"/>
    <w:rsid w:val="006317E5"/>
    <w:rsid w:val="00632B5E"/>
    <w:rsid w:val="00634305"/>
    <w:rsid w:val="006343F7"/>
    <w:rsid w:val="00634583"/>
    <w:rsid w:val="00634808"/>
    <w:rsid w:val="00634C82"/>
    <w:rsid w:val="00634D5A"/>
    <w:rsid w:val="00635850"/>
    <w:rsid w:val="00636246"/>
    <w:rsid w:val="00636DC2"/>
    <w:rsid w:val="00637B43"/>
    <w:rsid w:val="006405B3"/>
    <w:rsid w:val="00641468"/>
    <w:rsid w:val="00641649"/>
    <w:rsid w:val="006422A8"/>
    <w:rsid w:val="006423F6"/>
    <w:rsid w:val="0064424D"/>
    <w:rsid w:val="006467F9"/>
    <w:rsid w:val="00650969"/>
    <w:rsid w:val="00650D3D"/>
    <w:rsid w:val="00651337"/>
    <w:rsid w:val="00651D6C"/>
    <w:rsid w:val="0065206B"/>
    <w:rsid w:val="0065237C"/>
    <w:rsid w:val="006536B9"/>
    <w:rsid w:val="006540B4"/>
    <w:rsid w:val="006541C5"/>
    <w:rsid w:val="0065464F"/>
    <w:rsid w:val="00655AB7"/>
    <w:rsid w:val="0065624B"/>
    <w:rsid w:val="006563DE"/>
    <w:rsid w:val="0065649E"/>
    <w:rsid w:val="006566DB"/>
    <w:rsid w:val="0065716F"/>
    <w:rsid w:val="00657347"/>
    <w:rsid w:val="00657C68"/>
    <w:rsid w:val="0066067D"/>
    <w:rsid w:val="00660955"/>
    <w:rsid w:val="00660E9D"/>
    <w:rsid w:val="00660F54"/>
    <w:rsid w:val="00661360"/>
    <w:rsid w:val="00661932"/>
    <w:rsid w:val="00661A03"/>
    <w:rsid w:val="00661D26"/>
    <w:rsid w:val="0066284B"/>
    <w:rsid w:val="00663248"/>
    <w:rsid w:val="00663317"/>
    <w:rsid w:val="00663FDE"/>
    <w:rsid w:val="0066459F"/>
    <w:rsid w:val="00664A7E"/>
    <w:rsid w:val="00664E8A"/>
    <w:rsid w:val="006656DF"/>
    <w:rsid w:val="00666163"/>
    <w:rsid w:val="0066662B"/>
    <w:rsid w:val="00666CC5"/>
    <w:rsid w:val="00667172"/>
    <w:rsid w:val="006676FB"/>
    <w:rsid w:val="006678CF"/>
    <w:rsid w:val="00670652"/>
    <w:rsid w:val="00671341"/>
    <w:rsid w:val="00671A96"/>
    <w:rsid w:val="00671CAF"/>
    <w:rsid w:val="00671D44"/>
    <w:rsid w:val="0067234A"/>
    <w:rsid w:val="00672407"/>
    <w:rsid w:val="0067285A"/>
    <w:rsid w:val="00673461"/>
    <w:rsid w:val="00673C33"/>
    <w:rsid w:val="00673D9F"/>
    <w:rsid w:val="00673F97"/>
    <w:rsid w:val="00673F98"/>
    <w:rsid w:val="006749AE"/>
    <w:rsid w:val="00674CE8"/>
    <w:rsid w:val="0067505E"/>
    <w:rsid w:val="0067530C"/>
    <w:rsid w:val="006758C3"/>
    <w:rsid w:val="00675B29"/>
    <w:rsid w:val="006764AF"/>
    <w:rsid w:val="00676635"/>
    <w:rsid w:val="006804FB"/>
    <w:rsid w:val="00680585"/>
    <w:rsid w:val="0068086C"/>
    <w:rsid w:val="0068091F"/>
    <w:rsid w:val="00680B5A"/>
    <w:rsid w:val="0068106C"/>
    <w:rsid w:val="006828C6"/>
    <w:rsid w:val="00684836"/>
    <w:rsid w:val="00684945"/>
    <w:rsid w:val="00685114"/>
    <w:rsid w:val="00685938"/>
    <w:rsid w:val="00686479"/>
    <w:rsid w:val="00686500"/>
    <w:rsid w:val="00686AA5"/>
    <w:rsid w:val="00687116"/>
    <w:rsid w:val="00690956"/>
    <w:rsid w:val="006909AE"/>
    <w:rsid w:val="0069146C"/>
    <w:rsid w:val="00691524"/>
    <w:rsid w:val="00691A50"/>
    <w:rsid w:val="00691D41"/>
    <w:rsid w:val="00691D63"/>
    <w:rsid w:val="006920B3"/>
    <w:rsid w:val="0069252B"/>
    <w:rsid w:val="00692BFF"/>
    <w:rsid w:val="00692F42"/>
    <w:rsid w:val="00693E61"/>
    <w:rsid w:val="006946D2"/>
    <w:rsid w:val="006948BB"/>
    <w:rsid w:val="00694EF2"/>
    <w:rsid w:val="006959A5"/>
    <w:rsid w:val="00695F7B"/>
    <w:rsid w:val="006967E1"/>
    <w:rsid w:val="00696DCE"/>
    <w:rsid w:val="00697CE2"/>
    <w:rsid w:val="00697CE6"/>
    <w:rsid w:val="006A054B"/>
    <w:rsid w:val="006A1866"/>
    <w:rsid w:val="006A1A5C"/>
    <w:rsid w:val="006A2827"/>
    <w:rsid w:val="006A2A71"/>
    <w:rsid w:val="006A309B"/>
    <w:rsid w:val="006A320A"/>
    <w:rsid w:val="006A3382"/>
    <w:rsid w:val="006A3B71"/>
    <w:rsid w:val="006A4AC2"/>
    <w:rsid w:val="006A5285"/>
    <w:rsid w:val="006A5775"/>
    <w:rsid w:val="006A5FD0"/>
    <w:rsid w:val="006A6839"/>
    <w:rsid w:val="006A6A3A"/>
    <w:rsid w:val="006A6CD6"/>
    <w:rsid w:val="006A706A"/>
    <w:rsid w:val="006A77C8"/>
    <w:rsid w:val="006B0870"/>
    <w:rsid w:val="006B099E"/>
    <w:rsid w:val="006B11B9"/>
    <w:rsid w:val="006B12F8"/>
    <w:rsid w:val="006B1D6A"/>
    <w:rsid w:val="006B22F2"/>
    <w:rsid w:val="006B2F62"/>
    <w:rsid w:val="006B357D"/>
    <w:rsid w:val="006B3781"/>
    <w:rsid w:val="006B38F2"/>
    <w:rsid w:val="006B3FE1"/>
    <w:rsid w:val="006B40DE"/>
    <w:rsid w:val="006B41B8"/>
    <w:rsid w:val="006B44E9"/>
    <w:rsid w:val="006B4BA9"/>
    <w:rsid w:val="006B4D84"/>
    <w:rsid w:val="006B5D66"/>
    <w:rsid w:val="006B6381"/>
    <w:rsid w:val="006B64B0"/>
    <w:rsid w:val="006B6563"/>
    <w:rsid w:val="006B68A6"/>
    <w:rsid w:val="006B74BF"/>
    <w:rsid w:val="006B75F2"/>
    <w:rsid w:val="006B7840"/>
    <w:rsid w:val="006B7EA9"/>
    <w:rsid w:val="006C0013"/>
    <w:rsid w:val="006C04A0"/>
    <w:rsid w:val="006C0F3D"/>
    <w:rsid w:val="006C16C2"/>
    <w:rsid w:val="006C1763"/>
    <w:rsid w:val="006C1B17"/>
    <w:rsid w:val="006C2829"/>
    <w:rsid w:val="006C2C9C"/>
    <w:rsid w:val="006C3142"/>
    <w:rsid w:val="006C399F"/>
    <w:rsid w:val="006C4010"/>
    <w:rsid w:val="006C4227"/>
    <w:rsid w:val="006C620F"/>
    <w:rsid w:val="006C66EC"/>
    <w:rsid w:val="006C672C"/>
    <w:rsid w:val="006C6876"/>
    <w:rsid w:val="006C692D"/>
    <w:rsid w:val="006C7470"/>
    <w:rsid w:val="006C7D43"/>
    <w:rsid w:val="006D043A"/>
    <w:rsid w:val="006D0669"/>
    <w:rsid w:val="006D0E13"/>
    <w:rsid w:val="006D21E4"/>
    <w:rsid w:val="006D23E7"/>
    <w:rsid w:val="006D254B"/>
    <w:rsid w:val="006D2940"/>
    <w:rsid w:val="006D2EFB"/>
    <w:rsid w:val="006D3001"/>
    <w:rsid w:val="006D34F9"/>
    <w:rsid w:val="006D4220"/>
    <w:rsid w:val="006D43B5"/>
    <w:rsid w:val="006D4B64"/>
    <w:rsid w:val="006D4FFB"/>
    <w:rsid w:val="006D5722"/>
    <w:rsid w:val="006D5A9E"/>
    <w:rsid w:val="006D5C6B"/>
    <w:rsid w:val="006D5CED"/>
    <w:rsid w:val="006D602B"/>
    <w:rsid w:val="006D6BFF"/>
    <w:rsid w:val="006D6C0E"/>
    <w:rsid w:val="006D7CB2"/>
    <w:rsid w:val="006E0AB1"/>
    <w:rsid w:val="006E158B"/>
    <w:rsid w:val="006E1C82"/>
    <w:rsid w:val="006E2B57"/>
    <w:rsid w:val="006E2D3C"/>
    <w:rsid w:val="006E2DF4"/>
    <w:rsid w:val="006E31B1"/>
    <w:rsid w:val="006E3888"/>
    <w:rsid w:val="006E5604"/>
    <w:rsid w:val="006E66AD"/>
    <w:rsid w:val="006E6781"/>
    <w:rsid w:val="006F0277"/>
    <w:rsid w:val="006F04B4"/>
    <w:rsid w:val="006F08B0"/>
    <w:rsid w:val="006F17EF"/>
    <w:rsid w:val="006F22FF"/>
    <w:rsid w:val="006F27FF"/>
    <w:rsid w:val="006F2BAF"/>
    <w:rsid w:val="006F2BBE"/>
    <w:rsid w:val="006F2D10"/>
    <w:rsid w:val="006F3701"/>
    <w:rsid w:val="006F370D"/>
    <w:rsid w:val="006F3B20"/>
    <w:rsid w:val="006F440F"/>
    <w:rsid w:val="006F446D"/>
    <w:rsid w:val="006F4A2B"/>
    <w:rsid w:val="006F4DA4"/>
    <w:rsid w:val="006F53FC"/>
    <w:rsid w:val="006F574C"/>
    <w:rsid w:val="006F6254"/>
    <w:rsid w:val="006F7976"/>
    <w:rsid w:val="007002F8"/>
    <w:rsid w:val="007003AB"/>
    <w:rsid w:val="007016C3"/>
    <w:rsid w:val="00701CE7"/>
    <w:rsid w:val="00702613"/>
    <w:rsid w:val="00702CD8"/>
    <w:rsid w:val="007033B3"/>
    <w:rsid w:val="0070350A"/>
    <w:rsid w:val="0070505D"/>
    <w:rsid w:val="0070594A"/>
    <w:rsid w:val="00705D76"/>
    <w:rsid w:val="0070637E"/>
    <w:rsid w:val="00706E54"/>
    <w:rsid w:val="00707318"/>
    <w:rsid w:val="00707F18"/>
    <w:rsid w:val="00710526"/>
    <w:rsid w:val="0071095E"/>
    <w:rsid w:val="00711D3D"/>
    <w:rsid w:val="00713CA5"/>
    <w:rsid w:val="0071411C"/>
    <w:rsid w:val="007142E4"/>
    <w:rsid w:val="007142E5"/>
    <w:rsid w:val="007148D5"/>
    <w:rsid w:val="00715D48"/>
    <w:rsid w:val="007173E6"/>
    <w:rsid w:val="007176C2"/>
    <w:rsid w:val="00720A87"/>
    <w:rsid w:val="00720EED"/>
    <w:rsid w:val="0072181C"/>
    <w:rsid w:val="007222FB"/>
    <w:rsid w:val="0072270D"/>
    <w:rsid w:val="00722A9D"/>
    <w:rsid w:val="007233F0"/>
    <w:rsid w:val="0072420A"/>
    <w:rsid w:val="00724EA7"/>
    <w:rsid w:val="00724F91"/>
    <w:rsid w:val="007256C5"/>
    <w:rsid w:val="00725890"/>
    <w:rsid w:val="00726486"/>
    <w:rsid w:val="00726A4F"/>
    <w:rsid w:val="00726C7F"/>
    <w:rsid w:val="00727A84"/>
    <w:rsid w:val="00727C41"/>
    <w:rsid w:val="00727F6C"/>
    <w:rsid w:val="00730AEB"/>
    <w:rsid w:val="00730CD6"/>
    <w:rsid w:val="007311E5"/>
    <w:rsid w:val="00731811"/>
    <w:rsid w:val="00731EBE"/>
    <w:rsid w:val="0073248B"/>
    <w:rsid w:val="0073250A"/>
    <w:rsid w:val="00732961"/>
    <w:rsid w:val="00732C70"/>
    <w:rsid w:val="00732EA6"/>
    <w:rsid w:val="00733596"/>
    <w:rsid w:val="00733C10"/>
    <w:rsid w:val="007342A4"/>
    <w:rsid w:val="0073577F"/>
    <w:rsid w:val="0073586D"/>
    <w:rsid w:val="0073653D"/>
    <w:rsid w:val="00736A91"/>
    <w:rsid w:val="0073712B"/>
    <w:rsid w:val="007375E9"/>
    <w:rsid w:val="00737619"/>
    <w:rsid w:val="00737B3B"/>
    <w:rsid w:val="0074063A"/>
    <w:rsid w:val="00740993"/>
    <w:rsid w:val="00741B38"/>
    <w:rsid w:val="00741E2B"/>
    <w:rsid w:val="00741EC9"/>
    <w:rsid w:val="00742BC5"/>
    <w:rsid w:val="00742D3D"/>
    <w:rsid w:val="007443D3"/>
    <w:rsid w:val="00744DB5"/>
    <w:rsid w:val="00744DC1"/>
    <w:rsid w:val="00744F32"/>
    <w:rsid w:val="00745799"/>
    <w:rsid w:val="00745913"/>
    <w:rsid w:val="00745A5C"/>
    <w:rsid w:val="00745A64"/>
    <w:rsid w:val="00745B4D"/>
    <w:rsid w:val="007461AF"/>
    <w:rsid w:val="007463C6"/>
    <w:rsid w:val="00746BA4"/>
    <w:rsid w:val="00750144"/>
    <w:rsid w:val="00750341"/>
    <w:rsid w:val="0075047E"/>
    <w:rsid w:val="007505B1"/>
    <w:rsid w:val="00751072"/>
    <w:rsid w:val="00751509"/>
    <w:rsid w:val="00751B13"/>
    <w:rsid w:val="00752106"/>
    <w:rsid w:val="007526DB"/>
    <w:rsid w:val="00752858"/>
    <w:rsid w:val="00752E43"/>
    <w:rsid w:val="00753B7A"/>
    <w:rsid w:val="00754012"/>
    <w:rsid w:val="007542C8"/>
    <w:rsid w:val="00754A94"/>
    <w:rsid w:val="00754E99"/>
    <w:rsid w:val="00756E3D"/>
    <w:rsid w:val="0075728E"/>
    <w:rsid w:val="00757452"/>
    <w:rsid w:val="00757D50"/>
    <w:rsid w:val="007608B7"/>
    <w:rsid w:val="00760CB7"/>
    <w:rsid w:val="0076102A"/>
    <w:rsid w:val="007620A9"/>
    <w:rsid w:val="007627E1"/>
    <w:rsid w:val="00762E78"/>
    <w:rsid w:val="0076318A"/>
    <w:rsid w:val="00765322"/>
    <w:rsid w:val="00765913"/>
    <w:rsid w:val="00765B7D"/>
    <w:rsid w:val="00765FF4"/>
    <w:rsid w:val="00766107"/>
    <w:rsid w:val="00770648"/>
    <w:rsid w:val="00770D40"/>
    <w:rsid w:val="00771606"/>
    <w:rsid w:val="0077183F"/>
    <w:rsid w:val="00772F45"/>
    <w:rsid w:val="007730E2"/>
    <w:rsid w:val="007739B6"/>
    <w:rsid w:val="007746D6"/>
    <w:rsid w:val="00774D94"/>
    <w:rsid w:val="00774DBE"/>
    <w:rsid w:val="0077558C"/>
    <w:rsid w:val="00775A40"/>
    <w:rsid w:val="007763A2"/>
    <w:rsid w:val="00776549"/>
    <w:rsid w:val="00776F4E"/>
    <w:rsid w:val="00776F73"/>
    <w:rsid w:val="007775B2"/>
    <w:rsid w:val="007775BD"/>
    <w:rsid w:val="00777D58"/>
    <w:rsid w:val="00780C17"/>
    <w:rsid w:val="00782095"/>
    <w:rsid w:val="007828A4"/>
    <w:rsid w:val="00783115"/>
    <w:rsid w:val="00783186"/>
    <w:rsid w:val="007831FC"/>
    <w:rsid w:val="00783274"/>
    <w:rsid w:val="00783319"/>
    <w:rsid w:val="00783618"/>
    <w:rsid w:val="00783BA9"/>
    <w:rsid w:val="00784812"/>
    <w:rsid w:val="00784909"/>
    <w:rsid w:val="00784D1F"/>
    <w:rsid w:val="007852B6"/>
    <w:rsid w:val="007855AE"/>
    <w:rsid w:val="00785E03"/>
    <w:rsid w:val="00785F3E"/>
    <w:rsid w:val="00786028"/>
    <w:rsid w:val="00786591"/>
    <w:rsid w:val="00787F15"/>
    <w:rsid w:val="007900D5"/>
    <w:rsid w:val="007904AF"/>
    <w:rsid w:val="007921CE"/>
    <w:rsid w:val="007922A3"/>
    <w:rsid w:val="00792E14"/>
    <w:rsid w:val="00792F53"/>
    <w:rsid w:val="00793470"/>
    <w:rsid w:val="00793646"/>
    <w:rsid w:val="0079369C"/>
    <w:rsid w:val="00793B25"/>
    <w:rsid w:val="0079479B"/>
    <w:rsid w:val="00794AC9"/>
    <w:rsid w:val="00794B6F"/>
    <w:rsid w:val="0079571D"/>
    <w:rsid w:val="00795D4B"/>
    <w:rsid w:val="00797F29"/>
    <w:rsid w:val="007A2B24"/>
    <w:rsid w:val="007A3CF6"/>
    <w:rsid w:val="007A41FF"/>
    <w:rsid w:val="007A465F"/>
    <w:rsid w:val="007A4A9D"/>
    <w:rsid w:val="007A5FB5"/>
    <w:rsid w:val="007A6DDE"/>
    <w:rsid w:val="007B030D"/>
    <w:rsid w:val="007B0A30"/>
    <w:rsid w:val="007B0A50"/>
    <w:rsid w:val="007B0F32"/>
    <w:rsid w:val="007B126C"/>
    <w:rsid w:val="007B1401"/>
    <w:rsid w:val="007B2C32"/>
    <w:rsid w:val="007B32F9"/>
    <w:rsid w:val="007B3B8B"/>
    <w:rsid w:val="007B3D4A"/>
    <w:rsid w:val="007B5FD9"/>
    <w:rsid w:val="007B62F0"/>
    <w:rsid w:val="007B63D7"/>
    <w:rsid w:val="007B6A52"/>
    <w:rsid w:val="007B6CAE"/>
    <w:rsid w:val="007B70A9"/>
    <w:rsid w:val="007B70EB"/>
    <w:rsid w:val="007B775D"/>
    <w:rsid w:val="007B77F2"/>
    <w:rsid w:val="007B7F8B"/>
    <w:rsid w:val="007C0105"/>
    <w:rsid w:val="007C0406"/>
    <w:rsid w:val="007C0506"/>
    <w:rsid w:val="007C108C"/>
    <w:rsid w:val="007C1127"/>
    <w:rsid w:val="007C28EE"/>
    <w:rsid w:val="007C294C"/>
    <w:rsid w:val="007C2A03"/>
    <w:rsid w:val="007C2C0C"/>
    <w:rsid w:val="007C304D"/>
    <w:rsid w:val="007C3053"/>
    <w:rsid w:val="007C311F"/>
    <w:rsid w:val="007C3E31"/>
    <w:rsid w:val="007C434A"/>
    <w:rsid w:val="007C47C0"/>
    <w:rsid w:val="007C52BB"/>
    <w:rsid w:val="007C598F"/>
    <w:rsid w:val="007C5D3C"/>
    <w:rsid w:val="007C61ED"/>
    <w:rsid w:val="007C62CC"/>
    <w:rsid w:val="007C66BF"/>
    <w:rsid w:val="007C6F91"/>
    <w:rsid w:val="007C74FC"/>
    <w:rsid w:val="007D038C"/>
    <w:rsid w:val="007D0400"/>
    <w:rsid w:val="007D0E2A"/>
    <w:rsid w:val="007D122A"/>
    <w:rsid w:val="007D126C"/>
    <w:rsid w:val="007D1AC0"/>
    <w:rsid w:val="007D2031"/>
    <w:rsid w:val="007D25CE"/>
    <w:rsid w:val="007D2695"/>
    <w:rsid w:val="007D2A58"/>
    <w:rsid w:val="007D3DB0"/>
    <w:rsid w:val="007D40B9"/>
    <w:rsid w:val="007D4412"/>
    <w:rsid w:val="007D446E"/>
    <w:rsid w:val="007D4FA5"/>
    <w:rsid w:val="007D548D"/>
    <w:rsid w:val="007D57F0"/>
    <w:rsid w:val="007D66FF"/>
    <w:rsid w:val="007D6969"/>
    <w:rsid w:val="007D715A"/>
    <w:rsid w:val="007E06FB"/>
    <w:rsid w:val="007E0F99"/>
    <w:rsid w:val="007E1A4C"/>
    <w:rsid w:val="007E1AAE"/>
    <w:rsid w:val="007E20A3"/>
    <w:rsid w:val="007E315E"/>
    <w:rsid w:val="007E32D1"/>
    <w:rsid w:val="007E3568"/>
    <w:rsid w:val="007E365A"/>
    <w:rsid w:val="007E37F7"/>
    <w:rsid w:val="007E392C"/>
    <w:rsid w:val="007E4043"/>
    <w:rsid w:val="007E423F"/>
    <w:rsid w:val="007E4324"/>
    <w:rsid w:val="007E46A0"/>
    <w:rsid w:val="007E5669"/>
    <w:rsid w:val="007E5B7D"/>
    <w:rsid w:val="007E6195"/>
    <w:rsid w:val="007E67BA"/>
    <w:rsid w:val="007E71E6"/>
    <w:rsid w:val="007E7915"/>
    <w:rsid w:val="007F1380"/>
    <w:rsid w:val="007F1D49"/>
    <w:rsid w:val="007F24A1"/>
    <w:rsid w:val="007F2814"/>
    <w:rsid w:val="007F287F"/>
    <w:rsid w:val="007F294A"/>
    <w:rsid w:val="007F397C"/>
    <w:rsid w:val="007F3E44"/>
    <w:rsid w:val="007F435D"/>
    <w:rsid w:val="007F4BA1"/>
    <w:rsid w:val="007F4C92"/>
    <w:rsid w:val="007F51B0"/>
    <w:rsid w:val="007F52BC"/>
    <w:rsid w:val="007F5FDD"/>
    <w:rsid w:val="007F63BC"/>
    <w:rsid w:val="007F64D4"/>
    <w:rsid w:val="007F7575"/>
    <w:rsid w:val="007F75B7"/>
    <w:rsid w:val="007F7884"/>
    <w:rsid w:val="007F7A83"/>
    <w:rsid w:val="0080110B"/>
    <w:rsid w:val="008014FB"/>
    <w:rsid w:val="00801515"/>
    <w:rsid w:val="0080168A"/>
    <w:rsid w:val="00801BA0"/>
    <w:rsid w:val="0080239A"/>
    <w:rsid w:val="0080248D"/>
    <w:rsid w:val="00805751"/>
    <w:rsid w:val="0080722C"/>
    <w:rsid w:val="0081011B"/>
    <w:rsid w:val="008108BE"/>
    <w:rsid w:val="00810C1D"/>
    <w:rsid w:val="00810C5B"/>
    <w:rsid w:val="0081109D"/>
    <w:rsid w:val="00811305"/>
    <w:rsid w:val="008120E0"/>
    <w:rsid w:val="008130FF"/>
    <w:rsid w:val="0081379F"/>
    <w:rsid w:val="00813A3D"/>
    <w:rsid w:val="00813F6B"/>
    <w:rsid w:val="0081423C"/>
    <w:rsid w:val="00814768"/>
    <w:rsid w:val="008151D8"/>
    <w:rsid w:val="00815791"/>
    <w:rsid w:val="00816B46"/>
    <w:rsid w:val="00817AFA"/>
    <w:rsid w:val="00817FA5"/>
    <w:rsid w:val="008200BA"/>
    <w:rsid w:val="0082091D"/>
    <w:rsid w:val="00820B4B"/>
    <w:rsid w:val="00821033"/>
    <w:rsid w:val="0082108A"/>
    <w:rsid w:val="008217AC"/>
    <w:rsid w:val="00821902"/>
    <w:rsid w:val="008219F5"/>
    <w:rsid w:val="0082267D"/>
    <w:rsid w:val="008227E2"/>
    <w:rsid w:val="00822DB5"/>
    <w:rsid w:val="00823707"/>
    <w:rsid w:val="008237C1"/>
    <w:rsid w:val="00823A7F"/>
    <w:rsid w:val="00824688"/>
    <w:rsid w:val="00825072"/>
    <w:rsid w:val="008258A4"/>
    <w:rsid w:val="00825C39"/>
    <w:rsid w:val="0082612F"/>
    <w:rsid w:val="008269E1"/>
    <w:rsid w:val="00826BD2"/>
    <w:rsid w:val="00826FB0"/>
    <w:rsid w:val="00827683"/>
    <w:rsid w:val="008277D2"/>
    <w:rsid w:val="008309BB"/>
    <w:rsid w:val="00830FFE"/>
    <w:rsid w:val="0083189F"/>
    <w:rsid w:val="0083355A"/>
    <w:rsid w:val="008338AF"/>
    <w:rsid w:val="00833CEC"/>
    <w:rsid w:val="008342B3"/>
    <w:rsid w:val="00834D69"/>
    <w:rsid w:val="008353FA"/>
    <w:rsid w:val="0083587C"/>
    <w:rsid w:val="00835927"/>
    <w:rsid w:val="00835B3D"/>
    <w:rsid w:val="00835F51"/>
    <w:rsid w:val="0083682B"/>
    <w:rsid w:val="00837354"/>
    <w:rsid w:val="008376F4"/>
    <w:rsid w:val="008403E0"/>
    <w:rsid w:val="0084104F"/>
    <w:rsid w:val="008417DB"/>
    <w:rsid w:val="00841804"/>
    <w:rsid w:val="0084209E"/>
    <w:rsid w:val="008421BD"/>
    <w:rsid w:val="00842388"/>
    <w:rsid w:val="008428C3"/>
    <w:rsid w:val="00842E2E"/>
    <w:rsid w:val="008433F2"/>
    <w:rsid w:val="008435A0"/>
    <w:rsid w:val="00843FEA"/>
    <w:rsid w:val="00844133"/>
    <w:rsid w:val="0084561E"/>
    <w:rsid w:val="0084631F"/>
    <w:rsid w:val="0084640A"/>
    <w:rsid w:val="0084681E"/>
    <w:rsid w:val="00846B8C"/>
    <w:rsid w:val="00847713"/>
    <w:rsid w:val="00847CE8"/>
    <w:rsid w:val="008503C3"/>
    <w:rsid w:val="008515F5"/>
    <w:rsid w:val="00852C88"/>
    <w:rsid w:val="00853353"/>
    <w:rsid w:val="0085364B"/>
    <w:rsid w:val="00854A47"/>
    <w:rsid w:val="00854E39"/>
    <w:rsid w:val="0085575A"/>
    <w:rsid w:val="00856CBE"/>
    <w:rsid w:val="00857E31"/>
    <w:rsid w:val="0086067B"/>
    <w:rsid w:val="00860EB2"/>
    <w:rsid w:val="0086102B"/>
    <w:rsid w:val="00861EE2"/>
    <w:rsid w:val="00862AD6"/>
    <w:rsid w:val="00862FBA"/>
    <w:rsid w:val="0086350E"/>
    <w:rsid w:val="00863552"/>
    <w:rsid w:val="00863BA2"/>
    <w:rsid w:val="00864748"/>
    <w:rsid w:val="00864A2A"/>
    <w:rsid w:val="00864D3D"/>
    <w:rsid w:val="008650B3"/>
    <w:rsid w:val="00867300"/>
    <w:rsid w:val="008673A2"/>
    <w:rsid w:val="0087115F"/>
    <w:rsid w:val="0087167C"/>
    <w:rsid w:val="008719E2"/>
    <w:rsid w:val="00871E84"/>
    <w:rsid w:val="008721F7"/>
    <w:rsid w:val="008733D9"/>
    <w:rsid w:val="0087363C"/>
    <w:rsid w:val="0087401B"/>
    <w:rsid w:val="00874139"/>
    <w:rsid w:val="00874BA3"/>
    <w:rsid w:val="00874E41"/>
    <w:rsid w:val="008750FD"/>
    <w:rsid w:val="008763A2"/>
    <w:rsid w:val="008766ED"/>
    <w:rsid w:val="0087705C"/>
    <w:rsid w:val="0087740B"/>
    <w:rsid w:val="00877E97"/>
    <w:rsid w:val="00877FFB"/>
    <w:rsid w:val="008800EE"/>
    <w:rsid w:val="008815B5"/>
    <w:rsid w:val="00881BEB"/>
    <w:rsid w:val="00881DEF"/>
    <w:rsid w:val="00882070"/>
    <w:rsid w:val="00882108"/>
    <w:rsid w:val="00882C4B"/>
    <w:rsid w:val="00883124"/>
    <w:rsid w:val="00883790"/>
    <w:rsid w:val="008848EB"/>
    <w:rsid w:val="00885074"/>
    <w:rsid w:val="00885A4E"/>
    <w:rsid w:val="00885E05"/>
    <w:rsid w:val="00886080"/>
    <w:rsid w:val="00886331"/>
    <w:rsid w:val="00886A07"/>
    <w:rsid w:val="00886D63"/>
    <w:rsid w:val="00886EF9"/>
    <w:rsid w:val="008872A3"/>
    <w:rsid w:val="00887431"/>
    <w:rsid w:val="00887462"/>
    <w:rsid w:val="00887865"/>
    <w:rsid w:val="00887B0A"/>
    <w:rsid w:val="00887EB5"/>
    <w:rsid w:val="00887F38"/>
    <w:rsid w:val="00887F5F"/>
    <w:rsid w:val="008900C5"/>
    <w:rsid w:val="00890195"/>
    <w:rsid w:val="00890F87"/>
    <w:rsid w:val="0089130B"/>
    <w:rsid w:val="0089199C"/>
    <w:rsid w:val="00891E16"/>
    <w:rsid w:val="008934DA"/>
    <w:rsid w:val="008941E0"/>
    <w:rsid w:val="00894413"/>
    <w:rsid w:val="00894464"/>
    <w:rsid w:val="00894988"/>
    <w:rsid w:val="00894E5E"/>
    <w:rsid w:val="00895CFA"/>
    <w:rsid w:val="00896807"/>
    <w:rsid w:val="008970AE"/>
    <w:rsid w:val="008A0185"/>
    <w:rsid w:val="008A0733"/>
    <w:rsid w:val="008A0802"/>
    <w:rsid w:val="008A0B2C"/>
    <w:rsid w:val="008A1117"/>
    <w:rsid w:val="008A2AAE"/>
    <w:rsid w:val="008A310A"/>
    <w:rsid w:val="008A3EEE"/>
    <w:rsid w:val="008A3F23"/>
    <w:rsid w:val="008A424A"/>
    <w:rsid w:val="008A530A"/>
    <w:rsid w:val="008A5B78"/>
    <w:rsid w:val="008A6268"/>
    <w:rsid w:val="008A6503"/>
    <w:rsid w:val="008A7B1A"/>
    <w:rsid w:val="008B0727"/>
    <w:rsid w:val="008B0CF6"/>
    <w:rsid w:val="008B0FC6"/>
    <w:rsid w:val="008B207A"/>
    <w:rsid w:val="008B2AB1"/>
    <w:rsid w:val="008B2D44"/>
    <w:rsid w:val="008B3459"/>
    <w:rsid w:val="008B350F"/>
    <w:rsid w:val="008B39E6"/>
    <w:rsid w:val="008B3F9D"/>
    <w:rsid w:val="008B446B"/>
    <w:rsid w:val="008B466F"/>
    <w:rsid w:val="008B4D33"/>
    <w:rsid w:val="008B4F0F"/>
    <w:rsid w:val="008B5051"/>
    <w:rsid w:val="008B62A6"/>
    <w:rsid w:val="008B676B"/>
    <w:rsid w:val="008B6B61"/>
    <w:rsid w:val="008B7205"/>
    <w:rsid w:val="008B7685"/>
    <w:rsid w:val="008C05C6"/>
    <w:rsid w:val="008C1A2C"/>
    <w:rsid w:val="008C2F19"/>
    <w:rsid w:val="008C32ED"/>
    <w:rsid w:val="008C33D2"/>
    <w:rsid w:val="008C3430"/>
    <w:rsid w:val="008C3808"/>
    <w:rsid w:val="008C408D"/>
    <w:rsid w:val="008C467A"/>
    <w:rsid w:val="008C4FA6"/>
    <w:rsid w:val="008C5CEB"/>
    <w:rsid w:val="008C6002"/>
    <w:rsid w:val="008C608E"/>
    <w:rsid w:val="008C631A"/>
    <w:rsid w:val="008C6446"/>
    <w:rsid w:val="008C6963"/>
    <w:rsid w:val="008C69C1"/>
    <w:rsid w:val="008D017D"/>
    <w:rsid w:val="008D08BC"/>
    <w:rsid w:val="008D08D4"/>
    <w:rsid w:val="008D134E"/>
    <w:rsid w:val="008D181D"/>
    <w:rsid w:val="008D191C"/>
    <w:rsid w:val="008D1A81"/>
    <w:rsid w:val="008D1BC7"/>
    <w:rsid w:val="008D1F78"/>
    <w:rsid w:val="008D2548"/>
    <w:rsid w:val="008D282E"/>
    <w:rsid w:val="008D393B"/>
    <w:rsid w:val="008D3FA2"/>
    <w:rsid w:val="008D3FB1"/>
    <w:rsid w:val="008D4A3A"/>
    <w:rsid w:val="008D4EFE"/>
    <w:rsid w:val="008D63E7"/>
    <w:rsid w:val="008D6A3F"/>
    <w:rsid w:val="008D6FFB"/>
    <w:rsid w:val="008D7C04"/>
    <w:rsid w:val="008E05B3"/>
    <w:rsid w:val="008E0CA7"/>
    <w:rsid w:val="008E1D86"/>
    <w:rsid w:val="008E23C0"/>
    <w:rsid w:val="008E3360"/>
    <w:rsid w:val="008E34F6"/>
    <w:rsid w:val="008E3A79"/>
    <w:rsid w:val="008E3B69"/>
    <w:rsid w:val="008E47A2"/>
    <w:rsid w:val="008E6702"/>
    <w:rsid w:val="008E6935"/>
    <w:rsid w:val="008E70C1"/>
    <w:rsid w:val="008E7B28"/>
    <w:rsid w:val="008E7E20"/>
    <w:rsid w:val="008F06E1"/>
    <w:rsid w:val="008F0FAA"/>
    <w:rsid w:val="008F1151"/>
    <w:rsid w:val="008F1679"/>
    <w:rsid w:val="008F2D54"/>
    <w:rsid w:val="008F2F9B"/>
    <w:rsid w:val="008F32ED"/>
    <w:rsid w:val="008F3641"/>
    <w:rsid w:val="008F36B9"/>
    <w:rsid w:val="008F3802"/>
    <w:rsid w:val="008F44BA"/>
    <w:rsid w:val="008F6695"/>
    <w:rsid w:val="008F6AC7"/>
    <w:rsid w:val="008F71A0"/>
    <w:rsid w:val="008F7242"/>
    <w:rsid w:val="008F7CFE"/>
    <w:rsid w:val="008F7E20"/>
    <w:rsid w:val="009000F9"/>
    <w:rsid w:val="00900137"/>
    <w:rsid w:val="0090070D"/>
    <w:rsid w:val="00900930"/>
    <w:rsid w:val="00901572"/>
    <w:rsid w:val="00901997"/>
    <w:rsid w:val="009029DD"/>
    <w:rsid w:val="00902A01"/>
    <w:rsid w:val="00902CF2"/>
    <w:rsid w:val="00902F02"/>
    <w:rsid w:val="00904D5D"/>
    <w:rsid w:val="00905158"/>
    <w:rsid w:val="009056AB"/>
    <w:rsid w:val="00905F15"/>
    <w:rsid w:val="00906456"/>
    <w:rsid w:val="0090731D"/>
    <w:rsid w:val="00907FC0"/>
    <w:rsid w:val="00910EEE"/>
    <w:rsid w:val="00911489"/>
    <w:rsid w:val="00911995"/>
    <w:rsid w:val="00911EF3"/>
    <w:rsid w:val="00912057"/>
    <w:rsid w:val="0091209E"/>
    <w:rsid w:val="00912163"/>
    <w:rsid w:val="009125F9"/>
    <w:rsid w:val="00912621"/>
    <w:rsid w:val="00912A80"/>
    <w:rsid w:val="00912B7F"/>
    <w:rsid w:val="009130FF"/>
    <w:rsid w:val="0091337B"/>
    <w:rsid w:val="00913658"/>
    <w:rsid w:val="00913D56"/>
    <w:rsid w:val="00914337"/>
    <w:rsid w:val="00915250"/>
    <w:rsid w:val="00915A3A"/>
    <w:rsid w:val="00916553"/>
    <w:rsid w:val="00916E46"/>
    <w:rsid w:val="009173D8"/>
    <w:rsid w:val="00921079"/>
    <w:rsid w:val="009215E7"/>
    <w:rsid w:val="0092232B"/>
    <w:rsid w:val="00922500"/>
    <w:rsid w:val="0092257D"/>
    <w:rsid w:val="009232C9"/>
    <w:rsid w:val="00923E0A"/>
    <w:rsid w:val="00923FE2"/>
    <w:rsid w:val="00925674"/>
    <w:rsid w:val="00925686"/>
    <w:rsid w:val="00926191"/>
    <w:rsid w:val="00926B30"/>
    <w:rsid w:val="0092724B"/>
    <w:rsid w:val="00927567"/>
    <w:rsid w:val="00927D52"/>
    <w:rsid w:val="00930398"/>
    <w:rsid w:val="00930D78"/>
    <w:rsid w:val="00931A95"/>
    <w:rsid w:val="00931FFA"/>
    <w:rsid w:val="0093322B"/>
    <w:rsid w:val="00933E28"/>
    <w:rsid w:val="0093415F"/>
    <w:rsid w:val="009342AE"/>
    <w:rsid w:val="00934FB8"/>
    <w:rsid w:val="00935076"/>
    <w:rsid w:val="00935357"/>
    <w:rsid w:val="009362EE"/>
    <w:rsid w:val="00936512"/>
    <w:rsid w:val="00936641"/>
    <w:rsid w:val="009404DC"/>
    <w:rsid w:val="00940598"/>
    <w:rsid w:val="00940787"/>
    <w:rsid w:val="009407FD"/>
    <w:rsid w:val="00941394"/>
    <w:rsid w:val="00941ADE"/>
    <w:rsid w:val="00944B1D"/>
    <w:rsid w:val="00944E2A"/>
    <w:rsid w:val="00945BB6"/>
    <w:rsid w:val="009463DB"/>
    <w:rsid w:val="009466D3"/>
    <w:rsid w:val="00950023"/>
    <w:rsid w:val="00950E43"/>
    <w:rsid w:val="00950EE2"/>
    <w:rsid w:val="00951630"/>
    <w:rsid w:val="00951ACC"/>
    <w:rsid w:val="009520BA"/>
    <w:rsid w:val="009523C1"/>
    <w:rsid w:val="0095264A"/>
    <w:rsid w:val="009542CF"/>
    <w:rsid w:val="009543FB"/>
    <w:rsid w:val="00954CD2"/>
    <w:rsid w:val="0095509F"/>
    <w:rsid w:val="00955B1E"/>
    <w:rsid w:val="00955FC9"/>
    <w:rsid w:val="00956DD6"/>
    <w:rsid w:val="0095730B"/>
    <w:rsid w:val="009601C2"/>
    <w:rsid w:val="009609C5"/>
    <w:rsid w:val="00961C74"/>
    <w:rsid w:val="00961D46"/>
    <w:rsid w:val="00961DBF"/>
    <w:rsid w:val="009620CA"/>
    <w:rsid w:val="0096241A"/>
    <w:rsid w:val="00962802"/>
    <w:rsid w:val="00963DD1"/>
    <w:rsid w:val="00964239"/>
    <w:rsid w:val="00964B2B"/>
    <w:rsid w:val="00964DDA"/>
    <w:rsid w:val="00965803"/>
    <w:rsid w:val="00965B6B"/>
    <w:rsid w:val="00965BC5"/>
    <w:rsid w:val="00965CB3"/>
    <w:rsid w:val="00966453"/>
    <w:rsid w:val="00966D53"/>
    <w:rsid w:val="00967BEA"/>
    <w:rsid w:val="00970B55"/>
    <w:rsid w:val="00970CBA"/>
    <w:rsid w:val="00970E0B"/>
    <w:rsid w:val="00970E38"/>
    <w:rsid w:val="009712B4"/>
    <w:rsid w:val="00971CA1"/>
    <w:rsid w:val="00971ED5"/>
    <w:rsid w:val="0097227E"/>
    <w:rsid w:val="00973331"/>
    <w:rsid w:val="00974D16"/>
    <w:rsid w:val="009751DA"/>
    <w:rsid w:val="009755CB"/>
    <w:rsid w:val="00975E0F"/>
    <w:rsid w:val="00977159"/>
    <w:rsid w:val="00977C6E"/>
    <w:rsid w:val="00977E15"/>
    <w:rsid w:val="009800CE"/>
    <w:rsid w:val="00981830"/>
    <w:rsid w:val="0098218A"/>
    <w:rsid w:val="0098279C"/>
    <w:rsid w:val="00982AB7"/>
    <w:rsid w:val="00982B0E"/>
    <w:rsid w:val="00982E5E"/>
    <w:rsid w:val="00982FDE"/>
    <w:rsid w:val="009836A9"/>
    <w:rsid w:val="009838AA"/>
    <w:rsid w:val="00983A12"/>
    <w:rsid w:val="00983EED"/>
    <w:rsid w:val="0098504F"/>
    <w:rsid w:val="0098516E"/>
    <w:rsid w:val="009864F4"/>
    <w:rsid w:val="009865F7"/>
    <w:rsid w:val="009869B9"/>
    <w:rsid w:val="00987403"/>
    <w:rsid w:val="009879B1"/>
    <w:rsid w:val="00990972"/>
    <w:rsid w:val="0099133B"/>
    <w:rsid w:val="009917F6"/>
    <w:rsid w:val="00991832"/>
    <w:rsid w:val="00991EC2"/>
    <w:rsid w:val="00992AB7"/>
    <w:rsid w:val="00992E19"/>
    <w:rsid w:val="00993D5C"/>
    <w:rsid w:val="0099578B"/>
    <w:rsid w:val="0099589F"/>
    <w:rsid w:val="00995D0D"/>
    <w:rsid w:val="00996385"/>
    <w:rsid w:val="009964EE"/>
    <w:rsid w:val="0099728E"/>
    <w:rsid w:val="009A01E2"/>
    <w:rsid w:val="009A0520"/>
    <w:rsid w:val="009A2C9F"/>
    <w:rsid w:val="009A2EDA"/>
    <w:rsid w:val="009A302D"/>
    <w:rsid w:val="009A3543"/>
    <w:rsid w:val="009A3EC2"/>
    <w:rsid w:val="009A3F44"/>
    <w:rsid w:val="009A40D2"/>
    <w:rsid w:val="009A42E6"/>
    <w:rsid w:val="009A4313"/>
    <w:rsid w:val="009A496E"/>
    <w:rsid w:val="009A51FF"/>
    <w:rsid w:val="009A7FEA"/>
    <w:rsid w:val="009B1029"/>
    <w:rsid w:val="009B109C"/>
    <w:rsid w:val="009B11DF"/>
    <w:rsid w:val="009B15CE"/>
    <w:rsid w:val="009B1697"/>
    <w:rsid w:val="009B17BE"/>
    <w:rsid w:val="009B2646"/>
    <w:rsid w:val="009B2B7F"/>
    <w:rsid w:val="009B2CF4"/>
    <w:rsid w:val="009B33EB"/>
    <w:rsid w:val="009B3D4F"/>
    <w:rsid w:val="009B4088"/>
    <w:rsid w:val="009B43FB"/>
    <w:rsid w:val="009B4695"/>
    <w:rsid w:val="009B4E8C"/>
    <w:rsid w:val="009B4EB9"/>
    <w:rsid w:val="009B4F6F"/>
    <w:rsid w:val="009B5266"/>
    <w:rsid w:val="009B53B3"/>
    <w:rsid w:val="009B5614"/>
    <w:rsid w:val="009B56EA"/>
    <w:rsid w:val="009B5AB4"/>
    <w:rsid w:val="009B68FD"/>
    <w:rsid w:val="009B7B1B"/>
    <w:rsid w:val="009B7D8D"/>
    <w:rsid w:val="009C06AE"/>
    <w:rsid w:val="009C084B"/>
    <w:rsid w:val="009C1220"/>
    <w:rsid w:val="009C1C20"/>
    <w:rsid w:val="009C1F96"/>
    <w:rsid w:val="009C2382"/>
    <w:rsid w:val="009C23C0"/>
    <w:rsid w:val="009C4560"/>
    <w:rsid w:val="009C46FE"/>
    <w:rsid w:val="009C52A7"/>
    <w:rsid w:val="009C52D8"/>
    <w:rsid w:val="009C52E8"/>
    <w:rsid w:val="009C54AF"/>
    <w:rsid w:val="009C57AA"/>
    <w:rsid w:val="009C595F"/>
    <w:rsid w:val="009C5D53"/>
    <w:rsid w:val="009C5D8D"/>
    <w:rsid w:val="009C6160"/>
    <w:rsid w:val="009C6D32"/>
    <w:rsid w:val="009C78B1"/>
    <w:rsid w:val="009C7BB7"/>
    <w:rsid w:val="009D02E7"/>
    <w:rsid w:val="009D07A6"/>
    <w:rsid w:val="009D0DA1"/>
    <w:rsid w:val="009D0DEC"/>
    <w:rsid w:val="009D1ED6"/>
    <w:rsid w:val="009D2E05"/>
    <w:rsid w:val="009D31A7"/>
    <w:rsid w:val="009D3B79"/>
    <w:rsid w:val="009D3BB0"/>
    <w:rsid w:val="009D4134"/>
    <w:rsid w:val="009D432C"/>
    <w:rsid w:val="009D4C6E"/>
    <w:rsid w:val="009D4F23"/>
    <w:rsid w:val="009D5A8C"/>
    <w:rsid w:val="009D5C95"/>
    <w:rsid w:val="009D5EF9"/>
    <w:rsid w:val="009D5F0B"/>
    <w:rsid w:val="009D5F21"/>
    <w:rsid w:val="009D672F"/>
    <w:rsid w:val="009D6C70"/>
    <w:rsid w:val="009D77BD"/>
    <w:rsid w:val="009D7ED2"/>
    <w:rsid w:val="009E0547"/>
    <w:rsid w:val="009E06C0"/>
    <w:rsid w:val="009E07E1"/>
    <w:rsid w:val="009E144C"/>
    <w:rsid w:val="009E1C6A"/>
    <w:rsid w:val="009E218D"/>
    <w:rsid w:val="009E263A"/>
    <w:rsid w:val="009E28FD"/>
    <w:rsid w:val="009E296C"/>
    <w:rsid w:val="009E3472"/>
    <w:rsid w:val="009E3886"/>
    <w:rsid w:val="009E3CDE"/>
    <w:rsid w:val="009E43D1"/>
    <w:rsid w:val="009E468C"/>
    <w:rsid w:val="009E4F50"/>
    <w:rsid w:val="009E509F"/>
    <w:rsid w:val="009E50C3"/>
    <w:rsid w:val="009E5A1B"/>
    <w:rsid w:val="009E5B2F"/>
    <w:rsid w:val="009E6157"/>
    <w:rsid w:val="009E76C1"/>
    <w:rsid w:val="009E793D"/>
    <w:rsid w:val="009E7A95"/>
    <w:rsid w:val="009E7B0E"/>
    <w:rsid w:val="009E7D34"/>
    <w:rsid w:val="009E7D7A"/>
    <w:rsid w:val="009E7DC2"/>
    <w:rsid w:val="009F0439"/>
    <w:rsid w:val="009F137F"/>
    <w:rsid w:val="009F164D"/>
    <w:rsid w:val="009F1C68"/>
    <w:rsid w:val="009F2054"/>
    <w:rsid w:val="009F214A"/>
    <w:rsid w:val="009F24F3"/>
    <w:rsid w:val="009F2A40"/>
    <w:rsid w:val="009F4422"/>
    <w:rsid w:val="009F443F"/>
    <w:rsid w:val="009F47C0"/>
    <w:rsid w:val="009F4B9C"/>
    <w:rsid w:val="009F4F52"/>
    <w:rsid w:val="009F5683"/>
    <w:rsid w:val="009F568C"/>
    <w:rsid w:val="009F5E1A"/>
    <w:rsid w:val="009F6259"/>
    <w:rsid w:val="009F66FA"/>
    <w:rsid w:val="009F6A91"/>
    <w:rsid w:val="009F6C64"/>
    <w:rsid w:val="009F764F"/>
    <w:rsid w:val="009F7EAE"/>
    <w:rsid w:val="00A000E9"/>
    <w:rsid w:val="00A0046F"/>
    <w:rsid w:val="00A0098B"/>
    <w:rsid w:val="00A00BD4"/>
    <w:rsid w:val="00A01818"/>
    <w:rsid w:val="00A01828"/>
    <w:rsid w:val="00A01AD4"/>
    <w:rsid w:val="00A01BB9"/>
    <w:rsid w:val="00A01CAF"/>
    <w:rsid w:val="00A0275E"/>
    <w:rsid w:val="00A028E2"/>
    <w:rsid w:val="00A02C14"/>
    <w:rsid w:val="00A02D64"/>
    <w:rsid w:val="00A02F8A"/>
    <w:rsid w:val="00A03036"/>
    <w:rsid w:val="00A039EF"/>
    <w:rsid w:val="00A04091"/>
    <w:rsid w:val="00A042EE"/>
    <w:rsid w:val="00A0440F"/>
    <w:rsid w:val="00A04D49"/>
    <w:rsid w:val="00A0560A"/>
    <w:rsid w:val="00A05837"/>
    <w:rsid w:val="00A05D5A"/>
    <w:rsid w:val="00A05E4C"/>
    <w:rsid w:val="00A064A5"/>
    <w:rsid w:val="00A066CA"/>
    <w:rsid w:val="00A076F7"/>
    <w:rsid w:val="00A07940"/>
    <w:rsid w:val="00A115A5"/>
    <w:rsid w:val="00A117CE"/>
    <w:rsid w:val="00A118D9"/>
    <w:rsid w:val="00A12283"/>
    <w:rsid w:val="00A128A0"/>
    <w:rsid w:val="00A12B75"/>
    <w:rsid w:val="00A12D3A"/>
    <w:rsid w:val="00A12DAF"/>
    <w:rsid w:val="00A136D0"/>
    <w:rsid w:val="00A14142"/>
    <w:rsid w:val="00A1467E"/>
    <w:rsid w:val="00A1551C"/>
    <w:rsid w:val="00A156D2"/>
    <w:rsid w:val="00A15889"/>
    <w:rsid w:val="00A159B3"/>
    <w:rsid w:val="00A15CC7"/>
    <w:rsid w:val="00A162D3"/>
    <w:rsid w:val="00A17792"/>
    <w:rsid w:val="00A17B8B"/>
    <w:rsid w:val="00A205C9"/>
    <w:rsid w:val="00A2075B"/>
    <w:rsid w:val="00A20C02"/>
    <w:rsid w:val="00A20DFD"/>
    <w:rsid w:val="00A21351"/>
    <w:rsid w:val="00A21611"/>
    <w:rsid w:val="00A2187E"/>
    <w:rsid w:val="00A21F4F"/>
    <w:rsid w:val="00A2206D"/>
    <w:rsid w:val="00A22259"/>
    <w:rsid w:val="00A22D85"/>
    <w:rsid w:val="00A2342C"/>
    <w:rsid w:val="00A2343B"/>
    <w:rsid w:val="00A24757"/>
    <w:rsid w:val="00A24805"/>
    <w:rsid w:val="00A25D99"/>
    <w:rsid w:val="00A25E18"/>
    <w:rsid w:val="00A26EC8"/>
    <w:rsid w:val="00A273EE"/>
    <w:rsid w:val="00A27ED6"/>
    <w:rsid w:val="00A30C80"/>
    <w:rsid w:val="00A31572"/>
    <w:rsid w:val="00A32635"/>
    <w:rsid w:val="00A32FF4"/>
    <w:rsid w:val="00A3383F"/>
    <w:rsid w:val="00A3407F"/>
    <w:rsid w:val="00A34A7D"/>
    <w:rsid w:val="00A350C3"/>
    <w:rsid w:val="00A35C8E"/>
    <w:rsid w:val="00A35EE9"/>
    <w:rsid w:val="00A35F7F"/>
    <w:rsid w:val="00A368DD"/>
    <w:rsid w:val="00A36B1C"/>
    <w:rsid w:val="00A36BB2"/>
    <w:rsid w:val="00A36D3D"/>
    <w:rsid w:val="00A37173"/>
    <w:rsid w:val="00A37174"/>
    <w:rsid w:val="00A37238"/>
    <w:rsid w:val="00A372E2"/>
    <w:rsid w:val="00A375BC"/>
    <w:rsid w:val="00A377A4"/>
    <w:rsid w:val="00A408DE"/>
    <w:rsid w:val="00A41343"/>
    <w:rsid w:val="00A41692"/>
    <w:rsid w:val="00A44A00"/>
    <w:rsid w:val="00A4514B"/>
    <w:rsid w:val="00A45293"/>
    <w:rsid w:val="00A45A7A"/>
    <w:rsid w:val="00A50681"/>
    <w:rsid w:val="00A5068F"/>
    <w:rsid w:val="00A51119"/>
    <w:rsid w:val="00A53B31"/>
    <w:rsid w:val="00A54D8A"/>
    <w:rsid w:val="00A55379"/>
    <w:rsid w:val="00A5684E"/>
    <w:rsid w:val="00A5798B"/>
    <w:rsid w:val="00A57C51"/>
    <w:rsid w:val="00A57C66"/>
    <w:rsid w:val="00A6017C"/>
    <w:rsid w:val="00A61818"/>
    <w:rsid w:val="00A6191B"/>
    <w:rsid w:val="00A624E4"/>
    <w:rsid w:val="00A62C65"/>
    <w:rsid w:val="00A6365E"/>
    <w:rsid w:val="00A63967"/>
    <w:rsid w:val="00A640FB"/>
    <w:rsid w:val="00A66231"/>
    <w:rsid w:val="00A66410"/>
    <w:rsid w:val="00A66C90"/>
    <w:rsid w:val="00A66CB6"/>
    <w:rsid w:val="00A66D2B"/>
    <w:rsid w:val="00A6712B"/>
    <w:rsid w:val="00A67635"/>
    <w:rsid w:val="00A67C66"/>
    <w:rsid w:val="00A7023A"/>
    <w:rsid w:val="00A70B09"/>
    <w:rsid w:val="00A71083"/>
    <w:rsid w:val="00A714C8"/>
    <w:rsid w:val="00A71FE0"/>
    <w:rsid w:val="00A7281F"/>
    <w:rsid w:val="00A72A69"/>
    <w:rsid w:val="00A72BCC"/>
    <w:rsid w:val="00A73AA0"/>
    <w:rsid w:val="00A73EC9"/>
    <w:rsid w:val="00A746CC"/>
    <w:rsid w:val="00A74A01"/>
    <w:rsid w:val="00A75119"/>
    <w:rsid w:val="00A75605"/>
    <w:rsid w:val="00A75A15"/>
    <w:rsid w:val="00A76076"/>
    <w:rsid w:val="00A76D4E"/>
    <w:rsid w:val="00A76F29"/>
    <w:rsid w:val="00A76FAD"/>
    <w:rsid w:val="00A8112F"/>
    <w:rsid w:val="00A81340"/>
    <w:rsid w:val="00A815ED"/>
    <w:rsid w:val="00A81D3F"/>
    <w:rsid w:val="00A8246F"/>
    <w:rsid w:val="00A82E0F"/>
    <w:rsid w:val="00A83636"/>
    <w:rsid w:val="00A8384B"/>
    <w:rsid w:val="00A83CE7"/>
    <w:rsid w:val="00A8427A"/>
    <w:rsid w:val="00A84A6A"/>
    <w:rsid w:val="00A84B69"/>
    <w:rsid w:val="00A85D8A"/>
    <w:rsid w:val="00A860B2"/>
    <w:rsid w:val="00A86348"/>
    <w:rsid w:val="00A86CAB"/>
    <w:rsid w:val="00A86DB3"/>
    <w:rsid w:val="00A87C56"/>
    <w:rsid w:val="00A87C9E"/>
    <w:rsid w:val="00A9096C"/>
    <w:rsid w:val="00A90BF6"/>
    <w:rsid w:val="00A911F4"/>
    <w:rsid w:val="00A91F90"/>
    <w:rsid w:val="00A920D3"/>
    <w:rsid w:val="00A929EF"/>
    <w:rsid w:val="00A93250"/>
    <w:rsid w:val="00A93527"/>
    <w:rsid w:val="00A936D0"/>
    <w:rsid w:val="00A94636"/>
    <w:rsid w:val="00A94AC8"/>
    <w:rsid w:val="00A950A7"/>
    <w:rsid w:val="00A9572C"/>
    <w:rsid w:val="00A9595B"/>
    <w:rsid w:val="00A95D3A"/>
    <w:rsid w:val="00A9624E"/>
    <w:rsid w:val="00A9720D"/>
    <w:rsid w:val="00A975EB"/>
    <w:rsid w:val="00AA0E33"/>
    <w:rsid w:val="00AA1830"/>
    <w:rsid w:val="00AA1E7B"/>
    <w:rsid w:val="00AA2093"/>
    <w:rsid w:val="00AA263B"/>
    <w:rsid w:val="00AA334B"/>
    <w:rsid w:val="00AA380F"/>
    <w:rsid w:val="00AA3B89"/>
    <w:rsid w:val="00AA47A6"/>
    <w:rsid w:val="00AA4C6C"/>
    <w:rsid w:val="00AA5884"/>
    <w:rsid w:val="00AA5A88"/>
    <w:rsid w:val="00AA6A56"/>
    <w:rsid w:val="00AA74D9"/>
    <w:rsid w:val="00AB0A0C"/>
    <w:rsid w:val="00AB0C8B"/>
    <w:rsid w:val="00AB1638"/>
    <w:rsid w:val="00AB1B6B"/>
    <w:rsid w:val="00AB2013"/>
    <w:rsid w:val="00AB27EB"/>
    <w:rsid w:val="00AB2C55"/>
    <w:rsid w:val="00AB33B7"/>
    <w:rsid w:val="00AB34EE"/>
    <w:rsid w:val="00AB3FE5"/>
    <w:rsid w:val="00AB57FB"/>
    <w:rsid w:val="00AB6ED4"/>
    <w:rsid w:val="00AB7357"/>
    <w:rsid w:val="00AB7ACE"/>
    <w:rsid w:val="00AB7D88"/>
    <w:rsid w:val="00AC0A7F"/>
    <w:rsid w:val="00AC0BD5"/>
    <w:rsid w:val="00AC0F9E"/>
    <w:rsid w:val="00AC16F9"/>
    <w:rsid w:val="00AC197C"/>
    <w:rsid w:val="00AC1D5C"/>
    <w:rsid w:val="00AC239D"/>
    <w:rsid w:val="00AC2DD1"/>
    <w:rsid w:val="00AC333F"/>
    <w:rsid w:val="00AC347C"/>
    <w:rsid w:val="00AC3968"/>
    <w:rsid w:val="00AC3BF0"/>
    <w:rsid w:val="00AC419A"/>
    <w:rsid w:val="00AC5935"/>
    <w:rsid w:val="00AC5A02"/>
    <w:rsid w:val="00AC5C97"/>
    <w:rsid w:val="00AC609B"/>
    <w:rsid w:val="00AC6C90"/>
    <w:rsid w:val="00AC7326"/>
    <w:rsid w:val="00AD0709"/>
    <w:rsid w:val="00AD2DD0"/>
    <w:rsid w:val="00AD33F8"/>
    <w:rsid w:val="00AD38AB"/>
    <w:rsid w:val="00AD3D68"/>
    <w:rsid w:val="00AD5ABA"/>
    <w:rsid w:val="00AD76E4"/>
    <w:rsid w:val="00AD7E32"/>
    <w:rsid w:val="00AE028B"/>
    <w:rsid w:val="00AE0A80"/>
    <w:rsid w:val="00AE0ABA"/>
    <w:rsid w:val="00AE0D34"/>
    <w:rsid w:val="00AE0DFF"/>
    <w:rsid w:val="00AE16A0"/>
    <w:rsid w:val="00AE2028"/>
    <w:rsid w:val="00AE21AB"/>
    <w:rsid w:val="00AE2EB0"/>
    <w:rsid w:val="00AE36B9"/>
    <w:rsid w:val="00AE3A7A"/>
    <w:rsid w:val="00AE3AB4"/>
    <w:rsid w:val="00AE4015"/>
    <w:rsid w:val="00AE428A"/>
    <w:rsid w:val="00AE4726"/>
    <w:rsid w:val="00AE47C9"/>
    <w:rsid w:val="00AE4875"/>
    <w:rsid w:val="00AE4A93"/>
    <w:rsid w:val="00AE50C0"/>
    <w:rsid w:val="00AE5851"/>
    <w:rsid w:val="00AE5996"/>
    <w:rsid w:val="00AE5BF8"/>
    <w:rsid w:val="00AE6064"/>
    <w:rsid w:val="00AE61D0"/>
    <w:rsid w:val="00AE65B8"/>
    <w:rsid w:val="00AE6782"/>
    <w:rsid w:val="00AE6DE7"/>
    <w:rsid w:val="00AE71FA"/>
    <w:rsid w:val="00AE7690"/>
    <w:rsid w:val="00AE7ED9"/>
    <w:rsid w:val="00AE7EE7"/>
    <w:rsid w:val="00AF0818"/>
    <w:rsid w:val="00AF0B4C"/>
    <w:rsid w:val="00AF1E60"/>
    <w:rsid w:val="00AF1FCB"/>
    <w:rsid w:val="00AF2C4E"/>
    <w:rsid w:val="00AF2E13"/>
    <w:rsid w:val="00AF3A0F"/>
    <w:rsid w:val="00AF3E89"/>
    <w:rsid w:val="00AF4298"/>
    <w:rsid w:val="00AF446B"/>
    <w:rsid w:val="00AF497C"/>
    <w:rsid w:val="00AF4FE5"/>
    <w:rsid w:val="00AF68A1"/>
    <w:rsid w:val="00AF691A"/>
    <w:rsid w:val="00AF6D01"/>
    <w:rsid w:val="00AF6F33"/>
    <w:rsid w:val="00AF73E7"/>
    <w:rsid w:val="00B030C7"/>
    <w:rsid w:val="00B03BB7"/>
    <w:rsid w:val="00B03BD3"/>
    <w:rsid w:val="00B0438B"/>
    <w:rsid w:val="00B04AEA"/>
    <w:rsid w:val="00B05145"/>
    <w:rsid w:val="00B054D8"/>
    <w:rsid w:val="00B067DA"/>
    <w:rsid w:val="00B06E37"/>
    <w:rsid w:val="00B07ADB"/>
    <w:rsid w:val="00B07B6C"/>
    <w:rsid w:val="00B111AE"/>
    <w:rsid w:val="00B112D9"/>
    <w:rsid w:val="00B1163A"/>
    <w:rsid w:val="00B11820"/>
    <w:rsid w:val="00B13023"/>
    <w:rsid w:val="00B134D3"/>
    <w:rsid w:val="00B1395B"/>
    <w:rsid w:val="00B14134"/>
    <w:rsid w:val="00B14EF4"/>
    <w:rsid w:val="00B14FFA"/>
    <w:rsid w:val="00B1569D"/>
    <w:rsid w:val="00B157D4"/>
    <w:rsid w:val="00B16D52"/>
    <w:rsid w:val="00B1790E"/>
    <w:rsid w:val="00B17EE5"/>
    <w:rsid w:val="00B204A5"/>
    <w:rsid w:val="00B20760"/>
    <w:rsid w:val="00B20C20"/>
    <w:rsid w:val="00B20C48"/>
    <w:rsid w:val="00B21232"/>
    <w:rsid w:val="00B21DD9"/>
    <w:rsid w:val="00B2419A"/>
    <w:rsid w:val="00B2614A"/>
    <w:rsid w:val="00B262E3"/>
    <w:rsid w:val="00B274F7"/>
    <w:rsid w:val="00B27E71"/>
    <w:rsid w:val="00B300BC"/>
    <w:rsid w:val="00B307D1"/>
    <w:rsid w:val="00B3108B"/>
    <w:rsid w:val="00B31379"/>
    <w:rsid w:val="00B313C1"/>
    <w:rsid w:val="00B321EF"/>
    <w:rsid w:val="00B32579"/>
    <w:rsid w:val="00B3285A"/>
    <w:rsid w:val="00B33261"/>
    <w:rsid w:val="00B33D3A"/>
    <w:rsid w:val="00B3410B"/>
    <w:rsid w:val="00B34C5F"/>
    <w:rsid w:val="00B34D81"/>
    <w:rsid w:val="00B34FE0"/>
    <w:rsid w:val="00B350AA"/>
    <w:rsid w:val="00B36B99"/>
    <w:rsid w:val="00B37410"/>
    <w:rsid w:val="00B3781F"/>
    <w:rsid w:val="00B40DB2"/>
    <w:rsid w:val="00B41C96"/>
    <w:rsid w:val="00B41D5E"/>
    <w:rsid w:val="00B41DE6"/>
    <w:rsid w:val="00B41E54"/>
    <w:rsid w:val="00B420A5"/>
    <w:rsid w:val="00B43158"/>
    <w:rsid w:val="00B432E1"/>
    <w:rsid w:val="00B433E4"/>
    <w:rsid w:val="00B436E3"/>
    <w:rsid w:val="00B4459A"/>
    <w:rsid w:val="00B45224"/>
    <w:rsid w:val="00B4528E"/>
    <w:rsid w:val="00B45603"/>
    <w:rsid w:val="00B45ACD"/>
    <w:rsid w:val="00B45C77"/>
    <w:rsid w:val="00B46C08"/>
    <w:rsid w:val="00B47A1C"/>
    <w:rsid w:val="00B47ECC"/>
    <w:rsid w:val="00B5031F"/>
    <w:rsid w:val="00B50457"/>
    <w:rsid w:val="00B51519"/>
    <w:rsid w:val="00B51B1F"/>
    <w:rsid w:val="00B51B28"/>
    <w:rsid w:val="00B51B7E"/>
    <w:rsid w:val="00B51CFA"/>
    <w:rsid w:val="00B52DA9"/>
    <w:rsid w:val="00B53288"/>
    <w:rsid w:val="00B54478"/>
    <w:rsid w:val="00B54A23"/>
    <w:rsid w:val="00B54B51"/>
    <w:rsid w:val="00B54F50"/>
    <w:rsid w:val="00B55D64"/>
    <w:rsid w:val="00B56362"/>
    <w:rsid w:val="00B5662F"/>
    <w:rsid w:val="00B56F3D"/>
    <w:rsid w:val="00B60F1E"/>
    <w:rsid w:val="00B615A8"/>
    <w:rsid w:val="00B61E1D"/>
    <w:rsid w:val="00B6230D"/>
    <w:rsid w:val="00B62ADB"/>
    <w:rsid w:val="00B63588"/>
    <w:rsid w:val="00B63748"/>
    <w:rsid w:val="00B64C9E"/>
    <w:rsid w:val="00B65217"/>
    <w:rsid w:val="00B6569C"/>
    <w:rsid w:val="00B6689A"/>
    <w:rsid w:val="00B66AE6"/>
    <w:rsid w:val="00B66F42"/>
    <w:rsid w:val="00B6716A"/>
    <w:rsid w:val="00B67451"/>
    <w:rsid w:val="00B67D5B"/>
    <w:rsid w:val="00B67FA7"/>
    <w:rsid w:val="00B70507"/>
    <w:rsid w:val="00B70CBF"/>
    <w:rsid w:val="00B70E0B"/>
    <w:rsid w:val="00B7114F"/>
    <w:rsid w:val="00B71D80"/>
    <w:rsid w:val="00B71FC4"/>
    <w:rsid w:val="00B722CA"/>
    <w:rsid w:val="00B72388"/>
    <w:rsid w:val="00B72C37"/>
    <w:rsid w:val="00B73216"/>
    <w:rsid w:val="00B73C15"/>
    <w:rsid w:val="00B7473A"/>
    <w:rsid w:val="00B7492A"/>
    <w:rsid w:val="00B7496A"/>
    <w:rsid w:val="00B74E2C"/>
    <w:rsid w:val="00B74FB9"/>
    <w:rsid w:val="00B7514C"/>
    <w:rsid w:val="00B765D2"/>
    <w:rsid w:val="00B766B5"/>
    <w:rsid w:val="00B76C30"/>
    <w:rsid w:val="00B76CFE"/>
    <w:rsid w:val="00B80430"/>
    <w:rsid w:val="00B81018"/>
    <w:rsid w:val="00B81BC5"/>
    <w:rsid w:val="00B81EB3"/>
    <w:rsid w:val="00B82587"/>
    <w:rsid w:val="00B82A75"/>
    <w:rsid w:val="00B82DD2"/>
    <w:rsid w:val="00B832A2"/>
    <w:rsid w:val="00B8331C"/>
    <w:rsid w:val="00B83A3B"/>
    <w:rsid w:val="00B8406D"/>
    <w:rsid w:val="00B84D58"/>
    <w:rsid w:val="00B851BE"/>
    <w:rsid w:val="00B8588E"/>
    <w:rsid w:val="00B86B51"/>
    <w:rsid w:val="00B86F96"/>
    <w:rsid w:val="00B87896"/>
    <w:rsid w:val="00B87CD0"/>
    <w:rsid w:val="00B90416"/>
    <w:rsid w:val="00B90566"/>
    <w:rsid w:val="00B90FA0"/>
    <w:rsid w:val="00B91200"/>
    <w:rsid w:val="00B914DC"/>
    <w:rsid w:val="00B92B59"/>
    <w:rsid w:val="00B92EE6"/>
    <w:rsid w:val="00B94F72"/>
    <w:rsid w:val="00B95013"/>
    <w:rsid w:val="00B9571D"/>
    <w:rsid w:val="00B95DAF"/>
    <w:rsid w:val="00B963FF"/>
    <w:rsid w:val="00B96C5C"/>
    <w:rsid w:val="00B9756E"/>
    <w:rsid w:val="00BA00F5"/>
    <w:rsid w:val="00BA1B61"/>
    <w:rsid w:val="00BA23BA"/>
    <w:rsid w:val="00BA3647"/>
    <w:rsid w:val="00BA415F"/>
    <w:rsid w:val="00BA44C0"/>
    <w:rsid w:val="00BA4BC0"/>
    <w:rsid w:val="00BA4CC9"/>
    <w:rsid w:val="00BA5734"/>
    <w:rsid w:val="00BA577B"/>
    <w:rsid w:val="00BA58C6"/>
    <w:rsid w:val="00BA5CF3"/>
    <w:rsid w:val="00BA5DC2"/>
    <w:rsid w:val="00BA620A"/>
    <w:rsid w:val="00BA624A"/>
    <w:rsid w:val="00BA6A3B"/>
    <w:rsid w:val="00BA7445"/>
    <w:rsid w:val="00BA74C2"/>
    <w:rsid w:val="00BA76A4"/>
    <w:rsid w:val="00BB03D1"/>
    <w:rsid w:val="00BB04DB"/>
    <w:rsid w:val="00BB0D40"/>
    <w:rsid w:val="00BB12D7"/>
    <w:rsid w:val="00BB316E"/>
    <w:rsid w:val="00BB31BA"/>
    <w:rsid w:val="00BB3455"/>
    <w:rsid w:val="00BB3675"/>
    <w:rsid w:val="00BB45FF"/>
    <w:rsid w:val="00BB4F44"/>
    <w:rsid w:val="00BB55D1"/>
    <w:rsid w:val="00BB6ECB"/>
    <w:rsid w:val="00BB7550"/>
    <w:rsid w:val="00BC0C2F"/>
    <w:rsid w:val="00BC0F8C"/>
    <w:rsid w:val="00BC1119"/>
    <w:rsid w:val="00BC1210"/>
    <w:rsid w:val="00BC1B5C"/>
    <w:rsid w:val="00BC1C66"/>
    <w:rsid w:val="00BC1D12"/>
    <w:rsid w:val="00BC29D6"/>
    <w:rsid w:val="00BC2A08"/>
    <w:rsid w:val="00BC2B37"/>
    <w:rsid w:val="00BC3003"/>
    <w:rsid w:val="00BC3361"/>
    <w:rsid w:val="00BC393E"/>
    <w:rsid w:val="00BC3A9F"/>
    <w:rsid w:val="00BC3C04"/>
    <w:rsid w:val="00BC41B0"/>
    <w:rsid w:val="00BC4959"/>
    <w:rsid w:val="00BC544B"/>
    <w:rsid w:val="00BC6E78"/>
    <w:rsid w:val="00BC7247"/>
    <w:rsid w:val="00BC783A"/>
    <w:rsid w:val="00BC78C2"/>
    <w:rsid w:val="00BC7D70"/>
    <w:rsid w:val="00BD04FC"/>
    <w:rsid w:val="00BD0DF9"/>
    <w:rsid w:val="00BD0FA2"/>
    <w:rsid w:val="00BD1617"/>
    <w:rsid w:val="00BD1C8A"/>
    <w:rsid w:val="00BD1FF5"/>
    <w:rsid w:val="00BD229A"/>
    <w:rsid w:val="00BD2C88"/>
    <w:rsid w:val="00BD2EB0"/>
    <w:rsid w:val="00BD33C2"/>
    <w:rsid w:val="00BD3AAD"/>
    <w:rsid w:val="00BD3EB9"/>
    <w:rsid w:val="00BD3F6C"/>
    <w:rsid w:val="00BD4632"/>
    <w:rsid w:val="00BD4D16"/>
    <w:rsid w:val="00BD523E"/>
    <w:rsid w:val="00BD54CB"/>
    <w:rsid w:val="00BD57D8"/>
    <w:rsid w:val="00BD594A"/>
    <w:rsid w:val="00BD64CF"/>
    <w:rsid w:val="00BD6574"/>
    <w:rsid w:val="00BD6B2A"/>
    <w:rsid w:val="00BD6D60"/>
    <w:rsid w:val="00BD702C"/>
    <w:rsid w:val="00BE0B76"/>
    <w:rsid w:val="00BE0D1C"/>
    <w:rsid w:val="00BE1774"/>
    <w:rsid w:val="00BE27C4"/>
    <w:rsid w:val="00BE2D8A"/>
    <w:rsid w:val="00BE30E2"/>
    <w:rsid w:val="00BE3507"/>
    <w:rsid w:val="00BE399A"/>
    <w:rsid w:val="00BE3DF7"/>
    <w:rsid w:val="00BE4A0D"/>
    <w:rsid w:val="00BE5389"/>
    <w:rsid w:val="00BE57A8"/>
    <w:rsid w:val="00BE5865"/>
    <w:rsid w:val="00BE588F"/>
    <w:rsid w:val="00BE6DC6"/>
    <w:rsid w:val="00BE7073"/>
    <w:rsid w:val="00BE756F"/>
    <w:rsid w:val="00BE76F6"/>
    <w:rsid w:val="00BE7E78"/>
    <w:rsid w:val="00BE7FB7"/>
    <w:rsid w:val="00BF0118"/>
    <w:rsid w:val="00BF02E2"/>
    <w:rsid w:val="00BF0FF2"/>
    <w:rsid w:val="00BF1990"/>
    <w:rsid w:val="00BF20FD"/>
    <w:rsid w:val="00BF2561"/>
    <w:rsid w:val="00BF26A1"/>
    <w:rsid w:val="00BF2A6F"/>
    <w:rsid w:val="00BF33F7"/>
    <w:rsid w:val="00BF35CC"/>
    <w:rsid w:val="00BF44AF"/>
    <w:rsid w:val="00BF46F6"/>
    <w:rsid w:val="00BF60A0"/>
    <w:rsid w:val="00BF641D"/>
    <w:rsid w:val="00BF6BD2"/>
    <w:rsid w:val="00BF7969"/>
    <w:rsid w:val="00BF7E45"/>
    <w:rsid w:val="00C00824"/>
    <w:rsid w:val="00C00D31"/>
    <w:rsid w:val="00C00E66"/>
    <w:rsid w:val="00C01370"/>
    <w:rsid w:val="00C01672"/>
    <w:rsid w:val="00C018F1"/>
    <w:rsid w:val="00C01FDF"/>
    <w:rsid w:val="00C03F8B"/>
    <w:rsid w:val="00C049B0"/>
    <w:rsid w:val="00C0515C"/>
    <w:rsid w:val="00C05385"/>
    <w:rsid w:val="00C05520"/>
    <w:rsid w:val="00C05F18"/>
    <w:rsid w:val="00C05F98"/>
    <w:rsid w:val="00C07EA4"/>
    <w:rsid w:val="00C10549"/>
    <w:rsid w:val="00C107B3"/>
    <w:rsid w:val="00C11E5A"/>
    <w:rsid w:val="00C135E1"/>
    <w:rsid w:val="00C1399A"/>
    <w:rsid w:val="00C14065"/>
    <w:rsid w:val="00C142FF"/>
    <w:rsid w:val="00C14311"/>
    <w:rsid w:val="00C149ED"/>
    <w:rsid w:val="00C16EB2"/>
    <w:rsid w:val="00C17BA0"/>
    <w:rsid w:val="00C2035A"/>
    <w:rsid w:val="00C205CA"/>
    <w:rsid w:val="00C20B61"/>
    <w:rsid w:val="00C20E37"/>
    <w:rsid w:val="00C20EB9"/>
    <w:rsid w:val="00C217DC"/>
    <w:rsid w:val="00C2184A"/>
    <w:rsid w:val="00C21DC0"/>
    <w:rsid w:val="00C23BD7"/>
    <w:rsid w:val="00C23C93"/>
    <w:rsid w:val="00C23F5A"/>
    <w:rsid w:val="00C244CD"/>
    <w:rsid w:val="00C24F3C"/>
    <w:rsid w:val="00C25E73"/>
    <w:rsid w:val="00C2616B"/>
    <w:rsid w:val="00C2671B"/>
    <w:rsid w:val="00C269E8"/>
    <w:rsid w:val="00C2710E"/>
    <w:rsid w:val="00C272C9"/>
    <w:rsid w:val="00C272D9"/>
    <w:rsid w:val="00C27755"/>
    <w:rsid w:val="00C27902"/>
    <w:rsid w:val="00C27CE5"/>
    <w:rsid w:val="00C27D26"/>
    <w:rsid w:val="00C31CF7"/>
    <w:rsid w:val="00C32702"/>
    <w:rsid w:val="00C3385D"/>
    <w:rsid w:val="00C34E24"/>
    <w:rsid w:val="00C34E79"/>
    <w:rsid w:val="00C35122"/>
    <w:rsid w:val="00C3598F"/>
    <w:rsid w:val="00C36E9D"/>
    <w:rsid w:val="00C408C0"/>
    <w:rsid w:val="00C40A82"/>
    <w:rsid w:val="00C41689"/>
    <w:rsid w:val="00C41AD3"/>
    <w:rsid w:val="00C43049"/>
    <w:rsid w:val="00C4330E"/>
    <w:rsid w:val="00C438AC"/>
    <w:rsid w:val="00C43948"/>
    <w:rsid w:val="00C43B0B"/>
    <w:rsid w:val="00C44BC6"/>
    <w:rsid w:val="00C44CC9"/>
    <w:rsid w:val="00C44DFE"/>
    <w:rsid w:val="00C45437"/>
    <w:rsid w:val="00C468F0"/>
    <w:rsid w:val="00C470DE"/>
    <w:rsid w:val="00C47A67"/>
    <w:rsid w:val="00C47A89"/>
    <w:rsid w:val="00C47B8D"/>
    <w:rsid w:val="00C51937"/>
    <w:rsid w:val="00C525AF"/>
    <w:rsid w:val="00C5269D"/>
    <w:rsid w:val="00C52954"/>
    <w:rsid w:val="00C535DD"/>
    <w:rsid w:val="00C53BD2"/>
    <w:rsid w:val="00C53D5F"/>
    <w:rsid w:val="00C54413"/>
    <w:rsid w:val="00C544DE"/>
    <w:rsid w:val="00C54B0C"/>
    <w:rsid w:val="00C54CCB"/>
    <w:rsid w:val="00C551C0"/>
    <w:rsid w:val="00C55222"/>
    <w:rsid w:val="00C552C8"/>
    <w:rsid w:val="00C5581B"/>
    <w:rsid w:val="00C55F18"/>
    <w:rsid w:val="00C57762"/>
    <w:rsid w:val="00C57D4E"/>
    <w:rsid w:val="00C60419"/>
    <w:rsid w:val="00C606EA"/>
    <w:rsid w:val="00C60E38"/>
    <w:rsid w:val="00C6173E"/>
    <w:rsid w:val="00C6229F"/>
    <w:rsid w:val="00C62793"/>
    <w:rsid w:val="00C62A86"/>
    <w:rsid w:val="00C62D76"/>
    <w:rsid w:val="00C63A7E"/>
    <w:rsid w:val="00C644E1"/>
    <w:rsid w:val="00C644E9"/>
    <w:rsid w:val="00C65038"/>
    <w:rsid w:val="00C6566E"/>
    <w:rsid w:val="00C659A7"/>
    <w:rsid w:val="00C65FAF"/>
    <w:rsid w:val="00C661D0"/>
    <w:rsid w:val="00C674ED"/>
    <w:rsid w:val="00C674FE"/>
    <w:rsid w:val="00C67C4A"/>
    <w:rsid w:val="00C703B9"/>
    <w:rsid w:val="00C70866"/>
    <w:rsid w:val="00C70FD9"/>
    <w:rsid w:val="00C71143"/>
    <w:rsid w:val="00C7308D"/>
    <w:rsid w:val="00C736E3"/>
    <w:rsid w:val="00C741A3"/>
    <w:rsid w:val="00C74481"/>
    <w:rsid w:val="00C74D57"/>
    <w:rsid w:val="00C7549A"/>
    <w:rsid w:val="00C75D26"/>
    <w:rsid w:val="00C7691E"/>
    <w:rsid w:val="00C77EBA"/>
    <w:rsid w:val="00C802ED"/>
    <w:rsid w:val="00C80F05"/>
    <w:rsid w:val="00C812AC"/>
    <w:rsid w:val="00C83C26"/>
    <w:rsid w:val="00C84164"/>
    <w:rsid w:val="00C84E2F"/>
    <w:rsid w:val="00C856C5"/>
    <w:rsid w:val="00C86384"/>
    <w:rsid w:val="00C86454"/>
    <w:rsid w:val="00C86903"/>
    <w:rsid w:val="00C86D13"/>
    <w:rsid w:val="00C87495"/>
    <w:rsid w:val="00C917B4"/>
    <w:rsid w:val="00C92E59"/>
    <w:rsid w:val="00C931AE"/>
    <w:rsid w:val="00C93759"/>
    <w:rsid w:val="00C93A12"/>
    <w:rsid w:val="00C93E38"/>
    <w:rsid w:val="00C93EC4"/>
    <w:rsid w:val="00C93FF4"/>
    <w:rsid w:val="00C947BA"/>
    <w:rsid w:val="00C949E8"/>
    <w:rsid w:val="00C95E3D"/>
    <w:rsid w:val="00C96E31"/>
    <w:rsid w:val="00C96FDC"/>
    <w:rsid w:val="00C97042"/>
    <w:rsid w:val="00C978CC"/>
    <w:rsid w:val="00C97BCC"/>
    <w:rsid w:val="00C97F27"/>
    <w:rsid w:val="00CA046A"/>
    <w:rsid w:val="00CA0DD8"/>
    <w:rsid w:val="00CA2800"/>
    <w:rsid w:val="00CA2F97"/>
    <w:rsid w:val="00CA31CE"/>
    <w:rsid w:val="00CA3651"/>
    <w:rsid w:val="00CA3CE7"/>
    <w:rsid w:val="00CA45B2"/>
    <w:rsid w:val="00CA48C2"/>
    <w:rsid w:val="00CA594A"/>
    <w:rsid w:val="00CA798D"/>
    <w:rsid w:val="00CB0145"/>
    <w:rsid w:val="00CB06D0"/>
    <w:rsid w:val="00CB13DE"/>
    <w:rsid w:val="00CB1634"/>
    <w:rsid w:val="00CB1C7B"/>
    <w:rsid w:val="00CB2C33"/>
    <w:rsid w:val="00CB3263"/>
    <w:rsid w:val="00CB3373"/>
    <w:rsid w:val="00CB3549"/>
    <w:rsid w:val="00CB3884"/>
    <w:rsid w:val="00CB39B3"/>
    <w:rsid w:val="00CB3D57"/>
    <w:rsid w:val="00CB3ED9"/>
    <w:rsid w:val="00CB3F6F"/>
    <w:rsid w:val="00CB4785"/>
    <w:rsid w:val="00CB6499"/>
    <w:rsid w:val="00CB6597"/>
    <w:rsid w:val="00CB6E69"/>
    <w:rsid w:val="00CB7976"/>
    <w:rsid w:val="00CB7C1C"/>
    <w:rsid w:val="00CC0F9C"/>
    <w:rsid w:val="00CC0FFA"/>
    <w:rsid w:val="00CC140E"/>
    <w:rsid w:val="00CC2171"/>
    <w:rsid w:val="00CC3412"/>
    <w:rsid w:val="00CC3AC6"/>
    <w:rsid w:val="00CC531E"/>
    <w:rsid w:val="00CC5685"/>
    <w:rsid w:val="00CC6811"/>
    <w:rsid w:val="00CC6A05"/>
    <w:rsid w:val="00CC6E78"/>
    <w:rsid w:val="00CC6EF6"/>
    <w:rsid w:val="00CC7499"/>
    <w:rsid w:val="00CC7DAF"/>
    <w:rsid w:val="00CD0509"/>
    <w:rsid w:val="00CD0BC8"/>
    <w:rsid w:val="00CD10A3"/>
    <w:rsid w:val="00CD13E1"/>
    <w:rsid w:val="00CD182E"/>
    <w:rsid w:val="00CD1CC1"/>
    <w:rsid w:val="00CD1CF3"/>
    <w:rsid w:val="00CD1E28"/>
    <w:rsid w:val="00CD2F30"/>
    <w:rsid w:val="00CD32E0"/>
    <w:rsid w:val="00CD425E"/>
    <w:rsid w:val="00CD4F3B"/>
    <w:rsid w:val="00CD6696"/>
    <w:rsid w:val="00CD68B0"/>
    <w:rsid w:val="00CD6D67"/>
    <w:rsid w:val="00CD7300"/>
    <w:rsid w:val="00CD741A"/>
    <w:rsid w:val="00CD75CC"/>
    <w:rsid w:val="00CD77F4"/>
    <w:rsid w:val="00CE015E"/>
    <w:rsid w:val="00CE04D9"/>
    <w:rsid w:val="00CE0B9D"/>
    <w:rsid w:val="00CE0D4C"/>
    <w:rsid w:val="00CE0ECA"/>
    <w:rsid w:val="00CE2A7D"/>
    <w:rsid w:val="00CE484C"/>
    <w:rsid w:val="00CE4BEA"/>
    <w:rsid w:val="00CE506E"/>
    <w:rsid w:val="00CE5D6E"/>
    <w:rsid w:val="00CE6412"/>
    <w:rsid w:val="00CE7CCB"/>
    <w:rsid w:val="00CF0829"/>
    <w:rsid w:val="00CF2583"/>
    <w:rsid w:val="00CF3053"/>
    <w:rsid w:val="00CF407E"/>
    <w:rsid w:val="00CF432C"/>
    <w:rsid w:val="00CF5815"/>
    <w:rsid w:val="00CF592E"/>
    <w:rsid w:val="00CF5D0C"/>
    <w:rsid w:val="00CF6442"/>
    <w:rsid w:val="00CF6968"/>
    <w:rsid w:val="00D018EF"/>
    <w:rsid w:val="00D01A5E"/>
    <w:rsid w:val="00D01DC9"/>
    <w:rsid w:val="00D02202"/>
    <w:rsid w:val="00D0246B"/>
    <w:rsid w:val="00D02C4E"/>
    <w:rsid w:val="00D03294"/>
    <w:rsid w:val="00D03306"/>
    <w:rsid w:val="00D03432"/>
    <w:rsid w:val="00D034E1"/>
    <w:rsid w:val="00D0389F"/>
    <w:rsid w:val="00D040D1"/>
    <w:rsid w:val="00D0434F"/>
    <w:rsid w:val="00D0449C"/>
    <w:rsid w:val="00D05BA7"/>
    <w:rsid w:val="00D05BCE"/>
    <w:rsid w:val="00D0656A"/>
    <w:rsid w:val="00D067FC"/>
    <w:rsid w:val="00D0680A"/>
    <w:rsid w:val="00D07713"/>
    <w:rsid w:val="00D07EA7"/>
    <w:rsid w:val="00D108D7"/>
    <w:rsid w:val="00D11280"/>
    <w:rsid w:val="00D12608"/>
    <w:rsid w:val="00D1279F"/>
    <w:rsid w:val="00D12920"/>
    <w:rsid w:val="00D1296F"/>
    <w:rsid w:val="00D12E9A"/>
    <w:rsid w:val="00D12F7A"/>
    <w:rsid w:val="00D131B7"/>
    <w:rsid w:val="00D13586"/>
    <w:rsid w:val="00D136FD"/>
    <w:rsid w:val="00D13A68"/>
    <w:rsid w:val="00D14AA3"/>
    <w:rsid w:val="00D14D26"/>
    <w:rsid w:val="00D15345"/>
    <w:rsid w:val="00D15512"/>
    <w:rsid w:val="00D1624D"/>
    <w:rsid w:val="00D16963"/>
    <w:rsid w:val="00D16A3E"/>
    <w:rsid w:val="00D16A46"/>
    <w:rsid w:val="00D16E07"/>
    <w:rsid w:val="00D16FAC"/>
    <w:rsid w:val="00D176AC"/>
    <w:rsid w:val="00D177A4"/>
    <w:rsid w:val="00D17853"/>
    <w:rsid w:val="00D179B4"/>
    <w:rsid w:val="00D17DE8"/>
    <w:rsid w:val="00D20266"/>
    <w:rsid w:val="00D20570"/>
    <w:rsid w:val="00D21182"/>
    <w:rsid w:val="00D2180A"/>
    <w:rsid w:val="00D22663"/>
    <w:rsid w:val="00D2278B"/>
    <w:rsid w:val="00D22CB8"/>
    <w:rsid w:val="00D239D6"/>
    <w:rsid w:val="00D23CFE"/>
    <w:rsid w:val="00D24583"/>
    <w:rsid w:val="00D25D15"/>
    <w:rsid w:val="00D27C3F"/>
    <w:rsid w:val="00D30A48"/>
    <w:rsid w:val="00D313FD"/>
    <w:rsid w:val="00D3180D"/>
    <w:rsid w:val="00D31E9F"/>
    <w:rsid w:val="00D32028"/>
    <w:rsid w:val="00D320D7"/>
    <w:rsid w:val="00D321F0"/>
    <w:rsid w:val="00D32BBB"/>
    <w:rsid w:val="00D32D81"/>
    <w:rsid w:val="00D32DC0"/>
    <w:rsid w:val="00D3318D"/>
    <w:rsid w:val="00D33394"/>
    <w:rsid w:val="00D34570"/>
    <w:rsid w:val="00D348AD"/>
    <w:rsid w:val="00D34D2A"/>
    <w:rsid w:val="00D34F49"/>
    <w:rsid w:val="00D352CB"/>
    <w:rsid w:val="00D357DF"/>
    <w:rsid w:val="00D35BD2"/>
    <w:rsid w:val="00D35DBD"/>
    <w:rsid w:val="00D36669"/>
    <w:rsid w:val="00D36D9A"/>
    <w:rsid w:val="00D36ECD"/>
    <w:rsid w:val="00D37528"/>
    <w:rsid w:val="00D40196"/>
    <w:rsid w:val="00D40C46"/>
    <w:rsid w:val="00D41037"/>
    <w:rsid w:val="00D4191F"/>
    <w:rsid w:val="00D41D62"/>
    <w:rsid w:val="00D4206C"/>
    <w:rsid w:val="00D42165"/>
    <w:rsid w:val="00D42372"/>
    <w:rsid w:val="00D440B1"/>
    <w:rsid w:val="00D4635D"/>
    <w:rsid w:val="00D47B2A"/>
    <w:rsid w:val="00D47CF0"/>
    <w:rsid w:val="00D50B2E"/>
    <w:rsid w:val="00D5121C"/>
    <w:rsid w:val="00D51607"/>
    <w:rsid w:val="00D547C3"/>
    <w:rsid w:val="00D54ED0"/>
    <w:rsid w:val="00D550F4"/>
    <w:rsid w:val="00D55EE2"/>
    <w:rsid w:val="00D56E19"/>
    <w:rsid w:val="00D571AE"/>
    <w:rsid w:val="00D57D1C"/>
    <w:rsid w:val="00D602CE"/>
    <w:rsid w:val="00D60379"/>
    <w:rsid w:val="00D6063B"/>
    <w:rsid w:val="00D60B9A"/>
    <w:rsid w:val="00D60DEB"/>
    <w:rsid w:val="00D6151A"/>
    <w:rsid w:val="00D61671"/>
    <w:rsid w:val="00D61693"/>
    <w:rsid w:val="00D61F73"/>
    <w:rsid w:val="00D624A0"/>
    <w:rsid w:val="00D62E5C"/>
    <w:rsid w:val="00D63760"/>
    <w:rsid w:val="00D63E43"/>
    <w:rsid w:val="00D641AF"/>
    <w:rsid w:val="00D64A0B"/>
    <w:rsid w:val="00D651E0"/>
    <w:rsid w:val="00D654F1"/>
    <w:rsid w:val="00D7004F"/>
    <w:rsid w:val="00D70FCD"/>
    <w:rsid w:val="00D710E3"/>
    <w:rsid w:val="00D7206E"/>
    <w:rsid w:val="00D73500"/>
    <w:rsid w:val="00D74C31"/>
    <w:rsid w:val="00D755FC"/>
    <w:rsid w:val="00D756D3"/>
    <w:rsid w:val="00D7575C"/>
    <w:rsid w:val="00D76A2C"/>
    <w:rsid w:val="00D770CD"/>
    <w:rsid w:val="00D771F4"/>
    <w:rsid w:val="00D80461"/>
    <w:rsid w:val="00D808F0"/>
    <w:rsid w:val="00D8096E"/>
    <w:rsid w:val="00D8175A"/>
    <w:rsid w:val="00D81785"/>
    <w:rsid w:val="00D82B45"/>
    <w:rsid w:val="00D82EA4"/>
    <w:rsid w:val="00D83FBC"/>
    <w:rsid w:val="00D847B1"/>
    <w:rsid w:val="00D84FBA"/>
    <w:rsid w:val="00D8527E"/>
    <w:rsid w:val="00D85E46"/>
    <w:rsid w:val="00D87D47"/>
    <w:rsid w:val="00D900F7"/>
    <w:rsid w:val="00D90A06"/>
    <w:rsid w:val="00D90F53"/>
    <w:rsid w:val="00D92983"/>
    <w:rsid w:val="00D92AB0"/>
    <w:rsid w:val="00D931E4"/>
    <w:rsid w:val="00D9427B"/>
    <w:rsid w:val="00D94331"/>
    <w:rsid w:val="00D94454"/>
    <w:rsid w:val="00D94E59"/>
    <w:rsid w:val="00D95278"/>
    <w:rsid w:val="00D957DF"/>
    <w:rsid w:val="00D96174"/>
    <w:rsid w:val="00D968F4"/>
    <w:rsid w:val="00D96A5C"/>
    <w:rsid w:val="00D97AF8"/>
    <w:rsid w:val="00DA08B6"/>
    <w:rsid w:val="00DA1101"/>
    <w:rsid w:val="00DA158B"/>
    <w:rsid w:val="00DA18F2"/>
    <w:rsid w:val="00DA2909"/>
    <w:rsid w:val="00DA31B3"/>
    <w:rsid w:val="00DA340B"/>
    <w:rsid w:val="00DA50E4"/>
    <w:rsid w:val="00DA5D18"/>
    <w:rsid w:val="00DA606B"/>
    <w:rsid w:val="00DA6C15"/>
    <w:rsid w:val="00DA71A8"/>
    <w:rsid w:val="00DA7BE8"/>
    <w:rsid w:val="00DB02AF"/>
    <w:rsid w:val="00DB08AE"/>
    <w:rsid w:val="00DB0B1B"/>
    <w:rsid w:val="00DB0F23"/>
    <w:rsid w:val="00DB1889"/>
    <w:rsid w:val="00DB2690"/>
    <w:rsid w:val="00DB3242"/>
    <w:rsid w:val="00DB3BC2"/>
    <w:rsid w:val="00DB46E5"/>
    <w:rsid w:val="00DB52A0"/>
    <w:rsid w:val="00DB5CF7"/>
    <w:rsid w:val="00DB6219"/>
    <w:rsid w:val="00DB6225"/>
    <w:rsid w:val="00DB661C"/>
    <w:rsid w:val="00DB6A4D"/>
    <w:rsid w:val="00DB6B75"/>
    <w:rsid w:val="00DB6CB2"/>
    <w:rsid w:val="00DB6CF7"/>
    <w:rsid w:val="00DB74C6"/>
    <w:rsid w:val="00DB753A"/>
    <w:rsid w:val="00DB7552"/>
    <w:rsid w:val="00DC0F05"/>
    <w:rsid w:val="00DC16BF"/>
    <w:rsid w:val="00DC1A06"/>
    <w:rsid w:val="00DC2148"/>
    <w:rsid w:val="00DC2255"/>
    <w:rsid w:val="00DC2CEE"/>
    <w:rsid w:val="00DC3654"/>
    <w:rsid w:val="00DC3700"/>
    <w:rsid w:val="00DC3740"/>
    <w:rsid w:val="00DC3CF9"/>
    <w:rsid w:val="00DC3F63"/>
    <w:rsid w:val="00DC3FB7"/>
    <w:rsid w:val="00DC4390"/>
    <w:rsid w:val="00DC49A3"/>
    <w:rsid w:val="00DC57DB"/>
    <w:rsid w:val="00DC5A09"/>
    <w:rsid w:val="00DC5ADD"/>
    <w:rsid w:val="00DC6400"/>
    <w:rsid w:val="00DC66B5"/>
    <w:rsid w:val="00DC7CF1"/>
    <w:rsid w:val="00DC7D60"/>
    <w:rsid w:val="00DD0580"/>
    <w:rsid w:val="00DD0C07"/>
    <w:rsid w:val="00DD1748"/>
    <w:rsid w:val="00DD1CB1"/>
    <w:rsid w:val="00DD2BF3"/>
    <w:rsid w:val="00DD576F"/>
    <w:rsid w:val="00DD5A53"/>
    <w:rsid w:val="00DD6D5C"/>
    <w:rsid w:val="00DD70DD"/>
    <w:rsid w:val="00DD7A7D"/>
    <w:rsid w:val="00DE1D7D"/>
    <w:rsid w:val="00DE27D3"/>
    <w:rsid w:val="00DE28D1"/>
    <w:rsid w:val="00DE3832"/>
    <w:rsid w:val="00DE429A"/>
    <w:rsid w:val="00DE545E"/>
    <w:rsid w:val="00DE5A35"/>
    <w:rsid w:val="00DE63D5"/>
    <w:rsid w:val="00DE65E1"/>
    <w:rsid w:val="00DE6740"/>
    <w:rsid w:val="00DE7685"/>
    <w:rsid w:val="00DE7B52"/>
    <w:rsid w:val="00DF037C"/>
    <w:rsid w:val="00DF04DB"/>
    <w:rsid w:val="00DF0699"/>
    <w:rsid w:val="00DF081B"/>
    <w:rsid w:val="00DF14CB"/>
    <w:rsid w:val="00DF1AE3"/>
    <w:rsid w:val="00DF1CAB"/>
    <w:rsid w:val="00DF1EA6"/>
    <w:rsid w:val="00DF1EE9"/>
    <w:rsid w:val="00DF30DA"/>
    <w:rsid w:val="00DF32E3"/>
    <w:rsid w:val="00DF3FF3"/>
    <w:rsid w:val="00DF4038"/>
    <w:rsid w:val="00DF412A"/>
    <w:rsid w:val="00DF4345"/>
    <w:rsid w:val="00DF4377"/>
    <w:rsid w:val="00DF547E"/>
    <w:rsid w:val="00DF5B91"/>
    <w:rsid w:val="00DF5C82"/>
    <w:rsid w:val="00DF7051"/>
    <w:rsid w:val="00E002C1"/>
    <w:rsid w:val="00E00859"/>
    <w:rsid w:val="00E00988"/>
    <w:rsid w:val="00E01258"/>
    <w:rsid w:val="00E015D2"/>
    <w:rsid w:val="00E01DF6"/>
    <w:rsid w:val="00E02039"/>
    <w:rsid w:val="00E02178"/>
    <w:rsid w:val="00E02513"/>
    <w:rsid w:val="00E02682"/>
    <w:rsid w:val="00E02769"/>
    <w:rsid w:val="00E02856"/>
    <w:rsid w:val="00E02C7B"/>
    <w:rsid w:val="00E02FA0"/>
    <w:rsid w:val="00E04DA3"/>
    <w:rsid w:val="00E04FB4"/>
    <w:rsid w:val="00E0601F"/>
    <w:rsid w:val="00E06132"/>
    <w:rsid w:val="00E07072"/>
    <w:rsid w:val="00E1059D"/>
    <w:rsid w:val="00E106BE"/>
    <w:rsid w:val="00E10A51"/>
    <w:rsid w:val="00E10B34"/>
    <w:rsid w:val="00E10FA5"/>
    <w:rsid w:val="00E115F7"/>
    <w:rsid w:val="00E119BD"/>
    <w:rsid w:val="00E127F5"/>
    <w:rsid w:val="00E129DD"/>
    <w:rsid w:val="00E146B4"/>
    <w:rsid w:val="00E14DFF"/>
    <w:rsid w:val="00E14FD4"/>
    <w:rsid w:val="00E15750"/>
    <w:rsid w:val="00E16BCC"/>
    <w:rsid w:val="00E17FB7"/>
    <w:rsid w:val="00E20DA1"/>
    <w:rsid w:val="00E21555"/>
    <w:rsid w:val="00E21D8D"/>
    <w:rsid w:val="00E21E75"/>
    <w:rsid w:val="00E22247"/>
    <w:rsid w:val="00E22D2D"/>
    <w:rsid w:val="00E22E09"/>
    <w:rsid w:val="00E233B4"/>
    <w:rsid w:val="00E236A2"/>
    <w:rsid w:val="00E23E97"/>
    <w:rsid w:val="00E243FE"/>
    <w:rsid w:val="00E2451D"/>
    <w:rsid w:val="00E25FDF"/>
    <w:rsid w:val="00E260CF"/>
    <w:rsid w:val="00E270BD"/>
    <w:rsid w:val="00E2744F"/>
    <w:rsid w:val="00E2778A"/>
    <w:rsid w:val="00E300C5"/>
    <w:rsid w:val="00E3033D"/>
    <w:rsid w:val="00E30411"/>
    <w:rsid w:val="00E30BBB"/>
    <w:rsid w:val="00E30D25"/>
    <w:rsid w:val="00E30E09"/>
    <w:rsid w:val="00E310EA"/>
    <w:rsid w:val="00E31662"/>
    <w:rsid w:val="00E31865"/>
    <w:rsid w:val="00E31A52"/>
    <w:rsid w:val="00E3207F"/>
    <w:rsid w:val="00E320D1"/>
    <w:rsid w:val="00E3285C"/>
    <w:rsid w:val="00E32BAF"/>
    <w:rsid w:val="00E32C43"/>
    <w:rsid w:val="00E32DB0"/>
    <w:rsid w:val="00E333D1"/>
    <w:rsid w:val="00E33548"/>
    <w:rsid w:val="00E33649"/>
    <w:rsid w:val="00E3383D"/>
    <w:rsid w:val="00E340DB"/>
    <w:rsid w:val="00E342DD"/>
    <w:rsid w:val="00E34C35"/>
    <w:rsid w:val="00E34E63"/>
    <w:rsid w:val="00E350E3"/>
    <w:rsid w:val="00E3545D"/>
    <w:rsid w:val="00E35747"/>
    <w:rsid w:val="00E3598C"/>
    <w:rsid w:val="00E35C91"/>
    <w:rsid w:val="00E36602"/>
    <w:rsid w:val="00E37E88"/>
    <w:rsid w:val="00E4034E"/>
    <w:rsid w:val="00E40611"/>
    <w:rsid w:val="00E415AE"/>
    <w:rsid w:val="00E4168C"/>
    <w:rsid w:val="00E427F6"/>
    <w:rsid w:val="00E428DE"/>
    <w:rsid w:val="00E430ED"/>
    <w:rsid w:val="00E431F3"/>
    <w:rsid w:val="00E43C02"/>
    <w:rsid w:val="00E44554"/>
    <w:rsid w:val="00E44821"/>
    <w:rsid w:val="00E46933"/>
    <w:rsid w:val="00E46E9E"/>
    <w:rsid w:val="00E5056C"/>
    <w:rsid w:val="00E50A17"/>
    <w:rsid w:val="00E51842"/>
    <w:rsid w:val="00E51A4F"/>
    <w:rsid w:val="00E52283"/>
    <w:rsid w:val="00E523B3"/>
    <w:rsid w:val="00E5245D"/>
    <w:rsid w:val="00E52B0B"/>
    <w:rsid w:val="00E52B89"/>
    <w:rsid w:val="00E53284"/>
    <w:rsid w:val="00E5330F"/>
    <w:rsid w:val="00E53F34"/>
    <w:rsid w:val="00E53F51"/>
    <w:rsid w:val="00E54A9D"/>
    <w:rsid w:val="00E556BF"/>
    <w:rsid w:val="00E558F3"/>
    <w:rsid w:val="00E55AE5"/>
    <w:rsid w:val="00E60263"/>
    <w:rsid w:val="00E6057E"/>
    <w:rsid w:val="00E61FEB"/>
    <w:rsid w:val="00E6221F"/>
    <w:rsid w:val="00E62737"/>
    <w:rsid w:val="00E63FE5"/>
    <w:rsid w:val="00E640AB"/>
    <w:rsid w:val="00E64644"/>
    <w:rsid w:val="00E6491C"/>
    <w:rsid w:val="00E65656"/>
    <w:rsid w:val="00E65994"/>
    <w:rsid w:val="00E65BC1"/>
    <w:rsid w:val="00E664C2"/>
    <w:rsid w:val="00E668E5"/>
    <w:rsid w:val="00E67530"/>
    <w:rsid w:val="00E67D78"/>
    <w:rsid w:val="00E706CC"/>
    <w:rsid w:val="00E70945"/>
    <w:rsid w:val="00E70A70"/>
    <w:rsid w:val="00E70DAE"/>
    <w:rsid w:val="00E71108"/>
    <w:rsid w:val="00E71378"/>
    <w:rsid w:val="00E7162A"/>
    <w:rsid w:val="00E72ABA"/>
    <w:rsid w:val="00E73722"/>
    <w:rsid w:val="00E739D2"/>
    <w:rsid w:val="00E73CF8"/>
    <w:rsid w:val="00E7444A"/>
    <w:rsid w:val="00E7507C"/>
    <w:rsid w:val="00E75282"/>
    <w:rsid w:val="00E758A9"/>
    <w:rsid w:val="00E76204"/>
    <w:rsid w:val="00E77723"/>
    <w:rsid w:val="00E77809"/>
    <w:rsid w:val="00E77E6D"/>
    <w:rsid w:val="00E77F14"/>
    <w:rsid w:val="00E80066"/>
    <w:rsid w:val="00E80788"/>
    <w:rsid w:val="00E80F8F"/>
    <w:rsid w:val="00E811A6"/>
    <w:rsid w:val="00E81A8A"/>
    <w:rsid w:val="00E8208C"/>
    <w:rsid w:val="00E82AE8"/>
    <w:rsid w:val="00E82B1E"/>
    <w:rsid w:val="00E82BF9"/>
    <w:rsid w:val="00E83F7B"/>
    <w:rsid w:val="00E84E70"/>
    <w:rsid w:val="00E84F66"/>
    <w:rsid w:val="00E85E1B"/>
    <w:rsid w:val="00E86DE7"/>
    <w:rsid w:val="00E86F16"/>
    <w:rsid w:val="00E86FE4"/>
    <w:rsid w:val="00E870CE"/>
    <w:rsid w:val="00E87EBD"/>
    <w:rsid w:val="00E9040F"/>
    <w:rsid w:val="00E90909"/>
    <w:rsid w:val="00E90A57"/>
    <w:rsid w:val="00E90A94"/>
    <w:rsid w:val="00E91457"/>
    <w:rsid w:val="00E91574"/>
    <w:rsid w:val="00E9194F"/>
    <w:rsid w:val="00E91FD7"/>
    <w:rsid w:val="00E92F45"/>
    <w:rsid w:val="00E93D43"/>
    <w:rsid w:val="00E94008"/>
    <w:rsid w:val="00E941E6"/>
    <w:rsid w:val="00E942DE"/>
    <w:rsid w:val="00E94759"/>
    <w:rsid w:val="00E94A35"/>
    <w:rsid w:val="00E9502D"/>
    <w:rsid w:val="00E9550E"/>
    <w:rsid w:val="00E95A56"/>
    <w:rsid w:val="00E96659"/>
    <w:rsid w:val="00E968D9"/>
    <w:rsid w:val="00E97FC9"/>
    <w:rsid w:val="00EA04C9"/>
    <w:rsid w:val="00EA116E"/>
    <w:rsid w:val="00EA23B3"/>
    <w:rsid w:val="00EA26EA"/>
    <w:rsid w:val="00EA343C"/>
    <w:rsid w:val="00EA3E8E"/>
    <w:rsid w:val="00EA3F72"/>
    <w:rsid w:val="00EA43DC"/>
    <w:rsid w:val="00EA4717"/>
    <w:rsid w:val="00EA493F"/>
    <w:rsid w:val="00EA4B44"/>
    <w:rsid w:val="00EA5496"/>
    <w:rsid w:val="00EA684A"/>
    <w:rsid w:val="00EA6B11"/>
    <w:rsid w:val="00EA6B3D"/>
    <w:rsid w:val="00EA6FBE"/>
    <w:rsid w:val="00EA6FEF"/>
    <w:rsid w:val="00EB00E1"/>
    <w:rsid w:val="00EB1052"/>
    <w:rsid w:val="00EB16E0"/>
    <w:rsid w:val="00EB1B3E"/>
    <w:rsid w:val="00EB1D2D"/>
    <w:rsid w:val="00EB2362"/>
    <w:rsid w:val="00EB366A"/>
    <w:rsid w:val="00EB3D27"/>
    <w:rsid w:val="00EB42F8"/>
    <w:rsid w:val="00EB4473"/>
    <w:rsid w:val="00EB463E"/>
    <w:rsid w:val="00EB4BA7"/>
    <w:rsid w:val="00EB52C5"/>
    <w:rsid w:val="00EB5482"/>
    <w:rsid w:val="00EB5979"/>
    <w:rsid w:val="00EB62A1"/>
    <w:rsid w:val="00EB6686"/>
    <w:rsid w:val="00EB6706"/>
    <w:rsid w:val="00EB7357"/>
    <w:rsid w:val="00EC2988"/>
    <w:rsid w:val="00EC2CC8"/>
    <w:rsid w:val="00EC32D5"/>
    <w:rsid w:val="00EC3ED2"/>
    <w:rsid w:val="00EC44C3"/>
    <w:rsid w:val="00EC51CF"/>
    <w:rsid w:val="00EC5B8F"/>
    <w:rsid w:val="00EC6110"/>
    <w:rsid w:val="00EC64B7"/>
    <w:rsid w:val="00ED019A"/>
    <w:rsid w:val="00ED0A51"/>
    <w:rsid w:val="00ED0B41"/>
    <w:rsid w:val="00ED0F27"/>
    <w:rsid w:val="00ED149D"/>
    <w:rsid w:val="00ED1782"/>
    <w:rsid w:val="00ED2098"/>
    <w:rsid w:val="00ED22A3"/>
    <w:rsid w:val="00ED2CB7"/>
    <w:rsid w:val="00ED2CC8"/>
    <w:rsid w:val="00ED2DAF"/>
    <w:rsid w:val="00ED2DD3"/>
    <w:rsid w:val="00ED3767"/>
    <w:rsid w:val="00ED4635"/>
    <w:rsid w:val="00ED53E3"/>
    <w:rsid w:val="00ED6613"/>
    <w:rsid w:val="00ED6B76"/>
    <w:rsid w:val="00ED6C27"/>
    <w:rsid w:val="00ED6FEB"/>
    <w:rsid w:val="00ED735A"/>
    <w:rsid w:val="00EE0787"/>
    <w:rsid w:val="00EE0D70"/>
    <w:rsid w:val="00EE0F63"/>
    <w:rsid w:val="00EE1726"/>
    <w:rsid w:val="00EE1D91"/>
    <w:rsid w:val="00EE1FBC"/>
    <w:rsid w:val="00EE4684"/>
    <w:rsid w:val="00EE4A28"/>
    <w:rsid w:val="00EE4CD7"/>
    <w:rsid w:val="00EE5166"/>
    <w:rsid w:val="00EE53E5"/>
    <w:rsid w:val="00EE6BA9"/>
    <w:rsid w:val="00EE6DB4"/>
    <w:rsid w:val="00EE7540"/>
    <w:rsid w:val="00EE7B40"/>
    <w:rsid w:val="00EF0A3A"/>
    <w:rsid w:val="00EF0CD7"/>
    <w:rsid w:val="00EF0D6F"/>
    <w:rsid w:val="00EF0F38"/>
    <w:rsid w:val="00EF1C19"/>
    <w:rsid w:val="00EF1F2E"/>
    <w:rsid w:val="00EF2A4F"/>
    <w:rsid w:val="00EF30F8"/>
    <w:rsid w:val="00EF39A2"/>
    <w:rsid w:val="00EF4152"/>
    <w:rsid w:val="00EF4E2A"/>
    <w:rsid w:val="00EF4FA9"/>
    <w:rsid w:val="00EF5476"/>
    <w:rsid w:val="00EF5680"/>
    <w:rsid w:val="00EF5B16"/>
    <w:rsid w:val="00EF76A6"/>
    <w:rsid w:val="00EF7C1A"/>
    <w:rsid w:val="00F00C9E"/>
    <w:rsid w:val="00F01340"/>
    <w:rsid w:val="00F02DA8"/>
    <w:rsid w:val="00F034EB"/>
    <w:rsid w:val="00F03886"/>
    <w:rsid w:val="00F046A7"/>
    <w:rsid w:val="00F04987"/>
    <w:rsid w:val="00F04E25"/>
    <w:rsid w:val="00F04E92"/>
    <w:rsid w:val="00F05C81"/>
    <w:rsid w:val="00F068BC"/>
    <w:rsid w:val="00F06FF2"/>
    <w:rsid w:val="00F07244"/>
    <w:rsid w:val="00F073C6"/>
    <w:rsid w:val="00F075E2"/>
    <w:rsid w:val="00F10755"/>
    <w:rsid w:val="00F108ED"/>
    <w:rsid w:val="00F11D10"/>
    <w:rsid w:val="00F12106"/>
    <w:rsid w:val="00F123B2"/>
    <w:rsid w:val="00F1314E"/>
    <w:rsid w:val="00F131F1"/>
    <w:rsid w:val="00F13D5B"/>
    <w:rsid w:val="00F163EA"/>
    <w:rsid w:val="00F1657C"/>
    <w:rsid w:val="00F166CD"/>
    <w:rsid w:val="00F171EF"/>
    <w:rsid w:val="00F2014B"/>
    <w:rsid w:val="00F20185"/>
    <w:rsid w:val="00F201B1"/>
    <w:rsid w:val="00F205FE"/>
    <w:rsid w:val="00F20899"/>
    <w:rsid w:val="00F210AD"/>
    <w:rsid w:val="00F22E89"/>
    <w:rsid w:val="00F22EEC"/>
    <w:rsid w:val="00F234BD"/>
    <w:rsid w:val="00F237EE"/>
    <w:rsid w:val="00F24488"/>
    <w:rsid w:val="00F24A25"/>
    <w:rsid w:val="00F24D88"/>
    <w:rsid w:val="00F261EF"/>
    <w:rsid w:val="00F263ED"/>
    <w:rsid w:val="00F26488"/>
    <w:rsid w:val="00F26900"/>
    <w:rsid w:val="00F269A0"/>
    <w:rsid w:val="00F26AFF"/>
    <w:rsid w:val="00F2735A"/>
    <w:rsid w:val="00F30045"/>
    <w:rsid w:val="00F300A8"/>
    <w:rsid w:val="00F3070F"/>
    <w:rsid w:val="00F31190"/>
    <w:rsid w:val="00F312CF"/>
    <w:rsid w:val="00F3151B"/>
    <w:rsid w:val="00F31C7C"/>
    <w:rsid w:val="00F32C8A"/>
    <w:rsid w:val="00F3311A"/>
    <w:rsid w:val="00F344AF"/>
    <w:rsid w:val="00F3491D"/>
    <w:rsid w:val="00F34DEF"/>
    <w:rsid w:val="00F35004"/>
    <w:rsid w:val="00F351FD"/>
    <w:rsid w:val="00F3562E"/>
    <w:rsid w:val="00F35BFE"/>
    <w:rsid w:val="00F36287"/>
    <w:rsid w:val="00F365E2"/>
    <w:rsid w:val="00F365EE"/>
    <w:rsid w:val="00F366EB"/>
    <w:rsid w:val="00F37440"/>
    <w:rsid w:val="00F37898"/>
    <w:rsid w:val="00F37A9E"/>
    <w:rsid w:val="00F4077A"/>
    <w:rsid w:val="00F407AF"/>
    <w:rsid w:val="00F40DB9"/>
    <w:rsid w:val="00F40E95"/>
    <w:rsid w:val="00F4102B"/>
    <w:rsid w:val="00F4130C"/>
    <w:rsid w:val="00F41628"/>
    <w:rsid w:val="00F41C03"/>
    <w:rsid w:val="00F41FF1"/>
    <w:rsid w:val="00F42724"/>
    <w:rsid w:val="00F43685"/>
    <w:rsid w:val="00F43E0E"/>
    <w:rsid w:val="00F4436D"/>
    <w:rsid w:val="00F4489F"/>
    <w:rsid w:val="00F4563F"/>
    <w:rsid w:val="00F4600C"/>
    <w:rsid w:val="00F46754"/>
    <w:rsid w:val="00F4675D"/>
    <w:rsid w:val="00F469C3"/>
    <w:rsid w:val="00F46E06"/>
    <w:rsid w:val="00F47684"/>
    <w:rsid w:val="00F4784E"/>
    <w:rsid w:val="00F4796B"/>
    <w:rsid w:val="00F5068F"/>
    <w:rsid w:val="00F50C1D"/>
    <w:rsid w:val="00F5121E"/>
    <w:rsid w:val="00F51933"/>
    <w:rsid w:val="00F5272C"/>
    <w:rsid w:val="00F52EA1"/>
    <w:rsid w:val="00F53032"/>
    <w:rsid w:val="00F5384F"/>
    <w:rsid w:val="00F538E8"/>
    <w:rsid w:val="00F53946"/>
    <w:rsid w:val="00F53CAE"/>
    <w:rsid w:val="00F53D57"/>
    <w:rsid w:val="00F53E32"/>
    <w:rsid w:val="00F54341"/>
    <w:rsid w:val="00F54368"/>
    <w:rsid w:val="00F54669"/>
    <w:rsid w:val="00F54928"/>
    <w:rsid w:val="00F54C6B"/>
    <w:rsid w:val="00F5507B"/>
    <w:rsid w:val="00F557EB"/>
    <w:rsid w:val="00F55975"/>
    <w:rsid w:val="00F55A18"/>
    <w:rsid w:val="00F5682F"/>
    <w:rsid w:val="00F56A80"/>
    <w:rsid w:val="00F572ED"/>
    <w:rsid w:val="00F5784F"/>
    <w:rsid w:val="00F60393"/>
    <w:rsid w:val="00F6042D"/>
    <w:rsid w:val="00F605D7"/>
    <w:rsid w:val="00F60922"/>
    <w:rsid w:val="00F60C01"/>
    <w:rsid w:val="00F60C1F"/>
    <w:rsid w:val="00F60FD8"/>
    <w:rsid w:val="00F61280"/>
    <w:rsid w:val="00F61659"/>
    <w:rsid w:val="00F61D28"/>
    <w:rsid w:val="00F62356"/>
    <w:rsid w:val="00F624C0"/>
    <w:rsid w:val="00F626D3"/>
    <w:rsid w:val="00F62813"/>
    <w:rsid w:val="00F6285C"/>
    <w:rsid w:val="00F6319E"/>
    <w:rsid w:val="00F63329"/>
    <w:rsid w:val="00F63DB2"/>
    <w:rsid w:val="00F64715"/>
    <w:rsid w:val="00F647A0"/>
    <w:rsid w:val="00F64912"/>
    <w:rsid w:val="00F64CE5"/>
    <w:rsid w:val="00F64EBA"/>
    <w:rsid w:val="00F65378"/>
    <w:rsid w:val="00F65D54"/>
    <w:rsid w:val="00F66AF0"/>
    <w:rsid w:val="00F67042"/>
    <w:rsid w:val="00F67BA1"/>
    <w:rsid w:val="00F701AC"/>
    <w:rsid w:val="00F71FFE"/>
    <w:rsid w:val="00F720B7"/>
    <w:rsid w:val="00F7389A"/>
    <w:rsid w:val="00F73F6B"/>
    <w:rsid w:val="00F749B2"/>
    <w:rsid w:val="00F74E60"/>
    <w:rsid w:val="00F74F6E"/>
    <w:rsid w:val="00F757F5"/>
    <w:rsid w:val="00F76549"/>
    <w:rsid w:val="00F76C37"/>
    <w:rsid w:val="00F77016"/>
    <w:rsid w:val="00F7758C"/>
    <w:rsid w:val="00F77C19"/>
    <w:rsid w:val="00F77C42"/>
    <w:rsid w:val="00F77E73"/>
    <w:rsid w:val="00F801AA"/>
    <w:rsid w:val="00F80452"/>
    <w:rsid w:val="00F805C3"/>
    <w:rsid w:val="00F80BFD"/>
    <w:rsid w:val="00F814AC"/>
    <w:rsid w:val="00F81D7E"/>
    <w:rsid w:val="00F81FDF"/>
    <w:rsid w:val="00F82331"/>
    <w:rsid w:val="00F824FB"/>
    <w:rsid w:val="00F82938"/>
    <w:rsid w:val="00F82C59"/>
    <w:rsid w:val="00F82C7B"/>
    <w:rsid w:val="00F82DC6"/>
    <w:rsid w:val="00F833A2"/>
    <w:rsid w:val="00F835C6"/>
    <w:rsid w:val="00F83E7D"/>
    <w:rsid w:val="00F842C0"/>
    <w:rsid w:val="00F84579"/>
    <w:rsid w:val="00F84930"/>
    <w:rsid w:val="00F84B6A"/>
    <w:rsid w:val="00F84BCA"/>
    <w:rsid w:val="00F85180"/>
    <w:rsid w:val="00F85AE0"/>
    <w:rsid w:val="00F85F90"/>
    <w:rsid w:val="00F86527"/>
    <w:rsid w:val="00F867C4"/>
    <w:rsid w:val="00F8685C"/>
    <w:rsid w:val="00F869B2"/>
    <w:rsid w:val="00F86AA2"/>
    <w:rsid w:val="00F86F99"/>
    <w:rsid w:val="00F87192"/>
    <w:rsid w:val="00F87508"/>
    <w:rsid w:val="00F902BC"/>
    <w:rsid w:val="00F911E6"/>
    <w:rsid w:val="00F912EB"/>
    <w:rsid w:val="00F93964"/>
    <w:rsid w:val="00F93B60"/>
    <w:rsid w:val="00F94FCB"/>
    <w:rsid w:val="00F95561"/>
    <w:rsid w:val="00F95F26"/>
    <w:rsid w:val="00F96C24"/>
    <w:rsid w:val="00F96C65"/>
    <w:rsid w:val="00F96CDC"/>
    <w:rsid w:val="00F97EC7"/>
    <w:rsid w:val="00FA0DE3"/>
    <w:rsid w:val="00FA14C6"/>
    <w:rsid w:val="00FA171E"/>
    <w:rsid w:val="00FA1865"/>
    <w:rsid w:val="00FA1C67"/>
    <w:rsid w:val="00FA1DDE"/>
    <w:rsid w:val="00FA20F7"/>
    <w:rsid w:val="00FA2653"/>
    <w:rsid w:val="00FA3203"/>
    <w:rsid w:val="00FA3591"/>
    <w:rsid w:val="00FA4099"/>
    <w:rsid w:val="00FA4EDE"/>
    <w:rsid w:val="00FA5042"/>
    <w:rsid w:val="00FA5257"/>
    <w:rsid w:val="00FA54CE"/>
    <w:rsid w:val="00FA5EE4"/>
    <w:rsid w:val="00FA6122"/>
    <w:rsid w:val="00FA6709"/>
    <w:rsid w:val="00FB06F8"/>
    <w:rsid w:val="00FB0948"/>
    <w:rsid w:val="00FB0A22"/>
    <w:rsid w:val="00FB100A"/>
    <w:rsid w:val="00FB2B71"/>
    <w:rsid w:val="00FB31F4"/>
    <w:rsid w:val="00FB35D6"/>
    <w:rsid w:val="00FB35FE"/>
    <w:rsid w:val="00FB3A3D"/>
    <w:rsid w:val="00FB3C32"/>
    <w:rsid w:val="00FB3EB8"/>
    <w:rsid w:val="00FB40AB"/>
    <w:rsid w:val="00FB5CEE"/>
    <w:rsid w:val="00FB62E9"/>
    <w:rsid w:val="00FB632D"/>
    <w:rsid w:val="00FB6364"/>
    <w:rsid w:val="00FB6400"/>
    <w:rsid w:val="00FB6646"/>
    <w:rsid w:val="00FB69AD"/>
    <w:rsid w:val="00FB6A94"/>
    <w:rsid w:val="00FB7933"/>
    <w:rsid w:val="00FB7972"/>
    <w:rsid w:val="00FB7C50"/>
    <w:rsid w:val="00FC0B9D"/>
    <w:rsid w:val="00FC1C46"/>
    <w:rsid w:val="00FC28C0"/>
    <w:rsid w:val="00FC377E"/>
    <w:rsid w:val="00FC422D"/>
    <w:rsid w:val="00FC42BA"/>
    <w:rsid w:val="00FC441F"/>
    <w:rsid w:val="00FC4AEA"/>
    <w:rsid w:val="00FC5D15"/>
    <w:rsid w:val="00FC6015"/>
    <w:rsid w:val="00FC60EF"/>
    <w:rsid w:val="00FC6157"/>
    <w:rsid w:val="00FC6B4B"/>
    <w:rsid w:val="00FC6E87"/>
    <w:rsid w:val="00FC6EFE"/>
    <w:rsid w:val="00FC6F84"/>
    <w:rsid w:val="00FC7342"/>
    <w:rsid w:val="00FC74DD"/>
    <w:rsid w:val="00FC76FE"/>
    <w:rsid w:val="00FC7A4E"/>
    <w:rsid w:val="00FD0270"/>
    <w:rsid w:val="00FD17BC"/>
    <w:rsid w:val="00FD1BC6"/>
    <w:rsid w:val="00FD1C13"/>
    <w:rsid w:val="00FD2176"/>
    <w:rsid w:val="00FD27C9"/>
    <w:rsid w:val="00FD293A"/>
    <w:rsid w:val="00FD2C8A"/>
    <w:rsid w:val="00FD335A"/>
    <w:rsid w:val="00FD55F2"/>
    <w:rsid w:val="00FD57EA"/>
    <w:rsid w:val="00FD5D65"/>
    <w:rsid w:val="00FD6104"/>
    <w:rsid w:val="00FD68F4"/>
    <w:rsid w:val="00FD6E78"/>
    <w:rsid w:val="00FD7949"/>
    <w:rsid w:val="00FD7A89"/>
    <w:rsid w:val="00FD7BB3"/>
    <w:rsid w:val="00FE01E6"/>
    <w:rsid w:val="00FE032F"/>
    <w:rsid w:val="00FE05D2"/>
    <w:rsid w:val="00FE0AAD"/>
    <w:rsid w:val="00FE0C09"/>
    <w:rsid w:val="00FE0F26"/>
    <w:rsid w:val="00FE1857"/>
    <w:rsid w:val="00FE1B6F"/>
    <w:rsid w:val="00FE2E4D"/>
    <w:rsid w:val="00FE32B8"/>
    <w:rsid w:val="00FE340B"/>
    <w:rsid w:val="00FE3C52"/>
    <w:rsid w:val="00FE3DE0"/>
    <w:rsid w:val="00FE3F94"/>
    <w:rsid w:val="00FE4CEC"/>
    <w:rsid w:val="00FE5225"/>
    <w:rsid w:val="00FE5364"/>
    <w:rsid w:val="00FE6678"/>
    <w:rsid w:val="00FE7669"/>
    <w:rsid w:val="00FE786F"/>
    <w:rsid w:val="00FE7D72"/>
    <w:rsid w:val="00FF0222"/>
    <w:rsid w:val="00FF07D6"/>
    <w:rsid w:val="00FF11BB"/>
    <w:rsid w:val="00FF18A9"/>
    <w:rsid w:val="00FF1B4D"/>
    <w:rsid w:val="00FF28FA"/>
    <w:rsid w:val="00FF4391"/>
    <w:rsid w:val="00FF4F43"/>
    <w:rsid w:val="00FF524B"/>
    <w:rsid w:val="00FF54D1"/>
    <w:rsid w:val="00FF5505"/>
    <w:rsid w:val="00FF61D7"/>
    <w:rsid w:val="00FF68BB"/>
    <w:rsid w:val="00FF6D76"/>
    <w:rsid w:val="00FF6ED3"/>
    <w:rsid w:val="00FF782D"/>
    <w:rsid w:val="00FF7E7A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F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4F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FA5"/>
    <w:rPr>
      <w:rFonts w:ascii="Tahoma" w:eastAsia="Times New Roman" w:hAnsi="Tahoma" w:cs="Tahoma"/>
      <w:sz w:val="16"/>
      <w:szCs w:val="16"/>
      <w:lang w:val="en-US"/>
    </w:rPr>
  </w:style>
  <w:style w:type="character" w:customStyle="1" w:styleId="li">
    <w:name w:val="li"/>
    <w:basedOn w:val="DefaultParagraphFont"/>
    <w:rsid w:val="00FE032F"/>
  </w:style>
  <w:style w:type="character" w:customStyle="1" w:styleId="tli">
    <w:name w:val="tli"/>
    <w:basedOn w:val="DefaultParagraphFont"/>
    <w:rsid w:val="00FE032F"/>
  </w:style>
  <w:style w:type="character" w:customStyle="1" w:styleId="al">
    <w:name w:val="al"/>
    <w:basedOn w:val="DefaultParagraphFont"/>
    <w:rsid w:val="00FE032F"/>
  </w:style>
  <w:style w:type="character" w:customStyle="1" w:styleId="tal">
    <w:name w:val="tal"/>
    <w:basedOn w:val="DefaultParagraphFont"/>
    <w:rsid w:val="00FE032F"/>
  </w:style>
  <w:style w:type="character" w:customStyle="1" w:styleId="pt">
    <w:name w:val="pt"/>
    <w:basedOn w:val="DefaultParagraphFont"/>
    <w:rsid w:val="00481285"/>
  </w:style>
  <w:style w:type="character" w:customStyle="1" w:styleId="tpt">
    <w:name w:val="tpt"/>
    <w:basedOn w:val="DefaultParagraphFont"/>
    <w:rsid w:val="00481285"/>
  </w:style>
  <w:style w:type="character" w:customStyle="1" w:styleId="tpa">
    <w:name w:val="tpa"/>
    <w:basedOn w:val="DefaultParagraphFont"/>
    <w:rsid w:val="00481285"/>
  </w:style>
  <w:style w:type="paragraph" w:styleId="Header">
    <w:name w:val="header"/>
    <w:basedOn w:val="Normal"/>
    <w:link w:val="HeaderChar"/>
    <w:uiPriority w:val="99"/>
    <w:unhideWhenUsed/>
    <w:rsid w:val="00BE5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8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E5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86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F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4F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FA5"/>
    <w:rPr>
      <w:rFonts w:ascii="Tahoma" w:eastAsia="Times New Roman" w:hAnsi="Tahoma" w:cs="Tahoma"/>
      <w:sz w:val="16"/>
      <w:szCs w:val="16"/>
      <w:lang w:val="en-US"/>
    </w:rPr>
  </w:style>
  <w:style w:type="character" w:customStyle="1" w:styleId="li">
    <w:name w:val="li"/>
    <w:basedOn w:val="DefaultParagraphFont"/>
    <w:rsid w:val="00FE032F"/>
  </w:style>
  <w:style w:type="character" w:customStyle="1" w:styleId="tli">
    <w:name w:val="tli"/>
    <w:basedOn w:val="DefaultParagraphFont"/>
    <w:rsid w:val="00FE032F"/>
  </w:style>
  <w:style w:type="character" w:customStyle="1" w:styleId="al">
    <w:name w:val="al"/>
    <w:basedOn w:val="DefaultParagraphFont"/>
    <w:rsid w:val="00FE032F"/>
  </w:style>
  <w:style w:type="character" w:customStyle="1" w:styleId="tal">
    <w:name w:val="tal"/>
    <w:basedOn w:val="DefaultParagraphFont"/>
    <w:rsid w:val="00FE032F"/>
  </w:style>
  <w:style w:type="character" w:customStyle="1" w:styleId="pt">
    <w:name w:val="pt"/>
    <w:basedOn w:val="DefaultParagraphFont"/>
    <w:rsid w:val="00481285"/>
  </w:style>
  <w:style w:type="character" w:customStyle="1" w:styleId="tpt">
    <w:name w:val="tpt"/>
    <w:basedOn w:val="DefaultParagraphFont"/>
    <w:rsid w:val="00481285"/>
  </w:style>
  <w:style w:type="character" w:customStyle="1" w:styleId="tpa">
    <w:name w:val="tpa"/>
    <w:basedOn w:val="DefaultParagraphFont"/>
    <w:rsid w:val="00481285"/>
  </w:style>
  <w:style w:type="paragraph" w:styleId="Header">
    <w:name w:val="header"/>
    <w:basedOn w:val="Normal"/>
    <w:link w:val="HeaderChar"/>
    <w:uiPriority w:val="99"/>
    <w:unhideWhenUsed/>
    <w:rsid w:val="00BE5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8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E5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86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156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2903348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17168175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7791267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12515198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80546391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97613214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4852987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0278059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97020796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6919273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42476650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31341561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14218992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207030558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8039513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02894776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931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468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06256031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74098081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16162815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3837943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25169843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84551263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0907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293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0782045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64511715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45478321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2396994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41925536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</dc:creator>
  <cp:lastModifiedBy>manager</cp:lastModifiedBy>
  <cp:revision>10</cp:revision>
  <cp:lastPrinted>2022-05-31T13:04:00Z</cp:lastPrinted>
  <dcterms:created xsi:type="dcterms:W3CDTF">2026-08-10T09:58:00Z</dcterms:created>
  <dcterms:modified xsi:type="dcterms:W3CDTF">2026-08-11T11:02:00Z</dcterms:modified>
</cp:coreProperties>
</file>