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DB86" w14:textId="77777777" w:rsidR="00377EED" w:rsidRPr="005A14B4" w:rsidRDefault="00377EED" w:rsidP="00377EE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2713682A" w14:textId="77777777" w:rsidR="00377EED" w:rsidRPr="005A14B4" w:rsidRDefault="00377EED" w:rsidP="00377EE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proofErr w:type="spellStart"/>
      <w:r w:rsidRPr="00221F27">
        <w:rPr>
          <w:rFonts w:ascii="Times New Roman" w:hAnsi="Times New Roman" w:cs="Times New Roman"/>
          <w:b/>
          <w:bCs/>
          <w:color w:val="auto"/>
        </w:rPr>
        <w:t>ingrijitor</w:t>
      </w:r>
      <w:proofErr w:type="spellEnd"/>
      <w:r w:rsidRPr="00221F27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221F27">
        <w:rPr>
          <w:rFonts w:ascii="Times New Roman" w:hAnsi="Times New Roman" w:cs="Times New Roman"/>
          <w:b/>
          <w:bCs/>
          <w:color w:val="auto"/>
        </w:rPr>
        <w:t>batrani</w:t>
      </w:r>
      <w:proofErr w:type="spellEnd"/>
      <w:r w:rsidRPr="00221F27">
        <w:rPr>
          <w:rFonts w:ascii="Times New Roman" w:hAnsi="Times New Roman" w:cs="Times New Roman"/>
          <w:b/>
          <w:bCs/>
          <w:color w:val="auto"/>
        </w:rPr>
        <w:t xml:space="preserve"> la domiciliu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2E8FEDD9" w14:textId="77777777" w:rsidR="00377EED" w:rsidRPr="008965C8" w:rsidRDefault="00377EED" w:rsidP="00377EED">
      <w:pPr>
        <w:pStyle w:val="Default"/>
        <w:jc w:val="both"/>
        <w:rPr>
          <w:rFonts w:ascii="Times New Roman" w:hAnsi="Times New Roman" w:cs="Times New Roman"/>
        </w:rPr>
      </w:pPr>
    </w:p>
    <w:p w14:paraId="62A46875" w14:textId="77777777" w:rsidR="00377EED" w:rsidRDefault="00377EED" w:rsidP="00377EE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proofErr w:type="spellStart"/>
      <w:r w:rsidRPr="00221F27">
        <w:rPr>
          <w:rFonts w:ascii="Times New Roman" w:hAnsi="Times New Roman" w:cs="Times New Roman"/>
        </w:rPr>
        <w:t>ingrijitor</w:t>
      </w:r>
      <w:proofErr w:type="spellEnd"/>
      <w:r w:rsidRPr="00221F27">
        <w:rPr>
          <w:rFonts w:ascii="Times New Roman" w:hAnsi="Times New Roman" w:cs="Times New Roman"/>
        </w:rPr>
        <w:t xml:space="preserve"> </w:t>
      </w:r>
      <w:proofErr w:type="spellStart"/>
      <w:r w:rsidRPr="00221F27">
        <w:rPr>
          <w:rFonts w:ascii="Times New Roman" w:hAnsi="Times New Roman" w:cs="Times New Roman"/>
        </w:rPr>
        <w:t>batrani</w:t>
      </w:r>
      <w:proofErr w:type="spellEnd"/>
      <w:r w:rsidRPr="00221F27">
        <w:rPr>
          <w:rFonts w:ascii="Times New Roman" w:hAnsi="Times New Roman" w:cs="Times New Roman"/>
        </w:rPr>
        <w:t xml:space="preserve"> la domiciliu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58484D69" w14:textId="77777777" w:rsidR="00377EED" w:rsidRDefault="00377EED" w:rsidP="00377EED">
      <w:pPr>
        <w:pStyle w:val="Default"/>
        <w:jc w:val="both"/>
        <w:rPr>
          <w:rFonts w:ascii="Times New Roman" w:hAnsi="Times New Roman" w:cs="Times New Roman"/>
        </w:rPr>
      </w:pPr>
    </w:p>
    <w:p w14:paraId="68CE871D" w14:textId="77777777" w:rsidR="00377EED" w:rsidRPr="009B15EE" w:rsidRDefault="00377EED" w:rsidP="00377EED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562258CC" w14:textId="77777777" w:rsidR="00377EED" w:rsidRPr="004617D7" w:rsidRDefault="00377EED" w:rsidP="00377EE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661"/>
      <w:bookmarkStart w:id="5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Îngrijitor</w:t>
      </w:r>
      <w:proofErr w:type="spellEnd"/>
      <w:r w:rsidRPr="00542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bătrâni</w:t>
      </w:r>
      <w:proofErr w:type="spellEnd"/>
      <w:r w:rsidRPr="00542E26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domiciliu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(COR: 532201) - </w:t>
      </w:r>
      <w:r w:rsidRPr="00542E26">
        <w:rPr>
          <w:rFonts w:ascii="Times New Roman" w:hAnsi="Times New Roman" w:cs="Times New Roman"/>
          <w:sz w:val="24"/>
          <w:szCs w:val="24"/>
        </w:rPr>
        <w:t>1 post-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la data de 30.11.2029,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542E26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42E26">
        <w:rPr>
          <w:rFonts w:ascii="Times New Roman" w:hAnsi="Times New Roman" w:cs="Times New Roman"/>
          <w:sz w:val="24"/>
          <w:szCs w:val="24"/>
        </w:rPr>
        <w:t>0 lei/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net,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7EB56E36" w14:textId="77777777" w:rsidR="00377EED" w:rsidRPr="008965C8" w:rsidRDefault="00377EED" w:rsidP="00377EED">
      <w:pPr>
        <w:pStyle w:val="Default"/>
        <w:jc w:val="both"/>
        <w:rPr>
          <w:rFonts w:ascii="Times New Roman" w:hAnsi="Times New Roman" w:cs="Times New Roman"/>
        </w:rPr>
      </w:pPr>
    </w:p>
    <w:p w14:paraId="1152013C" w14:textId="77777777" w:rsidR="00377EED" w:rsidRPr="008965C8" w:rsidRDefault="00377EED" w:rsidP="00377EED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120618C4" w14:textId="77777777" w:rsidR="00377EED" w:rsidRPr="008965C8" w:rsidRDefault="00377EED" w:rsidP="00377EE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0EF0D300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47DB5887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44E00F5B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62B9E781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10F32AB7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5BBA62B4" w14:textId="77777777" w:rsidR="00377EED" w:rsidRPr="009B15EE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18698463" w14:textId="77777777" w:rsidR="00377EED" w:rsidRDefault="00377EED" w:rsidP="00377E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23087A25" w14:textId="77777777" w:rsidR="00377EED" w:rsidRPr="008965C8" w:rsidRDefault="00377EED" w:rsidP="00377EED">
      <w:pPr>
        <w:pStyle w:val="Default"/>
        <w:jc w:val="both"/>
        <w:rPr>
          <w:rFonts w:ascii="Times New Roman" w:hAnsi="Times New Roman" w:cs="Times New Roman"/>
        </w:rPr>
      </w:pPr>
    </w:p>
    <w:p w14:paraId="1742AF6A" w14:textId="77777777" w:rsidR="00377EED" w:rsidRPr="008965C8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74504468" w14:textId="77777777" w:rsidR="00377EED" w:rsidRPr="009B15EE" w:rsidRDefault="00377EED" w:rsidP="00377EED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37257081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ingrijitor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batraini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domiciliu</w:t>
      </w:r>
      <w:bookmarkEnd w:id="6"/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465D2DE3" w14:textId="77777777" w:rsidR="00377EED" w:rsidRPr="000F1805" w:rsidRDefault="00377EED" w:rsidP="00377EE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r w:rsidRPr="00E9629C">
        <w:rPr>
          <w:rFonts w:ascii="Times New Roman" w:hAnsi="Times New Roman" w:cs="Times New Roman"/>
          <w:sz w:val="24"/>
          <w:szCs w:val="24"/>
        </w:rPr>
        <w:t xml:space="preserve">Minimum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1805">
        <w:rPr>
          <w:rFonts w:ascii="Times New Roman" w:hAnsi="Times New Roman" w:cs="Times New Roman"/>
          <w:sz w:val="24"/>
          <w:szCs w:val="24"/>
        </w:rPr>
        <w:t>Minim 3 ani</w:t>
      </w:r>
    </w:p>
    <w:p w14:paraId="7FB62AB6" w14:textId="77777777" w:rsidR="00377EED" w:rsidRDefault="00377EED" w:rsidP="00377EE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E9629C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E9629C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ingrijirii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domiciliu</w:t>
      </w:r>
      <w:proofErr w:type="spellEnd"/>
    </w:p>
    <w:p w14:paraId="0A9192BD" w14:textId="77777777" w:rsidR="00377EED" w:rsidRPr="00E9629C" w:rsidRDefault="00377EED" w:rsidP="00377EE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0DB711A3" w14:textId="77777777" w:rsidR="00377EED" w:rsidRPr="000F1805" w:rsidRDefault="00377EED" w:rsidP="00377EED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spirit,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629C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629C">
        <w:rPr>
          <w:rFonts w:ascii="Times New Roman" w:hAnsi="Times New Roman" w:cs="Times New Roman"/>
          <w:sz w:val="24"/>
          <w:szCs w:val="24"/>
        </w:rPr>
        <w:t xml:space="preserve"> respect,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distributivă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seriozitate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inițiativă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>;</w:t>
      </w:r>
    </w:p>
    <w:p w14:paraId="432C5DCD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17552C" w14:textId="77777777" w:rsidR="00377EED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522B2857" w14:textId="77777777" w:rsidR="00377EED" w:rsidRPr="00451222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ingrijitor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batraini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domiciliu</w:t>
      </w:r>
      <w:proofErr w:type="spellEnd"/>
    </w:p>
    <w:p w14:paraId="5CB763A7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Efectuează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instrumentale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vieții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zilnice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8810-ID-I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standardului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minim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aplicabil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ROF-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76D38A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corporală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îmbrăcare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dezbrăcare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eliminărilor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hrănire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hidratare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transfer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mobilizare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deplasarea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interior,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39E0EC1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suport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instrumentale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preparare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hranei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livrarea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cumpărături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menaj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însoţirea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mijloacele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transport,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facilitarea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deplasării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exterior,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companie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petrecere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timpului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liber;</w:t>
      </w:r>
    </w:p>
    <w:p w14:paraId="01A8CFBF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Promovează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strictețe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eficiente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resurselor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nedisriminării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4367D65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constituirea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tot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parcursul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social, nu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nici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deosebire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excludere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restrictie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preferinta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indiferent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rasa,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etnie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limba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religie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convingeri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gen,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orientare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sexuala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handicap,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boala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cronica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necontagioasa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infectare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HIV,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apartenenta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categorie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defavorizata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criteriu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 scop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restrângerea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inlaturarea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recunoasterii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folosintei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exercitarii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conditii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omului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libertatilor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fundamentale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recunoscute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756F92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normele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9461E37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secretul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codulde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01E64C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munca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social.</w:t>
      </w:r>
    </w:p>
    <w:p w14:paraId="1DEC9B92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intalnirile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ceilalti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specialisti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18FF18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pontaj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FEF809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Întocmeste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transmite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Coordonatorului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justificative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rezulta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desfasurata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7E5393" w14:textId="77777777" w:rsidR="00377EED" w:rsidRPr="00451222" w:rsidRDefault="00377EED" w:rsidP="00377EED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Executa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dispozitii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date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superiorul</w:t>
      </w:r>
      <w:proofErr w:type="spellEnd"/>
      <w:r w:rsidRPr="00C00EC3"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ierarhic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limitele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functiei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temeiului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legal.</w:t>
      </w:r>
    </w:p>
    <w:p w14:paraId="7759143A" w14:textId="77777777" w:rsidR="00377EED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9EF81" w14:textId="77777777" w:rsidR="00377EED" w:rsidRPr="008965C8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0E15FA36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C2CB4FE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A286A22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B7C8FEA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4A9DD9F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3A7FFE5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F10B395" w14:textId="77777777" w:rsidR="00377EED" w:rsidRPr="009B15EE" w:rsidRDefault="00377EED" w:rsidP="00377EED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2EC6283B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30235C1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06D4EA2F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128C1FA" w14:textId="77777777" w:rsidR="00377EED" w:rsidRPr="0044557E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A6676F" w14:textId="77777777" w:rsidR="00377EED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DACCD4" w14:textId="77777777" w:rsidR="00377EED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0A563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377EED" w14:paraId="2633BCF5" w14:textId="77777777" w:rsidTr="0028485B">
        <w:tc>
          <w:tcPr>
            <w:tcW w:w="704" w:type="dxa"/>
          </w:tcPr>
          <w:p w14:paraId="6805AA48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3C62701C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2773C7DA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1FC6BC55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377EED" w14:paraId="1DA04081" w14:textId="77777777" w:rsidTr="0028485B">
        <w:tc>
          <w:tcPr>
            <w:tcW w:w="704" w:type="dxa"/>
          </w:tcPr>
          <w:p w14:paraId="29E4BFB3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479AEE73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DBA8301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17406CF2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377EED" w14:paraId="4048B536" w14:textId="77777777" w:rsidTr="0028485B">
        <w:tc>
          <w:tcPr>
            <w:tcW w:w="704" w:type="dxa"/>
          </w:tcPr>
          <w:p w14:paraId="27D75E5F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0C4C1D42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F0B3009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4B3EB8EA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377EED" w14:paraId="5F9A22ED" w14:textId="77777777" w:rsidTr="0028485B">
        <w:tc>
          <w:tcPr>
            <w:tcW w:w="704" w:type="dxa"/>
            <w:shd w:val="clear" w:color="auto" w:fill="auto"/>
          </w:tcPr>
          <w:p w14:paraId="405CA80B" w14:textId="77777777" w:rsidR="00377EED" w:rsidRPr="00B927EA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3DA77627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C6C8CEF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4B6793B3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377EED" w14:paraId="3CC5E9B9" w14:textId="77777777" w:rsidTr="0028485B">
        <w:tc>
          <w:tcPr>
            <w:tcW w:w="704" w:type="dxa"/>
            <w:shd w:val="clear" w:color="auto" w:fill="auto"/>
          </w:tcPr>
          <w:p w14:paraId="373AC354" w14:textId="77777777" w:rsidR="00377EED" w:rsidRPr="00B927EA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64643033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29A07B0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1A25F21C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377EED" w14:paraId="18D20D34" w14:textId="77777777" w:rsidTr="0028485B">
        <w:tc>
          <w:tcPr>
            <w:tcW w:w="704" w:type="dxa"/>
          </w:tcPr>
          <w:p w14:paraId="0FA437F9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2A04162A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79D30067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2EC363A2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377EED" w14:paraId="14A3490B" w14:textId="77777777" w:rsidTr="0028485B">
        <w:tc>
          <w:tcPr>
            <w:tcW w:w="704" w:type="dxa"/>
          </w:tcPr>
          <w:p w14:paraId="4D514514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41D3EB27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79F11DAB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320C158B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377EED" w14:paraId="67B59B7B" w14:textId="77777777" w:rsidTr="0028485B">
        <w:tc>
          <w:tcPr>
            <w:tcW w:w="704" w:type="dxa"/>
          </w:tcPr>
          <w:p w14:paraId="5735F2C7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4BAF9695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A30A740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78D02EA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377EED" w14:paraId="10244299" w14:textId="77777777" w:rsidTr="0028485B">
        <w:tc>
          <w:tcPr>
            <w:tcW w:w="704" w:type="dxa"/>
          </w:tcPr>
          <w:p w14:paraId="3D1A9AAC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40AC7BEC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341AD27E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40A09BD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377EED" w14:paraId="2D692CD1" w14:textId="77777777" w:rsidTr="0028485B">
        <w:tc>
          <w:tcPr>
            <w:tcW w:w="704" w:type="dxa"/>
          </w:tcPr>
          <w:p w14:paraId="5A1B9E21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708E3AD1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1B73542C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270D35C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377EED" w14:paraId="11EC32CE" w14:textId="77777777" w:rsidTr="0028485B">
        <w:trPr>
          <w:trHeight w:val="368"/>
        </w:trPr>
        <w:tc>
          <w:tcPr>
            <w:tcW w:w="704" w:type="dxa"/>
          </w:tcPr>
          <w:p w14:paraId="36E910D6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2637C373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4451E739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5204462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377EED" w14:paraId="3D44B5E7" w14:textId="77777777" w:rsidTr="0028485B">
        <w:tc>
          <w:tcPr>
            <w:tcW w:w="704" w:type="dxa"/>
          </w:tcPr>
          <w:p w14:paraId="2D65BC17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32ED7B20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B993A03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2053788E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377EED" w14:paraId="7877624F" w14:textId="77777777" w:rsidTr="0028485B">
        <w:tc>
          <w:tcPr>
            <w:tcW w:w="704" w:type="dxa"/>
          </w:tcPr>
          <w:p w14:paraId="1003425A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68152B98" w14:textId="77777777" w:rsidR="00377EED" w:rsidRPr="00B927EA" w:rsidRDefault="00377EED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0F364934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0A30158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377EED" w14:paraId="11BED868" w14:textId="77777777" w:rsidTr="0028485B">
        <w:tc>
          <w:tcPr>
            <w:tcW w:w="704" w:type="dxa"/>
          </w:tcPr>
          <w:p w14:paraId="17036CA2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96B471C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2393E938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7C66E07B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377EED" w14:paraId="24371104" w14:textId="77777777" w:rsidTr="0028485B">
        <w:tc>
          <w:tcPr>
            <w:tcW w:w="704" w:type="dxa"/>
          </w:tcPr>
          <w:p w14:paraId="6180BBDC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22B3DBF6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690A3B90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489C034A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377EED" w14:paraId="0686C991" w14:textId="77777777" w:rsidTr="0028485B">
        <w:trPr>
          <w:trHeight w:val="70"/>
        </w:trPr>
        <w:tc>
          <w:tcPr>
            <w:tcW w:w="704" w:type="dxa"/>
          </w:tcPr>
          <w:p w14:paraId="6F9485D7" w14:textId="77777777" w:rsidR="00377EED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2FDF7C92" w14:textId="77777777" w:rsidR="00377EED" w:rsidRPr="00B927EA" w:rsidRDefault="00377EED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2BBAC36F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6E83D5C" w14:textId="77777777" w:rsidR="00377EED" w:rsidRPr="00960BFF" w:rsidRDefault="00377EED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7BEF7CAA" w14:textId="77777777" w:rsidR="00377EED" w:rsidRPr="008965C8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E806B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E149AF" w14:textId="77777777" w:rsidR="00377EED" w:rsidRPr="008965C8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33D49CFC" w14:textId="77777777" w:rsidR="00377EED" w:rsidRPr="008965C8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7E97444A" w14:textId="77777777" w:rsidR="00377EED" w:rsidRPr="002144D0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0C23B56F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42230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40D0747D" w14:textId="77777777" w:rsidR="00377EED" w:rsidRDefault="00377EED" w:rsidP="00377E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1811AC37" w14:textId="77777777" w:rsidR="00377EED" w:rsidRDefault="00377EED" w:rsidP="00377EE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7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0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7908746C" w14:textId="77777777" w:rsidR="00377EED" w:rsidRDefault="00377EED" w:rsidP="00377EED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54674726" w14:textId="77777777" w:rsidR="00377EED" w:rsidRPr="0083221A" w:rsidRDefault="00377EED" w:rsidP="00377EED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192156A5" w14:textId="77777777" w:rsidR="00377EED" w:rsidRPr="008965C8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F05C99D" w14:textId="77777777" w:rsidR="00377EED" w:rsidRDefault="00377EED" w:rsidP="00377EE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0C14656E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292/2011 a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asistenței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583D4D4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lastRenderedPageBreak/>
        <w:t>Legea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17/2000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asistența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persoanelor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vârstnice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republicată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D886E68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867/2015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Nomenclatorului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regulamentelor-cadru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serviciilor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sociale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E054D8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660057C2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nr. 29/2019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acreditarea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>.</w:t>
      </w:r>
    </w:p>
    <w:p w14:paraId="36338E5C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nr. 2143/2022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nr. 29/2019,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îngrijiri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, cod 8810ID-I,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>.</w:t>
      </w:r>
    </w:p>
    <w:p w14:paraId="72E933F0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>.</w:t>
      </w:r>
    </w:p>
    <w:p w14:paraId="777A7A31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>.</w:t>
      </w:r>
    </w:p>
    <w:p w14:paraId="30AE9B52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(UE) 2016/679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35895375" w14:textId="77777777" w:rsidR="00377EED" w:rsidRPr="00E054D8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54D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nr. 190/2018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(UE) 2016/679.</w:t>
      </w:r>
    </w:p>
    <w:p w14:paraId="705391F5" w14:textId="77777777" w:rsidR="00377EED" w:rsidRDefault="00377EED" w:rsidP="00377EED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54D8">
        <w:rPr>
          <w:rFonts w:ascii="Times New Roman" w:hAnsi="Times New Roman" w:cs="Times New Roman"/>
          <w:sz w:val="24"/>
          <w:szCs w:val="24"/>
        </w:rPr>
        <w:t xml:space="preserve">Fișa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Îngrijitor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bătrâni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Îngrijitor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4D8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E054D8">
        <w:rPr>
          <w:rFonts w:ascii="Times New Roman" w:hAnsi="Times New Roman" w:cs="Times New Roman"/>
          <w:sz w:val="24"/>
          <w:szCs w:val="24"/>
        </w:rPr>
        <w:t>.</w:t>
      </w:r>
    </w:p>
    <w:p w14:paraId="511357C4" w14:textId="77777777" w:rsidR="00377EED" w:rsidRDefault="00377EED" w:rsidP="0037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1AEC77" w14:textId="77777777" w:rsidR="00377EED" w:rsidRPr="00DE4291" w:rsidRDefault="00377EED" w:rsidP="00377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0757369200, e-mail: registratura@primariafrumusica.ro</w:t>
      </w:r>
    </w:p>
    <w:p w14:paraId="2E241D21" w14:textId="260FDDD0" w:rsidR="002B1C15" w:rsidRDefault="002B1C15"/>
    <w:p w14:paraId="49BD2CFC" w14:textId="797390C4" w:rsidR="00377EED" w:rsidRDefault="00377EED"/>
    <w:p w14:paraId="6185AB82" w14:textId="60118140" w:rsidR="00377EED" w:rsidRDefault="00377EED"/>
    <w:p w14:paraId="1A986B17" w14:textId="64A67DE9" w:rsidR="00377EED" w:rsidRPr="00377EED" w:rsidRDefault="00377EED" w:rsidP="00377E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EED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Pr="00377EED">
        <w:rPr>
          <w:rFonts w:ascii="Times New Roman" w:hAnsi="Times New Roman" w:cs="Times New Roman"/>
          <w:b/>
          <w:bCs/>
          <w:sz w:val="24"/>
          <w:szCs w:val="24"/>
        </w:rPr>
        <w:br/>
        <w:t>NELU CUIBAR</w:t>
      </w:r>
    </w:p>
    <w:sectPr w:rsidR="00377EED" w:rsidRPr="00377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4419F"/>
    <w:multiLevelType w:val="hybridMultilevel"/>
    <w:tmpl w:val="74CAFF10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404370"/>
    <w:multiLevelType w:val="hybridMultilevel"/>
    <w:tmpl w:val="C3B23DBE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5056720">
    <w:abstractNumId w:val="1"/>
  </w:num>
  <w:num w:numId="2" w16cid:durableId="1855606589">
    <w:abstractNumId w:val="0"/>
  </w:num>
  <w:num w:numId="3" w16cid:durableId="480460653">
    <w:abstractNumId w:val="3"/>
  </w:num>
  <w:num w:numId="4" w16cid:durableId="2095543168">
    <w:abstractNumId w:val="2"/>
  </w:num>
  <w:num w:numId="5" w16cid:durableId="942303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D1"/>
    <w:rsid w:val="002B1C15"/>
    <w:rsid w:val="00377EED"/>
    <w:rsid w:val="007D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A6C6"/>
  <w15:chartTrackingRefBased/>
  <w15:docId w15:val="{0CC28372-034B-4F36-B5AF-072FF64D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ED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377EED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377EED"/>
    <w:rPr>
      <w:lang w:val="en-US"/>
    </w:rPr>
  </w:style>
  <w:style w:type="paragraph" w:customStyle="1" w:styleId="Default">
    <w:name w:val="Default"/>
    <w:rsid w:val="00377E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37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1486</Words>
  <Characters>8620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2026-08-11T12:44:00Z</dcterms:created>
  <dcterms:modified xsi:type="dcterms:W3CDTF">2026-08-11T12:44:00Z</dcterms:modified>
</cp:coreProperties>
</file>