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205F6" w14:textId="77777777" w:rsidR="0007774F" w:rsidRPr="005A14B4" w:rsidRDefault="0007774F" w:rsidP="0007774F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ANUNȚ CONCURS</w:t>
      </w:r>
      <w:r>
        <w:rPr>
          <w:rFonts w:ascii="Times New Roman" w:hAnsi="Times New Roman" w:cs="Times New Roman"/>
          <w:b/>
          <w:bCs/>
          <w:color w:val="auto"/>
        </w:rPr>
        <w:t xml:space="preserve"> PERSONAL CONTRACTUAL</w:t>
      </w:r>
    </w:p>
    <w:p w14:paraId="40DBA26E" w14:textId="77777777" w:rsidR="0007774F" w:rsidRPr="005A14B4" w:rsidRDefault="0007774F" w:rsidP="0007774F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ocupare</w:t>
      </w:r>
      <w:r>
        <w:rPr>
          <w:rFonts w:ascii="Times New Roman" w:hAnsi="Times New Roman" w:cs="Times New Roman"/>
          <w:b/>
          <w:bCs/>
          <w:color w:val="auto"/>
        </w:rPr>
        <w:t>a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60101">
        <w:rPr>
          <w:rFonts w:ascii="Times New Roman" w:hAnsi="Times New Roman" w:cs="Times New Roman"/>
          <w:b/>
          <w:bCs/>
          <w:color w:val="auto"/>
        </w:rPr>
        <w:t xml:space="preserve">postului contractual de </w:t>
      </w:r>
      <w:r w:rsidRPr="00B119CC">
        <w:rPr>
          <w:rFonts w:ascii="Times New Roman" w:hAnsi="Times New Roman" w:cs="Times New Roman"/>
          <w:b/>
          <w:bCs/>
          <w:color w:val="auto"/>
        </w:rPr>
        <w:t>asistent medical generalist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, pe perioada determinata, pentru proiectul </w:t>
      </w:r>
      <w:bookmarkStart w:id="0" w:name="_Hlk231819796"/>
      <w:r w:rsidRPr="009B15EE">
        <w:rPr>
          <w:rFonts w:ascii="Times New Roman" w:hAnsi="Times New Roman" w:cs="Times New Roman"/>
          <w:b/>
          <w:bCs/>
          <w:color w:val="auto"/>
        </w:rPr>
        <w:t>„</w:t>
      </w:r>
      <w:r>
        <w:rPr>
          <w:rFonts w:ascii="Times New Roman" w:hAnsi="Times New Roman" w:cs="Times New Roman"/>
          <w:b/>
          <w:bCs/>
          <w:color w:val="auto"/>
        </w:rPr>
        <w:t>FURNIZAREA DE SERVICII DE INGRIJIRE LA DOMICILIU PENTRU PERSOANELE VARSTNICE DIN COMUNA FRUMUSICA, JUD. BOTOSANI” COD SMIS 352846</w:t>
      </w:r>
    </w:p>
    <w:bookmarkEnd w:id="0"/>
    <w:p w14:paraId="44F33DA9" w14:textId="77777777" w:rsidR="0007774F" w:rsidRPr="008965C8" w:rsidRDefault="0007774F" w:rsidP="0007774F">
      <w:pPr>
        <w:pStyle w:val="Default"/>
        <w:jc w:val="both"/>
        <w:rPr>
          <w:rFonts w:ascii="Times New Roman" w:hAnsi="Times New Roman" w:cs="Times New Roman"/>
        </w:rPr>
      </w:pPr>
    </w:p>
    <w:p w14:paraId="42916538" w14:textId="77777777" w:rsidR="0007774F" w:rsidRDefault="0007774F" w:rsidP="0007774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B1FFE">
        <w:rPr>
          <w:rFonts w:ascii="Times New Roman" w:hAnsi="Times New Roman" w:cs="Times New Roman"/>
          <w:b/>
        </w:rPr>
        <w:t xml:space="preserve">UAT COMUNA </w:t>
      </w:r>
      <w:r>
        <w:rPr>
          <w:rFonts w:ascii="Times New Roman" w:hAnsi="Times New Roman" w:cs="Times New Roman"/>
          <w:b/>
        </w:rPr>
        <w:t>FRUMUȘICA</w:t>
      </w:r>
      <w:r w:rsidRPr="008965C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cu sediul in: Sat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Comuna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Str. </w:t>
      </w:r>
      <w:r>
        <w:rPr>
          <w:rFonts w:ascii="Times New Roman" w:hAnsi="Times New Roman" w:cs="Times New Roman"/>
        </w:rPr>
        <w:t>Ieșirea Storești</w:t>
      </w:r>
      <w:r w:rsidRPr="006D7387">
        <w:rPr>
          <w:rFonts w:ascii="Times New Roman" w:hAnsi="Times New Roman" w:cs="Times New Roman"/>
        </w:rPr>
        <w:t xml:space="preserve">, nr. </w:t>
      </w:r>
      <w:r>
        <w:rPr>
          <w:rFonts w:ascii="Times New Roman" w:hAnsi="Times New Roman" w:cs="Times New Roman"/>
        </w:rPr>
        <w:t>3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organizeaza</w:t>
      </w:r>
      <w:proofErr w:type="spellEnd"/>
      <w:r w:rsidRPr="006D7387">
        <w:rPr>
          <w:rFonts w:ascii="Times New Roman" w:hAnsi="Times New Roman" w:cs="Times New Roman"/>
        </w:rPr>
        <w:t xml:space="preserve"> concurs conform prevederilor Legii nr. 153/2017 si ale H.G. 1336/28.10.2022, </w:t>
      </w:r>
      <w:bookmarkStart w:id="1" w:name="_Hlk210301047"/>
      <w:r w:rsidRPr="006D7387">
        <w:rPr>
          <w:rFonts w:ascii="Times New Roman" w:hAnsi="Times New Roman" w:cs="Times New Roman"/>
        </w:rPr>
        <w:t xml:space="preserve">pentru </w:t>
      </w:r>
      <w:bookmarkStart w:id="2" w:name="_Hlk210300738"/>
      <w:r w:rsidRPr="006D7387">
        <w:rPr>
          <w:rFonts w:ascii="Times New Roman" w:hAnsi="Times New Roman" w:cs="Times New Roman"/>
        </w:rPr>
        <w:t xml:space="preserve">ocuparea </w:t>
      </w:r>
      <w:r w:rsidRPr="00660101">
        <w:rPr>
          <w:rFonts w:ascii="Times New Roman" w:hAnsi="Times New Roman" w:cs="Times New Roman"/>
        </w:rPr>
        <w:t xml:space="preserve">postului contractual de </w:t>
      </w:r>
      <w:r>
        <w:rPr>
          <w:rFonts w:ascii="Times New Roman" w:hAnsi="Times New Roman" w:cs="Times New Roman"/>
        </w:rPr>
        <w:t>asistent medical generalist</w:t>
      </w:r>
      <w:r w:rsidRPr="006D7387">
        <w:rPr>
          <w:rFonts w:ascii="Times New Roman" w:hAnsi="Times New Roman" w:cs="Times New Roman"/>
        </w:rPr>
        <w:t xml:space="preserve">, pe perioada determinata, pentru proiectul </w:t>
      </w:r>
      <w:bookmarkStart w:id="3" w:name="_Hlk231819662"/>
      <w:bookmarkEnd w:id="1"/>
      <w:bookmarkEnd w:id="2"/>
      <w:r w:rsidRPr="00A35EED">
        <w:rPr>
          <w:rFonts w:ascii="Times New Roman" w:hAnsi="Times New Roman" w:cs="Times New Roman"/>
        </w:rPr>
        <w:t>„FURNIZAREA DE SERVICII DE INGRIJIRE LA DOMICILIU PENTRU PERSOANELE VARSTNICE DIN COMUNA FRUMUSICA, JUD. BOTOSANI” COD SMIS 352846</w:t>
      </w:r>
      <w:bookmarkEnd w:id="3"/>
    </w:p>
    <w:p w14:paraId="5EE4F39A" w14:textId="77777777" w:rsidR="0007774F" w:rsidRDefault="0007774F" w:rsidP="0007774F">
      <w:pPr>
        <w:pStyle w:val="Default"/>
        <w:jc w:val="both"/>
        <w:rPr>
          <w:rFonts w:ascii="Times New Roman" w:hAnsi="Times New Roman" w:cs="Times New Roman"/>
        </w:rPr>
      </w:pPr>
    </w:p>
    <w:p w14:paraId="1062481E" w14:textId="77777777" w:rsidR="0007774F" w:rsidRPr="009B15EE" w:rsidRDefault="0007774F" w:rsidP="0007774F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:</w:t>
      </w:r>
    </w:p>
    <w:p w14:paraId="25757354" w14:textId="77777777" w:rsidR="0007774F" w:rsidRPr="004617D7" w:rsidRDefault="0007774F" w:rsidP="0007774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bookmarkStart w:id="4" w:name="_Hlk237248484"/>
      <w:proofErr w:type="spellStart"/>
      <w:r w:rsidRPr="00542E26">
        <w:rPr>
          <w:rFonts w:ascii="Times New Roman" w:hAnsi="Times New Roman" w:cs="Times New Roman"/>
          <w:b/>
          <w:bCs/>
          <w:sz w:val="24"/>
          <w:szCs w:val="24"/>
        </w:rPr>
        <w:t>Asistent</w:t>
      </w:r>
      <w:proofErr w:type="spellEnd"/>
      <w:r w:rsidRPr="00542E26">
        <w:rPr>
          <w:rFonts w:ascii="Times New Roman" w:hAnsi="Times New Roman" w:cs="Times New Roman"/>
          <w:b/>
          <w:bCs/>
          <w:sz w:val="24"/>
          <w:szCs w:val="24"/>
        </w:rPr>
        <w:t xml:space="preserve"> medical generalist</w:t>
      </w:r>
      <w:r>
        <w:rPr>
          <w:rFonts w:ascii="Times New Roman" w:hAnsi="Times New Roman" w:cs="Times New Roman"/>
          <w:sz w:val="24"/>
          <w:szCs w:val="24"/>
        </w:rPr>
        <w:t xml:space="preserve"> (COR: 325901) – </w:t>
      </w:r>
      <w:r w:rsidRPr="004617D7">
        <w:rPr>
          <w:rFonts w:ascii="Times New Roman" w:hAnsi="Times New Roman" w:cs="Times New Roman"/>
          <w:sz w:val="24"/>
          <w:szCs w:val="24"/>
        </w:rPr>
        <w:t>1 post-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angajarii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la data de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617D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617D7">
        <w:rPr>
          <w:rFonts w:ascii="Times New Roman" w:hAnsi="Times New Roman" w:cs="Times New Roman"/>
          <w:sz w:val="24"/>
          <w:szCs w:val="24"/>
        </w:rPr>
        <w:t xml:space="preserve">.2029, </w:t>
      </w:r>
      <w:r>
        <w:rPr>
          <w:rFonts w:ascii="Times New Roman" w:hAnsi="Times New Roman" w:cs="Times New Roman"/>
          <w:sz w:val="24"/>
          <w:szCs w:val="24"/>
        </w:rPr>
        <w:t>84</w:t>
      </w:r>
      <w:r w:rsidRPr="004617D7">
        <w:rPr>
          <w:rFonts w:ascii="Times New Roman" w:hAnsi="Times New Roman" w:cs="Times New Roman"/>
          <w:sz w:val="24"/>
          <w:szCs w:val="24"/>
        </w:rPr>
        <w:t xml:space="preserve"> ore/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50 lei/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net,</w:t>
      </w:r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inegal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, cu contract individual de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25D61B7C" w14:textId="77777777" w:rsidR="0007774F" w:rsidRPr="008965C8" w:rsidRDefault="0007774F" w:rsidP="0007774F">
      <w:pPr>
        <w:pStyle w:val="Default"/>
        <w:jc w:val="both"/>
        <w:rPr>
          <w:rFonts w:ascii="Times New Roman" w:hAnsi="Times New Roman" w:cs="Times New Roman"/>
        </w:rPr>
      </w:pPr>
    </w:p>
    <w:p w14:paraId="21E91FD8" w14:textId="77777777" w:rsidR="0007774F" w:rsidRPr="008965C8" w:rsidRDefault="0007774F" w:rsidP="0007774F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8965C8">
        <w:rPr>
          <w:rFonts w:ascii="Times New Roman" w:hAnsi="Times New Roman" w:cs="Times New Roman"/>
          <w:b/>
          <w:bCs/>
        </w:rPr>
        <w:t xml:space="preserve">CONDIȚII GENERALE DE PARTICIPARE: </w:t>
      </w:r>
    </w:p>
    <w:p w14:paraId="07775300" w14:textId="77777777" w:rsidR="0007774F" w:rsidRPr="008965C8" w:rsidRDefault="0007774F" w:rsidP="0007774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965C8">
        <w:rPr>
          <w:rFonts w:ascii="Times New Roman" w:hAnsi="Times New Roman" w:cs="Times New Roman"/>
        </w:rPr>
        <w:t xml:space="preserve">Condiții generale care trebuie îndeplinite de o persoană pentru a putea participa la concurs </w:t>
      </w:r>
    </w:p>
    <w:p w14:paraId="07B7DCF4" w14:textId="77777777" w:rsidR="0007774F" w:rsidRPr="009B15EE" w:rsidRDefault="0007774F" w:rsidP="0007774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romana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unui alt stat membru al Uniunii Europene, a unui stat parte la Acordul privind </w:t>
      </w:r>
      <w:proofErr w:type="spellStart"/>
      <w:r w:rsidRPr="009B15EE">
        <w:rPr>
          <w:rFonts w:ascii="Times New Roman" w:hAnsi="Times New Roman" w:cs="Times New Roman"/>
        </w:rPr>
        <w:t>Spatiul</w:t>
      </w:r>
      <w:proofErr w:type="spellEnd"/>
      <w:r w:rsidRPr="009B15EE">
        <w:rPr>
          <w:rFonts w:ascii="Times New Roman" w:hAnsi="Times New Roman" w:cs="Times New Roman"/>
        </w:rPr>
        <w:t xml:space="preserve"> Economic European (SEE)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Confederatiei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Elvetiene</w:t>
      </w:r>
      <w:proofErr w:type="spellEnd"/>
      <w:r w:rsidRPr="009B15EE">
        <w:rPr>
          <w:rFonts w:ascii="Times New Roman" w:hAnsi="Times New Roman" w:cs="Times New Roman"/>
        </w:rPr>
        <w:t>;</w:t>
      </w:r>
    </w:p>
    <w:p w14:paraId="33A427BA" w14:textId="77777777" w:rsidR="0007774F" w:rsidRPr="009B15EE" w:rsidRDefault="0007774F" w:rsidP="0007774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cunoaste</w:t>
      </w:r>
      <w:proofErr w:type="spellEnd"/>
      <w:r w:rsidRPr="009B15EE">
        <w:rPr>
          <w:rFonts w:ascii="Times New Roman" w:hAnsi="Times New Roman" w:cs="Times New Roman"/>
        </w:rPr>
        <w:t xml:space="preserve"> limba romana, scris si vorbit;</w:t>
      </w:r>
    </w:p>
    <w:p w14:paraId="3B94CF0E" w14:textId="77777777" w:rsidR="0007774F" w:rsidRPr="009B15EE" w:rsidRDefault="0007774F" w:rsidP="0007774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capacitate de munca in conformitate cu prevederile Legii nr. 53/2003 Codul muncii, republicata, cu </w:t>
      </w:r>
      <w:proofErr w:type="spellStart"/>
      <w:r w:rsidRPr="009B15EE">
        <w:rPr>
          <w:rFonts w:ascii="Times New Roman" w:hAnsi="Times New Roman" w:cs="Times New Roman"/>
        </w:rPr>
        <w:t>modificarile</w:t>
      </w:r>
      <w:proofErr w:type="spellEnd"/>
      <w:r w:rsidRPr="009B15EE">
        <w:rPr>
          <w:rFonts w:ascii="Times New Roman" w:hAnsi="Times New Roman" w:cs="Times New Roman"/>
        </w:rPr>
        <w:t xml:space="preserve"> si </w:t>
      </w:r>
      <w:proofErr w:type="spellStart"/>
      <w:r w:rsidRPr="009B15EE">
        <w:rPr>
          <w:rFonts w:ascii="Times New Roman" w:hAnsi="Times New Roman" w:cs="Times New Roman"/>
        </w:rPr>
        <w:t>completarile</w:t>
      </w:r>
      <w:proofErr w:type="spellEnd"/>
      <w:r w:rsidRPr="009B15EE">
        <w:rPr>
          <w:rFonts w:ascii="Times New Roman" w:hAnsi="Times New Roman" w:cs="Times New Roman"/>
        </w:rPr>
        <w:t xml:space="preserve"> ulterioare;</w:t>
      </w:r>
    </w:p>
    <w:p w14:paraId="56D826AC" w14:textId="77777777" w:rsidR="0007774F" w:rsidRPr="009B15EE" w:rsidRDefault="0007774F" w:rsidP="0007774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o stare de </w:t>
      </w:r>
      <w:proofErr w:type="spellStart"/>
      <w:r w:rsidRPr="009B15EE">
        <w:rPr>
          <w:rFonts w:ascii="Times New Roman" w:hAnsi="Times New Roman" w:cs="Times New Roman"/>
        </w:rPr>
        <w:t>sanatate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corespunzatoare</w:t>
      </w:r>
      <w:proofErr w:type="spellEnd"/>
      <w:r w:rsidRPr="009B15EE">
        <w:rPr>
          <w:rFonts w:ascii="Times New Roman" w:hAnsi="Times New Roman" w:cs="Times New Roman"/>
        </w:rPr>
        <w:t xml:space="preserve"> postului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atestata pe baza </w:t>
      </w:r>
      <w:proofErr w:type="spellStart"/>
      <w:r w:rsidRPr="009B15EE">
        <w:rPr>
          <w:rFonts w:ascii="Times New Roman" w:hAnsi="Times New Roman" w:cs="Times New Roman"/>
        </w:rPr>
        <w:t>adeverintei</w:t>
      </w:r>
      <w:proofErr w:type="spellEnd"/>
      <w:r w:rsidRPr="009B15EE">
        <w:rPr>
          <w:rFonts w:ascii="Times New Roman" w:hAnsi="Times New Roman" w:cs="Times New Roman"/>
        </w:rPr>
        <w:t xml:space="preserve"> medicale eliberate de medicul de familie sau de </w:t>
      </w:r>
      <w:proofErr w:type="spellStart"/>
      <w:r w:rsidRPr="009B15EE">
        <w:rPr>
          <w:rFonts w:ascii="Times New Roman" w:hAnsi="Times New Roman" w:cs="Times New Roman"/>
        </w:rPr>
        <w:t>unitatile</w:t>
      </w:r>
      <w:proofErr w:type="spellEnd"/>
      <w:r w:rsidRPr="009B15EE">
        <w:rPr>
          <w:rFonts w:ascii="Times New Roman" w:hAnsi="Times New Roman" w:cs="Times New Roman"/>
        </w:rPr>
        <w:t xml:space="preserve"> sanitare abilitate;</w:t>
      </w:r>
    </w:p>
    <w:p w14:paraId="3D50857A" w14:textId="77777777" w:rsidR="0007774F" w:rsidRPr="009B15EE" w:rsidRDefault="0007774F" w:rsidP="0007774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indeplineste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conditiile</w:t>
      </w:r>
      <w:proofErr w:type="spellEnd"/>
      <w:r w:rsidRPr="009B15EE">
        <w:rPr>
          <w:rFonts w:ascii="Times New Roman" w:hAnsi="Times New Roman" w:cs="Times New Roman"/>
        </w:rPr>
        <w:t xml:space="preserve"> de studii, de vechime in specialitate si, </w:t>
      </w:r>
      <w:proofErr w:type="spellStart"/>
      <w:r w:rsidRPr="009B15EE">
        <w:rPr>
          <w:rFonts w:ascii="Times New Roman" w:hAnsi="Times New Roman" w:cs="Times New Roman"/>
        </w:rPr>
        <w:t>dupa</w:t>
      </w:r>
      <w:proofErr w:type="spellEnd"/>
      <w:r w:rsidRPr="009B15EE">
        <w:rPr>
          <w:rFonts w:ascii="Times New Roman" w:hAnsi="Times New Roman" w:cs="Times New Roman"/>
        </w:rPr>
        <w:t xml:space="preserve"> caz, alte </w:t>
      </w:r>
      <w:proofErr w:type="spellStart"/>
      <w:r w:rsidRPr="009B15EE">
        <w:rPr>
          <w:rFonts w:ascii="Times New Roman" w:hAnsi="Times New Roman" w:cs="Times New Roman"/>
        </w:rPr>
        <w:t>conditii</w:t>
      </w:r>
      <w:proofErr w:type="spellEnd"/>
      <w:r w:rsidRPr="009B15EE">
        <w:rPr>
          <w:rFonts w:ascii="Times New Roman" w:hAnsi="Times New Roman" w:cs="Times New Roman"/>
        </w:rPr>
        <w:t xml:space="preserve"> specifice potrivit </w:t>
      </w:r>
      <w:proofErr w:type="spellStart"/>
      <w:r w:rsidRPr="009B15EE">
        <w:rPr>
          <w:rFonts w:ascii="Times New Roman" w:hAnsi="Times New Roman" w:cs="Times New Roman"/>
        </w:rPr>
        <w:t>cerintelor</w:t>
      </w:r>
      <w:proofErr w:type="spellEnd"/>
      <w:r w:rsidRPr="009B15EE">
        <w:rPr>
          <w:rFonts w:ascii="Times New Roman" w:hAnsi="Times New Roman" w:cs="Times New Roman"/>
        </w:rPr>
        <w:t xml:space="preserve"> postului scos la concurs;</w:t>
      </w:r>
    </w:p>
    <w:p w14:paraId="551D6FDD" w14:textId="77777777" w:rsidR="0007774F" w:rsidRPr="009B15EE" w:rsidRDefault="0007774F" w:rsidP="0007774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a fost condamnata definitiv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contra </w:t>
      </w:r>
      <w:proofErr w:type="spellStart"/>
      <w:r w:rsidRPr="009B15EE">
        <w:rPr>
          <w:rFonts w:ascii="Times New Roman" w:hAnsi="Times New Roman" w:cs="Times New Roman"/>
        </w:rPr>
        <w:t>securitatii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nationale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autoritatii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umanitatii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coruptie</w:t>
      </w:r>
      <w:proofErr w:type="spellEnd"/>
      <w:r w:rsidRPr="009B15EE">
        <w:rPr>
          <w:rFonts w:ascii="Times New Roman" w:hAnsi="Times New Roman" w:cs="Times New Roman"/>
        </w:rPr>
        <w:t xml:space="preserve"> sau de serviciu,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fals ori contra </w:t>
      </w:r>
      <w:proofErr w:type="spellStart"/>
      <w:r w:rsidRPr="009B15EE">
        <w:rPr>
          <w:rFonts w:ascii="Times New Roman" w:hAnsi="Times New Roman" w:cs="Times New Roman"/>
        </w:rPr>
        <w:t>infaptuirii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justitiei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savarsite</w:t>
      </w:r>
      <w:proofErr w:type="spellEnd"/>
      <w:r w:rsidRPr="009B15EE">
        <w:rPr>
          <w:rFonts w:ascii="Times New Roman" w:hAnsi="Times New Roman" w:cs="Times New Roman"/>
        </w:rPr>
        <w:t xml:space="preserve"> cu </w:t>
      </w:r>
      <w:proofErr w:type="spellStart"/>
      <w:r w:rsidRPr="009B15EE">
        <w:rPr>
          <w:rFonts w:ascii="Times New Roman" w:hAnsi="Times New Roman" w:cs="Times New Roman"/>
        </w:rPr>
        <w:t>intentie</w:t>
      </w:r>
      <w:proofErr w:type="spellEnd"/>
      <w:r w:rsidRPr="009B15EE">
        <w:rPr>
          <w:rFonts w:ascii="Times New Roman" w:hAnsi="Times New Roman" w:cs="Times New Roman"/>
        </w:rPr>
        <w:t xml:space="preserve"> care ar face o persoana candidata la post incompatibila cu exercitarea </w:t>
      </w:r>
      <w:proofErr w:type="spellStart"/>
      <w:r w:rsidRPr="009B15EE">
        <w:rPr>
          <w:rFonts w:ascii="Times New Roman" w:hAnsi="Times New Roman" w:cs="Times New Roman"/>
        </w:rPr>
        <w:t>functiei</w:t>
      </w:r>
      <w:proofErr w:type="spellEnd"/>
      <w:r w:rsidRPr="009B15EE">
        <w:rPr>
          <w:rFonts w:ascii="Times New Roman" w:hAnsi="Times New Roman" w:cs="Times New Roman"/>
        </w:rPr>
        <w:t xml:space="preserve"> contractuale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cu </w:t>
      </w:r>
      <w:proofErr w:type="spellStart"/>
      <w:r w:rsidRPr="009B15EE">
        <w:rPr>
          <w:rFonts w:ascii="Times New Roman" w:hAnsi="Times New Roman" w:cs="Times New Roman"/>
        </w:rPr>
        <w:t>exceptia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situatiei</w:t>
      </w:r>
      <w:proofErr w:type="spellEnd"/>
      <w:r w:rsidRPr="009B15EE">
        <w:rPr>
          <w:rFonts w:ascii="Times New Roman" w:hAnsi="Times New Roman" w:cs="Times New Roman"/>
        </w:rPr>
        <w:t xml:space="preserve"> in care a intervenit reabilitarea;</w:t>
      </w:r>
    </w:p>
    <w:p w14:paraId="65594341" w14:textId="77777777" w:rsidR="0007774F" w:rsidRDefault="0007774F" w:rsidP="0007774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executa o pedeapsa complementara prin care i-a fost interzisa exercitarea dreptului de a ocupa </w:t>
      </w:r>
      <w:proofErr w:type="spellStart"/>
      <w:r w:rsidRPr="009B15EE">
        <w:rPr>
          <w:rFonts w:ascii="Times New Roman" w:hAnsi="Times New Roman" w:cs="Times New Roman"/>
        </w:rPr>
        <w:t>functia</w:t>
      </w:r>
      <w:proofErr w:type="spellEnd"/>
      <w:r w:rsidRPr="009B15EE">
        <w:rPr>
          <w:rFonts w:ascii="Times New Roman" w:hAnsi="Times New Roman" w:cs="Times New Roman"/>
        </w:rPr>
        <w:t xml:space="preserve">, de a exercita profesia sau meseria ori de a </w:t>
      </w:r>
      <w:proofErr w:type="spellStart"/>
      <w:r w:rsidRPr="009B15EE">
        <w:rPr>
          <w:rFonts w:ascii="Times New Roman" w:hAnsi="Times New Roman" w:cs="Times New Roman"/>
        </w:rPr>
        <w:t>desfasura</w:t>
      </w:r>
      <w:proofErr w:type="spellEnd"/>
      <w:r w:rsidRPr="009B15EE">
        <w:rPr>
          <w:rFonts w:ascii="Times New Roman" w:hAnsi="Times New Roman" w:cs="Times New Roman"/>
        </w:rPr>
        <w:t xml:space="preserve"> activitatea de care s-a folosit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infractiunii</w:t>
      </w:r>
      <w:proofErr w:type="spellEnd"/>
      <w:r w:rsidRPr="009B15EE">
        <w:rPr>
          <w:rFonts w:ascii="Times New Roman" w:hAnsi="Times New Roman" w:cs="Times New Roman"/>
        </w:rPr>
        <w:t xml:space="preserve"> sau fata de aceasta nu s-a luat </w:t>
      </w:r>
      <w:proofErr w:type="spellStart"/>
      <w:r w:rsidRPr="009B15EE">
        <w:rPr>
          <w:rFonts w:ascii="Times New Roman" w:hAnsi="Times New Roman" w:cs="Times New Roman"/>
        </w:rPr>
        <w:t>masura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siguranta</w:t>
      </w:r>
      <w:proofErr w:type="spellEnd"/>
      <w:r w:rsidRPr="009B15EE">
        <w:rPr>
          <w:rFonts w:ascii="Times New Roman" w:hAnsi="Times New Roman" w:cs="Times New Roman"/>
        </w:rPr>
        <w:t xml:space="preserve"> a interzicerii </w:t>
      </w:r>
      <w:proofErr w:type="spellStart"/>
      <w:r w:rsidRPr="009B15EE">
        <w:rPr>
          <w:rFonts w:ascii="Times New Roman" w:hAnsi="Times New Roman" w:cs="Times New Roman"/>
        </w:rPr>
        <w:t>ocuparii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functii</w:t>
      </w:r>
      <w:proofErr w:type="spellEnd"/>
      <w:r w:rsidRPr="009B15EE">
        <w:rPr>
          <w:rFonts w:ascii="Times New Roman" w:hAnsi="Times New Roman" w:cs="Times New Roman"/>
        </w:rPr>
        <w:t xml:space="preserve"> sau a </w:t>
      </w:r>
      <w:proofErr w:type="spellStart"/>
      <w:r w:rsidRPr="009B15EE">
        <w:rPr>
          <w:rFonts w:ascii="Times New Roman" w:hAnsi="Times New Roman" w:cs="Times New Roman"/>
        </w:rPr>
        <w:t>exercitarii</w:t>
      </w:r>
      <w:proofErr w:type="spellEnd"/>
      <w:r w:rsidRPr="009B15EE">
        <w:rPr>
          <w:rFonts w:ascii="Times New Roman" w:hAnsi="Times New Roman" w:cs="Times New Roman"/>
        </w:rPr>
        <w:t xml:space="preserve"> unei profesii.</w:t>
      </w:r>
    </w:p>
    <w:p w14:paraId="2C7609E1" w14:textId="77777777" w:rsidR="0007774F" w:rsidRPr="008965C8" w:rsidRDefault="0007774F" w:rsidP="0007774F">
      <w:pPr>
        <w:pStyle w:val="Default"/>
        <w:jc w:val="both"/>
        <w:rPr>
          <w:rFonts w:ascii="Times New Roman" w:hAnsi="Times New Roman" w:cs="Times New Roman"/>
        </w:rPr>
      </w:pPr>
    </w:p>
    <w:p w14:paraId="4765BA7B" w14:textId="77777777" w:rsidR="0007774F" w:rsidRPr="008965C8" w:rsidRDefault="0007774F" w:rsidP="00077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b/>
          <w:bCs/>
          <w:sz w:val="24"/>
          <w:szCs w:val="24"/>
        </w:rPr>
        <w:t>CONDIȚII SPECIFICE DE PARTICIPARE:</w:t>
      </w:r>
    </w:p>
    <w:p w14:paraId="24AFCDF0" w14:textId="77777777" w:rsidR="0007774F" w:rsidRPr="009B15EE" w:rsidRDefault="0007774F" w:rsidP="0007774F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Conditiile</w:t>
      </w:r>
      <w:proofErr w:type="spellEnd"/>
      <w:r w:rsidRPr="009B1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ocuparii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asistent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medical generalist</w:t>
      </w:r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, sunt:</w:t>
      </w:r>
    </w:p>
    <w:p w14:paraId="077C2E15" w14:textId="77777777" w:rsidR="0007774F" w:rsidRPr="00BB399D" w:rsidRDefault="0007774F" w:rsidP="0007774F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medii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postliceale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scurtă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lungă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399D">
        <w:rPr>
          <w:rFonts w:ascii="Times New Roman" w:hAnsi="Times New Roman" w:cs="Times New Roman"/>
          <w:sz w:val="24"/>
          <w:szCs w:val="24"/>
        </w:rPr>
        <w:t>specialitate.Minim</w:t>
      </w:r>
      <w:proofErr w:type="spellEnd"/>
      <w:proofErr w:type="gramEnd"/>
      <w:r w:rsidRPr="00BB399D">
        <w:rPr>
          <w:rFonts w:ascii="Times New Roman" w:hAnsi="Times New Roman" w:cs="Times New Roman"/>
          <w:sz w:val="24"/>
          <w:szCs w:val="24"/>
        </w:rPr>
        <w:t xml:space="preserve"> 3 ani</w:t>
      </w:r>
    </w:p>
    <w:p w14:paraId="42009074" w14:textId="77777777" w:rsidR="0007774F" w:rsidRPr="000F1805" w:rsidRDefault="0007774F" w:rsidP="0007774F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minima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minim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BB399D">
        <w:rPr>
          <w:rFonts w:ascii="Times New Roman" w:hAnsi="Times New Roman" w:cs="Times New Roman"/>
          <w:sz w:val="24"/>
          <w:szCs w:val="24"/>
        </w:rPr>
        <w:t>xperienta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specifica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asistentei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>.</w:t>
      </w:r>
    </w:p>
    <w:p w14:paraId="2AB28E27" w14:textId="77777777" w:rsidR="0007774F" w:rsidRDefault="0007774F" w:rsidP="0007774F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lastRenderedPageBreak/>
        <w:t>Cunostinte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PC (Microsoft Office (Word, Excel, Power Point)</w:t>
      </w:r>
    </w:p>
    <w:p w14:paraId="1F044A1B" w14:textId="77777777" w:rsidR="0007774F" w:rsidRPr="000F1805" w:rsidRDefault="0007774F" w:rsidP="0007774F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solicitate: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prezența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de spirit,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limbaj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399D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399D">
        <w:rPr>
          <w:rFonts w:ascii="Times New Roman" w:hAnsi="Times New Roman" w:cs="Times New Roman"/>
          <w:sz w:val="24"/>
          <w:szCs w:val="24"/>
        </w:rPr>
        <w:t xml:space="preserve"> respect,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atentie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distributivă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responsabilitate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seriozitate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inițiativă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>;</w:t>
      </w:r>
      <w:r w:rsidRPr="000F1805">
        <w:rPr>
          <w:rFonts w:ascii="Times New Roman" w:hAnsi="Times New Roman" w:cs="Times New Roman"/>
          <w:sz w:val="24"/>
          <w:szCs w:val="24"/>
        </w:rPr>
        <w:t>.</w:t>
      </w:r>
    </w:p>
    <w:p w14:paraId="029BC2C8" w14:textId="77777777" w:rsidR="0007774F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8C2562" w14:textId="77777777" w:rsidR="0007774F" w:rsidRDefault="0007774F" w:rsidP="000777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ATRIBUȚIILE POSTULUI</w:t>
      </w:r>
    </w:p>
    <w:p w14:paraId="1782F952" w14:textId="77777777" w:rsidR="0007774F" w:rsidRPr="00451222" w:rsidRDefault="0007774F" w:rsidP="000777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sz w:val="24"/>
          <w:szCs w:val="24"/>
        </w:rPr>
        <w:t>Atribuții</w:t>
      </w:r>
      <w:proofErr w:type="spellEnd"/>
      <w:r w:rsidRPr="009B15EE">
        <w:rPr>
          <w:rFonts w:ascii="Times New Roman" w:hAnsi="Times New Roman" w:cs="Times New Roman"/>
          <w:b/>
          <w:sz w:val="24"/>
          <w:szCs w:val="24"/>
        </w:rPr>
        <w:t xml:space="preserve"> post contractual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asistent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medical generalist</w:t>
      </w:r>
    </w:p>
    <w:p w14:paraId="16A38BAB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Contribuie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actualizarea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procedurilor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instrumentelor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lucru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implică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medical generalist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utilizate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1B31E089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locuința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derularea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etapelor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procesului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 8810-ID-I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prevederilor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standardului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minim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calitate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aplicabil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ROF-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637FB133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Contribuie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identificarea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potențialilor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participanți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comunității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locale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privire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criteriile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selecție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formularistica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înregistrare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4BDCBAB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1222">
        <w:rPr>
          <w:rFonts w:ascii="Times New Roman" w:hAnsi="Times New Roman" w:cs="Times New Roman"/>
          <w:bCs/>
          <w:sz w:val="24"/>
          <w:szCs w:val="24"/>
        </w:rPr>
        <w:t xml:space="preserve">Face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echipa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multidisciplinară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evaluare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stabilirea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gradului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acestora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dependență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Grila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naţională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evaluare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</w:p>
    <w:p w14:paraId="703B264D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monitorizarea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sănătate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semnalează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medicul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familie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cazurile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îmbolnăvire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intercurentă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agravare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51222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afecțiunilor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cronice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2839473E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Execută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tratamentele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indicațiilor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scrise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medicilor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completează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documentația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necesară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86EE553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colaborează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experții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liderului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parteneriat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privire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</w:t>
      </w:r>
    </w:p>
    <w:p w14:paraId="116065CA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necesitatea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realizării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lucrări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adaptare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locuinţei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care pot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facilita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menţinerea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propriu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A2DB88C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mobilizarea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verifică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dacă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dispozitivele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ajutătoare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sunt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corespunzătoare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suficiente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după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caz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070D9540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Supraveghează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alimentarea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hidratarea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dependenți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regimului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dietetic;</w:t>
      </w:r>
    </w:p>
    <w:p w14:paraId="2F23692E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Umărește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efectuarea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către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îngrijitorul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bătrâni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toaletei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locale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7C86D4A3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Răspunde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aplicarea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tuturor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măsurilor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igienă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individuală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asistați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prevenirea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escarelor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B9863A1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Realizează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evaluarea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reevaluarea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situației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scopul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identificării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acestuia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asistență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stabileste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obiectivele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specifice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intervenției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medical;</w:t>
      </w:r>
    </w:p>
    <w:p w14:paraId="0032FF6B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elaborarea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revizuirea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planului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individualizat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/plan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intervenție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secțiunea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dedicată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medical;</w:t>
      </w:r>
    </w:p>
    <w:p w14:paraId="3F7D5CE0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Completează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fișa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monitorizare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alt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registru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secțiunea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dedicată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intervenției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medical;</w:t>
      </w:r>
    </w:p>
    <w:p w14:paraId="4760CF46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Solicită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informatii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medicului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familie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medicului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specialist al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scopul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realizării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evaluării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elaborării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planului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intervenție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67FC86BF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Facilitează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accesul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diversele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medicale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inclusiv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medicul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familie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DCA30D1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Orientează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înspre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diverse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0BF9D31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Identifică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semnalează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situaţiile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abuz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neglijenţă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posibilele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riscuri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accidente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agravare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sanatate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cauzate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mediul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ambiental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familial;</w:t>
      </w:r>
    </w:p>
    <w:p w14:paraId="41FE1D6B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lastRenderedPageBreak/>
        <w:t>Încurajeaza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execute pe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cât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posibil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autonom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actiuni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cotidiene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toate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masurile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necesare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prevenirea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riscurilor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CBB69B0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activităţi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consiliere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educație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demonstraţii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practice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sănatate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atât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cât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familia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care-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CD25A48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primul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ajutor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caz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urgenţă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aplica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măsurile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prim-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ajutor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vigilenţă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atenţie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câte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conformitate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procedurile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vigoare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CDE51BA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Apelează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medicale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urgenţă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cazul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situaţia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impune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7F210AE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Promovează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strictețe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principiile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utilizării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eficiente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resurselor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egalității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șanse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nedisriminării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accesului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dizabilități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C76C152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1222">
        <w:rPr>
          <w:rFonts w:ascii="Times New Roman" w:hAnsi="Times New Roman" w:cs="Times New Roman"/>
          <w:bCs/>
          <w:sz w:val="24"/>
          <w:szCs w:val="24"/>
        </w:rPr>
        <w:t xml:space="preserve">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constituirea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pe tot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parcursul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social, nu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face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nici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deosebire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excludere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restrictie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preferinta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indiferent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rasa,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etnie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limba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religie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convingeri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gen,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orientare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sexuala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handicap,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boala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cronica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necontagioasa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infectare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HIV,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apartenenta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o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categorie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defavorizata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alt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criteriu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avea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 scop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efect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restrângerea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inlaturarea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recunoasterii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folosintei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exercitarii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conditii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egalitate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drepturilor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omului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libertatilor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fundamentale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drepturilor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recunoscute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lege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E34606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normele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igiena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740228D9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secretului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profesional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codului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etica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11E5F06A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programul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munca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regulamentul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functionare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D44D56B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intalnirile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echipa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impreuna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ceilalti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specialisti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4BC4B95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Elaboreaza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lunar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raportul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fisa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pontaj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aferente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propriei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AC4136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Întocmeste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transmite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lunar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Coordonatorului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partener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documentele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justificative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rezulta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proprie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desfasurata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4E834A" w14:textId="77777777" w:rsidR="0007774F" w:rsidRPr="00451222" w:rsidRDefault="0007774F" w:rsidP="0007774F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Executa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alte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dispozitii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date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superiorul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ierarhic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limitele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functiei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temeiului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legal.</w:t>
      </w:r>
    </w:p>
    <w:p w14:paraId="040FA373" w14:textId="77777777" w:rsidR="0007774F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FE2607" w14:textId="77777777" w:rsidR="0007774F" w:rsidRPr="008965C8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DOSARUL DE CONCURS:</w:t>
      </w:r>
    </w:p>
    <w:p w14:paraId="3F05BDAC" w14:textId="77777777" w:rsidR="0007774F" w:rsidRPr="009B15EE" w:rsidRDefault="0007774F" w:rsidP="0007774F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5A4A553C" w14:textId="77777777" w:rsidR="0007774F" w:rsidRPr="009B15EE" w:rsidRDefault="0007774F" w:rsidP="0007774F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70B4D242" w14:textId="77777777" w:rsidR="0007774F" w:rsidRPr="009B15EE" w:rsidRDefault="0007774F" w:rsidP="0007774F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diplomelor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specializari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perfectionari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63F32AA8" w14:textId="77777777" w:rsidR="0007774F" w:rsidRPr="009B15EE" w:rsidRDefault="0007774F" w:rsidP="0007774F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02B85277" w14:textId="77777777" w:rsidR="0007774F" w:rsidRPr="009B15EE" w:rsidRDefault="0007774F" w:rsidP="0007774F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74405421" w14:textId="77777777" w:rsidR="0007774F" w:rsidRPr="009B15EE" w:rsidRDefault="0007774F" w:rsidP="0007774F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62E858F8" w14:textId="77777777" w:rsidR="0007774F" w:rsidRPr="009B15EE" w:rsidRDefault="0007774F" w:rsidP="0007774F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5EE">
        <w:rPr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A8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menționarea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concurs</w:t>
      </w:r>
    </w:p>
    <w:p w14:paraId="06AA10EB" w14:textId="77777777" w:rsidR="0007774F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557AD49" w14:textId="77777777" w:rsidR="0007774F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sus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legalizate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insotite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.</w:t>
      </w:r>
    </w:p>
    <w:p w14:paraId="4F9F9FE9" w14:textId="77777777" w:rsidR="0007774F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7CEB693" w14:textId="4AE8652D" w:rsidR="0007774F" w:rsidRDefault="0007774F" w:rsidP="00812B3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8965C8">
        <w:rPr>
          <w:rFonts w:ascii="Times New Roman" w:hAnsi="Times New Roman" w:cs="Times New Roman"/>
          <w:sz w:val="24"/>
          <w:szCs w:val="24"/>
        </w:rPr>
        <w:t>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</w:t>
      </w:r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7E4D88" w14:textId="77777777" w:rsidR="00812B3C" w:rsidRPr="00812B3C" w:rsidRDefault="00812B3C" w:rsidP="00812B3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03EDA4E" w14:textId="77777777" w:rsidR="0007774F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499EF4" w14:textId="77777777" w:rsidR="0007774F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lastRenderedPageBreak/>
        <w:t>CALENDARUL DE DESFĂŞURARE A CONCURSULUI: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417"/>
        <w:gridCol w:w="1129"/>
      </w:tblGrid>
      <w:tr w:rsidR="0007774F" w14:paraId="6BE2B30B" w14:textId="77777777" w:rsidTr="0028485B">
        <w:tc>
          <w:tcPr>
            <w:tcW w:w="704" w:type="dxa"/>
          </w:tcPr>
          <w:p w14:paraId="7163CE74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1CF433DA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417" w:type="dxa"/>
          </w:tcPr>
          <w:p w14:paraId="5F75E179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29" w:type="dxa"/>
          </w:tcPr>
          <w:p w14:paraId="4857D066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</w:tr>
      <w:tr w:rsidR="0007774F" w14:paraId="7554AEB6" w14:textId="77777777" w:rsidTr="0028485B">
        <w:tc>
          <w:tcPr>
            <w:tcW w:w="704" w:type="dxa"/>
          </w:tcPr>
          <w:p w14:paraId="72FB8C9A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14:paraId="374DE775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Data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postării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publicării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anunțului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2B5428E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12.08.2026</w:t>
            </w:r>
          </w:p>
        </w:tc>
        <w:tc>
          <w:tcPr>
            <w:tcW w:w="1129" w:type="dxa"/>
            <w:shd w:val="clear" w:color="auto" w:fill="auto"/>
          </w:tcPr>
          <w:p w14:paraId="3EC70D44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</w:tr>
      <w:tr w:rsidR="0007774F" w14:paraId="50DC68C6" w14:textId="77777777" w:rsidTr="0028485B">
        <w:tc>
          <w:tcPr>
            <w:tcW w:w="704" w:type="dxa"/>
          </w:tcPr>
          <w:p w14:paraId="4CBF611F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14:paraId="64FDB667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dosare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44B8CF1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- 25.08.202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shd w:val="clear" w:color="auto" w:fill="auto"/>
          </w:tcPr>
          <w:p w14:paraId="116AFF9A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09:00 - 1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07774F" w14:paraId="20300B0D" w14:textId="77777777" w:rsidTr="0028485B">
        <w:tc>
          <w:tcPr>
            <w:tcW w:w="704" w:type="dxa"/>
            <w:shd w:val="clear" w:color="auto" w:fill="auto"/>
          </w:tcPr>
          <w:p w14:paraId="32AC45C1" w14:textId="77777777" w:rsidR="0007774F" w:rsidRPr="00B927EA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14:paraId="15FCBE14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C14CB40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64C622C0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07774F" w14:paraId="2252A2C8" w14:textId="77777777" w:rsidTr="0028485B">
        <w:tc>
          <w:tcPr>
            <w:tcW w:w="704" w:type="dxa"/>
            <w:shd w:val="clear" w:color="auto" w:fill="auto"/>
          </w:tcPr>
          <w:p w14:paraId="6E24A964" w14:textId="77777777" w:rsidR="0007774F" w:rsidRPr="00B927EA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14:paraId="0F835FF6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selecției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E0512F2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63B498B1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07774F" w14:paraId="00BE5B20" w14:textId="77777777" w:rsidTr="0028485B">
        <w:tc>
          <w:tcPr>
            <w:tcW w:w="704" w:type="dxa"/>
          </w:tcPr>
          <w:p w14:paraId="573B9C62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24EB519E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depunerea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</w:tcPr>
          <w:p w14:paraId="72A6D118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27.08.2026</w:t>
            </w:r>
          </w:p>
        </w:tc>
        <w:tc>
          <w:tcPr>
            <w:tcW w:w="1129" w:type="dxa"/>
          </w:tcPr>
          <w:p w14:paraId="04B0767D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07774F" w14:paraId="0E67FDB7" w14:textId="77777777" w:rsidTr="0028485B">
        <w:tc>
          <w:tcPr>
            <w:tcW w:w="704" w:type="dxa"/>
          </w:tcPr>
          <w:p w14:paraId="21BA9991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0EA21956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</w:p>
        </w:tc>
        <w:tc>
          <w:tcPr>
            <w:tcW w:w="1417" w:type="dxa"/>
          </w:tcPr>
          <w:p w14:paraId="7BB2A60F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129" w:type="dxa"/>
          </w:tcPr>
          <w:p w14:paraId="0F997D48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07774F" w14:paraId="000FF03E" w14:textId="77777777" w:rsidTr="0028485B">
        <w:tc>
          <w:tcPr>
            <w:tcW w:w="704" w:type="dxa"/>
          </w:tcPr>
          <w:p w14:paraId="467CFEB1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4443A265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Proba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71B9CB37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7FB5E49A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07774F" w14:paraId="5EC6F554" w14:textId="77777777" w:rsidTr="0028485B">
        <w:tc>
          <w:tcPr>
            <w:tcW w:w="704" w:type="dxa"/>
          </w:tcPr>
          <w:p w14:paraId="7E803D95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18C76CC7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35A4C1EB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0CB033FC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07774F" w14:paraId="1DDF376A" w14:textId="77777777" w:rsidTr="0028485B">
        <w:tc>
          <w:tcPr>
            <w:tcW w:w="704" w:type="dxa"/>
          </w:tcPr>
          <w:p w14:paraId="11BE8CDB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562E7244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4EE28A32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63DC84CA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07774F" w14:paraId="79AFB887" w14:textId="77777777" w:rsidTr="0028485B">
        <w:trPr>
          <w:trHeight w:val="368"/>
        </w:trPr>
        <w:tc>
          <w:tcPr>
            <w:tcW w:w="704" w:type="dxa"/>
          </w:tcPr>
          <w:p w14:paraId="175DA4EB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7E8C82D1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6F8375A6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21454689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07774F" w14:paraId="45339964" w14:textId="77777777" w:rsidTr="0028485B">
        <w:tc>
          <w:tcPr>
            <w:tcW w:w="704" w:type="dxa"/>
          </w:tcPr>
          <w:p w14:paraId="65470D2D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12" w:type="dxa"/>
            <w:shd w:val="clear" w:color="auto" w:fill="auto"/>
          </w:tcPr>
          <w:p w14:paraId="71D1542E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Interviul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6976AF1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  <w:shd w:val="clear" w:color="auto" w:fill="auto"/>
          </w:tcPr>
          <w:p w14:paraId="79EE4756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07774F" w14:paraId="7ACE6A92" w14:textId="77777777" w:rsidTr="0028485B">
        <w:tc>
          <w:tcPr>
            <w:tcW w:w="704" w:type="dxa"/>
          </w:tcPr>
          <w:p w14:paraId="67906193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28FC32D9" w14:textId="77777777" w:rsidR="0007774F" w:rsidRPr="00B927EA" w:rsidRDefault="0007774F" w:rsidP="0028485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06060">
              <w:rPr>
                <w:rFonts w:ascii="Times New Roman" w:hAnsi="Times New Roman" w:cs="Times New Roman"/>
                <w:sz w:val="22"/>
                <w:szCs w:val="22"/>
              </w:rPr>
              <w:t xml:space="preserve">Afișarea rezultatelor la proba de interviu </w:t>
            </w:r>
          </w:p>
        </w:tc>
        <w:tc>
          <w:tcPr>
            <w:tcW w:w="1417" w:type="dxa"/>
          </w:tcPr>
          <w:p w14:paraId="6E377EA1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6201D17C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07774F" w14:paraId="260F943A" w14:textId="77777777" w:rsidTr="0028485B">
        <w:tc>
          <w:tcPr>
            <w:tcW w:w="704" w:type="dxa"/>
          </w:tcPr>
          <w:p w14:paraId="5BDB4BCA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06F75BD4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5A8A8684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0F576021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07774F" w14:paraId="2454449D" w14:textId="77777777" w:rsidTr="0028485B">
        <w:tc>
          <w:tcPr>
            <w:tcW w:w="704" w:type="dxa"/>
          </w:tcPr>
          <w:p w14:paraId="3EB63E6D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7085AEC4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538E86DE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1DD8E19F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07774F" w14:paraId="29F13C03" w14:textId="77777777" w:rsidTr="0028485B">
        <w:trPr>
          <w:trHeight w:val="70"/>
        </w:trPr>
        <w:tc>
          <w:tcPr>
            <w:tcW w:w="704" w:type="dxa"/>
          </w:tcPr>
          <w:p w14:paraId="4FD9092F" w14:textId="77777777" w:rsidR="0007774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54423B39" w14:textId="77777777" w:rsidR="0007774F" w:rsidRPr="00B927EA" w:rsidRDefault="0007774F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finale ale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concursului</w:t>
            </w:r>
            <w:proofErr w:type="spellEnd"/>
          </w:p>
        </w:tc>
        <w:tc>
          <w:tcPr>
            <w:tcW w:w="1417" w:type="dxa"/>
          </w:tcPr>
          <w:p w14:paraId="0BE6C9CF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2FD8C458" w14:textId="77777777" w:rsidR="0007774F" w:rsidRPr="00960BFF" w:rsidRDefault="0007774F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</w:tbl>
    <w:p w14:paraId="269802FA" w14:textId="77777777" w:rsidR="0007774F" w:rsidRPr="008965C8" w:rsidRDefault="0007774F" w:rsidP="00077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6FA07" w14:textId="77777777" w:rsidR="0007774F" w:rsidRPr="008965C8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210294684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Afisarea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de concurs/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rezultatul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contestatiilor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>:</w:t>
      </w:r>
    </w:p>
    <w:p w14:paraId="76A2A3C6" w14:textId="77777777" w:rsidR="0007774F" w:rsidRPr="008965C8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pe site-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: http://www.primaria</w:t>
      </w:r>
      <w:r>
        <w:rPr>
          <w:rFonts w:ascii="Times New Roman" w:hAnsi="Times New Roman" w:cs="Times New Roman"/>
          <w:sz w:val="24"/>
          <w:szCs w:val="24"/>
        </w:rPr>
        <w:t>frumuisca.ro</w:t>
      </w:r>
      <w:r w:rsidRPr="008965C8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5871DCD6" w14:textId="77777777" w:rsidR="0007774F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2331EBF7" w14:textId="77777777" w:rsidR="0007774F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D361DA0" w14:textId="77777777" w:rsidR="0007774F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Tipul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concurs:</w:t>
      </w:r>
    </w:p>
    <w:p w14:paraId="301B5420" w14:textId="77777777" w:rsidR="0007774F" w:rsidRDefault="0007774F" w:rsidP="000777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Prin care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verifică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condițiilor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specific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art.36.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(1) HG nr. 1336/2022</w:t>
      </w:r>
    </w:p>
    <w:p w14:paraId="237710AA" w14:textId="77777777" w:rsidR="0007774F" w:rsidRDefault="0007774F" w:rsidP="0007774F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Proba scrisă </w:t>
      </w:r>
      <w:r>
        <w:rPr>
          <w:rFonts w:ascii="Times New Roman" w:hAnsi="Times New Roman" w:cs="Times New Roman"/>
          <w:bCs/>
        </w:rPr>
        <w:t xml:space="preserve">din </w:t>
      </w:r>
      <w:r w:rsidRPr="00B927EA">
        <w:rPr>
          <w:rFonts w:ascii="Times New Roman" w:hAnsi="Times New Roman" w:cs="Times New Roman"/>
          <w:bCs/>
        </w:rPr>
        <w:t xml:space="preserve">data </w:t>
      </w:r>
      <w:r w:rsidRPr="00960BFF">
        <w:rPr>
          <w:rFonts w:ascii="Times New Roman" w:hAnsi="Times New Roman" w:cs="Times New Roman"/>
          <w:bCs/>
        </w:rPr>
        <w:t xml:space="preserve">de </w:t>
      </w:r>
      <w:r w:rsidRPr="00960BFF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2</w:t>
      </w:r>
      <w:r w:rsidRPr="00960BFF">
        <w:rPr>
          <w:rFonts w:ascii="Times New Roman" w:hAnsi="Times New Roman" w:cs="Times New Roman"/>
          <w:b/>
        </w:rPr>
        <w:t>.09.2026 ora 1</w:t>
      </w:r>
      <w:r>
        <w:rPr>
          <w:rFonts w:ascii="Times New Roman" w:hAnsi="Times New Roman" w:cs="Times New Roman"/>
          <w:b/>
        </w:rPr>
        <w:t>2</w:t>
      </w:r>
      <w:r w:rsidRPr="00960BFF">
        <w:rPr>
          <w:rFonts w:ascii="Times New Roman" w:hAnsi="Times New Roman" w:cs="Times New Roman"/>
          <w:b/>
        </w:rPr>
        <w:t>:00</w:t>
      </w:r>
      <w:r w:rsidRPr="00960BFF">
        <w:rPr>
          <w:rFonts w:ascii="Times New Roman" w:hAnsi="Times New Roman" w:cs="Times New Roman"/>
          <w:bCs/>
        </w:rPr>
        <w:t xml:space="preserve"> prin</w:t>
      </w:r>
      <w:r w:rsidRPr="00B927EA">
        <w:rPr>
          <w:rFonts w:ascii="Times New Roman" w:hAnsi="Times New Roman" w:cs="Times New Roman"/>
          <w:bCs/>
        </w:rPr>
        <w:t xml:space="preserve"> care se testează cunoștințele teoretice necesare ocupării postului pentru care se organizează concursul</w:t>
      </w:r>
      <w:r>
        <w:rPr>
          <w:rFonts w:ascii="Times New Roman" w:hAnsi="Times New Roman" w:cs="Times New Roman"/>
          <w:bCs/>
        </w:rPr>
        <w:t>;</w:t>
      </w:r>
    </w:p>
    <w:p w14:paraId="29C716B6" w14:textId="77777777" w:rsidR="0007774F" w:rsidRDefault="0007774F" w:rsidP="0007774F">
      <w:pPr>
        <w:pStyle w:val="Default"/>
        <w:jc w:val="both"/>
        <w:rPr>
          <w:rFonts w:ascii="Times New Roman" w:hAnsi="Times New Roman" w:cs="Times New Roman"/>
        </w:rPr>
      </w:pPr>
      <w:r w:rsidRPr="0026665D">
        <w:rPr>
          <w:rFonts w:ascii="Times New Roman" w:hAnsi="Times New Roman" w:cs="Times New Roman"/>
          <w:b/>
        </w:rPr>
        <w:t>3. Interviul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constă în testarea abilităților, aptitudinilor și motivației candidaților pe baza unor criterii de evaluare și se susține în termenul prevăzut de art. 41 alin. (5) din HG nr. 1336/2022</w:t>
      </w:r>
    </w:p>
    <w:p w14:paraId="55BF0C7F" w14:textId="77777777" w:rsidR="0007774F" w:rsidRPr="0083221A" w:rsidRDefault="0007774F" w:rsidP="0007774F">
      <w:pPr>
        <w:pStyle w:val="Default"/>
        <w:ind w:firstLine="360"/>
        <w:jc w:val="both"/>
        <w:rPr>
          <w:sz w:val="22"/>
          <w:szCs w:val="22"/>
        </w:rPr>
      </w:pPr>
      <w:r>
        <w:rPr>
          <w:rFonts w:ascii="Times New Roman" w:hAnsi="Times New Roman" w:cs="Times New Roman"/>
        </w:rPr>
        <w:t xml:space="preserve">Se pot prezenta la următoarea etapă numai candidații declarați admiși la etapa precedentă. </w:t>
      </w:r>
    </w:p>
    <w:p w14:paraId="1D4F4FD0" w14:textId="77777777" w:rsidR="0007774F" w:rsidRPr="008965C8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6B592B7" w14:textId="77777777" w:rsidR="0007774F" w:rsidRDefault="0007774F" w:rsidP="0007774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Propunere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BIBLIOGRAFIE/TEMATICA (integral):</w:t>
      </w:r>
    </w:p>
    <w:p w14:paraId="7ECA3A23" w14:textId="77777777" w:rsidR="0007774F" w:rsidRPr="009741CA" w:rsidRDefault="0007774F" w:rsidP="0007774F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OUG nr. 144/2008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exercitarea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profesiei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asistent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medical generalist, a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profesiei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moașă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profesiei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asistent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medical, precum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organizarea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funcționarea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OAMGMAMR, cu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2F2551BE" w14:textId="77777777" w:rsidR="0007774F" w:rsidRPr="009741CA" w:rsidRDefault="0007774F" w:rsidP="0007774F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95/2006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reforma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domeniul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sănătății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republicată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părțile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relevante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activitatea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asistentului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medical.</w:t>
      </w:r>
    </w:p>
    <w:p w14:paraId="45BDB7C5" w14:textId="77777777" w:rsidR="0007774F" w:rsidRPr="009741CA" w:rsidRDefault="0007774F" w:rsidP="0007774F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46/2003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drepturile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pacientului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1A3FE0ED" w14:textId="77777777" w:rsidR="0007774F" w:rsidRPr="009741CA" w:rsidRDefault="0007774F" w:rsidP="0007774F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Ordinul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ministrului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sănătății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1101/2016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aprobarea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Normelor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supraveghere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prevenire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limitare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gram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</w:t>
      </w:r>
      <w:proofErr w:type="gram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infecțiilor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asociate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asistenței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medicale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unitățile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sanitare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părțile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relevante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prevenție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igienă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siguranța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beneficiarilor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1FA4AE34" w14:textId="77777777" w:rsidR="0007774F" w:rsidRPr="009741CA" w:rsidRDefault="0007774F" w:rsidP="0007774F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Normele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interne/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procedurile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aprobate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acordarea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îngrijirilor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igiena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prevenirea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riscurilor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comunicarea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incidentelor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0BBBCD05" w14:textId="77777777" w:rsidR="0007774F" w:rsidRPr="009741CA" w:rsidRDefault="0007774F" w:rsidP="0007774F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292/2011 a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asistenței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sociale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3EB50146" w14:textId="77777777" w:rsidR="0007774F" w:rsidRPr="009741CA" w:rsidRDefault="0007774F" w:rsidP="0007774F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lastRenderedPageBreak/>
        <w:t>Legea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17/2000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asistența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socială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persoanelor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vârstnice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republicată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dacă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proiectul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vizează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persoane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vârstnice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40FEA6B5" w14:textId="77777777" w:rsidR="0007774F" w:rsidRPr="009741CA" w:rsidRDefault="0007774F" w:rsidP="0007774F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197/2012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asigurarea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calității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domeniul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serviciilor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sociale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044E4426" w14:textId="77777777" w:rsidR="0007774F" w:rsidRPr="009741CA" w:rsidRDefault="0007774F" w:rsidP="0007774F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HG nr. 867/2015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aprobarea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Nomenclatorului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serviciilor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sociale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regulamentelor-cadru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organizare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funcționare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serviciilor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sociale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499929D7" w14:textId="77777777" w:rsidR="0007774F" w:rsidRPr="009741CA" w:rsidRDefault="0007774F" w:rsidP="0007774F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Ordinul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29/2019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standardele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minime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calitate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acreditarea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serviciilor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sociale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destinate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persoanelor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vârstnice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inclusiv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standardele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serviciilor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îngrijire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la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domiciliu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după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caz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13E6F440" w14:textId="77777777" w:rsidR="0007774F" w:rsidRPr="009741CA" w:rsidRDefault="0007774F" w:rsidP="0007774F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Regulamentul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organizare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funcționare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al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serviciului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/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Unității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Îngrijiri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la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Domiciliu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fișa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postului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>Asistent</w:t>
      </w:r>
      <w:proofErr w:type="spellEnd"/>
      <w:r w:rsidRPr="009741CA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medical.</w:t>
      </w:r>
    </w:p>
    <w:p w14:paraId="1E34F83E" w14:textId="77777777" w:rsidR="0007774F" w:rsidRDefault="0007774F" w:rsidP="00077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2436D1" w14:textId="76C82114" w:rsidR="0007774F" w:rsidRDefault="0007774F" w:rsidP="000777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contact: Anton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Brindusa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superior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0757369200, e-mail: </w:t>
      </w:r>
      <w:hyperlink r:id="rId5" w:history="1">
        <w:r w:rsidRPr="00941B9E">
          <w:rPr>
            <w:rStyle w:val="Hyperlink"/>
            <w:rFonts w:ascii="Times New Roman" w:hAnsi="Times New Roman" w:cs="Times New Roman"/>
            <w:sz w:val="24"/>
            <w:szCs w:val="24"/>
          </w:rPr>
          <w:t>registratura@primariafrumusica.ro</w:t>
        </w:r>
      </w:hyperlink>
    </w:p>
    <w:p w14:paraId="61452FEB" w14:textId="77777777" w:rsidR="0007774F" w:rsidRPr="00DE4291" w:rsidRDefault="0007774F" w:rsidP="000777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FC561D" w14:textId="77777777" w:rsidR="0007774F" w:rsidRDefault="0007774F" w:rsidP="000777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1B6F8" w14:textId="77777777" w:rsidR="0007774F" w:rsidRDefault="0007774F" w:rsidP="000777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4A515" w14:textId="7A80783D" w:rsidR="002B1C15" w:rsidRPr="0007774F" w:rsidRDefault="0007774F" w:rsidP="000777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74F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14:paraId="6C35E23E" w14:textId="00187ED1" w:rsidR="0007774F" w:rsidRPr="0007774F" w:rsidRDefault="0007774F" w:rsidP="000777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74F">
        <w:rPr>
          <w:rFonts w:ascii="Times New Roman" w:hAnsi="Times New Roman" w:cs="Times New Roman"/>
          <w:b/>
          <w:bCs/>
          <w:sz w:val="24"/>
          <w:szCs w:val="24"/>
        </w:rPr>
        <w:t>NELU CUIBAR</w:t>
      </w:r>
    </w:p>
    <w:sectPr w:rsidR="0007774F" w:rsidRPr="00077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C77"/>
    <w:multiLevelType w:val="hybridMultilevel"/>
    <w:tmpl w:val="0EB481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B6AF5"/>
    <w:multiLevelType w:val="hybridMultilevel"/>
    <w:tmpl w:val="17E62E00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4C1A02"/>
    <w:multiLevelType w:val="hybridMultilevel"/>
    <w:tmpl w:val="9EA25A8C"/>
    <w:lvl w:ilvl="0" w:tplc="C0B6990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2E7282"/>
    <w:multiLevelType w:val="hybridMultilevel"/>
    <w:tmpl w:val="48788202"/>
    <w:lvl w:ilvl="0" w:tplc="843439C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91DAA"/>
    <w:multiLevelType w:val="hybridMultilevel"/>
    <w:tmpl w:val="A0821E94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049248">
    <w:abstractNumId w:val="2"/>
  </w:num>
  <w:num w:numId="2" w16cid:durableId="60955348">
    <w:abstractNumId w:val="0"/>
  </w:num>
  <w:num w:numId="3" w16cid:durableId="1860242873">
    <w:abstractNumId w:val="4"/>
  </w:num>
  <w:num w:numId="4" w16cid:durableId="830561599">
    <w:abstractNumId w:val="3"/>
  </w:num>
  <w:num w:numId="5" w16cid:durableId="337848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46"/>
    <w:rsid w:val="0007774F"/>
    <w:rsid w:val="002B1C15"/>
    <w:rsid w:val="004D7D46"/>
    <w:rsid w:val="0081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AF08"/>
  <w15:chartTrackingRefBased/>
  <w15:docId w15:val="{1AE41152-467A-4BD3-8506-0B6DAB41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74F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07774F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07774F"/>
    <w:rPr>
      <w:lang w:val="en-US"/>
    </w:rPr>
  </w:style>
  <w:style w:type="paragraph" w:customStyle="1" w:styleId="Default">
    <w:name w:val="Default"/>
    <w:rsid w:val="000777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07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7774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77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gistratura@primariafrumusic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1946</Words>
  <Characters>11291</Characters>
  <Application>Microsoft Office Word</Application>
  <DocSecurity>0</DocSecurity>
  <Lines>94</Lines>
  <Paragraphs>26</Paragraphs>
  <ScaleCrop>false</ScaleCrop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2026-08-11T12:23:00Z</dcterms:created>
  <dcterms:modified xsi:type="dcterms:W3CDTF">2026-08-11T12:24:00Z</dcterms:modified>
</cp:coreProperties>
</file>