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F1D95" w14:textId="77777777" w:rsidR="007831BD" w:rsidRPr="005A14B4" w:rsidRDefault="007831BD" w:rsidP="007831B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0BFEE0DB" w14:textId="77777777" w:rsidR="007831BD" w:rsidRPr="005A14B4" w:rsidRDefault="007831BD" w:rsidP="007831B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r w:rsidRPr="0041351B">
        <w:rPr>
          <w:rFonts w:ascii="Times New Roman" w:hAnsi="Times New Roman" w:cs="Times New Roman"/>
          <w:b/>
          <w:bCs/>
          <w:color w:val="auto"/>
        </w:rPr>
        <w:t>responsabil financiar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4C04F19F" w14:textId="77777777" w:rsidR="007831BD" w:rsidRPr="008965C8" w:rsidRDefault="007831BD" w:rsidP="007831BD">
      <w:pPr>
        <w:pStyle w:val="Default"/>
        <w:jc w:val="both"/>
        <w:rPr>
          <w:rFonts w:ascii="Times New Roman" w:hAnsi="Times New Roman" w:cs="Times New Roman"/>
        </w:rPr>
      </w:pPr>
    </w:p>
    <w:p w14:paraId="74B64636" w14:textId="77777777" w:rsidR="007831BD" w:rsidRDefault="007831BD" w:rsidP="007831B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r w:rsidRPr="0041351B">
        <w:rPr>
          <w:rFonts w:ascii="Times New Roman" w:hAnsi="Times New Roman" w:cs="Times New Roman"/>
        </w:rPr>
        <w:t>responsabil financiar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0FB08393" w14:textId="77777777" w:rsidR="007831BD" w:rsidRDefault="007831BD" w:rsidP="007831BD">
      <w:pPr>
        <w:pStyle w:val="Default"/>
        <w:jc w:val="both"/>
        <w:rPr>
          <w:rFonts w:ascii="Times New Roman" w:hAnsi="Times New Roman" w:cs="Times New Roman"/>
        </w:rPr>
      </w:pPr>
    </w:p>
    <w:p w14:paraId="01B45EEB" w14:textId="77777777" w:rsidR="007831BD" w:rsidRPr="009B15EE" w:rsidRDefault="007831BD" w:rsidP="007831BD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7FAA1FE7" w14:textId="77777777" w:rsidR="007831BD" w:rsidRDefault="007831BD" w:rsidP="007831BD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  <w:proofErr w:type="spellStart"/>
      <w:r w:rsidRPr="0041351B">
        <w:rPr>
          <w:rFonts w:ascii="Times New Roman" w:hAnsi="Times New Roman" w:cs="Times New Roman"/>
          <w:b/>
          <w:bCs/>
          <w:color w:val="auto"/>
          <w:lang w:val="en-US"/>
        </w:rPr>
        <w:t>Responsabil</w:t>
      </w:r>
      <w:proofErr w:type="spellEnd"/>
      <w:r w:rsidRPr="0041351B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41351B">
        <w:rPr>
          <w:rFonts w:ascii="Times New Roman" w:hAnsi="Times New Roman" w:cs="Times New Roman"/>
          <w:b/>
          <w:bCs/>
          <w:color w:val="auto"/>
          <w:lang w:val="en-US"/>
        </w:rPr>
        <w:t>financiar</w:t>
      </w:r>
      <w:proofErr w:type="spellEnd"/>
      <w:r w:rsidRPr="0041351B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Pr="0041351B">
        <w:rPr>
          <w:rFonts w:ascii="Times New Roman" w:hAnsi="Times New Roman" w:cs="Times New Roman"/>
          <w:color w:val="auto"/>
          <w:lang w:val="en-US"/>
        </w:rPr>
        <w:t>(COR: 121125) - 1 post-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perioada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determinata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-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incepand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cu data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angajarii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pana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la data de 31.12.2029, 84 ore/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luna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>, 50 lei/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ora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net,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timp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de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lucru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inegal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distribuit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, cu contract individual de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munca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pe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durata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1351B">
        <w:rPr>
          <w:rFonts w:ascii="Times New Roman" w:hAnsi="Times New Roman" w:cs="Times New Roman"/>
          <w:color w:val="auto"/>
          <w:lang w:val="en-US"/>
        </w:rPr>
        <w:t>determinata</w:t>
      </w:r>
      <w:proofErr w:type="spellEnd"/>
      <w:r w:rsidRPr="0041351B">
        <w:rPr>
          <w:rFonts w:ascii="Times New Roman" w:hAnsi="Times New Roman" w:cs="Times New Roman"/>
          <w:color w:val="auto"/>
          <w:lang w:val="en-US"/>
        </w:rPr>
        <w:t>.</w:t>
      </w:r>
    </w:p>
    <w:p w14:paraId="3C96EC83" w14:textId="77777777" w:rsidR="007831BD" w:rsidRPr="008965C8" w:rsidRDefault="007831BD" w:rsidP="007831BD">
      <w:pPr>
        <w:pStyle w:val="Default"/>
        <w:jc w:val="both"/>
        <w:rPr>
          <w:rFonts w:ascii="Times New Roman" w:hAnsi="Times New Roman" w:cs="Times New Roman"/>
        </w:rPr>
      </w:pPr>
    </w:p>
    <w:p w14:paraId="04FC3748" w14:textId="77777777" w:rsidR="007831BD" w:rsidRPr="008965C8" w:rsidRDefault="007831BD" w:rsidP="007831BD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5AE188E4" w14:textId="77777777" w:rsidR="007831BD" w:rsidRPr="008965C8" w:rsidRDefault="007831BD" w:rsidP="007831B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194D7476" w14:textId="77777777" w:rsidR="007831BD" w:rsidRPr="009B15EE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4B79A058" w14:textId="77777777" w:rsidR="007831BD" w:rsidRPr="009B15EE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140922C4" w14:textId="77777777" w:rsidR="007831BD" w:rsidRPr="009B15EE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3D878807" w14:textId="77777777" w:rsidR="007831BD" w:rsidRPr="009B15EE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137A51AF" w14:textId="77777777" w:rsidR="007831BD" w:rsidRPr="009B15EE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569C5195" w14:textId="77777777" w:rsidR="007831BD" w:rsidRPr="009B15EE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45F2A502" w14:textId="77777777" w:rsidR="007831BD" w:rsidRDefault="007831BD" w:rsidP="007831B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08B11C71" w14:textId="77777777" w:rsidR="007831BD" w:rsidRPr="008965C8" w:rsidRDefault="007831BD" w:rsidP="007831BD">
      <w:pPr>
        <w:pStyle w:val="Default"/>
        <w:jc w:val="both"/>
        <w:rPr>
          <w:rFonts w:ascii="Times New Roman" w:hAnsi="Times New Roman" w:cs="Times New Roman"/>
        </w:rPr>
      </w:pPr>
    </w:p>
    <w:p w14:paraId="0D9CBEF2" w14:textId="77777777" w:rsidR="007831BD" w:rsidRPr="008965C8" w:rsidRDefault="007831BD" w:rsidP="00783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5155FD9D" w14:textId="77777777" w:rsidR="007831BD" w:rsidRPr="009B15EE" w:rsidRDefault="007831BD" w:rsidP="007831BD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financiar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6AEF569C" w14:textId="77777777" w:rsidR="007831BD" w:rsidRPr="00B71E0D" w:rsidRDefault="007831BD" w:rsidP="007831B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r w:rsidRPr="000F1805">
        <w:rPr>
          <w:rFonts w:ascii="Times New Roman" w:hAnsi="Times New Roman" w:cs="Times New Roman"/>
          <w:sz w:val="24"/>
          <w:szCs w:val="24"/>
        </w:rPr>
        <w:t xml:space="preserve">Minimum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mediii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economic,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preferat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E0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B71E0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71E0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1E0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71E0D">
        <w:rPr>
          <w:rFonts w:ascii="Times New Roman" w:hAnsi="Times New Roman" w:cs="Times New Roman"/>
          <w:sz w:val="24"/>
          <w:szCs w:val="24"/>
        </w:rPr>
        <w:t xml:space="preserve"> economic. Minim 3 ani</w:t>
      </w:r>
    </w:p>
    <w:p w14:paraId="7ADA920F" w14:textId="77777777" w:rsidR="007831BD" w:rsidRPr="000F1805" w:rsidRDefault="007831BD" w:rsidP="007831B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31891718"/>
      <w:proofErr w:type="spellStart"/>
      <w:r w:rsidRPr="000F1805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2E223F2A" w14:textId="77777777" w:rsidR="007831BD" w:rsidRDefault="007831BD" w:rsidP="007831B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72DDEF85" w14:textId="77777777" w:rsidR="007831BD" w:rsidRDefault="007831BD" w:rsidP="007831B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bookmarkStart w:id="5" w:name="_Hlk231891740"/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</w:p>
    <w:bookmarkEnd w:id="5"/>
    <w:p w14:paraId="473AA32C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2B184" w14:textId="77777777" w:rsidR="007831BD" w:rsidRDefault="007831BD" w:rsidP="00783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29B0E953" w14:textId="77777777" w:rsidR="007831BD" w:rsidRPr="00451222" w:rsidRDefault="007831BD" w:rsidP="00783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financiar</w:t>
      </w:r>
      <w:proofErr w:type="spellEnd"/>
    </w:p>
    <w:p w14:paraId="02F3DCDD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6CB73E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concordanță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alocat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devierilor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BE9EC4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legaturii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permanent cu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expertul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raportare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P1. </w:t>
      </w:r>
    </w:p>
    <w:p w14:paraId="3CDD9C7F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plăţilor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transferurilor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bancare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C97F11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buna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pistei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audit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atingerii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1C7B3A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tine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B047EC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C3F949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3F231C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personal,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statele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32CEDA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indruma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banesti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364755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prefinantare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rambursare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5B3BF5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cash flow-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17E2B2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graficului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rambursare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60A573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Urmarirea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incadrarea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B7FE01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progres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981BF1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evidențelor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referințe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audituri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74D381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Mentine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organismele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(de ex: OIR,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Curtea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Conturi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BE2C55F" w14:textId="77777777" w:rsidR="007831BD" w:rsidRPr="00451222" w:rsidRDefault="007831BD" w:rsidP="007831B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trasmitere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docuemnetelor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organismele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BA8842" w14:textId="77777777" w:rsidR="007831BD" w:rsidRPr="00451222" w:rsidRDefault="007831BD" w:rsidP="007831BD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Manualul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reglementari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0A0F0A" w14:textId="77777777" w:rsidR="007831BD" w:rsidRPr="00593B24" w:rsidRDefault="007831BD" w:rsidP="007831BD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B24">
        <w:rPr>
          <w:rFonts w:ascii="Times New Roman" w:hAnsi="Times New Roman" w:cs="Times New Roman"/>
          <w:sz w:val="24"/>
          <w:szCs w:val="24"/>
        </w:rPr>
        <w:t>Informarea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periodica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managerului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progresul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93B2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593B24">
        <w:rPr>
          <w:rFonts w:ascii="Times New Roman" w:hAnsi="Times New Roman" w:cs="Times New Roman"/>
          <w:sz w:val="24"/>
          <w:szCs w:val="24"/>
        </w:rPr>
        <w:t>.</w:t>
      </w:r>
    </w:p>
    <w:p w14:paraId="0CEFBBEB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8CC35" w14:textId="77777777" w:rsidR="007831BD" w:rsidRPr="008965C8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408F030B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49748527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624FFF0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47B5AB4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B536DEE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3AAD0254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A3F1334" w14:textId="77777777" w:rsidR="007831BD" w:rsidRPr="009B15EE" w:rsidRDefault="007831BD" w:rsidP="007831B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00D07EB2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9992D1B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646458B9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8AC966F" w14:textId="77777777" w:rsidR="007831BD" w:rsidRPr="0044557E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140960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B874D3" w14:textId="77777777" w:rsidR="007831BD" w:rsidRDefault="007831BD" w:rsidP="00783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6B166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05B83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7831BD" w14:paraId="6CDEA174" w14:textId="77777777" w:rsidTr="0028485B">
        <w:tc>
          <w:tcPr>
            <w:tcW w:w="704" w:type="dxa"/>
          </w:tcPr>
          <w:p w14:paraId="5CB3990A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7102F669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19B41BEC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2D9FF74A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7831BD" w14:paraId="22ED4D4C" w14:textId="77777777" w:rsidTr="0028485B">
        <w:tc>
          <w:tcPr>
            <w:tcW w:w="704" w:type="dxa"/>
          </w:tcPr>
          <w:p w14:paraId="33E4DB99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6DC94B2E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E56124E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27091813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7831BD" w14:paraId="33B298AC" w14:textId="77777777" w:rsidTr="0028485B">
        <w:tc>
          <w:tcPr>
            <w:tcW w:w="704" w:type="dxa"/>
          </w:tcPr>
          <w:p w14:paraId="04BB1F86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19B51307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2A7A1A0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03F045CE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7831BD" w14:paraId="1152C96E" w14:textId="77777777" w:rsidTr="0028485B">
        <w:tc>
          <w:tcPr>
            <w:tcW w:w="704" w:type="dxa"/>
            <w:shd w:val="clear" w:color="auto" w:fill="auto"/>
          </w:tcPr>
          <w:p w14:paraId="6597D819" w14:textId="77777777" w:rsidR="007831BD" w:rsidRPr="00B927EA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0D4A1A37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EDC6F5E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19A95C9E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7831BD" w14:paraId="535DDA6D" w14:textId="77777777" w:rsidTr="0028485B">
        <w:tc>
          <w:tcPr>
            <w:tcW w:w="704" w:type="dxa"/>
            <w:shd w:val="clear" w:color="auto" w:fill="auto"/>
          </w:tcPr>
          <w:p w14:paraId="300644FF" w14:textId="77777777" w:rsidR="007831BD" w:rsidRPr="00B927EA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7B91C1C6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1C3D2A6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7074FEBF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7831BD" w14:paraId="4D43237A" w14:textId="77777777" w:rsidTr="0028485B">
        <w:tc>
          <w:tcPr>
            <w:tcW w:w="704" w:type="dxa"/>
          </w:tcPr>
          <w:p w14:paraId="529156F2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2CC16977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12F7D51F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48B7C666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7831BD" w14:paraId="689195CE" w14:textId="77777777" w:rsidTr="0028485B">
        <w:tc>
          <w:tcPr>
            <w:tcW w:w="704" w:type="dxa"/>
          </w:tcPr>
          <w:p w14:paraId="23B4D2CB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6B07768F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185C2A5D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27.11.2026</w:t>
            </w:r>
          </w:p>
        </w:tc>
        <w:tc>
          <w:tcPr>
            <w:tcW w:w="1129" w:type="dxa"/>
          </w:tcPr>
          <w:p w14:paraId="22D1E02B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7831BD" w14:paraId="6AE4D148" w14:textId="77777777" w:rsidTr="0028485B">
        <w:tc>
          <w:tcPr>
            <w:tcW w:w="704" w:type="dxa"/>
          </w:tcPr>
          <w:p w14:paraId="342CE4EA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3956C01F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0153A4E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</w:tc>
        <w:tc>
          <w:tcPr>
            <w:tcW w:w="1129" w:type="dxa"/>
          </w:tcPr>
          <w:p w14:paraId="596AA265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7831BD" w14:paraId="6D3C2588" w14:textId="77777777" w:rsidTr="0028485B">
        <w:tc>
          <w:tcPr>
            <w:tcW w:w="704" w:type="dxa"/>
          </w:tcPr>
          <w:p w14:paraId="673DBA21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461A714F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7F79BE0F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</w:tc>
        <w:tc>
          <w:tcPr>
            <w:tcW w:w="1129" w:type="dxa"/>
          </w:tcPr>
          <w:p w14:paraId="7C7D47E5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7831BD" w14:paraId="1F2B74AB" w14:textId="77777777" w:rsidTr="0028485B">
        <w:tc>
          <w:tcPr>
            <w:tcW w:w="704" w:type="dxa"/>
          </w:tcPr>
          <w:p w14:paraId="3778D0A9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30E9BFC8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126F3413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</w:tc>
        <w:tc>
          <w:tcPr>
            <w:tcW w:w="1129" w:type="dxa"/>
          </w:tcPr>
          <w:p w14:paraId="4F2D7D44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7831BD" w14:paraId="32E7EC49" w14:textId="77777777" w:rsidTr="0028485B">
        <w:trPr>
          <w:trHeight w:val="368"/>
        </w:trPr>
        <w:tc>
          <w:tcPr>
            <w:tcW w:w="704" w:type="dxa"/>
          </w:tcPr>
          <w:p w14:paraId="61278B3A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4515185F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554C85B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</w:tc>
        <w:tc>
          <w:tcPr>
            <w:tcW w:w="1129" w:type="dxa"/>
          </w:tcPr>
          <w:p w14:paraId="30972EB7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7831BD" w14:paraId="27ACD6F1" w14:textId="77777777" w:rsidTr="0028485B">
        <w:tc>
          <w:tcPr>
            <w:tcW w:w="704" w:type="dxa"/>
          </w:tcPr>
          <w:p w14:paraId="06608324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3F93AEA8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FA02DD0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03.09.2026</w:t>
            </w:r>
          </w:p>
        </w:tc>
        <w:tc>
          <w:tcPr>
            <w:tcW w:w="1129" w:type="dxa"/>
            <w:shd w:val="clear" w:color="auto" w:fill="auto"/>
          </w:tcPr>
          <w:p w14:paraId="5F0A42AD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7831BD" w14:paraId="1C0F3728" w14:textId="77777777" w:rsidTr="0028485B">
        <w:tc>
          <w:tcPr>
            <w:tcW w:w="704" w:type="dxa"/>
          </w:tcPr>
          <w:p w14:paraId="2CBEAB33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29BAA097" w14:textId="77777777" w:rsidR="007831BD" w:rsidRPr="00B927EA" w:rsidRDefault="007831BD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77AF8B42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03.09.2026</w:t>
            </w:r>
          </w:p>
        </w:tc>
        <w:tc>
          <w:tcPr>
            <w:tcW w:w="1129" w:type="dxa"/>
          </w:tcPr>
          <w:p w14:paraId="247E4AFB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7831BD" w14:paraId="5077A5D9" w14:textId="77777777" w:rsidTr="0028485B">
        <w:tc>
          <w:tcPr>
            <w:tcW w:w="704" w:type="dxa"/>
          </w:tcPr>
          <w:p w14:paraId="0EC3C74F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07C1EA02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353B0D11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04.09.2026</w:t>
            </w:r>
          </w:p>
        </w:tc>
        <w:tc>
          <w:tcPr>
            <w:tcW w:w="1129" w:type="dxa"/>
          </w:tcPr>
          <w:p w14:paraId="357123D0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7831BD" w14:paraId="5F565985" w14:textId="77777777" w:rsidTr="0028485B">
        <w:tc>
          <w:tcPr>
            <w:tcW w:w="704" w:type="dxa"/>
          </w:tcPr>
          <w:p w14:paraId="19225405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54FE03A8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2FDF1495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04.09.2026</w:t>
            </w:r>
          </w:p>
        </w:tc>
        <w:tc>
          <w:tcPr>
            <w:tcW w:w="1129" w:type="dxa"/>
          </w:tcPr>
          <w:p w14:paraId="1C2555B9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7831BD" w14:paraId="6C5DAF3B" w14:textId="77777777" w:rsidTr="0028485B">
        <w:trPr>
          <w:trHeight w:val="70"/>
        </w:trPr>
        <w:tc>
          <w:tcPr>
            <w:tcW w:w="704" w:type="dxa"/>
          </w:tcPr>
          <w:p w14:paraId="0EB52FD1" w14:textId="77777777" w:rsidR="007831BD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57F81900" w14:textId="77777777" w:rsidR="007831BD" w:rsidRPr="00B927EA" w:rsidRDefault="007831B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63E3F80E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04.09.2026</w:t>
            </w:r>
          </w:p>
        </w:tc>
        <w:tc>
          <w:tcPr>
            <w:tcW w:w="1129" w:type="dxa"/>
          </w:tcPr>
          <w:p w14:paraId="3BB00FDF" w14:textId="77777777" w:rsidR="007831BD" w:rsidRPr="00960BFF" w:rsidRDefault="007831B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611866BD" w14:textId="77777777" w:rsidR="007831BD" w:rsidRPr="008965C8" w:rsidRDefault="007831BD" w:rsidP="00783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A47B1" w14:textId="77777777" w:rsidR="007831BD" w:rsidRPr="008965C8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710CFB68" w14:textId="77777777" w:rsidR="007831BD" w:rsidRPr="008965C8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1A15C822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50AB923F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116692E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33CDF1F0" w14:textId="77777777" w:rsidR="007831BD" w:rsidRDefault="007831BD" w:rsidP="007831B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7EC7510F" w14:textId="77777777" w:rsidR="007831BD" w:rsidRDefault="007831BD" w:rsidP="007831B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01.09.2026 ora 1</w:t>
      </w:r>
      <w:r>
        <w:rPr>
          <w:rFonts w:ascii="Times New Roman" w:hAnsi="Times New Roman" w:cs="Times New Roman"/>
          <w:b/>
        </w:rPr>
        <w:t>2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3F7DBA97" w14:textId="77777777" w:rsidR="007831BD" w:rsidRDefault="007831BD" w:rsidP="007831BD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556BFC5C" w14:textId="77777777" w:rsidR="007831BD" w:rsidRPr="0083221A" w:rsidRDefault="007831BD" w:rsidP="007831BD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2ABD3688" w14:textId="77777777" w:rsidR="007831BD" w:rsidRPr="008965C8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7E1C278" w14:textId="77777777" w:rsidR="007831BD" w:rsidRDefault="007831BD" w:rsidP="007831B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6AEE3EDF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Programul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Incluziune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Demnitate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Socială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2021-2027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ghidurile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apelului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proiecte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50EEE394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Manualul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Beneficiarului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PEO/POIDS,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versiunea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779D7443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Contractul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finanțare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cererea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finanțare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bugetul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aprobat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anexele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6E8223D3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Ordonanța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urgență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66/2011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prevenirea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constatarea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sancționarea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neregulilor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utilizarea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fondurilor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europene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11A54EAA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273/2006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finanțele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locale, cu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dacă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beneficiarului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DC790B9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82/1991 a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contabilității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C07CF31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227/2015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Codul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fiscal,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măsura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documentelor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financiare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ale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12A4574E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Ordonanța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urgență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57/2019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Codul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administrativ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5B61045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53/2003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Codul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muncii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dacă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postul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contractual.</w:t>
      </w:r>
    </w:p>
    <w:p w14:paraId="749B0519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HG nr. 1336/2022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dezvoltarea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carierei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personalului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contractual din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sectorul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bugetar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plătit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din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fonduri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dacă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procedurii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aprobate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7A1F8EB5" w14:textId="77777777" w:rsidR="007831BD" w:rsidRPr="008E3121" w:rsidRDefault="007831BD" w:rsidP="007831BD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Regulamentul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(UE) 2016/679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protecția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datelor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cu </w:t>
      </w:r>
      <w:proofErr w:type="spellStart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>caracter</w:t>
      </w:r>
      <w:proofErr w:type="spellEnd"/>
      <w:r w:rsidRPr="008E3121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personal.</w:t>
      </w:r>
    </w:p>
    <w:p w14:paraId="27B2B50F" w14:textId="77777777" w:rsidR="007831BD" w:rsidRDefault="007831BD" w:rsidP="00783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8CB4E" w14:textId="77777777" w:rsidR="007831BD" w:rsidRPr="00DE4291" w:rsidRDefault="007831BD" w:rsidP="007831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0757369200, e-mail: registratura@primariafrumusica.ro</w:t>
      </w:r>
    </w:p>
    <w:p w14:paraId="4A974CBC" w14:textId="457C77A8" w:rsidR="002B1C15" w:rsidRDefault="002B1C15"/>
    <w:p w14:paraId="530736EE" w14:textId="56D32C90" w:rsidR="007831BD" w:rsidRDefault="007831BD"/>
    <w:p w14:paraId="7E6183EC" w14:textId="7E0EFF59" w:rsidR="007831BD" w:rsidRDefault="007831BD"/>
    <w:p w14:paraId="2066FB09" w14:textId="5B29A501" w:rsidR="007831BD" w:rsidRPr="007831BD" w:rsidRDefault="007831BD" w:rsidP="00783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1BD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Pr="007831BD">
        <w:rPr>
          <w:rFonts w:ascii="Times New Roman" w:hAnsi="Times New Roman" w:cs="Times New Roman"/>
          <w:b/>
          <w:bCs/>
          <w:sz w:val="24"/>
          <w:szCs w:val="24"/>
        </w:rPr>
        <w:br/>
        <w:t>NELU CUIBAR</w:t>
      </w:r>
    </w:p>
    <w:p w14:paraId="44A2C420" w14:textId="77777777" w:rsidR="007831BD" w:rsidRDefault="007831BD"/>
    <w:sectPr w:rsidR="00783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3501D"/>
    <w:multiLevelType w:val="hybridMultilevel"/>
    <w:tmpl w:val="4D22919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C45EFE"/>
    <w:multiLevelType w:val="hybridMultilevel"/>
    <w:tmpl w:val="FE0815E8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15F6F"/>
    <w:multiLevelType w:val="hybridMultilevel"/>
    <w:tmpl w:val="CF42AFEC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8657138">
    <w:abstractNumId w:val="2"/>
  </w:num>
  <w:num w:numId="2" w16cid:durableId="1431396041">
    <w:abstractNumId w:val="0"/>
  </w:num>
  <w:num w:numId="3" w16cid:durableId="131362711">
    <w:abstractNumId w:val="5"/>
  </w:num>
  <w:num w:numId="4" w16cid:durableId="1121414336">
    <w:abstractNumId w:val="3"/>
  </w:num>
  <w:num w:numId="5" w16cid:durableId="1100104603">
    <w:abstractNumId w:val="4"/>
  </w:num>
  <w:num w:numId="6" w16cid:durableId="1086347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5D"/>
    <w:rsid w:val="002B1C15"/>
    <w:rsid w:val="0067065D"/>
    <w:rsid w:val="0078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A37A"/>
  <w15:chartTrackingRefBased/>
  <w15:docId w15:val="{79A95147-519C-423B-88FB-90ED411F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1BD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7831BD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7831BD"/>
    <w:rPr>
      <w:lang w:val="en-US"/>
    </w:rPr>
  </w:style>
  <w:style w:type="paragraph" w:customStyle="1" w:styleId="Default">
    <w:name w:val="Default"/>
    <w:rsid w:val="007831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78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1409</Words>
  <Characters>8175</Characters>
  <Application>Microsoft Office Word</Application>
  <DocSecurity>0</DocSecurity>
  <Lines>68</Lines>
  <Paragraphs>19</Paragraphs>
  <ScaleCrop>false</ScaleCrop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2026-08-11T12:17:00Z</dcterms:created>
  <dcterms:modified xsi:type="dcterms:W3CDTF">2026-08-11T12:18:00Z</dcterms:modified>
</cp:coreProperties>
</file>