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9EBB3" w14:textId="77777777" w:rsidR="008879D2" w:rsidRDefault="008879D2" w:rsidP="008879D2">
      <w:pPr>
        <w:keepNext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4EDD649" wp14:editId="6342A07C">
            <wp:extent cx="5581650" cy="895350"/>
            <wp:effectExtent l="0" t="0" r="0" b="0"/>
            <wp:docPr id="593842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3F17F" w14:textId="77777777" w:rsidR="008879D2" w:rsidRPr="000C7CD0" w:rsidRDefault="008879D2" w:rsidP="008879D2">
      <w:pPr>
        <w:keepNext/>
        <w:jc w:val="center"/>
        <w:outlineLvl w:val="0"/>
        <w:rPr>
          <w:rFonts w:ascii="Times New Roman" w:hAnsi="Times New Roman"/>
          <w:sz w:val="28"/>
          <w:szCs w:val="28"/>
        </w:rPr>
      </w:pPr>
      <w:r w:rsidRPr="000C7C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4AC442D8" w14:textId="77777777" w:rsidR="008879D2" w:rsidRPr="000C7CD0" w:rsidRDefault="008879D2" w:rsidP="008879D2">
      <w:pPr>
        <w:keepNext/>
        <w:jc w:val="center"/>
        <w:outlineLvl w:val="0"/>
        <w:rPr>
          <w:rFonts w:ascii="Times New Roman" w:hAnsi="Times New Roman"/>
          <w:sz w:val="28"/>
          <w:szCs w:val="28"/>
        </w:rPr>
      </w:pPr>
      <w:r w:rsidRPr="000C7C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</w:p>
    <w:p w14:paraId="66452AAA" w14:textId="77777777" w:rsidR="008879D2" w:rsidRPr="000C7CD0" w:rsidRDefault="008879D2" w:rsidP="008879D2">
      <w:pPr>
        <w:tabs>
          <w:tab w:val="left" w:pos="7920"/>
        </w:tabs>
        <w:rPr>
          <w:rFonts w:ascii="Times New Roman" w:hAnsi="Times New Roman"/>
          <w:bCs/>
          <w:color w:val="1B5051"/>
          <w:sz w:val="28"/>
          <w:szCs w:val="28"/>
          <w:lang w:val="fr-FR"/>
        </w:rPr>
      </w:pPr>
      <w:r w:rsidRPr="000C7CD0">
        <w:rPr>
          <w:rFonts w:ascii="Times New Roman" w:hAnsi="Times New Roman"/>
          <w:b/>
          <w:color w:val="1B5051"/>
          <w:sz w:val="28"/>
          <w:szCs w:val="28"/>
          <w:lang w:val="fr-FR"/>
        </w:rPr>
        <w:t xml:space="preserve"> </w:t>
      </w:r>
      <w:r w:rsidRPr="000C7CD0">
        <w:rPr>
          <w:rFonts w:ascii="Times New Roman" w:hAnsi="Times New Roman"/>
          <w:b/>
          <w:color w:val="1B5051"/>
          <w:sz w:val="28"/>
          <w:szCs w:val="28"/>
          <w:lang w:val="fr-FR"/>
        </w:rPr>
        <w:tab/>
      </w:r>
    </w:p>
    <w:p w14:paraId="06829F91" w14:textId="77777777" w:rsidR="008879D2" w:rsidRDefault="008879D2" w:rsidP="008879D2">
      <w:pPr>
        <w:tabs>
          <w:tab w:val="left" w:pos="3520"/>
        </w:tabs>
        <w:jc w:val="both"/>
        <w:rPr>
          <w:rFonts w:ascii="Times New Roman" w:hAnsi="Times New Roman"/>
          <w:sz w:val="28"/>
          <w:szCs w:val="28"/>
          <w:lang w:val="es-ES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ab/>
      </w:r>
      <w:r w:rsidRPr="00577566">
        <w:rPr>
          <w:rFonts w:ascii="Times New Roman" w:hAnsi="Times New Roman"/>
          <w:b/>
          <w:bCs/>
          <w:sz w:val="28"/>
          <w:szCs w:val="28"/>
        </w:rPr>
        <w:t>ANUNȚ</w:t>
      </w:r>
      <w:r w:rsidRPr="000C7CD0">
        <w:rPr>
          <w:rFonts w:ascii="Times New Roman" w:hAnsi="Times New Roman"/>
          <w:sz w:val="28"/>
          <w:szCs w:val="28"/>
          <w:lang w:val="es-ES"/>
        </w:rPr>
        <w:tab/>
      </w:r>
    </w:p>
    <w:p w14:paraId="5C302F0D" w14:textId="77777777" w:rsidR="008879D2" w:rsidRPr="000C7CD0" w:rsidRDefault="008879D2" w:rsidP="008879D2">
      <w:pPr>
        <w:tabs>
          <w:tab w:val="left" w:pos="3520"/>
        </w:tabs>
        <w:jc w:val="both"/>
        <w:rPr>
          <w:rFonts w:ascii="Times New Roman" w:hAnsi="Times New Roman"/>
          <w:sz w:val="28"/>
          <w:szCs w:val="28"/>
          <w:lang w:val="es-ES"/>
        </w:rPr>
      </w:pPr>
    </w:p>
    <w:p w14:paraId="3F89FA76" w14:textId="77777777" w:rsidR="008879D2" w:rsidRPr="00577566" w:rsidRDefault="008879D2" w:rsidP="008879D2">
      <w:pPr>
        <w:ind w:firstLine="720"/>
        <w:jc w:val="both"/>
        <w:rPr>
          <w:rFonts w:ascii="Times New Roman" w:hAnsi="Times New Roman"/>
          <w:sz w:val="28"/>
          <w:szCs w:val="28"/>
          <w:lang w:val="es-ES"/>
        </w:rPr>
      </w:pP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baza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prevederilor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Ordinului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nr.166/2023</w:t>
      </w:r>
      <w:r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s-ES"/>
        </w:rPr>
        <w:t>actualizat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</w:t>
      </w:r>
      <w:r w:rsidRPr="00577566">
        <w:rPr>
          <w:rFonts w:ascii="Times New Roman" w:hAnsi="Times New Roman"/>
          <w:sz w:val="28"/>
          <w:szCs w:val="28"/>
          <w:lang w:val="es-ES"/>
        </w:rPr>
        <w:t xml:space="preserve"> -</w:t>
      </w:r>
      <w:proofErr w:type="gram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pentru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aprobarea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metodologiilor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privind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organizarea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desfășurarea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concursurilor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de ocupare a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posturilor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vacante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temporar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vacante de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medic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medic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stomatolog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farmacist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biolog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biochimist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chimist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din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unitățile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sanitare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publice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din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direcțiile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sănătate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publica,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respectiv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functiei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farmacist-șef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in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unitatile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sanitare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cu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paturi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>;</w:t>
      </w:r>
    </w:p>
    <w:p w14:paraId="2B5A5A8F" w14:textId="77777777" w:rsidR="008879D2" w:rsidRPr="002629A0" w:rsidRDefault="008879D2" w:rsidP="008879D2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s-ES"/>
        </w:rPr>
        <w:t>Spitalul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Județean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de Urgenț</w:t>
      </w:r>
      <w:r w:rsidRPr="00577566">
        <w:rPr>
          <w:rFonts w:ascii="Times New Roman" w:hAnsi="Times New Roman"/>
          <w:sz w:val="28"/>
          <w:szCs w:val="28"/>
          <w:lang w:val="es-ES"/>
        </w:rPr>
        <w:t>ă</w:t>
      </w:r>
      <w:r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s-ES"/>
        </w:rPr>
        <w:t>Pitești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cu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sediul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in Aleea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Spitalului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nr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s-ES"/>
        </w:rPr>
        <w:t>36 ,</w:t>
      </w:r>
      <w:proofErr w:type="gramEnd"/>
      <w:r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 w:rsidRPr="00577566">
        <w:rPr>
          <w:rFonts w:ascii="Times New Roman" w:hAnsi="Times New Roman"/>
          <w:sz w:val="28"/>
          <w:szCs w:val="28"/>
          <w:lang w:val="es-ES"/>
        </w:rPr>
        <w:t>organizează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concurs</w:t>
      </w:r>
      <w:proofErr w:type="spellEnd"/>
      <w:proofErr w:type="gramEnd"/>
      <w:r w:rsidRPr="00577566">
        <w:rPr>
          <w:rFonts w:ascii="Times New Roman" w:hAnsi="Times New Roman"/>
          <w:sz w:val="28"/>
          <w:szCs w:val="28"/>
          <w:lang w:val="es-ES"/>
        </w:rPr>
        <w:t xml:space="preserve">/examen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pentru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ocuparea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 w:rsidRPr="00577566">
        <w:rPr>
          <w:rFonts w:ascii="Times New Roman" w:hAnsi="Times New Roman"/>
          <w:sz w:val="28"/>
          <w:szCs w:val="28"/>
          <w:lang w:val="es-ES"/>
        </w:rPr>
        <w:t>postu</w:t>
      </w:r>
      <w:r>
        <w:rPr>
          <w:rFonts w:ascii="Times New Roman" w:hAnsi="Times New Roman"/>
          <w:sz w:val="28"/>
          <w:szCs w:val="28"/>
          <w:lang w:val="es-ES"/>
        </w:rPr>
        <w:t>rilor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</w:t>
      </w:r>
      <w:r w:rsidRPr="00577566">
        <w:rPr>
          <w:rFonts w:ascii="Times New Roman" w:hAnsi="Times New Roman"/>
          <w:sz w:val="28"/>
          <w:szCs w:val="28"/>
          <w:lang w:val="es-ES"/>
        </w:rPr>
        <w:t xml:space="preserve"> vacant</w:t>
      </w:r>
      <w:r>
        <w:rPr>
          <w:rFonts w:ascii="Times New Roman" w:hAnsi="Times New Roman"/>
          <w:sz w:val="28"/>
          <w:szCs w:val="28"/>
          <w:lang w:val="es-ES"/>
        </w:rPr>
        <w:t>e</w:t>
      </w:r>
      <w:proofErr w:type="gram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r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contractuale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, </w:t>
      </w:r>
      <w:r w:rsidRPr="00577566">
        <w:rPr>
          <w:rFonts w:ascii="Times New Roman" w:hAnsi="Times New Roman"/>
          <w:sz w:val="28"/>
          <w:szCs w:val="28"/>
          <w:lang w:val="es-ES"/>
        </w:rPr>
        <w:t xml:space="preserve">pe </w:t>
      </w:r>
      <w:proofErr w:type="spellStart"/>
      <w:r w:rsidRPr="00577566">
        <w:rPr>
          <w:rFonts w:ascii="Times New Roman" w:hAnsi="Times New Roman"/>
          <w:sz w:val="28"/>
          <w:szCs w:val="28"/>
          <w:lang w:val="es-ES"/>
        </w:rPr>
        <w:t>perioada</w:t>
      </w:r>
      <w:proofErr w:type="spellEnd"/>
      <w:r w:rsidRPr="00577566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 w:rsidRPr="00577566">
        <w:rPr>
          <w:rFonts w:ascii="Times New Roman" w:hAnsi="Times New Roman"/>
          <w:sz w:val="28"/>
          <w:szCs w:val="28"/>
          <w:lang w:val="es-ES"/>
        </w:rPr>
        <w:t>nedeterminat</w:t>
      </w:r>
      <w:r>
        <w:rPr>
          <w:rFonts w:ascii="Times New Roman" w:hAnsi="Times New Roman"/>
          <w:sz w:val="28"/>
          <w:szCs w:val="28"/>
          <w:lang w:val="es-ES"/>
        </w:rPr>
        <w:t>ă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s-ES"/>
        </w:rPr>
        <w:t xml:space="preserve"> </w:t>
      </w:r>
      <w:proofErr w:type="spellStart"/>
      <w:r w:rsidRPr="007B1247">
        <w:rPr>
          <w:rFonts w:ascii="Times New Roman" w:hAnsi="Times New Roman"/>
          <w:sz w:val="28"/>
          <w:szCs w:val="28"/>
          <w:lang w:val="es-ES"/>
        </w:rPr>
        <w:t>cu</w:t>
      </w:r>
      <w:proofErr w:type="spellEnd"/>
      <w:proofErr w:type="gramEnd"/>
      <w:r w:rsidRPr="007B1247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7B1247">
        <w:rPr>
          <w:rFonts w:ascii="Times New Roman" w:hAnsi="Times New Roman"/>
          <w:sz w:val="28"/>
          <w:szCs w:val="28"/>
          <w:lang w:val="es-ES"/>
        </w:rPr>
        <w:t>norm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>ă</w:t>
      </w:r>
      <w:proofErr w:type="spellEnd"/>
      <w:r w:rsidRPr="007B1247"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 w:rsidRPr="007B1247">
        <w:rPr>
          <w:rFonts w:ascii="Times New Roman" w:hAnsi="Times New Roman"/>
          <w:sz w:val="28"/>
          <w:szCs w:val="28"/>
          <w:lang w:val="es-ES"/>
        </w:rPr>
        <w:t>intreag</w:t>
      </w:r>
      <w:r>
        <w:rPr>
          <w:rFonts w:ascii="Times New Roman" w:hAnsi="Times New Roman"/>
          <w:sz w:val="28"/>
          <w:szCs w:val="28"/>
          <w:lang w:val="es-ES"/>
        </w:rPr>
        <w:t>ă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dupa</w:t>
      </w:r>
      <w:proofErr w:type="spellEnd"/>
      <w:r>
        <w:rPr>
          <w:rFonts w:ascii="Times New Roman" w:hAnsi="Times New Roman"/>
          <w:sz w:val="28"/>
          <w:szCs w:val="28"/>
          <w:lang w:val="es-ES"/>
        </w:rPr>
        <w:t xml:space="preserve"> cum </w:t>
      </w:r>
      <w:proofErr w:type="spellStart"/>
      <w:r>
        <w:rPr>
          <w:rFonts w:ascii="Times New Roman" w:hAnsi="Times New Roman"/>
          <w:sz w:val="28"/>
          <w:szCs w:val="28"/>
          <w:lang w:val="es-ES"/>
        </w:rPr>
        <w:t>urmeaz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>ă</w:t>
      </w:r>
      <w:proofErr w:type="spellEnd"/>
      <w:r>
        <w:rPr>
          <w:rFonts w:ascii="Times New Roman" w:eastAsia="Times New Roman" w:hAnsi="Times New Roman"/>
          <w:sz w:val="28"/>
          <w:szCs w:val="28"/>
          <w:lang w:val="en-GB"/>
        </w:rPr>
        <w:t>:</w:t>
      </w:r>
    </w:p>
    <w:p w14:paraId="4450E3AF" w14:textId="77777777" w:rsidR="008879D2" w:rsidRPr="00C2728C" w:rsidRDefault="008879D2" w:rsidP="008879D2">
      <w:pPr>
        <w:tabs>
          <w:tab w:val="left" w:pos="2715"/>
        </w:tabs>
        <w:spacing w:line="360" w:lineRule="auto"/>
        <w:rPr>
          <w:rFonts w:ascii="Times New Roman" w:hAnsi="Times New Roman"/>
          <w:bCs/>
          <w:iCs/>
          <w:sz w:val="28"/>
          <w:szCs w:val="28"/>
          <w:lang w:val="es-ES"/>
        </w:rPr>
      </w:pPr>
      <w:bookmarkStart w:id="0" w:name="_Hlk124238079"/>
    </w:p>
    <w:p w14:paraId="6E3B9234" w14:textId="77777777" w:rsidR="008879D2" w:rsidRDefault="008879D2" w:rsidP="008879D2">
      <w:pPr>
        <w:tabs>
          <w:tab w:val="left" w:pos="2715"/>
        </w:tabs>
        <w:spacing w:line="360" w:lineRule="auto"/>
        <w:rPr>
          <w:rFonts w:ascii="Times New Roman" w:hAnsi="Times New Roman"/>
          <w:bCs/>
          <w:iCs/>
          <w:sz w:val="28"/>
          <w:szCs w:val="28"/>
          <w:lang w:val="es-ES"/>
        </w:rPr>
      </w:pPr>
      <w:r w:rsidRPr="00C2728C">
        <w:rPr>
          <w:rFonts w:ascii="Times New Roman" w:hAnsi="Times New Roman"/>
          <w:bCs/>
          <w:iCs/>
          <w:sz w:val="28"/>
          <w:szCs w:val="28"/>
          <w:lang w:val="es-ES"/>
        </w:rPr>
        <w:t xml:space="preserve">PERIOADA </w:t>
      </w:r>
      <w:r>
        <w:rPr>
          <w:rFonts w:ascii="Times New Roman" w:hAnsi="Times New Roman"/>
          <w:bCs/>
          <w:iCs/>
          <w:sz w:val="28"/>
          <w:szCs w:val="28"/>
          <w:lang w:val="es-ES"/>
        </w:rPr>
        <w:t>NEDETERMINAT</w:t>
      </w:r>
      <w:r>
        <w:rPr>
          <w:rFonts w:ascii="Times New Roman" w:eastAsia="Times New Roman" w:hAnsi="Times New Roman"/>
          <w:sz w:val="28"/>
          <w:szCs w:val="28"/>
          <w:lang w:val="es-ES"/>
        </w:rPr>
        <w:t>Ă</w:t>
      </w:r>
    </w:p>
    <w:p w14:paraId="7E64C8BA" w14:textId="77777777" w:rsidR="008879D2" w:rsidRDefault="008879D2" w:rsidP="008879D2">
      <w:pPr>
        <w:tabs>
          <w:tab w:val="left" w:pos="2715"/>
        </w:tabs>
        <w:spacing w:line="360" w:lineRule="auto"/>
        <w:rPr>
          <w:rFonts w:ascii="Times New Roman" w:hAnsi="Times New Roman"/>
          <w:bCs/>
          <w:iCs/>
          <w:sz w:val="28"/>
          <w:szCs w:val="28"/>
          <w:lang w:val="es-ES"/>
        </w:rPr>
      </w:pPr>
    </w:p>
    <w:p w14:paraId="7B7580E0" w14:textId="77777777" w:rsidR="008879D2" w:rsidRPr="00C2728C" w:rsidRDefault="008879D2" w:rsidP="008879D2">
      <w:pPr>
        <w:tabs>
          <w:tab w:val="left" w:pos="2715"/>
        </w:tabs>
        <w:spacing w:line="360" w:lineRule="auto"/>
        <w:rPr>
          <w:rFonts w:ascii="Times New Roman" w:hAnsi="Times New Roman"/>
          <w:bCs/>
          <w:iCs/>
          <w:sz w:val="28"/>
          <w:szCs w:val="28"/>
          <w:lang w:val="es-ES"/>
        </w:rPr>
      </w:pPr>
    </w:p>
    <w:tbl>
      <w:tblPr>
        <w:tblStyle w:val="Tabelgril"/>
        <w:tblW w:w="1102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75"/>
        <w:gridCol w:w="1657"/>
        <w:gridCol w:w="2693"/>
        <w:gridCol w:w="1843"/>
        <w:gridCol w:w="1276"/>
        <w:gridCol w:w="2976"/>
      </w:tblGrid>
      <w:tr w:rsidR="008879D2" w:rsidRPr="0005691D" w14:paraId="0F548DD8" w14:textId="77777777" w:rsidTr="00F17EA6">
        <w:trPr>
          <w:trHeight w:val="650"/>
        </w:trPr>
        <w:tc>
          <w:tcPr>
            <w:tcW w:w="575" w:type="dxa"/>
          </w:tcPr>
          <w:p w14:paraId="65DE1493" w14:textId="77777777" w:rsidR="008879D2" w:rsidRPr="0005691D" w:rsidRDefault="008879D2" w:rsidP="00F17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91D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14:paraId="13C82758" w14:textId="77777777" w:rsidR="008879D2" w:rsidRPr="0005691D" w:rsidRDefault="008879D2" w:rsidP="00F17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91D">
              <w:rPr>
                <w:rFonts w:ascii="Times New Roman" w:hAnsi="Times New Roman"/>
                <w:sz w:val="24"/>
                <w:szCs w:val="24"/>
              </w:rPr>
              <w:t>crt.</w:t>
            </w:r>
          </w:p>
        </w:tc>
        <w:tc>
          <w:tcPr>
            <w:tcW w:w="1657" w:type="dxa"/>
          </w:tcPr>
          <w:p w14:paraId="009A0994" w14:textId="77777777" w:rsidR="008879D2" w:rsidRPr="0005691D" w:rsidRDefault="008879D2" w:rsidP="00F17E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91D">
              <w:rPr>
                <w:rFonts w:ascii="Times New Roman" w:hAnsi="Times New Roman"/>
                <w:sz w:val="24"/>
                <w:szCs w:val="24"/>
              </w:rPr>
              <w:t>Funcți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693" w:type="dxa"/>
          </w:tcPr>
          <w:p w14:paraId="306E257E" w14:textId="77777777" w:rsidR="008879D2" w:rsidRPr="0005691D" w:rsidRDefault="008879D2" w:rsidP="00F17E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91D">
              <w:rPr>
                <w:rFonts w:ascii="Times New Roman" w:hAnsi="Times New Roman"/>
                <w:sz w:val="24"/>
                <w:szCs w:val="24"/>
              </w:rPr>
              <w:t>SPECIALITATE POST</w:t>
            </w:r>
          </w:p>
        </w:tc>
        <w:tc>
          <w:tcPr>
            <w:tcW w:w="1843" w:type="dxa"/>
          </w:tcPr>
          <w:p w14:paraId="0CA12B7E" w14:textId="77777777" w:rsidR="008879D2" w:rsidRPr="0005691D" w:rsidRDefault="008879D2" w:rsidP="00F17E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91D">
              <w:rPr>
                <w:rFonts w:ascii="Times New Roman" w:hAnsi="Times New Roman"/>
                <w:sz w:val="24"/>
                <w:szCs w:val="24"/>
              </w:rPr>
              <w:t>Felul post</w:t>
            </w:r>
            <w:r>
              <w:rPr>
                <w:rFonts w:ascii="Times New Roman" w:hAnsi="Times New Roman"/>
                <w:sz w:val="24"/>
                <w:szCs w:val="24"/>
              </w:rPr>
              <w:t>ului</w:t>
            </w:r>
          </w:p>
        </w:tc>
        <w:tc>
          <w:tcPr>
            <w:tcW w:w="1276" w:type="dxa"/>
          </w:tcPr>
          <w:p w14:paraId="1E0E4227" w14:textId="77777777" w:rsidR="008879D2" w:rsidRPr="0005691D" w:rsidRDefault="008879D2" w:rsidP="00F17E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91D">
              <w:rPr>
                <w:rFonts w:ascii="Times New Roman" w:hAnsi="Times New Roman"/>
                <w:sz w:val="24"/>
                <w:szCs w:val="24"/>
              </w:rPr>
              <w:t>Nr.posturi</w:t>
            </w:r>
            <w:proofErr w:type="spellEnd"/>
          </w:p>
        </w:tc>
        <w:tc>
          <w:tcPr>
            <w:tcW w:w="2976" w:type="dxa"/>
          </w:tcPr>
          <w:p w14:paraId="240C84EF" w14:textId="77777777" w:rsidR="008879D2" w:rsidRPr="0005691D" w:rsidRDefault="008879D2" w:rsidP="00F17E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91D">
              <w:rPr>
                <w:rFonts w:ascii="Times New Roman" w:hAnsi="Times New Roman"/>
                <w:sz w:val="24"/>
                <w:szCs w:val="24"/>
              </w:rPr>
              <w:t>Secția/compartiment</w:t>
            </w:r>
          </w:p>
        </w:tc>
      </w:tr>
      <w:tr w:rsidR="008879D2" w:rsidRPr="0005691D" w14:paraId="37E8EDE0" w14:textId="77777777" w:rsidTr="00F17EA6">
        <w:trPr>
          <w:trHeight w:val="990"/>
        </w:trPr>
        <w:tc>
          <w:tcPr>
            <w:tcW w:w="575" w:type="dxa"/>
          </w:tcPr>
          <w:p w14:paraId="39D25E77" w14:textId="77777777" w:rsidR="008879D2" w:rsidRDefault="008879D2" w:rsidP="00F17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14:paraId="567EC5E5" w14:textId="77777777" w:rsidR="008879D2" w:rsidRPr="0005691D" w:rsidRDefault="008879D2" w:rsidP="00F17E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MEDIC REZIDENT AN V</w:t>
            </w:r>
          </w:p>
        </w:tc>
        <w:tc>
          <w:tcPr>
            <w:tcW w:w="2693" w:type="dxa"/>
          </w:tcPr>
          <w:p w14:paraId="587ACF70" w14:textId="77777777" w:rsidR="008879D2" w:rsidRPr="0005691D" w:rsidRDefault="008879D2" w:rsidP="00F17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ANESTEZIE SI TERAPIE INTENSIVA</w:t>
            </w:r>
          </w:p>
        </w:tc>
        <w:tc>
          <w:tcPr>
            <w:tcW w:w="1843" w:type="dxa"/>
          </w:tcPr>
          <w:p w14:paraId="7A74CF14" w14:textId="77777777" w:rsidR="008879D2" w:rsidRPr="0005691D" w:rsidRDefault="008879D2" w:rsidP="00F17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VACANT</w:t>
            </w:r>
          </w:p>
        </w:tc>
        <w:tc>
          <w:tcPr>
            <w:tcW w:w="1276" w:type="dxa"/>
          </w:tcPr>
          <w:p w14:paraId="6E3938D6" w14:textId="77777777" w:rsidR="008879D2" w:rsidRPr="0005691D" w:rsidRDefault="008879D2" w:rsidP="00F17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24464C46" w14:textId="77777777" w:rsidR="008879D2" w:rsidRPr="0005691D" w:rsidRDefault="008879D2" w:rsidP="00F17E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ANESTEZIE SI TERAPIE INTENSIVA</w:t>
            </w:r>
          </w:p>
        </w:tc>
      </w:tr>
    </w:tbl>
    <w:p w14:paraId="7DFA790C" w14:textId="77777777" w:rsidR="008879D2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0C7CD0">
        <w:rPr>
          <w:rFonts w:ascii="Times New Roman" w:eastAsia="Times New Roman" w:hAnsi="Times New Roman"/>
          <w:sz w:val="28"/>
          <w:szCs w:val="28"/>
          <w:lang w:val="es-ES"/>
        </w:rPr>
        <w:tab/>
      </w:r>
    </w:p>
    <w:p w14:paraId="0D02B6ED" w14:textId="77777777" w:rsidR="008879D2" w:rsidRPr="007F625B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Dosarul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înscriere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v</w:t>
      </w:r>
      <w:r>
        <w:rPr>
          <w:rFonts w:ascii="Times New Roman" w:eastAsia="Times New Roman" w:hAnsi="Times New Roman"/>
          <w:sz w:val="28"/>
          <w:szCs w:val="28"/>
          <w:lang w:val="es-ES"/>
        </w:rPr>
        <w:t>a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cuprinde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următoarele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documente</w:t>
      </w:r>
      <w:r w:rsidRPr="007F625B">
        <w:rPr>
          <w:rFonts w:ascii="Times New Roman" w:eastAsia="Times New Roman" w:hAnsi="Times New Roman"/>
          <w:sz w:val="28"/>
          <w:szCs w:val="28"/>
          <w:lang w:val="es-ES"/>
        </w:rPr>
        <w:t>: </w:t>
      </w:r>
    </w:p>
    <w:p w14:paraId="3C30556D" w14:textId="77777777" w:rsidR="008879D2" w:rsidRPr="007F625B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</w:p>
    <w:p w14:paraId="2549FA56" w14:textId="77777777" w:rsidR="008879D2" w:rsidRPr="002D26F9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n-GB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  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a)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formularul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înscriere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care se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menționează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postul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care      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candidează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conform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modelului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prevăzut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anexa nr.</w:t>
      </w:r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2 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la</w:t>
      </w:r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Hotararea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Guvernului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nr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1336/2022</w:t>
      </w:r>
      <w:r>
        <w:rPr>
          <w:rFonts w:ascii="Times New Roman" w:eastAsia="Times New Roman" w:hAnsi="Times New Roman"/>
          <w:sz w:val="28"/>
          <w:szCs w:val="28"/>
          <w:lang w:val="en-GB"/>
        </w:rPr>
        <w:t>;</w:t>
      </w:r>
    </w:p>
    <w:p w14:paraId="22157083" w14:textId="77777777" w:rsidR="008879D2" w:rsidRPr="003E6649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n-GB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  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b) Copia xerox de pe diploma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licență</w:t>
      </w:r>
      <w:proofErr w:type="spellEnd"/>
      <w:r>
        <w:rPr>
          <w:rFonts w:ascii="Times New Roman" w:eastAsia="Times New Roman" w:hAnsi="Times New Roman"/>
          <w:sz w:val="28"/>
          <w:szCs w:val="28"/>
          <w:lang w:val="en-GB"/>
        </w:rPr>
        <w:t>;</w:t>
      </w:r>
    </w:p>
    <w:p w14:paraId="2B8A1F11" w14:textId="77777777" w:rsidR="008879D2" w:rsidRPr="00577566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   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c) </w:t>
      </w:r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Copie 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>a</w:t>
      </w:r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certificatului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membru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al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organizației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profesionale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viza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pe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anul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curs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6CD6A1F8" w14:textId="77777777" w:rsidR="008879D2" w:rsidRPr="00577566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 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>d)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dovada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/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înscrisul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din care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rezulte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n</w:t>
      </w:r>
      <w:r>
        <w:rPr>
          <w:rFonts w:ascii="Times New Roman" w:eastAsia="Times New Roman" w:hAnsi="Times New Roman"/>
          <w:sz w:val="28"/>
          <w:szCs w:val="28"/>
          <w:lang w:val="es-ES"/>
        </w:rPr>
        <w:t>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i-a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fost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aplicata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una din</w:t>
      </w:r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sancțiunile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prevăzute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art.455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alin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(1) </w:t>
      </w:r>
      <w:proofErr w:type="spellStart"/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lit.e</w:t>
      </w:r>
      <w:proofErr w:type="spellEnd"/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)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f), la art.541 </w:t>
      </w:r>
      <w:proofErr w:type="spellStart"/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alin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.(</w:t>
      </w:r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1) </w:t>
      </w:r>
      <w:proofErr w:type="spellStart"/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lit.d</w:t>
      </w:r>
      <w:proofErr w:type="spellEnd"/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) ori e),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respectiv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art.628 </w:t>
      </w:r>
      <w:proofErr w:type="spellStart"/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alin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.(</w:t>
      </w:r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1) </w:t>
      </w:r>
      <w:proofErr w:type="spellStart"/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lit.d</w:t>
      </w:r>
      <w:proofErr w:type="spellEnd"/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)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e) din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Legea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nr.95/2006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reforma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domeniul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sănătății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modificările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completările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ulterioare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01109C49" w14:textId="77777777" w:rsidR="008879D2" w:rsidRPr="00577566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>e)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ab/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acte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doveditoare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calcularea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punctajului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prevăzut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anexa nr.</w:t>
      </w:r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3  la</w:t>
      </w:r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Ordin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7548534A" w14:textId="77777777" w:rsidR="008879D2" w:rsidRPr="00577566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>f)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ab/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certificat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cazier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judiciar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după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caz,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extrasul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pe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cazierul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judiciar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72B0359E" w14:textId="77777777" w:rsidR="008879D2" w:rsidRPr="00577566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lastRenderedPageBreak/>
        <w:t xml:space="preserve">           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g)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certificatul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integritate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comportamentala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din care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reiasă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nu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s-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comis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infracțiuni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prevăzute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art. 1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alin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. (2) din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Legea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nr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. 118/2019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Registrul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national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automatizat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privire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persoanele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care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comis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infracțiuni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sexuale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exploatare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unor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persoane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asupra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minorilor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precum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completarea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Legii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nr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. 76/2008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organizarea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funcționarea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Sistemului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National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Date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Genetice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Judiciare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modificările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ulterioare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candidații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înscriși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posturile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din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cadrul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sistemului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învățământ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sănătate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protecție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sociala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precum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orice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entitate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publica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privata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carei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activitate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presupune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contactul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direct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copii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persoane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vârstă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persoane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dizabilități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alte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categorii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persoane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vulnerabile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ori care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presupune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examinarea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fizica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evaluarea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psihologica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unei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persoane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6D05DDD0" w14:textId="77777777" w:rsidR="008879D2" w:rsidRPr="00577566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h)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adeverință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medicala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care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ateste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starea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sănătate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corespunzătoare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eliberata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către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medicul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familie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al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candidatului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către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unitățile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sanitare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abilitate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cel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mult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6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luni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anterior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derulării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concursului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151B78AA" w14:textId="77777777" w:rsidR="008879D2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i) copia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actului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identitate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orice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alt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document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care atesta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identitatea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potrivit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legii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aflate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termen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valabilitate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59F0CE39" w14:textId="77777777" w:rsidR="008879D2" w:rsidRPr="00577566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hAnsi="Times New Roman"/>
          <w:sz w:val="28"/>
          <w:szCs w:val="28"/>
          <w:lang w:val="en-GB" w:eastAsia="ro-RO"/>
        </w:rPr>
        <w:t xml:space="preserve">             j) curriculum vitae, model </w:t>
      </w:r>
      <w:proofErr w:type="spellStart"/>
      <w:r>
        <w:rPr>
          <w:rFonts w:ascii="Times New Roman" w:hAnsi="Times New Roman"/>
          <w:sz w:val="28"/>
          <w:szCs w:val="28"/>
          <w:lang w:val="en-GB" w:eastAsia="ro-RO"/>
        </w:rPr>
        <w:t>comun</w:t>
      </w:r>
      <w:proofErr w:type="spellEnd"/>
      <w:r>
        <w:rPr>
          <w:rFonts w:ascii="Times New Roman" w:hAnsi="Times New Roman"/>
          <w:sz w:val="28"/>
          <w:szCs w:val="28"/>
          <w:lang w:val="en-GB" w:eastAsia="ro-RO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GB" w:eastAsia="ro-RO"/>
        </w:rPr>
        <w:t>european</w:t>
      </w:r>
      <w:proofErr w:type="spellEnd"/>
    </w:p>
    <w:p w14:paraId="062450F4" w14:textId="77777777" w:rsidR="008879D2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 k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) copia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certificatului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căsătorie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altui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document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prin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care s-a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realizat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schimbarea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nume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după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caz;</w:t>
      </w:r>
    </w:p>
    <w:p w14:paraId="3A4257DD" w14:textId="77777777" w:rsidR="008879D2" w:rsidRPr="003C2473" w:rsidRDefault="008879D2" w:rsidP="008879D2">
      <w:pPr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</w:t>
      </w:r>
    </w:p>
    <w:p w14:paraId="1E318E1B" w14:textId="77777777" w:rsidR="008879D2" w:rsidRPr="00577566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Documentele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prevăzute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la 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lit</w:t>
      </w:r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.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d)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f) sunt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valabile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3 </w:t>
      </w:r>
      <w:proofErr w:type="spellStart"/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luni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se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depun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dosar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termen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valabilitate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.</w:t>
      </w:r>
    </w:p>
    <w:p w14:paraId="6E256CF6" w14:textId="77777777" w:rsidR="008879D2" w:rsidRPr="00577566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Adeverință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care atesta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starea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sănătate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conține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clar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numărul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data,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numele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emitentului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calitatea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acestuia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formatul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standard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stabilit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prin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ordin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al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ministrului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sănătății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..</w:t>
      </w:r>
      <w:proofErr w:type="gramEnd"/>
    </w:p>
    <w:p w14:paraId="2CD1FA53" w14:textId="77777777" w:rsidR="008879D2" w:rsidRPr="00577566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Copiile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pe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actele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prevăzute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lit.b</w:t>
      </w:r>
      <w:proofErr w:type="spellEnd"/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), c), i)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j), se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prezinta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însoțite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documentele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originale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, care se certifica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mențiunea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“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conform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originalul”de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către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secretarul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comisiei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.</w:t>
      </w:r>
    </w:p>
    <w:p w14:paraId="0E7D1DCB" w14:textId="77777777" w:rsidR="008879D2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Documentul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prevăzut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proofErr w:type="gram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lit.f</w:t>
      </w:r>
      <w:proofErr w:type="spellEnd"/>
      <w:proofErr w:type="gram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)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poate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fi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înlocuit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o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declarație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pe propria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răspundere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antecedentele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penale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.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acest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caz,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cadidatul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declarat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admis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selecția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dosarelor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care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nu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solicitat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expres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înscrierea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preluarea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informațiilor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antecedentele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penale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direct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la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autotitatea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instituția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publica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competenta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eliberarea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certificatelor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cazier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judiciar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are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obligația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a completa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dosarul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originalul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documentului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prevăzut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lit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f) anterior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datei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susținere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probei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scrise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/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probei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practice</w:t>
      </w:r>
      <w:proofErr w:type="spellEnd"/>
      <w:r w:rsidRPr="00577566">
        <w:rPr>
          <w:rFonts w:ascii="Times New Roman" w:eastAsia="Times New Roman" w:hAnsi="Times New Roman"/>
          <w:sz w:val="28"/>
          <w:szCs w:val="28"/>
          <w:lang w:val="es-ES"/>
        </w:rPr>
        <w:t>.</w:t>
      </w:r>
    </w:p>
    <w:p w14:paraId="70ECADD7" w14:textId="77777777" w:rsidR="008879D2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</w:t>
      </w:r>
    </w:p>
    <w:p w14:paraId="42D5FAAE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Condiții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generale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specifice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ocupare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posturilor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: </w:t>
      </w:r>
    </w:p>
    <w:p w14:paraId="25FEBC81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a) are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cetățenia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romana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cetățenia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unui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alt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stat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membru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al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Uniunii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Europene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unui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stat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parte la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Acordul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Spațiul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Economic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European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(SEE)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cetățenia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Confederației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Elvețiene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38926BCB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 b)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cunoaște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limba romana,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scris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vorbit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643E16CC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 c) are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capacitate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munca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conformitate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prevederile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Legii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nr.53/2003 -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Codul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muncii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republicata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modificările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completările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ulterioare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3CFD77F6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 d) are o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stare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sănătate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corespunzătoare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postului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care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candidează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atestata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pe baza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adeverinței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medicale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eliberate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medicul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familie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unitățile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sanitare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abilitate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62EFE8C3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  e)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îndeplinește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condițiile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studii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vechime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specialitate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după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caz, alte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condiții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specifice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potrivit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cerințelor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postului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scos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inclusiv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condițiile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exercitare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profesiei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28C17D39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lastRenderedPageBreak/>
        <w:t xml:space="preserve">   f)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fost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condamnata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definitiv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săvârșirea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unei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infracțiuni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contra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securității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naționale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contra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autorității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contra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umanității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infracțiuni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corupție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serviciu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infracțiuni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fals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ori contra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înfăptuirii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justiției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infracțiuni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săvârșite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intenție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care ar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face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o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persoana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candidata </w:t>
      </w:r>
      <w:proofErr w:type="gram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la post</w:t>
      </w:r>
      <w:proofErr w:type="gram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incompatibila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exercitarea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funcției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contractuale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care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candidează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excepția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situației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care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intervenit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reabilitarea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21EDBB44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  g)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executa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o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pedeapsa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complementara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prin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care i-a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fost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interzisa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exercitarea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dreptului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a ocupa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funcția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de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exercita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profesia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meseria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ori de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desfășură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activitatea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care s-a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folosit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săvârșirea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infracțiunii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fata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aceasta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s-a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luat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măsură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siguranță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interzicerii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ocupării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unei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funcții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exercitării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unei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profesii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3835E516" w14:textId="77777777" w:rsidR="008879D2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  h)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comis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infracțiunile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prevăzute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la art. 1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alin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. (2) din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Legea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nr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. 118/2019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Registrul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national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automatizat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privire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persoanele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care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comis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infracțiuni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sexuale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exploatare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unor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persoane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asupra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minorilor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precum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completarea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Legii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nr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. 76/2008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organizarea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funcționarea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Sistemului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National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Date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Genetice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Judiciare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modificările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ulterioare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domeniile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prevăzute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la art. 35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alin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. (1)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lit.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h) din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Hotărârea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Guvernului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nr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. 1336/2022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aprobarea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Regulamentului-cadru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organizarea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dezvoltarea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carierei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personalului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contractual din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sectorul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bugetar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plătit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din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fonduri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publice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.</w:t>
      </w:r>
    </w:p>
    <w:p w14:paraId="06A25E7A" w14:textId="77777777" w:rsidR="008879D2" w:rsidRPr="003B4FCE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</w:p>
    <w:p w14:paraId="1E0F2DDD" w14:textId="77777777" w:rsidR="008879D2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Tematica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bibliografia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sunt</w:t>
      </w:r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cele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afișate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pe site-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ul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Ministerului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S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>ă</w:t>
      </w:r>
      <w:r>
        <w:rPr>
          <w:rFonts w:ascii="Times New Roman" w:eastAsia="Times New Roman" w:hAnsi="Times New Roman"/>
          <w:sz w:val="28"/>
          <w:szCs w:val="28"/>
          <w:lang w:val="es-ES"/>
        </w:rPr>
        <w:t>natații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examenul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de   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s-ES"/>
        </w:rPr>
        <w:t>medic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specialist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in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specialitatea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posturilor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>.</w:t>
      </w:r>
    </w:p>
    <w:p w14:paraId="475F2BF6" w14:textId="77777777" w:rsidR="008879D2" w:rsidRPr="004B54F5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b/>
          <w:sz w:val="28"/>
          <w:szCs w:val="28"/>
          <w:lang w:val="es-ES"/>
        </w:rPr>
      </w:pPr>
    </w:p>
    <w:p w14:paraId="29264A72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   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Concursul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ocuparea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postu</w:t>
      </w:r>
      <w:r>
        <w:rPr>
          <w:rFonts w:ascii="Times New Roman" w:eastAsia="Times New Roman" w:hAnsi="Times New Roman"/>
          <w:sz w:val="28"/>
          <w:szCs w:val="28"/>
          <w:lang w:val="es-ES"/>
        </w:rPr>
        <w:t>rilor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>vacant</w:t>
      </w:r>
      <w:r>
        <w:rPr>
          <w:rFonts w:ascii="Times New Roman" w:eastAsia="Times New Roman" w:hAnsi="Times New Roman"/>
          <w:sz w:val="28"/>
          <w:szCs w:val="28"/>
          <w:lang w:val="es-ES"/>
        </w:rPr>
        <w:t>e</w:t>
      </w:r>
      <w:proofErr w:type="gram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menționat</w:t>
      </w:r>
      <w:r>
        <w:rPr>
          <w:rFonts w:ascii="Times New Roman" w:eastAsia="Times New Roman" w:hAnsi="Times New Roman"/>
          <w:sz w:val="28"/>
          <w:szCs w:val="28"/>
          <w:lang w:val="es-ES"/>
        </w:rPr>
        <w:t>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consta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următoarele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etape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:</w:t>
      </w:r>
    </w:p>
    <w:p w14:paraId="3D02B53B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 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>a)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ab/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selecția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dosarelor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înscriere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(A)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stabilirea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pun</w:t>
      </w:r>
      <w:r>
        <w:rPr>
          <w:rFonts w:ascii="Times New Roman" w:eastAsia="Times New Roman" w:hAnsi="Times New Roman"/>
          <w:sz w:val="28"/>
          <w:szCs w:val="28"/>
          <w:lang w:val="es-ES"/>
        </w:rPr>
        <w:t>c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>tajului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rezultat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din analiza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evaluarea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activității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profesionale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științifice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proba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suplimentara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departajare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(proba D),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prevăzută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anexa nr.3 la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ordin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2BEF6CA8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>b)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ab/>
        <w:t xml:space="preserve">proba </w:t>
      </w:r>
      <w:proofErr w:type="spellStart"/>
      <w:proofErr w:type="gram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scrisa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>(</w:t>
      </w:r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>proba B)</w:t>
      </w:r>
    </w:p>
    <w:p w14:paraId="1B2822CE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  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>c)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ab/>
        <w:t xml:space="preserve">proba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clinica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sau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gram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practica</w:t>
      </w:r>
      <w:r>
        <w:rPr>
          <w:rFonts w:ascii="Times New Roman" w:eastAsia="Times New Roman" w:hAnsi="Times New Roman"/>
          <w:sz w:val="28"/>
          <w:szCs w:val="28"/>
          <w:lang w:val="es-ES"/>
        </w:rPr>
        <w:t>(</w:t>
      </w:r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>proba C).</w:t>
      </w:r>
    </w:p>
    <w:p w14:paraId="6DCBEE08" w14:textId="77777777" w:rsidR="008879D2" w:rsidRPr="00411EEC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Se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pot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prezenta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următoarea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etapa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numai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candidații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declarați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admiși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la etapa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precedenta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.</w:t>
      </w:r>
    </w:p>
    <w:p w14:paraId="4377A7C3" w14:textId="77777777" w:rsidR="008879D2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tab/>
      </w:r>
    </w:p>
    <w:p w14:paraId="606BAB3F" w14:textId="77777777" w:rsidR="008879D2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CALENDAR DE DESFĂȘURARE CONCURS:   </w:t>
      </w:r>
    </w:p>
    <w:p w14:paraId="1D956DB3" w14:textId="77777777" w:rsidR="008879D2" w:rsidRPr="003B4FCE" w:rsidRDefault="008879D2" w:rsidP="008879D2">
      <w:pPr>
        <w:tabs>
          <w:tab w:val="left" w:pos="1155"/>
        </w:tabs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</w:p>
    <w:p w14:paraId="089E2F64" w14:textId="77777777" w:rsidR="008879D2" w:rsidRPr="00AB3969" w:rsidRDefault="008879D2" w:rsidP="008879D2">
      <w:pPr>
        <w:pStyle w:val="Listparagraf"/>
        <w:numPr>
          <w:ilvl w:val="2"/>
          <w:numId w:val="1"/>
        </w:numPr>
        <w:tabs>
          <w:tab w:val="left" w:pos="1455"/>
          <w:tab w:val="left" w:pos="6915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depunere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dosare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-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termen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10 </w:t>
      </w:r>
      <w:proofErr w:type="spellStart"/>
      <w:proofErr w:type="gram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zile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lucrătoare</w:t>
      </w:r>
      <w:proofErr w:type="spellEnd"/>
      <w:proofErr w:type="gram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la data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afișării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anunțului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pana la data de 26.08.2026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inclusiv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>, ora 10.00</w:t>
      </w:r>
    </w:p>
    <w:p w14:paraId="378CCE1E" w14:textId="77777777" w:rsidR="008879D2" w:rsidRPr="00AB3969" w:rsidRDefault="008879D2" w:rsidP="008879D2">
      <w:pPr>
        <w:pStyle w:val="Listparagraf"/>
        <w:numPr>
          <w:ilvl w:val="1"/>
          <w:numId w:val="1"/>
        </w:numPr>
        <w:tabs>
          <w:tab w:val="left" w:pos="1455"/>
          <w:tab w:val="left" w:pos="6915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selecție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dosare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analiza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evaluarea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activității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profesionale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proba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suplimentara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departajare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(proba D)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prevăzută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anexa nr.3 la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ordin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-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termen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doua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zile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lucrătoare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la data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expirării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termenului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depunere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dosarelor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2FCC36FB" w14:textId="77777777" w:rsidR="008879D2" w:rsidRPr="00AB3969" w:rsidRDefault="008879D2" w:rsidP="008879D2">
      <w:pPr>
        <w:pStyle w:val="Listparagraf"/>
        <w:numPr>
          <w:ilvl w:val="1"/>
          <w:numId w:val="1"/>
        </w:numPr>
        <w:tabs>
          <w:tab w:val="left" w:pos="1455"/>
          <w:tab w:val="left" w:pos="6915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afișarea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rezultatelor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selecției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dosarelor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punctajul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rezultat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din analiza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evaluarea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activității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profesionale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pentru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proba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suplimentara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departajare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 w:rsidRPr="00AB3969">
        <w:rPr>
          <w:rFonts w:ascii="Times New Roman" w:eastAsia="Times New Roman" w:hAnsi="Times New Roman"/>
          <w:sz w:val="28"/>
          <w:szCs w:val="28"/>
          <w:lang w:val="es-ES"/>
        </w:rPr>
        <w:lastRenderedPageBreak/>
        <w:t xml:space="preserve">(proba D)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termen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o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zi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lucrătoare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la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expirarea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termenului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selecție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analiza;</w:t>
      </w:r>
    </w:p>
    <w:p w14:paraId="48660C1B" w14:textId="77777777" w:rsidR="008879D2" w:rsidRPr="00AB3969" w:rsidRDefault="008879D2" w:rsidP="008879D2">
      <w:pPr>
        <w:pStyle w:val="Listparagraf"/>
        <w:numPr>
          <w:ilvl w:val="1"/>
          <w:numId w:val="1"/>
        </w:numPr>
        <w:tabs>
          <w:tab w:val="left" w:pos="1455"/>
          <w:tab w:val="left" w:pos="6915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depunere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contestații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dosare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respinse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termen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o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zi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lucrătoare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la data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afișării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0DEB483F" w14:textId="77777777" w:rsidR="008879D2" w:rsidRPr="00AB3969" w:rsidRDefault="008879D2" w:rsidP="008879D2">
      <w:pPr>
        <w:pStyle w:val="Listparagraf"/>
        <w:numPr>
          <w:ilvl w:val="1"/>
          <w:numId w:val="1"/>
        </w:numPr>
        <w:tabs>
          <w:tab w:val="left" w:pos="1455"/>
          <w:tab w:val="left" w:pos="6915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soluționare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contestații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privind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dosare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respinse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termen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o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zi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lucrătoare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la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depunerea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acestora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;</w:t>
      </w:r>
    </w:p>
    <w:p w14:paraId="163F4399" w14:textId="77777777" w:rsidR="008879D2" w:rsidRDefault="008879D2" w:rsidP="008879D2">
      <w:pPr>
        <w:pStyle w:val="Listparagraf"/>
        <w:numPr>
          <w:ilvl w:val="1"/>
          <w:numId w:val="1"/>
        </w:numPr>
        <w:tabs>
          <w:tab w:val="left" w:pos="1455"/>
          <w:tab w:val="left" w:pos="6915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proba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scrisa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proba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clinica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/</w:t>
      </w:r>
      <w:proofErr w:type="gram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practica  se</w:t>
      </w:r>
      <w:proofErr w:type="gram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organizează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maxim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s-ES"/>
        </w:rPr>
        <w:t>30</w:t>
      </w:r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zile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s-ES"/>
        </w:rPr>
        <w:t>lucratoare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de</w:t>
      </w:r>
      <w:proofErr w:type="gram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publicarea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anunțului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, la o data care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vă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fi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comunicata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afișată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pe site-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ul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instituției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sediul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acesteia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.  </w:t>
      </w:r>
    </w:p>
    <w:p w14:paraId="14110C97" w14:textId="77777777" w:rsidR="008879D2" w:rsidRPr="00AB3969" w:rsidRDefault="008879D2" w:rsidP="008879D2">
      <w:pPr>
        <w:pStyle w:val="Listparagraf"/>
        <w:tabs>
          <w:tab w:val="left" w:pos="1455"/>
          <w:tab w:val="left" w:pos="6915"/>
        </w:tabs>
        <w:spacing w:line="360" w:lineRule="auto"/>
        <w:ind w:left="1440"/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</w:p>
    <w:p w14:paraId="6D1CC5AF" w14:textId="77777777" w:rsidR="008879D2" w:rsidRPr="00411EEC" w:rsidRDefault="008879D2" w:rsidP="008879D2">
      <w:pPr>
        <w:tabs>
          <w:tab w:val="left" w:pos="1455"/>
          <w:tab w:val="left" w:pos="6915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 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Taxa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este </w:t>
      </w:r>
      <w:proofErr w:type="gram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de  </w:t>
      </w:r>
      <w:r>
        <w:rPr>
          <w:rFonts w:ascii="Times New Roman" w:eastAsia="Times New Roman" w:hAnsi="Times New Roman"/>
          <w:sz w:val="28"/>
          <w:szCs w:val="28"/>
          <w:lang w:val="es-ES"/>
        </w:rPr>
        <w:t>300</w:t>
      </w:r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de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lei</w:t>
      </w:r>
      <w:proofErr w:type="spellEnd"/>
      <w:proofErr w:type="gram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și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se </w:t>
      </w:r>
      <w:proofErr w:type="spellStart"/>
      <w:proofErr w:type="gramStart"/>
      <w:r w:rsidRPr="00AB3969">
        <w:rPr>
          <w:rFonts w:ascii="Times New Roman" w:eastAsia="Times New Roman" w:hAnsi="Times New Roman"/>
          <w:sz w:val="28"/>
          <w:szCs w:val="28"/>
          <w:lang w:val="es-ES"/>
        </w:rPr>
        <w:t>achită</w:t>
      </w:r>
      <w:proofErr w:type="spellEnd"/>
      <w:r w:rsidRPr="00AB3969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la</w:t>
      </w:r>
      <w:proofErr w:type="gram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casieria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spitalului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.</w:t>
      </w:r>
    </w:p>
    <w:p w14:paraId="03D8B9B2" w14:textId="77777777" w:rsidR="008879D2" w:rsidRPr="00411EEC" w:rsidRDefault="008879D2" w:rsidP="008879D2">
      <w:pPr>
        <w:tabs>
          <w:tab w:val="left" w:pos="1455"/>
          <w:tab w:val="left" w:pos="6915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 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Înscrierile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la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concurs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se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fac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la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Compartimentul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Salarizare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si </w:t>
      </w:r>
      <w:proofErr w:type="gramStart"/>
      <w:r>
        <w:rPr>
          <w:rFonts w:ascii="Times New Roman" w:eastAsia="Times New Roman" w:hAnsi="Times New Roman"/>
          <w:sz w:val="28"/>
          <w:szCs w:val="28"/>
          <w:lang w:val="es-ES"/>
        </w:rPr>
        <w:t>Organizare  al</w:t>
      </w:r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Spitalului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Judetean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Urgenta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Pitesti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>,</w:t>
      </w:r>
      <w:proofErr w:type="gram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termen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10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zile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lucrătoare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la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apariția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publicației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p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>ă</w:t>
      </w:r>
      <w:r>
        <w:rPr>
          <w:rFonts w:ascii="Times New Roman" w:eastAsia="Times New Roman" w:hAnsi="Times New Roman"/>
          <w:sz w:val="28"/>
          <w:szCs w:val="28"/>
          <w:lang w:val="es-ES"/>
        </w:rPr>
        <w:t>n</w:t>
      </w:r>
      <w:r w:rsidRPr="00577566">
        <w:rPr>
          <w:rFonts w:ascii="Times New Roman" w:eastAsia="Times New Roman" w:hAnsi="Times New Roman"/>
          <w:sz w:val="28"/>
          <w:szCs w:val="28"/>
          <w:lang w:val="es-ES"/>
        </w:rPr>
        <w:t>ă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la data de 26.08.2026 ora 10.00</w:t>
      </w:r>
      <w:proofErr w:type="gramStart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iar</w:t>
      </w:r>
      <w:proofErr w:type="spellEnd"/>
      <w:proofErr w:type="gram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concursul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se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organizează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în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maximum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3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0 de </w:t>
      </w:r>
      <w:proofErr w:type="spellStart"/>
      <w:proofErr w:type="gram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zile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lucratoare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>de la publicare.</w:t>
      </w:r>
    </w:p>
    <w:p w14:paraId="2C58A387" w14:textId="77777777" w:rsidR="008879D2" w:rsidRPr="006C50A4" w:rsidRDefault="008879D2" w:rsidP="008879D2">
      <w:pPr>
        <w:tabs>
          <w:tab w:val="left" w:pos="1455"/>
          <w:tab w:val="left" w:pos="6915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es-ES"/>
        </w:rPr>
      </w:pP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  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Relații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suplimentare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se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pot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obține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de la</w:t>
      </w:r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Compartimentul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Salarizare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si Organizare   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al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Spitalului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Judetean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Urgenta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Pitesti </w:t>
      </w:r>
      <w:proofErr w:type="spellStart"/>
      <w:proofErr w:type="gram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str.</w:t>
      </w:r>
      <w:r>
        <w:rPr>
          <w:rFonts w:ascii="Times New Roman" w:eastAsia="Times New Roman" w:hAnsi="Times New Roman"/>
          <w:sz w:val="28"/>
          <w:szCs w:val="28"/>
          <w:lang w:val="es-ES"/>
        </w:rPr>
        <w:t>Aleea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Spitalului </w:t>
      </w:r>
      <w:proofErr w:type="spellStart"/>
      <w:r>
        <w:rPr>
          <w:rFonts w:ascii="Times New Roman" w:eastAsia="Times New Roman" w:hAnsi="Times New Roman"/>
          <w:sz w:val="28"/>
          <w:szCs w:val="28"/>
          <w:lang w:val="es-ES"/>
        </w:rPr>
        <w:t>nr</w:t>
      </w:r>
      <w:proofErr w:type="spellEnd"/>
      <w:r>
        <w:rPr>
          <w:rFonts w:ascii="Times New Roman" w:eastAsia="Times New Roman" w:hAnsi="Times New Roman"/>
          <w:sz w:val="28"/>
          <w:szCs w:val="28"/>
          <w:lang w:val="es-ES"/>
        </w:rPr>
        <w:t xml:space="preserve"> 36,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jud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Argeș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, </w:t>
      </w:r>
      <w:proofErr w:type="spell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număr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</w:t>
      </w:r>
      <w:proofErr w:type="spellStart"/>
      <w:proofErr w:type="gramStart"/>
      <w:r w:rsidRPr="00411EEC">
        <w:rPr>
          <w:rFonts w:ascii="Times New Roman" w:eastAsia="Times New Roman" w:hAnsi="Times New Roman"/>
          <w:sz w:val="28"/>
          <w:szCs w:val="28"/>
          <w:lang w:val="es-ES"/>
        </w:rPr>
        <w:t>tel</w:t>
      </w:r>
      <w:proofErr w:type="spell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:</w:t>
      </w:r>
      <w:proofErr w:type="gramEnd"/>
      <w:r w:rsidRPr="00411EEC">
        <w:rPr>
          <w:rFonts w:ascii="Times New Roman" w:eastAsia="Times New Roman" w:hAnsi="Times New Roman"/>
          <w:sz w:val="28"/>
          <w:szCs w:val="28"/>
          <w:lang w:val="es-ES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val="es-ES"/>
        </w:rPr>
        <w:t>0248/287150/int</w:t>
      </w:r>
      <w:r w:rsidRPr="00411EEC">
        <w:rPr>
          <w:rFonts w:ascii="Times New Roman" w:eastAsia="Times New Roman" w:hAnsi="Times New Roman"/>
          <w:sz w:val="28"/>
          <w:szCs w:val="28"/>
          <w:lang w:val="es-ES"/>
        </w:rPr>
        <w:t>.</w:t>
      </w:r>
      <w:r>
        <w:rPr>
          <w:rFonts w:ascii="Times New Roman" w:eastAsia="Times New Roman" w:hAnsi="Times New Roman"/>
          <w:sz w:val="28"/>
          <w:szCs w:val="28"/>
          <w:lang w:val="es-ES"/>
        </w:rPr>
        <w:t>149.</w:t>
      </w:r>
    </w:p>
    <w:p w14:paraId="5F863EEB" w14:textId="77777777" w:rsidR="008879D2" w:rsidRPr="003B4FCE" w:rsidRDefault="008879D2" w:rsidP="008879D2">
      <w:pPr>
        <w:jc w:val="both"/>
        <w:rPr>
          <w:rFonts w:ascii="Times New Roman" w:hAnsi="Times New Roman"/>
          <w:sz w:val="28"/>
          <w:szCs w:val="28"/>
          <w:lang w:val="es-ES"/>
        </w:rPr>
      </w:pPr>
    </w:p>
    <w:p w14:paraId="3C28A526" w14:textId="77777777" w:rsidR="008879D2" w:rsidRDefault="008879D2" w:rsidP="008879D2">
      <w:pPr>
        <w:jc w:val="both"/>
        <w:rPr>
          <w:rFonts w:ascii="Times New Roman" w:hAnsi="Times New Roman"/>
          <w:sz w:val="28"/>
          <w:szCs w:val="28"/>
          <w:lang w:val="es-ES"/>
        </w:rPr>
      </w:pPr>
      <w:r>
        <w:rPr>
          <w:rFonts w:ascii="Times New Roman" w:hAnsi="Times New Roman"/>
          <w:sz w:val="28"/>
          <w:szCs w:val="28"/>
          <w:lang w:val="es-ES"/>
        </w:rPr>
        <w:t xml:space="preserve">  </w:t>
      </w:r>
    </w:p>
    <w:p w14:paraId="7E546C3B" w14:textId="77777777" w:rsidR="008879D2" w:rsidRDefault="008879D2" w:rsidP="008879D2">
      <w:pPr>
        <w:jc w:val="both"/>
        <w:rPr>
          <w:rFonts w:ascii="Times New Roman" w:hAnsi="Times New Roman"/>
          <w:sz w:val="28"/>
          <w:szCs w:val="28"/>
          <w:lang w:val="es-ES"/>
        </w:rPr>
      </w:pPr>
    </w:p>
    <w:p w14:paraId="07C913F0" w14:textId="77777777" w:rsidR="008879D2" w:rsidRPr="007F625B" w:rsidRDefault="008879D2" w:rsidP="008879D2">
      <w:pPr>
        <w:jc w:val="both"/>
        <w:rPr>
          <w:rFonts w:ascii="Times New Roman" w:hAnsi="Times New Roman"/>
          <w:sz w:val="28"/>
          <w:szCs w:val="28"/>
          <w:lang w:val="es-ES"/>
        </w:rPr>
      </w:pPr>
    </w:p>
    <w:bookmarkEnd w:id="0"/>
    <w:p w14:paraId="480EA572" w14:textId="77777777" w:rsidR="008879D2" w:rsidRPr="007F625B" w:rsidRDefault="008879D2" w:rsidP="008879D2">
      <w:pPr>
        <w:pStyle w:val="Listparagraf"/>
        <w:spacing w:after="200" w:line="360" w:lineRule="auto"/>
        <w:ind w:left="780"/>
        <w:jc w:val="both"/>
        <w:rPr>
          <w:rFonts w:ascii="Times New Roman" w:hAnsi="Times New Roman"/>
          <w:sz w:val="28"/>
          <w:szCs w:val="28"/>
        </w:rPr>
      </w:pPr>
    </w:p>
    <w:p w14:paraId="3485EF3B" w14:textId="77777777" w:rsidR="009626E7" w:rsidRDefault="009626E7"/>
    <w:sectPr w:rsidR="009626E7" w:rsidSect="008879D2">
      <w:pgSz w:w="12240" w:h="15840"/>
      <w:pgMar w:top="1134" w:right="758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33EAC"/>
    <w:multiLevelType w:val="hybridMultilevel"/>
    <w:tmpl w:val="37BA3E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84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D2"/>
    <w:rsid w:val="001F4B0D"/>
    <w:rsid w:val="00360D9F"/>
    <w:rsid w:val="005E66DE"/>
    <w:rsid w:val="008879D2"/>
    <w:rsid w:val="009626E7"/>
    <w:rsid w:val="0097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70BF"/>
  <w15:chartTrackingRefBased/>
  <w15:docId w15:val="{1B0A057F-7C03-48E0-B568-7CA45317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9D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8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8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87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8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87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879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879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879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879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87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87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87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879D2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879D2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879D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879D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879D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879D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879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8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8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8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8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879D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879D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879D2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87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879D2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879D2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rsid w:val="008879D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spital pitesti</dc:creator>
  <cp:keywords/>
  <dc:description/>
  <cp:lastModifiedBy>spital pitesti</cp:lastModifiedBy>
  <cp:revision>1</cp:revision>
  <dcterms:created xsi:type="dcterms:W3CDTF">2026-08-11T08:12:00Z</dcterms:created>
  <dcterms:modified xsi:type="dcterms:W3CDTF">2026-08-11T08:13:00Z</dcterms:modified>
</cp:coreProperties>
</file>