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C0C3C" w14:textId="7EC4B7D5" w:rsidR="00BA7AEF" w:rsidRDefault="00BA7AEF" w:rsidP="00BA7AEF">
      <w:pPr>
        <w:rPr>
          <w:rFonts w:ascii="Arial" w:hAnsi="Arial" w:cs="Arial"/>
          <w:sz w:val="24"/>
          <w:szCs w:val="24"/>
        </w:rPr>
      </w:pPr>
      <w:r>
        <w:rPr>
          <w:rFonts w:ascii="Arial" w:hAnsi="Arial" w:cs="Arial"/>
          <w:sz w:val="24"/>
          <w:szCs w:val="24"/>
        </w:rPr>
        <w:t xml:space="preserve">    </w:t>
      </w:r>
    </w:p>
    <w:p w14:paraId="652E4804" w14:textId="7AE86D79" w:rsidR="00BA7AEF" w:rsidRPr="00284D45" w:rsidRDefault="00B3074E" w:rsidP="00BA7AEF">
      <w:pPr>
        <w:rPr>
          <w:sz w:val="24"/>
          <w:szCs w:val="24"/>
        </w:rPr>
      </w:pPr>
      <w:r>
        <w:rPr>
          <w:sz w:val="24"/>
          <w:szCs w:val="24"/>
        </w:rPr>
        <w:t xml:space="preserve">   </w:t>
      </w:r>
      <w:r w:rsidR="00BA7AEF" w:rsidRPr="00284D45">
        <w:rPr>
          <w:sz w:val="24"/>
          <w:szCs w:val="24"/>
        </w:rPr>
        <w:t>JUDEŢUL ARGEŞ</w:t>
      </w:r>
    </w:p>
    <w:p w14:paraId="3B8DA2B6" w14:textId="77777777" w:rsidR="00BA7AEF" w:rsidRPr="00284D45" w:rsidRDefault="00BA7AEF" w:rsidP="00BA7AEF">
      <w:pPr>
        <w:rPr>
          <w:sz w:val="24"/>
          <w:szCs w:val="24"/>
        </w:rPr>
      </w:pPr>
      <w:r w:rsidRPr="00284D45">
        <w:rPr>
          <w:sz w:val="24"/>
          <w:szCs w:val="24"/>
        </w:rPr>
        <w:t>PRIMĂRIA MUNICIPIULUI</w:t>
      </w:r>
    </w:p>
    <w:p w14:paraId="43A7F11D" w14:textId="77777777" w:rsidR="00BA7AEF" w:rsidRPr="00284D45" w:rsidRDefault="00BA7AEF" w:rsidP="00BA7AEF">
      <w:pPr>
        <w:rPr>
          <w:sz w:val="24"/>
          <w:szCs w:val="24"/>
        </w:rPr>
      </w:pPr>
      <w:r w:rsidRPr="00284D45">
        <w:rPr>
          <w:sz w:val="24"/>
          <w:szCs w:val="24"/>
        </w:rPr>
        <w:t xml:space="preserve">          P I T E Ş T I</w:t>
      </w:r>
    </w:p>
    <w:p w14:paraId="1CD9CCF0" w14:textId="5B6F5390" w:rsidR="00BA7AEF" w:rsidRPr="00284D45" w:rsidRDefault="00BA7AEF" w:rsidP="00BA7AEF">
      <w:pPr>
        <w:rPr>
          <w:sz w:val="24"/>
          <w:szCs w:val="24"/>
        </w:rPr>
      </w:pPr>
      <w:r w:rsidRPr="00284D45">
        <w:rPr>
          <w:sz w:val="24"/>
          <w:szCs w:val="24"/>
        </w:rPr>
        <w:t xml:space="preserve">Nr. </w:t>
      </w:r>
      <w:r w:rsidR="00E00EA6">
        <w:rPr>
          <w:sz w:val="24"/>
          <w:szCs w:val="24"/>
        </w:rPr>
        <w:t>36983/05.08.2026</w:t>
      </w:r>
    </w:p>
    <w:p w14:paraId="5F7E8D75" w14:textId="7B0025CC" w:rsidR="00BA7AEF" w:rsidRPr="00926E3F" w:rsidRDefault="00BA7AEF" w:rsidP="00BA7AEF">
      <w:pPr>
        <w:pStyle w:val="Titlu1"/>
        <w:jc w:val="center"/>
        <w:rPr>
          <w:b/>
          <w:sz w:val="24"/>
          <w:szCs w:val="24"/>
          <w:lang w:val="ro-RO"/>
        </w:rPr>
      </w:pPr>
      <w:r w:rsidRPr="00926E3F">
        <w:rPr>
          <w:b/>
          <w:sz w:val="24"/>
          <w:szCs w:val="24"/>
          <w:lang w:val="ro-RO"/>
        </w:rPr>
        <w:t>A N U N Ţ</w:t>
      </w:r>
    </w:p>
    <w:p w14:paraId="0335BBD6" w14:textId="77777777" w:rsidR="00EA5445" w:rsidRPr="00926E3F" w:rsidRDefault="00EA5445" w:rsidP="00EA5445">
      <w:pPr>
        <w:rPr>
          <w:sz w:val="24"/>
          <w:szCs w:val="24"/>
        </w:rPr>
      </w:pPr>
    </w:p>
    <w:p w14:paraId="15D171DD" w14:textId="77777777" w:rsidR="00BA7AEF" w:rsidRPr="00926E3F" w:rsidRDefault="00BA7AEF" w:rsidP="00BA7AEF">
      <w:pPr>
        <w:ind w:firstLine="720"/>
        <w:jc w:val="both"/>
        <w:rPr>
          <w:sz w:val="24"/>
          <w:szCs w:val="24"/>
        </w:rPr>
      </w:pPr>
    </w:p>
    <w:p w14:paraId="5E847831" w14:textId="2060C2A3" w:rsidR="00275AEC" w:rsidRPr="00926E3F" w:rsidRDefault="00BA7AEF" w:rsidP="00C40722">
      <w:pPr>
        <w:pStyle w:val="Corptext"/>
        <w:ind w:left="57" w:firstLine="663"/>
        <w:rPr>
          <w:color w:val="000000"/>
          <w:sz w:val="24"/>
          <w:szCs w:val="24"/>
          <w:lang w:val="ro-RO"/>
        </w:rPr>
      </w:pPr>
      <w:r w:rsidRPr="00926E3F">
        <w:rPr>
          <w:sz w:val="24"/>
          <w:szCs w:val="24"/>
          <w:lang w:val="ro-RO"/>
        </w:rPr>
        <w:t xml:space="preserve">Primăria Municipiului Piteşti organizează, în data de </w:t>
      </w:r>
      <w:r w:rsidR="00707AC8" w:rsidRPr="00926E3F">
        <w:rPr>
          <w:sz w:val="24"/>
          <w:szCs w:val="24"/>
          <w:lang w:val="ro-RO"/>
        </w:rPr>
        <w:t>0</w:t>
      </w:r>
      <w:r w:rsidR="00A403FC" w:rsidRPr="00926E3F">
        <w:rPr>
          <w:sz w:val="24"/>
          <w:szCs w:val="24"/>
          <w:lang w:val="ro-RO"/>
        </w:rPr>
        <w:t>3</w:t>
      </w:r>
      <w:r w:rsidRPr="00926E3F">
        <w:rPr>
          <w:sz w:val="24"/>
          <w:szCs w:val="24"/>
          <w:lang w:val="ro-RO"/>
        </w:rPr>
        <w:t>.</w:t>
      </w:r>
      <w:r w:rsidR="00707AC8" w:rsidRPr="00926E3F">
        <w:rPr>
          <w:sz w:val="24"/>
          <w:szCs w:val="24"/>
          <w:lang w:val="ro-RO"/>
        </w:rPr>
        <w:t>0</w:t>
      </w:r>
      <w:r w:rsidR="00A403FC" w:rsidRPr="00926E3F">
        <w:rPr>
          <w:sz w:val="24"/>
          <w:szCs w:val="24"/>
          <w:lang w:val="ro-RO"/>
        </w:rPr>
        <w:t>9</w:t>
      </w:r>
      <w:r w:rsidRPr="00926E3F">
        <w:rPr>
          <w:sz w:val="24"/>
          <w:szCs w:val="24"/>
          <w:lang w:val="ro-RO"/>
        </w:rPr>
        <w:t>.20</w:t>
      </w:r>
      <w:r w:rsidR="00841152" w:rsidRPr="00926E3F">
        <w:rPr>
          <w:sz w:val="24"/>
          <w:szCs w:val="24"/>
          <w:lang w:val="ro-RO"/>
        </w:rPr>
        <w:t>2</w:t>
      </w:r>
      <w:r w:rsidR="00707AC8" w:rsidRPr="00926E3F">
        <w:rPr>
          <w:sz w:val="24"/>
          <w:szCs w:val="24"/>
          <w:lang w:val="ro-RO"/>
        </w:rPr>
        <w:t>6</w:t>
      </w:r>
      <w:r w:rsidRPr="00926E3F">
        <w:rPr>
          <w:sz w:val="24"/>
          <w:szCs w:val="24"/>
          <w:lang w:val="ro-RO"/>
        </w:rPr>
        <w:t>, ora 10</w:t>
      </w:r>
      <w:r w:rsidRPr="00926E3F">
        <w:rPr>
          <w:sz w:val="24"/>
          <w:szCs w:val="24"/>
          <w:vertAlign w:val="superscript"/>
          <w:lang w:val="ro-RO"/>
        </w:rPr>
        <w:t>00</w:t>
      </w:r>
      <w:r w:rsidRPr="00926E3F">
        <w:rPr>
          <w:sz w:val="24"/>
          <w:szCs w:val="24"/>
          <w:lang w:val="ro-RO"/>
        </w:rPr>
        <w:t xml:space="preserve">, la sediul său din Piteşti, </w:t>
      </w:r>
      <w:r w:rsidR="00707AC8" w:rsidRPr="00926E3F">
        <w:rPr>
          <w:sz w:val="24"/>
          <w:szCs w:val="24"/>
          <w:lang w:val="ro-RO"/>
        </w:rPr>
        <w:t>str. Victoriei</w:t>
      </w:r>
      <w:r w:rsidR="00665D19" w:rsidRPr="00926E3F">
        <w:rPr>
          <w:sz w:val="24"/>
          <w:szCs w:val="24"/>
          <w:lang w:val="ro-RO"/>
        </w:rPr>
        <w:t>, nr.</w:t>
      </w:r>
      <w:r w:rsidR="00707AC8" w:rsidRPr="00926E3F">
        <w:rPr>
          <w:sz w:val="24"/>
          <w:szCs w:val="24"/>
          <w:lang w:val="ro-RO"/>
        </w:rPr>
        <w:t>24</w:t>
      </w:r>
      <w:r w:rsidRPr="00926E3F">
        <w:rPr>
          <w:sz w:val="24"/>
          <w:szCs w:val="24"/>
          <w:lang w:val="ro-RO"/>
        </w:rPr>
        <w:t xml:space="preserve">, concurs pentru ocuparea, pe perioadă </w:t>
      </w:r>
      <w:r w:rsidR="00665D19" w:rsidRPr="00926E3F">
        <w:rPr>
          <w:sz w:val="24"/>
          <w:szCs w:val="24"/>
          <w:lang w:val="ro-RO"/>
        </w:rPr>
        <w:t>ne</w:t>
      </w:r>
      <w:r w:rsidRPr="00926E3F">
        <w:rPr>
          <w:sz w:val="24"/>
          <w:szCs w:val="24"/>
          <w:lang w:val="ro-RO"/>
        </w:rPr>
        <w:t xml:space="preserve">determinată, </w:t>
      </w:r>
      <w:r w:rsidR="00E21774" w:rsidRPr="00926E3F">
        <w:rPr>
          <w:sz w:val="24"/>
          <w:szCs w:val="24"/>
          <w:lang w:val="ro-RO"/>
        </w:rPr>
        <w:t xml:space="preserve">a </w:t>
      </w:r>
      <w:r w:rsidR="00A403FC" w:rsidRPr="00926E3F">
        <w:rPr>
          <w:sz w:val="24"/>
          <w:szCs w:val="24"/>
          <w:lang w:val="ro-RO"/>
        </w:rPr>
        <w:t xml:space="preserve">două </w:t>
      </w:r>
      <w:r w:rsidR="00E21774" w:rsidRPr="00926E3F">
        <w:rPr>
          <w:sz w:val="24"/>
          <w:szCs w:val="24"/>
          <w:lang w:val="ro-RO"/>
        </w:rPr>
        <w:t>postu</w:t>
      </w:r>
      <w:r w:rsidR="00A403FC" w:rsidRPr="00926E3F">
        <w:rPr>
          <w:sz w:val="24"/>
          <w:szCs w:val="24"/>
          <w:lang w:val="ro-RO"/>
        </w:rPr>
        <w:t>r</w:t>
      </w:r>
      <w:r w:rsidR="00665D19" w:rsidRPr="00926E3F">
        <w:rPr>
          <w:sz w:val="24"/>
          <w:szCs w:val="24"/>
          <w:lang w:val="ro-RO"/>
        </w:rPr>
        <w:t>i</w:t>
      </w:r>
      <w:r w:rsidR="00E21774" w:rsidRPr="00926E3F">
        <w:rPr>
          <w:sz w:val="24"/>
          <w:szCs w:val="24"/>
          <w:lang w:val="ro-RO"/>
        </w:rPr>
        <w:t xml:space="preserve"> </w:t>
      </w:r>
      <w:r w:rsidR="00A94A74" w:rsidRPr="00926E3F">
        <w:rPr>
          <w:sz w:val="24"/>
          <w:szCs w:val="24"/>
          <w:lang w:val="ro-RO"/>
        </w:rPr>
        <w:t>unic</w:t>
      </w:r>
      <w:r w:rsidR="00A403FC" w:rsidRPr="00926E3F">
        <w:rPr>
          <w:sz w:val="24"/>
          <w:szCs w:val="24"/>
          <w:lang w:val="ro-RO"/>
        </w:rPr>
        <w:t>e de personal</w:t>
      </w:r>
      <w:r w:rsidR="00A94A74" w:rsidRPr="00926E3F">
        <w:rPr>
          <w:sz w:val="24"/>
          <w:szCs w:val="24"/>
          <w:lang w:val="ro-RO"/>
        </w:rPr>
        <w:t xml:space="preserve"> </w:t>
      </w:r>
      <w:r w:rsidR="00303AB3" w:rsidRPr="00926E3F">
        <w:rPr>
          <w:sz w:val="24"/>
          <w:szCs w:val="24"/>
          <w:lang w:val="ro-RO"/>
        </w:rPr>
        <w:t>contractual</w:t>
      </w:r>
      <w:r w:rsidR="00A403FC" w:rsidRPr="00926E3F">
        <w:rPr>
          <w:sz w:val="24"/>
          <w:szCs w:val="24"/>
          <w:lang w:val="ro-RO"/>
        </w:rPr>
        <w:t>,</w:t>
      </w:r>
      <w:r w:rsidR="00303AB3" w:rsidRPr="00926E3F">
        <w:rPr>
          <w:sz w:val="24"/>
          <w:szCs w:val="24"/>
          <w:lang w:val="ro-RO"/>
        </w:rPr>
        <w:t xml:space="preserve"> </w:t>
      </w:r>
      <w:r w:rsidR="00E21774" w:rsidRPr="00926E3F">
        <w:rPr>
          <w:sz w:val="24"/>
          <w:szCs w:val="24"/>
          <w:lang w:val="ro-RO"/>
        </w:rPr>
        <w:t>vacant</w:t>
      </w:r>
      <w:r w:rsidR="00A403FC" w:rsidRPr="00926E3F">
        <w:rPr>
          <w:sz w:val="24"/>
          <w:szCs w:val="24"/>
          <w:lang w:val="ro-RO"/>
        </w:rPr>
        <w:t>e,</w:t>
      </w:r>
      <w:r w:rsidR="00E21774" w:rsidRPr="00926E3F">
        <w:rPr>
          <w:color w:val="000000"/>
          <w:sz w:val="24"/>
          <w:szCs w:val="24"/>
          <w:lang w:val="ro-RO"/>
        </w:rPr>
        <w:t xml:space="preserve"> </w:t>
      </w:r>
      <w:r w:rsidR="00C05AC2" w:rsidRPr="00926E3F">
        <w:rPr>
          <w:color w:val="000000"/>
          <w:sz w:val="24"/>
          <w:szCs w:val="24"/>
          <w:lang w:val="ro-RO"/>
        </w:rPr>
        <w:t>cu durată normală a timpului de muncă de 8 ore/zi, 40 ore/săptămână</w:t>
      </w:r>
      <w:r w:rsidR="00303AB3" w:rsidRPr="00926E3F">
        <w:rPr>
          <w:color w:val="000000"/>
          <w:sz w:val="24"/>
          <w:szCs w:val="24"/>
          <w:lang w:val="ro-RO"/>
        </w:rPr>
        <w:t>,</w:t>
      </w:r>
      <w:r w:rsidR="00665D19" w:rsidRPr="00926E3F">
        <w:rPr>
          <w:color w:val="000000"/>
          <w:sz w:val="24"/>
          <w:szCs w:val="24"/>
          <w:lang w:val="ro-RO"/>
        </w:rPr>
        <w:t xml:space="preserve"> de</w:t>
      </w:r>
      <w:r w:rsidR="00A403FC" w:rsidRPr="00926E3F">
        <w:rPr>
          <w:color w:val="000000"/>
          <w:sz w:val="24"/>
          <w:szCs w:val="24"/>
          <w:lang w:val="ro-RO"/>
        </w:rPr>
        <w:t xml:space="preserve"> îngrijitor </w:t>
      </w:r>
      <w:r w:rsidR="00303AB3" w:rsidRPr="00926E3F">
        <w:rPr>
          <w:sz w:val="24"/>
          <w:szCs w:val="24"/>
          <w:lang w:val="ro-RO"/>
        </w:rPr>
        <w:t>din</w:t>
      </w:r>
      <w:r w:rsidRPr="00926E3F">
        <w:rPr>
          <w:sz w:val="24"/>
          <w:szCs w:val="24"/>
          <w:lang w:val="ro-RO"/>
        </w:rPr>
        <w:t xml:space="preserve"> cadrul </w:t>
      </w:r>
      <w:r w:rsidR="00707AC8" w:rsidRPr="00926E3F">
        <w:rPr>
          <w:sz w:val="24"/>
          <w:szCs w:val="24"/>
          <w:lang w:val="ro-RO"/>
        </w:rPr>
        <w:t xml:space="preserve">Direcției </w:t>
      </w:r>
      <w:r w:rsidR="00A403FC" w:rsidRPr="00926E3F">
        <w:rPr>
          <w:sz w:val="24"/>
          <w:szCs w:val="24"/>
          <w:lang w:val="ro-RO"/>
        </w:rPr>
        <w:t>Servicii Publice și Achiziții-Serviciul Achiziții, Administrativ</w:t>
      </w:r>
      <w:r w:rsidR="00275AEC" w:rsidRPr="00926E3F">
        <w:rPr>
          <w:color w:val="000000"/>
          <w:sz w:val="24"/>
          <w:szCs w:val="24"/>
          <w:lang w:val="ro-RO"/>
        </w:rPr>
        <w:t>.</w:t>
      </w:r>
    </w:p>
    <w:p w14:paraId="0BF0C35E" w14:textId="1E5AE71B" w:rsidR="00BA7AEF" w:rsidRPr="00926E3F" w:rsidRDefault="00BA7AEF" w:rsidP="00C40722">
      <w:pPr>
        <w:pStyle w:val="Corptext"/>
        <w:ind w:left="57" w:firstLine="663"/>
        <w:rPr>
          <w:sz w:val="24"/>
          <w:szCs w:val="24"/>
          <w:lang w:val="ro-RO"/>
        </w:rPr>
      </w:pPr>
      <w:r w:rsidRPr="00926E3F">
        <w:rPr>
          <w:b/>
          <w:sz w:val="24"/>
          <w:szCs w:val="24"/>
          <w:lang w:val="ro-RO"/>
        </w:rPr>
        <w:t xml:space="preserve">Condiţiile </w:t>
      </w:r>
      <w:r w:rsidR="00C547EF" w:rsidRPr="00926E3F">
        <w:rPr>
          <w:b/>
          <w:sz w:val="24"/>
          <w:szCs w:val="24"/>
          <w:lang w:val="ro-RO"/>
        </w:rPr>
        <w:t>specifice</w:t>
      </w:r>
      <w:r w:rsidR="00C547EF" w:rsidRPr="00926E3F">
        <w:rPr>
          <w:sz w:val="24"/>
          <w:szCs w:val="24"/>
          <w:lang w:val="ro-RO"/>
        </w:rPr>
        <w:t xml:space="preserve"> </w:t>
      </w:r>
      <w:r w:rsidRPr="00926E3F">
        <w:rPr>
          <w:sz w:val="24"/>
          <w:szCs w:val="24"/>
          <w:lang w:val="ro-RO"/>
        </w:rPr>
        <w:t>pe care trebuie să le îndeplinească p</w:t>
      </w:r>
      <w:r w:rsidR="005C779F" w:rsidRPr="00926E3F">
        <w:rPr>
          <w:sz w:val="24"/>
          <w:szCs w:val="24"/>
          <w:lang w:val="ro-RO"/>
        </w:rPr>
        <w:t>ersoan</w:t>
      </w:r>
      <w:r w:rsidR="00B34899" w:rsidRPr="00926E3F">
        <w:rPr>
          <w:sz w:val="24"/>
          <w:szCs w:val="24"/>
          <w:lang w:val="ro-RO"/>
        </w:rPr>
        <w:t>ele</w:t>
      </w:r>
      <w:r w:rsidR="005C779F" w:rsidRPr="00926E3F">
        <w:rPr>
          <w:sz w:val="24"/>
          <w:szCs w:val="24"/>
          <w:lang w:val="ro-RO"/>
        </w:rPr>
        <w:t xml:space="preserve"> care participă</w:t>
      </w:r>
      <w:r w:rsidRPr="00926E3F">
        <w:rPr>
          <w:sz w:val="24"/>
          <w:szCs w:val="24"/>
          <w:lang w:val="ro-RO"/>
        </w:rPr>
        <w:t xml:space="preserve"> la concurs sunt următoarele:</w:t>
      </w:r>
    </w:p>
    <w:p w14:paraId="76B95885" w14:textId="7ABEB5B5" w:rsidR="00275AEC" w:rsidRPr="00926E3F" w:rsidRDefault="00A403FC" w:rsidP="00A403FC">
      <w:pPr>
        <w:pStyle w:val="Listparagraf"/>
        <w:ind w:left="1080"/>
        <w:jc w:val="both"/>
        <w:rPr>
          <w:bCs/>
          <w:sz w:val="24"/>
          <w:szCs w:val="24"/>
        </w:rPr>
      </w:pPr>
      <w:r w:rsidRPr="00926E3F">
        <w:rPr>
          <w:bCs/>
          <w:sz w:val="24"/>
          <w:szCs w:val="24"/>
        </w:rPr>
        <w:t>-</w:t>
      </w:r>
      <w:r w:rsidR="00275AEC" w:rsidRPr="00926E3F">
        <w:rPr>
          <w:bCs/>
          <w:sz w:val="24"/>
          <w:szCs w:val="24"/>
        </w:rPr>
        <w:t>studii medii</w:t>
      </w:r>
      <w:r w:rsidRPr="00926E3F">
        <w:rPr>
          <w:bCs/>
          <w:sz w:val="24"/>
          <w:szCs w:val="24"/>
        </w:rPr>
        <w:t>/generale</w:t>
      </w:r>
      <w:r w:rsidR="00275AEC" w:rsidRPr="00926E3F">
        <w:rPr>
          <w:bCs/>
          <w:sz w:val="24"/>
          <w:szCs w:val="24"/>
        </w:rPr>
        <w:t>;</w:t>
      </w:r>
    </w:p>
    <w:p w14:paraId="0C5CCB59" w14:textId="631BCB3E" w:rsidR="00275AEC" w:rsidRPr="00926E3F" w:rsidRDefault="00A403FC" w:rsidP="00A403FC">
      <w:pPr>
        <w:pStyle w:val="Listparagraf"/>
        <w:ind w:left="1080"/>
        <w:jc w:val="both"/>
        <w:rPr>
          <w:bCs/>
          <w:sz w:val="24"/>
          <w:szCs w:val="24"/>
        </w:rPr>
      </w:pPr>
      <w:r w:rsidRPr="00926E3F">
        <w:rPr>
          <w:bCs/>
          <w:sz w:val="24"/>
          <w:szCs w:val="24"/>
        </w:rPr>
        <w:t>-</w:t>
      </w:r>
      <w:r w:rsidR="00275AEC" w:rsidRPr="00926E3F">
        <w:rPr>
          <w:bCs/>
          <w:sz w:val="24"/>
          <w:szCs w:val="24"/>
        </w:rPr>
        <w:t xml:space="preserve">vechimea în muncă:  minimum </w:t>
      </w:r>
      <w:r w:rsidRPr="00926E3F">
        <w:rPr>
          <w:bCs/>
          <w:sz w:val="24"/>
          <w:szCs w:val="24"/>
        </w:rPr>
        <w:t>1</w:t>
      </w:r>
      <w:r w:rsidR="00275AEC" w:rsidRPr="00926E3F">
        <w:rPr>
          <w:bCs/>
          <w:sz w:val="24"/>
          <w:szCs w:val="24"/>
        </w:rPr>
        <w:t xml:space="preserve"> an.</w:t>
      </w:r>
    </w:p>
    <w:p w14:paraId="6CDF6DD3" w14:textId="44E3EB93" w:rsidR="00261B37" w:rsidRPr="00926E3F" w:rsidRDefault="00BA7AEF" w:rsidP="00261B37">
      <w:pPr>
        <w:ind w:firstLine="720"/>
        <w:jc w:val="both"/>
        <w:rPr>
          <w:sz w:val="24"/>
          <w:szCs w:val="24"/>
        </w:rPr>
      </w:pPr>
      <w:r w:rsidRPr="00926E3F">
        <w:rPr>
          <w:b/>
          <w:sz w:val="24"/>
          <w:szCs w:val="24"/>
        </w:rPr>
        <w:t xml:space="preserve">Condiţiile generale </w:t>
      </w:r>
      <w:r w:rsidRPr="00926E3F">
        <w:rPr>
          <w:sz w:val="24"/>
          <w:szCs w:val="24"/>
        </w:rPr>
        <w:t>pe care trebuie s</w:t>
      </w:r>
      <w:r w:rsidR="00B34899" w:rsidRPr="00926E3F">
        <w:rPr>
          <w:sz w:val="24"/>
          <w:szCs w:val="24"/>
        </w:rPr>
        <w:t>ă</w:t>
      </w:r>
      <w:r w:rsidRPr="00926E3F">
        <w:rPr>
          <w:sz w:val="24"/>
          <w:szCs w:val="24"/>
        </w:rPr>
        <w:t xml:space="preserve"> le îndeplinească </w:t>
      </w:r>
      <w:r w:rsidR="00B76309" w:rsidRPr="00926E3F">
        <w:rPr>
          <w:sz w:val="24"/>
          <w:szCs w:val="24"/>
        </w:rPr>
        <w:t>persoan</w:t>
      </w:r>
      <w:r w:rsidR="00B34899" w:rsidRPr="00926E3F">
        <w:rPr>
          <w:sz w:val="24"/>
          <w:szCs w:val="24"/>
        </w:rPr>
        <w:t>ele</w:t>
      </w:r>
      <w:r w:rsidR="005C779F" w:rsidRPr="00926E3F">
        <w:rPr>
          <w:sz w:val="24"/>
          <w:szCs w:val="24"/>
        </w:rPr>
        <w:t xml:space="preserve"> care</w:t>
      </w:r>
      <w:r w:rsidR="00B76309" w:rsidRPr="00926E3F">
        <w:rPr>
          <w:sz w:val="24"/>
          <w:szCs w:val="24"/>
        </w:rPr>
        <w:t xml:space="preserve"> particip</w:t>
      </w:r>
      <w:r w:rsidR="005C779F" w:rsidRPr="00926E3F">
        <w:rPr>
          <w:sz w:val="24"/>
          <w:szCs w:val="24"/>
        </w:rPr>
        <w:t>ă</w:t>
      </w:r>
      <w:r w:rsidRPr="00926E3F">
        <w:rPr>
          <w:sz w:val="24"/>
          <w:szCs w:val="24"/>
        </w:rPr>
        <w:t xml:space="preserve"> la concurs sunt:</w:t>
      </w:r>
      <w:r w:rsidR="00284D45" w:rsidRPr="00926E3F">
        <w:rPr>
          <w:sz w:val="24"/>
          <w:szCs w:val="24"/>
        </w:rPr>
        <w:t xml:space="preserve">    </w:t>
      </w:r>
      <w:r w:rsidR="00261B37" w:rsidRPr="00926E3F">
        <w:rPr>
          <w:sz w:val="24"/>
          <w:szCs w:val="24"/>
        </w:rPr>
        <w:t xml:space="preserve">    </w:t>
      </w:r>
    </w:p>
    <w:p w14:paraId="76EDF380" w14:textId="52853754" w:rsidR="00F27247" w:rsidRPr="00926E3F" w:rsidRDefault="00F27247" w:rsidP="00261B37">
      <w:pPr>
        <w:ind w:firstLine="284"/>
        <w:jc w:val="both"/>
        <w:rPr>
          <w:sz w:val="24"/>
          <w:szCs w:val="24"/>
        </w:rPr>
      </w:pPr>
      <w:r w:rsidRPr="00926E3F">
        <w:rPr>
          <w:sz w:val="24"/>
          <w:szCs w:val="24"/>
        </w:rPr>
        <w:t>a) are cetăţenia română sau cetăţenia unui alt stat membru al Uniunii Europene, a unui stat parte la Acordul privind Spaţiul Economic European (SEE) sau cetăţenia Confederaţiei Elveţiene;</w:t>
      </w:r>
    </w:p>
    <w:p w14:paraId="21A37BC6" w14:textId="77777777" w:rsidR="00F27247" w:rsidRPr="00926E3F" w:rsidRDefault="00F27247" w:rsidP="00284D45">
      <w:pPr>
        <w:autoSpaceDE w:val="0"/>
        <w:autoSpaceDN w:val="0"/>
        <w:adjustRightInd w:val="0"/>
        <w:jc w:val="both"/>
        <w:rPr>
          <w:sz w:val="24"/>
          <w:szCs w:val="24"/>
        </w:rPr>
      </w:pPr>
      <w:r w:rsidRPr="00926E3F">
        <w:rPr>
          <w:sz w:val="24"/>
          <w:szCs w:val="24"/>
        </w:rPr>
        <w:t xml:space="preserve">    b) cunoaşte limba română, scris şi vorbit;</w:t>
      </w:r>
    </w:p>
    <w:p w14:paraId="17D02197" w14:textId="387A8F12" w:rsidR="00F27247" w:rsidRPr="00926E3F" w:rsidRDefault="00F27247" w:rsidP="00284D45">
      <w:pPr>
        <w:autoSpaceDE w:val="0"/>
        <w:autoSpaceDN w:val="0"/>
        <w:adjustRightInd w:val="0"/>
        <w:jc w:val="both"/>
        <w:rPr>
          <w:sz w:val="24"/>
          <w:szCs w:val="24"/>
        </w:rPr>
      </w:pPr>
      <w:r w:rsidRPr="00926E3F">
        <w:rPr>
          <w:sz w:val="24"/>
          <w:szCs w:val="24"/>
        </w:rPr>
        <w:t xml:space="preserve">    c) are capacitate de muncă în conformitate cu prevederile Legii nr. 53/2003 - Codul muncii, republicată, cu modificările şi completările ulterioare;</w:t>
      </w:r>
    </w:p>
    <w:p w14:paraId="26A55C59" w14:textId="77777777" w:rsidR="00F27247" w:rsidRPr="00926E3F" w:rsidRDefault="00F27247" w:rsidP="00284D45">
      <w:pPr>
        <w:autoSpaceDE w:val="0"/>
        <w:autoSpaceDN w:val="0"/>
        <w:adjustRightInd w:val="0"/>
        <w:jc w:val="both"/>
        <w:rPr>
          <w:sz w:val="24"/>
          <w:szCs w:val="24"/>
        </w:rPr>
      </w:pPr>
      <w:r w:rsidRPr="00926E3F">
        <w:rPr>
          <w:sz w:val="24"/>
          <w:szCs w:val="24"/>
        </w:rPr>
        <w:t xml:space="preserve">    d) are o stare de sănătate corespunzătoare postului pentru care candidează, atestată pe baza adeverinţei medicale eliberate de medicul de familie sau de unităţile sanitare abilitate;</w:t>
      </w:r>
    </w:p>
    <w:p w14:paraId="30D4888B" w14:textId="77777777" w:rsidR="00F27247" w:rsidRPr="00926E3F" w:rsidRDefault="00F27247" w:rsidP="00284D45">
      <w:pPr>
        <w:autoSpaceDE w:val="0"/>
        <w:autoSpaceDN w:val="0"/>
        <w:adjustRightInd w:val="0"/>
        <w:jc w:val="both"/>
        <w:rPr>
          <w:sz w:val="24"/>
          <w:szCs w:val="24"/>
        </w:rPr>
      </w:pPr>
      <w:r w:rsidRPr="00926E3F">
        <w:rPr>
          <w:sz w:val="24"/>
          <w:szCs w:val="24"/>
        </w:rPr>
        <w:t xml:space="preserve">    e) îndeplineşte condiţiile de studii, de vechime în specialitate şi, după caz, alte condiţii specifice potrivit cerinţelor postului scos la concurs;</w:t>
      </w:r>
    </w:p>
    <w:p w14:paraId="637B99A0" w14:textId="576B8F33" w:rsidR="00284D45" w:rsidRPr="00926E3F" w:rsidRDefault="00F27247" w:rsidP="00ED0C09">
      <w:pPr>
        <w:autoSpaceDE w:val="0"/>
        <w:autoSpaceDN w:val="0"/>
        <w:adjustRightInd w:val="0"/>
        <w:jc w:val="both"/>
        <w:rPr>
          <w:sz w:val="24"/>
          <w:szCs w:val="24"/>
        </w:rPr>
      </w:pPr>
      <w:r w:rsidRPr="00926E3F">
        <w:rPr>
          <w:sz w:val="24"/>
          <w:szCs w:val="24"/>
        </w:rPr>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 </w:t>
      </w:r>
    </w:p>
    <w:p w14:paraId="28D34812" w14:textId="24AD7832" w:rsidR="00F27247" w:rsidRPr="00926E3F" w:rsidRDefault="004E1F92" w:rsidP="00284D45">
      <w:pPr>
        <w:autoSpaceDE w:val="0"/>
        <w:autoSpaceDN w:val="0"/>
        <w:adjustRightInd w:val="0"/>
        <w:jc w:val="both"/>
        <w:rPr>
          <w:sz w:val="24"/>
          <w:szCs w:val="24"/>
        </w:rPr>
      </w:pPr>
      <w:r w:rsidRPr="00926E3F">
        <w:rPr>
          <w:sz w:val="24"/>
          <w:szCs w:val="24"/>
        </w:rPr>
        <w:t xml:space="preserve"> </w:t>
      </w:r>
      <w:r w:rsidR="00F27247" w:rsidRPr="00926E3F">
        <w:rPr>
          <w:sz w:val="24"/>
          <w:szCs w:val="24"/>
        </w:rPr>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26A34C8F" w14:textId="553D6D30" w:rsidR="00BA7AEF" w:rsidRPr="00926E3F" w:rsidRDefault="00BA7AEF" w:rsidP="00284D45">
      <w:pPr>
        <w:ind w:firstLine="708"/>
        <w:jc w:val="both"/>
        <w:rPr>
          <w:sz w:val="24"/>
          <w:szCs w:val="24"/>
        </w:rPr>
      </w:pPr>
      <w:r w:rsidRPr="00926E3F">
        <w:rPr>
          <w:sz w:val="24"/>
          <w:szCs w:val="24"/>
        </w:rPr>
        <w:t>Probele de concurs se vor desfăşura la sediul Primăriei Municipiului Piteşti din</w:t>
      </w:r>
      <w:r w:rsidR="00BE12E2" w:rsidRPr="00926E3F">
        <w:rPr>
          <w:sz w:val="24"/>
          <w:szCs w:val="24"/>
        </w:rPr>
        <w:t xml:space="preserve"> str. Victoriei, nr. 24</w:t>
      </w:r>
      <w:r w:rsidRPr="00926E3F">
        <w:rPr>
          <w:sz w:val="24"/>
          <w:szCs w:val="24"/>
        </w:rPr>
        <w:t>, după cum urmează:</w:t>
      </w:r>
    </w:p>
    <w:p w14:paraId="227F1BF8" w14:textId="05F0044B" w:rsidR="00BA7AEF" w:rsidRPr="00926E3F" w:rsidRDefault="006F3842" w:rsidP="00284D45">
      <w:pPr>
        <w:numPr>
          <w:ilvl w:val="0"/>
          <w:numId w:val="1"/>
        </w:numPr>
        <w:jc w:val="both"/>
        <w:rPr>
          <w:sz w:val="24"/>
          <w:szCs w:val="24"/>
        </w:rPr>
      </w:pPr>
      <w:r w:rsidRPr="00926E3F">
        <w:rPr>
          <w:sz w:val="24"/>
          <w:szCs w:val="24"/>
        </w:rPr>
        <w:t>0</w:t>
      </w:r>
      <w:r w:rsidR="00A403FC" w:rsidRPr="00926E3F">
        <w:rPr>
          <w:sz w:val="24"/>
          <w:szCs w:val="24"/>
        </w:rPr>
        <w:t>3</w:t>
      </w:r>
      <w:r w:rsidRPr="00926E3F">
        <w:rPr>
          <w:sz w:val="24"/>
          <w:szCs w:val="24"/>
        </w:rPr>
        <w:t>.0</w:t>
      </w:r>
      <w:r w:rsidR="00A403FC" w:rsidRPr="00926E3F">
        <w:rPr>
          <w:sz w:val="24"/>
          <w:szCs w:val="24"/>
        </w:rPr>
        <w:t>9</w:t>
      </w:r>
      <w:r w:rsidRPr="00926E3F">
        <w:rPr>
          <w:sz w:val="24"/>
          <w:szCs w:val="24"/>
        </w:rPr>
        <w:t>.2026</w:t>
      </w:r>
      <w:r w:rsidR="00BA7AEF" w:rsidRPr="00926E3F">
        <w:rPr>
          <w:sz w:val="24"/>
          <w:szCs w:val="24"/>
        </w:rPr>
        <w:t>, ora 10</w:t>
      </w:r>
      <w:r w:rsidR="00BA7AEF" w:rsidRPr="00926E3F">
        <w:rPr>
          <w:sz w:val="24"/>
          <w:szCs w:val="24"/>
          <w:vertAlign w:val="superscript"/>
        </w:rPr>
        <w:t>00</w:t>
      </w:r>
      <w:r w:rsidR="00BA7AEF" w:rsidRPr="00926E3F">
        <w:rPr>
          <w:sz w:val="24"/>
          <w:szCs w:val="24"/>
        </w:rPr>
        <w:t xml:space="preserve"> – proba  scrisă;</w:t>
      </w:r>
    </w:p>
    <w:p w14:paraId="769BE5EF" w14:textId="4E1F5A1A" w:rsidR="00996AFC" w:rsidRPr="00926E3F" w:rsidRDefault="00996AFC" w:rsidP="00284D45">
      <w:pPr>
        <w:numPr>
          <w:ilvl w:val="0"/>
          <w:numId w:val="1"/>
        </w:numPr>
        <w:jc w:val="both"/>
        <w:rPr>
          <w:sz w:val="24"/>
          <w:szCs w:val="24"/>
        </w:rPr>
      </w:pPr>
      <w:r w:rsidRPr="00926E3F">
        <w:rPr>
          <w:sz w:val="24"/>
          <w:szCs w:val="24"/>
        </w:rPr>
        <w:t xml:space="preserve">interviul – în maxim 4 zile lucrătoare de la data probei scrise. </w:t>
      </w:r>
    </w:p>
    <w:p w14:paraId="184E15EB" w14:textId="064EC1CF" w:rsidR="00A94882" w:rsidRPr="00926E3F" w:rsidRDefault="00A94882" w:rsidP="00EA5445">
      <w:pPr>
        <w:pStyle w:val="NormalWeb"/>
        <w:spacing w:before="0" w:beforeAutospacing="0" w:after="0" w:afterAutospacing="0"/>
        <w:ind w:firstLine="708"/>
        <w:jc w:val="both"/>
        <w:rPr>
          <w:lang w:eastAsia="en-US"/>
        </w:rPr>
      </w:pPr>
      <w:r w:rsidRPr="00926E3F">
        <w:rPr>
          <w:lang w:eastAsia="en-US"/>
        </w:rPr>
        <w:t xml:space="preserve">Bibliografia, </w:t>
      </w:r>
      <w:r w:rsidR="00284D45" w:rsidRPr="00926E3F">
        <w:rPr>
          <w:lang w:eastAsia="en-US"/>
        </w:rPr>
        <w:t xml:space="preserve">tematica, </w:t>
      </w:r>
      <w:r w:rsidRPr="00926E3F">
        <w:rPr>
          <w:lang w:eastAsia="en-US"/>
        </w:rPr>
        <w:t>actele necesare pentru participarea la concurs și atribuțiile stabilite în fișa postului precum şi alte date necesare desfăşurării concursului  se pot obține de pe  site-ul</w:t>
      </w:r>
      <w:r w:rsidRPr="00926E3F">
        <w:t xml:space="preserve"> </w:t>
      </w:r>
      <w:r w:rsidRPr="00926E3F">
        <w:rPr>
          <w:lang w:eastAsia="en-US"/>
        </w:rPr>
        <w:t xml:space="preserve">instituției: </w:t>
      </w:r>
      <w:hyperlink r:id="rId6" w:history="1">
        <w:r w:rsidR="00275AEC" w:rsidRPr="00926E3F">
          <w:rPr>
            <w:rFonts w:eastAsiaTheme="majorEastAsia"/>
            <w:lang w:eastAsia="en-US"/>
          </w:rPr>
          <w:t>www.primariapitesti.ro</w:t>
        </w:r>
      </w:hyperlink>
      <w:r w:rsidR="00275AEC" w:rsidRPr="00926E3F">
        <w:rPr>
          <w:lang w:eastAsia="en-US"/>
        </w:rPr>
        <w:t>, secțiunea Despre instituție/ Organizare/ Carieră-Anunțurile posturilor scoase la concurs/ Ocuparea funcțiilor publice/contractuale</w:t>
      </w:r>
      <w:r w:rsidRPr="00926E3F">
        <w:rPr>
          <w:lang w:eastAsia="en-US"/>
        </w:rPr>
        <w:t xml:space="preserve"> sau de la Primăria Municipiului Piteşti, </w:t>
      </w:r>
      <w:r w:rsidR="006F3842" w:rsidRPr="00926E3F">
        <w:rPr>
          <w:lang w:eastAsia="en-US"/>
        </w:rPr>
        <w:t>str. Victoriei,</w:t>
      </w:r>
      <w:r w:rsidR="00EA5445" w:rsidRPr="00926E3F">
        <w:rPr>
          <w:lang w:eastAsia="en-US"/>
        </w:rPr>
        <w:t xml:space="preserve"> nr. </w:t>
      </w:r>
      <w:r w:rsidR="006F3842" w:rsidRPr="00926E3F">
        <w:rPr>
          <w:lang w:eastAsia="en-US"/>
        </w:rPr>
        <w:t>24</w:t>
      </w:r>
      <w:r w:rsidR="00EA5445" w:rsidRPr="00926E3F">
        <w:rPr>
          <w:lang w:eastAsia="en-US"/>
        </w:rPr>
        <w:t xml:space="preserve"> – Compartimentul Relații Publice</w:t>
      </w:r>
      <w:r w:rsidRPr="00926E3F">
        <w:rPr>
          <w:lang w:eastAsia="en-US"/>
        </w:rPr>
        <w:t>.</w:t>
      </w:r>
    </w:p>
    <w:p w14:paraId="2C764F5D" w14:textId="759F5E9C" w:rsidR="00EA5445" w:rsidRPr="00926E3F" w:rsidRDefault="00BA7AEF" w:rsidP="00EA5445">
      <w:pPr>
        <w:jc w:val="both"/>
        <w:rPr>
          <w:sz w:val="24"/>
          <w:szCs w:val="24"/>
        </w:rPr>
      </w:pPr>
      <w:r w:rsidRPr="00926E3F">
        <w:rPr>
          <w:sz w:val="24"/>
          <w:szCs w:val="24"/>
        </w:rPr>
        <w:tab/>
        <w:t xml:space="preserve">Relaţii suplimentare se pot obţine de la </w:t>
      </w:r>
      <w:r w:rsidR="00EA5445" w:rsidRPr="00926E3F">
        <w:rPr>
          <w:sz w:val="24"/>
          <w:szCs w:val="24"/>
        </w:rPr>
        <w:t>Serviciului Management Resurse Umane,  telefon 0372481819, e-mail resurseumane@primariapitesti.ro.</w:t>
      </w:r>
    </w:p>
    <w:p w14:paraId="543F9C39" w14:textId="32864DD0" w:rsidR="00BA7AEF" w:rsidRPr="00926E3F" w:rsidRDefault="00BA7AEF" w:rsidP="00EA5445">
      <w:pPr>
        <w:jc w:val="both"/>
        <w:rPr>
          <w:sz w:val="24"/>
          <w:szCs w:val="24"/>
        </w:rPr>
      </w:pPr>
      <w:r w:rsidRPr="00926E3F">
        <w:rPr>
          <w:sz w:val="24"/>
          <w:szCs w:val="24"/>
        </w:rPr>
        <w:t xml:space="preserve">Termenul limită pentru depunerea dosarelor de înscriere la concurs este data de </w:t>
      </w:r>
      <w:r w:rsidR="006F3842" w:rsidRPr="00926E3F">
        <w:rPr>
          <w:sz w:val="24"/>
          <w:szCs w:val="24"/>
        </w:rPr>
        <w:t>2</w:t>
      </w:r>
      <w:r w:rsidR="00A403FC" w:rsidRPr="00926E3F">
        <w:rPr>
          <w:sz w:val="24"/>
          <w:szCs w:val="24"/>
        </w:rPr>
        <w:t>6</w:t>
      </w:r>
      <w:r w:rsidR="006F3842" w:rsidRPr="00926E3F">
        <w:rPr>
          <w:sz w:val="24"/>
          <w:szCs w:val="24"/>
        </w:rPr>
        <w:t>.0</w:t>
      </w:r>
      <w:r w:rsidR="00A403FC" w:rsidRPr="00926E3F">
        <w:rPr>
          <w:sz w:val="24"/>
          <w:szCs w:val="24"/>
        </w:rPr>
        <w:t>8</w:t>
      </w:r>
      <w:r w:rsidR="006F3842" w:rsidRPr="00926E3F">
        <w:rPr>
          <w:sz w:val="24"/>
          <w:szCs w:val="24"/>
        </w:rPr>
        <w:t>.2026</w:t>
      </w:r>
      <w:r w:rsidRPr="00926E3F">
        <w:rPr>
          <w:sz w:val="24"/>
          <w:szCs w:val="24"/>
        </w:rPr>
        <w:t xml:space="preserve">.   </w:t>
      </w:r>
    </w:p>
    <w:p w14:paraId="27591A70" w14:textId="77777777" w:rsidR="00BA7AEF" w:rsidRPr="00926E3F" w:rsidRDefault="00BA7AEF" w:rsidP="00284D45">
      <w:pPr>
        <w:jc w:val="both"/>
        <w:rPr>
          <w:sz w:val="24"/>
          <w:szCs w:val="24"/>
        </w:rPr>
      </w:pPr>
    </w:p>
    <w:p w14:paraId="050C5984" w14:textId="77777777" w:rsidR="00284D45" w:rsidRPr="00926E3F" w:rsidRDefault="00284D45" w:rsidP="00BA7AEF">
      <w:pPr>
        <w:jc w:val="both"/>
        <w:rPr>
          <w:sz w:val="24"/>
          <w:szCs w:val="24"/>
        </w:rPr>
      </w:pPr>
    </w:p>
    <w:sectPr w:rsidR="00284D45" w:rsidRPr="00926E3F" w:rsidSect="00926E3F">
      <w:pgSz w:w="11906" w:h="16838" w:code="9"/>
      <w:pgMar w:top="284" w:right="851" w:bottom="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FE459D"/>
    <w:multiLevelType w:val="hybridMultilevel"/>
    <w:tmpl w:val="522CE4AC"/>
    <w:lvl w:ilvl="0" w:tplc="C0120ACA">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15:restartNumberingAfterBreak="0">
    <w:nsid w:val="63B67B3F"/>
    <w:multiLevelType w:val="singleLevel"/>
    <w:tmpl w:val="F26CC242"/>
    <w:lvl w:ilvl="0">
      <w:start w:val="1"/>
      <w:numFmt w:val="bullet"/>
      <w:lvlText w:val="-"/>
      <w:lvlJc w:val="left"/>
      <w:pPr>
        <w:tabs>
          <w:tab w:val="num" w:pos="2520"/>
        </w:tabs>
        <w:ind w:left="2520" w:hanging="360"/>
      </w:pPr>
    </w:lvl>
  </w:abstractNum>
  <w:abstractNum w:abstractNumId="2" w15:restartNumberingAfterBreak="0">
    <w:nsid w:val="75743908"/>
    <w:multiLevelType w:val="hybridMultilevel"/>
    <w:tmpl w:val="DE5E474E"/>
    <w:lvl w:ilvl="0" w:tplc="C54EDA30">
      <w:start w:val="3"/>
      <w:numFmt w:val="lowerLetter"/>
      <w:lvlText w:val="%1)"/>
      <w:lvlJc w:val="left"/>
      <w:pPr>
        <w:ind w:left="1068" w:hanging="360"/>
      </w:pPr>
    </w:lvl>
    <w:lvl w:ilvl="1" w:tplc="04180019">
      <w:start w:val="1"/>
      <w:numFmt w:val="lowerLetter"/>
      <w:lvlText w:val="%2."/>
      <w:lvlJc w:val="left"/>
      <w:pPr>
        <w:ind w:left="1788" w:hanging="360"/>
      </w:pPr>
    </w:lvl>
    <w:lvl w:ilvl="2" w:tplc="0418001B">
      <w:start w:val="1"/>
      <w:numFmt w:val="lowerRoman"/>
      <w:lvlText w:val="%3."/>
      <w:lvlJc w:val="right"/>
      <w:pPr>
        <w:ind w:left="2508" w:hanging="180"/>
      </w:pPr>
    </w:lvl>
    <w:lvl w:ilvl="3" w:tplc="0418000F">
      <w:start w:val="1"/>
      <w:numFmt w:val="decimal"/>
      <w:lvlText w:val="%4."/>
      <w:lvlJc w:val="left"/>
      <w:pPr>
        <w:ind w:left="3228" w:hanging="360"/>
      </w:pPr>
    </w:lvl>
    <w:lvl w:ilvl="4" w:tplc="04180019">
      <w:start w:val="1"/>
      <w:numFmt w:val="lowerLetter"/>
      <w:lvlText w:val="%5."/>
      <w:lvlJc w:val="left"/>
      <w:pPr>
        <w:ind w:left="3948" w:hanging="360"/>
      </w:pPr>
    </w:lvl>
    <w:lvl w:ilvl="5" w:tplc="0418001B">
      <w:start w:val="1"/>
      <w:numFmt w:val="lowerRoman"/>
      <w:lvlText w:val="%6."/>
      <w:lvlJc w:val="right"/>
      <w:pPr>
        <w:ind w:left="4668" w:hanging="180"/>
      </w:pPr>
    </w:lvl>
    <w:lvl w:ilvl="6" w:tplc="0418000F">
      <w:start w:val="1"/>
      <w:numFmt w:val="decimal"/>
      <w:lvlText w:val="%7."/>
      <w:lvlJc w:val="left"/>
      <w:pPr>
        <w:ind w:left="5388" w:hanging="360"/>
      </w:pPr>
    </w:lvl>
    <w:lvl w:ilvl="7" w:tplc="04180019">
      <w:start w:val="1"/>
      <w:numFmt w:val="lowerLetter"/>
      <w:lvlText w:val="%8."/>
      <w:lvlJc w:val="left"/>
      <w:pPr>
        <w:ind w:left="6108" w:hanging="360"/>
      </w:pPr>
    </w:lvl>
    <w:lvl w:ilvl="8" w:tplc="0418001B">
      <w:start w:val="1"/>
      <w:numFmt w:val="lowerRoman"/>
      <w:lvlText w:val="%9."/>
      <w:lvlJc w:val="right"/>
      <w:pPr>
        <w:ind w:left="6828" w:hanging="180"/>
      </w:pPr>
    </w:lvl>
  </w:abstractNum>
  <w:num w:numId="1" w16cid:durableId="1584726898">
    <w:abstractNumId w:val="1"/>
  </w:num>
  <w:num w:numId="2" w16cid:durableId="162761895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8930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D99"/>
    <w:rsid w:val="00000C44"/>
    <w:rsid w:val="00000E62"/>
    <w:rsid w:val="0000109E"/>
    <w:rsid w:val="00004333"/>
    <w:rsid w:val="00006647"/>
    <w:rsid w:val="0000764F"/>
    <w:rsid w:val="00007876"/>
    <w:rsid w:val="00013314"/>
    <w:rsid w:val="00014013"/>
    <w:rsid w:val="000172F2"/>
    <w:rsid w:val="00017A96"/>
    <w:rsid w:val="00017F00"/>
    <w:rsid w:val="00020ED0"/>
    <w:rsid w:val="000215A3"/>
    <w:rsid w:val="00021E6B"/>
    <w:rsid w:val="000220F6"/>
    <w:rsid w:val="00023F1E"/>
    <w:rsid w:val="00031E63"/>
    <w:rsid w:val="00033546"/>
    <w:rsid w:val="00033DE3"/>
    <w:rsid w:val="00041149"/>
    <w:rsid w:val="000427B7"/>
    <w:rsid w:val="00042A60"/>
    <w:rsid w:val="00042E66"/>
    <w:rsid w:val="00042FB4"/>
    <w:rsid w:val="00044451"/>
    <w:rsid w:val="000507EB"/>
    <w:rsid w:val="00054259"/>
    <w:rsid w:val="00057E45"/>
    <w:rsid w:val="000630A8"/>
    <w:rsid w:val="00066BBC"/>
    <w:rsid w:val="00066BD1"/>
    <w:rsid w:val="0007107C"/>
    <w:rsid w:val="000754C6"/>
    <w:rsid w:val="00076325"/>
    <w:rsid w:val="00076F01"/>
    <w:rsid w:val="00077DD5"/>
    <w:rsid w:val="000809C0"/>
    <w:rsid w:val="00081B61"/>
    <w:rsid w:val="000834C7"/>
    <w:rsid w:val="00083866"/>
    <w:rsid w:val="000840B7"/>
    <w:rsid w:val="00084DD7"/>
    <w:rsid w:val="0008532B"/>
    <w:rsid w:val="0008545C"/>
    <w:rsid w:val="00085CE8"/>
    <w:rsid w:val="00085DF9"/>
    <w:rsid w:val="00086292"/>
    <w:rsid w:val="00087492"/>
    <w:rsid w:val="00090C49"/>
    <w:rsid w:val="000913A9"/>
    <w:rsid w:val="00092266"/>
    <w:rsid w:val="00093285"/>
    <w:rsid w:val="00094830"/>
    <w:rsid w:val="00097EE0"/>
    <w:rsid w:val="000A4CB4"/>
    <w:rsid w:val="000A6B5A"/>
    <w:rsid w:val="000A704B"/>
    <w:rsid w:val="000A7796"/>
    <w:rsid w:val="000B12B8"/>
    <w:rsid w:val="000B214E"/>
    <w:rsid w:val="000B4061"/>
    <w:rsid w:val="000B42FA"/>
    <w:rsid w:val="000B4AB1"/>
    <w:rsid w:val="000B578A"/>
    <w:rsid w:val="000B68E9"/>
    <w:rsid w:val="000B6C57"/>
    <w:rsid w:val="000B72E6"/>
    <w:rsid w:val="000B734A"/>
    <w:rsid w:val="000C11A0"/>
    <w:rsid w:val="000C35C4"/>
    <w:rsid w:val="000C5BD4"/>
    <w:rsid w:val="000C5F28"/>
    <w:rsid w:val="000C63F4"/>
    <w:rsid w:val="000C763D"/>
    <w:rsid w:val="000D1955"/>
    <w:rsid w:val="000D32F4"/>
    <w:rsid w:val="000D4A2D"/>
    <w:rsid w:val="000D6DE6"/>
    <w:rsid w:val="000D6FC7"/>
    <w:rsid w:val="000D7AD9"/>
    <w:rsid w:val="000E1074"/>
    <w:rsid w:val="000E14A0"/>
    <w:rsid w:val="000E6352"/>
    <w:rsid w:val="000E69CF"/>
    <w:rsid w:val="000E6CB8"/>
    <w:rsid w:val="000F0CEB"/>
    <w:rsid w:val="000F1139"/>
    <w:rsid w:val="000F1D92"/>
    <w:rsid w:val="000F3476"/>
    <w:rsid w:val="000F3C99"/>
    <w:rsid w:val="000F45D8"/>
    <w:rsid w:val="000F7706"/>
    <w:rsid w:val="00101C82"/>
    <w:rsid w:val="00101F6B"/>
    <w:rsid w:val="00102029"/>
    <w:rsid w:val="00102DA5"/>
    <w:rsid w:val="00105A77"/>
    <w:rsid w:val="00107B91"/>
    <w:rsid w:val="0011049E"/>
    <w:rsid w:val="00111CFE"/>
    <w:rsid w:val="00113228"/>
    <w:rsid w:val="00114B20"/>
    <w:rsid w:val="001152C0"/>
    <w:rsid w:val="00116B2C"/>
    <w:rsid w:val="00117950"/>
    <w:rsid w:val="00123137"/>
    <w:rsid w:val="0012320B"/>
    <w:rsid w:val="00123CF4"/>
    <w:rsid w:val="00125251"/>
    <w:rsid w:val="0012680B"/>
    <w:rsid w:val="001268CF"/>
    <w:rsid w:val="00133E26"/>
    <w:rsid w:val="00135CF1"/>
    <w:rsid w:val="00136DC9"/>
    <w:rsid w:val="0013703B"/>
    <w:rsid w:val="0014019B"/>
    <w:rsid w:val="0014226E"/>
    <w:rsid w:val="0014367D"/>
    <w:rsid w:val="00143888"/>
    <w:rsid w:val="00145070"/>
    <w:rsid w:val="00145418"/>
    <w:rsid w:val="00147B26"/>
    <w:rsid w:val="00150019"/>
    <w:rsid w:val="0015004D"/>
    <w:rsid w:val="00150505"/>
    <w:rsid w:val="00152699"/>
    <w:rsid w:val="00152DEA"/>
    <w:rsid w:val="001538E8"/>
    <w:rsid w:val="001539FF"/>
    <w:rsid w:val="00154072"/>
    <w:rsid w:val="00154283"/>
    <w:rsid w:val="00156DE5"/>
    <w:rsid w:val="00160F2B"/>
    <w:rsid w:val="0016104C"/>
    <w:rsid w:val="00162BFB"/>
    <w:rsid w:val="00163521"/>
    <w:rsid w:val="00166021"/>
    <w:rsid w:val="00166F52"/>
    <w:rsid w:val="00167D90"/>
    <w:rsid w:val="00170823"/>
    <w:rsid w:val="00174136"/>
    <w:rsid w:val="00174933"/>
    <w:rsid w:val="00175DF6"/>
    <w:rsid w:val="00177C06"/>
    <w:rsid w:val="00182CFE"/>
    <w:rsid w:val="00183674"/>
    <w:rsid w:val="00185582"/>
    <w:rsid w:val="0018568E"/>
    <w:rsid w:val="0019542E"/>
    <w:rsid w:val="00197E1D"/>
    <w:rsid w:val="001A044A"/>
    <w:rsid w:val="001B0EFC"/>
    <w:rsid w:val="001B14DD"/>
    <w:rsid w:val="001B2408"/>
    <w:rsid w:val="001B3E72"/>
    <w:rsid w:val="001B517B"/>
    <w:rsid w:val="001B64A0"/>
    <w:rsid w:val="001B702B"/>
    <w:rsid w:val="001C03DD"/>
    <w:rsid w:val="001C26D0"/>
    <w:rsid w:val="001C3487"/>
    <w:rsid w:val="001C4696"/>
    <w:rsid w:val="001C4A90"/>
    <w:rsid w:val="001C4D27"/>
    <w:rsid w:val="001C639D"/>
    <w:rsid w:val="001C7B4A"/>
    <w:rsid w:val="001D0CF1"/>
    <w:rsid w:val="001D3964"/>
    <w:rsid w:val="001D4C1C"/>
    <w:rsid w:val="001D5946"/>
    <w:rsid w:val="001D698F"/>
    <w:rsid w:val="001E2211"/>
    <w:rsid w:val="001E2532"/>
    <w:rsid w:val="001E413E"/>
    <w:rsid w:val="001E4ECB"/>
    <w:rsid w:val="001E626B"/>
    <w:rsid w:val="001F119B"/>
    <w:rsid w:val="001F224C"/>
    <w:rsid w:val="001F33DC"/>
    <w:rsid w:val="001F3828"/>
    <w:rsid w:val="002008B2"/>
    <w:rsid w:val="00201268"/>
    <w:rsid w:val="002012B2"/>
    <w:rsid w:val="00202C19"/>
    <w:rsid w:val="0020567A"/>
    <w:rsid w:val="002057CC"/>
    <w:rsid w:val="0021125F"/>
    <w:rsid w:val="00211B3C"/>
    <w:rsid w:val="00213440"/>
    <w:rsid w:val="00213C17"/>
    <w:rsid w:val="0021701A"/>
    <w:rsid w:val="0021704A"/>
    <w:rsid w:val="0021718A"/>
    <w:rsid w:val="002202B8"/>
    <w:rsid w:val="00220562"/>
    <w:rsid w:val="00220A80"/>
    <w:rsid w:val="002229AF"/>
    <w:rsid w:val="00222A57"/>
    <w:rsid w:val="00222E7D"/>
    <w:rsid w:val="00223235"/>
    <w:rsid w:val="0022349F"/>
    <w:rsid w:val="0023046D"/>
    <w:rsid w:val="00234368"/>
    <w:rsid w:val="00234581"/>
    <w:rsid w:val="00235D64"/>
    <w:rsid w:val="0023600C"/>
    <w:rsid w:val="00236558"/>
    <w:rsid w:val="00241224"/>
    <w:rsid w:val="00242834"/>
    <w:rsid w:val="00244D43"/>
    <w:rsid w:val="00245174"/>
    <w:rsid w:val="0024600F"/>
    <w:rsid w:val="00246EAD"/>
    <w:rsid w:val="00250141"/>
    <w:rsid w:val="002504C5"/>
    <w:rsid w:val="00251781"/>
    <w:rsid w:val="002532BE"/>
    <w:rsid w:val="00253755"/>
    <w:rsid w:val="00253C57"/>
    <w:rsid w:val="00253C71"/>
    <w:rsid w:val="00254F04"/>
    <w:rsid w:val="00255AFE"/>
    <w:rsid w:val="00255E13"/>
    <w:rsid w:val="00256921"/>
    <w:rsid w:val="002576FC"/>
    <w:rsid w:val="00257A7E"/>
    <w:rsid w:val="002609E7"/>
    <w:rsid w:val="00260FCB"/>
    <w:rsid w:val="002614BC"/>
    <w:rsid w:val="00261B37"/>
    <w:rsid w:val="002628F7"/>
    <w:rsid w:val="00262AB9"/>
    <w:rsid w:val="002639F4"/>
    <w:rsid w:val="00264658"/>
    <w:rsid w:val="00265BBB"/>
    <w:rsid w:val="00266269"/>
    <w:rsid w:val="00270B7B"/>
    <w:rsid w:val="00271C11"/>
    <w:rsid w:val="00272B2C"/>
    <w:rsid w:val="00272E3E"/>
    <w:rsid w:val="0027473F"/>
    <w:rsid w:val="00275AEC"/>
    <w:rsid w:val="002777A5"/>
    <w:rsid w:val="00283C48"/>
    <w:rsid w:val="00284581"/>
    <w:rsid w:val="00284D45"/>
    <w:rsid w:val="002865FF"/>
    <w:rsid w:val="00287C97"/>
    <w:rsid w:val="00293F94"/>
    <w:rsid w:val="00294592"/>
    <w:rsid w:val="002947C4"/>
    <w:rsid w:val="002959D2"/>
    <w:rsid w:val="00296155"/>
    <w:rsid w:val="00296684"/>
    <w:rsid w:val="002970BD"/>
    <w:rsid w:val="002A2121"/>
    <w:rsid w:val="002A2BD0"/>
    <w:rsid w:val="002B1098"/>
    <w:rsid w:val="002B2E63"/>
    <w:rsid w:val="002B333D"/>
    <w:rsid w:val="002B3AA5"/>
    <w:rsid w:val="002B42B9"/>
    <w:rsid w:val="002B4C8B"/>
    <w:rsid w:val="002B751A"/>
    <w:rsid w:val="002C03E1"/>
    <w:rsid w:val="002C0C85"/>
    <w:rsid w:val="002C1D5D"/>
    <w:rsid w:val="002C4169"/>
    <w:rsid w:val="002C4949"/>
    <w:rsid w:val="002C5145"/>
    <w:rsid w:val="002C5BA0"/>
    <w:rsid w:val="002C65A1"/>
    <w:rsid w:val="002D355A"/>
    <w:rsid w:val="002D3E90"/>
    <w:rsid w:val="002D55F7"/>
    <w:rsid w:val="002D617E"/>
    <w:rsid w:val="002D62EB"/>
    <w:rsid w:val="002D70B1"/>
    <w:rsid w:val="002D7D4C"/>
    <w:rsid w:val="002E22C5"/>
    <w:rsid w:val="002E316A"/>
    <w:rsid w:val="002E54FE"/>
    <w:rsid w:val="002E66CE"/>
    <w:rsid w:val="002E6F4F"/>
    <w:rsid w:val="002E7248"/>
    <w:rsid w:val="002E795E"/>
    <w:rsid w:val="002F2633"/>
    <w:rsid w:val="002F36CE"/>
    <w:rsid w:val="002F428B"/>
    <w:rsid w:val="002F477A"/>
    <w:rsid w:val="002F487D"/>
    <w:rsid w:val="002F5DDE"/>
    <w:rsid w:val="002F66D8"/>
    <w:rsid w:val="002F7286"/>
    <w:rsid w:val="00301071"/>
    <w:rsid w:val="0030290E"/>
    <w:rsid w:val="00302ED8"/>
    <w:rsid w:val="00303AB3"/>
    <w:rsid w:val="00306984"/>
    <w:rsid w:val="00306BFA"/>
    <w:rsid w:val="00314C50"/>
    <w:rsid w:val="00316577"/>
    <w:rsid w:val="00321E46"/>
    <w:rsid w:val="00322095"/>
    <w:rsid w:val="00324CFA"/>
    <w:rsid w:val="003250B9"/>
    <w:rsid w:val="00325F9E"/>
    <w:rsid w:val="003271F6"/>
    <w:rsid w:val="00330D0F"/>
    <w:rsid w:val="0033189D"/>
    <w:rsid w:val="00332711"/>
    <w:rsid w:val="0033350D"/>
    <w:rsid w:val="00333DE7"/>
    <w:rsid w:val="0033764E"/>
    <w:rsid w:val="0034119C"/>
    <w:rsid w:val="00341990"/>
    <w:rsid w:val="00343139"/>
    <w:rsid w:val="00345545"/>
    <w:rsid w:val="003459BF"/>
    <w:rsid w:val="00347484"/>
    <w:rsid w:val="0034799C"/>
    <w:rsid w:val="00350A1A"/>
    <w:rsid w:val="0035146E"/>
    <w:rsid w:val="003552FE"/>
    <w:rsid w:val="0035622F"/>
    <w:rsid w:val="003566CC"/>
    <w:rsid w:val="00357AE1"/>
    <w:rsid w:val="00361FFD"/>
    <w:rsid w:val="00362902"/>
    <w:rsid w:val="0036298F"/>
    <w:rsid w:val="00362FF5"/>
    <w:rsid w:val="00363028"/>
    <w:rsid w:val="0036431E"/>
    <w:rsid w:val="00365359"/>
    <w:rsid w:val="0036595C"/>
    <w:rsid w:val="00365A7D"/>
    <w:rsid w:val="003715ED"/>
    <w:rsid w:val="00372844"/>
    <w:rsid w:val="00372AD1"/>
    <w:rsid w:val="00377DDC"/>
    <w:rsid w:val="0038039D"/>
    <w:rsid w:val="003809CC"/>
    <w:rsid w:val="00380AD5"/>
    <w:rsid w:val="00383AED"/>
    <w:rsid w:val="00383CDC"/>
    <w:rsid w:val="003851C7"/>
    <w:rsid w:val="00385BE0"/>
    <w:rsid w:val="0039070F"/>
    <w:rsid w:val="003910E2"/>
    <w:rsid w:val="00392556"/>
    <w:rsid w:val="003938F6"/>
    <w:rsid w:val="00395BCA"/>
    <w:rsid w:val="003A0D0B"/>
    <w:rsid w:val="003A1380"/>
    <w:rsid w:val="003A3055"/>
    <w:rsid w:val="003A5FEC"/>
    <w:rsid w:val="003A7AB1"/>
    <w:rsid w:val="003B2787"/>
    <w:rsid w:val="003B3655"/>
    <w:rsid w:val="003B5DC8"/>
    <w:rsid w:val="003B6E7A"/>
    <w:rsid w:val="003C0858"/>
    <w:rsid w:val="003C177C"/>
    <w:rsid w:val="003C2550"/>
    <w:rsid w:val="003C4CA2"/>
    <w:rsid w:val="003C5726"/>
    <w:rsid w:val="003C7911"/>
    <w:rsid w:val="003D088B"/>
    <w:rsid w:val="003D1E16"/>
    <w:rsid w:val="003D2F3C"/>
    <w:rsid w:val="003D3024"/>
    <w:rsid w:val="003D448C"/>
    <w:rsid w:val="003D579B"/>
    <w:rsid w:val="003D5849"/>
    <w:rsid w:val="003D5A03"/>
    <w:rsid w:val="003D6548"/>
    <w:rsid w:val="003D723F"/>
    <w:rsid w:val="003E00E0"/>
    <w:rsid w:val="003E0211"/>
    <w:rsid w:val="003E6395"/>
    <w:rsid w:val="003F3981"/>
    <w:rsid w:val="003F514C"/>
    <w:rsid w:val="003F5BB3"/>
    <w:rsid w:val="003F79DC"/>
    <w:rsid w:val="00401A56"/>
    <w:rsid w:val="00401CCD"/>
    <w:rsid w:val="00403838"/>
    <w:rsid w:val="004039DC"/>
    <w:rsid w:val="00405D28"/>
    <w:rsid w:val="00406321"/>
    <w:rsid w:val="004070BF"/>
    <w:rsid w:val="00407583"/>
    <w:rsid w:val="00407703"/>
    <w:rsid w:val="00407BD8"/>
    <w:rsid w:val="00410CE3"/>
    <w:rsid w:val="00412065"/>
    <w:rsid w:val="00413364"/>
    <w:rsid w:val="004147C8"/>
    <w:rsid w:val="00415801"/>
    <w:rsid w:val="004167FC"/>
    <w:rsid w:val="00417287"/>
    <w:rsid w:val="00423145"/>
    <w:rsid w:val="00423C66"/>
    <w:rsid w:val="00425AF4"/>
    <w:rsid w:val="00426486"/>
    <w:rsid w:val="00427BB9"/>
    <w:rsid w:val="00427CBC"/>
    <w:rsid w:val="004309A2"/>
    <w:rsid w:val="00431949"/>
    <w:rsid w:val="004323A8"/>
    <w:rsid w:val="0043411A"/>
    <w:rsid w:val="0043510F"/>
    <w:rsid w:val="00437C4A"/>
    <w:rsid w:val="004404A5"/>
    <w:rsid w:val="0044115B"/>
    <w:rsid w:val="0044159D"/>
    <w:rsid w:val="004423E3"/>
    <w:rsid w:val="00443449"/>
    <w:rsid w:val="00447181"/>
    <w:rsid w:val="00447186"/>
    <w:rsid w:val="00450B50"/>
    <w:rsid w:val="00451826"/>
    <w:rsid w:val="00451A4E"/>
    <w:rsid w:val="0045280C"/>
    <w:rsid w:val="0045499F"/>
    <w:rsid w:val="0045550A"/>
    <w:rsid w:val="00456728"/>
    <w:rsid w:val="00463CB4"/>
    <w:rsid w:val="00464DA7"/>
    <w:rsid w:val="00465B02"/>
    <w:rsid w:val="004666D1"/>
    <w:rsid w:val="004709C2"/>
    <w:rsid w:val="00473DBE"/>
    <w:rsid w:val="00474C9B"/>
    <w:rsid w:val="00475F47"/>
    <w:rsid w:val="00477610"/>
    <w:rsid w:val="0047776A"/>
    <w:rsid w:val="0048037D"/>
    <w:rsid w:val="00480566"/>
    <w:rsid w:val="0048144C"/>
    <w:rsid w:val="00482D07"/>
    <w:rsid w:val="00483AA2"/>
    <w:rsid w:val="00494444"/>
    <w:rsid w:val="0049444F"/>
    <w:rsid w:val="004965C8"/>
    <w:rsid w:val="00496955"/>
    <w:rsid w:val="004970F1"/>
    <w:rsid w:val="004A1E5E"/>
    <w:rsid w:val="004A24FF"/>
    <w:rsid w:val="004A2B42"/>
    <w:rsid w:val="004A3F20"/>
    <w:rsid w:val="004A3F27"/>
    <w:rsid w:val="004A487C"/>
    <w:rsid w:val="004A4A02"/>
    <w:rsid w:val="004B0D85"/>
    <w:rsid w:val="004B0DA4"/>
    <w:rsid w:val="004B1C44"/>
    <w:rsid w:val="004B2501"/>
    <w:rsid w:val="004B6C77"/>
    <w:rsid w:val="004C27A6"/>
    <w:rsid w:val="004C4D4E"/>
    <w:rsid w:val="004D1AC2"/>
    <w:rsid w:val="004D2D51"/>
    <w:rsid w:val="004D400E"/>
    <w:rsid w:val="004D57D9"/>
    <w:rsid w:val="004D582D"/>
    <w:rsid w:val="004D62B8"/>
    <w:rsid w:val="004D6C66"/>
    <w:rsid w:val="004E18FE"/>
    <w:rsid w:val="004E1F92"/>
    <w:rsid w:val="004E52F3"/>
    <w:rsid w:val="0050248F"/>
    <w:rsid w:val="00502B6E"/>
    <w:rsid w:val="0050387C"/>
    <w:rsid w:val="00503CDE"/>
    <w:rsid w:val="00504482"/>
    <w:rsid w:val="00506DBF"/>
    <w:rsid w:val="00510CC2"/>
    <w:rsid w:val="0051368A"/>
    <w:rsid w:val="00514B0B"/>
    <w:rsid w:val="00521630"/>
    <w:rsid w:val="0052169E"/>
    <w:rsid w:val="00521D8E"/>
    <w:rsid w:val="00522E6E"/>
    <w:rsid w:val="00522EBC"/>
    <w:rsid w:val="00523857"/>
    <w:rsid w:val="00524EDB"/>
    <w:rsid w:val="00526EB7"/>
    <w:rsid w:val="00530003"/>
    <w:rsid w:val="00530B57"/>
    <w:rsid w:val="005342EB"/>
    <w:rsid w:val="00537143"/>
    <w:rsid w:val="00537244"/>
    <w:rsid w:val="00537B25"/>
    <w:rsid w:val="00542E7E"/>
    <w:rsid w:val="00544BBE"/>
    <w:rsid w:val="00545EC6"/>
    <w:rsid w:val="0054719F"/>
    <w:rsid w:val="00547DA5"/>
    <w:rsid w:val="005502F9"/>
    <w:rsid w:val="00552404"/>
    <w:rsid w:val="0055541F"/>
    <w:rsid w:val="00555640"/>
    <w:rsid w:val="00555768"/>
    <w:rsid w:val="00556322"/>
    <w:rsid w:val="00556ABA"/>
    <w:rsid w:val="00556F56"/>
    <w:rsid w:val="005578B8"/>
    <w:rsid w:val="00561E48"/>
    <w:rsid w:val="00563CF8"/>
    <w:rsid w:val="00564385"/>
    <w:rsid w:val="005665B4"/>
    <w:rsid w:val="00566BA7"/>
    <w:rsid w:val="00566DC5"/>
    <w:rsid w:val="00566F8C"/>
    <w:rsid w:val="005718FD"/>
    <w:rsid w:val="00574DE5"/>
    <w:rsid w:val="00576A2D"/>
    <w:rsid w:val="005833F7"/>
    <w:rsid w:val="00592829"/>
    <w:rsid w:val="00594F64"/>
    <w:rsid w:val="005955C6"/>
    <w:rsid w:val="00595AB2"/>
    <w:rsid w:val="00595B85"/>
    <w:rsid w:val="005967A5"/>
    <w:rsid w:val="00596B0E"/>
    <w:rsid w:val="005A31FD"/>
    <w:rsid w:val="005A5FD3"/>
    <w:rsid w:val="005A7C15"/>
    <w:rsid w:val="005B0379"/>
    <w:rsid w:val="005B1C39"/>
    <w:rsid w:val="005B1F07"/>
    <w:rsid w:val="005B2158"/>
    <w:rsid w:val="005B5768"/>
    <w:rsid w:val="005B5969"/>
    <w:rsid w:val="005B6746"/>
    <w:rsid w:val="005C123F"/>
    <w:rsid w:val="005C1FED"/>
    <w:rsid w:val="005C5E8A"/>
    <w:rsid w:val="005C701F"/>
    <w:rsid w:val="005C779F"/>
    <w:rsid w:val="005D06C9"/>
    <w:rsid w:val="005D0CD4"/>
    <w:rsid w:val="005D2E4E"/>
    <w:rsid w:val="005D3BBD"/>
    <w:rsid w:val="005D4770"/>
    <w:rsid w:val="005D6154"/>
    <w:rsid w:val="005D6293"/>
    <w:rsid w:val="005E1369"/>
    <w:rsid w:val="005E4C69"/>
    <w:rsid w:val="005E64D8"/>
    <w:rsid w:val="005E782E"/>
    <w:rsid w:val="005E796E"/>
    <w:rsid w:val="005F107C"/>
    <w:rsid w:val="005F157F"/>
    <w:rsid w:val="005F1737"/>
    <w:rsid w:val="005F3002"/>
    <w:rsid w:val="005F3007"/>
    <w:rsid w:val="005F7592"/>
    <w:rsid w:val="00600838"/>
    <w:rsid w:val="006024D1"/>
    <w:rsid w:val="006025A0"/>
    <w:rsid w:val="006039AE"/>
    <w:rsid w:val="00605DB8"/>
    <w:rsid w:val="00607429"/>
    <w:rsid w:val="00610D6E"/>
    <w:rsid w:val="00610F1E"/>
    <w:rsid w:val="00612DF2"/>
    <w:rsid w:val="00616062"/>
    <w:rsid w:val="006162B3"/>
    <w:rsid w:val="006176E3"/>
    <w:rsid w:val="0062306E"/>
    <w:rsid w:val="006255BE"/>
    <w:rsid w:val="00626CB0"/>
    <w:rsid w:val="006302EF"/>
    <w:rsid w:val="006351D3"/>
    <w:rsid w:val="00635998"/>
    <w:rsid w:val="0063618B"/>
    <w:rsid w:val="0063640C"/>
    <w:rsid w:val="006401CE"/>
    <w:rsid w:val="00644A86"/>
    <w:rsid w:val="00644B2E"/>
    <w:rsid w:val="00644FFF"/>
    <w:rsid w:val="006455B9"/>
    <w:rsid w:val="00650F62"/>
    <w:rsid w:val="00651FED"/>
    <w:rsid w:val="006521B0"/>
    <w:rsid w:val="0065256F"/>
    <w:rsid w:val="00653077"/>
    <w:rsid w:val="00653080"/>
    <w:rsid w:val="00653BE9"/>
    <w:rsid w:val="00654A50"/>
    <w:rsid w:val="00655C9F"/>
    <w:rsid w:val="0066018F"/>
    <w:rsid w:val="0066130E"/>
    <w:rsid w:val="006629EE"/>
    <w:rsid w:val="0066385C"/>
    <w:rsid w:val="006650FB"/>
    <w:rsid w:val="00665D19"/>
    <w:rsid w:val="00667ABE"/>
    <w:rsid w:val="00667F37"/>
    <w:rsid w:val="00671049"/>
    <w:rsid w:val="006715F2"/>
    <w:rsid w:val="006730B1"/>
    <w:rsid w:val="00676946"/>
    <w:rsid w:val="00676AB3"/>
    <w:rsid w:val="00677223"/>
    <w:rsid w:val="00680492"/>
    <w:rsid w:val="00680597"/>
    <w:rsid w:val="006816EE"/>
    <w:rsid w:val="00681C20"/>
    <w:rsid w:val="00683935"/>
    <w:rsid w:val="00683E40"/>
    <w:rsid w:val="0068620B"/>
    <w:rsid w:val="006870D8"/>
    <w:rsid w:val="006921C1"/>
    <w:rsid w:val="006924D7"/>
    <w:rsid w:val="00692909"/>
    <w:rsid w:val="00692962"/>
    <w:rsid w:val="00692E00"/>
    <w:rsid w:val="006946FF"/>
    <w:rsid w:val="006960B7"/>
    <w:rsid w:val="006967DE"/>
    <w:rsid w:val="00697297"/>
    <w:rsid w:val="006A1026"/>
    <w:rsid w:val="006A150A"/>
    <w:rsid w:val="006A47EE"/>
    <w:rsid w:val="006A7375"/>
    <w:rsid w:val="006B0DDA"/>
    <w:rsid w:val="006B1CB7"/>
    <w:rsid w:val="006B3A31"/>
    <w:rsid w:val="006B3FA2"/>
    <w:rsid w:val="006B76CE"/>
    <w:rsid w:val="006C14EA"/>
    <w:rsid w:val="006C3052"/>
    <w:rsid w:val="006C335A"/>
    <w:rsid w:val="006C4453"/>
    <w:rsid w:val="006C625A"/>
    <w:rsid w:val="006D2A4C"/>
    <w:rsid w:val="006D53B0"/>
    <w:rsid w:val="006D612C"/>
    <w:rsid w:val="006E0343"/>
    <w:rsid w:val="006E0888"/>
    <w:rsid w:val="006E1ABB"/>
    <w:rsid w:val="006E1FE7"/>
    <w:rsid w:val="006E2990"/>
    <w:rsid w:val="006E3024"/>
    <w:rsid w:val="006E62F2"/>
    <w:rsid w:val="006E6C08"/>
    <w:rsid w:val="006F1CED"/>
    <w:rsid w:val="006F266D"/>
    <w:rsid w:val="006F3842"/>
    <w:rsid w:val="006F5CF9"/>
    <w:rsid w:val="006F636A"/>
    <w:rsid w:val="006F685A"/>
    <w:rsid w:val="006F7B0E"/>
    <w:rsid w:val="007034FA"/>
    <w:rsid w:val="007036F3"/>
    <w:rsid w:val="0070411C"/>
    <w:rsid w:val="00704B5D"/>
    <w:rsid w:val="00704E82"/>
    <w:rsid w:val="00704F6E"/>
    <w:rsid w:val="00705CFE"/>
    <w:rsid w:val="0070693A"/>
    <w:rsid w:val="00706D5B"/>
    <w:rsid w:val="00707765"/>
    <w:rsid w:val="00707AC8"/>
    <w:rsid w:val="0071038E"/>
    <w:rsid w:val="0071373F"/>
    <w:rsid w:val="00713B7D"/>
    <w:rsid w:val="00714B98"/>
    <w:rsid w:val="00714D87"/>
    <w:rsid w:val="0071737E"/>
    <w:rsid w:val="0071795F"/>
    <w:rsid w:val="00721A65"/>
    <w:rsid w:val="00722D47"/>
    <w:rsid w:val="007234E5"/>
    <w:rsid w:val="00723EA6"/>
    <w:rsid w:val="0072439D"/>
    <w:rsid w:val="00727555"/>
    <w:rsid w:val="0072757C"/>
    <w:rsid w:val="00731087"/>
    <w:rsid w:val="00731177"/>
    <w:rsid w:val="00731F82"/>
    <w:rsid w:val="00732E0D"/>
    <w:rsid w:val="00735438"/>
    <w:rsid w:val="007373CC"/>
    <w:rsid w:val="007379AB"/>
    <w:rsid w:val="00740658"/>
    <w:rsid w:val="00741911"/>
    <w:rsid w:val="007432ED"/>
    <w:rsid w:val="00750263"/>
    <w:rsid w:val="0075072C"/>
    <w:rsid w:val="0075385C"/>
    <w:rsid w:val="00754847"/>
    <w:rsid w:val="00754DEC"/>
    <w:rsid w:val="007559E9"/>
    <w:rsid w:val="00755D83"/>
    <w:rsid w:val="00755E6F"/>
    <w:rsid w:val="00756630"/>
    <w:rsid w:val="00756A68"/>
    <w:rsid w:val="00762AFA"/>
    <w:rsid w:val="00763AC7"/>
    <w:rsid w:val="00770A59"/>
    <w:rsid w:val="00772C5E"/>
    <w:rsid w:val="00772E0B"/>
    <w:rsid w:val="007757CD"/>
    <w:rsid w:val="00780886"/>
    <w:rsid w:val="0078171F"/>
    <w:rsid w:val="00781A10"/>
    <w:rsid w:val="00781A20"/>
    <w:rsid w:val="00783033"/>
    <w:rsid w:val="00785BEE"/>
    <w:rsid w:val="0078662F"/>
    <w:rsid w:val="00787F4C"/>
    <w:rsid w:val="00790256"/>
    <w:rsid w:val="0079302E"/>
    <w:rsid w:val="00793BDA"/>
    <w:rsid w:val="00794A0B"/>
    <w:rsid w:val="00794EE4"/>
    <w:rsid w:val="007952B7"/>
    <w:rsid w:val="00795BB9"/>
    <w:rsid w:val="00797A6D"/>
    <w:rsid w:val="007A0810"/>
    <w:rsid w:val="007A35E4"/>
    <w:rsid w:val="007A5AC3"/>
    <w:rsid w:val="007A61ED"/>
    <w:rsid w:val="007B229E"/>
    <w:rsid w:val="007B38E3"/>
    <w:rsid w:val="007B3BFE"/>
    <w:rsid w:val="007B5738"/>
    <w:rsid w:val="007B6935"/>
    <w:rsid w:val="007B6D74"/>
    <w:rsid w:val="007C054D"/>
    <w:rsid w:val="007C1792"/>
    <w:rsid w:val="007C53D8"/>
    <w:rsid w:val="007C5F2F"/>
    <w:rsid w:val="007C6559"/>
    <w:rsid w:val="007C7511"/>
    <w:rsid w:val="007C7CA1"/>
    <w:rsid w:val="007D2B17"/>
    <w:rsid w:val="007D486A"/>
    <w:rsid w:val="007D6309"/>
    <w:rsid w:val="007D7808"/>
    <w:rsid w:val="007E0FCD"/>
    <w:rsid w:val="007E2B23"/>
    <w:rsid w:val="007E2F5F"/>
    <w:rsid w:val="007E7996"/>
    <w:rsid w:val="007E7BCC"/>
    <w:rsid w:val="007F1E29"/>
    <w:rsid w:val="007F4E91"/>
    <w:rsid w:val="0080035D"/>
    <w:rsid w:val="008036CF"/>
    <w:rsid w:val="00804AB2"/>
    <w:rsid w:val="008056B6"/>
    <w:rsid w:val="008062F6"/>
    <w:rsid w:val="00807F62"/>
    <w:rsid w:val="00810C8F"/>
    <w:rsid w:val="00811AC7"/>
    <w:rsid w:val="008130DB"/>
    <w:rsid w:val="00814A84"/>
    <w:rsid w:val="00814BB5"/>
    <w:rsid w:val="00814D42"/>
    <w:rsid w:val="008150DF"/>
    <w:rsid w:val="0081591A"/>
    <w:rsid w:val="00815DA0"/>
    <w:rsid w:val="0081711C"/>
    <w:rsid w:val="0082249F"/>
    <w:rsid w:val="008225FD"/>
    <w:rsid w:val="0082293F"/>
    <w:rsid w:val="00823B23"/>
    <w:rsid w:val="0082405C"/>
    <w:rsid w:val="00825BC0"/>
    <w:rsid w:val="00826273"/>
    <w:rsid w:val="008311D2"/>
    <w:rsid w:val="008337D2"/>
    <w:rsid w:val="00834179"/>
    <w:rsid w:val="00835387"/>
    <w:rsid w:val="00836024"/>
    <w:rsid w:val="0083609E"/>
    <w:rsid w:val="008361C8"/>
    <w:rsid w:val="008369A9"/>
    <w:rsid w:val="00836B9A"/>
    <w:rsid w:val="00840E04"/>
    <w:rsid w:val="00841152"/>
    <w:rsid w:val="00841712"/>
    <w:rsid w:val="00841AB7"/>
    <w:rsid w:val="00842379"/>
    <w:rsid w:val="00843148"/>
    <w:rsid w:val="00843593"/>
    <w:rsid w:val="00843CB2"/>
    <w:rsid w:val="008446AD"/>
    <w:rsid w:val="008470FC"/>
    <w:rsid w:val="00853ED1"/>
    <w:rsid w:val="00855730"/>
    <w:rsid w:val="00855A1E"/>
    <w:rsid w:val="00857840"/>
    <w:rsid w:val="0086773F"/>
    <w:rsid w:val="0086779D"/>
    <w:rsid w:val="008713BC"/>
    <w:rsid w:val="00873FBF"/>
    <w:rsid w:val="0087417C"/>
    <w:rsid w:val="00876F58"/>
    <w:rsid w:val="008774A8"/>
    <w:rsid w:val="0088084B"/>
    <w:rsid w:val="00882441"/>
    <w:rsid w:val="0088359D"/>
    <w:rsid w:val="00883973"/>
    <w:rsid w:val="00884EF7"/>
    <w:rsid w:val="0088505E"/>
    <w:rsid w:val="00891C34"/>
    <w:rsid w:val="00892125"/>
    <w:rsid w:val="00892DD8"/>
    <w:rsid w:val="00893C15"/>
    <w:rsid w:val="00893C2A"/>
    <w:rsid w:val="00893E7C"/>
    <w:rsid w:val="008941D9"/>
    <w:rsid w:val="008963ED"/>
    <w:rsid w:val="008A0EC4"/>
    <w:rsid w:val="008A4222"/>
    <w:rsid w:val="008A5B3D"/>
    <w:rsid w:val="008A6412"/>
    <w:rsid w:val="008A75B2"/>
    <w:rsid w:val="008B0122"/>
    <w:rsid w:val="008B07FC"/>
    <w:rsid w:val="008B19F2"/>
    <w:rsid w:val="008B1FD8"/>
    <w:rsid w:val="008B66AC"/>
    <w:rsid w:val="008C0F3B"/>
    <w:rsid w:val="008C1632"/>
    <w:rsid w:val="008C1CEF"/>
    <w:rsid w:val="008C22A9"/>
    <w:rsid w:val="008C2F39"/>
    <w:rsid w:val="008C2FBC"/>
    <w:rsid w:val="008C41CE"/>
    <w:rsid w:val="008C662B"/>
    <w:rsid w:val="008D2719"/>
    <w:rsid w:val="008D437F"/>
    <w:rsid w:val="008E01D7"/>
    <w:rsid w:val="008E1ABF"/>
    <w:rsid w:val="008E2B64"/>
    <w:rsid w:val="008E48C7"/>
    <w:rsid w:val="008E594E"/>
    <w:rsid w:val="008E5AB6"/>
    <w:rsid w:val="008E7D6F"/>
    <w:rsid w:val="008F0C15"/>
    <w:rsid w:val="008F2D54"/>
    <w:rsid w:val="008F3A02"/>
    <w:rsid w:val="008F72B5"/>
    <w:rsid w:val="009004C4"/>
    <w:rsid w:val="009044C1"/>
    <w:rsid w:val="00905705"/>
    <w:rsid w:val="00910B02"/>
    <w:rsid w:val="00912D93"/>
    <w:rsid w:val="009156A5"/>
    <w:rsid w:val="0091687A"/>
    <w:rsid w:val="00916ADC"/>
    <w:rsid w:val="0091748F"/>
    <w:rsid w:val="00917C70"/>
    <w:rsid w:val="00922B67"/>
    <w:rsid w:val="00925453"/>
    <w:rsid w:val="00926E3F"/>
    <w:rsid w:val="00932A95"/>
    <w:rsid w:val="00935880"/>
    <w:rsid w:val="0093644E"/>
    <w:rsid w:val="00936B39"/>
    <w:rsid w:val="00936D00"/>
    <w:rsid w:val="0094134D"/>
    <w:rsid w:val="009413D9"/>
    <w:rsid w:val="0094315D"/>
    <w:rsid w:val="0094320F"/>
    <w:rsid w:val="0094416D"/>
    <w:rsid w:val="00946C71"/>
    <w:rsid w:val="00947270"/>
    <w:rsid w:val="00952C02"/>
    <w:rsid w:val="009557D2"/>
    <w:rsid w:val="00957281"/>
    <w:rsid w:val="00957C94"/>
    <w:rsid w:val="00957E0E"/>
    <w:rsid w:val="00960308"/>
    <w:rsid w:val="00963C5A"/>
    <w:rsid w:val="00964957"/>
    <w:rsid w:val="0096792C"/>
    <w:rsid w:val="009700FF"/>
    <w:rsid w:val="0097043B"/>
    <w:rsid w:val="00971356"/>
    <w:rsid w:val="009719B0"/>
    <w:rsid w:val="00971A50"/>
    <w:rsid w:val="009721EC"/>
    <w:rsid w:val="00973032"/>
    <w:rsid w:val="00973F88"/>
    <w:rsid w:val="0097462A"/>
    <w:rsid w:val="00975C6B"/>
    <w:rsid w:val="00977B92"/>
    <w:rsid w:val="00981794"/>
    <w:rsid w:val="0098250F"/>
    <w:rsid w:val="00983B1B"/>
    <w:rsid w:val="009851B1"/>
    <w:rsid w:val="009851B7"/>
    <w:rsid w:val="0098799C"/>
    <w:rsid w:val="00987B0B"/>
    <w:rsid w:val="00987B1D"/>
    <w:rsid w:val="00987F15"/>
    <w:rsid w:val="00990144"/>
    <w:rsid w:val="00991441"/>
    <w:rsid w:val="009967BD"/>
    <w:rsid w:val="009968B4"/>
    <w:rsid w:val="00996AFC"/>
    <w:rsid w:val="009A1071"/>
    <w:rsid w:val="009A25A5"/>
    <w:rsid w:val="009A4CFD"/>
    <w:rsid w:val="009A5815"/>
    <w:rsid w:val="009A7136"/>
    <w:rsid w:val="009B12CC"/>
    <w:rsid w:val="009B1932"/>
    <w:rsid w:val="009B492D"/>
    <w:rsid w:val="009B6524"/>
    <w:rsid w:val="009C41EA"/>
    <w:rsid w:val="009C4EA4"/>
    <w:rsid w:val="009C6757"/>
    <w:rsid w:val="009D0C28"/>
    <w:rsid w:val="009D1160"/>
    <w:rsid w:val="009D153F"/>
    <w:rsid w:val="009D2B34"/>
    <w:rsid w:val="009D352D"/>
    <w:rsid w:val="009D48E1"/>
    <w:rsid w:val="009D6D8B"/>
    <w:rsid w:val="009D6DFD"/>
    <w:rsid w:val="009D7DF7"/>
    <w:rsid w:val="009E12FC"/>
    <w:rsid w:val="009E1AA7"/>
    <w:rsid w:val="009E28E4"/>
    <w:rsid w:val="009E3195"/>
    <w:rsid w:val="009E3EB9"/>
    <w:rsid w:val="009E42C7"/>
    <w:rsid w:val="009E4359"/>
    <w:rsid w:val="009E4ED0"/>
    <w:rsid w:val="009E552C"/>
    <w:rsid w:val="009E56A0"/>
    <w:rsid w:val="009E5EE4"/>
    <w:rsid w:val="009E629C"/>
    <w:rsid w:val="009E697A"/>
    <w:rsid w:val="009E7D46"/>
    <w:rsid w:val="009F28C4"/>
    <w:rsid w:val="009F2F1F"/>
    <w:rsid w:val="009F4B38"/>
    <w:rsid w:val="009F5B8E"/>
    <w:rsid w:val="009F6747"/>
    <w:rsid w:val="009F7757"/>
    <w:rsid w:val="00A01A29"/>
    <w:rsid w:val="00A028E6"/>
    <w:rsid w:val="00A05E6D"/>
    <w:rsid w:val="00A0672B"/>
    <w:rsid w:val="00A068E5"/>
    <w:rsid w:val="00A06C23"/>
    <w:rsid w:val="00A07557"/>
    <w:rsid w:val="00A12579"/>
    <w:rsid w:val="00A12DBB"/>
    <w:rsid w:val="00A13ECB"/>
    <w:rsid w:val="00A1589D"/>
    <w:rsid w:val="00A16978"/>
    <w:rsid w:val="00A16CB0"/>
    <w:rsid w:val="00A21E30"/>
    <w:rsid w:val="00A226F6"/>
    <w:rsid w:val="00A22E46"/>
    <w:rsid w:val="00A23CC1"/>
    <w:rsid w:val="00A2479F"/>
    <w:rsid w:val="00A25AA3"/>
    <w:rsid w:val="00A32CED"/>
    <w:rsid w:val="00A348FF"/>
    <w:rsid w:val="00A35967"/>
    <w:rsid w:val="00A37192"/>
    <w:rsid w:val="00A3768A"/>
    <w:rsid w:val="00A37AF2"/>
    <w:rsid w:val="00A403FC"/>
    <w:rsid w:val="00A41A73"/>
    <w:rsid w:val="00A4352C"/>
    <w:rsid w:val="00A4521E"/>
    <w:rsid w:val="00A45A92"/>
    <w:rsid w:val="00A45B78"/>
    <w:rsid w:val="00A468C0"/>
    <w:rsid w:val="00A47446"/>
    <w:rsid w:val="00A52C4F"/>
    <w:rsid w:val="00A52EE0"/>
    <w:rsid w:val="00A535F6"/>
    <w:rsid w:val="00A53611"/>
    <w:rsid w:val="00A53D19"/>
    <w:rsid w:val="00A54EE4"/>
    <w:rsid w:val="00A54F21"/>
    <w:rsid w:val="00A57140"/>
    <w:rsid w:val="00A57AF2"/>
    <w:rsid w:val="00A60818"/>
    <w:rsid w:val="00A60BC7"/>
    <w:rsid w:val="00A61350"/>
    <w:rsid w:val="00A6421F"/>
    <w:rsid w:val="00A64E78"/>
    <w:rsid w:val="00A71618"/>
    <w:rsid w:val="00A76992"/>
    <w:rsid w:val="00A76F89"/>
    <w:rsid w:val="00A91D37"/>
    <w:rsid w:val="00A941D7"/>
    <w:rsid w:val="00A9447B"/>
    <w:rsid w:val="00A94882"/>
    <w:rsid w:val="00A94A74"/>
    <w:rsid w:val="00AA0FE7"/>
    <w:rsid w:val="00AA2ABD"/>
    <w:rsid w:val="00AA4C7B"/>
    <w:rsid w:val="00AA6FF9"/>
    <w:rsid w:val="00AA7B30"/>
    <w:rsid w:val="00AB0730"/>
    <w:rsid w:val="00AB0840"/>
    <w:rsid w:val="00AB1ADD"/>
    <w:rsid w:val="00AB435F"/>
    <w:rsid w:val="00AB4930"/>
    <w:rsid w:val="00AB71C4"/>
    <w:rsid w:val="00AC0DD8"/>
    <w:rsid w:val="00AC4F2B"/>
    <w:rsid w:val="00AC6FA1"/>
    <w:rsid w:val="00AC72E1"/>
    <w:rsid w:val="00AC7827"/>
    <w:rsid w:val="00AD1C2E"/>
    <w:rsid w:val="00AD4C77"/>
    <w:rsid w:val="00AE2FAB"/>
    <w:rsid w:val="00AE310B"/>
    <w:rsid w:val="00AE5203"/>
    <w:rsid w:val="00AF0E0C"/>
    <w:rsid w:val="00AF2F1F"/>
    <w:rsid w:val="00AF3291"/>
    <w:rsid w:val="00AF512B"/>
    <w:rsid w:val="00AF61D5"/>
    <w:rsid w:val="00AF7408"/>
    <w:rsid w:val="00AF7A35"/>
    <w:rsid w:val="00AF7D18"/>
    <w:rsid w:val="00B023A4"/>
    <w:rsid w:val="00B03A6F"/>
    <w:rsid w:val="00B061A3"/>
    <w:rsid w:val="00B07DF6"/>
    <w:rsid w:val="00B11161"/>
    <w:rsid w:val="00B118A1"/>
    <w:rsid w:val="00B12C6F"/>
    <w:rsid w:val="00B13F5D"/>
    <w:rsid w:val="00B14619"/>
    <w:rsid w:val="00B20501"/>
    <w:rsid w:val="00B21828"/>
    <w:rsid w:val="00B23410"/>
    <w:rsid w:val="00B24856"/>
    <w:rsid w:val="00B3074E"/>
    <w:rsid w:val="00B3128E"/>
    <w:rsid w:val="00B34899"/>
    <w:rsid w:val="00B42C90"/>
    <w:rsid w:val="00B43D37"/>
    <w:rsid w:val="00B46D2A"/>
    <w:rsid w:val="00B46EFE"/>
    <w:rsid w:val="00B46EFF"/>
    <w:rsid w:val="00B5100E"/>
    <w:rsid w:val="00B52408"/>
    <w:rsid w:val="00B54926"/>
    <w:rsid w:val="00B54BC7"/>
    <w:rsid w:val="00B552AB"/>
    <w:rsid w:val="00B55A4E"/>
    <w:rsid w:val="00B55DCB"/>
    <w:rsid w:val="00B62AA7"/>
    <w:rsid w:val="00B63525"/>
    <w:rsid w:val="00B6379E"/>
    <w:rsid w:val="00B665E5"/>
    <w:rsid w:val="00B66C95"/>
    <w:rsid w:val="00B677CB"/>
    <w:rsid w:val="00B70F2E"/>
    <w:rsid w:val="00B71961"/>
    <w:rsid w:val="00B71AE9"/>
    <w:rsid w:val="00B71F64"/>
    <w:rsid w:val="00B72B7C"/>
    <w:rsid w:val="00B73C63"/>
    <w:rsid w:val="00B76309"/>
    <w:rsid w:val="00B7721A"/>
    <w:rsid w:val="00B77AEA"/>
    <w:rsid w:val="00B77D99"/>
    <w:rsid w:val="00B80C1D"/>
    <w:rsid w:val="00B811EA"/>
    <w:rsid w:val="00B81762"/>
    <w:rsid w:val="00B817A3"/>
    <w:rsid w:val="00B840EF"/>
    <w:rsid w:val="00B8753D"/>
    <w:rsid w:val="00B8770B"/>
    <w:rsid w:val="00B87B10"/>
    <w:rsid w:val="00B90DF4"/>
    <w:rsid w:val="00B91D97"/>
    <w:rsid w:val="00B9331B"/>
    <w:rsid w:val="00B957C8"/>
    <w:rsid w:val="00B96A7F"/>
    <w:rsid w:val="00BA06C9"/>
    <w:rsid w:val="00BA13EE"/>
    <w:rsid w:val="00BA17BE"/>
    <w:rsid w:val="00BA1948"/>
    <w:rsid w:val="00BA27DB"/>
    <w:rsid w:val="00BA2B02"/>
    <w:rsid w:val="00BA52C7"/>
    <w:rsid w:val="00BA53D3"/>
    <w:rsid w:val="00BA5D80"/>
    <w:rsid w:val="00BA5E9C"/>
    <w:rsid w:val="00BA5F0F"/>
    <w:rsid w:val="00BA7467"/>
    <w:rsid w:val="00BA7491"/>
    <w:rsid w:val="00BA7AEF"/>
    <w:rsid w:val="00BB0408"/>
    <w:rsid w:val="00BB07E5"/>
    <w:rsid w:val="00BB1704"/>
    <w:rsid w:val="00BB348B"/>
    <w:rsid w:val="00BB3F18"/>
    <w:rsid w:val="00BB4A64"/>
    <w:rsid w:val="00BB61B6"/>
    <w:rsid w:val="00BB6F60"/>
    <w:rsid w:val="00BB7E33"/>
    <w:rsid w:val="00BC08EA"/>
    <w:rsid w:val="00BC3E7F"/>
    <w:rsid w:val="00BC400B"/>
    <w:rsid w:val="00BC4C61"/>
    <w:rsid w:val="00BC53B0"/>
    <w:rsid w:val="00BC7B85"/>
    <w:rsid w:val="00BD26DC"/>
    <w:rsid w:val="00BD2CCB"/>
    <w:rsid w:val="00BD4DDC"/>
    <w:rsid w:val="00BD775A"/>
    <w:rsid w:val="00BE08E4"/>
    <w:rsid w:val="00BE0C37"/>
    <w:rsid w:val="00BE12E2"/>
    <w:rsid w:val="00BE1D78"/>
    <w:rsid w:val="00BE3E8B"/>
    <w:rsid w:val="00BE425A"/>
    <w:rsid w:val="00BE4B95"/>
    <w:rsid w:val="00BE61E2"/>
    <w:rsid w:val="00BF2A5A"/>
    <w:rsid w:val="00BF48CD"/>
    <w:rsid w:val="00BF4AE1"/>
    <w:rsid w:val="00BF6649"/>
    <w:rsid w:val="00BF780F"/>
    <w:rsid w:val="00C011D1"/>
    <w:rsid w:val="00C01A12"/>
    <w:rsid w:val="00C03297"/>
    <w:rsid w:val="00C05AC2"/>
    <w:rsid w:val="00C05FAB"/>
    <w:rsid w:val="00C069A7"/>
    <w:rsid w:val="00C10698"/>
    <w:rsid w:val="00C10E21"/>
    <w:rsid w:val="00C1166D"/>
    <w:rsid w:val="00C11B39"/>
    <w:rsid w:val="00C15438"/>
    <w:rsid w:val="00C156A0"/>
    <w:rsid w:val="00C178B0"/>
    <w:rsid w:val="00C20925"/>
    <w:rsid w:val="00C22375"/>
    <w:rsid w:val="00C22AF4"/>
    <w:rsid w:val="00C23B63"/>
    <w:rsid w:val="00C24263"/>
    <w:rsid w:val="00C25525"/>
    <w:rsid w:val="00C2703E"/>
    <w:rsid w:val="00C2798F"/>
    <w:rsid w:val="00C3122E"/>
    <w:rsid w:val="00C319A1"/>
    <w:rsid w:val="00C35996"/>
    <w:rsid w:val="00C35B44"/>
    <w:rsid w:val="00C375E3"/>
    <w:rsid w:val="00C379D5"/>
    <w:rsid w:val="00C40722"/>
    <w:rsid w:val="00C431B2"/>
    <w:rsid w:val="00C4611D"/>
    <w:rsid w:val="00C4631E"/>
    <w:rsid w:val="00C46FE1"/>
    <w:rsid w:val="00C51377"/>
    <w:rsid w:val="00C52654"/>
    <w:rsid w:val="00C531D8"/>
    <w:rsid w:val="00C5450F"/>
    <w:rsid w:val="00C547E7"/>
    <w:rsid w:val="00C547EF"/>
    <w:rsid w:val="00C54DF0"/>
    <w:rsid w:val="00C5507B"/>
    <w:rsid w:val="00C55FE0"/>
    <w:rsid w:val="00C562E2"/>
    <w:rsid w:val="00C6142D"/>
    <w:rsid w:val="00C62F3D"/>
    <w:rsid w:val="00C64F61"/>
    <w:rsid w:val="00C7182A"/>
    <w:rsid w:val="00C72475"/>
    <w:rsid w:val="00C73462"/>
    <w:rsid w:val="00C73FF5"/>
    <w:rsid w:val="00C75AF4"/>
    <w:rsid w:val="00C76195"/>
    <w:rsid w:val="00C76769"/>
    <w:rsid w:val="00C76A1A"/>
    <w:rsid w:val="00C81798"/>
    <w:rsid w:val="00C828C5"/>
    <w:rsid w:val="00C82955"/>
    <w:rsid w:val="00C82FF1"/>
    <w:rsid w:val="00C8508B"/>
    <w:rsid w:val="00C871E4"/>
    <w:rsid w:val="00C87555"/>
    <w:rsid w:val="00C97FC3"/>
    <w:rsid w:val="00CA0DF9"/>
    <w:rsid w:val="00CA3A40"/>
    <w:rsid w:val="00CA3FE9"/>
    <w:rsid w:val="00CA6FD2"/>
    <w:rsid w:val="00CA71BD"/>
    <w:rsid w:val="00CB1234"/>
    <w:rsid w:val="00CB3464"/>
    <w:rsid w:val="00CB4490"/>
    <w:rsid w:val="00CB67E0"/>
    <w:rsid w:val="00CB76A7"/>
    <w:rsid w:val="00CB7CB4"/>
    <w:rsid w:val="00CC0CBB"/>
    <w:rsid w:val="00CC3046"/>
    <w:rsid w:val="00CC556F"/>
    <w:rsid w:val="00CD09FA"/>
    <w:rsid w:val="00CD191C"/>
    <w:rsid w:val="00CD2E0D"/>
    <w:rsid w:val="00CD2F40"/>
    <w:rsid w:val="00CD4BAD"/>
    <w:rsid w:val="00CD6793"/>
    <w:rsid w:val="00CD6D7D"/>
    <w:rsid w:val="00CE04C0"/>
    <w:rsid w:val="00CE0C97"/>
    <w:rsid w:val="00CE0E94"/>
    <w:rsid w:val="00CE4CCF"/>
    <w:rsid w:val="00CE58F5"/>
    <w:rsid w:val="00CE5A84"/>
    <w:rsid w:val="00CE6AE2"/>
    <w:rsid w:val="00CE7A37"/>
    <w:rsid w:val="00CE7EDE"/>
    <w:rsid w:val="00CF2086"/>
    <w:rsid w:val="00CF3752"/>
    <w:rsid w:val="00CF647E"/>
    <w:rsid w:val="00CF69F0"/>
    <w:rsid w:val="00CF7447"/>
    <w:rsid w:val="00D03696"/>
    <w:rsid w:val="00D0452C"/>
    <w:rsid w:val="00D04A39"/>
    <w:rsid w:val="00D0533B"/>
    <w:rsid w:val="00D058C6"/>
    <w:rsid w:val="00D07124"/>
    <w:rsid w:val="00D07AA3"/>
    <w:rsid w:val="00D07C4D"/>
    <w:rsid w:val="00D10ACA"/>
    <w:rsid w:val="00D10B3B"/>
    <w:rsid w:val="00D11BE1"/>
    <w:rsid w:val="00D15AC1"/>
    <w:rsid w:val="00D15BD8"/>
    <w:rsid w:val="00D15F94"/>
    <w:rsid w:val="00D17B3B"/>
    <w:rsid w:val="00D17F4C"/>
    <w:rsid w:val="00D201AC"/>
    <w:rsid w:val="00D21633"/>
    <w:rsid w:val="00D22F38"/>
    <w:rsid w:val="00D23301"/>
    <w:rsid w:val="00D247B8"/>
    <w:rsid w:val="00D24CB5"/>
    <w:rsid w:val="00D259A4"/>
    <w:rsid w:val="00D27A39"/>
    <w:rsid w:val="00D324A3"/>
    <w:rsid w:val="00D333F4"/>
    <w:rsid w:val="00D35ED7"/>
    <w:rsid w:val="00D37DBB"/>
    <w:rsid w:val="00D417FE"/>
    <w:rsid w:val="00D42342"/>
    <w:rsid w:val="00D432F5"/>
    <w:rsid w:val="00D43711"/>
    <w:rsid w:val="00D43F5A"/>
    <w:rsid w:val="00D45896"/>
    <w:rsid w:val="00D52236"/>
    <w:rsid w:val="00D524C1"/>
    <w:rsid w:val="00D550AF"/>
    <w:rsid w:val="00D554C4"/>
    <w:rsid w:val="00D571A7"/>
    <w:rsid w:val="00D57D0E"/>
    <w:rsid w:val="00D60203"/>
    <w:rsid w:val="00D60CFF"/>
    <w:rsid w:val="00D60FFA"/>
    <w:rsid w:val="00D6124F"/>
    <w:rsid w:val="00D6211D"/>
    <w:rsid w:val="00D63D58"/>
    <w:rsid w:val="00D64C0D"/>
    <w:rsid w:val="00D65DEC"/>
    <w:rsid w:val="00D672FA"/>
    <w:rsid w:val="00D71514"/>
    <w:rsid w:val="00D72ABB"/>
    <w:rsid w:val="00D73006"/>
    <w:rsid w:val="00D73C42"/>
    <w:rsid w:val="00D73D95"/>
    <w:rsid w:val="00D74A7F"/>
    <w:rsid w:val="00D74E46"/>
    <w:rsid w:val="00D75ABB"/>
    <w:rsid w:val="00D76A6C"/>
    <w:rsid w:val="00D776B1"/>
    <w:rsid w:val="00D77D12"/>
    <w:rsid w:val="00D801AA"/>
    <w:rsid w:val="00D836CC"/>
    <w:rsid w:val="00D84779"/>
    <w:rsid w:val="00D8557C"/>
    <w:rsid w:val="00D85790"/>
    <w:rsid w:val="00D86A26"/>
    <w:rsid w:val="00D9182D"/>
    <w:rsid w:val="00D923C0"/>
    <w:rsid w:val="00D93376"/>
    <w:rsid w:val="00D93B26"/>
    <w:rsid w:val="00D95D2E"/>
    <w:rsid w:val="00D95E92"/>
    <w:rsid w:val="00D975C1"/>
    <w:rsid w:val="00DA08D3"/>
    <w:rsid w:val="00DA13F5"/>
    <w:rsid w:val="00DA1EBA"/>
    <w:rsid w:val="00DA47F3"/>
    <w:rsid w:val="00DA509F"/>
    <w:rsid w:val="00DA5A7A"/>
    <w:rsid w:val="00DA5E24"/>
    <w:rsid w:val="00DA7FFC"/>
    <w:rsid w:val="00DB31E3"/>
    <w:rsid w:val="00DB4D32"/>
    <w:rsid w:val="00DB5A0E"/>
    <w:rsid w:val="00DB6EAF"/>
    <w:rsid w:val="00DB77B9"/>
    <w:rsid w:val="00DB7BF7"/>
    <w:rsid w:val="00DC103B"/>
    <w:rsid w:val="00DC2167"/>
    <w:rsid w:val="00DC5586"/>
    <w:rsid w:val="00DC5C7B"/>
    <w:rsid w:val="00DC7814"/>
    <w:rsid w:val="00DD095F"/>
    <w:rsid w:val="00DD3A34"/>
    <w:rsid w:val="00DD4B78"/>
    <w:rsid w:val="00DD4C44"/>
    <w:rsid w:val="00DD6FAF"/>
    <w:rsid w:val="00DE166B"/>
    <w:rsid w:val="00DE3596"/>
    <w:rsid w:val="00DE69AC"/>
    <w:rsid w:val="00DF0E2C"/>
    <w:rsid w:val="00DF15B9"/>
    <w:rsid w:val="00DF2D8F"/>
    <w:rsid w:val="00DF4FD0"/>
    <w:rsid w:val="00DF5AB5"/>
    <w:rsid w:val="00DF624A"/>
    <w:rsid w:val="00DF6E61"/>
    <w:rsid w:val="00E00EA6"/>
    <w:rsid w:val="00E0256D"/>
    <w:rsid w:val="00E04376"/>
    <w:rsid w:val="00E0525A"/>
    <w:rsid w:val="00E06103"/>
    <w:rsid w:val="00E065A1"/>
    <w:rsid w:val="00E0742C"/>
    <w:rsid w:val="00E12A69"/>
    <w:rsid w:val="00E1338A"/>
    <w:rsid w:val="00E13876"/>
    <w:rsid w:val="00E1570A"/>
    <w:rsid w:val="00E21774"/>
    <w:rsid w:val="00E24538"/>
    <w:rsid w:val="00E252F7"/>
    <w:rsid w:val="00E25A33"/>
    <w:rsid w:val="00E26EC2"/>
    <w:rsid w:val="00E27A7D"/>
    <w:rsid w:val="00E31404"/>
    <w:rsid w:val="00E31CF0"/>
    <w:rsid w:val="00E336FD"/>
    <w:rsid w:val="00E34691"/>
    <w:rsid w:val="00E352FB"/>
    <w:rsid w:val="00E361CC"/>
    <w:rsid w:val="00E365D0"/>
    <w:rsid w:val="00E37737"/>
    <w:rsid w:val="00E429E7"/>
    <w:rsid w:val="00E42F6A"/>
    <w:rsid w:val="00E436C3"/>
    <w:rsid w:val="00E46A72"/>
    <w:rsid w:val="00E47802"/>
    <w:rsid w:val="00E47B3F"/>
    <w:rsid w:val="00E50B82"/>
    <w:rsid w:val="00E5194D"/>
    <w:rsid w:val="00E51F7F"/>
    <w:rsid w:val="00E52463"/>
    <w:rsid w:val="00E54376"/>
    <w:rsid w:val="00E55161"/>
    <w:rsid w:val="00E56939"/>
    <w:rsid w:val="00E56966"/>
    <w:rsid w:val="00E57141"/>
    <w:rsid w:val="00E60A79"/>
    <w:rsid w:val="00E62092"/>
    <w:rsid w:val="00E6236F"/>
    <w:rsid w:val="00E62CD3"/>
    <w:rsid w:val="00E63A7C"/>
    <w:rsid w:val="00E63FB9"/>
    <w:rsid w:val="00E64128"/>
    <w:rsid w:val="00E65035"/>
    <w:rsid w:val="00E65DE7"/>
    <w:rsid w:val="00E66453"/>
    <w:rsid w:val="00E71679"/>
    <w:rsid w:val="00E72711"/>
    <w:rsid w:val="00E72947"/>
    <w:rsid w:val="00E75AFD"/>
    <w:rsid w:val="00E814AC"/>
    <w:rsid w:val="00E81C34"/>
    <w:rsid w:val="00E81DE2"/>
    <w:rsid w:val="00E82B22"/>
    <w:rsid w:val="00E83DBA"/>
    <w:rsid w:val="00E842D3"/>
    <w:rsid w:val="00E87AFA"/>
    <w:rsid w:val="00E87D50"/>
    <w:rsid w:val="00E906E8"/>
    <w:rsid w:val="00E917BB"/>
    <w:rsid w:val="00E93FE5"/>
    <w:rsid w:val="00E95B8A"/>
    <w:rsid w:val="00E975C1"/>
    <w:rsid w:val="00EA0F43"/>
    <w:rsid w:val="00EA23B2"/>
    <w:rsid w:val="00EA2C7C"/>
    <w:rsid w:val="00EA48AE"/>
    <w:rsid w:val="00EA5445"/>
    <w:rsid w:val="00EA5C99"/>
    <w:rsid w:val="00EB3980"/>
    <w:rsid w:val="00EB578C"/>
    <w:rsid w:val="00EB5AB6"/>
    <w:rsid w:val="00EB5D07"/>
    <w:rsid w:val="00EB6172"/>
    <w:rsid w:val="00EB72CB"/>
    <w:rsid w:val="00EC0A36"/>
    <w:rsid w:val="00EC52F2"/>
    <w:rsid w:val="00EC6277"/>
    <w:rsid w:val="00EC6596"/>
    <w:rsid w:val="00EC677E"/>
    <w:rsid w:val="00EC76C9"/>
    <w:rsid w:val="00ED0702"/>
    <w:rsid w:val="00ED0C09"/>
    <w:rsid w:val="00ED1711"/>
    <w:rsid w:val="00ED1E89"/>
    <w:rsid w:val="00ED393C"/>
    <w:rsid w:val="00ED4A4B"/>
    <w:rsid w:val="00ED5604"/>
    <w:rsid w:val="00ED791F"/>
    <w:rsid w:val="00EE0D0A"/>
    <w:rsid w:val="00EE0F06"/>
    <w:rsid w:val="00EE13BF"/>
    <w:rsid w:val="00EE234B"/>
    <w:rsid w:val="00EE3855"/>
    <w:rsid w:val="00EE3E98"/>
    <w:rsid w:val="00EE50FB"/>
    <w:rsid w:val="00EF45D2"/>
    <w:rsid w:val="00F0096D"/>
    <w:rsid w:val="00F049D1"/>
    <w:rsid w:val="00F06C58"/>
    <w:rsid w:val="00F127B2"/>
    <w:rsid w:val="00F12921"/>
    <w:rsid w:val="00F12FB4"/>
    <w:rsid w:val="00F146CE"/>
    <w:rsid w:val="00F175B0"/>
    <w:rsid w:val="00F17A0C"/>
    <w:rsid w:val="00F17E9D"/>
    <w:rsid w:val="00F20781"/>
    <w:rsid w:val="00F20FF8"/>
    <w:rsid w:val="00F2450E"/>
    <w:rsid w:val="00F25F9E"/>
    <w:rsid w:val="00F262E7"/>
    <w:rsid w:val="00F265AF"/>
    <w:rsid w:val="00F27247"/>
    <w:rsid w:val="00F308F4"/>
    <w:rsid w:val="00F348FA"/>
    <w:rsid w:val="00F35023"/>
    <w:rsid w:val="00F3586B"/>
    <w:rsid w:val="00F40790"/>
    <w:rsid w:val="00F40C03"/>
    <w:rsid w:val="00F42579"/>
    <w:rsid w:val="00F426E3"/>
    <w:rsid w:val="00F465DA"/>
    <w:rsid w:val="00F50969"/>
    <w:rsid w:val="00F51AB2"/>
    <w:rsid w:val="00F52166"/>
    <w:rsid w:val="00F52B2C"/>
    <w:rsid w:val="00F54F8D"/>
    <w:rsid w:val="00F557E9"/>
    <w:rsid w:val="00F55E29"/>
    <w:rsid w:val="00F56F67"/>
    <w:rsid w:val="00F6038A"/>
    <w:rsid w:val="00F61104"/>
    <w:rsid w:val="00F62A01"/>
    <w:rsid w:val="00F63017"/>
    <w:rsid w:val="00F64B10"/>
    <w:rsid w:val="00F66033"/>
    <w:rsid w:val="00F668E5"/>
    <w:rsid w:val="00F66BC5"/>
    <w:rsid w:val="00F71F82"/>
    <w:rsid w:val="00F75903"/>
    <w:rsid w:val="00F76A91"/>
    <w:rsid w:val="00F76D85"/>
    <w:rsid w:val="00F8089A"/>
    <w:rsid w:val="00F825D0"/>
    <w:rsid w:val="00F83FCE"/>
    <w:rsid w:val="00F852F4"/>
    <w:rsid w:val="00F87438"/>
    <w:rsid w:val="00F91B71"/>
    <w:rsid w:val="00F92F05"/>
    <w:rsid w:val="00F9476C"/>
    <w:rsid w:val="00F955AC"/>
    <w:rsid w:val="00F96500"/>
    <w:rsid w:val="00F97722"/>
    <w:rsid w:val="00FA0C06"/>
    <w:rsid w:val="00FA66B6"/>
    <w:rsid w:val="00FA7774"/>
    <w:rsid w:val="00FA7ABC"/>
    <w:rsid w:val="00FB1C20"/>
    <w:rsid w:val="00FB2F47"/>
    <w:rsid w:val="00FB5135"/>
    <w:rsid w:val="00FB5378"/>
    <w:rsid w:val="00FB7120"/>
    <w:rsid w:val="00FC0D4B"/>
    <w:rsid w:val="00FC0DA1"/>
    <w:rsid w:val="00FC3A10"/>
    <w:rsid w:val="00FC3E1B"/>
    <w:rsid w:val="00FC5C8B"/>
    <w:rsid w:val="00FC6FC2"/>
    <w:rsid w:val="00FD1725"/>
    <w:rsid w:val="00FD2FA3"/>
    <w:rsid w:val="00FD55A4"/>
    <w:rsid w:val="00FD5BF4"/>
    <w:rsid w:val="00FD6BFB"/>
    <w:rsid w:val="00FE03ED"/>
    <w:rsid w:val="00FE23E9"/>
    <w:rsid w:val="00FE36AC"/>
    <w:rsid w:val="00FE4920"/>
    <w:rsid w:val="00FE4E09"/>
    <w:rsid w:val="00FE50A1"/>
    <w:rsid w:val="00FE51D1"/>
    <w:rsid w:val="00FF148E"/>
    <w:rsid w:val="00FF31B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D40B9"/>
  <w15:chartTrackingRefBased/>
  <w15:docId w15:val="{F7C67342-3ABA-4027-AB55-08DC783D4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AEF"/>
    <w:rPr>
      <w:rFonts w:ascii="Times New Roman" w:eastAsia="Times New Roman" w:hAnsi="Times New Roman" w:cs="Times New Roman"/>
      <w:sz w:val="20"/>
      <w:szCs w:val="20"/>
    </w:rPr>
  </w:style>
  <w:style w:type="paragraph" w:styleId="Titlu1">
    <w:name w:val="heading 1"/>
    <w:basedOn w:val="Normal"/>
    <w:next w:val="Normal"/>
    <w:link w:val="Titlu1Caracter"/>
    <w:qFormat/>
    <w:rsid w:val="00BA7AEF"/>
    <w:pPr>
      <w:keepNext/>
      <w:outlineLvl w:val="0"/>
    </w:pPr>
    <w:rPr>
      <w:sz w:val="28"/>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BA7AEF"/>
    <w:rPr>
      <w:rFonts w:ascii="Times New Roman" w:eastAsia="Times New Roman" w:hAnsi="Times New Roman" w:cs="Times New Roman"/>
      <w:sz w:val="28"/>
      <w:szCs w:val="20"/>
      <w:lang w:val="en-US"/>
    </w:rPr>
  </w:style>
  <w:style w:type="paragraph" w:styleId="Corptext">
    <w:name w:val="Body Text"/>
    <w:basedOn w:val="Normal"/>
    <w:link w:val="CorptextCaracter"/>
    <w:unhideWhenUsed/>
    <w:rsid w:val="00BA7AEF"/>
    <w:pPr>
      <w:jc w:val="both"/>
    </w:pPr>
    <w:rPr>
      <w:sz w:val="28"/>
      <w:lang w:val="en-US"/>
    </w:rPr>
  </w:style>
  <w:style w:type="character" w:customStyle="1" w:styleId="CorptextCaracter">
    <w:name w:val="Corp text Caracter"/>
    <w:basedOn w:val="Fontdeparagrafimplicit"/>
    <w:link w:val="Corptext"/>
    <w:rsid w:val="00BA7AEF"/>
    <w:rPr>
      <w:rFonts w:ascii="Times New Roman" w:eastAsia="Times New Roman" w:hAnsi="Times New Roman" w:cs="Times New Roman"/>
      <w:sz w:val="28"/>
      <w:szCs w:val="20"/>
      <w:lang w:val="en-US"/>
    </w:rPr>
  </w:style>
  <w:style w:type="paragraph" w:styleId="TextnBalon">
    <w:name w:val="Balloon Text"/>
    <w:basedOn w:val="Normal"/>
    <w:link w:val="TextnBalonCaracter"/>
    <w:uiPriority w:val="99"/>
    <w:semiHidden/>
    <w:unhideWhenUsed/>
    <w:rsid w:val="002F7286"/>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2F7286"/>
    <w:rPr>
      <w:rFonts w:ascii="Segoe UI" w:eastAsia="Times New Roman" w:hAnsi="Segoe UI" w:cs="Segoe UI"/>
      <w:sz w:val="18"/>
      <w:szCs w:val="18"/>
    </w:rPr>
  </w:style>
  <w:style w:type="paragraph" w:styleId="NormalWeb">
    <w:name w:val="Normal (Web)"/>
    <w:basedOn w:val="Normal"/>
    <w:uiPriority w:val="99"/>
    <w:semiHidden/>
    <w:unhideWhenUsed/>
    <w:rsid w:val="00A94882"/>
    <w:pPr>
      <w:spacing w:before="100" w:beforeAutospacing="1" w:after="100" w:afterAutospacing="1"/>
    </w:pPr>
    <w:rPr>
      <w:sz w:val="24"/>
      <w:szCs w:val="24"/>
      <w:lang w:eastAsia="ro-RO"/>
    </w:rPr>
  </w:style>
  <w:style w:type="character" w:styleId="Hyperlink">
    <w:name w:val="Hyperlink"/>
    <w:basedOn w:val="Fontdeparagrafimplicit"/>
    <w:uiPriority w:val="99"/>
    <w:unhideWhenUsed/>
    <w:rsid w:val="00A94882"/>
    <w:rPr>
      <w:color w:val="0000FF"/>
      <w:u w:val="single"/>
    </w:rPr>
  </w:style>
  <w:style w:type="character" w:styleId="MeniuneNerezolvat">
    <w:name w:val="Unresolved Mention"/>
    <w:basedOn w:val="Fontdeparagrafimplicit"/>
    <w:uiPriority w:val="99"/>
    <w:semiHidden/>
    <w:unhideWhenUsed/>
    <w:rsid w:val="00275AEC"/>
    <w:rPr>
      <w:color w:val="605E5C"/>
      <w:shd w:val="clear" w:color="auto" w:fill="E1DFDD"/>
    </w:rPr>
  </w:style>
  <w:style w:type="paragraph" w:styleId="Listparagraf">
    <w:name w:val="List Paragraph"/>
    <w:basedOn w:val="Normal"/>
    <w:uiPriority w:val="34"/>
    <w:qFormat/>
    <w:rsid w:val="00707A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rimariapitesti.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39A49-7CF8-492A-99EE-FF8271A44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649</TotalTime>
  <Pages>1</Pages>
  <Words>482</Words>
  <Characters>2798</Characters>
  <Application>Microsoft Office Word</Application>
  <DocSecurity>0</DocSecurity>
  <Lines>23</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Florentina I. Guta</dc:creator>
  <cp:keywords/>
  <dc:description/>
  <cp:lastModifiedBy>Alina I. David</cp:lastModifiedBy>
  <cp:revision>58</cp:revision>
  <cp:lastPrinted>2026-06-17T11:21:00Z</cp:lastPrinted>
  <dcterms:created xsi:type="dcterms:W3CDTF">2018-12-17T11:50:00Z</dcterms:created>
  <dcterms:modified xsi:type="dcterms:W3CDTF">2026-08-06T07:32:00Z</dcterms:modified>
</cp:coreProperties>
</file>