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07B02" w14:textId="70B18A56" w:rsidR="00E907AB" w:rsidRDefault="00E907AB" w:rsidP="00E907AB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B200AC" wp14:editId="0BDAD524">
            <wp:simplePos x="0" y="0"/>
            <wp:positionH relativeFrom="column">
              <wp:posOffset>-298450</wp:posOffset>
            </wp:positionH>
            <wp:positionV relativeFrom="paragraph">
              <wp:posOffset>-140970</wp:posOffset>
            </wp:positionV>
            <wp:extent cx="1019175" cy="6477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</w:rPr>
        <w:t>SPITAL DR. KARL DIEL JIMBOLIA</w:t>
      </w:r>
    </w:p>
    <w:p w14:paraId="0D0BE23B" w14:textId="77777777" w:rsidR="00E907AB" w:rsidRDefault="00E907AB" w:rsidP="00E907AB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Str. </w:t>
      </w:r>
      <w:proofErr w:type="spellStart"/>
      <w:r>
        <w:rPr>
          <w:rFonts w:ascii="Times New Roman" w:hAnsi="Times New Roman"/>
          <w:b/>
          <w:sz w:val="20"/>
          <w:szCs w:val="20"/>
        </w:rPr>
        <w:t>ConteleCsekonics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, nr.4, Loc. </w:t>
      </w:r>
      <w:proofErr w:type="spellStart"/>
      <w:r>
        <w:rPr>
          <w:rFonts w:ascii="Times New Roman" w:hAnsi="Times New Roman"/>
          <w:b/>
          <w:sz w:val="20"/>
          <w:szCs w:val="20"/>
        </w:rPr>
        <w:t>Jimbolia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, </w:t>
      </w:r>
      <w:proofErr w:type="spellStart"/>
      <w:proofErr w:type="gramStart"/>
      <w:r>
        <w:rPr>
          <w:rFonts w:ascii="Times New Roman" w:hAnsi="Times New Roman"/>
          <w:b/>
          <w:sz w:val="20"/>
          <w:szCs w:val="20"/>
        </w:rPr>
        <w:t>jud.Timiș</w:t>
      </w:r>
      <w:proofErr w:type="spellEnd"/>
      <w:proofErr w:type="gramEnd"/>
      <w:r>
        <w:rPr>
          <w:rFonts w:ascii="Times New Roman" w:hAnsi="Times New Roman"/>
          <w:b/>
          <w:sz w:val="20"/>
          <w:szCs w:val="20"/>
        </w:rPr>
        <w:t xml:space="preserve">, cod </w:t>
      </w:r>
      <w:proofErr w:type="spellStart"/>
      <w:r>
        <w:rPr>
          <w:rFonts w:ascii="Times New Roman" w:hAnsi="Times New Roman"/>
          <w:b/>
          <w:sz w:val="20"/>
          <w:szCs w:val="20"/>
        </w:rPr>
        <w:t>poștal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305400</w:t>
      </w:r>
    </w:p>
    <w:p w14:paraId="1BF2B77E" w14:textId="77777777" w:rsidR="00E907AB" w:rsidRDefault="00E907AB" w:rsidP="00E907A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Tel 0256360655, fax 0256360682, </w:t>
      </w:r>
      <w:proofErr w:type="spellStart"/>
      <w:proofErr w:type="gramStart"/>
      <w:r>
        <w:rPr>
          <w:rFonts w:ascii="Times New Roman" w:hAnsi="Times New Roman"/>
          <w:b/>
          <w:sz w:val="20"/>
          <w:szCs w:val="20"/>
        </w:rPr>
        <w:t>email:office@spitaluljimbolia.ro</w:t>
      </w:r>
      <w:proofErr w:type="spellEnd"/>
      <w:proofErr w:type="gramEnd"/>
      <w:r>
        <w:rPr>
          <w:rFonts w:ascii="Times New Roman" w:hAnsi="Times New Roman"/>
          <w:b/>
          <w:sz w:val="20"/>
          <w:szCs w:val="20"/>
        </w:rPr>
        <w:t xml:space="preserve"> ,</w:t>
      </w:r>
      <w:r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Web: spitaljimbolia.ro</w:t>
      </w:r>
    </w:p>
    <w:p w14:paraId="4976303E" w14:textId="77777777" w:rsidR="00E907AB" w:rsidRDefault="00E907AB" w:rsidP="00E907AB">
      <w:pPr>
        <w:spacing w:after="0" w:line="240" w:lineRule="auto"/>
        <w:rPr>
          <w:rFonts w:ascii="Times New Roman" w:hAnsi="Times New Roman" w:cs="Times New Roman"/>
          <w:b/>
          <w:noProof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OPERATOR DE DATE CU CARACTER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PERSONALE  ÎNREGISTRAT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LA ANSPDCP CU NR. 36242</w:t>
      </w:r>
    </w:p>
    <w:p w14:paraId="5625A1B3" w14:textId="77777777" w:rsidR="00E907AB" w:rsidRDefault="00E907AB" w:rsidP="00E907AB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FD3DA2" w14:textId="097745D9" w:rsidR="0013742E" w:rsidRDefault="0013742E" w:rsidP="00BC3EFF">
      <w:pPr>
        <w:tabs>
          <w:tab w:val="left" w:pos="240"/>
          <w:tab w:val="center" w:pos="3855"/>
        </w:tabs>
        <w:spacing w:after="0" w:line="240" w:lineRule="auto"/>
        <w:jc w:val="both"/>
      </w:pPr>
    </w:p>
    <w:p w14:paraId="28325528" w14:textId="77777777" w:rsidR="0013742E" w:rsidRDefault="0013742E" w:rsidP="00137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F9A930" w14:textId="33D55CDD" w:rsidR="0013742E" w:rsidRDefault="0023629C" w:rsidP="00137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</w:t>
      </w:r>
      <w:r w:rsidR="005272D4">
        <w:rPr>
          <w:rFonts w:ascii="Times New Roman" w:hAnsi="Times New Roman" w:cs="Times New Roman"/>
          <w:sz w:val="24"/>
          <w:szCs w:val="24"/>
        </w:rPr>
        <w:t xml:space="preserve"> </w:t>
      </w:r>
      <w:r w:rsidR="005822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26D4">
        <w:rPr>
          <w:rFonts w:ascii="Times New Roman" w:hAnsi="Times New Roman" w:cs="Times New Roman"/>
          <w:sz w:val="24"/>
          <w:szCs w:val="24"/>
        </w:rPr>
        <w:t xml:space="preserve">2490 </w:t>
      </w:r>
      <w:r w:rsidR="00F31B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26D4">
        <w:rPr>
          <w:rFonts w:ascii="Times New Roman" w:hAnsi="Times New Roman" w:cs="Times New Roman"/>
          <w:sz w:val="24"/>
          <w:szCs w:val="24"/>
        </w:rPr>
        <w:t>03.08.2026</w:t>
      </w:r>
    </w:p>
    <w:p w14:paraId="45371899" w14:textId="77777777" w:rsidR="00416E03" w:rsidRDefault="00416E03" w:rsidP="00137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DC5F1E" w14:textId="6DB7911A" w:rsidR="0013742E" w:rsidRDefault="0013742E" w:rsidP="001374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ANUNȚ</w:t>
      </w:r>
    </w:p>
    <w:p w14:paraId="6A39E314" w14:textId="1AAD5B60" w:rsidR="0013742E" w:rsidRDefault="0013742E" w:rsidP="0013742E">
      <w:pPr>
        <w:spacing w:after="0" w:line="240" w:lineRule="auto"/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Spitalul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Dr. Karl Diel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Jimbolia, 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concurs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</w:t>
      </w:r>
      <w:r w:rsidR="00844EB2">
        <w:rPr>
          <w:rFonts w:ascii="Times New Roman" w:hAnsi="Times New Roman" w:cs="Times New Roman"/>
          <w:sz w:val="24"/>
          <w:szCs w:val="24"/>
        </w:rPr>
        <w:t>lu</w:t>
      </w:r>
      <w:r w:rsidR="006F4B1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F4B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26D4">
        <w:rPr>
          <w:rFonts w:ascii="Times New Roman" w:hAnsi="Times New Roman" w:cs="Times New Roman"/>
          <w:sz w:val="24"/>
          <w:szCs w:val="24"/>
        </w:rPr>
        <w:t>temporar</w:t>
      </w:r>
      <w:proofErr w:type="spellEnd"/>
      <w:r w:rsidR="00C526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vacant</w:t>
      </w:r>
      <w:r w:rsidR="00C347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8A3">
        <w:rPr>
          <w:rFonts w:ascii="Times New Roman" w:hAnsi="Times New Roman" w:cs="Times New Roman"/>
          <w:sz w:val="24"/>
          <w:szCs w:val="24"/>
        </w:rPr>
        <w:t>determinat</w:t>
      </w:r>
      <w:r w:rsidR="005E70D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9728A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cu </w:t>
      </w:r>
      <w:r w:rsidR="00BD7BE3">
        <w:rPr>
          <w:rFonts w:ascii="Times New Roman" w:hAnsi="Times New Roman" w:cs="Times New Roman"/>
          <w:sz w:val="24"/>
          <w:szCs w:val="24"/>
        </w:rPr>
        <w:t xml:space="preserve"> H.G.</w:t>
      </w:r>
      <w:proofErr w:type="gramEnd"/>
      <w:r w:rsidR="00BD7BE3">
        <w:rPr>
          <w:rFonts w:ascii="Times New Roman" w:hAnsi="Times New Roman" w:cs="Times New Roman"/>
          <w:sz w:val="24"/>
          <w:szCs w:val="24"/>
        </w:rPr>
        <w:t xml:space="preserve"> nr.1336/08.11.</w:t>
      </w:r>
      <w:proofErr w:type="gramStart"/>
      <w:r w:rsidR="00BD7BE3">
        <w:rPr>
          <w:rFonts w:ascii="Times New Roman" w:hAnsi="Times New Roman" w:cs="Times New Roman"/>
          <w:sz w:val="24"/>
          <w:szCs w:val="24"/>
        </w:rPr>
        <w:t>2022</w:t>
      </w:r>
      <w:r w:rsidR="005272D4">
        <w:rPr>
          <w:rFonts w:ascii="Times New Roman" w:hAnsi="Times New Roman" w:cs="Times New Roman"/>
          <w:sz w:val="24"/>
          <w:szCs w:val="24"/>
        </w:rPr>
        <w:t xml:space="preserve"> </w:t>
      </w:r>
      <w:r w:rsidR="002E622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49C966A8" w14:textId="77777777" w:rsidR="0013742E" w:rsidRDefault="0013742E" w:rsidP="0013742E">
      <w:pPr>
        <w:spacing w:after="0" w:line="240" w:lineRule="auto"/>
        <w:ind w:firstLine="120"/>
        <w:jc w:val="both"/>
        <w:rPr>
          <w:rFonts w:ascii="Times New Roman" w:hAnsi="Times New Roman" w:cs="Times New Roman"/>
          <w:sz w:val="24"/>
          <w:szCs w:val="24"/>
        </w:rPr>
      </w:pPr>
    </w:p>
    <w:p w14:paraId="4E756E92" w14:textId="32FB4E61" w:rsidR="00CE1407" w:rsidRPr="009F2628" w:rsidRDefault="00CE1407" w:rsidP="00BD7BE3">
      <w:pPr>
        <w:pStyle w:val="ListParagraph"/>
        <w:numPr>
          <w:ilvl w:val="0"/>
          <w:numId w:val="1"/>
        </w:numPr>
        <w:rPr>
          <w:bCs/>
        </w:rPr>
      </w:pPr>
      <w:r>
        <w:rPr>
          <w:bCs/>
          <w:lang w:val="ro-RO"/>
        </w:rPr>
        <w:t xml:space="preserve">1 post – Îngrijitoare, la </w:t>
      </w:r>
      <w:r w:rsidR="00C526D4">
        <w:rPr>
          <w:bCs/>
          <w:lang w:val="ro-RO"/>
        </w:rPr>
        <w:t>Secția Pneumologie</w:t>
      </w:r>
      <w:r w:rsidR="00AD7C53">
        <w:rPr>
          <w:bCs/>
          <w:lang w:val="ro-RO"/>
        </w:rPr>
        <w:t xml:space="preserve"> din cadrul</w:t>
      </w:r>
      <w:r>
        <w:rPr>
          <w:bCs/>
          <w:lang w:val="ro-RO"/>
        </w:rPr>
        <w:t xml:space="preserve"> </w:t>
      </w:r>
      <w:r w:rsidR="00CA1EC9">
        <w:rPr>
          <w:bCs/>
          <w:lang w:val="ro-RO"/>
        </w:rPr>
        <w:t xml:space="preserve"> </w:t>
      </w:r>
      <w:r>
        <w:rPr>
          <w:bCs/>
          <w:lang w:val="ro-RO"/>
        </w:rPr>
        <w:t>Spitalului Dr. Karl Diel Jimbolia</w:t>
      </w:r>
    </w:p>
    <w:p w14:paraId="0D46FB9B" w14:textId="77777777" w:rsidR="00BD7BE3" w:rsidRDefault="00BD7BE3" w:rsidP="00BD7BE3">
      <w:pPr>
        <w:pStyle w:val="ListParagraph"/>
        <w:ind w:left="480"/>
      </w:pPr>
    </w:p>
    <w:p w14:paraId="0A18BCAA" w14:textId="59C08D8F" w:rsidR="00CE1407" w:rsidRPr="005E6F0E" w:rsidRDefault="0013742E" w:rsidP="005E6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CB4D75">
        <w:rPr>
          <w:rFonts w:ascii="Times New Roman" w:hAnsi="Times New Roman" w:cs="Times New Roman"/>
          <w:sz w:val="24"/>
          <w:szCs w:val="24"/>
        </w:rPr>
        <w:t>ondiții</w:t>
      </w:r>
      <w:proofErr w:type="spellEnd"/>
      <w:r w:rsidR="00CB4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D75">
        <w:rPr>
          <w:rFonts w:ascii="Times New Roman" w:hAnsi="Times New Roman" w:cs="Times New Roman"/>
          <w:sz w:val="24"/>
          <w:szCs w:val="24"/>
        </w:rPr>
        <w:t>specific</w:t>
      </w:r>
      <w:r w:rsidR="00BD7BE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CB4D75">
        <w:rPr>
          <w:rFonts w:ascii="Times New Roman" w:hAnsi="Times New Roman" w:cs="Times New Roman"/>
          <w:sz w:val="24"/>
          <w:szCs w:val="24"/>
        </w:rPr>
        <w:t>:</w:t>
      </w:r>
      <w:r w:rsidR="005E6F0E"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r w:rsidR="00CE1407">
        <w:rPr>
          <w:rFonts w:ascii="Times New Roman" w:hAnsi="Times New Roman" w:cs="Times New Roman"/>
          <w:bCs/>
        </w:rPr>
        <w:t>Şcoala</w:t>
      </w:r>
      <w:proofErr w:type="spellEnd"/>
      <w:r w:rsidR="00CE1407">
        <w:rPr>
          <w:rFonts w:ascii="Times New Roman" w:hAnsi="Times New Roman" w:cs="Times New Roman"/>
          <w:bCs/>
        </w:rPr>
        <w:t xml:space="preserve"> </w:t>
      </w:r>
      <w:proofErr w:type="spellStart"/>
      <w:r w:rsidR="00CE1407">
        <w:rPr>
          <w:rFonts w:ascii="Times New Roman" w:hAnsi="Times New Roman" w:cs="Times New Roman"/>
          <w:bCs/>
        </w:rPr>
        <w:t>generală</w:t>
      </w:r>
      <w:proofErr w:type="spellEnd"/>
    </w:p>
    <w:p w14:paraId="2E43D92B" w14:textId="1CAC4C79" w:rsidR="0013742E" w:rsidRPr="009728A3" w:rsidRDefault="0013742E" w:rsidP="009728A3">
      <w:pPr>
        <w:pStyle w:val="ListParagraph"/>
        <w:ind w:left="480"/>
        <w:jc w:val="both"/>
      </w:pPr>
    </w:p>
    <w:p w14:paraId="684385D8" w14:textId="48BC9A84" w:rsidR="0013742E" w:rsidRPr="00A42CF4" w:rsidRDefault="00AD6111" w:rsidP="001374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A42CF4">
        <w:rPr>
          <w:rFonts w:ascii="Times New Roman" w:hAnsi="Times New Roman" w:cs="Times New Roman"/>
          <w:bCs/>
          <w:sz w:val="24"/>
          <w:szCs w:val="24"/>
          <w:lang w:val="ro-RO"/>
        </w:rPr>
        <w:t>Calendarul de desfășurare al concursului</w:t>
      </w:r>
      <w:r w:rsidR="0013742E" w:rsidRPr="00A42CF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:</w:t>
      </w:r>
    </w:p>
    <w:p w14:paraId="14932ACB" w14:textId="613615F0" w:rsidR="006F4B18" w:rsidRDefault="006F4B18" w:rsidP="00AD7C53">
      <w:pPr>
        <w:pStyle w:val="ListParagraph"/>
        <w:jc w:val="both"/>
        <w:rPr>
          <w:b/>
          <w:lang w:val="ro-RO"/>
        </w:rPr>
      </w:pPr>
      <w:bookmarkStart w:id="0" w:name="_Hlk143498406"/>
    </w:p>
    <w:tbl>
      <w:tblPr>
        <w:tblStyle w:val="Tabelgril1"/>
        <w:tblpPr w:leftFromText="180" w:rightFromText="180" w:vertAnchor="text" w:horzAnchor="margin" w:tblpY="119"/>
        <w:tblW w:w="8211" w:type="dxa"/>
        <w:tblInd w:w="0" w:type="dxa"/>
        <w:tblLook w:val="04A0" w:firstRow="1" w:lastRow="0" w:firstColumn="1" w:lastColumn="0" w:noHBand="0" w:noVBand="1"/>
      </w:tblPr>
      <w:tblGrid>
        <w:gridCol w:w="4503"/>
        <w:gridCol w:w="3708"/>
      </w:tblGrid>
      <w:tr w:rsidR="00C526D4" w:rsidRPr="005066C4" w14:paraId="3EE69DA7" w14:textId="77777777" w:rsidTr="00E9008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FA82" w14:textId="77777777" w:rsidR="00C526D4" w:rsidRPr="00C361CE" w:rsidRDefault="00C526D4" w:rsidP="00E90081">
            <w:pPr>
              <w:rPr>
                <w:rFonts w:ascii="Calibri" w:eastAsia="Times New Roman" w:hAnsi="Calibri" w:cs="Times New Roman"/>
                <w:bCs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  <w14:ligatures w14:val="none"/>
              </w:rPr>
              <w:t xml:space="preserve">Publicare anunț                                    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4019" w14:textId="77777777" w:rsidR="00C526D4" w:rsidRPr="005066C4" w:rsidRDefault="00C526D4" w:rsidP="00E900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05.08.2026</w:t>
            </w:r>
          </w:p>
        </w:tc>
      </w:tr>
      <w:tr w:rsidR="00C526D4" w:rsidRPr="005066C4" w14:paraId="1597D40A" w14:textId="77777777" w:rsidTr="00E9008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EDB5" w14:textId="77777777" w:rsidR="00C526D4" w:rsidRPr="00C361CE" w:rsidRDefault="00C526D4" w:rsidP="00E90081">
            <w:pPr>
              <w:rPr>
                <w:rFonts w:ascii="Calibri" w:eastAsia="Times New Roman" w:hAnsi="Calibri" w:cs="Times New Roman"/>
                <w:b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  <w14:ligatures w14:val="none"/>
              </w:rPr>
              <w:t xml:space="preserve">Termen depunere dosare înscriere   </w:t>
            </w:r>
            <w:r w:rsidRPr="00C361CE">
              <w:rPr>
                <w:rFonts w:ascii="Calibri" w:eastAsia="Times New Roman" w:hAnsi="Calibri" w:cs="Times New Roman"/>
                <w:b/>
                <w:sz w:val="24"/>
                <w:szCs w:val="24"/>
                <w:lang w:val="ro-RO"/>
                <w14:ligatures w14:val="none"/>
              </w:rPr>
              <w:t xml:space="preserve"> </w:t>
            </w:r>
            <w:r w:rsidRPr="00C361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  <w14:ligatures w14:val="none"/>
              </w:rPr>
              <w:t xml:space="preserve">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F61E" w14:textId="77777777" w:rsidR="00C526D4" w:rsidRPr="005066C4" w:rsidRDefault="00C526D4" w:rsidP="00E900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5066C4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12.08.2026</w:t>
            </w:r>
          </w:p>
        </w:tc>
      </w:tr>
      <w:tr w:rsidR="00C526D4" w:rsidRPr="005066C4" w14:paraId="4C3CF493" w14:textId="77777777" w:rsidTr="00E9008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2FC3" w14:textId="77777777" w:rsidR="00C526D4" w:rsidRPr="00C361CE" w:rsidRDefault="00C526D4" w:rsidP="00E90081">
            <w:pPr>
              <w:rPr>
                <w:rFonts w:ascii="Calibri" w:eastAsia="Times New Roman" w:hAnsi="Calibri" w:cs="Times New Roman"/>
                <w:bCs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  <w14:ligatures w14:val="none"/>
              </w:rPr>
              <w:t xml:space="preserve">Rezultat selecție dosare de concurs    </w:t>
            </w:r>
            <w:r w:rsidRPr="00C361CE">
              <w:rPr>
                <w:rFonts w:ascii="Calibri" w:eastAsia="Times New Roman" w:hAnsi="Calibri" w:cs="Times New Roman"/>
                <w:bCs/>
                <w:sz w:val="24"/>
                <w:szCs w:val="24"/>
                <w:lang w:val="ro-RO"/>
                <w14:ligatures w14:val="none"/>
              </w:rPr>
              <w:t xml:space="preserve"> </w:t>
            </w:r>
            <w:r w:rsidRPr="00C3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  <w14:ligatures w14:val="none"/>
              </w:rPr>
              <w:t xml:space="preserve">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4B85" w14:textId="77777777" w:rsidR="00C526D4" w:rsidRPr="005066C4" w:rsidRDefault="00C526D4" w:rsidP="00E900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13.08.2026</w:t>
            </w:r>
          </w:p>
        </w:tc>
      </w:tr>
      <w:tr w:rsidR="00C526D4" w:rsidRPr="005066C4" w14:paraId="14FFED19" w14:textId="77777777" w:rsidTr="00E9008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7B46" w14:textId="77777777" w:rsidR="00C526D4" w:rsidRPr="005066C4" w:rsidRDefault="00C526D4" w:rsidP="00E900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Depunere contestatii dosare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1E66" w14:textId="77777777" w:rsidR="00C526D4" w:rsidRPr="005066C4" w:rsidRDefault="00C526D4" w:rsidP="00E900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14.08.2026, ora 12,00</w:t>
            </w:r>
          </w:p>
        </w:tc>
      </w:tr>
      <w:tr w:rsidR="00C526D4" w:rsidRPr="005066C4" w14:paraId="0F4714DA" w14:textId="77777777" w:rsidTr="00E9008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9AD8" w14:textId="77777777" w:rsidR="00C526D4" w:rsidRPr="005066C4" w:rsidRDefault="00C526D4" w:rsidP="00E900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Rezultat contestatii dosare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243E" w14:textId="77777777" w:rsidR="00C526D4" w:rsidRPr="005066C4" w:rsidRDefault="00C526D4" w:rsidP="00E900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14.08.2026, ora 15,00</w:t>
            </w:r>
          </w:p>
        </w:tc>
      </w:tr>
      <w:tr w:rsidR="00C526D4" w:rsidRPr="005066C4" w14:paraId="7BF47D4D" w14:textId="77777777" w:rsidTr="00E9008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796C2" w14:textId="77777777" w:rsidR="00C526D4" w:rsidRPr="00C361CE" w:rsidRDefault="00C526D4" w:rsidP="00E90081">
            <w:pPr>
              <w:rPr>
                <w:rFonts w:ascii="Calibri" w:eastAsia="Times New Roman" w:hAnsi="Calibri" w:cs="Times New Roman"/>
                <w:b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  <w14:ligatures w14:val="none"/>
              </w:rPr>
              <w:t xml:space="preserve">Proba practică                                  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66B9" w14:textId="77777777" w:rsidR="00C526D4" w:rsidRPr="005066C4" w:rsidRDefault="00C526D4" w:rsidP="00E900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5066C4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19.08.2026, ora 10,00</w:t>
            </w:r>
          </w:p>
        </w:tc>
      </w:tr>
      <w:tr w:rsidR="00C526D4" w:rsidRPr="005066C4" w14:paraId="077B3010" w14:textId="77777777" w:rsidTr="00E9008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7F8B8" w14:textId="77777777" w:rsidR="00C526D4" w:rsidRPr="00C361CE" w:rsidRDefault="00C526D4" w:rsidP="00E90081">
            <w:pPr>
              <w:rPr>
                <w:rFonts w:ascii="Calibri" w:eastAsia="Times New Roman" w:hAnsi="Calibri" w:cs="Times New Roman"/>
                <w:bCs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  <w14:ligatures w14:val="none"/>
              </w:rPr>
              <w:t xml:space="preserve">Afișare rezultat proba practica   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8D87" w14:textId="77777777" w:rsidR="00C526D4" w:rsidRPr="005066C4" w:rsidRDefault="00C526D4" w:rsidP="00E900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20.08.2026</w:t>
            </w:r>
          </w:p>
        </w:tc>
      </w:tr>
      <w:tr w:rsidR="00C526D4" w:rsidRPr="005066C4" w14:paraId="790FA04F" w14:textId="77777777" w:rsidTr="00E9008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9C3F" w14:textId="77777777" w:rsidR="00C526D4" w:rsidRPr="005066C4" w:rsidRDefault="00C526D4" w:rsidP="00E900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Depunere contestatii proba practica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ECD6" w14:textId="77777777" w:rsidR="00C526D4" w:rsidRPr="005066C4" w:rsidRDefault="00C526D4" w:rsidP="00E900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21.08.2026, ora 10,00</w:t>
            </w:r>
          </w:p>
        </w:tc>
      </w:tr>
      <w:tr w:rsidR="00C526D4" w:rsidRPr="005066C4" w14:paraId="4A4F65B6" w14:textId="77777777" w:rsidTr="00E9008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FD58" w14:textId="77777777" w:rsidR="00C526D4" w:rsidRPr="005066C4" w:rsidRDefault="00C526D4" w:rsidP="00E900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Rezultat contestatii proba practică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028C" w14:textId="77777777" w:rsidR="00C526D4" w:rsidRPr="005066C4" w:rsidRDefault="00C526D4" w:rsidP="00E900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21.08.2026, ora 15,00</w:t>
            </w:r>
          </w:p>
        </w:tc>
      </w:tr>
      <w:tr w:rsidR="00C526D4" w:rsidRPr="005066C4" w14:paraId="66B07E2E" w14:textId="77777777" w:rsidTr="00E9008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E170" w14:textId="77777777" w:rsidR="00C526D4" w:rsidRPr="00C361CE" w:rsidRDefault="00C526D4" w:rsidP="00E90081">
            <w:pPr>
              <w:rPr>
                <w:rFonts w:ascii="Calibri" w:eastAsia="Times New Roman" w:hAnsi="Calibri" w:cs="Times New Roman"/>
                <w:b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  <w14:ligatures w14:val="none"/>
              </w:rPr>
              <w:t xml:space="preserve">Proba de interviu                                  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7C39" w14:textId="77777777" w:rsidR="00C526D4" w:rsidRPr="005066C4" w:rsidRDefault="00C526D4" w:rsidP="00E900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5066C4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25.08.2026, ora 10,00</w:t>
            </w:r>
          </w:p>
        </w:tc>
      </w:tr>
      <w:tr w:rsidR="00C526D4" w:rsidRPr="005066C4" w14:paraId="5B31D33D" w14:textId="77777777" w:rsidTr="00E9008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5A4FF" w14:textId="77777777" w:rsidR="00C526D4" w:rsidRPr="00C361CE" w:rsidRDefault="00C526D4" w:rsidP="00E90081">
            <w:pPr>
              <w:rPr>
                <w:rFonts w:ascii="Calibri" w:eastAsia="Times New Roman" w:hAnsi="Calibri" w:cs="Times New Roman"/>
                <w:bCs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  <w14:ligatures w14:val="none"/>
              </w:rPr>
              <w:t xml:space="preserve">Afișare rezultat final                            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8EE5" w14:textId="77777777" w:rsidR="00C526D4" w:rsidRPr="005066C4" w:rsidRDefault="00C526D4" w:rsidP="00E900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26.08.2026</w:t>
            </w:r>
          </w:p>
        </w:tc>
      </w:tr>
      <w:tr w:rsidR="00C526D4" w:rsidRPr="005066C4" w14:paraId="17FC6208" w14:textId="77777777" w:rsidTr="00E9008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1A227" w14:textId="77777777" w:rsidR="00C526D4" w:rsidRPr="00C361CE" w:rsidRDefault="00C526D4" w:rsidP="00E90081">
            <w:pPr>
              <w:rPr>
                <w:rFonts w:ascii="Calibri" w:eastAsia="Times New Roman" w:hAnsi="Calibri" w:cs="Times New Roman"/>
                <w:bCs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  <w14:ligatures w14:val="none"/>
              </w:rPr>
              <w:t xml:space="preserve">Termen depunere contestații               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8797" w14:textId="77777777" w:rsidR="00C526D4" w:rsidRPr="005066C4" w:rsidRDefault="00C526D4" w:rsidP="00E900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27.08.2026</w:t>
            </w:r>
          </w:p>
        </w:tc>
      </w:tr>
    </w:tbl>
    <w:p w14:paraId="447E9E40" w14:textId="77777777" w:rsidR="00C526D4" w:rsidRPr="002165AC" w:rsidRDefault="00C526D4" w:rsidP="00AD7C53">
      <w:pPr>
        <w:pStyle w:val="ListParagraph"/>
        <w:jc w:val="both"/>
        <w:rPr>
          <w:b/>
          <w:lang w:val="ro-RO"/>
        </w:rPr>
      </w:pPr>
    </w:p>
    <w:bookmarkEnd w:id="0"/>
    <w:p w14:paraId="0680A8C7" w14:textId="77777777" w:rsidR="00521AEC" w:rsidRPr="00A42CF4" w:rsidRDefault="00521AEC" w:rsidP="001374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5C1859AA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5C64F704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4C37EA38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50E9E2C0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7AA02D45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06836CB7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254A97AD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3BA12F21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37C7770B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0B2386CE" w14:textId="77777777" w:rsidR="0013742E" w:rsidRDefault="0013742E" w:rsidP="0013742E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3A9A108F" w14:textId="77777777" w:rsidR="00C526D4" w:rsidRDefault="00C526D4" w:rsidP="00A42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B5D2FAC" w14:textId="77777777" w:rsidR="00C526D4" w:rsidRDefault="00C526D4" w:rsidP="00A42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A5FC41D" w14:textId="77777777" w:rsidR="00C526D4" w:rsidRDefault="00C526D4" w:rsidP="00A42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9039A02" w14:textId="00FAA385" w:rsidR="00A42CF4" w:rsidRDefault="00A42CF4" w:rsidP="00A42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Dosarele de înscriere se depun</w:t>
      </w:r>
      <w:r w:rsidRPr="007B45F9">
        <w:rPr>
          <w:rFonts w:ascii="Times New Roman" w:hAnsi="Times New Roman" w:cs="Times New Roman"/>
          <w:sz w:val="24"/>
          <w:szCs w:val="24"/>
          <w:lang w:val="ro-RO"/>
        </w:rPr>
        <w:t xml:space="preserve"> la sediul spitalului, </w:t>
      </w:r>
      <w:r w:rsidR="00D10004">
        <w:rPr>
          <w:rFonts w:ascii="Times New Roman" w:hAnsi="Times New Roman" w:cs="Times New Roman"/>
          <w:sz w:val="24"/>
          <w:szCs w:val="24"/>
          <w:lang w:val="ro-RO"/>
        </w:rPr>
        <w:t>Comp.</w:t>
      </w:r>
      <w:r w:rsidRPr="007B45F9">
        <w:rPr>
          <w:rFonts w:ascii="Times New Roman" w:hAnsi="Times New Roman" w:cs="Times New Roman"/>
          <w:sz w:val="24"/>
          <w:szCs w:val="24"/>
          <w:lang w:val="ro-RO"/>
        </w:rPr>
        <w:t xml:space="preserve"> RUNOS</w:t>
      </w:r>
      <w:r>
        <w:rPr>
          <w:rFonts w:ascii="Times New Roman" w:hAnsi="Times New Roman" w:cs="Times New Roman"/>
          <w:sz w:val="24"/>
          <w:szCs w:val="24"/>
          <w:lang w:val="ro-RO"/>
        </w:rPr>
        <w:t>, informații privind bibliografia , condiții generale, documentele pentru dosarul de concurs, alte informații suplimentare privind desfășurarea concursului la telefon : 0256 360 655.</w:t>
      </w:r>
    </w:p>
    <w:p w14:paraId="11BAC791" w14:textId="77777777" w:rsidR="002D28EF" w:rsidRDefault="002D28EF" w:rsidP="00137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77B17" w14:textId="77777777" w:rsidR="002E6220" w:rsidRDefault="002E6220" w:rsidP="0013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63B5AC" w14:textId="77777777" w:rsidR="002E6220" w:rsidRDefault="002E6220" w:rsidP="0013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575934" w14:textId="041CF7ED" w:rsidR="0013742E" w:rsidRDefault="002D28EF" w:rsidP="0013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</w:t>
      </w:r>
      <w:r w:rsidR="0013742E">
        <w:rPr>
          <w:rFonts w:ascii="Times New Roman" w:hAnsi="Times New Roman" w:cs="Times New Roman"/>
          <w:sz w:val="28"/>
          <w:szCs w:val="28"/>
        </w:rPr>
        <w:t xml:space="preserve">ANAGER,                                                                           </w:t>
      </w:r>
    </w:p>
    <w:p w14:paraId="660606EA" w14:textId="09D2AAF3" w:rsidR="0013742E" w:rsidRDefault="0013742E" w:rsidP="001374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3D1894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</w:rPr>
        <w:t>Intocmit</w:t>
      </w:r>
      <w:proofErr w:type="spellEnd"/>
      <w:r>
        <w:rPr>
          <w:rFonts w:ascii="Times New Roman" w:hAnsi="Times New Roman" w:cs="Times New Roman"/>
        </w:rPr>
        <w:t>,</w:t>
      </w:r>
      <w:r w:rsidR="005E6F0E">
        <w:rPr>
          <w:rFonts w:ascii="Times New Roman" w:hAnsi="Times New Roman" w:cs="Times New Roman"/>
        </w:rPr>
        <w:t xml:space="preserve"> </w:t>
      </w:r>
      <w:r w:rsidR="00CA1EC9">
        <w:rPr>
          <w:rFonts w:ascii="Times New Roman" w:hAnsi="Times New Roman" w:cs="Times New Roman"/>
        </w:rPr>
        <w:t xml:space="preserve">Comp. </w:t>
      </w:r>
      <w:r w:rsidR="005E6F0E">
        <w:rPr>
          <w:rFonts w:ascii="Times New Roman" w:hAnsi="Times New Roman" w:cs="Times New Roman"/>
        </w:rPr>
        <w:t>RUNOS</w:t>
      </w:r>
    </w:p>
    <w:p w14:paraId="104435D9" w14:textId="30F940C4" w:rsidR="0013742E" w:rsidRDefault="00C526D4" w:rsidP="0013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DR. MUREȘAN FLAVIUS B</w:t>
      </w:r>
      <w:r w:rsidR="0013742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E6F0E">
        <w:rPr>
          <w:rFonts w:ascii="Times New Roman" w:hAnsi="Times New Roman" w:cs="Times New Roman"/>
        </w:rPr>
        <w:t xml:space="preserve">                     </w:t>
      </w:r>
      <w:r w:rsidR="003D1894">
        <w:rPr>
          <w:rFonts w:ascii="Times New Roman" w:hAnsi="Times New Roman" w:cs="Times New Roman"/>
        </w:rPr>
        <w:t>Tinei Dana</w:t>
      </w:r>
    </w:p>
    <w:p w14:paraId="23D27C75" w14:textId="77777777" w:rsidR="0013742E" w:rsidRDefault="0013742E" w:rsidP="0013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FD57F0" w14:textId="77777777" w:rsidR="0013742E" w:rsidRDefault="0013742E" w:rsidP="0013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237E4E" w14:textId="77777777" w:rsidR="0013742E" w:rsidRDefault="0013742E" w:rsidP="0013742E"/>
    <w:sectPr w:rsidR="0013742E" w:rsidSect="0013742E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9171E"/>
    <w:multiLevelType w:val="hybridMultilevel"/>
    <w:tmpl w:val="C1E4B89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A7F9C"/>
    <w:multiLevelType w:val="hybridMultilevel"/>
    <w:tmpl w:val="9A26089C"/>
    <w:lvl w:ilvl="0" w:tplc="242043F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EE7FC2"/>
    <w:multiLevelType w:val="hybridMultilevel"/>
    <w:tmpl w:val="247AA062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A6B3763"/>
    <w:multiLevelType w:val="hybridMultilevel"/>
    <w:tmpl w:val="7B668578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D2477A"/>
    <w:multiLevelType w:val="hybridMultilevel"/>
    <w:tmpl w:val="94D2BBB4"/>
    <w:lvl w:ilvl="0" w:tplc="A276F004">
      <w:numFmt w:val="bullet"/>
      <w:lvlText w:val="-"/>
      <w:lvlJc w:val="left"/>
      <w:pPr>
        <w:ind w:left="465" w:hanging="360"/>
      </w:pPr>
      <w:rPr>
        <w:rFonts w:ascii="Calibri" w:eastAsiaTheme="minorEastAsia" w:hAnsi="Calibri" w:cs="Calibri" w:hint="default"/>
      </w:rPr>
    </w:lvl>
    <w:lvl w:ilvl="1" w:tplc="8BF6EB7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EastAsia" w:hAnsiTheme="minorHAnsi" w:cstheme="minorBidi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E650FE"/>
    <w:multiLevelType w:val="hybridMultilevel"/>
    <w:tmpl w:val="FC5619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9283D1A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E273E5"/>
    <w:multiLevelType w:val="hybridMultilevel"/>
    <w:tmpl w:val="68563ED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42E94"/>
    <w:multiLevelType w:val="hybridMultilevel"/>
    <w:tmpl w:val="3A48421A"/>
    <w:lvl w:ilvl="0" w:tplc="480C8A40"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9531F9"/>
    <w:multiLevelType w:val="hybridMultilevel"/>
    <w:tmpl w:val="98BCF7F4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6971E08"/>
    <w:multiLevelType w:val="hybridMultilevel"/>
    <w:tmpl w:val="18B433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791F48"/>
    <w:multiLevelType w:val="hybridMultilevel"/>
    <w:tmpl w:val="706E96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A3A9F"/>
    <w:multiLevelType w:val="hybridMultilevel"/>
    <w:tmpl w:val="6C16F866"/>
    <w:lvl w:ilvl="0" w:tplc="C56EA72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8" w:hanging="360"/>
      </w:pPr>
    </w:lvl>
    <w:lvl w:ilvl="2" w:tplc="0418001B" w:tentative="1">
      <w:start w:val="1"/>
      <w:numFmt w:val="lowerRoman"/>
      <w:lvlText w:val="%3."/>
      <w:lvlJc w:val="right"/>
      <w:pPr>
        <w:ind w:left="2368" w:hanging="180"/>
      </w:pPr>
    </w:lvl>
    <w:lvl w:ilvl="3" w:tplc="0418000F" w:tentative="1">
      <w:start w:val="1"/>
      <w:numFmt w:val="decimal"/>
      <w:lvlText w:val="%4."/>
      <w:lvlJc w:val="left"/>
      <w:pPr>
        <w:ind w:left="3088" w:hanging="360"/>
      </w:pPr>
    </w:lvl>
    <w:lvl w:ilvl="4" w:tplc="04180019" w:tentative="1">
      <w:start w:val="1"/>
      <w:numFmt w:val="lowerLetter"/>
      <w:lvlText w:val="%5."/>
      <w:lvlJc w:val="left"/>
      <w:pPr>
        <w:ind w:left="3808" w:hanging="360"/>
      </w:pPr>
    </w:lvl>
    <w:lvl w:ilvl="5" w:tplc="0418001B" w:tentative="1">
      <w:start w:val="1"/>
      <w:numFmt w:val="lowerRoman"/>
      <w:lvlText w:val="%6."/>
      <w:lvlJc w:val="right"/>
      <w:pPr>
        <w:ind w:left="4528" w:hanging="180"/>
      </w:pPr>
    </w:lvl>
    <w:lvl w:ilvl="6" w:tplc="0418000F" w:tentative="1">
      <w:start w:val="1"/>
      <w:numFmt w:val="decimal"/>
      <w:lvlText w:val="%7."/>
      <w:lvlJc w:val="left"/>
      <w:pPr>
        <w:ind w:left="5248" w:hanging="360"/>
      </w:pPr>
    </w:lvl>
    <w:lvl w:ilvl="7" w:tplc="04180019" w:tentative="1">
      <w:start w:val="1"/>
      <w:numFmt w:val="lowerLetter"/>
      <w:lvlText w:val="%8."/>
      <w:lvlJc w:val="left"/>
      <w:pPr>
        <w:ind w:left="5968" w:hanging="360"/>
      </w:pPr>
    </w:lvl>
    <w:lvl w:ilvl="8" w:tplc="041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6EDC2B91"/>
    <w:multiLevelType w:val="hybridMultilevel"/>
    <w:tmpl w:val="483A2D3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D4394B"/>
    <w:multiLevelType w:val="hybridMultilevel"/>
    <w:tmpl w:val="729C45A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8215C"/>
    <w:multiLevelType w:val="hybridMultilevel"/>
    <w:tmpl w:val="6A409A7A"/>
    <w:lvl w:ilvl="0" w:tplc="3A1CBF1E">
      <w:start w:val="1"/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5" w15:restartNumberingAfterBreak="0">
    <w:nsid w:val="785D522A"/>
    <w:multiLevelType w:val="hybridMultilevel"/>
    <w:tmpl w:val="9EB4F7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736887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043864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21705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6128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7933337">
    <w:abstractNumId w:val="3"/>
  </w:num>
  <w:num w:numId="6" w16cid:durableId="3055478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43875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9373758">
    <w:abstractNumId w:val="11"/>
  </w:num>
  <w:num w:numId="9" w16cid:durableId="1597789254">
    <w:abstractNumId w:val="14"/>
  </w:num>
  <w:num w:numId="10" w16cid:durableId="182061505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38596302">
    <w:abstractNumId w:val="6"/>
  </w:num>
  <w:num w:numId="12" w16cid:durableId="412051077">
    <w:abstractNumId w:val="2"/>
  </w:num>
  <w:num w:numId="13" w16cid:durableId="1664581243">
    <w:abstractNumId w:val="8"/>
  </w:num>
  <w:num w:numId="14" w16cid:durableId="460462315">
    <w:abstractNumId w:val="10"/>
  </w:num>
  <w:num w:numId="15" w16cid:durableId="1487432366">
    <w:abstractNumId w:val="12"/>
  </w:num>
  <w:num w:numId="16" w16cid:durableId="3214715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742E"/>
    <w:rsid w:val="00015441"/>
    <w:rsid w:val="0008117E"/>
    <w:rsid w:val="000A1340"/>
    <w:rsid w:val="0013742E"/>
    <w:rsid w:val="001463A8"/>
    <w:rsid w:val="001A23E4"/>
    <w:rsid w:val="001B4D63"/>
    <w:rsid w:val="0023629C"/>
    <w:rsid w:val="00250A35"/>
    <w:rsid w:val="00282FB9"/>
    <w:rsid w:val="002D28EF"/>
    <w:rsid w:val="002E6220"/>
    <w:rsid w:val="003103D5"/>
    <w:rsid w:val="003118DD"/>
    <w:rsid w:val="0036381A"/>
    <w:rsid w:val="0038352A"/>
    <w:rsid w:val="003D1894"/>
    <w:rsid w:val="00416E03"/>
    <w:rsid w:val="0043148C"/>
    <w:rsid w:val="004E4EC2"/>
    <w:rsid w:val="004F59ED"/>
    <w:rsid w:val="005063CF"/>
    <w:rsid w:val="00521AEC"/>
    <w:rsid w:val="005272D4"/>
    <w:rsid w:val="00581C86"/>
    <w:rsid w:val="00582284"/>
    <w:rsid w:val="00592945"/>
    <w:rsid w:val="005E6F0E"/>
    <w:rsid w:val="005E70D9"/>
    <w:rsid w:val="00612DD8"/>
    <w:rsid w:val="006C35B2"/>
    <w:rsid w:val="006F4B18"/>
    <w:rsid w:val="0070303F"/>
    <w:rsid w:val="00751585"/>
    <w:rsid w:val="007B45F9"/>
    <w:rsid w:val="007E5F47"/>
    <w:rsid w:val="00800F2E"/>
    <w:rsid w:val="00844EB2"/>
    <w:rsid w:val="008D1E13"/>
    <w:rsid w:val="009253D0"/>
    <w:rsid w:val="009402DF"/>
    <w:rsid w:val="00971005"/>
    <w:rsid w:val="009728A3"/>
    <w:rsid w:val="00984B7D"/>
    <w:rsid w:val="009B554C"/>
    <w:rsid w:val="009F2628"/>
    <w:rsid w:val="00A42CF4"/>
    <w:rsid w:val="00A93E23"/>
    <w:rsid w:val="00AD6111"/>
    <w:rsid w:val="00AD7C53"/>
    <w:rsid w:val="00AE48B8"/>
    <w:rsid w:val="00B36971"/>
    <w:rsid w:val="00B37C30"/>
    <w:rsid w:val="00B52A92"/>
    <w:rsid w:val="00BC3EFF"/>
    <w:rsid w:val="00BD7BE3"/>
    <w:rsid w:val="00BF745D"/>
    <w:rsid w:val="00C042E0"/>
    <w:rsid w:val="00C34789"/>
    <w:rsid w:val="00C43F36"/>
    <w:rsid w:val="00C526D4"/>
    <w:rsid w:val="00C75788"/>
    <w:rsid w:val="00C869DE"/>
    <w:rsid w:val="00CA1EC9"/>
    <w:rsid w:val="00CB4D75"/>
    <w:rsid w:val="00CE1407"/>
    <w:rsid w:val="00D10004"/>
    <w:rsid w:val="00D12944"/>
    <w:rsid w:val="00D5183D"/>
    <w:rsid w:val="00D60447"/>
    <w:rsid w:val="00DB33B3"/>
    <w:rsid w:val="00E805B5"/>
    <w:rsid w:val="00E907AB"/>
    <w:rsid w:val="00F05767"/>
    <w:rsid w:val="00F22568"/>
    <w:rsid w:val="00F31B89"/>
    <w:rsid w:val="00F46A67"/>
    <w:rsid w:val="00F712E2"/>
    <w:rsid w:val="00FB156E"/>
    <w:rsid w:val="00FE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06B3B"/>
  <w15:docId w15:val="{7971C442-D517-4D65-B957-00996ED5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42E"/>
    <w:rPr>
      <w:rFonts w:asciiTheme="minorHAnsi" w:eastAsiaTheme="minorEastAsia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13742E"/>
    <w:rPr>
      <w:color w:val="0000FF"/>
      <w:u w:val="single"/>
    </w:rPr>
  </w:style>
  <w:style w:type="paragraph" w:styleId="NoSpacing">
    <w:name w:val="No Spacing"/>
    <w:uiPriority w:val="1"/>
    <w:qFormat/>
    <w:rsid w:val="0013742E"/>
    <w:pPr>
      <w:spacing w:after="0" w:line="240" w:lineRule="auto"/>
    </w:pPr>
    <w:rPr>
      <w:rFonts w:asciiTheme="minorHAnsi" w:eastAsiaTheme="minorEastAsia" w:hAnsiTheme="minorHAnsi" w:cstheme="minorBidi"/>
    </w:rPr>
  </w:style>
  <w:style w:type="paragraph" w:styleId="ListParagraph">
    <w:name w:val="List Paragraph"/>
    <w:basedOn w:val="Normal"/>
    <w:qFormat/>
    <w:rsid w:val="001374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BC3EFF"/>
    <w:pPr>
      <w:spacing w:after="0" w:line="240" w:lineRule="auto"/>
      <w:jc w:val="center"/>
    </w:pPr>
    <w:rPr>
      <w:rFonts w:ascii="Calibri" w:eastAsia="Calibri" w:hAnsi="Calibri" w:cs="Times New Roman"/>
      <w:b/>
      <w:sz w:val="24"/>
      <w:szCs w:val="20"/>
      <w:lang w:val="ro-RO" w:eastAsia="ro-RO"/>
    </w:rPr>
  </w:style>
  <w:style w:type="character" w:customStyle="1" w:styleId="TitleChar">
    <w:name w:val="Title Char"/>
    <w:basedOn w:val="DefaultParagraphFont"/>
    <w:link w:val="Title"/>
    <w:uiPriority w:val="10"/>
    <w:rsid w:val="00BC3EFF"/>
    <w:rPr>
      <w:rFonts w:ascii="Calibri" w:eastAsia="Calibri" w:hAnsi="Calibri"/>
      <w:b/>
      <w:sz w:val="24"/>
      <w:szCs w:val="20"/>
      <w:lang w:val="ro-RO" w:eastAsia="ro-RO"/>
    </w:rPr>
  </w:style>
  <w:style w:type="table" w:styleId="TableGrid">
    <w:name w:val="Table Grid"/>
    <w:basedOn w:val="TableNormal"/>
    <w:uiPriority w:val="59"/>
    <w:rsid w:val="00AD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1">
    <w:name w:val="Tabel grilă1"/>
    <w:basedOn w:val="TableNormal"/>
    <w:next w:val="TableGrid"/>
    <w:uiPriority w:val="59"/>
    <w:rsid w:val="002E6220"/>
    <w:pPr>
      <w:spacing w:after="0" w:line="240" w:lineRule="auto"/>
    </w:pPr>
    <w:rPr>
      <w:rFonts w:eastAsia="Calibri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Dana Tinei</cp:lastModifiedBy>
  <cp:revision>83</cp:revision>
  <cp:lastPrinted>2026-08-03T11:05:00Z</cp:lastPrinted>
  <dcterms:created xsi:type="dcterms:W3CDTF">2021-10-04T07:35:00Z</dcterms:created>
  <dcterms:modified xsi:type="dcterms:W3CDTF">2026-08-03T11:05:00Z</dcterms:modified>
</cp:coreProperties>
</file>