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D2D" w:rsidRPr="004920B0" w:rsidRDefault="00400D2D" w:rsidP="00400D2D">
      <w:pPr>
        <w:framePr w:w="10105" w:wrap="around" w:vAnchor="text" w:hAnchor="page" w:x="1128" w:y="1"/>
        <w:tabs>
          <w:tab w:val="center" w:pos="4320"/>
          <w:tab w:val="right" w:pos="8640"/>
        </w:tabs>
        <w:ind w:left="1276"/>
        <w:jc w:val="center"/>
        <w:rPr>
          <w:rFonts w:ascii="Bookman Old Style" w:hAnsi="Bookman Old Style" w:cs="Arial"/>
          <w:b/>
          <w:sz w:val="22"/>
          <w:szCs w:val="22"/>
          <w:lang w:val="ro-RO"/>
        </w:rPr>
      </w:pPr>
      <w:r w:rsidRPr="004920B0">
        <w:rPr>
          <w:rFonts w:ascii="Bookman Old Style" w:hAnsi="Bookman Old Style" w:cs="Arial"/>
          <w:b/>
          <w:sz w:val="22"/>
          <w:szCs w:val="22"/>
          <w:lang w:val="ro-RO"/>
        </w:rPr>
        <w:t>ROMANIA</w:t>
      </w:r>
    </w:p>
    <w:p w:rsidR="00400D2D" w:rsidRPr="004920B0" w:rsidRDefault="00400D2D" w:rsidP="00400D2D">
      <w:pPr>
        <w:framePr w:w="10105" w:wrap="around" w:vAnchor="text" w:hAnchor="page" w:x="1128" w:y="1"/>
        <w:tabs>
          <w:tab w:val="center" w:pos="4320"/>
          <w:tab w:val="right" w:pos="8640"/>
        </w:tabs>
        <w:ind w:left="1276"/>
        <w:jc w:val="center"/>
        <w:rPr>
          <w:rFonts w:ascii="Bookman Old Style" w:hAnsi="Bookman Old Style" w:cs="Arial"/>
          <w:b/>
          <w:sz w:val="22"/>
          <w:szCs w:val="22"/>
          <w:lang w:val="ro-RO"/>
        </w:rPr>
      </w:pPr>
      <w:r w:rsidRPr="004920B0">
        <w:rPr>
          <w:rFonts w:ascii="Bookman Old Style" w:hAnsi="Bookman Old Style" w:cs="Arial"/>
          <w:b/>
          <w:sz w:val="22"/>
          <w:szCs w:val="22"/>
          <w:lang w:val="ro-RO"/>
        </w:rPr>
        <w:t>JUDEŢUL  OLT</w:t>
      </w:r>
    </w:p>
    <w:p w:rsidR="00400D2D" w:rsidRPr="004920B0" w:rsidRDefault="00400D2D" w:rsidP="00400D2D">
      <w:pPr>
        <w:framePr w:w="10105" w:wrap="around" w:vAnchor="text" w:hAnchor="page" w:x="1128" w:y="1"/>
        <w:tabs>
          <w:tab w:val="center" w:pos="4320"/>
          <w:tab w:val="right" w:pos="8640"/>
        </w:tabs>
        <w:ind w:left="1276"/>
        <w:jc w:val="center"/>
        <w:rPr>
          <w:rFonts w:ascii="Bookman Old Style" w:hAnsi="Bookman Old Style" w:cs="Arial"/>
          <w:b/>
          <w:sz w:val="22"/>
          <w:szCs w:val="22"/>
          <w:lang w:val="ro-RO"/>
        </w:rPr>
      </w:pPr>
      <w:r w:rsidRPr="004920B0">
        <w:rPr>
          <w:rFonts w:ascii="Bookman Old Style" w:hAnsi="Bookman Old Style" w:cs="Arial"/>
          <w:b/>
          <w:sz w:val="22"/>
          <w:szCs w:val="22"/>
          <w:lang w:val="ro-RO"/>
        </w:rPr>
        <w:t>CLUBUL SPORTIV ORASENESC BALS</w:t>
      </w:r>
    </w:p>
    <w:p w:rsidR="00400D2D" w:rsidRPr="004920B0" w:rsidRDefault="00400D2D" w:rsidP="00400D2D">
      <w:pPr>
        <w:framePr w:w="10105" w:wrap="around" w:vAnchor="text" w:hAnchor="page" w:x="1128" w:y="1"/>
        <w:tabs>
          <w:tab w:val="center" w:pos="4320"/>
          <w:tab w:val="right" w:pos="8640"/>
        </w:tabs>
        <w:ind w:left="1276"/>
        <w:jc w:val="center"/>
        <w:rPr>
          <w:rFonts w:ascii="Bookman Old Style" w:hAnsi="Bookman Old Style" w:cs="Arial"/>
          <w:b/>
          <w:sz w:val="22"/>
          <w:szCs w:val="22"/>
          <w:lang w:val="ro-RO"/>
        </w:rPr>
      </w:pPr>
      <w:r w:rsidRPr="004920B0">
        <w:rPr>
          <w:rFonts w:ascii="Bookman Old Style" w:hAnsi="Bookman Old Style" w:cs="Arial"/>
          <w:b/>
          <w:sz w:val="22"/>
          <w:szCs w:val="22"/>
          <w:lang w:val="ro-RO"/>
        </w:rPr>
        <w:t>Balş, str. Nicolae Bălcescu nr. 14, 235100, Olt</w:t>
      </w:r>
    </w:p>
    <w:p w:rsidR="00400D2D" w:rsidRDefault="00400D2D" w:rsidP="00400D2D">
      <w:pPr>
        <w:framePr w:w="10105" w:wrap="around" w:vAnchor="text" w:hAnchor="page" w:x="1128" w:y="1"/>
        <w:tabs>
          <w:tab w:val="center" w:pos="4320"/>
          <w:tab w:val="right" w:pos="8640"/>
        </w:tabs>
        <w:ind w:left="1418"/>
        <w:jc w:val="both"/>
        <w:rPr>
          <w:rFonts w:ascii="Bookman Old Style" w:hAnsi="Bookman Old Style" w:cs="Arial"/>
          <w:b/>
          <w:sz w:val="22"/>
          <w:szCs w:val="22"/>
          <w:lang w:val="ro-RO"/>
        </w:rPr>
      </w:pPr>
      <w:r w:rsidRPr="004920B0">
        <w:rPr>
          <w:rFonts w:ascii="Bookman Old Style" w:hAnsi="Bookman Old Style" w:cs="Arial"/>
          <w:b/>
          <w:sz w:val="22"/>
          <w:szCs w:val="22"/>
          <w:lang w:val="ro-RO"/>
        </w:rPr>
        <w:t xml:space="preserve">                                          CUI: 52431812</w:t>
      </w:r>
    </w:p>
    <w:p w:rsidR="00400D2D" w:rsidRPr="004920B0" w:rsidRDefault="00400D2D" w:rsidP="00400D2D">
      <w:pPr>
        <w:framePr w:w="10105" w:wrap="around" w:vAnchor="text" w:hAnchor="page" w:x="1128" w:y="1"/>
        <w:tabs>
          <w:tab w:val="center" w:pos="4320"/>
          <w:tab w:val="right" w:pos="8640"/>
        </w:tabs>
        <w:ind w:left="1418"/>
        <w:jc w:val="both"/>
        <w:rPr>
          <w:rFonts w:ascii="Bookman Old Style" w:hAnsi="Bookman Old Style"/>
          <w:b/>
          <w:sz w:val="22"/>
          <w:szCs w:val="22"/>
          <w:lang w:val="ro-RO"/>
        </w:rPr>
      </w:pPr>
      <w:r>
        <w:rPr>
          <w:rFonts w:ascii="Bookman Old Style" w:hAnsi="Bookman Old Style" w:cs="Arial"/>
          <w:b/>
          <w:sz w:val="22"/>
          <w:szCs w:val="22"/>
          <w:lang w:val="ro-RO"/>
        </w:rPr>
        <w:t xml:space="preserve">                            clubulsportivorasenescbals@gmail.com</w:t>
      </w:r>
    </w:p>
    <w:p w:rsidR="00400D2D" w:rsidRDefault="00400D2D" w:rsidP="00400D2D">
      <w:pPr>
        <w:jc w:val="both"/>
        <w:rPr>
          <w:sz w:val="28"/>
          <w:szCs w:val="28"/>
        </w:rPr>
      </w:pPr>
      <w:r>
        <w:rPr>
          <w:rFonts w:ascii="Bookman Old Style" w:hAnsi="Bookman Old Style"/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5B2AA" wp14:editId="7513F607">
                <wp:simplePos x="0" y="0"/>
                <wp:positionH relativeFrom="column">
                  <wp:posOffset>0</wp:posOffset>
                </wp:positionH>
                <wp:positionV relativeFrom="paragraph">
                  <wp:posOffset>1020445</wp:posOffset>
                </wp:positionV>
                <wp:extent cx="6003290" cy="0"/>
                <wp:effectExtent l="36195" t="36195" r="37465" b="3048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329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8447E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0.35pt" to="472.7pt,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" strokeweight="4.5pt">
                <v:stroke linestyle="thinThick"/>
              </v:line>
            </w:pict>
          </mc:Fallback>
        </mc:AlternateContent>
      </w:r>
    </w:p>
    <w:p w:rsidR="00400D2D" w:rsidRPr="00AF71DD" w:rsidRDefault="00400D2D" w:rsidP="00400D2D">
      <w:pPr>
        <w:rPr>
          <w:rFonts w:ascii="Arial" w:hAnsi="Arial" w:cs="Arial"/>
          <w:b/>
          <w:lang w:val="pt-BR"/>
        </w:rPr>
      </w:pPr>
      <w:r w:rsidRPr="00AF71DD">
        <w:rPr>
          <w:rFonts w:ascii="Arial" w:hAnsi="Arial" w:cs="Arial"/>
          <w:b/>
          <w:lang w:val="pt-BR"/>
        </w:rPr>
        <w:t>Nr.</w:t>
      </w:r>
      <w:r>
        <w:rPr>
          <w:rFonts w:ascii="Arial" w:hAnsi="Arial" w:cs="Arial"/>
          <w:b/>
          <w:lang w:val="pt-BR"/>
        </w:rPr>
        <w:t>............./.............................</w:t>
      </w:r>
    </w:p>
    <w:p w:rsidR="00400D2D" w:rsidRPr="00F132B8" w:rsidRDefault="00400D2D" w:rsidP="00400D2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pt-BR"/>
        </w:rPr>
        <w:t xml:space="preserve">Data afișării: </w:t>
      </w:r>
      <w:r w:rsidR="00063A34">
        <w:rPr>
          <w:rFonts w:ascii="Arial" w:hAnsi="Arial" w:cs="Arial"/>
          <w:b/>
          <w:lang w:val="pt-BR"/>
        </w:rPr>
        <w:t>29.07.2026</w:t>
      </w:r>
    </w:p>
    <w:p w:rsidR="00400D2D" w:rsidRDefault="00400D2D" w:rsidP="00400D2D">
      <w:pPr>
        <w:jc w:val="center"/>
        <w:rPr>
          <w:rFonts w:ascii="Arial" w:hAnsi="Arial" w:cs="Arial"/>
          <w:b/>
          <w:lang w:val="pt-BR"/>
        </w:rPr>
      </w:pPr>
    </w:p>
    <w:p w:rsidR="00400D2D" w:rsidRDefault="00400D2D" w:rsidP="00400D2D">
      <w:pPr>
        <w:jc w:val="center"/>
        <w:rPr>
          <w:rFonts w:ascii="Arial" w:hAnsi="Arial" w:cs="Arial"/>
          <w:b/>
          <w:lang w:val="pt-BR"/>
        </w:rPr>
      </w:pPr>
    </w:p>
    <w:p w:rsidR="00400D2D" w:rsidRDefault="00400D2D" w:rsidP="00400D2D">
      <w:pPr>
        <w:jc w:val="center"/>
        <w:rPr>
          <w:rFonts w:ascii="Arial" w:hAnsi="Arial" w:cs="Arial"/>
          <w:b/>
          <w:lang w:val="pt-BR"/>
        </w:rPr>
      </w:pPr>
    </w:p>
    <w:p w:rsidR="00400D2D" w:rsidRPr="00AF71DD" w:rsidRDefault="00400D2D" w:rsidP="00400D2D">
      <w:pPr>
        <w:jc w:val="center"/>
        <w:rPr>
          <w:rFonts w:ascii="Arial" w:hAnsi="Arial" w:cs="Arial"/>
          <w:b/>
          <w:lang w:val="pt-BR"/>
        </w:rPr>
      </w:pPr>
    </w:p>
    <w:p w:rsidR="00400D2D" w:rsidRPr="005422E5" w:rsidRDefault="00400D2D" w:rsidP="00400D2D">
      <w:pPr>
        <w:jc w:val="center"/>
        <w:rPr>
          <w:b/>
          <w:sz w:val="36"/>
          <w:szCs w:val="36"/>
          <w:lang w:val="pt-BR"/>
        </w:rPr>
      </w:pPr>
      <w:r w:rsidRPr="00ED7A54">
        <w:rPr>
          <w:b/>
          <w:sz w:val="36"/>
          <w:szCs w:val="36"/>
          <w:lang w:val="pt-BR"/>
        </w:rPr>
        <w:t>A N U N Ț</w:t>
      </w:r>
    </w:p>
    <w:p w:rsidR="00400D2D" w:rsidRDefault="00400D2D" w:rsidP="00400D2D">
      <w:pPr>
        <w:jc w:val="both"/>
        <w:rPr>
          <w:sz w:val="28"/>
          <w:szCs w:val="28"/>
        </w:rPr>
      </w:pPr>
    </w:p>
    <w:p w:rsidR="00400D2D" w:rsidRPr="0001761A" w:rsidRDefault="00400D2D" w:rsidP="00400D2D">
      <w:pPr>
        <w:jc w:val="both"/>
        <w:rPr>
          <w:color w:val="FF0000"/>
          <w:sz w:val="24"/>
          <w:szCs w:val="24"/>
          <w:lang w:val="pt-BR"/>
        </w:rPr>
      </w:pPr>
      <w:r w:rsidRPr="004735EB">
        <w:rPr>
          <w:sz w:val="24"/>
          <w:szCs w:val="24"/>
          <w:lang w:val="pt-BR"/>
        </w:rPr>
        <w:t xml:space="preserve">      Clubul Sportiv Orasenesc Bals cu sediul în str. N.Bălcescu, nr.14, județul Olt, organizează concurs pentru ocuparea </w:t>
      </w:r>
      <w:r w:rsidR="00C0188D">
        <w:rPr>
          <w:sz w:val="24"/>
          <w:szCs w:val="24"/>
          <w:lang w:val="pt-BR"/>
        </w:rPr>
        <w:t xml:space="preserve">unui post vacant contractual </w:t>
      </w:r>
      <w:r>
        <w:rPr>
          <w:sz w:val="24"/>
          <w:szCs w:val="24"/>
          <w:lang w:val="pt-BR"/>
        </w:rPr>
        <w:t xml:space="preserve">perioadă </w:t>
      </w:r>
      <w:r w:rsidR="0001761A" w:rsidRPr="0001761A">
        <w:rPr>
          <w:b/>
          <w:sz w:val="24"/>
          <w:szCs w:val="24"/>
          <w:lang w:val="pt-BR"/>
        </w:rPr>
        <w:t>ne</w:t>
      </w:r>
      <w:r w:rsidRPr="0001761A">
        <w:rPr>
          <w:b/>
          <w:sz w:val="24"/>
          <w:szCs w:val="24"/>
          <w:lang w:val="pt-BR"/>
        </w:rPr>
        <w:t>determinată</w:t>
      </w:r>
      <w:r w:rsidRPr="004735EB">
        <w:rPr>
          <w:sz w:val="24"/>
          <w:szCs w:val="24"/>
          <w:lang w:val="pt-BR"/>
        </w:rPr>
        <w:t xml:space="preserve"> cu normă intreagă, in conformitate cu prevederile art.VII alin.3 lit.b) din OUG nr.156/2024 privind unele măsuri fiscal-bugetare în domeniul cheltuielilor publice pentru fundamentarea bugetului general consolidat pe anul 2025, pentru modificarea şi completarea unor acte normative, precum şi pentru prorogarea unor termene;</w:t>
      </w:r>
      <w:r w:rsidRPr="004735EB">
        <w:rPr>
          <w:sz w:val="24"/>
          <w:szCs w:val="24"/>
        </w:rPr>
        <w:t xml:space="preserve"> </w:t>
      </w:r>
      <w:r w:rsidRPr="004735EB">
        <w:rPr>
          <w:sz w:val="24"/>
          <w:szCs w:val="24"/>
          <w:lang w:val="pt-BR"/>
        </w:rPr>
        <w:t xml:space="preserve">prevederile  Hotărârii nr.1336/2022 </w:t>
      </w:r>
      <w:proofErr w:type="spellStart"/>
      <w:r w:rsidRPr="004735EB">
        <w:rPr>
          <w:bCs/>
          <w:sz w:val="24"/>
          <w:szCs w:val="24"/>
          <w:shd w:val="clear" w:color="auto" w:fill="FFFFFF"/>
        </w:rPr>
        <w:t>pentru</w:t>
      </w:r>
      <w:proofErr w:type="spellEnd"/>
      <w:r w:rsidRPr="004735EB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735EB">
        <w:rPr>
          <w:bCs/>
          <w:sz w:val="24"/>
          <w:szCs w:val="24"/>
          <w:shd w:val="clear" w:color="auto" w:fill="FFFFFF"/>
        </w:rPr>
        <w:t>aprobarea</w:t>
      </w:r>
      <w:proofErr w:type="spellEnd"/>
      <w:r w:rsidRPr="004735EB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735EB">
        <w:rPr>
          <w:bCs/>
          <w:sz w:val="24"/>
          <w:szCs w:val="24"/>
          <w:shd w:val="clear" w:color="auto" w:fill="FFFFFF"/>
        </w:rPr>
        <w:t>Regulamentului-cadru</w:t>
      </w:r>
      <w:proofErr w:type="spellEnd"/>
      <w:r w:rsidRPr="004735EB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735EB">
        <w:rPr>
          <w:bCs/>
          <w:sz w:val="24"/>
          <w:szCs w:val="24"/>
          <w:shd w:val="clear" w:color="auto" w:fill="FFFFFF"/>
        </w:rPr>
        <w:t>privind</w:t>
      </w:r>
      <w:proofErr w:type="spellEnd"/>
      <w:r w:rsidRPr="004735EB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735EB">
        <w:rPr>
          <w:bCs/>
          <w:sz w:val="24"/>
          <w:szCs w:val="24"/>
          <w:shd w:val="clear" w:color="auto" w:fill="FFFFFF"/>
        </w:rPr>
        <w:t>organizarea</w:t>
      </w:r>
      <w:proofErr w:type="spellEnd"/>
      <w:r w:rsidRPr="004735EB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735EB">
        <w:rPr>
          <w:bCs/>
          <w:sz w:val="24"/>
          <w:szCs w:val="24"/>
          <w:shd w:val="clear" w:color="auto" w:fill="FFFFFF"/>
        </w:rPr>
        <w:t>și</w:t>
      </w:r>
      <w:proofErr w:type="spellEnd"/>
      <w:r w:rsidRPr="004735EB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735EB">
        <w:rPr>
          <w:bCs/>
          <w:sz w:val="24"/>
          <w:szCs w:val="24"/>
          <w:shd w:val="clear" w:color="auto" w:fill="FFFFFF"/>
        </w:rPr>
        <w:t>dezvoltarea</w:t>
      </w:r>
      <w:proofErr w:type="spellEnd"/>
      <w:r w:rsidRPr="004735EB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735EB">
        <w:rPr>
          <w:bCs/>
          <w:sz w:val="24"/>
          <w:szCs w:val="24"/>
          <w:shd w:val="clear" w:color="auto" w:fill="FFFFFF"/>
        </w:rPr>
        <w:t>carierei</w:t>
      </w:r>
      <w:proofErr w:type="spellEnd"/>
      <w:r w:rsidRPr="004735EB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735EB">
        <w:rPr>
          <w:bCs/>
          <w:sz w:val="24"/>
          <w:szCs w:val="24"/>
          <w:shd w:val="clear" w:color="auto" w:fill="FFFFFF"/>
        </w:rPr>
        <w:t>personalului</w:t>
      </w:r>
      <w:proofErr w:type="spellEnd"/>
      <w:r w:rsidRPr="004735EB">
        <w:rPr>
          <w:bCs/>
          <w:sz w:val="24"/>
          <w:szCs w:val="24"/>
          <w:shd w:val="clear" w:color="auto" w:fill="FFFFFF"/>
        </w:rPr>
        <w:t xml:space="preserve"> contractual din </w:t>
      </w:r>
      <w:proofErr w:type="spellStart"/>
      <w:r w:rsidRPr="004735EB">
        <w:rPr>
          <w:bCs/>
          <w:sz w:val="24"/>
          <w:szCs w:val="24"/>
          <w:shd w:val="clear" w:color="auto" w:fill="FFFFFF"/>
        </w:rPr>
        <w:t>sectorul</w:t>
      </w:r>
      <w:proofErr w:type="spellEnd"/>
      <w:r w:rsidRPr="004735EB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735EB">
        <w:rPr>
          <w:bCs/>
          <w:sz w:val="24"/>
          <w:szCs w:val="24"/>
          <w:shd w:val="clear" w:color="auto" w:fill="FFFFFF"/>
        </w:rPr>
        <w:t>bugetar</w:t>
      </w:r>
      <w:proofErr w:type="spellEnd"/>
      <w:r w:rsidRPr="004735EB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735EB">
        <w:rPr>
          <w:bCs/>
          <w:sz w:val="24"/>
          <w:szCs w:val="24"/>
          <w:shd w:val="clear" w:color="auto" w:fill="FFFFFF"/>
        </w:rPr>
        <w:t>plătit</w:t>
      </w:r>
      <w:proofErr w:type="spellEnd"/>
      <w:r w:rsidRPr="004735EB">
        <w:rPr>
          <w:bCs/>
          <w:sz w:val="24"/>
          <w:szCs w:val="24"/>
          <w:shd w:val="clear" w:color="auto" w:fill="FFFFFF"/>
        </w:rPr>
        <w:t xml:space="preserve"> din </w:t>
      </w:r>
      <w:proofErr w:type="spellStart"/>
      <w:r w:rsidRPr="004735EB">
        <w:rPr>
          <w:bCs/>
          <w:sz w:val="24"/>
          <w:szCs w:val="24"/>
          <w:shd w:val="clear" w:color="auto" w:fill="FFFFFF"/>
        </w:rPr>
        <w:t>fonduri</w:t>
      </w:r>
      <w:proofErr w:type="spellEnd"/>
      <w:r w:rsidRPr="004735EB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735EB">
        <w:rPr>
          <w:bCs/>
          <w:sz w:val="24"/>
          <w:szCs w:val="24"/>
          <w:shd w:val="clear" w:color="auto" w:fill="FFFFFF"/>
        </w:rPr>
        <w:t>publice</w:t>
      </w:r>
      <w:proofErr w:type="spellEnd"/>
      <w:r w:rsidRPr="004735EB">
        <w:rPr>
          <w:bCs/>
          <w:sz w:val="24"/>
          <w:szCs w:val="24"/>
          <w:shd w:val="clear" w:color="auto" w:fill="FFFFFF"/>
        </w:rPr>
        <w:t xml:space="preserve">, </w:t>
      </w:r>
      <w:r w:rsidRPr="004735EB">
        <w:rPr>
          <w:sz w:val="24"/>
          <w:szCs w:val="24"/>
          <w:lang w:val="pt-BR"/>
        </w:rPr>
        <w:t>astfel</w:t>
      </w:r>
      <w:r w:rsidRPr="004735EB">
        <w:rPr>
          <w:sz w:val="24"/>
          <w:szCs w:val="24"/>
        </w:rPr>
        <w:t>:</w:t>
      </w:r>
    </w:p>
    <w:p w:rsidR="00400D2D" w:rsidRPr="004735EB" w:rsidRDefault="00400D2D" w:rsidP="00400D2D">
      <w:pPr>
        <w:jc w:val="both"/>
        <w:rPr>
          <w:sz w:val="24"/>
          <w:szCs w:val="24"/>
        </w:rPr>
      </w:pPr>
    </w:p>
    <w:p w:rsidR="00400D2D" w:rsidRPr="004735EB" w:rsidRDefault="00C0188D" w:rsidP="00400D2D">
      <w:pPr>
        <w:pStyle w:val="ListParagraph"/>
        <w:numPr>
          <w:ilvl w:val="0"/>
          <w:numId w:val="3"/>
        </w:numPr>
        <w:jc w:val="both"/>
        <w:rPr>
          <w:b/>
          <w:i/>
          <w:lang w:val="pt-BR"/>
        </w:rPr>
      </w:pPr>
      <w:r>
        <w:rPr>
          <w:b/>
        </w:rPr>
        <w:t xml:space="preserve">1 post </w:t>
      </w:r>
      <w:proofErr w:type="spellStart"/>
      <w:r>
        <w:rPr>
          <w:b/>
        </w:rPr>
        <w:t>brancardier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nivel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studii</w:t>
      </w:r>
      <w:proofErr w:type="spellEnd"/>
      <w:r>
        <w:rPr>
          <w:b/>
        </w:rPr>
        <w:t xml:space="preserve"> M/G</w:t>
      </w:r>
    </w:p>
    <w:p w:rsidR="00400D2D" w:rsidRPr="00A309D8" w:rsidRDefault="00400D2D" w:rsidP="00400D2D">
      <w:pPr>
        <w:jc w:val="both"/>
        <w:rPr>
          <w:b/>
          <w:sz w:val="24"/>
          <w:szCs w:val="24"/>
          <w:lang w:val="pt-BR"/>
        </w:rPr>
      </w:pPr>
      <w:r w:rsidRPr="004735EB">
        <w:rPr>
          <w:b/>
          <w:i/>
          <w:sz w:val="24"/>
          <w:szCs w:val="24"/>
          <w:lang w:val="pt-BR"/>
        </w:rPr>
        <w:t xml:space="preserve">             </w:t>
      </w:r>
      <w:r w:rsidR="00A309D8">
        <w:rPr>
          <w:sz w:val="24"/>
          <w:szCs w:val="24"/>
        </w:rPr>
        <w:t xml:space="preserve">         </w:t>
      </w:r>
    </w:p>
    <w:p w:rsidR="00400D2D" w:rsidRPr="004735EB" w:rsidRDefault="00400D2D" w:rsidP="00400D2D">
      <w:pPr>
        <w:jc w:val="both"/>
        <w:rPr>
          <w:sz w:val="24"/>
          <w:szCs w:val="24"/>
        </w:rPr>
      </w:pPr>
      <w:proofErr w:type="spellStart"/>
      <w:r w:rsidRPr="004735EB">
        <w:rPr>
          <w:sz w:val="24"/>
          <w:szCs w:val="24"/>
        </w:rPr>
        <w:t>Condiții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generale</w:t>
      </w:r>
      <w:proofErr w:type="spellEnd"/>
      <w:r w:rsidRPr="004735EB">
        <w:rPr>
          <w:sz w:val="24"/>
          <w:szCs w:val="24"/>
        </w:rPr>
        <w:t xml:space="preserve"> de </w:t>
      </w:r>
      <w:proofErr w:type="spellStart"/>
      <w:r w:rsidRPr="004735EB">
        <w:rPr>
          <w:sz w:val="24"/>
          <w:szCs w:val="24"/>
        </w:rPr>
        <w:t>participare</w:t>
      </w:r>
      <w:proofErr w:type="spellEnd"/>
      <w:r w:rsidRPr="004735EB">
        <w:rPr>
          <w:sz w:val="24"/>
          <w:szCs w:val="24"/>
        </w:rPr>
        <w:t xml:space="preserve"> la concurs:</w:t>
      </w:r>
    </w:p>
    <w:p w:rsidR="00400D2D" w:rsidRPr="004735EB" w:rsidRDefault="00400D2D" w:rsidP="00400D2D">
      <w:pPr>
        <w:jc w:val="both"/>
        <w:rPr>
          <w:sz w:val="24"/>
          <w:szCs w:val="24"/>
        </w:rPr>
      </w:pPr>
      <w:r w:rsidRPr="004735EB">
        <w:rPr>
          <w:sz w:val="24"/>
          <w:szCs w:val="24"/>
        </w:rPr>
        <w:t xml:space="preserve">. </w:t>
      </w:r>
      <w:proofErr w:type="spellStart"/>
      <w:r w:rsidRPr="004735EB">
        <w:rPr>
          <w:sz w:val="24"/>
          <w:szCs w:val="24"/>
        </w:rPr>
        <w:t>Poate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ocupa</w:t>
      </w:r>
      <w:proofErr w:type="spellEnd"/>
      <w:r w:rsidRPr="004735EB">
        <w:rPr>
          <w:sz w:val="24"/>
          <w:szCs w:val="24"/>
        </w:rPr>
        <w:t xml:space="preserve"> </w:t>
      </w:r>
      <w:proofErr w:type="gramStart"/>
      <w:r w:rsidRPr="004735EB">
        <w:rPr>
          <w:sz w:val="24"/>
          <w:szCs w:val="24"/>
        </w:rPr>
        <w:t>un</w:t>
      </w:r>
      <w:proofErr w:type="gramEnd"/>
      <w:r w:rsidRPr="004735EB">
        <w:rPr>
          <w:sz w:val="24"/>
          <w:szCs w:val="24"/>
        </w:rPr>
        <w:t xml:space="preserve"> post vacant </w:t>
      </w:r>
      <w:proofErr w:type="spellStart"/>
      <w:r w:rsidRPr="004735EB">
        <w:rPr>
          <w:sz w:val="24"/>
          <w:szCs w:val="24"/>
        </w:rPr>
        <w:t>sau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temporar</w:t>
      </w:r>
      <w:proofErr w:type="spellEnd"/>
      <w:r w:rsidRPr="004735EB">
        <w:rPr>
          <w:sz w:val="24"/>
          <w:szCs w:val="24"/>
        </w:rPr>
        <w:t xml:space="preserve"> vacant </w:t>
      </w:r>
      <w:proofErr w:type="spellStart"/>
      <w:r w:rsidRPr="004735EB">
        <w:rPr>
          <w:sz w:val="24"/>
          <w:szCs w:val="24"/>
        </w:rPr>
        <w:t>persoana</w:t>
      </w:r>
      <w:proofErr w:type="spellEnd"/>
      <w:r w:rsidRPr="004735EB">
        <w:rPr>
          <w:sz w:val="24"/>
          <w:szCs w:val="24"/>
        </w:rPr>
        <w:t xml:space="preserve"> care </w:t>
      </w:r>
      <w:proofErr w:type="spellStart"/>
      <w:r w:rsidRPr="004735EB">
        <w:rPr>
          <w:sz w:val="24"/>
          <w:szCs w:val="24"/>
        </w:rPr>
        <w:t>îndeplinește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condițiile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prevăzute</w:t>
      </w:r>
      <w:proofErr w:type="spellEnd"/>
      <w:r w:rsidRPr="004735EB">
        <w:rPr>
          <w:sz w:val="24"/>
          <w:szCs w:val="24"/>
        </w:rPr>
        <w:t xml:space="preserve"> de </w:t>
      </w:r>
      <w:proofErr w:type="spellStart"/>
      <w:r w:rsidRPr="004735EB">
        <w:rPr>
          <w:sz w:val="24"/>
          <w:szCs w:val="24"/>
        </w:rPr>
        <w:t>Legea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nr</w:t>
      </w:r>
      <w:proofErr w:type="spellEnd"/>
      <w:r w:rsidRPr="004735EB">
        <w:rPr>
          <w:sz w:val="24"/>
          <w:szCs w:val="24"/>
        </w:rPr>
        <w:t xml:space="preserve">. 53/2003-Codul </w:t>
      </w:r>
      <w:proofErr w:type="spellStart"/>
      <w:r w:rsidRPr="004735EB">
        <w:rPr>
          <w:sz w:val="24"/>
          <w:szCs w:val="24"/>
        </w:rPr>
        <w:t>muncii</w:t>
      </w:r>
      <w:proofErr w:type="spellEnd"/>
      <w:r w:rsidRPr="004735EB">
        <w:rPr>
          <w:sz w:val="24"/>
          <w:szCs w:val="24"/>
        </w:rPr>
        <w:t xml:space="preserve">, </w:t>
      </w:r>
      <w:proofErr w:type="spellStart"/>
      <w:r w:rsidRPr="004735EB">
        <w:rPr>
          <w:sz w:val="24"/>
          <w:szCs w:val="24"/>
        </w:rPr>
        <w:t>republicată</w:t>
      </w:r>
      <w:proofErr w:type="spellEnd"/>
      <w:r w:rsidRPr="004735EB">
        <w:rPr>
          <w:sz w:val="24"/>
          <w:szCs w:val="24"/>
        </w:rPr>
        <w:t xml:space="preserve">, cu </w:t>
      </w:r>
      <w:proofErr w:type="spellStart"/>
      <w:r w:rsidRPr="004735EB">
        <w:rPr>
          <w:sz w:val="24"/>
          <w:szCs w:val="24"/>
        </w:rPr>
        <w:t>modificările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și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completările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ulterioare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și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cerințele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specifice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prevăzute</w:t>
      </w:r>
      <w:proofErr w:type="spellEnd"/>
      <w:r w:rsidRPr="004735EB">
        <w:rPr>
          <w:sz w:val="24"/>
          <w:szCs w:val="24"/>
        </w:rPr>
        <w:t xml:space="preserve"> la art. </w:t>
      </w:r>
      <w:proofErr w:type="gramStart"/>
      <w:r w:rsidRPr="004735EB">
        <w:rPr>
          <w:sz w:val="24"/>
          <w:szCs w:val="24"/>
        </w:rPr>
        <w:t>542</w:t>
      </w:r>
      <w:proofErr w:type="gram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alin</w:t>
      </w:r>
      <w:proofErr w:type="spellEnd"/>
      <w:r w:rsidRPr="004735EB">
        <w:rPr>
          <w:sz w:val="24"/>
          <w:szCs w:val="24"/>
        </w:rPr>
        <w:t xml:space="preserve">. (1) </w:t>
      </w:r>
      <w:proofErr w:type="spellStart"/>
      <w:r w:rsidRPr="004735EB">
        <w:rPr>
          <w:sz w:val="24"/>
          <w:szCs w:val="24"/>
        </w:rPr>
        <w:t>și</w:t>
      </w:r>
      <w:proofErr w:type="spellEnd"/>
      <w:r w:rsidRPr="004735EB">
        <w:rPr>
          <w:sz w:val="24"/>
          <w:szCs w:val="24"/>
        </w:rPr>
        <w:t xml:space="preserve"> (2) din </w:t>
      </w:r>
      <w:proofErr w:type="spellStart"/>
      <w:r w:rsidRPr="004735EB">
        <w:rPr>
          <w:sz w:val="24"/>
          <w:szCs w:val="24"/>
        </w:rPr>
        <w:t>Ordonanța</w:t>
      </w:r>
      <w:proofErr w:type="spellEnd"/>
      <w:r w:rsidRPr="004735EB">
        <w:rPr>
          <w:sz w:val="24"/>
          <w:szCs w:val="24"/>
        </w:rPr>
        <w:t xml:space="preserve"> de </w:t>
      </w:r>
      <w:proofErr w:type="spellStart"/>
      <w:r w:rsidRPr="004735EB">
        <w:rPr>
          <w:sz w:val="24"/>
          <w:szCs w:val="24"/>
        </w:rPr>
        <w:t>urgență</w:t>
      </w:r>
      <w:proofErr w:type="spellEnd"/>
      <w:r w:rsidRPr="004735EB">
        <w:rPr>
          <w:sz w:val="24"/>
          <w:szCs w:val="24"/>
        </w:rPr>
        <w:t xml:space="preserve"> a </w:t>
      </w:r>
      <w:proofErr w:type="spellStart"/>
      <w:r w:rsidRPr="004735EB">
        <w:rPr>
          <w:sz w:val="24"/>
          <w:szCs w:val="24"/>
        </w:rPr>
        <w:t>Guvernului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nr</w:t>
      </w:r>
      <w:proofErr w:type="spellEnd"/>
      <w:r w:rsidRPr="004735EB">
        <w:rPr>
          <w:sz w:val="24"/>
          <w:szCs w:val="24"/>
        </w:rPr>
        <w:t xml:space="preserve">. </w:t>
      </w:r>
      <w:proofErr w:type="gramStart"/>
      <w:r w:rsidRPr="004735EB">
        <w:rPr>
          <w:sz w:val="24"/>
          <w:szCs w:val="24"/>
        </w:rPr>
        <w:t>57/2019</w:t>
      </w:r>
      <w:proofErr w:type="gram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privind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Codul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administrativ</w:t>
      </w:r>
      <w:proofErr w:type="spellEnd"/>
      <w:r w:rsidRPr="004735EB">
        <w:rPr>
          <w:sz w:val="24"/>
          <w:szCs w:val="24"/>
        </w:rPr>
        <w:t xml:space="preserve">, cu </w:t>
      </w:r>
      <w:proofErr w:type="spellStart"/>
      <w:r w:rsidRPr="004735EB">
        <w:rPr>
          <w:sz w:val="24"/>
          <w:szCs w:val="24"/>
        </w:rPr>
        <w:t>modificările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și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completările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ulterioare</w:t>
      </w:r>
      <w:proofErr w:type="spellEnd"/>
      <w:r w:rsidRPr="004735EB">
        <w:rPr>
          <w:sz w:val="24"/>
          <w:szCs w:val="24"/>
        </w:rPr>
        <w:t xml:space="preserve">: </w:t>
      </w:r>
    </w:p>
    <w:p w:rsidR="00400D2D" w:rsidRPr="004735EB" w:rsidRDefault="00400D2D" w:rsidP="00400D2D">
      <w:pPr>
        <w:jc w:val="both"/>
        <w:rPr>
          <w:sz w:val="24"/>
          <w:szCs w:val="24"/>
        </w:rPr>
      </w:pPr>
      <w:r w:rsidRPr="004735EB">
        <w:rPr>
          <w:sz w:val="24"/>
          <w:szCs w:val="24"/>
        </w:rPr>
        <w:t xml:space="preserve"> a) </w:t>
      </w:r>
      <w:proofErr w:type="gramStart"/>
      <w:r w:rsidRPr="004735EB">
        <w:rPr>
          <w:sz w:val="24"/>
          <w:szCs w:val="24"/>
        </w:rPr>
        <w:t>are</w:t>
      </w:r>
      <w:proofErr w:type="gram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cetățenia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română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sau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cetățenia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unui</w:t>
      </w:r>
      <w:proofErr w:type="spellEnd"/>
      <w:r w:rsidRPr="004735EB">
        <w:rPr>
          <w:sz w:val="24"/>
          <w:szCs w:val="24"/>
        </w:rPr>
        <w:t xml:space="preserve"> alt stat </w:t>
      </w:r>
      <w:proofErr w:type="spellStart"/>
      <w:r w:rsidRPr="004735EB">
        <w:rPr>
          <w:sz w:val="24"/>
          <w:szCs w:val="24"/>
        </w:rPr>
        <w:t>membru</w:t>
      </w:r>
      <w:proofErr w:type="spellEnd"/>
      <w:r w:rsidRPr="004735EB">
        <w:rPr>
          <w:sz w:val="24"/>
          <w:szCs w:val="24"/>
        </w:rPr>
        <w:t xml:space="preserve"> al </w:t>
      </w:r>
      <w:proofErr w:type="spellStart"/>
      <w:r w:rsidRPr="004735EB">
        <w:rPr>
          <w:sz w:val="24"/>
          <w:szCs w:val="24"/>
        </w:rPr>
        <w:t>Uniunii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Europene</w:t>
      </w:r>
      <w:proofErr w:type="spellEnd"/>
      <w:r w:rsidRPr="004735EB">
        <w:rPr>
          <w:sz w:val="24"/>
          <w:szCs w:val="24"/>
        </w:rPr>
        <w:t xml:space="preserve">, a </w:t>
      </w:r>
      <w:proofErr w:type="spellStart"/>
      <w:r w:rsidRPr="004735EB">
        <w:rPr>
          <w:sz w:val="24"/>
          <w:szCs w:val="24"/>
        </w:rPr>
        <w:t>unui</w:t>
      </w:r>
      <w:proofErr w:type="spellEnd"/>
      <w:r w:rsidRPr="004735EB">
        <w:rPr>
          <w:sz w:val="24"/>
          <w:szCs w:val="24"/>
        </w:rPr>
        <w:t xml:space="preserve"> stat parte la </w:t>
      </w:r>
      <w:proofErr w:type="spellStart"/>
      <w:r w:rsidRPr="004735EB">
        <w:rPr>
          <w:sz w:val="24"/>
          <w:szCs w:val="24"/>
        </w:rPr>
        <w:t>Acordul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privind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Spațiul</w:t>
      </w:r>
      <w:proofErr w:type="spellEnd"/>
      <w:r w:rsidRPr="004735EB">
        <w:rPr>
          <w:sz w:val="24"/>
          <w:szCs w:val="24"/>
        </w:rPr>
        <w:t xml:space="preserve"> Economic European (SEE) </w:t>
      </w:r>
      <w:proofErr w:type="spellStart"/>
      <w:r w:rsidRPr="004735EB">
        <w:rPr>
          <w:sz w:val="24"/>
          <w:szCs w:val="24"/>
        </w:rPr>
        <w:t>sau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cetățenia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Confederației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Elvețiene</w:t>
      </w:r>
      <w:proofErr w:type="spellEnd"/>
      <w:r w:rsidRPr="004735EB">
        <w:rPr>
          <w:sz w:val="24"/>
          <w:szCs w:val="24"/>
        </w:rPr>
        <w:t xml:space="preserve">;  </w:t>
      </w:r>
    </w:p>
    <w:p w:rsidR="00400D2D" w:rsidRPr="004735EB" w:rsidRDefault="00400D2D" w:rsidP="00400D2D">
      <w:pPr>
        <w:jc w:val="both"/>
        <w:rPr>
          <w:sz w:val="24"/>
          <w:szCs w:val="24"/>
        </w:rPr>
      </w:pPr>
      <w:r w:rsidRPr="004735EB">
        <w:rPr>
          <w:sz w:val="24"/>
          <w:szCs w:val="24"/>
        </w:rPr>
        <w:t xml:space="preserve">b) </w:t>
      </w:r>
      <w:proofErr w:type="spellStart"/>
      <w:proofErr w:type="gramStart"/>
      <w:r w:rsidRPr="004735EB">
        <w:rPr>
          <w:sz w:val="24"/>
          <w:szCs w:val="24"/>
        </w:rPr>
        <w:t>cunoaște</w:t>
      </w:r>
      <w:proofErr w:type="spellEnd"/>
      <w:proofErr w:type="gram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limba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română</w:t>
      </w:r>
      <w:proofErr w:type="spellEnd"/>
      <w:r w:rsidRPr="004735EB">
        <w:rPr>
          <w:sz w:val="24"/>
          <w:szCs w:val="24"/>
        </w:rPr>
        <w:t xml:space="preserve">, </w:t>
      </w:r>
      <w:proofErr w:type="spellStart"/>
      <w:r w:rsidRPr="004735EB">
        <w:rPr>
          <w:sz w:val="24"/>
          <w:szCs w:val="24"/>
        </w:rPr>
        <w:t>scris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și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vorbit</w:t>
      </w:r>
      <w:proofErr w:type="spellEnd"/>
      <w:r w:rsidRPr="004735EB">
        <w:rPr>
          <w:sz w:val="24"/>
          <w:szCs w:val="24"/>
        </w:rPr>
        <w:t xml:space="preserve">;  </w:t>
      </w:r>
    </w:p>
    <w:p w:rsidR="00CF0EDD" w:rsidRPr="004735EB" w:rsidRDefault="00400D2D" w:rsidP="00400D2D">
      <w:pPr>
        <w:jc w:val="both"/>
        <w:rPr>
          <w:sz w:val="24"/>
          <w:szCs w:val="24"/>
        </w:rPr>
      </w:pPr>
      <w:r w:rsidRPr="004735EB">
        <w:rPr>
          <w:sz w:val="24"/>
          <w:szCs w:val="24"/>
        </w:rPr>
        <w:t xml:space="preserve">c) </w:t>
      </w:r>
      <w:proofErr w:type="gramStart"/>
      <w:r w:rsidRPr="004735EB">
        <w:rPr>
          <w:sz w:val="24"/>
          <w:szCs w:val="24"/>
        </w:rPr>
        <w:t>are</w:t>
      </w:r>
      <w:proofErr w:type="gramEnd"/>
      <w:r w:rsidRPr="004735EB">
        <w:rPr>
          <w:sz w:val="24"/>
          <w:szCs w:val="24"/>
        </w:rPr>
        <w:t xml:space="preserve"> capacitate de </w:t>
      </w:r>
      <w:proofErr w:type="spellStart"/>
      <w:r w:rsidRPr="004735EB">
        <w:rPr>
          <w:sz w:val="24"/>
          <w:szCs w:val="24"/>
        </w:rPr>
        <w:t>muncă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în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conformitate</w:t>
      </w:r>
      <w:proofErr w:type="spellEnd"/>
      <w:r w:rsidRPr="004735EB">
        <w:rPr>
          <w:sz w:val="24"/>
          <w:szCs w:val="24"/>
        </w:rPr>
        <w:t xml:space="preserve"> cu </w:t>
      </w:r>
      <w:proofErr w:type="spellStart"/>
      <w:r w:rsidRPr="004735EB">
        <w:rPr>
          <w:sz w:val="24"/>
          <w:szCs w:val="24"/>
        </w:rPr>
        <w:t>prevederile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Legii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nr</w:t>
      </w:r>
      <w:proofErr w:type="spellEnd"/>
      <w:r w:rsidRPr="004735EB">
        <w:rPr>
          <w:sz w:val="24"/>
          <w:szCs w:val="24"/>
        </w:rPr>
        <w:t xml:space="preserve">. </w:t>
      </w:r>
      <w:proofErr w:type="gramStart"/>
      <w:r w:rsidRPr="004735EB">
        <w:rPr>
          <w:sz w:val="24"/>
          <w:szCs w:val="24"/>
        </w:rPr>
        <w:t>53/2003</w:t>
      </w:r>
      <w:proofErr w:type="gramEnd"/>
      <w:r w:rsidRPr="004735EB">
        <w:rPr>
          <w:sz w:val="24"/>
          <w:szCs w:val="24"/>
        </w:rPr>
        <w:t xml:space="preserve"> – </w:t>
      </w:r>
      <w:proofErr w:type="spellStart"/>
      <w:r w:rsidRPr="004735EB">
        <w:rPr>
          <w:sz w:val="24"/>
          <w:szCs w:val="24"/>
        </w:rPr>
        <w:t>Codul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muncii</w:t>
      </w:r>
      <w:proofErr w:type="spellEnd"/>
      <w:r w:rsidRPr="004735EB">
        <w:rPr>
          <w:sz w:val="24"/>
          <w:szCs w:val="24"/>
        </w:rPr>
        <w:t xml:space="preserve">, </w:t>
      </w:r>
      <w:proofErr w:type="spellStart"/>
      <w:r w:rsidRPr="004735EB">
        <w:rPr>
          <w:sz w:val="24"/>
          <w:szCs w:val="24"/>
        </w:rPr>
        <w:t>republicată</w:t>
      </w:r>
      <w:proofErr w:type="spellEnd"/>
      <w:r w:rsidRPr="004735EB">
        <w:rPr>
          <w:sz w:val="24"/>
          <w:szCs w:val="24"/>
        </w:rPr>
        <w:t xml:space="preserve">, cu </w:t>
      </w:r>
      <w:proofErr w:type="spellStart"/>
      <w:r w:rsidRPr="004735EB">
        <w:rPr>
          <w:sz w:val="24"/>
          <w:szCs w:val="24"/>
        </w:rPr>
        <w:t>modificările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și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completările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ulterioare</w:t>
      </w:r>
      <w:proofErr w:type="spellEnd"/>
      <w:r w:rsidRPr="004735EB">
        <w:rPr>
          <w:sz w:val="24"/>
          <w:szCs w:val="24"/>
        </w:rPr>
        <w:t xml:space="preserve">;  </w:t>
      </w:r>
    </w:p>
    <w:p w:rsidR="00400D2D" w:rsidRPr="004735EB" w:rsidRDefault="00400D2D" w:rsidP="00400D2D">
      <w:pPr>
        <w:jc w:val="both"/>
        <w:rPr>
          <w:sz w:val="24"/>
          <w:szCs w:val="24"/>
        </w:rPr>
      </w:pPr>
      <w:r w:rsidRPr="004735EB">
        <w:rPr>
          <w:sz w:val="24"/>
          <w:szCs w:val="24"/>
        </w:rPr>
        <w:t xml:space="preserve">d) </w:t>
      </w:r>
      <w:proofErr w:type="gramStart"/>
      <w:r w:rsidRPr="004735EB">
        <w:rPr>
          <w:sz w:val="24"/>
          <w:szCs w:val="24"/>
        </w:rPr>
        <w:t>are</w:t>
      </w:r>
      <w:proofErr w:type="gramEnd"/>
      <w:r w:rsidRPr="004735EB">
        <w:rPr>
          <w:sz w:val="24"/>
          <w:szCs w:val="24"/>
        </w:rPr>
        <w:t xml:space="preserve"> o stare de </w:t>
      </w:r>
      <w:proofErr w:type="spellStart"/>
      <w:r w:rsidRPr="004735EB">
        <w:rPr>
          <w:sz w:val="24"/>
          <w:szCs w:val="24"/>
        </w:rPr>
        <w:t>sănătate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corespunzătoare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postului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pentru</w:t>
      </w:r>
      <w:proofErr w:type="spellEnd"/>
      <w:r w:rsidRPr="004735EB">
        <w:rPr>
          <w:sz w:val="24"/>
          <w:szCs w:val="24"/>
        </w:rPr>
        <w:t xml:space="preserve"> care </w:t>
      </w:r>
      <w:proofErr w:type="spellStart"/>
      <w:r w:rsidRPr="004735EB">
        <w:rPr>
          <w:sz w:val="24"/>
          <w:szCs w:val="24"/>
        </w:rPr>
        <w:t>candidează</w:t>
      </w:r>
      <w:proofErr w:type="spellEnd"/>
      <w:r w:rsidRPr="004735EB">
        <w:rPr>
          <w:sz w:val="24"/>
          <w:szCs w:val="24"/>
        </w:rPr>
        <w:t xml:space="preserve">, </w:t>
      </w:r>
      <w:proofErr w:type="spellStart"/>
      <w:r w:rsidRPr="004735EB">
        <w:rPr>
          <w:sz w:val="24"/>
          <w:szCs w:val="24"/>
        </w:rPr>
        <w:t>atestată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baza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adeverinței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medicale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eliberate</w:t>
      </w:r>
      <w:proofErr w:type="spellEnd"/>
      <w:r w:rsidRPr="004735EB">
        <w:rPr>
          <w:sz w:val="24"/>
          <w:szCs w:val="24"/>
        </w:rPr>
        <w:t xml:space="preserve"> de </w:t>
      </w:r>
      <w:proofErr w:type="spellStart"/>
      <w:r w:rsidRPr="004735EB">
        <w:rPr>
          <w:sz w:val="24"/>
          <w:szCs w:val="24"/>
        </w:rPr>
        <w:t>medicul</w:t>
      </w:r>
      <w:proofErr w:type="spellEnd"/>
      <w:r w:rsidRPr="004735EB">
        <w:rPr>
          <w:sz w:val="24"/>
          <w:szCs w:val="24"/>
        </w:rPr>
        <w:t xml:space="preserve"> de </w:t>
      </w:r>
      <w:proofErr w:type="spellStart"/>
      <w:r w:rsidRPr="004735EB">
        <w:rPr>
          <w:sz w:val="24"/>
          <w:szCs w:val="24"/>
        </w:rPr>
        <w:t>familie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sau</w:t>
      </w:r>
      <w:proofErr w:type="spellEnd"/>
      <w:r w:rsidRPr="004735EB">
        <w:rPr>
          <w:sz w:val="24"/>
          <w:szCs w:val="24"/>
        </w:rPr>
        <w:t xml:space="preserve"> de </w:t>
      </w:r>
      <w:proofErr w:type="spellStart"/>
      <w:r w:rsidRPr="004735EB">
        <w:rPr>
          <w:sz w:val="24"/>
          <w:szCs w:val="24"/>
        </w:rPr>
        <w:t>unitățile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sanitare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abilitate</w:t>
      </w:r>
      <w:proofErr w:type="spellEnd"/>
      <w:r w:rsidRPr="004735EB">
        <w:rPr>
          <w:sz w:val="24"/>
          <w:szCs w:val="24"/>
        </w:rPr>
        <w:t xml:space="preserve">; </w:t>
      </w:r>
    </w:p>
    <w:p w:rsidR="00400D2D" w:rsidRPr="004735EB" w:rsidRDefault="00400D2D" w:rsidP="00400D2D">
      <w:pPr>
        <w:jc w:val="both"/>
        <w:rPr>
          <w:sz w:val="24"/>
          <w:szCs w:val="24"/>
        </w:rPr>
      </w:pPr>
      <w:r w:rsidRPr="004735EB">
        <w:rPr>
          <w:sz w:val="24"/>
          <w:szCs w:val="24"/>
        </w:rPr>
        <w:t xml:space="preserve"> e) </w:t>
      </w:r>
      <w:proofErr w:type="spellStart"/>
      <w:proofErr w:type="gramStart"/>
      <w:r w:rsidRPr="004735EB">
        <w:rPr>
          <w:sz w:val="24"/>
          <w:szCs w:val="24"/>
        </w:rPr>
        <w:t>îndeplinește</w:t>
      </w:r>
      <w:proofErr w:type="spellEnd"/>
      <w:proofErr w:type="gram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condițiile</w:t>
      </w:r>
      <w:proofErr w:type="spellEnd"/>
      <w:r w:rsidRPr="004735EB">
        <w:rPr>
          <w:sz w:val="24"/>
          <w:szCs w:val="24"/>
        </w:rPr>
        <w:t xml:space="preserve"> de </w:t>
      </w:r>
      <w:proofErr w:type="spellStart"/>
      <w:r w:rsidRPr="004735EB">
        <w:rPr>
          <w:sz w:val="24"/>
          <w:szCs w:val="24"/>
        </w:rPr>
        <w:t>studii</w:t>
      </w:r>
      <w:proofErr w:type="spellEnd"/>
      <w:r w:rsidRPr="004735EB">
        <w:rPr>
          <w:sz w:val="24"/>
          <w:szCs w:val="24"/>
        </w:rPr>
        <w:t xml:space="preserve">, de </w:t>
      </w:r>
      <w:proofErr w:type="spellStart"/>
      <w:r w:rsidRPr="004735EB">
        <w:rPr>
          <w:sz w:val="24"/>
          <w:szCs w:val="24"/>
        </w:rPr>
        <w:t>vechime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în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specialitate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și</w:t>
      </w:r>
      <w:proofErr w:type="spellEnd"/>
      <w:r w:rsidRPr="004735EB">
        <w:rPr>
          <w:sz w:val="24"/>
          <w:szCs w:val="24"/>
        </w:rPr>
        <w:t xml:space="preserve">, </w:t>
      </w:r>
      <w:proofErr w:type="spellStart"/>
      <w:r w:rsidRPr="004735EB">
        <w:rPr>
          <w:sz w:val="24"/>
          <w:szCs w:val="24"/>
        </w:rPr>
        <w:t>după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caz</w:t>
      </w:r>
      <w:proofErr w:type="spellEnd"/>
      <w:r w:rsidRPr="004735EB">
        <w:rPr>
          <w:sz w:val="24"/>
          <w:szCs w:val="24"/>
        </w:rPr>
        <w:t xml:space="preserve">, </w:t>
      </w:r>
      <w:proofErr w:type="spellStart"/>
      <w:r w:rsidRPr="004735EB">
        <w:rPr>
          <w:sz w:val="24"/>
          <w:szCs w:val="24"/>
        </w:rPr>
        <w:t>alte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condiții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specifice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potrivit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cerințelor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postului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scos</w:t>
      </w:r>
      <w:proofErr w:type="spellEnd"/>
      <w:r w:rsidRPr="004735EB">
        <w:rPr>
          <w:sz w:val="24"/>
          <w:szCs w:val="24"/>
        </w:rPr>
        <w:t xml:space="preserve"> la concurs; </w:t>
      </w:r>
    </w:p>
    <w:p w:rsidR="00400D2D" w:rsidRPr="004735EB" w:rsidRDefault="00400D2D" w:rsidP="00400D2D">
      <w:pPr>
        <w:jc w:val="both"/>
        <w:rPr>
          <w:sz w:val="24"/>
          <w:szCs w:val="24"/>
        </w:rPr>
      </w:pPr>
      <w:r w:rsidRPr="004735EB">
        <w:rPr>
          <w:sz w:val="24"/>
          <w:szCs w:val="24"/>
        </w:rPr>
        <w:t xml:space="preserve"> </w:t>
      </w:r>
      <w:proofErr w:type="gramStart"/>
      <w:r w:rsidRPr="004735EB">
        <w:rPr>
          <w:sz w:val="24"/>
          <w:szCs w:val="24"/>
        </w:rPr>
        <w:t xml:space="preserve">f) nu a </w:t>
      </w:r>
      <w:proofErr w:type="spellStart"/>
      <w:r w:rsidRPr="004735EB">
        <w:rPr>
          <w:sz w:val="24"/>
          <w:szCs w:val="24"/>
        </w:rPr>
        <w:t>fost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condamnată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definitiv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pentru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săvârșirea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unei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infracțiuni</w:t>
      </w:r>
      <w:proofErr w:type="spellEnd"/>
      <w:r w:rsidRPr="004735EB">
        <w:rPr>
          <w:sz w:val="24"/>
          <w:szCs w:val="24"/>
        </w:rPr>
        <w:t xml:space="preserve"> contra </w:t>
      </w:r>
      <w:proofErr w:type="spellStart"/>
      <w:r w:rsidRPr="004735EB">
        <w:rPr>
          <w:sz w:val="24"/>
          <w:szCs w:val="24"/>
        </w:rPr>
        <w:t>securității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naționale</w:t>
      </w:r>
      <w:proofErr w:type="spellEnd"/>
      <w:r w:rsidRPr="004735EB">
        <w:rPr>
          <w:sz w:val="24"/>
          <w:szCs w:val="24"/>
        </w:rPr>
        <w:t xml:space="preserve">, contra </w:t>
      </w:r>
      <w:proofErr w:type="spellStart"/>
      <w:r w:rsidRPr="004735EB">
        <w:rPr>
          <w:sz w:val="24"/>
          <w:szCs w:val="24"/>
        </w:rPr>
        <w:t>autorității</w:t>
      </w:r>
      <w:proofErr w:type="spellEnd"/>
      <w:r w:rsidRPr="004735EB">
        <w:rPr>
          <w:sz w:val="24"/>
          <w:szCs w:val="24"/>
        </w:rPr>
        <w:t xml:space="preserve">, contra </w:t>
      </w:r>
      <w:proofErr w:type="spellStart"/>
      <w:r w:rsidRPr="004735EB">
        <w:rPr>
          <w:sz w:val="24"/>
          <w:szCs w:val="24"/>
        </w:rPr>
        <w:t>umanității</w:t>
      </w:r>
      <w:proofErr w:type="spellEnd"/>
      <w:r w:rsidRPr="004735EB">
        <w:rPr>
          <w:sz w:val="24"/>
          <w:szCs w:val="24"/>
        </w:rPr>
        <w:t xml:space="preserve">, </w:t>
      </w:r>
      <w:proofErr w:type="spellStart"/>
      <w:r w:rsidRPr="004735EB">
        <w:rPr>
          <w:sz w:val="24"/>
          <w:szCs w:val="24"/>
        </w:rPr>
        <w:t>infracțiuni</w:t>
      </w:r>
      <w:proofErr w:type="spellEnd"/>
      <w:r w:rsidRPr="004735EB">
        <w:rPr>
          <w:sz w:val="24"/>
          <w:szCs w:val="24"/>
        </w:rPr>
        <w:t xml:space="preserve"> de </w:t>
      </w:r>
      <w:proofErr w:type="spellStart"/>
      <w:r w:rsidRPr="004735EB">
        <w:rPr>
          <w:sz w:val="24"/>
          <w:szCs w:val="24"/>
        </w:rPr>
        <w:t>corupție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sau</w:t>
      </w:r>
      <w:proofErr w:type="spellEnd"/>
      <w:r w:rsidRPr="004735EB">
        <w:rPr>
          <w:sz w:val="24"/>
          <w:szCs w:val="24"/>
        </w:rPr>
        <w:t xml:space="preserve"> de </w:t>
      </w:r>
      <w:proofErr w:type="spellStart"/>
      <w:r w:rsidRPr="004735EB">
        <w:rPr>
          <w:sz w:val="24"/>
          <w:szCs w:val="24"/>
        </w:rPr>
        <w:t>serviciu</w:t>
      </w:r>
      <w:proofErr w:type="spellEnd"/>
      <w:r w:rsidRPr="004735EB">
        <w:rPr>
          <w:sz w:val="24"/>
          <w:szCs w:val="24"/>
        </w:rPr>
        <w:t xml:space="preserve">, </w:t>
      </w:r>
      <w:proofErr w:type="spellStart"/>
      <w:r w:rsidRPr="004735EB">
        <w:rPr>
          <w:sz w:val="24"/>
          <w:szCs w:val="24"/>
        </w:rPr>
        <w:t>infracțiuni</w:t>
      </w:r>
      <w:proofErr w:type="spellEnd"/>
      <w:r w:rsidRPr="004735EB">
        <w:rPr>
          <w:sz w:val="24"/>
          <w:szCs w:val="24"/>
        </w:rPr>
        <w:t xml:space="preserve"> de </w:t>
      </w:r>
      <w:proofErr w:type="spellStart"/>
      <w:r w:rsidRPr="004735EB">
        <w:rPr>
          <w:sz w:val="24"/>
          <w:szCs w:val="24"/>
        </w:rPr>
        <w:t>fals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ori</w:t>
      </w:r>
      <w:proofErr w:type="spellEnd"/>
      <w:r w:rsidRPr="004735EB">
        <w:rPr>
          <w:sz w:val="24"/>
          <w:szCs w:val="24"/>
        </w:rPr>
        <w:t xml:space="preserve"> contra </w:t>
      </w:r>
      <w:proofErr w:type="spellStart"/>
      <w:r w:rsidRPr="004735EB">
        <w:rPr>
          <w:sz w:val="24"/>
          <w:szCs w:val="24"/>
        </w:rPr>
        <w:t>înfăptuirii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justiției</w:t>
      </w:r>
      <w:proofErr w:type="spellEnd"/>
      <w:r w:rsidRPr="004735EB">
        <w:rPr>
          <w:sz w:val="24"/>
          <w:szCs w:val="24"/>
        </w:rPr>
        <w:t xml:space="preserve">, </w:t>
      </w:r>
      <w:proofErr w:type="spellStart"/>
      <w:r w:rsidRPr="004735EB">
        <w:rPr>
          <w:sz w:val="24"/>
          <w:szCs w:val="24"/>
        </w:rPr>
        <w:t>infracțiuni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săvârșite</w:t>
      </w:r>
      <w:proofErr w:type="spellEnd"/>
      <w:r w:rsidRPr="004735EB">
        <w:rPr>
          <w:sz w:val="24"/>
          <w:szCs w:val="24"/>
        </w:rPr>
        <w:t xml:space="preserve"> cu </w:t>
      </w:r>
      <w:proofErr w:type="spellStart"/>
      <w:r w:rsidRPr="004735EB">
        <w:rPr>
          <w:sz w:val="24"/>
          <w:szCs w:val="24"/>
        </w:rPr>
        <w:t>intenție</w:t>
      </w:r>
      <w:proofErr w:type="spellEnd"/>
      <w:r w:rsidRPr="004735EB">
        <w:rPr>
          <w:sz w:val="24"/>
          <w:szCs w:val="24"/>
        </w:rPr>
        <w:t xml:space="preserve"> care </w:t>
      </w:r>
      <w:proofErr w:type="spellStart"/>
      <w:r w:rsidRPr="004735EB">
        <w:rPr>
          <w:sz w:val="24"/>
          <w:szCs w:val="24"/>
        </w:rPr>
        <w:t>ar</w:t>
      </w:r>
      <w:proofErr w:type="spellEnd"/>
      <w:r w:rsidRPr="004735EB">
        <w:rPr>
          <w:sz w:val="24"/>
          <w:szCs w:val="24"/>
        </w:rPr>
        <w:t xml:space="preserve"> face o </w:t>
      </w:r>
      <w:proofErr w:type="spellStart"/>
      <w:r w:rsidRPr="004735EB">
        <w:rPr>
          <w:sz w:val="24"/>
          <w:szCs w:val="24"/>
        </w:rPr>
        <w:t>persoană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candidată</w:t>
      </w:r>
      <w:proofErr w:type="spellEnd"/>
      <w:r w:rsidRPr="004735EB">
        <w:rPr>
          <w:sz w:val="24"/>
          <w:szCs w:val="24"/>
        </w:rPr>
        <w:t xml:space="preserve"> la post </w:t>
      </w:r>
      <w:proofErr w:type="spellStart"/>
      <w:r w:rsidRPr="004735EB">
        <w:rPr>
          <w:sz w:val="24"/>
          <w:szCs w:val="24"/>
        </w:rPr>
        <w:t>incompatibilă</w:t>
      </w:r>
      <w:proofErr w:type="spellEnd"/>
      <w:r w:rsidRPr="004735EB">
        <w:rPr>
          <w:sz w:val="24"/>
          <w:szCs w:val="24"/>
        </w:rPr>
        <w:t xml:space="preserve"> cu </w:t>
      </w:r>
      <w:proofErr w:type="spellStart"/>
      <w:r w:rsidRPr="004735EB">
        <w:rPr>
          <w:sz w:val="24"/>
          <w:szCs w:val="24"/>
        </w:rPr>
        <w:t>exercitarea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funcției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contractuale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pentru</w:t>
      </w:r>
      <w:proofErr w:type="spellEnd"/>
      <w:r w:rsidRPr="004735EB">
        <w:rPr>
          <w:sz w:val="24"/>
          <w:szCs w:val="24"/>
        </w:rPr>
        <w:t xml:space="preserve"> care </w:t>
      </w:r>
      <w:proofErr w:type="spellStart"/>
      <w:r w:rsidRPr="004735EB">
        <w:rPr>
          <w:sz w:val="24"/>
          <w:szCs w:val="24"/>
        </w:rPr>
        <w:t>candidează</w:t>
      </w:r>
      <w:proofErr w:type="spellEnd"/>
      <w:r w:rsidRPr="004735EB">
        <w:rPr>
          <w:sz w:val="24"/>
          <w:szCs w:val="24"/>
        </w:rPr>
        <w:t xml:space="preserve">, cu </w:t>
      </w:r>
      <w:proofErr w:type="spellStart"/>
      <w:r w:rsidRPr="004735EB">
        <w:rPr>
          <w:sz w:val="24"/>
          <w:szCs w:val="24"/>
        </w:rPr>
        <w:t>excepția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situației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în</w:t>
      </w:r>
      <w:proofErr w:type="spellEnd"/>
      <w:r w:rsidRPr="004735EB">
        <w:rPr>
          <w:sz w:val="24"/>
          <w:szCs w:val="24"/>
        </w:rPr>
        <w:t xml:space="preserve"> care a </w:t>
      </w:r>
      <w:proofErr w:type="spellStart"/>
      <w:r w:rsidRPr="004735EB">
        <w:rPr>
          <w:sz w:val="24"/>
          <w:szCs w:val="24"/>
        </w:rPr>
        <w:t>intervenit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reabilitarea</w:t>
      </w:r>
      <w:proofErr w:type="spellEnd"/>
      <w:r w:rsidRPr="004735EB">
        <w:rPr>
          <w:sz w:val="24"/>
          <w:szCs w:val="24"/>
        </w:rPr>
        <w:t>;</w:t>
      </w:r>
      <w:proofErr w:type="gramEnd"/>
      <w:r w:rsidRPr="004735EB">
        <w:rPr>
          <w:sz w:val="24"/>
          <w:szCs w:val="24"/>
        </w:rPr>
        <w:t xml:space="preserve">  </w:t>
      </w:r>
    </w:p>
    <w:p w:rsidR="00400D2D" w:rsidRPr="004735EB" w:rsidRDefault="00400D2D" w:rsidP="00400D2D">
      <w:pPr>
        <w:jc w:val="both"/>
        <w:rPr>
          <w:sz w:val="24"/>
          <w:szCs w:val="24"/>
        </w:rPr>
      </w:pPr>
      <w:proofErr w:type="gramStart"/>
      <w:r w:rsidRPr="004735EB">
        <w:rPr>
          <w:sz w:val="24"/>
          <w:szCs w:val="24"/>
        </w:rPr>
        <w:t xml:space="preserve">g) nu </w:t>
      </w:r>
      <w:proofErr w:type="spellStart"/>
      <w:r w:rsidRPr="004735EB">
        <w:rPr>
          <w:sz w:val="24"/>
          <w:szCs w:val="24"/>
        </w:rPr>
        <w:t>execută</w:t>
      </w:r>
      <w:proofErr w:type="spellEnd"/>
      <w:r w:rsidRPr="004735EB">
        <w:rPr>
          <w:sz w:val="24"/>
          <w:szCs w:val="24"/>
        </w:rPr>
        <w:t xml:space="preserve"> o </w:t>
      </w:r>
      <w:proofErr w:type="spellStart"/>
      <w:r w:rsidRPr="004735EB">
        <w:rPr>
          <w:sz w:val="24"/>
          <w:szCs w:val="24"/>
        </w:rPr>
        <w:t>pedeapsă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complementară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prin</w:t>
      </w:r>
      <w:proofErr w:type="spellEnd"/>
      <w:r w:rsidRPr="004735EB">
        <w:rPr>
          <w:sz w:val="24"/>
          <w:szCs w:val="24"/>
        </w:rPr>
        <w:t xml:space="preserve"> care </w:t>
      </w:r>
      <w:proofErr w:type="spellStart"/>
      <w:r w:rsidRPr="004735EB">
        <w:rPr>
          <w:sz w:val="24"/>
          <w:szCs w:val="24"/>
        </w:rPr>
        <w:t>i</w:t>
      </w:r>
      <w:proofErr w:type="spellEnd"/>
      <w:r w:rsidRPr="004735EB">
        <w:rPr>
          <w:sz w:val="24"/>
          <w:szCs w:val="24"/>
        </w:rPr>
        <w:t xml:space="preserve">-a </w:t>
      </w:r>
      <w:proofErr w:type="spellStart"/>
      <w:r w:rsidRPr="004735EB">
        <w:rPr>
          <w:sz w:val="24"/>
          <w:szCs w:val="24"/>
        </w:rPr>
        <w:t>fost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interzisă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exercitarea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dreptului</w:t>
      </w:r>
      <w:proofErr w:type="spellEnd"/>
      <w:r w:rsidRPr="004735EB">
        <w:rPr>
          <w:sz w:val="24"/>
          <w:szCs w:val="24"/>
        </w:rPr>
        <w:t xml:space="preserve"> de a </w:t>
      </w:r>
      <w:proofErr w:type="spellStart"/>
      <w:r w:rsidRPr="004735EB">
        <w:rPr>
          <w:sz w:val="24"/>
          <w:szCs w:val="24"/>
        </w:rPr>
        <w:t>ocupa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funcția</w:t>
      </w:r>
      <w:proofErr w:type="spellEnd"/>
      <w:r w:rsidRPr="004735EB">
        <w:rPr>
          <w:sz w:val="24"/>
          <w:szCs w:val="24"/>
        </w:rPr>
        <w:t xml:space="preserve">, de a </w:t>
      </w:r>
      <w:proofErr w:type="spellStart"/>
      <w:r w:rsidRPr="004735EB">
        <w:rPr>
          <w:sz w:val="24"/>
          <w:szCs w:val="24"/>
        </w:rPr>
        <w:t>exercita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profesia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sau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meseria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ori</w:t>
      </w:r>
      <w:proofErr w:type="spellEnd"/>
      <w:r w:rsidRPr="004735EB">
        <w:rPr>
          <w:sz w:val="24"/>
          <w:szCs w:val="24"/>
        </w:rPr>
        <w:t xml:space="preserve"> de a </w:t>
      </w:r>
      <w:proofErr w:type="spellStart"/>
      <w:r w:rsidRPr="004735EB">
        <w:rPr>
          <w:sz w:val="24"/>
          <w:szCs w:val="24"/>
        </w:rPr>
        <w:t>desfășura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activitatea</w:t>
      </w:r>
      <w:proofErr w:type="spellEnd"/>
      <w:r w:rsidRPr="004735EB">
        <w:rPr>
          <w:sz w:val="24"/>
          <w:szCs w:val="24"/>
        </w:rPr>
        <w:t xml:space="preserve"> de care s-a </w:t>
      </w:r>
      <w:proofErr w:type="spellStart"/>
      <w:r w:rsidRPr="004735EB">
        <w:rPr>
          <w:sz w:val="24"/>
          <w:szCs w:val="24"/>
        </w:rPr>
        <w:t>folosit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pentru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săvârșirea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infracțiunii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sau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față</w:t>
      </w:r>
      <w:proofErr w:type="spellEnd"/>
      <w:r w:rsidRPr="004735EB">
        <w:rPr>
          <w:sz w:val="24"/>
          <w:szCs w:val="24"/>
        </w:rPr>
        <w:t xml:space="preserve"> de </w:t>
      </w:r>
      <w:proofErr w:type="spellStart"/>
      <w:r w:rsidRPr="004735EB">
        <w:rPr>
          <w:sz w:val="24"/>
          <w:szCs w:val="24"/>
        </w:rPr>
        <w:t>aceasta</w:t>
      </w:r>
      <w:proofErr w:type="spellEnd"/>
      <w:r w:rsidRPr="004735EB">
        <w:rPr>
          <w:sz w:val="24"/>
          <w:szCs w:val="24"/>
        </w:rPr>
        <w:t xml:space="preserve"> nu s-a </w:t>
      </w:r>
      <w:proofErr w:type="spellStart"/>
      <w:r w:rsidRPr="004735EB">
        <w:rPr>
          <w:sz w:val="24"/>
          <w:szCs w:val="24"/>
        </w:rPr>
        <w:t>luat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măsura</w:t>
      </w:r>
      <w:proofErr w:type="spellEnd"/>
      <w:r w:rsidRPr="004735EB">
        <w:rPr>
          <w:sz w:val="24"/>
          <w:szCs w:val="24"/>
        </w:rPr>
        <w:t xml:space="preserve"> de </w:t>
      </w:r>
      <w:proofErr w:type="spellStart"/>
      <w:r w:rsidRPr="004735EB">
        <w:rPr>
          <w:sz w:val="24"/>
          <w:szCs w:val="24"/>
        </w:rPr>
        <w:t>siguranță</w:t>
      </w:r>
      <w:proofErr w:type="spellEnd"/>
      <w:r w:rsidRPr="004735EB">
        <w:rPr>
          <w:sz w:val="24"/>
          <w:szCs w:val="24"/>
        </w:rPr>
        <w:t xml:space="preserve"> a </w:t>
      </w:r>
      <w:proofErr w:type="spellStart"/>
      <w:r w:rsidRPr="004735EB">
        <w:rPr>
          <w:sz w:val="24"/>
          <w:szCs w:val="24"/>
        </w:rPr>
        <w:t>interzicerii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ocupării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unei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funcții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sau</w:t>
      </w:r>
      <w:proofErr w:type="spellEnd"/>
      <w:r w:rsidRPr="004735EB">
        <w:rPr>
          <w:sz w:val="24"/>
          <w:szCs w:val="24"/>
        </w:rPr>
        <w:t xml:space="preserve"> a </w:t>
      </w:r>
      <w:proofErr w:type="spellStart"/>
      <w:r w:rsidRPr="004735EB">
        <w:rPr>
          <w:sz w:val="24"/>
          <w:szCs w:val="24"/>
        </w:rPr>
        <w:t>exercitării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unei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profesii</w:t>
      </w:r>
      <w:proofErr w:type="spellEnd"/>
      <w:r w:rsidRPr="004735EB">
        <w:rPr>
          <w:sz w:val="24"/>
          <w:szCs w:val="24"/>
        </w:rPr>
        <w:t>;</w:t>
      </w:r>
      <w:proofErr w:type="gramEnd"/>
    </w:p>
    <w:p w:rsidR="00400D2D" w:rsidRPr="004735EB" w:rsidRDefault="00400D2D" w:rsidP="00400D2D">
      <w:pPr>
        <w:jc w:val="both"/>
        <w:rPr>
          <w:sz w:val="24"/>
          <w:szCs w:val="24"/>
        </w:rPr>
      </w:pPr>
      <w:r w:rsidRPr="004735EB">
        <w:rPr>
          <w:sz w:val="24"/>
          <w:szCs w:val="24"/>
        </w:rPr>
        <w:t xml:space="preserve">  h) </w:t>
      </w:r>
      <w:proofErr w:type="gramStart"/>
      <w:r w:rsidRPr="004735EB">
        <w:rPr>
          <w:sz w:val="24"/>
          <w:szCs w:val="24"/>
        </w:rPr>
        <w:t>nu</w:t>
      </w:r>
      <w:proofErr w:type="gramEnd"/>
      <w:r w:rsidRPr="004735EB">
        <w:rPr>
          <w:sz w:val="24"/>
          <w:szCs w:val="24"/>
        </w:rPr>
        <w:t xml:space="preserve"> a </w:t>
      </w:r>
      <w:proofErr w:type="spellStart"/>
      <w:r w:rsidRPr="004735EB">
        <w:rPr>
          <w:sz w:val="24"/>
          <w:szCs w:val="24"/>
        </w:rPr>
        <w:t>comis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infracțiunile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prevăzute</w:t>
      </w:r>
      <w:proofErr w:type="spellEnd"/>
      <w:r w:rsidRPr="004735EB">
        <w:rPr>
          <w:sz w:val="24"/>
          <w:szCs w:val="24"/>
        </w:rPr>
        <w:t xml:space="preserve"> la art. </w:t>
      </w:r>
      <w:proofErr w:type="gramStart"/>
      <w:r w:rsidRPr="004735EB">
        <w:rPr>
          <w:sz w:val="24"/>
          <w:szCs w:val="24"/>
        </w:rPr>
        <w:t>1</w:t>
      </w:r>
      <w:proofErr w:type="gram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alin</w:t>
      </w:r>
      <w:proofErr w:type="spellEnd"/>
      <w:r w:rsidRPr="004735EB">
        <w:rPr>
          <w:sz w:val="24"/>
          <w:szCs w:val="24"/>
        </w:rPr>
        <w:t xml:space="preserve"> (2) din </w:t>
      </w:r>
      <w:proofErr w:type="spellStart"/>
      <w:r w:rsidRPr="004735EB">
        <w:rPr>
          <w:sz w:val="24"/>
          <w:szCs w:val="24"/>
        </w:rPr>
        <w:t>Legea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nr</w:t>
      </w:r>
      <w:proofErr w:type="spellEnd"/>
      <w:r w:rsidRPr="004735EB">
        <w:rPr>
          <w:sz w:val="24"/>
          <w:szCs w:val="24"/>
        </w:rPr>
        <w:t xml:space="preserve">. </w:t>
      </w:r>
      <w:proofErr w:type="gramStart"/>
      <w:r w:rsidRPr="004735EB">
        <w:rPr>
          <w:sz w:val="24"/>
          <w:szCs w:val="24"/>
        </w:rPr>
        <w:t>118/2019</w:t>
      </w:r>
      <w:proofErr w:type="gram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privind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Registrul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național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automatizat</w:t>
      </w:r>
      <w:proofErr w:type="spellEnd"/>
      <w:r w:rsidRPr="004735EB">
        <w:rPr>
          <w:sz w:val="24"/>
          <w:szCs w:val="24"/>
        </w:rPr>
        <w:t xml:space="preserve"> cu </w:t>
      </w:r>
      <w:proofErr w:type="spellStart"/>
      <w:r w:rsidRPr="004735EB">
        <w:rPr>
          <w:sz w:val="24"/>
          <w:szCs w:val="24"/>
        </w:rPr>
        <w:t>privire</w:t>
      </w:r>
      <w:proofErr w:type="spellEnd"/>
      <w:r w:rsidRPr="004735EB">
        <w:rPr>
          <w:sz w:val="24"/>
          <w:szCs w:val="24"/>
        </w:rPr>
        <w:t xml:space="preserve"> la </w:t>
      </w:r>
      <w:proofErr w:type="spellStart"/>
      <w:r w:rsidRPr="004735EB">
        <w:rPr>
          <w:sz w:val="24"/>
          <w:szCs w:val="24"/>
        </w:rPr>
        <w:t>persoanele</w:t>
      </w:r>
      <w:proofErr w:type="spellEnd"/>
      <w:r w:rsidRPr="004735EB">
        <w:rPr>
          <w:sz w:val="24"/>
          <w:szCs w:val="24"/>
        </w:rPr>
        <w:t xml:space="preserve"> care au </w:t>
      </w:r>
      <w:proofErr w:type="spellStart"/>
      <w:r w:rsidRPr="004735EB">
        <w:rPr>
          <w:sz w:val="24"/>
          <w:szCs w:val="24"/>
        </w:rPr>
        <w:t>comis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infracțiuni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sexuale</w:t>
      </w:r>
      <w:proofErr w:type="spellEnd"/>
      <w:r w:rsidRPr="004735EB">
        <w:rPr>
          <w:sz w:val="24"/>
          <w:szCs w:val="24"/>
        </w:rPr>
        <w:t xml:space="preserve">, de </w:t>
      </w:r>
      <w:proofErr w:type="spellStart"/>
      <w:r w:rsidRPr="004735EB">
        <w:rPr>
          <w:sz w:val="24"/>
          <w:szCs w:val="24"/>
        </w:rPr>
        <w:t>exploatare</w:t>
      </w:r>
      <w:proofErr w:type="spellEnd"/>
      <w:r w:rsidRPr="004735EB">
        <w:rPr>
          <w:sz w:val="24"/>
          <w:szCs w:val="24"/>
        </w:rPr>
        <w:t xml:space="preserve"> a </w:t>
      </w:r>
      <w:proofErr w:type="spellStart"/>
      <w:r w:rsidRPr="004735EB">
        <w:rPr>
          <w:sz w:val="24"/>
          <w:szCs w:val="24"/>
        </w:rPr>
        <w:t>unor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persoane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sau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asupra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minorilor</w:t>
      </w:r>
      <w:proofErr w:type="spellEnd"/>
      <w:r w:rsidRPr="004735EB">
        <w:rPr>
          <w:sz w:val="24"/>
          <w:szCs w:val="24"/>
        </w:rPr>
        <w:t xml:space="preserve">, </w:t>
      </w:r>
      <w:proofErr w:type="spellStart"/>
      <w:r w:rsidRPr="004735EB">
        <w:rPr>
          <w:sz w:val="24"/>
          <w:szCs w:val="24"/>
        </w:rPr>
        <w:t>precum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și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pentru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completarea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Legii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nr</w:t>
      </w:r>
      <w:proofErr w:type="spellEnd"/>
      <w:r w:rsidRPr="004735EB">
        <w:rPr>
          <w:sz w:val="24"/>
          <w:szCs w:val="24"/>
        </w:rPr>
        <w:t xml:space="preserve">. </w:t>
      </w:r>
      <w:proofErr w:type="gramStart"/>
      <w:r w:rsidRPr="004735EB">
        <w:rPr>
          <w:sz w:val="24"/>
          <w:szCs w:val="24"/>
        </w:rPr>
        <w:t>76/2008</w:t>
      </w:r>
      <w:proofErr w:type="gram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privind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organizarea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și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funcționarea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Sistemului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Național</w:t>
      </w:r>
      <w:proofErr w:type="spellEnd"/>
      <w:r w:rsidRPr="004735EB">
        <w:rPr>
          <w:sz w:val="24"/>
          <w:szCs w:val="24"/>
        </w:rPr>
        <w:t xml:space="preserve"> de Date </w:t>
      </w:r>
      <w:proofErr w:type="spellStart"/>
      <w:r w:rsidRPr="004735EB">
        <w:rPr>
          <w:sz w:val="24"/>
          <w:szCs w:val="24"/>
        </w:rPr>
        <w:t>Genetice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Judiciare</w:t>
      </w:r>
      <w:proofErr w:type="spellEnd"/>
      <w:r w:rsidRPr="004735EB">
        <w:rPr>
          <w:sz w:val="24"/>
          <w:szCs w:val="24"/>
        </w:rPr>
        <w:t xml:space="preserve">, cu </w:t>
      </w:r>
      <w:proofErr w:type="spellStart"/>
      <w:r w:rsidRPr="004735EB">
        <w:rPr>
          <w:sz w:val="24"/>
          <w:szCs w:val="24"/>
        </w:rPr>
        <w:t>modificările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ulterioare</w:t>
      </w:r>
      <w:proofErr w:type="spellEnd"/>
      <w:r w:rsidRPr="004735EB">
        <w:rPr>
          <w:sz w:val="24"/>
          <w:szCs w:val="24"/>
        </w:rPr>
        <w:t xml:space="preserve">, </w:t>
      </w:r>
      <w:proofErr w:type="spellStart"/>
      <w:r w:rsidRPr="004735EB">
        <w:rPr>
          <w:sz w:val="24"/>
          <w:szCs w:val="24"/>
        </w:rPr>
        <w:t>pentru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domeniile</w:t>
      </w:r>
      <w:proofErr w:type="spell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prevăzute</w:t>
      </w:r>
      <w:proofErr w:type="spellEnd"/>
      <w:r w:rsidRPr="004735EB">
        <w:rPr>
          <w:sz w:val="24"/>
          <w:szCs w:val="24"/>
        </w:rPr>
        <w:t xml:space="preserve"> la art. </w:t>
      </w:r>
      <w:proofErr w:type="gramStart"/>
      <w:r w:rsidRPr="004735EB">
        <w:rPr>
          <w:sz w:val="24"/>
          <w:szCs w:val="24"/>
        </w:rPr>
        <w:t>35</w:t>
      </w:r>
      <w:proofErr w:type="gramEnd"/>
      <w:r w:rsidRPr="004735EB">
        <w:rPr>
          <w:sz w:val="24"/>
          <w:szCs w:val="24"/>
        </w:rPr>
        <w:t xml:space="preserve"> </w:t>
      </w:r>
      <w:proofErr w:type="spellStart"/>
      <w:r w:rsidRPr="004735EB">
        <w:rPr>
          <w:sz w:val="24"/>
          <w:szCs w:val="24"/>
        </w:rPr>
        <w:t>alin</w:t>
      </w:r>
      <w:proofErr w:type="spellEnd"/>
      <w:r w:rsidRPr="004735EB">
        <w:rPr>
          <w:sz w:val="24"/>
          <w:szCs w:val="24"/>
        </w:rPr>
        <w:t xml:space="preserve"> (1) lit. h).  </w:t>
      </w:r>
    </w:p>
    <w:p w:rsidR="00400D2D" w:rsidRPr="004735EB" w:rsidRDefault="00400D2D" w:rsidP="00400D2D">
      <w:pPr>
        <w:jc w:val="both"/>
        <w:rPr>
          <w:sz w:val="24"/>
          <w:szCs w:val="24"/>
        </w:rPr>
      </w:pPr>
    </w:p>
    <w:p w:rsidR="001E6E80" w:rsidRDefault="00400D2D" w:rsidP="00400D2D">
      <w:pPr>
        <w:shd w:val="clear" w:color="auto" w:fill="FFFFFF"/>
        <w:jc w:val="both"/>
        <w:rPr>
          <w:b/>
          <w:sz w:val="24"/>
          <w:szCs w:val="24"/>
          <w:lang w:val="pt-BR"/>
        </w:rPr>
      </w:pPr>
      <w:r w:rsidRPr="004735EB">
        <w:rPr>
          <w:b/>
          <w:sz w:val="24"/>
          <w:szCs w:val="24"/>
          <w:lang w:val="pt-BR"/>
        </w:rPr>
        <w:t xml:space="preserve">     </w:t>
      </w:r>
    </w:p>
    <w:p w:rsidR="001E6E80" w:rsidRDefault="001E6E80" w:rsidP="00400D2D">
      <w:pPr>
        <w:shd w:val="clear" w:color="auto" w:fill="FFFFFF"/>
        <w:jc w:val="both"/>
        <w:rPr>
          <w:b/>
          <w:sz w:val="24"/>
          <w:szCs w:val="24"/>
          <w:lang w:val="pt-BR"/>
        </w:rPr>
      </w:pPr>
    </w:p>
    <w:p w:rsidR="00A309D8" w:rsidRDefault="00A309D8" w:rsidP="00400D2D">
      <w:pPr>
        <w:shd w:val="clear" w:color="auto" w:fill="FFFFFF"/>
        <w:jc w:val="both"/>
        <w:rPr>
          <w:b/>
          <w:sz w:val="24"/>
          <w:szCs w:val="24"/>
          <w:lang w:val="pt-BR"/>
        </w:rPr>
      </w:pPr>
    </w:p>
    <w:p w:rsidR="00400D2D" w:rsidRPr="004735EB" w:rsidRDefault="00400D2D" w:rsidP="00400D2D">
      <w:pPr>
        <w:shd w:val="clear" w:color="auto" w:fill="FFFFFF"/>
        <w:jc w:val="both"/>
        <w:rPr>
          <w:b/>
          <w:sz w:val="24"/>
          <w:szCs w:val="24"/>
          <w:lang w:val="pt-BR"/>
        </w:rPr>
      </w:pPr>
      <w:r w:rsidRPr="004735EB">
        <w:rPr>
          <w:b/>
          <w:sz w:val="24"/>
          <w:szCs w:val="24"/>
          <w:lang w:val="pt-BR"/>
        </w:rPr>
        <w:lastRenderedPageBreak/>
        <w:t xml:space="preserve">  Condiții specifice </w:t>
      </w:r>
      <w:r w:rsidR="001E6E80">
        <w:rPr>
          <w:b/>
          <w:sz w:val="24"/>
          <w:szCs w:val="24"/>
          <w:lang w:val="pt-BR"/>
        </w:rPr>
        <w:t>:</w:t>
      </w:r>
    </w:p>
    <w:p w:rsidR="001E6E80" w:rsidRPr="001E6E80" w:rsidRDefault="001E6E80" w:rsidP="001E6E80">
      <w:pPr>
        <w:ind w:left="360"/>
        <w:rPr>
          <w:color w:val="FF0000"/>
          <w:sz w:val="24"/>
          <w:szCs w:val="24"/>
          <w:shd w:val="clear" w:color="auto" w:fill="FFFFFF"/>
        </w:rPr>
      </w:pPr>
      <w:r w:rsidRPr="001E6E80">
        <w:rPr>
          <w:color w:val="FF0000"/>
          <w:sz w:val="24"/>
          <w:szCs w:val="24"/>
          <w:shd w:val="clear" w:color="auto" w:fill="FFFFFF"/>
        </w:rPr>
        <w:t xml:space="preserve">a) </w:t>
      </w:r>
      <w:proofErr w:type="spellStart"/>
      <w:proofErr w:type="gramStart"/>
      <w:r w:rsidR="00F74640">
        <w:rPr>
          <w:color w:val="FF0000"/>
          <w:sz w:val="24"/>
          <w:szCs w:val="24"/>
          <w:shd w:val="clear" w:color="auto" w:fill="FFFFFF"/>
        </w:rPr>
        <w:t>studii</w:t>
      </w:r>
      <w:proofErr w:type="spellEnd"/>
      <w:proofErr w:type="gramEnd"/>
      <w:r w:rsidR="00F74640">
        <w:rPr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F74640">
        <w:rPr>
          <w:color w:val="FF0000"/>
          <w:sz w:val="24"/>
          <w:szCs w:val="24"/>
          <w:shd w:val="clear" w:color="auto" w:fill="FFFFFF"/>
        </w:rPr>
        <w:t>medii</w:t>
      </w:r>
      <w:proofErr w:type="spellEnd"/>
      <w:r w:rsidR="00F74640">
        <w:rPr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F74640">
        <w:rPr>
          <w:color w:val="FF0000"/>
          <w:sz w:val="24"/>
          <w:szCs w:val="24"/>
          <w:shd w:val="clear" w:color="auto" w:fill="FFFFFF"/>
        </w:rPr>
        <w:t>sau</w:t>
      </w:r>
      <w:proofErr w:type="spellEnd"/>
      <w:r w:rsidR="00F74640">
        <w:rPr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F74640">
        <w:rPr>
          <w:color w:val="FF0000"/>
          <w:sz w:val="24"/>
          <w:szCs w:val="24"/>
          <w:shd w:val="clear" w:color="auto" w:fill="FFFFFF"/>
        </w:rPr>
        <w:t>generale</w:t>
      </w:r>
      <w:proofErr w:type="spellEnd"/>
    </w:p>
    <w:p w:rsidR="00400D2D" w:rsidRPr="001E6E80" w:rsidRDefault="001E6E80" w:rsidP="001E6E80">
      <w:p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</w:t>
      </w:r>
      <w:r w:rsidRPr="001E6E80">
        <w:rPr>
          <w:color w:val="000000"/>
          <w:sz w:val="24"/>
          <w:szCs w:val="24"/>
          <w:shd w:val="clear" w:color="auto" w:fill="FFFFFF"/>
        </w:rPr>
        <w:t xml:space="preserve"> b) </w:t>
      </w:r>
      <w:proofErr w:type="spellStart"/>
      <w:r w:rsidRPr="001E6E80">
        <w:rPr>
          <w:color w:val="000000"/>
          <w:sz w:val="24"/>
          <w:szCs w:val="24"/>
          <w:shd w:val="clear" w:color="auto" w:fill="FFFFFF"/>
        </w:rPr>
        <w:t>Adeverință</w:t>
      </w:r>
      <w:proofErr w:type="spellEnd"/>
      <w:r w:rsidRPr="001E6E80">
        <w:rPr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1E6E80">
        <w:rPr>
          <w:color w:val="000000"/>
          <w:sz w:val="24"/>
          <w:szCs w:val="24"/>
          <w:shd w:val="clear" w:color="auto" w:fill="FFFFFF"/>
        </w:rPr>
        <w:t>înscriere</w:t>
      </w:r>
      <w:proofErr w:type="spellEnd"/>
      <w:r w:rsidRPr="001E6E80">
        <w:rPr>
          <w:color w:val="000000"/>
          <w:sz w:val="24"/>
          <w:szCs w:val="24"/>
          <w:shd w:val="clear" w:color="auto" w:fill="FFFFFF"/>
        </w:rPr>
        <w:t>/</w:t>
      </w:r>
      <w:proofErr w:type="spellStart"/>
      <w:r w:rsidRPr="001E6E80">
        <w:rPr>
          <w:color w:val="000000"/>
          <w:sz w:val="24"/>
          <w:szCs w:val="24"/>
          <w:shd w:val="clear" w:color="auto" w:fill="FFFFFF"/>
        </w:rPr>
        <w:t>certificat</w:t>
      </w:r>
      <w:proofErr w:type="spellEnd"/>
      <w:r w:rsidRPr="001E6E80">
        <w:rPr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1E6E80">
        <w:rPr>
          <w:color w:val="000000"/>
          <w:sz w:val="24"/>
          <w:szCs w:val="24"/>
          <w:shd w:val="clear" w:color="auto" w:fill="FFFFFF"/>
        </w:rPr>
        <w:t>absolvire</w:t>
      </w:r>
      <w:proofErr w:type="spellEnd"/>
      <w:r w:rsidRPr="001E6E80"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E6E80">
        <w:rPr>
          <w:color w:val="000000"/>
          <w:sz w:val="24"/>
          <w:szCs w:val="24"/>
          <w:shd w:val="clear" w:color="auto" w:fill="FFFFFF"/>
        </w:rPr>
        <w:t>curs</w:t>
      </w:r>
      <w:proofErr w:type="gramEnd"/>
      <w:r w:rsidRPr="001E6E80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E6E80">
        <w:rPr>
          <w:color w:val="000000"/>
          <w:sz w:val="24"/>
          <w:szCs w:val="24"/>
          <w:shd w:val="clear" w:color="auto" w:fill="FFFFFF"/>
        </w:rPr>
        <w:t>noțiuni</w:t>
      </w:r>
      <w:proofErr w:type="spellEnd"/>
      <w:r w:rsidRPr="001E6E80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E6E80">
        <w:rPr>
          <w:color w:val="000000"/>
          <w:sz w:val="24"/>
          <w:szCs w:val="24"/>
          <w:shd w:val="clear" w:color="auto" w:fill="FFFFFF"/>
        </w:rPr>
        <w:t>fundamentale</w:t>
      </w:r>
      <w:proofErr w:type="spellEnd"/>
      <w:r w:rsidRPr="001E6E80">
        <w:rPr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1E6E80">
        <w:rPr>
          <w:color w:val="000000"/>
          <w:sz w:val="24"/>
          <w:szCs w:val="24"/>
          <w:shd w:val="clear" w:color="auto" w:fill="FFFFFF"/>
        </w:rPr>
        <w:t>igienă</w:t>
      </w:r>
      <w:proofErr w:type="spellEnd"/>
      <w:r w:rsidRPr="001E6E80">
        <w:rPr>
          <w:color w:val="000000"/>
          <w:sz w:val="24"/>
          <w:szCs w:val="24"/>
          <w:shd w:val="clear" w:color="auto" w:fill="FFFFFF"/>
        </w:rPr>
        <w:t>;</w:t>
      </w:r>
    </w:p>
    <w:p w:rsidR="00400D2D" w:rsidRPr="004735EB" w:rsidRDefault="00400D2D" w:rsidP="00400D2D">
      <w:pPr>
        <w:ind w:left="360"/>
        <w:rPr>
          <w:sz w:val="24"/>
          <w:szCs w:val="24"/>
        </w:rPr>
      </w:pPr>
    </w:p>
    <w:p w:rsidR="00400D2D" w:rsidRPr="004735EB" w:rsidRDefault="00400D2D" w:rsidP="00400D2D">
      <w:pPr>
        <w:rPr>
          <w:b/>
          <w:bCs/>
          <w:sz w:val="24"/>
          <w:szCs w:val="24"/>
          <w:lang w:val="pt-BR"/>
        </w:rPr>
      </w:pPr>
      <w:r w:rsidRPr="004735EB">
        <w:rPr>
          <w:rStyle w:val="Strong"/>
          <w:sz w:val="24"/>
          <w:szCs w:val="24"/>
          <w:lang w:val="pt-BR"/>
        </w:rPr>
        <w:t xml:space="preserve">     </w:t>
      </w:r>
    </w:p>
    <w:p w:rsidR="00400D2D" w:rsidRPr="004735EB" w:rsidRDefault="00400D2D" w:rsidP="00400D2D">
      <w:pPr>
        <w:rPr>
          <w:rStyle w:val="tal"/>
          <w:b/>
          <w:color w:val="000000"/>
          <w:sz w:val="24"/>
          <w:szCs w:val="24"/>
        </w:rPr>
      </w:pPr>
      <w:r w:rsidRPr="004735EB">
        <w:rPr>
          <w:rStyle w:val="al"/>
          <w:b/>
          <w:bCs/>
          <w:color w:val="008F00"/>
          <w:sz w:val="24"/>
          <w:szCs w:val="24"/>
        </w:rPr>
        <w:t xml:space="preserve">    </w:t>
      </w:r>
      <w:proofErr w:type="spellStart"/>
      <w:r w:rsidRPr="004735EB">
        <w:rPr>
          <w:rStyle w:val="tal"/>
          <w:b/>
          <w:color w:val="000000"/>
          <w:sz w:val="24"/>
          <w:szCs w:val="24"/>
        </w:rPr>
        <w:t>Dosarul</w:t>
      </w:r>
      <w:proofErr w:type="spellEnd"/>
      <w:r w:rsidRPr="004735EB">
        <w:rPr>
          <w:rStyle w:val="tal"/>
          <w:b/>
          <w:color w:val="000000"/>
          <w:sz w:val="24"/>
          <w:szCs w:val="24"/>
        </w:rPr>
        <w:t xml:space="preserve"> de concurs </w:t>
      </w:r>
      <w:proofErr w:type="spellStart"/>
      <w:proofErr w:type="gramStart"/>
      <w:r w:rsidRPr="004735EB">
        <w:rPr>
          <w:rStyle w:val="tal"/>
          <w:b/>
          <w:color w:val="000000"/>
          <w:sz w:val="24"/>
          <w:szCs w:val="24"/>
        </w:rPr>
        <w:t>va</w:t>
      </w:r>
      <w:proofErr w:type="spellEnd"/>
      <w:proofErr w:type="gramEnd"/>
      <w:r w:rsidRPr="004735EB">
        <w:rPr>
          <w:rStyle w:val="tal"/>
          <w:b/>
          <w:color w:val="000000"/>
          <w:sz w:val="24"/>
          <w:szCs w:val="24"/>
        </w:rPr>
        <w:t xml:space="preserve"> </w:t>
      </w:r>
      <w:proofErr w:type="spellStart"/>
      <w:r w:rsidRPr="004735EB">
        <w:rPr>
          <w:rStyle w:val="tal"/>
          <w:b/>
          <w:color w:val="000000"/>
          <w:sz w:val="24"/>
          <w:szCs w:val="24"/>
        </w:rPr>
        <w:t>conţine</w:t>
      </w:r>
      <w:proofErr w:type="spellEnd"/>
      <w:r w:rsidRPr="004735EB">
        <w:rPr>
          <w:rStyle w:val="tal"/>
          <w:b/>
          <w:color w:val="000000"/>
          <w:sz w:val="24"/>
          <w:szCs w:val="24"/>
        </w:rPr>
        <w:t xml:space="preserve"> </w:t>
      </w:r>
      <w:proofErr w:type="spellStart"/>
      <w:r w:rsidRPr="004735EB">
        <w:rPr>
          <w:rStyle w:val="tal"/>
          <w:b/>
          <w:color w:val="000000"/>
          <w:sz w:val="24"/>
          <w:szCs w:val="24"/>
        </w:rPr>
        <w:t>următoarele</w:t>
      </w:r>
      <w:proofErr w:type="spellEnd"/>
      <w:r w:rsidRPr="004735EB">
        <w:rPr>
          <w:rStyle w:val="tal"/>
          <w:b/>
          <w:color w:val="000000"/>
          <w:sz w:val="24"/>
          <w:szCs w:val="24"/>
        </w:rPr>
        <w:t xml:space="preserve"> </w:t>
      </w:r>
      <w:proofErr w:type="spellStart"/>
      <w:r w:rsidRPr="004735EB">
        <w:rPr>
          <w:rStyle w:val="tal"/>
          <w:b/>
          <w:color w:val="000000"/>
          <w:sz w:val="24"/>
          <w:szCs w:val="24"/>
        </w:rPr>
        <w:t>documente</w:t>
      </w:r>
      <w:proofErr w:type="spellEnd"/>
      <w:r w:rsidRPr="004735EB">
        <w:rPr>
          <w:rStyle w:val="tal"/>
          <w:b/>
          <w:color w:val="000000"/>
          <w:sz w:val="24"/>
          <w:szCs w:val="24"/>
        </w:rPr>
        <w:t>:</w:t>
      </w:r>
    </w:p>
    <w:p w:rsidR="00400D2D" w:rsidRPr="004735EB" w:rsidRDefault="00400D2D" w:rsidP="00400D2D">
      <w:pPr>
        <w:tabs>
          <w:tab w:val="left" w:pos="5895"/>
        </w:tabs>
        <w:jc w:val="both"/>
        <w:rPr>
          <w:rStyle w:val="al"/>
          <w:bCs/>
          <w:sz w:val="24"/>
          <w:szCs w:val="24"/>
        </w:rPr>
      </w:pPr>
      <w:r w:rsidRPr="004735EB">
        <w:rPr>
          <w:rStyle w:val="al"/>
          <w:bCs/>
          <w:sz w:val="24"/>
          <w:szCs w:val="24"/>
        </w:rPr>
        <w:t xml:space="preserve">    a) </w:t>
      </w:r>
      <w:proofErr w:type="spellStart"/>
      <w:proofErr w:type="gramStart"/>
      <w:r w:rsidRPr="004735EB">
        <w:rPr>
          <w:rStyle w:val="al"/>
          <w:bCs/>
          <w:sz w:val="24"/>
          <w:szCs w:val="24"/>
        </w:rPr>
        <w:t>formular</w:t>
      </w:r>
      <w:proofErr w:type="spellEnd"/>
      <w:proofErr w:type="gram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înscriere</w:t>
      </w:r>
      <w:proofErr w:type="spellEnd"/>
      <w:r w:rsidRPr="004735EB">
        <w:rPr>
          <w:rStyle w:val="al"/>
          <w:bCs/>
          <w:sz w:val="24"/>
          <w:szCs w:val="24"/>
        </w:rPr>
        <w:t xml:space="preserve"> la concurs,</w:t>
      </w:r>
    </w:p>
    <w:p w:rsidR="00400D2D" w:rsidRPr="004735EB" w:rsidRDefault="00400D2D" w:rsidP="00400D2D">
      <w:pPr>
        <w:tabs>
          <w:tab w:val="left" w:pos="5895"/>
        </w:tabs>
        <w:jc w:val="both"/>
        <w:rPr>
          <w:rStyle w:val="al"/>
          <w:bCs/>
          <w:sz w:val="24"/>
          <w:szCs w:val="24"/>
        </w:rPr>
      </w:pPr>
      <w:r w:rsidRPr="004735EB">
        <w:rPr>
          <w:rStyle w:val="al"/>
          <w:bCs/>
          <w:sz w:val="24"/>
          <w:szCs w:val="24"/>
        </w:rPr>
        <w:t xml:space="preserve">    b) </w:t>
      </w:r>
      <w:proofErr w:type="spellStart"/>
      <w:proofErr w:type="gramStart"/>
      <w:r w:rsidRPr="004735EB">
        <w:rPr>
          <w:rStyle w:val="al"/>
          <w:bCs/>
          <w:sz w:val="24"/>
          <w:szCs w:val="24"/>
        </w:rPr>
        <w:t>copia</w:t>
      </w:r>
      <w:proofErr w:type="spellEnd"/>
      <w:proofErr w:type="gram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actului</w:t>
      </w:r>
      <w:proofErr w:type="spell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identitate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sau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orice</w:t>
      </w:r>
      <w:proofErr w:type="spellEnd"/>
      <w:r w:rsidRPr="004735EB">
        <w:rPr>
          <w:rStyle w:val="al"/>
          <w:bCs/>
          <w:sz w:val="24"/>
          <w:szCs w:val="24"/>
        </w:rPr>
        <w:t xml:space="preserve"> alt document care </w:t>
      </w:r>
      <w:proofErr w:type="spellStart"/>
      <w:r w:rsidRPr="004735EB">
        <w:rPr>
          <w:rStyle w:val="al"/>
          <w:bCs/>
          <w:sz w:val="24"/>
          <w:szCs w:val="24"/>
        </w:rPr>
        <w:t>atestă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identitatea</w:t>
      </w:r>
      <w:proofErr w:type="spellEnd"/>
      <w:r w:rsidRPr="004735EB">
        <w:rPr>
          <w:rStyle w:val="al"/>
          <w:bCs/>
          <w:sz w:val="24"/>
          <w:szCs w:val="24"/>
        </w:rPr>
        <w:t xml:space="preserve">, </w:t>
      </w:r>
      <w:proofErr w:type="spellStart"/>
      <w:r w:rsidRPr="004735EB">
        <w:rPr>
          <w:rStyle w:val="al"/>
          <w:bCs/>
          <w:sz w:val="24"/>
          <w:szCs w:val="24"/>
        </w:rPr>
        <w:t>potrivit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legii</w:t>
      </w:r>
      <w:proofErr w:type="spellEnd"/>
      <w:r w:rsidRPr="004735EB">
        <w:rPr>
          <w:rStyle w:val="al"/>
          <w:bCs/>
          <w:sz w:val="24"/>
          <w:szCs w:val="24"/>
        </w:rPr>
        <w:t xml:space="preserve">, </w:t>
      </w:r>
      <w:proofErr w:type="spellStart"/>
      <w:r w:rsidRPr="004735EB">
        <w:rPr>
          <w:rStyle w:val="al"/>
          <w:bCs/>
          <w:sz w:val="24"/>
          <w:szCs w:val="24"/>
        </w:rPr>
        <w:t>aflate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în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termen</w:t>
      </w:r>
      <w:proofErr w:type="spell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valabilitate</w:t>
      </w:r>
      <w:proofErr w:type="spellEnd"/>
      <w:r w:rsidRPr="004735EB">
        <w:rPr>
          <w:rStyle w:val="al"/>
          <w:bCs/>
          <w:sz w:val="24"/>
          <w:szCs w:val="24"/>
        </w:rPr>
        <w:t xml:space="preserve">;  </w:t>
      </w:r>
    </w:p>
    <w:p w:rsidR="00400D2D" w:rsidRPr="004735EB" w:rsidRDefault="00400D2D" w:rsidP="00400D2D">
      <w:pPr>
        <w:tabs>
          <w:tab w:val="left" w:pos="5895"/>
        </w:tabs>
        <w:jc w:val="both"/>
        <w:rPr>
          <w:rStyle w:val="al"/>
          <w:bCs/>
          <w:sz w:val="24"/>
          <w:szCs w:val="24"/>
        </w:rPr>
      </w:pPr>
      <w:r w:rsidRPr="004735EB">
        <w:rPr>
          <w:rStyle w:val="al"/>
          <w:bCs/>
          <w:sz w:val="24"/>
          <w:szCs w:val="24"/>
        </w:rPr>
        <w:t xml:space="preserve">  c) </w:t>
      </w:r>
      <w:proofErr w:type="spellStart"/>
      <w:proofErr w:type="gramStart"/>
      <w:r w:rsidRPr="004735EB">
        <w:rPr>
          <w:rStyle w:val="al"/>
          <w:bCs/>
          <w:sz w:val="24"/>
          <w:szCs w:val="24"/>
        </w:rPr>
        <w:t>copia</w:t>
      </w:r>
      <w:proofErr w:type="spellEnd"/>
      <w:proofErr w:type="gram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certificatului</w:t>
      </w:r>
      <w:proofErr w:type="spell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căsătorie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sau</w:t>
      </w:r>
      <w:proofErr w:type="spellEnd"/>
      <w:r w:rsidRPr="004735EB">
        <w:rPr>
          <w:rStyle w:val="al"/>
          <w:bCs/>
          <w:sz w:val="24"/>
          <w:szCs w:val="24"/>
        </w:rPr>
        <w:t xml:space="preserve"> a </w:t>
      </w:r>
      <w:proofErr w:type="spellStart"/>
      <w:r w:rsidRPr="004735EB">
        <w:rPr>
          <w:rStyle w:val="al"/>
          <w:bCs/>
          <w:sz w:val="24"/>
          <w:szCs w:val="24"/>
        </w:rPr>
        <w:t>altui</w:t>
      </w:r>
      <w:proofErr w:type="spellEnd"/>
      <w:r w:rsidRPr="004735EB">
        <w:rPr>
          <w:rStyle w:val="al"/>
          <w:bCs/>
          <w:sz w:val="24"/>
          <w:szCs w:val="24"/>
        </w:rPr>
        <w:t xml:space="preserve"> document </w:t>
      </w:r>
      <w:proofErr w:type="spellStart"/>
      <w:r w:rsidRPr="004735EB">
        <w:rPr>
          <w:rStyle w:val="al"/>
          <w:bCs/>
          <w:sz w:val="24"/>
          <w:szCs w:val="24"/>
        </w:rPr>
        <w:t>prin</w:t>
      </w:r>
      <w:proofErr w:type="spellEnd"/>
      <w:r w:rsidRPr="004735EB">
        <w:rPr>
          <w:rStyle w:val="al"/>
          <w:bCs/>
          <w:sz w:val="24"/>
          <w:szCs w:val="24"/>
        </w:rPr>
        <w:t xml:space="preserve"> care s-a </w:t>
      </w:r>
      <w:proofErr w:type="spellStart"/>
      <w:r w:rsidRPr="004735EB">
        <w:rPr>
          <w:rStyle w:val="al"/>
          <w:bCs/>
          <w:sz w:val="24"/>
          <w:szCs w:val="24"/>
        </w:rPr>
        <w:t>realizat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schimbarea</w:t>
      </w:r>
      <w:proofErr w:type="spell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nume</w:t>
      </w:r>
      <w:proofErr w:type="spellEnd"/>
      <w:r w:rsidRPr="004735EB">
        <w:rPr>
          <w:rStyle w:val="al"/>
          <w:bCs/>
          <w:sz w:val="24"/>
          <w:szCs w:val="24"/>
        </w:rPr>
        <w:t xml:space="preserve">, </w:t>
      </w:r>
      <w:proofErr w:type="spellStart"/>
      <w:r w:rsidRPr="004735EB">
        <w:rPr>
          <w:rStyle w:val="al"/>
          <w:bCs/>
          <w:sz w:val="24"/>
          <w:szCs w:val="24"/>
        </w:rPr>
        <w:t>după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caz</w:t>
      </w:r>
      <w:proofErr w:type="spellEnd"/>
      <w:r w:rsidRPr="004735EB">
        <w:rPr>
          <w:rStyle w:val="al"/>
          <w:bCs/>
          <w:sz w:val="24"/>
          <w:szCs w:val="24"/>
        </w:rPr>
        <w:t xml:space="preserve">; </w:t>
      </w:r>
    </w:p>
    <w:p w:rsidR="00400D2D" w:rsidRPr="004735EB" w:rsidRDefault="00400D2D" w:rsidP="00400D2D">
      <w:pPr>
        <w:tabs>
          <w:tab w:val="left" w:pos="5895"/>
        </w:tabs>
        <w:jc w:val="both"/>
        <w:rPr>
          <w:rStyle w:val="al"/>
          <w:bCs/>
          <w:sz w:val="24"/>
          <w:szCs w:val="24"/>
        </w:rPr>
      </w:pPr>
      <w:r w:rsidRPr="004735EB">
        <w:rPr>
          <w:rStyle w:val="al"/>
          <w:bCs/>
          <w:sz w:val="24"/>
          <w:szCs w:val="24"/>
        </w:rPr>
        <w:t xml:space="preserve">   d) </w:t>
      </w:r>
      <w:proofErr w:type="spellStart"/>
      <w:proofErr w:type="gramStart"/>
      <w:r w:rsidRPr="004735EB">
        <w:rPr>
          <w:rStyle w:val="al"/>
          <w:bCs/>
          <w:sz w:val="24"/>
          <w:szCs w:val="24"/>
        </w:rPr>
        <w:t>copiile</w:t>
      </w:r>
      <w:proofErr w:type="spellEnd"/>
      <w:proofErr w:type="gram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documentelor</w:t>
      </w:r>
      <w:proofErr w:type="spellEnd"/>
      <w:r w:rsidRPr="004735EB">
        <w:rPr>
          <w:rStyle w:val="al"/>
          <w:bCs/>
          <w:sz w:val="24"/>
          <w:szCs w:val="24"/>
        </w:rPr>
        <w:t xml:space="preserve"> care </w:t>
      </w:r>
      <w:proofErr w:type="spellStart"/>
      <w:r w:rsidRPr="004735EB">
        <w:rPr>
          <w:rStyle w:val="al"/>
          <w:bCs/>
          <w:sz w:val="24"/>
          <w:szCs w:val="24"/>
        </w:rPr>
        <w:t>atestă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nivelul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studiilor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şi</w:t>
      </w:r>
      <w:proofErr w:type="spellEnd"/>
      <w:r w:rsidRPr="004735EB">
        <w:rPr>
          <w:rStyle w:val="al"/>
          <w:bCs/>
          <w:sz w:val="24"/>
          <w:szCs w:val="24"/>
        </w:rPr>
        <w:t xml:space="preserve"> ale </w:t>
      </w:r>
      <w:proofErr w:type="spellStart"/>
      <w:r w:rsidRPr="004735EB">
        <w:rPr>
          <w:rStyle w:val="al"/>
          <w:bCs/>
          <w:sz w:val="24"/>
          <w:szCs w:val="24"/>
        </w:rPr>
        <w:t>altor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acte</w:t>
      </w:r>
      <w:proofErr w:type="spellEnd"/>
      <w:r w:rsidRPr="004735EB">
        <w:rPr>
          <w:rStyle w:val="al"/>
          <w:bCs/>
          <w:sz w:val="24"/>
          <w:szCs w:val="24"/>
        </w:rPr>
        <w:t xml:space="preserve"> care </w:t>
      </w:r>
      <w:proofErr w:type="spellStart"/>
      <w:r w:rsidRPr="004735EB">
        <w:rPr>
          <w:rStyle w:val="al"/>
          <w:bCs/>
          <w:sz w:val="24"/>
          <w:szCs w:val="24"/>
        </w:rPr>
        <w:t>atestă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efectuarea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unor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specializări</w:t>
      </w:r>
      <w:proofErr w:type="spellEnd"/>
      <w:r w:rsidRPr="004735EB">
        <w:rPr>
          <w:rStyle w:val="al"/>
          <w:bCs/>
          <w:sz w:val="24"/>
          <w:szCs w:val="24"/>
        </w:rPr>
        <w:t xml:space="preserve">, </w:t>
      </w:r>
      <w:proofErr w:type="spellStart"/>
      <w:r w:rsidRPr="004735EB">
        <w:rPr>
          <w:rStyle w:val="al"/>
          <w:bCs/>
          <w:sz w:val="24"/>
          <w:szCs w:val="24"/>
        </w:rPr>
        <w:t>precum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şi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copiile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documentelor</w:t>
      </w:r>
      <w:proofErr w:type="spellEnd"/>
      <w:r w:rsidRPr="004735EB">
        <w:rPr>
          <w:rStyle w:val="al"/>
          <w:bCs/>
          <w:sz w:val="24"/>
          <w:szCs w:val="24"/>
        </w:rPr>
        <w:t xml:space="preserve"> care </w:t>
      </w:r>
      <w:proofErr w:type="spellStart"/>
      <w:r w:rsidRPr="004735EB">
        <w:rPr>
          <w:rStyle w:val="al"/>
          <w:bCs/>
          <w:sz w:val="24"/>
          <w:szCs w:val="24"/>
        </w:rPr>
        <w:t>atestă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îndeplinirea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condiţiilor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specifice</w:t>
      </w:r>
      <w:proofErr w:type="spellEnd"/>
      <w:r w:rsidRPr="004735EB">
        <w:rPr>
          <w:rStyle w:val="al"/>
          <w:bCs/>
          <w:sz w:val="24"/>
          <w:szCs w:val="24"/>
        </w:rPr>
        <w:t xml:space="preserve"> ale </w:t>
      </w:r>
      <w:proofErr w:type="spellStart"/>
      <w:r w:rsidRPr="004735EB">
        <w:rPr>
          <w:rStyle w:val="al"/>
          <w:bCs/>
          <w:sz w:val="24"/>
          <w:szCs w:val="24"/>
        </w:rPr>
        <w:t>postului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solicitate</w:t>
      </w:r>
      <w:proofErr w:type="spell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autoritatea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sau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instituţia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publică</w:t>
      </w:r>
      <w:proofErr w:type="spellEnd"/>
      <w:r w:rsidRPr="004735EB">
        <w:rPr>
          <w:rStyle w:val="al"/>
          <w:bCs/>
          <w:sz w:val="24"/>
          <w:szCs w:val="24"/>
        </w:rPr>
        <w:t xml:space="preserve"> (</w:t>
      </w:r>
      <w:proofErr w:type="spellStart"/>
      <w:r w:rsidRPr="004735EB">
        <w:rPr>
          <w:rStyle w:val="al"/>
          <w:bCs/>
          <w:sz w:val="24"/>
          <w:szCs w:val="24"/>
        </w:rPr>
        <w:t>permis</w:t>
      </w:r>
      <w:proofErr w:type="spell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conducere</w:t>
      </w:r>
      <w:proofErr w:type="spellEnd"/>
      <w:r w:rsidRPr="004735EB">
        <w:rPr>
          <w:rStyle w:val="al"/>
          <w:bCs/>
          <w:sz w:val="24"/>
          <w:szCs w:val="24"/>
        </w:rPr>
        <w:t xml:space="preserve">, </w:t>
      </w:r>
      <w:proofErr w:type="spellStart"/>
      <w:r w:rsidRPr="004735EB">
        <w:rPr>
          <w:rStyle w:val="al"/>
          <w:bCs/>
          <w:sz w:val="24"/>
          <w:szCs w:val="24"/>
        </w:rPr>
        <w:t>aviz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psihologic</w:t>
      </w:r>
      <w:proofErr w:type="spellEnd"/>
      <w:r w:rsidRPr="004735EB">
        <w:rPr>
          <w:rStyle w:val="al"/>
          <w:bCs/>
          <w:sz w:val="24"/>
          <w:szCs w:val="24"/>
        </w:rPr>
        <w:t xml:space="preserve">, </w:t>
      </w:r>
      <w:proofErr w:type="spellStart"/>
      <w:r w:rsidRPr="004735EB">
        <w:rPr>
          <w:rStyle w:val="al"/>
          <w:bCs/>
          <w:sz w:val="24"/>
          <w:szCs w:val="24"/>
        </w:rPr>
        <w:t>unde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este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cazul</w:t>
      </w:r>
      <w:proofErr w:type="spellEnd"/>
      <w:r w:rsidRPr="004735EB">
        <w:rPr>
          <w:rStyle w:val="al"/>
          <w:bCs/>
          <w:sz w:val="24"/>
          <w:szCs w:val="24"/>
        </w:rPr>
        <w:t xml:space="preserve">); </w:t>
      </w:r>
    </w:p>
    <w:p w:rsidR="00400D2D" w:rsidRPr="004735EB" w:rsidRDefault="00400D2D" w:rsidP="00400D2D">
      <w:pPr>
        <w:tabs>
          <w:tab w:val="left" w:pos="5895"/>
        </w:tabs>
        <w:jc w:val="both"/>
        <w:rPr>
          <w:rStyle w:val="al"/>
          <w:bCs/>
          <w:sz w:val="24"/>
          <w:szCs w:val="24"/>
        </w:rPr>
      </w:pPr>
      <w:r w:rsidRPr="004735EB">
        <w:rPr>
          <w:rStyle w:val="al"/>
          <w:bCs/>
          <w:sz w:val="24"/>
          <w:szCs w:val="24"/>
        </w:rPr>
        <w:t xml:space="preserve">e) </w:t>
      </w:r>
      <w:proofErr w:type="spellStart"/>
      <w:proofErr w:type="gramStart"/>
      <w:r w:rsidRPr="004735EB">
        <w:rPr>
          <w:rStyle w:val="al"/>
          <w:bCs/>
          <w:sz w:val="24"/>
          <w:szCs w:val="24"/>
        </w:rPr>
        <w:t>copia</w:t>
      </w:r>
      <w:proofErr w:type="spellEnd"/>
      <w:proofErr w:type="gram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carnetului</w:t>
      </w:r>
      <w:proofErr w:type="spell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muncă</w:t>
      </w:r>
      <w:proofErr w:type="spellEnd"/>
      <w:r w:rsidRPr="004735EB">
        <w:rPr>
          <w:rStyle w:val="al"/>
          <w:bCs/>
          <w:sz w:val="24"/>
          <w:szCs w:val="24"/>
        </w:rPr>
        <w:t xml:space="preserve">, a </w:t>
      </w:r>
      <w:proofErr w:type="spellStart"/>
      <w:r w:rsidRPr="004735EB">
        <w:rPr>
          <w:rStyle w:val="al"/>
          <w:bCs/>
          <w:sz w:val="24"/>
          <w:szCs w:val="24"/>
        </w:rPr>
        <w:t>adeverinței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eliberate</w:t>
      </w:r>
      <w:proofErr w:type="spell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angajator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pentru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perioada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lucrată</w:t>
      </w:r>
      <w:proofErr w:type="spellEnd"/>
      <w:r w:rsidRPr="004735EB">
        <w:rPr>
          <w:rStyle w:val="al"/>
          <w:bCs/>
          <w:sz w:val="24"/>
          <w:szCs w:val="24"/>
        </w:rPr>
        <w:t xml:space="preserve">, care </w:t>
      </w:r>
      <w:proofErr w:type="spellStart"/>
      <w:r w:rsidRPr="004735EB">
        <w:rPr>
          <w:rStyle w:val="al"/>
          <w:bCs/>
          <w:sz w:val="24"/>
          <w:szCs w:val="24"/>
        </w:rPr>
        <w:t>să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ateste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vechimea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în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muncă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și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în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specialitatea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studiilor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solicitate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pentru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ocuparea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postului</w:t>
      </w:r>
      <w:proofErr w:type="spellEnd"/>
      <w:r w:rsidRPr="004735EB">
        <w:rPr>
          <w:rStyle w:val="al"/>
          <w:bCs/>
          <w:sz w:val="24"/>
          <w:szCs w:val="24"/>
        </w:rPr>
        <w:t xml:space="preserve">;  </w:t>
      </w:r>
    </w:p>
    <w:p w:rsidR="00400D2D" w:rsidRPr="004735EB" w:rsidRDefault="00400D2D" w:rsidP="00400D2D">
      <w:pPr>
        <w:tabs>
          <w:tab w:val="left" w:pos="5895"/>
        </w:tabs>
        <w:jc w:val="both"/>
        <w:rPr>
          <w:rStyle w:val="al"/>
          <w:bCs/>
          <w:sz w:val="24"/>
          <w:szCs w:val="24"/>
        </w:rPr>
      </w:pPr>
      <w:r w:rsidRPr="004735EB">
        <w:rPr>
          <w:rStyle w:val="al"/>
          <w:bCs/>
          <w:sz w:val="24"/>
          <w:szCs w:val="24"/>
        </w:rPr>
        <w:t xml:space="preserve">   f)  </w:t>
      </w:r>
      <w:proofErr w:type="spellStart"/>
      <w:proofErr w:type="gramStart"/>
      <w:r w:rsidRPr="004735EB">
        <w:rPr>
          <w:rStyle w:val="al"/>
          <w:bCs/>
          <w:sz w:val="24"/>
          <w:szCs w:val="24"/>
        </w:rPr>
        <w:t>certificat</w:t>
      </w:r>
      <w:proofErr w:type="spellEnd"/>
      <w:proofErr w:type="gram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cazier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judiciar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sau</w:t>
      </w:r>
      <w:proofErr w:type="spellEnd"/>
      <w:r w:rsidRPr="004735EB">
        <w:rPr>
          <w:rStyle w:val="al"/>
          <w:bCs/>
          <w:sz w:val="24"/>
          <w:szCs w:val="24"/>
        </w:rPr>
        <w:t xml:space="preserve">, </w:t>
      </w:r>
      <w:proofErr w:type="spellStart"/>
      <w:r w:rsidRPr="004735EB">
        <w:rPr>
          <w:rStyle w:val="al"/>
          <w:bCs/>
          <w:sz w:val="24"/>
          <w:szCs w:val="24"/>
        </w:rPr>
        <w:t>după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caz</w:t>
      </w:r>
      <w:proofErr w:type="spellEnd"/>
      <w:r w:rsidRPr="004735EB">
        <w:rPr>
          <w:rStyle w:val="al"/>
          <w:bCs/>
          <w:sz w:val="24"/>
          <w:szCs w:val="24"/>
        </w:rPr>
        <w:t xml:space="preserve">, </w:t>
      </w:r>
      <w:proofErr w:type="spellStart"/>
      <w:r w:rsidRPr="004735EB">
        <w:rPr>
          <w:rStyle w:val="al"/>
          <w:bCs/>
          <w:sz w:val="24"/>
          <w:szCs w:val="24"/>
        </w:rPr>
        <w:t>extrasul</w:t>
      </w:r>
      <w:proofErr w:type="spell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pe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cazierul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judiciar</w:t>
      </w:r>
      <w:proofErr w:type="spellEnd"/>
      <w:r w:rsidRPr="004735EB">
        <w:rPr>
          <w:rStyle w:val="al"/>
          <w:bCs/>
          <w:sz w:val="24"/>
          <w:szCs w:val="24"/>
        </w:rPr>
        <w:t xml:space="preserve">; </w:t>
      </w:r>
    </w:p>
    <w:p w:rsidR="00400D2D" w:rsidRPr="004735EB" w:rsidRDefault="00400D2D" w:rsidP="00400D2D">
      <w:pPr>
        <w:tabs>
          <w:tab w:val="left" w:pos="5895"/>
        </w:tabs>
        <w:jc w:val="both"/>
        <w:rPr>
          <w:rStyle w:val="al"/>
          <w:bCs/>
          <w:sz w:val="24"/>
          <w:szCs w:val="24"/>
        </w:rPr>
      </w:pPr>
      <w:r w:rsidRPr="004735EB">
        <w:rPr>
          <w:rStyle w:val="al"/>
          <w:bCs/>
          <w:sz w:val="24"/>
          <w:szCs w:val="24"/>
        </w:rPr>
        <w:t xml:space="preserve">   g) </w:t>
      </w:r>
      <w:proofErr w:type="spellStart"/>
      <w:proofErr w:type="gramStart"/>
      <w:r w:rsidRPr="004735EB">
        <w:rPr>
          <w:rStyle w:val="al"/>
          <w:bCs/>
          <w:sz w:val="24"/>
          <w:szCs w:val="24"/>
        </w:rPr>
        <w:t>certificatul</w:t>
      </w:r>
      <w:proofErr w:type="spellEnd"/>
      <w:proofErr w:type="gram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integritate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comportamentală</w:t>
      </w:r>
      <w:proofErr w:type="spellEnd"/>
      <w:r w:rsidRPr="004735EB">
        <w:rPr>
          <w:rStyle w:val="al"/>
          <w:bCs/>
          <w:sz w:val="24"/>
          <w:szCs w:val="24"/>
        </w:rPr>
        <w:t xml:space="preserve"> din care </w:t>
      </w:r>
      <w:proofErr w:type="spellStart"/>
      <w:r w:rsidRPr="004735EB">
        <w:rPr>
          <w:rStyle w:val="al"/>
          <w:bCs/>
          <w:sz w:val="24"/>
          <w:szCs w:val="24"/>
        </w:rPr>
        <w:t>să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reiasă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că</w:t>
      </w:r>
      <w:proofErr w:type="spellEnd"/>
      <w:r w:rsidRPr="004735EB">
        <w:rPr>
          <w:rStyle w:val="al"/>
          <w:bCs/>
          <w:sz w:val="24"/>
          <w:szCs w:val="24"/>
        </w:rPr>
        <w:t xml:space="preserve"> nu s-au </w:t>
      </w:r>
      <w:proofErr w:type="spellStart"/>
      <w:r w:rsidRPr="004735EB">
        <w:rPr>
          <w:rStyle w:val="al"/>
          <w:bCs/>
          <w:sz w:val="24"/>
          <w:szCs w:val="24"/>
        </w:rPr>
        <w:t>comis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infracţiuni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prevăzute</w:t>
      </w:r>
      <w:proofErr w:type="spellEnd"/>
      <w:r w:rsidRPr="004735EB">
        <w:rPr>
          <w:rStyle w:val="al"/>
          <w:bCs/>
          <w:sz w:val="24"/>
          <w:szCs w:val="24"/>
        </w:rPr>
        <w:t xml:space="preserve"> la art. </w:t>
      </w:r>
      <w:proofErr w:type="gramStart"/>
      <w:r w:rsidRPr="004735EB">
        <w:rPr>
          <w:rStyle w:val="al"/>
          <w:bCs/>
          <w:sz w:val="24"/>
          <w:szCs w:val="24"/>
        </w:rPr>
        <w:t>1</w:t>
      </w:r>
      <w:proofErr w:type="gram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alin</w:t>
      </w:r>
      <w:proofErr w:type="spellEnd"/>
      <w:r w:rsidRPr="004735EB">
        <w:rPr>
          <w:rStyle w:val="al"/>
          <w:bCs/>
          <w:sz w:val="24"/>
          <w:szCs w:val="24"/>
        </w:rPr>
        <w:t xml:space="preserve">. (2) </w:t>
      </w:r>
      <w:proofErr w:type="gramStart"/>
      <w:r w:rsidRPr="004735EB">
        <w:rPr>
          <w:rStyle w:val="al"/>
          <w:bCs/>
          <w:sz w:val="24"/>
          <w:szCs w:val="24"/>
        </w:rPr>
        <w:t>din</w:t>
      </w:r>
      <w:proofErr w:type="gram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Legea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nr</w:t>
      </w:r>
      <w:proofErr w:type="spellEnd"/>
      <w:r w:rsidRPr="004735EB">
        <w:rPr>
          <w:rStyle w:val="al"/>
          <w:bCs/>
          <w:sz w:val="24"/>
          <w:szCs w:val="24"/>
        </w:rPr>
        <w:t xml:space="preserve">. </w:t>
      </w:r>
      <w:proofErr w:type="gramStart"/>
      <w:r w:rsidRPr="004735EB">
        <w:rPr>
          <w:rStyle w:val="al"/>
          <w:bCs/>
          <w:sz w:val="24"/>
          <w:szCs w:val="24"/>
        </w:rPr>
        <w:t>118/2019</w:t>
      </w:r>
      <w:proofErr w:type="gram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privind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Registrul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naţional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automatizat</w:t>
      </w:r>
      <w:proofErr w:type="spellEnd"/>
      <w:r w:rsidRPr="004735EB">
        <w:rPr>
          <w:rStyle w:val="al"/>
          <w:bCs/>
          <w:sz w:val="24"/>
          <w:szCs w:val="24"/>
        </w:rPr>
        <w:t xml:space="preserve"> cu </w:t>
      </w:r>
      <w:proofErr w:type="spellStart"/>
      <w:r w:rsidRPr="004735EB">
        <w:rPr>
          <w:rStyle w:val="al"/>
          <w:bCs/>
          <w:sz w:val="24"/>
          <w:szCs w:val="24"/>
        </w:rPr>
        <w:t>privire</w:t>
      </w:r>
      <w:proofErr w:type="spellEnd"/>
      <w:r w:rsidRPr="004735EB">
        <w:rPr>
          <w:rStyle w:val="al"/>
          <w:bCs/>
          <w:sz w:val="24"/>
          <w:szCs w:val="24"/>
        </w:rPr>
        <w:t xml:space="preserve"> la </w:t>
      </w:r>
      <w:proofErr w:type="spellStart"/>
      <w:r w:rsidRPr="004735EB">
        <w:rPr>
          <w:rStyle w:val="al"/>
          <w:bCs/>
          <w:sz w:val="24"/>
          <w:szCs w:val="24"/>
        </w:rPr>
        <w:t>persoanele</w:t>
      </w:r>
      <w:proofErr w:type="spellEnd"/>
      <w:r w:rsidRPr="004735EB">
        <w:rPr>
          <w:rStyle w:val="al"/>
          <w:bCs/>
          <w:sz w:val="24"/>
          <w:szCs w:val="24"/>
        </w:rPr>
        <w:t xml:space="preserve"> care au </w:t>
      </w:r>
      <w:proofErr w:type="spellStart"/>
      <w:r w:rsidRPr="004735EB">
        <w:rPr>
          <w:rStyle w:val="al"/>
          <w:bCs/>
          <w:sz w:val="24"/>
          <w:szCs w:val="24"/>
        </w:rPr>
        <w:t>comis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infracţiuni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sexuale</w:t>
      </w:r>
      <w:proofErr w:type="spellEnd"/>
      <w:r w:rsidRPr="004735EB">
        <w:rPr>
          <w:rStyle w:val="al"/>
          <w:bCs/>
          <w:sz w:val="24"/>
          <w:szCs w:val="24"/>
        </w:rPr>
        <w:t xml:space="preserve">, de </w:t>
      </w:r>
      <w:proofErr w:type="spellStart"/>
      <w:r w:rsidRPr="004735EB">
        <w:rPr>
          <w:rStyle w:val="al"/>
          <w:bCs/>
          <w:sz w:val="24"/>
          <w:szCs w:val="24"/>
        </w:rPr>
        <w:t>exploatare</w:t>
      </w:r>
      <w:proofErr w:type="spellEnd"/>
      <w:r w:rsidRPr="004735EB">
        <w:rPr>
          <w:rStyle w:val="al"/>
          <w:bCs/>
          <w:sz w:val="24"/>
          <w:szCs w:val="24"/>
        </w:rPr>
        <w:t xml:space="preserve"> a </w:t>
      </w:r>
      <w:proofErr w:type="spellStart"/>
      <w:r w:rsidRPr="004735EB">
        <w:rPr>
          <w:rStyle w:val="al"/>
          <w:bCs/>
          <w:sz w:val="24"/>
          <w:szCs w:val="24"/>
        </w:rPr>
        <w:t>unor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persoane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sau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asupra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minorilor</w:t>
      </w:r>
      <w:proofErr w:type="spellEnd"/>
      <w:r w:rsidRPr="004735EB">
        <w:rPr>
          <w:rStyle w:val="al"/>
          <w:bCs/>
          <w:sz w:val="24"/>
          <w:szCs w:val="24"/>
        </w:rPr>
        <w:t xml:space="preserve">, </w:t>
      </w:r>
      <w:proofErr w:type="spellStart"/>
      <w:r w:rsidRPr="004735EB">
        <w:rPr>
          <w:rStyle w:val="al"/>
          <w:bCs/>
          <w:sz w:val="24"/>
          <w:szCs w:val="24"/>
        </w:rPr>
        <w:t>precum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şi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pentru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completarea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Legii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nr</w:t>
      </w:r>
      <w:proofErr w:type="spellEnd"/>
      <w:r w:rsidRPr="004735EB">
        <w:rPr>
          <w:rStyle w:val="al"/>
          <w:bCs/>
          <w:sz w:val="24"/>
          <w:szCs w:val="24"/>
        </w:rPr>
        <w:t xml:space="preserve">. </w:t>
      </w:r>
      <w:proofErr w:type="gramStart"/>
      <w:r w:rsidRPr="004735EB">
        <w:rPr>
          <w:rStyle w:val="al"/>
          <w:bCs/>
          <w:sz w:val="24"/>
          <w:szCs w:val="24"/>
        </w:rPr>
        <w:t xml:space="preserve">76/2008 </w:t>
      </w:r>
      <w:proofErr w:type="spellStart"/>
      <w:r w:rsidRPr="004735EB">
        <w:rPr>
          <w:rStyle w:val="al"/>
          <w:bCs/>
          <w:sz w:val="24"/>
          <w:szCs w:val="24"/>
        </w:rPr>
        <w:t>privind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organizarea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şi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funcţionarea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Sistemului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Naţional</w:t>
      </w:r>
      <w:proofErr w:type="spellEnd"/>
      <w:r w:rsidRPr="004735EB">
        <w:rPr>
          <w:rStyle w:val="al"/>
          <w:bCs/>
          <w:sz w:val="24"/>
          <w:szCs w:val="24"/>
        </w:rPr>
        <w:t xml:space="preserve"> de Date </w:t>
      </w:r>
      <w:proofErr w:type="spellStart"/>
      <w:r w:rsidRPr="004735EB">
        <w:rPr>
          <w:rStyle w:val="al"/>
          <w:bCs/>
          <w:sz w:val="24"/>
          <w:szCs w:val="24"/>
        </w:rPr>
        <w:t>Genetice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Judiciare</w:t>
      </w:r>
      <w:proofErr w:type="spellEnd"/>
      <w:r w:rsidRPr="004735EB">
        <w:rPr>
          <w:rStyle w:val="al"/>
          <w:bCs/>
          <w:sz w:val="24"/>
          <w:szCs w:val="24"/>
        </w:rPr>
        <w:t xml:space="preserve">, cu </w:t>
      </w:r>
      <w:proofErr w:type="spellStart"/>
      <w:r w:rsidRPr="004735EB">
        <w:rPr>
          <w:rStyle w:val="al"/>
          <w:bCs/>
          <w:sz w:val="24"/>
          <w:szCs w:val="24"/>
        </w:rPr>
        <w:t>modificările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ulterioare</w:t>
      </w:r>
      <w:proofErr w:type="spellEnd"/>
      <w:r w:rsidRPr="004735EB">
        <w:rPr>
          <w:rStyle w:val="al"/>
          <w:bCs/>
          <w:sz w:val="24"/>
          <w:szCs w:val="24"/>
        </w:rPr>
        <w:t xml:space="preserve">, </w:t>
      </w:r>
      <w:proofErr w:type="spellStart"/>
      <w:r w:rsidRPr="004735EB">
        <w:rPr>
          <w:rStyle w:val="al"/>
          <w:bCs/>
          <w:sz w:val="24"/>
          <w:szCs w:val="24"/>
        </w:rPr>
        <w:t>pentru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candidaţii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înscrişi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pentru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posturile</w:t>
      </w:r>
      <w:proofErr w:type="spellEnd"/>
      <w:r w:rsidRPr="004735EB">
        <w:rPr>
          <w:rStyle w:val="al"/>
          <w:bCs/>
          <w:sz w:val="24"/>
          <w:szCs w:val="24"/>
        </w:rPr>
        <w:t xml:space="preserve"> din </w:t>
      </w:r>
      <w:proofErr w:type="spellStart"/>
      <w:r w:rsidRPr="004735EB">
        <w:rPr>
          <w:rStyle w:val="al"/>
          <w:bCs/>
          <w:sz w:val="24"/>
          <w:szCs w:val="24"/>
        </w:rPr>
        <w:t>cadrul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sistemului</w:t>
      </w:r>
      <w:proofErr w:type="spell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învăţământ</w:t>
      </w:r>
      <w:proofErr w:type="spellEnd"/>
      <w:r w:rsidRPr="004735EB">
        <w:rPr>
          <w:rStyle w:val="al"/>
          <w:bCs/>
          <w:sz w:val="24"/>
          <w:szCs w:val="24"/>
        </w:rPr>
        <w:t xml:space="preserve">, </w:t>
      </w:r>
      <w:proofErr w:type="spellStart"/>
      <w:r w:rsidRPr="004735EB">
        <w:rPr>
          <w:rStyle w:val="al"/>
          <w:bCs/>
          <w:sz w:val="24"/>
          <w:szCs w:val="24"/>
        </w:rPr>
        <w:t>sănătate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sau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protecţie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socială</w:t>
      </w:r>
      <w:proofErr w:type="spellEnd"/>
      <w:r w:rsidRPr="004735EB">
        <w:rPr>
          <w:rStyle w:val="al"/>
          <w:bCs/>
          <w:sz w:val="24"/>
          <w:szCs w:val="24"/>
        </w:rPr>
        <w:t xml:space="preserve">, </w:t>
      </w:r>
      <w:proofErr w:type="spellStart"/>
      <w:r w:rsidRPr="004735EB">
        <w:rPr>
          <w:rStyle w:val="al"/>
          <w:bCs/>
          <w:sz w:val="24"/>
          <w:szCs w:val="24"/>
        </w:rPr>
        <w:t>precum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şi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orice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entitate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publică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sau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privată</w:t>
      </w:r>
      <w:proofErr w:type="spellEnd"/>
      <w:r w:rsidRPr="004735EB">
        <w:rPr>
          <w:rStyle w:val="al"/>
          <w:bCs/>
          <w:sz w:val="24"/>
          <w:szCs w:val="24"/>
        </w:rPr>
        <w:t xml:space="preserve"> a </w:t>
      </w:r>
      <w:proofErr w:type="spellStart"/>
      <w:r w:rsidRPr="004735EB">
        <w:rPr>
          <w:rStyle w:val="al"/>
          <w:bCs/>
          <w:sz w:val="24"/>
          <w:szCs w:val="24"/>
        </w:rPr>
        <w:t>cărei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activitate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presupune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contactul</w:t>
      </w:r>
      <w:proofErr w:type="spellEnd"/>
      <w:r w:rsidRPr="004735EB">
        <w:rPr>
          <w:rStyle w:val="al"/>
          <w:bCs/>
          <w:sz w:val="24"/>
          <w:szCs w:val="24"/>
        </w:rPr>
        <w:t xml:space="preserve"> direct cu </w:t>
      </w:r>
      <w:proofErr w:type="spellStart"/>
      <w:r w:rsidRPr="004735EB">
        <w:rPr>
          <w:rStyle w:val="al"/>
          <w:bCs/>
          <w:sz w:val="24"/>
          <w:szCs w:val="24"/>
        </w:rPr>
        <w:t>copii</w:t>
      </w:r>
      <w:proofErr w:type="spellEnd"/>
      <w:r w:rsidRPr="004735EB">
        <w:rPr>
          <w:rStyle w:val="al"/>
          <w:bCs/>
          <w:sz w:val="24"/>
          <w:szCs w:val="24"/>
        </w:rPr>
        <w:t xml:space="preserve">, </w:t>
      </w:r>
      <w:proofErr w:type="spellStart"/>
      <w:r w:rsidRPr="004735EB">
        <w:rPr>
          <w:rStyle w:val="al"/>
          <w:bCs/>
          <w:sz w:val="24"/>
          <w:szCs w:val="24"/>
        </w:rPr>
        <w:t>persoane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în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vârstă</w:t>
      </w:r>
      <w:proofErr w:type="spellEnd"/>
      <w:r w:rsidRPr="004735EB">
        <w:rPr>
          <w:rStyle w:val="al"/>
          <w:bCs/>
          <w:sz w:val="24"/>
          <w:szCs w:val="24"/>
        </w:rPr>
        <w:t xml:space="preserve">, </w:t>
      </w:r>
      <w:proofErr w:type="spellStart"/>
      <w:r w:rsidRPr="004735EB">
        <w:rPr>
          <w:rStyle w:val="al"/>
          <w:bCs/>
          <w:sz w:val="24"/>
          <w:szCs w:val="24"/>
        </w:rPr>
        <w:t>persoane</w:t>
      </w:r>
      <w:proofErr w:type="spellEnd"/>
      <w:r w:rsidRPr="004735EB">
        <w:rPr>
          <w:rStyle w:val="al"/>
          <w:bCs/>
          <w:sz w:val="24"/>
          <w:szCs w:val="24"/>
        </w:rPr>
        <w:t xml:space="preserve"> cu </w:t>
      </w:r>
      <w:proofErr w:type="spellStart"/>
      <w:r w:rsidRPr="004735EB">
        <w:rPr>
          <w:rStyle w:val="al"/>
          <w:bCs/>
          <w:sz w:val="24"/>
          <w:szCs w:val="24"/>
        </w:rPr>
        <w:t>dizabilităţi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sau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alte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categorii</w:t>
      </w:r>
      <w:proofErr w:type="spell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persoane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vulnerabile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ori</w:t>
      </w:r>
      <w:proofErr w:type="spellEnd"/>
      <w:r w:rsidRPr="004735EB">
        <w:rPr>
          <w:rStyle w:val="al"/>
          <w:bCs/>
          <w:sz w:val="24"/>
          <w:szCs w:val="24"/>
        </w:rPr>
        <w:t xml:space="preserve"> care </w:t>
      </w:r>
      <w:proofErr w:type="spellStart"/>
      <w:r w:rsidRPr="004735EB">
        <w:rPr>
          <w:rStyle w:val="al"/>
          <w:bCs/>
          <w:sz w:val="24"/>
          <w:szCs w:val="24"/>
        </w:rPr>
        <w:t>presupune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examinarea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fizică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sau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evaluarea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psihologică</w:t>
      </w:r>
      <w:proofErr w:type="spellEnd"/>
      <w:r w:rsidRPr="004735EB">
        <w:rPr>
          <w:rStyle w:val="al"/>
          <w:bCs/>
          <w:sz w:val="24"/>
          <w:szCs w:val="24"/>
        </w:rPr>
        <w:t xml:space="preserve"> a </w:t>
      </w:r>
      <w:proofErr w:type="spellStart"/>
      <w:r w:rsidRPr="004735EB">
        <w:rPr>
          <w:rStyle w:val="al"/>
          <w:bCs/>
          <w:sz w:val="24"/>
          <w:szCs w:val="24"/>
        </w:rPr>
        <w:t>unei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persoane</w:t>
      </w:r>
      <w:proofErr w:type="spellEnd"/>
      <w:r w:rsidRPr="004735EB">
        <w:rPr>
          <w:rStyle w:val="al"/>
          <w:bCs/>
          <w:sz w:val="24"/>
          <w:szCs w:val="24"/>
        </w:rPr>
        <w:t>;</w:t>
      </w:r>
      <w:proofErr w:type="gramEnd"/>
      <w:r w:rsidRPr="004735EB">
        <w:rPr>
          <w:rStyle w:val="al"/>
          <w:bCs/>
          <w:sz w:val="24"/>
          <w:szCs w:val="24"/>
        </w:rPr>
        <w:t xml:space="preserve"> </w:t>
      </w:r>
    </w:p>
    <w:p w:rsidR="00400D2D" w:rsidRPr="004735EB" w:rsidRDefault="00400D2D" w:rsidP="00400D2D">
      <w:pPr>
        <w:tabs>
          <w:tab w:val="left" w:pos="5895"/>
        </w:tabs>
        <w:jc w:val="both"/>
        <w:rPr>
          <w:rStyle w:val="al"/>
          <w:bCs/>
          <w:sz w:val="24"/>
          <w:szCs w:val="24"/>
        </w:rPr>
      </w:pPr>
      <w:r w:rsidRPr="004735EB">
        <w:rPr>
          <w:rStyle w:val="al"/>
          <w:bCs/>
          <w:sz w:val="24"/>
          <w:szCs w:val="24"/>
        </w:rPr>
        <w:t xml:space="preserve">    h) </w:t>
      </w:r>
      <w:proofErr w:type="spellStart"/>
      <w:proofErr w:type="gramStart"/>
      <w:r w:rsidRPr="004735EB">
        <w:rPr>
          <w:rStyle w:val="al"/>
          <w:bCs/>
          <w:sz w:val="24"/>
          <w:szCs w:val="24"/>
        </w:rPr>
        <w:t>adeverinţă</w:t>
      </w:r>
      <w:proofErr w:type="spellEnd"/>
      <w:proofErr w:type="gram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medicală</w:t>
      </w:r>
      <w:proofErr w:type="spellEnd"/>
      <w:r w:rsidRPr="004735EB">
        <w:rPr>
          <w:rStyle w:val="al"/>
          <w:bCs/>
          <w:sz w:val="24"/>
          <w:szCs w:val="24"/>
        </w:rPr>
        <w:t xml:space="preserve"> care </w:t>
      </w:r>
      <w:proofErr w:type="spellStart"/>
      <w:r w:rsidRPr="004735EB">
        <w:rPr>
          <w:rStyle w:val="al"/>
          <w:bCs/>
          <w:sz w:val="24"/>
          <w:szCs w:val="24"/>
        </w:rPr>
        <w:t>să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ateste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starea</w:t>
      </w:r>
      <w:proofErr w:type="spell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sănătate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corespunzătoare</w:t>
      </w:r>
      <w:proofErr w:type="spellEnd"/>
      <w:r w:rsidRPr="004735EB">
        <w:rPr>
          <w:rStyle w:val="al"/>
          <w:bCs/>
          <w:sz w:val="24"/>
          <w:szCs w:val="24"/>
        </w:rPr>
        <w:t xml:space="preserve">  </w:t>
      </w:r>
      <w:proofErr w:type="spellStart"/>
      <w:r w:rsidRPr="004735EB">
        <w:rPr>
          <w:rStyle w:val="al"/>
          <w:bCs/>
          <w:sz w:val="24"/>
          <w:szCs w:val="24"/>
        </w:rPr>
        <w:t>eliberată</w:t>
      </w:r>
      <w:proofErr w:type="spell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către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medicul</w:t>
      </w:r>
      <w:proofErr w:type="spell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familie</w:t>
      </w:r>
      <w:proofErr w:type="spellEnd"/>
      <w:r w:rsidRPr="004735EB">
        <w:rPr>
          <w:rStyle w:val="al"/>
          <w:bCs/>
          <w:sz w:val="24"/>
          <w:szCs w:val="24"/>
        </w:rPr>
        <w:t>/</w:t>
      </w:r>
      <w:proofErr w:type="spellStart"/>
      <w:r w:rsidRPr="004735EB">
        <w:rPr>
          <w:rStyle w:val="al"/>
          <w:bCs/>
          <w:sz w:val="24"/>
          <w:szCs w:val="24"/>
        </w:rPr>
        <w:t>medicul</w:t>
      </w:r>
      <w:proofErr w:type="spell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medicina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muncii</w:t>
      </w:r>
      <w:proofErr w:type="spellEnd"/>
      <w:r w:rsidRPr="004735EB">
        <w:rPr>
          <w:rStyle w:val="al"/>
          <w:bCs/>
          <w:sz w:val="24"/>
          <w:szCs w:val="24"/>
        </w:rPr>
        <w:t xml:space="preserve"> al </w:t>
      </w:r>
      <w:proofErr w:type="spellStart"/>
      <w:r w:rsidRPr="004735EB">
        <w:rPr>
          <w:rStyle w:val="al"/>
          <w:bCs/>
          <w:sz w:val="24"/>
          <w:szCs w:val="24"/>
        </w:rPr>
        <w:t>candidatului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sau</w:t>
      </w:r>
      <w:proofErr w:type="spellEnd"/>
      <w:r w:rsidRPr="004735EB">
        <w:rPr>
          <w:rStyle w:val="al"/>
          <w:bCs/>
          <w:sz w:val="24"/>
          <w:szCs w:val="24"/>
        </w:rPr>
        <w:t xml:space="preserve"> de </w:t>
      </w:r>
      <w:proofErr w:type="spellStart"/>
      <w:r w:rsidRPr="004735EB">
        <w:rPr>
          <w:rStyle w:val="al"/>
          <w:bCs/>
          <w:sz w:val="24"/>
          <w:szCs w:val="24"/>
        </w:rPr>
        <w:t>către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unităţile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sanitare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abilitate</w:t>
      </w:r>
      <w:proofErr w:type="spellEnd"/>
      <w:r w:rsidRPr="004735EB">
        <w:rPr>
          <w:rStyle w:val="al"/>
          <w:bCs/>
          <w:sz w:val="24"/>
          <w:szCs w:val="24"/>
        </w:rPr>
        <w:t xml:space="preserve"> cu </w:t>
      </w:r>
      <w:proofErr w:type="spellStart"/>
      <w:r w:rsidRPr="004735EB">
        <w:rPr>
          <w:rStyle w:val="al"/>
          <w:bCs/>
          <w:sz w:val="24"/>
          <w:szCs w:val="24"/>
        </w:rPr>
        <w:t>cel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mult</w:t>
      </w:r>
      <w:proofErr w:type="spellEnd"/>
      <w:r w:rsidRPr="004735EB">
        <w:rPr>
          <w:rStyle w:val="al"/>
          <w:bCs/>
          <w:sz w:val="24"/>
          <w:szCs w:val="24"/>
        </w:rPr>
        <w:t xml:space="preserve"> 6 </w:t>
      </w:r>
      <w:proofErr w:type="spellStart"/>
      <w:r w:rsidRPr="004735EB">
        <w:rPr>
          <w:rStyle w:val="al"/>
          <w:bCs/>
          <w:sz w:val="24"/>
          <w:szCs w:val="24"/>
        </w:rPr>
        <w:t>luni</w:t>
      </w:r>
      <w:proofErr w:type="spellEnd"/>
      <w:r w:rsidRPr="004735EB">
        <w:rPr>
          <w:rStyle w:val="al"/>
          <w:bCs/>
          <w:sz w:val="24"/>
          <w:szCs w:val="24"/>
        </w:rPr>
        <w:t xml:space="preserve"> anterior </w:t>
      </w:r>
      <w:proofErr w:type="spellStart"/>
      <w:r w:rsidRPr="004735EB">
        <w:rPr>
          <w:rStyle w:val="al"/>
          <w:bCs/>
          <w:sz w:val="24"/>
          <w:szCs w:val="24"/>
        </w:rPr>
        <w:t>derulării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concursului</w:t>
      </w:r>
      <w:proofErr w:type="spellEnd"/>
      <w:r w:rsidRPr="004735EB">
        <w:rPr>
          <w:rStyle w:val="al"/>
          <w:bCs/>
          <w:sz w:val="24"/>
          <w:szCs w:val="24"/>
        </w:rPr>
        <w:t xml:space="preserve">;  </w:t>
      </w:r>
    </w:p>
    <w:p w:rsidR="00400D2D" w:rsidRPr="004735EB" w:rsidRDefault="00400D2D" w:rsidP="00400D2D">
      <w:pPr>
        <w:tabs>
          <w:tab w:val="left" w:pos="5895"/>
        </w:tabs>
        <w:jc w:val="both"/>
        <w:rPr>
          <w:rStyle w:val="al"/>
          <w:bCs/>
          <w:sz w:val="24"/>
          <w:szCs w:val="24"/>
        </w:rPr>
      </w:pPr>
      <w:r w:rsidRPr="004735EB">
        <w:rPr>
          <w:rStyle w:val="al"/>
          <w:bCs/>
          <w:sz w:val="24"/>
          <w:szCs w:val="24"/>
        </w:rPr>
        <w:t xml:space="preserve">   </w:t>
      </w:r>
      <w:proofErr w:type="spellStart"/>
      <w:r w:rsidRPr="004735EB">
        <w:rPr>
          <w:rStyle w:val="al"/>
          <w:bCs/>
          <w:sz w:val="24"/>
          <w:szCs w:val="24"/>
        </w:rPr>
        <w:t>i</w:t>
      </w:r>
      <w:proofErr w:type="spellEnd"/>
      <w:r w:rsidRPr="004735EB">
        <w:rPr>
          <w:rStyle w:val="al"/>
          <w:bCs/>
          <w:sz w:val="24"/>
          <w:szCs w:val="24"/>
        </w:rPr>
        <w:t xml:space="preserve">) </w:t>
      </w:r>
      <w:proofErr w:type="gramStart"/>
      <w:r w:rsidRPr="004735EB">
        <w:rPr>
          <w:rStyle w:val="al"/>
          <w:bCs/>
          <w:sz w:val="24"/>
          <w:szCs w:val="24"/>
        </w:rPr>
        <w:t>curriculum</w:t>
      </w:r>
      <w:proofErr w:type="gramEnd"/>
      <w:r w:rsidRPr="004735EB">
        <w:rPr>
          <w:rStyle w:val="al"/>
          <w:bCs/>
          <w:sz w:val="24"/>
          <w:szCs w:val="24"/>
        </w:rPr>
        <w:t xml:space="preserve"> vitae, model </w:t>
      </w:r>
      <w:proofErr w:type="spellStart"/>
      <w:r w:rsidRPr="004735EB">
        <w:rPr>
          <w:rStyle w:val="al"/>
          <w:bCs/>
          <w:sz w:val="24"/>
          <w:szCs w:val="24"/>
        </w:rPr>
        <w:t>comun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european</w:t>
      </w:r>
      <w:proofErr w:type="spellEnd"/>
      <w:r w:rsidRPr="004735EB">
        <w:rPr>
          <w:rStyle w:val="al"/>
          <w:bCs/>
          <w:sz w:val="24"/>
          <w:szCs w:val="24"/>
        </w:rPr>
        <w:t xml:space="preserve">.  </w:t>
      </w:r>
    </w:p>
    <w:p w:rsidR="00400D2D" w:rsidRPr="004735EB" w:rsidRDefault="00400D2D" w:rsidP="00400D2D">
      <w:pPr>
        <w:tabs>
          <w:tab w:val="left" w:pos="5895"/>
        </w:tabs>
        <w:jc w:val="both"/>
        <w:rPr>
          <w:bCs/>
          <w:sz w:val="24"/>
          <w:szCs w:val="24"/>
        </w:rPr>
      </w:pPr>
      <w:r w:rsidRPr="004735EB">
        <w:rPr>
          <w:rStyle w:val="al"/>
          <w:bCs/>
          <w:sz w:val="24"/>
          <w:szCs w:val="24"/>
        </w:rPr>
        <w:t xml:space="preserve">     </w:t>
      </w:r>
      <w:proofErr w:type="spellStart"/>
      <w:r w:rsidRPr="004735EB">
        <w:rPr>
          <w:rStyle w:val="al"/>
          <w:bCs/>
          <w:sz w:val="24"/>
          <w:szCs w:val="24"/>
        </w:rPr>
        <w:t>Copiile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documentelor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specificate</w:t>
      </w:r>
      <w:proofErr w:type="spellEnd"/>
      <w:r w:rsidRPr="004735EB">
        <w:rPr>
          <w:rStyle w:val="al"/>
          <w:bCs/>
          <w:sz w:val="24"/>
          <w:szCs w:val="24"/>
        </w:rPr>
        <w:t xml:space="preserve"> la </w:t>
      </w:r>
      <w:proofErr w:type="spellStart"/>
      <w:r w:rsidRPr="004735EB">
        <w:rPr>
          <w:rStyle w:val="al"/>
          <w:bCs/>
          <w:sz w:val="24"/>
          <w:szCs w:val="24"/>
        </w:rPr>
        <w:t>lit.b</w:t>
      </w:r>
      <w:proofErr w:type="spellEnd"/>
      <w:r w:rsidRPr="004735EB">
        <w:rPr>
          <w:rStyle w:val="al"/>
          <w:bCs/>
          <w:sz w:val="24"/>
          <w:szCs w:val="24"/>
        </w:rPr>
        <w:t xml:space="preserve">) – e) </w:t>
      </w:r>
      <w:proofErr w:type="spellStart"/>
      <w:r w:rsidRPr="004735EB">
        <w:rPr>
          <w:rStyle w:val="al"/>
          <w:bCs/>
          <w:sz w:val="24"/>
          <w:szCs w:val="24"/>
        </w:rPr>
        <w:t>vor</w:t>
      </w:r>
      <w:proofErr w:type="spellEnd"/>
      <w:r w:rsidRPr="004735EB">
        <w:rPr>
          <w:rStyle w:val="al"/>
          <w:bCs/>
          <w:sz w:val="24"/>
          <w:szCs w:val="24"/>
        </w:rPr>
        <w:t xml:space="preserve"> fi </w:t>
      </w:r>
      <w:proofErr w:type="spellStart"/>
      <w:r w:rsidRPr="004735EB">
        <w:rPr>
          <w:rStyle w:val="al"/>
          <w:bCs/>
          <w:sz w:val="24"/>
          <w:szCs w:val="24"/>
        </w:rPr>
        <w:t>prezentate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însoțite</w:t>
      </w:r>
      <w:proofErr w:type="spellEnd"/>
      <w:r w:rsidRPr="004735EB">
        <w:rPr>
          <w:rStyle w:val="al"/>
          <w:bCs/>
          <w:sz w:val="24"/>
          <w:szCs w:val="24"/>
        </w:rPr>
        <w:t xml:space="preserve"> de original </w:t>
      </w:r>
      <w:proofErr w:type="spellStart"/>
      <w:r w:rsidRPr="004735EB">
        <w:rPr>
          <w:rStyle w:val="al"/>
          <w:bCs/>
          <w:sz w:val="24"/>
          <w:szCs w:val="24"/>
        </w:rPr>
        <w:t>în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vederea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verificării</w:t>
      </w:r>
      <w:proofErr w:type="spellEnd"/>
      <w:r w:rsidRPr="004735EB">
        <w:rPr>
          <w:rStyle w:val="al"/>
          <w:bCs/>
          <w:sz w:val="24"/>
          <w:szCs w:val="24"/>
        </w:rPr>
        <w:t xml:space="preserve"> </w:t>
      </w:r>
      <w:proofErr w:type="spellStart"/>
      <w:r w:rsidRPr="004735EB">
        <w:rPr>
          <w:rStyle w:val="al"/>
          <w:bCs/>
          <w:sz w:val="24"/>
          <w:szCs w:val="24"/>
        </w:rPr>
        <w:t>conformității</w:t>
      </w:r>
      <w:proofErr w:type="spellEnd"/>
      <w:r w:rsidRPr="004735EB">
        <w:rPr>
          <w:rStyle w:val="al"/>
          <w:bCs/>
          <w:sz w:val="24"/>
          <w:szCs w:val="24"/>
        </w:rPr>
        <w:t xml:space="preserve">.  </w:t>
      </w:r>
    </w:p>
    <w:p w:rsidR="00400D2D" w:rsidRPr="004735EB" w:rsidRDefault="00400D2D" w:rsidP="00400D2D">
      <w:pPr>
        <w:tabs>
          <w:tab w:val="left" w:pos="5895"/>
        </w:tabs>
        <w:jc w:val="both"/>
        <w:rPr>
          <w:sz w:val="24"/>
          <w:szCs w:val="24"/>
          <w:lang w:val="pt-BR"/>
        </w:rPr>
      </w:pPr>
    </w:p>
    <w:p w:rsidR="00400D2D" w:rsidRPr="004735EB" w:rsidRDefault="00400D2D" w:rsidP="00400D2D">
      <w:pPr>
        <w:tabs>
          <w:tab w:val="left" w:pos="5895"/>
        </w:tabs>
        <w:jc w:val="both"/>
        <w:rPr>
          <w:b/>
          <w:color w:val="555555"/>
          <w:sz w:val="24"/>
          <w:szCs w:val="24"/>
          <w:shd w:val="clear" w:color="auto" w:fill="FFFFFF"/>
          <w:lang w:val="pt-BR"/>
        </w:rPr>
      </w:pPr>
      <w:r w:rsidRPr="004735EB">
        <w:rPr>
          <w:sz w:val="24"/>
          <w:szCs w:val="24"/>
          <w:lang w:val="pt-BR"/>
        </w:rPr>
        <w:t xml:space="preserve"> Dosarele de concurs se pot depune în termen de </w:t>
      </w:r>
      <w:r w:rsidRPr="004735EB">
        <w:rPr>
          <w:b/>
          <w:sz w:val="24"/>
          <w:szCs w:val="24"/>
          <w:lang w:val="pt-BR"/>
        </w:rPr>
        <w:t xml:space="preserve">10 zile lucrătoare </w:t>
      </w:r>
      <w:r w:rsidRPr="004735EB">
        <w:rPr>
          <w:sz w:val="24"/>
          <w:szCs w:val="24"/>
          <w:lang w:val="pt-BR"/>
        </w:rPr>
        <w:t xml:space="preserve">de la data afișării anunțului, respectiv </w:t>
      </w:r>
      <w:r w:rsidR="00063A34">
        <w:rPr>
          <w:b/>
          <w:color w:val="FF0000"/>
          <w:sz w:val="24"/>
          <w:szCs w:val="24"/>
          <w:lang w:val="pt-BR"/>
        </w:rPr>
        <w:t xml:space="preserve">29.07.2026 </w:t>
      </w:r>
      <w:r w:rsidR="00244862">
        <w:rPr>
          <w:b/>
          <w:color w:val="FF0000"/>
          <w:sz w:val="24"/>
          <w:szCs w:val="24"/>
          <w:lang w:val="pt-BR"/>
        </w:rPr>
        <w:t>–</w:t>
      </w:r>
      <w:r w:rsidR="00063A34">
        <w:rPr>
          <w:b/>
          <w:color w:val="FF0000"/>
          <w:sz w:val="24"/>
          <w:szCs w:val="24"/>
          <w:lang w:val="pt-BR"/>
        </w:rPr>
        <w:t xml:space="preserve"> </w:t>
      </w:r>
      <w:r w:rsidR="00244862">
        <w:rPr>
          <w:b/>
          <w:color w:val="FF0000"/>
          <w:sz w:val="24"/>
          <w:szCs w:val="24"/>
          <w:lang w:val="pt-BR"/>
        </w:rPr>
        <w:t>11.08.2026</w:t>
      </w:r>
      <w:r w:rsidR="00C02F0F">
        <w:rPr>
          <w:b/>
          <w:sz w:val="24"/>
          <w:szCs w:val="24"/>
          <w:lang w:val="pt-BR"/>
        </w:rPr>
        <w:t>, ora 16,00</w:t>
      </w:r>
      <w:r w:rsidRPr="004735EB">
        <w:rPr>
          <w:b/>
          <w:sz w:val="24"/>
          <w:szCs w:val="24"/>
          <w:lang w:val="pt-BR"/>
        </w:rPr>
        <w:t xml:space="preserve"> </w:t>
      </w:r>
      <w:r w:rsidRPr="004735EB">
        <w:rPr>
          <w:sz w:val="24"/>
          <w:szCs w:val="24"/>
          <w:lang w:val="pt-BR"/>
        </w:rPr>
        <w:t>la sediul Clubului Sportiv Orasenesc  Balș, str. N.Bălcescu, nr.14.</w:t>
      </w:r>
    </w:p>
    <w:p w:rsidR="00400D2D" w:rsidRPr="004735EB" w:rsidRDefault="00400D2D" w:rsidP="00400D2D">
      <w:pPr>
        <w:tabs>
          <w:tab w:val="left" w:pos="5895"/>
        </w:tabs>
        <w:jc w:val="both"/>
        <w:rPr>
          <w:b/>
          <w:color w:val="555555"/>
          <w:sz w:val="24"/>
          <w:szCs w:val="24"/>
          <w:shd w:val="clear" w:color="auto" w:fill="FFFFFF"/>
          <w:lang w:val="pt-BR"/>
        </w:rPr>
      </w:pPr>
    </w:p>
    <w:p w:rsidR="00400D2D" w:rsidRPr="004735EB" w:rsidRDefault="00400D2D" w:rsidP="00400D2D">
      <w:pPr>
        <w:tabs>
          <w:tab w:val="left" w:pos="5895"/>
        </w:tabs>
        <w:jc w:val="both"/>
        <w:rPr>
          <w:b/>
          <w:sz w:val="24"/>
          <w:szCs w:val="24"/>
          <w:shd w:val="clear" w:color="auto" w:fill="FFFFFF"/>
          <w:lang w:val="pt-BR"/>
        </w:rPr>
      </w:pPr>
      <w:r w:rsidRPr="004735EB">
        <w:rPr>
          <w:b/>
          <w:color w:val="555555"/>
          <w:sz w:val="24"/>
          <w:szCs w:val="24"/>
          <w:shd w:val="clear" w:color="auto" w:fill="FFFFFF"/>
          <w:lang w:val="pt-BR"/>
        </w:rPr>
        <w:t> </w:t>
      </w:r>
      <w:r w:rsidRPr="004735EB">
        <w:rPr>
          <w:b/>
          <w:sz w:val="24"/>
          <w:szCs w:val="24"/>
          <w:shd w:val="clear" w:color="auto" w:fill="FFFFFF"/>
          <w:lang w:val="pt-BR"/>
        </w:rPr>
        <w:t>Concursul se organizează la sediul Clubului Sportiv Orasenesc  Balș, str. N. Bălcescu, nr.14 și se va desfășura astfel:</w:t>
      </w:r>
    </w:p>
    <w:p w:rsidR="00400D2D" w:rsidRPr="004735EB" w:rsidRDefault="00400D2D" w:rsidP="00400D2D">
      <w:pPr>
        <w:tabs>
          <w:tab w:val="left" w:pos="5895"/>
        </w:tabs>
        <w:jc w:val="both"/>
        <w:rPr>
          <w:color w:val="000000"/>
          <w:sz w:val="24"/>
          <w:szCs w:val="24"/>
          <w:shd w:val="clear" w:color="auto" w:fill="FFFFFF"/>
          <w:lang w:val="pt-BR"/>
        </w:rPr>
      </w:pPr>
    </w:p>
    <w:p w:rsidR="00400D2D" w:rsidRPr="004735EB" w:rsidRDefault="00400D2D" w:rsidP="00400D2D">
      <w:pPr>
        <w:tabs>
          <w:tab w:val="left" w:pos="5895"/>
        </w:tabs>
        <w:jc w:val="both"/>
        <w:rPr>
          <w:b/>
          <w:sz w:val="24"/>
          <w:szCs w:val="24"/>
          <w:lang w:val="pt-BR"/>
        </w:rPr>
      </w:pPr>
      <w:r w:rsidRPr="004735EB">
        <w:rPr>
          <w:sz w:val="24"/>
          <w:szCs w:val="24"/>
          <w:lang w:val="pt-BR"/>
        </w:rPr>
        <w:t xml:space="preserve">  </w:t>
      </w:r>
      <w:r w:rsidRPr="004735EB">
        <w:rPr>
          <w:b/>
          <w:sz w:val="24"/>
          <w:szCs w:val="24"/>
          <w:lang w:val="pt-BR"/>
        </w:rPr>
        <w:t>Probele stabilite pentru concurs:</w:t>
      </w:r>
    </w:p>
    <w:p w:rsidR="00400D2D" w:rsidRPr="004735EB" w:rsidRDefault="00400D2D" w:rsidP="00400D2D">
      <w:pPr>
        <w:tabs>
          <w:tab w:val="left" w:pos="5895"/>
        </w:tabs>
        <w:ind w:left="360"/>
        <w:jc w:val="both"/>
        <w:rPr>
          <w:sz w:val="24"/>
          <w:szCs w:val="24"/>
          <w:lang w:val="pt-BR"/>
        </w:rPr>
      </w:pPr>
      <w:r w:rsidRPr="004735EB">
        <w:rPr>
          <w:sz w:val="24"/>
          <w:szCs w:val="24"/>
          <w:lang w:val="pt-BR"/>
        </w:rPr>
        <w:t>- s</w:t>
      </w:r>
      <w:r w:rsidR="00890ECB">
        <w:rPr>
          <w:sz w:val="24"/>
          <w:szCs w:val="24"/>
          <w:lang w:val="pt-BR"/>
        </w:rPr>
        <w:t xml:space="preserve">electia dosarelor de concurs: </w:t>
      </w:r>
      <w:r w:rsidR="00244862">
        <w:rPr>
          <w:color w:val="FF0000"/>
          <w:sz w:val="24"/>
          <w:szCs w:val="24"/>
          <w:lang w:val="pt-BR"/>
        </w:rPr>
        <w:t>12.08</w:t>
      </w:r>
      <w:r w:rsidRPr="004A6CB6">
        <w:rPr>
          <w:color w:val="FF0000"/>
          <w:sz w:val="24"/>
          <w:szCs w:val="24"/>
          <w:lang w:val="pt-BR"/>
        </w:rPr>
        <w:t>.2026</w:t>
      </w:r>
    </w:p>
    <w:p w:rsidR="00400D2D" w:rsidRPr="004735EB" w:rsidRDefault="00400D2D" w:rsidP="00400D2D">
      <w:pPr>
        <w:tabs>
          <w:tab w:val="left" w:pos="5895"/>
        </w:tabs>
        <w:jc w:val="both"/>
        <w:rPr>
          <w:sz w:val="24"/>
          <w:szCs w:val="24"/>
        </w:rPr>
      </w:pPr>
      <w:r w:rsidRPr="004735EB">
        <w:rPr>
          <w:sz w:val="24"/>
          <w:szCs w:val="24"/>
        </w:rPr>
        <w:t xml:space="preserve">      </w:t>
      </w:r>
      <w:r w:rsidR="00890ECB">
        <w:rPr>
          <w:sz w:val="24"/>
          <w:szCs w:val="24"/>
        </w:rPr>
        <w:t xml:space="preserve">- </w:t>
      </w:r>
      <w:proofErr w:type="spellStart"/>
      <w:proofErr w:type="gramStart"/>
      <w:r w:rsidR="00890ECB">
        <w:rPr>
          <w:sz w:val="24"/>
          <w:szCs w:val="24"/>
        </w:rPr>
        <w:t>proba</w:t>
      </w:r>
      <w:proofErr w:type="spellEnd"/>
      <w:proofErr w:type="gramEnd"/>
      <w:r w:rsidR="00890ECB">
        <w:rPr>
          <w:sz w:val="24"/>
          <w:szCs w:val="24"/>
        </w:rPr>
        <w:t xml:space="preserve"> </w:t>
      </w:r>
      <w:proofErr w:type="spellStart"/>
      <w:r w:rsidR="00890ECB">
        <w:rPr>
          <w:sz w:val="24"/>
          <w:szCs w:val="24"/>
        </w:rPr>
        <w:t>scrisa</w:t>
      </w:r>
      <w:proofErr w:type="spellEnd"/>
      <w:r w:rsidR="00890ECB">
        <w:rPr>
          <w:sz w:val="24"/>
          <w:szCs w:val="24"/>
        </w:rPr>
        <w:t xml:space="preserve">: </w:t>
      </w:r>
      <w:r w:rsidR="00244862">
        <w:rPr>
          <w:color w:val="FF0000"/>
          <w:sz w:val="24"/>
          <w:szCs w:val="24"/>
        </w:rPr>
        <w:t>19.08.2026</w:t>
      </w:r>
      <w:r w:rsidR="00890ECB" w:rsidRPr="004A6CB6">
        <w:rPr>
          <w:color w:val="FF0000"/>
          <w:sz w:val="24"/>
          <w:szCs w:val="24"/>
        </w:rPr>
        <w:t xml:space="preserve"> </w:t>
      </w:r>
      <w:proofErr w:type="spellStart"/>
      <w:r w:rsidR="00890ECB" w:rsidRPr="004A6CB6">
        <w:rPr>
          <w:color w:val="FF0000"/>
          <w:sz w:val="24"/>
          <w:szCs w:val="24"/>
        </w:rPr>
        <w:t>ora</w:t>
      </w:r>
      <w:proofErr w:type="spellEnd"/>
      <w:r w:rsidR="00890ECB" w:rsidRPr="004A6CB6">
        <w:rPr>
          <w:color w:val="FF0000"/>
          <w:sz w:val="24"/>
          <w:szCs w:val="24"/>
        </w:rPr>
        <w:t xml:space="preserve"> 09,3</w:t>
      </w:r>
      <w:r w:rsidRPr="004A6CB6">
        <w:rPr>
          <w:color w:val="FF0000"/>
          <w:sz w:val="24"/>
          <w:szCs w:val="24"/>
        </w:rPr>
        <w:t>0</w:t>
      </w:r>
    </w:p>
    <w:p w:rsidR="00400D2D" w:rsidRPr="004735EB" w:rsidRDefault="00400D2D" w:rsidP="00400D2D">
      <w:pPr>
        <w:tabs>
          <w:tab w:val="left" w:pos="5895"/>
        </w:tabs>
        <w:jc w:val="both"/>
        <w:rPr>
          <w:sz w:val="24"/>
          <w:szCs w:val="24"/>
          <w:lang w:val="pt-BR"/>
        </w:rPr>
      </w:pPr>
      <w:r w:rsidRPr="004735EB">
        <w:rPr>
          <w:sz w:val="24"/>
          <w:szCs w:val="24"/>
          <w:lang w:val="pt-BR"/>
        </w:rPr>
        <w:t xml:space="preserve">      </w:t>
      </w:r>
      <w:r w:rsidR="00890ECB">
        <w:rPr>
          <w:sz w:val="24"/>
          <w:szCs w:val="24"/>
          <w:lang w:val="pt-BR"/>
        </w:rPr>
        <w:t xml:space="preserve">- proba interviu: </w:t>
      </w:r>
      <w:r w:rsidR="00244862">
        <w:rPr>
          <w:color w:val="FF0000"/>
          <w:sz w:val="24"/>
          <w:szCs w:val="24"/>
          <w:lang w:val="pt-BR"/>
        </w:rPr>
        <w:t>21.08.2026</w:t>
      </w:r>
      <w:bookmarkStart w:id="0" w:name="_GoBack"/>
      <w:bookmarkEnd w:id="0"/>
      <w:r w:rsidR="00890ECB" w:rsidRPr="004A6CB6">
        <w:rPr>
          <w:color w:val="FF0000"/>
          <w:sz w:val="24"/>
          <w:szCs w:val="24"/>
          <w:lang w:val="pt-BR"/>
        </w:rPr>
        <w:t xml:space="preserve"> ora 09,3</w:t>
      </w:r>
      <w:r w:rsidRPr="004A6CB6">
        <w:rPr>
          <w:color w:val="FF0000"/>
          <w:sz w:val="24"/>
          <w:szCs w:val="24"/>
          <w:lang w:val="pt-BR"/>
        </w:rPr>
        <w:t>0</w:t>
      </w:r>
    </w:p>
    <w:p w:rsidR="00400D2D" w:rsidRPr="004735EB" w:rsidRDefault="00400D2D" w:rsidP="00400D2D">
      <w:pPr>
        <w:autoSpaceDE w:val="0"/>
        <w:autoSpaceDN w:val="0"/>
        <w:adjustRightInd w:val="0"/>
        <w:jc w:val="both"/>
        <w:rPr>
          <w:sz w:val="24"/>
          <w:szCs w:val="24"/>
          <w:lang w:val="en-GB" w:eastAsia="en-GB"/>
        </w:rPr>
      </w:pPr>
      <w:r w:rsidRPr="004735EB">
        <w:rPr>
          <w:sz w:val="24"/>
          <w:szCs w:val="24"/>
          <w:lang w:val="en-GB" w:eastAsia="en-GB"/>
        </w:rPr>
        <w:t xml:space="preserve">       </w:t>
      </w:r>
    </w:p>
    <w:p w:rsidR="00400D2D" w:rsidRPr="004A55B3" w:rsidRDefault="00400D2D" w:rsidP="00400D2D">
      <w:pPr>
        <w:jc w:val="both"/>
        <w:rPr>
          <w:sz w:val="24"/>
          <w:szCs w:val="24"/>
          <w:lang w:val="en-GB" w:eastAsia="en-GB"/>
        </w:rPr>
      </w:pPr>
      <w:r w:rsidRPr="004735EB">
        <w:rPr>
          <w:lang w:val="en-GB" w:eastAsia="en-GB"/>
        </w:rPr>
        <w:t xml:space="preserve">    </w:t>
      </w:r>
      <w:proofErr w:type="spellStart"/>
      <w:r w:rsidRPr="004A55B3">
        <w:rPr>
          <w:sz w:val="24"/>
          <w:szCs w:val="24"/>
          <w:lang w:val="en-GB" w:eastAsia="en-GB"/>
        </w:rPr>
        <w:t>Comunicarea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proofErr w:type="spellStart"/>
      <w:r w:rsidRPr="004A55B3">
        <w:rPr>
          <w:sz w:val="24"/>
          <w:szCs w:val="24"/>
          <w:lang w:val="en-GB" w:eastAsia="en-GB"/>
        </w:rPr>
        <w:t>rezultatelor</w:t>
      </w:r>
      <w:proofErr w:type="spellEnd"/>
      <w:r w:rsidRPr="004A55B3">
        <w:rPr>
          <w:sz w:val="24"/>
          <w:szCs w:val="24"/>
          <w:lang w:val="en-GB" w:eastAsia="en-GB"/>
        </w:rPr>
        <w:t xml:space="preserve"> de concurs se </w:t>
      </w:r>
      <w:proofErr w:type="spellStart"/>
      <w:r w:rsidRPr="004A55B3">
        <w:rPr>
          <w:sz w:val="24"/>
          <w:szCs w:val="24"/>
          <w:lang w:val="en-GB" w:eastAsia="en-GB"/>
        </w:rPr>
        <w:t>realizează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proofErr w:type="spellStart"/>
      <w:r w:rsidRPr="004A55B3">
        <w:rPr>
          <w:sz w:val="24"/>
          <w:szCs w:val="24"/>
          <w:lang w:val="en-GB" w:eastAsia="en-GB"/>
        </w:rPr>
        <w:t>prin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proofErr w:type="spellStart"/>
      <w:r w:rsidRPr="004A55B3">
        <w:rPr>
          <w:sz w:val="24"/>
          <w:szCs w:val="24"/>
          <w:lang w:val="en-GB" w:eastAsia="en-GB"/>
        </w:rPr>
        <w:t>afișare</w:t>
      </w:r>
      <w:proofErr w:type="spellEnd"/>
      <w:r w:rsidRPr="004A55B3">
        <w:rPr>
          <w:sz w:val="24"/>
          <w:szCs w:val="24"/>
          <w:lang w:val="en-GB" w:eastAsia="en-GB"/>
        </w:rPr>
        <w:t xml:space="preserve"> la </w:t>
      </w:r>
      <w:proofErr w:type="spellStart"/>
      <w:r w:rsidRPr="004A55B3">
        <w:rPr>
          <w:sz w:val="24"/>
          <w:szCs w:val="24"/>
          <w:lang w:val="en-GB" w:eastAsia="en-GB"/>
        </w:rPr>
        <w:t>sediul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proofErr w:type="spellStart"/>
      <w:r w:rsidRPr="004A55B3">
        <w:rPr>
          <w:sz w:val="24"/>
          <w:szCs w:val="24"/>
          <w:lang w:val="en-GB" w:eastAsia="en-GB"/>
        </w:rPr>
        <w:t>Clubului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proofErr w:type="spellStart"/>
      <w:r w:rsidRPr="004A55B3">
        <w:rPr>
          <w:sz w:val="24"/>
          <w:szCs w:val="24"/>
          <w:lang w:val="en-GB" w:eastAsia="en-GB"/>
        </w:rPr>
        <w:t>Sportiv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4A55B3">
        <w:rPr>
          <w:sz w:val="24"/>
          <w:szCs w:val="24"/>
          <w:lang w:val="en-GB" w:eastAsia="en-GB"/>
        </w:rPr>
        <w:t>Orasenesc</w:t>
      </w:r>
      <w:proofErr w:type="spellEnd"/>
      <w:r w:rsidRPr="004A55B3">
        <w:rPr>
          <w:sz w:val="24"/>
          <w:szCs w:val="24"/>
          <w:lang w:val="en-GB" w:eastAsia="en-GB"/>
        </w:rPr>
        <w:t xml:space="preserve">  </w:t>
      </w:r>
      <w:proofErr w:type="spellStart"/>
      <w:r w:rsidRPr="004A55B3">
        <w:rPr>
          <w:sz w:val="24"/>
          <w:szCs w:val="24"/>
          <w:lang w:val="en-GB" w:eastAsia="en-GB"/>
        </w:rPr>
        <w:t>Bal</w:t>
      </w:r>
      <w:proofErr w:type="gramEnd"/>
      <w:r w:rsidRPr="004A55B3">
        <w:rPr>
          <w:sz w:val="24"/>
          <w:szCs w:val="24"/>
          <w:lang w:val="en-GB" w:eastAsia="en-GB"/>
        </w:rPr>
        <w:t>ș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proofErr w:type="spellStart"/>
      <w:r w:rsidRPr="004A55B3">
        <w:rPr>
          <w:sz w:val="24"/>
          <w:szCs w:val="24"/>
          <w:lang w:val="en-GB" w:eastAsia="en-GB"/>
        </w:rPr>
        <w:t>și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proofErr w:type="spellStart"/>
      <w:r w:rsidRPr="004A55B3">
        <w:rPr>
          <w:sz w:val="24"/>
          <w:szCs w:val="24"/>
          <w:lang w:val="en-GB" w:eastAsia="en-GB"/>
        </w:rPr>
        <w:t>pe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proofErr w:type="spellStart"/>
      <w:r w:rsidRPr="004A55B3">
        <w:rPr>
          <w:sz w:val="24"/>
          <w:szCs w:val="24"/>
          <w:lang w:val="en-GB" w:eastAsia="en-GB"/>
        </w:rPr>
        <w:t>pagina</w:t>
      </w:r>
      <w:proofErr w:type="spellEnd"/>
      <w:r w:rsidRPr="004A55B3">
        <w:rPr>
          <w:sz w:val="24"/>
          <w:szCs w:val="24"/>
          <w:lang w:val="en-GB" w:eastAsia="en-GB"/>
        </w:rPr>
        <w:t xml:space="preserve"> de internet a </w:t>
      </w:r>
      <w:proofErr w:type="spellStart"/>
      <w:r w:rsidRPr="004A55B3">
        <w:rPr>
          <w:sz w:val="24"/>
          <w:szCs w:val="24"/>
          <w:lang w:val="en-GB" w:eastAsia="en-GB"/>
        </w:rPr>
        <w:t>instituției</w:t>
      </w:r>
      <w:proofErr w:type="spellEnd"/>
      <w:r w:rsidRPr="004A55B3">
        <w:rPr>
          <w:sz w:val="24"/>
          <w:szCs w:val="24"/>
          <w:lang w:val="en-GB" w:eastAsia="en-GB"/>
        </w:rPr>
        <w:t xml:space="preserve">, </w:t>
      </w:r>
      <w:proofErr w:type="spellStart"/>
      <w:r w:rsidRPr="004A55B3">
        <w:rPr>
          <w:sz w:val="24"/>
          <w:szCs w:val="24"/>
          <w:lang w:val="en-GB" w:eastAsia="en-GB"/>
        </w:rPr>
        <w:t>în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proofErr w:type="spellStart"/>
      <w:r w:rsidRPr="004A55B3">
        <w:rPr>
          <w:sz w:val="24"/>
          <w:szCs w:val="24"/>
          <w:lang w:val="en-GB" w:eastAsia="en-GB"/>
        </w:rPr>
        <w:t>termen</w:t>
      </w:r>
      <w:proofErr w:type="spellEnd"/>
      <w:r w:rsidRPr="004A55B3">
        <w:rPr>
          <w:sz w:val="24"/>
          <w:szCs w:val="24"/>
          <w:lang w:val="en-GB" w:eastAsia="en-GB"/>
        </w:rPr>
        <w:t xml:space="preserve"> de o </w:t>
      </w:r>
      <w:proofErr w:type="spellStart"/>
      <w:r w:rsidRPr="004A55B3">
        <w:rPr>
          <w:sz w:val="24"/>
          <w:szCs w:val="24"/>
          <w:lang w:val="en-GB" w:eastAsia="en-GB"/>
        </w:rPr>
        <w:t>zi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proofErr w:type="spellStart"/>
      <w:r w:rsidRPr="004A55B3">
        <w:rPr>
          <w:sz w:val="24"/>
          <w:szCs w:val="24"/>
          <w:lang w:val="en-GB" w:eastAsia="en-GB"/>
        </w:rPr>
        <w:t>lucrătoare</w:t>
      </w:r>
      <w:proofErr w:type="spellEnd"/>
      <w:r w:rsidRPr="004A55B3">
        <w:rPr>
          <w:sz w:val="24"/>
          <w:szCs w:val="24"/>
          <w:lang w:val="en-GB" w:eastAsia="en-GB"/>
        </w:rPr>
        <w:t xml:space="preserve"> de la data </w:t>
      </w:r>
      <w:proofErr w:type="spellStart"/>
      <w:r w:rsidRPr="004A55B3">
        <w:rPr>
          <w:sz w:val="24"/>
          <w:szCs w:val="24"/>
          <w:lang w:val="en-GB" w:eastAsia="en-GB"/>
        </w:rPr>
        <w:t>finalizării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proofErr w:type="spellStart"/>
      <w:r w:rsidRPr="004A55B3">
        <w:rPr>
          <w:sz w:val="24"/>
          <w:szCs w:val="24"/>
          <w:lang w:val="en-GB" w:eastAsia="en-GB"/>
        </w:rPr>
        <w:t>fiecărei</w:t>
      </w:r>
      <w:proofErr w:type="spellEnd"/>
      <w:r w:rsidRPr="004A55B3">
        <w:rPr>
          <w:sz w:val="24"/>
          <w:szCs w:val="24"/>
          <w:lang w:val="en-GB" w:eastAsia="en-GB"/>
        </w:rPr>
        <w:t xml:space="preserve"> probe </w:t>
      </w:r>
      <w:proofErr w:type="spellStart"/>
      <w:r w:rsidRPr="004A55B3">
        <w:rPr>
          <w:sz w:val="24"/>
          <w:szCs w:val="24"/>
          <w:lang w:val="en-GB" w:eastAsia="en-GB"/>
        </w:rPr>
        <w:t>și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proofErr w:type="spellStart"/>
      <w:r w:rsidRPr="004A55B3">
        <w:rPr>
          <w:sz w:val="24"/>
          <w:szCs w:val="24"/>
          <w:lang w:val="en-GB" w:eastAsia="en-GB"/>
        </w:rPr>
        <w:t>conține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proofErr w:type="spellStart"/>
      <w:r w:rsidRPr="004A55B3">
        <w:rPr>
          <w:sz w:val="24"/>
          <w:szCs w:val="24"/>
          <w:lang w:val="en-GB" w:eastAsia="en-GB"/>
        </w:rPr>
        <w:t>punctajul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proofErr w:type="spellStart"/>
      <w:r w:rsidRPr="004A55B3">
        <w:rPr>
          <w:sz w:val="24"/>
          <w:szCs w:val="24"/>
          <w:lang w:val="en-GB" w:eastAsia="en-GB"/>
        </w:rPr>
        <w:t>obținut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r w:rsidRPr="004A55B3">
        <w:rPr>
          <w:color w:val="000000"/>
          <w:sz w:val="24"/>
          <w:szCs w:val="24"/>
          <w:shd w:val="clear" w:color="auto" w:fill="FFFFFF"/>
        </w:rPr>
        <w:t xml:space="preserve">cu </w:t>
      </w:r>
      <w:proofErr w:type="spellStart"/>
      <w:r w:rsidRPr="004A55B3">
        <w:rPr>
          <w:color w:val="000000"/>
          <w:sz w:val="24"/>
          <w:szCs w:val="24"/>
          <w:shd w:val="clear" w:color="auto" w:fill="FFFFFF"/>
        </w:rPr>
        <w:t>menţiunea</w:t>
      </w:r>
      <w:proofErr w:type="spellEnd"/>
      <w:r w:rsidRPr="004A55B3">
        <w:rPr>
          <w:color w:val="000000"/>
          <w:sz w:val="24"/>
          <w:szCs w:val="24"/>
          <w:shd w:val="clear" w:color="auto" w:fill="FFFFFF"/>
        </w:rPr>
        <w:t xml:space="preserve"> "</w:t>
      </w:r>
      <w:proofErr w:type="spellStart"/>
      <w:r w:rsidRPr="004A55B3">
        <w:rPr>
          <w:color w:val="000000"/>
          <w:sz w:val="24"/>
          <w:szCs w:val="24"/>
          <w:shd w:val="clear" w:color="auto" w:fill="FFFFFF"/>
        </w:rPr>
        <w:t>admis</w:t>
      </w:r>
      <w:proofErr w:type="spellEnd"/>
      <w:r w:rsidRPr="004A55B3">
        <w:rPr>
          <w:color w:val="000000"/>
          <w:sz w:val="24"/>
          <w:szCs w:val="24"/>
          <w:shd w:val="clear" w:color="auto" w:fill="FFFFFF"/>
        </w:rPr>
        <w:t xml:space="preserve">" </w:t>
      </w:r>
      <w:proofErr w:type="spellStart"/>
      <w:r w:rsidRPr="004A55B3">
        <w:rPr>
          <w:color w:val="000000"/>
          <w:sz w:val="24"/>
          <w:szCs w:val="24"/>
          <w:shd w:val="clear" w:color="auto" w:fill="FFFFFF"/>
        </w:rPr>
        <w:t>sau</w:t>
      </w:r>
      <w:proofErr w:type="spellEnd"/>
      <w:r w:rsidRPr="004A55B3">
        <w:rPr>
          <w:color w:val="000000"/>
          <w:sz w:val="24"/>
          <w:szCs w:val="24"/>
          <w:shd w:val="clear" w:color="auto" w:fill="FFFFFF"/>
        </w:rPr>
        <w:t xml:space="preserve"> "</w:t>
      </w:r>
      <w:proofErr w:type="spellStart"/>
      <w:r w:rsidRPr="004A55B3">
        <w:rPr>
          <w:color w:val="000000"/>
          <w:sz w:val="24"/>
          <w:szCs w:val="24"/>
          <w:shd w:val="clear" w:color="auto" w:fill="FFFFFF"/>
        </w:rPr>
        <w:t>respins</w:t>
      </w:r>
      <w:proofErr w:type="spellEnd"/>
      <w:r w:rsidRPr="004A55B3">
        <w:rPr>
          <w:color w:val="000000"/>
          <w:sz w:val="24"/>
          <w:szCs w:val="24"/>
          <w:shd w:val="clear" w:color="auto" w:fill="FFFFFF"/>
        </w:rPr>
        <w:t xml:space="preserve">", </w:t>
      </w:r>
      <w:proofErr w:type="spellStart"/>
      <w:r w:rsidRPr="004A55B3">
        <w:rPr>
          <w:color w:val="000000"/>
          <w:sz w:val="24"/>
          <w:szCs w:val="24"/>
          <w:shd w:val="clear" w:color="auto" w:fill="FFFFFF"/>
        </w:rPr>
        <w:t>însoţită</w:t>
      </w:r>
      <w:proofErr w:type="spellEnd"/>
      <w:r w:rsidRPr="004A55B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A55B3">
        <w:rPr>
          <w:color w:val="000000"/>
          <w:sz w:val="24"/>
          <w:szCs w:val="24"/>
          <w:shd w:val="clear" w:color="auto" w:fill="FFFFFF"/>
        </w:rPr>
        <w:t>după</w:t>
      </w:r>
      <w:proofErr w:type="spellEnd"/>
      <w:r w:rsidRPr="004A55B3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A55B3">
        <w:rPr>
          <w:color w:val="000000"/>
          <w:sz w:val="24"/>
          <w:szCs w:val="24"/>
          <w:shd w:val="clear" w:color="auto" w:fill="FFFFFF"/>
        </w:rPr>
        <w:t>caz</w:t>
      </w:r>
      <w:proofErr w:type="spellEnd"/>
      <w:r w:rsidRPr="004A55B3">
        <w:rPr>
          <w:color w:val="000000"/>
          <w:sz w:val="24"/>
          <w:szCs w:val="24"/>
          <w:shd w:val="clear" w:color="auto" w:fill="FFFFFF"/>
        </w:rPr>
        <w:t xml:space="preserve">, de </w:t>
      </w:r>
      <w:proofErr w:type="spellStart"/>
      <w:r w:rsidRPr="004A55B3">
        <w:rPr>
          <w:color w:val="000000"/>
          <w:sz w:val="24"/>
          <w:szCs w:val="24"/>
          <w:shd w:val="clear" w:color="auto" w:fill="FFFFFF"/>
        </w:rPr>
        <w:t>motivul</w:t>
      </w:r>
      <w:proofErr w:type="spellEnd"/>
      <w:r w:rsidRPr="004A55B3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A55B3">
        <w:rPr>
          <w:color w:val="000000"/>
          <w:sz w:val="24"/>
          <w:szCs w:val="24"/>
          <w:shd w:val="clear" w:color="auto" w:fill="FFFFFF"/>
        </w:rPr>
        <w:t>respingerii</w:t>
      </w:r>
      <w:proofErr w:type="spellEnd"/>
    </w:p>
    <w:p w:rsidR="00400D2D" w:rsidRPr="004A55B3" w:rsidRDefault="00400D2D" w:rsidP="00400D2D">
      <w:pPr>
        <w:jc w:val="both"/>
        <w:rPr>
          <w:sz w:val="24"/>
          <w:szCs w:val="24"/>
        </w:rPr>
      </w:pPr>
      <w:r w:rsidRPr="004A55B3">
        <w:rPr>
          <w:sz w:val="24"/>
          <w:szCs w:val="24"/>
        </w:rPr>
        <w:t xml:space="preserve">    </w:t>
      </w:r>
      <w:proofErr w:type="spellStart"/>
      <w:r w:rsidRPr="004A55B3">
        <w:rPr>
          <w:sz w:val="24"/>
          <w:szCs w:val="24"/>
        </w:rPr>
        <w:t>Termenul</w:t>
      </w:r>
      <w:proofErr w:type="spellEnd"/>
      <w:r w:rsidRPr="004A55B3">
        <w:rPr>
          <w:sz w:val="24"/>
          <w:szCs w:val="24"/>
        </w:rPr>
        <w:t xml:space="preserve"> de </w:t>
      </w:r>
      <w:proofErr w:type="spellStart"/>
      <w:r w:rsidRPr="004A55B3">
        <w:rPr>
          <w:sz w:val="24"/>
          <w:szCs w:val="24"/>
        </w:rPr>
        <w:t>depune</w:t>
      </w:r>
      <w:proofErr w:type="spellEnd"/>
      <w:r w:rsidRPr="004A55B3">
        <w:rPr>
          <w:sz w:val="24"/>
          <w:szCs w:val="24"/>
        </w:rPr>
        <w:t xml:space="preserve"> a </w:t>
      </w:r>
      <w:proofErr w:type="spellStart"/>
      <w:r w:rsidRPr="004A55B3">
        <w:rPr>
          <w:sz w:val="24"/>
          <w:szCs w:val="24"/>
        </w:rPr>
        <w:t>contestaţiiilor</w:t>
      </w:r>
      <w:proofErr w:type="spellEnd"/>
      <w:r w:rsidRPr="004A55B3">
        <w:rPr>
          <w:sz w:val="24"/>
          <w:szCs w:val="24"/>
        </w:rPr>
        <w:t xml:space="preserve"> </w:t>
      </w:r>
      <w:proofErr w:type="spellStart"/>
      <w:proofErr w:type="gramStart"/>
      <w:r w:rsidRPr="004A55B3">
        <w:rPr>
          <w:sz w:val="24"/>
          <w:szCs w:val="24"/>
        </w:rPr>
        <w:t>este</w:t>
      </w:r>
      <w:proofErr w:type="spellEnd"/>
      <w:proofErr w:type="gramEnd"/>
      <w:r w:rsidRPr="004A55B3">
        <w:rPr>
          <w:sz w:val="24"/>
          <w:szCs w:val="24"/>
        </w:rPr>
        <w:t xml:space="preserve"> de </w:t>
      </w:r>
      <w:proofErr w:type="spellStart"/>
      <w:r w:rsidRPr="004A55B3">
        <w:rPr>
          <w:sz w:val="24"/>
          <w:szCs w:val="24"/>
        </w:rPr>
        <w:t>cel</w:t>
      </w:r>
      <w:proofErr w:type="spellEnd"/>
      <w:r w:rsidRPr="004A55B3">
        <w:rPr>
          <w:sz w:val="24"/>
          <w:szCs w:val="24"/>
        </w:rPr>
        <w:t xml:space="preserve"> </w:t>
      </w:r>
      <w:proofErr w:type="spellStart"/>
      <w:r w:rsidRPr="004A55B3">
        <w:rPr>
          <w:sz w:val="24"/>
          <w:szCs w:val="24"/>
        </w:rPr>
        <w:t>mult</w:t>
      </w:r>
      <w:proofErr w:type="spellEnd"/>
      <w:r w:rsidRPr="004A55B3">
        <w:rPr>
          <w:sz w:val="24"/>
          <w:szCs w:val="24"/>
        </w:rPr>
        <w:t xml:space="preserve"> o </w:t>
      </w:r>
      <w:proofErr w:type="spellStart"/>
      <w:r w:rsidRPr="004A55B3">
        <w:rPr>
          <w:sz w:val="24"/>
          <w:szCs w:val="24"/>
        </w:rPr>
        <w:t>zi</w:t>
      </w:r>
      <w:proofErr w:type="spellEnd"/>
      <w:r w:rsidRPr="004A55B3">
        <w:rPr>
          <w:sz w:val="24"/>
          <w:szCs w:val="24"/>
        </w:rPr>
        <w:t xml:space="preserve"> </w:t>
      </w:r>
      <w:proofErr w:type="spellStart"/>
      <w:r w:rsidRPr="004A55B3">
        <w:rPr>
          <w:sz w:val="24"/>
          <w:szCs w:val="24"/>
        </w:rPr>
        <w:t>lucrătoare</w:t>
      </w:r>
      <w:proofErr w:type="spellEnd"/>
      <w:r w:rsidRPr="004A55B3">
        <w:rPr>
          <w:sz w:val="24"/>
          <w:szCs w:val="24"/>
        </w:rPr>
        <w:t xml:space="preserve"> de la data </w:t>
      </w:r>
      <w:proofErr w:type="spellStart"/>
      <w:r w:rsidRPr="004A55B3">
        <w:rPr>
          <w:sz w:val="24"/>
          <w:szCs w:val="24"/>
        </w:rPr>
        <w:t>afişării</w:t>
      </w:r>
      <w:proofErr w:type="spellEnd"/>
      <w:r w:rsidRPr="004A55B3">
        <w:rPr>
          <w:sz w:val="24"/>
          <w:szCs w:val="24"/>
        </w:rPr>
        <w:t xml:space="preserve"> </w:t>
      </w:r>
      <w:proofErr w:type="spellStart"/>
      <w:r w:rsidRPr="004A55B3">
        <w:rPr>
          <w:sz w:val="24"/>
          <w:szCs w:val="24"/>
        </w:rPr>
        <w:t>rezultatului</w:t>
      </w:r>
      <w:proofErr w:type="spellEnd"/>
      <w:r w:rsidRPr="004A55B3">
        <w:rPr>
          <w:sz w:val="24"/>
          <w:szCs w:val="24"/>
        </w:rPr>
        <w:t xml:space="preserve"> </w:t>
      </w:r>
      <w:proofErr w:type="spellStart"/>
      <w:r w:rsidRPr="004A55B3">
        <w:rPr>
          <w:sz w:val="24"/>
          <w:szCs w:val="24"/>
        </w:rPr>
        <w:t>selecţiei</w:t>
      </w:r>
      <w:proofErr w:type="spellEnd"/>
      <w:r w:rsidRPr="004A55B3">
        <w:rPr>
          <w:sz w:val="24"/>
          <w:szCs w:val="24"/>
        </w:rPr>
        <w:t xml:space="preserve"> </w:t>
      </w:r>
      <w:proofErr w:type="spellStart"/>
      <w:r w:rsidRPr="004A55B3">
        <w:rPr>
          <w:sz w:val="24"/>
          <w:szCs w:val="24"/>
        </w:rPr>
        <w:t>dosarelor</w:t>
      </w:r>
      <w:proofErr w:type="spellEnd"/>
      <w:r w:rsidRPr="004A55B3">
        <w:rPr>
          <w:sz w:val="24"/>
          <w:szCs w:val="24"/>
        </w:rPr>
        <w:t xml:space="preserve">, </w:t>
      </w:r>
      <w:proofErr w:type="spellStart"/>
      <w:r w:rsidRPr="004A55B3">
        <w:rPr>
          <w:sz w:val="24"/>
          <w:szCs w:val="24"/>
        </w:rPr>
        <w:t>probei</w:t>
      </w:r>
      <w:proofErr w:type="spellEnd"/>
      <w:r w:rsidRPr="004A55B3">
        <w:rPr>
          <w:sz w:val="24"/>
          <w:szCs w:val="24"/>
        </w:rPr>
        <w:t xml:space="preserve"> </w:t>
      </w:r>
      <w:proofErr w:type="spellStart"/>
      <w:r w:rsidRPr="004A55B3">
        <w:rPr>
          <w:sz w:val="24"/>
          <w:szCs w:val="24"/>
        </w:rPr>
        <w:t>scrise</w:t>
      </w:r>
      <w:proofErr w:type="spellEnd"/>
      <w:r w:rsidRPr="004A55B3">
        <w:rPr>
          <w:sz w:val="24"/>
          <w:szCs w:val="24"/>
        </w:rPr>
        <w:t xml:space="preserve">, </w:t>
      </w:r>
      <w:proofErr w:type="spellStart"/>
      <w:r w:rsidRPr="004A55B3">
        <w:rPr>
          <w:sz w:val="24"/>
          <w:szCs w:val="24"/>
        </w:rPr>
        <w:t>interviu</w:t>
      </w:r>
      <w:proofErr w:type="spellEnd"/>
      <w:r w:rsidRPr="004A55B3">
        <w:rPr>
          <w:sz w:val="24"/>
          <w:szCs w:val="24"/>
        </w:rPr>
        <w:t>.</w:t>
      </w:r>
    </w:p>
    <w:p w:rsidR="00400D2D" w:rsidRPr="004735EB" w:rsidRDefault="00400D2D" w:rsidP="00400D2D">
      <w:pPr>
        <w:tabs>
          <w:tab w:val="left" w:pos="5895"/>
        </w:tabs>
        <w:jc w:val="both"/>
        <w:rPr>
          <w:sz w:val="24"/>
          <w:szCs w:val="24"/>
          <w:lang w:val="pt-BR"/>
        </w:rPr>
      </w:pPr>
      <w:r w:rsidRPr="004735EB">
        <w:rPr>
          <w:sz w:val="24"/>
          <w:szCs w:val="24"/>
          <w:lang w:val="pt-BR"/>
        </w:rPr>
        <w:t xml:space="preserve">     </w:t>
      </w:r>
    </w:p>
    <w:p w:rsidR="00400D2D" w:rsidRPr="004735EB" w:rsidRDefault="00400D2D" w:rsidP="00400D2D">
      <w:pPr>
        <w:tabs>
          <w:tab w:val="left" w:pos="5895"/>
        </w:tabs>
        <w:jc w:val="both"/>
        <w:rPr>
          <w:sz w:val="24"/>
          <w:szCs w:val="24"/>
          <w:lang w:val="pt-BR"/>
        </w:rPr>
      </w:pPr>
      <w:r w:rsidRPr="004735EB">
        <w:rPr>
          <w:sz w:val="24"/>
          <w:szCs w:val="24"/>
          <w:lang w:val="pt-BR"/>
        </w:rPr>
        <w:t xml:space="preserve">  Timp de lucru : norma intreagă, 8 ore/zi, 40 ore/săptămână. </w:t>
      </w:r>
    </w:p>
    <w:p w:rsidR="00400D2D" w:rsidRPr="004735EB" w:rsidRDefault="00400D2D" w:rsidP="00400D2D">
      <w:pPr>
        <w:tabs>
          <w:tab w:val="left" w:pos="5895"/>
        </w:tabs>
        <w:jc w:val="both"/>
        <w:rPr>
          <w:sz w:val="24"/>
          <w:szCs w:val="24"/>
          <w:lang w:val="pt-BR"/>
        </w:rPr>
      </w:pPr>
    </w:p>
    <w:p w:rsidR="00400D2D" w:rsidRPr="004735EB" w:rsidRDefault="00400D2D" w:rsidP="00400D2D">
      <w:pPr>
        <w:rPr>
          <w:sz w:val="24"/>
          <w:szCs w:val="24"/>
        </w:rPr>
      </w:pPr>
      <w:r w:rsidRPr="004735EB">
        <w:rPr>
          <w:sz w:val="24"/>
          <w:szCs w:val="24"/>
          <w:lang w:val="pt-BR"/>
        </w:rPr>
        <w:t xml:space="preserve">    Relații suplimentare </w:t>
      </w:r>
      <w:r w:rsidRPr="004A55B3">
        <w:rPr>
          <w:sz w:val="24"/>
          <w:szCs w:val="24"/>
          <w:lang w:val="en-GB" w:eastAsia="en-GB"/>
        </w:rPr>
        <w:t xml:space="preserve">la </w:t>
      </w:r>
      <w:proofErr w:type="spellStart"/>
      <w:r w:rsidRPr="004A55B3">
        <w:rPr>
          <w:sz w:val="24"/>
          <w:szCs w:val="24"/>
          <w:lang w:val="en-GB" w:eastAsia="en-GB"/>
        </w:rPr>
        <w:t>sediul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proofErr w:type="spellStart"/>
      <w:r w:rsidRPr="004A55B3">
        <w:rPr>
          <w:sz w:val="24"/>
          <w:szCs w:val="24"/>
          <w:lang w:val="en-GB" w:eastAsia="en-GB"/>
        </w:rPr>
        <w:t>Clubului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proofErr w:type="spellStart"/>
      <w:r w:rsidRPr="004A55B3">
        <w:rPr>
          <w:sz w:val="24"/>
          <w:szCs w:val="24"/>
          <w:lang w:val="en-GB" w:eastAsia="en-GB"/>
        </w:rPr>
        <w:t>Sportiv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proofErr w:type="spellStart"/>
      <w:r w:rsidRPr="004A55B3">
        <w:rPr>
          <w:sz w:val="24"/>
          <w:szCs w:val="24"/>
          <w:lang w:val="en-GB" w:eastAsia="en-GB"/>
        </w:rPr>
        <w:t>Orasenesc</w:t>
      </w:r>
      <w:proofErr w:type="spellEnd"/>
      <w:r w:rsidRPr="004A55B3">
        <w:rPr>
          <w:sz w:val="24"/>
          <w:szCs w:val="24"/>
          <w:lang w:val="en-GB" w:eastAsia="en-GB"/>
        </w:rPr>
        <w:t xml:space="preserve">  </w:t>
      </w:r>
      <w:proofErr w:type="spellStart"/>
      <w:r w:rsidRPr="004A55B3">
        <w:rPr>
          <w:sz w:val="24"/>
          <w:szCs w:val="24"/>
          <w:lang w:val="en-GB" w:eastAsia="en-GB"/>
        </w:rPr>
        <w:t>Balș</w:t>
      </w:r>
      <w:proofErr w:type="spellEnd"/>
      <w:r w:rsidRPr="004A55B3">
        <w:rPr>
          <w:sz w:val="24"/>
          <w:szCs w:val="24"/>
          <w:lang w:val="en-GB" w:eastAsia="en-GB"/>
        </w:rPr>
        <w:t xml:space="preserve"> </w:t>
      </w:r>
      <w:r w:rsidRPr="004735EB">
        <w:rPr>
          <w:sz w:val="24"/>
          <w:szCs w:val="24"/>
          <w:lang w:val="pt-BR"/>
        </w:rPr>
        <w:t xml:space="preserve">sau la telefon 0249450145                </w:t>
      </w:r>
    </w:p>
    <w:p w:rsidR="00400D2D" w:rsidRPr="004735EB" w:rsidRDefault="00400D2D" w:rsidP="00400D2D">
      <w:pPr>
        <w:jc w:val="both"/>
        <w:rPr>
          <w:sz w:val="24"/>
          <w:szCs w:val="24"/>
        </w:rPr>
      </w:pPr>
    </w:p>
    <w:p w:rsidR="00400D2D" w:rsidRDefault="00400D2D" w:rsidP="00400D2D">
      <w:pPr>
        <w:jc w:val="center"/>
        <w:rPr>
          <w:sz w:val="28"/>
          <w:szCs w:val="28"/>
        </w:rPr>
      </w:pPr>
    </w:p>
    <w:p w:rsidR="00400D2D" w:rsidRPr="00A309D8" w:rsidRDefault="00400D2D" w:rsidP="00400D2D">
      <w:pPr>
        <w:jc w:val="center"/>
        <w:rPr>
          <w:b/>
          <w:sz w:val="22"/>
          <w:szCs w:val="22"/>
        </w:rPr>
      </w:pPr>
      <w:r w:rsidRPr="00A309D8">
        <w:rPr>
          <w:b/>
          <w:sz w:val="22"/>
          <w:szCs w:val="22"/>
        </w:rPr>
        <w:t>DIRECTOR,</w:t>
      </w:r>
    </w:p>
    <w:p w:rsidR="00400D2D" w:rsidRPr="00A309D8" w:rsidRDefault="00400D2D" w:rsidP="00400D2D">
      <w:pPr>
        <w:jc w:val="center"/>
        <w:rPr>
          <w:b/>
          <w:sz w:val="22"/>
          <w:szCs w:val="22"/>
        </w:rPr>
      </w:pPr>
      <w:proofErr w:type="spellStart"/>
      <w:r w:rsidRPr="00A309D8">
        <w:rPr>
          <w:b/>
          <w:sz w:val="22"/>
          <w:szCs w:val="22"/>
        </w:rPr>
        <w:t>Alexandru</w:t>
      </w:r>
      <w:proofErr w:type="spellEnd"/>
      <w:r w:rsidRPr="00A309D8">
        <w:rPr>
          <w:b/>
          <w:sz w:val="22"/>
          <w:szCs w:val="22"/>
        </w:rPr>
        <w:t xml:space="preserve"> Daniel </w:t>
      </w:r>
      <w:proofErr w:type="spellStart"/>
      <w:r w:rsidRPr="00A309D8">
        <w:rPr>
          <w:b/>
          <w:sz w:val="22"/>
          <w:szCs w:val="22"/>
        </w:rPr>
        <w:t>Ionuț</w:t>
      </w:r>
      <w:proofErr w:type="spellEnd"/>
    </w:p>
    <w:p w:rsidR="00400D2D" w:rsidRDefault="00400D2D" w:rsidP="00400D2D">
      <w:pPr>
        <w:jc w:val="center"/>
        <w:rPr>
          <w:b/>
          <w:sz w:val="28"/>
          <w:szCs w:val="28"/>
        </w:rPr>
      </w:pPr>
    </w:p>
    <w:p w:rsidR="001B7153" w:rsidRDefault="001B7153" w:rsidP="00400D2D">
      <w:pPr>
        <w:jc w:val="center"/>
        <w:rPr>
          <w:b/>
          <w:sz w:val="28"/>
          <w:szCs w:val="28"/>
        </w:rPr>
      </w:pPr>
    </w:p>
    <w:p w:rsidR="001B7153" w:rsidRDefault="001B7153" w:rsidP="00400D2D">
      <w:pPr>
        <w:jc w:val="center"/>
        <w:rPr>
          <w:b/>
          <w:sz w:val="28"/>
          <w:szCs w:val="28"/>
        </w:rPr>
      </w:pPr>
    </w:p>
    <w:p w:rsidR="001B7153" w:rsidRDefault="001B7153" w:rsidP="00400D2D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454"/>
        <w:gridCol w:w="5934"/>
        <w:gridCol w:w="3415"/>
      </w:tblGrid>
      <w:tr w:rsidR="001B7153" w:rsidRPr="004735EB" w:rsidTr="002558F4">
        <w:tc>
          <w:tcPr>
            <w:tcW w:w="454" w:type="dxa"/>
          </w:tcPr>
          <w:p w:rsidR="001B7153" w:rsidRPr="004735EB" w:rsidRDefault="001B7153" w:rsidP="002558F4">
            <w:pPr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934" w:type="dxa"/>
          </w:tcPr>
          <w:p w:rsidR="001B7153" w:rsidRPr="004735EB" w:rsidRDefault="001B7153" w:rsidP="002558F4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4735EB">
              <w:rPr>
                <w:b/>
                <w:sz w:val="24"/>
                <w:szCs w:val="24"/>
              </w:rPr>
              <w:t xml:space="preserve">BIBLIOGRAFIE </w:t>
            </w:r>
          </w:p>
        </w:tc>
        <w:tc>
          <w:tcPr>
            <w:tcW w:w="3415" w:type="dxa"/>
          </w:tcPr>
          <w:p w:rsidR="001B7153" w:rsidRPr="004735EB" w:rsidRDefault="001B7153" w:rsidP="002558F4">
            <w:pPr>
              <w:rPr>
                <w:b/>
                <w:sz w:val="24"/>
                <w:szCs w:val="24"/>
                <w:lang w:val="pt-BR"/>
              </w:rPr>
            </w:pPr>
            <w:r w:rsidRPr="004735EB">
              <w:rPr>
                <w:b/>
                <w:sz w:val="24"/>
                <w:szCs w:val="24"/>
                <w:lang w:val="pt-BR"/>
              </w:rPr>
              <w:t>TEMATICA</w:t>
            </w:r>
          </w:p>
        </w:tc>
      </w:tr>
      <w:tr w:rsidR="001B7153" w:rsidRPr="004735EB" w:rsidTr="002558F4">
        <w:tc>
          <w:tcPr>
            <w:tcW w:w="454" w:type="dxa"/>
          </w:tcPr>
          <w:p w:rsidR="001B7153" w:rsidRPr="004735EB" w:rsidRDefault="001B7153" w:rsidP="002558F4">
            <w:pPr>
              <w:rPr>
                <w:sz w:val="24"/>
                <w:szCs w:val="24"/>
                <w:lang w:val="pt-BR"/>
              </w:rPr>
            </w:pPr>
            <w:r w:rsidRPr="004735EB">
              <w:rPr>
                <w:sz w:val="24"/>
                <w:szCs w:val="24"/>
                <w:lang w:val="pt-BR"/>
              </w:rPr>
              <w:t>1</w:t>
            </w:r>
          </w:p>
        </w:tc>
        <w:tc>
          <w:tcPr>
            <w:tcW w:w="5934" w:type="dxa"/>
          </w:tcPr>
          <w:p w:rsidR="001B7153" w:rsidRPr="004735EB" w:rsidRDefault="001B7153" w:rsidP="002558F4">
            <w:pPr>
              <w:rPr>
                <w:sz w:val="24"/>
                <w:szCs w:val="24"/>
                <w:lang w:val="pt-BR"/>
              </w:rPr>
            </w:pPr>
            <w:proofErr w:type="spellStart"/>
            <w:r w:rsidRPr="004735EB">
              <w:rPr>
                <w:sz w:val="24"/>
                <w:szCs w:val="24"/>
              </w:rPr>
              <w:t>Constituţia</w:t>
            </w:r>
            <w:proofErr w:type="spellEnd"/>
            <w:r w:rsidRPr="004735EB">
              <w:rPr>
                <w:sz w:val="24"/>
                <w:szCs w:val="24"/>
              </w:rPr>
              <w:t xml:space="preserve"> </w:t>
            </w:r>
            <w:proofErr w:type="spellStart"/>
            <w:r w:rsidRPr="004735EB">
              <w:rPr>
                <w:sz w:val="24"/>
                <w:szCs w:val="24"/>
              </w:rPr>
              <w:t>României</w:t>
            </w:r>
            <w:proofErr w:type="spellEnd"/>
            <w:r w:rsidRPr="004735EB">
              <w:rPr>
                <w:sz w:val="24"/>
                <w:szCs w:val="24"/>
              </w:rPr>
              <w:t xml:space="preserve">, </w:t>
            </w:r>
            <w:proofErr w:type="spellStart"/>
            <w:r w:rsidRPr="004735EB">
              <w:rPr>
                <w:sz w:val="24"/>
                <w:szCs w:val="24"/>
              </w:rPr>
              <w:t>republicată</w:t>
            </w:r>
            <w:proofErr w:type="spellEnd"/>
          </w:p>
        </w:tc>
        <w:tc>
          <w:tcPr>
            <w:tcW w:w="3415" w:type="dxa"/>
          </w:tcPr>
          <w:p w:rsidR="001B7153" w:rsidRPr="004735EB" w:rsidRDefault="001B7153" w:rsidP="002558F4">
            <w:pPr>
              <w:rPr>
                <w:sz w:val="24"/>
                <w:szCs w:val="24"/>
                <w:lang w:val="pt-BR"/>
              </w:rPr>
            </w:pPr>
            <w:r w:rsidRPr="004735EB">
              <w:rPr>
                <w:sz w:val="24"/>
                <w:szCs w:val="24"/>
                <w:lang w:val="pt-BR"/>
              </w:rPr>
              <w:t>Integral</w:t>
            </w:r>
          </w:p>
        </w:tc>
      </w:tr>
      <w:tr w:rsidR="001B7153" w:rsidRPr="004735EB" w:rsidTr="002558F4">
        <w:tc>
          <w:tcPr>
            <w:tcW w:w="454" w:type="dxa"/>
          </w:tcPr>
          <w:p w:rsidR="001B7153" w:rsidRPr="004735EB" w:rsidRDefault="001B7153" w:rsidP="002558F4">
            <w:pPr>
              <w:rPr>
                <w:sz w:val="24"/>
                <w:szCs w:val="24"/>
                <w:lang w:val="pt-BR"/>
              </w:rPr>
            </w:pPr>
            <w:r w:rsidRPr="004735EB">
              <w:rPr>
                <w:sz w:val="24"/>
                <w:szCs w:val="24"/>
                <w:lang w:val="pt-BR"/>
              </w:rPr>
              <w:t>2</w:t>
            </w:r>
          </w:p>
        </w:tc>
        <w:tc>
          <w:tcPr>
            <w:tcW w:w="5934" w:type="dxa"/>
          </w:tcPr>
          <w:p w:rsidR="001B7153" w:rsidRPr="004735EB" w:rsidRDefault="009D29A1" w:rsidP="002558F4">
            <w:pPr>
              <w:rPr>
                <w:sz w:val="24"/>
                <w:szCs w:val="24"/>
                <w:lang w:val="pt-BR"/>
              </w:rPr>
            </w:pPr>
            <w:r w:rsidRPr="009D29A1">
              <w:rPr>
                <w:sz w:val="24"/>
                <w:szCs w:val="24"/>
                <w:lang w:val="pt-BR"/>
              </w:rPr>
              <w:t>Ordinul 1101/2016 privind aprobarea Normelor de supraveghere, prevenire şi limitare a infecţiilor asociate asistenţei medicale în unităţile sanitare</w:t>
            </w:r>
            <w:r w:rsidR="004D0618">
              <w:rPr>
                <w:sz w:val="24"/>
                <w:szCs w:val="24"/>
                <w:lang w:val="pt-BR"/>
              </w:rPr>
              <w:t>, , cu modificarile si completarile ulterioare</w:t>
            </w:r>
          </w:p>
        </w:tc>
        <w:tc>
          <w:tcPr>
            <w:tcW w:w="3415" w:type="dxa"/>
          </w:tcPr>
          <w:p w:rsidR="001B7153" w:rsidRPr="004735EB" w:rsidRDefault="009D29A1" w:rsidP="002558F4">
            <w:pPr>
              <w:rPr>
                <w:sz w:val="24"/>
                <w:szCs w:val="24"/>
                <w:lang w:val="pt-BR"/>
              </w:rPr>
            </w:pPr>
            <w:proofErr w:type="spellStart"/>
            <w:r>
              <w:rPr>
                <w:bCs/>
                <w:sz w:val="24"/>
                <w:szCs w:val="24"/>
                <w:lang w:bidi="ro-RO"/>
              </w:rPr>
              <w:t>Anexa</w:t>
            </w:r>
            <w:proofErr w:type="spellEnd"/>
            <w:r>
              <w:rPr>
                <w:bCs/>
                <w:sz w:val="24"/>
                <w:szCs w:val="24"/>
                <w:lang w:bidi="ro-RO"/>
              </w:rPr>
              <w:t xml:space="preserve"> nr.4</w:t>
            </w:r>
          </w:p>
        </w:tc>
      </w:tr>
      <w:tr w:rsidR="001B7153" w:rsidRPr="004735EB" w:rsidTr="002558F4">
        <w:tc>
          <w:tcPr>
            <w:tcW w:w="454" w:type="dxa"/>
          </w:tcPr>
          <w:p w:rsidR="001B7153" w:rsidRPr="004735EB" w:rsidRDefault="001B7153" w:rsidP="002558F4">
            <w:pPr>
              <w:rPr>
                <w:sz w:val="24"/>
                <w:szCs w:val="24"/>
                <w:lang w:val="pt-BR"/>
              </w:rPr>
            </w:pPr>
            <w:r w:rsidRPr="004735EB">
              <w:rPr>
                <w:sz w:val="24"/>
                <w:szCs w:val="24"/>
                <w:lang w:val="pt-BR"/>
              </w:rPr>
              <w:t>3</w:t>
            </w:r>
          </w:p>
        </w:tc>
        <w:tc>
          <w:tcPr>
            <w:tcW w:w="5934" w:type="dxa"/>
          </w:tcPr>
          <w:p w:rsidR="001B7153" w:rsidRPr="004735EB" w:rsidRDefault="00521582" w:rsidP="002558F4">
            <w:pPr>
              <w:rPr>
                <w:sz w:val="24"/>
                <w:szCs w:val="24"/>
                <w:lang w:val="pt-BR"/>
              </w:rPr>
            </w:pPr>
            <w:r w:rsidRPr="00521582">
              <w:rPr>
                <w:sz w:val="24"/>
                <w:szCs w:val="24"/>
                <w:lang w:val="pt-BR"/>
              </w:rPr>
              <w:t>Ordinul 1226/2012 pentru aprobarea Normelor tehnice privind gestionarea deşeurilor rezultate din activităţi medicale şi a Metodologiei de culegere a datelor pentru baza naţională de date privind deşeurile rezultate din activităţi medicale</w:t>
            </w:r>
            <w:r w:rsidR="004D0618">
              <w:rPr>
                <w:sz w:val="24"/>
                <w:szCs w:val="24"/>
                <w:lang w:val="pt-BR"/>
              </w:rPr>
              <w:t>, cu modificarile si completarile ulterioare</w:t>
            </w:r>
          </w:p>
        </w:tc>
        <w:tc>
          <w:tcPr>
            <w:tcW w:w="3415" w:type="dxa"/>
          </w:tcPr>
          <w:p w:rsidR="001B7153" w:rsidRPr="004735EB" w:rsidRDefault="001B7153" w:rsidP="002558F4">
            <w:pPr>
              <w:rPr>
                <w:sz w:val="24"/>
                <w:szCs w:val="24"/>
                <w:lang w:val="pt-BR"/>
              </w:rPr>
            </w:pPr>
            <w:r w:rsidRPr="004735EB">
              <w:rPr>
                <w:sz w:val="24"/>
                <w:szCs w:val="24"/>
                <w:lang w:val="pt-BR"/>
              </w:rPr>
              <w:t>Integral</w:t>
            </w:r>
          </w:p>
        </w:tc>
      </w:tr>
      <w:tr w:rsidR="001B7153" w:rsidRPr="004735EB" w:rsidTr="002558F4">
        <w:tc>
          <w:tcPr>
            <w:tcW w:w="454" w:type="dxa"/>
          </w:tcPr>
          <w:p w:rsidR="001B7153" w:rsidRPr="004735EB" w:rsidRDefault="001B7153" w:rsidP="002558F4">
            <w:pPr>
              <w:rPr>
                <w:sz w:val="24"/>
                <w:szCs w:val="24"/>
                <w:lang w:val="pt-BR"/>
              </w:rPr>
            </w:pPr>
            <w:r w:rsidRPr="004735EB">
              <w:rPr>
                <w:sz w:val="24"/>
                <w:szCs w:val="24"/>
                <w:lang w:val="pt-BR"/>
              </w:rPr>
              <w:t>4</w:t>
            </w:r>
          </w:p>
        </w:tc>
        <w:tc>
          <w:tcPr>
            <w:tcW w:w="5934" w:type="dxa"/>
          </w:tcPr>
          <w:p w:rsidR="001B7153" w:rsidRPr="004735EB" w:rsidRDefault="004D0618" w:rsidP="002558F4">
            <w:pPr>
              <w:jc w:val="both"/>
              <w:rPr>
                <w:sz w:val="24"/>
                <w:szCs w:val="24"/>
              </w:rPr>
            </w:pPr>
            <w:proofErr w:type="spellStart"/>
            <w:r w:rsidRPr="004D0618">
              <w:rPr>
                <w:sz w:val="24"/>
                <w:szCs w:val="24"/>
              </w:rPr>
              <w:t>Legea</w:t>
            </w:r>
            <w:proofErr w:type="spellEnd"/>
            <w:r w:rsidRPr="004D0618">
              <w:rPr>
                <w:sz w:val="24"/>
                <w:szCs w:val="24"/>
              </w:rPr>
              <w:t xml:space="preserve"> 319/2006 a </w:t>
            </w:r>
            <w:proofErr w:type="spellStart"/>
            <w:r w:rsidRPr="004D0618">
              <w:rPr>
                <w:sz w:val="24"/>
                <w:szCs w:val="24"/>
              </w:rPr>
              <w:t>securităţii</w:t>
            </w:r>
            <w:proofErr w:type="spellEnd"/>
            <w:r w:rsidRPr="004D0618">
              <w:rPr>
                <w:sz w:val="24"/>
                <w:szCs w:val="24"/>
              </w:rPr>
              <w:t xml:space="preserve"> </w:t>
            </w:r>
            <w:proofErr w:type="spellStart"/>
            <w:r w:rsidRPr="004D0618">
              <w:rPr>
                <w:sz w:val="24"/>
                <w:szCs w:val="24"/>
              </w:rPr>
              <w:t>şi</w:t>
            </w:r>
            <w:proofErr w:type="spellEnd"/>
            <w:r w:rsidRPr="004D0618">
              <w:rPr>
                <w:sz w:val="24"/>
                <w:szCs w:val="24"/>
              </w:rPr>
              <w:t xml:space="preserve"> </w:t>
            </w:r>
            <w:proofErr w:type="spellStart"/>
            <w:r w:rsidRPr="004D0618">
              <w:rPr>
                <w:sz w:val="24"/>
                <w:szCs w:val="24"/>
              </w:rPr>
              <w:t>sănătăţii</w:t>
            </w:r>
            <w:proofErr w:type="spellEnd"/>
            <w:r w:rsidRPr="004D0618">
              <w:rPr>
                <w:sz w:val="24"/>
                <w:szCs w:val="24"/>
              </w:rPr>
              <w:t xml:space="preserve"> </w:t>
            </w:r>
            <w:proofErr w:type="spellStart"/>
            <w:r w:rsidRPr="004D0618">
              <w:rPr>
                <w:sz w:val="24"/>
                <w:szCs w:val="24"/>
              </w:rPr>
              <w:t>în</w:t>
            </w:r>
            <w:proofErr w:type="spellEnd"/>
            <w:r w:rsidRPr="004D0618">
              <w:rPr>
                <w:sz w:val="24"/>
                <w:szCs w:val="24"/>
              </w:rPr>
              <w:t xml:space="preserve"> </w:t>
            </w:r>
            <w:proofErr w:type="spellStart"/>
            <w:r w:rsidRPr="004D0618">
              <w:rPr>
                <w:sz w:val="24"/>
                <w:szCs w:val="24"/>
              </w:rPr>
              <w:t>muncă</w:t>
            </w:r>
            <w:proofErr w:type="spellEnd"/>
            <w:r>
              <w:rPr>
                <w:sz w:val="24"/>
                <w:szCs w:val="24"/>
              </w:rPr>
              <w:t xml:space="preserve">, cu </w:t>
            </w:r>
            <w:proofErr w:type="spellStart"/>
            <w:r>
              <w:rPr>
                <w:sz w:val="24"/>
                <w:szCs w:val="24"/>
              </w:rPr>
              <w:t>modificarile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completarile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ulterioare</w:t>
            </w:r>
            <w:proofErr w:type="spellEnd"/>
          </w:p>
        </w:tc>
        <w:tc>
          <w:tcPr>
            <w:tcW w:w="3415" w:type="dxa"/>
          </w:tcPr>
          <w:p w:rsidR="001B7153" w:rsidRPr="004735EB" w:rsidRDefault="001B7153" w:rsidP="002558F4">
            <w:pPr>
              <w:rPr>
                <w:sz w:val="24"/>
                <w:szCs w:val="24"/>
                <w:lang w:val="pt-BR"/>
              </w:rPr>
            </w:pPr>
            <w:r w:rsidRPr="004735EB">
              <w:rPr>
                <w:sz w:val="24"/>
                <w:szCs w:val="24"/>
                <w:lang w:val="pt-BR"/>
              </w:rPr>
              <w:t>Integral</w:t>
            </w:r>
          </w:p>
        </w:tc>
      </w:tr>
      <w:tr w:rsidR="001B7153" w:rsidRPr="004735EB" w:rsidTr="002558F4">
        <w:tc>
          <w:tcPr>
            <w:tcW w:w="454" w:type="dxa"/>
          </w:tcPr>
          <w:p w:rsidR="001B7153" w:rsidRPr="004735EB" w:rsidRDefault="004D0618" w:rsidP="002558F4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5</w:t>
            </w:r>
          </w:p>
        </w:tc>
        <w:tc>
          <w:tcPr>
            <w:tcW w:w="5934" w:type="dxa"/>
          </w:tcPr>
          <w:p w:rsidR="001B7153" w:rsidRPr="004735EB" w:rsidRDefault="001B7153" w:rsidP="002558F4">
            <w:pPr>
              <w:rPr>
                <w:sz w:val="24"/>
                <w:szCs w:val="24"/>
                <w:lang w:val="pt-BR"/>
              </w:rPr>
            </w:pPr>
            <w:r w:rsidRPr="001B7153">
              <w:rPr>
                <w:sz w:val="24"/>
                <w:szCs w:val="24"/>
                <w:lang w:val="pt-BR"/>
              </w:rPr>
              <w:t xml:space="preserve">Legea 307/2006 privind </w:t>
            </w:r>
            <w:r>
              <w:rPr>
                <w:sz w:val="24"/>
                <w:szCs w:val="24"/>
                <w:lang w:val="pt-BR"/>
              </w:rPr>
              <w:t>apărarea împotriva incendiilor , Republicata</w:t>
            </w:r>
          </w:p>
        </w:tc>
        <w:tc>
          <w:tcPr>
            <w:tcW w:w="3415" w:type="dxa"/>
          </w:tcPr>
          <w:p w:rsidR="001B7153" w:rsidRPr="004735EB" w:rsidRDefault="001B7153" w:rsidP="002558F4">
            <w:pPr>
              <w:rPr>
                <w:sz w:val="24"/>
                <w:szCs w:val="24"/>
                <w:lang w:val="pt-BR"/>
              </w:rPr>
            </w:pPr>
            <w:r w:rsidRPr="004735EB">
              <w:rPr>
                <w:sz w:val="24"/>
                <w:szCs w:val="24"/>
                <w:lang w:val="pt-BR"/>
              </w:rPr>
              <w:t>Integral</w:t>
            </w:r>
          </w:p>
        </w:tc>
      </w:tr>
    </w:tbl>
    <w:p w:rsidR="006D1518" w:rsidRDefault="006D1518"/>
    <w:p w:rsidR="004D0618" w:rsidRDefault="004D0618"/>
    <w:p w:rsidR="004D0618" w:rsidRDefault="004D0618"/>
    <w:p w:rsidR="004D0618" w:rsidRDefault="004D0618"/>
    <w:p w:rsidR="004D0618" w:rsidRDefault="004D0618"/>
    <w:p w:rsidR="004D0618" w:rsidRDefault="004D0618"/>
    <w:p w:rsidR="004D0618" w:rsidRDefault="004D0618"/>
    <w:p w:rsidR="004D0618" w:rsidRDefault="004D0618"/>
    <w:p w:rsidR="004D0618" w:rsidRDefault="004D0618"/>
    <w:p w:rsidR="004D0618" w:rsidRDefault="004D0618"/>
    <w:p w:rsidR="004D0618" w:rsidRDefault="004D0618"/>
    <w:p w:rsidR="004D0618" w:rsidRDefault="004D0618"/>
    <w:p w:rsidR="004D0618" w:rsidRPr="00A309D8" w:rsidRDefault="004D0618" w:rsidP="004D0618">
      <w:pPr>
        <w:jc w:val="center"/>
        <w:rPr>
          <w:b/>
          <w:sz w:val="22"/>
          <w:szCs w:val="22"/>
        </w:rPr>
      </w:pPr>
      <w:r w:rsidRPr="00A309D8">
        <w:rPr>
          <w:b/>
          <w:sz w:val="22"/>
          <w:szCs w:val="22"/>
        </w:rPr>
        <w:t>DIRECTOR,</w:t>
      </w:r>
    </w:p>
    <w:p w:rsidR="004D0618" w:rsidRPr="00A309D8" w:rsidRDefault="004D0618" w:rsidP="004D0618">
      <w:pPr>
        <w:jc w:val="center"/>
        <w:rPr>
          <w:b/>
          <w:sz w:val="22"/>
          <w:szCs w:val="22"/>
        </w:rPr>
      </w:pPr>
      <w:proofErr w:type="spellStart"/>
      <w:r w:rsidRPr="00A309D8">
        <w:rPr>
          <w:b/>
          <w:sz w:val="22"/>
          <w:szCs w:val="22"/>
        </w:rPr>
        <w:t>Alexandru</w:t>
      </w:r>
      <w:proofErr w:type="spellEnd"/>
      <w:r w:rsidRPr="00A309D8">
        <w:rPr>
          <w:b/>
          <w:sz w:val="22"/>
          <w:szCs w:val="22"/>
        </w:rPr>
        <w:t xml:space="preserve"> Daniel </w:t>
      </w:r>
      <w:proofErr w:type="spellStart"/>
      <w:r w:rsidRPr="00A309D8">
        <w:rPr>
          <w:b/>
          <w:sz w:val="22"/>
          <w:szCs w:val="22"/>
        </w:rPr>
        <w:t>Ionuț</w:t>
      </w:r>
      <w:proofErr w:type="spellEnd"/>
    </w:p>
    <w:p w:rsidR="004D0618" w:rsidRDefault="004D0618" w:rsidP="004D0618">
      <w:pPr>
        <w:jc w:val="center"/>
      </w:pPr>
    </w:p>
    <w:sectPr w:rsidR="004D0618" w:rsidSect="00400D2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54213"/>
    <w:multiLevelType w:val="hybridMultilevel"/>
    <w:tmpl w:val="405C7964"/>
    <w:lvl w:ilvl="0" w:tplc="F9AAB9B8">
      <w:start w:val="1"/>
      <w:numFmt w:val="bullet"/>
      <w:lvlText w:val="-"/>
      <w:lvlJc w:val="left"/>
      <w:pPr>
        <w:ind w:left="2130" w:hanging="360"/>
      </w:pPr>
      <w:rPr>
        <w:rFonts w:ascii="Times New Roman" w:eastAsia="Times New Roman" w:hAnsi="Times New Roman" w:cs="Times New Roman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50790B72"/>
    <w:multiLevelType w:val="hybridMultilevel"/>
    <w:tmpl w:val="B69ADEDC"/>
    <w:lvl w:ilvl="0" w:tplc="4ECA2F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01EBE"/>
    <w:multiLevelType w:val="hybridMultilevel"/>
    <w:tmpl w:val="FF2840E2"/>
    <w:lvl w:ilvl="0" w:tplc="0418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2D"/>
    <w:rsid w:val="000026ED"/>
    <w:rsid w:val="0000302A"/>
    <w:rsid w:val="00004B6B"/>
    <w:rsid w:val="00004BBC"/>
    <w:rsid w:val="0000514C"/>
    <w:rsid w:val="000052E9"/>
    <w:rsid w:val="00005E17"/>
    <w:rsid w:val="00006DC6"/>
    <w:rsid w:val="0000723F"/>
    <w:rsid w:val="00011211"/>
    <w:rsid w:val="000120EE"/>
    <w:rsid w:val="00012D90"/>
    <w:rsid w:val="00012E97"/>
    <w:rsid w:val="000132B9"/>
    <w:rsid w:val="0001376B"/>
    <w:rsid w:val="00013BCC"/>
    <w:rsid w:val="00014540"/>
    <w:rsid w:val="00014932"/>
    <w:rsid w:val="00014EC3"/>
    <w:rsid w:val="00014F4C"/>
    <w:rsid w:val="00016719"/>
    <w:rsid w:val="00016B27"/>
    <w:rsid w:val="00016BC1"/>
    <w:rsid w:val="0001761A"/>
    <w:rsid w:val="00017A9F"/>
    <w:rsid w:val="00020AEB"/>
    <w:rsid w:val="00021C62"/>
    <w:rsid w:val="0002215C"/>
    <w:rsid w:val="000229F3"/>
    <w:rsid w:val="00024F62"/>
    <w:rsid w:val="000262A6"/>
    <w:rsid w:val="0002718D"/>
    <w:rsid w:val="00027A85"/>
    <w:rsid w:val="00030E01"/>
    <w:rsid w:val="0003107B"/>
    <w:rsid w:val="00031629"/>
    <w:rsid w:val="000318ED"/>
    <w:rsid w:val="00032641"/>
    <w:rsid w:val="00032799"/>
    <w:rsid w:val="00032D02"/>
    <w:rsid w:val="00034AB2"/>
    <w:rsid w:val="00034D7F"/>
    <w:rsid w:val="00035375"/>
    <w:rsid w:val="00035BBA"/>
    <w:rsid w:val="00035C14"/>
    <w:rsid w:val="00035F87"/>
    <w:rsid w:val="00036152"/>
    <w:rsid w:val="00037985"/>
    <w:rsid w:val="00037B83"/>
    <w:rsid w:val="000415E0"/>
    <w:rsid w:val="000424D0"/>
    <w:rsid w:val="0004326C"/>
    <w:rsid w:val="00043291"/>
    <w:rsid w:val="000438C3"/>
    <w:rsid w:val="00043C2C"/>
    <w:rsid w:val="000442E3"/>
    <w:rsid w:val="00044405"/>
    <w:rsid w:val="00044E39"/>
    <w:rsid w:val="0004507B"/>
    <w:rsid w:val="000457DA"/>
    <w:rsid w:val="00045E29"/>
    <w:rsid w:val="00046786"/>
    <w:rsid w:val="00046D69"/>
    <w:rsid w:val="00047098"/>
    <w:rsid w:val="00047300"/>
    <w:rsid w:val="0004736C"/>
    <w:rsid w:val="0005015A"/>
    <w:rsid w:val="0005031C"/>
    <w:rsid w:val="00050A4E"/>
    <w:rsid w:val="000510B4"/>
    <w:rsid w:val="00051D15"/>
    <w:rsid w:val="0005239D"/>
    <w:rsid w:val="0005290B"/>
    <w:rsid w:val="00052F7C"/>
    <w:rsid w:val="000536D7"/>
    <w:rsid w:val="000537E9"/>
    <w:rsid w:val="00054564"/>
    <w:rsid w:val="000545B7"/>
    <w:rsid w:val="00055705"/>
    <w:rsid w:val="000558B1"/>
    <w:rsid w:val="0005687B"/>
    <w:rsid w:val="00056B3F"/>
    <w:rsid w:val="00061589"/>
    <w:rsid w:val="000619B0"/>
    <w:rsid w:val="00061BA5"/>
    <w:rsid w:val="00061F80"/>
    <w:rsid w:val="00062646"/>
    <w:rsid w:val="00062EB2"/>
    <w:rsid w:val="0006326C"/>
    <w:rsid w:val="00063A34"/>
    <w:rsid w:val="00063E0D"/>
    <w:rsid w:val="000648DF"/>
    <w:rsid w:val="000652F5"/>
    <w:rsid w:val="00065DFC"/>
    <w:rsid w:val="00066168"/>
    <w:rsid w:val="00067DC6"/>
    <w:rsid w:val="0007057A"/>
    <w:rsid w:val="00070600"/>
    <w:rsid w:val="000708E2"/>
    <w:rsid w:val="0007271E"/>
    <w:rsid w:val="00072991"/>
    <w:rsid w:val="0007330D"/>
    <w:rsid w:val="00073614"/>
    <w:rsid w:val="00073896"/>
    <w:rsid w:val="000739A9"/>
    <w:rsid w:val="00074282"/>
    <w:rsid w:val="0007445C"/>
    <w:rsid w:val="000749B8"/>
    <w:rsid w:val="00075AB0"/>
    <w:rsid w:val="000765A2"/>
    <w:rsid w:val="000765E7"/>
    <w:rsid w:val="000771D7"/>
    <w:rsid w:val="00077425"/>
    <w:rsid w:val="00077A6B"/>
    <w:rsid w:val="00077C68"/>
    <w:rsid w:val="000810C2"/>
    <w:rsid w:val="00082222"/>
    <w:rsid w:val="00082B99"/>
    <w:rsid w:val="00082C57"/>
    <w:rsid w:val="00082CA5"/>
    <w:rsid w:val="0008445E"/>
    <w:rsid w:val="0008450F"/>
    <w:rsid w:val="00084A99"/>
    <w:rsid w:val="0008539F"/>
    <w:rsid w:val="00085E3F"/>
    <w:rsid w:val="0008635E"/>
    <w:rsid w:val="0008670C"/>
    <w:rsid w:val="000867F9"/>
    <w:rsid w:val="00086D57"/>
    <w:rsid w:val="00086D80"/>
    <w:rsid w:val="000871F1"/>
    <w:rsid w:val="00087502"/>
    <w:rsid w:val="00090A24"/>
    <w:rsid w:val="00090AF8"/>
    <w:rsid w:val="00090FA8"/>
    <w:rsid w:val="00091118"/>
    <w:rsid w:val="0009198C"/>
    <w:rsid w:val="00091F74"/>
    <w:rsid w:val="00091F91"/>
    <w:rsid w:val="00092596"/>
    <w:rsid w:val="0009295C"/>
    <w:rsid w:val="00093A9D"/>
    <w:rsid w:val="00093CFC"/>
    <w:rsid w:val="00093EB4"/>
    <w:rsid w:val="00094ECA"/>
    <w:rsid w:val="00095106"/>
    <w:rsid w:val="0009563F"/>
    <w:rsid w:val="00095715"/>
    <w:rsid w:val="00095D01"/>
    <w:rsid w:val="00095F8C"/>
    <w:rsid w:val="00096EF6"/>
    <w:rsid w:val="000974F0"/>
    <w:rsid w:val="00097564"/>
    <w:rsid w:val="000976EF"/>
    <w:rsid w:val="000A01BD"/>
    <w:rsid w:val="000A04F5"/>
    <w:rsid w:val="000A0B6B"/>
    <w:rsid w:val="000A0FF9"/>
    <w:rsid w:val="000A118B"/>
    <w:rsid w:val="000A1914"/>
    <w:rsid w:val="000A1BE0"/>
    <w:rsid w:val="000A1BEC"/>
    <w:rsid w:val="000A1FB2"/>
    <w:rsid w:val="000A27F6"/>
    <w:rsid w:val="000A3301"/>
    <w:rsid w:val="000A3C5A"/>
    <w:rsid w:val="000A42A8"/>
    <w:rsid w:val="000A5308"/>
    <w:rsid w:val="000A59DC"/>
    <w:rsid w:val="000A610D"/>
    <w:rsid w:val="000A61A0"/>
    <w:rsid w:val="000A6A67"/>
    <w:rsid w:val="000A7513"/>
    <w:rsid w:val="000A7944"/>
    <w:rsid w:val="000A7D56"/>
    <w:rsid w:val="000B05EE"/>
    <w:rsid w:val="000B22EE"/>
    <w:rsid w:val="000B2560"/>
    <w:rsid w:val="000B3048"/>
    <w:rsid w:val="000B323D"/>
    <w:rsid w:val="000B432D"/>
    <w:rsid w:val="000B474C"/>
    <w:rsid w:val="000B4CE7"/>
    <w:rsid w:val="000B512A"/>
    <w:rsid w:val="000B55EC"/>
    <w:rsid w:val="000B66E5"/>
    <w:rsid w:val="000B6916"/>
    <w:rsid w:val="000B7614"/>
    <w:rsid w:val="000C074D"/>
    <w:rsid w:val="000C0A04"/>
    <w:rsid w:val="000C0CBB"/>
    <w:rsid w:val="000C0CFC"/>
    <w:rsid w:val="000C108C"/>
    <w:rsid w:val="000C14C0"/>
    <w:rsid w:val="000C1DA6"/>
    <w:rsid w:val="000C2364"/>
    <w:rsid w:val="000C2732"/>
    <w:rsid w:val="000C34CB"/>
    <w:rsid w:val="000C3EB0"/>
    <w:rsid w:val="000C57C5"/>
    <w:rsid w:val="000C5AFF"/>
    <w:rsid w:val="000C5EBA"/>
    <w:rsid w:val="000C6AB6"/>
    <w:rsid w:val="000C6FA9"/>
    <w:rsid w:val="000C70F5"/>
    <w:rsid w:val="000C78FE"/>
    <w:rsid w:val="000D0507"/>
    <w:rsid w:val="000D0641"/>
    <w:rsid w:val="000D076E"/>
    <w:rsid w:val="000D0F13"/>
    <w:rsid w:val="000D0FF7"/>
    <w:rsid w:val="000D10FC"/>
    <w:rsid w:val="000D2287"/>
    <w:rsid w:val="000D2B3B"/>
    <w:rsid w:val="000D2F6D"/>
    <w:rsid w:val="000D3D0C"/>
    <w:rsid w:val="000D4804"/>
    <w:rsid w:val="000D54C0"/>
    <w:rsid w:val="000D5531"/>
    <w:rsid w:val="000D5A97"/>
    <w:rsid w:val="000D68F4"/>
    <w:rsid w:val="000D6C9A"/>
    <w:rsid w:val="000D7431"/>
    <w:rsid w:val="000D77CC"/>
    <w:rsid w:val="000D7A5D"/>
    <w:rsid w:val="000D7A9D"/>
    <w:rsid w:val="000D7B09"/>
    <w:rsid w:val="000E01F5"/>
    <w:rsid w:val="000E02D4"/>
    <w:rsid w:val="000E0679"/>
    <w:rsid w:val="000E1089"/>
    <w:rsid w:val="000E1684"/>
    <w:rsid w:val="000E1D9F"/>
    <w:rsid w:val="000E2545"/>
    <w:rsid w:val="000E2941"/>
    <w:rsid w:val="000E2BB8"/>
    <w:rsid w:val="000E32A8"/>
    <w:rsid w:val="000E3537"/>
    <w:rsid w:val="000E36A9"/>
    <w:rsid w:val="000E4EEC"/>
    <w:rsid w:val="000E50C0"/>
    <w:rsid w:val="000E5619"/>
    <w:rsid w:val="000E5755"/>
    <w:rsid w:val="000E5C31"/>
    <w:rsid w:val="000E7245"/>
    <w:rsid w:val="000E748A"/>
    <w:rsid w:val="000E7852"/>
    <w:rsid w:val="000E7B14"/>
    <w:rsid w:val="000E7C92"/>
    <w:rsid w:val="000F1540"/>
    <w:rsid w:val="000F296F"/>
    <w:rsid w:val="000F2BDC"/>
    <w:rsid w:val="000F2C04"/>
    <w:rsid w:val="000F2C43"/>
    <w:rsid w:val="000F31C1"/>
    <w:rsid w:val="000F3388"/>
    <w:rsid w:val="000F3431"/>
    <w:rsid w:val="000F4287"/>
    <w:rsid w:val="000F48A4"/>
    <w:rsid w:val="000F4F1B"/>
    <w:rsid w:val="000F5CEA"/>
    <w:rsid w:val="000F5F15"/>
    <w:rsid w:val="000F6CFC"/>
    <w:rsid w:val="000F6E5B"/>
    <w:rsid w:val="000F72B9"/>
    <w:rsid w:val="000F75AE"/>
    <w:rsid w:val="000F77A9"/>
    <w:rsid w:val="0010007D"/>
    <w:rsid w:val="001001EE"/>
    <w:rsid w:val="0010047C"/>
    <w:rsid w:val="00100A9D"/>
    <w:rsid w:val="00100D12"/>
    <w:rsid w:val="00100E29"/>
    <w:rsid w:val="0010179D"/>
    <w:rsid w:val="001019FE"/>
    <w:rsid w:val="00101BE8"/>
    <w:rsid w:val="001020C4"/>
    <w:rsid w:val="00102732"/>
    <w:rsid w:val="0010284A"/>
    <w:rsid w:val="001032DD"/>
    <w:rsid w:val="00103416"/>
    <w:rsid w:val="00103D63"/>
    <w:rsid w:val="00105DBE"/>
    <w:rsid w:val="00107E02"/>
    <w:rsid w:val="0011039C"/>
    <w:rsid w:val="001109CE"/>
    <w:rsid w:val="00111DA0"/>
    <w:rsid w:val="00112712"/>
    <w:rsid w:val="00112EA2"/>
    <w:rsid w:val="00113281"/>
    <w:rsid w:val="001133AE"/>
    <w:rsid w:val="00114FE8"/>
    <w:rsid w:val="00115960"/>
    <w:rsid w:val="00115F71"/>
    <w:rsid w:val="00116544"/>
    <w:rsid w:val="00116AA4"/>
    <w:rsid w:val="001178E3"/>
    <w:rsid w:val="00117ABE"/>
    <w:rsid w:val="00120250"/>
    <w:rsid w:val="00120298"/>
    <w:rsid w:val="00120477"/>
    <w:rsid w:val="001204D9"/>
    <w:rsid w:val="0012120B"/>
    <w:rsid w:val="00121356"/>
    <w:rsid w:val="00122F59"/>
    <w:rsid w:val="001247ED"/>
    <w:rsid w:val="00124D20"/>
    <w:rsid w:val="001251E4"/>
    <w:rsid w:val="001254D0"/>
    <w:rsid w:val="001265FD"/>
    <w:rsid w:val="00127AE6"/>
    <w:rsid w:val="001303E9"/>
    <w:rsid w:val="00130F1E"/>
    <w:rsid w:val="0013124F"/>
    <w:rsid w:val="001321DA"/>
    <w:rsid w:val="0013269B"/>
    <w:rsid w:val="001326A1"/>
    <w:rsid w:val="0013271C"/>
    <w:rsid w:val="00133210"/>
    <w:rsid w:val="00133EBB"/>
    <w:rsid w:val="00134167"/>
    <w:rsid w:val="00134A14"/>
    <w:rsid w:val="00134DBD"/>
    <w:rsid w:val="001353A1"/>
    <w:rsid w:val="00135B7E"/>
    <w:rsid w:val="00135BF9"/>
    <w:rsid w:val="00135F56"/>
    <w:rsid w:val="00136212"/>
    <w:rsid w:val="0013654E"/>
    <w:rsid w:val="00136E20"/>
    <w:rsid w:val="001402D9"/>
    <w:rsid w:val="00141AF9"/>
    <w:rsid w:val="00141C87"/>
    <w:rsid w:val="00141D5E"/>
    <w:rsid w:val="00142285"/>
    <w:rsid w:val="0014254B"/>
    <w:rsid w:val="00142893"/>
    <w:rsid w:val="00142F05"/>
    <w:rsid w:val="0014386C"/>
    <w:rsid w:val="00143911"/>
    <w:rsid w:val="00144066"/>
    <w:rsid w:val="001441E5"/>
    <w:rsid w:val="0014439E"/>
    <w:rsid w:val="00144690"/>
    <w:rsid w:val="00145479"/>
    <w:rsid w:val="001458CD"/>
    <w:rsid w:val="00145CC5"/>
    <w:rsid w:val="00146473"/>
    <w:rsid w:val="0014741B"/>
    <w:rsid w:val="00150489"/>
    <w:rsid w:val="00150A39"/>
    <w:rsid w:val="001517CE"/>
    <w:rsid w:val="00151A71"/>
    <w:rsid w:val="0015287D"/>
    <w:rsid w:val="001537B7"/>
    <w:rsid w:val="00153FD6"/>
    <w:rsid w:val="00154210"/>
    <w:rsid w:val="00154561"/>
    <w:rsid w:val="00156309"/>
    <w:rsid w:val="00156F69"/>
    <w:rsid w:val="001577C8"/>
    <w:rsid w:val="00160181"/>
    <w:rsid w:val="0016061F"/>
    <w:rsid w:val="00160C06"/>
    <w:rsid w:val="00161951"/>
    <w:rsid w:val="00161BD2"/>
    <w:rsid w:val="0016374A"/>
    <w:rsid w:val="00163B32"/>
    <w:rsid w:val="00163D03"/>
    <w:rsid w:val="00163E32"/>
    <w:rsid w:val="001654AB"/>
    <w:rsid w:val="00165602"/>
    <w:rsid w:val="00165ED6"/>
    <w:rsid w:val="001662BA"/>
    <w:rsid w:val="00167A6D"/>
    <w:rsid w:val="00167E6F"/>
    <w:rsid w:val="001708EF"/>
    <w:rsid w:val="001728FD"/>
    <w:rsid w:val="00172D83"/>
    <w:rsid w:val="001732E0"/>
    <w:rsid w:val="001738C1"/>
    <w:rsid w:val="0017435A"/>
    <w:rsid w:val="0017443E"/>
    <w:rsid w:val="00174FDC"/>
    <w:rsid w:val="001765C5"/>
    <w:rsid w:val="00176A99"/>
    <w:rsid w:val="00176CEE"/>
    <w:rsid w:val="00176EC7"/>
    <w:rsid w:val="00177183"/>
    <w:rsid w:val="00177370"/>
    <w:rsid w:val="0017741E"/>
    <w:rsid w:val="001801DF"/>
    <w:rsid w:val="00180311"/>
    <w:rsid w:val="001803B7"/>
    <w:rsid w:val="0018046E"/>
    <w:rsid w:val="001809CA"/>
    <w:rsid w:val="00181A03"/>
    <w:rsid w:val="00181EDD"/>
    <w:rsid w:val="0018211B"/>
    <w:rsid w:val="0018288C"/>
    <w:rsid w:val="00184303"/>
    <w:rsid w:val="001846C5"/>
    <w:rsid w:val="00184806"/>
    <w:rsid w:val="001849E8"/>
    <w:rsid w:val="001854A8"/>
    <w:rsid w:val="00185C5C"/>
    <w:rsid w:val="00185EF7"/>
    <w:rsid w:val="0018656D"/>
    <w:rsid w:val="00186D7A"/>
    <w:rsid w:val="001877DF"/>
    <w:rsid w:val="00190090"/>
    <w:rsid w:val="0019094B"/>
    <w:rsid w:val="001917D6"/>
    <w:rsid w:val="00191C99"/>
    <w:rsid w:val="00191F9E"/>
    <w:rsid w:val="00191FC3"/>
    <w:rsid w:val="00192702"/>
    <w:rsid w:val="00192ED1"/>
    <w:rsid w:val="001930B6"/>
    <w:rsid w:val="00193537"/>
    <w:rsid w:val="00194B07"/>
    <w:rsid w:val="00195490"/>
    <w:rsid w:val="00195711"/>
    <w:rsid w:val="001964F6"/>
    <w:rsid w:val="00196CA7"/>
    <w:rsid w:val="00196FFB"/>
    <w:rsid w:val="0019723D"/>
    <w:rsid w:val="00197C09"/>
    <w:rsid w:val="00197FA8"/>
    <w:rsid w:val="001A0661"/>
    <w:rsid w:val="001A1368"/>
    <w:rsid w:val="001A264E"/>
    <w:rsid w:val="001A289A"/>
    <w:rsid w:val="001A28C2"/>
    <w:rsid w:val="001A3754"/>
    <w:rsid w:val="001A3BAC"/>
    <w:rsid w:val="001A429B"/>
    <w:rsid w:val="001A42C4"/>
    <w:rsid w:val="001A4919"/>
    <w:rsid w:val="001A5295"/>
    <w:rsid w:val="001A56D0"/>
    <w:rsid w:val="001A5B16"/>
    <w:rsid w:val="001A6701"/>
    <w:rsid w:val="001A6E71"/>
    <w:rsid w:val="001A71F6"/>
    <w:rsid w:val="001B0027"/>
    <w:rsid w:val="001B0180"/>
    <w:rsid w:val="001B0AF0"/>
    <w:rsid w:val="001B0D25"/>
    <w:rsid w:val="001B1A1F"/>
    <w:rsid w:val="001B1FE2"/>
    <w:rsid w:val="001B2678"/>
    <w:rsid w:val="001B275F"/>
    <w:rsid w:val="001B2B6F"/>
    <w:rsid w:val="001B34E3"/>
    <w:rsid w:val="001B3CF5"/>
    <w:rsid w:val="001B4160"/>
    <w:rsid w:val="001B4740"/>
    <w:rsid w:val="001B4B32"/>
    <w:rsid w:val="001B584D"/>
    <w:rsid w:val="001B665B"/>
    <w:rsid w:val="001B68AC"/>
    <w:rsid w:val="001B7153"/>
    <w:rsid w:val="001C0BB3"/>
    <w:rsid w:val="001C0FC8"/>
    <w:rsid w:val="001C0FE7"/>
    <w:rsid w:val="001C188B"/>
    <w:rsid w:val="001C1E6B"/>
    <w:rsid w:val="001C1ECF"/>
    <w:rsid w:val="001C231A"/>
    <w:rsid w:val="001C26A1"/>
    <w:rsid w:val="001C2C1D"/>
    <w:rsid w:val="001C2E63"/>
    <w:rsid w:val="001C3003"/>
    <w:rsid w:val="001C3679"/>
    <w:rsid w:val="001C51E9"/>
    <w:rsid w:val="001C5A6C"/>
    <w:rsid w:val="001C5AE8"/>
    <w:rsid w:val="001C5DCD"/>
    <w:rsid w:val="001C6CC9"/>
    <w:rsid w:val="001C70DE"/>
    <w:rsid w:val="001C7466"/>
    <w:rsid w:val="001C78F8"/>
    <w:rsid w:val="001C7F23"/>
    <w:rsid w:val="001D0258"/>
    <w:rsid w:val="001D0D3E"/>
    <w:rsid w:val="001D0F36"/>
    <w:rsid w:val="001D0F64"/>
    <w:rsid w:val="001D15AB"/>
    <w:rsid w:val="001D1AF3"/>
    <w:rsid w:val="001D29F3"/>
    <w:rsid w:val="001D2B0E"/>
    <w:rsid w:val="001D394D"/>
    <w:rsid w:val="001D3DB4"/>
    <w:rsid w:val="001D4693"/>
    <w:rsid w:val="001D4AC4"/>
    <w:rsid w:val="001D4F5D"/>
    <w:rsid w:val="001D5A97"/>
    <w:rsid w:val="001D601F"/>
    <w:rsid w:val="001D67BD"/>
    <w:rsid w:val="001D68C6"/>
    <w:rsid w:val="001D6AC6"/>
    <w:rsid w:val="001D6C80"/>
    <w:rsid w:val="001D705C"/>
    <w:rsid w:val="001D7573"/>
    <w:rsid w:val="001D75EE"/>
    <w:rsid w:val="001D7E3E"/>
    <w:rsid w:val="001E0534"/>
    <w:rsid w:val="001E17C7"/>
    <w:rsid w:val="001E19A3"/>
    <w:rsid w:val="001E225E"/>
    <w:rsid w:val="001E2A35"/>
    <w:rsid w:val="001E2A89"/>
    <w:rsid w:val="001E2AC1"/>
    <w:rsid w:val="001E2CE1"/>
    <w:rsid w:val="001E358F"/>
    <w:rsid w:val="001E369E"/>
    <w:rsid w:val="001E397D"/>
    <w:rsid w:val="001E3BAB"/>
    <w:rsid w:val="001E3C1F"/>
    <w:rsid w:val="001E4337"/>
    <w:rsid w:val="001E46FF"/>
    <w:rsid w:val="001E614A"/>
    <w:rsid w:val="001E6C9E"/>
    <w:rsid w:val="001E6E80"/>
    <w:rsid w:val="001E712E"/>
    <w:rsid w:val="001E7392"/>
    <w:rsid w:val="001E7F6F"/>
    <w:rsid w:val="001F060B"/>
    <w:rsid w:val="001F190B"/>
    <w:rsid w:val="001F1E7C"/>
    <w:rsid w:val="001F1F8A"/>
    <w:rsid w:val="001F232F"/>
    <w:rsid w:val="001F278B"/>
    <w:rsid w:val="001F3165"/>
    <w:rsid w:val="001F42F1"/>
    <w:rsid w:val="001F462A"/>
    <w:rsid w:val="001F4F0C"/>
    <w:rsid w:val="001F50C9"/>
    <w:rsid w:val="001F51E1"/>
    <w:rsid w:val="001F592E"/>
    <w:rsid w:val="001F6F00"/>
    <w:rsid w:val="001F70AB"/>
    <w:rsid w:val="001F7665"/>
    <w:rsid w:val="001F7E1A"/>
    <w:rsid w:val="002000FE"/>
    <w:rsid w:val="0020099C"/>
    <w:rsid w:val="00200C92"/>
    <w:rsid w:val="00201505"/>
    <w:rsid w:val="002018DA"/>
    <w:rsid w:val="002019EE"/>
    <w:rsid w:val="00201C33"/>
    <w:rsid w:val="00201EE8"/>
    <w:rsid w:val="00201F54"/>
    <w:rsid w:val="00202322"/>
    <w:rsid w:val="00202E36"/>
    <w:rsid w:val="00203812"/>
    <w:rsid w:val="00203B41"/>
    <w:rsid w:val="002049F1"/>
    <w:rsid w:val="00204BD2"/>
    <w:rsid w:val="00204C22"/>
    <w:rsid w:val="00204D25"/>
    <w:rsid w:val="0020593A"/>
    <w:rsid w:val="00205A05"/>
    <w:rsid w:val="00205DB1"/>
    <w:rsid w:val="0020617C"/>
    <w:rsid w:val="002064B1"/>
    <w:rsid w:val="00207535"/>
    <w:rsid w:val="00210830"/>
    <w:rsid w:val="002109D7"/>
    <w:rsid w:val="00211D76"/>
    <w:rsid w:val="00211E74"/>
    <w:rsid w:val="002129D0"/>
    <w:rsid w:val="00212A04"/>
    <w:rsid w:val="00212E84"/>
    <w:rsid w:val="00212F61"/>
    <w:rsid w:val="002131B2"/>
    <w:rsid w:val="0021361C"/>
    <w:rsid w:val="00213646"/>
    <w:rsid w:val="00213807"/>
    <w:rsid w:val="00213DB3"/>
    <w:rsid w:val="00213F84"/>
    <w:rsid w:val="00213FB2"/>
    <w:rsid w:val="00214233"/>
    <w:rsid w:val="00214461"/>
    <w:rsid w:val="002154F1"/>
    <w:rsid w:val="00215BBB"/>
    <w:rsid w:val="00215D62"/>
    <w:rsid w:val="002168C8"/>
    <w:rsid w:val="00216A90"/>
    <w:rsid w:val="00216E3E"/>
    <w:rsid w:val="0021729A"/>
    <w:rsid w:val="00217997"/>
    <w:rsid w:val="002210B8"/>
    <w:rsid w:val="0022155B"/>
    <w:rsid w:val="00221B7B"/>
    <w:rsid w:val="00221EBD"/>
    <w:rsid w:val="002237C0"/>
    <w:rsid w:val="002239E6"/>
    <w:rsid w:val="002246EA"/>
    <w:rsid w:val="00226A14"/>
    <w:rsid w:val="002278A4"/>
    <w:rsid w:val="00227DB1"/>
    <w:rsid w:val="00227F84"/>
    <w:rsid w:val="00230647"/>
    <w:rsid w:val="00230880"/>
    <w:rsid w:val="00230EC8"/>
    <w:rsid w:val="00231621"/>
    <w:rsid w:val="00231A46"/>
    <w:rsid w:val="00232711"/>
    <w:rsid w:val="002327D6"/>
    <w:rsid w:val="002328C0"/>
    <w:rsid w:val="002344DF"/>
    <w:rsid w:val="00235290"/>
    <w:rsid w:val="002354DD"/>
    <w:rsid w:val="00235F25"/>
    <w:rsid w:val="00236559"/>
    <w:rsid w:val="002377B1"/>
    <w:rsid w:val="002379AF"/>
    <w:rsid w:val="00237B34"/>
    <w:rsid w:val="00237F4B"/>
    <w:rsid w:val="002404DC"/>
    <w:rsid w:val="00240793"/>
    <w:rsid w:val="002407A2"/>
    <w:rsid w:val="00240D95"/>
    <w:rsid w:val="00241725"/>
    <w:rsid w:val="00241BE5"/>
    <w:rsid w:val="00241CC9"/>
    <w:rsid w:val="00241EAD"/>
    <w:rsid w:val="002421CA"/>
    <w:rsid w:val="002429C3"/>
    <w:rsid w:val="00242A62"/>
    <w:rsid w:val="002430BA"/>
    <w:rsid w:val="002436CC"/>
    <w:rsid w:val="002439D6"/>
    <w:rsid w:val="00244591"/>
    <w:rsid w:val="002445BE"/>
    <w:rsid w:val="00244648"/>
    <w:rsid w:val="00244862"/>
    <w:rsid w:val="002449C7"/>
    <w:rsid w:val="00244B77"/>
    <w:rsid w:val="00245293"/>
    <w:rsid w:val="0024561B"/>
    <w:rsid w:val="00245B6E"/>
    <w:rsid w:val="00245D7E"/>
    <w:rsid w:val="00245FB2"/>
    <w:rsid w:val="002469E7"/>
    <w:rsid w:val="0024710C"/>
    <w:rsid w:val="00247C73"/>
    <w:rsid w:val="00250D66"/>
    <w:rsid w:val="002512B0"/>
    <w:rsid w:val="002521AF"/>
    <w:rsid w:val="00252D96"/>
    <w:rsid w:val="00253AC8"/>
    <w:rsid w:val="00253F45"/>
    <w:rsid w:val="00254BC5"/>
    <w:rsid w:val="00254F57"/>
    <w:rsid w:val="0025524D"/>
    <w:rsid w:val="002564D0"/>
    <w:rsid w:val="00256933"/>
    <w:rsid w:val="00256D92"/>
    <w:rsid w:val="002602CC"/>
    <w:rsid w:val="00260D8A"/>
    <w:rsid w:val="00260EDB"/>
    <w:rsid w:val="00261C64"/>
    <w:rsid w:val="002628A2"/>
    <w:rsid w:val="00262DB1"/>
    <w:rsid w:val="00263043"/>
    <w:rsid w:val="00263796"/>
    <w:rsid w:val="00263CB0"/>
    <w:rsid w:val="00263D8E"/>
    <w:rsid w:val="00263E8D"/>
    <w:rsid w:val="00264B0C"/>
    <w:rsid w:val="00264F85"/>
    <w:rsid w:val="002651AA"/>
    <w:rsid w:val="002657FD"/>
    <w:rsid w:val="002702A3"/>
    <w:rsid w:val="00270DEB"/>
    <w:rsid w:val="00270EBD"/>
    <w:rsid w:val="002710CA"/>
    <w:rsid w:val="002716EA"/>
    <w:rsid w:val="00271987"/>
    <w:rsid w:val="00271BC5"/>
    <w:rsid w:val="00272C5F"/>
    <w:rsid w:val="00272FCB"/>
    <w:rsid w:val="0027311F"/>
    <w:rsid w:val="0027364C"/>
    <w:rsid w:val="00273BA0"/>
    <w:rsid w:val="00274874"/>
    <w:rsid w:val="00274FC6"/>
    <w:rsid w:val="0027500C"/>
    <w:rsid w:val="00275304"/>
    <w:rsid w:val="002757B0"/>
    <w:rsid w:val="00275989"/>
    <w:rsid w:val="00275DF6"/>
    <w:rsid w:val="002768C4"/>
    <w:rsid w:val="002771CB"/>
    <w:rsid w:val="00277762"/>
    <w:rsid w:val="002779CC"/>
    <w:rsid w:val="00277DED"/>
    <w:rsid w:val="00280165"/>
    <w:rsid w:val="00280405"/>
    <w:rsid w:val="00280F6F"/>
    <w:rsid w:val="00281545"/>
    <w:rsid w:val="0028268C"/>
    <w:rsid w:val="002827EF"/>
    <w:rsid w:val="00283EFA"/>
    <w:rsid w:val="00284ACA"/>
    <w:rsid w:val="0028511B"/>
    <w:rsid w:val="00285404"/>
    <w:rsid w:val="002860D2"/>
    <w:rsid w:val="00286A1C"/>
    <w:rsid w:val="00286C3E"/>
    <w:rsid w:val="00287923"/>
    <w:rsid w:val="00287E47"/>
    <w:rsid w:val="002909CF"/>
    <w:rsid w:val="00290E38"/>
    <w:rsid w:val="00291D0B"/>
    <w:rsid w:val="002924DA"/>
    <w:rsid w:val="002925B9"/>
    <w:rsid w:val="002934A7"/>
    <w:rsid w:val="00293E72"/>
    <w:rsid w:val="00294E6F"/>
    <w:rsid w:val="00294E89"/>
    <w:rsid w:val="00295466"/>
    <w:rsid w:val="00296AAE"/>
    <w:rsid w:val="0029713E"/>
    <w:rsid w:val="002971B3"/>
    <w:rsid w:val="00297AEE"/>
    <w:rsid w:val="00297B37"/>
    <w:rsid w:val="00297E1C"/>
    <w:rsid w:val="00297F09"/>
    <w:rsid w:val="002A024A"/>
    <w:rsid w:val="002A02A2"/>
    <w:rsid w:val="002A04AB"/>
    <w:rsid w:val="002A19D8"/>
    <w:rsid w:val="002A2344"/>
    <w:rsid w:val="002A3808"/>
    <w:rsid w:val="002A397C"/>
    <w:rsid w:val="002A5192"/>
    <w:rsid w:val="002A5578"/>
    <w:rsid w:val="002A5A6D"/>
    <w:rsid w:val="002B0315"/>
    <w:rsid w:val="002B0776"/>
    <w:rsid w:val="002B0EFA"/>
    <w:rsid w:val="002B14DB"/>
    <w:rsid w:val="002B1AA3"/>
    <w:rsid w:val="002B2546"/>
    <w:rsid w:val="002B3EB7"/>
    <w:rsid w:val="002B3F99"/>
    <w:rsid w:val="002B3FE9"/>
    <w:rsid w:val="002B4975"/>
    <w:rsid w:val="002B58E9"/>
    <w:rsid w:val="002B6D5E"/>
    <w:rsid w:val="002B77CE"/>
    <w:rsid w:val="002B7B07"/>
    <w:rsid w:val="002B7F24"/>
    <w:rsid w:val="002C0345"/>
    <w:rsid w:val="002C0B9B"/>
    <w:rsid w:val="002C1376"/>
    <w:rsid w:val="002C15A3"/>
    <w:rsid w:val="002C1EEE"/>
    <w:rsid w:val="002C28C1"/>
    <w:rsid w:val="002C2B0D"/>
    <w:rsid w:val="002C2EBB"/>
    <w:rsid w:val="002C3580"/>
    <w:rsid w:val="002C3955"/>
    <w:rsid w:val="002C4EB2"/>
    <w:rsid w:val="002C52F9"/>
    <w:rsid w:val="002C5DB0"/>
    <w:rsid w:val="002C6BCB"/>
    <w:rsid w:val="002C6E87"/>
    <w:rsid w:val="002C70DF"/>
    <w:rsid w:val="002C7402"/>
    <w:rsid w:val="002C7A9F"/>
    <w:rsid w:val="002D0C25"/>
    <w:rsid w:val="002D0C92"/>
    <w:rsid w:val="002D0DAA"/>
    <w:rsid w:val="002D0DCF"/>
    <w:rsid w:val="002D16AE"/>
    <w:rsid w:val="002D1C3B"/>
    <w:rsid w:val="002D1E5A"/>
    <w:rsid w:val="002D20BA"/>
    <w:rsid w:val="002D22A2"/>
    <w:rsid w:val="002D4272"/>
    <w:rsid w:val="002D52EE"/>
    <w:rsid w:val="002D6062"/>
    <w:rsid w:val="002D6666"/>
    <w:rsid w:val="002D6D55"/>
    <w:rsid w:val="002E01EB"/>
    <w:rsid w:val="002E0265"/>
    <w:rsid w:val="002E0E63"/>
    <w:rsid w:val="002E189A"/>
    <w:rsid w:val="002E1A44"/>
    <w:rsid w:val="002E1D36"/>
    <w:rsid w:val="002E285E"/>
    <w:rsid w:val="002E288B"/>
    <w:rsid w:val="002E28CE"/>
    <w:rsid w:val="002E381E"/>
    <w:rsid w:val="002E3CE4"/>
    <w:rsid w:val="002E3F1F"/>
    <w:rsid w:val="002E4F7C"/>
    <w:rsid w:val="002E58A9"/>
    <w:rsid w:val="002E5907"/>
    <w:rsid w:val="002E5B1F"/>
    <w:rsid w:val="002E5C4E"/>
    <w:rsid w:val="002E5E02"/>
    <w:rsid w:val="002E6883"/>
    <w:rsid w:val="002E7219"/>
    <w:rsid w:val="002E72B6"/>
    <w:rsid w:val="002E74E7"/>
    <w:rsid w:val="002E7B26"/>
    <w:rsid w:val="002E7CBE"/>
    <w:rsid w:val="002F0046"/>
    <w:rsid w:val="002F2470"/>
    <w:rsid w:val="002F347A"/>
    <w:rsid w:val="002F39CD"/>
    <w:rsid w:val="002F4D12"/>
    <w:rsid w:val="002F6857"/>
    <w:rsid w:val="002F6B75"/>
    <w:rsid w:val="002F7640"/>
    <w:rsid w:val="002F7AA3"/>
    <w:rsid w:val="0030076E"/>
    <w:rsid w:val="00300F8B"/>
    <w:rsid w:val="0030134F"/>
    <w:rsid w:val="00301AB7"/>
    <w:rsid w:val="003021FB"/>
    <w:rsid w:val="003026B6"/>
    <w:rsid w:val="00302A72"/>
    <w:rsid w:val="00303849"/>
    <w:rsid w:val="003038D3"/>
    <w:rsid w:val="0030432F"/>
    <w:rsid w:val="00304990"/>
    <w:rsid w:val="00305196"/>
    <w:rsid w:val="003065AC"/>
    <w:rsid w:val="0030681E"/>
    <w:rsid w:val="00306CBB"/>
    <w:rsid w:val="0030789A"/>
    <w:rsid w:val="00307E59"/>
    <w:rsid w:val="003103D2"/>
    <w:rsid w:val="003106B0"/>
    <w:rsid w:val="003109CC"/>
    <w:rsid w:val="00310FC9"/>
    <w:rsid w:val="00311035"/>
    <w:rsid w:val="00311426"/>
    <w:rsid w:val="003114C3"/>
    <w:rsid w:val="00311BC0"/>
    <w:rsid w:val="00311CD1"/>
    <w:rsid w:val="0031291B"/>
    <w:rsid w:val="00313409"/>
    <w:rsid w:val="00313F4E"/>
    <w:rsid w:val="00314166"/>
    <w:rsid w:val="0031436B"/>
    <w:rsid w:val="00314505"/>
    <w:rsid w:val="0031500C"/>
    <w:rsid w:val="0031501F"/>
    <w:rsid w:val="00315828"/>
    <w:rsid w:val="003166BE"/>
    <w:rsid w:val="0031676A"/>
    <w:rsid w:val="00316784"/>
    <w:rsid w:val="003171FC"/>
    <w:rsid w:val="00320065"/>
    <w:rsid w:val="0032013A"/>
    <w:rsid w:val="0032022B"/>
    <w:rsid w:val="00320A1A"/>
    <w:rsid w:val="00321179"/>
    <w:rsid w:val="003214DE"/>
    <w:rsid w:val="0032170E"/>
    <w:rsid w:val="00322354"/>
    <w:rsid w:val="00322B5A"/>
    <w:rsid w:val="0032415D"/>
    <w:rsid w:val="00324355"/>
    <w:rsid w:val="00325258"/>
    <w:rsid w:val="00325541"/>
    <w:rsid w:val="003259D9"/>
    <w:rsid w:val="00325EDF"/>
    <w:rsid w:val="003276A8"/>
    <w:rsid w:val="003279FF"/>
    <w:rsid w:val="00330E59"/>
    <w:rsid w:val="003316EC"/>
    <w:rsid w:val="00332A20"/>
    <w:rsid w:val="00333793"/>
    <w:rsid w:val="0033404F"/>
    <w:rsid w:val="003341CA"/>
    <w:rsid w:val="00334427"/>
    <w:rsid w:val="00334DB7"/>
    <w:rsid w:val="003350CE"/>
    <w:rsid w:val="003358BC"/>
    <w:rsid w:val="00335DD6"/>
    <w:rsid w:val="0033622B"/>
    <w:rsid w:val="003369B8"/>
    <w:rsid w:val="0033764C"/>
    <w:rsid w:val="00337B41"/>
    <w:rsid w:val="00337C5F"/>
    <w:rsid w:val="00340547"/>
    <w:rsid w:val="00340C0A"/>
    <w:rsid w:val="003421A5"/>
    <w:rsid w:val="00342417"/>
    <w:rsid w:val="003424F9"/>
    <w:rsid w:val="00342DAB"/>
    <w:rsid w:val="00343974"/>
    <w:rsid w:val="00343996"/>
    <w:rsid w:val="00343B34"/>
    <w:rsid w:val="00343C73"/>
    <w:rsid w:val="00344102"/>
    <w:rsid w:val="003442EF"/>
    <w:rsid w:val="0034470C"/>
    <w:rsid w:val="003448FB"/>
    <w:rsid w:val="00344D73"/>
    <w:rsid w:val="00344DAA"/>
    <w:rsid w:val="003455E1"/>
    <w:rsid w:val="00345F44"/>
    <w:rsid w:val="00347612"/>
    <w:rsid w:val="00347E3E"/>
    <w:rsid w:val="003511AF"/>
    <w:rsid w:val="003519E7"/>
    <w:rsid w:val="003523BF"/>
    <w:rsid w:val="003523FE"/>
    <w:rsid w:val="003524F8"/>
    <w:rsid w:val="0035267C"/>
    <w:rsid w:val="003526F8"/>
    <w:rsid w:val="00352AB6"/>
    <w:rsid w:val="00352D55"/>
    <w:rsid w:val="00352EF0"/>
    <w:rsid w:val="00353406"/>
    <w:rsid w:val="00353CE8"/>
    <w:rsid w:val="00354645"/>
    <w:rsid w:val="0035498E"/>
    <w:rsid w:val="00354BBE"/>
    <w:rsid w:val="003550D7"/>
    <w:rsid w:val="00355508"/>
    <w:rsid w:val="00355834"/>
    <w:rsid w:val="00356A12"/>
    <w:rsid w:val="00356B1F"/>
    <w:rsid w:val="0035720D"/>
    <w:rsid w:val="00357379"/>
    <w:rsid w:val="003576B5"/>
    <w:rsid w:val="00357B9D"/>
    <w:rsid w:val="0036236B"/>
    <w:rsid w:val="00362642"/>
    <w:rsid w:val="00362864"/>
    <w:rsid w:val="003628AB"/>
    <w:rsid w:val="003629A3"/>
    <w:rsid w:val="003629A9"/>
    <w:rsid w:val="00362B8D"/>
    <w:rsid w:val="00362BDB"/>
    <w:rsid w:val="00362C36"/>
    <w:rsid w:val="00363054"/>
    <w:rsid w:val="003631BA"/>
    <w:rsid w:val="003634CC"/>
    <w:rsid w:val="00363906"/>
    <w:rsid w:val="003641A4"/>
    <w:rsid w:val="00364B78"/>
    <w:rsid w:val="0036510C"/>
    <w:rsid w:val="003659C8"/>
    <w:rsid w:val="00366852"/>
    <w:rsid w:val="00366B58"/>
    <w:rsid w:val="0036757F"/>
    <w:rsid w:val="003675FE"/>
    <w:rsid w:val="0036774D"/>
    <w:rsid w:val="00367B53"/>
    <w:rsid w:val="00367FA4"/>
    <w:rsid w:val="00370347"/>
    <w:rsid w:val="0037063E"/>
    <w:rsid w:val="00370643"/>
    <w:rsid w:val="00370A2C"/>
    <w:rsid w:val="00370C90"/>
    <w:rsid w:val="00370CD4"/>
    <w:rsid w:val="003715C6"/>
    <w:rsid w:val="00371A7A"/>
    <w:rsid w:val="00372655"/>
    <w:rsid w:val="003732FF"/>
    <w:rsid w:val="0037336A"/>
    <w:rsid w:val="00373497"/>
    <w:rsid w:val="003734C9"/>
    <w:rsid w:val="00373BE1"/>
    <w:rsid w:val="0037483B"/>
    <w:rsid w:val="00374C6D"/>
    <w:rsid w:val="00374D3F"/>
    <w:rsid w:val="00376855"/>
    <w:rsid w:val="0037753E"/>
    <w:rsid w:val="00377754"/>
    <w:rsid w:val="00377EEC"/>
    <w:rsid w:val="0038049C"/>
    <w:rsid w:val="00381255"/>
    <w:rsid w:val="0038181F"/>
    <w:rsid w:val="00381856"/>
    <w:rsid w:val="00381BD8"/>
    <w:rsid w:val="00382551"/>
    <w:rsid w:val="003827DA"/>
    <w:rsid w:val="00382885"/>
    <w:rsid w:val="00382D6A"/>
    <w:rsid w:val="00382F32"/>
    <w:rsid w:val="00384651"/>
    <w:rsid w:val="00384F22"/>
    <w:rsid w:val="003850C4"/>
    <w:rsid w:val="003855BD"/>
    <w:rsid w:val="0038594A"/>
    <w:rsid w:val="00385CEE"/>
    <w:rsid w:val="0038673C"/>
    <w:rsid w:val="003868BF"/>
    <w:rsid w:val="00386C07"/>
    <w:rsid w:val="00387A20"/>
    <w:rsid w:val="003924E8"/>
    <w:rsid w:val="003927E6"/>
    <w:rsid w:val="00393266"/>
    <w:rsid w:val="00394076"/>
    <w:rsid w:val="00394861"/>
    <w:rsid w:val="00395CC4"/>
    <w:rsid w:val="00395FDC"/>
    <w:rsid w:val="003963F8"/>
    <w:rsid w:val="00396604"/>
    <w:rsid w:val="00396DE9"/>
    <w:rsid w:val="00397411"/>
    <w:rsid w:val="00397444"/>
    <w:rsid w:val="003976F2"/>
    <w:rsid w:val="0039776E"/>
    <w:rsid w:val="00397D14"/>
    <w:rsid w:val="00397FCA"/>
    <w:rsid w:val="003A137E"/>
    <w:rsid w:val="003A1897"/>
    <w:rsid w:val="003A2459"/>
    <w:rsid w:val="003A31FA"/>
    <w:rsid w:val="003A34AF"/>
    <w:rsid w:val="003A3701"/>
    <w:rsid w:val="003A3A3E"/>
    <w:rsid w:val="003A3F9D"/>
    <w:rsid w:val="003A4063"/>
    <w:rsid w:val="003A428D"/>
    <w:rsid w:val="003A4D28"/>
    <w:rsid w:val="003A5444"/>
    <w:rsid w:val="003A5779"/>
    <w:rsid w:val="003A597C"/>
    <w:rsid w:val="003A5AFF"/>
    <w:rsid w:val="003A6056"/>
    <w:rsid w:val="003A630E"/>
    <w:rsid w:val="003A63F5"/>
    <w:rsid w:val="003A6425"/>
    <w:rsid w:val="003A6628"/>
    <w:rsid w:val="003A7541"/>
    <w:rsid w:val="003B0447"/>
    <w:rsid w:val="003B0531"/>
    <w:rsid w:val="003B142C"/>
    <w:rsid w:val="003B1622"/>
    <w:rsid w:val="003B25D1"/>
    <w:rsid w:val="003B346A"/>
    <w:rsid w:val="003B3897"/>
    <w:rsid w:val="003B3FD0"/>
    <w:rsid w:val="003B479A"/>
    <w:rsid w:val="003B52E9"/>
    <w:rsid w:val="003B545D"/>
    <w:rsid w:val="003B6040"/>
    <w:rsid w:val="003B627B"/>
    <w:rsid w:val="003B6607"/>
    <w:rsid w:val="003B6A1F"/>
    <w:rsid w:val="003B705E"/>
    <w:rsid w:val="003B7A05"/>
    <w:rsid w:val="003B7C3C"/>
    <w:rsid w:val="003B7EE2"/>
    <w:rsid w:val="003C013E"/>
    <w:rsid w:val="003C0B2B"/>
    <w:rsid w:val="003C0DFA"/>
    <w:rsid w:val="003C2545"/>
    <w:rsid w:val="003C2A60"/>
    <w:rsid w:val="003C3579"/>
    <w:rsid w:val="003C485E"/>
    <w:rsid w:val="003C50B6"/>
    <w:rsid w:val="003C7035"/>
    <w:rsid w:val="003C7961"/>
    <w:rsid w:val="003D035D"/>
    <w:rsid w:val="003D03E3"/>
    <w:rsid w:val="003D0E1B"/>
    <w:rsid w:val="003D135E"/>
    <w:rsid w:val="003D1EC4"/>
    <w:rsid w:val="003D26BF"/>
    <w:rsid w:val="003D2AA5"/>
    <w:rsid w:val="003D305B"/>
    <w:rsid w:val="003D35D8"/>
    <w:rsid w:val="003D384E"/>
    <w:rsid w:val="003D4271"/>
    <w:rsid w:val="003D5583"/>
    <w:rsid w:val="003D5BFB"/>
    <w:rsid w:val="003D611B"/>
    <w:rsid w:val="003D67AB"/>
    <w:rsid w:val="003D67E7"/>
    <w:rsid w:val="003D7814"/>
    <w:rsid w:val="003D79EC"/>
    <w:rsid w:val="003D7C0C"/>
    <w:rsid w:val="003E0B68"/>
    <w:rsid w:val="003E14B6"/>
    <w:rsid w:val="003E1997"/>
    <w:rsid w:val="003E2B13"/>
    <w:rsid w:val="003E2B30"/>
    <w:rsid w:val="003E2CD0"/>
    <w:rsid w:val="003E462B"/>
    <w:rsid w:val="003E4737"/>
    <w:rsid w:val="003E473B"/>
    <w:rsid w:val="003E4A1E"/>
    <w:rsid w:val="003E5211"/>
    <w:rsid w:val="003E525F"/>
    <w:rsid w:val="003E57EF"/>
    <w:rsid w:val="003E707C"/>
    <w:rsid w:val="003E72DA"/>
    <w:rsid w:val="003E7858"/>
    <w:rsid w:val="003E7E97"/>
    <w:rsid w:val="003E7FDF"/>
    <w:rsid w:val="003F0041"/>
    <w:rsid w:val="003F030F"/>
    <w:rsid w:val="003F09D4"/>
    <w:rsid w:val="003F18DD"/>
    <w:rsid w:val="003F219F"/>
    <w:rsid w:val="003F2593"/>
    <w:rsid w:val="003F28B6"/>
    <w:rsid w:val="003F2CCF"/>
    <w:rsid w:val="003F3327"/>
    <w:rsid w:val="003F3373"/>
    <w:rsid w:val="003F34CD"/>
    <w:rsid w:val="003F35B3"/>
    <w:rsid w:val="003F3B96"/>
    <w:rsid w:val="003F5255"/>
    <w:rsid w:val="003F5509"/>
    <w:rsid w:val="003F58EB"/>
    <w:rsid w:val="003F5930"/>
    <w:rsid w:val="003F5E1E"/>
    <w:rsid w:val="003F6488"/>
    <w:rsid w:val="003F722E"/>
    <w:rsid w:val="003F7258"/>
    <w:rsid w:val="00400143"/>
    <w:rsid w:val="004001FD"/>
    <w:rsid w:val="00400CB3"/>
    <w:rsid w:val="00400D2D"/>
    <w:rsid w:val="00401472"/>
    <w:rsid w:val="004018AD"/>
    <w:rsid w:val="00401C25"/>
    <w:rsid w:val="00401C6E"/>
    <w:rsid w:val="00402E7C"/>
    <w:rsid w:val="004032A4"/>
    <w:rsid w:val="00405042"/>
    <w:rsid w:val="004056F2"/>
    <w:rsid w:val="0040575D"/>
    <w:rsid w:val="004061E6"/>
    <w:rsid w:val="00406AE2"/>
    <w:rsid w:val="00406D15"/>
    <w:rsid w:val="00407127"/>
    <w:rsid w:val="004074CE"/>
    <w:rsid w:val="0040753A"/>
    <w:rsid w:val="004075BC"/>
    <w:rsid w:val="00407D44"/>
    <w:rsid w:val="004100F8"/>
    <w:rsid w:val="00411012"/>
    <w:rsid w:val="00411B3B"/>
    <w:rsid w:val="00412C7E"/>
    <w:rsid w:val="004131CC"/>
    <w:rsid w:val="0041332F"/>
    <w:rsid w:val="00413ABA"/>
    <w:rsid w:val="00414177"/>
    <w:rsid w:val="004148D3"/>
    <w:rsid w:val="00414A6B"/>
    <w:rsid w:val="00414C0C"/>
    <w:rsid w:val="00415051"/>
    <w:rsid w:val="004156F7"/>
    <w:rsid w:val="00415C1C"/>
    <w:rsid w:val="00417011"/>
    <w:rsid w:val="004176EB"/>
    <w:rsid w:val="00420050"/>
    <w:rsid w:val="00420379"/>
    <w:rsid w:val="004207A6"/>
    <w:rsid w:val="004208AB"/>
    <w:rsid w:val="00420F15"/>
    <w:rsid w:val="004215BC"/>
    <w:rsid w:val="00421651"/>
    <w:rsid w:val="004222EB"/>
    <w:rsid w:val="00423E2E"/>
    <w:rsid w:val="00423E4C"/>
    <w:rsid w:val="00424091"/>
    <w:rsid w:val="00424991"/>
    <w:rsid w:val="00424B7A"/>
    <w:rsid w:val="00425634"/>
    <w:rsid w:val="004258D7"/>
    <w:rsid w:val="00425E17"/>
    <w:rsid w:val="00426117"/>
    <w:rsid w:val="0042665C"/>
    <w:rsid w:val="004266E3"/>
    <w:rsid w:val="00427191"/>
    <w:rsid w:val="00427C91"/>
    <w:rsid w:val="00427CEF"/>
    <w:rsid w:val="004301DA"/>
    <w:rsid w:val="004303B7"/>
    <w:rsid w:val="004308D1"/>
    <w:rsid w:val="00430C51"/>
    <w:rsid w:val="00431293"/>
    <w:rsid w:val="004324A2"/>
    <w:rsid w:val="0043291D"/>
    <w:rsid w:val="00432C6C"/>
    <w:rsid w:val="00433E1F"/>
    <w:rsid w:val="00434B8D"/>
    <w:rsid w:val="00434BA7"/>
    <w:rsid w:val="00435AA6"/>
    <w:rsid w:val="00436C37"/>
    <w:rsid w:val="00437181"/>
    <w:rsid w:val="004372A0"/>
    <w:rsid w:val="00437E4E"/>
    <w:rsid w:val="00440AA9"/>
    <w:rsid w:val="00440EA1"/>
    <w:rsid w:val="00441390"/>
    <w:rsid w:val="00441D9D"/>
    <w:rsid w:val="00442649"/>
    <w:rsid w:val="0044307E"/>
    <w:rsid w:val="00443716"/>
    <w:rsid w:val="00443EBA"/>
    <w:rsid w:val="004447E3"/>
    <w:rsid w:val="00445460"/>
    <w:rsid w:val="00445BED"/>
    <w:rsid w:val="004461E1"/>
    <w:rsid w:val="00446F5E"/>
    <w:rsid w:val="00447276"/>
    <w:rsid w:val="0044732D"/>
    <w:rsid w:val="004477E4"/>
    <w:rsid w:val="00447C3B"/>
    <w:rsid w:val="00447EC8"/>
    <w:rsid w:val="0045101C"/>
    <w:rsid w:val="00451A76"/>
    <w:rsid w:val="00451BA5"/>
    <w:rsid w:val="00452152"/>
    <w:rsid w:val="00452365"/>
    <w:rsid w:val="00452CD0"/>
    <w:rsid w:val="00453CFB"/>
    <w:rsid w:val="00453E6B"/>
    <w:rsid w:val="00454008"/>
    <w:rsid w:val="0045469B"/>
    <w:rsid w:val="00454D40"/>
    <w:rsid w:val="00454EC0"/>
    <w:rsid w:val="00455587"/>
    <w:rsid w:val="004555A0"/>
    <w:rsid w:val="004556A2"/>
    <w:rsid w:val="00455AE9"/>
    <w:rsid w:val="00455D17"/>
    <w:rsid w:val="0045675F"/>
    <w:rsid w:val="0045692A"/>
    <w:rsid w:val="00457172"/>
    <w:rsid w:val="00460064"/>
    <w:rsid w:val="0046064E"/>
    <w:rsid w:val="00463E65"/>
    <w:rsid w:val="004640B4"/>
    <w:rsid w:val="0046454F"/>
    <w:rsid w:val="00464EB3"/>
    <w:rsid w:val="00464F12"/>
    <w:rsid w:val="004659AC"/>
    <w:rsid w:val="00465C28"/>
    <w:rsid w:val="00465F2D"/>
    <w:rsid w:val="004662B5"/>
    <w:rsid w:val="00466EE6"/>
    <w:rsid w:val="00467EC8"/>
    <w:rsid w:val="004702D6"/>
    <w:rsid w:val="00470C55"/>
    <w:rsid w:val="00471081"/>
    <w:rsid w:val="004710FC"/>
    <w:rsid w:val="00472552"/>
    <w:rsid w:val="004728BD"/>
    <w:rsid w:val="00472AC7"/>
    <w:rsid w:val="00472CD6"/>
    <w:rsid w:val="00473887"/>
    <w:rsid w:val="004739FF"/>
    <w:rsid w:val="00474C84"/>
    <w:rsid w:val="00475EC7"/>
    <w:rsid w:val="004760AF"/>
    <w:rsid w:val="004761AA"/>
    <w:rsid w:val="00476593"/>
    <w:rsid w:val="004771CC"/>
    <w:rsid w:val="004803CF"/>
    <w:rsid w:val="00480749"/>
    <w:rsid w:val="00480B31"/>
    <w:rsid w:val="00480D39"/>
    <w:rsid w:val="004814CE"/>
    <w:rsid w:val="00481B5D"/>
    <w:rsid w:val="00481DCB"/>
    <w:rsid w:val="00481FFA"/>
    <w:rsid w:val="00482A40"/>
    <w:rsid w:val="00482BE4"/>
    <w:rsid w:val="00483552"/>
    <w:rsid w:val="00483814"/>
    <w:rsid w:val="0048438E"/>
    <w:rsid w:val="004845E0"/>
    <w:rsid w:val="00485073"/>
    <w:rsid w:val="00485969"/>
    <w:rsid w:val="00485E71"/>
    <w:rsid w:val="004860B9"/>
    <w:rsid w:val="00486C41"/>
    <w:rsid w:val="00486CA6"/>
    <w:rsid w:val="004874F7"/>
    <w:rsid w:val="00490880"/>
    <w:rsid w:val="00490991"/>
    <w:rsid w:val="00491558"/>
    <w:rsid w:val="00491C94"/>
    <w:rsid w:val="00491CFB"/>
    <w:rsid w:val="0049244D"/>
    <w:rsid w:val="00492A12"/>
    <w:rsid w:val="00492B08"/>
    <w:rsid w:val="00492E9C"/>
    <w:rsid w:val="00493BF7"/>
    <w:rsid w:val="00493E34"/>
    <w:rsid w:val="00494115"/>
    <w:rsid w:val="00494754"/>
    <w:rsid w:val="0049475E"/>
    <w:rsid w:val="00494DCE"/>
    <w:rsid w:val="00494F13"/>
    <w:rsid w:val="00496ACE"/>
    <w:rsid w:val="00497949"/>
    <w:rsid w:val="00497A75"/>
    <w:rsid w:val="00497BFC"/>
    <w:rsid w:val="004A032E"/>
    <w:rsid w:val="004A04D2"/>
    <w:rsid w:val="004A10EC"/>
    <w:rsid w:val="004A115C"/>
    <w:rsid w:val="004A11F8"/>
    <w:rsid w:val="004A140D"/>
    <w:rsid w:val="004A16DE"/>
    <w:rsid w:val="004A1BCE"/>
    <w:rsid w:val="004A28C1"/>
    <w:rsid w:val="004A28CA"/>
    <w:rsid w:val="004A2EA4"/>
    <w:rsid w:val="004A3B6A"/>
    <w:rsid w:val="004A3D63"/>
    <w:rsid w:val="004A4881"/>
    <w:rsid w:val="004A4957"/>
    <w:rsid w:val="004A5009"/>
    <w:rsid w:val="004A5363"/>
    <w:rsid w:val="004A6564"/>
    <w:rsid w:val="004A6CB6"/>
    <w:rsid w:val="004A70FB"/>
    <w:rsid w:val="004A7738"/>
    <w:rsid w:val="004B0FAB"/>
    <w:rsid w:val="004B10FB"/>
    <w:rsid w:val="004B15E3"/>
    <w:rsid w:val="004B19C2"/>
    <w:rsid w:val="004B2634"/>
    <w:rsid w:val="004B27BE"/>
    <w:rsid w:val="004B2881"/>
    <w:rsid w:val="004B2972"/>
    <w:rsid w:val="004B4870"/>
    <w:rsid w:val="004B4E29"/>
    <w:rsid w:val="004B4E55"/>
    <w:rsid w:val="004B4E60"/>
    <w:rsid w:val="004B4E8C"/>
    <w:rsid w:val="004B5C1A"/>
    <w:rsid w:val="004B5E3A"/>
    <w:rsid w:val="004B6A4D"/>
    <w:rsid w:val="004B6CFB"/>
    <w:rsid w:val="004B73A6"/>
    <w:rsid w:val="004B77FC"/>
    <w:rsid w:val="004C0DAF"/>
    <w:rsid w:val="004C1631"/>
    <w:rsid w:val="004C2126"/>
    <w:rsid w:val="004C31CD"/>
    <w:rsid w:val="004C368F"/>
    <w:rsid w:val="004C433F"/>
    <w:rsid w:val="004C4754"/>
    <w:rsid w:val="004C4C29"/>
    <w:rsid w:val="004C5329"/>
    <w:rsid w:val="004C5B8A"/>
    <w:rsid w:val="004C5F0A"/>
    <w:rsid w:val="004C6739"/>
    <w:rsid w:val="004C6AC5"/>
    <w:rsid w:val="004C780A"/>
    <w:rsid w:val="004C7F07"/>
    <w:rsid w:val="004D0248"/>
    <w:rsid w:val="004D0618"/>
    <w:rsid w:val="004D0A67"/>
    <w:rsid w:val="004D1170"/>
    <w:rsid w:val="004D1F3E"/>
    <w:rsid w:val="004D23B2"/>
    <w:rsid w:val="004D2A82"/>
    <w:rsid w:val="004D2EE6"/>
    <w:rsid w:val="004D350D"/>
    <w:rsid w:val="004D41E0"/>
    <w:rsid w:val="004D4FBF"/>
    <w:rsid w:val="004D525E"/>
    <w:rsid w:val="004D5479"/>
    <w:rsid w:val="004D5D0E"/>
    <w:rsid w:val="004D62FD"/>
    <w:rsid w:val="004D687C"/>
    <w:rsid w:val="004D6F02"/>
    <w:rsid w:val="004D7624"/>
    <w:rsid w:val="004D7B0F"/>
    <w:rsid w:val="004E0098"/>
    <w:rsid w:val="004E0416"/>
    <w:rsid w:val="004E0FDA"/>
    <w:rsid w:val="004E10EC"/>
    <w:rsid w:val="004E1D08"/>
    <w:rsid w:val="004E2C37"/>
    <w:rsid w:val="004E3F39"/>
    <w:rsid w:val="004E4B20"/>
    <w:rsid w:val="004E4B9D"/>
    <w:rsid w:val="004E5307"/>
    <w:rsid w:val="004E5C43"/>
    <w:rsid w:val="004E6BF9"/>
    <w:rsid w:val="004E7C5F"/>
    <w:rsid w:val="004E7F15"/>
    <w:rsid w:val="004F0790"/>
    <w:rsid w:val="004F125F"/>
    <w:rsid w:val="004F15DF"/>
    <w:rsid w:val="004F1C90"/>
    <w:rsid w:val="004F2367"/>
    <w:rsid w:val="004F2A1C"/>
    <w:rsid w:val="004F2CCD"/>
    <w:rsid w:val="004F3628"/>
    <w:rsid w:val="004F3635"/>
    <w:rsid w:val="004F3913"/>
    <w:rsid w:val="004F3DAF"/>
    <w:rsid w:val="004F4131"/>
    <w:rsid w:val="004F41C0"/>
    <w:rsid w:val="004F4A4B"/>
    <w:rsid w:val="004F54E3"/>
    <w:rsid w:val="004F5B62"/>
    <w:rsid w:val="004F6E3C"/>
    <w:rsid w:val="004F723C"/>
    <w:rsid w:val="004F72D8"/>
    <w:rsid w:val="004F7618"/>
    <w:rsid w:val="004F7C31"/>
    <w:rsid w:val="00500681"/>
    <w:rsid w:val="00500916"/>
    <w:rsid w:val="0050104C"/>
    <w:rsid w:val="0050150B"/>
    <w:rsid w:val="00501BD0"/>
    <w:rsid w:val="005021DB"/>
    <w:rsid w:val="00502550"/>
    <w:rsid w:val="00502D27"/>
    <w:rsid w:val="00502DB6"/>
    <w:rsid w:val="00502FC9"/>
    <w:rsid w:val="005032B5"/>
    <w:rsid w:val="005032E4"/>
    <w:rsid w:val="00504634"/>
    <w:rsid w:val="0050472F"/>
    <w:rsid w:val="00504BDC"/>
    <w:rsid w:val="00504D09"/>
    <w:rsid w:val="00504DB2"/>
    <w:rsid w:val="005050C9"/>
    <w:rsid w:val="005054A6"/>
    <w:rsid w:val="005055D6"/>
    <w:rsid w:val="00505AE6"/>
    <w:rsid w:val="00505F25"/>
    <w:rsid w:val="00507BA7"/>
    <w:rsid w:val="005100A5"/>
    <w:rsid w:val="00510EF6"/>
    <w:rsid w:val="0051144B"/>
    <w:rsid w:val="005118DF"/>
    <w:rsid w:val="005119E4"/>
    <w:rsid w:val="00512116"/>
    <w:rsid w:val="005123D0"/>
    <w:rsid w:val="00512E17"/>
    <w:rsid w:val="00512EA2"/>
    <w:rsid w:val="00513FF1"/>
    <w:rsid w:val="00514EDF"/>
    <w:rsid w:val="005155D3"/>
    <w:rsid w:val="00516647"/>
    <w:rsid w:val="005207B3"/>
    <w:rsid w:val="0052103B"/>
    <w:rsid w:val="00521150"/>
    <w:rsid w:val="00521582"/>
    <w:rsid w:val="005217B1"/>
    <w:rsid w:val="00521D63"/>
    <w:rsid w:val="00521E09"/>
    <w:rsid w:val="005221B6"/>
    <w:rsid w:val="00522671"/>
    <w:rsid w:val="00522AA4"/>
    <w:rsid w:val="00522F01"/>
    <w:rsid w:val="00523151"/>
    <w:rsid w:val="005231C0"/>
    <w:rsid w:val="00523819"/>
    <w:rsid w:val="00523A94"/>
    <w:rsid w:val="00524596"/>
    <w:rsid w:val="0052464E"/>
    <w:rsid w:val="00524813"/>
    <w:rsid w:val="005253C6"/>
    <w:rsid w:val="0052542A"/>
    <w:rsid w:val="00525C2D"/>
    <w:rsid w:val="00525FDC"/>
    <w:rsid w:val="005265D2"/>
    <w:rsid w:val="0052687C"/>
    <w:rsid w:val="00526F39"/>
    <w:rsid w:val="005276CD"/>
    <w:rsid w:val="00530954"/>
    <w:rsid w:val="00530E42"/>
    <w:rsid w:val="0053105D"/>
    <w:rsid w:val="0053128C"/>
    <w:rsid w:val="00531EA7"/>
    <w:rsid w:val="00531EF1"/>
    <w:rsid w:val="00531EFF"/>
    <w:rsid w:val="00532485"/>
    <w:rsid w:val="00532CD8"/>
    <w:rsid w:val="00533698"/>
    <w:rsid w:val="00533E79"/>
    <w:rsid w:val="0053449F"/>
    <w:rsid w:val="005347A4"/>
    <w:rsid w:val="00535613"/>
    <w:rsid w:val="00537668"/>
    <w:rsid w:val="00537A16"/>
    <w:rsid w:val="00537B64"/>
    <w:rsid w:val="00540DF3"/>
    <w:rsid w:val="00541641"/>
    <w:rsid w:val="0054168C"/>
    <w:rsid w:val="00543DA8"/>
    <w:rsid w:val="0054459C"/>
    <w:rsid w:val="0054496F"/>
    <w:rsid w:val="00544B42"/>
    <w:rsid w:val="00545253"/>
    <w:rsid w:val="00546A28"/>
    <w:rsid w:val="005474F8"/>
    <w:rsid w:val="00547690"/>
    <w:rsid w:val="00547C86"/>
    <w:rsid w:val="00547E07"/>
    <w:rsid w:val="00551340"/>
    <w:rsid w:val="00551659"/>
    <w:rsid w:val="00551715"/>
    <w:rsid w:val="00551955"/>
    <w:rsid w:val="00552253"/>
    <w:rsid w:val="0055246A"/>
    <w:rsid w:val="0055352C"/>
    <w:rsid w:val="005542DC"/>
    <w:rsid w:val="00554341"/>
    <w:rsid w:val="00554CA4"/>
    <w:rsid w:val="005558C8"/>
    <w:rsid w:val="00555974"/>
    <w:rsid w:val="00556264"/>
    <w:rsid w:val="00556AA1"/>
    <w:rsid w:val="00556AC1"/>
    <w:rsid w:val="00556FC6"/>
    <w:rsid w:val="00556FF9"/>
    <w:rsid w:val="005574C1"/>
    <w:rsid w:val="005600BD"/>
    <w:rsid w:val="005602CD"/>
    <w:rsid w:val="0056045B"/>
    <w:rsid w:val="0056091F"/>
    <w:rsid w:val="0056100B"/>
    <w:rsid w:val="00561169"/>
    <w:rsid w:val="0056126B"/>
    <w:rsid w:val="0056128D"/>
    <w:rsid w:val="00561A63"/>
    <w:rsid w:val="0056259E"/>
    <w:rsid w:val="00562B68"/>
    <w:rsid w:val="005635AC"/>
    <w:rsid w:val="005635FF"/>
    <w:rsid w:val="0056465F"/>
    <w:rsid w:val="005646B3"/>
    <w:rsid w:val="00564CE2"/>
    <w:rsid w:val="005658E9"/>
    <w:rsid w:val="005659BD"/>
    <w:rsid w:val="00565B07"/>
    <w:rsid w:val="00565E63"/>
    <w:rsid w:val="0056629B"/>
    <w:rsid w:val="00566F87"/>
    <w:rsid w:val="005677BE"/>
    <w:rsid w:val="00567FF0"/>
    <w:rsid w:val="0057033B"/>
    <w:rsid w:val="005703AA"/>
    <w:rsid w:val="0057062A"/>
    <w:rsid w:val="00571239"/>
    <w:rsid w:val="00571742"/>
    <w:rsid w:val="00571E6D"/>
    <w:rsid w:val="00572BCE"/>
    <w:rsid w:val="00572F67"/>
    <w:rsid w:val="0057339B"/>
    <w:rsid w:val="00573950"/>
    <w:rsid w:val="0057408C"/>
    <w:rsid w:val="005740FF"/>
    <w:rsid w:val="00574916"/>
    <w:rsid w:val="00574F47"/>
    <w:rsid w:val="005763C8"/>
    <w:rsid w:val="005771BC"/>
    <w:rsid w:val="00577B33"/>
    <w:rsid w:val="00577BF7"/>
    <w:rsid w:val="0058011B"/>
    <w:rsid w:val="00580608"/>
    <w:rsid w:val="005814C3"/>
    <w:rsid w:val="0058292A"/>
    <w:rsid w:val="00582979"/>
    <w:rsid w:val="00582C41"/>
    <w:rsid w:val="005842E3"/>
    <w:rsid w:val="005842ED"/>
    <w:rsid w:val="00584C45"/>
    <w:rsid w:val="00585AAD"/>
    <w:rsid w:val="00586C31"/>
    <w:rsid w:val="00587083"/>
    <w:rsid w:val="00587FE2"/>
    <w:rsid w:val="005907F1"/>
    <w:rsid w:val="00590BBE"/>
    <w:rsid w:val="005915FD"/>
    <w:rsid w:val="005919D0"/>
    <w:rsid w:val="005919F2"/>
    <w:rsid w:val="00592C58"/>
    <w:rsid w:val="00592C70"/>
    <w:rsid w:val="00592F33"/>
    <w:rsid w:val="00592F83"/>
    <w:rsid w:val="005933B4"/>
    <w:rsid w:val="00593E01"/>
    <w:rsid w:val="00595191"/>
    <w:rsid w:val="005956A0"/>
    <w:rsid w:val="005967FD"/>
    <w:rsid w:val="005973F4"/>
    <w:rsid w:val="0059745C"/>
    <w:rsid w:val="00597A16"/>
    <w:rsid w:val="00597A36"/>
    <w:rsid w:val="00597F0B"/>
    <w:rsid w:val="005A07D4"/>
    <w:rsid w:val="005A08D6"/>
    <w:rsid w:val="005A1990"/>
    <w:rsid w:val="005A1B5C"/>
    <w:rsid w:val="005A21A7"/>
    <w:rsid w:val="005A2310"/>
    <w:rsid w:val="005A244F"/>
    <w:rsid w:val="005A2B23"/>
    <w:rsid w:val="005A2F40"/>
    <w:rsid w:val="005A340F"/>
    <w:rsid w:val="005A37C6"/>
    <w:rsid w:val="005A5925"/>
    <w:rsid w:val="005A5E6C"/>
    <w:rsid w:val="005A5EAC"/>
    <w:rsid w:val="005A629F"/>
    <w:rsid w:val="005A6A7B"/>
    <w:rsid w:val="005A6B30"/>
    <w:rsid w:val="005A6D82"/>
    <w:rsid w:val="005A7729"/>
    <w:rsid w:val="005B04B7"/>
    <w:rsid w:val="005B0992"/>
    <w:rsid w:val="005B0B45"/>
    <w:rsid w:val="005B14C8"/>
    <w:rsid w:val="005B1BD4"/>
    <w:rsid w:val="005B2F8A"/>
    <w:rsid w:val="005B3352"/>
    <w:rsid w:val="005B384B"/>
    <w:rsid w:val="005B3C62"/>
    <w:rsid w:val="005B4024"/>
    <w:rsid w:val="005B4F7B"/>
    <w:rsid w:val="005B50E5"/>
    <w:rsid w:val="005B5958"/>
    <w:rsid w:val="005B5BA3"/>
    <w:rsid w:val="005B5D39"/>
    <w:rsid w:val="005B60D8"/>
    <w:rsid w:val="005B6271"/>
    <w:rsid w:val="005B6343"/>
    <w:rsid w:val="005B6560"/>
    <w:rsid w:val="005B685B"/>
    <w:rsid w:val="005C0009"/>
    <w:rsid w:val="005C054C"/>
    <w:rsid w:val="005C10B7"/>
    <w:rsid w:val="005C14DC"/>
    <w:rsid w:val="005C171E"/>
    <w:rsid w:val="005C1ADA"/>
    <w:rsid w:val="005C211C"/>
    <w:rsid w:val="005C22C0"/>
    <w:rsid w:val="005C2BD4"/>
    <w:rsid w:val="005C2D8B"/>
    <w:rsid w:val="005C30C5"/>
    <w:rsid w:val="005C3F89"/>
    <w:rsid w:val="005C47A7"/>
    <w:rsid w:val="005C498F"/>
    <w:rsid w:val="005C54E0"/>
    <w:rsid w:val="005C572A"/>
    <w:rsid w:val="005C61DC"/>
    <w:rsid w:val="005C6275"/>
    <w:rsid w:val="005C6D86"/>
    <w:rsid w:val="005D00FB"/>
    <w:rsid w:val="005D04A8"/>
    <w:rsid w:val="005D1227"/>
    <w:rsid w:val="005D18B5"/>
    <w:rsid w:val="005D219A"/>
    <w:rsid w:val="005D21A9"/>
    <w:rsid w:val="005D33DA"/>
    <w:rsid w:val="005D3BF0"/>
    <w:rsid w:val="005D3C1F"/>
    <w:rsid w:val="005D3E31"/>
    <w:rsid w:val="005D4191"/>
    <w:rsid w:val="005D42DC"/>
    <w:rsid w:val="005D454B"/>
    <w:rsid w:val="005D4AA8"/>
    <w:rsid w:val="005D5111"/>
    <w:rsid w:val="005D57A3"/>
    <w:rsid w:val="005D58DE"/>
    <w:rsid w:val="005D661B"/>
    <w:rsid w:val="005D69E4"/>
    <w:rsid w:val="005D731A"/>
    <w:rsid w:val="005D75E0"/>
    <w:rsid w:val="005D7944"/>
    <w:rsid w:val="005D79AA"/>
    <w:rsid w:val="005D7A3F"/>
    <w:rsid w:val="005D7ACF"/>
    <w:rsid w:val="005E059F"/>
    <w:rsid w:val="005E06A2"/>
    <w:rsid w:val="005E1CFB"/>
    <w:rsid w:val="005E28C0"/>
    <w:rsid w:val="005E35EE"/>
    <w:rsid w:val="005E4E91"/>
    <w:rsid w:val="005E4FA9"/>
    <w:rsid w:val="005E54CF"/>
    <w:rsid w:val="005E5B2C"/>
    <w:rsid w:val="005E76C6"/>
    <w:rsid w:val="005E78F9"/>
    <w:rsid w:val="005E7A85"/>
    <w:rsid w:val="005E7AC5"/>
    <w:rsid w:val="005E7CF9"/>
    <w:rsid w:val="005F0ACC"/>
    <w:rsid w:val="005F193F"/>
    <w:rsid w:val="005F19E1"/>
    <w:rsid w:val="005F1F13"/>
    <w:rsid w:val="005F44FA"/>
    <w:rsid w:val="005F4C70"/>
    <w:rsid w:val="005F4EA5"/>
    <w:rsid w:val="005F561D"/>
    <w:rsid w:val="005F58AC"/>
    <w:rsid w:val="005F5D58"/>
    <w:rsid w:val="005F6288"/>
    <w:rsid w:val="005F648B"/>
    <w:rsid w:val="005F6678"/>
    <w:rsid w:val="005F68A0"/>
    <w:rsid w:val="005F703F"/>
    <w:rsid w:val="005F7731"/>
    <w:rsid w:val="0060085F"/>
    <w:rsid w:val="006015FE"/>
    <w:rsid w:val="00601BB8"/>
    <w:rsid w:val="006029C0"/>
    <w:rsid w:val="00602F4C"/>
    <w:rsid w:val="006035F5"/>
    <w:rsid w:val="00603B72"/>
    <w:rsid w:val="00603F15"/>
    <w:rsid w:val="006046F1"/>
    <w:rsid w:val="00604882"/>
    <w:rsid w:val="00604D44"/>
    <w:rsid w:val="006051B4"/>
    <w:rsid w:val="006051CA"/>
    <w:rsid w:val="00605404"/>
    <w:rsid w:val="0060593A"/>
    <w:rsid w:val="00605A94"/>
    <w:rsid w:val="00606345"/>
    <w:rsid w:val="00607826"/>
    <w:rsid w:val="00611021"/>
    <w:rsid w:val="00611C38"/>
    <w:rsid w:val="00611E70"/>
    <w:rsid w:val="006128BC"/>
    <w:rsid w:val="00612EB2"/>
    <w:rsid w:val="00612F47"/>
    <w:rsid w:val="00613346"/>
    <w:rsid w:val="00613445"/>
    <w:rsid w:val="00614EC4"/>
    <w:rsid w:val="006155C2"/>
    <w:rsid w:val="00615BC8"/>
    <w:rsid w:val="006163E3"/>
    <w:rsid w:val="00616523"/>
    <w:rsid w:val="00616B2E"/>
    <w:rsid w:val="00617E37"/>
    <w:rsid w:val="006202E0"/>
    <w:rsid w:val="0062071B"/>
    <w:rsid w:val="0062086F"/>
    <w:rsid w:val="0062145A"/>
    <w:rsid w:val="006217C6"/>
    <w:rsid w:val="0062213D"/>
    <w:rsid w:val="00622D75"/>
    <w:rsid w:val="00623287"/>
    <w:rsid w:val="00623F3E"/>
    <w:rsid w:val="00624908"/>
    <w:rsid w:val="00624DDD"/>
    <w:rsid w:val="00624EC6"/>
    <w:rsid w:val="00626849"/>
    <w:rsid w:val="00626EA4"/>
    <w:rsid w:val="00626F40"/>
    <w:rsid w:val="00627737"/>
    <w:rsid w:val="00627960"/>
    <w:rsid w:val="006300D0"/>
    <w:rsid w:val="006300D5"/>
    <w:rsid w:val="00630768"/>
    <w:rsid w:val="00630E3D"/>
    <w:rsid w:val="006313DA"/>
    <w:rsid w:val="006315A4"/>
    <w:rsid w:val="006315A5"/>
    <w:rsid w:val="00631934"/>
    <w:rsid w:val="00631AC5"/>
    <w:rsid w:val="00632152"/>
    <w:rsid w:val="006323DF"/>
    <w:rsid w:val="00632F13"/>
    <w:rsid w:val="00632FF5"/>
    <w:rsid w:val="00633DE3"/>
    <w:rsid w:val="006353E8"/>
    <w:rsid w:val="00635775"/>
    <w:rsid w:val="00635A5B"/>
    <w:rsid w:val="00636562"/>
    <w:rsid w:val="00636D93"/>
    <w:rsid w:val="006401A0"/>
    <w:rsid w:val="00640B98"/>
    <w:rsid w:val="00641415"/>
    <w:rsid w:val="0064163B"/>
    <w:rsid w:val="00641981"/>
    <w:rsid w:val="00641CE0"/>
    <w:rsid w:val="006423D1"/>
    <w:rsid w:val="00643281"/>
    <w:rsid w:val="0064375E"/>
    <w:rsid w:val="00643F1A"/>
    <w:rsid w:val="00644369"/>
    <w:rsid w:val="006454CC"/>
    <w:rsid w:val="0064616F"/>
    <w:rsid w:val="00646BE8"/>
    <w:rsid w:val="00650107"/>
    <w:rsid w:val="00650FD2"/>
    <w:rsid w:val="0065102A"/>
    <w:rsid w:val="00651AAD"/>
    <w:rsid w:val="00652A62"/>
    <w:rsid w:val="006534B9"/>
    <w:rsid w:val="00653BCB"/>
    <w:rsid w:val="00653C12"/>
    <w:rsid w:val="00654F4A"/>
    <w:rsid w:val="00655B7E"/>
    <w:rsid w:val="00655E30"/>
    <w:rsid w:val="00655E65"/>
    <w:rsid w:val="00656421"/>
    <w:rsid w:val="006568F4"/>
    <w:rsid w:val="0065698D"/>
    <w:rsid w:val="00657648"/>
    <w:rsid w:val="00657B2B"/>
    <w:rsid w:val="00657B84"/>
    <w:rsid w:val="00657D13"/>
    <w:rsid w:val="00657D62"/>
    <w:rsid w:val="00660228"/>
    <w:rsid w:val="0066197E"/>
    <w:rsid w:val="006619D0"/>
    <w:rsid w:val="0066420B"/>
    <w:rsid w:val="0066506E"/>
    <w:rsid w:val="006653C9"/>
    <w:rsid w:val="006657B4"/>
    <w:rsid w:val="00665C9D"/>
    <w:rsid w:val="006672D1"/>
    <w:rsid w:val="0067026F"/>
    <w:rsid w:val="00671023"/>
    <w:rsid w:val="006715AA"/>
    <w:rsid w:val="006720EC"/>
    <w:rsid w:val="00672BFD"/>
    <w:rsid w:val="00672D92"/>
    <w:rsid w:val="00673313"/>
    <w:rsid w:val="006738B7"/>
    <w:rsid w:val="00673B24"/>
    <w:rsid w:val="00673C42"/>
    <w:rsid w:val="00674B09"/>
    <w:rsid w:val="00675767"/>
    <w:rsid w:val="006758EF"/>
    <w:rsid w:val="006763A8"/>
    <w:rsid w:val="00677512"/>
    <w:rsid w:val="0067767B"/>
    <w:rsid w:val="0068009C"/>
    <w:rsid w:val="00680639"/>
    <w:rsid w:val="00680D2C"/>
    <w:rsid w:val="00680D78"/>
    <w:rsid w:val="00680F8B"/>
    <w:rsid w:val="00681000"/>
    <w:rsid w:val="006822C4"/>
    <w:rsid w:val="00682EB5"/>
    <w:rsid w:val="00682F40"/>
    <w:rsid w:val="00683794"/>
    <w:rsid w:val="00683E20"/>
    <w:rsid w:val="006842F0"/>
    <w:rsid w:val="00684D97"/>
    <w:rsid w:val="00684DE5"/>
    <w:rsid w:val="00685B26"/>
    <w:rsid w:val="00685CC0"/>
    <w:rsid w:val="006873F0"/>
    <w:rsid w:val="006876A8"/>
    <w:rsid w:val="006908B6"/>
    <w:rsid w:val="006915F7"/>
    <w:rsid w:val="00691E94"/>
    <w:rsid w:val="00692820"/>
    <w:rsid w:val="00693060"/>
    <w:rsid w:val="00693661"/>
    <w:rsid w:val="00693C7E"/>
    <w:rsid w:val="0069488D"/>
    <w:rsid w:val="00694F02"/>
    <w:rsid w:val="0069559A"/>
    <w:rsid w:val="006959A7"/>
    <w:rsid w:val="00696172"/>
    <w:rsid w:val="0069747C"/>
    <w:rsid w:val="00697798"/>
    <w:rsid w:val="006979D7"/>
    <w:rsid w:val="006A0166"/>
    <w:rsid w:val="006A023F"/>
    <w:rsid w:val="006A0DA8"/>
    <w:rsid w:val="006A146F"/>
    <w:rsid w:val="006A14C3"/>
    <w:rsid w:val="006A1768"/>
    <w:rsid w:val="006A17DE"/>
    <w:rsid w:val="006A195E"/>
    <w:rsid w:val="006A1A2A"/>
    <w:rsid w:val="006A2331"/>
    <w:rsid w:val="006A2356"/>
    <w:rsid w:val="006A2367"/>
    <w:rsid w:val="006A2C09"/>
    <w:rsid w:val="006A2EA0"/>
    <w:rsid w:val="006A35B3"/>
    <w:rsid w:val="006A4964"/>
    <w:rsid w:val="006A51AA"/>
    <w:rsid w:val="006A5A45"/>
    <w:rsid w:val="006A61BD"/>
    <w:rsid w:val="006A7298"/>
    <w:rsid w:val="006A7476"/>
    <w:rsid w:val="006A7FDB"/>
    <w:rsid w:val="006B02B9"/>
    <w:rsid w:val="006B0431"/>
    <w:rsid w:val="006B058B"/>
    <w:rsid w:val="006B0B14"/>
    <w:rsid w:val="006B1216"/>
    <w:rsid w:val="006B12D4"/>
    <w:rsid w:val="006B2502"/>
    <w:rsid w:val="006B2D3F"/>
    <w:rsid w:val="006B32EC"/>
    <w:rsid w:val="006B3439"/>
    <w:rsid w:val="006B4306"/>
    <w:rsid w:val="006B491E"/>
    <w:rsid w:val="006B4C05"/>
    <w:rsid w:val="006B50C5"/>
    <w:rsid w:val="006B5308"/>
    <w:rsid w:val="006B5DE9"/>
    <w:rsid w:val="006B6D8E"/>
    <w:rsid w:val="006B7B55"/>
    <w:rsid w:val="006B7BEF"/>
    <w:rsid w:val="006B7E1F"/>
    <w:rsid w:val="006C01A6"/>
    <w:rsid w:val="006C031B"/>
    <w:rsid w:val="006C0435"/>
    <w:rsid w:val="006C0CF2"/>
    <w:rsid w:val="006C1056"/>
    <w:rsid w:val="006C129B"/>
    <w:rsid w:val="006C1C0C"/>
    <w:rsid w:val="006C1F4F"/>
    <w:rsid w:val="006C23F9"/>
    <w:rsid w:val="006C2A50"/>
    <w:rsid w:val="006C2A6F"/>
    <w:rsid w:val="006C2CA0"/>
    <w:rsid w:val="006C30CD"/>
    <w:rsid w:val="006C3171"/>
    <w:rsid w:val="006C3FCB"/>
    <w:rsid w:val="006C409C"/>
    <w:rsid w:val="006C40D9"/>
    <w:rsid w:val="006C47D6"/>
    <w:rsid w:val="006C54DB"/>
    <w:rsid w:val="006C5974"/>
    <w:rsid w:val="006C60E7"/>
    <w:rsid w:val="006C633E"/>
    <w:rsid w:val="006C76F3"/>
    <w:rsid w:val="006C7E5E"/>
    <w:rsid w:val="006D0C32"/>
    <w:rsid w:val="006D0E34"/>
    <w:rsid w:val="006D0FC5"/>
    <w:rsid w:val="006D1518"/>
    <w:rsid w:val="006D1A2E"/>
    <w:rsid w:val="006D1B41"/>
    <w:rsid w:val="006D2FA7"/>
    <w:rsid w:val="006D33BF"/>
    <w:rsid w:val="006D55C4"/>
    <w:rsid w:val="006D581C"/>
    <w:rsid w:val="006D5DB3"/>
    <w:rsid w:val="006D5EF1"/>
    <w:rsid w:val="006D6477"/>
    <w:rsid w:val="006D7397"/>
    <w:rsid w:val="006D74EB"/>
    <w:rsid w:val="006D774E"/>
    <w:rsid w:val="006D7E06"/>
    <w:rsid w:val="006E0126"/>
    <w:rsid w:val="006E0717"/>
    <w:rsid w:val="006E18A2"/>
    <w:rsid w:val="006E2875"/>
    <w:rsid w:val="006E2CC3"/>
    <w:rsid w:val="006E3032"/>
    <w:rsid w:val="006E34DC"/>
    <w:rsid w:val="006E3A38"/>
    <w:rsid w:val="006E3A62"/>
    <w:rsid w:val="006E3DA2"/>
    <w:rsid w:val="006E4AFE"/>
    <w:rsid w:val="006E4F46"/>
    <w:rsid w:val="006E52AC"/>
    <w:rsid w:val="006E582B"/>
    <w:rsid w:val="006E5B7A"/>
    <w:rsid w:val="006E5BAC"/>
    <w:rsid w:val="006E5D3C"/>
    <w:rsid w:val="006E611F"/>
    <w:rsid w:val="006E7EA4"/>
    <w:rsid w:val="006F00E5"/>
    <w:rsid w:val="006F0A05"/>
    <w:rsid w:val="006F1F58"/>
    <w:rsid w:val="006F1F86"/>
    <w:rsid w:val="006F21C1"/>
    <w:rsid w:val="006F292A"/>
    <w:rsid w:val="006F34A5"/>
    <w:rsid w:val="006F3B27"/>
    <w:rsid w:val="006F4E7A"/>
    <w:rsid w:val="006F555D"/>
    <w:rsid w:val="006F58B6"/>
    <w:rsid w:val="006F5A77"/>
    <w:rsid w:val="006F5DB2"/>
    <w:rsid w:val="006F65FF"/>
    <w:rsid w:val="006F670C"/>
    <w:rsid w:val="006F69B5"/>
    <w:rsid w:val="006F7288"/>
    <w:rsid w:val="006F789A"/>
    <w:rsid w:val="00701181"/>
    <w:rsid w:val="007011BC"/>
    <w:rsid w:val="0070140C"/>
    <w:rsid w:val="00701A09"/>
    <w:rsid w:val="00701BF3"/>
    <w:rsid w:val="00702D78"/>
    <w:rsid w:val="0070316B"/>
    <w:rsid w:val="0070318F"/>
    <w:rsid w:val="00703A7B"/>
    <w:rsid w:val="00703E2C"/>
    <w:rsid w:val="0070444B"/>
    <w:rsid w:val="00704A6D"/>
    <w:rsid w:val="0070502C"/>
    <w:rsid w:val="00706388"/>
    <w:rsid w:val="007066D1"/>
    <w:rsid w:val="007073EE"/>
    <w:rsid w:val="007075B0"/>
    <w:rsid w:val="00710011"/>
    <w:rsid w:val="00710259"/>
    <w:rsid w:val="00710630"/>
    <w:rsid w:val="00710A9E"/>
    <w:rsid w:val="00710B37"/>
    <w:rsid w:val="007121E3"/>
    <w:rsid w:val="00712E42"/>
    <w:rsid w:val="0071359B"/>
    <w:rsid w:val="00714316"/>
    <w:rsid w:val="0071499A"/>
    <w:rsid w:val="00714B8D"/>
    <w:rsid w:val="00714C25"/>
    <w:rsid w:val="00715047"/>
    <w:rsid w:val="007154B2"/>
    <w:rsid w:val="007165A7"/>
    <w:rsid w:val="00716765"/>
    <w:rsid w:val="007175D9"/>
    <w:rsid w:val="0071766D"/>
    <w:rsid w:val="007206A8"/>
    <w:rsid w:val="00721D9F"/>
    <w:rsid w:val="00721FA3"/>
    <w:rsid w:val="00722129"/>
    <w:rsid w:val="00722436"/>
    <w:rsid w:val="00722D14"/>
    <w:rsid w:val="00724938"/>
    <w:rsid w:val="007253AF"/>
    <w:rsid w:val="00726317"/>
    <w:rsid w:val="007264A0"/>
    <w:rsid w:val="00726BD7"/>
    <w:rsid w:val="007272AB"/>
    <w:rsid w:val="00727A45"/>
    <w:rsid w:val="00727CA0"/>
    <w:rsid w:val="007301B9"/>
    <w:rsid w:val="00730C6B"/>
    <w:rsid w:val="00731C84"/>
    <w:rsid w:val="007328B2"/>
    <w:rsid w:val="0073295B"/>
    <w:rsid w:val="00732BD0"/>
    <w:rsid w:val="00732CB2"/>
    <w:rsid w:val="007332C8"/>
    <w:rsid w:val="007333E8"/>
    <w:rsid w:val="0073428E"/>
    <w:rsid w:val="00734A2A"/>
    <w:rsid w:val="00734D47"/>
    <w:rsid w:val="007355E0"/>
    <w:rsid w:val="0073697B"/>
    <w:rsid w:val="00736A3B"/>
    <w:rsid w:val="007374C5"/>
    <w:rsid w:val="00737CEF"/>
    <w:rsid w:val="00740552"/>
    <w:rsid w:val="0074072F"/>
    <w:rsid w:val="00740D6B"/>
    <w:rsid w:val="00741150"/>
    <w:rsid w:val="007411B6"/>
    <w:rsid w:val="00741334"/>
    <w:rsid w:val="00741569"/>
    <w:rsid w:val="00741ADC"/>
    <w:rsid w:val="00741C12"/>
    <w:rsid w:val="00742492"/>
    <w:rsid w:val="00742C69"/>
    <w:rsid w:val="007431D6"/>
    <w:rsid w:val="0074326B"/>
    <w:rsid w:val="0074378D"/>
    <w:rsid w:val="007438A6"/>
    <w:rsid w:val="00743D27"/>
    <w:rsid w:val="0074463F"/>
    <w:rsid w:val="00744650"/>
    <w:rsid w:val="00744E81"/>
    <w:rsid w:val="007457FC"/>
    <w:rsid w:val="00745A75"/>
    <w:rsid w:val="00746CDC"/>
    <w:rsid w:val="00747DA8"/>
    <w:rsid w:val="0075093E"/>
    <w:rsid w:val="007509DC"/>
    <w:rsid w:val="00751272"/>
    <w:rsid w:val="00751289"/>
    <w:rsid w:val="007512C5"/>
    <w:rsid w:val="00751F69"/>
    <w:rsid w:val="0075202A"/>
    <w:rsid w:val="007523B8"/>
    <w:rsid w:val="00752F9B"/>
    <w:rsid w:val="00752FB8"/>
    <w:rsid w:val="00753FDA"/>
    <w:rsid w:val="0075452D"/>
    <w:rsid w:val="0075561F"/>
    <w:rsid w:val="00756192"/>
    <w:rsid w:val="00756719"/>
    <w:rsid w:val="00756840"/>
    <w:rsid w:val="00762181"/>
    <w:rsid w:val="007623AD"/>
    <w:rsid w:val="0076296D"/>
    <w:rsid w:val="00763934"/>
    <w:rsid w:val="0076505B"/>
    <w:rsid w:val="007650BC"/>
    <w:rsid w:val="007653DB"/>
    <w:rsid w:val="00765DEB"/>
    <w:rsid w:val="007668E1"/>
    <w:rsid w:val="00766B93"/>
    <w:rsid w:val="00766D96"/>
    <w:rsid w:val="00766EA9"/>
    <w:rsid w:val="00766EB4"/>
    <w:rsid w:val="00770DFD"/>
    <w:rsid w:val="007710FA"/>
    <w:rsid w:val="00771DCB"/>
    <w:rsid w:val="00771F20"/>
    <w:rsid w:val="007721F4"/>
    <w:rsid w:val="007727B6"/>
    <w:rsid w:val="00772DAD"/>
    <w:rsid w:val="00773710"/>
    <w:rsid w:val="007740BA"/>
    <w:rsid w:val="007749D3"/>
    <w:rsid w:val="00774FDF"/>
    <w:rsid w:val="007750B8"/>
    <w:rsid w:val="00775E6C"/>
    <w:rsid w:val="00776406"/>
    <w:rsid w:val="00776421"/>
    <w:rsid w:val="007769BB"/>
    <w:rsid w:val="00776C32"/>
    <w:rsid w:val="0078060E"/>
    <w:rsid w:val="007818EA"/>
    <w:rsid w:val="00781C95"/>
    <w:rsid w:val="00781CD5"/>
    <w:rsid w:val="00781D50"/>
    <w:rsid w:val="007826E9"/>
    <w:rsid w:val="00782D9F"/>
    <w:rsid w:val="00782FE9"/>
    <w:rsid w:val="00783477"/>
    <w:rsid w:val="007835A3"/>
    <w:rsid w:val="00783B83"/>
    <w:rsid w:val="00785485"/>
    <w:rsid w:val="0078574C"/>
    <w:rsid w:val="00785A6D"/>
    <w:rsid w:val="00785AD9"/>
    <w:rsid w:val="00785EDC"/>
    <w:rsid w:val="00786315"/>
    <w:rsid w:val="007863CA"/>
    <w:rsid w:val="00786432"/>
    <w:rsid w:val="00786BB2"/>
    <w:rsid w:val="00786EA2"/>
    <w:rsid w:val="0079120E"/>
    <w:rsid w:val="00791618"/>
    <w:rsid w:val="00792612"/>
    <w:rsid w:val="0079282E"/>
    <w:rsid w:val="00792D69"/>
    <w:rsid w:val="00792D70"/>
    <w:rsid w:val="0079300A"/>
    <w:rsid w:val="0079339E"/>
    <w:rsid w:val="00793549"/>
    <w:rsid w:val="00793F14"/>
    <w:rsid w:val="00794312"/>
    <w:rsid w:val="0079433A"/>
    <w:rsid w:val="00795185"/>
    <w:rsid w:val="0079540E"/>
    <w:rsid w:val="00796BC6"/>
    <w:rsid w:val="00797238"/>
    <w:rsid w:val="00797AED"/>
    <w:rsid w:val="00797BB4"/>
    <w:rsid w:val="00797CE2"/>
    <w:rsid w:val="007A0334"/>
    <w:rsid w:val="007A05CF"/>
    <w:rsid w:val="007A1150"/>
    <w:rsid w:val="007A15E1"/>
    <w:rsid w:val="007A2D5B"/>
    <w:rsid w:val="007A3CFD"/>
    <w:rsid w:val="007A3D6A"/>
    <w:rsid w:val="007A4AFF"/>
    <w:rsid w:val="007A4CA9"/>
    <w:rsid w:val="007A4F9A"/>
    <w:rsid w:val="007A53B5"/>
    <w:rsid w:val="007A62A6"/>
    <w:rsid w:val="007A6EDE"/>
    <w:rsid w:val="007A75C4"/>
    <w:rsid w:val="007B0029"/>
    <w:rsid w:val="007B1420"/>
    <w:rsid w:val="007B1721"/>
    <w:rsid w:val="007B18B5"/>
    <w:rsid w:val="007B2EE1"/>
    <w:rsid w:val="007B3520"/>
    <w:rsid w:val="007B45A8"/>
    <w:rsid w:val="007B5055"/>
    <w:rsid w:val="007B53A8"/>
    <w:rsid w:val="007B5E68"/>
    <w:rsid w:val="007B69BF"/>
    <w:rsid w:val="007B6B40"/>
    <w:rsid w:val="007B766E"/>
    <w:rsid w:val="007B7A10"/>
    <w:rsid w:val="007B7F32"/>
    <w:rsid w:val="007C05E2"/>
    <w:rsid w:val="007C0D52"/>
    <w:rsid w:val="007C0E4A"/>
    <w:rsid w:val="007C0FD6"/>
    <w:rsid w:val="007C2B44"/>
    <w:rsid w:val="007C3223"/>
    <w:rsid w:val="007C426A"/>
    <w:rsid w:val="007C4B8E"/>
    <w:rsid w:val="007C4CBD"/>
    <w:rsid w:val="007C4EE1"/>
    <w:rsid w:val="007C4F64"/>
    <w:rsid w:val="007C5892"/>
    <w:rsid w:val="007C5C45"/>
    <w:rsid w:val="007C5F26"/>
    <w:rsid w:val="007C722E"/>
    <w:rsid w:val="007C73CC"/>
    <w:rsid w:val="007C7A22"/>
    <w:rsid w:val="007C7E8F"/>
    <w:rsid w:val="007C7F01"/>
    <w:rsid w:val="007D00D9"/>
    <w:rsid w:val="007D1194"/>
    <w:rsid w:val="007D1C01"/>
    <w:rsid w:val="007D3328"/>
    <w:rsid w:val="007D3644"/>
    <w:rsid w:val="007D3696"/>
    <w:rsid w:val="007D3A98"/>
    <w:rsid w:val="007D3CD5"/>
    <w:rsid w:val="007D3EF9"/>
    <w:rsid w:val="007D3F4A"/>
    <w:rsid w:val="007D434F"/>
    <w:rsid w:val="007D4C6A"/>
    <w:rsid w:val="007D574F"/>
    <w:rsid w:val="007D66BF"/>
    <w:rsid w:val="007D713F"/>
    <w:rsid w:val="007D71F6"/>
    <w:rsid w:val="007D7845"/>
    <w:rsid w:val="007D7A42"/>
    <w:rsid w:val="007D7E2E"/>
    <w:rsid w:val="007D7F40"/>
    <w:rsid w:val="007E0452"/>
    <w:rsid w:val="007E068F"/>
    <w:rsid w:val="007E0ABD"/>
    <w:rsid w:val="007E1A0F"/>
    <w:rsid w:val="007E1ABB"/>
    <w:rsid w:val="007E1B4E"/>
    <w:rsid w:val="007E1EF6"/>
    <w:rsid w:val="007E3284"/>
    <w:rsid w:val="007E3A66"/>
    <w:rsid w:val="007E3D21"/>
    <w:rsid w:val="007E3F53"/>
    <w:rsid w:val="007E4874"/>
    <w:rsid w:val="007E5022"/>
    <w:rsid w:val="007E51A0"/>
    <w:rsid w:val="007E5EAD"/>
    <w:rsid w:val="007E6358"/>
    <w:rsid w:val="007E6393"/>
    <w:rsid w:val="007E6829"/>
    <w:rsid w:val="007E6ED1"/>
    <w:rsid w:val="007E6F2F"/>
    <w:rsid w:val="007F0BE1"/>
    <w:rsid w:val="007F102C"/>
    <w:rsid w:val="007F16FE"/>
    <w:rsid w:val="007F241B"/>
    <w:rsid w:val="007F2C38"/>
    <w:rsid w:val="007F2CBD"/>
    <w:rsid w:val="007F2EEB"/>
    <w:rsid w:val="007F3227"/>
    <w:rsid w:val="007F376A"/>
    <w:rsid w:val="007F39D6"/>
    <w:rsid w:val="007F3C2D"/>
    <w:rsid w:val="007F3F55"/>
    <w:rsid w:val="007F5A46"/>
    <w:rsid w:val="007F5CE7"/>
    <w:rsid w:val="007F638A"/>
    <w:rsid w:val="007F641C"/>
    <w:rsid w:val="007F71DE"/>
    <w:rsid w:val="007F74FA"/>
    <w:rsid w:val="007F7949"/>
    <w:rsid w:val="007F7B25"/>
    <w:rsid w:val="007F7CC9"/>
    <w:rsid w:val="007F7EEF"/>
    <w:rsid w:val="008000F0"/>
    <w:rsid w:val="0080163A"/>
    <w:rsid w:val="008019D1"/>
    <w:rsid w:val="00801CA9"/>
    <w:rsid w:val="008026F4"/>
    <w:rsid w:val="00802D8A"/>
    <w:rsid w:val="00803871"/>
    <w:rsid w:val="00803BDB"/>
    <w:rsid w:val="00803DD3"/>
    <w:rsid w:val="00803F1B"/>
    <w:rsid w:val="00805069"/>
    <w:rsid w:val="00805739"/>
    <w:rsid w:val="00805E1E"/>
    <w:rsid w:val="00806444"/>
    <w:rsid w:val="008064F2"/>
    <w:rsid w:val="00806FDB"/>
    <w:rsid w:val="0080774C"/>
    <w:rsid w:val="0081098D"/>
    <w:rsid w:val="0081134D"/>
    <w:rsid w:val="008113E6"/>
    <w:rsid w:val="00811C54"/>
    <w:rsid w:val="008125E8"/>
    <w:rsid w:val="00813CF7"/>
    <w:rsid w:val="00814EA4"/>
    <w:rsid w:val="00815267"/>
    <w:rsid w:val="00815C8B"/>
    <w:rsid w:val="0081669A"/>
    <w:rsid w:val="008166FD"/>
    <w:rsid w:val="00816A4A"/>
    <w:rsid w:val="0081715A"/>
    <w:rsid w:val="008176E1"/>
    <w:rsid w:val="008177CE"/>
    <w:rsid w:val="00820DF0"/>
    <w:rsid w:val="008216DD"/>
    <w:rsid w:val="008217C8"/>
    <w:rsid w:val="00821937"/>
    <w:rsid w:val="00822335"/>
    <w:rsid w:val="0082255C"/>
    <w:rsid w:val="00822714"/>
    <w:rsid w:val="00823771"/>
    <w:rsid w:val="008237CE"/>
    <w:rsid w:val="00823CEB"/>
    <w:rsid w:val="008249B7"/>
    <w:rsid w:val="0082609C"/>
    <w:rsid w:val="00826AFE"/>
    <w:rsid w:val="00826C5C"/>
    <w:rsid w:val="00826DA8"/>
    <w:rsid w:val="00826E5B"/>
    <w:rsid w:val="00827227"/>
    <w:rsid w:val="00827850"/>
    <w:rsid w:val="00827874"/>
    <w:rsid w:val="00827A2F"/>
    <w:rsid w:val="00827D8B"/>
    <w:rsid w:val="00827F5E"/>
    <w:rsid w:val="00830A1D"/>
    <w:rsid w:val="00830B3E"/>
    <w:rsid w:val="00831446"/>
    <w:rsid w:val="00832265"/>
    <w:rsid w:val="008323CC"/>
    <w:rsid w:val="00832705"/>
    <w:rsid w:val="0083291D"/>
    <w:rsid w:val="00832DFB"/>
    <w:rsid w:val="00833330"/>
    <w:rsid w:val="00833A0B"/>
    <w:rsid w:val="00834196"/>
    <w:rsid w:val="00834AE1"/>
    <w:rsid w:val="008350B9"/>
    <w:rsid w:val="00835256"/>
    <w:rsid w:val="00835378"/>
    <w:rsid w:val="00835D82"/>
    <w:rsid w:val="0083630B"/>
    <w:rsid w:val="0083681B"/>
    <w:rsid w:val="00836A15"/>
    <w:rsid w:val="00836AA2"/>
    <w:rsid w:val="00836BEB"/>
    <w:rsid w:val="00837379"/>
    <w:rsid w:val="00837993"/>
    <w:rsid w:val="008379B2"/>
    <w:rsid w:val="00841F03"/>
    <w:rsid w:val="008426D0"/>
    <w:rsid w:val="008426ED"/>
    <w:rsid w:val="00842879"/>
    <w:rsid w:val="00842DAB"/>
    <w:rsid w:val="00843060"/>
    <w:rsid w:val="00844144"/>
    <w:rsid w:val="008443F0"/>
    <w:rsid w:val="0084587E"/>
    <w:rsid w:val="00845E08"/>
    <w:rsid w:val="008476BC"/>
    <w:rsid w:val="00847B04"/>
    <w:rsid w:val="00851930"/>
    <w:rsid w:val="0085233E"/>
    <w:rsid w:val="008525B4"/>
    <w:rsid w:val="00852A61"/>
    <w:rsid w:val="00853D96"/>
    <w:rsid w:val="00855E1F"/>
    <w:rsid w:val="008569AB"/>
    <w:rsid w:val="0085710A"/>
    <w:rsid w:val="00857C73"/>
    <w:rsid w:val="008609D2"/>
    <w:rsid w:val="00860FD0"/>
    <w:rsid w:val="0086180B"/>
    <w:rsid w:val="00862298"/>
    <w:rsid w:val="0086270F"/>
    <w:rsid w:val="00862DF8"/>
    <w:rsid w:val="00862E14"/>
    <w:rsid w:val="00863038"/>
    <w:rsid w:val="00863801"/>
    <w:rsid w:val="00864545"/>
    <w:rsid w:val="00864929"/>
    <w:rsid w:val="00865AB9"/>
    <w:rsid w:val="0086630C"/>
    <w:rsid w:val="00866FA8"/>
    <w:rsid w:val="00867608"/>
    <w:rsid w:val="00867D80"/>
    <w:rsid w:val="0087024E"/>
    <w:rsid w:val="00870636"/>
    <w:rsid w:val="00870A1F"/>
    <w:rsid w:val="00870AF2"/>
    <w:rsid w:val="0087283F"/>
    <w:rsid w:val="00872FB3"/>
    <w:rsid w:val="00872FE1"/>
    <w:rsid w:val="008735A6"/>
    <w:rsid w:val="00874FC5"/>
    <w:rsid w:val="00875967"/>
    <w:rsid w:val="00875A8C"/>
    <w:rsid w:val="008765B7"/>
    <w:rsid w:val="00876966"/>
    <w:rsid w:val="0087696E"/>
    <w:rsid w:val="008773DA"/>
    <w:rsid w:val="00877731"/>
    <w:rsid w:val="00877BD8"/>
    <w:rsid w:val="00877D00"/>
    <w:rsid w:val="00880F79"/>
    <w:rsid w:val="0088181F"/>
    <w:rsid w:val="00881A19"/>
    <w:rsid w:val="008827CD"/>
    <w:rsid w:val="008837ED"/>
    <w:rsid w:val="00883A59"/>
    <w:rsid w:val="00883C89"/>
    <w:rsid w:val="0088468A"/>
    <w:rsid w:val="008855EB"/>
    <w:rsid w:val="0088581E"/>
    <w:rsid w:val="00886796"/>
    <w:rsid w:val="00886B5B"/>
    <w:rsid w:val="00886C6A"/>
    <w:rsid w:val="00887752"/>
    <w:rsid w:val="0088783F"/>
    <w:rsid w:val="00887C03"/>
    <w:rsid w:val="00890C61"/>
    <w:rsid w:val="00890DCA"/>
    <w:rsid w:val="00890ECB"/>
    <w:rsid w:val="00890FAF"/>
    <w:rsid w:val="008922A2"/>
    <w:rsid w:val="00892608"/>
    <w:rsid w:val="00892FCD"/>
    <w:rsid w:val="00893207"/>
    <w:rsid w:val="008932E6"/>
    <w:rsid w:val="00893869"/>
    <w:rsid w:val="00893895"/>
    <w:rsid w:val="00893935"/>
    <w:rsid w:val="008939DB"/>
    <w:rsid w:val="00894359"/>
    <w:rsid w:val="008956BE"/>
    <w:rsid w:val="00895AB0"/>
    <w:rsid w:val="00895D62"/>
    <w:rsid w:val="00896476"/>
    <w:rsid w:val="008964D6"/>
    <w:rsid w:val="00896D48"/>
    <w:rsid w:val="00896D56"/>
    <w:rsid w:val="0089738D"/>
    <w:rsid w:val="008974F1"/>
    <w:rsid w:val="00897FC5"/>
    <w:rsid w:val="008A0173"/>
    <w:rsid w:val="008A03D4"/>
    <w:rsid w:val="008A0D3C"/>
    <w:rsid w:val="008A1378"/>
    <w:rsid w:val="008A2215"/>
    <w:rsid w:val="008A3088"/>
    <w:rsid w:val="008A30BF"/>
    <w:rsid w:val="008A3147"/>
    <w:rsid w:val="008A347D"/>
    <w:rsid w:val="008A42FD"/>
    <w:rsid w:val="008A442A"/>
    <w:rsid w:val="008A479A"/>
    <w:rsid w:val="008A4E55"/>
    <w:rsid w:val="008A5200"/>
    <w:rsid w:val="008A5652"/>
    <w:rsid w:val="008B03DC"/>
    <w:rsid w:val="008B274B"/>
    <w:rsid w:val="008B2C1D"/>
    <w:rsid w:val="008B2FEB"/>
    <w:rsid w:val="008B41FC"/>
    <w:rsid w:val="008B4218"/>
    <w:rsid w:val="008B4347"/>
    <w:rsid w:val="008B45C3"/>
    <w:rsid w:val="008B4F60"/>
    <w:rsid w:val="008B5796"/>
    <w:rsid w:val="008B5C63"/>
    <w:rsid w:val="008B6642"/>
    <w:rsid w:val="008B7A53"/>
    <w:rsid w:val="008C0575"/>
    <w:rsid w:val="008C0A65"/>
    <w:rsid w:val="008C0E30"/>
    <w:rsid w:val="008C26D6"/>
    <w:rsid w:val="008C26D8"/>
    <w:rsid w:val="008C2AAF"/>
    <w:rsid w:val="008C46E5"/>
    <w:rsid w:val="008C55E8"/>
    <w:rsid w:val="008C5ACD"/>
    <w:rsid w:val="008C6ED6"/>
    <w:rsid w:val="008C7C39"/>
    <w:rsid w:val="008D1DB0"/>
    <w:rsid w:val="008D35FA"/>
    <w:rsid w:val="008D3BE9"/>
    <w:rsid w:val="008D3D11"/>
    <w:rsid w:val="008D543E"/>
    <w:rsid w:val="008D69B0"/>
    <w:rsid w:val="008D7536"/>
    <w:rsid w:val="008D7EE1"/>
    <w:rsid w:val="008E006B"/>
    <w:rsid w:val="008E0B8E"/>
    <w:rsid w:val="008E1FE4"/>
    <w:rsid w:val="008E21D5"/>
    <w:rsid w:val="008E2398"/>
    <w:rsid w:val="008E24DD"/>
    <w:rsid w:val="008E28DE"/>
    <w:rsid w:val="008E2CE6"/>
    <w:rsid w:val="008E3047"/>
    <w:rsid w:val="008E38A7"/>
    <w:rsid w:val="008E3DDE"/>
    <w:rsid w:val="008E42BC"/>
    <w:rsid w:val="008E48F8"/>
    <w:rsid w:val="008E4F5D"/>
    <w:rsid w:val="008E5422"/>
    <w:rsid w:val="008E6334"/>
    <w:rsid w:val="008E6BFB"/>
    <w:rsid w:val="008E7289"/>
    <w:rsid w:val="008E7340"/>
    <w:rsid w:val="008E76C4"/>
    <w:rsid w:val="008E7E4D"/>
    <w:rsid w:val="008E7F0F"/>
    <w:rsid w:val="008F0011"/>
    <w:rsid w:val="008F04D0"/>
    <w:rsid w:val="008F0EAB"/>
    <w:rsid w:val="008F1619"/>
    <w:rsid w:val="008F2A03"/>
    <w:rsid w:val="008F3144"/>
    <w:rsid w:val="008F3636"/>
    <w:rsid w:val="008F42A4"/>
    <w:rsid w:val="008F4553"/>
    <w:rsid w:val="008F4D17"/>
    <w:rsid w:val="008F5909"/>
    <w:rsid w:val="008F5B03"/>
    <w:rsid w:val="008F6046"/>
    <w:rsid w:val="008F6921"/>
    <w:rsid w:val="008F71E2"/>
    <w:rsid w:val="008F73B2"/>
    <w:rsid w:val="008F7776"/>
    <w:rsid w:val="008F7B16"/>
    <w:rsid w:val="009009E8"/>
    <w:rsid w:val="0090266D"/>
    <w:rsid w:val="00905DA5"/>
    <w:rsid w:val="00905E39"/>
    <w:rsid w:val="00905F35"/>
    <w:rsid w:val="0090605F"/>
    <w:rsid w:val="00906585"/>
    <w:rsid w:val="00906877"/>
    <w:rsid w:val="00907D57"/>
    <w:rsid w:val="00907F5E"/>
    <w:rsid w:val="009101FD"/>
    <w:rsid w:val="00911113"/>
    <w:rsid w:val="009113D0"/>
    <w:rsid w:val="00911A90"/>
    <w:rsid w:val="00911B32"/>
    <w:rsid w:val="00911D66"/>
    <w:rsid w:val="009132D4"/>
    <w:rsid w:val="0091400B"/>
    <w:rsid w:val="00914805"/>
    <w:rsid w:val="00914E57"/>
    <w:rsid w:val="00916082"/>
    <w:rsid w:val="0091678A"/>
    <w:rsid w:val="0091732F"/>
    <w:rsid w:val="009175B9"/>
    <w:rsid w:val="00917E0C"/>
    <w:rsid w:val="00917F1E"/>
    <w:rsid w:val="009217F8"/>
    <w:rsid w:val="00921D45"/>
    <w:rsid w:val="00921FEC"/>
    <w:rsid w:val="0092302A"/>
    <w:rsid w:val="009237BA"/>
    <w:rsid w:val="00923853"/>
    <w:rsid w:val="009243BF"/>
    <w:rsid w:val="0092502F"/>
    <w:rsid w:val="0092580F"/>
    <w:rsid w:val="00925EF0"/>
    <w:rsid w:val="00926AFC"/>
    <w:rsid w:val="00926B58"/>
    <w:rsid w:val="00927546"/>
    <w:rsid w:val="009276EF"/>
    <w:rsid w:val="0092799C"/>
    <w:rsid w:val="009302FF"/>
    <w:rsid w:val="00930744"/>
    <w:rsid w:val="009311A0"/>
    <w:rsid w:val="0093166C"/>
    <w:rsid w:val="00931730"/>
    <w:rsid w:val="009326D4"/>
    <w:rsid w:val="00932AE9"/>
    <w:rsid w:val="009335D7"/>
    <w:rsid w:val="0093364C"/>
    <w:rsid w:val="00933B1A"/>
    <w:rsid w:val="009355E8"/>
    <w:rsid w:val="00936385"/>
    <w:rsid w:val="00936440"/>
    <w:rsid w:val="00936926"/>
    <w:rsid w:val="00937FE0"/>
    <w:rsid w:val="0094030E"/>
    <w:rsid w:val="00940393"/>
    <w:rsid w:val="00940B1E"/>
    <w:rsid w:val="009414CC"/>
    <w:rsid w:val="0094193A"/>
    <w:rsid w:val="00942F85"/>
    <w:rsid w:val="00943534"/>
    <w:rsid w:val="0094366A"/>
    <w:rsid w:val="0094447E"/>
    <w:rsid w:val="00944C5A"/>
    <w:rsid w:val="00944F68"/>
    <w:rsid w:val="00945A9B"/>
    <w:rsid w:val="00946A9F"/>
    <w:rsid w:val="00946B35"/>
    <w:rsid w:val="00950A9D"/>
    <w:rsid w:val="00950B13"/>
    <w:rsid w:val="00950CD8"/>
    <w:rsid w:val="0095134F"/>
    <w:rsid w:val="0095188A"/>
    <w:rsid w:val="00951A69"/>
    <w:rsid w:val="00952947"/>
    <w:rsid w:val="00953E7E"/>
    <w:rsid w:val="00955647"/>
    <w:rsid w:val="00955746"/>
    <w:rsid w:val="0095611C"/>
    <w:rsid w:val="009569F1"/>
    <w:rsid w:val="00957051"/>
    <w:rsid w:val="009572AB"/>
    <w:rsid w:val="009572B1"/>
    <w:rsid w:val="009608E2"/>
    <w:rsid w:val="009609CE"/>
    <w:rsid w:val="009612F4"/>
    <w:rsid w:val="0096142B"/>
    <w:rsid w:val="00964911"/>
    <w:rsid w:val="009649DB"/>
    <w:rsid w:val="00965A90"/>
    <w:rsid w:val="0096619A"/>
    <w:rsid w:val="00966FCA"/>
    <w:rsid w:val="00967812"/>
    <w:rsid w:val="00967EE5"/>
    <w:rsid w:val="0097037D"/>
    <w:rsid w:val="0097045B"/>
    <w:rsid w:val="00971090"/>
    <w:rsid w:val="00971334"/>
    <w:rsid w:val="009717E7"/>
    <w:rsid w:val="00972882"/>
    <w:rsid w:val="0097290C"/>
    <w:rsid w:val="00972AA8"/>
    <w:rsid w:val="0097378A"/>
    <w:rsid w:val="00973A64"/>
    <w:rsid w:val="00974182"/>
    <w:rsid w:val="0097435E"/>
    <w:rsid w:val="0097446A"/>
    <w:rsid w:val="00974B9A"/>
    <w:rsid w:val="00974F1C"/>
    <w:rsid w:val="009751EE"/>
    <w:rsid w:val="009755D1"/>
    <w:rsid w:val="00975C43"/>
    <w:rsid w:val="00975C7E"/>
    <w:rsid w:val="00976347"/>
    <w:rsid w:val="0097635B"/>
    <w:rsid w:val="0097666B"/>
    <w:rsid w:val="00976E85"/>
    <w:rsid w:val="00976F43"/>
    <w:rsid w:val="0097711A"/>
    <w:rsid w:val="00977A14"/>
    <w:rsid w:val="0098097C"/>
    <w:rsid w:val="009815D8"/>
    <w:rsid w:val="00981C98"/>
    <w:rsid w:val="00982D32"/>
    <w:rsid w:val="00982DA3"/>
    <w:rsid w:val="00983166"/>
    <w:rsid w:val="00983CE8"/>
    <w:rsid w:val="00984092"/>
    <w:rsid w:val="00985065"/>
    <w:rsid w:val="00985317"/>
    <w:rsid w:val="00985396"/>
    <w:rsid w:val="00985CDF"/>
    <w:rsid w:val="00985EC0"/>
    <w:rsid w:val="00986865"/>
    <w:rsid w:val="00986B59"/>
    <w:rsid w:val="00986DC8"/>
    <w:rsid w:val="009871B4"/>
    <w:rsid w:val="00987AC0"/>
    <w:rsid w:val="00987B2D"/>
    <w:rsid w:val="0099004E"/>
    <w:rsid w:val="0099024F"/>
    <w:rsid w:val="009910C8"/>
    <w:rsid w:val="00991551"/>
    <w:rsid w:val="0099270F"/>
    <w:rsid w:val="0099304E"/>
    <w:rsid w:val="00993296"/>
    <w:rsid w:val="00995BEA"/>
    <w:rsid w:val="009A0D76"/>
    <w:rsid w:val="009A1256"/>
    <w:rsid w:val="009A12B5"/>
    <w:rsid w:val="009A179C"/>
    <w:rsid w:val="009A1B98"/>
    <w:rsid w:val="009A2763"/>
    <w:rsid w:val="009A29EC"/>
    <w:rsid w:val="009A3B0C"/>
    <w:rsid w:val="009A3B9B"/>
    <w:rsid w:val="009A3CD0"/>
    <w:rsid w:val="009A407F"/>
    <w:rsid w:val="009A428F"/>
    <w:rsid w:val="009A42B0"/>
    <w:rsid w:val="009A4C02"/>
    <w:rsid w:val="009B0432"/>
    <w:rsid w:val="009B190D"/>
    <w:rsid w:val="009B1CCE"/>
    <w:rsid w:val="009B27EE"/>
    <w:rsid w:val="009B2D93"/>
    <w:rsid w:val="009B314B"/>
    <w:rsid w:val="009B34D5"/>
    <w:rsid w:val="009B3F3D"/>
    <w:rsid w:val="009B3FFF"/>
    <w:rsid w:val="009B6B34"/>
    <w:rsid w:val="009B6E7B"/>
    <w:rsid w:val="009B7A85"/>
    <w:rsid w:val="009C006A"/>
    <w:rsid w:val="009C09A4"/>
    <w:rsid w:val="009C0A73"/>
    <w:rsid w:val="009C0FE6"/>
    <w:rsid w:val="009C1530"/>
    <w:rsid w:val="009C1DED"/>
    <w:rsid w:val="009C20FB"/>
    <w:rsid w:val="009C23C9"/>
    <w:rsid w:val="009C330F"/>
    <w:rsid w:val="009C3B45"/>
    <w:rsid w:val="009C4681"/>
    <w:rsid w:val="009C49F7"/>
    <w:rsid w:val="009C5555"/>
    <w:rsid w:val="009C5712"/>
    <w:rsid w:val="009C5DCC"/>
    <w:rsid w:val="009C6F2F"/>
    <w:rsid w:val="009C7504"/>
    <w:rsid w:val="009C7572"/>
    <w:rsid w:val="009D1587"/>
    <w:rsid w:val="009D272C"/>
    <w:rsid w:val="009D29A1"/>
    <w:rsid w:val="009D2C67"/>
    <w:rsid w:val="009D3105"/>
    <w:rsid w:val="009D3518"/>
    <w:rsid w:val="009D383C"/>
    <w:rsid w:val="009D4061"/>
    <w:rsid w:val="009D4E7D"/>
    <w:rsid w:val="009D5343"/>
    <w:rsid w:val="009D59F8"/>
    <w:rsid w:val="009D5E70"/>
    <w:rsid w:val="009D5F6E"/>
    <w:rsid w:val="009D6758"/>
    <w:rsid w:val="009D6F6F"/>
    <w:rsid w:val="009D7729"/>
    <w:rsid w:val="009E0CFD"/>
    <w:rsid w:val="009E3140"/>
    <w:rsid w:val="009E4131"/>
    <w:rsid w:val="009E4453"/>
    <w:rsid w:val="009E520B"/>
    <w:rsid w:val="009E70F5"/>
    <w:rsid w:val="009E76C0"/>
    <w:rsid w:val="009E7C7F"/>
    <w:rsid w:val="009F0A35"/>
    <w:rsid w:val="009F0B53"/>
    <w:rsid w:val="009F1CB6"/>
    <w:rsid w:val="009F1D90"/>
    <w:rsid w:val="009F1F9F"/>
    <w:rsid w:val="009F206D"/>
    <w:rsid w:val="009F2180"/>
    <w:rsid w:val="009F46C8"/>
    <w:rsid w:val="009F4DC5"/>
    <w:rsid w:val="009F598B"/>
    <w:rsid w:val="009F5C17"/>
    <w:rsid w:val="009F60AA"/>
    <w:rsid w:val="009F63F6"/>
    <w:rsid w:val="009F6524"/>
    <w:rsid w:val="009F6A52"/>
    <w:rsid w:val="009F7044"/>
    <w:rsid w:val="009F761E"/>
    <w:rsid w:val="009F7A36"/>
    <w:rsid w:val="00A00417"/>
    <w:rsid w:val="00A0059C"/>
    <w:rsid w:val="00A010EF"/>
    <w:rsid w:val="00A011DD"/>
    <w:rsid w:val="00A01CBB"/>
    <w:rsid w:val="00A024FC"/>
    <w:rsid w:val="00A03565"/>
    <w:rsid w:val="00A035D5"/>
    <w:rsid w:val="00A036D1"/>
    <w:rsid w:val="00A03998"/>
    <w:rsid w:val="00A03BAF"/>
    <w:rsid w:val="00A03DAC"/>
    <w:rsid w:val="00A04710"/>
    <w:rsid w:val="00A04F97"/>
    <w:rsid w:val="00A05230"/>
    <w:rsid w:val="00A06476"/>
    <w:rsid w:val="00A0662E"/>
    <w:rsid w:val="00A06D2D"/>
    <w:rsid w:val="00A07470"/>
    <w:rsid w:val="00A07638"/>
    <w:rsid w:val="00A07FC1"/>
    <w:rsid w:val="00A1029B"/>
    <w:rsid w:val="00A1031F"/>
    <w:rsid w:val="00A10998"/>
    <w:rsid w:val="00A11E25"/>
    <w:rsid w:val="00A11F3D"/>
    <w:rsid w:val="00A126D0"/>
    <w:rsid w:val="00A12774"/>
    <w:rsid w:val="00A12D18"/>
    <w:rsid w:val="00A1338D"/>
    <w:rsid w:val="00A13619"/>
    <w:rsid w:val="00A149CA"/>
    <w:rsid w:val="00A14A21"/>
    <w:rsid w:val="00A1527C"/>
    <w:rsid w:val="00A155C8"/>
    <w:rsid w:val="00A159A3"/>
    <w:rsid w:val="00A15A0A"/>
    <w:rsid w:val="00A16117"/>
    <w:rsid w:val="00A161F0"/>
    <w:rsid w:val="00A16488"/>
    <w:rsid w:val="00A1716E"/>
    <w:rsid w:val="00A177F1"/>
    <w:rsid w:val="00A17A42"/>
    <w:rsid w:val="00A17F70"/>
    <w:rsid w:val="00A2017E"/>
    <w:rsid w:val="00A20B30"/>
    <w:rsid w:val="00A221F6"/>
    <w:rsid w:val="00A22792"/>
    <w:rsid w:val="00A242DB"/>
    <w:rsid w:val="00A24513"/>
    <w:rsid w:val="00A250AD"/>
    <w:rsid w:val="00A256A6"/>
    <w:rsid w:val="00A257C7"/>
    <w:rsid w:val="00A259E6"/>
    <w:rsid w:val="00A25F99"/>
    <w:rsid w:val="00A26168"/>
    <w:rsid w:val="00A26212"/>
    <w:rsid w:val="00A2726C"/>
    <w:rsid w:val="00A27A60"/>
    <w:rsid w:val="00A30112"/>
    <w:rsid w:val="00A303B6"/>
    <w:rsid w:val="00A309D8"/>
    <w:rsid w:val="00A32DDD"/>
    <w:rsid w:val="00A33044"/>
    <w:rsid w:val="00A337FD"/>
    <w:rsid w:val="00A3385B"/>
    <w:rsid w:val="00A33D66"/>
    <w:rsid w:val="00A351FD"/>
    <w:rsid w:val="00A36317"/>
    <w:rsid w:val="00A36CC0"/>
    <w:rsid w:val="00A36D03"/>
    <w:rsid w:val="00A37AE9"/>
    <w:rsid w:val="00A37D05"/>
    <w:rsid w:val="00A411DF"/>
    <w:rsid w:val="00A41572"/>
    <w:rsid w:val="00A4178A"/>
    <w:rsid w:val="00A41853"/>
    <w:rsid w:val="00A41DB4"/>
    <w:rsid w:val="00A423B2"/>
    <w:rsid w:val="00A42639"/>
    <w:rsid w:val="00A42B3A"/>
    <w:rsid w:val="00A42BB4"/>
    <w:rsid w:val="00A42E9F"/>
    <w:rsid w:val="00A4323F"/>
    <w:rsid w:val="00A433A5"/>
    <w:rsid w:val="00A446B3"/>
    <w:rsid w:val="00A44855"/>
    <w:rsid w:val="00A44C0E"/>
    <w:rsid w:val="00A44C1A"/>
    <w:rsid w:val="00A45372"/>
    <w:rsid w:val="00A46087"/>
    <w:rsid w:val="00A46A34"/>
    <w:rsid w:val="00A51343"/>
    <w:rsid w:val="00A51FC7"/>
    <w:rsid w:val="00A52898"/>
    <w:rsid w:val="00A541DF"/>
    <w:rsid w:val="00A54E5C"/>
    <w:rsid w:val="00A5585A"/>
    <w:rsid w:val="00A559F8"/>
    <w:rsid w:val="00A56019"/>
    <w:rsid w:val="00A5603B"/>
    <w:rsid w:val="00A56A11"/>
    <w:rsid w:val="00A60494"/>
    <w:rsid w:val="00A61779"/>
    <w:rsid w:val="00A61A03"/>
    <w:rsid w:val="00A6222F"/>
    <w:rsid w:val="00A632C7"/>
    <w:rsid w:val="00A64D07"/>
    <w:rsid w:val="00A65B35"/>
    <w:rsid w:val="00A65FB3"/>
    <w:rsid w:val="00A66649"/>
    <w:rsid w:val="00A671B1"/>
    <w:rsid w:val="00A71439"/>
    <w:rsid w:val="00A71B87"/>
    <w:rsid w:val="00A71D0D"/>
    <w:rsid w:val="00A71DBD"/>
    <w:rsid w:val="00A71EC0"/>
    <w:rsid w:val="00A72602"/>
    <w:rsid w:val="00A72A15"/>
    <w:rsid w:val="00A73225"/>
    <w:rsid w:val="00A73898"/>
    <w:rsid w:val="00A73B82"/>
    <w:rsid w:val="00A75473"/>
    <w:rsid w:val="00A758C8"/>
    <w:rsid w:val="00A75B88"/>
    <w:rsid w:val="00A75B96"/>
    <w:rsid w:val="00A75BBA"/>
    <w:rsid w:val="00A7661F"/>
    <w:rsid w:val="00A76898"/>
    <w:rsid w:val="00A768DC"/>
    <w:rsid w:val="00A76BF4"/>
    <w:rsid w:val="00A76DD3"/>
    <w:rsid w:val="00A771FB"/>
    <w:rsid w:val="00A80381"/>
    <w:rsid w:val="00A81BEE"/>
    <w:rsid w:val="00A82006"/>
    <w:rsid w:val="00A82050"/>
    <w:rsid w:val="00A8261B"/>
    <w:rsid w:val="00A83BDE"/>
    <w:rsid w:val="00A843CD"/>
    <w:rsid w:val="00A84708"/>
    <w:rsid w:val="00A852F1"/>
    <w:rsid w:val="00A85B7E"/>
    <w:rsid w:val="00A8644E"/>
    <w:rsid w:val="00A865EE"/>
    <w:rsid w:val="00A866D8"/>
    <w:rsid w:val="00A86E3A"/>
    <w:rsid w:val="00A8722F"/>
    <w:rsid w:val="00A874B2"/>
    <w:rsid w:val="00A8754D"/>
    <w:rsid w:val="00A87FDE"/>
    <w:rsid w:val="00A91290"/>
    <w:rsid w:val="00A916F8"/>
    <w:rsid w:val="00A92958"/>
    <w:rsid w:val="00A92978"/>
    <w:rsid w:val="00A92C4D"/>
    <w:rsid w:val="00A92E26"/>
    <w:rsid w:val="00A92E4F"/>
    <w:rsid w:val="00A92E87"/>
    <w:rsid w:val="00A9375C"/>
    <w:rsid w:val="00A93A5C"/>
    <w:rsid w:val="00A9493C"/>
    <w:rsid w:val="00A94E44"/>
    <w:rsid w:val="00A94FC4"/>
    <w:rsid w:val="00A958F1"/>
    <w:rsid w:val="00A95CF4"/>
    <w:rsid w:val="00A96EEF"/>
    <w:rsid w:val="00A977F6"/>
    <w:rsid w:val="00AA121E"/>
    <w:rsid w:val="00AA2A5E"/>
    <w:rsid w:val="00AA2A72"/>
    <w:rsid w:val="00AA2B1B"/>
    <w:rsid w:val="00AA2EAE"/>
    <w:rsid w:val="00AA39C5"/>
    <w:rsid w:val="00AA3B0D"/>
    <w:rsid w:val="00AA3EF9"/>
    <w:rsid w:val="00AA3FF3"/>
    <w:rsid w:val="00AA4F91"/>
    <w:rsid w:val="00AA5238"/>
    <w:rsid w:val="00AA543D"/>
    <w:rsid w:val="00AA5E72"/>
    <w:rsid w:val="00AA604F"/>
    <w:rsid w:val="00AA6702"/>
    <w:rsid w:val="00AA6847"/>
    <w:rsid w:val="00AA68DA"/>
    <w:rsid w:val="00AA7078"/>
    <w:rsid w:val="00AA7B3B"/>
    <w:rsid w:val="00AB0071"/>
    <w:rsid w:val="00AB0B51"/>
    <w:rsid w:val="00AB1224"/>
    <w:rsid w:val="00AB1457"/>
    <w:rsid w:val="00AB1772"/>
    <w:rsid w:val="00AB20BF"/>
    <w:rsid w:val="00AB31E8"/>
    <w:rsid w:val="00AB33D6"/>
    <w:rsid w:val="00AB47C4"/>
    <w:rsid w:val="00AB51EF"/>
    <w:rsid w:val="00AB5D41"/>
    <w:rsid w:val="00AB6D78"/>
    <w:rsid w:val="00AB6F87"/>
    <w:rsid w:val="00AB7086"/>
    <w:rsid w:val="00AB72EB"/>
    <w:rsid w:val="00AC0873"/>
    <w:rsid w:val="00AC131E"/>
    <w:rsid w:val="00AC2195"/>
    <w:rsid w:val="00AC2619"/>
    <w:rsid w:val="00AC3046"/>
    <w:rsid w:val="00AC34A2"/>
    <w:rsid w:val="00AC435C"/>
    <w:rsid w:val="00AC60EF"/>
    <w:rsid w:val="00AC6BA5"/>
    <w:rsid w:val="00AC75B1"/>
    <w:rsid w:val="00AC7E4C"/>
    <w:rsid w:val="00AD025D"/>
    <w:rsid w:val="00AD03CF"/>
    <w:rsid w:val="00AD07B9"/>
    <w:rsid w:val="00AD09A7"/>
    <w:rsid w:val="00AD0CC4"/>
    <w:rsid w:val="00AD1B94"/>
    <w:rsid w:val="00AD2212"/>
    <w:rsid w:val="00AD2444"/>
    <w:rsid w:val="00AD27E7"/>
    <w:rsid w:val="00AD3764"/>
    <w:rsid w:val="00AD39A8"/>
    <w:rsid w:val="00AD4382"/>
    <w:rsid w:val="00AD501B"/>
    <w:rsid w:val="00AD52C6"/>
    <w:rsid w:val="00AD6F5B"/>
    <w:rsid w:val="00AD7E72"/>
    <w:rsid w:val="00AD7F69"/>
    <w:rsid w:val="00AE0FDA"/>
    <w:rsid w:val="00AE100E"/>
    <w:rsid w:val="00AE1708"/>
    <w:rsid w:val="00AE1980"/>
    <w:rsid w:val="00AE2936"/>
    <w:rsid w:val="00AE46E2"/>
    <w:rsid w:val="00AE48F5"/>
    <w:rsid w:val="00AE5006"/>
    <w:rsid w:val="00AE508D"/>
    <w:rsid w:val="00AE548B"/>
    <w:rsid w:val="00AE57B2"/>
    <w:rsid w:val="00AE5D0D"/>
    <w:rsid w:val="00AE5D5E"/>
    <w:rsid w:val="00AE602A"/>
    <w:rsid w:val="00AE6FFB"/>
    <w:rsid w:val="00AE72FD"/>
    <w:rsid w:val="00AE7917"/>
    <w:rsid w:val="00AE7B47"/>
    <w:rsid w:val="00AF067F"/>
    <w:rsid w:val="00AF0F12"/>
    <w:rsid w:val="00AF1775"/>
    <w:rsid w:val="00AF182E"/>
    <w:rsid w:val="00AF190A"/>
    <w:rsid w:val="00AF2199"/>
    <w:rsid w:val="00AF2682"/>
    <w:rsid w:val="00AF2AAD"/>
    <w:rsid w:val="00AF45B7"/>
    <w:rsid w:val="00AF4813"/>
    <w:rsid w:val="00AF5131"/>
    <w:rsid w:val="00AF541C"/>
    <w:rsid w:val="00AF5D55"/>
    <w:rsid w:val="00AF69A5"/>
    <w:rsid w:val="00AF6DD0"/>
    <w:rsid w:val="00AF796B"/>
    <w:rsid w:val="00AF7C16"/>
    <w:rsid w:val="00AF7FF8"/>
    <w:rsid w:val="00B001BA"/>
    <w:rsid w:val="00B00386"/>
    <w:rsid w:val="00B003ED"/>
    <w:rsid w:val="00B0094A"/>
    <w:rsid w:val="00B010BC"/>
    <w:rsid w:val="00B01217"/>
    <w:rsid w:val="00B0128C"/>
    <w:rsid w:val="00B013B1"/>
    <w:rsid w:val="00B01971"/>
    <w:rsid w:val="00B01F6A"/>
    <w:rsid w:val="00B022D8"/>
    <w:rsid w:val="00B028FA"/>
    <w:rsid w:val="00B042C6"/>
    <w:rsid w:val="00B048D1"/>
    <w:rsid w:val="00B05007"/>
    <w:rsid w:val="00B0545A"/>
    <w:rsid w:val="00B05A57"/>
    <w:rsid w:val="00B05EAE"/>
    <w:rsid w:val="00B05F31"/>
    <w:rsid w:val="00B06180"/>
    <w:rsid w:val="00B064BA"/>
    <w:rsid w:val="00B06599"/>
    <w:rsid w:val="00B06A36"/>
    <w:rsid w:val="00B10277"/>
    <w:rsid w:val="00B10679"/>
    <w:rsid w:val="00B1227E"/>
    <w:rsid w:val="00B1232D"/>
    <w:rsid w:val="00B126D8"/>
    <w:rsid w:val="00B13AF1"/>
    <w:rsid w:val="00B13F06"/>
    <w:rsid w:val="00B13FE5"/>
    <w:rsid w:val="00B144AA"/>
    <w:rsid w:val="00B14514"/>
    <w:rsid w:val="00B14B92"/>
    <w:rsid w:val="00B15559"/>
    <w:rsid w:val="00B15DCC"/>
    <w:rsid w:val="00B1689E"/>
    <w:rsid w:val="00B1721A"/>
    <w:rsid w:val="00B174F2"/>
    <w:rsid w:val="00B1769E"/>
    <w:rsid w:val="00B202A6"/>
    <w:rsid w:val="00B219B5"/>
    <w:rsid w:val="00B21D28"/>
    <w:rsid w:val="00B22F25"/>
    <w:rsid w:val="00B23619"/>
    <w:rsid w:val="00B23A4B"/>
    <w:rsid w:val="00B25E5C"/>
    <w:rsid w:val="00B262B3"/>
    <w:rsid w:val="00B26508"/>
    <w:rsid w:val="00B2673A"/>
    <w:rsid w:val="00B26EB7"/>
    <w:rsid w:val="00B27537"/>
    <w:rsid w:val="00B30485"/>
    <w:rsid w:val="00B3059C"/>
    <w:rsid w:val="00B31F9A"/>
    <w:rsid w:val="00B32802"/>
    <w:rsid w:val="00B32A28"/>
    <w:rsid w:val="00B32CD5"/>
    <w:rsid w:val="00B33B0E"/>
    <w:rsid w:val="00B3578D"/>
    <w:rsid w:val="00B36533"/>
    <w:rsid w:val="00B4018C"/>
    <w:rsid w:val="00B4021D"/>
    <w:rsid w:val="00B4038F"/>
    <w:rsid w:val="00B40418"/>
    <w:rsid w:val="00B40850"/>
    <w:rsid w:val="00B40936"/>
    <w:rsid w:val="00B40B76"/>
    <w:rsid w:val="00B40DE1"/>
    <w:rsid w:val="00B42104"/>
    <w:rsid w:val="00B4279F"/>
    <w:rsid w:val="00B444D5"/>
    <w:rsid w:val="00B4469F"/>
    <w:rsid w:val="00B446BB"/>
    <w:rsid w:val="00B44B24"/>
    <w:rsid w:val="00B4575B"/>
    <w:rsid w:val="00B45C4E"/>
    <w:rsid w:val="00B46097"/>
    <w:rsid w:val="00B467F8"/>
    <w:rsid w:val="00B468C9"/>
    <w:rsid w:val="00B51100"/>
    <w:rsid w:val="00B51278"/>
    <w:rsid w:val="00B519D2"/>
    <w:rsid w:val="00B53384"/>
    <w:rsid w:val="00B535DA"/>
    <w:rsid w:val="00B536F7"/>
    <w:rsid w:val="00B54474"/>
    <w:rsid w:val="00B54D8E"/>
    <w:rsid w:val="00B55746"/>
    <w:rsid w:val="00B55AD8"/>
    <w:rsid w:val="00B55C61"/>
    <w:rsid w:val="00B55F06"/>
    <w:rsid w:val="00B56590"/>
    <w:rsid w:val="00B57941"/>
    <w:rsid w:val="00B57A1A"/>
    <w:rsid w:val="00B57FAF"/>
    <w:rsid w:val="00B601C3"/>
    <w:rsid w:val="00B603B4"/>
    <w:rsid w:val="00B607DF"/>
    <w:rsid w:val="00B60D54"/>
    <w:rsid w:val="00B61844"/>
    <w:rsid w:val="00B619D4"/>
    <w:rsid w:val="00B626BD"/>
    <w:rsid w:val="00B62831"/>
    <w:rsid w:val="00B62BD6"/>
    <w:rsid w:val="00B638D9"/>
    <w:rsid w:val="00B6405B"/>
    <w:rsid w:val="00B64989"/>
    <w:rsid w:val="00B64AED"/>
    <w:rsid w:val="00B64FD3"/>
    <w:rsid w:val="00B64FD7"/>
    <w:rsid w:val="00B6552B"/>
    <w:rsid w:val="00B65642"/>
    <w:rsid w:val="00B66386"/>
    <w:rsid w:val="00B666D5"/>
    <w:rsid w:val="00B666FE"/>
    <w:rsid w:val="00B66717"/>
    <w:rsid w:val="00B66B5A"/>
    <w:rsid w:val="00B67AD0"/>
    <w:rsid w:val="00B70276"/>
    <w:rsid w:val="00B70ADC"/>
    <w:rsid w:val="00B70CA3"/>
    <w:rsid w:val="00B70F39"/>
    <w:rsid w:val="00B712E5"/>
    <w:rsid w:val="00B71658"/>
    <w:rsid w:val="00B71A51"/>
    <w:rsid w:val="00B71CFE"/>
    <w:rsid w:val="00B72BBB"/>
    <w:rsid w:val="00B733D2"/>
    <w:rsid w:val="00B7388E"/>
    <w:rsid w:val="00B739A0"/>
    <w:rsid w:val="00B74333"/>
    <w:rsid w:val="00B74FA9"/>
    <w:rsid w:val="00B75BEC"/>
    <w:rsid w:val="00B76D9D"/>
    <w:rsid w:val="00B770CB"/>
    <w:rsid w:val="00B777CD"/>
    <w:rsid w:val="00B77D1F"/>
    <w:rsid w:val="00B77D65"/>
    <w:rsid w:val="00B77D87"/>
    <w:rsid w:val="00B77F0D"/>
    <w:rsid w:val="00B806C8"/>
    <w:rsid w:val="00B80861"/>
    <w:rsid w:val="00B817ED"/>
    <w:rsid w:val="00B817FA"/>
    <w:rsid w:val="00B81DA6"/>
    <w:rsid w:val="00B82DEF"/>
    <w:rsid w:val="00B834BF"/>
    <w:rsid w:val="00B83573"/>
    <w:rsid w:val="00B83664"/>
    <w:rsid w:val="00B83A13"/>
    <w:rsid w:val="00B84299"/>
    <w:rsid w:val="00B84685"/>
    <w:rsid w:val="00B84868"/>
    <w:rsid w:val="00B84BCD"/>
    <w:rsid w:val="00B84D20"/>
    <w:rsid w:val="00B8600A"/>
    <w:rsid w:val="00B8676E"/>
    <w:rsid w:val="00B86B59"/>
    <w:rsid w:val="00B87009"/>
    <w:rsid w:val="00B8741C"/>
    <w:rsid w:val="00B879F1"/>
    <w:rsid w:val="00B90DF0"/>
    <w:rsid w:val="00B90FFD"/>
    <w:rsid w:val="00B925E7"/>
    <w:rsid w:val="00B925ED"/>
    <w:rsid w:val="00B92611"/>
    <w:rsid w:val="00B92651"/>
    <w:rsid w:val="00B92D9A"/>
    <w:rsid w:val="00B93EA1"/>
    <w:rsid w:val="00B94159"/>
    <w:rsid w:val="00B94346"/>
    <w:rsid w:val="00B94516"/>
    <w:rsid w:val="00B94529"/>
    <w:rsid w:val="00B94A3C"/>
    <w:rsid w:val="00B95078"/>
    <w:rsid w:val="00B958E3"/>
    <w:rsid w:val="00B95C58"/>
    <w:rsid w:val="00B95D49"/>
    <w:rsid w:val="00B9732E"/>
    <w:rsid w:val="00B97A1D"/>
    <w:rsid w:val="00B97C2F"/>
    <w:rsid w:val="00B97D0E"/>
    <w:rsid w:val="00B97F81"/>
    <w:rsid w:val="00BA02B1"/>
    <w:rsid w:val="00BA05D3"/>
    <w:rsid w:val="00BA137B"/>
    <w:rsid w:val="00BA1D7D"/>
    <w:rsid w:val="00BA1EB6"/>
    <w:rsid w:val="00BA368D"/>
    <w:rsid w:val="00BA4212"/>
    <w:rsid w:val="00BA5542"/>
    <w:rsid w:val="00BA588D"/>
    <w:rsid w:val="00BA5B30"/>
    <w:rsid w:val="00BA5D3E"/>
    <w:rsid w:val="00BA68CE"/>
    <w:rsid w:val="00BA6C28"/>
    <w:rsid w:val="00BA6EA8"/>
    <w:rsid w:val="00BA6F95"/>
    <w:rsid w:val="00BB0771"/>
    <w:rsid w:val="00BB0F72"/>
    <w:rsid w:val="00BB1058"/>
    <w:rsid w:val="00BB16CD"/>
    <w:rsid w:val="00BB1E8B"/>
    <w:rsid w:val="00BB29ED"/>
    <w:rsid w:val="00BB32F6"/>
    <w:rsid w:val="00BB3823"/>
    <w:rsid w:val="00BB39CD"/>
    <w:rsid w:val="00BB3B11"/>
    <w:rsid w:val="00BB4298"/>
    <w:rsid w:val="00BB47E7"/>
    <w:rsid w:val="00BB488B"/>
    <w:rsid w:val="00BB51E7"/>
    <w:rsid w:val="00BB582D"/>
    <w:rsid w:val="00BB6235"/>
    <w:rsid w:val="00BB6693"/>
    <w:rsid w:val="00BB6F85"/>
    <w:rsid w:val="00BC074E"/>
    <w:rsid w:val="00BC0EE1"/>
    <w:rsid w:val="00BC1075"/>
    <w:rsid w:val="00BC125B"/>
    <w:rsid w:val="00BC2E10"/>
    <w:rsid w:val="00BC305E"/>
    <w:rsid w:val="00BC38A1"/>
    <w:rsid w:val="00BC3911"/>
    <w:rsid w:val="00BC4080"/>
    <w:rsid w:val="00BC4299"/>
    <w:rsid w:val="00BC4576"/>
    <w:rsid w:val="00BC4B4A"/>
    <w:rsid w:val="00BC4F5C"/>
    <w:rsid w:val="00BC584E"/>
    <w:rsid w:val="00BC67A4"/>
    <w:rsid w:val="00BC7469"/>
    <w:rsid w:val="00BC7890"/>
    <w:rsid w:val="00BC78EE"/>
    <w:rsid w:val="00BC7D64"/>
    <w:rsid w:val="00BC7E04"/>
    <w:rsid w:val="00BD05FE"/>
    <w:rsid w:val="00BD35DC"/>
    <w:rsid w:val="00BD3A21"/>
    <w:rsid w:val="00BD445B"/>
    <w:rsid w:val="00BD5361"/>
    <w:rsid w:val="00BD56A2"/>
    <w:rsid w:val="00BD67A2"/>
    <w:rsid w:val="00BD7BF2"/>
    <w:rsid w:val="00BE07AB"/>
    <w:rsid w:val="00BE0BAB"/>
    <w:rsid w:val="00BE1BA3"/>
    <w:rsid w:val="00BE1CC9"/>
    <w:rsid w:val="00BE1F5E"/>
    <w:rsid w:val="00BE2740"/>
    <w:rsid w:val="00BE2E84"/>
    <w:rsid w:val="00BE3104"/>
    <w:rsid w:val="00BE461F"/>
    <w:rsid w:val="00BE474F"/>
    <w:rsid w:val="00BE4A90"/>
    <w:rsid w:val="00BE5766"/>
    <w:rsid w:val="00BE57ED"/>
    <w:rsid w:val="00BE5A91"/>
    <w:rsid w:val="00BF0D32"/>
    <w:rsid w:val="00BF0EA7"/>
    <w:rsid w:val="00BF12F2"/>
    <w:rsid w:val="00BF17E0"/>
    <w:rsid w:val="00BF1D4F"/>
    <w:rsid w:val="00BF2760"/>
    <w:rsid w:val="00BF329E"/>
    <w:rsid w:val="00BF3A39"/>
    <w:rsid w:val="00BF4154"/>
    <w:rsid w:val="00BF419F"/>
    <w:rsid w:val="00BF449C"/>
    <w:rsid w:val="00BF4C34"/>
    <w:rsid w:val="00BF4C7D"/>
    <w:rsid w:val="00BF5088"/>
    <w:rsid w:val="00BF5444"/>
    <w:rsid w:val="00BF634A"/>
    <w:rsid w:val="00BF6975"/>
    <w:rsid w:val="00BF6E9A"/>
    <w:rsid w:val="00BF72C5"/>
    <w:rsid w:val="00BF7C28"/>
    <w:rsid w:val="00C00BD5"/>
    <w:rsid w:val="00C0104F"/>
    <w:rsid w:val="00C01842"/>
    <w:rsid w:val="00C0188D"/>
    <w:rsid w:val="00C01A38"/>
    <w:rsid w:val="00C01F19"/>
    <w:rsid w:val="00C0205A"/>
    <w:rsid w:val="00C020C9"/>
    <w:rsid w:val="00C02161"/>
    <w:rsid w:val="00C0248E"/>
    <w:rsid w:val="00C02E05"/>
    <w:rsid w:val="00C02F0F"/>
    <w:rsid w:val="00C03541"/>
    <w:rsid w:val="00C03945"/>
    <w:rsid w:val="00C04235"/>
    <w:rsid w:val="00C045CD"/>
    <w:rsid w:val="00C0469C"/>
    <w:rsid w:val="00C04CE9"/>
    <w:rsid w:val="00C05562"/>
    <w:rsid w:val="00C05782"/>
    <w:rsid w:val="00C05C1D"/>
    <w:rsid w:val="00C064FE"/>
    <w:rsid w:val="00C06B75"/>
    <w:rsid w:val="00C07226"/>
    <w:rsid w:val="00C072EC"/>
    <w:rsid w:val="00C0742D"/>
    <w:rsid w:val="00C0796C"/>
    <w:rsid w:val="00C10CB4"/>
    <w:rsid w:val="00C1106D"/>
    <w:rsid w:val="00C11993"/>
    <w:rsid w:val="00C11CDA"/>
    <w:rsid w:val="00C12192"/>
    <w:rsid w:val="00C128E0"/>
    <w:rsid w:val="00C129F9"/>
    <w:rsid w:val="00C1300A"/>
    <w:rsid w:val="00C137F7"/>
    <w:rsid w:val="00C13D95"/>
    <w:rsid w:val="00C14064"/>
    <w:rsid w:val="00C14368"/>
    <w:rsid w:val="00C14420"/>
    <w:rsid w:val="00C14E3A"/>
    <w:rsid w:val="00C15086"/>
    <w:rsid w:val="00C158F9"/>
    <w:rsid w:val="00C161AA"/>
    <w:rsid w:val="00C16C5F"/>
    <w:rsid w:val="00C17216"/>
    <w:rsid w:val="00C17D8A"/>
    <w:rsid w:val="00C2095C"/>
    <w:rsid w:val="00C2129C"/>
    <w:rsid w:val="00C21C2B"/>
    <w:rsid w:val="00C22323"/>
    <w:rsid w:val="00C23421"/>
    <w:rsid w:val="00C23447"/>
    <w:rsid w:val="00C23951"/>
    <w:rsid w:val="00C248C3"/>
    <w:rsid w:val="00C24F78"/>
    <w:rsid w:val="00C251FF"/>
    <w:rsid w:val="00C252D0"/>
    <w:rsid w:val="00C258F9"/>
    <w:rsid w:val="00C25A40"/>
    <w:rsid w:val="00C26F8D"/>
    <w:rsid w:val="00C26FA0"/>
    <w:rsid w:val="00C306A5"/>
    <w:rsid w:val="00C3099E"/>
    <w:rsid w:val="00C3151E"/>
    <w:rsid w:val="00C3196D"/>
    <w:rsid w:val="00C31988"/>
    <w:rsid w:val="00C33AEA"/>
    <w:rsid w:val="00C33DA5"/>
    <w:rsid w:val="00C345FB"/>
    <w:rsid w:val="00C34CFA"/>
    <w:rsid w:val="00C34E29"/>
    <w:rsid w:val="00C35E38"/>
    <w:rsid w:val="00C36C39"/>
    <w:rsid w:val="00C37B60"/>
    <w:rsid w:val="00C37B7E"/>
    <w:rsid w:val="00C37D60"/>
    <w:rsid w:val="00C37EC1"/>
    <w:rsid w:val="00C4051F"/>
    <w:rsid w:val="00C4170D"/>
    <w:rsid w:val="00C4192F"/>
    <w:rsid w:val="00C42238"/>
    <w:rsid w:val="00C42330"/>
    <w:rsid w:val="00C42A8F"/>
    <w:rsid w:val="00C42CD0"/>
    <w:rsid w:val="00C42DB6"/>
    <w:rsid w:val="00C4356B"/>
    <w:rsid w:val="00C43A66"/>
    <w:rsid w:val="00C43CB8"/>
    <w:rsid w:val="00C44F0E"/>
    <w:rsid w:val="00C456BF"/>
    <w:rsid w:val="00C456C1"/>
    <w:rsid w:val="00C45B2E"/>
    <w:rsid w:val="00C45C2A"/>
    <w:rsid w:val="00C45E78"/>
    <w:rsid w:val="00C46A3A"/>
    <w:rsid w:val="00C46CC5"/>
    <w:rsid w:val="00C47315"/>
    <w:rsid w:val="00C4760A"/>
    <w:rsid w:val="00C502A5"/>
    <w:rsid w:val="00C50386"/>
    <w:rsid w:val="00C50CFD"/>
    <w:rsid w:val="00C50D85"/>
    <w:rsid w:val="00C518F3"/>
    <w:rsid w:val="00C529C1"/>
    <w:rsid w:val="00C52EA7"/>
    <w:rsid w:val="00C536CE"/>
    <w:rsid w:val="00C53992"/>
    <w:rsid w:val="00C53BFF"/>
    <w:rsid w:val="00C54907"/>
    <w:rsid w:val="00C54EEE"/>
    <w:rsid w:val="00C5515F"/>
    <w:rsid w:val="00C566FC"/>
    <w:rsid w:val="00C56F1C"/>
    <w:rsid w:val="00C575EF"/>
    <w:rsid w:val="00C5793C"/>
    <w:rsid w:val="00C57D3F"/>
    <w:rsid w:val="00C60262"/>
    <w:rsid w:val="00C604C3"/>
    <w:rsid w:val="00C60A71"/>
    <w:rsid w:val="00C61619"/>
    <w:rsid w:val="00C6165B"/>
    <w:rsid w:val="00C62993"/>
    <w:rsid w:val="00C62C12"/>
    <w:rsid w:val="00C63F6B"/>
    <w:rsid w:val="00C64962"/>
    <w:rsid w:val="00C64AEA"/>
    <w:rsid w:val="00C65834"/>
    <w:rsid w:val="00C65BD4"/>
    <w:rsid w:val="00C65E23"/>
    <w:rsid w:val="00C66787"/>
    <w:rsid w:val="00C67543"/>
    <w:rsid w:val="00C71411"/>
    <w:rsid w:val="00C714ED"/>
    <w:rsid w:val="00C7154F"/>
    <w:rsid w:val="00C718E4"/>
    <w:rsid w:val="00C71C04"/>
    <w:rsid w:val="00C73428"/>
    <w:rsid w:val="00C73A63"/>
    <w:rsid w:val="00C74BBC"/>
    <w:rsid w:val="00C7533D"/>
    <w:rsid w:val="00C755C8"/>
    <w:rsid w:val="00C757EC"/>
    <w:rsid w:val="00C763AB"/>
    <w:rsid w:val="00C76C69"/>
    <w:rsid w:val="00C76E6F"/>
    <w:rsid w:val="00C77849"/>
    <w:rsid w:val="00C80111"/>
    <w:rsid w:val="00C804E4"/>
    <w:rsid w:val="00C80504"/>
    <w:rsid w:val="00C80BF0"/>
    <w:rsid w:val="00C80E2F"/>
    <w:rsid w:val="00C81099"/>
    <w:rsid w:val="00C81586"/>
    <w:rsid w:val="00C81AB6"/>
    <w:rsid w:val="00C81D2A"/>
    <w:rsid w:val="00C83DFA"/>
    <w:rsid w:val="00C85DAB"/>
    <w:rsid w:val="00C85F07"/>
    <w:rsid w:val="00C8605A"/>
    <w:rsid w:val="00C866CD"/>
    <w:rsid w:val="00C86763"/>
    <w:rsid w:val="00C86AE9"/>
    <w:rsid w:val="00C86B7A"/>
    <w:rsid w:val="00C9088C"/>
    <w:rsid w:val="00C9094F"/>
    <w:rsid w:val="00C90E91"/>
    <w:rsid w:val="00C91321"/>
    <w:rsid w:val="00C9160B"/>
    <w:rsid w:val="00C93F9D"/>
    <w:rsid w:val="00C94E48"/>
    <w:rsid w:val="00C952C1"/>
    <w:rsid w:val="00C95898"/>
    <w:rsid w:val="00C9625D"/>
    <w:rsid w:val="00C9668B"/>
    <w:rsid w:val="00C9683C"/>
    <w:rsid w:val="00C9741B"/>
    <w:rsid w:val="00C97AC9"/>
    <w:rsid w:val="00CA018B"/>
    <w:rsid w:val="00CA036C"/>
    <w:rsid w:val="00CA0D81"/>
    <w:rsid w:val="00CA16D1"/>
    <w:rsid w:val="00CA213C"/>
    <w:rsid w:val="00CA3422"/>
    <w:rsid w:val="00CA4713"/>
    <w:rsid w:val="00CA50C0"/>
    <w:rsid w:val="00CA668E"/>
    <w:rsid w:val="00CA6ABD"/>
    <w:rsid w:val="00CB07C7"/>
    <w:rsid w:val="00CB0F8C"/>
    <w:rsid w:val="00CB12BF"/>
    <w:rsid w:val="00CB21F7"/>
    <w:rsid w:val="00CB2655"/>
    <w:rsid w:val="00CB33EE"/>
    <w:rsid w:val="00CB3680"/>
    <w:rsid w:val="00CB4A24"/>
    <w:rsid w:val="00CB549B"/>
    <w:rsid w:val="00CB5B31"/>
    <w:rsid w:val="00CB615F"/>
    <w:rsid w:val="00CB6907"/>
    <w:rsid w:val="00CB75B6"/>
    <w:rsid w:val="00CB7FD0"/>
    <w:rsid w:val="00CC0C8C"/>
    <w:rsid w:val="00CC1427"/>
    <w:rsid w:val="00CC29EF"/>
    <w:rsid w:val="00CC2AF9"/>
    <w:rsid w:val="00CC37AD"/>
    <w:rsid w:val="00CC41F5"/>
    <w:rsid w:val="00CC4E49"/>
    <w:rsid w:val="00CC4E5B"/>
    <w:rsid w:val="00CC5154"/>
    <w:rsid w:val="00CC5ED1"/>
    <w:rsid w:val="00CC6214"/>
    <w:rsid w:val="00CC6D9B"/>
    <w:rsid w:val="00CC716F"/>
    <w:rsid w:val="00CC781E"/>
    <w:rsid w:val="00CD1479"/>
    <w:rsid w:val="00CD1598"/>
    <w:rsid w:val="00CD1DD2"/>
    <w:rsid w:val="00CD2708"/>
    <w:rsid w:val="00CD338D"/>
    <w:rsid w:val="00CD3B6C"/>
    <w:rsid w:val="00CD3F93"/>
    <w:rsid w:val="00CD420F"/>
    <w:rsid w:val="00CD610C"/>
    <w:rsid w:val="00CD6E07"/>
    <w:rsid w:val="00CD73C9"/>
    <w:rsid w:val="00CD7956"/>
    <w:rsid w:val="00CD79B1"/>
    <w:rsid w:val="00CE0665"/>
    <w:rsid w:val="00CE06C0"/>
    <w:rsid w:val="00CE0F33"/>
    <w:rsid w:val="00CE1360"/>
    <w:rsid w:val="00CE1B42"/>
    <w:rsid w:val="00CE2F34"/>
    <w:rsid w:val="00CE389A"/>
    <w:rsid w:val="00CE4166"/>
    <w:rsid w:val="00CE4774"/>
    <w:rsid w:val="00CE484C"/>
    <w:rsid w:val="00CE5EFE"/>
    <w:rsid w:val="00CE6357"/>
    <w:rsid w:val="00CE783E"/>
    <w:rsid w:val="00CE7B65"/>
    <w:rsid w:val="00CF002E"/>
    <w:rsid w:val="00CF00B2"/>
    <w:rsid w:val="00CF0254"/>
    <w:rsid w:val="00CF0EDD"/>
    <w:rsid w:val="00CF12DF"/>
    <w:rsid w:val="00CF16D3"/>
    <w:rsid w:val="00CF23B1"/>
    <w:rsid w:val="00CF2688"/>
    <w:rsid w:val="00CF31A8"/>
    <w:rsid w:val="00CF347D"/>
    <w:rsid w:val="00CF38FD"/>
    <w:rsid w:val="00CF4B17"/>
    <w:rsid w:val="00CF65C6"/>
    <w:rsid w:val="00CF6D70"/>
    <w:rsid w:val="00CF6E42"/>
    <w:rsid w:val="00CF6FE5"/>
    <w:rsid w:val="00CF7293"/>
    <w:rsid w:val="00CF7BD8"/>
    <w:rsid w:val="00D00033"/>
    <w:rsid w:val="00D0011B"/>
    <w:rsid w:val="00D00DEF"/>
    <w:rsid w:val="00D01EED"/>
    <w:rsid w:val="00D01F72"/>
    <w:rsid w:val="00D020E3"/>
    <w:rsid w:val="00D0242D"/>
    <w:rsid w:val="00D035ED"/>
    <w:rsid w:val="00D039D7"/>
    <w:rsid w:val="00D03D3F"/>
    <w:rsid w:val="00D0420E"/>
    <w:rsid w:val="00D0459F"/>
    <w:rsid w:val="00D04CCB"/>
    <w:rsid w:val="00D05201"/>
    <w:rsid w:val="00D058F6"/>
    <w:rsid w:val="00D074D5"/>
    <w:rsid w:val="00D10914"/>
    <w:rsid w:val="00D10F17"/>
    <w:rsid w:val="00D11A6B"/>
    <w:rsid w:val="00D11F49"/>
    <w:rsid w:val="00D1240F"/>
    <w:rsid w:val="00D128C3"/>
    <w:rsid w:val="00D12B6D"/>
    <w:rsid w:val="00D14A3E"/>
    <w:rsid w:val="00D1669D"/>
    <w:rsid w:val="00D168D7"/>
    <w:rsid w:val="00D16CFD"/>
    <w:rsid w:val="00D1774F"/>
    <w:rsid w:val="00D20635"/>
    <w:rsid w:val="00D20F12"/>
    <w:rsid w:val="00D2127D"/>
    <w:rsid w:val="00D21435"/>
    <w:rsid w:val="00D220D1"/>
    <w:rsid w:val="00D2365B"/>
    <w:rsid w:val="00D236B7"/>
    <w:rsid w:val="00D23C55"/>
    <w:rsid w:val="00D23F7B"/>
    <w:rsid w:val="00D241A3"/>
    <w:rsid w:val="00D2442E"/>
    <w:rsid w:val="00D24605"/>
    <w:rsid w:val="00D24652"/>
    <w:rsid w:val="00D2611A"/>
    <w:rsid w:val="00D2645A"/>
    <w:rsid w:val="00D26D10"/>
    <w:rsid w:val="00D26E9A"/>
    <w:rsid w:val="00D2743B"/>
    <w:rsid w:val="00D27636"/>
    <w:rsid w:val="00D27649"/>
    <w:rsid w:val="00D27B74"/>
    <w:rsid w:val="00D302B1"/>
    <w:rsid w:val="00D31605"/>
    <w:rsid w:val="00D31F39"/>
    <w:rsid w:val="00D32253"/>
    <w:rsid w:val="00D332DD"/>
    <w:rsid w:val="00D333DE"/>
    <w:rsid w:val="00D33A6D"/>
    <w:rsid w:val="00D35522"/>
    <w:rsid w:val="00D35553"/>
    <w:rsid w:val="00D36347"/>
    <w:rsid w:val="00D369D5"/>
    <w:rsid w:val="00D37227"/>
    <w:rsid w:val="00D37BBE"/>
    <w:rsid w:val="00D37F0A"/>
    <w:rsid w:val="00D40030"/>
    <w:rsid w:val="00D40BED"/>
    <w:rsid w:val="00D40CF8"/>
    <w:rsid w:val="00D42585"/>
    <w:rsid w:val="00D426DA"/>
    <w:rsid w:val="00D430E3"/>
    <w:rsid w:val="00D4441B"/>
    <w:rsid w:val="00D4462A"/>
    <w:rsid w:val="00D45CF5"/>
    <w:rsid w:val="00D45D57"/>
    <w:rsid w:val="00D464E1"/>
    <w:rsid w:val="00D466A1"/>
    <w:rsid w:val="00D4714E"/>
    <w:rsid w:val="00D47226"/>
    <w:rsid w:val="00D47A08"/>
    <w:rsid w:val="00D5071A"/>
    <w:rsid w:val="00D507E6"/>
    <w:rsid w:val="00D51701"/>
    <w:rsid w:val="00D5203A"/>
    <w:rsid w:val="00D52878"/>
    <w:rsid w:val="00D533FB"/>
    <w:rsid w:val="00D5398F"/>
    <w:rsid w:val="00D53AAA"/>
    <w:rsid w:val="00D56046"/>
    <w:rsid w:val="00D57676"/>
    <w:rsid w:val="00D61312"/>
    <w:rsid w:val="00D61873"/>
    <w:rsid w:val="00D61A55"/>
    <w:rsid w:val="00D6204C"/>
    <w:rsid w:val="00D622C3"/>
    <w:rsid w:val="00D62825"/>
    <w:rsid w:val="00D62B5D"/>
    <w:rsid w:val="00D62B7D"/>
    <w:rsid w:val="00D639C6"/>
    <w:rsid w:val="00D63A9E"/>
    <w:rsid w:val="00D63BDC"/>
    <w:rsid w:val="00D640CD"/>
    <w:rsid w:val="00D649F9"/>
    <w:rsid w:val="00D64A78"/>
    <w:rsid w:val="00D64E19"/>
    <w:rsid w:val="00D65669"/>
    <w:rsid w:val="00D65E35"/>
    <w:rsid w:val="00D7093C"/>
    <w:rsid w:val="00D72CE1"/>
    <w:rsid w:val="00D7374D"/>
    <w:rsid w:val="00D74267"/>
    <w:rsid w:val="00D747D5"/>
    <w:rsid w:val="00D74E5B"/>
    <w:rsid w:val="00D74EB4"/>
    <w:rsid w:val="00D753B2"/>
    <w:rsid w:val="00D7553D"/>
    <w:rsid w:val="00D76385"/>
    <w:rsid w:val="00D7746E"/>
    <w:rsid w:val="00D77695"/>
    <w:rsid w:val="00D8013A"/>
    <w:rsid w:val="00D827F9"/>
    <w:rsid w:val="00D82F83"/>
    <w:rsid w:val="00D83C0F"/>
    <w:rsid w:val="00D842DE"/>
    <w:rsid w:val="00D84A29"/>
    <w:rsid w:val="00D84B12"/>
    <w:rsid w:val="00D8582A"/>
    <w:rsid w:val="00D85F37"/>
    <w:rsid w:val="00D864E9"/>
    <w:rsid w:val="00D868BD"/>
    <w:rsid w:val="00D87704"/>
    <w:rsid w:val="00D878D9"/>
    <w:rsid w:val="00D90022"/>
    <w:rsid w:val="00D90504"/>
    <w:rsid w:val="00D90626"/>
    <w:rsid w:val="00D91AF8"/>
    <w:rsid w:val="00D92C8C"/>
    <w:rsid w:val="00D92D55"/>
    <w:rsid w:val="00D9348C"/>
    <w:rsid w:val="00D9406A"/>
    <w:rsid w:val="00D94685"/>
    <w:rsid w:val="00D946E0"/>
    <w:rsid w:val="00D94B75"/>
    <w:rsid w:val="00D94BD2"/>
    <w:rsid w:val="00D94EEE"/>
    <w:rsid w:val="00D95136"/>
    <w:rsid w:val="00D959BF"/>
    <w:rsid w:val="00D960FE"/>
    <w:rsid w:val="00D969C5"/>
    <w:rsid w:val="00D97313"/>
    <w:rsid w:val="00D97A37"/>
    <w:rsid w:val="00DA02CF"/>
    <w:rsid w:val="00DA0A03"/>
    <w:rsid w:val="00DA1172"/>
    <w:rsid w:val="00DA11A5"/>
    <w:rsid w:val="00DA158B"/>
    <w:rsid w:val="00DA2464"/>
    <w:rsid w:val="00DA2839"/>
    <w:rsid w:val="00DA37BD"/>
    <w:rsid w:val="00DA46FE"/>
    <w:rsid w:val="00DA4EC9"/>
    <w:rsid w:val="00DA69B0"/>
    <w:rsid w:val="00DA6C06"/>
    <w:rsid w:val="00DA7C03"/>
    <w:rsid w:val="00DB09C7"/>
    <w:rsid w:val="00DB0A89"/>
    <w:rsid w:val="00DB1783"/>
    <w:rsid w:val="00DB3600"/>
    <w:rsid w:val="00DB423E"/>
    <w:rsid w:val="00DB4E7F"/>
    <w:rsid w:val="00DB4F94"/>
    <w:rsid w:val="00DB50E7"/>
    <w:rsid w:val="00DB57B8"/>
    <w:rsid w:val="00DB5EAB"/>
    <w:rsid w:val="00DB65B6"/>
    <w:rsid w:val="00DB6FC0"/>
    <w:rsid w:val="00DB73CA"/>
    <w:rsid w:val="00DB77FE"/>
    <w:rsid w:val="00DB7BFD"/>
    <w:rsid w:val="00DC028B"/>
    <w:rsid w:val="00DC074C"/>
    <w:rsid w:val="00DC0F75"/>
    <w:rsid w:val="00DC21A3"/>
    <w:rsid w:val="00DC24D7"/>
    <w:rsid w:val="00DC37F2"/>
    <w:rsid w:val="00DC3E59"/>
    <w:rsid w:val="00DC4096"/>
    <w:rsid w:val="00DC48B5"/>
    <w:rsid w:val="00DC530A"/>
    <w:rsid w:val="00DC560C"/>
    <w:rsid w:val="00DC5AC6"/>
    <w:rsid w:val="00DC7636"/>
    <w:rsid w:val="00DC797F"/>
    <w:rsid w:val="00DD067D"/>
    <w:rsid w:val="00DD164F"/>
    <w:rsid w:val="00DD17C5"/>
    <w:rsid w:val="00DD2654"/>
    <w:rsid w:val="00DD2A6C"/>
    <w:rsid w:val="00DD2DC4"/>
    <w:rsid w:val="00DD33C1"/>
    <w:rsid w:val="00DD3433"/>
    <w:rsid w:val="00DD3DC4"/>
    <w:rsid w:val="00DD3F3C"/>
    <w:rsid w:val="00DD4379"/>
    <w:rsid w:val="00DD4AC6"/>
    <w:rsid w:val="00DD4B55"/>
    <w:rsid w:val="00DD5B21"/>
    <w:rsid w:val="00DD6957"/>
    <w:rsid w:val="00DD7D1D"/>
    <w:rsid w:val="00DE0B99"/>
    <w:rsid w:val="00DE20ED"/>
    <w:rsid w:val="00DE2885"/>
    <w:rsid w:val="00DE2C62"/>
    <w:rsid w:val="00DE2F96"/>
    <w:rsid w:val="00DE3210"/>
    <w:rsid w:val="00DE351B"/>
    <w:rsid w:val="00DE3C6A"/>
    <w:rsid w:val="00DE3C83"/>
    <w:rsid w:val="00DE424F"/>
    <w:rsid w:val="00DE42AC"/>
    <w:rsid w:val="00DE4534"/>
    <w:rsid w:val="00DE4853"/>
    <w:rsid w:val="00DE4BE0"/>
    <w:rsid w:val="00DE5D79"/>
    <w:rsid w:val="00DE60F3"/>
    <w:rsid w:val="00DE6481"/>
    <w:rsid w:val="00DE6FB3"/>
    <w:rsid w:val="00DE7168"/>
    <w:rsid w:val="00DE7927"/>
    <w:rsid w:val="00DF02BD"/>
    <w:rsid w:val="00DF06BC"/>
    <w:rsid w:val="00DF0F15"/>
    <w:rsid w:val="00DF1420"/>
    <w:rsid w:val="00DF18A9"/>
    <w:rsid w:val="00DF1DF8"/>
    <w:rsid w:val="00DF4087"/>
    <w:rsid w:val="00DF4688"/>
    <w:rsid w:val="00DF56E2"/>
    <w:rsid w:val="00DF6BFF"/>
    <w:rsid w:val="00E0177B"/>
    <w:rsid w:val="00E01B68"/>
    <w:rsid w:val="00E031D1"/>
    <w:rsid w:val="00E03285"/>
    <w:rsid w:val="00E048DC"/>
    <w:rsid w:val="00E06593"/>
    <w:rsid w:val="00E06D0E"/>
    <w:rsid w:val="00E06E61"/>
    <w:rsid w:val="00E07E92"/>
    <w:rsid w:val="00E105C6"/>
    <w:rsid w:val="00E108AF"/>
    <w:rsid w:val="00E10F99"/>
    <w:rsid w:val="00E113CF"/>
    <w:rsid w:val="00E11483"/>
    <w:rsid w:val="00E120B2"/>
    <w:rsid w:val="00E124F4"/>
    <w:rsid w:val="00E126BC"/>
    <w:rsid w:val="00E12E03"/>
    <w:rsid w:val="00E1481B"/>
    <w:rsid w:val="00E1543F"/>
    <w:rsid w:val="00E156CD"/>
    <w:rsid w:val="00E15E0C"/>
    <w:rsid w:val="00E15E57"/>
    <w:rsid w:val="00E162B5"/>
    <w:rsid w:val="00E16388"/>
    <w:rsid w:val="00E16EFC"/>
    <w:rsid w:val="00E17EC5"/>
    <w:rsid w:val="00E2041A"/>
    <w:rsid w:val="00E2259A"/>
    <w:rsid w:val="00E229FB"/>
    <w:rsid w:val="00E22ACE"/>
    <w:rsid w:val="00E22D44"/>
    <w:rsid w:val="00E234CC"/>
    <w:rsid w:val="00E23C26"/>
    <w:rsid w:val="00E23F83"/>
    <w:rsid w:val="00E2454C"/>
    <w:rsid w:val="00E24C0C"/>
    <w:rsid w:val="00E24C73"/>
    <w:rsid w:val="00E25A98"/>
    <w:rsid w:val="00E26143"/>
    <w:rsid w:val="00E268F9"/>
    <w:rsid w:val="00E26ACC"/>
    <w:rsid w:val="00E26FB9"/>
    <w:rsid w:val="00E3034C"/>
    <w:rsid w:val="00E30D27"/>
    <w:rsid w:val="00E314A7"/>
    <w:rsid w:val="00E31F58"/>
    <w:rsid w:val="00E327E8"/>
    <w:rsid w:val="00E32C68"/>
    <w:rsid w:val="00E332F6"/>
    <w:rsid w:val="00E33743"/>
    <w:rsid w:val="00E349D9"/>
    <w:rsid w:val="00E34E0D"/>
    <w:rsid w:val="00E35712"/>
    <w:rsid w:val="00E3581E"/>
    <w:rsid w:val="00E37184"/>
    <w:rsid w:val="00E371E9"/>
    <w:rsid w:val="00E37380"/>
    <w:rsid w:val="00E37B56"/>
    <w:rsid w:val="00E401D5"/>
    <w:rsid w:val="00E405C2"/>
    <w:rsid w:val="00E4063C"/>
    <w:rsid w:val="00E40AC1"/>
    <w:rsid w:val="00E419B8"/>
    <w:rsid w:val="00E4294B"/>
    <w:rsid w:val="00E429A1"/>
    <w:rsid w:val="00E42D95"/>
    <w:rsid w:val="00E42DDC"/>
    <w:rsid w:val="00E42EF3"/>
    <w:rsid w:val="00E43833"/>
    <w:rsid w:val="00E438CD"/>
    <w:rsid w:val="00E444FF"/>
    <w:rsid w:val="00E45182"/>
    <w:rsid w:val="00E45BF0"/>
    <w:rsid w:val="00E45E62"/>
    <w:rsid w:val="00E45E9E"/>
    <w:rsid w:val="00E46BE4"/>
    <w:rsid w:val="00E473F9"/>
    <w:rsid w:val="00E4741E"/>
    <w:rsid w:val="00E476FE"/>
    <w:rsid w:val="00E507EF"/>
    <w:rsid w:val="00E51237"/>
    <w:rsid w:val="00E513D6"/>
    <w:rsid w:val="00E524FC"/>
    <w:rsid w:val="00E52F14"/>
    <w:rsid w:val="00E53ACD"/>
    <w:rsid w:val="00E53E3E"/>
    <w:rsid w:val="00E5457C"/>
    <w:rsid w:val="00E5496E"/>
    <w:rsid w:val="00E55378"/>
    <w:rsid w:val="00E56D2E"/>
    <w:rsid w:val="00E56FAF"/>
    <w:rsid w:val="00E573A0"/>
    <w:rsid w:val="00E57995"/>
    <w:rsid w:val="00E57F2B"/>
    <w:rsid w:val="00E60E88"/>
    <w:rsid w:val="00E61DD6"/>
    <w:rsid w:val="00E622FE"/>
    <w:rsid w:val="00E62BD9"/>
    <w:rsid w:val="00E6320B"/>
    <w:rsid w:val="00E63BEF"/>
    <w:rsid w:val="00E648EB"/>
    <w:rsid w:val="00E65C69"/>
    <w:rsid w:val="00E65F16"/>
    <w:rsid w:val="00E65F35"/>
    <w:rsid w:val="00E66402"/>
    <w:rsid w:val="00E6663B"/>
    <w:rsid w:val="00E66E32"/>
    <w:rsid w:val="00E66F95"/>
    <w:rsid w:val="00E672F3"/>
    <w:rsid w:val="00E67576"/>
    <w:rsid w:val="00E7034A"/>
    <w:rsid w:val="00E70DEA"/>
    <w:rsid w:val="00E717B1"/>
    <w:rsid w:val="00E71802"/>
    <w:rsid w:val="00E726F9"/>
    <w:rsid w:val="00E74265"/>
    <w:rsid w:val="00E746B0"/>
    <w:rsid w:val="00E74910"/>
    <w:rsid w:val="00E74B23"/>
    <w:rsid w:val="00E754A5"/>
    <w:rsid w:val="00E76338"/>
    <w:rsid w:val="00E76BDB"/>
    <w:rsid w:val="00E76DCA"/>
    <w:rsid w:val="00E77629"/>
    <w:rsid w:val="00E80BC3"/>
    <w:rsid w:val="00E80CA1"/>
    <w:rsid w:val="00E81FE3"/>
    <w:rsid w:val="00E82231"/>
    <w:rsid w:val="00E828EF"/>
    <w:rsid w:val="00E82A0F"/>
    <w:rsid w:val="00E836DF"/>
    <w:rsid w:val="00E83A7C"/>
    <w:rsid w:val="00E84ADA"/>
    <w:rsid w:val="00E85127"/>
    <w:rsid w:val="00E85340"/>
    <w:rsid w:val="00E8561D"/>
    <w:rsid w:val="00E856DE"/>
    <w:rsid w:val="00E857DD"/>
    <w:rsid w:val="00E85C76"/>
    <w:rsid w:val="00E866A4"/>
    <w:rsid w:val="00E86ECF"/>
    <w:rsid w:val="00E8722C"/>
    <w:rsid w:val="00E87618"/>
    <w:rsid w:val="00E87967"/>
    <w:rsid w:val="00E87A16"/>
    <w:rsid w:val="00E87B41"/>
    <w:rsid w:val="00E90115"/>
    <w:rsid w:val="00E906D5"/>
    <w:rsid w:val="00E908DC"/>
    <w:rsid w:val="00E90933"/>
    <w:rsid w:val="00E9096F"/>
    <w:rsid w:val="00E91047"/>
    <w:rsid w:val="00E913A7"/>
    <w:rsid w:val="00E921F3"/>
    <w:rsid w:val="00E92694"/>
    <w:rsid w:val="00E92D17"/>
    <w:rsid w:val="00E92D7F"/>
    <w:rsid w:val="00E9316E"/>
    <w:rsid w:val="00E931B3"/>
    <w:rsid w:val="00E93C19"/>
    <w:rsid w:val="00E93DEC"/>
    <w:rsid w:val="00E950C0"/>
    <w:rsid w:val="00E95CFE"/>
    <w:rsid w:val="00E96448"/>
    <w:rsid w:val="00E96870"/>
    <w:rsid w:val="00E97166"/>
    <w:rsid w:val="00E97560"/>
    <w:rsid w:val="00EA0C24"/>
    <w:rsid w:val="00EA0D3C"/>
    <w:rsid w:val="00EA0EDD"/>
    <w:rsid w:val="00EA13B9"/>
    <w:rsid w:val="00EA16B8"/>
    <w:rsid w:val="00EA25E4"/>
    <w:rsid w:val="00EA25EF"/>
    <w:rsid w:val="00EA2655"/>
    <w:rsid w:val="00EA343C"/>
    <w:rsid w:val="00EA4048"/>
    <w:rsid w:val="00EA4421"/>
    <w:rsid w:val="00EA4AF2"/>
    <w:rsid w:val="00EA4BAD"/>
    <w:rsid w:val="00EA4D3C"/>
    <w:rsid w:val="00EA4E2F"/>
    <w:rsid w:val="00EA51E4"/>
    <w:rsid w:val="00EA5AE3"/>
    <w:rsid w:val="00EA61C9"/>
    <w:rsid w:val="00EA6543"/>
    <w:rsid w:val="00EA6B5D"/>
    <w:rsid w:val="00EA6D4D"/>
    <w:rsid w:val="00EA6F18"/>
    <w:rsid w:val="00EA6F8D"/>
    <w:rsid w:val="00EB0539"/>
    <w:rsid w:val="00EB06E7"/>
    <w:rsid w:val="00EB152A"/>
    <w:rsid w:val="00EB198F"/>
    <w:rsid w:val="00EB1A62"/>
    <w:rsid w:val="00EB3F19"/>
    <w:rsid w:val="00EB4515"/>
    <w:rsid w:val="00EB4717"/>
    <w:rsid w:val="00EB4DDC"/>
    <w:rsid w:val="00EB5829"/>
    <w:rsid w:val="00EB5B33"/>
    <w:rsid w:val="00EB5EBC"/>
    <w:rsid w:val="00EB65A1"/>
    <w:rsid w:val="00EB7091"/>
    <w:rsid w:val="00EB70D8"/>
    <w:rsid w:val="00EB7603"/>
    <w:rsid w:val="00EB7676"/>
    <w:rsid w:val="00EB76DE"/>
    <w:rsid w:val="00EB7A16"/>
    <w:rsid w:val="00EC05F1"/>
    <w:rsid w:val="00EC1751"/>
    <w:rsid w:val="00EC1BBD"/>
    <w:rsid w:val="00EC1C1F"/>
    <w:rsid w:val="00EC211F"/>
    <w:rsid w:val="00EC2E19"/>
    <w:rsid w:val="00EC30E7"/>
    <w:rsid w:val="00EC314C"/>
    <w:rsid w:val="00EC38F4"/>
    <w:rsid w:val="00EC42C9"/>
    <w:rsid w:val="00EC4AFF"/>
    <w:rsid w:val="00EC59CB"/>
    <w:rsid w:val="00EC628B"/>
    <w:rsid w:val="00EC693C"/>
    <w:rsid w:val="00EC75B9"/>
    <w:rsid w:val="00EC764D"/>
    <w:rsid w:val="00EC7B06"/>
    <w:rsid w:val="00EC7D9B"/>
    <w:rsid w:val="00ED15A6"/>
    <w:rsid w:val="00ED1B18"/>
    <w:rsid w:val="00ED202F"/>
    <w:rsid w:val="00ED37BC"/>
    <w:rsid w:val="00ED4A83"/>
    <w:rsid w:val="00ED4CFF"/>
    <w:rsid w:val="00ED5B75"/>
    <w:rsid w:val="00ED5CE9"/>
    <w:rsid w:val="00ED6E9A"/>
    <w:rsid w:val="00ED6EFD"/>
    <w:rsid w:val="00ED6F23"/>
    <w:rsid w:val="00ED72E6"/>
    <w:rsid w:val="00ED7692"/>
    <w:rsid w:val="00EE061E"/>
    <w:rsid w:val="00EE081A"/>
    <w:rsid w:val="00EE1E68"/>
    <w:rsid w:val="00EE20A1"/>
    <w:rsid w:val="00EE254C"/>
    <w:rsid w:val="00EE2785"/>
    <w:rsid w:val="00EE2993"/>
    <w:rsid w:val="00EE36D9"/>
    <w:rsid w:val="00EE4395"/>
    <w:rsid w:val="00EE4A4A"/>
    <w:rsid w:val="00EE55FD"/>
    <w:rsid w:val="00EE5A38"/>
    <w:rsid w:val="00EE5DE2"/>
    <w:rsid w:val="00EE6582"/>
    <w:rsid w:val="00EE6BC3"/>
    <w:rsid w:val="00EE6FCF"/>
    <w:rsid w:val="00EE78E9"/>
    <w:rsid w:val="00EF0691"/>
    <w:rsid w:val="00EF1BEF"/>
    <w:rsid w:val="00EF1EF2"/>
    <w:rsid w:val="00EF3644"/>
    <w:rsid w:val="00EF44C0"/>
    <w:rsid w:val="00EF45A1"/>
    <w:rsid w:val="00EF4833"/>
    <w:rsid w:val="00EF500F"/>
    <w:rsid w:val="00EF5629"/>
    <w:rsid w:val="00EF6630"/>
    <w:rsid w:val="00EF6D17"/>
    <w:rsid w:val="00EF6D74"/>
    <w:rsid w:val="00EF6D8F"/>
    <w:rsid w:val="00EF7204"/>
    <w:rsid w:val="00EF7BAD"/>
    <w:rsid w:val="00F0002E"/>
    <w:rsid w:val="00F013F9"/>
    <w:rsid w:val="00F01BAA"/>
    <w:rsid w:val="00F02113"/>
    <w:rsid w:val="00F02D43"/>
    <w:rsid w:val="00F0353F"/>
    <w:rsid w:val="00F04407"/>
    <w:rsid w:val="00F04ABC"/>
    <w:rsid w:val="00F04BF8"/>
    <w:rsid w:val="00F05A05"/>
    <w:rsid w:val="00F06A4F"/>
    <w:rsid w:val="00F07765"/>
    <w:rsid w:val="00F106B2"/>
    <w:rsid w:val="00F10E06"/>
    <w:rsid w:val="00F112A1"/>
    <w:rsid w:val="00F11505"/>
    <w:rsid w:val="00F11FEF"/>
    <w:rsid w:val="00F126A2"/>
    <w:rsid w:val="00F12F1A"/>
    <w:rsid w:val="00F130AC"/>
    <w:rsid w:val="00F13F58"/>
    <w:rsid w:val="00F14C41"/>
    <w:rsid w:val="00F15AA6"/>
    <w:rsid w:val="00F16613"/>
    <w:rsid w:val="00F16D6B"/>
    <w:rsid w:val="00F17F19"/>
    <w:rsid w:val="00F20149"/>
    <w:rsid w:val="00F2050D"/>
    <w:rsid w:val="00F20641"/>
    <w:rsid w:val="00F209C0"/>
    <w:rsid w:val="00F20DFD"/>
    <w:rsid w:val="00F211AC"/>
    <w:rsid w:val="00F2181F"/>
    <w:rsid w:val="00F2387D"/>
    <w:rsid w:val="00F23ADF"/>
    <w:rsid w:val="00F2560E"/>
    <w:rsid w:val="00F25C25"/>
    <w:rsid w:val="00F2617D"/>
    <w:rsid w:val="00F26516"/>
    <w:rsid w:val="00F26919"/>
    <w:rsid w:val="00F275EE"/>
    <w:rsid w:val="00F27626"/>
    <w:rsid w:val="00F27C4C"/>
    <w:rsid w:val="00F3017E"/>
    <w:rsid w:val="00F304D9"/>
    <w:rsid w:val="00F306FD"/>
    <w:rsid w:val="00F30FE4"/>
    <w:rsid w:val="00F315E4"/>
    <w:rsid w:val="00F317F2"/>
    <w:rsid w:val="00F3193D"/>
    <w:rsid w:val="00F31CE8"/>
    <w:rsid w:val="00F32DCA"/>
    <w:rsid w:val="00F32EBE"/>
    <w:rsid w:val="00F33035"/>
    <w:rsid w:val="00F332DB"/>
    <w:rsid w:val="00F334D8"/>
    <w:rsid w:val="00F33632"/>
    <w:rsid w:val="00F33977"/>
    <w:rsid w:val="00F35B14"/>
    <w:rsid w:val="00F35FAC"/>
    <w:rsid w:val="00F36D60"/>
    <w:rsid w:val="00F36F7D"/>
    <w:rsid w:val="00F37C60"/>
    <w:rsid w:val="00F40618"/>
    <w:rsid w:val="00F41E57"/>
    <w:rsid w:val="00F429F8"/>
    <w:rsid w:val="00F42E3B"/>
    <w:rsid w:val="00F430E9"/>
    <w:rsid w:val="00F43189"/>
    <w:rsid w:val="00F43F7B"/>
    <w:rsid w:val="00F46F7F"/>
    <w:rsid w:val="00F47626"/>
    <w:rsid w:val="00F47DC2"/>
    <w:rsid w:val="00F50544"/>
    <w:rsid w:val="00F50598"/>
    <w:rsid w:val="00F50A4D"/>
    <w:rsid w:val="00F50BE8"/>
    <w:rsid w:val="00F50C0B"/>
    <w:rsid w:val="00F51551"/>
    <w:rsid w:val="00F51837"/>
    <w:rsid w:val="00F5242B"/>
    <w:rsid w:val="00F52E60"/>
    <w:rsid w:val="00F53B43"/>
    <w:rsid w:val="00F54282"/>
    <w:rsid w:val="00F544A8"/>
    <w:rsid w:val="00F54E45"/>
    <w:rsid w:val="00F54E46"/>
    <w:rsid w:val="00F55620"/>
    <w:rsid w:val="00F559D4"/>
    <w:rsid w:val="00F5683C"/>
    <w:rsid w:val="00F56A8B"/>
    <w:rsid w:val="00F57BDF"/>
    <w:rsid w:val="00F6029C"/>
    <w:rsid w:val="00F60B71"/>
    <w:rsid w:val="00F61899"/>
    <w:rsid w:val="00F61CFB"/>
    <w:rsid w:val="00F624C3"/>
    <w:rsid w:val="00F628D6"/>
    <w:rsid w:val="00F62F42"/>
    <w:rsid w:val="00F643C3"/>
    <w:rsid w:val="00F64655"/>
    <w:rsid w:val="00F64C0C"/>
    <w:rsid w:val="00F64F22"/>
    <w:rsid w:val="00F65CF7"/>
    <w:rsid w:val="00F65E6C"/>
    <w:rsid w:val="00F66E4B"/>
    <w:rsid w:val="00F673F1"/>
    <w:rsid w:val="00F674DA"/>
    <w:rsid w:val="00F67773"/>
    <w:rsid w:val="00F67B77"/>
    <w:rsid w:val="00F70C74"/>
    <w:rsid w:val="00F71185"/>
    <w:rsid w:val="00F71FB4"/>
    <w:rsid w:val="00F7325B"/>
    <w:rsid w:val="00F743FB"/>
    <w:rsid w:val="00F74640"/>
    <w:rsid w:val="00F74E70"/>
    <w:rsid w:val="00F7541C"/>
    <w:rsid w:val="00F75427"/>
    <w:rsid w:val="00F754FC"/>
    <w:rsid w:val="00F759D7"/>
    <w:rsid w:val="00F75A56"/>
    <w:rsid w:val="00F76121"/>
    <w:rsid w:val="00F76534"/>
    <w:rsid w:val="00F768B6"/>
    <w:rsid w:val="00F76A4A"/>
    <w:rsid w:val="00F76A8C"/>
    <w:rsid w:val="00F81300"/>
    <w:rsid w:val="00F813F8"/>
    <w:rsid w:val="00F81BC5"/>
    <w:rsid w:val="00F82648"/>
    <w:rsid w:val="00F82E84"/>
    <w:rsid w:val="00F837B6"/>
    <w:rsid w:val="00F847A5"/>
    <w:rsid w:val="00F85132"/>
    <w:rsid w:val="00F86D92"/>
    <w:rsid w:val="00F87021"/>
    <w:rsid w:val="00F87572"/>
    <w:rsid w:val="00F877A3"/>
    <w:rsid w:val="00F877F7"/>
    <w:rsid w:val="00F87902"/>
    <w:rsid w:val="00F87C4B"/>
    <w:rsid w:val="00F87FF6"/>
    <w:rsid w:val="00F91B40"/>
    <w:rsid w:val="00F91C51"/>
    <w:rsid w:val="00F91D33"/>
    <w:rsid w:val="00F91FAD"/>
    <w:rsid w:val="00F92EAA"/>
    <w:rsid w:val="00F930BB"/>
    <w:rsid w:val="00F93819"/>
    <w:rsid w:val="00F93F61"/>
    <w:rsid w:val="00F96D9E"/>
    <w:rsid w:val="00F96F71"/>
    <w:rsid w:val="00F9706B"/>
    <w:rsid w:val="00F97B6A"/>
    <w:rsid w:val="00FA0A28"/>
    <w:rsid w:val="00FA1B7A"/>
    <w:rsid w:val="00FA1C02"/>
    <w:rsid w:val="00FA263A"/>
    <w:rsid w:val="00FA2EB9"/>
    <w:rsid w:val="00FA380C"/>
    <w:rsid w:val="00FA41D9"/>
    <w:rsid w:val="00FA42FD"/>
    <w:rsid w:val="00FA50B2"/>
    <w:rsid w:val="00FA5261"/>
    <w:rsid w:val="00FA5552"/>
    <w:rsid w:val="00FA69D9"/>
    <w:rsid w:val="00FA6A08"/>
    <w:rsid w:val="00FA6B88"/>
    <w:rsid w:val="00FA7786"/>
    <w:rsid w:val="00FA7E15"/>
    <w:rsid w:val="00FB03EB"/>
    <w:rsid w:val="00FB0486"/>
    <w:rsid w:val="00FB1949"/>
    <w:rsid w:val="00FB1FA6"/>
    <w:rsid w:val="00FB20C0"/>
    <w:rsid w:val="00FB3096"/>
    <w:rsid w:val="00FB3352"/>
    <w:rsid w:val="00FB3912"/>
    <w:rsid w:val="00FB4EE3"/>
    <w:rsid w:val="00FB57B2"/>
    <w:rsid w:val="00FB6E0F"/>
    <w:rsid w:val="00FB762B"/>
    <w:rsid w:val="00FB7A01"/>
    <w:rsid w:val="00FC0011"/>
    <w:rsid w:val="00FC0CE3"/>
    <w:rsid w:val="00FC113E"/>
    <w:rsid w:val="00FC187E"/>
    <w:rsid w:val="00FC2C79"/>
    <w:rsid w:val="00FC380D"/>
    <w:rsid w:val="00FC3925"/>
    <w:rsid w:val="00FC3F22"/>
    <w:rsid w:val="00FC3F8E"/>
    <w:rsid w:val="00FC414C"/>
    <w:rsid w:val="00FC42D2"/>
    <w:rsid w:val="00FC443C"/>
    <w:rsid w:val="00FC4C9C"/>
    <w:rsid w:val="00FC6271"/>
    <w:rsid w:val="00FC63ED"/>
    <w:rsid w:val="00FC6659"/>
    <w:rsid w:val="00FC6E7C"/>
    <w:rsid w:val="00FC7D15"/>
    <w:rsid w:val="00FD0901"/>
    <w:rsid w:val="00FD0B45"/>
    <w:rsid w:val="00FD1B94"/>
    <w:rsid w:val="00FD2ED1"/>
    <w:rsid w:val="00FD302F"/>
    <w:rsid w:val="00FD3510"/>
    <w:rsid w:val="00FD394A"/>
    <w:rsid w:val="00FD4A23"/>
    <w:rsid w:val="00FD4F0A"/>
    <w:rsid w:val="00FD51CC"/>
    <w:rsid w:val="00FD5954"/>
    <w:rsid w:val="00FD681E"/>
    <w:rsid w:val="00FD7286"/>
    <w:rsid w:val="00FD7944"/>
    <w:rsid w:val="00FE012C"/>
    <w:rsid w:val="00FE0D96"/>
    <w:rsid w:val="00FE106D"/>
    <w:rsid w:val="00FE1BE5"/>
    <w:rsid w:val="00FE1FFC"/>
    <w:rsid w:val="00FE2628"/>
    <w:rsid w:val="00FE2BAD"/>
    <w:rsid w:val="00FE382A"/>
    <w:rsid w:val="00FE39F6"/>
    <w:rsid w:val="00FE39F9"/>
    <w:rsid w:val="00FE3B07"/>
    <w:rsid w:val="00FE3D75"/>
    <w:rsid w:val="00FE479A"/>
    <w:rsid w:val="00FE4EA1"/>
    <w:rsid w:val="00FE594E"/>
    <w:rsid w:val="00FE5C2B"/>
    <w:rsid w:val="00FE5D0F"/>
    <w:rsid w:val="00FE6451"/>
    <w:rsid w:val="00FE6456"/>
    <w:rsid w:val="00FE673C"/>
    <w:rsid w:val="00FE6A04"/>
    <w:rsid w:val="00FE6D33"/>
    <w:rsid w:val="00FE78B6"/>
    <w:rsid w:val="00FF0710"/>
    <w:rsid w:val="00FF0DEA"/>
    <w:rsid w:val="00FF1013"/>
    <w:rsid w:val="00FF1183"/>
    <w:rsid w:val="00FF1BB8"/>
    <w:rsid w:val="00FF1EBA"/>
    <w:rsid w:val="00FF213B"/>
    <w:rsid w:val="00FF2D17"/>
    <w:rsid w:val="00FF3591"/>
    <w:rsid w:val="00FF3B75"/>
    <w:rsid w:val="00FF3D93"/>
    <w:rsid w:val="00FF3E94"/>
    <w:rsid w:val="00FF4BFC"/>
    <w:rsid w:val="00FF50D9"/>
    <w:rsid w:val="00FF541A"/>
    <w:rsid w:val="00FF6694"/>
    <w:rsid w:val="00FF73ED"/>
    <w:rsid w:val="00FF74B4"/>
    <w:rsid w:val="00FF7543"/>
    <w:rsid w:val="00FF759C"/>
    <w:rsid w:val="00F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15C76"/>
  <w15:chartTrackingRefBased/>
  <w15:docId w15:val="{E6F6C332-8A9E-497E-9C64-946AC1C2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D2D"/>
    <w:pPr>
      <w:ind w:left="720"/>
      <w:contextualSpacing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400D2D"/>
    <w:rPr>
      <w:b/>
      <w:bCs/>
    </w:rPr>
  </w:style>
  <w:style w:type="character" w:customStyle="1" w:styleId="al">
    <w:name w:val="al"/>
    <w:basedOn w:val="DefaultParagraphFont"/>
    <w:rsid w:val="00400D2D"/>
  </w:style>
  <w:style w:type="character" w:customStyle="1" w:styleId="tal">
    <w:name w:val="tal"/>
    <w:basedOn w:val="DefaultParagraphFont"/>
    <w:rsid w:val="00400D2D"/>
  </w:style>
  <w:style w:type="table" w:styleId="TableGrid">
    <w:name w:val="Table Grid"/>
    <w:basedOn w:val="TableNormal"/>
    <w:rsid w:val="00400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91045-E814-4DC0-AE9A-733BA1E4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1154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</dc:creator>
  <cp:keywords/>
  <dc:description/>
  <cp:lastModifiedBy>mari</cp:lastModifiedBy>
  <cp:revision>18</cp:revision>
  <dcterms:created xsi:type="dcterms:W3CDTF">2026-05-26T04:54:00Z</dcterms:created>
  <dcterms:modified xsi:type="dcterms:W3CDTF">2026-07-21T07:00:00Z</dcterms:modified>
</cp:coreProperties>
</file>