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0AF55" w14:textId="77777777" w:rsidR="00C30384" w:rsidRDefault="00000000">
      <w:r>
        <w:t xml:space="preserve">COMUNA NOJORID </w:t>
      </w:r>
    </w:p>
    <w:p w14:paraId="1FF30F0C" w14:textId="77777777" w:rsidR="00C30384" w:rsidRDefault="00000000">
      <w:r>
        <w:t xml:space="preserve">Bihor, str </w:t>
      </w:r>
      <w:proofErr w:type="spellStart"/>
      <w:proofErr w:type="gramStart"/>
      <w:r>
        <w:t>Principala</w:t>
      </w:r>
      <w:proofErr w:type="spellEnd"/>
      <w:r>
        <w:t xml:space="preserve"> ,</w:t>
      </w:r>
      <w:proofErr w:type="gramEnd"/>
      <w:r>
        <w:t xml:space="preserve"> nr 105i, </w:t>
      </w:r>
      <w:proofErr w:type="spellStart"/>
      <w:r>
        <w:t>Nojorid</w:t>
      </w:r>
      <w:proofErr w:type="spellEnd"/>
      <w:r>
        <w:t xml:space="preserve">  </w:t>
      </w:r>
    </w:p>
    <w:p w14:paraId="4A94F78E" w14:textId="77777777" w:rsidR="00C30384" w:rsidRDefault="00000000">
      <w:r>
        <w:t>CIF 4454999</w:t>
      </w:r>
    </w:p>
    <w:p w14:paraId="4FE9E544" w14:textId="77777777" w:rsidR="00C30384" w:rsidRDefault="00C30384"/>
    <w:p w14:paraId="5B0D4402" w14:textId="77777777" w:rsidR="00C30384" w:rsidRDefault="00000000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14:paraId="26F6E68E" w14:textId="77777777" w:rsidR="00C30384" w:rsidRDefault="00C30384"/>
    <w:p w14:paraId="68F7A9A7" w14:textId="77777777" w:rsidR="00C30384" w:rsidRDefault="00000000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Comuna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b/>
          <w:bCs/>
          <w:color w:val="000000"/>
          <w:sz w:val="20"/>
          <w:szCs w:val="20"/>
        </w:rPr>
        <w:t>Nojorid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cu</w:t>
      </w:r>
      <w:proofErr w:type="gram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color w:val="000000"/>
          <w:sz w:val="20"/>
          <w:szCs w:val="20"/>
        </w:rPr>
        <w:t>Nojorid</w:t>
      </w:r>
      <w:proofErr w:type="spellEnd"/>
      <w:r>
        <w:rPr>
          <w:color w:val="000000"/>
          <w:sz w:val="20"/>
          <w:szCs w:val="20"/>
        </w:rPr>
        <w:t xml:space="preserve"> ,</w:t>
      </w:r>
      <w:proofErr w:type="gramEnd"/>
      <w:r>
        <w:rPr>
          <w:color w:val="000000"/>
          <w:sz w:val="20"/>
          <w:szCs w:val="20"/>
        </w:rPr>
        <w:t xml:space="preserve"> str. </w:t>
      </w:r>
      <w:proofErr w:type="spellStart"/>
      <w:proofErr w:type="gramStart"/>
      <w:r>
        <w:rPr>
          <w:color w:val="000000"/>
          <w:sz w:val="20"/>
          <w:szCs w:val="20"/>
        </w:rPr>
        <w:t>Principala</w:t>
      </w:r>
      <w:proofErr w:type="spellEnd"/>
      <w:r>
        <w:rPr>
          <w:color w:val="000000"/>
          <w:sz w:val="20"/>
          <w:szCs w:val="20"/>
        </w:rPr>
        <w:t xml:space="preserve">  nr</w:t>
      </w:r>
      <w:proofErr w:type="gramEnd"/>
      <w:r>
        <w:rPr>
          <w:color w:val="000000"/>
          <w:sz w:val="20"/>
          <w:szCs w:val="20"/>
        </w:rPr>
        <w:t xml:space="preserve">. 105i,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Bihor,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</w:t>
      </w:r>
      <w:proofErr w:type="gramStart"/>
      <w:r>
        <w:rPr>
          <w:color w:val="000000"/>
          <w:sz w:val="20"/>
          <w:szCs w:val="20"/>
        </w:rPr>
        <w:t>contractual,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14:paraId="0034643B" w14:textId="77777777" w:rsidR="00C30384" w:rsidRDefault="00000000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14:paraId="74F5E8DF" w14:textId="77777777" w:rsidR="00C30384" w:rsidRDefault="00000000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Consilier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scolar</w:t>
      </w:r>
      <w:proofErr w:type="spellEnd"/>
      <w:r>
        <w:rPr>
          <w:color w:val="000000"/>
        </w:rPr>
        <w:t>, post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temporar</w:t>
      </w:r>
      <w:proofErr w:type="spellEnd"/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determinată</w:t>
      </w:r>
      <w:proofErr w:type="spellEnd"/>
      <w:r>
        <w:rPr>
          <w:b/>
          <w:bCs/>
          <w:color w:val="000000"/>
        </w:rPr>
        <w:t>.</w:t>
      </w:r>
    </w:p>
    <w:p w14:paraId="18F3B11F" w14:textId="77777777" w:rsidR="00C30384" w:rsidRDefault="00000000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0,5 </w:t>
      </w:r>
      <w:proofErr w:type="spellStart"/>
      <w:r>
        <w:rPr>
          <w:color w:val="000000"/>
        </w:rPr>
        <w:t>normă</w:t>
      </w:r>
      <w:proofErr w:type="spellEnd"/>
    </w:p>
    <w:p w14:paraId="57DEA8BC" w14:textId="77777777" w:rsidR="00C30384" w:rsidRDefault="00C30384"/>
    <w:p w14:paraId="13FC1029" w14:textId="77777777" w:rsidR="00C30384" w:rsidRDefault="00000000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14:paraId="4804C2E5" w14:textId="77777777" w:rsidR="00C30384" w:rsidRDefault="00000000">
      <w:pPr>
        <w:jc w:val="both"/>
      </w:pPr>
      <w:r>
        <w:rPr>
          <w:color w:val="000000"/>
        </w:rPr>
        <w:t xml:space="preserve">a) formular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14:paraId="79B5A866" w14:textId="77777777" w:rsidR="00C30384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termen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490A4FC2" w14:textId="77777777" w:rsidR="00C30384" w:rsidRDefault="00000000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2BA2A550" w14:textId="77777777" w:rsidR="00C30384" w:rsidRDefault="00000000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14:paraId="19ACADC1" w14:textId="77777777" w:rsidR="00C30384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109287BA" w14:textId="77777777" w:rsidR="00C30384" w:rsidRDefault="00000000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606DB067" w14:textId="77777777" w:rsidR="00C30384" w:rsidRDefault="00000000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cel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6B154458" w14:textId="77777777" w:rsidR="00C30384" w:rsidRDefault="00000000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29EBD783" w14:textId="77777777" w:rsidR="00C30384" w:rsidRDefault="00000000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14:paraId="57B773A9" w14:textId="77777777" w:rsidR="00C30384" w:rsidRDefault="00C30384"/>
    <w:p w14:paraId="33DD07A4" w14:textId="77777777" w:rsidR="00C30384" w:rsidRDefault="00000000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0259393194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417AF1F9" w14:textId="77777777" w:rsidR="00C30384" w:rsidRDefault="00000000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24.08.2026,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14:paraId="24A1BDAB" w14:textId="77777777" w:rsidR="00C30384" w:rsidRDefault="00C30384"/>
    <w:p w14:paraId="6BF60549" w14:textId="77777777" w:rsidR="00C30384" w:rsidRDefault="00000000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generale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14:paraId="5835BC40" w14:textId="77777777" w:rsidR="00C30384" w:rsidRDefault="00000000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14:paraId="2083D179" w14:textId="77777777" w:rsidR="00C30384" w:rsidRDefault="00000000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7C07C9D9" w14:textId="77777777" w:rsidR="00C30384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51D78131" w14:textId="77777777" w:rsidR="00C30384" w:rsidRDefault="00000000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53841C47" w14:textId="77777777" w:rsidR="00C30384" w:rsidRDefault="00000000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0E3DA3B7" w14:textId="77777777" w:rsidR="00C30384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6DBE67BD" w14:textId="77777777" w:rsidR="00C30384" w:rsidRDefault="00000000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3C9EA9B5" w14:textId="77777777" w:rsidR="00C30384" w:rsidRDefault="00000000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2DE15BE6" w14:textId="77777777" w:rsidR="00C30384" w:rsidRDefault="00000000">
      <w:pPr>
        <w:jc w:val="both"/>
      </w:pPr>
      <w:r>
        <w:rPr>
          <w:color w:val="000000"/>
        </w:rPr>
        <w:lastRenderedPageBreak/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</w:t>
      </w:r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 xml:space="preserve">au  </w:t>
      </w:r>
      <w:proofErr w:type="spellStart"/>
      <w:r>
        <w:rPr>
          <w:color w:val="000000"/>
        </w:rPr>
        <w:t>comis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>,  de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</w:t>
      </w:r>
      <w:proofErr w:type="gramEnd"/>
      <w:r>
        <w:rPr>
          <w:color w:val="000000"/>
        </w:rPr>
        <w:t>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proofErr w:type="gram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>la  art.</w:t>
      </w:r>
      <w:proofErr w:type="gramEnd"/>
      <w:r>
        <w:rPr>
          <w:color w:val="000000"/>
        </w:rPr>
        <w:t xml:space="preserve">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14:paraId="398F438C" w14:textId="77777777" w:rsidR="00C30384" w:rsidRDefault="00C30384"/>
    <w:p w14:paraId="481F2627" w14:textId="77777777" w:rsidR="00C30384" w:rsidRDefault="00000000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14:paraId="6E078D44" w14:textId="77777777" w:rsidR="00C30384" w:rsidRDefault="00C30384"/>
    <w:p w14:paraId="32C36782" w14:textId="77777777" w:rsidR="00C30384" w:rsidRDefault="00000000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14:paraId="0D66BF2B" w14:textId="77777777" w:rsidR="00C30384" w:rsidRDefault="00000000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superioare</w:t>
      </w:r>
      <w:proofErr w:type="spellEnd"/>
      <w:r>
        <w:rPr>
          <w:color w:val="000000"/>
        </w:rPr>
        <w:t xml:space="preserve">  ,</w:t>
      </w:r>
      <w:proofErr w:type="gramEnd"/>
      <w:r>
        <w:rPr>
          <w:color w:val="000000"/>
        </w:rPr>
        <w:t xml:space="preserve">cod </w:t>
      </w:r>
      <w:proofErr w:type="spellStart"/>
      <w:r>
        <w:rPr>
          <w:color w:val="000000"/>
        </w:rPr>
        <w:t>cor</w:t>
      </w:r>
      <w:proofErr w:type="spellEnd"/>
      <w:r>
        <w:rPr>
          <w:color w:val="000000"/>
        </w:rPr>
        <w:t xml:space="preserve"> 235903</w:t>
      </w:r>
    </w:p>
    <w:p w14:paraId="39C09F66" w14:textId="5611337F" w:rsidR="00C30384" w:rsidRDefault="00000000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</w:t>
      </w:r>
      <w:r w:rsidR="0063135B">
        <w:rPr>
          <w:color w:val="000000"/>
        </w:rPr>
        <w:t xml:space="preserve">nu  </w:t>
      </w:r>
      <w:proofErr w:type="spellStart"/>
      <w:r w:rsidR="0063135B">
        <w:rPr>
          <w:color w:val="000000"/>
        </w:rPr>
        <w:t>este</w:t>
      </w:r>
      <w:proofErr w:type="spellEnd"/>
      <w:r w:rsidR="0063135B">
        <w:rPr>
          <w:color w:val="000000"/>
        </w:rPr>
        <w:t xml:space="preserve"> </w:t>
      </w:r>
      <w:proofErr w:type="spellStart"/>
      <w:r w:rsidR="0063135B">
        <w:rPr>
          <w:color w:val="000000"/>
        </w:rPr>
        <w:t>necesara</w:t>
      </w:r>
      <w:proofErr w:type="spellEnd"/>
      <w:r w:rsidR="0063135B">
        <w:rPr>
          <w:color w:val="000000"/>
        </w:rPr>
        <w:t xml:space="preserve"> </w:t>
      </w:r>
    </w:p>
    <w:p w14:paraId="2DAFF089" w14:textId="77777777" w:rsidR="00C30384" w:rsidRDefault="00C30384">
      <w:pPr>
        <w:jc w:val="both"/>
      </w:pPr>
    </w:p>
    <w:p w14:paraId="51AB8180" w14:textId="77777777" w:rsidR="00C30384" w:rsidRDefault="00C30384"/>
    <w:p w14:paraId="3B93DB26" w14:textId="77777777" w:rsidR="00C30384" w:rsidRDefault="00000000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proofErr w:type="spellStart"/>
      <w:r>
        <w:rPr>
          <w:color w:val="000000"/>
        </w:rPr>
        <w:t>afișată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pe site-ul </w:t>
      </w:r>
      <w:proofErr w:type="spellStart"/>
      <w:r>
        <w:rPr>
          <w:color w:val="000000"/>
        </w:rPr>
        <w:t>instituției</w:t>
      </w:r>
      <w:proofErr w:type="spellEnd"/>
      <w:r>
        <w:rPr>
          <w:color w:val="000000"/>
        </w:rPr>
        <w:t>.</w:t>
      </w:r>
    </w:p>
    <w:p w14:paraId="324B1DDE" w14:textId="77777777" w:rsidR="00C30384" w:rsidRDefault="00C30384">
      <w:pPr>
        <w:jc w:val="both"/>
      </w:pPr>
    </w:p>
    <w:p w14:paraId="06C5980E" w14:textId="77777777" w:rsidR="00C30384" w:rsidRDefault="00C30384"/>
    <w:p w14:paraId="656712B9" w14:textId="77777777" w:rsidR="00C30384" w:rsidRDefault="00000000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14:paraId="3E46218B" w14:textId="77777777" w:rsidR="00C30384" w:rsidRDefault="00C30384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5"/>
        <w:gridCol w:w="1598"/>
        <w:gridCol w:w="476"/>
      </w:tblGrid>
      <w:tr w:rsidR="00C30384" w14:paraId="027453A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3819F46" w14:textId="77777777" w:rsidR="00C30384" w:rsidRDefault="00000000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14:paraId="3EC808BC" w14:textId="77777777" w:rsidR="00C30384" w:rsidRDefault="00000000">
            <w:r>
              <w:t>Data</w:t>
            </w:r>
          </w:p>
        </w:tc>
        <w:tc>
          <w:tcPr>
            <w:tcW w:w="0" w:type="auto"/>
          </w:tcPr>
          <w:p w14:paraId="1B03F901" w14:textId="77777777" w:rsidR="00C30384" w:rsidRDefault="00000000">
            <w:r>
              <w:t>Ora</w:t>
            </w:r>
          </w:p>
        </w:tc>
      </w:tr>
      <w:tr w:rsidR="00C30384" w14:paraId="07097D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3B95780" w14:textId="77777777" w:rsidR="00C30384" w:rsidRDefault="0000000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14:paraId="385EA7B0" w14:textId="77777777" w:rsidR="00C30384" w:rsidRDefault="00000000">
            <w:r>
              <w:rPr>
                <w:b/>
                <w:bCs/>
              </w:rPr>
              <w:t>17 August 2026</w:t>
            </w:r>
          </w:p>
        </w:tc>
        <w:tc>
          <w:tcPr>
            <w:tcW w:w="0" w:type="auto"/>
          </w:tcPr>
          <w:p w14:paraId="2253E1C8" w14:textId="77777777" w:rsidR="00C30384" w:rsidRDefault="00C30384"/>
        </w:tc>
      </w:tr>
      <w:tr w:rsidR="00C30384" w14:paraId="7750710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2128C7F" w14:textId="77777777" w:rsidR="00C30384" w:rsidRDefault="0000000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14:paraId="6CA4A360" w14:textId="77777777" w:rsidR="00C30384" w:rsidRDefault="00000000">
            <w:r>
              <w:rPr>
                <w:b/>
                <w:bCs/>
              </w:rPr>
              <w:t>24 August 2026</w:t>
            </w:r>
          </w:p>
        </w:tc>
        <w:tc>
          <w:tcPr>
            <w:tcW w:w="0" w:type="auto"/>
          </w:tcPr>
          <w:p w14:paraId="031C7F68" w14:textId="77777777" w:rsidR="00C30384" w:rsidRDefault="00000000">
            <w:r>
              <w:t>15:00</w:t>
            </w:r>
          </w:p>
        </w:tc>
      </w:tr>
      <w:tr w:rsidR="00C30384" w14:paraId="12B87C8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40DE95F" w14:textId="77777777" w:rsidR="00C30384" w:rsidRDefault="00000000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04BED6C7" w14:textId="77777777" w:rsidR="00C30384" w:rsidRDefault="00000000">
            <w:r>
              <w:t>25 August 2026</w:t>
            </w:r>
          </w:p>
        </w:tc>
        <w:tc>
          <w:tcPr>
            <w:tcW w:w="0" w:type="auto"/>
          </w:tcPr>
          <w:p w14:paraId="28424E09" w14:textId="77777777" w:rsidR="00C30384" w:rsidRDefault="00000000">
            <w:r>
              <w:t>12:00</w:t>
            </w:r>
          </w:p>
        </w:tc>
      </w:tr>
      <w:tr w:rsidR="00C30384" w14:paraId="20192C9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A8DDE92" w14:textId="77777777" w:rsidR="00C30384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3FA0623A" w14:textId="77777777" w:rsidR="00C30384" w:rsidRDefault="00000000">
            <w:r>
              <w:t>25 August 2026</w:t>
            </w:r>
          </w:p>
        </w:tc>
        <w:tc>
          <w:tcPr>
            <w:tcW w:w="0" w:type="auto"/>
          </w:tcPr>
          <w:p w14:paraId="06E52716" w14:textId="77777777" w:rsidR="00C30384" w:rsidRDefault="00000000">
            <w:r>
              <w:t>13:00</w:t>
            </w:r>
          </w:p>
        </w:tc>
      </w:tr>
      <w:tr w:rsidR="00C30384" w14:paraId="798DDC7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0CF8BA6" w14:textId="77777777" w:rsidR="00C30384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14:paraId="352D1208" w14:textId="77777777" w:rsidR="00C30384" w:rsidRDefault="00000000">
            <w:r>
              <w:t>26 August 2026</w:t>
            </w:r>
          </w:p>
        </w:tc>
        <w:tc>
          <w:tcPr>
            <w:tcW w:w="0" w:type="auto"/>
          </w:tcPr>
          <w:p w14:paraId="1D1995A0" w14:textId="77777777" w:rsidR="00C30384" w:rsidRDefault="00000000">
            <w:r>
              <w:t>13:00</w:t>
            </w:r>
          </w:p>
        </w:tc>
      </w:tr>
      <w:tr w:rsidR="00C30384" w14:paraId="0029345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250F3A0" w14:textId="77777777" w:rsidR="00C30384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14:paraId="069F308C" w14:textId="77777777" w:rsidR="00C30384" w:rsidRDefault="00000000">
            <w:r>
              <w:t>27 August 2026</w:t>
            </w:r>
          </w:p>
        </w:tc>
        <w:tc>
          <w:tcPr>
            <w:tcW w:w="0" w:type="auto"/>
          </w:tcPr>
          <w:p w14:paraId="24162229" w14:textId="77777777" w:rsidR="00C30384" w:rsidRDefault="00000000">
            <w:r>
              <w:t>13:00</w:t>
            </w:r>
          </w:p>
        </w:tc>
      </w:tr>
      <w:tr w:rsidR="00C30384" w14:paraId="67186E0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7C8F4D2" w14:textId="77777777" w:rsidR="00C30384" w:rsidRDefault="00000000">
            <w:r>
              <w:rPr>
                <w:b/>
                <w:bCs/>
              </w:rPr>
              <w:t xml:space="preserve">Proba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14:paraId="0364FDA0" w14:textId="77777777" w:rsidR="00C30384" w:rsidRDefault="00000000">
            <w:r>
              <w:rPr>
                <w:b/>
                <w:bCs/>
              </w:rPr>
              <w:t xml:space="preserve">1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5462A31D" w14:textId="77777777" w:rsidR="00C30384" w:rsidRDefault="00000000">
            <w:r>
              <w:t>09:00</w:t>
            </w:r>
          </w:p>
        </w:tc>
      </w:tr>
      <w:tr w:rsidR="00C30384" w14:paraId="149C1EF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F419188" w14:textId="77777777" w:rsidR="00C30384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0178CE79" w14:textId="77777777" w:rsidR="00C30384" w:rsidRDefault="00000000">
            <w:r>
              <w:t xml:space="preserve">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1295B70D" w14:textId="77777777" w:rsidR="00C30384" w:rsidRDefault="00000000">
            <w:r>
              <w:t>13:00</w:t>
            </w:r>
          </w:p>
        </w:tc>
      </w:tr>
      <w:tr w:rsidR="00C30384" w14:paraId="4071385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45C4295" w14:textId="77777777" w:rsidR="00C30384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22731859" w14:textId="77777777" w:rsidR="00C30384" w:rsidRDefault="00000000">
            <w:r>
              <w:t xml:space="preserve">2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3479D1C5" w14:textId="77777777" w:rsidR="00C30384" w:rsidRDefault="00000000">
            <w:r>
              <w:t>13:00</w:t>
            </w:r>
          </w:p>
        </w:tc>
      </w:tr>
      <w:tr w:rsidR="00C30384" w14:paraId="633010B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28AA61D" w14:textId="77777777" w:rsidR="00C30384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14:paraId="2C1377D5" w14:textId="77777777" w:rsidR="00C30384" w:rsidRDefault="00000000">
            <w:r>
              <w:t xml:space="preserve">2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01E9034B" w14:textId="77777777" w:rsidR="00C30384" w:rsidRDefault="00000000">
            <w:r>
              <w:t>15:00</w:t>
            </w:r>
          </w:p>
        </w:tc>
      </w:tr>
      <w:tr w:rsidR="00C30384" w14:paraId="731BFC7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5FE065D" w14:textId="77777777" w:rsidR="00C30384" w:rsidRDefault="00000000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14:paraId="3D46EC03" w14:textId="77777777" w:rsidR="00C30384" w:rsidRDefault="00000000">
            <w:r>
              <w:rPr>
                <w:b/>
                <w:bCs/>
              </w:rPr>
              <w:t xml:space="preserve">3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14:paraId="64D8FAD7" w14:textId="77777777" w:rsidR="00C30384" w:rsidRDefault="00000000">
            <w:r>
              <w:t>09:00</w:t>
            </w:r>
          </w:p>
        </w:tc>
      </w:tr>
      <w:tr w:rsidR="00C30384" w14:paraId="5FC948D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3B0824D" w14:textId="77777777" w:rsidR="00C30384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75837233" w14:textId="77777777" w:rsidR="00C30384" w:rsidRDefault="00000000">
            <w:r>
              <w:t xml:space="preserve">3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4EC11180" w14:textId="77777777" w:rsidR="00C30384" w:rsidRDefault="00000000">
            <w:r>
              <w:t>11:00</w:t>
            </w:r>
          </w:p>
        </w:tc>
      </w:tr>
      <w:tr w:rsidR="00C30384" w14:paraId="01C997A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7FB7AA7" w14:textId="77777777" w:rsidR="00C30384" w:rsidRDefault="00000000">
            <w:r>
              <w:t xml:space="preserve">Termen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159D34C2" w14:textId="77777777" w:rsidR="00C30384" w:rsidRDefault="00000000">
            <w:r>
              <w:t xml:space="preserve">3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4AFDB305" w14:textId="77777777" w:rsidR="00C30384" w:rsidRDefault="00000000">
            <w:r>
              <w:t>13:00</w:t>
            </w:r>
          </w:p>
        </w:tc>
      </w:tr>
      <w:tr w:rsidR="00C30384" w14:paraId="46A193D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DCC2E39" w14:textId="77777777" w:rsidR="00C30384" w:rsidRDefault="0000000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14:paraId="0D1615E8" w14:textId="77777777" w:rsidR="00C30384" w:rsidRDefault="00000000">
            <w:r>
              <w:t xml:space="preserve">3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23531D8E" w14:textId="77777777" w:rsidR="00C30384" w:rsidRDefault="00000000">
            <w:r>
              <w:t>15:00</w:t>
            </w:r>
          </w:p>
        </w:tc>
      </w:tr>
      <w:tr w:rsidR="00C30384" w14:paraId="46E5129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FB2B032" w14:textId="77777777" w:rsidR="00C30384" w:rsidRDefault="00000000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14:paraId="451E545E" w14:textId="77777777" w:rsidR="00C30384" w:rsidRDefault="00000000">
            <w:r>
              <w:t xml:space="preserve">3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14:paraId="37976AB2" w14:textId="77777777" w:rsidR="00C30384" w:rsidRDefault="00000000">
            <w:r>
              <w:t>15:30</w:t>
            </w:r>
          </w:p>
        </w:tc>
      </w:tr>
    </w:tbl>
    <w:p w14:paraId="5D081D13" w14:textId="77777777" w:rsidR="00342856" w:rsidRDefault="00342856"/>
    <w:sectPr w:rsidR="0034285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35E3E"/>
    <w:multiLevelType w:val="hybridMultilevel"/>
    <w:tmpl w:val="8960BDF8"/>
    <w:lvl w:ilvl="0" w:tplc="76949FAA">
      <w:start w:val="1"/>
      <w:numFmt w:val="bullet"/>
      <w:lvlText w:val="●"/>
      <w:lvlJc w:val="left"/>
      <w:pPr>
        <w:ind w:left="720" w:hanging="360"/>
      </w:pPr>
    </w:lvl>
    <w:lvl w:ilvl="1" w:tplc="D9D672E2">
      <w:start w:val="1"/>
      <w:numFmt w:val="bullet"/>
      <w:lvlText w:val="○"/>
      <w:lvlJc w:val="left"/>
      <w:pPr>
        <w:ind w:left="1440" w:hanging="360"/>
      </w:pPr>
    </w:lvl>
    <w:lvl w:ilvl="2" w:tplc="AAEEF694">
      <w:start w:val="1"/>
      <w:numFmt w:val="bullet"/>
      <w:lvlText w:val="■"/>
      <w:lvlJc w:val="left"/>
      <w:pPr>
        <w:ind w:left="2160" w:hanging="360"/>
      </w:pPr>
    </w:lvl>
    <w:lvl w:ilvl="3" w:tplc="2D3EFD94">
      <w:start w:val="1"/>
      <w:numFmt w:val="bullet"/>
      <w:lvlText w:val="●"/>
      <w:lvlJc w:val="left"/>
      <w:pPr>
        <w:ind w:left="2880" w:hanging="360"/>
      </w:pPr>
    </w:lvl>
    <w:lvl w:ilvl="4" w:tplc="BDFE5226">
      <w:start w:val="1"/>
      <w:numFmt w:val="bullet"/>
      <w:lvlText w:val="○"/>
      <w:lvlJc w:val="left"/>
      <w:pPr>
        <w:ind w:left="3600" w:hanging="360"/>
      </w:pPr>
    </w:lvl>
    <w:lvl w:ilvl="5" w:tplc="F364E35C">
      <w:start w:val="1"/>
      <w:numFmt w:val="bullet"/>
      <w:lvlText w:val="■"/>
      <w:lvlJc w:val="left"/>
      <w:pPr>
        <w:ind w:left="4320" w:hanging="360"/>
      </w:pPr>
    </w:lvl>
    <w:lvl w:ilvl="6" w:tplc="EE5ABA52">
      <w:start w:val="1"/>
      <w:numFmt w:val="bullet"/>
      <w:lvlText w:val="●"/>
      <w:lvlJc w:val="left"/>
      <w:pPr>
        <w:ind w:left="5040" w:hanging="360"/>
      </w:pPr>
    </w:lvl>
    <w:lvl w:ilvl="7" w:tplc="73922EC4">
      <w:start w:val="1"/>
      <w:numFmt w:val="bullet"/>
      <w:lvlText w:val="●"/>
      <w:lvlJc w:val="left"/>
      <w:pPr>
        <w:ind w:left="5760" w:hanging="360"/>
      </w:pPr>
    </w:lvl>
    <w:lvl w:ilvl="8" w:tplc="92A06928">
      <w:start w:val="1"/>
      <w:numFmt w:val="bullet"/>
      <w:lvlText w:val="●"/>
      <w:lvlJc w:val="left"/>
      <w:pPr>
        <w:ind w:left="6480" w:hanging="360"/>
      </w:pPr>
    </w:lvl>
  </w:abstractNum>
  <w:num w:numId="1" w16cid:durableId="13815203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384"/>
    <w:rsid w:val="00342856"/>
    <w:rsid w:val="0063135B"/>
    <w:rsid w:val="00C30384"/>
    <w:rsid w:val="00ED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ED8F3"/>
  <w15:docId w15:val="{A4F1E14D-3160-4A8B-A4DA-74F3096C8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1034</Words>
  <Characters>5894</Characters>
  <Application>Microsoft Office Word</Application>
  <DocSecurity>0</DocSecurity>
  <Lines>49</Lines>
  <Paragraphs>13</Paragraphs>
  <ScaleCrop>false</ScaleCrop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2026-07-21T06:44:00Z</dcterms:created>
  <dcterms:modified xsi:type="dcterms:W3CDTF">2026-07-21T06:45:00Z</dcterms:modified>
</cp:coreProperties>
</file>