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34" w:rsidRPr="00DA117A" w:rsidRDefault="00D75834" w:rsidP="00D75834">
      <w:pPr>
        <w:spacing w:after="0" w:line="240" w:lineRule="auto"/>
        <w:ind w:left="3610" w:right="3624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ROMÂNIA </w:t>
      </w:r>
    </w:p>
    <w:p w:rsidR="00D75834" w:rsidRPr="00DA117A" w:rsidRDefault="00D75834" w:rsidP="00D75834">
      <w:pPr>
        <w:spacing w:before="67" w:after="0" w:line="240" w:lineRule="auto"/>
        <w:ind w:left="2083" w:right="18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JUDEȚUL BISTRIŢA-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NĂSĂUD </w:t>
      </w: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PRIMĂRIA 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ORAŞULUI SÂNGEORZ-</w:t>
      </w: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BAI </w:t>
      </w:r>
    </w:p>
    <w:p w:rsidR="00D75834" w:rsidRPr="00DA117A" w:rsidRDefault="00D75834" w:rsidP="00D75834">
      <w:pPr>
        <w:spacing w:before="542" w:after="0" w:line="240" w:lineRule="auto"/>
        <w:ind w:left="-211" w:right="6514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Nr. 8580 din 16.07.2026 </w:t>
      </w:r>
    </w:p>
    <w:p w:rsidR="00D75834" w:rsidRPr="00DA117A" w:rsidRDefault="00D75834" w:rsidP="00D75834">
      <w:pPr>
        <w:spacing w:after="0" w:line="240" w:lineRule="auto"/>
        <w:ind w:left="3734" w:right="4176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PRIMAR </w:t>
      </w:r>
    </w:p>
    <w:p w:rsidR="00D75834" w:rsidRPr="00DA117A" w:rsidRDefault="00D75834" w:rsidP="00D75834">
      <w:pPr>
        <w:spacing w:before="1886" w:after="0" w:line="240" w:lineRule="auto"/>
        <w:ind w:left="2462" w:right="2275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ANUNT ORGANIZARE CONCURS </w:t>
      </w:r>
    </w:p>
    <w:p w:rsidR="00A36518" w:rsidRPr="00DA117A" w:rsidRDefault="005C2356" w:rsidP="00A36518">
      <w:pPr>
        <w:spacing w:before="168" w:after="0" w:line="240" w:lineRule="auto"/>
        <w:ind w:left="-187" w:right="-437" w:firstLine="9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Orașului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Sângeorz-B</w:t>
      </w:r>
      <w:r w:rsidR="004D106D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Bistrița-Năsăud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anunțul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recrutare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post vacant, </w:t>
      </w:r>
      <w:proofErr w:type="spellStart"/>
      <w:r w:rsidR="000305C1" w:rsidRPr="00DA117A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="000305C1"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305C1" w:rsidRPr="00DA117A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="000305C1"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natură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contractuală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muncitor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calificat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gospodăresc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spatii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verzi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art. 14 </w:t>
      </w:r>
      <w:proofErr w:type="spellStart"/>
      <w:proofErr w:type="gram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proofErr w:type="gram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18 din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1336/2022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Regulamentului-cadru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carierei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contractual din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plătit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6518" w:rsidRPr="00DA1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/>
          <w:sz w:val="24"/>
          <w:szCs w:val="24"/>
        </w:rPr>
        <w:t>respectând</w:t>
      </w:r>
      <w:proofErr w:type="spellEnd"/>
      <w:r w:rsidR="00A36518" w:rsidRPr="00DA1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/>
          <w:sz w:val="24"/>
          <w:szCs w:val="24"/>
        </w:rPr>
        <w:t>prevederile</w:t>
      </w:r>
      <w:proofErr w:type="spellEnd"/>
      <w:r w:rsidR="00A36518" w:rsidRPr="00DA1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/>
          <w:sz w:val="24"/>
          <w:szCs w:val="24"/>
        </w:rPr>
        <w:t>Ordonanței</w:t>
      </w:r>
      <w:proofErr w:type="spellEnd"/>
      <w:r w:rsidR="00A36518" w:rsidRPr="00DA117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36518" w:rsidRPr="00DA117A">
        <w:rPr>
          <w:rFonts w:ascii="Times New Roman" w:hAnsi="Times New Roman"/>
          <w:sz w:val="24"/>
          <w:szCs w:val="24"/>
        </w:rPr>
        <w:t>Urgență</w:t>
      </w:r>
      <w:proofErr w:type="spellEnd"/>
      <w:r w:rsidR="00A36518" w:rsidRPr="00DA117A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A36518" w:rsidRPr="00DA117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6518" w:rsidRPr="00DA117A">
        <w:rPr>
          <w:rFonts w:ascii="Times New Roman" w:hAnsi="Times New Roman"/>
          <w:sz w:val="24"/>
          <w:szCs w:val="24"/>
        </w:rPr>
        <w:t xml:space="preserve">156/2024 </w:t>
      </w:r>
      <w:proofErr w:type="spellStart"/>
      <w:r w:rsidR="00A36518" w:rsidRPr="00DA117A">
        <w:rPr>
          <w:rFonts w:ascii="Times New Roman" w:hAnsi="Times New Roman"/>
          <w:sz w:val="24"/>
          <w:szCs w:val="24"/>
        </w:rPr>
        <w:t>și</w:t>
      </w:r>
      <w:proofErr w:type="spellEnd"/>
      <w:r w:rsidR="00A36518" w:rsidRPr="00DA1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/>
          <w:sz w:val="24"/>
          <w:szCs w:val="24"/>
        </w:rPr>
        <w:t>Legii</w:t>
      </w:r>
      <w:proofErr w:type="spellEnd"/>
      <w:r w:rsidR="00A36518" w:rsidRPr="00DA117A">
        <w:rPr>
          <w:rFonts w:ascii="Times New Roman" w:hAnsi="Times New Roman"/>
          <w:sz w:val="24"/>
          <w:szCs w:val="24"/>
        </w:rPr>
        <w:t xml:space="preserve"> 141/2025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A36518">
      <w:pPr>
        <w:spacing w:before="274" w:after="0" w:line="240" w:lineRule="auto"/>
        <w:ind w:left="-197" w:right="-432" w:firstLine="9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timp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 8h/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- 40h/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săptămână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nedeterminată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336" w:after="0" w:line="240" w:lineRule="auto"/>
        <w:ind w:left="-182" w:right="4133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CALENDAR DESFĂŞURARE 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CONCURS: </w:t>
      </w:r>
    </w:p>
    <w:p w:rsidR="00D75834" w:rsidRPr="00DA117A" w:rsidRDefault="00D75834" w:rsidP="00D75834">
      <w:pPr>
        <w:spacing w:before="58" w:after="0" w:line="240" w:lineRule="auto"/>
        <w:ind w:left="-192" w:right="4339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anunțului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23.07.2026 </w:t>
      </w:r>
    </w:p>
    <w:p w:rsidR="00D75834" w:rsidRPr="00DA117A" w:rsidRDefault="00D75834" w:rsidP="00D75834">
      <w:pPr>
        <w:spacing w:before="38" w:after="0" w:line="240" w:lineRule="auto"/>
        <w:ind w:left="-187" w:right="2923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limită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06.08.2026,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14:00 </w:t>
      </w:r>
    </w:p>
    <w:p w:rsidR="00D75834" w:rsidRPr="00DA117A" w:rsidRDefault="00D75834" w:rsidP="00D75834">
      <w:pPr>
        <w:spacing w:before="34" w:after="0" w:line="240" w:lineRule="auto"/>
        <w:ind w:left="-178" w:right="48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Selectia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10.08.2026,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12:00 </w:t>
      </w:r>
    </w:p>
    <w:p w:rsidR="00D75834" w:rsidRPr="00DA117A" w:rsidRDefault="00D75834" w:rsidP="00D75834">
      <w:pPr>
        <w:spacing w:before="53" w:after="0" w:line="240" w:lineRule="auto"/>
        <w:ind w:left="-182" w:right="38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selecției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10.08.2026,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13:00 </w:t>
      </w:r>
    </w:p>
    <w:p w:rsidR="00D75834" w:rsidRPr="00DA117A" w:rsidRDefault="00D75834" w:rsidP="00D75834">
      <w:pPr>
        <w:spacing w:before="53" w:after="0" w:line="240" w:lineRule="auto"/>
        <w:ind w:left="-192" w:right="140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limită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contestații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ref.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selecția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11.08.2026,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:00 </w:t>
      </w:r>
    </w:p>
    <w:p w:rsidR="00D75834" w:rsidRPr="00DA117A" w:rsidRDefault="00D75834" w:rsidP="00D75834">
      <w:pPr>
        <w:spacing w:before="77" w:after="0" w:line="240" w:lineRule="auto"/>
        <w:ind w:left="-187" w:right="313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contestații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12.08.2026,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:00 </w:t>
      </w:r>
    </w:p>
    <w:p w:rsidR="00D75834" w:rsidRPr="00DA117A" w:rsidRDefault="00D75834" w:rsidP="00D75834">
      <w:pPr>
        <w:spacing w:before="77" w:after="0" w:line="240" w:lineRule="auto"/>
        <w:ind w:left="-178" w:right="544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20.08.2026,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10:00 </w:t>
      </w:r>
    </w:p>
    <w:p w:rsidR="00D75834" w:rsidRPr="00DA117A" w:rsidRDefault="00D75834" w:rsidP="00D75834">
      <w:pPr>
        <w:spacing w:before="82" w:after="0" w:line="240" w:lineRule="auto"/>
        <w:ind w:left="-187" w:right="29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20.08.2026,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14:00 </w:t>
      </w:r>
    </w:p>
    <w:p w:rsidR="00D75834" w:rsidRPr="00DA117A" w:rsidRDefault="00D75834" w:rsidP="00D75834">
      <w:pPr>
        <w:spacing w:before="53" w:after="0" w:line="240" w:lineRule="auto"/>
        <w:ind w:left="-187" w:right="242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limită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contestaţii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21.08.2026,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14:00 </w:t>
      </w:r>
    </w:p>
    <w:p w:rsidR="00D75834" w:rsidRPr="00DA117A" w:rsidRDefault="00D75834" w:rsidP="00D75834">
      <w:pPr>
        <w:spacing w:before="67" w:after="0" w:line="240" w:lineRule="auto"/>
        <w:ind w:left="-187" w:right="13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contestații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ref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:00 </w:t>
      </w:r>
    </w:p>
    <w:p w:rsidR="00D75834" w:rsidRPr="00DA117A" w:rsidRDefault="00D75834" w:rsidP="00D75834">
      <w:pPr>
        <w:spacing w:before="82" w:after="0" w:line="240" w:lineRule="auto"/>
        <w:ind w:left="-187" w:right="58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Interviul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10:00 </w:t>
      </w:r>
    </w:p>
    <w:p w:rsidR="00D75834" w:rsidRPr="00DA117A" w:rsidRDefault="00D75834" w:rsidP="00D75834">
      <w:pPr>
        <w:spacing w:before="96" w:after="0" w:line="240" w:lineRule="auto"/>
        <w:ind w:left="-182" w:right="237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interviu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12:00 </w:t>
      </w:r>
    </w:p>
    <w:p w:rsidR="00D75834" w:rsidRPr="00DA117A" w:rsidRDefault="00D75834" w:rsidP="00D75834">
      <w:pPr>
        <w:spacing w:before="53" w:after="0" w:line="240" w:lineRule="auto"/>
        <w:ind w:left="-182" w:right="186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limită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contestații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interviu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12:00 </w:t>
      </w:r>
    </w:p>
    <w:p w:rsidR="00A36518" w:rsidRPr="00DA117A" w:rsidRDefault="00D75834" w:rsidP="00D75834">
      <w:pPr>
        <w:spacing w:before="58" w:after="0" w:line="240" w:lineRule="auto"/>
        <w:ind w:left="-182" w:right="9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contestații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interviu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</w:p>
    <w:p w:rsidR="00D75834" w:rsidRPr="00DA117A" w:rsidRDefault="00D75834" w:rsidP="00D75834">
      <w:pPr>
        <w:spacing w:before="58" w:after="0" w:line="240" w:lineRule="auto"/>
        <w:ind w:left="-182" w:right="9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rezultat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final 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14:00 </w:t>
      </w:r>
    </w:p>
    <w:p w:rsidR="00D75834" w:rsidRPr="00DA117A" w:rsidRDefault="00D75834" w:rsidP="00D75834">
      <w:pPr>
        <w:spacing w:before="394" w:after="0" w:line="240" w:lineRule="auto"/>
        <w:ind w:left="-178" w:right="6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</w:p>
    <w:p w:rsidR="00D75834" w:rsidRPr="00DA117A" w:rsidRDefault="00D75834" w:rsidP="00D75834">
      <w:pPr>
        <w:spacing w:before="43" w:after="0" w:line="240" w:lineRule="auto"/>
        <w:ind w:left="10" w:right="-442" w:hanging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lastRenderedPageBreak/>
        <w:t>Poate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post vacant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temporar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vacant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53/2003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cerintele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art.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542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(2) din </w:t>
      </w:r>
    </w:p>
    <w:p w:rsidR="00D75834" w:rsidRPr="00DA117A" w:rsidRDefault="00D75834" w:rsidP="00D75834">
      <w:pPr>
        <w:spacing w:after="0" w:line="240" w:lineRule="auto"/>
        <w:ind w:left="5" w:right="-4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57/2019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75834" w:rsidRPr="00DA117A" w:rsidRDefault="00D75834" w:rsidP="00D75834">
      <w:pPr>
        <w:spacing w:after="0" w:line="240" w:lineRule="auto"/>
        <w:ind w:left="-206" w:right="-485"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Elveţiene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5" w:after="0" w:line="240" w:lineRule="auto"/>
        <w:ind w:left="14" w:right="4546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cunoaşte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75834" w:rsidRPr="00DA117A" w:rsidRDefault="00D75834" w:rsidP="00D75834">
      <w:pPr>
        <w:spacing w:after="0" w:line="240" w:lineRule="auto"/>
        <w:ind w:left="10" w:right="-389" w:hanging="5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53/2003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58" w:after="0" w:line="240" w:lineRule="auto"/>
        <w:ind w:left="10" w:right="-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o stare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</w:p>
    <w:p w:rsidR="00D75834" w:rsidRPr="00DA117A" w:rsidRDefault="00D75834" w:rsidP="00D75834">
      <w:pPr>
        <w:spacing w:before="96" w:after="0" w:line="240" w:lineRule="auto"/>
        <w:ind w:left="19" w:right="-398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îndeplineşte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cerinţelor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concurs; </w:t>
      </w:r>
    </w:p>
    <w:p w:rsidR="00D75834" w:rsidRPr="00DA117A" w:rsidRDefault="00D75834" w:rsidP="00D75834">
      <w:pPr>
        <w:spacing w:before="48" w:after="0" w:line="240" w:lineRule="auto"/>
        <w:ind w:left="14" w:right="-418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săvârşirea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securităţii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nationale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infractiuni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săvârşite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g) 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de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săvârşirea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infracţiunii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faţă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siguranţă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53" w:after="0" w:line="240" w:lineRule="auto"/>
        <w:ind w:left="5" w:right="-418" w:hanging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infracţiunile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art.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118/2019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76/2008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funcţionarea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art.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>. h). </w:t>
      </w:r>
    </w:p>
    <w:p w:rsidR="00D75834" w:rsidRPr="00DA117A" w:rsidRDefault="00D75834" w:rsidP="00D75834">
      <w:pPr>
        <w:spacing w:before="365" w:after="0" w:line="240" w:lineRule="auto"/>
        <w:ind w:left="-187" w:right="714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75834" w:rsidRPr="00DA117A" w:rsidRDefault="00D75834" w:rsidP="00D75834">
      <w:pPr>
        <w:spacing w:before="58" w:after="0" w:line="240" w:lineRule="auto"/>
        <w:ind w:left="29" w:right="319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Conditii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posturilor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vacante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75834" w:rsidRPr="00DA117A" w:rsidRDefault="00A36518" w:rsidP="00D75834">
      <w:pPr>
        <w:spacing w:before="62" w:after="0" w:line="240" w:lineRule="auto"/>
        <w:ind w:left="374" w:right="2544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proofErr w:type="gram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proofErr w:type="gram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A36518" w:rsidP="00D75834">
      <w:pPr>
        <w:spacing w:before="62" w:after="0" w:line="240" w:lineRule="auto"/>
        <w:ind w:left="370" w:right="479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 xml:space="preserve">: minimum 9 </w:t>
      </w:r>
      <w:proofErr w:type="spellStart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75834"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96" w:after="0" w:line="240" w:lineRule="auto"/>
        <w:ind w:left="19" w:right="-432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calificare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meseriile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specific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construcțiilor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Zidar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zugrav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dulgher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62" w:after="0" w:line="240" w:lineRule="auto"/>
        <w:ind w:left="370" w:right="817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:rsidR="00D75834" w:rsidRPr="00DA117A" w:rsidRDefault="00D75834" w:rsidP="00D75834">
      <w:pPr>
        <w:spacing w:before="341" w:after="0" w:line="240" w:lineRule="auto"/>
        <w:ind w:left="-187" w:right="-42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participării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concurs,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depun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concurs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10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lucrătoare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afişării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anunțului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post vacant. </w:t>
      </w:r>
    </w:p>
    <w:p w:rsidR="00D75834" w:rsidRPr="00DA117A" w:rsidRDefault="00D75834" w:rsidP="00D75834">
      <w:pPr>
        <w:spacing w:before="274" w:after="0" w:line="240" w:lineRule="auto"/>
        <w:ind w:left="-187" w:right="-42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înscrierea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conține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75834" w:rsidRPr="00DA117A" w:rsidRDefault="00D75834" w:rsidP="00D75834">
      <w:pPr>
        <w:spacing w:after="0" w:line="240" w:lineRule="auto"/>
        <w:ind w:left="-216" w:right="-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2 din </w:t>
      </w:r>
      <w:r w:rsidR="00A36518" w:rsidRPr="00DA117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G 1336/2022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pagina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internet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www.sangeorz-bai.ro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Anunțuri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75834" w:rsidRPr="00DA117A" w:rsidRDefault="00D75834" w:rsidP="00D75834">
      <w:pPr>
        <w:spacing w:after="0" w:line="240" w:lineRule="auto"/>
        <w:ind w:left="-211" w:right="-394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after="0" w:line="240" w:lineRule="auto"/>
        <w:ind w:left="-202" w:right="-427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căsătorie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after="0" w:line="240" w:lineRule="auto"/>
        <w:ind w:left="-187" w:right="-418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10" w:after="0" w:line="240" w:lineRule="auto"/>
        <w:ind w:left="-192" w:right="-42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indeplinirea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14" w:after="0" w:line="240" w:lineRule="auto"/>
        <w:ind w:left="-187" w:right="-418" w:firstLine="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34" w:after="0" w:line="240" w:lineRule="auto"/>
        <w:ind w:left="-178" w:right="7147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19" w:after="0" w:line="240" w:lineRule="auto"/>
        <w:ind w:left="-182" w:right="-418" w:firstLine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anterior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derulării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53" w:after="0" w:line="240" w:lineRule="auto"/>
        <w:ind w:left="-182" w:right="-4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nu s-au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infracţiuni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art.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118/2019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înscrişi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24" w:after="0" w:line="240" w:lineRule="auto"/>
        <w:ind w:left="-168" w:right="4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curriculum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vitae, model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after="0" w:line="240" w:lineRule="auto"/>
        <w:ind w:left="-206" w:right="4190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j)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aviz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psihologic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cabinet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autorizat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75834" w:rsidRPr="00DA117A" w:rsidRDefault="00D75834" w:rsidP="00D75834">
      <w:pPr>
        <w:spacing w:before="14" w:after="0" w:line="240" w:lineRule="auto"/>
        <w:ind w:left="-168" w:right="-4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Modelul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orientativ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menționate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lit. e)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3 la HG 1336/2022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pagina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internet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www.sangeorz-bai.ro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Anunturi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75834" w:rsidRPr="00DA117A" w:rsidRDefault="00D75834" w:rsidP="00D75834">
      <w:pPr>
        <w:spacing w:before="326" w:after="0" w:line="240" w:lineRule="auto"/>
        <w:ind w:left="-158" w:right="-4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Adeverința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conține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clar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data,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emitentului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formatul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standard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ordin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sănătății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situația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solicitării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adaptare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rezonabilă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însoțită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încadrare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-un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grad de handicap,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75834" w:rsidRPr="00DA117A" w:rsidRDefault="00D75834" w:rsidP="00D75834">
      <w:pPr>
        <w:spacing w:before="149" w:after="0" w:line="240" w:lineRule="auto"/>
        <w:ind w:left="4277" w:right="4666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- </w:t>
      </w:r>
    </w:p>
    <w:p w:rsidR="00D75834" w:rsidRPr="00DA117A" w:rsidRDefault="00D75834" w:rsidP="00D75834">
      <w:pPr>
        <w:spacing w:after="0" w:line="240" w:lineRule="auto"/>
        <w:ind w:left="-154" w:right="-4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lit. b)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încadrare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intr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-un grad de handicap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(3)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însoțite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originale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care se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mențiunea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"conform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"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secretarul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 </w:t>
      </w:r>
    </w:p>
    <w:p w:rsidR="00D75834" w:rsidRPr="00DA117A" w:rsidRDefault="00D75834" w:rsidP="00D75834">
      <w:pPr>
        <w:spacing w:before="110" w:after="0" w:line="240" w:lineRule="auto"/>
        <w:ind w:left="-149" w:right="828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concurs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75834" w:rsidRPr="00DA117A" w:rsidRDefault="00D75834" w:rsidP="00D75834">
      <w:pPr>
        <w:spacing w:after="0" w:line="240" w:lineRule="auto"/>
        <w:ind w:left="-202" w:right="-442" w:firstLine="2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prevazut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lit. f)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înlocuit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o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declarație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propria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antecedentele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declarat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admis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selecția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obligația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concurs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documentului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lit. f)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anterior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datei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susţinere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practice.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situația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candidatul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expres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formularul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concurs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preluarea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informațiilor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direct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competentă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certificatelor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75834" w:rsidRPr="00DA117A" w:rsidRDefault="00D75834" w:rsidP="00D75834">
      <w:pPr>
        <w:spacing w:before="293" w:after="0" w:line="240" w:lineRule="auto"/>
        <w:ind w:left="-192" w:right="5251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BIBLIOGRAFIE ŞI </w:t>
      </w: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TEMATICĂ: </w:t>
      </w:r>
    </w:p>
    <w:p w:rsidR="00D75834" w:rsidRPr="00DA117A" w:rsidRDefault="00D75834" w:rsidP="00D75834">
      <w:pPr>
        <w:spacing w:after="0" w:line="240" w:lineRule="auto"/>
        <w:ind w:left="1886" w:right="6845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>SI </w:t>
      </w:r>
    </w:p>
    <w:p w:rsidR="00D75834" w:rsidRPr="00DA117A" w:rsidRDefault="00D75834" w:rsidP="00D75834">
      <w:pPr>
        <w:spacing w:before="110" w:after="0" w:line="240" w:lineRule="auto"/>
        <w:ind w:left="-187" w:right="-422" w:firstLine="211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O.U.G. nr. 57/2019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38" w:after="0" w:line="240" w:lineRule="auto"/>
        <w:ind w:left="-192" w:right="3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Tematica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: art. 538-579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III -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Personalul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instituțiile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29" w:after="0" w:line="240" w:lineRule="auto"/>
        <w:ind w:left="-192" w:right="-422" w:firstLine="202"/>
        <w:rPr>
          <w:rFonts w:ascii="Times New Roman" w:eastAsia="Times New Roman" w:hAnsi="Times New Roman" w:cs="Times New Roman"/>
          <w:sz w:val="24"/>
          <w:szCs w:val="24"/>
        </w:rPr>
      </w:pPr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53/2003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actualizat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Titlul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XI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Capitolul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II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disciplinară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Capitolul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III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Răspundrea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patrimonială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D75834">
      <w:pPr>
        <w:spacing w:before="53" w:after="0" w:line="240" w:lineRule="auto"/>
        <w:ind w:left="-202" w:right="-44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Tematica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Reglementări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răspunderea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disciplinară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răspundereal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patrimonială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5073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17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A117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A117A">
        <w:rPr>
          <w:rFonts w:ascii="Times New Roman" w:hAnsi="Times New Roman" w:cs="Times New Roman"/>
          <w:sz w:val="24"/>
          <w:szCs w:val="24"/>
        </w:rPr>
        <w:t xml:space="preserve"> nr. 319/2006</w:t>
      </w:r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securității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36518"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518" w:rsidRPr="00DA117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DA1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hAnsi="Times New Roman" w:cs="Times New Roman"/>
          <w:sz w:val="24"/>
          <w:szCs w:val="24"/>
        </w:rPr>
        <w:t>; </w:t>
      </w:r>
    </w:p>
    <w:p w:rsidR="00D75834" w:rsidRPr="00DA117A" w:rsidRDefault="00D75834" w:rsidP="005073B1">
      <w:pPr>
        <w:spacing w:before="360" w:after="0" w:line="240" w:lineRule="auto"/>
        <w:ind w:left="-202" w:right="26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Tematica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: Cap.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Obligațiile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lucrătorilor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23 </w:t>
      </w:r>
    </w:p>
    <w:p w:rsidR="00D75834" w:rsidRPr="00DA117A" w:rsidRDefault="00D75834" w:rsidP="00D75834">
      <w:pPr>
        <w:spacing w:before="53" w:after="0" w:line="240" w:lineRule="auto"/>
        <w:ind w:left="-192" w:right="-2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4.Legea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307/2006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apărarea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incendiilor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422" w:after="0" w:line="240" w:lineRule="auto"/>
        <w:ind w:left="-192" w:right="-413" w:firstLine="101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Dosarele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depun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temporar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Sângeorz-Băi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salarizare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informaţii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relații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str.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Sălcilor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nr. </w:t>
      </w:r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5,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data de 06.08.2026,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14.00.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125" w:after="0" w:line="240" w:lineRule="auto"/>
        <w:ind w:left="-192" w:right="-432" w:firstLine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Informații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se pot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obține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0263370598, int. 214; fax 0263370749; email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umane@singeorz-bai.ro,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Algeorge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Maria-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Oana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inspector principal in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salarizare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informaţii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relaţii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75834" w:rsidRPr="00DA117A" w:rsidRDefault="00D75834" w:rsidP="00D75834">
      <w:pPr>
        <w:spacing w:before="773" w:after="0" w:line="240" w:lineRule="auto"/>
        <w:ind w:left="4262" w:right="38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A117A">
        <w:rPr>
          <w:rFonts w:ascii="Times New Roman" w:eastAsia="Times New Roman" w:hAnsi="Times New Roman" w:cs="Times New Roman"/>
          <w:sz w:val="24"/>
          <w:szCs w:val="24"/>
        </w:rPr>
        <w:t>Primar</w:t>
      </w:r>
      <w:proofErr w:type="spellEnd"/>
      <w:r w:rsidRPr="00DA11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11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75834" w:rsidRPr="00DA117A" w:rsidRDefault="00D75834" w:rsidP="00D75834">
      <w:pPr>
        <w:spacing w:before="86" w:after="0" w:line="240" w:lineRule="auto"/>
        <w:ind w:left="3288" w:right="30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17A">
        <w:rPr>
          <w:rFonts w:ascii="Times New Roman" w:eastAsia="Times New Roman" w:hAnsi="Times New Roman" w:cs="Times New Roman"/>
          <w:sz w:val="24"/>
          <w:szCs w:val="24"/>
        </w:rPr>
        <w:t>Cătălin-</w:t>
      </w:r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>Grigore</w:t>
      </w:r>
      <w:proofErr w:type="spellEnd"/>
      <w:r w:rsidRPr="00DA11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BOTA </w:t>
      </w:r>
    </w:p>
    <w:p w:rsidR="00B82057" w:rsidRPr="00DA117A" w:rsidRDefault="00B82057">
      <w:pPr>
        <w:rPr>
          <w:rFonts w:ascii="Times New Roman" w:hAnsi="Times New Roman" w:cs="Times New Roman"/>
          <w:sz w:val="24"/>
          <w:szCs w:val="24"/>
        </w:rPr>
      </w:pPr>
    </w:p>
    <w:sectPr w:rsidR="00B82057" w:rsidRPr="00DA117A" w:rsidSect="00B820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75834"/>
    <w:rsid w:val="000305C1"/>
    <w:rsid w:val="001D0F1F"/>
    <w:rsid w:val="002C0EF1"/>
    <w:rsid w:val="004974B4"/>
    <w:rsid w:val="004D106D"/>
    <w:rsid w:val="005073B1"/>
    <w:rsid w:val="005C2356"/>
    <w:rsid w:val="00707321"/>
    <w:rsid w:val="007E6797"/>
    <w:rsid w:val="0085711E"/>
    <w:rsid w:val="00A36518"/>
    <w:rsid w:val="00A87007"/>
    <w:rsid w:val="00B810E9"/>
    <w:rsid w:val="00B82057"/>
    <w:rsid w:val="00D75834"/>
    <w:rsid w:val="00DA117A"/>
    <w:rsid w:val="00F1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Radu</dc:creator>
  <cp:lastModifiedBy>Florin Radu</cp:lastModifiedBy>
  <cp:revision>7</cp:revision>
  <dcterms:created xsi:type="dcterms:W3CDTF">2026-07-16T10:54:00Z</dcterms:created>
  <dcterms:modified xsi:type="dcterms:W3CDTF">2026-07-20T07:21:00Z</dcterms:modified>
</cp:coreProperties>
</file>