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1270B" w14:textId="77777777" w:rsidR="00E749E9" w:rsidRDefault="00A01591">
      <w:r>
        <w:t xml:space="preserve">ȘCOALA </w:t>
      </w:r>
      <w:proofErr w:type="gramStart"/>
      <w:r>
        <w:t>GIMNAZIALĂ ,,VASILE</w:t>
      </w:r>
      <w:proofErr w:type="gramEnd"/>
      <w:r>
        <w:t xml:space="preserve"> ALECSANDRI”, MUNICIPIUL ROMAN </w:t>
      </w:r>
    </w:p>
    <w:p w14:paraId="4E63C2D0" w14:textId="77777777" w:rsidR="00E749E9" w:rsidRDefault="00A01591">
      <w:proofErr w:type="spellStart"/>
      <w:r>
        <w:t>Neamt</w:t>
      </w:r>
      <w:proofErr w:type="spellEnd"/>
      <w:r>
        <w:t>, str C.</w:t>
      </w:r>
      <w:proofErr w:type="gramStart"/>
      <w:r>
        <w:t>A.ROSETTI</w:t>
      </w:r>
      <w:proofErr w:type="gramEnd"/>
      <w:r>
        <w:t xml:space="preserve">, nr 8, ROMAN </w:t>
      </w:r>
    </w:p>
    <w:p w14:paraId="64357C1A" w14:textId="77777777" w:rsidR="00E749E9" w:rsidRDefault="00A01591">
      <w:r>
        <w:t>CIF 17507874</w:t>
      </w:r>
    </w:p>
    <w:p w14:paraId="72E6E9C7" w14:textId="77777777" w:rsidR="00E749E9" w:rsidRDefault="00E749E9"/>
    <w:p w14:paraId="1FA36C8F" w14:textId="77777777" w:rsidR="00E749E9" w:rsidRDefault="00A01591">
      <w:pPr>
        <w:pStyle w:val="Titlu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5B8867C4" w14:textId="77777777" w:rsidR="00E749E9" w:rsidRDefault="00E749E9"/>
    <w:p w14:paraId="1B019E6D" w14:textId="77777777" w:rsidR="00E749E9" w:rsidRDefault="00A01591">
      <w:pPr>
        <w:pStyle w:val="Titlu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Școala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b/>
          <w:bCs/>
          <w:color w:val="000000"/>
          <w:sz w:val="20"/>
          <w:szCs w:val="20"/>
        </w:rPr>
        <w:t>Gimnazială</w:t>
      </w:r>
      <w:proofErr w:type="spellEnd"/>
      <w:r>
        <w:rPr>
          <w:b/>
          <w:bCs/>
          <w:color w:val="000000"/>
          <w:sz w:val="20"/>
          <w:szCs w:val="20"/>
        </w:rPr>
        <w:t xml:space="preserve"> ,,</w:t>
      </w:r>
      <w:proofErr w:type="spellStart"/>
      <w:r>
        <w:rPr>
          <w:b/>
          <w:bCs/>
          <w:color w:val="000000"/>
          <w:sz w:val="20"/>
          <w:szCs w:val="20"/>
        </w:rPr>
        <w:t>Vasile</w:t>
      </w:r>
      <w:proofErr w:type="spellEnd"/>
      <w:proofErr w:type="gram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Alecsandri</w:t>
      </w:r>
      <w:proofErr w:type="spellEnd"/>
      <w:r>
        <w:rPr>
          <w:b/>
          <w:bCs/>
          <w:color w:val="000000"/>
          <w:sz w:val="20"/>
          <w:szCs w:val="20"/>
        </w:rPr>
        <w:t xml:space="preserve">”, </w:t>
      </w:r>
      <w:proofErr w:type="spellStart"/>
      <w:r>
        <w:rPr>
          <w:b/>
          <w:bCs/>
          <w:color w:val="000000"/>
          <w:sz w:val="20"/>
          <w:szCs w:val="20"/>
        </w:rPr>
        <w:t>Municipiul</w:t>
      </w:r>
      <w:proofErr w:type="spellEnd"/>
      <w:r>
        <w:rPr>
          <w:b/>
          <w:bCs/>
          <w:color w:val="000000"/>
          <w:sz w:val="20"/>
          <w:szCs w:val="20"/>
        </w:rPr>
        <w:t xml:space="preserve"> Roman 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Roman, str. </w:t>
      </w:r>
      <w:proofErr w:type="spellStart"/>
      <w:r>
        <w:rPr>
          <w:color w:val="000000"/>
          <w:sz w:val="20"/>
          <w:szCs w:val="20"/>
        </w:rPr>
        <w:t>C.A.Rosetti</w:t>
      </w:r>
      <w:proofErr w:type="spellEnd"/>
      <w:r>
        <w:rPr>
          <w:color w:val="000000"/>
          <w:sz w:val="20"/>
          <w:szCs w:val="20"/>
        </w:rPr>
        <w:t xml:space="preserve"> nr. 8,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Neamt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următoarelor</w:t>
      </w:r>
      <w:proofErr w:type="spellEnd"/>
      <w:r>
        <w:rPr>
          <w:color w:val="000000"/>
          <w:sz w:val="20"/>
          <w:szCs w:val="20"/>
        </w:rPr>
        <w:t xml:space="preserve"> 3 </w:t>
      </w:r>
      <w:proofErr w:type="spellStart"/>
      <w:r>
        <w:rPr>
          <w:color w:val="000000"/>
          <w:sz w:val="20"/>
          <w:szCs w:val="20"/>
        </w:rPr>
        <w:t>posturi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contractuale</w:t>
      </w:r>
      <w:proofErr w:type="spellEnd"/>
      <w:r>
        <w:rPr>
          <w:color w:val="000000"/>
          <w:sz w:val="20"/>
          <w:szCs w:val="20"/>
        </w:rPr>
        <w:t xml:space="preserve">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2827755F" w14:textId="77777777" w:rsidR="00E749E9" w:rsidRDefault="00A01591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0CCE72B7" w14:textId="77777777" w:rsidR="00E749E9" w:rsidRDefault="00A01591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Administrator </w:t>
      </w:r>
      <w:proofErr w:type="spellStart"/>
      <w:r>
        <w:rPr>
          <w:b/>
          <w:bCs/>
          <w:color w:val="000000"/>
        </w:rPr>
        <w:t>financiar</w:t>
      </w:r>
      <w:proofErr w:type="spellEnd"/>
      <w:r>
        <w:rPr>
          <w:b/>
          <w:bCs/>
          <w:color w:val="000000"/>
        </w:rPr>
        <w:t xml:space="preserve">, Administrator </w:t>
      </w:r>
      <w:proofErr w:type="spellStart"/>
      <w:r>
        <w:rPr>
          <w:b/>
          <w:bCs/>
          <w:color w:val="000000"/>
        </w:rPr>
        <w:t>patrimoniu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Secretar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posturi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vacante</w:t>
      </w:r>
      <w:proofErr w:type="spellEnd"/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6713889B" w14:textId="77777777" w:rsidR="00E749E9" w:rsidRDefault="00A01591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3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14:paraId="736C9000" w14:textId="77777777" w:rsidR="00E749E9" w:rsidRDefault="00E749E9"/>
    <w:p w14:paraId="26DD4D35" w14:textId="77777777" w:rsidR="00E749E9" w:rsidRDefault="00A01591">
      <w:pPr>
        <w:pStyle w:val="Titlu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12E7B1D0" w14:textId="77777777" w:rsidR="00E749E9" w:rsidRDefault="00A01591">
      <w:pPr>
        <w:jc w:val="both"/>
      </w:pPr>
      <w:r>
        <w:rPr>
          <w:color w:val="000000"/>
        </w:rPr>
        <w:t xml:space="preserve">a) </w:t>
      </w:r>
      <w:proofErr w:type="spellStart"/>
      <w:r>
        <w:rPr>
          <w:color w:val="000000"/>
        </w:rPr>
        <w:t>formular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5D9D3DF2" w14:textId="77777777" w:rsidR="00E749E9" w:rsidRDefault="00A01591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745E4E65" w14:textId="77777777" w:rsidR="00E749E9" w:rsidRDefault="00A01591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60F25E98" w14:textId="77777777" w:rsidR="00E749E9" w:rsidRDefault="00A01591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4D23C842" w14:textId="77777777" w:rsidR="00E749E9" w:rsidRDefault="00A01591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70C65A0D" w14:textId="77777777" w:rsidR="00E749E9" w:rsidRDefault="00A01591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047988E8" w14:textId="77777777" w:rsidR="00E749E9" w:rsidRDefault="00A01591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4585DA36" w14:textId="77777777" w:rsidR="00E749E9" w:rsidRDefault="00A01591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3B1130B8" w14:textId="06AF836D" w:rsidR="00E749E9" w:rsidRDefault="00A01591">
      <w:pPr>
        <w:jc w:val="both"/>
        <w:rPr>
          <w:color w:val="000000"/>
        </w:rPr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1651A65F" w14:textId="1DFB028C" w:rsidR="00F04CA4" w:rsidRDefault="00F04CA4">
      <w:pPr>
        <w:jc w:val="both"/>
      </w:pPr>
      <w:r>
        <w:t xml:space="preserve">h) </w:t>
      </w:r>
      <w:proofErr w:type="spellStart"/>
      <w:r>
        <w:t>opis</w:t>
      </w:r>
      <w:proofErr w:type="spellEnd"/>
      <w:r>
        <w:t xml:space="preserve"> cu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cuprinse</w:t>
      </w:r>
      <w:proofErr w:type="spellEnd"/>
      <w:r>
        <w:t xml:space="preserve"> in </w:t>
      </w:r>
      <w:proofErr w:type="spellStart"/>
      <w:r>
        <w:t>dosar</w:t>
      </w:r>
      <w:proofErr w:type="spellEnd"/>
      <w:r>
        <w:t>.</w:t>
      </w:r>
    </w:p>
    <w:p w14:paraId="1D86DA4A" w14:textId="77777777" w:rsidR="00E749E9" w:rsidRDefault="00E749E9"/>
    <w:p w14:paraId="5970FB62" w14:textId="77777777" w:rsidR="00E749E9" w:rsidRDefault="00A01591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0233744270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5E68C8C6" w14:textId="77777777" w:rsidR="00E749E9" w:rsidRDefault="00A01591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 12.08.2026,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74EB3C87" w14:textId="77777777" w:rsidR="00E749E9" w:rsidRDefault="00E749E9"/>
    <w:p w14:paraId="7F7DF6C2" w14:textId="77777777" w:rsidR="00E749E9" w:rsidRDefault="00A01591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1E706A16" w14:textId="77777777" w:rsidR="00E749E9" w:rsidRDefault="00A01591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59A2A056" w14:textId="77777777" w:rsidR="00E749E9" w:rsidRDefault="00A01591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4EEDF4FC" w14:textId="77777777" w:rsidR="00E749E9" w:rsidRDefault="00A01591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19DC370C" w14:textId="77777777" w:rsidR="00E749E9" w:rsidRDefault="00A01591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3038967C" w14:textId="77777777" w:rsidR="00E749E9" w:rsidRDefault="00A01591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05F1E5B2" w14:textId="77777777" w:rsidR="00E749E9" w:rsidRDefault="00A01591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2C059E8E" w14:textId="77777777" w:rsidR="00E749E9" w:rsidRDefault="00A01591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6EA06C99" w14:textId="77777777" w:rsidR="00E749E9" w:rsidRDefault="00A01591">
      <w:pPr>
        <w:jc w:val="both"/>
      </w:pPr>
      <w:r>
        <w:rPr>
          <w:color w:val="000000"/>
        </w:rPr>
        <w:lastRenderedPageBreak/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1B732092" w14:textId="77777777" w:rsidR="00E749E9" w:rsidRDefault="00A01591">
      <w:pPr>
        <w:jc w:val="both"/>
      </w:pPr>
      <w:r>
        <w:rPr>
          <w:color w:val="000000"/>
        </w:rPr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2AB5459A" w14:textId="77777777" w:rsidR="00E749E9" w:rsidRDefault="00E749E9"/>
    <w:p w14:paraId="073BE024" w14:textId="77777777" w:rsidR="00E749E9" w:rsidRDefault="00A01591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1F128B97" w14:textId="77777777" w:rsidR="00E749E9" w:rsidRDefault="00E749E9"/>
    <w:p w14:paraId="37336666" w14:textId="77777777" w:rsidR="00FB0D58" w:rsidRDefault="00A01591" w:rsidP="00FB0D58">
      <w:pPr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3912FBAA" w14:textId="77777777" w:rsidR="00FC32AD" w:rsidRDefault="00A01591" w:rsidP="00FB0D58">
      <w:pPr>
        <w:jc w:val="both"/>
        <w:rPr>
          <w:color w:val="000000"/>
        </w:rPr>
      </w:pPr>
      <w:proofErr w:type="spellStart"/>
      <w:r w:rsidRPr="00FB0D58">
        <w:rPr>
          <w:color w:val="000000"/>
        </w:rPr>
        <w:t>Nivelul</w:t>
      </w:r>
      <w:proofErr w:type="spellEnd"/>
      <w:r w:rsidRPr="00FB0D58">
        <w:rPr>
          <w:color w:val="000000"/>
        </w:rPr>
        <w:t xml:space="preserve"> </w:t>
      </w:r>
      <w:proofErr w:type="spellStart"/>
      <w:r w:rsidRPr="00FB0D58">
        <w:rPr>
          <w:color w:val="000000"/>
        </w:rPr>
        <w:t>studiilor</w:t>
      </w:r>
      <w:proofErr w:type="spellEnd"/>
      <w:r w:rsidRPr="00FB0D58">
        <w:rPr>
          <w:color w:val="000000"/>
        </w:rPr>
        <w:t xml:space="preserve">: </w:t>
      </w:r>
    </w:p>
    <w:p w14:paraId="0883B1C6" w14:textId="77777777" w:rsidR="00FC32AD" w:rsidRDefault="00A01591" w:rsidP="00FC32AD">
      <w:pPr>
        <w:ind w:firstLine="720"/>
        <w:jc w:val="both"/>
        <w:rPr>
          <w:color w:val="000000"/>
        </w:rPr>
      </w:pPr>
      <w:proofErr w:type="spellStart"/>
      <w:r w:rsidRPr="00FB0D58">
        <w:rPr>
          <w:color w:val="000000"/>
        </w:rPr>
        <w:t>Pentru</w:t>
      </w:r>
      <w:proofErr w:type="spellEnd"/>
      <w:r w:rsidRPr="00FB0D58">
        <w:rPr>
          <w:color w:val="000000"/>
        </w:rPr>
        <w:t xml:space="preserve"> administrator </w:t>
      </w:r>
      <w:proofErr w:type="spellStart"/>
      <w:r w:rsidRPr="00FB0D58">
        <w:rPr>
          <w:color w:val="000000"/>
        </w:rPr>
        <w:t>financiar</w:t>
      </w:r>
      <w:proofErr w:type="spellEnd"/>
      <w:r w:rsidRPr="00FB0D58">
        <w:rPr>
          <w:color w:val="000000"/>
        </w:rPr>
        <w:t xml:space="preserve">: </w:t>
      </w:r>
      <w:proofErr w:type="spellStart"/>
      <w:r w:rsidRPr="00FB0D58">
        <w:rPr>
          <w:color w:val="000000"/>
        </w:rPr>
        <w:t>studii</w:t>
      </w:r>
      <w:proofErr w:type="spellEnd"/>
      <w:r w:rsidRPr="00FB0D58">
        <w:rPr>
          <w:color w:val="000000"/>
        </w:rPr>
        <w:t xml:space="preserve"> </w:t>
      </w:r>
      <w:proofErr w:type="spellStart"/>
      <w:r w:rsidRPr="00FB0D58">
        <w:rPr>
          <w:color w:val="000000"/>
        </w:rPr>
        <w:t>superioare</w:t>
      </w:r>
      <w:proofErr w:type="spellEnd"/>
      <w:r w:rsidRPr="00FB0D58">
        <w:rPr>
          <w:color w:val="000000"/>
        </w:rPr>
        <w:t xml:space="preserve"> </w:t>
      </w:r>
      <w:proofErr w:type="spellStart"/>
      <w:r w:rsidRPr="00FB0D58">
        <w:rPr>
          <w:color w:val="000000"/>
        </w:rPr>
        <w:t>economice</w:t>
      </w:r>
      <w:proofErr w:type="spellEnd"/>
      <w:r w:rsidRPr="00FB0D58">
        <w:rPr>
          <w:color w:val="000000"/>
        </w:rPr>
        <w:t xml:space="preserve"> de </w:t>
      </w:r>
      <w:proofErr w:type="spellStart"/>
      <w:r w:rsidRPr="00FB0D58">
        <w:rPr>
          <w:color w:val="000000"/>
        </w:rPr>
        <w:t>lungă</w:t>
      </w:r>
      <w:proofErr w:type="spellEnd"/>
      <w:r w:rsidRPr="00FB0D58">
        <w:rPr>
          <w:color w:val="000000"/>
        </w:rPr>
        <w:t xml:space="preserve"> </w:t>
      </w:r>
      <w:proofErr w:type="spellStart"/>
      <w:r w:rsidRPr="00FB0D58">
        <w:rPr>
          <w:color w:val="000000"/>
        </w:rPr>
        <w:t>durată</w:t>
      </w:r>
      <w:proofErr w:type="spellEnd"/>
      <w:r w:rsidRPr="00FB0D58">
        <w:rPr>
          <w:color w:val="000000"/>
        </w:rPr>
        <w:t xml:space="preserve">, </w:t>
      </w:r>
      <w:proofErr w:type="spellStart"/>
      <w:r w:rsidRPr="00FB0D58">
        <w:rPr>
          <w:color w:val="000000"/>
        </w:rPr>
        <w:t>absolvite</w:t>
      </w:r>
      <w:proofErr w:type="spellEnd"/>
      <w:r w:rsidRPr="00FB0D58">
        <w:rPr>
          <w:color w:val="000000"/>
        </w:rPr>
        <w:t xml:space="preserve"> cu </w:t>
      </w:r>
      <w:proofErr w:type="spellStart"/>
      <w:r w:rsidRPr="00FB0D58">
        <w:rPr>
          <w:color w:val="000000"/>
        </w:rPr>
        <w:t>diplomă</w:t>
      </w:r>
      <w:proofErr w:type="spellEnd"/>
      <w:r w:rsidRPr="00FB0D58">
        <w:rPr>
          <w:color w:val="000000"/>
        </w:rPr>
        <w:t xml:space="preserve"> de </w:t>
      </w:r>
      <w:proofErr w:type="spellStart"/>
      <w:r w:rsidRPr="00FB0D58">
        <w:rPr>
          <w:color w:val="000000"/>
        </w:rPr>
        <w:t>licență</w:t>
      </w:r>
      <w:proofErr w:type="spellEnd"/>
      <w:r w:rsidRPr="00FB0D58">
        <w:rPr>
          <w:color w:val="000000"/>
        </w:rPr>
        <w:t>;</w:t>
      </w:r>
    </w:p>
    <w:p w14:paraId="3EE30CE9" w14:textId="394C7EDF" w:rsidR="00FC32AD" w:rsidRDefault="00FB0D58" w:rsidP="00FC32AD">
      <w:pPr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P</w:t>
      </w:r>
      <w:r w:rsidR="00A01591" w:rsidRPr="00FB0D58">
        <w:rPr>
          <w:color w:val="000000"/>
        </w:rPr>
        <w:t>entru</w:t>
      </w:r>
      <w:proofErr w:type="spellEnd"/>
      <w:r w:rsidR="00A01591" w:rsidRPr="00FB0D58">
        <w:rPr>
          <w:color w:val="000000"/>
        </w:rPr>
        <w:t xml:space="preserve"> administrator </w:t>
      </w:r>
      <w:proofErr w:type="spellStart"/>
      <w:r w:rsidR="00A01591" w:rsidRPr="00FB0D58">
        <w:rPr>
          <w:color w:val="000000"/>
        </w:rPr>
        <w:t>patrimoniu</w:t>
      </w:r>
      <w:proofErr w:type="spellEnd"/>
      <w:r w:rsidR="00A01591" w:rsidRPr="00FB0D58">
        <w:rPr>
          <w:color w:val="000000"/>
        </w:rPr>
        <w:t xml:space="preserve">: </w:t>
      </w:r>
      <w:proofErr w:type="spellStart"/>
      <w:r w:rsidR="00A01591" w:rsidRPr="00FB0D58">
        <w:rPr>
          <w:color w:val="000000"/>
        </w:rPr>
        <w:t>studii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superioare</w:t>
      </w:r>
      <w:proofErr w:type="spellEnd"/>
      <w:r w:rsidR="00A01591" w:rsidRPr="00FB0D58">
        <w:rPr>
          <w:color w:val="000000"/>
        </w:rPr>
        <w:t xml:space="preserve"> de </w:t>
      </w:r>
      <w:proofErr w:type="spellStart"/>
      <w:r w:rsidR="00A01591" w:rsidRPr="00FB0D58">
        <w:rPr>
          <w:color w:val="000000"/>
        </w:rPr>
        <w:t>lungă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sau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scurtă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durată</w:t>
      </w:r>
      <w:proofErr w:type="spellEnd"/>
      <w:r w:rsidR="00A01591" w:rsidRPr="00FB0D58">
        <w:rPr>
          <w:color w:val="000000"/>
        </w:rPr>
        <w:t xml:space="preserve"> (cu </w:t>
      </w:r>
      <w:proofErr w:type="spellStart"/>
      <w:r w:rsidR="00A01591" w:rsidRPr="00FB0D58">
        <w:rPr>
          <w:color w:val="000000"/>
        </w:rPr>
        <w:t>diplomă</w:t>
      </w:r>
      <w:proofErr w:type="spellEnd"/>
      <w:r w:rsidR="00A01591" w:rsidRPr="00FB0D58">
        <w:rPr>
          <w:color w:val="000000"/>
        </w:rPr>
        <w:t xml:space="preserve"> de </w:t>
      </w:r>
      <w:proofErr w:type="spellStart"/>
      <w:r w:rsidR="00A01591" w:rsidRPr="00FB0D58">
        <w:rPr>
          <w:color w:val="000000"/>
        </w:rPr>
        <w:t>licență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sau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absolvire</w:t>
      </w:r>
      <w:proofErr w:type="spellEnd"/>
      <w:r w:rsidR="00A01591" w:rsidRPr="00FB0D58">
        <w:rPr>
          <w:color w:val="000000"/>
        </w:rPr>
        <w:t xml:space="preserve">), de </w:t>
      </w:r>
      <w:proofErr w:type="spellStart"/>
      <w:r w:rsidR="00A01591" w:rsidRPr="00FB0D58">
        <w:rPr>
          <w:color w:val="000000"/>
        </w:rPr>
        <w:t>obicei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în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domeniile</w:t>
      </w:r>
      <w:proofErr w:type="spellEnd"/>
      <w:r w:rsidR="00A01591" w:rsidRPr="00FB0D58">
        <w:rPr>
          <w:color w:val="000000"/>
        </w:rPr>
        <w:t xml:space="preserve"> economic, </w:t>
      </w:r>
      <w:proofErr w:type="spellStart"/>
      <w:r w:rsidR="00A01591" w:rsidRPr="00FB0D58">
        <w:rPr>
          <w:color w:val="000000"/>
        </w:rPr>
        <w:t>inginerie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sau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subinginerie</w:t>
      </w:r>
      <w:proofErr w:type="spellEnd"/>
      <w:r w:rsidR="00A01591" w:rsidRPr="00FB0D58">
        <w:rPr>
          <w:color w:val="000000"/>
        </w:rPr>
        <w:t xml:space="preserve">; </w:t>
      </w:r>
    </w:p>
    <w:p w14:paraId="00251A99" w14:textId="284D7736" w:rsidR="00E749E9" w:rsidRDefault="00FB0D58" w:rsidP="00FC32AD">
      <w:pPr>
        <w:ind w:firstLine="720"/>
        <w:jc w:val="both"/>
      </w:pPr>
      <w:proofErr w:type="spellStart"/>
      <w:r w:rsidRPr="00FB0D58">
        <w:rPr>
          <w:color w:val="000000"/>
        </w:rPr>
        <w:t>P</w:t>
      </w:r>
      <w:r w:rsidR="00A01591" w:rsidRPr="00FB0D58">
        <w:rPr>
          <w:color w:val="000000"/>
        </w:rPr>
        <w:t>entru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secretar</w:t>
      </w:r>
      <w:proofErr w:type="spellEnd"/>
      <w:r w:rsidR="00A01591" w:rsidRPr="00FB0D58">
        <w:rPr>
          <w:color w:val="000000"/>
        </w:rPr>
        <w:t xml:space="preserve">: </w:t>
      </w:r>
      <w:proofErr w:type="spellStart"/>
      <w:r w:rsidR="00A01591" w:rsidRPr="00FB0D58">
        <w:rPr>
          <w:color w:val="000000"/>
        </w:rPr>
        <w:t>absolvirea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unui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liceu</w:t>
      </w:r>
      <w:proofErr w:type="spellEnd"/>
      <w:r w:rsidR="00A01591" w:rsidRPr="00FB0D58">
        <w:rPr>
          <w:color w:val="000000"/>
        </w:rPr>
        <w:t xml:space="preserve">, cu </w:t>
      </w:r>
      <w:proofErr w:type="spellStart"/>
      <w:r w:rsidR="00A01591" w:rsidRPr="00FB0D58">
        <w:rPr>
          <w:color w:val="000000"/>
        </w:rPr>
        <w:t>diplomă</w:t>
      </w:r>
      <w:proofErr w:type="spellEnd"/>
      <w:r w:rsidR="00A01591" w:rsidRPr="00FB0D58">
        <w:rPr>
          <w:color w:val="000000"/>
        </w:rPr>
        <w:t xml:space="preserve"> de </w:t>
      </w:r>
      <w:proofErr w:type="spellStart"/>
      <w:r w:rsidR="00A01591" w:rsidRPr="00FB0D58">
        <w:rPr>
          <w:color w:val="000000"/>
        </w:rPr>
        <w:t>bacalaureat</w:t>
      </w:r>
      <w:proofErr w:type="spellEnd"/>
      <w:r w:rsidR="00A01591" w:rsidRPr="00FB0D58">
        <w:rPr>
          <w:color w:val="000000"/>
        </w:rPr>
        <w:t xml:space="preserve">, </w:t>
      </w:r>
      <w:proofErr w:type="spellStart"/>
      <w:r w:rsidR="00A01591" w:rsidRPr="00FB0D58">
        <w:rPr>
          <w:color w:val="000000"/>
        </w:rPr>
        <w:t>sau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absolvirea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învățământului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postliceal</w:t>
      </w:r>
      <w:proofErr w:type="spellEnd"/>
      <w:r w:rsidR="00A01591" w:rsidRPr="00FB0D58">
        <w:rPr>
          <w:color w:val="000000"/>
        </w:rPr>
        <w:t xml:space="preserve"> cu </w:t>
      </w:r>
      <w:proofErr w:type="spellStart"/>
      <w:r w:rsidR="00A01591" w:rsidRPr="00FB0D58">
        <w:rPr>
          <w:color w:val="000000"/>
        </w:rPr>
        <w:t>specialitatea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tehnician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în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activități</w:t>
      </w:r>
      <w:proofErr w:type="spellEnd"/>
      <w:r w:rsidR="00A01591" w:rsidRPr="00FB0D58">
        <w:rPr>
          <w:color w:val="000000"/>
        </w:rPr>
        <w:t xml:space="preserve"> de secretariat </w:t>
      </w:r>
      <w:proofErr w:type="spellStart"/>
      <w:r w:rsidR="00A01591" w:rsidRPr="00FB0D58">
        <w:rPr>
          <w:color w:val="000000"/>
        </w:rPr>
        <w:t>sau</w:t>
      </w:r>
      <w:proofErr w:type="spellEnd"/>
      <w:r w:rsidR="00A01591" w:rsidRPr="00FB0D58">
        <w:rPr>
          <w:color w:val="000000"/>
        </w:rPr>
        <w:t xml:space="preserve"> a </w:t>
      </w:r>
      <w:proofErr w:type="spellStart"/>
      <w:r w:rsidR="00A01591" w:rsidRPr="00FB0D58">
        <w:rPr>
          <w:color w:val="000000"/>
        </w:rPr>
        <w:t>unei</w:t>
      </w:r>
      <w:proofErr w:type="spellEnd"/>
      <w:r w:rsidR="00A01591" w:rsidRPr="00FB0D58">
        <w:rPr>
          <w:color w:val="000000"/>
        </w:rPr>
        <w:t xml:space="preserve"> </w:t>
      </w:r>
      <w:proofErr w:type="spellStart"/>
      <w:r w:rsidR="00A01591" w:rsidRPr="00FB0D58">
        <w:rPr>
          <w:color w:val="000000"/>
        </w:rPr>
        <w:t>instituții</w:t>
      </w:r>
      <w:proofErr w:type="spellEnd"/>
      <w:r w:rsidR="00A01591" w:rsidRPr="00FB0D58">
        <w:rPr>
          <w:color w:val="000000"/>
        </w:rPr>
        <w:t xml:space="preserve"> de </w:t>
      </w:r>
      <w:proofErr w:type="spellStart"/>
      <w:r w:rsidR="00A01591" w:rsidRPr="00FB0D58">
        <w:rPr>
          <w:color w:val="000000"/>
        </w:rPr>
        <w:t>învățământ</w:t>
      </w:r>
      <w:proofErr w:type="spellEnd"/>
      <w:r w:rsidR="00A01591" w:rsidRPr="00FB0D58">
        <w:rPr>
          <w:color w:val="000000"/>
        </w:rPr>
        <w:t xml:space="preserve"> superior;</w:t>
      </w:r>
    </w:p>
    <w:p w14:paraId="2A7A19E1" w14:textId="77777777" w:rsidR="00E749E9" w:rsidRDefault="00A01591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administrator </w:t>
      </w:r>
      <w:proofErr w:type="spellStart"/>
      <w:r>
        <w:rPr>
          <w:color w:val="000000"/>
        </w:rPr>
        <w:t>financiar</w:t>
      </w:r>
      <w:proofErr w:type="spellEnd"/>
      <w:r>
        <w:rPr>
          <w:color w:val="000000"/>
        </w:rPr>
        <w:t xml:space="preserve">, administrator </w:t>
      </w:r>
      <w:proofErr w:type="spellStart"/>
      <w:r>
        <w:rPr>
          <w:color w:val="000000"/>
        </w:rPr>
        <w:t>patrimoniu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secretar</w:t>
      </w:r>
      <w:proofErr w:type="spellEnd"/>
      <w:r>
        <w:rPr>
          <w:color w:val="000000"/>
        </w:rPr>
        <w:t xml:space="preserve">:  nu se </w:t>
      </w:r>
      <w:proofErr w:type="spellStart"/>
      <w:r>
        <w:rPr>
          <w:color w:val="000000"/>
        </w:rPr>
        <w:t>solicita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</w:t>
      </w:r>
      <w:proofErr w:type="spellEnd"/>
    </w:p>
    <w:p w14:paraId="293F8C5B" w14:textId="77777777" w:rsidR="00E749E9" w:rsidRDefault="00E749E9">
      <w:pPr>
        <w:jc w:val="both"/>
      </w:pPr>
    </w:p>
    <w:p w14:paraId="05F84917" w14:textId="77777777" w:rsidR="00E749E9" w:rsidRDefault="00E749E9"/>
    <w:p w14:paraId="2118BC84" w14:textId="77777777" w:rsidR="00E749E9" w:rsidRDefault="00A01591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pe site-ul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>.</w:t>
      </w:r>
    </w:p>
    <w:p w14:paraId="4D04E088" w14:textId="77777777" w:rsidR="00E749E9" w:rsidRDefault="00E749E9">
      <w:pPr>
        <w:jc w:val="both"/>
      </w:pPr>
    </w:p>
    <w:p w14:paraId="4F268D4F" w14:textId="77777777" w:rsidR="00E749E9" w:rsidRDefault="00E749E9"/>
    <w:p w14:paraId="1507E99E" w14:textId="77777777" w:rsidR="00E749E9" w:rsidRDefault="00A01591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6B9A04AC" w14:textId="77777777" w:rsidR="00E749E9" w:rsidRDefault="00E749E9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1332"/>
        <w:gridCol w:w="476"/>
      </w:tblGrid>
      <w:tr w:rsidR="00E749E9" w14:paraId="0FEF9874" w14:textId="77777777">
        <w:tc>
          <w:tcPr>
            <w:tcW w:w="0" w:type="auto"/>
          </w:tcPr>
          <w:p w14:paraId="0EB2361F" w14:textId="77777777" w:rsidR="00E749E9" w:rsidRDefault="00A01591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14:paraId="65D2EBA5" w14:textId="77777777" w:rsidR="00E749E9" w:rsidRDefault="00A01591">
            <w:r>
              <w:t>Data</w:t>
            </w:r>
          </w:p>
        </w:tc>
        <w:tc>
          <w:tcPr>
            <w:tcW w:w="0" w:type="auto"/>
          </w:tcPr>
          <w:p w14:paraId="67A71578" w14:textId="77777777" w:rsidR="00E749E9" w:rsidRDefault="00A01591">
            <w:r>
              <w:t>Ora</w:t>
            </w:r>
          </w:p>
        </w:tc>
      </w:tr>
      <w:tr w:rsidR="00E749E9" w14:paraId="2A1B79B7" w14:textId="77777777">
        <w:tc>
          <w:tcPr>
            <w:tcW w:w="0" w:type="auto"/>
          </w:tcPr>
          <w:p w14:paraId="75B85747" w14:textId="77777777" w:rsidR="00E749E9" w:rsidRDefault="00A01591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3BF94763" w14:textId="77777777" w:rsidR="00E749E9" w:rsidRDefault="00A01591">
            <w:r>
              <w:rPr>
                <w:b/>
                <w:bCs/>
              </w:rPr>
              <w:t>29 Iulie 2026</w:t>
            </w:r>
          </w:p>
        </w:tc>
        <w:tc>
          <w:tcPr>
            <w:tcW w:w="0" w:type="auto"/>
          </w:tcPr>
          <w:p w14:paraId="65347FE6" w14:textId="77777777" w:rsidR="00E749E9" w:rsidRDefault="00E749E9"/>
        </w:tc>
      </w:tr>
      <w:tr w:rsidR="00E749E9" w14:paraId="1A4EB35B" w14:textId="77777777">
        <w:tc>
          <w:tcPr>
            <w:tcW w:w="0" w:type="auto"/>
          </w:tcPr>
          <w:p w14:paraId="7B192F2E" w14:textId="77777777" w:rsidR="00E749E9" w:rsidRDefault="00A01591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1033DF6A" w14:textId="77777777" w:rsidR="00E749E9" w:rsidRDefault="00A01591">
            <w:r>
              <w:rPr>
                <w:b/>
                <w:bCs/>
              </w:rPr>
              <w:t>12 August 2026</w:t>
            </w:r>
          </w:p>
        </w:tc>
        <w:tc>
          <w:tcPr>
            <w:tcW w:w="0" w:type="auto"/>
          </w:tcPr>
          <w:p w14:paraId="310EA7F8" w14:textId="77777777" w:rsidR="00E749E9" w:rsidRDefault="00A01591">
            <w:r>
              <w:t>15:00</w:t>
            </w:r>
          </w:p>
        </w:tc>
        <w:bookmarkStart w:id="0" w:name="_GoBack"/>
        <w:bookmarkEnd w:id="0"/>
      </w:tr>
      <w:tr w:rsidR="00E749E9" w14:paraId="0764EB98" w14:textId="77777777">
        <w:tc>
          <w:tcPr>
            <w:tcW w:w="0" w:type="auto"/>
          </w:tcPr>
          <w:p w14:paraId="584370DD" w14:textId="77777777" w:rsidR="00E749E9" w:rsidRDefault="00A01591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2E4DC114" w14:textId="77777777" w:rsidR="00E749E9" w:rsidRDefault="00A01591">
            <w:r>
              <w:t>13 August 2026</w:t>
            </w:r>
          </w:p>
        </w:tc>
        <w:tc>
          <w:tcPr>
            <w:tcW w:w="0" w:type="auto"/>
          </w:tcPr>
          <w:p w14:paraId="77F4DA3A" w14:textId="77777777" w:rsidR="00E749E9" w:rsidRDefault="00A01591">
            <w:r>
              <w:t>12:00</w:t>
            </w:r>
          </w:p>
        </w:tc>
      </w:tr>
      <w:tr w:rsidR="00E749E9" w14:paraId="43390736" w14:textId="77777777">
        <w:tc>
          <w:tcPr>
            <w:tcW w:w="0" w:type="auto"/>
          </w:tcPr>
          <w:p w14:paraId="45AED7E5" w14:textId="77777777" w:rsidR="00E749E9" w:rsidRDefault="00A01591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5F9D5670" w14:textId="77777777" w:rsidR="00E749E9" w:rsidRDefault="00A01591">
            <w:r>
              <w:t>13 August 2026</w:t>
            </w:r>
          </w:p>
        </w:tc>
        <w:tc>
          <w:tcPr>
            <w:tcW w:w="0" w:type="auto"/>
          </w:tcPr>
          <w:p w14:paraId="3209F642" w14:textId="77777777" w:rsidR="00E749E9" w:rsidRDefault="00A01591">
            <w:r>
              <w:t>13:00</w:t>
            </w:r>
          </w:p>
        </w:tc>
      </w:tr>
      <w:tr w:rsidR="00E749E9" w14:paraId="58038098" w14:textId="77777777">
        <w:tc>
          <w:tcPr>
            <w:tcW w:w="0" w:type="auto"/>
          </w:tcPr>
          <w:p w14:paraId="7DD67629" w14:textId="77777777" w:rsidR="00E749E9" w:rsidRDefault="00A01591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277FF10A" w14:textId="77777777" w:rsidR="00E749E9" w:rsidRDefault="00A01591">
            <w:r>
              <w:t>14 August 2026</w:t>
            </w:r>
          </w:p>
        </w:tc>
        <w:tc>
          <w:tcPr>
            <w:tcW w:w="0" w:type="auto"/>
          </w:tcPr>
          <w:p w14:paraId="724EE712" w14:textId="77777777" w:rsidR="00E749E9" w:rsidRDefault="00A01591">
            <w:r>
              <w:t>13:00</w:t>
            </w:r>
          </w:p>
        </w:tc>
      </w:tr>
      <w:tr w:rsidR="00E749E9" w14:paraId="4AB0E6C1" w14:textId="77777777">
        <w:tc>
          <w:tcPr>
            <w:tcW w:w="0" w:type="auto"/>
          </w:tcPr>
          <w:p w14:paraId="19692628" w14:textId="77777777" w:rsidR="00E749E9" w:rsidRDefault="00A01591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14:paraId="71E98553" w14:textId="77777777" w:rsidR="00E749E9" w:rsidRDefault="00A01591">
            <w:r>
              <w:t>17 August 2026</w:t>
            </w:r>
          </w:p>
        </w:tc>
        <w:tc>
          <w:tcPr>
            <w:tcW w:w="0" w:type="auto"/>
          </w:tcPr>
          <w:p w14:paraId="26ACB538" w14:textId="77777777" w:rsidR="00E749E9" w:rsidRDefault="00A01591">
            <w:r>
              <w:t>13:00</w:t>
            </w:r>
          </w:p>
        </w:tc>
      </w:tr>
      <w:tr w:rsidR="00E749E9" w14:paraId="46112AA6" w14:textId="77777777">
        <w:tc>
          <w:tcPr>
            <w:tcW w:w="0" w:type="auto"/>
          </w:tcPr>
          <w:p w14:paraId="7F9169E7" w14:textId="77777777" w:rsidR="00E749E9" w:rsidRDefault="00A01591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14:paraId="0898C36C" w14:textId="77777777" w:rsidR="00E749E9" w:rsidRDefault="00A01591">
            <w:r>
              <w:rPr>
                <w:b/>
                <w:bCs/>
              </w:rPr>
              <w:t>20 August 2026</w:t>
            </w:r>
          </w:p>
        </w:tc>
        <w:tc>
          <w:tcPr>
            <w:tcW w:w="0" w:type="auto"/>
          </w:tcPr>
          <w:p w14:paraId="678DCD7D" w14:textId="77777777" w:rsidR="00E749E9" w:rsidRDefault="00A01591">
            <w:r>
              <w:t>09:00</w:t>
            </w:r>
          </w:p>
        </w:tc>
      </w:tr>
      <w:tr w:rsidR="00E749E9" w14:paraId="691B89CC" w14:textId="77777777">
        <w:tc>
          <w:tcPr>
            <w:tcW w:w="0" w:type="auto"/>
          </w:tcPr>
          <w:p w14:paraId="1B9DEDE9" w14:textId="77777777" w:rsidR="00E749E9" w:rsidRDefault="00A01591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14BCC1B0" w14:textId="77777777" w:rsidR="00E749E9" w:rsidRDefault="00A01591">
            <w:r>
              <w:t>20 August 2026</w:t>
            </w:r>
          </w:p>
        </w:tc>
        <w:tc>
          <w:tcPr>
            <w:tcW w:w="0" w:type="auto"/>
          </w:tcPr>
          <w:p w14:paraId="285F3FB3" w14:textId="77777777" w:rsidR="00E749E9" w:rsidRDefault="00A01591">
            <w:r>
              <w:t>13:00</w:t>
            </w:r>
          </w:p>
        </w:tc>
      </w:tr>
      <w:tr w:rsidR="00E749E9" w14:paraId="2892F021" w14:textId="77777777">
        <w:tc>
          <w:tcPr>
            <w:tcW w:w="0" w:type="auto"/>
          </w:tcPr>
          <w:p w14:paraId="608233CB" w14:textId="77777777" w:rsidR="00E749E9" w:rsidRDefault="00A01591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7E09E708" w14:textId="77777777" w:rsidR="00E749E9" w:rsidRDefault="00A01591">
            <w:r>
              <w:t>21 August 2026</w:t>
            </w:r>
          </w:p>
        </w:tc>
        <w:tc>
          <w:tcPr>
            <w:tcW w:w="0" w:type="auto"/>
          </w:tcPr>
          <w:p w14:paraId="5CF11A83" w14:textId="77777777" w:rsidR="00E749E9" w:rsidRDefault="00A01591">
            <w:r>
              <w:t>13:00</w:t>
            </w:r>
          </w:p>
        </w:tc>
      </w:tr>
      <w:tr w:rsidR="00E749E9" w14:paraId="012DB0CA" w14:textId="77777777">
        <w:tc>
          <w:tcPr>
            <w:tcW w:w="0" w:type="auto"/>
          </w:tcPr>
          <w:p w14:paraId="2812E1FB" w14:textId="77777777" w:rsidR="00E749E9" w:rsidRDefault="00A01591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7774124D" w14:textId="77777777" w:rsidR="00E749E9" w:rsidRDefault="00A01591">
            <w:r>
              <w:t>21 August 2026</w:t>
            </w:r>
          </w:p>
        </w:tc>
        <w:tc>
          <w:tcPr>
            <w:tcW w:w="0" w:type="auto"/>
          </w:tcPr>
          <w:p w14:paraId="3AEF160C" w14:textId="77777777" w:rsidR="00E749E9" w:rsidRDefault="00A01591">
            <w:r>
              <w:t>15:00</w:t>
            </w:r>
          </w:p>
        </w:tc>
      </w:tr>
      <w:tr w:rsidR="00E749E9" w14:paraId="36CD038A" w14:textId="77777777">
        <w:tc>
          <w:tcPr>
            <w:tcW w:w="0" w:type="auto"/>
          </w:tcPr>
          <w:p w14:paraId="50E3F479" w14:textId="77777777" w:rsidR="00E749E9" w:rsidRDefault="00A01591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54269D8C" w14:textId="77777777" w:rsidR="00E749E9" w:rsidRDefault="00A01591">
            <w:r>
              <w:rPr>
                <w:b/>
                <w:bCs/>
              </w:rPr>
              <w:t>24 August 2026</w:t>
            </w:r>
          </w:p>
        </w:tc>
        <w:tc>
          <w:tcPr>
            <w:tcW w:w="0" w:type="auto"/>
          </w:tcPr>
          <w:p w14:paraId="6876F61F" w14:textId="4B3CCBF2" w:rsidR="00E749E9" w:rsidRDefault="00B70B29">
            <w:r>
              <w:t>10</w:t>
            </w:r>
            <w:r w:rsidR="00A01591">
              <w:t>:00</w:t>
            </w:r>
          </w:p>
        </w:tc>
      </w:tr>
      <w:tr w:rsidR="00E749E9" w14:paraId="331F9AF6" w14:textId="77777777">
        <w:tc>
          <w:tcPr>
            <w:tcW w:w="0" w:type="auto"/>
          </w:tcPr>
          <w:p w14:paraId="720D9DC5" w14:textId="77777777" w:rsidR="00E749E9" w:rsidRDefault="00A01591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0F6A8A34" w14:textId="77777777" w:rsidR="00E749E9" w:rsidRDefault="00A01591">
            <w:r>
              <w:t>24 August 2026</w:t>
            </w:r>
          </w:p>
        </w:tc>
        <w:tc>
          <w:tcPr>
            <w:tcW w:w="0" w:type="auto"/>
          </w:tcPr>
          <w:p w14:paraId="05449548" w14:textId="330BA5B4" w:rsidR="00E749E9" w:rsidRDefault="00A01591">
            <w:r>
              <w:t>1</w:t>
            </w:r>
            <w:r w:rsidR="00B70B29">
              <w:t>2</w:t>
            </w:r>
            <w:r>
              <w:t>:00</w:t>
            </w:r>
          </w:p>
        </w:tc>
      </w:tr>
      <w:tr w:rsidR="00E749E9" w14:paraId="266EC5E0" w14:textId="77777777">
        <w:tc>
          <w:tcPr>
            <w:tcW w:w="0" w:type="auto"/>
          </w:tcPr>
          <w:p w14:paraId="5E88A4DC" w14:textId="77777777" w:rsidR="00E749E9" w:rsidRDefault="00A01591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3B296F6D" w14:textId="77777777" w:rsidR="00E749E9" w:rsidRDefault="00A01591">
            <w:r>
              <w:t>24 August 2026</w:t>
            </w:r>
          </w:p>
        </w:tc>
        <w:tc>
          <w:tcPr>
            <w:tcW w:w="0" w:type="auto"/>
          </w:tcPr>
          <w:p w14:paraId="3FA48AD4" w14:textId="29F19BD0" w:rsidR="00E749E9" w:rsidRDefault="00A01591">
            <w:r>
              <w:t>1</w:t>
            </w:r>
            <w:r w:rsidR="00B70B29">
              <w:t>4</w:t>
            </w:r>
            <w:r>
              <w:t>:00</w:t>
            </w:r>
          </w:p>
        </w:tc>
      </w:tr>
      <w:tr w:rsidR="00E749E9" w14:paraId="5D505337" w14:textId="77777777">
        <w:tc>
          <w:tcPr>
            <w:tcW w:w="0" w:type="auto"/>
          </w:tcPr>
          <w:p w14:paraId="02A9FA92" w14:textId="77777777" w:rsidR="00E749E9" w:rsidRDefault="00A01591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4DFE5E7F" w14:textId="77777777" w:rsidR="00E749E9" w:rsidRDefault="00A01591">
            <w:r>
              <w:t>24 August 2026</w:t>
            </w:r>
          </w:p>
        </w:tc>
        <w:tc>
          <w:tcPr>
            <w:tcW w:w="0" w:type="auto"/>
          </w:tcPr>
          <w:p w14:paraId="327C1577" w14:textId="77777777" w:rsidR="00E749E9" w:rsidRDefault="00A01591">
            <w:r>
              <w:t>15:00</w:t>
            </w:r>
          </w:p>
        </w:tc>
      </w:tr>
      <w:tr w:rsidR="00E749E9" w14:paraId="70C320C2" w14:textId="77777777">
        <w:tc>
          <w:tcPr>
            <w:tcW w:w="0" w:type="auto"/>
          </w:tcPr>
          <w:p w14:paraId="6D954EC7" w14:textId="77777777" w:rsidR="00E749E9" w:rsidRDefault="00A01591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14:paraId="13FC146B" w14:textId="77777777" w:rsidR="00E749E9" w:rsidRDefault="00A01591">
            <w:r>
              <w:t>24 August 2026</w:t>
            </w:r>
          </w:p>
        </w:tc>
        <w:tc>
          <w:tcPr>
            <w:tcW w:w="0" w:type="auto"/>
          </w:tcPr>
          <w:p w14:paraId="48A8048B" w14:textId="77777777" w:rsidR="00E749E9" w:rsidRDefault="00A01591">
            <w:r>
              <w:t>15:30</w:t>
            </w:r>
          </w:p>
        </w:tc>
      </w:tr>
    </w:tbl>
    <w:p w14:paraId="08CCB1A2" w14:textId="77777777" w:rsidR="004D7C83" w:rsidRDefault="004D7C83"/>
    <w:sectPr w:rsidR="004D7C8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1611CD"/>
    <w:multiLevelType w:val="hybridMultilevel"/>
    <w:tmpl w:val="8996B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D28DB"/>
    <w:multiLevelType w:val="hybridMultilevel"/>
    <w:tmpl w:val="DC3EB128"/>
    <w:lvl w:ilvl="0" w:tplc="D434875C">
      <w:start w:val="1"/>
      <w:numFmt w:val="bullet"/>
      <w:lvlText w:val="●"/>
      <w:lvlJc w:val="left"/>
      <w:pPr>
        <w:ind w:left="720" w:hanging="360"/>
      </w:pPr>
    </w:lvl>
    <w:lvl w:ilvl="1" w:tplc="61A45AA0">
      <w:start w:val="1"/>
      <w:numFmt w:val="bullet"/>
      <w:lvlText w:val="○"/>
      <w:lvlJc w:val="left"/>
      <w:pPr>
        <w:ind w:left="1440" w:hanging="360"/>
      </w:pPr>
    </w:lvl>
    <w:lvl w:ilvl="2" w:tplc="00F65E66">
      <w:start w:val="1"/>
      <w:numFmt w:val="bullet"/>
      <w:lvlText w:val="■"/>
      <w:lvlJc w:val="left"/>
      <w:pPr>
        <w:ind w:left="2160" w:hanging="360"/>
      </w:pPr>
    </w:lvl>
    <w:lvl w:ilvl="3" w:tplc="E7403D10">
      <w:start w:val="1"/>
      <w:numFmt w:val="bullet"/>
      <w:lvlText w:val="●"/>
      <w:lvlJc w:val="left"/>
      <w:pPr>
        <w:ind w:left="2880" w:hanging="360"/>
      </w:pPr>
    </w:lvl>
    <w:lvl w:ilvl="4" w:tplc="EB6C0D5A">
      <w:start w:val="1"/>
      <w:numFmt w:val="bullet"/>
      <w:lvlText w:val="○"/>
      <w:lvlJc w:val="left"/>
      <w:pPr>
        <w:ind w:left="3600" w:hanging="360"/>
      </w:pPr>
    </w:lvl>
    <w:lvl w:ilvl="5" w:tplc="952C47B8">
      <w:start w:val="1"/>
      <w:numFmt w:val="bullet"/>
      <w:lvlText w:val="■"/>
      <w:lvlJc w:val="left"/>
      <w:pPr>
        <w:ind w:left="4320" w:hanging="360"/>
      </w:pPr>
    </w:lvl>
    <w:lvl w:ilvl="6" w:tplc="F3AA5070">
      <w:start w:val="1"/>
      <w:numFmt w:val="bullet"/>
      <w:lvlText w:val="●"/>
      <w:lvlJc w:val="left"/>
      <w:pPr>
        <w:ind w:left="5040" w:hanging="360"/>
      </w:pPr>
    </w:lvl>
    <w:lvl w:ilvl="7" w:tplc="57E8C1EE">
      <w:start w:val="1"/>
      <w:numFmt w:val="bullet"/>
      <w:lvlText w:val="●"/>
      <w:lvlJc w:val="left"/>
      <w:pPr>
        <w:ind w:left="5760" w:hanging="360"/>
      </w:pPr>
    </w:lvl>
    <w:lvl w:ilvl="8" w:tplc="4BDA619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9E9"/>
    <w:rsid w:val="00071271"/>
    <w:rsid w:val="004D7C83"/>
    <w:rsid w:val="00625FFA"/>
    <w:rsid w:val="00A01591"/>
    <w:rsid w:val="00A41C09"/>
    <w:rsid w:val="00B70B29"/>
    <w:rsid w:val="00E749E9"/>
    <w:rsid w:val="00F04CA4"/>
    <w:rsid w:val="00FB0D58"/>
    <w:rsid w:val="00FC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B9CA"/>
  <w15:docId w15:val="{383AFF30-C44B-4A28-8605-ECE77C7F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</cp:lastModifiedBy>
  <cp:revision>4</cp:revision>
  <cp:lastPrinted>2026-07-17T08:38:00Z</cp:lastPrinted>
  <dcterms:created xsi:type="dcterms:W3CDTF">2026-07-17T08:39:00Z</dcterms:created>
  <dcterms:modified xsi:type="dcterms:W3CDTF">2026-07-17T08:56:00Z</dcterms:modified>
</cp:coreProperties>
</file>