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9A597" w14:textId="77777777" w:rsidR="00014051" w:rsidRDefault="000A2B07" w:rsidP="00150AA6">
      <w:pPr>
        <w:ind w:left="-567" w:firstLine="141"/>
        <w:jc w:val="center"/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7965048E" wp14:editId="336CB20C">
            <wp:extent cx="6286500" cy="103541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tet nou model 5 cu CI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0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7C68" w14:textId="02F87112" w:rsidR="00A4144D" w:rsidRPr="00A10F0F" w:rsidRDefault="00A4144D" w:rsidP="00150AA6">
      <w:pPr>
        <w:ind w:left="-567" w:firstLine="141"/>
        <w:rPr>
          <w:rFonts w:ascii="Times New Roman" w:hAnsi="Times New Roman" w:cs="Times New Roman"/>
          <w:b/>
        </w:rPr>
      </w:pPr>
      <w:r w:rsidRPr="00A10F0F">
        <w:rPr>
          <w:rFonts w:ascii="Times New Roman" w:hAnsi="Times New Roman" w:cs="Times New Roman"/>
          <w:b/>
        </w:rPr>
        <w:t>NR</w:t>
      </w:r>
      <w:r w:rsidR="00680C2F">
        <w:rPr>
          <w:rFonts w:ascii="Times New Roman" w:hAnsi="Times New Roman" w:cs="Times New Roman"/>
          <w:b/>
          <w:sz w:val="24"/>
          <w:szCs w:val="24"/>
        </w:rPr>
        <w:t>.</w:t>
      </w:r>
      <w:r w:rsidR="00F84B9E">
        <w:rPr>
          <w:rFonts w:ascii="Times New Roman" w:hAnsi="Times New Roman" w:cs="Times New Roman"/>
          <w:b/>
          <w:sz w:val="24"/>
          <w:szCs w:val="24"/>
        </w:rPr>
        <w:t xml:space="preserve">                  / </w:t>
      </w:r>
      <w:r w:rsidR="00B46539">
        <w:rPr>
          <w:rFonts w:ascii="Times New Roman" w:hAnsi="Times New Roman" w:cs="Times New Roman"/>
          <w:b/>
          <w:sz w:val="24"/>
          <w:szCs w:val="24"/>
        </w:rPr>
        <w:t>27</w:t>
      </w:r>
      <w:r w:rsidR="000B7217">
        <w:rPr>
          <w:rFonts w:ascii="Times New Roman" w:hAnsi="Times New Roman" w:cs="Times New Roman"/>
          <w:b/>
          <w:sz w:val="24"/>
          <w:szCs w:val="24"/>
        </w:rPr>
        <w:t>.07.2026</w:t>
      </w:r>
    </w:p>
    <w:p w14:paraId="070B6080" w14:textId="77777777" w:rsidR="00A4144D" w:rsidRPr="00BA4416" w:rsidRDefault="00A4144D" w:rsidP="00150AA6">
      <w:pPr>
        <w:ind w:left="-567" w:firstLine="141"/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A4144D">
        <w:rPr>
          <w:rFonts w:ascii="Times New Roman" w:hAnsi="Times New Roman" w:cs="Times New Roman"/>
          <w:b/>
          <w:sz w:val="28"/>
        </w:rPr>
        <w:t>A</w:t>
      </w:r>
      <w:r w:rsidRPr="00A4144D">
        <w:rPr>
          <w:rFonts w:ascii="Times New Roman" w:hAnsi="Times New Roman" w:cs="Times New Roman"/>
          <w:b/>
          <w:sz w:val="28"/>
          <w:lang w:val="ro-RO"/>
        </w:rPr>
        <w:t>NUNȚ</w:t>
      </w:r>
    </w:p>
    <w:p w14:paraId="5A81C340" w14:textId="3D326C5A" w:rsidR="00A4144D" w:rsidRDefault="00A4144D" w:rsidP="00150AA6">
      <w:pPr>
        <w:ind w:left="-567" w:firstLine="141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Pr="00A4144D">
        <w:rPr>
          <w:rFonts w:ascii="Times New Roman" w:hAnsi="Times New Roman" w:cs="Times New Roman"/>
          <w:sz w:val="24"/>
          <w:lang w:val="ro-RO"/>
        </w:rPr>
        <w:t>Primăria Orașului Iernut</w:t>
      </w:r>
      <w:r>
        <w:rPr>
          <w:rFonts w:ascii="Times New Roman" w:hAnsi="Times New Roman" w:cs="Times New Roman"/>
          <w:sz w:val="24"/>
          <w:lang w:val="ro-RO"/>
        </w:rPr>
        <w:t xml:space="preserve"> organizează în data de</w:t>
      </w:r>
      <w:r w:rsidR="008D1669">
        <w:rPr>
          <w:rFonts w:ascii="Times New Roman" w:hAnsi="Times New Roman" w:cs="Times New Roman"/>
          <w:sz w:val="24"/>
          <w:lang w:val="ro-RO"/>
        </w:rPr>
        <w:t xml:space="preserve"> </w:t>
      </w:r>
      <w:r w:rsidR="00B46539">
        <w:rPr>
          <w:rFonts w:ascii="Times New Roman" w:hAnsi="Times New Roman" w:cs="Times New Roman"/>
          <w:b/>
          <w:bCs/>
          <w:sz w:val="24"/>
          <w:lang w:val="ro-RO"/>
        </w:rPr>
        <w:t>18</w:t>
      </w:r>
      <w:r w:rsidR="00AE3328">
        <w:rPr>
          <w:rFonts w:ascii="Times New Roman" w:hAnsi="Times New Roman" w:cs="Times New Roman"/>
          <w:b/>
          <w:bCs/>
          <w:sz w:val="24"/>
          <w:lang w:val="ro-RO"/>
        </w:rPr>
        <w:t>.08.2026</w:t>
      </w:r>
      <w:r w:rsidR="008D1669">
        <w:rPr>
          <w:rFonts w:ascii="Times New Roman" w:hAnsi="Times New Roman" w:cs="Times New Roman"/>
          <w:b/>
          <w:bCs/>
          <w:sz w:val="24"/>
          <w:lang w:val="ro-RO"/>
        </w:rPr>
        <w:t>, ora 10:00</w:t>
      </w:r>
      <w:r w:rsidR="00A10F0F">
        <w:rPr>
          <w:rFonts w:ascii="Times New Roman" w:hAnsi="Times New Roman" w:cs="Times New Roman"/>
          <w:b/>
          <w:bCs/>
          <w:sz w:val="24"/>
          <w:lang w:val="ro-RO"/>
        </w:rPr>
        <w:t>,</w:t>
      </w:r>
      <w:r w:rsidR="00217167">
        <w:rPr>
          <w:rFonts w:ascii="Times New Roman" w:hAnsi="Times New Roman" w:cs="Times New Roman"/>
          <w:sz w:val="24"/>
          <w:lang w:val="ro-RO"/>
        </w:rPr>
        <w:t xml:space="preserve"> la sediul instituției,</w:t>
      </w:r>
      <w:r>
        <w:rPr>
          <w:rFonts w:ascii="Times New Roman" w:hAnsi="Times New Roman" w:cs="Times New Roman"/>
          <w:sz w:val="24"/>
          <w:lang w:val="ro-RO"/>
        </w:rPr>
        <w:t xml:space="preserve"> concurs de </w:t>
      </w:r>
      <w:r w:rsidR="00217167">
        <w:rPr>
          <w:rFonts w:ascii="Times New Roman" w:hAnsi="Times New Roman" w:cs="Times New Roman"/>
          <w:sz w:val="24"/>
          <w:lang w:val="ro-RO"/>
        </w:rPr>
        <w:t xml:space="preserve">recrutare pentru ocuparea </w:t>
      </w:r>
      <w:r w:rsidR="00B46539">
        <w:rPr>
          <w:rFonts w:ascii="Times New Roman" w:hAnsi="Times New Roman" w:cs="Times New Roman"/>
          <w:sz w:val="24"/>
          <w:lang w:val="ro-RO"/>
        </w:rPr>
        <w:t>ur</w:t>
      </w:r>
      <w:r w:rsidR="005707F1">
        <w:rPr>
          <w:rFonts w:ascii="Times New Roman" w:hAnsi="Times New Roman" w:cs="Times New Roman"/>
          <w:sz w:val="24"/>
          <w:lang w:val="ro-RO"/>
        </w:rPr>
        <w:t>m</w:t>
      </w:r>
      <w:r w:rsidR="00B46539">
        <w:rPr>
          <w:rFonts w:ascii="Times New Roman" w:hAnsi="Times New Roman" w:cs="Times New Roman"/>
          <w:sz w:val="24"/>
          <w:lang w:val="ro-RO"/>
        </w:rPr>
        <w:t>ătoar</w:t>
      </w:r>
      <w:r w:rsidR="005707F1">
        <w:rPr>
          <w:rFonts w:ascii="Times New Roman" w:hAnsi="Times New Roman" w:cs="Times New Roman"/>
          <w:sz w:val="24"/>
          <w:lang w:val="ro-RO"/>
        </w:rPr>
        <w:t>ei</w:t>
      </w:r>
      <w:r w:rsidR="00217167">
        <w:rPr>
          <w:rFonts w:ascii="Times New Roman" w:hAnsi="Times New Roman" w:cs="Times New Roman"/>
          <w:sz w:val="24"/>
          <w:lang w:val="ro-RO"/>
        </w:rPr>
        <w:t xml:space="preserve"> funcții contractuale de execuție:</w:t>
      </w:r>
    </w:p>
    <w:p w14:paraId="201E744E" w14:textId="39707DC8" w:rsidR="008E7EBC" w:rsidRDefault="00DE404B" w:rsidP="00150AA6">
      <w:pPr>
        <w:pStyle w:val="ListParagraph"/>
        <w:numPr>
          <w:ilvl w:val="0"/>
          <w:numId w:val="1"/>
        </w:numPr>
        <w:ind w:left="-567" w:firstLine="14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0B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 post - </w:t>
      </w:r>
      <w:r w:rsidR="000A2B07" w:rsidRPr="00C60BF2">
        <w:rPr>
          <w:rFonts w:ascii="Times New Roman" w:hAnsi="Times New Roman" w:cs="Times New Roman"/>
          <w:b/>
          <w:sz w:val="24"/>
          <w:szCs w:val="24"/>
          <w:lang w:val="ro-RO"/>
        </w:rPr>
        <w:t>muncitor calificat I</w:t>
      </w:r>
      <w:r w:rsidR="00761A4C">
        <w:rPr>
          <w:rFonts w:ascii="Times New Roman" w:hAnsi="Times New Roman" w:cs="Times New Roman"/>
          <w:b/>
          <w:sz w:val="24"/>
          <w:szCs w:val="24"/>
          <w:lang w:val="ro-RO"/>
        </w:rPr>
        <w:t>V</w:t>
      </w:r>
      <w:r w:rsidR="000A2B07">
        <w:rPr>
          <w:rFonts w:ascii="Times New Roman" w:hAnsi="Times New Roman" w:cs="Times New Roman"/>
          <w:sz w:val="24"/>
          <w:szCs w:val="24"/>
          <w:lang w:val="ro-RO"/>
        </w:rPr>
        <w:t xml:space="preserve"> în cadrul Compartimentului Gospodărie Comunală - Serviciul Dezvoltare</w:t>
      </w:r>
      <w:r w:rsidR="00C60BF2">
        <w:rPr>
          <w:rFonts w:ascii="Times New Roman" w:hAnsi="Times New Roman" w:cs="Times New Roman"/>
          <w:sz w:val="24"/>
          <w:szCs w:val="24"/>
          <w:lang w:val="ro-RO"/>
        </w:rPr>
        <w:t>– perioada nedeterminată</w:t>
      </w:r>
      <w:r w:rsidR="001128FE">
        <w:rPr>
          <w:rFonts w:ascii="Times New Roman" w:hAnsi="Times New Roman" w:cs="Times New Roman"/>
          <w:sz w:val="24"/>
          <w:szCs w:val="24"/>
          <w:lang w:val="ro-RO"/>
        </w:rPr>
        <w:t>, durata normală a timpului de lucru este de 8 ore/zi, 40 ore/săptămână</w:t>
      </w:r>
      <w:r w:rsidR="000A2B0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63D8F12" w14:textId="77777777" w:rsidR="00217167" w:rsidRDefault="00217167" w:rsidP="00150AA6">
      <w:p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17167">
        <w:rPr>
          <w:rFonts w:ascii="Times New Roman" w:hAnsi="Times New Roman" w:cs="Times New Roman"/>
          <w:b/>
          <w:sz w:val="24"/>
          <w:szCs w:val="24"/>
          <w:lang w:val="ro-RO"/>
        </w:rPr>
        <w:t>Calendar concurs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2A692DD" w14:textId="727A2A46" w:rsidR="00217167" w:rsidRPr="00F8234C" w:rsidRDefault="00BF40CF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Perioada de</w:t>
      </w:r>
      <w:r w:rsidR="00217167" w:rsidRPr="00D20A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depunere a dosarelor</w:t>
      </w:r>
      <w:r w:rsidR="00217167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91338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28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 w:rsid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7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</w:t>
      </w:r>
      <w:r w:rsidR="001D6C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10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</w:t>
      </w:r>
      <w:r w:rsidR="001D6C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6 </w:t>
      </w:r>
    </w:p>
    <w:p w14:paraId="1B5CDC4A" w14:textId="5D1E553B" w:rsidR="00217167" w:rsidRPr="00AE3328" w:rsidRDefault="00217167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D20AF9">
        <w:rPr>
          <w:rFonts w:ascii="Times New Roman" w:hAnsi="Times New Roman" w:cs="Times New Roman"/>
          <w:b/>
          <w:sz w:val="24"/>
          <w:szCs w:val="24"/>
          <w:lang w:val="ro-RO"/>
        </w:rPr>
        <w:t>Selecția dosarelor:</w:t>
      </w:r>
      <w:r w:rsidR="00564B3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12</w:t>
      </w:r>
      <w:r w:rsid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.2026</w:t>
      </w:r>
    </w:p>
    <w:p w14:paraId="587E8225" w14:textId="1CAA096E" w:rsidR="00AE3328" w:rsidRDefault="00AE3328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Afișarea rezultatelor selecției dosarelor : 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12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.2026 ora 13:00</w:t>
      </w:r>
    </w:p>
    <w:p w14:paraId="1B376EEB" w14:textId="30966F90" w:rsidR="00BF40CF" w:rsidRPr="00BF40CF" w:rsidRDefault="00AE3328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Depunerea contestațiilor la selecția dosarelor </w:t>
      </w:r>
      <w:r w:rsidR="00BF40CF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3</w:t>
      </w:r>
      <w:r w:rsidR="00BF40CF"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 w:rsidR="00BF40C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="00BF40CF"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.2026, ora 13:00</w:t>
      </w:r>
    </w:p>
    <w:p w14:paraId="32C78D78" w14:textId="18BC9512" w:rsidR="00AE3328" w:rsidRPr="00F8234C" w:rsidRDefault="00BF40CF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Soluţionarea contestaţiilor la selecţia dosarelor şi a</w:t>
      </w:r>
      <w:r w:rsidR="00AE3328">
        <w:rPr>
          <w:rFonts w:ascii="Times New Roman" w:hAnsi="Times New Roman" w:cs="Times New Roman"/>
          <w:b/>
          <w:sz w:val="24"/>
          <w:szCs w:val="24"/>
          <w:lang w:val="ro-RO"/>
        </w:rPr>
        <w:t xml:space="preserve">fișarea rezultatelor </w:t>
      </w:r>
      <w:r w:rsidR="00AE3328" w:rsidRPr="00AE3328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 w:rsidR="00AE3328"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4</w:t>
      </w:r>
      <w:r w:rsidR="00AE3328"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="00AE3328"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.2026, ora 13:00</w:t>
      </w:r>
    </w:p>
    <w:p w14:paraId="547BB89B" w14:textId="2FCE25F3" w:rsidR="00217167" w:rsidRPr="00AE3328" w:rsidRDefault="00217167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17167">
        <w:rPr>
          <w:rFonts w:ascii="Times New Roman" w:hAnsi="Times New Roman" w:cs="Times New Roman"/>
          <w:b/>
          <w:sz w:val="24"/>
          <w:szCs w:val="24"/>
          <w:lang w:val="ro-RO"/>
        </w:rPr>
        <w:t>Proba scrisă: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18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8D16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0</w:t>
      </w:r>
      <w:r w:rsid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8</w:t>
      </w:r>
      <w:r w:rsidR="00304E30" w:rsidRPr="00F8234C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.202</w:t>
      </w:r>
      <w:r w:rsidR="008D16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  <w:r w:rsidR="001D6C64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ora 10:00</w:t>
      </w:r>
    </w:p>
    <w:p w14:paraId="14548FB8" w14:textId="58C8C110" w:rsidR="00AE3328" w:rsidRPr="00AE3328" w:rsidRDefault="00AE3328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Afișarea rezultatelor probei scrise : 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18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.08.2026</w:t>
      </w:r>
    </w:p>
    <w:p w14:paraId="52003C7C" w14:textId="13744A29" w:rsidR="00AE3328" w:rsidRPr="00AE3328" w:rsidRDefault="00AE3328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Depunerea contestațiilor la proba scrisă : 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19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.08.2026 ora 1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3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0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0</w:t>
      </w:r>
    </w:p>
    <w:p w14:paraId="486B4A64" w14:textId="62A99F46" w:rsidR="00AE3328" w:rsidRPr="00217167" w:rsidRDefault="00AE3328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Soluționarea contestațiilor la proba scrisă și afișarea rezultatelor : </w:t>
      </w:r>
      <w:r w:rsidR="00C8291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20</w:t>
      </w:r>
      <w:r w:rsidRPr="00AE3328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.08.2026 ora 13:00</w:t>
      </w:r>
    </w:p>
    <w:p w14:paraId="2965F537" w14:textId="77777777" w:rsidR="00217167" w:rsidRDefault="00217167" w:rsidP="00150AA6">
      <w:pPr>
        <w:pStyle w:val="ListParagraph"/>
        <w:numPr>
          <w:ilvl w:val="0"/>
          <w:numId w:val="2"/>
        </w:numPr>
        <w:ind w:left="-567" w:firstLine="141"/>
        <w:rPr>
          <w:rFonts w:ascii="Times New Roman" w:hAnsi="Times New Roman" w:cs="Times New Roman"/>
          <w:sz w:val="24"/>
          <w:szCs w:val="24"/>
          <w:lang w:val="ro-RO"/>
        </w:rPr>
      </w:pPr>
      <w:r w:rsidRPr="00D20AF9">
        <w:rPr>
          <w:rFonts w:ascii="Times New Roman" w:hAnsi="Times New Roman" w:cs="Times New Roman"/>
          <w:b/>
          <w:sz w:val="24"/>
          <w:szCs w:val="24"/>
          <w:lang w:val="ro-RO"/>
        </w:rPr>
        <w:t>Proba interviului</w:t>
      </w:r>
      <w:r w:rsidRPr="00217167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bookmarkStart w:id="0" w:name="_Hlk233791804"/>
      <w:r w:rsidR="004D6814">
        <w:rPr>
          <w:rFonts w:ascii="Times New Roman" w:hAnsi="Times New Roman" w:cs="Times New Roman"/>
          <w:sz w:val="24"/>
          <w:szCs w:val="24"/>
          <w:lang w:val="ro-RO"/>
        </w:rPr>
        <w:t xml:space="preserve">data și ora interviului se vor comunica ulterior, dar </w:t>
      </w:r>
      <w:r w:rsidR="004D6814" w:rsidRPr="004D6814">
        <w:rPr>
          <w:rFonts w:ascii="Times New Roman" w:hAnsi="Times New Roman" w:cs="Times New Roman"/>
          <w:sz w:val="24"/>
          <w:szCs w:val="24"/>
          <w:lang w:val="ro-RO"/>
        </w:rPr>
        <w:t>se susţine într-un termen de maximum 4 zile lucrătoare de la data susţinerii probei scrise</w:t>
      </w:r>
      <w:r w:rsidR="004D6814">
        <w:rPr>
          <w:rFonts w:ascii="Times New Roman" w:hAnsi="Times New Roman" w:cs="Times New Roman"/>
          <w:sz w:val="24"/>
          <w:szCs w:val="24"/>
          <w:lang w:val="ro-RO"/>
        </w:rPr>
        <w:t>.</w:t>
      </w:r>
      <w:bookmarkEnd w:id="0"/>
    </w:p>
    <w:p w14:paraId="477D0FD4" w14:textId="77777777" w:rsidR="000F0495" w:rsidRPr="00D20AF9" w:rsidRDefault="000F0495" w:rsidP="00150AA6">
      <w:p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20A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 pot prezenta la următoarea etapă </w:t>
      </w:r>
      <w:r w:rsidRPr="00D20AF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numai candații declarați admiși</w:t>
      </w:r>
      <w:r w:rsidRPr="00D20A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etapa precedentă.</w:t>
      </w:r>
    </w:p>
    <w:p w14:paraId="35DB84C7" w14:textId="77777777" w:rsidR="003A1129" w:rsidRDefault="004D6814" w:rsidP="003A1129">
      <w:p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A1140">
        <w:rPr>
          <w:rFonts w:ascii="Times New Roman" w:hAnsi="Times New Roman" w:cs="Times New Roman"/>
          <w:b/>
          <w:sz w:val="24"/>
          <w:szCs w:val="24"/>
          <w:lang w:val="ro-RO"/>
        </w:rPr>
        <w:t>Condiții generale de pa</w:t>
      </w:r>
      <w:r w:rsidR="00993F53">
        <w:rPr>
          <w:rFonts w:ascii="Times New Roman" w:hAnsi="Times New Roman" w:cs="Times New Roman"/>
          <w:b/>
          <w:sz w:val="24"/>
          <w:szCs w:val="24"/>
          <w:lang w:val="ro-RO"/>
        </w:rPr>
        <w:t>rt</w:t>
      </w:r>
      <w:r w:rsidR="00BA1140">
        <w:rPr>
          <w:rFonts w:ascii="Times New Roman" w:hAnsi="Times New Roman" w:cs="Times New Roman"/>
          <w:b/>
          <w:sz w:val="24"/>
          <w:szCs w:val="24"/>
          <w:lang w:val="ro-RO"/>
        </w:rPr>
        <w:t>icipare la concursul de recrutare</w:t>
      </w:r>
    </w:p>
    <w:p w14:paraId="38532F5F" w14:textId="23BE177A" w:rsidR="0022280A" w:rsidRPr="003A1129" w:rsidRDefault="003A1129" w:rsidP="003A1129">
      <w:pPr>
        <w:ind w:left="-567" w:firstLine="141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a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ocupa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un post contractual vacant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candidații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trebuie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să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îndeplinească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următoarele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condiții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generale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prevăzute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de art. 15 din HG nr. 1336/2022: </w:t>
      </w:r>
      <w:r w:rsidR="0022280A" w:rsidRPr="00DB480B">
        <w:rPr>
          <w:rFonts w:ascii="Times New Roman" w:hAnsi="Times New Roman" w:cs="Times New Roman"/>
          <w:i/>
          <w:sz w:val="24"/>
          <w:szCs w:val="28"/>
        </w:rPr>
        <w:t>“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Poate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ocupa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un post vacant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sau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temporar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vacant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persoana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care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îndeplinește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condițiile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prevăzute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de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Legea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nr. 53/2003 —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Codul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muncii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republicată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, cu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modificările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și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completările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ulterioare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și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cerințele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specifice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prevăzute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la art. 542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alin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. (1)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și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(2) din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Ordonanța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de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urgență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a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Guvernului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nr. 57/2019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privind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Codul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administrativ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, cu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modificările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și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completările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i/>
          <w:sz w:val="24"/>
          <w:szCs w:val="28"/>
        </w:rPr>
        <w:t>ulterioare</w:t>
      </w:r>
      <w:proofErr w:type="spellEnd"/>
      <w:r w:rsidR="0022280A" w:rsidRPr="00DB480B">
        <w:rPr>
          <w:rFonts w:ascii="Times New Roman" w:hAnsi="Times New Roman" w:cs="Times New Roman"/>
          <w:i/>
          <w:sz w:val="24"/>
          <w:szCs w:val="28"/>
        </w:rPr>
        <w:t>”:</w:t>
      </w:r>
    </w:p>
    <w:p w14:paraId="6A4D1BDD" w14:textId="77777777" w:rsidR="0022280A" w:rsidRPr="00DB480B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a) are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cetăţenia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română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cetăţenia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unui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alt stat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membru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al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Uniunii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Europene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unui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stat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parte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la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Acordul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privind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Spaţiul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Economic European (SEE)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cetăţenia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Confederaţiei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Elveţiene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>;</w:t>
      </w:r>
    </w:p>
    <w:p w14:paraId="2B32CAA6" w14:textId="77777777" w:rsidR="0022280A" w:rsidRPr="00DB480B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b)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cunoaşte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limba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română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scris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şi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vorbit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>;</w:t>
      </w:r>
    </w:p>
    <w:p w14:paraId="56950238" w14:textId="77777777" w:rsidR="0022280A" w:rsidRPr="00DB480B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c) are capacitate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muncă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în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conformitate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prevederile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>Legii</w:t>
      </w:r>
      <w:proofErr w:type="spellEnd"/>
      <w:r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 xml:space="preserve"> nr. 53/2003</w:t>
      </w:r>
      <w:r w:rsidRPr="00DB480B">
        <w:rPr>
          <w:rFonts w:ascii="Times New Roman" w:hAnsi="Times New Roman" w:cs="Times New Roman"/>
          <w:sz w:val="24"/>
          <w:szCs w:val="28"/>
        </w:rPr>
        <w:t xml:space="preserve"> -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Codul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muncii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republicată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cu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modificările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şi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completările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ulterioare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>;</w:t>
      </w:r>
    </w:p>
    <w:p w14:paraId="2D82F5DD" w14:textId="77777777" w:rsidR="0022280A" w:rsidRPr="00DB480B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d) are o stare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sănătate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corespunzătoare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postului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care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candidează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atestată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pe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baza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adeverinţei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medicale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eliberate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medicul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familie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unităţile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sanitare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abilitate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>;</w:t>
      </w:r>
    </w:p>
    <w:p w14:paraId="141ED8C2" w14:textId="77777777" w:rsidR="0022280A" w:rsidRPr="00DB480B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e)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îndeplineşte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condiţiile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studii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vechime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în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specialitate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şi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după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caz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alte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condiţii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specifice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potrivit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cerinţelor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postului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scos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la concurs;</w:t>
      </w:r>
    </w:p>
    <w:p w14:paraId="7E6E4A2A" w14:textId="560B774C" w:rsidR="0022280A" w:rsidRDefault="0022280A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t xml:space="preserve">    f) nu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fost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condamnată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definitiv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săvârşirea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infracţiuni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contra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securităţii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naţionale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contra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autorităţii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contra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umanităţii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infracţiuni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corupţie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serviciu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infracţiuni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fals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ori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contra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înfăptuirii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justiţiei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infracţiuni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săvârşite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intenţie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care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ar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face o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persoană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candidată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la post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incompatibilă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exercitarea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funcţiei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contractuale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care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candidează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cu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excepţia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situaţiei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în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care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intervenit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reabilitarea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>;</w:t>
      </w:r>
    </w:p>
    <w:p w14:paraId="10EC711C" w14:textId="59BBF21F" w:rsidR="000137A0" w:rsidRDefault="000137A0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</w:p>
    <w:p w14:paraId="1A447CE2" w14:textId="77777777" w:rsidR="000137A0" w:rsidRPr="00DB480B" w:rsidRDefault="000137A0" w:rsidP="00150AA6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</w:p>
    <w:p w14:paraId="27CA0D22" w14:textId="29CC8BF7" w:rsidR="00EC745E" w:rsidRDefault="0022280A" w:rsidP="003A1129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 w:rsidRPr="00DB480B">
        <w:rPr>
          <w:rFonts w:ascii="Times New Roman" w:hAnsi="Times New Roman" w:cs="Times New Roman"/>
          <w:sz w:val="24"/>
          <w:szCs w:val="28"/>
        </w:rPr>
        <w:lastRenderedPageBreak/>
        <w:t xml:space="preserve">    g) nu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execută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o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pedeapsă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complementară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prin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care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-a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fost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interzisă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exercitarea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dreptului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ocupa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funcţia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, de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exercita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profesia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meseria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ori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desfăşura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activitatea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care s-a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folosit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săvârşirea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infracţiunii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faţă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aceasta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nu s-a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luat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măsura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siguranţă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interzicerii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ocupării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funcţii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a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exercitării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unei</w:t>
      </w:r>
      <w:proofErr w:type="spellEnd"/>
      <w:r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DB480B">
        <w:rPr>
          <w:rFonts w:ascii="Times New Roman" w:hAnsi="Times New Roman" w:cs="Times New Roman"/>
          <w:sz w:val="24"/>
          <w:szCs w:val="28"/>
        </w:rPr>
        <w:t>profesii</w:t>
      </w:r>
      <w:proofErr w:type="spellEnd"/>
    </w:p>
    <w:p w14:paraId="3201C1B5" w14:textId="76131B4E" w:rsidR="0022280A" w:rsidRPr="00DB480B" w:rsidRDefault="000137A0" w:rsidP="003A1129">
      <w:pPr>
        <w:pStyle w:val="ListParagraph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22280A" w:rsidRPr="00DB480B">
        <w:rPr>
          <w:rFonts w:ascii="Times New Roman" w:hAnsi="Times New Roman" w:cs="Times New Roman"/>
          <w:sz w:val="24"/>
          <w:szCs w:val="28"/>
        </w:rPr>
        <w:t xml:space="preserve">h) nu a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comis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infracţiunile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prevăzute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la </w:t>
      </w:r>
      <w:r w:rsidR="0022280A"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>art. 1</w:t>
      </w:r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alin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. (2) din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Legea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nr. 118/2019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privind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Registrul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naţional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automatizat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cu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privire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la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persoanele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care au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comis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infracţiuni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sexuale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, de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exploatare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a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unor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persoane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sau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asupra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minorilor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, precum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şi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completarea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>Legii</w:t>
      </w:r>
      <w:proofErr w:type="spellEnd"/>
      <w:r w:rsidR="0022280A"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 xml:space="preserve"> nr. 76/2008</w:t>
      </w:r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privind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organizarea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şi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funcţionarea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Sistemului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Naţional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de Date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Genetice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Judiciare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, cu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modificările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ulterioare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pentru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domeniile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prevăzute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 xml:space="preserve"> la </w:t>
      </w:r>
      <w:r w:rsidR="0022280A" w:rsidRPr="00DB480B">
        <w:rPr>
          <w:rFonts w:ascii="Times New Roman" w:hAnsi="Times New Roman" w:cs="Times New Roman"/>
          <w:color w:val="008000"/>
          <w:sz w:val="24"/>
          <w:szCs w:val="28"/>
          <w:u w:val="single"/>
        </w:rPr>
        <w:t>art. 35</w:t>
      </w:r>
      <w:r w:rsidR="0022280A" w:rsidRPr="00DB480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22280A" w:rsidRPr="00DB480B">
        <w:rPr>
          <w:rFonts w:ascii="Times New Roman" w:hAnsi="Times New Roman" w:cs="Times New Roman"/>
          <w:sz w:val="24"/>
          <w:szCs w:val="28"/>
        </w:rPr>
        <w:t>alin</w:t>
      </w:r>
      <w:proofErr w:type="spellEnd"/>
      <w:r w:rsidR="0022280A" w:rsidRPr="00DB480B">
        <w:rPr>
          <w:rFonts w:ascii="Times New Roman" w:hAnsi="Times New Roman" w:cs="Times New Roman"/>
          <w:sz w:val="24"/>
          <w:szCs w:val="28"/>
        </w:rPr>
        <w:t>. (1) lit. h).</w:t>
      </w:r>
    </w:p>
    <w:p w14:paraId="0871024B" w14:textId="77777777" w:rsidR="0091338F" w:rsidRDefault="0091338F" w:rsidP="00150AA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27199EF" w14:textId="77777777" w:rsidR="00BA1140" w:rsidRDefault="00BA1140" w:rsidP="00150AA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A11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Condiții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specifice</w:t>
      </w:r>
      <w:r w:rsidRPr="00BA11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pa</w:t>
      </w:r>
      <w:r w:rsidR="00176A05">
        <w:rPr>
          <w:rFonts w:ascii="Times New Roman" w:hAnsi="Times New Roman" w:cs="Times New Roman"/>
          <w:b/>
          <w:sz w:val="24"/>
          <w:szCs w:val="24"/>
          <w:lang w:val="ro-RO"/>
        </w:rPr>
        <w:t>rt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icipare la concursul de recrutare</w:t>
      </w:r>
    </w:p>
    <w:p w14:paraId="66417FDB" w14:textId="77777777" w:rsidR="0022280A" w:rsidRPr="0022280A" w:rsidRDefault="0022280A" w:rsidP="00150AA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9D2F3A2" w14:textId="279DA90B" w:rsidR="00BA1140" w:rsidRPr="00F8410A" w:rsidRDefault="00BA1140" w:rsidP="00150AA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410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Pentru postul de </w:t>
      </w:r>
      <w:r w:rsidR="0022280A">
        <w:rPr>
          <w:rFonts w:ascii="Times New Roman" w:hAnsi="Times New Roman" w:cs="Times New Roman"/>
          <w:b/>
          <w:i/>
          <w:sz w:val="24"/>
          <w:szCs w:val="24"/>
          <w:lang w:val="ro-RO"/>
        </w:rPr>
        <w:t>muncitor calificat I</w:t>
      </w:r>
      <w:r w:rsidR="00F84B9E">
        <w:rPr>
          <w:rFonts w:ascii="Times New Roman" w:hAnsi="Times New Roman" w:cs="Times New Roman"/>
          <w:b/>
          <w:i/>
          <w:sz w:val="24"/>
          <w:szCs w:val="24"/>
          <w:lang w:val="ro-RO"/>
        </w:rPr>
        <w:t>V</w:t>
      </w:r>
      <w:r w:rsidR="003A1129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22280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22280A">
        <w:rPr>
          <w:rFonts w:ascii="Times New Roman" w:hAnsi="Times New Roman" w:cs="Times New Roman"/>
          <w:sz w:val="24"/>
          <w:szCs w:val="24"/>
          <w:lang w:val="ro-RO"/>
        </w:rPr>
        <w:t>în cadrul Compartimentului Gospodărie Comunală - Serviciul Dezvoltare;</w:t>
      </w:r>
    </w:p>
    <w:p w14:paraId="2CD99074" w14:textId="6393D42E" w:rsidR="00F8410A" w:rsidRDefault="00F8410A" w:rsidP="00150AA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0580011"/>
      <w:r w:rsidRPr="00F8410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D1669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8D1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669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="008D166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8410A">
        <w:rPr>
          <w:rFonts w:ascii="Times New Roman" w:hAnsi="Times New Roman" w:cs="Times New Roman"/>
          <w:sz w:val="24"/>
          <w:szCs w:val="24"/>
        </w:rPr>
        <w:t>stu</w:t>
      </w:r>
      <w:r w:rsidR="00D05105">
        <w:rPr>
          <w:rFonts w:ascii="Times New Roman" w:hAnsi="Times New Roman" w:cs="Times New Roman"/>
          <w:sz w:val="24"/>
          <w:szCs w:val="24"/>
        </w:rPr>
        <w:t>dii</w:t>
      </w:r>
      <w:proofErr w:type="spellEnd"/>
      <w:r w:rsidR="00D05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105">
        <w:rPr>
          <w:rFonts w:ascii="Times New Roman" w:hAnsi="Times New Roman" w:cs="Times New Roman"/>
          <w:sz w:val="24"/>
          <w:szCs w:val="24"/>
        </w:rPr>
        <w:t>medii</w:t>
      </w:r>
      <w:proofErr w:type="spellEnd"/>
      <w:r w:rsidR="00C70BB6">
        <w:rPr>
          <w:rFonts w:ascii="Times New Roman" w:hAnsi="Times New Roman" w:cs="Times New Roman"/>
          <w:sz w:val="24"/>
          <w:szCs w:val="24"/>
        </w:rPr>
        <w:t>;</w:t>
      </w:r>
    </w:p>
    <w:p w14:paraId="42E076A6" w14:textId="53B4AAA7" w:rsidR="008D1669" w:rsidRDefault="00ED6EE8" w:rsidP="008D16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</w:t>
      </w:r>
      <w:r w:rsidR="001A3699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1A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69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A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669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="001A3699">
        <w:rPr>
          <w:rFonts w:ascii="Times New Roman" w:hAnsi="Times New Roman" w:cs="Times New Roman"/>
          <w:sz w:val="24"/>
          <w:szCs w:val="24"/>
        </w:rPr>
        <w:t xml:space="preserve">: </w:t>
      </w:r>
      <w:r w:rsidR="008D1669">
        <w:rPr>
          <w:rFonts w:ascii="Times New Roman" w:hAnsi="Times New Roman" w:cs="Times New Roman"/>
          <w:sz w:val="24"/>
          <w:szCs w:val="24"/>
        </w:rPr>
        <w:t>nu se solicit</w:t>
      </w:r>
      <w:r w:rsidR="008D166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1A3699">
        <w:rPr>
          <w:rFonts w:ascii="Times New Roman" w:hAnsi="Times New Roman" w:cs="Times New Roman"/>
          <w:sz w:val="24"/>
          <w:szCs w:val="24"/>
        </w:rPr>
        <w:t>.</w:t>
      </w:r>
    </w:p>
    <w:p w14:paraId="55039FCF" w14:textId="219FC1D6" w:rsidR="005707F1" w:rsidRDefault="005707F1" w:rsidP="008D16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="00493BE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</w:p>
    <w:bookmarkEnd w:id="1"/>
    <w:p w14:paraId="513D9741" w14:textId="77777777" w:rsidR="008D1669" w:rsidRDefault="008D1669" w:rsidP="00150AA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5260E7" w14:textId="77777777" w:rsidR="00E4411D" w:rsidRPr="00ED6EE8" w:rsidRDefault="00E4411D" w:rsidP="000137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B26D39" w14:textId="77777777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84174">
        <w:rPr>
          <w:rFonts w:ascii="Times New Roman" w:hAnsi="Times New Roman" w:cs="Times New Roman"/>
          <w:b/>
          <w:sz w:val="24"/>
          <w:szCs w:val="24"/>
          <w:u w:val="single"/>
        </w:rPr>
        <w:t>Dosarul</w:t>
      </w:r>
      <w:proofErr w:type="spellEnd"/>
      <w:r w:rsidRPr="00384174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concurs</w:t>
      </w:r>
    </w:p>
    <w:p w14:paraId="3BE7EBDB" w14:textId="248A6787" w:rsidR="00150AA6" w:rsidRP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:</w:t>
      </w:r>
    </w:p>
    <w:p w14:paraId="4B4FF5DE" w14:textId="77777777" w:rsidR="00150AA6" w:rsidRPr="00E2076A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 a)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nr. 2</w:t>
      </w:r>
      <w:r>
        <w:rPr>
          <w:rFonts w:ascii="Times New Roman" w:hAnsi="Times New Roman" w:cs="Times New Roman"/>
          <w:sz w:val="24"/>
          <w:szCs w:val="24"/>
        </w:rPr>
        <w:t xml:space="preserve"> la H.G.nr.1336/2022</w:t>
      </w:r>
      <w:r w:rsidRPr="00E2076A">
        <w:rPr>
          <w:rFonts w:ascii="Times New Roman" w:hAnsi="Times New Roman" w:cs="Times New Roman"/>
          <w:sz w:val="24"/>
          <w:szCs w:val="24"/>
        </w:rPr>
        <w:t>;</w:t>
      </w:r>
    </w:p>
    <w:p w14:paraId="04C8E5BD" w14:textId="77777777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;</w:t>
      </w:r>
    </w:p>
    <w:p w14:paraId="6407705F" w14:textId="08DBE811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ED1AD8">
        <w:rPr>
          <w:rFonts w:ascii="Times New Roman" w:hAnsi="Times New Roman" w:cs="Times New Roman"/>
          <w:sz w:val="24"/>
          <w:szCs w:val="24"/>
        </w:rPr>
        <w:t>;</w:t>
      </w:r>
    </w:p>
    <w:p w14:paraId="6B688988" w14:textId="3F66C103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;</w:t>
      </w:r>
    </w:p>
    <w:p w14:paraId="0281FDED" w14:textId="0BCD3833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="00493BE3">
        <w:rPr>
          <w:rFonts w:ascii="Times New Roman" w:hAnsi="Times New Roman" w:cs="Times New Roman"/>
          <w:sz w:val="24"/>
          <w:szCs w:val="24"/>
        </w:rPr>
        <w:t xml:space="preserve"> (nu se </w:t>
      </w:r>
      <w:proofErr w:type="spellStart"/>
      <w:r w:rsidR="00493BE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493BE3">
        <w:rPr>
          <w:rFonts w:ascii="Times New Roman" w:hAnsi="Times New Roman" w:cs="Times New Roman"/>
          <w:sz w:val="24"/>
          <w:szCs w:val="24"/>
        </w:rPr>
        <w:t>).</w:t>
      </w:r>
    </w:p>
    <w:p w14:paraId="48979337" w14:textId="43327A13" w:rsidR="00AB6AED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;</w:t>
      </w:r>
    </w:p>
    <w:p w14:paraId="01DF41E4" w14:textId="33A12866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;</w:t>
      </w:r>
    </w:p>
    <w:p w14:paraId="6CEF6CD7" w14:textId="62D7FBC5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art. 1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(2) din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nr. 76/2008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F84B9E">
        <w:rPr>
          <w:rFonts w:ascii="Times New Roman" w:hAnsi="Times New Roman" w:cs="Times New Roman"/>
          <w:sz w:val="24"/>
          <w:szCs w:val="24"/>
        </w:rPr>
        <w:t xml:space="preserve"> </w:t>
      </w:r>
      <w:r w:rsidR="00C82910">
        <w:rPr>
          <w:rFonts w:ascii="Times New Roman" w:hAnsi="Times New Roman" w:cs="Times New Roman"/>
          <w:sz w:val="24"/>
          <w:szCs w:val="24"/>
        </w:rPr>
        <w:t>;</w:t>
      </w:r>
    </w:p>
    <w:p w14:paraId="382F69F9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) curriculum vitae, model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.</w:t>
      </w:r>
    </w:p>
    <w:p w14:paraId="0E013539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conţine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emitentului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formatul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adaptare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rezonabilă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-un grad de handicap,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.</w:t>
      </w:r>
    </w:p>
    <w:p w14:paraId="6A8883FB" w14:textId="6C03F428" w:rsidR="00EC745E" w:rsidRDefault="00150AA6" w:rsidP="00A150E1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(1) lit. b) - e), precum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-un grad de handicap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(3) se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însoţite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"conform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"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concurs.</w:t>
      </w:r>
    </w:p>
    <w:p w14:paraId="039857F2" w14:textId="77777777" w:rsidR="00493BE3" w:rsidRDefault="00493BE3" w:rsidP="00150A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62F999" w14:textId="5AF1A6C9" w:rsidR="00150AA6" w:rsidRPr="00E2076A" w:rsidRDefault="00150AA6" w:rsidP="00150A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 (5)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(1) lit. f)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înlocuit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antecedentele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admis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nu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antecedentele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(1) lit. f), anterior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datei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probei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practice.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.</w:t>
      </w:r>
    </w:p>
    <w:p w14:paraId="120E2186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76A"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. (1) lit. h)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verificate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76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2076A">
        <w:rPr>
          <w:rFonts w:ascii="Times New Roman" w:hAnsi="Times New Roman" w:cs="Times New Roman"/>
          <w:sz w:val="24"/>
          <w:szCs w:val="24"/>
        </w:rPr>
        <w:t>.</w:t>
      </w:r>
    </w:p>
    <w:p w14:paraId="4328DB56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secretariatul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Iernut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733AED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51167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Contestațiile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selecției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E96193" w14:textId="77777777" w:rsidR="00150AA6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finale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Iernut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maximum o </w:t>
      </w:r>
      <w:proofErr w:type="spellStart"/>
      <w:r>
        <w:rPr>
          <w:rFonts w:ascii="Times New Roman" w:hAnsi="Times New Roman" w:cs="Times New Roman"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ultima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4E66F3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4E66F3">
        <w:rPr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4E66F3">
        <w:rPr>
          <w:rFonts w:ascii="Times New Roman" w:hAnsi="Times New Roman" w:cs="Times New Roman"/>
          <w:sz w:val="24"/>
          <w:szCs w:val="24"/>
        </w:rPr>
        <w:t xml:space="preserve"> "admis" </w:t>
      </w:r>
      <w:proofErr w:type="spellStart"/>
      <w:r w:rsidRPr="004E66F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66F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E66F3">
        <w:rPr>
          <w:rFonts w:ascii="Times New Roman" w:hAnsi="Times New Roman" w:cs="Times New Roman"/>
          <w:sz w:val="24"/>
          <w:szCs w:val="24"/>
        </w:rPr>
        <w:t>respins</w:t>
      </w:r>
      <w:proofErr w:type="spellEnd"/>
      <w:r w:rsidRPr="004E66F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513757" w14:textId="21B67479" w:rsidR="00150AA6" w:rsidRPr="00F8410A" w:rsidRDefault="00150AA6" w:rsidP="00150AA6">
      <w:pPr>
        <w:pStyle w:val="ListParagraph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</w:t>
      </w:r>
      <w:r w:rsidRPr="00F8410A">
        <w:rPr>
          <w:rFonts w:ascii="Times New Roman" w:hAnsi="Times New Roman" w:cs="Times New Roman"/>
          <w:sz w:val="24"/>
          <w:szCs w:val="24"/>
        </w:rPr>
        <w:t>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1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93BE3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49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F8410A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F8410A">
        <w:rPr>
          <w:rFonts w:ascii="Times New Roman" w:hAnsi="Times New Roman" w:cs="Times New Roman"/>
          <w:sz w:val="24"/>
          <w:szCs w:val="24"/>
        </w:rPr>
        <w:t xml:space="preserve"> 0265.471.410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concurs)</w:t>
      </w:r>
      <w:r w:rsidRPr="00F8410A">
        <w:rPr>
          <w:rFonts w:ascii="Times New Roman" w:hAnsi="Times New Roman" w:cs="Times New Roman"/>
          <w:sz w:val="24"/>
          <w:szCs w:val="24"/>
        </w:rPr>
        <w:t>.</w:t>
      </w:r>
    </w:p>
    <w:p w14:paraId="78C4F705" w14:textId="77777777" w:rsidR="00150AA6" w:rsidRDefault="00150AA6" w:rsidP="00150AA6">
      <w:pPr>
        <w:pStyle w:val="NoSpacing"/>
        <w:tabs>
          <w:tab w:val="left" w:pos="2070"/>
        </w:tabs>
        <w:jc w:val="center"/>
      </w:pPr>
    </w:p>
    <w:p w14:paraId="374562AB" w14:textId="77777777" w:rsidR="00150AA6" w:rsidRDefault="00150AA6" w:rsidP="00150AA6">
      <w:pPr>
        <w:pStyle w:val="NoSpacing"/>
        <w:tabs>
          <w:tab w:val="left" w:pos="2070"/>
        </w:tabs>
        <w:jc w:val="center"/>
      </w:pPr>
    </w:p>
    <w:p w14:paraId="7BE70AAA" w14:textId="77777777" w:rsidR="00150AA6" w:rsidRPr="00A06AD4" w:rsidRDefault="00150AA6" w:rsidP="00150AA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D4">
        <w:rPr>
          <w:rFonts w:ascii="Times New Roman" w:hAnsi="Times New Roman" w:cs="Times New Roman"/>
          <w:b/>
          <w:sz w:val="28"/>
          <w:szCs w:val="28"/>
        </w:rPr>
        <w:t>PRIMAR</w:t>
      </w:r>
    </w:p>
    <w:p w14:paraId="69912613" w14:textId="77777777" w:rsidR="00150AA6" w:rsidRDefault="00150AA6" w:rsidP="00150AA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prof.MOLDOVAN HORAȚIU-OCTAVIAN</w:t>
      </w:r>
    </w:p>
    <w:p w14:paraId="006E8CBC" w14:textId="77777777" w:rsidR="00150AA6" w:rsidRDefault="00150AA6" w:rsidP="00150AA6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D5BB9A1" w14:textId="77777777" w:rsidR="008A6CDA" w:rsidRDefault="008A6CDA" w:rsidP="00C8576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2ED4655" w14:textId="77777777" w:rsidR="008A6CDA" w:rsidRDefault="008A6CDA" w:rsidP="00C8576C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3AFF37D" w14:textId="77777777" w:rsidR="008A6CDA" w:rsidRPr="008A6CDA" w:rsidRDefault="008A6CDA" w:rsidP="008A6CDA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01CB644" w14:textId="77777777" w:rsidR="00F30CF7" w:rsidRDefault="00F30CF7" w:rsidP="008A6CDA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888F67E" w14:textId="77777777" w:rsidR="00F30CF7" w:rsidRDefault="00F30CF7" w:rsidP="008A6CDA">
      <w:pPr>
        <w:pStyle w:val="NoSpacing"/>
        <w:tabs>
          <w:tab w:val="left" w:pos="207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F30CF7" w:rsidSect="006935AF">
      <w:pgSz w:w="12240" w:h="15840"/>
      <w:pgMar w:top="142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580"/>
    <w:multiLevelType w:val="hybridMultilevel"/>
    <w:tmpl w:val="E9445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15B4"/>
    <w:multiLevelType w:val="hybridMultilevel"/>
    <w:tmpl w:val="889AFB44"/>
    <w:lvl w:ilvl="0" w:tplc="42E6D0F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0011"/>
    <w:multiLevelType w:val="hybridMultilevel"/>
    <w:tmpl w:val="7B4A6D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A2375"/>
    <w:multiLevelType w:val="hybridMultilevel"/>
    <w:tmpl w:val="CFDCD7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043DB0"/>
    <w:multiLevelType w:val="hybridMultilevel"/>
    <w:tmpl w:val="DA7C504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E10966"/>
    <w:multiLevelType w:val="hybridMultilevel"/>
    <w:tmpl w:val="8C54E4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27FF7"/>
    <w:multiLevelType w:val="hybridMultilevel"/>
    <w:tmpl w:val="DECE036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83805B8"/>
    <w:multiLevelType w:val="hybridMultilevel"/>
    <w:tmpl w:val="9D1CDBD2"/>
    <w:lvl w:ilvl="0" w:tplc="B12C7BA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F692517"/>
    <w:multiLevelType w:val="hybridMultilevel"/>
    <w:tmpl w:val="F6769128"/>
    <w:lvl w:ilvl="0" w:tplc="42E6D0F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6E"/>
    <w:rsid w:val="000137A0"/>
    <w:rsid w:val="00063E88"/>
    <w:rsid w:val="000A2B07"/>
    <w:rsid w:val="000B7217"/>
    <w:rsid w:val="000F0495"/>
    <w:rsid w:val="001128FE"/>
    <w:rsid w:val="00127F8B"/>
    <w:rsid w:val="00150AA6"/>
    <w:rsid w:val="00151B3F"/>
    <w:rsid w:val="00176A05"/>
    <w:rsid w:val="00197591"/>
    <w:rsid w:val="001A3699"/>
    <w:rsid w:val="001B37B5"/>
    <w:rsid w:val="001D1318"/>
    <w:rsid w:val="001D6C64"/>
    <w:rsid w:val="002137F7"/>
    <w:rsid w:val="00217167"/>
    <w:rsid w:val="00221613"/>
    <w:rsid w:val="0022280A"/>
    <w:rsid w:val="002A6EB2"/>
    <w:rsid w:val="00304E30"/>
    <w:rsid w:val="00327FF3"/>
    <w:rsid w:val="003361B9"/>
    <w:rsid w:val="00393AF4"/>
    <w:rsid w:val="003A1129"/>
    <w:rsid w:val="003C4F4A"/>
    <w:rsid w:val="00416158"/>
    <w:rsid w:val="004415D2"/>
    <w:rsid w:val="00493BE3"/>
    <w:rsid w:val="004D6814"/>
    <w:rsid w:val="004E66F3"/>
    <w:rsid w:val="00504704"/>
    <w:rsid w:val="00564B3A"/>
    <w:rsid w:val="0057011A"/>
    <w:rsid w:val="005707F1"/>
    <w:rsid w:val="00585ED2"/>
    <w:rsid w:val="00597B19"/>
    <w:rsid w:val="005E3CED"/>
    <w:rsid w:val="00606ABF"/>
    <w:rsid w:val="00664867"/>
    <w:rsid w:val="00667175"/>
    <w:rsid w:val="00680C2F"/>
    <w:rsid w:val="0068277D"/>
    <w:rsid w:val="006935AF"/>
    <w:rsid w:val="006A3C70"/>
    <w:rsid w:val="006E5DF6"/>
    <w:rsid w:val="00761A4C"/>
    <w:rsid w:val="008513E2"/>
    <w:rsid w:val="00855A6E"/>
    <w:rsid w:val="008A6CDA"/>
    <w:rsid w:val="008C778D"/>
    <w:rsid w:val="008D1669"/>
    <w:rsid w:val="008D41D6"/>
    <w:rsid w:val="008D4DE8"/>
    <w:rsid w:val="008E7EBC"/>
    <w:rsid w:val="0091338F"/>
    <w:rsid w:val="009562F4"/>
    <w:rsid w:val="0098195D"/>
    <w:rsid w:val="00993180"/>
    <w:rsid w:val="00993F53"/>
    <w:rsid w:val="009A5FB2"/>
    <w:rsid w:val="00A10F0F"/>
    <w:rsid w:val="00A150E1"/>
    <w:rsid w:val="00A4144D"/>
    <w:rsid w:val="00AA5A6F"/>
    <w:rsid w:val="00AB6AED"/>
    <w:rsid w:val="00AE3328"/>
    <w:rsid w:val="00AF6C8C"/>
    <w:rsid w:val="00B164BC"/>
    <w:rsid w:val="00B26301"/>
    <w:rsid w:val="00B408AF"/>
    <w:rsid w:val="00B46539"/>
    <w:rsid w:val="00B67DC0"/>
    <w:rsid w:val="00B816C8"/>
    <w:rsid w:val="00BA1140"/>
    <w:rsid w:val="00BA4416"/>
    <w:rsid w:val="00BF40CF"/>
    <w:rsid w:val="00C60BF2"/>
    <w:rsid w:val="00C70BB6"/>
    <w:rsid w:val="00C82910"/>
    <w:rsid w:val="00C8576C"/>
    <w:rsid w:val="00D00ACC"/>
    <w:rsid w:val="00D05105"/>
    <w:rsid w:val="00D20AF9"/>
    <w:rsid w:val="00D31886"/>
    <w:rsid w:val="00D7332D"/>
    <w:rsid w:val="00D774BF"/>
    <w:rsid w:val="00DE404B"/>
    <w:rsid w:val="00E2076A"/>
    <w:rsid w:val="00E20FC7"/>
    <w:rsid w:val="00E4411D"/>
    <w:rsid w:val="00E564DF"/>
    <w:rsid w:val="00EC745E"/>
    <w:rsid w:val="00ED1AD8"/>
    <w:rsid w:val="00ED6EE8"/>
    <w:rsid w:val="00EE2F40"/>
    <w:rsid w:val="00F300FF"/>
    <w:rsid w:val="00F30CF7"/>
    <w:rsid w:val="00F31D2D"/>
    <w:rsid w:val="00F8234C"/>
    <w:rsid w:val="00F8410A"/>
    <w:rsid w:val="00F8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3A90"/>
  <w15:chartTrackingRefBased/>
  <w15:docId w15:val="{CD1C6CBD-5D16-443D-9C80-80CCDC0B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1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F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1338F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6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357C-8729-4681-ADEE-1F264B9F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1311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Baghiu</dc:creator>
  <cp:keywords/>
  <dc:description/>
  <cp:lastModifiedBy>Baghiu</cp:lastModifiedBy>
  <cp:revision>25</cp:revision>
  <cp:lastPrinted>2026-02-10T05:27:00Z</cp:lastPrinted>
  <dcterms:created xsi:type="dcterms:W3CDTF">2026-01-27T07:55:00Z</dcterms:created>
  <dcterms:modified xsi:type="dcterms:W3CDTF">2026-07-14T07:53:00Z</dcterms:modified>
</cp:coreProperties>
</file>