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0677" w14:textId="5F7C5AA2" w:rsidR="00F23156" w:rsidRPr="00F23156" w:rsidRDefault="00F23156" w:rsidP="00F23156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23156">
        <w:rPr>
          <w:rFonts w:ascii="Calibri" w:eastAsia="Calibri" w:hAnsi="Calibri" w:cs="Times New Roman"/>
          <w:noProof/>
          <w:lang w:val="en-GB"/>
        </w:rPr>
        <w:drawing>
          <wp:anchor distT="0" distB="0" distL="114300" distR="114300" simplePos="0" relativeHeight="251657216" behindDoc="1" locked="0" layoutInCell="1" allowOverlap="1" wp14:anchorId="55405D66" wp14:editId="28631489">
            <wp:simplePos x="0" y="0"/>
            <wp:positionH relativeFrom="column">
              <wp:posOffset>5217795</wp:posOffset>
            </wp:positionH>
            <wp:positionV relativeFrom="paragraph">
              <wp:posOffset>48895</wp:posOffset>
            </wp:positionV>
            <wp:extent cx="570865" cy="610870"/>
            <wp:effectExtent l="0" t="0" r="0" b="0"/>
            <wp:wrapNone/>
            <wp:docPr id="436567594" name="Imagine 436567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3156">
        <w:rPr>
          <w:rFonts w:ascii="Calibri" w:eastAsia="Calibri" w:hAnsi="Calibri" w:cs="Times New Roman"/>
          <w:noProof/>
          <w:lang w:val="en-GB"/>
        </w:rPr>
        <w:drawing>
          <wp:anchor distT="0" distB="0" distL="114300" distR="114300" simplePos="0" relativeHeight="251666432" behindDoc="0" locked="0" layoutInCell="1" allowOverlap="1" wp14:anchorId="774111E6" wp14:editId="2FF3D3F4">
            <wp:simplePos x="0" y="0"/>
            <wp:positionH relativeFrom="column">
              <wp:posOffset>425450</wp:posOffset>
            </wp:positionH>
            <wp:positionV relativeFrom="paragraph">
              <wp:posOffset>-76835</wp:posOffset>
            </wp:positionV>
            <wp:extent cx="575945" cy="742950"/>
            <wp:effectExtent l="0" t="0" r="0" b="0"/>
            <wp:wrapNone/>
            <wp:docPr id="1729134947" name="Grafic 1729134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CD6C7" w14:textId="77777777" w:rsidR="00F23156" w:rsidRPr="00F23156" w:rsidRDefault="00F23156" w:rsidP="00F23156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23156">
        <w:rPr>
          <w:rFonts w:ascii="Times New Roman" w:eastAsia="Calibri" w:hAnsi="Times New Roman" w:cs="Times New Roman"/>
          <w:sz w:val="24"/>
          <w:szCs w:val="24"/>
          <w:lang w:val="en-GB"/>
        </w:rPr>
        <w:t>ROMĂNIA</w:t>
      </w:r>
    </w:p>
    <w:p w14:paraId="4A985813" w14:textId="77777777" w:rsidR="00F23156" w:rsidRPr="00F23156" w:rsidRDefault="00F23156" w:rsidP="00F23156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23156">
        <w:rPr>
          <w:rFonts w:ascii="Times New Roman" w:eastAsia="Calibri" w:hAnsi="Times New Roman" w:cs="Times New Roman"/>
          <w:sz w:val="24"/>
          <w:szCs w:val="24"/>
          <w:lang w:val="en-GB"/>
        </w:rPr>
        <w:t>JUDEȚUL BIHOR</w:t>
      </w:r>
    </w:p>
    <w:p w14:paraId="5177AB31" w14:textId="77777777" w:rsidR="00F23156" w:rsidRPr="00F23156" w:rsidRDefault="00F23156" w:rsidP="00F23156">
      <w:pPr>
        <w:spacing w:line="259" w:lineRule="auto"/>
        <w:jc w:val="center"/>
        <w:rPr>
          <w:rFonts w:ascii="Arial" w:eastAsia="Calibri" w:hAnsi="Arial" w:cs="Arial"/>
          <w:kern w:val="2"/>
          <w:szCs w:val="20"/>
          <w:u w:val="thick"/>
          <w:lang w:val="ro-RO"/>
        </w:rPr>
      </w:pPr>
      <w:r w:rsidRPr="00F2315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COMUNA ȘINTEU</w:t>
      </w:r>
      <w:sdt>
        <w:sdtPr>
          <w:rPr>
            <w:rFonts w:ascii="Calibri" w:eastAsia="Calibri" w:hAnsi="Calibri" w:cs="Times New Roman"/>
            <w:kern w:val="2"/>
            <w:lang w:val="ro-RO"/>
          </w:rPr>
          <w:id w:val="-1664623550"/>
          <w:docPartObj>
            <w:docPartGallery w:val="Page Numbers (Top of Page)"/>
            <w:docPartUnique/>
          </w:docPartObj>
        </w:sdtPr>
        <w:sdtContent>
          <w:r w:rsidRPr="00F23156">
            <w:rPr>
              <w:rFonts w:ascii="Calibri" w:eastAsia="Calibri" w:hAnsi="Calibri" w:cs="Times New Roman"/>
              <w:kern w:val="2"/>
              <w:u w:val="thick"/>
              <w:lang w:val="ro-RO"/>
            </w:rPr>
            <w:t xml:space="preserve">                     </w:t>
          </w:r>
          <w:sdt>
            <w:sdtPr>
              <w:rPr>
                <w:rFonts w:ascii="Arial" w:eastAsia="Calibri" w:hAnsi="Arial" w:cs="Arial"/>
                <w:kern w:val="2"/>
                <w:szCs w:val="20"/>
                <w:u w:val="thick"/>
                <w:lang w:val="ro-RO"/>
              </w:rPr>
              <w:id w:val="1080947885"/>
              <w:docPartObj>
                <w:docPartGallery w:val="Page Numbers (Top of Page)"/>
                <w:docPartUnique/>
              </w:docPartObj>
            </w:sdtPr>
            <w:sdtContent>
              <w:r w:rsidRPr="00F23156">
                <w:rPr>
                  <w:rFonts w:ascii="Calibri" w:eastAsia="Calibri" w:hAnsi="Calibri" w:cs="Times New Roman"/>
                  <w:kern w:val="2"/>
                  <w:u w:val="thick"/>
                  <w:lang w:val="ro-RO"/>
                </w:rPr>
                <w:t>________________________________________________________________________________</w:t>
              </w:r>
              <w:r w:rsidRPr="00F23156">
                <w:rPr>
                  <w:rFonts w:ascii="Arial" w:eastAsia="Calibri" w:hAnsi="Arial" w:cs="Arial"/>
                  <w:kern w:val="2"/>
                  <w:sz w:val="18"/>
                  <w:szCs w:val="16"/>
                  <w:u w:val="thick"/>
                  <w:lang w:val="ro-RO"/>
                </w:rPr>
                <w:t xml:space="preserve">                                                                                                                                                                                     </w:t>
              </w:r>
            </w:sdtContent>
          </w:sdt>
          <w:r w:rsidRPr="00F23156">
            <w:rPr>
              <w:rFonts w:ascii="Arial" w:eastAsia="Calibri" w:hAnsi="Arial" w:cs="Arial"/>
              <w:kern w:val="2"/>
              <w:sz w:val="18"/>
              <w:szCs w:val="16"/>
              <w:u w:val="double"/>
              <w:lang w:val="ro-RO"/>
            </w:rPr>
            <w:t xml:space="preserve">                                                                                                                                                                           </w:t>
          </w:r>
        </w:sdtContent>
      </w:sdt>
    </w:p>
    <w:p w14:paraId="03672136" w14:textId="77777777" w:rsidR="00F23156" w:rsidRDefault="00F23156" w:rsidP="00F23156">
      <w:pPr>
        <w:tabs>
          <w:tab w:val="center" w:pos="4513"/>
          <w:tab w:val="right" w:pos="9026"/>
        </w:tabs>
        <w:jc w:val="center"/>
        <w:rPr>
          <w:rFonts w:ascii="Arial" w:eastAsia="Calibri" w:hAnsi="Arial" w:cs="Arial"/>
          <w:kern w:val="2"/>
          <w:sz w:val="18"/>
          <w:szCs w:val="16"/>
          <w:lang w:val="ro-RO"/>
        </w:rPr>
      </w:pPr>
      <w:r w:rsidRPr="00F23156">
        <w:rPr>
          <w:rFonts w:ascii="Arial" w:eastAsia="Calibri" w:hAnsi="Arial" w:cs="Arial"/>
          <w:kern w:val="2"/>
          <w:sz w:val="18"/>
          <w:szCs w:val="16"/>
          <w:lang w:val="ro-RO"/>
        </w:rPr>
        <w:t>Comuna Șinteu, satul Șinteu, nr. 2, 417550 Tel./Fax: 0259-429-750;</w:t>
      </w:r>
    </w:p>
    <w:p w14:paraId="76EF4BEB" w14:textId="153DEAD8" w:rsidR="00F23156" w:rsidRPr="00F23156" w:rsidRDefault="00F23156" w:rsidP="00F23156">
      <w:pPr>
        <w:tabs>
          <w:tab w:val="center" w:pos="4513"/>
          <w:tab w:val="right" w:pos="9026"/>
        </w:tabs>
        <w:jc w:val="center"/>
        <w:rPr>
          <w:rFonts w:ascii="Calibri" w:eastAsia="Calibri" w:hAnsi="Calibri" w:cs="Times New Roman"/>
          <w:kern w:val="2"/>
          <w:lang w:val="ro-RO"/>
        </w:rPr>
      </w:pPr>
      <w:r w:rsidRPr="00F23156">
        <w:rPr>
          <w:rFonts w:ascii="Arial" w:eastAsia="Calibri" w:hAnsi="Arial" w:cs="Arial"/>
          <w:kern w:val="2"/>
          <w:sz w:val="18"/>
          <w:szCs w:val="16"/>
          <w:lang w:val="ro-RO"/>
        </w:rPr>
        <w:t xml:space="preserve"> </w:t>
      </w:r>
      <w:hyperlink r:id="rId8" w:history="1">
        <w:r w:rsidRPr="00F23156">
          <w:rPr>
            <w:rFonts w:ascii="Arial" w:eastAsia="Calibri" w:hAnsi="Arial" w:cs="Arial"/>
            <w:color w:val="0563C1"/>
            <w:kern w:val="2"/>
            <w:sz w:val="18"/>
            <w:szCs w:val="16"/>
            <w:u w:val="single"/>
            <w:lang w:val="ro-RO"/>
          </w:rPr>
          <w:t>https://www.sinteu.ro/</w:t>
        </w:r>
      </w:hyperlink>
      <w:r w:rsidRPr="00F23156">
        <w:rPr>
          <w:rFonts w:ascii="Arial" w:eastAsia="Calibri" w:hAnsi="Arial" w:cs="Arial"/>
          <w:kern w:val="2"/>
          <w:sz w:val="18"/>
          <w:szCs w:val="16"/>
          <w:lang w:val="ro-RO"/>
        </w:rPr>
        <w:t xml:space="preserve">; e-mail: </w:t>
      </w:r>
      <w:hyperlink r:id="rId9" w:history="1">
        <w:r w:rsidRPr="00F23156">
          <w:rPr>
            <w:rFonts w:ascii="Arial" w:eastAsia="Calibri" w:hAnsi="Arial" w:cs="Arial"/>
            <w:color w:val="0563C1"/>
            <w:kern w:val="2"/>
            <w:sz w:val="18"/>
            <w:szCs w:val="16"/>
            <w:u w:val="single"/>
            <w:lang w:val="ro-RO"/>
          </w:rPr>
          <w:t>primaria.sinteu@cjbihor.ro</w:t>
        </w:r>
      </w:hyperlink>
    </w:p>
    <w:p w14:paraId="200D51B3" w14:textId="47E9731A" w:rsidR="00F23156" w:rsidRPr="0042476E" w:rsidRDefault="00F23156" w:rsidP="0042476E">
      <w:pP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42476E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Nr.  </w:t>
      </w:r>
      <w:r w:rsidR="0042476E" w:rsidRPr="0042476E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2497 / 31.07.2026</w:t>
      </w:r>
    </w:p>
    <w:p w14:paraId="37E8FFE7" w14:textId="00AE0D20" w:rsidR="00F23156" w:rsidRDefault="00000000" w:rsidP="0042476E">
      <w:pPr>
        <w:ind w:left="4464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  <w:r w:rsidRPr="00F23156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AN</w:t>
      </w:r>
      <w:r w:rsidR="00F23156" w:rsidRPr="00F23156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U</w:t>
      </w:r>
      <w:r w:rsidRPr="00F23156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NŢ</w:t>
      </w:r>
    </w:p>
    <w:p w14:paraId="42F78118" w14:textId="77777777" w:rsidR="00F23156" w:rsidRPr="00F23156" w:rsidRDefault="00F23156" w:rsidP="0042476E">
      <w:pPr>
        <w:ind w:left="4464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</w:p>
    <w:p w14:paraId="38284EB2" w14:textId="76B32E75" w:rsidR="00F23156" w:rsidRDefault="00000000" w:rsidP="0042476E">
      <w:pPr>
        <w:ind w:right="144" w:firstLine="100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Primăria Comunei </w:t>
      </w:r>
      <w:r w:rsid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Șinteu</w:t>
      </w:r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organizează concurs în data de </w:t>
      </w:r>
      <w:r w:rsidR="00E46A87" w:rsidRPr="00E46A87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25.08</w:t>
      </w:r>
      <w:r w:rsidRPr="00E46A87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.2026</w:t>
      </w:r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, ora 10.00 </w:t>
      </w:r>
      <w:r w:rsidRPr="00F23156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>(proba scrisă)</w:t>
      </w:r>
      <w:r w:rsidR="00F23156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, </w:t>
      </w:r>
      <w:r w:rsidRPr="00F23156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pentru </w:t>
      </w:r>
      <w:r w:rsidR="00F23156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>o</w:t>
      </w:r>
      <w:r w:rsidRPr="00F23156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cuparea unui post de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execuţie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vacant, în regim contractual, de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şofer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(microbuz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şcolar</w:t>
      </w:r>
      <w:proofErr w:type="spellEnd"/>
      <w:r w:rsid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și utilaje primărie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), </w:t>
      </w:r>
      <w:r w:rsid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î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n cadrul compartimentului Transport, din aparatul de specialitate al primarului comunei </w:t>
      </w:r>
      <w:r w:rsid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Șinteu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, </w:t>
      </w:r>
      <w:r w:rsidRPr="00F23156">
        <w:rPr>
          <w:rFonts w:ascii="Times New Roman" w:hAnsi="Times New Roman" w:cs="Times New Roman"/>
          <w:color w:val="000000"/>
          <w:spacing w:val="17"/>
          <w:sz w:val="24"/>
          <w:szCs w:val="24"/>
          <w:lang w:val="ro-RO"/>
        </w:rPr>
        <w:t xml:space="preserve">cu respectarea prevederilor </w:t>
      </w:r>
      <w:r w:rsidRPr="00F23156">
        <w:rPr>
          <w:rFonts w:ascii="Times New Roman" w:hAnsi="Times New Roman" w:cs="Times New Roman"/>
          <w:b/>
          <w:bCs/>
          <w:color w:val="000000"/>
          <w:spacing w:val="17"/>
          <w:sz w:val="24"/>
          <w:szCs w:val="24"/>
          <w:lang w:val="ro-RO"/>
        </w:rPr>
        <w:t>Hotărârii Guvernului nr. 1336/2022</w:t>
      </w:r>
      <w:r w:rsidRPr="00F23156">
        <w:rPr>
          <w:rFonts w:ascii="Times New Roman" w:hAnsi="Times New Roman" w:cs="Times New Roman"/>
          <w:color w:val="000000"/>
          <w:spacing w:val="17"/>
          <w:sz w:val="24"/>
          <w:szCs w:val="24"/>
          <w:lang w:val="ro-RO"/>
        </w:rPr>
        <w:t xml:space="preserve"> pentru aprobarea </w:t>
      </w:r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Regulamentului-cadru privind organizarea </w:t>
      </w:r>
      <w:proofErr w:type="spellStart"/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dezvoltarea carierei personalului contractual din 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sectorul bugetar plătit din fonduri publice, cu 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completările ulterioare, precum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a prevederilor art. XXII din Legea nr. 141/2025 privind unele măsuri fiscal-bugetare, cu </w:t>
      </w: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completările ulterioare. </w:t>
      </w:r>
    </w:p>
    <w:p w14:paraId="1A918948" w14:textId="1DBB159A" w:rsidR="00C6586A" w:rsidRPr="005C3CAD" w:rsidRDefault="00000000" w:rsidP="0042476E">
      <w:pPr>
        <w:ind w:right="144" w:firstLine="1008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Durata raportului de muncă</w:t>
      </w:r>
      <w:r w:rsidRPr="005C3CAD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 xml:space="preserve"> este nedeter</w:t>
      </w:r>
      <w:r w:rsidR="00F23156" w:rsidRPr="005C3CAD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>m</w:t>
      </w:r>
      <w:r w:rsidRPr="005C3CAD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 xml:space="preserve">inată, iar </w:t>
      </w:r>
      <w:r w:rsidRPr="005C3CA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durata normală a timpului de lucru este de 8 h/zi, respectiv 40 h/săptămân</w:t>
      </w:r>
      <w:r w:rsidR="005C3CA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ă</w:t>
      </w:r>
      <w:r w:rsidRPr="005C3CA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.</w:t>
      </w:r>
    </w:p>
    <w:p w14:paraId="5C4C4986" w14:textId="5C0A8166" w:rsidR="00C6586A" w:rsidRPr="00F23156" w:rsidRDefault="00000000" w:rsidP="0042476E">
      <w:pPr>
        <w:spacing w:before="36"/>
        <w:ind w:right="144" w:firstLine="936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ro-RO"/>
        </w:rPr>
        <w:t xml:space="preserve">Pentru înscrierea la concurs </w:t>
      </w:r>
      <w:proofErr w:type="spellStart"/>
      <w:r w:rsidRPr="00F23156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ro-RO"/>
        </w:rPr>
        <w:t>candidaţii</w:t>
      </w:r>
      <w:proofErr w:type="spellEnd"/>
      <w:r w:rsidRPr="00F23156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ro-RO"/>
        </w:rPr>
        <w:t xml:space="preserve"> vor prezenta un dosar de concurs care va</w:t>
      </w:r>
      <w:r w:rsidR="00F23156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conţine</w:t>
      </w:r>
      <w:proofErr w:type="spellEnd"/>
      <w:r w:rsidRPr="00F23156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 xml:space="preserve"> următoare</w:t>
      </w:r>
      <w:r w:rsidR="00F23156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l</w:t>
      </w:r>
      <w:r w:rsidRPr="00F23156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e documente:</w:t>
      </w:r>
    </w:p>
    <w:p w14:paraId="75AD869F" w14:textId="68C14566" w:rsidR="00C6586A" w:rsidRPr="00F23156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ind w:left="0" w:firstLine="72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 xml:space="preserve">formular de </w:t>
      </w:r>
      <w:r w:rsid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î</w:t>
      </w:r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nscriere la concurs;</w:t>
      </w:r>
    </w:p>
    <w:p w14:paraId="1D128603" w14:textId="77777777" w:rsidR="00C6586A" w:rsidRPr="00F23156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spacing w:before="36"/>
        <w:ind w:left="0" w:right="144" w:firstLine="7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copia actului de identitate sau orice alt document care atestă identitatea, potrivit legii, </w:t>
      </w:r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aflate în termen de valabilitate;</w:t>
      </w:r>
    </w:p>
    <w:p w14:paraId="6AABEB7E" w14:textId="77777777" w:rsidR="00C6586A" w:rsidRPr="00F23156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spacing w:before="36"/>
        <w:ind w:left="0" w:right="144" w:firstLine="7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copia certificatului de căsătorie sau a altui document prin care s-a realizat schimbarea de </w:t>
      </w:r>
      <w:r w:rsidRPr="00F23156">
        <w:rPr>
          <w:rFonts w:ascii="Times New Roman" w:hAnsi="Times New Roman" w:cs="Times New Roman"/>
          <w:color w:val="000000"/>
          <w:sz w:val="24"/>
          <w:szCs w:val="24"/>
          <w:lang w:val="ro-RO"/>
        </w:rPr>
        <w:t>nume, după caz;</w:t>
      </w:r>
    </w:p>
    <w:p w14:paraId="607628C6" w14:textId="77777777" w:rsidR="00C6586A" w:rsidRPr="00F23156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ind w:left="0" w:right="144" w:firstLine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copiile documentelor care atestă nivelul studiilor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ale altor acte care atestă efectuarea </w:t>
      </w:r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unor specializări, precum </w:t>
      </w:r>
      <w:proofErr w:type="spellStart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copile documentelor care atestă îndeplinirea </w:t>
      </w:r>
      <w:proofErr w:type="spellStart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condiţiilor</w:t>
      </w:r>
      <w:proofErr w:type="spellEnd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specifice ale postului solicitate de autoritatea sau </w:t>
      </w:r>
      <w:proofErr w:type="spellStart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instituţia</w:t>
      </w:r>
      <w:proofErr w:type="spellEnd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publică;</w:t>
      </w:r>
    </w:p>
    <w:p w14:paraId="30071244" w14:textId="77777777" w:rsidR="00C6586A" w:rsidRPr="00F23156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ind w:left="0" w:right="144" w:firstLine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copia carnetului de muncă, a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adeverinţei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eliberate de angajator pentru perioada lucrată, </w:t>
      </w:r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care să ateste vechimea în muncă </w:t>
      </w:r>
      <w:proofErr w:type="spellStart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în specialitatea studiilor solicitate pentru ocuparea </w:t>
      </w:r>
      <w:r w:rsidRPr="00F23156">
        <w:rPr>
          <w:rFonts w:ascii="Times New Roman" w:hAnsi="Times New Roman" w:cs="Times New Roman"/>
          <w:color w:val="000000"/>
          <w:sz w:val="24"/>
          <w:szCs w:val="24"/>
          <w:lang w:val="ro-RO"/>
        </w:rPr>
        <w:t>postului;</w:t>
      </w:r>
    </w:p>
    <w:p w14:paraId="1A54887B" w14:textId="77777777" w:rsidR="00C6586A" w:rsidRPr="00F23156" w:rsidRDefault="00000000" w:rsidP="0042476E">
      <w:pPr>
        <w:numPr>
          <w:ilvl w:val="0"/>
          <w:numId w:val="1"/>
        </w:numPr>
        <w:spacing w:before="36"/>
        <w:ind w:left="0" w:firstLine="72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certificat de cazier judiciar sau, după caz, extrasul de pe cazierul judiciar;</w:t>
      </w:r>
    </w:p>
    <w:p w14:paraId="38049EFD" w14:textId="77777777" w:rsidR="00C6586A" w:rsidRPr="00F23156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ind w:left="0" w:right="144" w:firstLine="72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</w:pPr>
      <w:proofErr w:type="spellStart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adeverinţă</w:t>
      </w:r>
      <w:proofErr w:type="spellEnd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medicală care să ateste starea de sănătate corespunzătoare, eliberată de 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către medicul de familie ai candidatului sau de către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unităţile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sanitare abilitate cu cel mult 6 </w:t>
      </w: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luni anterior derulării concursului;</w:t>
      </w:r>
    </w:p>
    <w:p w14:paraId="13E979C1" w14:textId="47C971CD" w:rsidR="00C6586A" w:rsidRPr="005C3CAD" w:rsidRDefault="00000000" w:rsidP="0042476E">
      <w:pPr>
        <w:numPr>
          <w:ilvl w:val="0"/>
          <w:numId w:val="1"/>
        </w:numPr>
        <w:tabs>
          <w:tab w:val="clear" w:pos="288"/>
          <w:tab w:val="decimal" w:pos="360"/>
        </w:tabs>
        <w:ind w:left="0" w:right="144" w:firstLine="72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certificatul de integritate comportamentală din care să reiasă că </w:t>
      </w:r>
      <w:r w:rsidRPr="005C3CAD">
        <w:rPr>
          <w:rFonts w:ascii="Times New Roman" w:hAnsi="Times New Roman" w:cs="Times New Roman"/>
          <w:b/>
          <w:color w:val="000000"/>
          <w:spacing w:val="1"/>
          <w:w w:val="95"/>
          <w:sz w:val="24"/>
          <w:szCs w:val="24"/>
          <w:lang w:val="ro-RO"/>
        </w:rPr>
        <w:t xml:space="preserve">nu </w:t>
      </w:r>
      <w:r w:rsidRPr="005C3CAD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s-au comis </w:t>
      </w:r>
      <w:proofErr w:type="spellStart"/>
      <w:r w:rsidRPr="005C3CAD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</w:t>
      </w:r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prevăzute la art. 1, alin. (2) din Legea nr. 118/2019 privind Registrul </w:t>
      </w:r>
      <w:proofErr w:type="spellStart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naţional</w:t>
      </w:r>
      <w:proofErr w:type="spellEnd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automatizat cu </w:t>
      </w:r>
      <w:r w:rsidRPr="005C3CAD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privire la persoanele care au comis </w:t>
      </w:r>
      <w:proofErr w:type="spellStart"/>
      <w:r w:rsidRPr="005C3CAD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sexuale, de exploatare a unor persoane sau </w:t>
      </w:r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asupra minorilor, precum </w:t>
      </w:r>
      <w:proofErr w:type="spellStart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pentru completarea Legii nr. 76/2008 privind organizarea </w:t>
      </w:r>
      <w:proofErr w:type="spellStart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>funcţionarea</w:t>
      </w:r>
      <w:proofErr w:type="spellEnd"/>
      <w:r w:rsidRPr="005C3CAD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 Sistemului </w:t>
      </w:r>
      <w:proofErr w:type="spellStart"/>
      <w:r w:rsidRPr="005C3CAD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>Naţional</w:t>
      </w:r>
      <w:proofErr w:type="spellEnd"/>
      <w:r w:rsidRPr="005C3CAD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 de Date Genetice Judiciare, cu modificările ulterioare, </w:t>
      </w:r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pentru </w:t>
      </w:r>
      <w:proofErr w:type="spellStart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candidaţii</w:t>
      </w:r>
      <w:proofErr w:type="spellEnd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înscrişi</w:t>
      </w:r>
      <w:proofErr w:type="spellEnd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pentru posturile din cadrul sistemului de </w:t>
      </w:r>
      <w:proofErr w:type="spellStart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învăţământ</w:t>
      </w:r>
      <w:proofErr w:type="spellEnd"/>
      <w:r w:rsidRPr="005C3CAD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sănătate sau </w:t>
      </w:r>
      <w:proofErr w:type="spellStart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protecţie</w:t>
      </w:r>
      <w:proofErr w:type="spellEnd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socială, precum </w:t>
      </w:r>
      <w:proofErr w:type="spellStart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orice entitate publică sau privată a cărei activitate presupune</w:t>
      </w:r>
      <w:r w:rsidR="005C3CAD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</w:t>
      </w:r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contactul direct cu copii, persoane în vârstă, persoane cu</w:t>
      </w:r>
      <w:r w:rsidR="00F23156"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</w:t>
      </w:r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>sau alte categorii de</w:t>
      </w:r>
      <w:r w:rsidR="00F23156"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</w:t>
      </w:r>
      <w:r w:rsidRP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 xml:space="preserve">persoane vulnerabile ori care presupune examinarea fizică sau evaluarea psihologică a unei </w:t>
      </w:r>
      <w:r w:rsidRPr="005C3CA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persoane;</w:t>
      </w:r>
    </w:p>
    <w:p w14:paraId="7EF0A0F3" w14:textId="77777777" w:rsidR="00C6586A" w:rsidRPr="00F23156" w:rsidRDefault="00000000" w:rsidP="0042476E">
      <w:pPr>
        <w:ind w:left="144"/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>i) curriculum vitae, model comun european.</w:t>
      </w:r>
    </w:p>
    <w:p w14:paraId="705B8130" w14:textId="5F108323" w:rsidR="00C6586A" w:rsidRPr="005C3CAD" w:rsidRDefault="00000000" w:rsidP="0042476E">
      <w:pPr>
        <w:ind w:left="72" w:right="72" w:firstLine="792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>Actele prevăzute la lit. b)</w:t>
      </w:r>
      <w:r w:rsid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 </w:t>
      </w:r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>-</w:t>
      </w:r>
      <w:r w:rsid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 e</w:t>
      </w:r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) vor fi prezentate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 în original în vederea verificării</w:t>
      </w:r>
      <w:r w:rsidR="005C3CAD"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>conformităţii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 xml:space="preserve"> copiilor cu acestea.</w:t>
      </w:r>
    </w:p>
    <w:p w14:paraId="0177F279" w14:textId="65B84ED7" w:rsidR="00C6586A" w:rsidRPr="005C3CAD" w:rsidRDefault="00000000" w:rsidP="0042476E">
      <w:pPr>
        <w:ind w:left="72" w:right="72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Dosarul de concurs se va depune la sediul Primăriei Comunei </w:t>
      </w:r>
      <w:r w:rsidR="005C3CA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Șinteu</w:t>
      </w:r>
      <w:r w:rsidRPr="005C3CA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, situat în </w:t>
      </w:r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localitatea </w:t>
      </w:r>
      <w:r w:rsid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Șinteu, </w:t>
      </w:r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nr. </w:t>
      </w:r>
      <w:r w:rsid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2</w:t>
      </w:r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, </w:t>
      </w:r>
      <w:proofErr w:type="spellStart"/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judeţul</w:t>
      </w:r>
      <w:proofErr w:type="spellEnd"/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</w:t>
      </w:r>
      <w:r w:rsid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Bihor</w:t>
      </w:r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, la registratura </w:t>
      </w:r>
      <w:proofErr w:type="spellStart"/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instituţiei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. Persoana </w:t>
      </w:r>
      <w:r w:rsidRP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 xml:space="preserve">de contact pentru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>relaţii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 xml:space="preserve"> suplimentare este doamna </w:t>
      </w:r>
      <w:proofErr w:type="spellStart"/>
      <w:r w:rsid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>Vațlavic</w:t>
      </w:r>
      <w:proofErr w:type="spellEnd"/>
      <w:r w:rsid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 xml:space="preserve"> Ruzenka</w:t>
      </w:r>
      <w:r w:rsidRP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 xml:space="preserve">, </w:t>
      </w:r>
      <w:r w:rsid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>secretar</w:t>
      </w:r>
      <w:r w:rsidRP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 xml:space="preserve">, telefon </w:t>
      </w:r>
      <w:r w:rsidR="005C3CAD">
        <w:rPr>
          <w:rFonts w:ascii="Times New Roman" w:hAnsi="Times New Roman" w:cs="Times New Roman"/>
          <w:bCs/>
          <w:color w:val="000000"/>
          <w:spacing w:val="-11"/>
          <w:sz w:val="24"/>
          <w:szCs w:val="24"/>
          <w:lang w:val="ro-RO"/>
        </w:rPr>
        <w:t>0259/429.750</w:t>
      </w:r>
      <w:r w:rsidRPr="005C3CA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</w:p>
    <w:p w14:paraId="719DABF3" w14:textId="77777777" w:rsidR="00C6586A" w:rsidRPr="005C3CAD" w:rsidRDefault="00000000" w:rsidP="0042476E">
      <w:pPr>
        <w:spacing w:before="72"/>
        <w:ind w:left="72" w:right="72" w:firstLine="79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5C3CA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lastRenderedPageBreak/>
        <w:t>Condiţii</w:t>
      </w:r>
      <w:proofErr w:type="spellEnd"/>
      <w:r w:rsidRPr="005C3CA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generale în vederea ocupării postului vacant, prevăzute la art. 15 din Hotărârea Guvernului nr. 1336/2022 pentru aprobarea Regulamentului-cadru privind </w:t>
      </w:r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organizarea </w:t>
      </w:r>
      <w:proofErr w:type="spellStart"/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dezvoltarea carierei personalului contractual din sectorul bugetar plătit din </w:t>
      </w:r>
      <w:r w:rsidRPr="005C3CAD">
        <w:rPr>
          <w:rFonts w:ascii="Times New Roman" w:hAnsi="Times New Roman" w:cs="Times New Roman"/>
          <w:b/>
          <w:color w:val="000000"/>
          <w:spacing w:val="-8"/>
          <w:sz w:val="24"/>
          <w:szCs w:val="24"/>
          <w:lang w:val="ro-RO"/>
        </w:rPr>
        <w:t xml:space="preserve">fonduri publice, cu modificările </w:t>
      </w:r>
      <w:proofErr w:type="spellStart"/>
      <w:r w:rsidRPr="005C3CAD">
        <w:rPr>
          <w:rFonts w:ascii="Times New Roman" w:hAnsi="Times New Roman" w:cs="Times New Roman"/>
          <w:b/>
          <w:color w:val="000000"/>
          <w:spacing w:val="-8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/>
          <w:color w:val="000000"/>
          <w:spacing w:val="-8"/>
          <w:sz w:val="24"/>
          <w:szCs w:val="24"/>
          <w:lang w:val="ro-RO"/>
        </w:rPr>
        <w:t xml:space="preserve"> completările ulterioare, sunt următoarele:</w:t>
      </w:r>
    </w:p>
    <w:p w14:paraId="48DA789F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 xml:space="preserve">are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>cetăţenia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 xml:space="preserve"> română sau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>cetăţenia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 xml:space="preserve"> unui alt stat membru al Uniunii Europene, a unui stat </w:t>
      </w:r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 xml:space="preserve">parte la Acordul privind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>Spaţiul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 xml:space="preserve"> Economic European (SEE) sau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>cetăţenia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>Confederaţiei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4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>Elveţiene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>;</w:t>
      </w:r>
    </w:p>
    <w:p w14:paraId="00524DFF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ind w:left="72" w:firstLine="72"/>
        <w:jc w:val="both"/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o-RO"/>
        </w:rPr>
      </w:pPr>
      <w:proofErr w:type="spellStart"/>
      <w:r w:rsidRPr="005C3CAD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o-RO"/>
        </w:rPr>
        <w:t>cunoaşte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o-RO"/>
        </w:rPr>
        <w:t xml:space="preserve"> limba română, scris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3"/>
          <w:sz w:val="24"/>
          <w:szCs w:val="24"/>
          <w:lang w:val="ro-RO"/>
        </w:rPr>
        <w:t xml:space="preserve"> vorbit;</w:t>
      </w:r>
    </w:p>
    <w:p w14:paraId="7086E821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 xml:space="preserve">are capacitate de muncă în conformitate cu prevederile Legii nr. 53/2003 - Codul muncii, </w:t>
      </w:r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 xml:space="preserve">republicată, cu modificările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 xml:space="preserve"> completările ulterioare;</w:t>
      </w:r>
    </w:p>
    <w:p w14:paraId="0284388C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are o stare de sănătate corespunzătoare postului pentru care candidează, atestată pe </w:t>
      </w:r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baza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adeverinţei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medicale eliberate de medicul de familie sau de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unităţile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sanitare abilitate;</w:t>
      </w:r>
    </w:p>
    <w:p w14:paraId="257A0CC8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</w:pP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îndeplineşte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condiţiile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de studii, de vechime în specialitate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, după caz, alte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condiţii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</w:t>
      </w:r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 xml:space="preserve">specifice potrivit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>cerinţelor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ro-RO"/>
        </w:rPr>
        <w:t xml:space="preserve"> postului scos la concurs;</w:t>
      </w:r>
    </w:p>
    <w:p w14:paraId="564917CB" w14:textId="77777777" w:rsidR="00C6586A" w:rsidRPr="005C3CAD" w:rsidRDefault="00000000" w:rsidP="0042476E">
      <w:pPr>
        <w:numPr>
          <w:ilvl w:val="0"/>
          <w:numId w:val="2"/>
        </w:numPr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 xml:space="preserve">nu a fost condamnată definitiv pentru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>săvârşirea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 xml:space="preserve"> unei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 xml:space="preserve"> contra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>securităţii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>naţionale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2"/>
          <w:sz w:val="24"/>
          <w:szCs w:val="24"/>
          <w:lang w:val="ro-RO"/>
        </w:rPr>
        <w:t xml:space="preserve">, </w:t>
      </w:r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contra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autorităţii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contra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umanităţii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de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corupţie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sau de serviciu,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de fals </w:t>
      </w:r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 xml:space="preserve">ori contra înfăptuirii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>justiţiei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 xml:space="preserve">,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>săvârşite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 xml:space="preserve"> cu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>intenţie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1"/>
          <w:sz w:val="24"/>
          <w:szCs w:val="24"/>
          <w:lang w:val="ro-RO"/>
        </w:rPr>
        <w:t xml:space="preserve"> care ar face o persoană </w:t>
      </w:r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candidată la post incompatibilă cu exercitarea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funcţiei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contractuale pentru care candidează, </w:t>
      </w:r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cu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>excepţia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>situaţiei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 în care a intervenit reabilitarea;</w:t>
      </w:r>
    </w:p>
    <w:p w14:paraId="4D22ADFF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spacing w:before="36"/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8"/>
          <w:sz w:val="24"/>
          <w:szCs w:val="24"/>
          <w:lang w:val="ro-RO"/>
        </w:rPr>
        <w:t xml:space="preserve">nu execută o pedeapsă complementară prin care i-a fost interzisă exercitarea dreptului de </w:t>
      </w:r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a ocupa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>funcţia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, de a exercita profesia sau meseria ori de 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>desfăşura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 activitatea de care s-a </w:t>
      </w:r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folosit pentru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>săvârşirea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>infracţiunii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 sau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>faţă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 de aceasta nu s-a luat măsura de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>siguranţă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ro-RO"/>
        </w:rPr>
        <w:t xml:space="preserve"> a </w:t>
      </w:r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interzicerii ocupării unei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>funcţii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 sau a exercitării unei profesii;</w:t>
      </w:r>
    </w:p>
    <w:p w14:paraId="4679F504" w14:textId="77777777" w:rsidR="00C6586A" w:rsidRPr="005C3CAD" w:rsidRDefault="00000000" w:rsidP="0042476E">
      <w:pPr>
        <w:numPr>
          <w:ilvl w:val="0"/>
          <w:numId w:val="2"/>
        </w:numPr>
        <w:tabs>
          <w:tab w:val="clear" w:pos="360"/>
          <w:tab w:val="decimal" w:pos="504"/>
        </w:tabs>
        <w:ind w:left="72" w:right="72" w:firstLine="72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</w:pPr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nu a comis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>infracţiunile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ro-RO"/>
        </w:rPr>
        <w:t xml:space="preserve"> prevăzute la art. 1, alin. (2) din Legea nr. 118/2019 privind </w:t>
      </w:r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Registrul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>naţional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 automatizat cu privire la persoanele care au comis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>infracţiuni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9"/>
          <w:sz w:val="24"/>
          <w:szCs w:val="24"/>
          <w:lang w:val="ro-RO"/>
        </w:rPr>
        <w:t xml:space="preserve"> sexuale, de </w:t>
      </w:r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exploatare a unor persoane sau asupra minorilor, precum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pentru completarea Legii nr. </w:t>
      </w:r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76/2008 privind organizarea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şi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funcţionarea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Sistemului </w:t>
      </w:r>
      <w:proofErr w:type="spellStart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>Naţional</w:t>
      </w:r>
      <w:proofErr w:type="spellEnd"/>
      <w:r w:rsidRPr="005C3CAD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ro-RO"/>
        </w:rPr>
        <w:t xml:space="preserve"> de Date Genetice Judiciare, </w:t>
      </w:r>
      <w:r w:rsidRPr="005C3CAD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cu modificările ulterioare, pentru domeniile prevăzute la art. 35, alin. (1), lit. h).</w:t>
      </w:r>
    </w:p>
    <w:p w14:paraId="45C8CA59" w14:textId="77777777" w:rsidR="005C3CAD" w:rsidRPr="00F23156" w:rsidRDefault="005C3CAD" w:rsidP="0042476E">
      <w:pPr>
        <w:tabs>
          <w:tab w:val="decimal" w:pos="360"/>
          <w:tab w:val="decimal" w:pos="504"/>
        </w:tabs>
        <w:ind w:left="144" w:right="72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o-RO"/>
        </w:rPr>
      </w:pPr>
    </w:p>
    <w:p w14:paraId="4FB96B13" w14:textId="33F0F03A" w:rsidR="00C6586A" w:rsidRPr="00030538" w:rsidRDefault="00000000" w:rsidP="0042476E">
      <w:pPr>
        <w:ind w:right="72" w:firstLine="709"/>
        <w:jc w:val="both"/>
        <w:rPr>
          <w:rFonts w:ascii="Times New Roman" w:hAnsi="Times New Roman" w:cs="Times New Roman"/>
          <w:b/>
          <w:color w:val="000000"/>
          <w:spacing w:val="-11"/>
          <w:sz w:val="24"/>
          <w:szCs w:val="24"/>
          <w:lang w:val="ro-RO"/>
        </w:rPr>
      </w:pPr>
      <w:proofErr w:type="spellStart"/>
      <w:r w:rsidRPr="00030538">
        <w:rPr>
          <w:rFonts w:ascii="Times New Roman" w:hAnsi="Times New Roman" w:cs="Times New Roman"/>
          <w:b/>
          <w:color w:val="000000"/>
          <w:spacing w:val="-11"/>
          <w:sz w:val="24"/>
          <w:szCs w:val="24"/>
          <w:lang w:val="ro-RO"/>
        </w:rPr>
        <w:t>Condiţiile</w:t>
      </w:r>
      <w:proofErr w:type="spellEnd"/>
      <w:r w:rsidRPr="00030538">
        <w:rPr>
          <w:rFonts w:ascii="Times New Roman" w:hAnsi="Times New Roman" w:cs="Times New Roman"/>
          <w:b/>
          <w:color w:val="000000"/>
          <w:spacing w:val="-11"/>
          <w:sz w:val="24"/>
          <w:szCs w:val="24"/>
          <w:lang w:val="ro-RO"/>
        </w:rPr>
        <w:t xml:space="preserve"> specifice pe care trebuie să le îndeplinească persoanele care participă la </w:t>
      </w:r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 xml:space="preserve">concursul pentru ocuparea postului vacant, în regim contractual, de </w:t>
      </w:r>
      <w:proofErr w:type="spellStart"/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>şofer</w:t>
      </w:r>
      <w:proofErr w:type="spellEnd"/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 xml:space="preserve"> (microbuz </w:t>
      </w:r>
      <w:proofErr w:type="spellStart"/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>şcolar</w:t>
      </w:r>
      <w:proofErr w:type="spellEnd"/>
      <w:r w:rsid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 xml:space="preserve"> și utilaje primărie</w:t>
      </w:r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 xml:space="preserve">), </w:t>
      </w:r>
      <w:r w:rsidRPr="00030538">
        <w:rPr>
          <w:rFonts w:ascii="Times New Roman" w:hAnsi="Times New Roman" w:cs="Times New Roman"/>
          <w:b/>
          <w:color w:val="000000"/>
          <w:spacing w:val="-8"/>
          <w:sz w:val="24"/>
          <w:szCs w:val="24"/>
          <w:lang w:val="ro-RO"/>
        </w:rPr>
        <w:t xml:space="preserve">treapta profesională I, în cadrul compartimentului Transport, din aparatul de specialitate al </w:t>
      </w:r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 xml:space="preserve">primarului comunei </w:t>
      </w:r>
      <w:r w:rsid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>Șinteu</w:t>
      </w:r>
      <w:r w:rsidRPr="00030538">
        <w:rPr>
          <w:rFonts w:ascii="Times New Roman" w:hAnsi="Times New Roman" w:cs="Times New Roman"/>
          <w:b/>
          <w:color w:val="000000"/>
          <w:spacing w:val="-10"/>
          <w:sz w:val="24"/>
          <w:szCs w:val="24"/>
          <w:lang w:val="ro-RO"/>
        </w:rPr>
        <w:t>, sunt:</w:t>
      </w:r>
    </w:p>
    <w:p w14:paraId="7FE86260" w14:textId="77777777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CONDIȚII SPECIFICE PENTRU OCUPAREA POSTULUI</w:t>
      </w:r>
    </w:p>
    <w:p w14:paraId="11130A45" w14:textId="68DB8CCE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Studii de specialitate: Studii generale/profesionale/medii </w:t>
      </w:r>
    </w:p>
    <w:p w14:paraId="227DA341" w14:textId="59CCF7B6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Perfecţionări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(specializări): permis conducere categoria ,,D”, certificate pentru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conducatorii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auto care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efectueaza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transport rutier public de persoane</w:t>
      </w:r>
    </w:p>
    <w:p w14:paraId="48ECB234" w14:textId="0D22FE19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Cunoştinţe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de operare/programare pe calculator (necesitate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nivel): Nu este cazul</w:t>
      </w:r>
    </w:p>
    <w:p w14:paraId="3B7D5A92" w14:textId="0A742733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Limbi străine (necesitate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grad de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cunoaştere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): -</w:t>
      </w:r>
    </w:p>
    <w:p w14:paraId="5308592C" w14:textId="077B5826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Abilităţi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calităţi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aptitudini necesare:</w:t>
      </w:r>
    </w:p>
    <w:p w14:paraId="0251C76D" w14:textId="6CD19969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corectitudine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fidelitate, păstrarea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confidenţialităţii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promtitudine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eficienţă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asumarea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responsabilităţii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flexibilitate, creativitate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iniţiativă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, capacitate de lucru în echipă, profesionalism, răbdare, tact, judecată clară, atitudine respectuoasă, răspuns la solicitări în manieră pozitivă, capacitate de autoinstruire continuă în ceea ce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priveşte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legislaţia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specifică domeniului, folosirea unui limbaj accesibil persoanelor cu care intră în contact,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abilitati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de gestionare a crizelor, lucru in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conditii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de stres</w:t>
      </w:r>
    </w:p>
    <w:p w14:paraId="165C5D4B" w14:textId="77777777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</w:pPr>
      <w:proofErr w:type="spellStart"/>
      <w:r w:rsidRPr="00030538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>Cerinţe</w:t>
      </w:r>
      <w:proofErr w:type="spellEnd"/>
      <w:r w:rsidRPr="00030538">
        <w:rPr>
          <w:rFonts w:ascii="Times New Roman" w:hAnsi="Times New Roman" w:cs="Times New Roman"/>
          <w:b/>
          <w:color w:val="000000"/>
          <w:spacing w:val="-6"/>
          <w:sz w:val="24"/>
          <w:szCs w:val="24"/>
          <w:lang w:val="ro-RO"/>
        </w:rPr>
        <w:t xml:space="preserve"> specifice: </w:t>
      </w:r>
    </w:p>
    <w:p w14:paraId="7073BEAB" w14:textId="77777777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disponibilitate pentru lucru în program prelungit în anume condiții, delegări în interes de serviciu, deplasări în teren, delegări, schimburi de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experienţă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;</w:t>
      </w:r>
    </w:p>
    <w:p w14:paraId="23668E59" w14:textId="77777777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- poseda permis categoria B, C, D, D1;</w:t>
      </w:r>
    </w:p>
    <w:p w14:paraId="306FB949" w14:textId="77777777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- poseda atestat pentru transportul rutier de persoane, eliberat de ARR;</w:t>
      </w:r>
    </w:p>
    <w:p w14:paraId="4923EDE6" w14:textId="77777777" w:rsidR="00030538" w:rsidRP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aviz psihologic si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adeverinta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de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sanatate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eliberata de medicina muncii;</w:t>
      </w:r>
    </w:p>
    <w:p w14:paraId="0EEE1718" w14:textId="77777777" w:rsidR="0042476E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vechime in specialitatea studiilor necesare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ocuparii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postului: nu sunt necesare</w:t>
      </w:r>
    </w:p>
    <w:p w14:paraId="1C53E320" w14:textId="5B560AED" w:rsidR="00030538" w:rsidRDefault="00030538" w:rsidP="0042476E">
      <w:pPr>
        <w:tabs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- </w:t>
      </w:r>
      <w:proofErr w:type="spellStart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fara</w:t>
      </w:r>
      <w:proofErr w:type="spellEnd"/>
      <w:r w:rsidRPr="00030538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 xml:space="preserve"> cazier judiciar</w:t>
      </w: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  <w:t>.</w:t>
      </w:r>
    </w:p>
    <w:p w14:paraId="7BCEAF95" w14:textId="77777777" w:rsidR="0042476E" w:rsidRDefault="0042476E" w:rsidP="0042476E">
      <w:pPr>
        <w:tabs>
          <w:tab w:val="decimal" w:pos="144"/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</w:p>
    <w:p w14:paraId="0F6661B8" w14:textId="77777777" w:rsidR="0042476E" w:rsidRDefault="0042476E" w:rsidP="0042476E">
      <w:pPr>
        <w:tabs>
          <w:tab w:val="decimal" w:pos="144"/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</w:p>
    <w:p w14:paraId="01D2734C" w14:textId="77777777" w:rsidR="0042476E" w:rsidRDefault="0042476E" w:rsidP="0042476E">
      <w:pPr>
        <w:tabs>
          <w:tab w:val="decimal" w:pos="144"/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</w:p>
    <w:p w14:paraId="20F05D13" w14:textId="77777777" w:rsidR="0042476E" w:rsidRDefault="0042476E" w:rsidP="0042476E">
      <w:pPr>
        <w:tabs>
          <w:tab w:val="decimal" w:pos="144"/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</w:p>
    <w:p w14:paraId="738BFB28" w14:textId="77777777" w:rsidR="0042476E" w:rsidRPr="00030538" w:rsidRDefault="0042476E" w:rsidP="0042476E">
      <w:pPr>
        <w:tabs>
          <w:tab w:val="decimal" w:pos="144"/>
          <w:tab w:val="decimal" w:pos="216"/>
        </w:tabs>
        <w:ind w:left="720"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ro-RO"/>
        </w:rPr>
      </w:pPr>
    </w:p>
    <w:p w14:paraId="5A3CC675" w14:textId="257BB8E0" w:rsidR="00C6586A" w:rsidRPr="00030538" w:rsidRDefault="00000000" w:rsidP="0042476E">
      <w:pPr>
        <w:ind w:left="72" w:right="72" w:firstLine="636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</w:pPr>
      <w:r w:rsidRPr="0003053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 xml:space="preserve">Bibliografia/tematica la concursul pentru ocuparea unui post de </w:t>
      </w:r>
      <w:proofErr w:type="spellStart"/>
      <w:r w:rsidRPr="0003053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>execuţie</w:t>
      </w:r>
      <w:proofErr w:type="spellEnd"/>
      <w:r w:rsidRPr="00030538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 xml:space="preserve"> vacant, în </w:t>
      </w:r>
      <w:r w:rsidRPr="0003053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ro-RO"/>
        </w:rPr>
        <w:t xml:space="preserve">regim contractual, de </w:t>
      </w:r>
      <w:proofErr w:type="spellStart"/>
      <w:r w:rsidRPr="0003053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ro-RO"/>
        </w:rPr>
        <w:t>şofer</w:t>
      </w:r>
      <w:proofErr w:type="spellEnd"/>
      <w:r w:rsidRPr="0003053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ro-RO"/>
        </w:rPr>
        <w:t xml:space="preserve"> (microbuz </w:t>
      </w:r>
      <w:proofErr w:type="spellStart"/>
      <w:r w:rsidRPr="0003053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ro-RO"/>
        </w:rPr>
        <w:t>şcolar</w:t>
      </w:r>
      <w:proofErr w:type="spellEnd"/>
      <w:r w:rsidR="0003053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ro-RO"/>
        </w:rPr>
        <w:t xml:space="preserve"> și utilaje primărie</w:t>
      </w:r>
      <w:r w:rsidRPr="00030538">
        <w:rPr>
          <w:rFonts w:ascii="Times New Roman" w:hAnsi="Times New Roman" w:cs="Times New Roman"/>
          <w:b/>
          <w:bCs/>
          <w:color w:val="000000"/>
          <w:spacing w:val="21"/>
          <w:sz w:val="24"/>
          <w:szCs w:val="24"/>
          <w:lang w:val="ro-RO"/>
        </w:rPr>
        <w:t xml:space="preserve">), treapta profesională I, în cadrul </w:t>
      </w:r>
      <w:r w:rsidRPr="0003053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 xml:space="preserve">compartimentului Transport, din aparatul de specialitate al primarului comunei </w:t>
      </w:r>
      <w:r w:rsidR="0003053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Șinteu</w:t>
      </w:r>
      <w:r w:rsidRPr="00030538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 xml:space="preserve">, este </w:t>
      </w:r>
      <w:r w:rsidRPr="0003053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următoarea:</w:t>
      </w:r>
    </w:p>
    <w:p w14:paraId="05D78A3A" w14:textId="7E8B7D22" w:rsidR="00C6586A" w:rsidRPr="00E87FA4" w:rsidRDefault="00000000" w:rsidP="0042476E">
      <w:pPr>
        <w:numPr>
          <w:ilvl w:val="0"/>
          <w:numId w:val="5"/>
        </w:numPr>
        <w:tabs>
          <w:tab w:val="clear" w:pos="288"/>
          <w:tab w:val="decimal" w:pos="432"/>
        </w:tabs>
        <w:spacing w:before="72"/>
        <w:ind w:left="72" w:firstLine="72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</w:pP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  <w:lang w:val="ro-RO"/>
        </w:rPr>
        <w:t>Constitutia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  <w:lang w:val="ro-RO"/>
        </w:rPr>
        <w:t xml:space="preserve"> României</w:t>
      </w:r>
      <w:r w:rsidRPr="00F23156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, republicată;</w:t>
      </w:r>
      <w:r w:rsidR="00030538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</w:t>
      </w:r>
      <w:r w:rsidRPr="00E87FA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cu tematica</w:t>
      </w:r>
      <w:r w:rsidRPr="00030538">
        <w:rPr>
          <w:rFonts w:ascii="Times New Roman" w:hAnsi="Times New Roman" w:cs="Times New Roman"/>
          <w:color w:val="000000"/>
          <w:sz w:val="24"/>
          <w:szCs w:val="24"/>
          <w:lang w:val="ro-RO"/>
        </w:rPr>
        <w:t>:</w:t>
      </w:r>
      <w:r w:rsidR="00030538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</w:t>
      </w:r>
      <w:r w:rsidRPr="00030538">
        <w:rPr>
          <w:rFonts w:ascii="Times New Roman" w:hAnsi="Times New Roman" w:cs="Times New Roman"/>
          <w:color w:val="000000"/>
          <w:spacing w:val="-6"/>
          <w:sz w:val="24"/>
          <w:szCs w:val="24"/>
          <w:lang w:val="ro-RO"/>
        </w:rPr>
        <w:t>Titlul II</w:t>
      </w:r>
      <w:r w:rsidRPr="00030538">
        <w:rPr>
          <w:rFonts w:ascii="Times New Roman" w:hAnsi="Times New Roman" w:cs="Times New Roman"/>
          <w:color w:val="000000"/>
          <w:spacing w:val="-6"/>
          <w:sz w:val="24"/>
          <w:szCs w:val="24"/>
          <w:lang w:val="ro-RO"/>
        </w:rPr>
        <w:tab/>
      </w:r>
      <w:r w:rsidRPr="00030538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- Drepturile, libertă</w:t>
      </w:r>
      <w:r w:rsidR="00E87FA4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ț</w:t>
      </w:r>
      <w:r w:rsidRPr="00030538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ile </w:t>
      </w:r>
      <w:proofErr w:type="spellStart"/>
      <w:r w:rsidRPr="00030538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şi</w:t>
      </w:r>
      <w:proofErr w:type="spellEnd"/>
      <w:r w:rsidRPr="00030538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îndatoririle fundamentale;</w:t>
      </w:r>
      <w:r w:rsidR="00030538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</w:t>
      </w:r>
      <w:r w:rsidRPr="00030538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Titlul I</w:t>
      </w:r>
      <w:r w:rsidR="00030538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II</w:t>
      </w:r>
      <w:r w:rsidR="00E87FA4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</w:t>
      </w:r>
      <w:r w:rsidRPr="00E87FA4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- Autorită</w:t>
      </w:r>
      <w:r w:rsidR="00E87FA4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ț</w:t>
      </w:r>
      <w:r w:rsidRPr="00E87FA4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ile publice.</w:t>
      </w:r>
    </w:p>
    <w:p w14:paraId="120F68ED" w14:textId="1A73A960" w:rsidR="00C6586A" w:rsidRPr="003E41FF" w:rsidRDefault="00000000" w:rsidP="0042476E">
      <w:pPr>
        <w:numPr>
          <w:ilvl w:val="0"/>
          <w:numId w:val="5"/>
        </w:numPr>
        <w:tabs>
          <w:tab w:val="clear" w:pos="288"/>
          <w:tab w:val="decimal" w:pos="432"/>
        </w:tabs>
        <w:ind w:left="72" w:right="216" w:firstLine="72"/>
        <w:jc w:val="both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</w:pP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>Ordonanţa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de </w:t>
      </w: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>Urgenţă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a Guvernului nr. 57/2019</w:t>
      </w:r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, cu 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completările ulterioare; </w:t>
      </w:r>
      <w:r w:rsidRPr="003E41F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cu tematica:</w:t>
      </w:r>
      <w:r w:rsid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Titlul I a </w:t>
      </w:r>
      <w:proofErr w:type="spellStart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părţii</w:t>
      </w:r>
      <w:proofErr w:type="spellEnd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a VI-a </w:t>
      </w:r>
      <w:r w:rsid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–</w:t>
      </w:r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Dispozi</w:t>
      </w:r>
      <w:r w:rsidR="003E41FF"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ț</w:t>
      </w:r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ii generale;</w:t>
      </w:r>
      <w:r w:rsid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Titlul III ale </w:t>
      </w:r>
      <w:proofErr w:type="spellStart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părţii</w:t>
      </w:r>
      <w:proofErr w:type="spellEnd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a VI-a - Personalul contractual din </w:t>
      </w:r>
      <w:proofErr w:type="spellStart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autoritătile</w:t>
      </w:r>
      <w:proofErr w:type="spellEnd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institutiile</w:t>
      </w:r>
      <w:proofErr w:type="spellEnd"/>
      <w:r w:rsidRPr="003E41FF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publice; </w:t>
      </w:r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Cap. I</w:t>
      </w:r>
      <w:r w:rsidRPr="003E41FF">
        <w:rPr>
          <w:rFonts w:ascii="Times New Roman" w:hAnsi="Times New Roman" w:cs="Times New Roman"/>
          <w:color w:val="696A6A"/>
          <w:spacing w:val="7"/>
          <w:sz w:val="24"/>
          <w:szCs w:val="24"/>
          <w:lang w:val="ro-RO"/>
        </w:rPr>
        <w:t xml:space="preserve"> -</w:t>
      </w:r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Prevederi generale aplicabile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personalului contractual din autorită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ț</w:t>
      </w:r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ile </w:t>
      </w:r>
      <w:proofErr w:type="spellStart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institu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ț</w:t>
      </w:r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iile </w:t>
      </w:r>
      <w:r w:rsidRPr="003E41FF">
        <w:rPr>
          <w:rFonts w:ascii="Times New Roman" w:hAnsi="Times New Roman" w:cs="Times New Roman"/>
          <w:color w:val="000000"/>
          <w:sz w:val="24"/>
          <w:szCs w:val="24"/>
          <w:lang w:val="ro-RO"/>
        </w:rPr>
        <w:t>publice;</w:t>
      </w:r>
      <w:r w:rsid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Cap. III</w:t>
      </w:r>
      <w:r w:rsidRPr="003E41FF">
        <w:rPr>
          <w:rFonts w:ascii="Times New Roman" w:hAnsi="Times New Roman" w:cs="Times New Roman"/>
          <w:color w:val="696A6A"/>
          <w:spacing w:val="2"/>
          <w:sz w:val="24"/>
          <w:szCs w:val="24"/>
          <w:lang w:val="ro-RO"/>
        </w:rPr>
        <w:t xml:space="preserve"> -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Drepturi </w:t>
      </w:r>
      <w:proofErr w:type="spellStart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obliga</w:t>
      </w:r>
      <w:r w:rsid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ț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il</w:t>
      </w:r>
      <w:r w:rsid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e</w:t>
      </w:r>
      <w:proofErr w:type="spellEnd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ale personalului contractual din administra</w:t>
      </w:r>
      <w:r w:rsid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ț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ia publică, precum </w:t>
      </w:r>
      <w:proofErr w:type="spellStart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răspunderea acestuia;</w:t>
      </w:r>
    </w:p>
    <w:p w14:paraId="07A07DDC" w14:textId="175A8287" w:rsidR="00C6586A" w:rsidRPr="003E41FF" w:rsidRDefault="00000000" w:rsidP="0042476E">
      <w:pPr>
        <w:numPr>
          <w:ilvl w:val="0"/>
          <w:numId w:val="7"/>
        </w:numPr>
        <w:tabs>
          <w:tab w:val="clear" w:pos="288"/>
          <w:tab w:val="decimal" w:pos="432"/>
        </w:tabs>
        <w:ind w:left="72" w:right="72" w:firstLine="7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</w:pP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>Ordonanta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val="ro-RO"/>
        </w:rPr>
        <w:t xml:space="preserve"> Guvernului nr. 137/2000</w:t>
      </w:r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privind prevenirea </w:t>
      </w:r>
      <w:proofErr w:type="spellStart"/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>sanctionarea</w:t>
      </w:r>
      <w:proofErr w:type="spellEnd"/>
      <w:r w:rsidRPr="00F23156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tuturor formelor de </w:t>
      </w:r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discriminare, republicată, cu 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completările ulterioare;</w:t>
      </w:r>
      <w:r w:rsidR="003E41FF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cu tematica:</w:t>
      </w:r>
      <w:r w:rsidR="003E41FF">
        <w:rPr>
          <w:rFonts w:ascii="Times New Roman" w:hAnsi="Times New Roman" w:cs="Times New Roman"/>
          <w:color w:val="000000"/>
          <w:spacing w:val="1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Secţiunea</w:t>
      </w:r>
      <w:proofErr w:type="spellEnd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I - Egalitatea în activitatea economică </w:t>
      </w:r>
      <w:proofErr w:type="spellStart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în materie de angajare </w:t>
      </w:r>
      <w:proofErr w:type="spellStart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profesie; </w:t>
      </w:r>
      <w:proofErr w:type="spellStart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Secţiunea</w:t>
      </w:r>
      <w:proofErr w:type="spellEnd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II - Accesul la serviciile publice administrative </w:t>
      </w:r>
      <w:proofErr w:type="spellStart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juridice, de sănătate, la alte </w:t>
      </w:r>
      <w:r w:rsidRP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servicii, bunuri </w:t>
      </w:r>
      <w:proofErr w:type="spellStart"/>
      <w:r w:rsidRP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facilităti</w:t>
      </w:r>
      <w:proofErr w:type="spellEnd"/>
      <w:r w:rsidRP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;</w:t>
      </w:r>
    </w:p>
    <w:p w14:paraId="33091646" w14:textId="3620DCE2" w:rsidR="00C6586A" w:rsidRPr="00F23156" w:rsidRDefault="00000000" w:rsidP="0042476E">
      <w:pPr>
        <w:ind w:lef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</w:pP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Sectiunea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I</w:t>
      </w:r>
      <w:r w:rsid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II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- Accesul la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educatie</w:t>
      </w:r>
      <w:proofErr w:type="spellEnd"/>
    </w:p>
    <w:p w14:paraId="799C1BE0" w14:textId="2E2F8D97" w:rsidR="00C6586A" w:rsidRPr="003E41FF" w:rsidRDefault="00000000" w:rsidP="0042476E">
      <w:pPr>
        <w:numPr>
          <w:ilvl w:val="0"/>
          <w:numId w:val="7"/>
        </w:numPr>
        <w:tabs>
          <w:tab w:val="clear" w:pos="288"/>
          <w:tab w:val="decimal" w:pos="432"/>
        </w:tabs>
        <w:ind w:left="72" w:right="72" w:firstLine="7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</w:pPr>
      <w:r w:rsidRPr="003E41FF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>Legea nr. 202/2002</w:t>
      </w:r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privind egalitatea de </w:t>
      </w:r>
      <w:proofErr w:type="spellStart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şanse</w:t>
      </w:r>
      <w:proofErr w:type="spellEnd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de tratament între femei </w:t>
      </w:r>
      <w:proofErr w:type="spellStart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bărbati</w:t>
      </w:r>
      <w:proofErr w:type="spellEnd"/>
      <w:r w:rsidRPr="00F23156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,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republicată, cu 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completările ulterioare;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cu tematica: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Cap. II - Egalitatea de </w:t>
      </w:r>
      <w:proofErr w:type="spellStart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şanse</w:t>
      </w:r>
      <w:proofErr w:type="spellEnd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de tratament între femei </w:t>
      </w:r>
      <w:proofErr w:type="spellStart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bărbaţi</w:t>
      </w:r>
      <w:proofErr w:type="spellEnd"/>
      <w:r w:rsidRP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în domeniul muncii;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Cap. III - Egalitatea de </w:t>
      </w:r>
      <w:proofErr w:type="spellStart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şanse</w:t>
      </w:r>
      <w:proofErr w:type="spellEnd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de tratament în ceea ce </w:t>
      </w:r>
      <w:proofErr w:type="spellStart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priveşte</w:t>
      </w:r>
      <w:proofErr w:type="spellEnd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accesul la </w:t>
      </w:r>
      <w:proofErr w:type="spellStart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>educaţie</w:t>
      </w:r>
      <w:proofErr w:type="spellEnd"/>
      <w:r w:rsidRP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, la </w:t>
      </w:r>
      <w:r w:rsidRPr="003E41FF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sănătate, la cultura </w:t>
      </w:r>
      <w:proofErr w:type="spellStart"/>
      <w:r w:rsidRPr="003E41FF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la informare;</w:t>
      </w:r>
      <w:r w:rsidR="003E41FF"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Cap. IV - Egalitatea de </w:t>
      </w:r>
      <w:proofErr w:type="spellStart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>şanse</w:t>
      </w:r>
      <w:proofErr w:type="spellEnd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 între femei </w:t>
      </w:r>
      <w:proofErr w:type="spellStart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>şi</w:t>
      </w:r>
      <w:proofErr w:type="spellEnd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 </w:t>
      </w:r>
      <w:proofErr w:type="spellStart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>bărbati</w:t>
      </w:r>
      <w:proofErr w:type="spellEnd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 în ceea ce </w:t>
      </w:r>
      <w:proofErr w:type="spellStart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>priveşte</w:t>
      </w:r>
      <w:proofErr w:type="spellEnd"/>
      <w:r w:rsidRPr="003E41FF">
        <w:rPr>
          <w:rFonts w:ascii="Times New Roman" w:hAnsi="Times New Roman" w:cs="Times New Roman"/>
          <w:color w:val="000000"/>
          <w:spacing w:val="11"/>
          <w:sz w:val="24"/>
          <w:szCs w:val="24"/>
          <w:lang w:val="ro-RO"/>
        </w:rPr>
        <w:t xml:space="preserve"> participarea la 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luarea deciziei.</w:t>
      </w:r>
    </w:p>
    <w:p w14:paraId="2D71A7D7" w14:textId="2AED1E6D" w:rsidR="00C6586A" w:rsidRPr="003E41FF" w:rsidRDefault="00000000" w:rsidP="0042476E">
      <w:pPr>
        <w:numPr>
          <w:ilvl w:val="0"/>
          <w:numId w:val="7"/>
        </w:numPr>
        <w:tabs>
          <w:tab w:val="clear" w:pos="288"/>
          <w:tab w:val="decimal" w:pos="432"/>
        </w:tabs>
        <w:ind w:left="72" w:right="72" w:firstLine="72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>Ordonanţa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 xml:space="preserve"> de </w:t>
      </w: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>Urgenţă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 xml:space="preserve"> a Guvernului nr. 195/2002</w:t>
      </w: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privind circula</w:t>
      </w:r>
      <w:r w:rsid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ț</w:t>
      </w: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ia pe drumurile publice, republicată, cu 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completările ulterioare,</w:t>
      </w:r>
      <w:r w:rsid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cu tematica:</w:t>
      </w:r>
      <w:r w:rsid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CAP. III - Conducătorii de vehicule;</w:t>
      </w:r>
      <w:r w:rsid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CAP. IV - Semnalizarea rutieră;</w:t>
      </w:r>
      <w:r w:rsidR="003E41FF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CAP. V - Reguli de </w:t>
      </w:r>
      <w:proofErr w:type="spellStart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circulaţie</w:t>
      </w:r>
      <w:proofErr w:type="spellEnd"/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;</w:t>
      </w:r>
    </w:p>
    <w:p w14:paraId="4A826367" w14:textId="22F0A79C" w:rsidR="00C6586A" w:rsidRPr="003E41FF" w:rsidRDefault="003E41FF" w:rsidP="0042476E">
      <w:pPr>
        <w:tabs>
          <w:tab w:val="decimal" w:pos="360"/>
          <w:tab w:val="decimal" w:pos="504"/>
        </w:tabs>
        <w:spacing w:before="36"/>
        <w:ind w:left="142" w:right="72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6. </w:t>
      </w:r>
      <w:r w:rsidRPr="003E41F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>Hotărârea Guvernului nr. 1.391/2006</w:t>
      </w: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pentru aprobarea Regulamentului de aplicare a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Ordonanţei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de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urgenţă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a Guvernului nr. 195/2002 privind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circulaţia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pe drumurile publice, cu modificările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completările ulterioare,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cu tematica: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CAP. II - Vehiculele;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CAP. V</w:t>
      </w:r>
      <w:r w:rsidRPr="00F23156">
        <w:rPr>
          <w:rFonts w:ascii="Times New Roman" w:hAnsi="Times New Roman" w:cs="Times New Roman"/>
          <w:color w:val="777A7C"/>
          <w:spacing w:val="6"/>
          <w:sz w:val="24"/>
          <w:szCs w:val="24"/>
          <w:lang w:val="ro-RO"/>
        </w:rPr>
        <w:t xml:space="preserve"> -</w:t>
      </w: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Reguli de </w:t>
      </w:r>
      <w:proofErr w:type="spellStart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circulaţie</w:t>
      </w:r>
      <w:proofErr w:type="spellEnd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;</w:t>
      </w:r>
    </w:p>
    <w:p w14:paraId="072C52B1" w14:textId="6AB19F7B" w:rsidR="00C6586A" w:rsidRPr="00F23156" w:rsidRDefault="003E41FF" w:rsidP="0042476E">
      <w:pPr>
        <w:tabs>
          <w:tab w:val="decimal" w:pos="360"/>
          <w:tab w:val="decimal" w:pos="504"/>
        </w:tabs>
        <w:spacing w:before="36"/>
        <w:ind w:left="142"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7. </w:t>
      </w:r>
      <w:r w:rsidRPr="003E41F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Hotărârea Guvernului nr. 38/2008</w:t>
      </w:r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privind organizarea timpului de muncă al persoanelor care efectuează </w:t>
      </w:r>
      <w:proofErr w:type="spellStart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>activităţi</w:t>
      </w:r>
      <w:proofErr w:type="spellEnd"/>
      <w:r w:rsidRPr="00F23156">
        <w:rPr>
          <w:rFonts w:ascii="Times New Roman" w:hAnsi="Times New Roman" w:cs="Times New Roman"/>
          <w:color w:val="000000"/>
          <w:spacing w:val="4"/>
          <w:sz w:val="24"/>
          <w:szCs w:val="24"/>
          <w:lang w:val="ro-RO"/>
        </w:rPr>
        <w:t xml:space="preserve"> mobile de transport rutier, cu modificările si completările ulterioare, </w:t>
      </w:r>
      <w:r w:rsidRP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>cu tematica</w:t>
      </w:r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: integral.</w:t>
      </w:r>
    </w:p>
    <w:p w14:paraId="55EB7BCC" w14:textId="3D449EFB" w:rsidR="00C6586A" w:rsidRPr="003E41FF" w:rsidRDefault="00000000" w:rsidP="0042476E">
      <w:pPr>
        <w:numPr>
          <w:ilvl w:val="0"/>
          <w:numId w:val="8"/>
        </w:numPr>
        <w:tabs>
          <w:tab w:val="decimal" w:pos="648"/>
        </w:tabs>
        <w:ind w:left="72" w:right="72" w:firstLine="72"/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</w:pP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>Ordonanţa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 xml:space="preserve"> Guvernului nr. 27/2011</w:t>
      </w:r>
      <w:r w:rsidRPr="00F23156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 privind transporturile rutiere, cu modificările si</w:t>
      </w:r>
      <w:r w:rsidR="003E41FF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completările ulterioare,</w:t>
      </w:r>
      <w:r w:rsidR="003E41FF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>cu tematica</w:t>
      </w:r>
      <w:r w:rsidRPr="003E41FF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: integral.</w:t>
      </w:r>
    </w:p>
    <w:p w14:paraId="07F06920" w14:textId="77777777" w:rsidR="003E41FF" w:rsidRPr="00F23156" w:rsidRDefault="003E41FF" w:rsidP="0042476E">
      <w:pPr>
        <w:tabs>
          <w:tab w:val="decimal" w:pos="360"/>
          <w:tab w:val="decimal" w:pos="576"/>
        </w:tabs>
        <w:ind w:left="144" w:right="288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</w:p>
    <w:p w14:paraId="011E475C" w14:textId="2AC639AA" w:rsidR="00C6586A" w:rsidRPr="003E41FF" w:rsidRDefault="00000000" w:rsidP="0042476E">
      <w:pPr>
        <w:ind w:left="72" w:right="72" w:firstLine="720"/>
        <w:jc w:val="both"/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</w:pPr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 xml:space="preserve">Calendarul de </w:t>
      </w: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>desfăşurare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 xml:space="preserve"> a concursului pentru ocuparea unui post de </w:t>
      </w: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>execuţie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  <w:lang w:val="ro-RO"/>
        </w:rPr>
        <w:t xml:space="preserve"> </w:t>
      </w:r>
      <w:r w:rsidRPr="003E41F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 xml:space="preserve">vacant, în regim contractual, de </w:t>
      </w: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>şofer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 xml:space="preserve"> (microbuz </w:t>
      </w:r>
      <w:proofErr w:type="spellStart"/>
      <w:r w:rsidRPr="003E41F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>şcolar</w:t>
      </w:r>
      <w:proofErr w:type="spellEnd"/>
      <w:r w:rsidRPr="003E41FF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val="ro-RO"/>
        </w:rPr>
        <w:t xml:space="preserve">), treapta profesională I, în cadrul </w:t>
      </w:r>
      <w:r w:rsidRPr="003E41F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 xml:space="preserve">compartimentului Transport, din aparatul de specialitate al primarului comunei </w:t>
      </w:r>
      <w:r w:rsidR="003E41F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>Șinteu</w:t>
      </w:r>
      <w:r w:rsidRPr="003E41FF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val="ro-RO"/>
        </w:rPr>
        <w:t xml:space="preserve">, este </w:t>
      </w:r>
      <w:r w:rsidRPr="003E41F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următorul:</w:t>
      </w:r>
    </w:p>
    <w:p w14:paraId="01A43518" w14:textId="52E265F7" w:rsidR="00C6586A" w:rsidRPr="00F23156" w:rsidRDefault="00000000" w:rsidP="0042476E">
      <w:pPr>
        <w:tabs>
          <w:tab w:val="right" w:pos="4390"/>
        </w:tabs>
        <w:spacing w:before="72"/>
        <w:ind w:left="72"/>
        <w:jc w:val="both"/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>-</w:t>
      </w:r>
      <w:r w:rsidR="003E41FF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</w:t>
      </w:r>
      <w:r w:rsidR="003E41FF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</w:t>
      </w:r>
      <w:r w:rsidR="00E46A87" w:rsidRPr="0042476E"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  <w:t>03.08.2026</w:t>
      </w:r>
      <w:r w:rsidR="003E41FF" w:rsidRPr="0042476E"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  <w:t xml:space="preserve"> </w:t>
      </w:r>
      <w:proofErr w:type="spellStart"/>
      <w:r w:rsidRPr="0042476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>afişare</w:t>
      </w:r>
      <w:proofErr w:type="spellEnd"/>
      <w:r w:rsidRPr="0042476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</w:t>
      </w:r>
      <w:proofErr w:type="spellStart"/>
      <w:r w:rsidRPr="0042476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>anunţ</w:t>
      </w:r>
      <w:proofErr w:type="spellEnd"/>
      <w:r w:rsidRPr="0042476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o-RO"/>
        </w:rPr>
        <w:t xml:space="preserve"> concurs;</w:t>
      </w:r>
    </w:p>
    <w:p w14:paraId="139594B1" w14:textId="164B2206" w:rsidR="00C6586A" w:rsidRPr="00F23156" w:rsidRDefault="00E46A87" w:rsidP="0042476E">
      <w:pPr>
        <w:numPr>
          <w:ilvl w:val="0"/>
          <w:numId w:val="9"/>
        </w:numPr>
        <w:tabs>
          <w:tab w:val="clear" w:pos="288"/>
          <w:tab w:val="decimal" w:pos="360"/>
        </w:tabs>
        <w:ind w:left="72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>17.082026</w:t>
      </w:r>
      <w:r w:rsidRPr="00F23156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, ora 16.00 - data </w:t>
      </w:r>
      <w:proofErr w:type="spellStart"/>
      <w:r w:rsidRPr="00F23156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9"/>
          <w:sz w:val="24"/>
          <w:szCs w:val="24"/>
          <w:lang w:val="ro-RO"/>
        </w:rPr>
        <w:t xml:space="preserve"> ora limită pentru depunerea dosarelor de concurs;</w:t>
      </w:r>
    </w:p>
    <w:p w14:paraId="6C760766" w14:textId="6685A963" w:rsidR="00C6586A" w:rsidRPr="00F23156" w:rsidRDefault="00E46A87" w:rsidP="0042476E">
      <w:pPr>
        <w:numPr>
          <w:ilvl w:val="0"/>
          <w:numId w:val="10"/>
        </w:numPr>
        <w:tabs>
          <w:tab w:val="decimal" w:pos="360"/>
        </w:tabs>
        <w:ind w:left="72"/>
        <w:jc w:val="both"/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>18.08</w:t>
      </w:r>
      <w:r w:rsidRPr="00F23156"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 xml:space="preserve"> ora 12.00</w:t>
      </w:r>
      <w:r w:rsidRPr="00F23156"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 xml:space="preserve">- </w:t>
      </w:r>
      <w:proofErr w:type="spellStart"/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selecţia</w:t>
      </w:r>
      <w:proofErr w:type="spellEnd"/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 xml:space="preserve"> dosarelor de concurs;</w:t>
      </w:r>
    </w:p>
    <w:p w14:paraId="0706D559" w14:textId="710E1BDC" w:rsidR="00C6586A" w:rsidRPr="00F23156" w:rsidRDefault="00E46A87" w:rsidP="0042476E">
      <w:pPr>
        <w:numPr>
          <w:ilvl w:val="0"/>
          <w:numId w:val="10"/>
        </w:numPr>
        <w:tabs>
          <w:tab w:val="decimal" w:pos="360"/>
        </w:tabs>
        <w:spacing w:before="36"/>
        <w:ind w:left="72"/>
        <w:jc w:val="both"/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lang w:val="ro-RO"/>
        </w:rPr>
        <w:t>18.08</w:t>
      </w:r>
      <w:r w:rsidRPr="00F23156"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lang w:val="ro-RO"/>
        </w:rPr>
        <w:t xml:space="preserve"> ora 13.00</w:t>
      </w:r>
      <w:r w:rsidRPr="00F23156">
        <w:rPr>
          <w:rFonts w:ascii="Times New Roman" w:hAnsi="Times New Roman" w:cs="Times New Roman"/>
          <w:color w:val="000000"/>
          <w:spacing w:val="10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- </w:t>
      </w:r>
      <w:proofErr w:type="spellStart"/>
      <w:r w:rsidRPr="00F23156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afişarea</w:t>
      </w:r>
      <w:proofErr w:type="spellEnd"/>
      <w:r w:rsidRPr="00F23156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rezultatelor la </w:t>
      </w:r>
      <w:proofErr w:type="spellStart"/>
      <w:r w:rsidRPr="00F23156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>selecţia</w:t>
      </w:r>
      <w:proofErr w:type="spellEnd"/>
      <w:r w:rsidRPr="00F23156">
        <w:rPr>
          <w:rFonts w:ascii="Times New Roman" w:hAnsi="Times New Roman" w:cs="Times New Roman"/>
          <w:color w:val="000000"/>
          <w:spacing w:val="10"/>
          <w:sz w:val="24"/>
          <w:szCs w:val="24"/>
          <w:lang w:val="ro-RO"/>
        </w:rPr>
        <w:t xml:space="preserve"> dosarelor de concurs</w:t>
      </w:r>
    </w:p>
    <w:p w14:paraId="2C3367D0" w14:textId="49A88940" w:rsidR="00C6586A" w:rsidRPr="00F23156" w:rsidRDefault="00000000" w:rsidP="0042476E">
      <w:pPr>
        <w:spacing w:before="36"/>
        <w:ind w:left="72"/>
        <w:jc w:val="both"/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- </w:t>
      </w:r>
      <w:r w:rsidR="003E41FF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  </w:t>
      </w:r>
      <w:r w:rsidR="00E46A87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>19.08</w:t>
      </w:r>
      <w:r w:rsidRPr="00F23156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>.2026</w:t>
      </w:r>
      <w:r w:rsidR="00E46A87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 ora 13.00 -</w:t>
      </w:r>
      <w:r w:rsidRPr="00F23156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depunerea eventualelor </w:t>
      </w:r>
      <w:proofErr w:type="spellStart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contestaţii</w:t>
      </w:r>
      <w:proofErr w:type="spellEnd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la rezultatul </w:t>
      </w:r>
      <w:proofErr w:type="spellStart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selecţiei</w:t>
      </w:r>
      <w:proofErr w:type="spellEnd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de dosare;</w:t>
      </w:r>
    </w:p>
    <w:p w14:paraId="4B225E0B" w14:textId="778BD6C8" w:rsidR="00C6586A" w:rsidRPr="00F23156" w:rsidRDefault="00E46A87" w:rsidP="0042476E">
      <w:pPr>
        <w:numPr>
          <w:ilvl w:val="0"/>
          <w:numId w:val="9"/>
        </w:numPr>
        <w:tabs>
          <w:tab w:val="clear" w:pos="288"/>
          <w:tab w:val="decimal" w:pos="360"/>
        </w:tabs>
        <w:ind w:left="72" w:right="72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20.08</w:t>
      </w:r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ora 13.00</w:t>
      </w:r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- </w:t>
      </w:r>
      <w:proofErr w:type="spellStart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soluţionarea</w:t>
      </w:r>
      <w:proofErr w:type="spellEnd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eventualelor </w:t>
      </w:r>
      <w:proofErr w:type="spellStart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contestaţii</w:t>
      </w:r>
      <w:proofErr w:type="spellEnd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la </w:t>
      </w:r>
      <w:proofErr w:type="spellStart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selecţia</w:t>
      </w:r>
      <w:proofErr w:type="spellEnd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dosarelor de concurs </w:t>
      </w:r>
      <w:proofErr w:type="spellStart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8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afişarea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rezultatului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contestaţiilor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;</w:t>
      </w:r>
    </w:p>
    <w:p w14:paraId="007EB0C7" w14:textId="1BD66F0F" w:rsidR="00C6586A" w:rsidRPr="0042476E" w:rsidRDefault="00000000" w:rsidP="0042476E">
      <w:pPr>
        <w:tabs>
          <w:tab w:val="right" w:pos="4405"/>
        </w:tabs>
        <w:ind w:left="72"/>
        <w:jc w:val="both"/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</w:pPr>
      <w:r w:rsidRPr="0042476E"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  <w:t xml:space="preserve">- </w:t>
      </w:r>
      <w:r w:rsidR="003E41FF" w:rsidRPr="0042476E"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  <w:t xml:space="preserve">  </w:t>
      </w:r>
      <w:r w:rsidR="00E46A87" w:rsidRPr="0042476E"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  <w:t>25.08</w:t>
      </w:r>
      <w:r w:rsidRPr="0042476E">
        <w:rPr>
          <w:rFonts w:ascii="Times New Roman" w:hAnsi="Times New Roman" w:cs="Times New Roman"/>
          <w:b/>
          <w:bCs/>
          <w:color w:val="000000"/>
          <w:w w:val="110"/>
          <w:sz w:val="24"/>
          <w:szCs w:val="24"/>
          <w:lang w:val="ro-RO"/>
        </w:rPr>
        <w:t xml:space="preserve">.2026, </w:t>
      </w:r>
      <w:r w:rsidRPr="0042476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ora 10.00</w:t>
      </w:r>
      <w:r w:rsidR="003E41FF" w:rsidRPr="0042476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42476E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proba scrisă;</w:t>
      </w:r>
    </w:p>
    <w:p w14:paraId="17508189" w14:textId="104A9F4C" w:rsidR="00C6586A" w:rsidRPr="00F23156" w:rsidRDefault="00000000" w:rsidP="0042476E">
      <w:pPr>
        <w:tabs>
          <w:tab w:val="right" w:pos="5099"/>
        </w:tabs>
        <w:spacing w:before="36"/>
        <w:ind w:left="72"/>
        <w:jc w:val="both"/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>-</w:t>
      </w:r>
      <w:r w:rsidR="003E41FF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</w:t>
      </w:r>
      <w:r w:rsidR="00E46A87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>25.08</w:t>
      </w:r>
      <w:r w:rsidRPr="00F23156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>.2026</w:t>
      </w:r>
      <w:r w:rsidR="00E46A87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ora 13.00 -</w:t>
      </w:r>
      <w:r w:rsidR="003E41FF">
        <w:rPr>
          <w:rFonts w:ascii="Times New Roman" w:hAnsi="Times New Roman" w:cs="Times New Roman"/>
          <w:color w:val="000000"/>
          <w:w w:val="110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afişare</w:t>
      </w:r>
      <w:proofErr w:type="spellEnd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rezultate proba scrisă;</w:t>
      </w:r>
    </w:p>
    <w:p w14:paraId="068623F0" w14:textId="07D46063" w:rsidR="00C6586A" w:rsidRPr="00F23156" w:rsidRDefault="00E46A87" w:rsidP="0042476E">
      <w:pPr>
        <w:numPr>
          <w:ilvl w:val="0"/>
          <w:numId w:val="10"/>
        </w:numPr>
        <w:tabs>
          <w:tab w:val="decimal" w:pos="360"/>
          <w:tab w:val="right" w:pos="8300"/>
        </w:tabs>
        <w:ind w:left="72"/>
        <w:jc w:val="both"/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lang w:val="ro-RO"/>
        </w:rPr>
        <w:t>26.08</w:t>
      </w:r>
      <w:r w:rsidRPr="00F23156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lang w:val="ro-RO"/>
        </w:rPr>
        <w:t xml:space="preserve"> ora 13.00 -</w:t>
      </w:r>
      <w:r w:rsidR="003E41FF">
        <w:rPr>
          <w:rFonts w:ascii="Times New Roman" w:hAnsi="Times New Roman" w:cs="Times New Roman"/>
          <w:color w:val="000000"/>
          <w:spacing w:val="1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depunerea eventualelor </w:t>
      </w:r>
      <w:proofErr w:type="spellStart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contestaţii</w:t>
      </w:r>
      <w:proofErr w:type="spellEnd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 xml:space="preserve"> la rezultatul probei scrise;</w:t>
      </w:r>
    </w:p>
    <w:p w14:paraId="631D71E2" w14:textId="2B099AF6" w:rsidR="00C6586A" w:rsidRPr="00F23156" w:rsidRDefault="00000000" w:rsidP="0042476E">
      <w:pPr>
        <w:ind w:left="72" w:righ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lastRenderedPageBreak/>
        <w:t xml:space="preserve">- </w:t>
      </w:r>
      <w:r w:rsidR="003E41FF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</w:t>
      </w:r>
      <w:r w:rsidR="00E46A87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27.08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.2026 </w:t>
      </w:r>
      <w:r w:rsidR="00E46A87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ora 13.00 </w:t>
      </w:r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-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soluţionarea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eventualelor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contestaţii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la proba scrisă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>afişarea</w:t>
      </w:r>
      <w:proofErr w:type="spellEnd"/>
      <w:r w:rsidRPr="00F23156">
        <w:rPr>
          <w:rFonts w:ascii="Times New Roman" w:hAnsi="Times New Roman" w:cs="Times New Roman"/>
          <w:color w:val="000000"/>
          <w:spacing w:val="5"/>
          <w:sz w:val="24"/>
          <w:szCs w:val="24"/>
          <w:lang w:val="ro-RO"/>
        </w:rPr>
        <w:t xml:space="preserve"> rezultatului </w:t>
      </w:r>
      <w:proofErr w:type="spellStart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contestaţiilor</w:t>
      </w:r>
      <w:proofErr w:type="spellEnd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;</w:t>
      </w:r>
    </w:p>
    <w:p w14:paraId="7BA6DC6D" w14:textId="66D8B742" w:rsidR="00C6586A" w:rsidRPr="0042476E" w:rsidRDefault="00E46A87" w:rsidP="0042476E">
      <w:pPr>
        <w:numPr>
          <w:ilvl w:val="0"/>
          <w:numId w:val="10"/>
        </w:numPr>
        <w:tabs>
          <w:tab w:val="decimal" w:pos="360"/>
        </w:tabs>
        <w:ind w:left="72"/>
        <w:jc w:val="both"/>
        <w:rPr>
          <w:rFonts w:ascii="Times New Roman" w:hAnsi="Times New Roman" w:cs="Times New Roman"/>
          <w:b/>
          <w:bCs/>
          <w:color w:val="000000"/>
          <w:spacing w:val="10"/>
          <w:w w:val="110"/>
          <w:sz w:val="24"/>
          <w:szCs w:val="24"/>
          <w:lang w:val="ro-RO"/>
        </w:rPr>
      </w:pPr>
      <w:r w:rsidRPr="0042476E">
        <w:rPr>
          <w:rFonts w:ascii="Times New Roman" w:hAnsi="Times New Roman" w:cs="Times New Roman"/>
          <w:b/>
          <w:bCs/>
          <w:color w:val="000000"/>
          <w:spacing w:val="10"/>
          <w:w w:val="110"/>
          <w:sz w:val="24"/>
          <w:szCs w:val="24"/>
          <w:lang w:val="ro-RO"/>
        </w:rPr>
        <w:t xml:space="preserve">28.08.2026, </w:t>
      </w:r>
      <w:r w:rsidRPr="0042476E"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  <w:lang w:val="ro-RO"/>
        </w:rPr>
        <w:t>ora 09.00 - proba interviu;</w:t>
      </w:r>
    </w:p>
    <w:p w14:paraId="4B634AB7" w14:textId="6B62E55A" w:rsidR="00C6586A" w:rsidRPr="00F23156" w:rsidRDefault="00000000" w:rsidP="0042476E">
      <w:pPr>
        <w:ind w:left="72"/>
        <w:jc w:val="both"/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</w:pPr>
      <w:r w:rsidRPr="00F23156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- </w:t>
      </w:r>
      <w:r w:rsidR="00E46A87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>28.08</w:t>
      </w:r>
      <w:r w:rsidRPr="00F23156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.2026 </w:t>
      </w:r>
      <w:r w:rsidR="00E46A87">
        <w:rPr>
          <w:rFonts w:ascii="Times New Roman" w:hAnsi="Times New Roman" w:cs="Times New Roman"/>
          <w:color w:val="000000"/>
          <w:spacing w:val="6"/>
          <w:w w:val="110"/>
          <w:sz w:val="24"/>
          <w:szCs w:val="24"/>
          <w:lang w:val="ro-RO"/>
        </w:rPr>
        <w:t xml:space="preserve">ora 11.00 </w:t>
      </w:r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- </w:t>
      </w:r>
      <w:proofErr w:type="spellStart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>afişare</w:t>
      </w:r>
      <w:proofErr w:type="spellEnd"/>
      <w:r w:rsidRPr="00F23156">
        <w:rPr>
          <w:rFonts w:ascii="Times New Roman" w:hAnsi="Times New Roman" w:cs="Times New Roman"/>
          <w:color w:val="000000"/>
          <w:spacing w:val="6"/>
          <w:sz w:val="24"/>
          <w:szCs w:val="24"/>
          <w:lang w:val="ro-RO"/>
        </w:rPr>
        <w:t xml:space="preserve"> rezultate proba interviu;</w:t>
      </w:r>
    </w:p>
    <w:p w14:paraId="0E50D069" w14:textId="4B40F69F" w:rsidR="00E46A87" w:rsidRPr="00E46A87" w:rsidRDefault="00E46A87" w:rsidP="0042476E">
      <w:pPr>
        <w:numPr>
          <w:ilvl w:val="0"/>
          <w:numId w:val="10"/>
        </w:numPr>
        <w:tabs>
          <w:tab w:val="decimal" w:pos="360"/>
        </w:tabs>
        <w:ind w:left="72" w:right="72"/>
        <w:jc w:val="both"/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>28.08</w:t>
      </w:r>
      <w:r w:rsidRPr="00F23156"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 xml:space="preserve"> ora 13.00</w:t>
      </w:r>
      <w:r w:rsidRPr="00F23156"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  <w:t xml:space="preserve"> </w:t>
      </w:r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 xml:space="preserve">- depunerea eventualelor </w:t>
      </w:r>
      <w:proofErr w:type="spellStart"/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>contestaţii</w:t>
      </w:r>
      <w:proofErr w:type="spellEnd"/>
      <w:r w:rsidRPr="00F23156">
        <w:rPr>
          <w:rFonts w:ascii="Times New Roman" w:hAnsi="Times New Roman" w:cs="Times New Roman"/>
          <w:color w:val="000000"/>
          <w:spacing w:val="12"/>
          <w:sz w:val="24"/>
          <w:szCs w:val="24"/>
          <w:lang w:val="ro-RO"/>
        </w:rPr>
        <w:t xml:space="preserve"> la rezultatul probei interviu; </w:t>
      </w:r>
    </w:p>
    <w:p w14:paraId="3B3637E8" w14:textId="4702C23B" w:rsidR="00C6586A" w:rsidRPr="00F23156" w:rsidRDefault="00E46A87" w:rsidP="0042476E">
      <w:pPr>
        <w:numPr>
          <w:ilvl w:val="0"/>
          <w:numId w:val="10"/>
        </w:numPr>
        <w:tabs>
          <w:tab w:val="decimal" w:pos="360"/>
        </w:tabs>
        <w:ind w:left="72" w:right="72"/>
        <w:jc w:val="both"/>
        <w:rPr>
          <w:rFonts w:ascii="Times New Roman" w:hAnsi="Times New Roman" w:cs="Times New Roman"/>
          <w:color w:val="000000"/>
          <w:spacing w:val="12"/>
          <w:w w:val="11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28.08</w:t>
      </w: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ora 15.00</w:t>
      </w:r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-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soluţionarea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eventualelor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contestaţii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la proba interviu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şi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proofErr w:type="spellStart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afişarea</w:t>
      </w:r>
      <w:proofErr w:type="spellEnd"/>
      <w:r w:rsidRPr="00F23156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rezultatului </w:t>
      </w:r>
      <w:proofErr w:type="spellStart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contestaţiilor</w:t>
      </w:r>
      <w:proofErr w:type="spellEnd"/>
      <w:r w:rsidRPr="00F23156">
        <w:rPr>
          <w:rFonts w:ascii="Times New Roman" w:hAnsi="Times New Roman" w:cs="Times New Roman"/>
          <w:color w:val="000000"/>
          <w:spacing w:val="2"/>
          <w:sz w:val="24"/>
          <w:szCs w:val="24"/>
          <w:lang w:val="ro-RO"/>
        </w:rPr>
        <w:t>;</w:t>
      </w:r>
    </w:p>
    <w:p w14:paraId="2A0B8890" w14:textId="78A9148D" w:rsidR="00C6586A" w:rsidRPr="0042476E" w:rsidRDefault="00000000" w:rsidP="0042476E">
      <w:pPr>
        <w:spacing w:after="720"/>
        <w:ind w:left="72"/>
        <w:jc w:val="both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</w:pPr>
      <w:r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>- 28.0</w:t>
      </w:r>
      <w:r w:rsidR="00E46A87"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>8</w:t>
      </w:r>
      <w:r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 xml:space="preserve">.2026 </w:t>
      </w:r>
      <w:r w:rsidR="00E46A87"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 xml:space="preserve"> ora 15.30 </w:t>
      </w:r>
      <w:r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 xml:space="preserve">- </w:t>
      </w:r>
      <w:proofErr w:type="spellStart"/>
      <w:r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>afisarea</w:t>
      </w:r>
      <w:proofErr w:type="spellEnd"/>
      <w:r w:rsidRPr="0042476E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  <w:lang w:val="ro-RO"/>
        </w:rPr>
        <w:t xml:space="preserve"> rezultatului final al concursului.</w:t>
      </w:r>
    </w:p>
    <w:p w14:paraId="07A94A09" w14:textId="77777777" w:rsidR="00E46A87" w:rsidRPr="00F23156" w:rsidRDefault="00E46A87" w:rsidP="0042476E">
      <w:pPr>
        <w:spacing w:after="720"/>
        <w:ind w:left="7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  <w:lang w:val="ro-RO"/>
        </w:rPr>
      </w:pPr>
    </w:p>
    <w:p w14:paraId="5131FDD3" w14:textId="1242672C" w:rsidR="00E46A87" w:rsidRPr="00E46A87" w:rsidRDefault="00E46A87" w:rsidP="0042476E">
      <w:pPr>
        <w:spacing w:before="72"/>
        <w:jc w:val="center"/>
        <w:rPr>
          <w:rFonts w:ascii="Times New Roman" w:hAnsi="Times New Roman" w:cs="Times New Roman"/>
          <w:spacing w:val="8"/>
          <w:sz w:val="24"/>
          <w:szCs w:val="24"/>
          <w:lang w:val="ro-RO"/>
        </w:rPr>
      </w:pPr>
    </w:p>
    <w:sectPr w:rsidR="00E46A87" w:rsidRPr="00E46A87">
      <w:pgSz w:w="11918" w:h="16854"/>
      <w:pgMar w:top="754" w:right="859" w:bottom="1470" w:left="91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2E7"/>
    <w:multiLevelType w:val="multilevel"/>
    <w:tmpl w:val="D5C69AC6"/>
    <w:lvl w:ilvl="0">
      <w:start w:val="1"/>
      <w:numFmt w:val="bullet"/>
      <w:lvlText w:val="-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9"/>
        <w:w w:val="100"/>
        <w:sz w:val="23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E48"/>
    <w:multiLevelType w:val="multilevel"/>
    <w:tmpl w:val="18C6CE16"/>
    <w:lvl w:ilvl="0">
      <w:start w:val="1"/>
      <w:numFmt w:val="bullet"/>
      <w:lvlText w:val="-"/>
      <w:lvlJc w:val="left"/>
      <w:pPr>
        <w:tabs>
          <w:tab w:val="decimal" w:pos="-432"/>
        </w:tabs>
        <w:ind w:left="0"/>
      </w:pPr>
      <w:rPr>
        <w:rFonts w:ascii="Symbol" w:hAnsi="Symbol"/>
        <w:strike w:val="0"/>
        <w:color w:val="000000"/>
        <w:spacing w:val="12"/>
        <w:w w:val="11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875706"/>
    <w:multiLevelType w:val="multilevel"/>
    <w:tmpl w:val="9EC0B9DC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b/>
        <w:strike w:val="0"/>
        <w:color w:val="000000"/>
        <w:spacing w:val="-5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232C2D"/>
    <w:multiLevelType w:val="multilevel"/>
    <w:tmpl w:val="F95E11B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8"/>
        <w:w w:val="100"/>
        <w:sz w:val="23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E60CF2"/>
    <w:multiLevelType w:val="multilevel"/>
    <w:tmpl w:val="EB0E112E"/>
    <w:lvl w:ilvl="0">
      <w:start w:val="3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1"/>
        <w:w w:val="100"/>
        <w:sz w:val="24"/>
        <w:szCs w:val="2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5767B"/>
    <w:multiLevelType w:val="multilevel"/>
    <w:tmpl w:val="86C010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 w:hint="default"/>
        <w:b w:val="0"/>
        <w:bCs w:val="0"/>
        <w:strike w:val="0"/>
        <w:color w:val="000000"/>
        <w:spacing w:val="10"/>
        <w:w w:val="100"/>
        <w:sz w:val="24"/>
        <w:szCs w:val="2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BD0F69"/>
    <w:multiLevelType w:val="multilevel"/>
    <w:tmpl w:val="9AC0471C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b w:val="0"/>
        <w:bCs w:val="0"/>
        <w:strike w:val="0"/>
        <w:color w:val="000000"/>
        <w:spacing w:val="-8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18582A"/>
    <w:multiLevelType w:val="multilevel"/>
    <w:tmpl w:val="F4E469A6"/>
    <w:lvl w:ilvl="0">
      <w:start w:val="1"/>
      <w:numFmt w:val="bullet"/>
      <w:lvlText w:val="-"/>
      <w:lvlJc w:val="left"/>
      <w:pPr>
        <w:tabs>
          <w:tab w:val="decimal" w:pos="144"/>
        </w:tabs>
        <w:ind w:left="720"/>
      </w:pPr>
      <w:rPr>
        <w:rFonts w:ascii="Symbol" w:hAnsi="Symbol"/>
        <w:b/>
        <w:strike w:val="0"/>
        <w:color w:val="000000"/>
        <w:spacing w:val="-4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25CED"/>
    <w:multiLevelType w:val="multilevel"/>
    <w:tmpl w:val="294A895C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12"/>
        <w:w w:val="100"/>
        <w:sz w:val="24"/>
        <w:szCs w:val="2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7E456A"/>
    <w:multiLevelType w:val="multilevel"/>
    <w:tmpl w:val="0FAA628E"/>
    <w:lvl w:ilvl="0">
      <w:start w:val="8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6"/>
        <w:w w:val="100"/>
        <w:sz w:val="24"/>
        <w:szCs w:val="28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58985588">
    <w:abstractNumId w:val="8"/>
  </w:num>
  <w:num w:numId="2" w16cid:durableId="610472601">
    <w:abstractNumId w:val="6"/>
  </w:num>
  <w:num w:numId="3" w16cid:durableId="314142824">
    <w:abstractNumId w:val="2"/>
  </w:num>
  <w:num w:numId="4" w16cid:durableId="624383636">
    <w:abstractNumId w:val="7"/>
  </w:num>
  <w:num w:numId="5" w16cid:durableId="1320890681">
    <w:abstractNumId w:val="5"/>
  </w:num>
  <w:num w:numId="6" w16cid:durableId="1410888613">
    <w:abstractNumId w:val="3"/>
  </w:num>
  <w:num w:numId="7" w16cid:durableId="1372341122">
    <w:abstractNumId w:val="4"/>
  </w:num>
  <w:num w:numId="8" w16cid:durableId="1362051826">
    <w:abstractNumId w:val="9"/>
  </w:num>
  <w:num w:numId="9" w16cid:durableId="1573275672">
    <w:abstractNumId w:val="0"/>
  </w:num>
  <w:num w:numId="10" w16cid:durableId="2132631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6A"/>
    <w:rsid w:val="00030538"/>
    <w:rsid w:val="003E41FF"/>
    <w:rsid w:val="0042476E"/>
    <w:rsid w:val="005C3CAD"/>
    <w:rsid w:val="008529F8"/>
    <w:rsid w:val="00AA3B95"/>
    <w:rsid w:val="00B37E25"/>
    <w:rsid w:val="00C6586A"/>
    <w:rsid w:val="00E46A87"/>
    <w:rsid w:val="00E7467D"/>
    <w:rsid w:val="00E87FA4"/>
    <w:rsid w:val="00F2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16F011"/>
  <w15:docId w15:val="{D167E719-CB9C-4B00-9C08-4156F174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nteu.ro/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.sinteu@cjbihor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1784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Vatlavic Ruzenka</dc:creator>
  <cp:lastModifiedBy>Vatlavic Ruzenka</cp:lastModifiedBy>
  <cp:revision>5</cp:revision>
  <cp:lastPrinted>2026-07-31T05:51:00Z</cp:lastPrinted>
  <dcterms:created xsi:type="dcterms:W3CDTF">2026-07-16T10:49:00Z</dcterms:created>
  <dcterms:modified xsi:type="dcterms:W3CDTF">2026-07-31T05:57:00Z</dcterms:modified>
</cp:coreProperties>
</file>