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BC32E" w14:textId="77777777" w:rsidR="00166048" w:rsidRPr="003B678F" w:rsidRDefault="00166048" w:rsidP="00166048">
      <w:pPr>
        <w:pStyle w:val="Header"/>
        <w:rPr>
          <w:rFonts w:ascii="Trebuchet MS" w:hAnsi="Trebuchet MS"/>
        </w:rPr>
      </w:pPr>
      <w:r w:rsidRPr="003B678F">
        <w:rPr>
          <w:rFonts w:ascii="Trebuchet MS" w:hAnsi="Trebuchet MS" w:cs="Arial"/>
          <w:noProof/>
        </w:rPr>
        <mc:AlternateContent>
          <mc:Choice Requires="wpg">
            <w:drawing>
              <wp:anchor distT="0" distB="0" distL="114300" distR="114300" simplePos="0" relativeHeight="251659264" behindDoc="0" locked="0" layoutInCell="1" allowOverlap="1" wp14:anchorId="3A1BBAB7" wp14:editId="54D6D3D3">
                <wp:simplePos x="0" y="0"/>
                <wp:positionH relativeFrom="column">
                  <wp:posOffset>-365760</wp:posOffset>
                </wp:positionH>
                <wp:positionV relativeFrom="paragraph">
                  <wp:posOffset>-301163</wp:posOffset>
                </wp:positionV>
                <wp:extent cx="6539692" cy="936625"/>
                <wp:effectExtent l="0" t="0" r="0" b="0"/>
                <wp:wrapNone/>
                <wp:docPr id="2" name="Group 2"/>
                <wp:cNvGraphicFramePr/>
                <a:graphic xmlns:a="http://schemas.openxmlformats.org/drawingml/2006/main">
                  <a:graphicData uri="http://schemas.microsoft.com/office/word/2010/wordprocessingGroup">
                    <wpg:wgp>
                      <wpg:cNvGrpSpPr/>
                      <wpg:grpSpPr>
                        <a:xfrm>
                          <a:off x="0" y="0"/>
                          <a:ext cx="6539692" cy="936625"/>
                          <a:chOff x="0" y="0"/>
                          <a:chExt cx="6539692" cy="936625"/>
                        </a:xfrm>
                      </wpg:grpSpPr>
                      <pic:pic xmlns:pic="http://schemas.openxmlformats.org/drawingml/2006/picture">
                        <pic:nvPicPr>
                          <pic:cNvPr id="3" name="Picture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88669"/>
                            <a:ext cx="2898140" cy="838200"/>
                          </a:xfrm>
                          <a:prstGeom prst="rect">
                            <a:avLst/>
                          </a:prstGeom>
                          <a:noFill/>
                          <a:ln>
                            <a:noFill/>
                          </a:ln>
                        </pic:spPr>
                      </pic:pic>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687782" y="0"/>
                            <a:ext cx="2451100" cy="936625"/>
                          </a:xfrm>
                          <a:prstGeom prst="rect">
                            <a:avLst/>
                          </a:prstGeom>
                        </pic:spPr>
                      </pic:pic>
                      <pic:pic xmlns:pic="http://schemas.openxmlformats.org/drawingml/2006/picture">
                        <pic:nvPicPr>
                          <pic:cNvPr id="8" name="Picture 8"/>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5979622" y="199505"/>
                            <a:ext cx="560070" cy="600075"/>
                          </a:xfrm>
                          <a:prstGeom prst="rect">
                            <a:avLst/>
                          </a:prstGeom>
                          <a:noFill/>
                        </pic:spPr>
                      </pic:pic>
                    </wpg:wgp>
                  </a:graphicData>
                </a:graphic>
              </wp:anchor>
            </w:drawing>
          </mc:Choice>
          <mc:Fallback>
            <w:pict>
              <v:group w14:anchorId="6F5938A7" id="Group 2" o:spid="_x0000_s1026" style="position:absolute;margin-left:-28.8pt;margin-top:-23.7pt;width:514.95pt;height:73.75pt;z-index:251659264" coordsize="65396,9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9cL0QIAABQKAAAOAAAAZHJzL2Uyb0RvYy54bWzcVslu2zAQvRfoPxC8&#10;J1ocyZIQOyiaJiiQtkaXD6ApSiIikQRJW87fd0jJTrygDXwokB4scx3Oe/NmyOubTdeiNdOGSzHD&#10;0WWIERNUllzUM/zr591FhpGxRJSklYLN8BMz+Gb+/t11rwoWy0a2JdMIjAhT9GqGG2tVEQSGNqwj&#10;5lIqJmCykrojFrq6DkpNerDetUEchmnQS10qLSkzBkZvh0k89/arilH7raoMs6idYfDN+q/236X7&#10;BvNrUtSaqIbT0Q1yhhcd4QIO3Zm6JZagleZHpjpOtTSyspdUdoGsKk6ZxwBoovAAzb2WK+Wx1EVf&#10;qx1NQO0BT2ebpV/X91r9UAsNTPSqBi58z2HZVLpz/+Al2njKnnaUsY1FFAbTZJKneYwRhbl8kqZx&#10;MnBKGyD+aBttPv15Y7A9NthzRnFawG9kAFpHDPxdKbDLrjTDo5HuVTY6oh9X6gKCpYjlS95y++SF&#10;B2FxTon1gtOFHjpA5kIjXs7wBCNBOtA7zLpDUeRYcRvcmmEHcYgeJH00SMiPDRE1+2AUKBbyyK0O&#10;9pf77t5xy5arO962LkauPQIDdR+o4wQ3g/JuJV11TNghlTRrAaMUpuHKYKQL1i0ZgNGfywgCDGls&#10;AZHSXNghxkbT7+CvzyFjNbO0cb5U4NM4DuHcTXgAzz47dAZ0h5b9F1mCYbKy0ufQSd1lWZrmw7Fb&#10;7cVZnkVXkNVOe9kkg3rgedtKCAjWxt4z2SHXACDgrD+BrB+Mcxvc2y5xjgvp6PRwWrE3AAvdiIfg&#10;nB6bgGGIKjTejDaTQ236jN0X21vSpis+J7R5rh5d3A8UGKfZdJrBOcf1L75Kogh0d1D/dmXsWWCv&#10;0uB/ITC48veLX+bS8u0KbPIvq12ST/M0HrQW5XkSjvfptuglaRhOR71BM5z6+XP19qLmnZSev4Xh&#10;6eFL5fhMcm+bl31ov3zMzX8DAAD//wMAUEsDBAoAAAAAAAAAIQCHXxX62b0AANm9AAAUAAAAZHJz&#10;L21lZGlhL2ltYWdlMS5wbmeJUE5HDQoaCgAAAA1JSERSAAACqAAAAMoIBgAAAR4cgrIAAAABc1JH&#10;QgCuzhzpAAAABGdBTUEAALGPC/xhBQAAAAlwSFlzAAAh1QAAIdUBBJy0nQAAvW5JREFUeF7tnQV4&#10;FFu2tv877nbGfeaOy52543fcZ44bR3F3d3d3CMEhgQQIEtwhaIImWBIkgWDBCRacM/uvd1Xt7urq&#10;6k4nBE447O951tPlunvVt9de8v+UQbnDPNQHAPNQHwBK/VBPFxWr/FOXnTkDP8T0UFPT89R7nx6p&#10;/t+/hou8+0n7978syT56wdnKQCPqQ33vU8EHiRw9c0V+P/lyvPrPf/4j05eLb8nvu58c4exlEPGh&#10;/rndnMDD7JW8VX6/VXOqOnH+qqw/fbFYWuqtO3flgX721XEqee1+Wfe4w/eh/l+LWYEH+pUqEwPT&#10;V2/cDkzzcPnNyD2lPv/6eJn+4LOjRR53+D5UHtD7n7H/+nfu3gv81ZEXey1S1QYvD8zz988/dUld&#10;v3UnsOxxR9hDfde/7QeDVB+8Ql26ZutMwC96Vk/r33v33lIjF2SpL705Qeb/0XGerIuG4SPs42gc&#10;PnxEDRk6TKZHjbZbe+8+fUVmz56jevXuI8v69u0vv8OG2zp8xMjRavGSpTLtxc6dmfLbu3df+R08&#10;eKjasnWrTHP+69evq2JLsrNzZNnYcePld+asFPm9dfu2GjFilEyXBmEPdcv+U4GHx69+eCB+8W5n&#10;Sqk/tZntTNkP1i2fs9RBJGRssW+qQcPG8rs2LU1+webN6fKbu79k3dynbz/5rVylmvy68fobleX3&#10;zcpV5deLCRMnBbYpCTVq1namYkfYQ3U/nHmbDsnvkTM2Ly2+eUctzDhstd6bslyD6SsOC9DixaDB&#10;Q1STps2dOaXq1W/gTCk1YOBg+V2+YqX8loRbt26pVavXyHTLlq3k14sePXpFfHB37tyJ+lDPnj3r&#10;TClVtVoNZyp2+D5UzUnv3LsnvyfOX5N1jePWqtELd0mL/UWTZFl27tJ12abByDXy+41qk+X3nYSD&#10;Bw85U7EhakvV820nblRTV+ao1/outb7uo2TZR54frfrN3KY27jsp8zxsvR8SDejHe9YLo7VUr15T&#10;paWtc9YoNWZMvCoqKpLpUaPi5FejX/8B8rtrl62GsrOzVZ8+thrIzsmV3+49eqru3XvK9Jo1a+V3&#10;6tQEOd+o0fbxVq5aLb81a9WRX4C+BZMmT1EdOnaW6bIi6kN9qst8+a1mfbBAXuEltXxHgfqw9UCb&#10;jElTa3cdU6uzjsk22QXnQ/b1g/7L7d27V42OGyPz/JU1ov0lwdmz55ypyNizZ6/88hBLgldfcv5z&#10;5847c2VH2EOFQvFQjp29GuCftNRZ6w9Iy7x1G4ql1PnL11Wj0WtV7rGLIQ+S3zkbw/8uVapWd6aC&#10;X2XvQxw/YaIzFcT69RucqZKxd+8+tTk9Q6a379ghv2DatOnOlFIFBUedqeA1pVjsAtByCwsLZfp+&#10;4NtSP/ZinPovh1q97+kRFs2yxd0VrT9ijaVXZ8g23adnyK+WB9VlXbEytg/Z242whwo6TNkkD4e/&#10;+3ufGqE+8kJc4IFp6Pk3BiyT38ILxfLLC3nc4ftQ9xwJ6sfiG8Ge0qdfGave4r9v4Y+tZweW33vr&#10;rcD0zxonyfrHGb4PFXy71tTAg0J/8vuE9VD1MuS2pX8nLt8XsswgykMFm7NPqt7JWy29GuxdXbxy&#10;I2AL6DuDdaPUb1rMVP/qnOrsZRD1oWpg4rt5+27gwWpx2wUMgojpoRqUDuahPgCYh/oAYB7qA4B5&#10;qA8A5qE+AJiH+gBQ6oe64+AZZ8ogEkp8qM92W6j2Hw+a99wyeUW2+txrkcejHldEfah3770lJsDf&#10;t7L9AL5c2fYBeM9TI0Ie7u78s9J1NbAR8aFioF6zy7bq677/H9sELVMIHivuUdcbt+44ez/e8H2o&#10;oxZmqavXg94oSLMx68TSz/Tr/ZaqMYt2B9b9tf1csbn+rJEx+4Gwh4rN9KtVJsnDOnXRNjxrYYha&#10;u/v4ybueHKG6JtrDGY8zwh6qfkB61BQ5d/m6GKJ7Jm0JbANQo3qbS65x/2jQ41Onz5xRmZlZMq1H&#10;OVc44/6Mhnbr3kO8U7Zt2y6/YMSIkSovP1+m9+7LFj2OaG8VPzBy26tXHxn/0qOx4PyFC+LdAth/&#10;8pSpMq2vZfiIEeraNXtovrQIeahFjpME8oU3JgTsphp62rtsydYjgQFDBFOhF23bdZDfN96sIr8A&#10;54oTJ06oo0eDg3GLFy9xppSaNGmy/C5x3Hrq1W8ojhBejB0bZCCzZ8+V3xYtW4f8Xrlieyu6oQce&#10;R8fFyy/IzbW9Y3paL6KsCHmo+qF4Ze2u47K+3eRNMs6/dNsRGZ6uPXyV7/ZTVu6T7b04dChPpaQE&#10;3YVq16knv1euXJFfjYaNmsivboH6odapW1+dPn1apt0YMtQesweMkLpHaZs2s71iioouye9b1j9O&#10;o1r1mvLrfql6fS2XT0BpEfJQs/LOykPxUqacY7a39DNdF6h1e06oC5dvyEN9qrPtF+CVe2893vQq&#10;5KEu2nrY9yGNWmDrvpMXrlk9qtOyjIeq1YNX/DirXrY2bZ1q27a9TGsns4GDbF+q4uJi1aNnb5mu&#10;U7eeih87TqbB/v0H1Jw5c0P8seo3aKQuXw6NP+jff6AaEz9WpvtZ02D79h0ypq+9+SZOnKROngyO&#10;748YOUpt3LhJpocOi/5NiAWl+vuD67fsYRUeUqS//6+bzXC2DuLIkSPOVDh27drlTNng79u6TTtn&#10;zkbzFrYj2irHZQd07do98Ffv0LGT/Grg8rNl6zZnzj5mvvORc7+I4cNDXTrB7t17nKmyIeShAv1g&#10;/t0pVR09a/v481DpAGg0GGXzVf1QecD4pr7SZ4nM/zOCf2qTJs2cqVC4bx7s37/feogtw1x30Jez&#10;rdaq0ap1W/mdNi1J2IkXffsFv/Y81GPH7MahfbWAW8dqVK9Ry5kqG8Ie6j86zlU/qpeovm31lnhA&#10;Wvyg173b5SgcadvHCWEPFZ999wNClm8vCEzb29gctsqgoJv6+58epYbNy5SP3OOOsIcKrt24rc4U&#10;BXtTgF/oFNiVb7MEb1cWnmsQ4aECuqT6YYHhqZky/WZ/23fqhvPBQm7duac27LUfuEGUhwpe6rk4&#10;8FB5cEyv2BFUBVpmpJn4KTeiPlSAQ9pf288Ry5T7Qf6gTqIaNjdTnbc6AgahKPGhGpQe5qE+AJiH&#10;+gBgHuoDgHmoBo8ETEM1eCRgGqrBI4FybahnL11Xn6oUr8Yv3SN5QTB1TVmxT3VLzFCjF+6W6LVb&#10;t++qOZsOSZj27A0HnT0NDKLjvhrq3iPn1cKMfFVt0IoQQwuiBwRvOGFCOoUIThl6Gy1feGO8unj1&#10;pvqlz7iWgQEoU0P9Zo3J6qmuweH+Ccv2qvc8NTKQHAgZMndHYBpZlXlUHF7cy06csx1GmNa/H3xu&#10;tOo+fYukujIw0ChVQ8Vf2j2+iuPkN6rb2VKQJvFp6qVeiwLz0URnsCo4c1mSLzH9Uet4XRI2yzSe&#10;WPVG2mlnDAxiaqi4RruD+ZELV4Kugd2m2SkpOk7eZGnSnYHlyNeqTlLHLc1Z1UMPXu2zRNwE9fzJ&#10;89cC00QVf8jSrEwfPnUp4Ltp8PiixIaKv6n2V63qOE3gSqkbFfLWW/4OanSoNLTW9JMjpy/7LtfD&#10;45OtDhnJHA0eX5TcUF0NjM+11nQ0QnzVdLLfVhNCMxz1nblVrdx5VB07G/TjZbvv1U5w5mwQTaSP&#10;PyBlu/p+3cTAvFvIdocVIRZ4c3S5fX/rN2joTNmZ5o4cKXDmlMpx8oSB1WuCtEPv7/VS1w7et2/b&#10;16V9kjXq1rMz7rn3IweZG+40hCNH+udovHv3ruR4dEN76oNmzVvKr/ZS9XqVutMgup+FexpE8h4l&#10;I5UbXbp0c6aC/tIPGlEbKkmQ/BqNlg87jRYBbu9VevGR5PYd2zESB0zgPua3ak4JmXcLf5KSUHjq&#10;lPx27dZdfnHz7dnLdh8GOgcmwFUYjBw1WpzWL1wIZtVOzwiNrSFhXuK0ac6cDd1QNbwNlT8FjWHw&#10;kKDTfN9+doJSDXdDHTd+gjMVioaN7Gu+eTPooeZuZC1b2dEM2nX66tXwqAbtTh2toZKj0w84tLqh&#10;k/2BsuTqLAuiNtTOCem+DQbxfu6vW5/pFZYG1fhx/WmyHLMU/ut4DQOcrZgHfg2VBNfuebfEAnfO&#10;Ox03RNI//ZLdD9b7otyewdqvHbTv0EkVXboUlhdPazKANuMPccna7sBB2z7s9hhu175DQLNWszQ5&#10;Wm/YsKCvqbij16kny3VGXg19nbdvB8NxyBapNSia++LFi+rECdsz8PTpMyo1dYGlhW+o7JwcdaQg&#10;+NXw3nPjJs0kekW7pwOOO3nyVOteLgc8q/Gq5hyZmZkh3tH6eDuc+K0HhagNlcSJupGgCfcVBLOp&#10;kUdVTyODZu9QU1ZmO3sqyZ7WxWrouKonW40TrkunCtBQsb+CTU56UC1Pd10QmNau7XoemvBOBg2E&#10;WK/s7CAFMbARtaH+rcPcQCPxiruXjtQetko+/eOX2ilL0bD6d8T8LPWJl+LV1v2nJf0qDbXdpE1W&#10;Y06WUCz3cYB73i0Xr8bmqUmE5NJly5w5G6RpBVoDeDUL2LlzpzOl1PETJ5wpG2RRzsqyA2f0pzYS&#10;li61z63TwS5avFh+vSCgBrzxZvBaevTs5UzZ2OHKUgrcQZI6bbcX+t4OOppdA22v4eWWbn4O9NeA&#10;CFcNd97eh42oDfW/a0xRn3VS0boFAz+/z/VYGFiGGzANleypGTmFatn2AnXY6s3/1umt1xu5WjpW&#10;rGs/aaN0tPj0r3FyAyM6tpChWL3MK7Gg/4CBqkvXIOEHNNSrV4OdGv0ydVJloBMxA7+GrJcR1ZW2&#10;bl0g8NMPo0ePUefO2bmIV60ORnu5QUN1pxGHbnDt7nPvcf5gbmzYsFF+dcpdL9gfTj10aOjzcney&#10;3BRIJ/h3Q3Pnc+fPqw0bN5YpxXl5ImpDBWg+Ggif3e/Umio9b+YPnLATqaRuypPfaWtypKHqxpR3&#10;sigkgg2Q0vK/q0+RaSoqkD8UsM8XnVGrpmPS5FdLwqoc+WWkyi/izIv0jKDNVXec+KS6o9gAL3PO&#10;3HmBGE54F/x22fIVki8frLcaROcuXdW4ceMDjQ64uedOi7Ot83BXjkmnSXPIVq3byK8X7gbpPj7Q&#10;6+KtxssfgyzmcFF9TEDDowNFJLQ7cs993IlWh4/wSvbbtHmzs9TeZv78BaqlE1Z+48YNVat2XbXE&#10;+hqMHx/MW82fV3fOeEbakvGwUWJD5QZ1IQRvR+cPbVJkBOmpzqmSkt69DvGDdxs6W1lOHJbuoOl6&#10;Ah9yjsmfZM+RkjOlG7xzUWJD1ag8MBghSePV00jnqfawJ7Il95R0otzr+eS755/uOl+q2Ol5Olnu&#10;9RS30Dlvd+WfEypg8Hgj5oYK6JHrT//S7Uekmp9uXIzTF121R7De98woSQCi10EZNP9sOW6dWrHj&#10;qEz/tOH0wDZIfuGlgJfVip0FvplXDB5PlKqhavy13Rx15XowP9I/O82TX4D2Y2xer9MN1B1z+aST&#10;aKX7tIyw+kp3rc8+pS4MDNwoU0N1g5ooaNaW49ZLQ0MjHjxRJNPvthrpqAV2+aTGcWnqJw2TAg3y&#10;4y+OkV86VJpK6BErAwMv7ruhenHz9j31gWdHyWf7/RYFIL/CoDk7VMNRa4QekPqPRkm6KwODWFHu&#10;DdXA4EHANFSDRwKmoRo8EjAN1eCRgGmoBo8ETEM1eCRgGqrBIwHTUA0eCZiGavBI4IE2VHIr456H&#10;EIpiYFBWlGtDfbHnIsmckutU/Vm/57iEQPeZsVWyqgM8pP7YKkX9T4PpMm9gEAvuu6HiUELeKdL8&#10;/yBCTL6fEPSHo/RnXh2rdh4y9WsNouO+GioVUfm845ZH4yNXFL+ffDk+pFoqAmjQNYaEZ/4jscUH&#10;nvFPvmBgAMrUUC8X31LLrU+5Dj+hsB+/fOZ148MPtdV42/UPIZsfyz732rjAssvFoSWA8Oon8M/A&#10;wItSN1SC7dzJJ554JV5Copl2h6j0tngpv9pxulIvO2RYr0fgqfx+t3aCJPtlmsaLNjYwcKNUDXXS&#10;sn2BIr2D54Rm7bt6/ZY6ciqY7IyEvYPn7pQMKXmnLkkVur+3nxugCe5GrY/525Z2NXud6MLAQCPm&#10;hurOY4pTNL+3bgcrSyPeoL9I0nL8BikJxrSuvY6QvU/XXLtw5Yb6qSlab+Ag5oZKiUkaUNru46q9&#10;K+0k8fZ6GqGu57Ubd4TD6vxTCL386WvtbBzfciUDLrxgZ1zRWhW57JSvZNmJ8+EJvwweP8TUUMmi&#10;90Sl+EBDoodec+hKmX7elS0F7qo/7VpGpGZJYjT3MoTSn4SqMP1G/2Dg36+azlBffnNiYP7Pbec4&#10;V2HwOKPEhorG05/4xa4K9JigAB2iXzebGQju00KjJSJ11voDqs7w1SHrtHy71hQZDGC678xtkij4&#10;M68GrQLIjHUH1B9a25XhDR5flNhQSW1Og1niitMnyZmeppF+05XHXwvleQipzjl2UY5Deh/vNgi2&#10;VUr7eJe3mbhR3b5r0wpyXRk83iixoeoOEvWh3A2p4xQ7O4qO1//0K8F8oq0nbAhsp5G42s4hVXOI&#10;nbMUkOWPZWT6+36dBOlY1R2xWq33ZPhbsu2wauPJaB0JO3YEM/J5sWjRYjVihP/Awvr16611tlns&#10;6LFjargzDcg7qnOnHjx4SPXu3VcyPiMkNQMkGtPLQer8BZLn1J3sd8WKVSFZnWfMmKlSZs+WafJH&#10;bdu2Taa9KHDlN/ViXmqqnFMnOjt37rwaMXK05KSaPMXO7aUxL3W+GmmtA1OsdeS10uDes3btknxW&#10;7K8z/x04cDDkma1evVrFjbG/piRAnjdvvkw/aERtqL9vlaK+V9vu+LznyRHq0MlLMv2tGnZW6Dt3&#10;g2nNvWAZaSU1NmfbnTEv9P5rHC1NkTS9zC1o3ljgTssI1lkN0I25c+2cq8CdTAzoFwDq1Q+mUHcn&#10;INNJbPv0Dc0crZOH8cfW2Lhxk/y6z+NOK+5Gp85dnKlweK+zXv3QRGWzZtmNXcO9/bVrxapHj2Aq&#10;S50JELiz+5FITcN7Pu/8tm3b5XfX7mD2wweNqA31tT5LwhoMmhMj/lerBDs8iAb5TgHLsItqbNxr&#10;a0nw8ZfGyC/QtlOkV/IW9ZOG0wN/CLdsO3Da2SM60EyjRsc5c0qyJLuxcOEiZ8qG+yXEjx3nTNmZ&#10;mDW8Lwp4G6q7NoCGX0PV6cu90LlS/ZCXl68OHz7szIX+cUC0hgrc85vTgzlVyTStUXA0mC082v4g&#10;MzNLfr05VR8kojZUeubeBqPFazMFDIHSUL05+73ibqjuqn+4A7qP6RYyCW7db+fnjwby6Ov8/fv3&#10;H5DfOa6Uk3z+vdAvYsKEYLrFJk2bO1M2vC8rvKHa9QDcac3Zx7tf7z7+DbVb9x7OlD/0cUhBCdzp&#10;yUtqqIMHB2sIpLtyqoZq1Mjp073zOilyrie3/4NExIaKwT0zz04H6SddEuwhTy1AN1QSpMEz/9Zu&#10;XqAeVfNx69RMqwdfffCKkIbqPoZOkOYncOFKvZc4e0WGzp8/Om6Mysm1H6Q7aa3mhF5AGSZOsnO3&#10;gjp168uv+1N+504wh773E163nr29GytX2Ql83S/aPX32bDCVpreSixdo0WMWd9bX4C6MUVJDdRe0&#10;WLcuSIXWbwjy/uTkmc5UyQ1VY6ejWR8GIjbUBen5UYtNeIXM0e6GSk4qva55/Do5JsZ7UqNHaqjI&#10;zxsH81O5haqBUI6SoMvcaK0K9IOm0cXH2593phlpc2Pq1ERnKrhPfn6+umDRhylTQ8sOuaurAJL7&#10;QjP0J5rjJyUHa7vq5L90zPbs3ScNTTdkANUg+zTncsOdkdrd4DTV4DwUw6Dzs8vqDAGuHW155crV&#10;kMS7bEvnS4NOEoUpjh8/HlZxhXspLLS/YOw3dNgIOWZn1x+UpL+UFgKRGnN5IWJDJdPeU12C9U5/&#10;1WxmYNpr60RIgnbm0vVAQ2X/Jyw+i3WANOnrLY768ybJqor1qaehWveuktJyw47jzq36Qx//VoPH&#10;ExEbaoux69Vf2tnj8bqB6GmdxtwtgFEkGuq8TXnqHx3mCv/89KtjJaU51ffaTrB7nDTU85dvqA1O&#10;B8stcQvt7H+IbOtk/XMve6eCzhydQYNwRGyo1DTVJSW98jFP40EAnwjdULF9LtqSL714yvfQuBEq&#10;AepP/2t9w60KlQcsC1uGaCoRC7yfaap5YHqaOcu2QqxavcbihJ1CTEJswyfQjenTk6RzlJAQLIRG&#10;r7lN2/aqR8/eYdX0NIYMGRb41B8/fsK3aFijxk3UuPHjw2pKFRcXO1NKOGmt2nXUoEFDrHO2U4fy&#10;8pw19vVedepW8dnXhS+oOIhlgfvjfQA6XmxPnn6ATZhiFG5gcqJARu/efQL7QU/Yb9SoOLVpk23B&#10;eLsQsaHifDLJ0oLeBqMF5xP3PFi+44jsx6d/3Z7jUpCCkj3/7pQqHDZhdY5QARoqztfAfQzE7Vjt&#10;FtKlM0oWC3ipbmj+hCFfQ5fi0fByrHbtOzpTNtzrly5dLr9+vGzlSrvImxtNmgZNXRozZwZNd9rc&#10;QwPxHrN2nbrOlF25b8DAQTLttRdTcE3j9GnblOc+lnvaW2mFYmduYPDXVgW9n5u/vx2I2FDpaHjd&#10;+NyiC0RoAe0mbVQNRq4RrylK95DgF0M9Y/XPd7edV37VbIY01N+2tHuZ7mNUHeyvwZHRFiXokuhf&#10;V8kNbYzWHQGgH3aeSyNFa6h0JHR9U42TJ+2qeEA3VHflPg1esLtqCqDImRdz59mdGrbXGgwTV1JS&#10;sAMGtPVBQ3eovA21Y6fg10E3VHe9VPf9eUtGejuGQJf+0fu5O4ZvByI2VLA6086175UPPTfK0pzB&#10;8X4E0OtPcUaWePaUR8e/9ExRsYpbZDcM1n3u9fEyDbzHcM+7hZeJS2FJoB6St1YT08eOhX7WozVU&#10;PtfecjpuI/uIkaNCBhW8oPG5j+fXUBnO5NOqGyno1r2nXHtCYpBqeGtZ6Ybrbaju+qQUYGvWvIUz&#10;Z8N9Pd6GWtfzZwB6lI791qxdq7ZtDy3M9rARtaF+4uWgax9ClCleUXSEmH/VxTEBDZVSO9+rkyDb&#10;6eXgZ42SA3bZG7eC9ki9P04rH35+tHSwGNf3VkppOzG2sX794ie5bKLul6RR0qffXVMVuCvdpcy2&#10;BxD8jqsN53n5dglN4B6O1XA3RuC+HvdxvfxWf/q9Ff62b7e/JOCEU3XQfRz3tLduqfc+MMnp56jX&#10;eQsSP2xEbagdp2xSg+fsUL9sOkPddDlI/84Z9kxeG/QzBTiXUBkFsIzoUjf0dkBP6/3dfgNaPvjs&#10;aLU556RUVWG+JHgLj1WvYTcu74tA49EAFi1aFBidYZvpSclqvDM6xYviM0vhXxqafnH8UjBXw3ts&#10;So6vXZumkmdENqADd5Fc4N4G26QeR2c5hnmudZXL7gq4vjXWubq7xvK5vi1btjpzQargPj58s73F&#10;wRcsXBS4r5at2qjEadOFQmjbKHDvBzVx21sfJqI2VLBhb7CoLjf1X/8OHUFimZ5G0KqEULu1phto&#10;YeDe52yRXVKSY3kdrxHMW+66/xUdVauFamOD+0eJDfUTVsfnD61S1Gc9vfGPPB+nvlzZdkzxNlbk&#10;353D3b+uOCEmbjl6xv7ED52bKb16zFBYFBhuZbmOYn2UgKYyKF+U2FCBt1T5uUvBqntoO36p/KxD&#10;S7SgWd1wr0PuOTxWj3ShqXUZSygHv3SgYnFGMXhnI6aG+lSXBSG1+93aFQ6pp9GEaNcvuEau/rdx&#10;kqo8MGjEZxvowd/b20XUqPuvnaq13L57T2L7cUQxxdEMQEwNFdCAfuRElVIhml+C/iYuswcFMEV9&#10;r3aCTCNUpaamv0bRtZtqqlMpGqkxdIWMWDFNhOo3HWds5Fs17WmTSM1AI+aGCv7YJkU+7wyhXiq+&#10;FRI9mnP0gvp6NTt2CtPUT5wsKOm5p9Tu/KCfafHN24HOGE4sevnQeaEJLeZtOqTOX7GH/AwMStVQ&#10;QaXei8O8p3RCNLz/h6dmhnSuWo/fEMJxsRr8tf1c1TUhXTWOWxtYjpCykt9FWw+rhRlBj3YDg1I3&#10;VDpI9PYJb6ZR0SvXkQA0YHrtbg8oDPhUotbzCOl++KX2KQ1fL/9dyxRVZ/gqk4bSIAylbqgaNCxG&#10;oXQjQ37fOiVkHmEIda71Gf+sSwvPz8gPTKOF+b145aaMTpFn1cDAizI3VLDtwCmrIzRRuKRueHBT&#10;OllML7M0KXmqEHr6eptaTpYVZP/xIvGuenPAMueoBgbhuK+GqsHnHW146dotle/K6BdJlmw9IjyW&#10;bCs4ZxsYlIRyaagaNL6Bs21DPe595D3FwYTYqz+1nRPIloLZCdpgYBAryrWhGhg8KJiGavBIwDRU&#10;g0cCpqEaPBIwDdXgkYBpqAaPBExDNXgkYBqqgYGBQTnBKFQDAwODcoJRqAYGBgblBKNQDQwMDMoJ&#10;RqEaGBgYlBOMQjUwMDAoJzwSCpVC6oQOVh24XLJW6RyCP6yXqH7RNFn9vf1c9ULPReqfHVMl6TpJ&#10;h8jXosth/L7VLKkccPjUJUnnZmBgYPAgUKEUKqmpxyzarT7wzCj113ZzVUZuoSjAPYfPSUoWdwa1&#10;0siHnxutGo1eKxWDOcfpomL1Rv9lkniAam9UwzAwMDC4X7ytCpX8p5SgpDpK6uY8df3mHTUgZUcg&#10;u7RbyB5Yf8QayaF65PRldev2XZVXeEmm3dsNtPYHKE0SYVCqkoRs7m3c8kqfJSrfOs7hU5fVr5vN&#10;VF+pMtEoWAMDgzLhoStUUqa+3GuxpJm6YSnFsUv2hBSgRupZipMEKu5kgFr8ygS4hSQs7hRY46zj&#10;90neGrINAjstvHBN/W+j0CLWr/VdKumx+s/aLkqcKu4GBgYGseChKdQFGfnqYy/GqVMXi9XE5ftC&#10;Cv+Q8hdUstiiXvbN6pPVbqurr+e1rNh5VG3OPimVVJ/uuiBsfd3hq9TirYcl8yrmA79C7QgVslCc&#10;QC+DrbqV+zNd54ti5zxU2DJZsgwMDKLhgSvUXklbpSuNMqLepFZWLcatC0xr6W0xyYsWu8SGyrxf&#10;MaoXey5Se4+cD1nmTmONzfUnDW3WeehkkdhK9Tot5LfMyjur3u2UWdHLh87LVJOWZYdcJ0K+9wPH&#10;L4q54VOVxkppQQMDAwMvHphCXZCeJ6V3UKSUOtfK6X8tZTdk7k4pq/7zJskhiksLRXlPXbymNuw7&#10;ob7oqlOFLZQiwTPXH1BVBi6X3KpeBkpCYLdCXLTlsNhSmf5Ni5mq/eSNas+RIPO94JgHNlmsl7JD&#10;ejnyudfGSW0BfvUyWPPkFfuksqCBgYGBG+WuUBks+sCzo9RVi13+vHFQYcIi/9RmdmAe+Urlieqe&#10;pXC/aikn93IttYetCqlLoeWFHovUltxTUh39SvEtscWiuDk356UyZXbBedVh8qawAS5srE3j0wLz&#10;e63tMEP8pe2cwLInXrFZqJ9JASGBNueDrQ6Zs9O5cwMDg8cd5apQp67Mlu701RuhXXUq7WObZEAK&#10;Jeleh7Csd/KWsOXImqxjMhC1ZNuRgF+pn8BoP+Ziwm7h/C3GrpfjnC6ytnsxLrCOwakf1rOLZaJ8&#10;71qK9DfNZwbWa/l6tUlSVUszWqRLYrrYczmvgYGBQbkp1Ge6LVCrMo+q4alZIYrIT1BMz3ZbKNO6&#10;BLVep+v+HD971VLC4ftqWZBuV1HbV3BB/dpSgNhEmb97717IdpGk/6wdloJ/S/2gbmJg2T86zBXm&#10;6d7u2zUT5Pre6+PKhXzm1bGBoll8MAwMDB5flItC/buliPAH/ZtTc5+a+ijNY2evqAyra66Vj7tu&#10;v1e+XydBBpQwA/it90r/lO3q961S1J4j58WuqlGpT7CWaqxy8epNNW1NbmAeVy6Uela+raT9pOmY&#10;NOujYJsEMHGgTLHxni0qdq7EwMDgccN9K9QXeixUC7ccVq/1C5bqv+bp8iOXrt2UItEoHneX+sPP&#10;x8myzzi1erWgnCj012r8evVs9wVh3f1+s7arEfOzVMKqHOdKgticXRiyLYIyH71wt1q3+7hqNW69&#10;+mSl+LBtUMyVB4R7BSB8JF7qtUjYKmz4g8+NFtcr90eCASxMG6bOsIHB44n7UqhzNh1Sr1iMcNyS&#10;3SHKJz2nUHWYsilkmZY0S6F98U1bCY1esEtt3HciZP37nhqpim/eds4QCkuXqW/Xmirb4bvKL6P6&#10;XizdFnSjoqt+525kBVepdyij/a2lJGGsev5y8S21y2KqT1QKVfh+gvmAjwnXhOItLzRv0VLduxdd&#10;Sb9ZuaozFYo6deur5OQZzlwQr79RWe3fv9+ZC8e69RtUn779nLkgFi5cpGrUrO3MBbFo0WK1eXO6&#10;M6fUuPETnCmlhg+33dM0+vTtryZNmuzMKXXz5k21cuUqZ06p2nXqqSVLljpzSq1evdaZCoJtNm7c&#10;JNM8m/oNGqkhQ4fJvBsdOnZSrVq3deZCwTt6480qzlwQ7dp1UP0HDHTmYkebtu2jvvfjx4+rsePG&#10;O3OhaNykqZo1a7YzZz9/Ny5evCjvzIvExGmyfMqUKc6SULBu9Zrw58fyoqJLzlwo8vLyVF/rHXnh&#10;d36NzMysqOtbt2kXeF8aW7duVZWrVHPm3hm4L4WKv+idCDZLGOa01bkW+3xLGhnsDeZGaCfrD54o&#10;Ug1GrQnbD1OBFww4afRyDV592mK1fujlioxyuzehaP1ARJTeHvnES2PkuhmwYv7IqcsWkx4t53Nv&#10;5yeLLbbeZuJGKaFdXmjeopU01itXrjhLguDZ1qxVJ2JjRtGkzl/gzAXRrHkLtcFq4OxXUHDUWRrE&#10;oUN5Kj4+/Pmut/7oDRs1ceaC4DhHjhQ4c9HhVahe1KvfMESh+oFt3H/Qu3fv+j6DXr36qB49ezlz&#10;4fD7Q3fp0k3FjQn/UEdDdnaO6tS5i6peo5azJBSHDx9R05OS5OPoB96xW6F6wbuP9I7B/v0HZH1h&#10;4SlniQ2Wbdq02ZkLguWXL4e3J1BQUKBGjBzlzAUR7fzcf7T13bv3VDt2hHrE7Nu3L+LzelRRZoWK&#10;H+icjQfVt8qQsCQ1PU/VGLLCd53G2l3HA5FM6zzhn43j1qrv1U5QCzMOO0tCgXnhR/WmqcrWNbqB&#10;P6xG7eFBRvSqK0JLy3ufHilKVc//1AkWiEXY77/4jcJWSoPEadMtFndLGqyXqbZu01aUatOmzdWB&#10;AwedpUE0aNhY2KMXjRoHlWKCw3Lcf8ZTp06FsEyN9IwM1cQ6lx9QQhwnJSWyYgAlKVQ+Au3ad1Aj&#10;R41Ww4aNUM2bhyuh+g0aWh+Ejc6cUhs3bVIHDx1y5oLo26+/SCT4KdRu3Xv43ns0oLSvXbumxo+f&#10;qNpaTNWNCxcuqNmz58g0z8ePxbZs1dqSNvY9W4yeZ+DG1atXoyos0KVrd9XWYtdusE96eoYzFwTL&#10;/T7Q4OjRo2qMzwcl2vnp7URb37tPX5WVtcuZs5Fr7ePX23mUUWaFKi5GnhHxWOT3rVNU9tHQSCe3&#10;kKQE+ClUzTBZR7w+WLfnuPweKrxkKdo01TR+nWoxbr1qMiZNwlNZNn1NrrXPsYgK9f9azPK9lvoj&#10;14jd129dNCHk9bfWMQfMthO13A9WWF3hjIwtMo2So9Hy5wLuP92YMWMtRdDTmQuCbeYvCGeoMDwv&#10;Bg8eqqpUrS5dcM4xYWJ48AJKzK2M/bB79+6ofy5YYzSFFStDXbduvUxfv35dzrfLOq8XcXFjVNNm&#10;LZy5UPDh87vOLl27qTE+7DwaMEFoxI8dJx8yQFcdM4kG5/Mz37S4T4YKatWuq7bvCG1z7LNpsz9D&#10;LSoqcuZCwYfZ7yMc7fyYM6Ktp0d04kQoMdq3L9tSqIahipIhtj1xVXBkPFY5euaK+tgLQT9Qr5xx&#10;RskjKdSfNUpSn6oUL+5Zn3gpXo1fulf2W2MpTH5x9J+wbK8akZopg0wsqz54RVSFqs/tJyBSPoBI&#10;8osmyWJ7hUXfL2rVriMMR+PixSJpuDBTFILG2rR1qmq1Gs5cENhQpyclO3NB1IzCDAYOGiwKYvKU&#10;qc6SIObPXxDWTTt9+rQzFUSdukEF4wXss2+/Ac5cODj3osVLnDkbKCY3vHZWMHVqglwbHwQNpnle&#10;BRbr8mLU6Dh15swZZy6Itu3aqx49Qs0EhYWFEe2jKEivMoGBwzjHWsrVDRTLqlWrnbkgsKHOmDnL&#10;mbPhvrZINlTAdcFOvQwQsM+q1WucuSAwl0Syu/Ns3W1Lg2N5n0FOTq4zpeTDNcpi2F4cP35Cuvxe&#10;QBS8PQRY/uo14df7qKBMChUlRncfReWnUCLJx16wFZrfOi0AdyQYnp9C/XH9aSpp7X6J10ehku6P&#10;/dIsBayPce3mbatB/CeQE6DqoLIrVO711b5BD4ZY5F1PkhXLPu794OTJk9Jg8/PznSU23ApDA0YJ&#10;s0C0AkYJZOfkWMfIkWnAHyL/8GE57uEjR6IOdp07d86ZsgETzM7OluPBSNz78ufHjnbI6nazXSSc&#10;OXNWtkNOOtfkBixm7959auvWbWpzerrFuHZa83vFRqrBvXAN3AOs3Q3uDxsgxzhhPT8NrhUb7x7r&#10;WFzjnTt3nDWhwOyxd98+sfdhe+Q6UFTcrx84X571fnjOpz3K+ezZs85UEMeOHRd7J9eolRPvOfSe&#10;d6jde/aEXGNeXr5cB8px585MtWePfR/nz593tggHz9J+/7nWRy/8wwGKi4vV/gMH7Odlbe9VmBoH&#10;Dx6yzrlHbdm6NXCNXIPfu6bd6HfsJgNu8D7o8nNtPAv9flmOnf5RRZkUausJG1SBxTSJivIqkzOX&#10;bIaZ6Tjau4W4/BPnr4YtdwuuTQdPFolCnGgxTeBWqLxwFC3nj1+8WxJGM4q/NfdUIMz00xaj/GoV&#10;O5wVtyZsqW6FOm219ce3zkGqvq37T4ec3yvP91hosd3wYIU/tw12zz7wjD145RZ8avk1eHSxclXw&#10;o0uXO5KyMTDQKJNCbT9po8o5dkH9u5PtyO8WIp0oScKvd91nXxsn8fbe5W7pMd22F/67c6raV2B/&#10;fbVCnbcpT7Lv4yGweKttT205boN6zlJ6JKdenXXMYq7TLfZ8SEbun+46Xw12Yu21Qu2WGDTQn7pw&#10;Tc1Yt9/3OrTgidB5arrvum9UmxwxEOGe9UHg18DA4PFBmRRq0tpcNWD2dtXOUqxeRRJNcI4Hfuu0&#10;MIgEsKFSS6ruiFUBhTp/c54oQGpLkV/19p27avnOAnFRYp3OXoXLlv5ltJ1cAVqhthxnD2RUG7RC&#10;GAe1qtzn9wqMGnux37pIQpACYLq8oG2B0cB6urSAe2PgpkPHzjKvwTZuWxtdPS/YZtu27c5cOOiS&#10;9ejRM4SxMX3r1m3Zd9myUO8KgLvQ0qX2crYdN268DIDFArqVA1x+oey/Zm2ob2Vq6vzAQFBJmD49&#10;SWyOGqtWr5brdt+PBj6sU3xsyRpbtmwVtzU3OA4DPhzTz02K5bis+YF927Rp58wFwT7aVs02HTt1&#10;juhyxLZemzPIyspSVaM8c47LM8Q/1f0smGYQ0c/miomE82mwLfNpaeucJY8XyqRQ6S6jLLbsD4aV&#10;xipLLWbZLD48F6qW6kNWyjlQqNR7OnjioiSMBnM3HZL8qkRNAaKSOk/dLGyUrFW4YsFe/9UpVf3K&#10;UoJvDlgmpVWmrMhW6y3FiUIlAxVuV9qGynn8rgMhCbZf1FdJ8mrfJWrqqmxh2eUBGmndeg3kz8uv&#10;u7G7QUPG3qjh52rDvN/ghRtsk2n9+fxQuUpVsaVFQ5u27UJGvQGKSStUDe+1RQJuPGwbzd67bPmK&#10;iD6eXuDC1NWlUAHKwhvokJIyR5Q5CtPrQ6mRtWt31AE47JxcOzkmNAgmyNhi98T84P0IAo7hHvyL&#10;5kbF8kuXwp32sadGUsLYUUvyCdVeETsz7YTw4OzZc2HXgZ29RcvWztzjhTIpVPDBZ0eXyW0KQSF4&#10;nem1oAQBio6sVWTe//zrdnTJtgOn1bB5mRK6uuPgaQkUeMrq1hOhNGv9AckahYItPH9NdbJ+6a5j&#10;L01O2y82TRQqv7nHLgYU6sqdR32vA7G9GWzWS5Jp7/pIQlpBkr4s3R6bo3tJ6NS5qzOFv2Nv8VP0&#10;Aw0bhYriYRAC9x+v8mWbxk2ayQg0I85+o69ss8tSFF5o5/FICt0N75+MSJm5c+fJtd2xehb4W0by&#10;g4wErtu+x3BWDcuM9U88z2KzKFTug0GZQYOHWOz6lrPWxrlz5wO+o4Dz+il0egR4UkQDH8EkV7Qa&#10;CpUBqEjo1KmLMxUE52fwC6XGtfbu0y/qh/XyZdv90A0+GJH8Ptu17yjtoSTg/9u+QydnznpO58/L&#10;+W7cuCHXgyLv1buPs/bxQ5kV6qz1B1Xd4avVMle2/EhC4pPjZ6+ITZT579aeaj18/65/zaFBhsrg&#10;k444Imrpj61TQhoR2a0uF9+UzP6NRqeJSxZKnoEoDY6BGxXHhuGSYBpohZqREx73j8AwB6Zsl+k/&#10;tEqRbSdbTJfSLN5t3fLpV8aprQds5l4ewIeRsD4N7p8/xWofVxgatp8vphtsEwtD3bnTn5GxbqGP&#10;j6Ib+Id6/5w4ri9cFPTHxD8Wf82yYMDAgWHKc/GSpappM/+AAy8IPOjoo7TcQAm6sWlzuty7F4y4&#10;e7v8bty+bZtB3G5IKNTlFqP2Awoedy4vOIbbK6Ja9ZoSuukHtvVjqHgvsJ8fli5dKizd7U3hB47N&#10;yLwG3h3u50JEGPORRvff6SizQgWfkJh1JeGdKJDXrK4uEUaM/uNPeqbouho0Z2dA2fyscbIaOs+e&#10;R+kRs/8uT4E+7QyPQqViab0Rq63t7gg7JUM/CpJE1fGLdqtfNgn3rwQwUEJFn+qSKsmjF2bkS8gq&#10;4Bytxm8IKFS/Lv2cDQfVuKV7wpZrId6fDP8oN9yqGBDjvllXdO2Wer81zXnvF/jvtWsXGnUDYEp+&#10;jZZlW7dFZj6AbdzO39yDl82wzZq1ti1bY6bLR7J9h45ia/Nz35o2PUklz5jpzAXRpGkzsV26kZub&#10;K+eiWxwNnV0MHSxbvjyM4U2bNj3mqBvsgbDdSEDZ+vlhElrqVcRrreeEGcT9odeAEXIePyWFUvW6&#10;fKFM/QIuAM/p6NFjzpyNRYuWyHKv6xLLLlwIt6ESMcU6N9PmujU7x30Lpepn371uMdDGjZuG3Qtu&#10;YBzTC94ZEXV+rP6djPtSqChM7JjYL7WyQaFo/0/cnLBhHj51SRQkLw/7pt6WbjSj/k92nh9YdvLC&#10;NWGSpMRj/ktvTghprNhJGWzSEVLRgPmAQSkUssbgubbfKsJxiPtnG+Zhwbhg4ZjPPDZQKgDg0aD3&#10;8UqVQcsl9p9pzA5PdpkvWakqKniWKEK6aJF8MfWfjD84DMtPubwdiHbNbye4JvxBK8pzigau8fr1&#10;G/IsS2KjBqXHfSlUsP/4RXG2v+BEJWk5d+mGer1/bA7xz3VfKEo5WkQSWaGIp/9xg2mybaxYbyle&#10;Bpc+8nzk6CwUKiVVUOR6GQzbPbpfUmKUYRbzJpUg1QAMHgwISPBL5GJgUFFw3woVzFx3QEqEwOa0&#10;gjl2NtyBH8WG3fPWnbuqrtWVpzvPwNM3HLskpgJsoNTt9+7rFhQgOU2jgdBPdzZ+P/nUy2OFZVPN&#10;1L289fgN6g+tU6SuVNfEdLH9ksxar+e42nEfIZXgwNnb1RdeH19uCVEMDAwePZSLQgW4UtFNRyEy&#10;mq6VjZZR87PU+cu2icC7jhyp7jBWuuKD5uxQd6xjRfN1Je8oyZ7dIJ3gX30iuLT8ommymBUoC/25&#10;18bLMuy4Ow6d8XXnQnn3m7lNzAbfrjlV7LZks9Lrd1nnf6nnImHPBgYGjzfKTaEC7UaFzbHPjGBO&#10;UpQo0PNegdRRSVTP1xiyMmQ93W0Gt7Dtnba64lRQ/aOngqpXvlZ1opSrziu8pAhjzcg5pb5fJ5Sx&#10;4trknsdbAN9X9zK37Dl8Xv2jox0dxkAcLJXBr9ELo4+aGxgYPB4oV4Wq0Tlhs/oaVUIthaNtj1+q&#10;PEG6+rBK5hnlZ3R8+8Hw9Hj4hlKPihIo3nVegUEyuEVN/Q9Zys2PAXuFcFEGyeqMWB227icNktSN&#10;W3fClrsFM0HnhHQxYZhyJwYGBhoPRKEC2ORHX4iTwSRKM/vF9vvJ9LU56n8bJcn+ulQKkpV3RvKo&#10;4kr1Rv/Quk903dn++e52JVW3wHynrLQdwWGU7jr/7EM8vnt7LdT6h9n+X4tg/SvMCxv3nZRpyrwY&#10;GBgYuPHAFKobKNbftZoljFXXwPcTus4kNGFa7/dnq2tPBquvVJ4UMbHKtRt3LGZqK0i/9Qi+qVp5&#10;Xi6+rY6euez40UbeB3nf06PE9puy/qDML0jPk2szMDAw8OKhKFSNRqPXilLae+S8JD7RlUzptieu&#10;zhUne10RFTBSr308T18sll+vEAVFdBURSq/0WWJ11yNns8LHVNeJQr7w+gTp3jNA5d4Os0Gcpdzx&#10;WoDRftS6zhu3K57/o4GBQcXCQ1WoGig2utIoLso6Y1slrBTF6lZsSOvx69WeI+ckJZ93HYwz92io&#10;0z1uWZEqrr7Qc6EwUr+yJgwyZRdcUIUXrkmmfeyyRFgZGBgYxIq3RaF6MXx+poyW49hPbgBsndPX&#10;5qqfNopcGI+M/v1nbVddEzPUTxtOl2Wff228hJUi+Ll699Hy+TfGS90pXKxw93q2m217RcnDig0M&#10;DAzKggqhUL0gW1PlAcsCGan+1WmemrJin7hAwTBxb9qw96TE0TNIhSmBnKcNR62RagJD5+5UC7cc&#10;VkdO2zHqdN3xHGgxdl3AhPC9Oglq8Jwd4uplYGBgUB6okAo1Gih5sjn7pJq0fJ+k6qs1dKV6ufdi&#10;9WTnVGGa1H9qEpem+lnsFTMB9lGUsIGBgcGDxiOnUA0MDAwqKoxCNTAwMCgnGIVqYGBgUE4wCtXA&#10;wMCgnGAUqoGBgUE5wShUAwMDg3KCUagGBgYG5QSjUA0MDAzKCUahGhgYGJQTjEI1MDAwKCcYhWpg&#10;YGBQTjAK1cDAwKCcYBSqgYGBQTnBKFQDAwODcoJRqAYGBgblBKNQDQwMDMoJRqEaGBgYlBOMQjUw&#10;MDAoJzzSCpVyKAdOFElV1K37T6nc4xekPLWBgYHB24EKr1ApOU1dqNELd6kf15+m/uvfw9WnXx2n&#10;vlVzqvppwyT1pzaz1dNd56vneyxSf247R/2scZL6bu0E9bnXx6v3Pj1SfapSvGo0Ok1tO3BaFV29&#10;6RzVwMDAoPxRYRVq4upc9f06Cepd/x6hag5ZqTbuPSE1899yCu4dtJjpvM15ati8nar79AzVLTFD&#10;DZ6zUyWn7Ze6+7qa6TmLse48eFq1n7xJqqh+3lK0VQYsl0qoBgYGBuWJCqVQ9x45r37fKkV96c2J&#10;qmtiurr31n/U+Ss31OKth6Wy6bssdqpr65dGftNippq8fJ86fOqyVECdsjJb2O6Hnx+tpq3OUTdu&#10;3XWuwMDAwKDsqBAKFUb56VfGSvf91MViUXptJmyQZX4K8n4EJfq3DnPVNYuhXi6+pTpN3aze89RI&#10;Van3kgD7NTAwMCgL3laFuiv/nPpKlYnqlT6LLZZ4R23df1r9stkMX0X4z47zVI/pW9Ta3cfFrori&#10;vXbjdsg22E33FZxXF6/eVLfu3FWbsk+KPdW9jVs+/tIYlbx2v8WE31K9k7eKSYBfbS4wMDAwKA3e&#10;NoX68ybJ6hvVp0h3+9jZK+rDz40OUXYffHaU+lWzmYH5D1nrl247on7eOFnsqixrM2G9+qZ1DL0N&#10;MnD2DvVyr0Uy/bWqk9Rbb/0nZL2fvOepEWrE/Cx1z1KkzeLT1PueHinmBwMDA4PS4KEr1IzcU+pj&#10;L46RASVcnH7bclaIcqNLvjm7ULaFMbrX1R66Sliqe5lXMnILxQar54F7vZbl2wvU0Hk7Q5Z99IU4&#10;tXxHgTp5/pr6ds2pYrc1bNXAwCBWPDSFinmyqcX+PvFSvNhIxyzaHaLMnngl3lKmcYH54puh3Xnk&#10;N81nqv0nLqr3PjVSPdUlVf2ySbh5ADvoZ18dp9795AjVNSFdrc46GrYN8rEXxsh14YblXfetGlOE&#10;2baZuFHOhYnBwMDAoCQ8FIWKQmJUnZF7FB7TWnn9zOrC7z9+QR21uv10vfXy9JzCwLSWL7wxQY6H&#10;Mq4xZKXYX73bgEFWtx9TwpOd54et13KmqFidsJjoF94YL/Mozue7Lwysx+SA7+oWi1Ezv8xitAYG&#10;BgbR8MAV6q079yzlZHfj8wqLAgpLy/ufGSnK7Obtu6rKwOWB5fGLd/sqTOyc7vl3WUzUPX+p+Jb8&#10;Zh46YynIBSHrtBAAUHzzjhq1IEv9s+PcwPIdB8+oS9duCovWy3olbRFG/ZHnR6vktFznrgwMDAzC&#10;8UAVKs7z2Et35Z9VKesPBpTUJ1+Ol+V6Xi8jlLRZ/DqZrzV0pZgI3NsgKMz3upjsifNX1Wcc96qP&#10;vRgno/xM/7r5TLkGvZ1buK6vVJkkLlOtxm+QZdhrsZd+7rVxMgDm3v5fnVJFAX/cOn6/WdvkuAYG&#10;BgZePDCFSpcb9gkrnb4mN6CcUKSYANwKyy34hjIY9IO6iWrtruNh609dvKbeHLBM1Rm+Shz+YY8E&#10;A3yvdkIgEABbK9vettjxy70Wh+xff+TqgDmhzvDV4uTP9OyNB8Uk4d7WbeeF1aJwv/D6eBW3cJdz&#10;lwYGBgZBPBCFimL7cuUJwkzHWl13t5Iinj5xdY7anX8uZLkWRtrZH4Z67vL1kHWN49LkmD2tbvjv&#10;LCX6zeqT1QeeDXoC4O6EmeBbNW1XKuyjty3ljZ8r8x99Pk5Y8CdestnxSz0Xqe0HTqsnLIaLaQLT&#10;gz4WgjvX1FU5gflfNEkW0wTbrck65tytgYGBgY0HolDxFZ2RdkCl7Q4yTJSWnkZmrjuglm8/ErLM&#10;LbhUXfU47t+PfOLleLXz0FmxwaJ4WfbHNrNFwa7ddUzYqnv7PjO2qZMXrqkhc3eqj7wQNAFg5yVw&#10;gGMcPn3JuWMDAwODB6BQUUQv916kTpy7GlBC37CYJAxQz2tZmJGvVltMz7scgXl2mLwpbDm21pEL&#10;siQ5CkoX2ybHpjt+3ZouunZTHTl9WcwBv/Bxq/p6tUnqg46N9Ef1psk1eyOuktbuV4dPXRLXK/dy&#10;LR2nbFLZRy+oDz07WswKBgYGBqBcFer5yzcshTVZutmEdaJ8vvTmBFFYMEO6817lRNeZgR7vcrf8&#10;X4tZaoGlfLGX5h67KLbNp7rMDxmN14Lr1W9bzJQBp83ZJ8Vem28px9f7LVX/5dn282+Ml+vmWHrZ&#10;pOV71Z7D9sCWW0bOz1SNxwQHyTLzzkqQwS+bzpBjGBgYGJSrQiXJCHbP79SaGqKMcJ6vanWVrxSH&#10;d+FZd8VxdfLKzy2GWXzjjtgt8SnVXXWvkOwkEtMlQxUDSeRUvXP3LUnx515fecCywPTIBbskI5Wf&#10;sz/mCxQ6ipl5jss8jBmbsIGBgUG5KdQuCelqYMoOlbIh6B7llTYTNorLEqP/7uU42bvnyVlKl/74&#10;uasygu9e55WW49ereZsPCRvtlbw1otJFPv7iGJWy/oDYTb2j/wiK229/wllJosK0exDsT23myP0w&#10;SIVyNTAweLxRLgoVZcKgz1tvhTrd+wlRTAzqwPDoguOfGr94T2B9E6tbzfEq9VkSsp9XcJ9iFB+b&#10;KT6kzePXSWKUvjOimw8QXLewvZLdyr381IVrErbqXoatdNHW/JBlbjlceEm1m7hR/bqZ6fobGDzu&#10;KBeF+qumM8QW+pwrdJMopBd62lmfvNJ+0iZnT6WS1uYGbJsrdxaogjNkngq3tWpBEcMwEdyr1u05&#10;LklT5m06pA6cuOi7TySJW7RbWOlnHCWK/yp+sORhJfvVoZNFalhqZth+iHa9YuBK+9USPmtgYPD4&#10;4r4VKpFKH7AYIg71WtkwyETpEcI4/7uG7RP62xaRu+4o1MOnL0uxPb/1flJgbT8jbb8oVpQiYDDM&#10;b9toUqnPYmHEH3ESsxApddK6J1j0ixE+CMiN23cC07hWjV+6VyKqDAwMHl/ct0J9ust8lWN1i19x&#10;uujYGOlOuxOdkL8UBfS51+xEJF7ZcehMVNurV9paXWy8BsgIhQ0Tpaox1FJufvtEE5JX375zN8xX&#10;1k+w72bknJJzNRy1RpaRSAWljC2VZNUGBgaPJ+5LoaI8iKMng5RWOA0sJfMPS0HpeaTuiNVq7qY8&#10;deX6LZW2O3Q0ftY6u6ieexmCTfb5HgtVo9Fr1bc9XgMfeHa0xSBvqBU7CiSM1A1Y6g/rJYZsz6g9&#10;5oiVO49KEb+fNkoKWY+81GuRZPmPVLeKjwFRVZgEqg9eKctGpGYF1i/Zdli1m7RRlLOBgcHjiftS&#10;qG0nbFSD5uyUuHqtWGCPX60yKTCPUM6ZX5gqSlgvxwUJ04DXgZ6uvHfUnC6+253p6Jkr8rtoy2Fn&#10;iyBIUq23Q04XFTtrgmAZyVTc2xHXj9LU8+v3nBD7Kin8YMQv9aJQoL+zP2YLTA/vttaXZ1Lqa9eu&#10;qatXrzlz/rh37546f/6CM2fjzp07anRcvBoxcrSaPXuus9TGnj17nCl/zEqZLfslJQUH2ngfM2fO&#10;UiNGjFKjR49Rl6+E24sXLFio+vYboHr17qNWr17jLFWqn7WsR8/eqnefvr7C8cCRI0fUgIGDA8t7&#10;9Ub6qFWrVst6cORIgWzP9Q0YMEgNGz5CzsuAqBuFhYUqPn6sbDd1aoK6eze0EOP69evV8BEj5H7Y&#10;Fsg+Y8fJPtOnJ8myWJGZmeVMRcbp02ecqSCOHTuuBg8eEnbPCxYscLZQasXKVWrYsBFyr/36D1B9&#10;+/a3rn2kmpc6X124EPreNS5fviz3wf3Nnx881ubN6WrosOFyvLR1652lNnjHCxYskn2mTk2UdgU2&#10;bNwU3CdtnSxzg+fP9SAnTp50ltq4ffu2mjRpilzLwkWLnKVKzbfuj+1HWsvPn3/nVMcos0Ll4T9R&#10;aaz8urMz4fN5w1Is+Ge6FQ7y6VfGSfecaVynUK5epdZ24gbnDOHYfjCo7C44NlvMDW6QlOWTlYLn&#10;7jdru7MmHPoYbiH66tlu9uDaj+pPE99VggS82/kJma4wCSz2UfJlxYkTJ9TgIUOdOX+sX79B7dwZ&#10;/ofevXuPeuPNKs5cELNnz1Ht2nd05vxRtVoNZyoUr79RWRUUHHXmbKDMGjVu6swp6wNwVf4wgPah&#10;FRa4an0gOIYbyclBxb1r166wcy9bttyZssE2NWrWduZsJcExOa8bly5dCjuXGyjNadOmO3M2jh49&#10;FnWfSOjRs5cqOBr6XLyoUrW6KBgvcnNzw97T3LmhPZ3elqLt2q27M2fjSEGBat2mnTyLM2fClTXP&#10;hXN6gWKu36CRMxcOv3c/Zky8ql+/oTMXjvoNGqoJEyY5c6GgDdSsVceZC6JylWpq6dJlztw7A2VW&#10;qAxGUQCPiCGvYqk2eLl0venqu5fvPHhGau0znXnorNVFDg8txS4aCbwY2C4KnOnft05x1gTB8k+5&#10;bKG7D5911vjjyc6pIef/cuWJcg16npF79/poUnPISkne8tOGpWM30bB//375g8M4I4E/48yZ4c9i&#10;//4D0mi9SLEUKgqwWfOWzpJw+P0BANdy/PgJZ84G7Gy+xVLcOHPW/7n7KVTemUZu7v6wP7RXCaGA&#10;3AoVdOrcVXXo2NmZs3HFYtHRlGOKxcTnzAll7yj/sijUNytXVQ0bNXHmwqHfox8by88/HKZQvfc8&#10;0GLuKG0/zLB6Dhz73LlzzhIbOzMzVfUatZy5IMaNnxD13deqXdeZCmLKlKmqRcvWzlw4aE/ej5Mb&#10;tevUc6aCQNm7ezLvBJRZofabuU3qMtUcatsTvfLr5jPEBQowSMWfBvsl675TK0GqnHpDQclR6gcG&#10;rAD/O3dGqNT0PFnuBgzYHThAtx3oQSwv/Fgqx52wbK9M/6FViiTHjtTVdwvb0O1nurywePES1bxF&#10;SzXI6hb6ge7w+AkTVc9efZwlQRw6lGc12nCFSpcehUcj99sP+P2pAH9cWLMbOTk5qlXrNs5cdPgp&#10;VDcOHjwUkR1rHDx4MEyhohzdLBmUpFBRpqmu7jA4ffp01H0ioVr1mqIgCk/ZA5Zu0Pbbtesgxz18&#10;+IizNIgCi2n69STcoJcCS40E3mWbtu2dORv0UPw+jJMnT1EtW0VWjnXq1nemgkhMnG4dv50zF47G&#10;TZqF9DS88Dsmz2ttWpoz985AmRXqe54cIcrIqxS9ghM91U11bD/CwNQb/YIhn1raTw76p7pBrD2g&#10;YTKirrdnkMsPT7i6/Bev3JRlBADcvBNqR9PQ22pBMaJ8te2Xabr+3/UMjvkJSv+71geD7n95ALtV&#10;UVGR/Blv3LjhLLXB80CJHDhw0Ldrl5+f77t81qwUsXVhI0MR+ClDP0YBuI6THjsZXX4UQvMWrZwl&#10;kVGSQs3LyytRobKNV6HCjmCBbmACiHauufNS1aJFi505G3Sdo+0TCXShJ1sszk9R3bx5U62ymBi9&#10;hV27djtLg8DMUJJCHTp0uOrbt58zFw7etfe69+3b5/thLEk51q3XwJkKIikpWbWPYiZq2rS5tKtI&#10;8DsmbXOdx477qKPMCvVTL8eHDDCVRlBOfssZFNJoNzGoXLVCBYSjkpCEhM/egQgN8qUykk/8vYZb&#10;oRacvhIyUOV3LQQKVB5gl2T58psTLCUbvo2fdE3MUI3j1orXQHmgQcPG0t3v2bO3DMK4kWspkH3Z&#10;2VYX/LivEjh8+LCvQp1pNXzNlBj0Yl8GOtzwYxSAbU+eDPWsAKccZgcjghlGQkkKFcWAchk1Ok6N&#10;GDFS9e8/UB07Fpp7lm3cCpUPS8dOneXXjZIUamrqfOkBuAFzj7ZPJKBQOD/7wnLdaNCwkXy8unTt&#10;phYuDG8Xx5z3p++Z98y7cwO7p/cdeeG97myrbfgp1GnTk8LYrBv1fGylyTNmhJlU3GjarIX0fCLB&#10;T6FWrVZd7P/vJJRJocK+ftJwekhZk1iF1HdjlwRDTd1CRikNr0IlNR/O9mURklqXVqFSSDDSumjy&#10;2dfGSXG/r1X1N1+UFtoGqruibluq7s6dv3DBVwlEUqjY3LBVasB82b9b954BpeT3BwBs56dQAUqD&#10;PzDbwMr8EItC9TJU7wi9ZmNu8fu4lqRQ6fKvXLnKmbNRFoVadOmS9ex6yHRCYmJIN5uRfT3ANDUh&#10;URSjFyhUL0P13jP79e7jb57R8F53NIXKYFYk1PHpncSiUP3s+Bp+StooVAd9kreqIXN2qie7hA7o&#10;xCK4FH2/bqifqJa/tQ8OEHgVKolPALH12EP54zOif+qirRjJ5o+QTYo6Ub2t7fUyTAmRFGqr8et9&#10;rwXB9vvRF0JrX5UkBDYAAhvwz71fuLve2KlGjhot07t271Z79u6V6evXr/sqgUNW19hXoc6YFeY6&#10;derUKTnG+PF2Zdl69SMr1BMnQrv8bvBeMENE8kwoSckdOhSLDfVQyGALbjlNmzUPU6qRnosGrkHZ&#10;2aGZwspiQ927d5+aMjVBpouLi0U5oiRBnz7BbvrGjZtUE4vJeoHXREldfp5n9x49nblwMIjlHYDc&#10;s2evrw111erVET+YgAE2LxKnJam27SKzWhR0/Fg7HaYXfGhpu17QNv3csB5llEmhPmkpODJEfdsp&#10;NRKrvPtJO+Wd3zotGn4KlX33HT2vblqKlNyqeYWXJBG0jqX/4pvjxWaL8iSJ9L872QEGJKqOpFB/&#10;2TQ55Pxu2VdwIeKgWzTRrmHnL1+Xc9wP3H9A2Cl/dp5Dq1ZBuyfzLKf77kZ2Tq7vn2PGjJlq+/Yd&#10;zlwQFy9elD/2tOnJ4gbjB87j7YLf8dimGWSJpJTwj4ymsGBVJSlUzBzYft3ANNJ/wEBnzgbPBSVz&#10;0FLSfsA31gsG3KJdnx9w/XH7dDKAiFsaimR6UrKzNPKxGTwsSaHif4onQyTgv4spx41t1jv2Pieg&#10;zTyRUM9H2U6YONlXKWqg8Dt07OTMhSLHaodDhgxz5oJAoXp7CI86yqRQcX0C3sqlJYku3+y3TouG&#10;n0LF55RtSGpC/oCh8+wwU1gov9+oNllt3X9K8pOuzDyqnulml5GOplAxXbCNnzzbfaGYIfzWRZP9&#10;xy/KYB2/9wMUqHfwAFsqTAVnazdgbHv37XPmbMBi/f6odD1hS37QDC3SH5x1Xj9U7H5uwDInTZ7i&#10;zIWiJN/QLB8/VBS9G1lZ4dvADPl4eEft4+Lifbu3KDv3R0nj6NGjcn0oYzciuYGBCRMnSVCCBkyZ&#10;YzBI5zbRnDt/3vfec3z8UK9cCfWp7dWrT8SRec4NE/Uy9E2bNvv2UNgOG/SWrXavzw1svH6sMW5M&#10;fJgLFvfGcwTao4L34AX2bT//Wz52S5YsdeZsrFix0pl6NFEmhQo7vGs9SD9lEk2axaepsa5UfX4C&#10;cFPyU6h7jtiZ9L2RVbWGrZIReXKoEhoKcF+iyN7nXh8fVaH+qll4mRS3UE7Fb3k0oVoritobFlta&#10;4PZCY3Tj3Dn/PyUMDedrtyLYsGGjbOv+U4P+FttJiuLiQvffT6FqJrzXMTVosIxr5U+FBwDdb68N&#10;UANfSbbXf0QvGPVlPawN5UsE2Jj4sc5aG2zD9XkVCFFDKNXNmzeHPIcuXbvLgBAKjWvEjxW25X0u&#10;ABMA58cdDe8KrgEvCswMkcAHjm3dIKpsrKcLrJWOd9Bu69Ztsjwnd7+cj/sYEz/OWWujbbsOcm+8&#10;G5QW5gyeJYoORuz9AIAFlnKM9Kz5SGFfxQ+Uc3L9DCpF+hB2795TjnXq1Glr+8uyf9yY0Peydet2&#10;uUaeFfd41ro+WLXXrAK4XrbFnq/BMoIHvMTgUUKpFap2ekdxeRVJSYIf6m+aR1Zg36k9VQafsJO2&#10;nhA0VnsVKkmlcdv6WrVJ6pmuC0Sh6mO86Iyuuwe+Ok7ZHFGhNhhpJziJJO48BbHKnI2HJFkM5bPL&#10;ChTS/gMHxMfTG17oDe8DDEAx0MSIPw0TsffPlRF9rTyKii6pbOuYHLewMNxnUuOiR0GAo1ZXn/04&#10;pvuaODYKcN++7DAfVTdQgPzZ2B8We+tWqNsb18w9EAkFu4JBwUZxK9Jw3xemBa9SRdmwDiXodjND&#10;YcAEuUa/qCINXK/4OGRkbFHp6VvUjh07ZR8/5Qtg9DwTrsm9DWYQ77XxTrl/zuEOQ8Vbw77ndLnn&#10;zMxd6rCL8Z612DEuUJvT04U9YhtFScGmI324WM6ztJ+T/3Y8S4I0sAETBOLHLgHKk2ewc2em6xqz&#10;rGd8wNkiCM5DoALXSJv0PgMN2rDdDnNFSWv093iyPGootULVKfLOFIWWeNby7ZpTRTH6rdu472RY&#10;qWa3EFkFNuw9IYlGNNwKderKnEC8/az1ByTuv8XY9eoLr09Q127eliJ84JluCxX5UnF3InTUrVDz&#10;Tl5S9axzoSx1Jv5IAvyWw4hht34O/9Ttbz1+g+ozI7xLZWBgEBmRPEgeFZRaoerqpYUXroUpEkwB&#10;gC8fcfDe9RTYc6f18xPw7VpT1Mj5wdh096AUXgL8trUU7uXrtyTiimXsSxYqFBzeApQy+fSr40SB&#10;d0pID1Go1QavkIEsslz51Y9yC/BbTnIWgF+sdx1VCbpNy1AdpvjbKQ0qPmC0tDMNN2M0MIiEMihU&#10;O7TST6Hig6lBPLt3fc6xCzEpVBhnscU2deiqVqg/a5ykXu69WBz3UYqcD0bMfpQ/AS3HrZPE1mTv&#10;p/gf0AqV0ffaw4OjivjEllWhUrMfeOthIQNmbVfdLYXqNlsYPFrAdIKHBZmgxowZG7HramDgRpkZ&#10;KjZIryJBvll9svpKlYm+69JzTlkKNXKXHwEwTqqn/l+LmTKvFer/NJguI/iUUIE9TF+bK6P9dN8p&#10;FQ3I9sSgVvdpW4Sdgs6OQiVUdld+MIEEg1Ulhc4Cv+XUscJrwa92P13+llaXv5el+A0MDB4flFqh&#10;6u41LNCrSEqSlA0HfJM7u0Vj6qoc1dVShEArVKKXsEueOH9NFCrlVbCBMtjFyHrLcevVpyqNFSWH&#10;jZNsWKMt5aYVKmkFl223u25Lth1RBy0WW5JC5Tx+y6MJg1Iw6YnLy2+0cs/efWGx/BoM2nTp0k3C&#10;RcdPmCCjvj179Q4JX2QAQ48U49PIerZfvyHIouU4XbuLC04ktyqNjC1bJJ8l4ZKDBw+VsEgGctzd&#10;ZHD27Dk1Om6MHJNoH/JfduzURUa2YwUDHTjhk5Ozc5euMtqsAXPEl5HjkxEp0jMCrFuydJlsO2pU&#10;nBptXTuuU8uXr3C2CAX3Qnx+JOBtwLEI4xwydJj1XAeKLyZp9vBN9Y6uk4OgU+cu4rLkfb6ca9u2&#10;bbKOc+pBpLz8fMm1QKQReUo5D1mnvKGpAPsjEUscg4EtN3jPtWrXEd/baOYLItzwUICVkz+A5DmT&#10;J0/1zZLF4BQBIGShIuCEfK60B28axccJpVaovHgGenTXvzRCGWnsi37rtGiQkxTHeEwLWqHSnb96&#10;/ZZat+eEjKIvtZTi2UvF6gd1E1XfmVslGTRdeK0k9XSXxAxRqKQc3HvkvISi7j5iM9WSFGpp0vdp&#10;WZ15VNj0+j3BXAL3i5bWHz8hIdGZC0d6eoa4TmnoiCS3gktPTw+JkGGdjrbSYBt3nLwXKDDcbS5f&#10;vhJybKZRsChsL3R8vgbbcm27d4cnCvEDSlQrSvZduzY8QxHHi/WP7FbIKD18WlHYXjBq797WD6z3&#10;+nNyjSg+1jHi7cYyS3lHe74kWfEGTuDC5U5Mwqg7x/a6XwH8SCPlOsUnNdLHA+BR0a59h7D3qp8D&#10;eXS94N3MmmXH8LMtQSP4l7qP8Tih1AoVfKnyRPn1ZsYvSSgPcuFKdGarQZcaNsxIvlaoACXKgBJY&#10;u+uY9Qf/j/pty1mqWfw6ceZ/o/8y9etmMy3lvUElrsmVEtBaoWKm2HP4nGyj3aaiKdS/d5irlmw9&#10;7LsumuQeuyDKvLwyTtE4YZTR/tzbtm0PUaigVeu2KtGVoxIGFC3kELCNX/y3Bnk0sS9GQu8+/eQ6&#10;3H8oEiF7/Vrxn4yUgMUL7tvN9vxcgNjm2jV/tx8vvM9x6bJlvpFhMHkUzOIloQlU3OBYPHs/kFKQ&#10;9e7rRTlGe76E7R73uJ6tW78+LNMT74EPmBdLly0PS2OowYfDXf3ADfxbOWYkRUiEG+8Q32Y3unbr&#10;EVCoGtxztJ7COxllUqgorOJbt9U3qk/2VSiR5P1WN5wX5rdOiwZRTmzbyurGuxUqXXnt34kyRMEO&#10;nZcpfrFULKX8Cl15ut1k6yd7/6t9l4hC3bL/tLp647bkIYhFoWblnVX1R4YmyY5Frlnn4Bd2XR6g&#10;C4YjN5EqWVn+pTbwEfQqVLrY7ozobFOSQt2ZmRVR0WXt2h12Di9QfPyh8BHVoMyHV6Fu2LhRTBCx&#10;ANZbUsw354zkR+kF27pB3H2TpqFhlbQ9FB/Ksrb1G0nRcKztO8LDeDXoZrvDh2HXkVIjArrs3vSI&#10;mzanhylUHO39eiwrLYXJMfxQrXoNtWbtWmcuFLzXjIwMZ84flLeBXbufRfcevXwVqtfH+HFBmRRq&#10;zWEr1dSV2TIo41UmJQmsk0xMfusQDSKlxi3ZowakbBeFintSj+lbJBnKlet2GBteAOxTZeBy6Zqj&#10;HInv1yP31NdvPnadKFcUKix2t8VQD5+6HJNCRfm687jGIgyS6eNyr+UBHVtNHktscH7AMdyt7Gj0&#10;pJRzj04T1unt8nsbPvk6Iyld/sREHJUE/lBjxwWjhHD29ypUkmJ7Q1gjgcgZjkmm+UhgfVkVKlmn&#10;li0PLbPCx0eHk7K9XzAFYB3O/5FAzlW3GYTsStGYOeGq7pIxANu0V6G2sLbzU1oo7Eh5aYnr9/sw&#10;afNQSUrwtJMr1h1GSii0V6F6eyiPE8qkUGdvOKj+2Ga25C/1Uyp+ohUXNexhiN71WjRQqN+vkyhl&#10;olGoRD7B+KhoysAUCnHe5kMyEIU71fDUTPW/1m/zseuluimmgt80n6lOXriq/tVpnijUN62uPrZX&#10;d6RUJIXKuclq5bcumnz+tfGST4AqqeUBonrmWX9KDRq0X2Mlbl8rVLpbiYnTJDLIDR3b37pNWxlI&#10;gCl57Y5sE0mhwnx6946eQg7UrVdfuoIaOikIAx5cOz6eI0baH55Yga2Xa2dwJlKXv7QKlWgmIpe8&#10;IZSAQT4NBmYYEPMDx9oRhaGibN0fk5IUaouWPgp1yxYx32DL5APJ4Bb1ovxABvyoCtUnoTMfi0jt&#10;ygu2cyteTFFk2uKdIAyoecNwHyeUSaHevnNP3JP49VMqXvngs6PV/uN2YhNElwnxEw0Uaupmu8QJ&#10;CvXr1SarL7wxXl46+2M/RVFSZpouNssplUJ2qHV7jgfsrF+32DC+rwxIMcjVNTE9JoU6dVW2ajja&#10;Dkt9qeciSxaHbeMnRHhRSvsPPvWuygIqfNKtIpMSQoMmn6UXWqGiIEn2HEnpupUlf07vdtEUKvbE&#10;tlESE2vAyMgLqqEVKt381WvszPWEJpYWhGtynPYdwrMasbw0CpX75roi5W3F3qifOR8H9vEDy7dt&#10;j1wIEpOBm6ESUhvNhkpdKm9oLAqV5Sjj5RaTRkF7E8ZolEWh6qQtXkXuhTbnuENsUaiEi6atWyel&#10;VfB6eJxRJoUKUB7XbkTPHIUQsaTDSD/zql08b9fhszLg490W0UChYhfNLrgg21L65MDx0OiVgbPt&#10;howdddSCXRJKSoQSta40iq7eUF96c4Icm5IpmYfOlKhQMRnATnVtKga+zl++YSnwVLkf7/ZuwU/3&#10;O7Wmqvk+9a7KAu+ILX8qvz83TMgvia8bbBNJWWpgD4z0h09KSpKRYq87kBfePyfVQN0sTVf5jHVU&#10;3g26m373z7KyDkp5QRZ/dzeeNoft0C/VHMfyjvK7QWVVd2LmAwcPioL1++ABjoe93A1cntwZs5Yu&#10;XSoK323O0Vi+YkWYPVhDBqVW+w9Kkew5werVRMOWLVtDzEqAxNruDzzXOWDgoIj3905HmRXqn9vO&#10;Vhm5p1Sl3kt8FQsyeUW2lDtZsaNAfavmFLXYGTH/RZNksU96t0c0UKi8lPjFu9XGvSclpLSLxS5R&#10;4rhs2YmjQ0ccQfbR84HjsP+rfZfKPANTZNJHSYcoVMfe6hYGvTBrMP3FNyao5db1Y2rIsVg2ChNf&#10;VvKtevdDNPsujwaVmZmpkpPt4AYNzRJIKuEGzCfaYAfYtGlTiQp1o7WNXw5NoM+9fHnkFGsk7WAQ&#10;xn3/eXnh9Y5Ich3NfUjDzYY0mjVvEfZ8Ob43H2wkeK/FC+7fe3xSHvqNnnMsbJyRwAfIbaLguOxz&#10;6fJlZ0ko/N4hStJdpZRjUPTPz55Orf5I7xiFih+uH8j6RM/Bz5yi0di6f9qkG2STIn2hhm4j3tLf&#10;jwvKrFBhen9skyL2QhQIUUltJ25Un3gpXpzpeemYBNxF9YpdlU4LzlxWjeLWBtZp0SCJdatxGyQf&#10;KQwRV6eBKTukbj5hphyH1Hp+wKEfW+336iTIV5zs/QdOFKnX+y9VH34+TtLqRVKoT7wSL0zXT9Ei&#10;BA0MmrNDFDM23S4J6cKUWYeNlsQt1NsqD7Tv0NGXhdDlxf/PDdKwlaSgcJnxdsm8Lj9sA3t0n9d+&#10;l7ZiIysR67duC3fMJw0cfzovgyXrkZ8Sw45LIma/e9Rg4MrN2NjWj0Fz/LL4oXrBCHtbnwJ2WlGQ&#10;+ckNlvmNnKOYMBX4BUhQeJEACjd4xti9YYFeUPuqkU+JahS/N/CAYnp+paMByt1bSM+djxS2ybP1&#10;MmSQmrrAOpedB9kNBstw5neDABGei7cqxOOAMitUbT9F+TCyzTRslHkUKsuwc7rr3t+2mKUO1cSH&#10;lW31Oi0abAcLfK1fqA/gl6tMFOUNy40ERte1QtycHRydPXnezj/AsQsv2AoVpu0+P0ryzQHBiqzk&#10;C3Cvd8u3akyRe36fc/87D51Wn311nBqzKDaH9WiIVopDO1rvdjVYbK0si8Ywhg0fKdswwLLI6tby&#10;Z/QW/mMd23S2mAdO4vPnLxBvATf4w8ES69StJ3/gxdafEhcoKo96lSlgZJljev+obMsADUXs/BIQ&#10;A/wjUQQps2dL8mg+CF4mqllftK63ht42kocBgz+RosQaNmocwt71sbg+ngMp7YgA69O3v2pjdX39&#10;HO8BBGHatCRRXjxfnh+s0i8dHkDRuU0mGhwfVok7E9cCGHDkmrzgQ8Qx2J4uOgEGUxMSxG9Yg2No&#10;my/vE5Y5YcIkMSXRHvU5NJjnHgg68YIUhVzH8kc8YXRpUWaFCn7bMkXi6Rk5R6EwMj5sXqZMw1RR&#10;bNTFZ8SdTP35hZcCygiBgaLktPIjAosEJj+sG8xURUipBrlSYaY/t5Sp9+V6ceysnQWqeXzQTYSG&#10;/N6ng7H3ZMTqO3NbYB7vAZzxmeY8sGGY6M8aRy6TsibrWGBad/cvXqm4Ts0oMWyNjNRGYoZsU1x8&#10;Xd24cTOqgn7YiFbL6u0C7RDFxvN6FMCHi8G7aO/foOy4L4WK7yej7zQqrVQ0o8vKPyu2SKZJ6/cx&#10;S/Q2bsnMO6uWbj/iuw6pPTQ4EDBp+T6xhZakTDVQoBxDbx4t+/6P6iWG3AeuXWSLcm8TTRJX5agO&#10;UzbLwJtB+QPF7se8DAwqEu5LoYJPvDRGnO7dXXt8VMlT6lY4kYTuNw76oxfs8l2PYBMlpR/TZJsq&#10;Df5kXQv7vTdK2sBfNZsZEnDwZ2ufvUfOhWwTzcEftyyUMRVPCSwweDBo2dK/ppKBQUXBfStUnOg/&#10;88o4q+seTLQMSPLsVjpa6NZTuuRPbVLUh1wj5dTPj7XOP+WjYwFJU/z2d8v3LGVNZv8nKtkuXVwT&#10;ypWgAb3NkHk7A0ld+AAw+KbXIWSzmrvpkPrky4adPkhQZsXAoCLjvhUqzOxjL8ZJ3Ptf29uhqEQv&#10;4YzvVjrIX9vNsZSX7UbFeuyrdONZB8sjLBTXJu9+XoFJnrBYcTQwyu+3r1v6zdwm1/+tGsGcBDjk&#10;f7nyBEmKwjm4Tm+qwi25pyyFmxeY1xFVS7aarO4GBo8z7luhgm0HTgVsqXoU3yv/2yhJbJr/12JW&#10;yPJVmcck0bOeRxFyHEbx3dt5xW1b9UL7okYSBswKL16TpNR6mV9J7Aaj1so1/7JpsLAgjv14OOB+&#10;xTxeBCSSprtvYGDweKNcFCog+fO0NTlq8gqbcbrlw1Y3muJ+uk6+W77whp3wwr3sh/WmqYtXya5/&#10;VkJc3evcwgCVFwyEaWXnlXc9SbDBPkthKwlR1cufta4LDwJSBrq3R75aZaKwahKsML/nyDmpJMD0&#10;/zSYJuYCpqkGYGBg8Hij3BTq6Yt2SRTcjMikz7QWYttZ7l6m5ctOblW/dWSKYj9G52G2kdjvrHUH&#10;xL3KHUTgFq6HRC6wTR2tpeW7tadK0mm67dqO6ickjUZ5jloYHDzjI0FY62v9gs7RBgYGjy/KTaEC&#10;MkIxIk945vufDio3lNmoBVmBebcs3JIvNkk9//PGyeqjLwYZJv6gv7WU6fGzV0WBUTm13eSNkp1f&#10;b+MV9nmu+0KVkVMo2fkZZGo8Jk3ct9zb6YAEhPr+0ZJfcz6OpX1msf+OW2rX/uf4BgYGBuWqUAGl&#10;P9pM3ChdY62MGPH3q0FVc+gqsUd+qlJ8YBlKD4fj81YX2r2tFo5FVikc8AkW8ALlRqw+jLXFuPVh&#10;7k4wSlgqwK7rXjd740G1Ye+JkGVuwUOB3zrDV6kjp2yf1iOnjZuUgYGBjXJXqDokdXXWMcn6pJUR&#10;NfDjF9uMDsEticEnbJR6GfLJl+MlifSZoushyyMJZgDCR2sPW11iiWqEsNUf1LNTy/mtv3z9pqo3&#10;0k7b5ye/azlL7K3ve2akxPEbGBgYaJS7QgUkHkHRHTpZpPrMCIZ2krv08OnLMoBDOKq3C47guM8g&#10;FnWZ3MubjU2T9HsNrWOgFPXyf3ScJ/tQQ4rUfe59GJGHjcJavdUFqKePG5d7GcJoP36usFcGzNzr&#10;vl1zihyLUiu4UxkYGBi48UAUKtjodJ2Jhx8cJUO/V/Yfv6jeYyljauvrZd+oNllY4R1LmRHH794e&#10;mybF+TiP7pK75T1ObX6A871eTsHAjftOhmyr5etVbRcwgg30Mq6BQa1v1pgifrCsNzAwMHDjgSlU&#10;QOo9FN7BE0WSANqttPwE1koSZ5TXoi35soyMUyhT7JaYEbz7wIQpLc0o/Vcj1KpiAKnuiNWSiJqk&#10;KdoVyy/bFdJpymY1cn5wEO33rWYJM/1O7anq27Ui12k3MDB4vPFAFSpYs8tWgnT1yUOqlZRXiLW/&#10;c8+2vxKtlLAqR6YZ9KGS6e78c77hrF+vNkl1Sdis2k/ZpEZG8CR4olJ8IBMUBf1QpH+xuvuTVuxT&#10;bUtIgFJr6ErxQ33ilbHq0ybxiYGBQRQ8cIUKUKR0x8mTSjfa66yPixPJUV7stUjmX++/TNIAztl4&#10;UNWzmCWDTTBE9z5aYL8w0886RfH8tkHwk9WuVl9+c6K6VHxT5Ry9EHEfmDX217yTl8QW+8+OwUJ5&#10;BgYGBn54KAoV3LYYIgM+v2kxUzwBcIbXyos6/2ScwsGeeZKPYEtdt/u4zP+kwXRLsRUFtteCvykl&#10;UT79yjgRvAN+0nB62HZI14T0gF1XCyYGbKFUTXUvJ9gABa5tro1H+9cyNzAwMHDjoSlUgMP/3zrM&#10;VR+3FCthpYcs9oci1IpMM0i67qzTy8lo9VTn8GQrr/RZrPYVXJBkK6npecKE/eysCLZWsuu/11Nk&#10;76cNQ5XpPEuJ3rW20/H7HNPAwMAgFjxUhapBeWi60U91SVXUy4cJUjrErdgQRvu37T8t+2DD9K7f&#10;7GOTxd7Jft7lKHHA+by2WLYntp9RfMpHs4x4/btOKWoDAwODWPC2KFRA3fzXrW4/1UxloMhSZhT8&#10;c0dNIcTX40BPKj338h/WtTPs6xLRyFecvAAU5XP7qiK/aDJDfd/aBzOBezkuXXgRrNhxVIIKSJDC&#10;dRgYGBiUFm+bQtUgPl473TMARY0pHPgrD1zmm1JPS/+U7arH9AzVYUow9V+tYatUq/EbRD4VIdEJ&#10;CvX3LVPUuj3HJTfAzPUHJKk0ipTUgQYGBgZlxduuUDUY/ScdH0oPWyoJVWCgxPRPXL5PfeGNyGn8&#10;ShKUKCWrUdbYUU+cu6J+2jgpEKrKaD4M2cDAwOB+UGEUqgY+omTxJ8kKyg7bKgmoSXZSfNMuNXzw&#10;ZJGaveGglCVpbbFRYu/rDF8toa09pm9Rk6396bbjTYBSJkPVhGX71B9b2/WlsN9W6rNEvAoMDAwM&#10;ygsVTqG6gevSgeMX1e9bpQTYJqP1KESySP2p7RzVOC5NbKy9krZK1dFKfRZLCkG68ISd6v1gqd0S&#10;08VeasJGDQwMHgQqtEL1A7X9CWkdkLJDNYtfp17tu1QCA6gG8EKPRarGkJWq3aRNavzSvSpt93F1&#10;5brNag0MDAweNB45hWpgYGBQUWEUqoGBgUE5wShUAwMDg3KCUagGBgYG5QSjUA0MDAzKCUahGhgY&#10;GJQTjEI1MDAwKCcYhWpgYGBQTjAK1cDAwKCcYBSqgYGBQTnBKFQDAwODcoJRqAYGBgblBKNQDQwM&#10;DMoJRqEaGBgYGBgYGBhUKBiCamBgYGBgYGBgUKFgCKqBgYGBgYGBgUGFgiGoBgYGBgYGBgYGFQqG&#10;oBoYGBgYGBgYGFQoGIJqYGBgYGBgYGBQoWAIqoGBgYGBgYGBQYWCIagGBgYGBgYGBgYVCoagGhgY&#10;GBgYGBgYVCgYgmpgYGBgYGBgYFChYAiqgYGBgYGBgYFBhYIhqAYGBgYGBgYGBhUKhqA+YNy4fVft&#10;PnxOTVmZrTpN2axe7btE/bxJsvrca+PVx14coz7yQpz68PNx6kPPjQ6TDz+PxKmPWtt8/KUx6hvV&#10;J6vftZilagxZqfqnbFepm/NU3skidffeW87ZDAwMDAwMDAwefRiCWkZACnOOXlCz1h9QXRIy1As9&#10;F6nv1Jqq3v/MKCGXP6iboP7dOVXVGrZKdU3MUOOW7lXzNh9S6/eeUNlHz6sT56+qS9duqtt37zlH&#10;9Md//vMfde3GbXXqQrE6eKJIbTtwWi3ZdkRNtQjvwJQdqumYNPVSr0XqV01nWKR3nPqvfw0X4vuz&#10;xkmq8sDlaoBFZBdvPaIKzlxRb731H+eoBgYGBgYGBgYVF4agloC3LIJ4685dtXX/afVm/6XqfU+P&#10;VO/693D13qdGqm9Wn6K6TctQ+wrOC/mDTPJ75+5b6ubtu+rY2Stq3qZDqsPkTervHeapL7wxXgjk&#10;/7tP+bBFgH/ScLqqMmCZGjU/S0jr1eu3hexCnLkO5OLVm2ra6hz1VJf56n0WcX73kyNk/488H6ea&#10;WcQ299hF61rvybYGBgYGBgYGBhUFhqB6cM8ieCt2FKjGcWvVj+tPV++1COmvm81U3RLT1YqdBerc&#10;5esWoVPqcvEttdKah6C+2HOR+mG9aeqDFnH0ksm3Sz73+nj1+1YpqvawVSp+8W6198h5dce6t1t3&#10;7lnT59Sk5fvUmxbB/exr44Rw/7Rhkmo9YYPatK9QSLmBgYGBgYGBwduFx56g3rYIW86xi6raoBXq&#10;g8+OkuHxv7Wfq9buOibWSEjd2UvX1fz0fPWvzvOEzPkRQj/ByooP6SdfjhfC+N81pqi/tpujmo9d&#10;pyav2CdW2WXbjvjui3y75lR149YdlXv0onX+PPE7rT54hRDmL1eZqD5VaawQaL99ownX02r8BpWV&#10;f1ZduX5bLKjnLt9QPZO2qK9XmyRWYvxem8WnqaNnr8gzMjAwMDAwMDB4WHgsCeq1m7fVwNk71P80&#10;mC6E86mu89XCLYdV0bWbMkTPkHn9kWvUd2onWOvtYfFYhcCmuZsOOT6fb4ks31Gghs/LtAjfOvVS&#10;r8Xqz23nqN+2mCXD/1g03/tU5HNwffiwgpHzs9RfLIL7er+lapB1/WeKrgt5XL79iLgP+O0fi+Az&#10;+3/W9fRM3qoKL1xT96xrPnCiSNwHvll9spDgnzVOVqMW7CrRZ9bAwMDAwMDA4H7x2BDU0xeLhZR+&#10;4qV49ZlXx6raw1dZJPKykLEjpy+rIXN2qs++FpnkvefJEeorVSapqoOWi+XxcvFt1X16hu+2CMSy&#10;z4ytcu5X+izx3YbI/E+9HO+7TgtW2JnrDwhxhlB71zNUD4ZZBNi7zk8g3C/0WCTHwhfVbxvkfxsl&#10;qTkWgb5w5YZYkldnHVV/aJUiQWBkIBi5IEssywYGBgYGBgYG5Y13NEEl+n3wnB1iBfy4RUzxIz1+&#10;7qqQvR2HzqjneywUi6cfQXMLQ94QQCLxidoHDUau8d3WLU92nq+Kb94Roue3Phb5gEUIT56/pvYc&#10;PmcR63Fh6zPzzqq7d++pp7vMD1vnJxBnXAf2H78o1tfN2Sd9t3PLl96cIEFVhReuCllNzy5UT3Vd&#10;oN795HBxWxizeLe6fuuOPBcDAwMDAwMDg/vFO46gYhHdlX9OPdd9gZDPl3ouElLK0PROi5S+3Nvf&#10;mkmA008bTpeIe9I55R67oL5WbVLYdj9pMF0dPnVZhue967zy/ToJck4i5fE3JcDqnkWOb9y6q05Y&#10;14Q/qd9+bvltyxTnzpS6fP2W2ltwQa3dfVyOy3D8gox89YsmM3z39ZP3PDVChu41uB4IuN+2fsJz&#10;6pW81XqmVySYCsL+w7qJ6l1PjlBPW6R1z5Fz8g4MDAwMDAwMDMqKdwxBxSoKWfpy5YmS/B4/UKyX&#10;xTduiz8pwU9+hAtpOHqtulx8UwgkwPJKEJGfb+inXx2rUtPzZBvvOq988LlRKmnNfjlmg1FrhDDr&#10;VE+xyvDULCF83APWVH7v3fuPWrWzoNQpq/A1nbh8r2QqWLrtiEpOs68NYu7e7iPWdVIEgOH9ORsP&#10;qe9ZRNu9Hvmvf9uW1eS1uXJ9Zy5dV7WHrpTlX60yUS1Iz5djGxgYGBgYGBiUFo88Qb107ZYaNGeH&#10;+GoS6LNh7wkhTJv2nVR/ajO71CQOCyPJ7TkuEfRNxqSFuQF0TUwXqyi5Td3L/aR5/DqxmEJq/dYj&#10;jePS1Bv9l/qS15MXrqljZ69K9D/zWDu7JKTL8Dypo4i29+7jJzyfhFU5ErTVY/oWOU6/WdvlGVYZ&#10;uDxs+9+2nKUOnSxSt27fVcu2HxELMGmrvNsh5GUlAOx0UbFF3O9YpDpTffqVsbJ8yNyd6lLxLTmP&#10;gYGBgYGBgUEseKQJ6sj5u9T7nxkpw+BFV2+KZXDKyn3qCZ/Ao4++GKdGLcwS0vliz8Vh670iBG7m&#10;NknBBFklOEqv+2eneULGxizaHbKPn/y8SZIEExGQ9ZXK4S4DEOijZ66onXln1PfrJoas+4dFgMHW&#10;/aekzKleTsAW1k+ubWXmUfWRF6L70b7ryeFSTAA3h2Zj14kfKsubWqSSY5C+yr39t2tOkST/p4qu&#10;qc+/XrrsAL9pPlP8W+kkrMk6pj5ZKV6e5eiFu+ReDAwMDAwMDAxKwiNHUCGYYxfvlgj0XzebISmh&#10;7ty7pyYs2+tLpr745gRZR3APgDxRC9+7XSTB57LjlE0y3M2wfr0Rq9UXrPNkH72gCk5fEYur334I&#10;5xm7ZI+6fvOOELbim7eFRBNQhB9rek6hmrc5T4huu0mbAiSUYKj2kzepEfOz1Ix1+4Xo4du5eGt+&#10;4NhYRFM22NH9GbmFkpCfwgJ6vRaOuZ1nZJHTpvFpMgSv11UesFwqUFE6VS97ptsCeVa7889Zxwsl&#10;zG4h1RU5VGetO6C+VjWceP/O6jTsPnxOKmqNX7pXfczqIOAeQf5XKnMZGBgYGBgYGETCI0NQsfSR&#10;NP4b1SZbBG68OnC8SIarZ288KMPJXoLklg89NyrwO29Tnk3qck6pb9eaGrZtNMEvlaAiaugfsIgu&#10;ltVfWSTZb9uHJVhg8QX9/OvBCH+I+5Xi2+JaAEHk2f21/dyQ/ZB/dUqVQCtcCJiHfF+1SDgBXNT1&#10;926v5QPPjlKDZm8XiyzPkmeChdRv2z+2ma2OWGRcW2rfZS3jWgvPX5NlBgYGBgYGBgZePBIElSpH&#10;r/Vdot73zEjVZ8Y2sWTmHL0guTq9hOi7tRPU9DW56t+dU8PWaaG8JzXqseSRRP+bNab4bucn+KPi&#10;b3nx6g2x5jYavdZ3u0iCBfOJSvHqx/WniatA9SErJUiLMqOdpmxWvWdslYpOWFCxeNYZvkq9at37&#10;H1qniDUUlwa/4/oJ6aSwzFIp65hF7n9Qd1rI+l82naEOnrgoz7j52PVi2U3bfVwIqHs7LZ94OV6I&#10;KNvlnbykXu5lu0rwTPxSYGnBykyQGBbk/FOXhCzjZlBjyAp1tsjkUjUwMDAwMDAIRYUnqAxvk0D/&#10;R/UT1dXrt9QVS2pYpM4b/PRpiyAt33FE9mHoPJbUSVRfYvibIe1Z6w9GTdQfqxDoRMaAr1ebrNpM&#10;3Kgyck+pO3ffUhgLsTRev3VX6vift0j3qQvFavfhsyptz3G1MCNfJaXtF5cAXBIYvoc8p+ecUnmF&#10;l8TnFb9QLJxUn9LWx3OXrosbwPPdFwpJ/OCzo2MODPtmjcmSrgqQMmramhz1cZ9sB0+8MlaG6bkP&#10;COWLPRaFbaMFMopva02LfHrdH7B085xxd9i494T66PNjpFyrvgYDAwMDAwMDA1BhCSpkqNbQVZLy&#10;aMCs7TJUDfH8SpWJIaQH+aJFNEmHVG3wCrFuEjAFCWw3eaOkVvJu75WfNJwugUhXrH1+VC+y36Wf&#10;EKn+Qo+Faua6A+rQyUuBuvVEwA+fn6kq9V6sftEkWfxjY0kxRf5WyK3fOrdAREmST6YChuZnbzgo&#10;LgfwVu59i3U/vZK2qu/WnhqRsH7o+TiVuDpHyC5W5w97KktxzaSbunvvnvj6YsV1r48kbw5YJm4Q&#10;vIemY9ZJ9Sm9jmt5ttsCIdlYdbWlm04HJWgNDAwMDAwMDCocQYUsQfQgdaRQ2pJ7SnwpGQbXJCcW&#10;YUgZgoTF8WWLJBJU5LedFpLdY6mcvjbXd70WLLMk6x+/dI9YRAk+ohAAvrC/bzUrZuulVz747Cix&#10;MEIYsYZ+8uV4idb327Ykeb91jdzzhr0nJbgLP1EstqSzwrc0lmv8lTP8j2X1jQFLfbfxCp0HLN6Q&#10;9FWZx9Tf2s9VcyzijLuC917I6bpse4FcGyVjGfL/Y+vZ4gJgfFMNDAwMDAweb1Q4gpp56IxY7v7R&#10;cZ4M6R89c1n9pd2cMhE/CC45QxlSJp9otcHLfUkftfmpDEVi/2/V9PdHJdhnc3ah+F9i/SPNEySa&#10;KH+/7f0EUkYVJqo/QZghZX1nbFU3b9+R81Ozn4h8avjXG7lG5VuE+bxFMO83EOvTr4xTz3VbIO4G&#10;EE7SXk1evk99pXK4NVoLabVwfdhz5Lzverf8X4uZkicVYslzoViC33ZewbJKKi+75Gqh+pz13j9d&#10;aazaf+yC0xoMDAwMDAwMHkdUKIK6aEu+eve/Rwg5wt8yv/Cyr18owTqlzc9JTX6GviGXSWtzVdMx&#10;aar79C1S1hQitjrzmNTsd+9DqdOR87MkWT2+r2QAYFjdvU0sQmAUw9pYFBdtOSylWP/cdo56rvtC&#10;9ULPhUJCm4xeKxWbqGYFWcWium7PcSk84B16v1/hWnYcPC1R+EfPXFVv9l8mabvc25ASimpcWDhJ&#10;DfXxl0J9U3FX+I1FTAlWI2gNH9X3Phl7AJdbXuy5SFw48Af+Xm27ahWWbMi0gYGBgYGBweOHCkNQ&#10;4xbuEmtkraErhThBjrzD8kSLz1h3QKLvAZbAYamZ6olK0dNMaSE6neh5rJgMyY9esEv9vcMcGU53&#10;b/dbi3hBIrG8kjeVoedYgq6iCVbQH9ZLlACo42evChEjTyqBTQyhY5nFJQGyTN5U/EkZ7vYSx/IU&#10;LMzN4tPs4C3rnHGLdoeUhIVY45+baz0D1kMgh8/LlOCtoms3hbz2sZ5ltDKybsF63ShureR+9a7j&#10;PASNQdCx+OLbO3H5PjmHgYGBgYGBweOFt52gYiWbuf6AVHoizyiEhJr6RI67CQylPrF+5h67oJ7q&#10;Ml996Lk4Cdr5Q5sUi8gGh+2pA7//2EW1cMvhkP1LElwICDgicOfm7XsyDP/1qiUHK5VGsPoScY81&#10;lqAsDcqyVh6wTG3OPuksCQLCVtp8rWUR/F6zC87L88fC/IU3JoRtw9A9zwhiHWuJVbeQzovqX/gU&#10;k8T/U56OAe/zyOnL4tdLCjFcIiCzBgYGBgYGBo8X3naCClFhuLjxmLXiA4qf5Ac8uT7/0Hq2Onn+&#10;mlqddTRq5SZKdLI/vpC2/+Q59VKvyCmRtFBtak3WcSFnpH0qKfF/WQTrMIFbK3YeVRcu31D/7JQq&#10;ltm2EzdKTtVI4F7OFBWrF6KkdiovwSf2z23myHA7bg1dEtNjyjwQSeg4YBHff+Ki+JnyfHk/dUes&#10;VqcvFkvOVZ69e59fNJ0h90whhJ83ThYr7irrmRkYGBgYGBg8PnhbCSrkFML59w5zhYRRL570SW7C&#10;gnSeulmsagz7etdpgchUHbRCypLiCsCwP+mX1u85IYRnzKLwSkcM25P4HytuZt5ZiVz3buMWgnpI&#10;mo+FEcLsBZWuJi3fJ/6lfvsjuBdgpWWaHKAtx60XQhgN3DvPIBo5xwKMLyekD3LpBc+AiH7ykD5v&#10;kd1oLgu4VjQfSzGCm0KeIxU9wB/X7R6Bu0KtYavEBYBr4L7ITQsh/dTL4aQ/UuAbwWdYWTdY7+5z&#10;r49Tn3hpjPjiGjzeuHvXalM3cS2xyxZ7wfrr16+r27dvS3u/X3AMzsVx792z08exTAvrENbp9QaP&#10;Jnif5j0bGFQsvG0ElRKbDONClArOXFFHLfFa07RAvBjqnrQ823d9NCGFEZa7V/rYVY+0/KBuopBS&#10;FNDYpXtC1nmFACGG/Nk2VkgeV4useY8FQeVe3cuI2o8Gzksy+0jVmn5qPUfKlZYGd+69pYanZkkw&#10;lt8xESpukUKL54d/qjen7Pz0PCH3+AxrZV5w+rJ6vd+SqGQ6FqHWPz7A09bYab/08H9FxJkzZ1TP&#10;nr1VTm6us6RsOHv2rOreo6fKy8t3lkQGz3rxkqWqarUa6vU3KqvhI0aqGzciW+LBvHmpql79hmrf&#10;vuxStWUNPtLTpyerNytXVa3btBMyGA18zHv07CXXh2zZUnI7v3XrlnWd81W16jVV33791fLlK9Ta&#10;tWkqecZM1bhJMznOjJmznD2CiBsTr2rVrqt6WM9v7NjxampCopqelKxmWPvx27RZC9m3Y6fOatas&#10;FJWUNEMlJk5T48dPVH369ld16zWQ9TxTN7imBQsWqipVq8t9Dxs+Qq3fsEGtWbNWLVu2XKWkzFbd&#10;uvdQlatUk2uMBDnOQvs4bDtq1Gi1Y8dOdeDAQbVx4ybVr/8AWf7Gm1XU6NFx6uLFiyW+o+PHj6vq&#10;NWoFnu+VK7HrgKtXr6rBQ4bKft269YhIvLiGzMwsVadufdmW93758oP9H8aPHacSp00XwlhWcN3j&#10;xk9Q06zjlPQcAdvwTvXz5H2s37Ax8J5nz5mrevbqI+9nnNVmIuHYseOqYaMmcgyOxX8uPT1Dbd++&#10;Q22wjrd48RI1avSYQHvUMmDgIHXwEEGpFHUp+XrZjjau909Onqnu3LnjrA0H/yv9DpH8/MPOmtiw&#10;cuUq2Y//SbT3wnW1bNU6cJ5Tp4KubCWBfZcuXSb/A/bledMhjRWFhYXW9dWX/ynvi+P5geVJyTPk&#10;XXKeqVMTpVNrUPHwthDUG7fvqjYTNsiQMn6XBNxASLwkxS1EvJN2ikCicRahpOyn33ZaOPZr1jGp&#10;tEQSffe6v7SdI9ZBCM//1A8t/+kVkuYz3FwWEN1ORgL38chzyh/kIy/EWSRupKRZKgmibJfs9U1p&#10;RTUsLJZlBcUPShrGxzcY/1+CpD7xUqjfKFkOeJ8USXAvv18hcwHWaJ5Vm4kbZBnuEFiTKxoOHzmi&#10;atepJ+Rjz969ztLSgY9Lh46dRWGuXLXaWRodubn7hXCi0OdYCrkkpMyeE/hwQNSOHCl9u8nKylI1&#10;atZWIy2CFQtWWffC+epZHzYIVTRcu3ZNNWjYWI2JHxuR/O7du09t2LjRmbNBG9m9Z48zF46r1nEh&#10;oVzHpEmTnaXhgHjt2r3bmQsiJydXPsx0BpZ4CKwG++6Jcg0gJydHjsPzg5T6Yf36jfKBRXh20XD5&#10;8hUhx9xXp85dnaWxY9as2fbH3GoX0XDy5EmrvXSR89ARetCgI8J1zUudH5FkRAOFRWifXO/QYcOF&#10;jMcCOobNmrcQ4sKz8QPtcvuOHc5cOC5duqwGDBgk56azWRK4v4KCo2rChEmiP9gPYnb4sF0VMRro&#10;4LA9RHj9+g3O0sgYO268bA85Lm0n44il42rWqqOGDBnmLImMyZOnyHmat2jlLIkd6M9GjW2Cn2B1&#10;IEsL/gfo4q1bo39Xs7J2yfOmI1zS/8zg7cPbQlC3Hzwtw/CtJ2yUPyiR+bH4OkI6qVKEBRKrHta7&#10;7KMXVOvx69V3a01Vn3ttvPpalUmq9vBV6uSFYrES9p25NbA/bgDtLJID4YOYlRR8xBD03oLzzlVH&#10;B8fE79ULatcT7MPxsEh2TcxQQ+dmqr+2m6t6TMsQ62NJOHf5hpDQz1j7e6/x+3US1N4jsV1jJJAx&#10;wXtcrxDEReeAbAM/bTg9sJx7GzR7h1iMGZp373O/QhUsOhGk4fpl05myjOwKFQ0ZGRmB3jhKb3N6&#10;RkxWEA0+eo0aNw18oLAGxoKDBw+q+g0aCUFNtT7mJWFWymzVvHlLsUhqa2T79h3V0aNHY77eAwcO&#10;iKVyTHxs15i2bp2cp2GjxurEiehuGlir2BaLZ3laNGIlqJHAPdMRiEZQY4F9nOgElfuGoHOttIdo&#10;uHLlikVmesu23buXTIa8wMpE24EIRgNWsM5dusp5RseNcZY+GDCKwHn0/wlreWn+S3T0IEh6ZKGj&#10;1emDYMcCSFjzFi2jEtSScNl6J4MGD5Fz9+rdx1kaG3ifQxyrtrYCRrNW7tq1S7atWctqT5v825Mb&#10;E622z/YtWrYuPUEtKBDiN3zEKGdJZCQk2pbd1m3aOktix77s7IBuSrL0QGlBhw1LcbROBIAI8/+C&#10;3KMPDSom3haCynDtj+pNU7nHLqobt++or1qk0ktOShIILhHlPaZnqM0W2bx63f6g3bWIUlb+WdVu&#10;0ib11arB477r3yPEEkct/My8M5JL1X08P8G1IFas33tCPd01VNFDWCNVwIJ8lYZsjVyQJWmyvMfh&#10;2eF36gZZAshmoNNxxYLvWNfjPbZXCOqiU0ABgd+1nBVYjpuATgk12CKr/WZtV4sy8n3r+pdWCLLi&#10;A0UnBqvqN6pNVvd8OgJvJxISpqm+FgFaumy5KFaGmXZYCjKWDytDuX369lPjJ0xU27dvl/0hkbEA&#10;i0+Dho1E0TIMXRIY2sZ6cur0aRnS3ZyeLmSTc3bp2k2GJ0sClh32iY8f5yyJDogYx4eAnyiBKEDU&#10;mzZrLtv36NFLFRbGPjwYDfdLUA8dOlQuBJUhXI4TjaDyXuhscK1xcdE7AVgGe/fpK9vyW1rMnTtP&#10;COrChdH13OnTZ6z20V3OE+t7LyvWrVsv/x+ec+vWbeWcDMHG4vupnx3PAms9+0JWGGmIBVgyW7Ro&#10;dV8EVUjm0GFy7j59S/9OuAdcHNgfkhrNLWbPnr2yHZbNzZvTnaWRkeC4BEAcuc7SgGdT13qWuCeU&#10;hGnTk+Q87dp3cJbEDkYrmjS1CepMH1eekoBLEe98585MZ4k/srNzRG/yX6QTbVAx8dAJatLa/ZIP&#10;s2fSFiE0DB/7EZPyFqL5IcNYG7HE+m3jlRGp4Y18875C1X/WDnXbQ/7W7Tkh6a+8oDjAvzqlhp2z&#10;9YQNpbIMcJwfedwRSAW1KjM8wh2XCfxmb3qukSCpqauyJceqF5Br97EjCflKIfnZR8+HpaJiSJ7C&#10;B7xbApvc6+5HsLjjg/z3DvNkfsT8LOeqKwY6d+4qw2fXr99QmVlZ8tFn6Cg/P7ov6fUbN9SIkaPU&#10;lClTxVJy+PDhAGEsKipytooMtmdIHEW7aNFiZ2lkzLQIKkTx6NFjzhKlbt66JUP/2uKEgoeoRmqb&#10;J06cVHXq1LPud4KzJDrSMzLkuE2aNlcnTxY6SyOj6NIlGZ7l48x+XO/GjRvvy6J6vwSV94ilmueM&#10;T2FxcbG4IyCQRKxRWKEvXIheAc0+TnSCyrGxhtIu8BuMBs6Nny73xW9pAZmjreIXGQ1nzp4NuBLg&#10;1/kggfWYdw4p5pnyP6It4MISzceS9rrAItq4IuCLCDgO14xLSCy69phFarX/ZOK0JP/3fOyYWHkj&#10;ge3wU5Z3YrW5soIRB45B5zUSsrOzZRt0Bn6uJUETxzZt25eaoPIu6FyNiWF0J3nGDDkPLkulxf79&#10;+wP+uYz4lBZ0TnCjYQg/GnKt81StZhPUWNwjDN4ePFSCSqohqjV9veokSQHF8C3D7l5CUt5C/lEs&#10;rNkFF8KqRUWTWesOOFcexNpdx1W7iZvCIu8jEVQNEt1D3igdiosCQ+KlBUPsuDRgeYaERlK6kQhq&#10;wekr4v5wuqjYWRIE/rp+z8BPqDyF3+m63cd915e3UEqVW51AtaqnR4qLwXmLsFYE3LY6PfoDirsK&#10;kpa2Xggfy6MpyoGDBltkLE4+hICh1HbtO4pyjkRg3CgtQWW4lACOQ4fCc8tyDZMtosy5EYZ0/T7E&#10;Z8+eEwvF+BiJSmkJqgZDpXygNHGGSI2Oiy+RBPqhvAgq75MArJ2ZmWrL1q1CfFasWGmRydEy/Ak5&#10;iQZNULkXAm2OWWSH507n5Pz580IUsW7h5xtLgNA7jaDevXtPNWveUkiitpjyviFgWDUXLow8SkAn&#10;i3dw7lzQ3WnYMJsoYjmMxZfVTVCHDR9pvecsec/8F1euWiUWbdZdsjpRkRBKUCOTy5KA7yzHwFc8&#10;EgxBDYchqO8sPFSCSoojhoOrDFou8wS9+BGS8hTOd6jwkgx7Vy9lIM/CjMNhw+SxEFQi9Z/pukA1&#10;jltbamk0eq3U4S+tkGP1ty1nWdd3rNQEFR/XJnFpvs/ATz7yfJyaviZXLOC9koI+vg9KcBVYY93X&#10;FauTQfqwT7w8RgoeVAQQVIMf0xqXHxMfw7nzUuXjz0eTYTp3ZwLL2MCBg8Va6bYMYqHRkdVjxox1&#10;lkYGkbiaoC5cVLI7yowZs1R96yPD8FYkkJFg8BB7iBJCFhc3RtwQNLBw8gEgqCMW4EbAsfAri9UX&#10;0A2IyubNGYFhP541UeWlAaShT59+sv/EibFdtxu4UkBQow3x455REjgOH3msgsuWrZD3jaX87Llz&#10;atHixTJUy7vEVSSatVADy95gx9+xU6cuztLYQYcF4kd0eTTQJrp2s4f4GSl4UMCyz/OB4LmBawSu&#10;LJyfaHU32aR9EGXfqlWbsMA6siawD1kKYiKoVocB/8xoQ/wlEcErVlvT5BL/4LKiq+NSES1QiGwc&#10;bGMT1JKH+HHpYHsIYDSS7Qc6w5A5siKUBCLkOU/7Dp2cJbGD/wjBVXLvCaUPkoLQ81+F6EYDGVf4&#10;r3FP69avd5YaVDQ8NIJKyqCaQ1cK4ViVeUzynpKI3UtGyls6TNkk516y7XCZUh8dOhk61BorQV26&#10;LRiF2cAinaTUIq1Vb2vdJYtAAnxU4xbtspZtkXmwfu/JkPPXHrZKqmgRjDRsXqbkTsXvlPyp7u0g&#10;3+0nbyoTQaWmfmkt2T+sN01KzRaev6Z+WUL+2PsV8R+eYPdym4yxfXqbxa+z3kHJH/EHDdLh8PH0&#10;Rn/LkOMC+wNZp249sXYAUkHhb4r1VFuJNLDG4m/HPgzxlTQsSdCNDpJi6LkkQFBt60LJBA8Li7YE&#10;cXwCtyDTkABIBAEXsWDNWjvwies8XkKQVDTwLCCHHIsPcmnAvTBszr5lCfLZv798gqSw2vD87Q7N&#10;WmdpEBBpopC5Tj7uRIRHAx0dCIx+R7GQWg3S94waHSf7kg0gGgpPnQpcF64HDwqbNm8WwpA6f4Gz&#10;xAbvHosYAWZ0miBA+r9DtDbPyi9DhCZwEJFYLNL4V+P/fV9BUlang/825+1qEeOygGwP7I+lU7sr&#10;+AF3IrbjmXkzW/hBb88zLE36J7BlyxbZNzMzum8nmDI1QbaF7JcWjCTojBFkQ4jlvWlAuvmftvTp&#10;rHhB1g/aRfUaNSU406Bi4qER1LzCS+o3zWdKmiK+uxA4ht69ZKQ8hRRR2w6clvP/xSJ5ftuUJCc8&#10;CflLQ1DxG8XXFLKoc7mSlol5IvoXbslXpy4Wy5D1d2olSFlPCgvoc/+1/Vx149Yd9ZMG0yWorOmY&#10;NClJ+jnrua3cWSC+nnpbCGqHMhLUnzVJChynNDJ64W4h/0Pm7ryvilOxCMUcTl64JgFuzP+uZYo6&#10;evbtz4vapk1bUcTHj/uTr7R160URYjXjA4jVaujQyKlvGG61FWetEi2Oe/ftE8LDB8cvN6gXydaH&#10;vbZF7krKR+oGgU39nbQ5EEOsMLXr1FWTJk9xtogO7kfvyzBhJPBBKck6RRYAPj50CEoDSAOWFa6D&#10;COvSgohf3Brul6Du3sNx6slxyO/qB4jX2rQ0sbxzvbhdXL0aXhREA9Krh0TxMY7FUgjh2717j3zM&#10;ly1b5iyNDIa+tetJ/wEDnaX+4PyxXIMfCIqhLWft8h+ezcvLk/8RZHzRoiUy/I5l/cDBg84WoTh9&#10;5oy0O65bdxCjgZy0uKLcD0G9WFQUcCcp7RA3z42OLvfIvlh0oyEjwyaNtKdYItHpAPP+2KdvvwEx&#10;kz86M61atxWXiVhcA3Q6K9pXNNAOvZ10oHOusj/5Y0vqqAOOQ7o02kZJw/tg27btlp6tJro20n/R&#10;4O3HQyOoaRax+9KbEyRNFBg2b6cES3mJSHkKuVWl7n3uKd/1scgFTxnS0hBU/E1/7ApsIgpfV8oi&#10;hRWZCNzVsUjsvybrmExTp77luHXidwruvWUnwteprG7euaemrspRX6s6WZ7j/RDUHzeIngs2khAI&#10;BciP+p0SUnbdr3B8Ohs8gydeHqs+88q4tz3lFL19+2PSKeBH6gUfndWr18h2KF18+RgmjwQsQpAY&#10;FO0KS1FHg06gzgeVpPMlAR86PmYkwy4t+DDp/I4IxCkW8NFge84bLe9qQUGBfCwIwoqECRMmOkFe&#10;pSt9i2WFBPNcBwUVSoudO3cKYYQ8QQL9QLuEyEYjQuStpIPAfZbkkgEpJUUS18zQPxasSDh9+rR8&#10;zGkHDC9HIxFcJ/dAu4HU+BEEL3hvbZzn17Zd+4htnWNDmvYfOCDTpQEdlOHDR8o5ovkZ85/DTYXt&#10;kGhWedwncH1gu1hSt/HudGDVhCiuIPmHD6ut2/zzbHLtZKDgGLy3kgLdNMgU0dLq6OKyQ6cjFpK/&#10;fv16OU8sukIDtxBtOYeM50YpLsI7TLfeJxZaAhdv3Igtaf7IkaPk+Ei0YE/aEb7Dfm0Ff23Oy73N&#10;SvH/z2nwjMnPS2clkqHAi02bNsux+U9H8t/nulatWiW6G/1VUhYSg/LHQyGotL8ZaQdkiJ28oAQM&#10;YQ30IyLlJe9/eqQaONvOhVZ/5BrfbUqSj70wRq6d1EqUTf1Hh3lyrLYTNpaaoFIulGIDbksjhLXG&#10;kJWBwC0IKkSeaZL4k4rqZ42TVJz1zNyAqP2z4zxZhz8o29tlXjeXiaA+221B4JpKK1h8CUCLVt61&#10;PAQiv3irXf3kbx3myjK3G8XDBEPdWC9JB1OjRi0J7Fi9Zo1E+PoBRQcZaN+hY0TLqcY+67gM7UEg&#10;GG7ElxWLEqRMK3J+Gb7ko4GlFQXKsbHW4l/qrr7Chw5LLMOn+IGybbfuPSXwg6HE0gyhAayY+MmS&#10;ozEaGJ4mmIiPIOdECAjDusG9eM/Lh5OhQfwFyUXZq3dfcTFgnwEDB8vQPM+hNNcL+cJ/cf6CBfKB&#10;0R8aLDQ8v0hES4Nnh6WRtEF8zPRHl0AzkrATYY1AgkjBg88h0edecBzeK8Pj+n3xDjIyMsQXLto9&#10;MXQ9btwEaWNYA3kO+DtTsADLsBsXLhbJx5aqRFiauUaGmyGtWI779esvLgF8/GMF7WnKlAS5Zn3/&#10;TENUe/bspfr3HyDPAB9ViCPP4NQpe9QqFvBscKGAsDe2yCHvh0piWDP9qgjR9vG9ptJTtOFvAFEn&#10;sTyjDJBFAvu2bd8urjFeArjX6lxAYjm/vk/cUhim1++ZwEGORYfULyUb/pOMGHAufQwIEO0Zy+Xo&#10;uDixLuIHjUCqWE7nko5pScPSGhAyhqj79OkbaNck92cEgnuLJeMF7iAUhYCstmvXQe6Na6GtI/hs&#10;4wfP84qlEwNoq6QJ01ZrhE4TqePomPfrN0CEdokuQsdFIvqAd0RuWkZ+6FiiF8kti/6hTXO9CKM6&#10;sbY57puOJPvx3BCuB8KK36q3Q8E82RiaWNd77Vp0fWFQ/ngoBBWrH8ncIRUb9p6UdEcv9w4tPVre&#10;8sQrY9XKnbalBb9Nv21KEkgl4Pqf7bZQ6sMnp+2X4K7SEFT2ZSifuv/sj08l6ZooH8qxBqRsF4sq&#10;BJXjQGI594RleyWX6w/qJaqsPDuiGotwNYuMcn1tJ22UbaiJD0HtNLVsBDVxtV1OtCxCvlnQanyo&#10;T+yDkITVOfKBIiiMeTo7BgYGBgYGDwKQ7ljcpwweDB4KQSW9VMcpm4RU7D9+UcgaFkA3+Ygk1QYt&#10;lyFkSNWOg2ekdGgswU74t1K//nLxzTIFRyFfqjxREtCDhFXZkuj/knW8luM3qN2HQ4eX/QgqgWAH&#10;TxbJsD1R76TW0qVPIdDUmV+05bDqN2ub2m7d2+bsQrVx30lJpfRSr8WS8P57dRKEgM6wiC0ZBbbt&#10;Py0WT+5vQUa+qjt8tUS2Vx64PCpBpYAB5VLf6L9Mzvk/DaZJPlRyjLKt995jFSpMAUq2+q33Cpbt&#10;FuPWq30F56UdcL+x5mAlSAyfV92WuiaWHLlqYGBgYGBQFmAQ0SNXBg8fD4WgQqyajV0npOLk+WsS&#10;7EIVKDf58JPftgjvuRBoFAu5xd+VikcEZ92Pryu+soA2StDVoZOXVEbuKSF67obrJaipm/Mka8Ef&#10;Ws9Wf7Tu9S/t5soQ/zMWufxTmzkyJM46r+A3237SRrVh7wkRjjvfOtaSrYelWhXL8IMlZRd5SPV2&#10;uccvqE4J6WEElXyriatyJEDt3KXgEBKEcua6A2qLdS/3k4uW4CUwfule3/VeqTN8lbp6I3wIKhY/&#10;2H4zt4s1m0wIzLe2OgoGBgYPDwx5UoqWoVuGhwkKIjMFw9O4f+CmQTCT+agbGBjcLx4SQb0n0eyQ&#10;CggjljOIjZt8RJI2EzYGiNWl4luSXkgHGkUTLIwMi1+8eqPMFlSEYXkNCCKkE+ULSRqeGkzX4yWo&#10;8zblqV81nSFWzfxTl9S/O6WqL1eeKNa/axZBY6i+R9IWSSOFG8CLvRaJpbTQIu9zLUJ67Jwd6JCR&#10;WygppSChg+bsUE9a5yDav/+s7eJzSqYADS9BJcCq27QMa99w526KBbSyjosVFvcCv3uPRXTQW/+U&#10;7b7rvfLRF+JU7xlb1e27tl/T8XNXY85Pqy2oBIMxz7M1MDB4+ICUUkJ0y9ZtkhWCGuqxRHgbGBgY&#10;xIqHQlDvWGQEogSpwPp4/vINIWRu8lHewhA6Q+uAaHm/bWIRLwkioX16TqFYVH/RNFmG8IEfQYV4&#10;Egj1+TfGq0THf1IDEtnZIpSVei9WfWduE+IG4cVCePL8VbVs+xG15/C5kGvxI5I/a5ysCiyyCTie&#10;m6Bescgrw+Bb94fmvCPB/uwNByVH7Oqso/dFUMm9Cpo7FvIHKVNWZEvAWv2Rq2V+sEXYKyIIUsCh&#10;vrRWJKxQ586dk6Amqi4hRLUTqYwvFMuJ2CYLAOeIdHyCf8hzmJefL0EGBHSQBB0hWh5hOcEmRGgT&#10;oOQHv+s5WVgokcqUaS0ruG6uH+vbmTNn5ZhE3/JLUnii7r3BCtHAtlwT+Tr1tRJxy3MjRRLTPLfz&#10;563rtu6ptO+ltLh585acy76v45IuCKsiUeJ+Uc1cD4SPyl28b/tZn1SFhack2CzWIBUv2A/SSOAW&#10;z0AfF0sn18UzJ9CI8xK8x/alfTZ2W78WFnRUEuy2dd65Jlvc74w2y69co/VeuUYKRrBfrOfiukLb&#10;L8/Ubr/RAtN4BgTTcD7egb3/SQnE4f25z8+2/NepsBZ8xs7/1vWMadfsG+1/60bkNlEo/49IbYJ9&#10;yHRA2wved6EsKykoMBr0M+HcXBPXIf9Z69i0L+7NL6gtEuT/bz1f9FTwOl3/Weueed76umN5Zgbv&#10;PDwUggohIpgHUjF1ZbYqvnlbKh+5yUd5C8RwmFNLHz9Wv21ikRYW8XJjqUUcIXYESWXknJLKT/cs&#10;UulHUH9kEdT/bZikXrLI+J/bzhbXhOd7LFSrdh4Vy+j36yRIlSQCyPDDbDF2vRo+L1OsrA1Hr5HM&#10;AVgoRy7IEh9W/cz+0DpFnuPsjYeErPWxCG7BmcuqS2JGCEHFutptWnog+h2k7T5unWuB+IDyn8cH&#10;9H4IKp0A3uff2j/YKH6yFSzZakft8yxZhhtFRQMfvuQZMyVFSoGr5n2sQBHrBP9EDJPmRQ+h8kEn&#10;fx+R8UQHE0l9OELqJvs4C+Q45C2lWhAfBD7OfLT5MJAOiEwAHDMS5DgLF8lxiGQnSrcsHws+6kRK&#10;U5KTiG+qJR08eCjw4bY/fOeEVC9fsUIin0ntROnCXbt2lUhKuKbdu3erhg3tGubksSTKHfLAsamE&#10;M2VqogxN81zJQnCjFB/UksD1kaGAfJGch5y3fFx53pAFIqx5X2QUiATuQeeQJLrYXbbzfsBxdXUj&#10;8plCWmlTEDiIweLFSyWimnP27t1XSsPGAkhSyuzZ0tbzrM5OacF1LVm6LHC/S5ctk2fGe+OdXbhw&#10;UToWdKSI9ibKnu1I00W1IVJBQZaigfcyw/o/cg7JebliZYltyQ3IEZHyZBigRHCkts9yqixxHsql&#10;EhF+5crVAEkm6wIZDipb/9tWrdtI9oZYwHHHj58YeEYQ5pLAPmQN0WmU5sydV6p71mAf/qODBg2R&#10;zAXz5y+UjAuakPKOuDfaus5SQlsgKn7z5vQSC0dwnfwveR7c36RJU+SYPDPaANk+Zlr/YzJfkBlh&#10;6tQEY6V/zPBQCCpgKPljFhmDdNEwIWXvesB1+Il2J6UV0fx+62ORehYBdAP/z29Umyx19a9ZxAzL&#10;MFZhL0EtTQok63FYJPKIeqHHIjV47g5JwfWvTqmS3J9rYOj/7+3nqc+8Ok49132R+m7tBPFh/XmT&#10;ZMkPCmEjst1LULGskiXggHWtPPP07JPianD6YrAnTZqoshJUzoFFk+C17z7gPKjfqjlFbdV5UCvF&#10;S9opArwqGkiFxEcBId1KWRQqCchR2OREhNR5wTMg1ZBOfbRtu78lOWOLfRwImV/yao7DB9ibrsgL&#10;hnA5DvdDLs/SIj19i9wLJKk0aaIgUVOmTBViwfkhtbduRU6hg1WYXJKQ0KVL7XLKXmDlIU0UxyMF&#10;U3mBDzfHpHMRybqFJZWh8GhY6HQGyMfJh7q8kJRskzRKaPoBC2r//nYSd0g21rGSsMciXbqtQyAu&#10;l6Gt0zninLStaCmH3Cguvi65XKtVt1NCdejQSUhsJJBWjDbBNZJurbSg7bZt16HEZwJJ43raW50A&#10;iLUXED53TuSFEfJveqErqNFui4piK1FKejSdgor7Ly1Iw0ZeUVIs0TkuDchtqu9x7rx5US2rPCdd&#10;RjdScQRGSOiUsw3pprC+GjweeGgElYj679dJVN+obpdIXJCeJ4TLj4yUl1CdCT9U6ztc5nKctYaG&#10;/rkhqF+vOln1mJ4hH3gqOjHUDAn2I6gJq3LE95ScptrlAOCfip/srHUH1MWrNyUgDCJacPqy1J3/&#10;4psTxN8Vf8vPvDJWCCnlUvHdZfr3LVPUk11S1a+bzxCiCqn1Juo/VHhJrL1HrWNi+cV6i0XWnWYK&#10;i2pZCSqdDAjq6AW7JG+r3zblJX9rP1eqepEDlvlfWPeMb29FAh+wGjVrCaHDuoNC7dS5sxCt0oDq&#10;KewbiaCC8xcuSG5GtpuakOgsDYU+TiSCGiv0cbBokts0VkDUevTsJUQaK05JFhU/8B/bahF2LE9c&#10;A7lEI5H+gqNHJf9nNIIKUlPny7Gw9pQXsCxzTKqElWao0wtNRsgdeT9Dsl7w8ee4kQgqoK29WbmK&#10;JP3fuTP6e2YIFhJCLleKNnDsdu07lLqtcx72pW2Rc7M0gLgMGjxU9ock02nzA6SQNgEJLqlamR/I&#10;2Yl1kHuOBkYpuJZIBBWwnNKsbEe+0VhApSO25zqwMMYC8jRDULE+cv+xgv+sTrRPYYyykEH+s1iM&#10;0TscB6s8llY/MIJCjlS2i1a9S5N/7qe0bczg0cVDI6gXr9wUAge5wPJ17OxVKeHpJiEPQvrO2Gb1&#10;XP+jZlhE8F1liOavNji0DBoElaF4CCX3gIWWyHSG4DVBJaL91b5LJBhq8ops9c9O84RY4leqAan8&#10;Z8dUCbwi4wDW5YnL94oParF1TILKyIf6ZOdUNTw1U6L/8ff8XasUyX/653ZzZL7R6DRV2yKy5AT9&#10;Yd1Ei8RdDRBU/F5HzM+SLArfr5ugNu07GZYHFTJcFoKK5ZY0WgS88Sz8tikvwdLecrw9tIwPMMso&#10;cICPbUUBVkiGwXSFJUiUrutNIu7SKHrIJMo4GkFliI0SpHyEIg37UXOf49wvQdXHYRg41uPwoRs3&#10;foLsx9B2pA9UrFi40HZ7QCJZhPD5a926bYkElWFejkOC7/ICpJRk+BwXQs6weVms5yuca2MIuzwJ&#10;KvfKcaMRVIKeIHoM0Uarz09b79ylmySbBwxlY3XludP+S9PWccvgumhbO3aU3qeca9HPHUs7hRm8&#10;oPPAtVGhjdGJ0qJZ8xZSKhdXjWiA/HId0QgqbjY8O7bbs8f/v+0FBJPtKdaAT3IsyMnJlQ4EnbC1&#10;a0Pd1CIBC++cOXOl/aIzYnEniAZ93UhKyhx11wmMdQO9QCeWbaIRVILx2IaiEaUZhTF4tPHQCCro&#10;lbxFUj4RlW5xDfGz9JKR8pYPPTdaCgOcv3xdvdyr9MUBqgwM/dDpUqdYQ5/qbBNShsm/Xm1SgKBC&#10;pMhWADHFN5MIfD8cO3tFjUjNCpyLwC6i+NN2n1Dvf2aULPviGxNU0tr9kiOVab1dO4ucQnipSf8v&#10;6zy78s9KjlagCeof26Sos5euyzkGpOzwTdS/OrP0QVLve3qkmrR8nyi0kRYB9tumPOVjL8ap5da9&#10;FluE/+Mvxcs7Hbd0j7ShigA+yInTpouVxe3rRXAHShWFT6WYWEE9bvaLNsRPRSGGHaNVUNHH4UPF&#10;kOh2iwAwjEo5yo2bNknJ0zHx46yPaXj1Izf0cfho7dq121kaHQy3Q1rYj6o0XPP9AMILyeB4VBHy&#10;A8E/lDSNRlDxO2X4PHX+/HL/0HGNmy2SgpWH64Ts0Sbwq4wVq1avln1btGxdrgR1nmM1jkRQ8a/E&#10;+oy/YTRLN+uo7IO1NFJbT09Pj/l9U9WH/WyCWnr3EQABhYjx3hlS9mL9+g0OQa1fqv+hRouWraRa&#10;GIFB0ZCxxa6NH22In9KZjRo3kRGQWLE2zbYe0mkpyR1HAx9YTVCpMBcLbGtmz8C5yvM/S6fnlk/H&#10;5Zz138A3l20iEdSbt27Jf7a0nR+DRx8PlaDmHrsoQUFY30hzRKCOHyEpq7z3qZHq961SZDjYvfw7&#10;taeqG7fvSJJ7htvd60oS8p26oQkqQVINRq6RoXPAdhBULKr/6oi/6FgJdjp0okiduVQsUfMtxq2T&#10;YCjyoXZNzFDz0/OEpGLhJe3U2SI7QpXCBqcsosqxUBKkYiLQiSj/HtO3qD7JW9VqiyCTqomCAeRO&#10;hbR92iKuuccuBAjq9LW56oS1LxkTGIr3I6i4JpSWoFbqbVuHMw+dkapYejlJ+HEpwEfWvf39yq+b&#10;z5T0UmOX7JF3zPF19oSKAD6sDIsSdORFWpo99MuHIlYropegQnAYZmeYa1bKbPFT5GNSEvRxGD7l&#10;GiEXDI/hb0hwCUSVXJYlKf2yEFSCKwh0Yr8uXbqVKio/EvSQYaShUU1Q2QZrExY+LEKU/5w5M0Vq&#10;pGMNI3vAgwb3T1lHCBvX07RZC3GP4KMdDQ+DoKJTCgqOyftfaREmCCdBLbH4GmZZ75+2TglULzZs&#10;tIe4aeuRLIheBAlqPelAlQW0Sf4rkCFKpnrhJqhY4koL2lLnzl1LtChqgooll05ZUlKyuJPgl0yA&#10;TyurA0AOWQhXafCwCCoW4g4dO8u5eJ7lMZTOcTgez8NPz7gJKttS1nf27Dnyn+WX8ryMRJWmk2fw&#10;zsFDJaiAykNE2GN5A7WGrvQlJWUV8oOS1qrh6LUhyykFSocQn0v38pIE8ueGm6ASbFR9yEoha8iv&#10;ms2U5PE6+IvofZZ7wQcCuXvvP0Iwm8anqc+9Pl59+c2Jqs2EDRaBXSD+ua/0Wao27yt0hv1vWx+3&#10;8EhMllEylaAhzgkxrTlspVw3xHf4vCwhx8CPoK7fUzofVNwRIM64EnzhjfEh67gXLLbP9yjfFGJY&#10;oM9fuaH+3sEu0EBKq/vt3ZcXUOIMs1Pzm/r2fOjdkpa2TvXq1Sfw4YqFdPDB1QqbD3hZoV0FIg3x&#10;63ZYEoLHqS9BYLGA6Pne1keJ/QjuuJ/7ALg0cCwkEpHBB7h1G9tqu2TJksD9IeyvhxJxOYiF4N8v&#10;OC//zzHxYwPXPn9+5Ch+gPsC22G1K1eCOs8mqF2iDPGXBN3WsbLib+lt61gyISKcB2Iey/UTzMP2&#10;ZJqIlk0iGui4YbXmnKQo8iLT6hhAUNmGaywt8F0lm0RJJAl/XO6F9gWZdbe/Q4cOyTpk3rxUWRYr&#10;1qxZK/vR4bsUI0HNyQ0S1LWWDooFuKnEx4+Tc+FLTwaR+wFkWt8zbjV+nTN7iN8mqGRbcD8zggTx&#10;OWcdnSKCDA0eLzx0gspwO3lJsXQeOX1Zym2WNViKwBwqJJEkHnIEIbtsHS8z76wQQzIGaPIFKYa8&#10;Yp2kAtOHYkj2jzSOW+tcuQ03QcW3kwAphtr5Q/WZYVc4Ivhp5PxMtWJngaSC8pJU8sD+T4Pp6pW+&#10;SyRAKhq4p8kr9smQP2VPsaa6sf/YRQmQqjxwWaAaE8QRosjzbWMR5mNOnlQ/gkoEfqyVpH7acLq6&#10;fuuOpLT6s6sSGL6yYyySzDPAp9a2Cr8lz2hzTqHqlbRVXBEo4eo+XizyZv9lYv1NStsvVmKKNPD8&#10;KgKwOGHp6tS5a1TLBimdSO+Doh0wcHCJliodNR+JWMaKLY5F536Poy1DfOxKE8hCChk+kuyLlYS0&#10;QWUBbYn9GTKfOjUxomWH80HsON+81FRnaRC0T4gV14RgVXwY4Ly4VmgSFc2KOt9JMQapL88ofqyk&#10;HLdduw7OktKBZ96mbTtxWYjmB4m7SMdOXeRcpBQriaQy5M62RNiTdaK0YKi8e49eQkAjEVz+mxBr&#10;zoMFszTDxPhycmyen9ulwQ+rHSKJTiCnpxc8izFjxko75j+5O0Yf1EWLl8hx6bDS0YoFpGbjnhGC&#10;rGIFoxBY+zkfOgu/7rKAZ0UKO44zfMRIGbXxAy5KXbraPrlUIfOC/w7vlf8O9zJtepLxQX2M8NAJ&#10;Khg8Z6eQj6Fzdwr5oN69lyQxdOytAPU+i6QxvEswEVZSGu/1W3dluBui6t6W5PeXrt1U/+gYOtxP&#10;MBHnxPfyix4LoJ90nx4a9QlBbTthoxybYfkZ6/arVhYJvGGRMSo3pW7Ol3ydy7YVqAGzd0gKKsDQ&#10;+8It+eqoRd7e/eRw9YmXxkip0VjA8Ha7SRuFCH6p8gSVYx2r4ai1UqbUuhUh3F+rOkmGvyHtY5fs&#10;FmI7cv4u9dEX42Son2peR3wIKqVnYyGoBGmdunhNArj+5lMF7MMvjFaffDk+ZBnXizsDProENGEJ&#10;Boct4owfMj61EG/8kgem7JASr5BQvf/Xqk1Sh09dFuvpr5rZWRh49xUBkAyGo/h44W9ZEhhyQwkj&#10;EKNoJEVHhPPRjpRCKhYwtMdxGNrMzApWPfMChc9/KRKwAnMcLMAEgkTblsAg93rcCrAosX816wND&#10;YYCSPvQaHAeSNnDQEPmoL1kaOprhxYEDByX6nXPNmBFeJlmDQJX+A+yUSnz4sOLFek1+wF0iGtnl&#10;Pg4cPCi+h2ReiIZk67q5LtwyIn3Uy4JJk6fIcRmuLi1oq+SoJMI/WjonjQMHDsj74nwM00YjFOud&#10;yHc6DFhhYwXP9NLlK5J+iHRIdE6iAcLGf5U27Oee4AfaSZMmzVSbNu1isgZrIsk+0ax9BINxHWyL&#10;u0pJkfm49bAtllyuKRZA/DkH7wG3h2j/Wf5j7vbPf7ZTZ7uTwTFycnJK9f+gMzNx4mTpjOH7Hg0k&#10;5ie4lHNhvY0Ejok7Eu+Qbbm/+/nPGjwaeFsIKoFAf20/R6yaEBDq60NkNDEhCGfckj0ylDxqQZaa&#10;tf6A1O/nT8a+RLU/2Xm+EK356fm+FtivVJkkFZlIpu+N3sdfFOseRK8kn9RRFqF1A4LKMDoVplpY&#10;JIvAqxd6LBSSCPE9U3RdZR+9oHbnnxMyh17AFxVLLhH5DPtz3CEWSYd4xgrunUwEEDpI+mede+bY&#10;kHU/TLDIHNkB2A7Cz3VSucpNUCGyn351bOB+/aTKwGXq6vXb8rw+91rJpD6SQFi/Xm2y+LDyfrG0&#10;ar3Jc3P7Dn/Qaht0JnhGZC1gGdd/0+qQvN3gg7ts2XLp0c+cGZkIeaEtoyhu9o+ExU6qIY7PRzva&#10;xyUa8OPiOHyk8IPzEgWOe8H64CXPmBH1w7dggZ2bEyGRvJ8/KcciYTe5NL2A4EBaCG7iGFgHSY0V&#10;iaxyfNwcBg8ZKj5xDFFGC9zRwF8XEsg5Jk6y09lFAufFBxOCykeve/eekhi8LIAY805JWu+1enIe&#10;/B5xPSACOZL1V0NnPuB4sVrLYoEeKqWzUpr2xLvD7QACiRUxVmAx1vcBcYsEkvOzHULbIsdpNOCa&#10;MXvOHPHnxKpOxyuWtgFwAcEvWN53j55CWv32PW2dA0JOEOKaNWuidibdSHKs1Dxj2nY08F9MTJwu&#10;zwfhfJFGYXTKOv7HVF6LBbg9cFz2wyXDjwTTDvA7pW142wTtlopzWD95XtwTaaf2W23d7z97+/Yd&#10;lZ2TK8fCD5wgxVh8mt3BlCXlJea8vDOuhe3Jfwt5Nnjn4m0hqGDRlsMW2Rmnnqg0VhHUs/fwOfXF&#10;N0PJz7xNh6w/jpKI+e95Am++WWOKEFgsg1gSSZ7/iZfjhUD9pd0cIb786ag25FcQ4LctZ6lDJ+0E&#10;9tT7x/ro3QbREfj4kkGopq7KCfHZhDD2m7nNlyRybIa+GZZmWyyVpHtyE8TS4opFFKleBYnnmFgc&#10;sUB7FQy4c/ct1Tlhc5iP6X9XnyI5U/cdOS+BViTzd6/X8omX4tWm7JNi+Uxas1+yB+h1WLepsgUp&#10;X7fnuOQlde8bqzSNXyduA15fZIoU4EIBKWee/LnaGv12IS8vX82ZM0/y+hHtytAiShVLZUnEA2CF&#10;YV+GQLEadLTI16TJUyXJO++PJNyQnF69+4hfFsfnI8ywJFbMWPNrXrxYJB8/rpEhWcgREdoMPVLl&#10;ho87HwU+JB2t62AI0O9DDWlNSJimunXrETgOVV9Ihm8fi+O0kdRODP9yvliSrXMuPixJyclqxIhR&#10;sh/PZMDAQfKhhjiWNjn4YosEQWg5ln52fFAh6dECtHjuVFOaPj1JnjvvBSKN5a80hBUyyXMcNnyk&#10;JB7H7WO4dW9z56b6Dvd6gY/i1IQESUHEtet3T3BXZmbsJMwLSDtknWFUngvvkqF3KmnR7vzIBsBS&#10;yrW72zruKQTsXL9eclvn/eGP6m7rE613SyorzgkZm01bt+6RtkV7bNGilQSx0b5om1gu27Rtb13v&#10;ABU/dry8E0YiollkYwXvi04i74hrhIxyLQQzYVGPlZQC3i9tmWer2x7+1ykps2V4Otr1so5t5H/g&#10;/M/ix45TK1etFt/ZBKsj59cmdu60gx69QA9RyY6E9jx3nqP8Z63/vfs/q///tFV0i9/3ww2uk3K9&#10;WHNHjRot98lz6z9ggPzPNmzYENXNyQ/8XyDA+j/L75j4eKlcV5Kuwx+Y59unb3+5z169e6sZM61v&#10;+qGKV13QoOx42wgqf4ieSbbP5su9F4uFbuuBU2FkkhKpiy0y+2nHYgjZajImTYbUycFJ+VBKhk5Y&#10;ulf8TwHWUYgpRFWna/ITMgqQvxQr4oa9JyVRvns9pIgKWNUHrQgLCNJCDf2F1jZ+f3CG9X/eOEm2&#10;+32rWWr7gdOBYe77Bb6oVZ0Srlwbaai8oNRpg1FrxXLpvma3sA6fWTeJ5R0QZMXz5Xp5P+738u2a&#10;U2TY/oZFLAl6e6P/UnFr+HbN0leTgmDjnuBe9t81Jkt7SM8ptO5tgvqA9Q4pBlCSEjUwqCjAWgop&#10;LKtV1sDAwOBxx9tGUDVqD1sl5AdfT6yhpG1i6N9NWLRgNRw0Z4dYM4kiZ7jYb7vSyk8bTVd7j5wX&#10;opqcllvqoK0PPx8nbgd7C85LAA+WS1Jo/a7lLCm3Ctl6UGBonGF7rLN1h68WoopvK8FdpPPyu95o&#10;8pOG0yW4CpJP50BbahHO8ZpFXK/fvG11AA5JflL3vuUhVNy6TW+9sEj9upntV9wsPrYoVAODigKi&#10;9RkaJbODgYGBgUHp8bYTVIbGKw9cbpHUEULyIImUB9W+k27BygmwerqDacpDGOKXYWWLmOE7ytD8&#10;R54vn3MQPNQ1MV2svuUFLJtUicKHNpYgp5KEIfrtB8+Iz+dO6xfrsXs985v3nZQsCDWGrvS1ytLR&#10;mJ+RL367+Ol615cklHLFfxdL6W+a20FRdUesNpZTg0cO2Tk5atKkyTG5fhgYGBgYhONtJ6iAlEgv&#10;91okRAsiB0masjI7hARBeEjJtCv/nPpRPTudUknCsDXECp9NynwS8Q/BOnvphrpw5aZasaNAvd5/&#10;qfpkpWD0OfuQhxSiBFlebm1DSqhow+SxyL86pao1u447yfedGy8juAfSQz3bbYHvuWKVjzwfp17p&#10;s0RKluLvuWTrYfXN6qFuDsgzXRdIqip8Tal/z3PZaD1P3CvwReXZUHELy/baXcfCXCW+WmWSysgt&#10;VDes5z99TY6UeXWvR75bJ0HlWM8cC/R3aidIW6CE7OXr95/g3cDgYYPCCpH8Ow0MDAwMSkaFIKgA&#10;8vLXdnPUu54kcCZN5g+euCj+h5rEfOCZkep7dRJlSN1NbvzkD61mSUonyNQ9S0hrRGonbW3E2veZ&#10;V8ap2ZsOijVy5rr9Uv1J7892ECt8LbHgkVJqQMp29V5P6qvSCmmgvlJlojpnkfLSArcBigFEcoGI&#10;Vb5SeaJYo3Gp4N67JKSrj7wQ+ZnyrNxBZAS3kV2B/W/evqeKrtkppCr1sV0N3Ptqgfhn5Z1RV2/c&#10;Fku1e91PGyaJSwGdAlwMWIbbAsFTBgYGBgYGBo8fKgxB1SAyHILCsD+WQnwRvTlOownR/tSlJ7o8&#10;K++s+kPrYEL5SPKHVimS6urUhWLfNEqkPMJCiPWW4x4/d0X1nrFV/TBGS65XKFKQnLZfihbEAggy&#10;PrcTl+0L1OMvjRAoRoorfFPxh8WNYe7GQ3Id7lKlyE8bJanE1Tnif0oAmHudn/zO6ggs3XZECCZF&#10;F8hl+oXXg89QW1exXpPE321dxfqKfylElHel19GZuF8rs4GBgYGBgcGjiwpHUBkmHr90r1gJP/js&#10;aHXi3DUZfn7eY3XzE5K5kwQecjN47g7fbfyEGvZE/YNhqXYRgUiChZDzQKggjlhoSWDfesKGkICi&#10;WIX77J201ddaiFvCjy0S7CWRsciX3pyopq3JlePq6ySfrDdiXgsk8uLVG7ItifGxVPttF0l4Ln/v&#10;MFdcJzgGbgNPdpkvRBiXDTIBuLcnOT/vmW3xOWYZzy9lw0FZZmBgYGBgYPD4osIRVA0S4hMoRW7T&#10;8cv2Sr5O/EEjRdhjqRu9cLfsS9onv20iCWU7ycUKidOR47EKtelrDFkpOVtxA4Bb4VNL+dNu0zLE&#10;cvmVyv6k0Cvc71/bz1WfqhQ9cb4WSN4P6iZKOdCRC7LUtv2nxccVHD1zRY1dvEcqQEUbvkcYfn/B&#10;6gB8q+ZU9Q+LZJLCihRV7SZtKpPvLZbQHQdPy/PEb9Wbfur/WswSazUZCLh2XAhstwPcKeTyDQwM&#10;DAwMDB5jVFiCqkHVIQjU093mi8/j+cvXw3wYEbbpMnWzWN9IgeRd7yeQL1wKAD6vlfosCdsG8kQp&#10;U4awicIfNjdTfa/21KhWTYgjlbHIDcr1khVAl2bVwKUAEh5vkcge0zOsc6xXtYetVC/2WCSBW/VH&#10;rpYE+qxjyH3noTOq2GVlxdUAFwiOTQEBqi79sF5kqyfPB4s021BillRSfs8RYei9S8JmsVzjM/r9&#10;UlpTf9V0hjpw/KJqM3FDyHIyLwyflyn+qvut9Trx/3PdFjp3ZWBgYGBgYGDwCBBUiN2MtP3qiUrx&#10;QnDiF++WZZv2FYalQiLSn2Fj1s/ecDCk8pFb8MmE/FE2FdKYtvu4+m6t0EpVXmkwco0MVUMMqeaE&#10;5dJvu2jCcD6BV6RTYjj81b5LVINRq1VriwB3SUyXICyI5uA5O1WfGduknCrkmCpLL1jE9Y+tZ0sG&#10;g8+9Pr5Uls3ft0xRl67dVAdOFKmbFukE3mfnJz+07pHIenxWSbtFkJnfdrHICz0XqtMXsZoWSxEA&#10;luGGkLrJdgEwMDAwMDAwMNCo8ARVg+T3z/VYKMTsJw2SVH7hJbEgUmHIm3OTvKOLtuRLQBB+nG8O&#10;WCYZAnpM36LOXioWUkrk+bTV5FstORCI+vkQKxLhnzh3VRWcuRKWSsktZB6oOWSl+lnjJCHJWGH9&#10;ttMi/pvt50qt+2Nnr4qLQDeLsJIGym97t/A8KBf7fy1mqiZj1kmQF8fz2xah9Omt2/dUenahRdRj&#10;85mtOnC5PMtrljA877eNn2C1JSqfClr4FietzRV3A57H89a7NFH6BgYGBgYGBn54ZAgq0JH5v2xq&#10;J3HHvzPv5CUZ5h42LzMsSIlh+C++OUH9wtqesqd/bDNbcppCYN3bRZNfNE2W3JztnHr1DHtnHjoj&#10;qaK82yLkJiXK3w1cAxjO//zr/v6zpFTi+J2npquFGYclByx+rR2nbFbvimIpZSiecqCbs0+qazfs&#10;alWk1MqzyDuR8O95MpyAss/89DyxMmOxJe2Vdxs/oSDAyp1Hxa+U1Fu9kreodbuPB6yhXqHKF/6n&#10;DOfP2XhI3gPLf9cyRap2GRgYGBgYGBhEwiNFUN1YnXVMAmsgPXVGrBKr47Wbt2VovCxVjPyE4XTq&#10;zY9dskfcCz5lEVt9bnKBurelrj9uBaRaIrgIiyNEkXKn7u0iyZ8s8kze1iNnLou1cdDsHRbhjn0Y&#10;n8wCkE4sy9PW5KiC05eFTGbknlJ/az9XiKneFgtmTsEFIbUEUbmPE03IdkA5V/xxV2Ue9S2l+j/1&#10;p6tV1vPhHtJzC9WPrQ4By6mpT5CbgYGBgYGBgUFJeGQJKiCyH2vglytPkOHkf3dOleAcli/bdiTq&#10;MHxJ8sfWKerMpWKxfOrE+AxXg5QNBwJWWIbTGVrHigtxxVKYsDpH/Cr7z9ou1+U+rp+Qb5Sof6oz&#10;QXSz8s/K8f7abq7v9pEEP9X//EfJM8HNAKvnoDk7LOJ+RxLqL7XOoRPhf7vmFIn0JxfrJ16KzaIM&#10;Ca4xeIVco3fdK72XyPGwmJLO6hvVbB/X/64xWS3eelgsuwYGBgYGBgYGseCRJqhuMOyM9Q7rIGUz&#10;KWPKcHx2wXn1vEXcPliK2v0/b5ysco9dUFv3n1LvdkXrP9V1vpyLQK0PW8f7erVJap11Xiyff7AI&#10;LdvgW3m2qFidPHctJh9SBL9QLMD/6DhP5n/WKFmdu3xDXAViPQaCi8PAFLvEIpH67nU/aTBdLdl2&#10;WIgvLgfkXiUIi9RYZAGIJSm/VwhywmJN0BhEd+T8XXIcSDvVoSDsBgYGBgYGBgalxTuGoAKGtCFb&#10;1IiHQDEsX3fEKrGokqKKWvjfs8irl2ghP6w/TSpFkQ+VIWyCqb5aNdTPtN6INXIefDfHLtktVsnh&#10;qZmSvon1n31tvFgpwS8skuveN5L8pe1sdde6PvKY6mAqfiGPDNlvsUiyd59o8vnXx0s9fNBg1Jqw&#10;9WQwoIKUXdDgP4HUV3M3HQpxA4gkWISrDlouaap43vuPXVS/bZkS2PfZ7gvFTQF/YQMDAwMDAwOD&#10;suAdRVDdwEo4cfnegJ/kN6tPlvrxF6/eFMsqw/B2qc9wEvb1qpNUw9FrpLrUPzvZZBfplbzVObpS&#10;2w6cCkvVVH/kGhliJ2DLvTySkOQfSy0EekvuKbUq81hACH4qvnFb3b13T3WfluG7fyT5Uf1EVWTd&#10;58kL18T/1G8bhKIHBGKRSmr6mlwpc+q3He4MNYeuVJl5Z4TQcs2N49KEmENYv2+R/nFL94jl1sDA&#10;wMDAwMDgfvGOJagaECoskfiDYlGFcH34hTjVz5pnuBvfyILTV9RrfZdIgn0vOXPL71unqBU7jkqE&#10;vde3lFRPpMIiQt0veMgrnAvrK6SOLANE0wdlhMg3a0yWe2Co/y/t5/geJ5L8qe0cIctYlEct2KUW&#10;pOcHgspiEfLO4iagS6WeulisKg9YFnhG/HZJSJdUX9oKa2BgYGBgYGBQHnjHE1QvCOTpnbw1QCI/&#10;+ZJtHSRZPwnpqZxEWiSS6FN61E3avEIO0ue6L1Ap6w9KxSiQffSCJNYvqS7/k51SpZxoz6Qtvuu1&#10;EPgEuD6yCPht4xW7rv5NudepK7NVtUErJO2T37Zavm09j9YTNki5UUg7Fljylj7VZb56r3MvpNai&#10;fOvBk0WGlBoYGBgYGBg8MDx2BNULEvmTG/W9Tj5QLKMNR69VeRYJw28VP0uIXocpm9SnK41V73tm&#10;VNTIfKy0RLv7rUOajklTd6zjEu2uhUCl6oNXhmxH/tUDx4vE+uuWw6cuR/SjjUXIDcvQPPdMCVVS&#10;TUE2sZRuzi5Uf24zO7Atz+SrVSepuRZh5zkYGBgYGBgYGDwMPPYEVYOgHqo44Zv6z06pgah//C+J&#10;ru+VtEXtOHhG3X3rLfFvzT56XtIptZmwUXxZS5Ml4GEJVaUoHNBv5nbJQcr9QYjxwV2ddVQsplSG&#10;0hbS9z89SipuUS720MlLkirLwMDAwMDAwOBhwxDUErD78DlVZ/gqyalKmU5N/kgz9Wq/pWrmugPq&#10;4IkiqTZF9D/WSMgude8TV+WoFuPWqz+3na2+WX2K5CX97GvjJO/oh5+Pk1yl+Jr6BWppweIJgSQX&#10;K+f/VKWxUouf4fbv1JoiUfOdE9LV/PR8deaS7WagLaKkriIAauLyfUKy3+cqbarzpFYZsFxl5BbK&#10;fgYGBgYGBgYGFQGGoJYS+KhSTWne5kMyXP/j+kH3AITh869WmaR+0SRZ/btTqlS5GjJ3pyTPxwJ7&#10;6uK1iP6bWCyJ6CfYKtI2WEBPnLuqth04Lb6y/WZuEx9aUmv9b6MkyQzwvqftwgII5PdbNaeoWsNW&#10;quS1+6UIAKm0DAwMDAwMDAwqKgxBLUfAKSl1mrb7mORKrTxwuZQ6/WG9REldhfUUKyjBVZpAllaw&#10;qGK9feKVsRKV//06ieLz+lLPRar79C1SkQrLaSSCa2BgYGBgYGBQ0WEI6tsErKX4shIgRRUmXAQY&#10;oied05ki5Lo6Z82zjmh/huyxrBoYGBgYGBgYvNNhCKqBgYGBgYGBgUGFgiGoBgYGBgYGBgYGFQqG&#10;oBoYGBgYGBgYGFQoGIJqYGBgYGBgYGBQoWAIqoGBgYGBgYGBQYWCIagGBgYGBgYGBgYVCoagGhgY&#10;GBgYGBgYVCgYgmpgYGBgYGBgYFChYAiqgYGBgYGBgYFBhYIhqAYGBgYGBgYGBhUKhqAaGBgYGBgY&#10;GBhUKBiCamBgYGBgYGBgUKFgCKqBgYGBgYGBgUEFglL/H8pCGv6F5y2UAAAAAElFTkSuQmCCUEsD&#10;BAoAAAAAAAAAIQBjZDH5W18AAFtfAAAUAAAAZHJzL21lZGlhL2ltYWdlMi5wbmeJUE5HDQoaCgAA&#10;AA1JSERSAAACXQAAAOcIBgAAAVNL04cAAAABc1JHQgCuzhzpAAAABGdBTUEAALGPC/xhBQAAAAlw&#10;SFlzAAAh1QAAIdUBBJy0nQAAXvBJREFUeF7tvQd83MaV+E+XOOWSOInj2LIlUlwAlEyJ5AKgbVkS&#10;Sadc8ku9NKddei+XS2//5KLk0nvviSupJPpd7lLul57TJXFcZGkBrOQm1zh24tiOi+IuL/GfN3wD&#10;DmYf2nJJkdL7fj6PmHltsFjsYAACgx6GYRiGYbrJyZvjGItMEbCx9A3GG68AtcF0Af3EVOtK6cDM&#10;Ym4kva50OgOj0YLufY4fnoPFfc+GM6dHzA0EMj45/baZcusuWKJ7Cn3DQbnmhs/EahvmRoa640fv&#10;hbLjB9NSmYPtN98NSyqP0smco9Ed0iDZcgj8NWMqoW+UicnWNXq9Z0t8SKqeg+0Hf4cVsf3wAlSl&#10;sLymj0US/YNm4XjhqVhMoceZOai6ElWXhrKsO3Pa1jeKLmA360sF8cVdhsXuUmbjZOl1yvyMqqDv&#10;BYsKfWNkbZQ82yxbDsOCBH6ijhs1ZNmLXgDLPnfHSbDUN0TWT8PUUzF5ZPmXic1l/NT7ZAJYKpEG&#10;gyI7oK8MbDAsJhvskasvWgZL6gPYbnC9VCDmB8v6oEoPyzwf3U8qO2XDF++KdUF1G3k+1MpQG0yh&#10;+2V9ADMn5WfqdF8llB7KHeN9+PZlJ310T6wE1SRlfMyVBMQGu1QWBmd+trpNlS03vFcqEKW3R6M3&#10;Lx/c9QhdV7RUUPqkjOvSESe852+xElSRlPE5IPDfeH2sBFVtlPHpJube0gmO37gbiwmQtxu5e+ov&#10;+1OsBFUp8uz6SkDfZeHRENBXzvLDU7NWVs+hGHDDb2Ix3YYb3iSVgqx8gG5b4V58DBYleXGlGDrl&#10;yriMoDsDrHnipXGerH78xReiKzPLlkNWb9wVm4JGhmEYhmEYhmEYhskk/x8eTBv6f4l44xWgNpa+&#10;wUDWf3s6dRGOQfQNpouySad9jf3T+2Np30JtIFOkI6JfOgb0ul1vDKoy5YdFEvNmk6xYyq4D+gF3&#10;x7AqSyWSFZMLtUEoQffSwJ07cmW1laJWsNe7QP5zV6dWbzzRccMpKEPMcic4Vho08nKb7Zi+QEe3&#10;NpgbxKwDlO6ARt8gSiY2tz6I5n2ywWBvcLzwf829Yp+jb4i8DZNnU+gfTpXNJWBuBLMOFOlse7fs&#10;8PPy6pRtoxD9BpO8G02K7NC47UV7sZqsjLkEzBU160BePJAXA8C6FMVQOQpRN5bk3WiiKOOjViJv&#10;5cqsuJnH9oJLYKkw8ylBVaLDaoLpg8XqqJtMvA/daqGqDeVj3oxCrYS5MnkratYByl8txdH3tbDM&#10;goqlyLMVom4y8d91cy+q2lA+fDOKoMyNJpk+g7s6v20ogzl9+wuBfqPJ8Ev/dCeqE3Q7qhLMDwd1&#10;2w+/LwafjqqD1EbDtdJBoGKoWGqpsN0dL8Riwsr6zhFYgq/tNl/WHhsfbOYRg+LLYWnqK0HdeEIJ&#10;ujMAdQOKLujG6FA3oqza0OzqLeUMwzAMwzAMwzAMwzAMsx+Q939ehumYsTOn1+fdTDAx1dJmv2GY&#10;Cug7li7S+I34fm06himLvvOYMjbVuovyUTpYMkwm5o6jRBwOP6HXKV+lg2Uejh9sx6JE/69++90A&#10;cKvsjmQ+N8oX0MsKSqej7Hl51P3LijxfBdxia/thKk5hxmTls/zoA1hM9LrddoO3YDE3J2DW9xnm&#10;DqMkyyaDKmK7zZfDUv/QVNnxov+A8vKRmXuslV73VYCO0s+w5bD+keAErKRQMYePBA9TdcsL9ui5&#10;snYwytdE+qzZtgKrPeAP0j8cDqAqyQeosu1G5NRO5lLib78f5HT8sIWalB3Wv2g9u8KGzdNr1E5B&#10;7SimTgnYAMoGcvwZ00egC9MB8/7FLxSwM6ilLpROCdh0KB8l6MJ0CbK3WsyMT0075k6x8bvTA6ZO&#10;CYa1QfkqQZfSwMajNqDS64Imcfho/D7LbvtBZOoUjh9drdsoHx3TnuevbEU+WEwhDm1XY7GNKrnE&#10;YfAKvX1rJFij6rpI5/ng5MnpWMnYGffdqNdNwZBMxifj06k4EHQpRH1YWFLPnYFen8dT3zgwp2fW&#10;xgJ9JzYT01cM2v/TjM3KZcYClM5xgx1FOSh7li3LF4vzy9jX742VbPjqPT/U67qgeymoeBA0ZwIf&#10;WuxUNyvJ2jCwg1FfgrmDmWXTX2Ha+vq2PgCLbSjfPnECYMYBlE5Ht1ludB4s9RjbD083dQq9btoA&#10;TXeQHl/gS9q7yvpP3y4bgCUl0qkineQhPqjcUFiWQF3vwXT2RQ8GQH3lcHgiVjPzmXqzrNf7Bs8/&#10;Wq+LQ/luLCbodsCsA2ZeBaWbd078wK2xKWiqDJWr/p6bBtF84OBvvx+WmNG33RBTguZKdCsPsx/h&#10;vvrabd5r/hxTgi6loOJB0Exi+9Fv7JGdj4dyma5ff76QWupk5YOpC6TCQPenYmd18cGOG71vpjzr&#10;ay51KB1g6jvJleerAJtuz/OdF0ZecHWcJ+jWBuWrC7qRmB9S1XW9OG2Xr+hROrFzJGMegIqBcQws&#10;dR3guOEvsUhi+lv1xnosSpvjBe/AaoKKOXbovOWqrJa1wV2pR8Nn88cH2aPRjTPldLuqDCczet2k&#10;jF6VzSWQFT/vrH3a5XE35LinXvbZmYybDl6+/JwH7rMPxCxOjnvMxXEnguEJzmgw98fSmf0fsYP8&#10;YuCEZmwKmhmGYRiGYRiGYRiGYRiGYRiGYRiGYRiGYRiGYRiG2d/p5DF/hilFp/NIMEwuaseidi7e&#10;4ZiOmZhq7dF3LnNnonQMUwp9pzJ3JErHMKXQdx5TKLvSwZJhcjF3HiVgm9jcuoLS62VmMbHlECzs&#10;e/SdRpeJydY9qkz5KR0sD2TMB4X5wWENc6dR0mabbO3V62Nntj6syjJRBrCx9Q3eaRmWthueLZUa&#10;yu64O8alQmB70ZtgqWwr3LOPWTW0bRWUHT+6EJYK5WPVd8q5JVQd0MuAWQdAlxVTFK/qZeKd0Wgr&#10;FjN9FJRuwdF3Fl1OOGv6oaaO8lc6WOaRtzFUXS2XDWx/JOUPS8sNrjB3MMpXodeTnctt7JQKAdjz&#10;Ysyy6QsonblUOF74Byy22bJi9Loqix+FnPfe8sJf9Q1tXwdlgIqFeWixum8Qh70bzJ1FCdiz9FVw&#10;/PAyLCYbwdwYhw/9/uE9PbEcJ4DN8ptP133MOMsPr3P84BwoA2Y+KhZQO5euU3POO25Y2Cskvn50&#10;K6okpr+qwxL8TTsWJbqvVCC2G/wFixKwr/KDk6Fse+FePW9brB/dbrY7L6gdgtpJTJ2SIlsV9A9I&#10;bQxTp5aOF50FS4CKc+rh57CYmQPQy3Y9fAUWpT7LjyrDFyYVAt0OmHXHC67HoqR3qFnDYmZsX99V&#10;DxA93J26rgjll+VfNk9HyB1isnWVuYOcNDndZ+p0gdjBLfGDKRuITL4fM59fSp/fXI3FpcvY5PTb&#10;1Y5A7RymTgnYFJQdZHyyJWc43o85CJcMBewEaqkLpdMF7DqUDwiamS5ieVEAveYxq89f3K/RUTsA&#10;tVOYOiVgM6H8lKBLJeZ1HDBHYN1MQRNjQu0Mpk7J8JnT/yCDCCh/EDSXRgxYT6W+sP6haMj8Umv1&#10;6CVozv3Sdd0Rqy5+CKoluk0JmkhM+0x966FYTRBniz/Xc9b8cCOaSmG2o+hdfcEyLKYQ7f0EiylU&#10;++LM8Aq9rkvNDb8inbuNviNMTLamx6Zal+k6XTCEhPJXgi6l0D80qlLoetMPyo4fvhGrKbLyAXk2&#10;E9MX6rYb/hdWJVQ+0Jl6O+NSwIAX3kbpASoPID73LXkxWJRk5egqG8+4e8B8t49e10UGFEDFgaC5&#10;FPChly3b/qAyG8rcSFDeFzsXFiVQz8oHetEzy7f0Alm+eTn6RoI6ZYM3keTlw6Iky6+rjJ2697Pj&#10;p94Xg2z8zr33qTIlGJJL36b4AVQsCLrkon9gKNf84FNYTTB9sCiB+kLuXI4XfE0sUmeNYO/16EMX&#10;2PR4Vdd1thf+EJa6TqF0sLS9aJdUImJd5E5r5gOouqmbF/SXRekvj9JFOpaEigdBcy7wgfWXUVEb&#10;QOmybLM7V3ocRPkrdJs4G7sSiyTS199+v97hsD9rHfQLojpg02NUuUinUDpH7FimXWyz1Ntldbvp&#10;a9rnjQ1fvCsG0cumSMcKUDlA0EwiDhfJ1XYFtQHyNgrYFrLnstzmaWYs1LPymTZVVvoBvynfdAbo&#10;fkDiowmaJFRd6fJs84p6C9m6T+35f/pbyZSgWyWoPCBoJqE+LLUR8jYK2PbFmEvXmXUdUy/O8JK3&#10;l1F5xKHvTKy2xVL+WExQPqaN0s0bJ310T5wl6FIJKg8ImkmoD2tuhMNHrpLvRsRqG6a/Wc6z2X64&#10;Bau5gK84LL0UqxIqt14HzLrlh5/EooTyV7paPXpiv994tjRo6DFmvELPozB1WbFdg3rlHQiaK0Hl&#10;AUHzgcWieIXePr7r9IT3/C2mBM2VoPKAoJk50PDeesOvuvU+RSoPCJqZAxH/jdfHlKC5NFQOEDST&#10;zPtxvwuYV+L3KTnv76aJDxEnEB/EysJDvagTBM2loOJB0JwJtXMpXdFS4XiN78DS1CtMvV6nYmw3&#10;St0qLb6c92JR4vjB3ViUWH5D/n/P9sKnwFLlNJdAXtuOG30Miz3WSHBybTRci9UE22t8yfJ2+FDO&#10;y0XZVtYbI1IhsP3G97A4v9Rf9qc4S9AlFypOCbqQwIc2NwqgdOpMTtX1pT0afQbKgNq5gKx8St83&#10;EqyUSoTyB+CCJRbFzjNzf3raNz4Y/uo6tXMBepuAKqdzpOv6zgV6aucCfZlcVHmf7FwA9SZYJcPP&#10;vzq5bdiE8leCLoWoD3/sULRcKjTUrxRQfmpp15sTcukHv5ZLN3in2BF+AGUdPU70Sp82dbBUUHoH&#10;71l33PAXut1ywxdBeWXycEfzNbBUSB+/+XQoiy9WrquZX6zPvbAExM4pd2jRE/5OLuvRK2GpUDEK&#10;VYd74mEp1vMaWCrUv4YUYttcu3zknGOhLHrfc6VyIRh89hVfGDrlyribgqkXNeYXxswT1OuGOxVM&#10;Kb88cQh7M1aZA5k1T7w0nqtgKokYu7wKdjDuIRjJqkdffB71busygikS7BPOeygWGWaW1Rt3xWUF&#10;QximOtRL1S0vfAKaGYZhGIZhGIZhGIZhGIZhGIZhGIZhGIZhGIZhGIZhGIZhGIZhGIZhGIZhGIZh&#10;GIZhGIZhGIZhmCImplp3YJFhGGZp0OmLtBmGYfYZesel5IQzp/vRnMnE5PR7sMgwDLOwUB2XkonN&#10;rT+jWxvjk637lB+qGIZhFga9o8oTdE8o48MwDDMvUB1QnmBYbtz45PQmdJOADosMwzBzY3zztGt2&#10;OkWy/tvTD8HwnrGzpl9C+SgZ39y6Hfx0nQxkGIbplImp1h69UykjGJp0RlgtHLmZPjKoC/BrJ5cu&#10;thf8DYspLDc633bD/2d70RmWFwWoPiBRr1a1hnc8F1WM3pGUFRm4KT6U1AtMvSngMz7V+rWqj01N&#10;z+klgJYX/gq+WMcPplGVQn3x4kewTZVn/MNJdElw/OjCnp6th2I1BcRgMUHlwqpE5vbC/8VqivYc&#10;8SGg61977lGokIh1azle9LMjB7c+WI+BcpasqjfWg4/thV+Cuv55+4ZDVyYwAJs1unMFViWWG+xR&#10;cZSgG/nZFY4b3mF5wauxmovKU/MaP0ZViqw2KL3KlSXolrnu9mh0L+j71zaPstzwuVl+lA4Qne0f&#10;s2x5+iybThmfAwa9QykrEDc2Gb+UsoEcf1p8dJnc4DPyX/HDZnWtP4GuMoO7DhMdzi1QhC9X7HBv&#10;lXqNrJ1D7GivndHPdlZZvlX0UBejhvNgKTqxP6BakpUDi5JaPXr+jC4+CFUkVC5g1dC2VaaN8hWd&#10;o+wssvIAtt98d5Yd9JTN8oOTj1h19kNmbPEhqM5E5VD5am70TmlAqDZEB70XlpRNofJhNYVpc7zg&#10;pUW5xEHyJqxC+zeZOQCx/73IGY22YjVB+Zr+QJZeR/nAgQVVBy56R1JWIG7srNbfKZsuY1MtOcSn&#10;bLqAD0DpyqK+VF3QlJClB0ybKmfpxOiuJZUI6HRfQK/bfnAP1C23cR7UTV+A0gGgV4KqFFl61Xkp&#10;ESOwK9GUwvEbP4el6Gg/kJWrk85LfOa/w7Jv5OKVWbE6po/Ku3w4XKvq0oCITvfbfSPBSigrX2kw&#10;qGLL8wUofyy22VaJzhuLEtNXjKqvxqrEjDcx48X39TSsLk0mNrdaeZ0AJehWveOabMmjHGnLEdnY&#10;PEJ94dSOQOkAcVrzNV0vfhRf63N3HAdl2/7p/c04Kk+WDosJYjTyW8oXMHVivVJHV7DX3OYoVhOo&#10;XIA58hKd1E9MX6pO5avaeZl1MSq+NSteUZRftz+89qvDHTf4C1Ylpo8iSw9QtiJ/LEooPyo+y693&#10;aFsNq2Tc8sFdj4Ble/zWQ6mcS4a2DiKOD9J1lEg/AWXLk/Gp6fdjaPVOTwiGLgrED+m9Qn7eN7yN&#10;vP6zENT8Xb1YzEWcllww4Ad314bDx6DqgMVxw19iccEQp/t3gmB1QREH0TEs7l+YHcP4ZOtjuo4S&#10;8NuweXoNZcuTwS3xgyFWh/IrEgxllihL+Ui/pEcp+xNmh6DXKZmYbMn/vo1Nta6m7HkCcVlQ/kWC&#10;oQyz6IEOTwmqmLmidwR6x0CJ6LDkf+8oW5FAXBFjm1unUrF5gqELBu985VE/Vms0utH2gkssL7oS&#10;ykoP/9EVuu+g+34Jtb+oz49VplNUB2B2CqaMT007Zfwogbiy+N+ID6dy5Mm670/LC5HzjdrpeMer&#10;Rt52c7zovjw7w+RCdQi6oNu8d1w6VK48mZhq/Q5D5wX9BwZieWHpKXpUDNxkiaoeuD1Cz4fqFDAq&#10;SWK94Gu93gXLavWGYw+HLtzrlRWnYkCOWX3+EaguRI+DtlR7/SPBk5UeXSuh50VVCvmPBLTDf1BR&#10;TWL74feVb+9Q8+GoTlA2JajOpL/eeBz4VbmgXTa3joqx3HNsVOXi+OEtVdsp4698QOD7tdbsXNE/&#10;HA44fvNzoOsbCR6GrksDqjNQgi4L2nEpqJxFgqFdRX3ZelnVy6D81b1KOnn5bC96gbKJnfmNqC4k&#10;L2cencYVUSZvkd2uh68o8tGpucE7lX9ejO4jtvc6VGei+6OqED2mbBzsK1XjyvhVybfoGT+j9dmJ&#10;M1oxJejSQ9nyZOyM1kcwdM5Q+YsEQ7uCGP2k7tsCqu4Aypc7LzpvUZt2PXq28nHqjc+huhCr3ni7&#10;isvKr9tBjli14xg0tQF2MWK+W/muWLPTQlMmcJ0PfKGs4lQ9DzHSvouKy4stsgNl8iwZjv/y7UeP&#10;f2tvbAqaeyhbnvibrnsQhnYNqp0iwdA5A1+yOJX5PFYTquwEys/svBK9F7wZVSn0zitL0DVFkT0L&#10;PY6UevREdK0EmUuTlaPRKnQl0X1RVZq82OWD5zxC6XU/Z6iZ3OypkDbRcSVlFGnM4Oh640jTp2ws&#10;PKqUF0vFZ+l19HhK0G3psPErd8e6rP/ynbspfZHIZPME1V6eYNicUF8oXJ8iZLrsl658qJFXHkUj&#10;r6x2VUyWPYtO44rIy5tnU+g+jj/z7GRZ9FhUJZh63dfymj6qpd7ym3L6JUD3QxUJ2Gt+80k9PfHB&#10;upSJz7Pr8bqPWaeg4hSWF2zG4tJiw+fujJWgKqUrEgyZV6h28wTDOqLqjmC5wRdQ3Yby6XbnlYWK&#10;AUFVKTqNK6Ior263vPAKVKfQfVBVCDx5oGJqXvMZqE6g8ikdyIqRYA0sxba/Fc2Smhd9W/mgqo18&#10;+xY560eeT378DHoOXdBMUtZvyXHSJ/4eg+jlMrLuE3vukQkWAKr9LMGQylT5ctM7Az1jQ9qnPOKH&#10;/CEVZ3nRd1GdgsqpYmTcmm2pqWlmaV9XPQ5VbaysN0awWJoyeYG0X/76We7sbAwU8BzfbC4aafcv&#10;eSRWE1QcCIywUZ1C90FVQpZeRxyYLlV+jhv9AtUJZXIolG+ZmCI/e3jnU7G49Bj9wG0vg+W6D90W&#10;lxUZuEBQ7WdJ/SN7jsSwUojO4glFX65Jvxs+VY8B6evb+gA0t+1YvV7koakQMzZL0D2B8qEE3SVw&#10;6wflYwq6l6bmRo81c+R1gDZeJ9Klt/f3qVsiasPhWtPHlJrfeD66kyg/xwtvQ1UKMUqOwI7VNIO7&#10;DlPxIGpEXfOj9ymdmvEjDz0HCKp7YHYLSl9Ekb+eM0/QfelywvtujssKhiwIVPtZUn9Ptc6LYZj9&#10;gOPfeVNcVvx33HAths07VPtZgiEMwxxojL75r3FZwZB5hWo3TzCMYUphr9lpwWlTbSTYgKrFAc4D&#10;Z8lLDvR04oyB9/q/xFUEw+YF97XXtag2s2TVO25M3kJUlaxzf6kb3HIYXNOifDJjNKDueOGJWC2M&#10;sb3gp3rd8aLb1A484IW/gumde72LlsFjQOAHy+Ujlx4L/9GSPhjreMGdRW0BZq6+wV1HizZ3gq1M&#10;vIk9OjP3PZTLxPfXG6/vHT6vH9pW64Em6Ss+RzKHfZl8ANzagsUEyg8Q380nLH/HB7Hahu0HP1Ox&#10;jt94EpQtv5E8mtY3EtRBB1NWW+6OT6K6DfCh1kHpxHaT895LpaC33hgUbf8aq21QuQBdD2VYP6zC&#10;bLdfVdvY9sP/NLf3ksd95bVxFRl++TVyhtRuQrVTJBhaGcuProIlPONlfpHUF6vroEzV+wbPl3Pw&#10;A1CH5wWxKutiJ/qCGYdF8WNqyOcbsZo8NlL2vq+svADUe4fD/qI4hakTIwG5rShfBUzWCHbbPu+h&#10;sFw+EoiOdQYVR8XPzrk/i8zjhU/BKtaDf9b9zBjRGf2r9BM/TlRJTD+dPJvjRh9ra8ONtipdbXTm&#10;nwlWvbEe5p6XDgaO15Szs/SuvmCZmUuvU7Zl/va2/44Cpq8C9MoGS+qfJaC3/cb3sLp/MfKia+JO&#10;BMM7wv4/ux9K5SwjmGLOiKO8fBQEq+QOoutgh4Ul6JS+vx6cYuYwOy8swvN4r9FjAbPz0jH1lJ+u&#10;yysPGK8BK8pli5EAFiWUP2B70XfNtmCpP6QuDhSPNn1E3DasJszo050XFnt6hyIP6mYeLMryqvUX&#10;J6Nx3aaAgwgWSTtAdV5QXz68Tc6NrzovaSCwh6LlMCrDqozV/alYsS3kTeNAVm4zj8LMfcB1XsDw&#10;866K5yqYimTtKVd8goqpKpiOYRhmlqFnXBEvVsFVZLoEvGsQiwyz/7DmybvjxSKDT9zddpsGTHAn&#10;5FVQVsNmqx7M63xfDMMsIQb/8ZJ4X4nzmEufh6vRhuOGf1TXRlTnpZ/7MwzDJBw3cVE8/7Lrz9hc&#10;KcTo69uL7p4dhmEWN6tO2hnPVZzjm/+B6RiGYRiGYRiGYRiGYRiGYRiGYRiGYRiGYRiGYRiGYRiG&#10;YRiGYRiGYRiGYRiGYRiGYRiGYRiGYRiGYRiGYRiGYRiGYRiGYRiGYRiGYRiGYRiGYRiGYRiGYRiG&#10;YRiGYRiGYRiGYRiGYRiGYRiGYRiGYRiGYRhmaTA22fo7FhmGYRY/otPae/LmOMYqwzDM4gc6LSWo&#10;YhiGWbzonRaI/YXp+6OJYRhm8bHuW9OPMDsuEDTnIk4vL8AiwzDMwkF1WiBjk9NvRxeSicnWDeCH&#10;VYZhmIXh5M2tL5kdli7oRlLWj2EYpqvonQ8l41Ot29E1hemHaoZhmPlFnOrdY3ZAlKB7irJ+DMMw&#10;XYXqfLIEQySUHeTEb00fhS4MwzDdh+p48kTdHrHx9Olhyq5EJkcgRpxqfg2rDMMwnZN1+0OerJ+M&#10;6xA7MdX6EWVXIk4//yAbESgdVhmGYTpH72jKCsRNfHf6X8rEgw9A6RiGYSojTt2+rHcoZQRDZUcE&#10;y+O/NH2E6WOK8tfrDMPk47jBXVjssb1wExYZvTMpK3rc+GR8a5k84ANQOubAxK43jsRiG5YXBbYX&#10;nQHLnp74YFQfcDhueMfAaBSDoIqZOKvc7Q+6YCjZAek6SsBHjPBuUnX/G/H9ZOAcsP3gHv5Slyb2&#10;ULQ877vj75Uh0TuVMjKxuXVbVlyZfP5U/EjTD+pzIe9otLLeGAGb40X3iaP3NuWb5Z+lr9WjJ9bc&#10;8HlYRTYdDP7LRy49FhWSzBzujlHTBnXKH3S14fBR/fXm45Rd+WaJDBSouv550dQGZVMxWYJu0s/2&#10;o49iNYXul4fquLL88/JQNpWLErGuV0mnwV2HQb2vb+sDZD1h66Ggrw1vf0zf4K6jVZzlhqehg0Tm&#10;8qJ1WE0BNiymmNFvOQSrKcDmeMH1WCXJyntAonceZQXi1p05bZO2TfGhZfKCz/jk9DtVfePm1udB&#10;1wnix/3Mmhc8Q375bnA5qlNQXzrosvRYTFHFP8sXMPWUr1m3/XA3FhOoOAXoHT9oYRXr4S1YTXBG&#10;I3kKIk7DDkJVG2C3vXAvVnscP7oQi9IGnStWE2y/8XOw9Y0EK1GVySo/OGXA374a/GfWJQ2lA2j/&#10;3anZS8Bu+eEnsdpjuY1LsNiW17YbR5JtLT/ngaB33EbSsUAdpG/k3LbPR+YQqBisppA2L/oiVkny&#10;4g8oxCna4XpnUkbGp6ZPgljKpgTsE5Ot31C2RKZaW808UO8E9WXmfbF5et3W2/v7h1N5VowEayg9&#10;kKUr60/5ZcXq5PmA3uy4LC+6EqsJKkdWHgBseselAzaq4yqTVwEdV/9IcAKUqZisHMpXfM67UdUG&#10;2PWOS4dqx3aDJlZTqLawmtRBasc1HFRLdD+FGO3fCUvKBshcOR0X2Pv8puzcUXXgoncaZQXixje3&#10;LqFsSkTn9v+VyQ8+AKWrgv5lQnn54DmPwGpC1hcOet1m+82fw9L0h7o4XTifypOng6VpVzuxgvIR&#10;I6wtSm97Oy1Up6DiFKA3Oy4sJtTqzSfZ9cYgnL5k5QHAVrXjst3o07DMy6twvPCzlh88Hco1f/vh&#10;EKPHUTnEKd/VculG78xrA2xVOi5xKv9YrKYQp4Wv1/1VGZYgltuUB3RA91OY/lKpIfUFHZdaihHv&#10;j6XyQGRic+sreodRRjC0VIcHfuu/O21RNl3MfFCvgtoRTEFzAqUD4NRSt6mynqdv8PyjRaf1Imck&#10;qFN5inR6LqBMxwUcObjrwcpm+dEHUZ2QFQcoG1zXy/PBoizbfnAzVlNIW4WOy8yr1ymg4xId0buw&#10;2nPEqrMfosdR8boOyqJzeitWU6CtdMclRqVvwGobZptYlGWQmh9sUHVpQAaGosfWvOilUBYd9G9N&#10;OyBzZHRc4hT/BriWKstemPl9HhDonUUZEad+01XiJqZad8iG5hnzS7Tc6PdZOwYWU8gdRrPNlmcu&#10;0sK/4Gn7LGV0UFc6MRJKdRC6jSLLnhcHejXiyvIDu+UFe0CgnJeraseV5BWddFZehfhhniM6l9TF&#10;b33kZcb3+cHJ4gd8p2qD8lGAvkrHlZXHcoMv6Las2D68VodqCdTVuqr1Ffnei2aJjM/ouKj4Zf72&#10;B6F56aF3FGadEjHK2gN+ohO6k7LnCcQBlC1LMGTe6PWavuOGf8RqAnyxYsdObtgDQIfFFKBfORSt&#10;wmrKD8og1mj0NFRJ3SPs8x6KVYkeo8jSgcwcQWdReqy2M6E60TR5caA3TxVFXR58gKx8YsTxSqwm&#10;gL5sx5WZV4w0sNoGdFzi9OdnWE3oHWqS1xuz2ujp2d52W81M23PvuEAv9in533SA8lPxpo2qkzqi&#10;41rhXnyMOE29FKsSKn7JQHUQuo4SdKvU+YCoV5NRtiKRDc4TWV8e9cVC3XF3jGNVAjrxg3w/ViVG&#10;3EFUHnFak5qLzPQBKB0g493wz1iVgM701/87KmPqzXdjNYGKU4Be76gAmUccsVVZKjWy8lG5FGDr&#10;97aPYbVSXgXY7NHoXqymgE7RjK3SBuioThEom8fxGteYOioWEG3dotuy/EDfv/bcZNYUqOu+lt+U&#10;1/yoePhHRlbeRU58kOoYxChKHlX1zoKS8alpeQ2AshUJxAHjk9PPpOx50rMlJu9b2ReI05YxsWP9&#10;XBw5P4GqfYLtB8n1nCz6h88fgFGj5TfICRsPLLYchoUFQxzkJgf84G4xWnsjqkoz4Ib/jcWOgP10&#10;5XB4Ilb3H1Idg2D8rOkxXUcJ+A1uiR9M2fJk4+bp1AakfIoEQ5klyhI9ukuW8rrvV0xMTb9SdQgT&#10;U60p0OmdBCX+N2J5IY+yFQnEmVB+eTI2Nf0ODGWWILYXfQ+LSw7uuBYJeocA9bHJ1uW6jhLwG59s&#10;nUXZ8gTiKCjfIsFQZgli+YG8xrkU4Y5rkaA6ghPOmpb/2dI7B0pkkICy5Ym6/SELKiZP1H80GWbx&#10;M/NfXJCaSz+HyVRAjJrOUx0B1PWOgZIxfBPPXGZ/yEJ0bPLdiVUEQxlm0VLzd/WqUZrqvFSd6RDR&#10;cd2ndwBmx2AKulUeHZ18VutGDM2FjC0QDF0QZna4XQv+H6mliONGt6kfqTUa3Wh7wSWwVDoQxw8v&#10;tI172PYnYBYR22uknueEWSHU50cVU5Xxqdav1Y/f7BBMGZ+cflsZP0ogrgwd3R6RMwtBt+EdrhNi&#10;ee+aLo4X/q+ps/3mFgzYj9gqZzYxOfa4c1MPUTMdMn7GtEt1CrqAH/w3kbLlCdxaIRspCZWjSDB0&#10;XoHn7tSPDFVMSfQOClUJum3Av0TOq8YwpaA6A138H3f39ociqDx5omaPmE/0H5jlhTehOhPLC67Q&#10;YygRI4/Uw9EKyw+vo/wpwRCJ44byOT5TYF3QpQ24C5yKoQRDKpOXQ01qmGXPQo8xxfbC0v+4Af/+&#10;euN4rJYCYrBYGoihHmzPAvz7RoKHYTUTxwv+L/iagmZJmX1RCYYsDajOQBfwGZ+MT6dseSKTdwCV&#10;q0gwdF7orTcGO/2CqRjzgV/HjRpoSqH79HoXLAOp1RuO4zeer/TomkKPQ1Uhttd8v4oRHeAvoS3L&#10;3WXbo6ErbD+tkstE5c3KUWTXUX7wFACqEvpHgifruQb8MHNeLYXyxWoh5iM4Zanazqz/zESaRdSG&#10;w2cWtaHsIPr+BN9xUeyig+oEdEG3yp1J0e0PRVA586XVtiN3C/WlqildQMocDQHlD4KqhDwbUMaO&#10;xRRFcRT6jKG2G/4XqrtC0foU2RVlfAA9X5G/8ukfikpd0lD+jh++GFWFqBiQstdk0zHfKHyHgjoY&#10;in3026hqI52znSz9ooTuBGZE3f5w8lTrLsqeJzL5HJjY3LqZypsnGNp15A7hBv+uynlfvkmev+1F&#10;ZyqbNTLzEKxOXmwencQt9o6rjI+O7i9GSfKNURS6H6oygYfZq/gr9Jiyce0x9IV+HfCbS8e1pDh5&#10;cjrOEnTJ9aFk4qxW5jWVKlC5iwRDu4btRvfqX3TVL7/IX9n0GS8VRbFZdBK3GDoucx4uhRjdXJYX&#10;T3HMmm0rVExW3Mqhbat0n/6hC4bQRKL7gqA6F5i+B3zF6XdyewiaclG+ulDT7OhIPy/InbhwNtcS&#10;Z+KMVkzJ+Ol7Z+baImxFIhN3gQ2n3/ccKn+eYGjXML9oywvfpnSWGxXen6Z89Rw6ZWxZ9iw6iVsM&#10;HRdW2yiKz0KPq/nha1GdIL7Lq3QfEDS14bjRL8r66oCf7YffV2UQfV6zLGTcaLgJZpRQcSB5Iy+w&#10;553ypvMsccZPvS+mBM2Z9ixZf+q9lW5/KIJqo0gwdO4s2/4g+JLN61lVdoA8X9vLv8UiLxaw3eBT&#10;WExRFEdR1HEdserih2CxMnnrk6XXyYvPQ4+jYk07SNa1S7A5OM2xEjRlYvnRB3S/KrHgI0aa8t42&#10;mFssFTtI3wQNNmrkrkjlIMiaw2xRMv6tvTElebY8kUm7DNVOnmDYnMn6kvUdwK7vznxrMqD7oioh&#10;S6/QYykRo4iN6JpC90FVIXrHlSXoWhkqly7olkkVXx0xStqZF6vr8/wcL/i20ouO4ZIsPxPTz/J2&#10;+ErX7wX/jGoS8HFGQ/nmKkDFKcl6gYs1EqzBahtmDkrQdfEz9vV7Y1NO+urf5bUGypYnMuE8QLWV&#10;Jxu+ehf5SqiqqC9TDO1v1kWMSNJHwBxMP9uPfiNyTEPd9sNXSKcMzFgdx3hBhk5eXBb5I66Zu9+x&#10;UhmVFwRGNNaanSvE6OXtuh5dScr6mcBtHXmxoIPvUpWV9Ls7hqUDAjq1veH2AeVX9B/CGZ80Kpay&#10;6YBdtLkLqxI9FuSY1ecfgSYJ6Mp2XKhK6PfC19lL6QHw9V++a8vGr9wd64KmHlOfJxu+dOecbn8o&#10;gmozTzCsY9T9OqKTaVGStxPolPWj6DS2k7iiU8UquUxUXjOHrre9xodR3Ybuh6pS2H4QJfn98DJU&#10;J5j5lK+ut73oi2X8TGbt8cG6lIkFwC72wb9iNUHse/Kgp+QR9u7kWU+oW2u2rcBqG3ocqlLYoxe6&#10;WFwabPjiXbEuoFv3hTtvMfV5IhPNIyd98c67qXazBMM6Ju8LBiw/uEf5OG6QeQ+Z8snLlUWnsZ3E&#10;7auL83k2RRkfivy4Tam3LQG6vzXU9JVOdICp+cN0P1S1ofvkCbq3kWdX/6mc9Zn5byOU8x5aT8fs&#10;B2z43J2xkvWfvkO+eUTXlRGZaJ6h2s2SjR+79eEYVpl+tzkMX65TD/8VVSRldoQyPll0GttJnN5x&#10;1bzwLFR3hfz1mXl5bLY9HZ/lQ5EXY3vBdym9HkONtgDdB1Up1EV8rLZRFA8U2eHUNZVncNdhsDyg&#10;Oi5g/advF53W7fG6T94pX0Kp6mVk2abrFuSdbFTbWXLip/5+CYZVpuyXq+8IWf91031QVZpOYzuJ&#10;6/dmH5cRp1VfRnVXKFofq8SNnUV2CuW/YtWOY1CVkJVL6ZWYoy1At6MqRZ4NsN3my5SPOPUjH0sq&#10;ygGIkf71yq+Mf1m/JcW6j+2596RP/D35QFAuKxgy76z7+J5fUO1nCYZVpuyXCxczi3aGInseZWJ7&#10;h37fNrIsE2faau7ss27wDwRUp8jLl4fKmxev+1B+/V74lDy7ifITHc89qEqRl0fZOrFbXvNDM/ri&#10;C/dZOYA8m47jRv9TlEtRxg+uoWFx6XDSR/ckHwjKZQVDFgSq/SzBkEqoL7ZvOCx1oVLfGaz6zvWo&#10;TtDtqCqNHmu5wcdQnZCVMxXnBY9GdYLlNX5gxopTj//Q41CdIktfRFFehe5H+VojwdN1uzjdI28p&#10;SOxueDaq2lA+WE2h3zeFqhTKRtnz4nT0f/A4XnANqhPK5gHUW7GL/JUPCDwRguoEuG/MGoky77xf&#10;Eqz70G1xWcGQBYFqP0swpDTii9N3plIPbes7A4gYrfwnmnrg3+opG/7rvQy2F35Jj80SdE8wb1bM&#10;klq9+SQMkVA+pnRyNG7L4dEzYShMf8sLf4WmBPM/a5SgKwn880H5wctQUZ0iL4eKVSI6jn8x9dIx&#10;D7y5WYntzb5kFkaJid4tfmcmUKtHTwR/rLbhuDuOUznzBN2XLid+4Na4rGDIgkC1nyUYwuzXxAfb&#10;9u77i+WieVEwsw854X03x2UFQxYEqv0swRCGYQ4UTnjP3+KygiELAtV+lmAIwzAHCse/86a4rGDI&#10;vOO9/a8/otrPEgxjGOZAYfRtN8RlpccvnqGxG1BtZ4n/1hvaHvFgGGY/Z/TNf42rCIbNK1S7WTL8&#10;2r+Qk9KVwa43cmd8YPZP4L9q4ruX7xdA1byx0t3Rh8VC1Hpl3azKaLhv+PMe/43Xx2UFw+YN7w1/&#10;uYVqN0swrCP2i38LLxLUtoT7lhy/cbNUMl3fxxw3eK/lhxdhFabiueuA3Y+91/8lLivu666b1ztu&#10;qTbzBMM6Ar5wy4tSbyBe6QWPVzuCmlcJHrmQRoTaUWw/3I1Fie7jwJuO/UjO669YORI8Xp/l0syp&#10;6rYX/ptc+sF2mN5E5NkNNigrH8ePfg7l5cvPeaCZBxDrdgsWJeADb37przfkK8MgF0wNg2by81E6&#10;Hd1u+vYOh/2Wm351mmpXto331aEpFQ/T45h3xS/zL3nkCjf9eI/ZJgA66sZcgPLXkfaJ+NDl666R&#10;29T0h/oRq85+iFx/L5QvUaYAP8sPfodVieNF75jJF8vnN1EtMesmlB10ul4v217wo17vomVqf4Gl&#10;5e7InIRwSeG95s9xFRk85a8PxtCuQrWVJ/XXXHc5hlZGfbn6lwyscneMmjqoi53zVKy2xUCd0mFR&#10;7Dw7ZWfY/h7A2cdFdH/Hb77G9httU50A4ocoJ7jDqkR0XPKdiVAe8KIz2uxeSB6V4T2DlN7UQZ3y&#10;01F2ObOo6EClEsmPb58DTK9Dp0fFww8QixLbi7aJkV5qm0HMqpFgJVYT4JlGsEFuVLVhtmfe+Gna&#10;KZSP6Ss6k+TgKL6by2bn45qZyaJWbzx/pp4GbOJzXorVFHobZnuKLP2SxX3ltXFVwdCuUX/FtbdQ&#10;7eQJhnYEnNLA0vwyqY7Lroev0HVi55Fv7cGq2KmbTzJj0v47xehqRidGF+SbaKh4UwcUdlyGTb/b&#10;Wyo0ynZccDqizw5KoWzOaHSH6dc3eP7RoOtbs+M4VCWAvnf1BcuwKtHjVecCOtuN9kqlAEaXWEz8&#10;9TgA6lTHNeOXP2kiZdN1ULbqjfUgqGpD+Zu59I7LzKkvTUAvRs8XYDUFlcckS7+kqb/sT3FVwdA5&#10;M/ySP11H5S8SDK9MzY0eC1+iLmgiO64V7sXyCA1lcYSU0wEldXw8xozR66KzSt7NB3ox8mp7Q7YZ&#10;D4DO1Od1XCBq/RTKF06JRYeb/PCBMh0XPEyMRXIdFboNyurUc1bfPi8WzG9G5dR1+qR3Mi/xVnDx&#10;+eWpMNhr7o5nSqUA6lTHpXeGUkFA2XRdXiwgTunfAj66oCnpuHqHmqkH59VjSbqvjplHR9eX8dlv&#10;GHnRNXEnUjvl5sMxRUdQOcsIhneE+QXq9axTxX43eIsqw7LmhvJtMOLUSP4wqBgspjouAGziyNk2&#10;aR0WoTP8PBbb8pYZcYkf72OlQdA7MHs6ZMaV6bjMsvhBvhOrKUw/mMIGymKZPLep+wBmXaHrzdk6&#10;wabbRQc5hUXB1kN1G5TNjiuV2w1P1+s6lN7MjUUS067X9RGXQq/DKDkrP6UX+9ep6gAKVIndLxh5&#10;wdVxp4IpSrP2+Ve+hspTVjBNR5hHbfhCxQ9APmxte4036V+wqH9GdAw3YDX15Zvl5cuvaTt9AcSP&#10;ve0tPbodyMuLRQnU23Xh+WYMXLymYq3R8L+xKjrfnXKKG6wmKB2cjtX8Xb1SiVD+AOjVXGXKB15i&#10;AUuF+HFtV7aZ5exbbPTZZfU2ROf6j+arunS7Xgagrk4joWz7QQTl5SOXHgtL8d3fB0uFGa/Q8wBU&#10;OyvrjRFVlsqELYekO9QZH6GT+51Yh09Q+bAoac85gzhdfifYli3bLufGg9Ej/Zlmrp/qkwhk5Vzy&#10;DD33qruHn3dVPBdZc8oVX8d0JFRMVcFUDMMwMwydcmW8mGXNsy7/Ea4q0wX226Mwc+Ax9Iwr4sUq&#10;uIoMwzBpVj/50mesfdrl8WITXL0EGC3AW4RV+cjBXfNyfxnDMEuE4564e/OaJ++OF4vgaiUMeOEm&#10;uRQdVm04fIzjz7zmXhoZhjlwGXzCpT9d88RL430tuDopVCclR11e+ASpZBiGAZzH/rE2+I+XxPtK&#10;cDXaSHVc9eiVjh9e1l8PXyeNDMMwwHGPuTheSFl98kXks3o65qmhuoOaYRgmYfXEhecfN3FRPN+C&#10;zZXC8pq+40XfxirDMAzNwPqde1dv3BV3W2CaEGyCYRhmfhg4sXn6qpN2xnMVTMcwDLOwWKM71w+c&#10;0IzLiH18lPnmYYZhGIZhGIZhGIZhGIZhGIZhGIZhGIZhGIZhGIZhGIZhGIZhGIZhGIZhGIZhGIZh&#10;GIZhGIZhGIZhGIZhGIZhGIZhGIZhGIZhGIZhGIZhGIZhGIZhGIZhGIZhGIZhGIZhGIZhGIZhGIZh&#10;GIZhGIZhGIZhGIZhGIZhGIZhGIZhGIZhGIZhGIZhGIZhGIZhGIZhGIZhGIZhGIZhGIZhGIZhGIZh&#10;GIZhGIZhGIZhGIZhGIZhGIZhGIZhGIZhGIZhGIZhGIZhGIZhGIZhGIZhGIZhGIZhGIZhGIZhGIZh&#10;FoRT4kOwxDAMwzAMw8wHJ2+OY5B1k9NDqGIYhmEYhmG6xYYz4o1qwKVkYmr639DMMAzDMAzDzJXx&#10;za1Jc8CVyGTrAnRjGIZhGIZhOmVsc+ticrBlCLozDMMwDMMwVaEGV3mCYXNC5fK/Ed8PVQzDMAzD&#10;MPsv+mCqimB4R5i5Js6cXosmhmEYhmGY/Q9z8FNVejbFB2OqUpx4WrySygMyPjX9enRjGIZhGIbZ&#10;PxjcFB9GDXw6kY1nTQ9i2lzGp1qfouJ1mZhsXYruDMMwDMMwS5uxqeknUAOeucjY5PR7MD3J2GTr&#10;AiqOkompVgvDGIZhGIZhliZjZ7W+Sg10uiHjU/F2bCYF5VtGMDyT8cnWLiwyDMMwDMMsHibOau2m&#10;BjfdFmxOQtmrCKZpI+0TH4RqhmEYhmGYfYs+SJlPweZSUH5VxP7p9P0xlYTyqX9n+kg0MwzDMAzD&#10;7BuoQUq3ZXyqdSE2JwEdFiWmf1XZsHl6DabqgX9jUj4nTcWr0YVhGIZhGGZhoQYn3ZaxydYXsbme&#10;idPio3WbPqXExObWzbqtqmycnH4VpuoZn5x+JuVz8lTr/6LLImLLIVhgGIZhlgADo1EM4vjhLaoP&#10;P2o4/IcZXfB56cQwiomt8aHkoKTLMj41fRI22SPK76V8Nm6eHkaXnonJ1h8on7IiBm67MVXPxqm4&#10;RvpMtm5Al32OPRI8Hn6kthveiyqGYeYZeyhajgfMy1BVGscLT1UH3P61zaNQzRzA9A+HAz092/nN&#10;KQyNGIw8jhqMdFuwOUnRYGp88/Tb0BWmrHgl5VNWxidbd2Oqnp5N9OBSrM896LFPUZ03iOWFudNq&#10;ALV64yWWH1404Ae/NQX0II4X7ZypRz+w3PC5GFoay4u+7vhR5YEpfIaav6sXq23IdfODc431/h3o&#10;0SWF4zZ2OG64Fau52F7z38ztgtsjRBeJ+FwXigPtObqf7UZnZ62DwvKCVw144V369wXiuMEOdJGA&#10;zlyPMiLWa/dAvXE85BDln1M5bLfxe9DPrG/0g363mZysVMFyd74I1hOrmdj18Pu2H90uBhm7zHXJ&#10;E8uNzrO9cC+mEYOURsN2g2abX8E2Vzxq7blHlVnfKqhBlxKxzX+CplKoOKyWQux3t4rPfB1WM4G8&#10;wu9acSJ2trnN8kTuG354NabB35uxr48W7+sz7DrM9hu/Eb/XafVZlYh9/vKaFzwDHXMB/5VeeCJW&#10;c4HfEqybvr4znyn6FLpkIva5Lwj/2X4/B9E/NqAf0NtRbYk856NbJUQ/dYfY9qdjlWFmmZhqfZka&#10;hHRbsDmJGATdR/mYMj7VSg5gI6fFD6N8yooYVE1jKgnlA4LmfYLZmYGgqRRl4mpu9AvdDzpRNGWS&#10;+HrhfagqRIv5X1RlonxBUEWi+8FAA9WFVM2NKhLls3JNYwRVKfT42kiwYaUbPQ2rKVQe3V9HDEpe&#10;tqreWI9VyaqhbatUjPjeUnPT9bnNk4pyUhw1fPmjZnOGufPdZeW1/ea7VQ59cDVLfBAVq2Jk3NB5&#10;y1FdiB6HqjkjBjTP0vMm4gZnoEsuyh+rhdhe8CMVI8rJ7RYU4gD+RyymUPEgYoDwSVTP4m9/kBig&#10;XIW1BD0OVST6PmWNXPBoVLfROxz26znFiV3mVXrdb8Wqi49BdS4wyFIxqMqlv954nPKvuY0GqgtR&#10;MVK8KPc7ycMSJ44qT2+9UWoicOYAAf71Rg08ui3YnISyFwmG9vR8I74fZa8imEkiPn+L9ln4KSXU&#10;jxSrpTtGnaoxur/jRneguo2UnxfeiepMdH8QVGdS1lf3U2LXo9+jORPli1USPSeq2hCf/eOJT9/W&#10;B6C6I8q0Z5I36AJ6h7bVErsX3IXqHGYGQ5YbXKLixNl5hMbSFA+6aFQMSG04fBSqcwFfxw2u12PR&#10;NCdW+cEpMp+/XT5co+cHEQf+t0jHDJQfVnOxhnc+AXwtv3G7iutbO9NuFVTsTC5i0JWBHoeqNsr4&#10;mFh+8zQ9brkTHIumBN2upFZvOGgmEYM4eSXWGY0Kr3I/vLb9cPC1vcalKj9clUZzLspfSoeDLvFb&#10;+hfZphvdqHLxPbqMhBpsdFvMf9lRPmUFU0goexUZ3BIfhqkyc8GVNXSZd0SH/hv4cfatbSYdb80N&#10;XqZ+tDM/3GKq+gN6jOioXofqBMuL3gA2sbxW+WWdeQPKRxfb3p2awsNE90UVie4j/x2gxYkB0TnS&#10;iUCPy0LPhSoS3Q9EfE/vRFMl9ByoKqRo0AUHryo5wU8cJPZAWRzYzlexthf8s3QoyUINupQvlO16&#10;mLRpuY3zpMMcEPvPZ2UuP3g6qgTb76faSNrK+Je/smM1k76+qx4Afo4XvQPqKm4mduuh0qkkemw3&#10;B12wbyl7zY3eh+pSiM91Z15+0Ilt/HdV1mWlu6NPOhkMuDuGwS5+8x9AVSbgB/sylEW/mgxqjxzc&#10;9WDpkIPyldLBoGvFSLAGYmtu+Eyo6/mkA3PgQg0yui3jU63UvTOUT1XBVBLKXkXGp6aTs6uJqVaT&#10;8ll/1vQqdJk3xMFmI/woRaf/Q1Ql6D9a6t8EJro/qgqxxQAqL07XO37jZlWHqyPSQQP+VZn4euG/&#10;Jr5e+AnpkIHyU7FZUD5wX4weL9r9A5oSZvRR7hU6PQeqMql50Y91fyW2F52JLoXocagqJG/QVXN3&#10;PBb0th9+E1W5UG0rndQv+/GDUF3IQgy6HDeQ989hVSIOwjeoeMuP/gnVHaEGXeJ39i5UJcABW7Wj&#10;RHzmU9AsUXqsZgI+4qQltS+q2DLxOnpcNwddul1d+auCHo+qBNBZbqT9+3Hmaqsu8G95NEqWjwTH&#10;gr5o0CV9jFsg9LyoykT3rT7o+un9Ic7sf/ScqGIONKjBRbdFDLi+hs31DE3FD6d8OpX9azb5rYfK&#10;H6oYrIiD5bsp0X+0ttd4PQaS6L6oKkSPsd3gW6hOMPPpZ8Fwoymq4aB1n+4HKD9Tb1LVD6spbD+4&#10;R89j1aPk6gfUxXrfjFUSPRZVpYABpR5bNr6qP0ANusRBcaM4GN2S6Evc0Ky+Q9uNfm+KygOC7oXM&#10;96BL3nQPuQvXt/N/48gbzEUOsU+fhqo2jlh19kP09kD6+rbKK+KqLh0zUD7mZxD7UKBsRTl09Jj5&#10;GnQ5bvG/9NLEh+jxqEzI0gPQD+qx+uAL6qv84GSsttGNfVr3qzroUnFm2+K7vUrPi+7MgQDM0k4N&#10;YrotG6diH5vsmfju9Nspn7mKPvHpUqbMD/Goo2bmeVHSv/bczEfSdT9UFZIXY3nBo0Evls9BlQTu&#10;/1Ix4mC12/aivVS88qFsOlX9sEoiOt9z9XyqLpZzHnTV/O2HY7EN/UZsMfB4CqozKdOeSd6Vrv7h&#10;iwbK5BRx28FuuTtsVLVRJo/OfA661L+3xcDro6hqQ8+DqsqoQZcYtBbO23f4UPPhepu6oEsbRXax&#10;3d5fJo+O7t/NQdeyge2P1H2Wj5zTdm9WFmKgcW9enLJhlUT5KOlzdx4Hy2XLtpNXX9U9flhto7/e&#10;OF7Ph+o2dJ8qg67CvPAEJvqI/Sx5mpRZICam4o9TA4mJydZn0KVnbKp1JuVTRTCVZONZ04+lfLot&#10;2JxkYqr1C8qnWzJx1vQbsakliboytHz5OQ9EVSaWG75R/WhBsq72pX3y0W+6tv1wC6pTwM3YWbng&#10;KpeKz/LRb3iuDW9/DKrbKMqjKOOjEJ3bFj2vGBT9GU0kui+q2siz2UPb1xXF6yjfsv6AGNwmbYjB&#10;E/nUqfjcdyc+xr9UbW/nm2b0+QMLeHJS5QBBdSb6oMscDOahtwH/QkJ1Qt/IuStlzoJ/DcNgWM+F&#10;6kqoWLGNt6GqENFur96u2K7XoymFugpr1xu5rx4T313y73uxHleiOhPlO+MffgnVhehxqCJIX7Gi&#10;bicwEb+xm4ryFtl1LOPqNapTWH70E7CtcJujqCJRV0tBxPch7ykzUXYQsR+fi+o24CQTi3ASI39v&#10;WM0klduLkv8EMfOMGIhsowYQY2dNPx5d4CXT11A+VQRTScanWp+ifLot2FwC5dNtEQPV0o8DLxaO&#10;WX3REXDAVD9AVBei/2hBHONRaDiQmj7Sz4tuG/CjG2Cptyvir+np2ZTM/m9ytDhAKF9YZ1SngLmh&#10;wI7VNmp4n4ySPnfHcWhKgH8h6D62F/waTW0kfm54G6oKsUfDl8u8OYOumrtjNMktJOtfTLqPOMjd&#10;JOSHsEx0fvhadM1FDSa0uFITcsJn0ONQTaL7wfde0wbJ6JKLHg8CVz/Q1IY6gVCC6gJm/rWuRD+Q&#10;AeIgP6Vsh/cFhQ+1WMa/kWr1xpPQVAo9lhoA5rJs+4Mgjhp06XlRlYvuD98bqkl0XxBU52LXw1fo&#10;MY4bTqEpE8eN/icVA/2I6FPEfnudfrO6OMl6DYaQwNx5ylecSJa+Mify/gVisJoAgyeVD1W5KN/Z&#10;mPSDC6Y9S8Q2+yX4i+0g/6Vp3keWhZ5D9BulrwgzHQITdFIDBzRLJja37qV8qgimkoyd1bqc8um2&#10;YHNtlJ2Pa66CzTEMsw+B+ZqwyCwQtn3eQ+FVM1hlGAagBgogaJZQ9ioyMdVKTUhH+XRbYJCIzWUy&#10;MTn3K3dFYk58yjDMwnHU8C+S+w4dd8c4qpl5pubueI3a7qhiGIYaJICgWULZq8j4ZCs1Tw3l020R&#10;be7C5goZn2r9hMrRbcHmGIZZYGwvfB38qwmrzAIBAy7LC96AVYY5sKEGBvpVmeEzp/+B8qki45PT&#10;mzCdhPLptoyf1ZrE5kqzbnJ6iMrVbcHmGIZZQHqNuZWY+cd2o8wnOucLdWWNr64xi46TTotXmwOC&#10;salW8rjohjPiXtNeVSZEG5iuZ3BTfBjl023R26zK4Jb4wVTObgsM8LBJhmEYZg6YT4ea4pR8sTTD&#10;zCvmTeTjm1sfQxPYPqnbOhFMJRk7c/oxlE+3BZubG1viQ6jc3Zaxqel/wRb3S8RZ7v/YOa/jYRiG&#10;mQt2vTGoBlZ9I8FKVCfoU0QoEQOwz6OZYRaWkydbe7UBQPIus4nJ1kX64KATwVSSic2tj1A+3RZs&#10;rmtQbXRbxLau/PLepYDlBZtVJ2e7wcWoZpguEh9S82deUdUNcbzgGkzMLAHgO+sfDV+O1VzUS55B&#10;UMUw+wY88H8HqzDgusccGFQVTCURA7urKJ9uCzbXdXhKieqoF+bqYnlN8iW8DNMNzP1NCZrbcEaC&#10;OuWvxPKiH6ArwzBM9xibat2FxTlf2REDttSszJRPtwUGidjcvDEx1foz1XY3ZWJzq/Qs2Ysd6iAG&#10;cuxQtBxdDnhgYGq7wQvNyQ/3F2x3x7OwuCBQ+xsImnOh4pSgy7xgeeETbC/6LsxmT7Xt+NHP7Xr0&#10;grxXO3WDmbbCeb7naWb2eKfe+Dkq5g2xPdvesdotbO8CC3I/wt79UFTtt/S7zWHRR70Fq0y3Gc+Y&#10;GLW0TLVSryQgfbosVaaEmCtjk62fUevQbcHmlizQIeUJunUNezQ6m2qnqsD78zBlCdIzlc9FMGEu&#10;tXrzSVQsiO0HXf/3NNVOJ4LpFgSqfRA0F0LFglhu9O/oMiccP0hen6OL44a3OV7z45bXfI7w+YDj&#10;BT+i/Eyx6uGLMfWcUTlh9nJUdZn8F0x3E8tvJDPAz0dbYnCavLgd5PCR4jcRVEXPr6Tqi9ItNzyf&#10;ylNVrDU7V2BKppuMfXd6PTUAKCvjU63UY8GUT7dlfHPrW9jcgrHhe9Mj1Lp0W7C5JYf+ug0hqc5J&#10;F3TvGlQbWe8uAwb86KNUDEjPI84rdQZre9ELqHjRKZd636byx2ohehu65L0mqVMsP3g61Zbthv+F&#10;LrmIDv9G8MfqgmCuqxI0F+LUo+dT8eL77Pjlv+p9hrr0Hx8OoLk0tht8y8yjizgJeAC6VsYWn0/P&#10;JQZeXZ/EWc8P0jvUrKGpq1h+87dmW+LzdPUKnjnoUlJ1UJTHSndHn57bcYMdaKqEnkMXNOfS7wYv&#10;BN++vs73LSYH6sBfVjZ+dzrpRCZOix9A+XRbNn4nnpcfbRlGTosfRq1Tt2XjGbPbdSkgDgyfNn/Y&#10;j7DPe6iu00UGdQkqf96gS0HFgaA5l7kOugCxzUp3plRbIGjuKgP+9tVUW2UHXQD4Y3FBMNdVCZpL&#10;QcX3e0HygFFZjJMPKXAjN5o7Ju/3BIJulaDygKB5zlC5xaC86w/WWG70XqotENsL/4Buc0Z/lyIl&#10;3Rh8mdNfOF70bTRVQs+hC5oLqeLLVGAugwhMITlpcnqc8um2wFxf2OS+Y1N8MLVu3Zaxqencl7Mu&#10;FvrWNlMH6Z6e+CA0wYuGz9FtSmr18N/QZc5Q+csMula4O46hYsvMnt2NQVcVqLZA0NxVujHoWmio&#10;9QVBcyH9I8EJZixcqUJzacwcIP1eNIbmrkC1oaTquyWpHErQpWOonErQpSv0DYcu1YYuNS96E7rP&#10;iaJBl5Kenu33w5COSOXrcDb/VA5N0MzsK8bObH1w4qzpuKpguGT8zOl3Uj7dFv1gvhig1rHbsvGM&#10;+7Zhc4sW/Qdt1xsTqE7Q7bqgec5QucsMugAqFk258KBrcUGtLwiaCxEnB/LmayWO1/gTmkqjx+uC&#10;5q5CtaMEXQpxvOhMKl4XdK0MlUuXZcu2Pwhd58j2++l5QbN8+TkP1HVK+tbsOE6GzAHHC+5S+cRA&#10;7h2OH92gt2FKp4OvVB4edO1fjJ+297MTp98XV5GeTXHyxNXEGfe9mfLptmBzi47x0/e2qPXtpoyd&#10;vrfj+0rmG/3HbHlhgOo2dD9d0DwnqLxlBl3UtAF2PWiiORcedC0uqPUFQXMuA16YHEjLxpiIgy95&#10;r0+t3ngSunQdqj0QZzS4HF1y0WOOqoWP0uu6oHtpzFi9rsSuN78sneeInhNVEtEX/Uq3zfrEc7oH&#10;Uh90id/6V1AND0rcrbdjStXBlx5ruc2TUF0JPYcuaGb2FePfvO8549/eG5eVdV+/x8PQnhO+dvcg&#10;5dNNGfvWPalpKBYjY9+69wZq3bspG7619wPY3KKhyo/ZHg2fZforQZeOoXIWDbqo+2NW1hsjaC4k&#10;a9Bl+eG14iD+flNsr/E9cWD+vuNFuxJ/Nyr9OLbehi5o7iqZgy4vuJ78bH54Onw2y22cp3wdN/wF&#10;plsQ9PXUxXGDy/v94ATzKjnczO246aka5nIlXc+jC5rnBao9JeiSi+nfq83urgtcBZQBJdDjenq2&#10;yFtBdJ0uMmAO6Llg+g1UJ+h2XdDcEbYX7lV5qJMQeBBBb8sU6HfQNRc9pn9kl9h/q6PnSAnxGxa/&#10;hQ/Ab1h8vh/qvpiK6SZ9m+IHjH3z3riMbPz63b/DMAnl001Z//V7L8WmFj0bvn7Pb6jP0E0Z3LII&#10;7mdDxODhx1V/nOLM8DI9Rok4MM5pJnAqZ9aga/lIcKzpC08Lobk0WYOuKtJj//T+mK4QKh4EzV0l&#10;a9BVRex640hMtyBQ61BV5nITNJUPBM3zghjY/pJqEwRdMhGDlLcpX31QVRumZ/gvM/DS/Y88cuuD&#10;US1+K43X6zYlaO4INRcXCGwHVLeht6cLmiujD7qc0XArqtvQ26LkmNXnH4GuJLqvNRKsQXUl9Byd&#10;iOUGl2Aqptts/No9cRlBd8nGr9w1Tfl0SzZ89Y7TsKklw4lfuNenPks3BZvapxxd/92R1I90LgJn&#10;Wpi+MlS+2UHXlkNsd8e7nNHmZwe84DnioPKoGf3cmOu/F8EXi6Uw21GC5q4y138vgi8WFwxzXZWg&#10;uQ1x8NxD+cOTh+hSCSoXiDhgPgddus5cBl36FRlxcE399sTv5al6LiUiJnMeL92vZ/k5D0S1JOse&#10;K2s0fBG6VEIMAJNpLmAQhGqSIwd3PVhvM4lzozvQpRJ6DrhqjepMdH9KDh9qPhxdU+g+1pptHc2V&#10;pefQBc25wIlwf735OKwy3cb/xp5HbvzS3XGenPjFu5+J7j0nff7Ot1E+3RL3S3ccg00tOU78/PRR&#10;1Gfqlqz/0l1bsKl9hv4DtvzwIlSXRo/XZfngLhtdKkHlKnsjfafMddBl++HpWCwF1RYImrvKXAdd&#10;/V70RSwuGNT6gqCZpH9t8ygqBqQ342CYBZVDCbp0HcuN5Hxoptj14if1dH9UpbDqjRfrPrqgS4Ju&#10;g0EOqlPoPrqguTRiH/wmlacTESd6DUxbmlS8H/0V1YWI/iK5QkZJjzEflm7bF4OuvuODejfnHmMI&#10;1n/ujk9v+PydcZagm4Syd0tO/PieOT9hsq85/pO3H019tm4JNrNP0H+8cLaM6kr0e9vH9Dy6CHPl&#10;+2qoPIt90FUVqi0QNHeVA+1G+qwDou1GuVdRUgzuOozKAVLzopeiV1eh2oJ/u6E5E3PyW1S3Ybnh&#10;G3U/XdAltQ7L/OwnEsUA5w7dVwmaS1Eb3p761yeqS2F74R/0WCXwGdGlFGY8qktjxptC3Qdnl7wP&#10;zETPoQuamcXAuk/f/rv1n7kjNmXdp//+3+jSc+Kn92ykfLoh6z5z+/ewmSXPiZ+8863UZ+yGrPvU&#10;HfvkfVjOaLrjRHVH6HlMQZfSUDl40NU5mYMuP+zKE2fzAbW+IGguRBx8n0vFg1he9DV0ywWmS6Hi&#10;QeBeKXTrCiIn+ZoXNOfiVHha0xq54GTdN0tg0IkhJHCjOxVXG9zeiy65LPN//CA9bvlwuBZNpdHj&#10;dYH3KaJLIWYsqivjuMFfzFxZ0ukDHlQuEDQzi4UTP7nnves/dXusC5ok6z7+9xtNe7cEm9hvoD5j&#10;twSbWDDEgefrqR+vf8kj0dQxqXyGoEspqHgQNM8L3Rp01erBuUesuvghWM2EagsE7pdBl9JAHBZJ&#10;5voaIEXNCz+LxXmHWl8QNJeGyqGkp9TcUtnv5ez0yrCJXY/+sy23F/wFzYXocXY9fAWqM4F/teox&#10;pqBbIVSsGOzehOZcUjFe+CtUV0bPowuaC+k0LosBP7zIzGkKulaGygWC5tLY3ny9k5NJcdLH9sRK&#10;UCXR9d2UEz9yW1dmDF5MnPThW59AfdZuCDaxIPQZ81nZbrNbT7UcpOfVBc7G0acQKh4EzfOCGIR+&#10;h2rTccMKU5xsOhhienryrxIAZjtKRIf4I3QpheWHIcRhlcT2o3eZ7ShBl1JU9Z8L5noqyfuXVxa1&#10;esOhcikpc6+L40XvoGJBLC/Yg26VgAlFzVxVb/zvHbrAS8WXfIK2d/VFy/Q4JWguBRUPguZMqvoX&#10;YeZTIkyFV5SImK4g9onNZm4l6FIZKhcImkshThTuttzgb1hl5pvRD9/21HUfvi31JUF9PgTT73dQ&#10;n7UbgunnHdsNLjZ/tDV/V6l/CZShv9443syvS4+fP6mg5TVeScWBoMu8QLVHiTMa/tEejc4Gcfzw&#10;HNtvtL0EGVPmYsbMRRyv8WNMSyIGDKn5q7JE/2zWaHQ+NUEoppxXrHr0T2a7Shw3uB7dKiMOhK+i&#10;cioRB6MvoGsOWw+13PBeKl6JGDj9pt+LhjBAY+uh8C9dKkYM+j10qoSZB9WleHgt/U7Ao476xT+g&#10;qRQwZ5oerwTmtkMXk7aTMpjEFW0dY7k7nmbmVbJyJHg8upGY/t14p6aO7UZvMdtAUyUsr/lqMw8l&#10;on//m+yXVB8lftOmD6Zk9hXrPnhrPB+C6fc7qM/aDam/Z8+8zINk/uCU2F60DcTUix/sDRhamaOG&#10;w0fBXDBmzjwRB6Fz4NF1Uy8ObH/LWkcloiN6DzbdEVRO1WZeu3liDV1EHjztkZm3/Jsy1/bsjPcJ&#10;Ur41L2rMpa2V4uCG6bsO1R5ImfXFFJWAecdsL/wSlU+X4kFBfJDjRu+jYrPE8cJTbXt3RzdTA2a+&#10;rG3keM0fYkguM/tQ9Znde70d/qrR8OXi839V5PhZ2f0qa30xbWXKtpslEC++kwspW9/grqOxmTmx&#10;cmjbKpUTVYVQ06DAlVC1/eTkxoa9SOb73limBCe+/5Z4PgTT73dQn7UbMl+DLoZhGIZhFgknvPfm&#10;eD4E0+93UJ+1G4LpGYZhGIbZXzn+3TfF8yGj77i5o9mJFzP1d/5tPfVZuyHYBMMwDMMw+yv+2264&#10;6fh33BjPh2AT+w3UZ+yWYBMMwzAMw+yveG/66xNG33pDPB/iv/n6T2IzS576W/76YuozdkPcN93w&#10;XmyGYRhmXnD88PtYTLDd8LVYZAwsd0fb8cv2w3djkWE6x//Xv8bzJQOvvm7Ok27ua5a9+roHUZ+t&#10;W4LNLDjwNIs1Ejwdqwyzz7BGLlxje833m09bKbG9xmfQlemUwV2HwbtV5fZcxK+AqgpMUmsPnbcc&#10;q13F8mbmwbP94Neo6pBNB9tu0NT3aV0cv7m9kydImSWK//rrP+r/y/XxfMlRLwwrzf+ymJADLuIz&#10;dUvqr7v+J9jUglLzg3PVD/4ROe8Cs/zoKpiviRQvuB46EsdrvhrdM7Hc6L+Ff7GfF75H5PwIVhNs&#10;f+crzPZtNzobzZLa8La18NJgrJI4bmNnKsfo7GP1MO+Q1HnhTcqOphTC/n7o6PVO0/KiH6BZDmZl&#10;vBv8RSyvJsUN/wiTavat3b66x/7p/YXuBiHQ5l9xqeRqyw1LXzGGtrHYRrJefijz5oj4bqOdECPO&#10;7LfIuiZ5rw8S393LxDbegdXK2F70XbVNUSWhdBTgkzeBau/Q7x9u+43b5WcR34FYUp//avHdPBr8&#10;reODNaI+87k9mANJfv4LZDIEfj/wSi2skoj9Us57lshotBVNbYj1us1ymydhtQ3HjX6RyiVEDAoi&#10;NBdSZjtSiN/mzOfH7ZASL7gG1sGqN/4J3dsY8II/zfgHN4tlenu74Y1iu16HrqWBPqjMvjHTLqz7&#10;7G8bRAxCr7Pr4TfQjaTT7QWI/flNEC/auQpVJOI7v0Z9DtGXvBLVcCXyv/T1leKlX+xdc6PHQpy0&#10;5e3Tom+E6XkwjNnXuK+9dtp77Z/j+ZL6q6/bJ4OLuTD82uueQH2Wbgo2taCIjnE9/Ej7683HqR86&#10;mkhWuTtGc/2OOPshyp7lo2yO28ycfND2mv+clwNQdphlHFUJTr0xouwwxw2q2+gdPG9wpo32M0vH&#10;ayQz06MqAQZ10qZ1igrR2U3JZb39XzjiAJ7MXYYqEtEx/ozyUzrLb/wOVSTKT3z2UjNO6xPZoipB&#10;HFhTZ/ZZfjpHDu56sPJzvPATqK6E2AbvpdqSOQteu6PizFgdmLgUiyn6h3c+RcUes/r8I1CdoGxi&#10;2z4FVQl9I8HDlB0E1SRgp/IrxIDwN1qe3BnVld+qkWAlqgpRMZi/MmLA97G8+D7t3Y4wKS+qE2qj&#10;4cxviIhf4V58DBZLIfaHz0MekfN5WTl1xD79eMpP6ZzR8JeoStBPrlBVGjEIlRMnF+23CtH/fVi1&#10;ZbnBV1EtUfqVoo9DVYIYpAVYTFD+Yn/ab95/vF/ivvq6eL4Fm1r01F/1p2lq/bsptVfffDg2t4Bs&#10;OQx+jFiBjiFSP1BUtVE46EKUD+Wn22yv8QJUJ4gB04vhLCwrXqHs1KDL9nbKTlXk/zflJw7i5NUq&#10;sGExRd6gy1qzbYWW90JUFzLXQZftBt8CXc0NXoaqNmTcwPZH2m60F8rizHoSTZnkDbpMyvgpu/KF&#10;/NJQAX3QpYvYhm9AFxKx75xr+dF1tZL7qo7eDqraUHZq0NU7HPaDreYFz1B+IGhOAfqs92taXvM5&#10;Ki4vh0L5lB10iQHTnbAvwZUdiHPcoPSruRRFgy6F8jH98gZdVYCJmGdyxHJgqnLCZ5QOBFmDLqHf&#10;Djqx/T+EKgm8LkcM0q/T35CAplKoGMsPfouqQlSM2ZbSUYMuCuXPg65FzpqXXLfBffm18XxL/WXX&#10;VHq/2EJSf/mfrqDWudsy8pI/bcYmFxT5Q/TCTViVqB9o1stqyw664EyV8rPq4ccdL7wPysouDsjP&#10;lkZBbWTmYAVlZc/6N4Wy5w26sCrqszOOm/921P108gZdCmc0ulX5gIiBwl/RRDKXQZc4i/0P0WmT&#10;s84rwF98d2/FarKNVro7xlFF0s1BF9iOHNz64Jna7Eui4V+nM7py6IMuVEnEYOFvlB4Qn/1Fuh7+&#10;JZPla6L8YNCGKhLllzfowip838krWxwvPbABHTXo6l/bPErPsXLo4sIZzJW9zKALrobouVSs44b/&#10;g6pSlB102W7zZZSfPugS3/VPbC+6VCyvLspnIuPrjcdhVaLyiu1P9q3UoAtmeHe8SPZNOmIf+n+6&#10;n1hH+Zuv8sYO1ZbI9WdUFaJiQFAlUToedO2HjLzomi/UX3JNvFCCze5zxOe+m1q/+ZDhF//xNmx2&#10;QYErSaJDIv/tlvxIR9qvppQddInc8kzd9BMd617RWf8Cq1pbOx8P9wDp/qIT/B6VQ6Fs5L8X/fDF&#10;VNyAGyTvP7PxNRiUH1Bm0KWjfPP85zLoUvWaF5HvV7TdKPc9gHkv3+7WoEvZsgTdSiEGtF/LisvK&#10;qetNof7FBVhe423Kp8xLohNfYtBlj17ogg2rCSu03w38qwl0lB+g/CjJ+veUshcNumpu8Ck9nyll&#10;7rVUlB50ecFPKb9uXOmCWMdtpO5rApYt+3HyAnGxnm0nHFlXukwsd8dzlR8lYp/6GrrmIgZbN6oY&#10;cSLyAFTnMusfp17CrvQ86NpPWfuiqz878sI/xgspQy+8esEHImuff9W11LrMpwz/89XXYPMLino5&#10;LVbbqA2HG9UPdXAwfaAuM+hSZ+riAHE3qhKoOJXPtB2zZmfyLzxUpVA28kqXH74iKw7or0fPVvFZ&#10;fgOjM2e4lD07RnbEbWfLCjGQ3J2VU4cadAG2tt6wnVENA67fZ+W0vKZP5dLpxqDLHg3uEQORvVhN&#10;UeWKkyLrRnpA6Vd64YmoyvxOAOUv9otvokqi7rXJi3VGdtWxKElyVRh0KXrru+Q9hEpQnQC6mhf+&#10;G1ZTqBhxQnEzqhKUTQzq5U3/OpYXyZdO9+L9m1JJoHIce1z774nCqTc/p2JQ1YY4kZLvGYWHcFCV&#10;kDfoKvOeQ7gylde2GGC+ZjZ/eqDjeOHbs9pWLPMveeSMnT5ZUfGwXVGVS/9o8+UqpuaGyYlnO/HB&#10;yg8VKZStb3ibi6oE0T/8HIsJyl/0KW02ZpGy5jlXPW/4+VfH+0rEgOhH6v/13WL4eVd9g2proWTt&#10;c69K3TOwEIgO8NPqByjFizLvjdH9xMFlj+jg3gX+cIVMt5kiBnQ7evraz+TEGfRLHTe8A3zgSUPL&#10;T09PAXosJlgjwRo9t+VGXwB9zW2OioPlr3Wb6EQ/LoMElhsk/5YSn/kvot03oqmN/uFwAPywmiAO&#10;zu9WOWQeLzpTf5IIntDS7SCwbXqHmg9HlzbEtvl33V+08Q2R51VoThB+qXuZRLtfd7zmk9EsEd9J&#10;25QK4mC8WwxAn4guKXQ/ywt/NaDdYwXbR7fDvX1iHdoecrDqIdxrd3Pi54V/g+1k+eEnZ2Mb3zvm&#10;+IvIm8OVDwh8puXrriHvZwLgu9b9dYF2xYFuEPzs0eaEfiUla59WT46BiNz3ihzJvX5Fgil64HPp&#10;V19BxPb4vNrfxXq8OdGLfV1sx7fIQIJabfvh4IdV+M6/qmJh3VCdom8kqCsfEGgbnmyU36emN0Xs&#10;Y38Sg55rE13GNoKnKLWYm8UALrN/EAP55OpglsCJA7q3AfsXFaMEroijaxvwuWf9wj1Zn8d8qAE+&#10;E/jq+wKI+N5+pOcQJ00vFfu0nB5CStY+5Uff1/PkbS8T8Vs9R49VAidsYv8kXya/cjRaJdpMHq6g&#10;RKxD6t+pTj1MBsYgsO0gD5qZxc2WQ4afc1W82GTNs6+4au1zrvzNmmdd/dG1z77yI7Ny1c+HnnXl&#10;ZVTMvpa1T70iuULBMIuFmU6Zz4YZhmEWDUPPuPIeMZiJWToT3IwMs+gQZ9/ft7wdPlYZhmGYxUF8&#10;8NqnXx6zlJc1T7608KbHfi8a0y8Fg9h+cAqaGYZhGIY5UFnzlMs/vfapl8Us2TL45MvanqwxmRlc&#10;Rdc5XrQLboi2vOhKyw3Ph3tEwF7zws+Cj3RmGIZhGObA5bj/c+kf1jxpd8wyK4NP2C2fGCoCr2Z9&#10;FMpi0PUqfXAFZQfn9ukdijweeDEMwzAMI1n92EvfM/j4S+IDWVY97tJKL4+FgdThfcHDoKwGXavw&#10;0W59kAXvkONBF8MwDMMwBvFBg4+7OD6QpK/vqlIT3pkM+NvlXDC1we29lhvsgTI8Ag42y515FB/+&#10;3QhL24vkvxsZhmEYhmHaWD1x0drjTr4o3h/FHrvo8fgx54zlh6fBwEqK3/yt44a/dHBOLLHcjm4M&#10;wzAMwzAlmNh66OqxC+OlLMvX0S+oZRiGYRiGWcTEh646qXnjqvW74sUpO2+De6lwZRmGYRiGYfYn&#10;4oOcE6PvrDqxGS+kDJwY/aTHeM8gwzAMwzDMAY01unMFvDke3mVne9G25F4oQywvCiw//Jzl7zy5&#10;r+Dt+wzDMAzDMAzDMAzDMAzDMAzDMAzDMAzDMAzDMAzDMAzDMAzDMAzDMAzDMAzDMAzDMAzDMAzD&#10;MAzDMAzDMAzDMAzDMAzDMAzDMAzDMAzDMAzDMAzDMAzDMAzDMAzDMAzDMAzDMAzDMAzDMAzDMAzD&#10;MAzDMAzDMAzDMAzDMAzDMAzDMAzDMAzDMAzDMAzDMAzDMAzDzIWenv8fhve/Ge1bJ48AAAAASUVO&#10;RK5CYIJQSwMECgAAAAAAAAAhABh6k9sKMQAACjEAABQAAABkcnMvbWVkaWEvaW1hZ2UzLnBuZ4lQ&#10;TkcNChoKAAAADUlIRFIAAABUAAAAWQgGAAAB1/IziQAAAAFzUkdCAK7OHOkAAAAEZ0FNQQAAsY8L&#10;/GEFAAAACXBIWXMAABcRAAAXEQHKJvM/AAAwn0lEQVRoQ92bB3iWVbaoc59zzz3nPueeM2ea04dx&#10;dBxRQECQIogNG00BAZEiIiBIs6CoiBVQsVBDCDVAIKEltIReAqRXEkiD9BBSSAFCh3XXu36+nz/h&#10;V8LonZnnfs+z8v3Z3/72Xt/aa6++fRq/OFUGfLRCBn4SKH0nLZNeE5dKr3eXSm+FnhOXSJ/3A+RF&#10;ff7ylFXiM2FeqDz43HKDrXtzpP/oDRKXUiIbtmXJV/NjpP2zrmeAz6ivV0teXrVERRdKeXmtxMQc&#10;l3nz4yU2KU8iU6plwaJEOXHitMTGHvfeOe7+B6Wk6pIkPfy0LF+RVrdzdnalcPnOnSd5+VfF508v&#10;yr690TJ+3HsyPyD1+0cGje2JBdLo4XfEf1FS3c65uVVyILLARo+KKpbZc2Pl+PEaOXCg0F4sKTkl&#10;0dHFLmqEbM2U6MRiqag8a5ToOypUWncJkG8WxMqr726VhUEpLmp4kg5YpA/2RhXIqg1HpPmTi+s8&#10;s87f+MdKwNpUiUk+LjMXxUnn/kFSUFwj0/2iJa+wWjbtPHq9s/MmI036cp/cp/euL62Rex9b4H5m&#10;nVlulrIh4MOfFyYvN+j/od4/WGb3wZ8GSn9te2VakPGJj+cUUCEp7YTsOpgnt7efZ1RwTw+RlwQk&#10;uwnO7/Nnr9pv+OH48VNG8xs6LlyVKbFNWsmyVTHyk5Zj6nbkunxZ5LFHHpHVwRlyRX+vWxshv7y/&#10;XsfFS+tOzYg+P39W/JamXu/I2oILl/PbWXPWv1gX4eDBItdXsyKJ+rVbdrlWY3FwiixYmSy7DuTJ&#10;a5O2y0L9XYc87Z9dJh98FSGDX9+sa3/Y3Q748LD61HmZ+PleSdZRWzy1WN7V3yzrtDlRMn9Fktzx&#10;oF/dESF240f85ZlBq+W+JxZJ665Lr4/ouZ5Dpqyss76eYFzUrscy2RddIDv258rR3EpZGXpYDsQV&#10;Ga4lZWeUX/MleFO6pGWUy6GMMolKKJJipUyssmhUQrEEbTwin806qIuV7Jr9jTkhMnD8JhkwbpMN&#10;4vyGNYe8uUVGvrdN1oVlyNtT98iKkDT7//O5UcrjMTL+4532Dv0B3gV8hn0RJFeuXJWrV6/qql+5&#10;9lsM+A3QDvyx3Rhp1GGcHM4pk7iW7eXS5asStCrwhv4+w78MkrNnL8mFC8o7166MjCOSn58vuTk5&#10;kpKcqAtfKllvfSj5xZUqJHKkpqZWBxQJ3ZUiTR5+Wy5dumJQW3vJxvIZqdIkKemEFBbWyMqgNImL&#10;L5bKyvNSVXVeUlLKJTHxhIyeuFp8fv28xNzdXKoqz0lycqkkt+sk8Q88JNuGf2jsWqa0T0g4YWOZ&#10;iIJPc3KqxH9hguw/mH8NX5e4iows1vZEmTUnRmLvvV9Kz4isWBMvt90/Wnz94gxgYVj6wIEiF8+z&#10;+m26B8gTLwbL/U8vMR66/5kl8oDeWzy92H7znPt3Qdvuy6z/Q71XWN8bRF59gLtb6mTsFcQgzAs0&#10;U/DWH3APygzcHZXToed1cDrDz2DWuotrR/BVPOd/sG2n241296BPvhhkGLXSDjykI1hydzojh+Hd&#10;ZwavtsmfGhBsE3F/pO9K2+B1Bq0PTR5bKA90C9CdVSiHs8pt4boPXStHsipMlHTVgcHa27s+7OGh&#10;U1dJPxXFiOMhuncHqTh+/r0AE8lDp60ylc2dfohr9jfPaUd08y7PX9bnbCYftAR7eMnqQ7JMVc67&#10;X+yVI9kVMlnl1IBxG2V+YJJ9MkIOkZ6v7HM4s1yKlIVCVfXz/9otGTL8nXDpMzJEdkcUuAatjz50&#10;4o7t0FLZqsnjC6XbkDUydEKYCRuA58vXp9V5D7BBn31lnQkBBIMJh7EbZfxHO1U4RprYBVDBSCEw&#10;fl2FSL/XNtgdVfyi9keYcGecmPgS8YmMLDKNgHZAK1RU1Nq2Kyiosfadu3OsHYHy22bD5MyZixIb&#10;f8IWjnYu+iNI6H/lvIhPfUnkSJz6UorL51e9xecXz0ncvS0krlUHlQ/V1k5fLvpyNQjTpMZNJEb3&#10;ffSf75GrKp0WrYiRhNYd5YFnPrZBbsC0tvaiiSvPq6K8QlJTD+nAhXpPltwte+TuxyaoIZWnn39a&#10;jagDUrJspfj8vp/1R+xx2TiKrBtT5+r6TGfZtm2PrFm9RZ7r0VM6dnhMbm/7hjw3fKYMHjRQBg54&#10;XiVRgdzX5SPZM/5Le+cGTON1tZCBgavSTJ5WqtFVUXFWSkvPmTyNRJT99nkpzCmRskNH5bIicyjn&#10;gmR1Vdre38EGRZYyKONcueCB6aIlyUbX71r9S6drJW3sO+Lzy57y7ldh8vkite4CD9ugN2C6f3+h&#10;Cdb5CxJMSDtXbq4aotq+bcdRE9JX1GzJCd4ktcpSPj/tYX2c/ghoBqW/DYoBihHCi46BwoV1S/u2&#10;HcesHbbiZRaWdi6nvzMo7TboXx+eb9uL3fL4C6tMMiEn26p8fVTFGXK21TMueckz7rQZ6P+eGoDn&#10;u/blu/b+lNmR8q1awXlFNfLRN/slO69S7n10gWzakW1bt/vLa2WgbsWxk3fIuA93yPOvhlj7WP09&#10;cNxmCd9zTD6YHiHNOi/6boHiABiDUeNHFph1BeYI7Nc/3uW1P3DTQf3U2loXnmmW7Be+0dJFrZa+&#10;I0PlPRWP3voD7kGhhdHumu7h7tDJ00JzdJZnG+8ZnXUMRKZ70Gw1ynqPCDF7ENmJwfVnFci/bD5T&#10;3lEbipfRSaiY0Wp9/rWTa3G5v/HJTsk4elK+UtvqkxkHrg/aRz/p4ecDTQjT+bF+qhre2mKAsnOw&#10;QjFC0966UPwPZticT6jSRIijPL+XpnBBD1V06Ucr7H88G37vjyk0dZNwqOSGd4DvHRSdtVldoT+0&#10;mWtW8Hk14OYGJMjQt8KUb5eY3ertPRv0+yxitGP952jb73vHtCl6/y8d/WxFH+6zUlaoMlu0Sr09&#10;tay37cuRt6fsll4j1stSxRxDf7eyV05BlekknKVwVY53PeRvlji8vHXvMbPJlq9L04X0t2387cJY&#10;+VDJ+ZJumIqqs5KrDiH9N2zPMk0+RNeu8cP+Zl987hsljdr6SqE6OPfoBgSvnXt1l4KoQ1bYErbj&#10;zkLDvg6rwrpAi6eWGOex8LAn5KWvw670d6yljr1WWF/+f6ArIsT1LsA7zjPeMfGiYzpzdui5wn67&#10;l8kT0ZsB/XBBESfbI3Ltqzu/ECR/eWi++Ksdw6QnlWK9hq+3VcK22an+Di419gtW2ewl8bI7Mt+o&#10;/+zQdV7nqQ+GKLZ5jEpWFBWADglYliLLlrsgJrbIlBZKCDh58qwUFZ1y94+LK5E9e3Pd/f1VfeDm&#10;0LdGnYbS0tNy7twld39Hui9ekmT9uXOhj5w5uIh5OO9cRemB6MGDhfqg2AC9tHBxkipBF0SqKnYU&#10;IUDgJD+/xt2fiXfsOubuP3denKmdXfvTzSbw+elzkpqh/cKSJe7FVyXu7mYS26K9LFhxWOdJkCnT&#10;QuzDiotPuedALaGMnTlMPYFohJKWBwBej6864X7+Lth/IN++Eu8dKFV3B33o9MdRD9+WbX0DPlkj&#10;y0bPlvJNYbLtM1/ZPs1PTgaHyr/fMVh8fvasrN6qm6fTU2aCLVmVpco7Ud9zUbRItZgzB4ii4J05&#10;rpy7huj+/QWmrQEQ9fNPkPmqzYED6qaVl58xBQyAtIWlrvXHbdu6/ajMW5om0S0elJgmreRC0QlJ&#10;j8uUEyfPy3G1sTE8rX+0+tuTZ0mCerT/p/kY8bl9gPj8V1dD1HHtHEWP0eDM4aYoWGOrAE4gzfOa&#10;PWu2HD16XB3UI5KenmNtr732powZPUFOlIp0ePAxtYkOSVBQuvzq/rG25BnHqmXQwAHy+KMP67uZ&#10;smbNPuX3Yun7/ADZsDNFDbM+avG9LsuXp9l4UNJz6UHQwckQxXuGYc0jVoBH61+nTl2Uzo910mWO&#10;lzGvjZKAgCB55+1JMm3qDKWASI/uvVSUfGrRwX/5Q385U14pJUtXy5gxo2XLlh3i5ztLtobHy4D+&#10;A2TRUpXbT7wjUaM/lcQmLWT56gybg03nbCYQxRN3cDILsj5FWVbHQgeIPNbfTI51CbA7HSszODhD&#10;Ppq2XcqLy817j1i/R37R5BX5fatRkqmmbLxa8gltOhnEtuposGXA24boTSlKkAPxcf68C7DaT506&#10;7wae0XbxogucgIbTn+eZ6qXGxunACpFRhXL1/DmJadraNk1ko7sl5ojKwdt6KUv0FZ//7mG7vKbG&#10;NT53LsZ0/CIuT5zMe7gZRSOVovUvxJPT35OiAGE7JiutuWLUYXNgHdMPxyE2RnlFL6xk+jvW8k0p&#10;OmJ6sJQof5zQnQ2Uclc+cYO11dYDV3sd8HjH6XMdlHWcfs7/t9D//PnLdVUozvCLYzbK1DlRZjDU&#10;nruoJlOifDkv2oyJPar6AkMOSwvV0RgV69UGJiSIdY5eJgxAWBA9HZlQrE74JjVi8uVxNRxTM8rl&#10;6YHBEhFTYBY+phlWPoYP72DSbtffH3693+LmjIVKdqtQT0QxNDAIiCo5xoNjlGBE8CJt2M8EjTBS&#10;CCA5IRju+DGM07TzQjMybFxtpz+GCyY0d547hg13zOimamIzN0gzpxNbumWjxBPa9QiwwClmIVQl&#10;iFKs/MWy+S5LNCt51Hvb5Gv/GPn42wOydM0hmbc8URFwWUS3Aj8IUQAqONRw3R243gfqcYe6nu23&#10;AnUQZQLCyyGqjzHhcE5KVX5iyNJ50PhNUll9zuzMU6cvGCvUnr1ok2PaOfzkwNtT9shzw9bZO7e3&#10;95VzKmZqrr2Hd0l7c30Hx+ezWZFSpWJq54E8hVzJPHbSMjFvfbbbO6K4VEuCDynjl5nLCn8yoDN4&#10;oS4vUameam9+oR+AAzTmgx3y/pf7DFF4cby6vPAYjiXRqvEf7bRw4prN6bZR8GaZnNQPFjwxN2zW&#10;PZF5UqAW1LH8Kik7WWtew6czD9yIqEOJhoLnMtZfUuf/m90bCn8Toji4WOmk3fBtoPydas0j71gV&#10;npGa+VqXbsbCOMlX8w3KJqSeMD7Gby1Wuc1qeRvfG7gRdZy7hgDiiEAj6b6HegeqO7HWQqXwG7L0&#10;jg5+5mb0H7PBPHicabI8sAbZP5Z7srIA7ORtfG9gzh2uqLml6sYS/HVyddwJAPclr/vhcsvtOsFk&#10;+pHz5T7w4xXSd1KAubu8RyD5eQLLOh75YlxhxidXzBj9J5MXXGnvMif9aSen/MrnQTLok0DLMb/0&#10;mct9ZlySkT5gC9b3PbFYatRI+KM68uS8YHpyQ4Q+WcasnJMmrMN2H7P4Rc3p87Y7N6sGQUu1VO90&#10;9tJ4c5MztS/BAPJKw94Os2dcaKYRE7ea6zzkjS3y5qe7zHWeMvug7fo/PzhP+4fLBHXR6QderDar&#10;7sP6wwcdVQvMXZogn+hOI9IAsht3ZJv6hNeYdEdEji0zubmTVedslzIpImX1tV3Nx6FaSZyT9CJl&#10;/JIixf+vTAizODWJ309nHjRpAU9P1znW6Lj85n2kDtF3RCH7pw6iMLoTWkIU8T8dETWm1lRwswGA&#10;+55cdA1c/jlqE9VKX0eecseXZxx4l7G5ozIR/qhLNh/voIr57czNHLzPOzcg2hBor8AGIbrB0iSk&#10;llh+ApmKQUMEKi7luPn1sXpntz+oomiCCm7/wGS5+2F/U7nvTN0rSYdLDUFv83jCLSPaQWH91kzJ&#10;Lag2jdRbkWH3otfXbEmXh/sEWvwuIqbQaiYe6LbUssQpR0olPqXEPo6QULbyL+wUpRYS1PY2lye4&#10;ESWf4SRKAfIjTq5k8Bub3fkPqEN4k00AD9OXUCeGxuSvI4xXx0zeYRTuOWy9JWb4CDQQm4P3eY9+&#10;tJEVZuxBOg9zOklbAPPPwYf8DUlhH6IQTkQCK/y06uOAZcmuqMe1ALjjeOHTcxF0cN7BPVm0ONEd&#10;KTl8pMysdPysypPndLzzEhd3PepRXHxaQjdkuPtv3JSp7vQFt2MH5ORUu/sTxcEL8cHMd0x+zH98&#10;mMVLk1xuhX+8IYY74XIrTtv/nq4L1jcf5LgiqWml5lasDImS9l0nWX+iHdY/+aQUZJ6QdaEZ7v4h&#10;ijS+k+OGAEePVrnHZy43ok7ohEYQXagUsvCMX5xNVB9RzxAQiBIlcUI6h1JLpab6gvxvdZ0JMNzR&#10;bow6f2ckdpq/OXtxjVtI4Jxd2jdZPlbB7jtv8w2IZmdXucdnLkOUiXGmHOByvEHHIyTz5QDX9/XH&#10;w6ytvSA+v+wljR4cZ9m0P7QYKee3b5XYu5tLbPO2ciYnz7zOGd9Ol5WBy+qM74Lr4wMWyCWuAyUB&#10;4j3Vatb5zo8zKn07K9oQIdzCchLI4vKMVZ07d9my8HMDjkjw2FmS4BskUbOXyfbP58vhxcHiP1c3&#10;wm/6yE8bD5OM2AKJb9ZalkwP11UjE5Uqm7bk6iqes/EdyMysdI/PXD8aj85fmCh7uw+2PFnsfW2s&#10;NIYAxJGJH8sZfb46VDdncJyEBkcboqtm7ZCf/uUlmTx1q2zdmttwHgVBgMBUdfV5oyYBsplKKS5K&#10;rUCWr+XyDKqB6BzfWFn69XaJb9lODj3ZXVLjs+V4ZqGUlJ3V8c7qZNcCXvFlEnPnvbLsm22uBOsf&#10;X5Dftx+jkuGije9AVlale3zmcvGo8gS5TIByju+69kfssfvePbuUF1n+nfZ/THSkJMQflOrTVyTm&#10;9rslI6/C+LO8rEwRcImzrKxMSUtNlpTkBKHo5FxOkfzsrpesIOlobrnxoROBAShNuY7TRSGac8PS&#10;e7s6dWyvL4g8+cTj9v+ggSNUfop07dJNQkJCJWh1ju34GQvixee2nuLzu76y0H+BvPH66/L5tKny&#10;6COPSof27SQxqULCNofLv/2hn1K0l8xfFC/rQ9MbvvQ3QzQ0NEyXWKTpvXfJPN/ZMvq1t2Xa1Jny&#10;6SczZO2atbJipVo+flE2uc9/dRNlc5k1c66MHjVS5s71l57P9pSOD7aXvHyRN99USfCTbjJ15n5Z&#10;+U3YLchR1UxOeI9Qn7fLd66fTtRa+adcenR7Ul4f/44OKDLslRGyadMmCQ8vFJ+f9TCeGz9ltSR2&#10;7CyLl6+SiW+7InXdu3aVp5/qLB06tJGi0svy8ZwDknh3U9n37BAJ337MtKGnZsrLq3HjhHYiNGqI&#10;ksUGQJSvC1yVapnxJapKuVChVVUX3So0MbHM+h86VKEscFWCgg5Lo1ZjbNl/8cBoOfTUsxKvu/+U&#10;jn1WDRj6paZVStrHMyTl8S5yqHMXq6NKuKe5bNlVcAOiubk1bpyuI1pv6f9WFbps+SEJXp0hIyat&#10;kKTHu0lqu05yzxPvye/ajJaJU9ZJQoCahSoVEttej40mqKhaF5bzt/EoiLIxCD2SdOBqCKKO7k7N&#10;OCnxj3SR+DadpHrDFvlvdrduntlLDsifWo+VO9uOlx37SqyMYGHgkYZvJsSTZ1AWUcGLAEhzXbx4&#10;2awkgMszyIrKIyrtBHJLSmuVol2t4jamcXO5ouLsl02HulI5qvv7jZltIseZg0QEc3qqYebxxMkt&#10;nqAkQLEZAn++ihmoNHOuS+DXv5zaCQCKzp0Xq/0TDVLUKMmYtUhSXhgiRYmZxqcZR6rlJ41ftt2e&#10;m1clwWsO2/jAmnVHjCDfLfCvGSUN4dH61/cuPWaessiJMlfcHz2OFZSSXG5QUHhK1oWku/vfkpmH&#10;IQyQ3IKiTEzIeraqRm+XUzgCgCglgPQHUg6dqJMzwsiJiipy9ydRsXrtYXf/tetvpCgpJKc/cxmi&#10;TOQZhvYetq4L39ff1eYJ9ft79L0GrnE933H1BQjbE773oWIFVxhXlpB1V/UkHdcXNxjXlWeOq0wb&#10;/UlxO+204eriVXL3/E16u347bjSuOO867QBz2nz621xpHZcKnTpeKDElyhoGjd8sOyJyZdL0CKug&#10;IQhG1Qep7ER1jxmQ2CdBMipuiWkyePDGI1ZouGlntjluRFG4E0WhnVj92rAMOZpXaQ4hgQbKgQ/E&#10;FkrQhiMGBCQYd+qcSAnamF7XC3UQJZBAFGT0B9vNq/x2YZz9ZoKpsyPl1fe2WgUDFaP45ri7VO6R&#10;lIBK1CKG7Tomh9Q9Ts+ukOO6KeYsVV5fmWyVDVRMgjTVE9ynzY0yJPOKqq1vYuoJqwDaHpFjkRgC&#10;bV4RxW93IiQsPXfIT0SDJXCSAvRliVgBJ4nAu85SEuHgznNbUm2HCLQT1pm5OM6e83FOO/Px21l6&#10;57dXRG8VCLeADL8Naf0IWIEIClQkyEA7H8idKMlH37oiyLcCPxjRjr0DjUJE6IiCLAxKtsAa0RCW&#10;k4gfdcJUh8UmqcZS/offWQVv430X/GBEScOEbs20+DzJrX6jQq3WhKMwpHMmTd9nd6J2bDCKxyiF&#10;8zbW98EPRhSAdz3vDsDbxOkdPnfutxq7B7wiyrJQ8sNveIuN4DxjYzChS766Mm78po3fTj8HQB55&#10;yJggyCZxnjnj8JtN5dzhe/o54U/ab0CUjm9+sssycNQ2wXflJ8/qRnDtYuSbb0CCVd0hXgDE0Fuf&#10;7pI52s4YDrCTyZnmFFRbxo6NVVZRK+99sc+ecyevypxk+558MdhyVcx1Rg3tR/qslNNnLtgm9Ioo&#10;Av6MmmDPvbLOshdUgh2ML7KgLYKazTBjUZwlD9apzAUBwtnL1qXaGCRrSaSBKPKVMkwSEiDD+IQt&#10;GYsSzUPpZRYGZ1z6od32ROXLr1vMMoFP7Tfi0iuihKx7jdANMWaDHQp5+a0weVXFDc/ZvdR9Ryri&#10;J1Q3I7jJOBNjX77ehSiUYEOB6LqwTJm1ON4kQIm6ME11UmxNWALZTPib5yTcyLD0ey3UpAgq/A1d&#10;WZJzXhGF2ZmIeDuDUedIjBR+4jnZOn4/rZTmGanBLoPX2HvIT/o4AF9SJUbkGX4DceL3CHZ7ruMQ&#10;9OU3aUgEPNW2sNjLeodoPKef183UEKifffuunXxDP49ntwJ/M6ILV6WYlbVP+YlBKAD1LKhl2ahD&#10;ZrNRj8dZI45VkAulOpJlJonmOeb3wd+MKLuVTQQyazZn6Gbys/QOJh8mGfXMnXRDsSmpxQW5zJxK&#10;+WZhrPEjJZuwlLexvcEPQhS+447WIWVIEQFyj9pSNiGb5A6VBpEJRUZVMsbT50cbog+pHfs3Iepk&#10;7hoKJBTYQJTs3vXQfDsr957qdzYAFET2sXlWqy3KcwwUSjepTaFImQ3SWVfD29jewJ25c+dCbwU8&#10;yn+dXGd9uNnzhoI7Fzpp4WbJTK+WnkNDZMj4cDf0fXWTrFyXLu9P2y+9X9kg85Ymyw6l/qwFidJ9&#10;8HqZ4Z8gcxcnyduf7pP5y1LkpXFh8sWcWGt/b2qEjHl/l8xdkiQLVhyS2erEBYdmyIbwozJzQYJs&#10;250ncxYlycr16bJtT568OyVC+gzfKAHBh2W2utxD39gq67dkS9jOXAnflSvTfeOkz4iNskr787v/&#10;qE3y4mub5eOvI23cAaO3yNfz4mXI6+Ey8p0dEqrz8Jy+jM9cwaGZMmzCNvlybqxs35Mvqzdk2pyB&#10;a9Pls2+jZOykXTJlZrR+a6j46/fwHc+9HCJTtW3CJ3ul38hN8s5n++wbhk/YLoPHhrlpBe2gIbS0&#10;dD37CZ51+LdZ54VWCYwXQgkS8nzmoni5s4OfqvA0y+ViEmAKUA2MGTB8Yrh8ocKAnBelTUmHT5h3&#10;wp4jF4upGrAm1fQEFcd91Cpkj3GYk/O41NJzejL+UImM/WCHPD8yxLKZpPjJq6FVD8QWWX0C+Ta0&#10;O1IREyFCJSGKEBuKMcL3uNwzassxTfqO2mAJRHDBi/r3O6fLa+9vsywnlijuIO4dBwDIlOIG4uaR&#10;MaVapP+YjXJXp/lmXm/ZfdS+r+nj14/gQTtoaFupPkHZuwgP3DL2bG9Vgrh5ZOyxpyAMNQ3DVOgg&#10;2nHvIAYnPMdMxi3cb4lD2jjhiglDAh0xP1OFFk42op/EIQXzuI+cKiFZjjmDGU7Gv//ojaZ08YVZ&#10;EIiKLGFshB9CkaoqZA5yhMQlNT24oH9s62sJ+Y+/3S+Ldd4eqszxkcEbs4tFQ6CisOcHJlv90Wcq&#10;aEnaz1kab+PR961Pd5v/jRvL90FsTmf4LkuwcahCuClBf0wgKc/pTceq5gMAFs1xWbFe3G6Cqjba&#10;eA+NgrCmr7VpH4QqfbjTzodDZLPwtY0+TvE+7Z5j0pfnjM3/9HHw/KHwdyEoHgKHSrDSOc7xuGom&#10;qs+oWaGKkRIPtg6mHEcNiQ04JRpD3txsGo6qSwIRGNYcPNiiDiTFYHAjKXZ2CBfcgs2LuOHsDkEN&#10;xBCm42LdBVzUrkyZFWmcyzM4jkX4LsvvVqAOQd/2C5UdKqRvf9DXEPgxAOOdrZusMootHaLeB54L&#10;hRNwHUY7dTPYK537r5KYpONWxbEoKFktwjK12zfr1vKTF9TrplAS54E6A+py8FiQhWx76mWQv8Un&#10;TpmMR26yKCwQIQVMDNw15GOgLgDFRWMUH8oNcWQgBAvv7RtuBaAdNISWPsPVHHFF8C97hcuXXEnt&#10;U6cuXIu4c3cBoVci7FxE4K9cvp60vnDxsikcJ5mNZVqhSswV+b9sCq1MvS4SiHAxz/i/SDmXkyjU&#10;Q1SpQViuHw9nc5Tqso5frXNW1ZyzJCTtJCJ5n/n4n+fMAVTqojEGc1/U/oxVWXnO5sCDI2FkGQR9&#10;zgWuzOF8gydwMWd9+jgADaGllYsTFyceTjGJJ3CugvJxCOcqbUi0wL4DJPSpY+eieIR4tmcQnjwP&#10;BftcxMK9zREd7UoAcCKG7Ibn+DaHX5yVU+C6ktYu1XGLdHtnZJdKsf5fXXVeSF07Bzbrju+K8xeW&#10;nDUciL8T7/ccn//JHXFBXObw/AYHIColGdCk7hzHbQ5oaLF7h6CeGQ4HyI44BCUxBgJOFgMgW0Ju&#10;iashBPU2BwhBUGr4PbMq7jnmx1uGBYIy/rnaK/Ls8Bni85/dxOcn3aVRq1FyOMt1+jg6WsdPKJPY&#10;jLN6L5XYzYkS+95XEt/xCSkP2Sgh4bmyYLGr7h9YsZKsDNUXrnMvNyMoWRpoUv8b+K4bCMrqcsjL&#10;E/jY/HwXQQOWpygky7IVKW7wX5RgB8e4Tp4kncQxp9NuABEIzVVYWON1DgCC7t6bazvAc3ybQ4mc&#10;drhMxYluNyXm6A+WWYbd588D7OCOz2/7is8vesrvmo+UDXvz5GjARon53Z8l9q6mEteirSUO41u0&#10;k9iW7WXVrO2yNDhdlgemKiET5MUXR8nAQRPkiy/8lGAqelQEsGie3+AABD12jKKh4zfgz3e5CTri&#10;y2A73V5WVqsf7zoG7kB5ObJM5Y/Kp6PHKm+AzOyTbg5ElpLoduQXgHx0ZCxb0tscAHKrRImfreM5&#10;Y2cVnpXM4xflSIFuaao69Jq/IU7+5+2D5V+avir/ovf354VLcn6l/MdfXhKfXz0vPj9/Tv7Ubowk&#10;HquQ4qVrJLrrCxLX/jGJu6+NVVplRKRKVm61ZOk8qWnHJSw8WrZujZX581fa+Hxn/W9wgEwvegOa&#10;1Mef74KG0PKfbssv0m249uNAqzZIuruJJN3bXGL/2kyi7mxq1Qep97WW1GatFO6X2N80ktRXX5er&#10;Z8/KkvUH5d8aveji2p/2kJ82e1VWrTggqY93sbqleCVo4MztMu6jzTJj7gFZFZRux9jIbZKE5fpR&#10;t/w/A0Ep7loYlClhIz6WhCYtbbtSFpfcuask9+gjhxVSuvWWhMe6SPqHn0tp9SU5UXFOalSTWxlI&#10;crmkpZ50QfppSdp/TGJbd5T4pvdLgt4pBvvNgxPE55c9laMV/vCCtOw8Wb6as9twZMv/YIKO/Eq3&#10;vFoNR45USGbmyTqQnl6h8uOMbfstYdkKWbpNst0QsjHD5BsXRK+srNXtwdZxnSHE/OF/e37qis2R&#10;m3tG5ekFyck5rXNU6IK5NHB65inZtadYdu4pkO07cySmP+db7zOonD5dcktqpNkzkyU6pUAu6vY7&#10;q+OeqrmohBQzsai7ycurNU1coGICyNd5soovScY38yWucXPZvXK/DJywRH7SeIirCIMizJ90kycG&#10;fW44sLXBuarqRsCkOn78jNGkPp34LmgILT3MputVoA5AeQolGnKVlFTL2NFj5NFHOkq7Ni0lIiJG&#10;EhJS7P+XBvWTsC0RsmbtAXnqyafko4+mywt9B8rq1Xtl4sRPpMsznaXxX/8izzzdW6ZMXStLg45K&#10;oHLNwWHvy5w5++W2VuNNo/+vu16S7Nwame/rZ6dMP/3kM2n0+19JUWGJpKYmS6eHOsl63fpN7rlL&#10;evfqJw+2aysT35mqNq6r+uXdqRvF5zaVtb9TRaYcemf7N8XXP07l6HUtTw0nO6s+XDebrh9OdgDa&#10;NXjLeztq6+169OH2smdvlG5fOEZk+/Z9SqTbZeSI4fLKywPl66/myrix70qrlvfJC/0Gyl//0kj8&#10;5gVb3du6teukY4fHZGVQloqSFJNtc/1jpVHb111bE05Szd596DdqvF+0UrbBgwZasV/A0kAZOOAF&#10;Wb8uWLp26Spr10ZYPd3Bg7mSkyvaZ5KMHTNCGj/xgVkDPr/uJb9uOVq+XJAoq9ZkywKV2/9PZKhn&#10;AYsDGKxZWSdtsptdq1YGKwHvkB07InTi45KWdlS5sK9s3BBm24WLqshRI19XWSUyadLnypFdpVCt&#10;rtWrV0vbNg/JquBsmT4zQn6jH2wFiI36y/+4rbeMmhQgF2vOSHH4XlFUZcYsX+n/Qj95dfhw2bRx&#10;u8rvamnbuplyZHtZu2a/tGndSsLDUyQkJEq6d31OduyMlEYdX5dfNBkl0+ZGy/4Rk+XQn++Q9e8v&#10;krnL0q1KiOvmHFppNKlPJ2jnJqin64kb5wm04W5Bj/rPHMDg5rpGM+VO6v5KVbZdE556lZWVqXdT&#10;pAgjj89aYdiZM+fsf1dB2kX1dk7L2dpL0rHPJ+LzH88YMY0z1c7817tflhNFpXLkyW4S9ae7JWfG&#10;HDlz+ozUqgC9cOGie8FOnTqtcpCx1H2tqpaqk7q7zqoLW1IuEfuS5HxljRzu3kti7lGFp8oOpXci&#10;4YjUnnPZZRCN78GMqw9cjutZnwa03eB6QuUbZUORHVpH4SxYlGQmxsLFSW6YMy9ODkYW2GRoc7aL&#10;56oeP875B5eW53SztznYQiC0fecx9Yri7Pz4YrUgxr+7Vjp0n2KH3v/17iGSm10kh57sYSXdGOqZ&#10;exPkaNEpFRmVOscp9dvPShLekW7B6LTTEvPtClcJeOMWEqPvxNyjZpbeISSV14zBIfm97Z+WtRuy&#10;DMeGyFBoUv8b6nCoQ9DvkqH/SNdzqcKixclSUHxOrtSelbhHuriI0qK91GQXSujBbJft+V/dVdn0&#10;Nm4e+2GwpO3NkPiNcRIXlixRmxIlLy5TzhYUyobFERLw7XYJnLXTBTN3GJOs33idoD+aDP0uLe9w&#10;qIsrXedFHIBDI6MazqHe5kAGQdCt249a7f78BQl1YObsGEk+XCGXTtdasWxs09auOlQ19vlds2OP&#10;7FFT6uf3DHUpHTWHftFipNzWcpTam89ZWb3Pr3tLTNJRNfVyxM9fnQePb+D/hsvQBmh5CluvqhjE&#10;rcKw9QTa+FjkSikFiPWAlSNk1pCLcbzNAYAsYTdsXkJ4nnBC22rVPrxcWyuJHR43+RfDNr6rmcS1&#10;6SQZ734i1YmuIPLug5nyn1Ql36ZEvF19/T+qHP5Vb9mwzXUEixAh49X5Bv0f25OL70QmuoqN6wJi&#10;Gjv1u+gEDa1I+Idu+chrW/5mFxx6q1ve5nCiTUr0kgo12CPibSFhfDwlxAz1va7wnVolGTUSEBQn&#10;zR+fKM3aj5d3PwuRU1UupQMnssU9x/+ncz3/bgRV7vH2sZ4EZfs54zqRIOqTCwtdx4P+LgTFXZJL&#10;IofTyiUj/WQdOKyyq1xZ4aJuA04VAps2XwcCto7rebOrovys2qY3zpF+xGXnxiccl/X6wZ7j2xzr&#10;juiiVlmf6io1tXRxPQE//uKFS5YtSFcXsP74zMmpSa49e/MkJDSjzvj8vy8iz55f0q3tbQ6Aq6Tk&#10;jNGk/hzQDhqa6/nWvFDZq2qfYjCqewAOfHNAlswjaV/qUvhNTv3Rfq7ntHMHqN9qCDj9O/UOtEpj&#10;e/fa+/bs2th1QNucPjcF+tUDxnCeO+PVH9+zz/eC9gN30t32zjWAdtAQWnrNenKWm/pGCh3Ip5Mf&#10;pxSVlCz1h1TLFejW4DBvqy5LLO/NM1K4Tw4IlmcGr7b0cLchay1tSwqXamcKO52SbRJm5P0plHtq&#10;YLBlIJ356UM7VVKUfLF4pI151mPoWveCdNT5uuhc5NBJS8MEjEU/5oURwA1ikN0EDwruGJc+VGhZ&#10;UZ4+66HzOGlrxmYecOI3CUfwgEbLFffPZkW6i/SAOllPbwRlYpCgiIC6XqqoP/eNtizill3HrALw&#10;qG5DaoDJWJJhzMo5aQVN8YdOWBEolSUUIpCMAynKxKg4oaaTcSAoyFHUwHvUeDZ/ylWSHrzpiFCt&#10;QUUIRRep6WUy6v1tsir0sHEDNfGjJ22zLOdzw9Zbrd0Hisvqzem6oEGWTSW7CTNAaMovKc2kSgxc&#10;qSYhLb0/ptCysiXlZ5RpwqVQTSbq9UlvT5sTKUeyKwxn3iN1TfXJnCXxMuGzPVbE1WCCUjgAEUi/&#10;kvOm+nvw+M1WBUJJDM+o52Sl4d6w3UeNAOTYyXtTTknJG6Us1OrBuaw23LAiJM1SxmMn77BiA3Lp&#10;ENWZl/tIJR7lnewS5qbKA3FD7SrE52g7nDfs7TDjPIgNN47TMcnXU+EB15JC3nkg11LWvUasNy4L&#10;2ZplRbRwMqU8VLCw+7oobl/quCzoG/o+JTfgT0no21N2W0qbgwqU6fXT35476qYE/WcBiIUocQAu&#10;54M598Ld2zsA4oUtT/EEFSSIsB+joOG74B9OUFYXDkM0UKBFGxw47sOdMuSNLcb5VE2/q8+pE4fr&#10;J3y2W86euyh+K5Kshgm5ikih0AE5CsEmTttjY7KbqIWicIyjC8jz+jj8mPAPJSj1Rd1VWSGn4Lqm&#10;nRda2/HS01ZOg5yi+DTjaIX0VeXHETEOUS1bmyb5xTW2Xb/wjbJCNMppqMKjeoMqQLbkk7rVGesr&#10;/xgr6rr3sYVe8fgx4R/OoXAMBVvINDSoI2NRWMg+tisFZLblr93Z4s7v+toY7c6iwOXIRmQz/b9P&#10;LPyY8A8n6P9vcFOCwgVmB6q9B8ew5bjTDmd0Us6geItTH3AaHOO8i8JAc3K8inaeo7GpxEPu8T+c&#10;NUK1Je38j5HMO3AYczhj1QeeYc6xrXkPO5cDGcwDN8LlvVWbU9mPhkYUOO/yHLsTOxRbmbFwVhin&#10;78hQ6a7tiCBMQr4Nq4GDoOD8iloTfD/j8T87i13hfPf3EtTZTtiZH31zQA7GFZm9STUwSCWonYlt&#10;BkKYEpgkmEBUsWGbLVmdYvYg5lRuYbUpB+QbpYnYpp+qHUiJIidgqGRGsVCNh0zELnXqOh3gI52t&#10;yzOUDgdEKeKtVYUFbjgYEJnDUZhaiBTkK8VqLIBLVLhOjIFPWma54UrJJIequFB6VFiHbssys+94&#10;6RkzEQ9llJnJVVRyWsZ/tFNxWS7HlDbYs+ANXg0kaKWVZP/m/tlmIGMMDxi70U4aPqJaGBPmjg5+&#10;4qcGMoY0yDlcErTxiCFJ9a9TEo4Js3F7li5Iid6zpVE7XzsMS1nhnR39jFAcznIIyjhwE7WcvE+J&#10;JM+ooOagIV5W40f8raSbCmOcD84xw1VwHYW+MUnFZjszN2MyBnYxio85ObiF0uPE7xrFBVw5yYYM&#10;po3/OUj2J8WVknMIjBLkoO0tE5TDV5RJU2NPzHNvdL4hiaFdoNoWboNDFq5Ktg/lPY4j8ZvTP5R4&#10;cx4VvxftTE0mXhWE4l5+stbqRREtEAaCLvcgqIML24wPZHs6BMW4Z1tSqlim46wPz7RCW0QQC5Bf&#10;VGPtEADiOmLEIShFvYzF8b0/tplr5hWeEW1wOUXBMAXE47CbM6a5n48usGOEDSaoAxAVjmPL8VGu&#10;cmuX3OEDaQP4aM/3AIhWp7/KVfoyFhrdGZN+1kffwUti3Ppj1QcsAA5o8h44Mg54MgZtjEkbz+q/&#10;y3O2v+czO1Gt79DulJPXwVXb3bhee4f3ne/j/wYR9McC+0hFAAQdwsIJIMpz/ncAbvL6vn6Mw7mM&#10;w2/6Q0gI7DkmC+w8dxbInuvu8rb4Pwb8XQl676ML7dgap28py2a747+j0PCTz52/ZHEBzuNRify+&#10;+tcOYR2il+uW40LDzl6aYNvyVVVmRL6QofjvnFDhdAlxAhQKB2PRA2jj99WbooIZD6qll0X7ofB3&#10;JWgT9VQQ7ktVgzZq62sKCcuAQApEwBrA1yYcxpGYQpXNEBKiQnQshZFKPJTiE2pmoaWjVAkWnTgt&#10;E6bsNgVDMITjNmhvolYc30G7o6SQ+ZhAKFMiV952wQ+FvzOHLpBYO5SQZOeRMJUI9a1UcwXbrlQ/&#10;mkNWhPOodYc4EBgxQRTJzClVVlyE0FAoLAQmEYcbiIhBSJQcB80414TCxLVFkUJA7FwUKGen2P7e&#10;8PwhUIeg33U08ceCl18Pt2OFL4zcJIPGhsnzwzYYDByzxY4gcsyw1yuh0mf4Bumt7TeMoe8PHhdm&#10;fTj+SH+OFDImYw8YvdmeARxRpG/Pofy/weZkjpfGu94fNHaLvXPDHD8Qrh9N3Cz/FzwV7qqBMNyg&#10;AAAAAElFTkSuQmCCUEsDBBQABgAIAAAAIQDxIYDs4gAAAAsBAAAPAAAAZHJzL2Rvd25yZXYueG1s&#10;TI9NS8NAEIbvgv9hGcFbu0m/ojGbUop6KgVbQbxNs9MkNLsbstsk/feOJ73NMA/vPG+2Hk0jeup8&#10;7ayCeBqBIFs4XdtSwefxbfIEwge0GhtnScGNPKzz+7sMU+0G+0H9IZSCQ6xPUUEVQptK6YuKDPqp&#10;a8ny7ew6g4HXrpS6w4HDTSNnUbSSBmvLHypsaVtRcTlcjYL3AYfNPH7td5fz9vZ9XO6/djEp9fgw&#10;bl5ABBrDHwy/+qwOOTud3NVqLxoFk2WyYpSHRbIAwcRzMpuDODEaRTHIPJP/O+Q/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Aha9cL&#10;0QIAABQKAAAOAAAAAAAAAAAAAAAAADoCAABkcnMvZTJvRG9jLnhtbFBLAQItAAoAAAAAAAAAIQCH&#10;XxX62b0AANm9AAAUAAAAAAAAAAAAAAAAADcFAABkcnMvbWVkaWEvaW1hZ2UxLnBuZ1BLAQItAAoA&#10;AAAAAAAAIQBjZDH5W18AAFtfAAAUAAAAAAAAAAAAAAAAAELDAABkcnMvbWVkaWEvaW1hZ2UyLnBu&#10;Z1BLAQItAAoAAAAAAAAAIQAYepPbCjEAAAoxAAAUAAAAAAAAAAAAAAAAAM8iAQBkcnMvbWVkaWEv&#10;aW1hZ2UzLnBuZ1BLAQItABQABgAIAAAAIQDxIYDs4gAAAAsBAAAPAAAAAAAAAAAAAAAAAAtUAQBk&#10;cnMvZG93bnJldi54bWxQSwECLQAUAAYACAAAACEANydHYcwAAAApAgAAGQAAAAAAAAAAAAAAAAAa&#10;VQEAZHJzL19yZWxzL2Uyb0RvYy54bWwucmVsc1BLBQYAAAAACAAIAAACAAAdV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886;width:28981;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YlwwAAANoAAAAPAAAAZHJzL2Rvd25yZXYueG1sRI9BawIx&#10;FITvBf9DeIVeSs3qQimrUYpWEE9WS70+N6+brZuXJYnr+u9NoeBxmJlvmOm8t43oyIfasYLRMANB&#10;XDpdc6Xga796eQMRIrLGxjEpuFKA+WzwMMVCuwt/UreLlUgQDgUqMDG2hZShNGQxDF1LnLwf5y3G&#10;JH0ltcdLgttGjrPsVVqsOS0YbGlhqDztzlZBnT+bA2675eq0GX98587/ZoejUk+P/fsERKQ+3sP/&#10;7bVWkMPflXQD5OwGAAD//wMAUEsBAi0AFAAGAAgAAAAhANvh9svuAAAAhQEAABMAAAAAAAAAAAAA&#10;AAAAAAAAAFtDb250ZW50X1R5cGVzXS54bWxQSwECLQAUAAYACAAAACEAWvQsW78AAAAVAQAACwAA&#10;AAAAAAAAAAAAAAAfAQAAX3JlbHMvLnJlbHNQSwECLQAUAAYACAAAACEAqRV2JcMAAADaAAAADwAA&#10;AAAAAAAAAAAAAAAHAgAAZHJzL2Rvd25yZXYueG1sUEsFBgAAAAADAAMAtwAAAPcCAAAAAA==&#10;">
                  <v:imagedata r:id="rId10" o:title=""/>
                </v:shape>
                <v:shape id="Picture 5" o:spid="_x0000_s1028" type="#_x0000_t75" style="position:absolute;left:26877;width:2451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FvwwAAANoAAAAPAAAAZHJzL2Rvd25yZXYueG1sRI9Ba8JA&#10;FITvBf/D8gRvdWOxQaOriFARD4VGEY+P7DMJZt+G7JpEf323UPA4zMw3zHLdm0q01LjSsoLJOAJB&#10;nFldcq7gdPx6n4FwHlljZZkUPMjBejV4W2Kibcc/1KY+FwHCLkEFhfd1IqXLCjLoxrYmDt7VNgZ9&#10;kE0udYNdgJtKfkRRLA2WHBYKrGlbUHZL70ZB+kwP00t9rp7zY9zdW3uOv/OdUqNhv1mA8NT7V/i/&#10;vdcKPuHvSrgBcvULAAD//wMAUEsBAi0AFAAGAAgAAAAhANvh9svuAAAAhQEAABMAAAAAAAAAAAAA&#10;AAAAAAAAAFtDb250ZW50X1R5cGVzXS54bWxQSwECLQAUAAYACAAAACEAWvQsW78AAAAVAQAACwAA&#10;AAAAAAAAAAAAAAAfAQAAX3JlbHMvLnJlbHNQSwECLQAUAAYACAAAACEArCUhb8MAAADaAAAADwAA&#10;AAAAAAAAAAAAAAAHAgAAZHJzL2Rvd25yZXYueG1sUEsFBgAAAAADAAMAtwAAAPcCAAAAAA==&#10;">
                  <v:imagedata r:id="rId11" o:title=""/>
                </v:shape>
                <v:shape id="Picture 8" o:spid="_x0000_s1029" type="#_x0000_t75" style="position:absolute;left:59796;top:1995;width:5600;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TRvAAAANoAAAAPAAAAZHJzL2Rvd25yZXYueG1sRE/NisIw&#10;EL4v+A5hBG/bVGW1VKOIKHjd6gMMzdgWm0ltYlt9enMQPH58/+vtYGrRUesqywqmUQyCOLe64kLB&#10;5Xz8TUA4j6yxtkwKnuRguxn9rDHVtud/6jJfiBDCLkUFpfdNKqXLSzLoItsQB+5qW4M+wLaQusU+&#10;hJtazuJ4IQ1WHBpKbGhfUn7LHkZBZpP5c9rP78smOfxp0526/GWVmoyH3QqEp8F/xR/3SSsIW8OV&#10;cAPk5g0AAP//AwBQSwECLQAUAAYACAAAACEA2+H2y+4AAACFAQAAEwAAAAAAAAAAAAAAAAAAAAAA&#10;W0NvbnRlbnRfVHlwZXNdLnhtbFBLAQItABQABgAIAAAAIQBa9CxbvwAAABUBAAALAAAAAAAAAAAA&#10;AAAAAB8BAABfcmVscy8ucmVsc1BLAQItABQABgAIAAAAIQCPxSTRvAAAANoAAAAPAAAAAAAAAAAA&#10;AAAAAAcCAABkcnMvZG93bnJldi54bWxQSwUGAAAAAAMAAwC3AAAA8AIAAAAA&#10;">
                  <v:imagedata r:id="rId12" o:title=""/>
                </v:shape>
              </v:group>
            </w:pict>
          </mc:Fallback>
        </mc:AlternateContent>
      </w:r>
    </w:p>
    <w:p w14:paraId="276E3AAA" w14:textId="77777777" w:rsidR="00166048" w:rsidRPr="003B678F" w:rsidRDefault="00166048" w:rsidP="00E25B45">
      <w:pPr>
        <w:jc w:val="both"/>
        <w:rPr>
          <w:rFonts w:ascii="Trebuchet MS" w:hAnsi="Trebuchet MS" w:cs="Arial"/>
          <w:b/>
          <w:bCs/>
          <w:sz w:val="22"/>
          <w:szCs w:val="22"/>
          <w:lang w:val="pt-BR"/>
        </w:rPr>
      </w:pPr>
    </w:p>
    <w:p w14:paraId="36E61DD1" w14:textId="77777777" w:rsidR="00166048" w:rsidRPr="003B678F" w:rsidRDefault="00166048" w:rsidP="00E25B45">
      <w:pPr>
        <w:jc w:val="both"/>
        <w:rPr>
          <w:rFonts w:ascii="Trebuchet MS" w:hAnsi="Trebuchet MS" w:cs="Arial"/>
          <w:b/>
          <w:bCs/>
          <w:sz w:val="22"/>
          <w:szCs w:val="22"/>
          <w:lang w:val="pt-BR"/>
        </w:rPr>
      </w:pPr>
    </w:p>
    <w:p w14:paraId="2A516D81" w14:textId="77777777" w:rsidR="00166048" w:rsidRPr="003B678F" w:rsidRDefault="00166048" w:rsidP="00E25B45">
      <w:pPr>
        <w:jc w:val="both"/>
        <w:rPr>
          <w:rFonts w:ascii="Trebuchet MS" w:hAnsi="Trebuchet MS" w:cs="Arial"/>
          <w:b/>
          <w:bCs/>
          <w:sz w:val="22"/>
          <w:szCs w:val="22"/>
          <w:lang w:val="pt-BR"/>
        </w:rPr>
      </w:pPr>
    </w:p>
    <w:p w14:paraId="60BA61F4" w14:textId="77777777" w:rsidR="007A4DCD" w:rsidRPr="003B678F" w:rsidRDefault="007A4DCD" w:rsidP="005C188D">
      <w:pPr>
        <w:tabs>
          <w:tab w:val="left" w:pos="3400"/>
        </w:tabs>
        <w:spacing w:line="300" w:lineRule="auto"/>
        <w:jc w:val="both"/>
        <w:rPr>
          <w:rFonts w:ascii="Trebuchet MS" w:hAnsi="Trebuchet MS"/>
          <w:b/>
          <w:bCs/>
          <w:sz w:val="22"/>
          <w:szCs w:val="22"/>
          <w:lang w:val="es-ES"/>
        </w:rPr>
      </w:pPr>
    </w:p>
    <w:p w14:paraId="36614D65" w14:textId="5E1B8496" w:rsidR="005C188D" w:rsidRPr="003B678F" w:rsidRDefault="005C188D" w:rsidP="005C188D">
      <w:pPr>
        <w:tabs>
          <w:tab w:val="left" w:pos="3400"/>
        </w:tabs>
        <w:spacing w:line="300" w:lineRule="auto"/>
        <w:jc w:val="both"/>
        <w:rPr>
          <w:rFonts w:ascii="Trebuchet MS" w:hAnsi="Trebuchet MS"/>
          <w:b/>
          <w:bCs/>
          <w:sz w:val="22"/>
          <w:szCs w:val="22"/>
        </w:rPr>
      </w:pPr>
      <w:r w:rsidRPr="003B678F">
        <w:rPr>
          <w:rFonts w:ascii="Trebuchet MS" w:hAnsi="Trebuchet MS"/>
          <w:b/>
          <w:bCs/>
          <w:sz w:val="22"/>
          <w:szCs w:val="22"/>
          <w:lang w:val="es-ES"/>
        </w:rPr>
        <w:t>Sistemul de Gospodarire a Apelor B</w:t>
      </w:r>
      <w:r w:rsidRPr="003B678F">
        <w:rPr>
          <w:rFonts w:ascii="Trebuchet MS" w:hAnsi="Trebuchet MS"/>
          <w:b/>
          <w:bCs/>
          <w:sz w:val="22"/>
          <w:szCs w:val="22"/>
        </w:rPr>
        <w:t xml:space="preserve">rașov          </w:t>
      </w:r>
    </w:p>
    <w:p w14:paraId="414AD009" w14:textId="77777777" w:rsidR="00166048" w:rsidRPr="003B678F" w:rsidRDefault="00166048" w:rsidP="00E25B45">
      <w:pPr>
        <w:jc w:val="both"/>
        <w:rPr>
          <w:rFonts w:ascii="Trebuchet MS" w:hAnsi="Trebuchet MS" w:cs="Arial"/>
          <w:b/>
          <w:bCs/>
          <w:sz w:val="22"/>
          <w:szCs w:val="22"/>
          <w:lang w:val="pt-BR"/>
        </w:rPr>
      </w:pPr>
    </w:p>
    <w:p w14:paraId="3EAFC3C1" w14:textId="77777777" w:rsidR="005C188D" w:rsidRPr="003B678F" w:rsidRDefault="005C188D" w:rsidP="00237264">
      <w:pPr>
        <w:jc w:val="both"/>
        <w:rPr>
          <w:rFonts w:ascii="Trebuchet MS" w:hAnsi="Trebuchet MS" w:cs="Arial"/>
          <w:sz w:val="22"/>
          <w:szCs w:val="22"/>
        </w:rPr>
      </w:pPr>
    </w:p>
    <w:p w14:paraId="6C01CB12" w14:textId="0C01DE09" w:rsidR="00237264" w:rsidRPr="003B678F" w:rsidRDefault="00237264" w:rsidP="00237264">
      <w:pPr>
        <w:jc w:val="both"/>
        <w:rPr>
          <w:rFonts w:ascii="Trebuchet MS" w:hAnsi="Trebuchet MS" w:cs="Arial"/>
          <w:sz w:val="22"/>
          <w:szCs w:val="22"/>
        </w:rPr>
      </w:pPr>
      <w:r w:rsidRPr="003B678F">
        <w:rPr>
          <w:rFonts w:ascii="Trebuchet MS" w:hAnsi="Trebuchet MS" w:cs="Arial"/>
          <w:sz w:val="22"/>
          <w:szCs w:val="22"/>
        </w:rPr>
        <w:t>cod F-RU-82</w:t>
      </w:r>
    </w:p>
    <w:p w14:paraId="5200E324" w14:textId="77777777" w:rsidR="00166048" w:rsidRPr="003B678F" w:rsidRDefault="00166048" w:rsidP="00E25B45">
      <w:pPr>
        <w:jc w:val="both"/>
        <w:rPr>
          <w:rFonts w:ascii="Trebuchet MS" w:hAnsi="Trebuchet MS" w:cs="Arial"/>
          <w:sz w:val="22"/>
          <w:szCs w:val="22"/>
        </w:rPr>
      </w:pPr>
    </w:p>
    <w:p w14:paraId="0D48062D" w14:textId="64F17FA5"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Anexa la Decizia nr.</w:t>
      </w:r>
      <w:r w:rsidR="00A57392" w:rsidRPr="003B678F">
        <w:rPr>
          <w:rFonts w:ascii="Trebuchet MS" w:hAnsi="Trebuchet MS" w:cs="Arial"/>
          <w:sz w:val="22"/>
          <w:szCs w:val="22"/>
        </w:rPr>
        <w:t xml:space="preserve">   </w:t>
      </w:r>
      <w:r w:rsidRPr="003B678F">
        <w:rPr>
          <w:rFonts w:ascii="Trebuchet MS" w:hAnsi="Trebuchet MS" w:cs="Arial"/>
          <w:sz w:val="22"/>
          <w:szCs w:val="22"/>
        </w:rPr>
        <w:t xml:space="preserve"> </w:t>
      </w:r>
      <w:r w:rsidR="009532C4" w:rsidRPr="003B678F">
        <w:rPr>
          <w:rFonts w:ascii="Trebuchet MS" w:hAnsi="Trebuchet MS" w:cs="Arial"/>
          <w:sz w:val="22"/>
          <w:szCs w:val="22"/>
        </w:rPr>
        <w:t>/</w:t>
      </w:r>
      <w:r w:rsidR="00A57392" w:rsidRPr="003B678F">
        <w:rPr>
          <w:rFonts w:ascii="Trebuchet MS" w:hAnsi="Trebuchet MS" w:cs="Arial"/>
          <w:sz w:val="22"/>
          <w:szCs w:val="22"/>
        </w:rPr>
        <w:t xml:space="preserve">    </w:t>
      </w:r>
    </w:p>
    <w:p w14:paraId="2959303C" w14:textId="77777777" w:rsidR="00B1425E" w:rsidRDefault="00B1425E" w:rsidP="00E25B45">
      <w:pPr>
        <w:jc w:val="both"/>
        <w:rPr>
          <w:rFonts w:ascii="Trebuchet MS" w:hAnsi="Trebuchet MS" w:cs="Arial"/>
          <w:sz w:val="22"/>
          <w:szCs w:val="22"/>
        </w:rPr>
      </w:pPr>
    </w:p>
    <w:p w14:paraId="017F71B9" w14:textId="77777777" w:rsidR="00B4442C" w:rsidRPr="003B678F" w:rsidRDefault="00B4442C" w:rsidP="00E25B45">
      <w:pPr>
        <w:jc w:val="both"/>
        <w:rPr>
          <w:rFonts w:ascii="Trebuchet MS" w:hAnsi="Trebuchet MS" w:cs="Arial"/>
          <w:sz w:val="22"/>
          <w:szCs w:val="22"/>
        </w:rPr>
      </w:pPr>
    </w:p>
    <w:p w14:paraId="520AF6FF" w14:textId="77777777" w:rsidR="007A4DCD" w:rsidRPr="003B678F" w:rsidRDefault="007A4DCD" w:rsidP="00E25B45">
      <w:pPr>
        <w:jc w:val="both"/>
        <w:rPr>
          <w:rFonts w:ascii="Trebuchet MS" w:hAnsi="Trebuchet MS" w:cs="Arial"/>
          <w:sz w:val="22"/>
          <w:szCs w:val="22"/>
        </w:rPr>
      </w:pPr>
    </w:p>
    <w:p w14:paraId="5275F59F" w14:textId="77777777" w:rsidR="007A4DCD" w:rsidRPr="003B678F" w:rsidRDefault="007A4DCD" w:rsidP="00E25B45">
      <w:pPr>
        <w:jc w:val="both"/>
        <w:rPr>
          <w:rFonts w:ascii="Trebuchet MS" w:hAnsi="Trebuchet MS" w:cs="Arial"/>
          <w:sz w:val="22"/>
          <w:szCs w:val="22"/>
        </w:rPr>
      </w:pPr>
    </w:p>
    <w:p w14:paraId="1F2191BD" w14:textId="77777777" w:rsidR="00E25B45" w:rsidRPr="003B678F" w:rsidRDefault="00E25B45" w:rsidP="00E25B45">
      <w:pPr>
        <w:jc w:val="center"/>
        <w:rPr>
          <w:rFonts w:ascii="Trebuchet MS" w:hAnsi="Trebuchet MS" w:cs="Arial"/>
          <w:b/>
          <w:bCs/>
          <w:sz w:val="22"/>
          <w:szCs w:val="22"/>
        </w:rPr>
      </w:pPr>
      <w:r w:rsidRPr="003B678F">
        <w:rPr>
          <w:rFonts w:ascii="Trebuchet MS" w:hAnsi="Trebuchet MS" w:cs="Arial"/>
          <w:b/>
          <w:bCs/>
          <w:sz w:val="22"/>
          <w:szCs w:val="22"/>
        </w:rPr>
        <w:t>ANUNŢ</w:t>
      </w:r>
    </w:p>
    <w:p w14:paraId="65E0CBA3" w14:textId="0087ADF4" w:rsidR="00E25B45" w:rsidRPr="003B678F" w:rsidRDefault="00E25B45" w:rsidP="00E25B45">
      <w:pPr>
        <w:jc w:val="center"/>
        <w:rPr>
          <w:rFonts w:ascii="Trebuchet MS" w:hAnsi="Trebuchet MS" w:cs="Arial"/>
          <w:b/>
          <w:bCs/>
          <w:sz w:val="22"/>
          <w:szCs w:val="22"/>
        </w:rPr>
      </w:pPr>
      <w:r w:rsidRPr="003B678F">
        <w:rPr>
          <w:rFonts w:ascii="Trebuchet MS" w:hAnsi="Trebuchet MS" w:cs="Arial"/>
          <w:b/>
          <w:bCs/>
          <w:sz w:val="22"/>
          <w:szCs w:val="22"/>
        </w:rPr>
        <w:t xml:space="preserve">pentru organizarea concursului pentru ocuparea funcţiei contractuale </w:t>
      </w:r>
      <w:r w:rsidR="00ED1F19" w:rsidRPr="003B678F">
        <w:rPr>
          <w:rFonts w:ascii="Trebuchet MS" w:hAnsi="Trebuchet MS" w:cs="Arial"/>
          <w:b/>
          <w:bCs/>
          <w:sz w:val="22"/>
          <w:szCs w:val="22"/>
        </w:rPr>
        <w:t xml:space="preserve">de </w:t>
      </w:r>
      <w:r w:rsidRPr="003B678F">
        <w:rPr>
          <w:rFonts w:ascii="Trebuchet MS" w:hAnsi="Trebuchet MS" w:cs="Arial"/>
          <w:b/>
          <w:bCs/>
          <w:sz w:val="22"/>
          <w:szCs w:val="22"/>
        </w:rPr>
        <w:t>execuție vacante, pe perioadă nedeterminată</w:t>
      </w:r>
      <w:r w:rsidR="004017BB" w:rsidRPr="003B678F">
        <w:rPr>
          <w:rFonts w:ascii="Trebuchet MS" w:hAnsi="Trebuchet MS" w:cs="Arial"/>
          <w:b/>
          <w:bCs/>
          <w:sz w:val="22"/>
          <w:szCs w:val="22"/>
        </w:rPr>
        <w:t xml:space="preserve"> </w:t>
      </w:r>
      <w:r w:rsidRPr="003B678F">
        <w:rPr>
          <w:rFonts w:ascii="Trebuchet MS" w:hAnsi="Trebuchet MS" w:cs="Arial"/>
          <w:b/>
          <w:bCs/>
          <w:sz w:val="22"/>
          <w:szCs w:val="22"/>
        </w:rPr>
        <w:t xml:space="preserve">din cadrul </w:t>
      </w:r>
      <w:r w:rsidR="004017BB" w:rsidRPr="003B678F">
        <w:rPr>
          <w:rFonts w:ascii="Trebuchet MS" w:hAnsi="Trebuchet MS" w:cs="Arial"/>
          <w:b/>
          <w:bCs/>
          <w:sz w:val="22"/>
          <w:szCs w:val="22"/>
        </w:rPr>
        <w:t>S.G.A. Brașov</w:t>
      </w:r>
    </w:p>
    <w:p w14:paraId="3634FB69" w14:textId="77777777" w:rsidR="004017BB" w:rsidRPr="003B678F" w:rsidRDefault="004017BB" w:rsidP="00E25B45">
      <w:pPr>
        <w:jc w:val="center"/>
        <w:rPr>
          <w:rFonts w:ascii="Trebuchet MS" w:hAnsi="Trebuchet MS" w:cs="Arial"/>
          <w:b/>
          <w:bCs/>
          <w:sz w:val="22"/>
          <w:szCs w:val="22"/>
        </w:rPr>
      </w:pPr>
    </w:p>
    <w:p w14:paraId="130674BF" w14:textId="31AC7C34" w:rsidR="00845C3F" w:rsidRPr="003B678F" w:rsidRDefault="00845C3F" w:rsidP="00845C3F">
      <w:pPr>
        <w:jc w:val="both"/>
        <w:rPr>
          <w:rFonts w:ascii="Trebuchet MS" w:hAnsi="Trebuchet MS" w:cs="Arial"/>
          <w:sz w:val="22"/>
          <w:szCs w:val="22"/>
          <w:lang w:val="en-US"/>
        </w:rPr>
      </w:pPr>
      <w:r w:rsidRPr="003B678F">
        <w:rPr>
          <w:rFonts w:ascii="Trebuchet MS" w:hAnsi="Trebuchet MS" w:cs="Arial"/>
          <w:sz w:val="22"/>
          <w:szCs w:val="22"/>
          <w:lang w:val="en-US"/>
        </w:rPr>
        <w:t xml:space="preserve">     Sistemul de Gospodărire a Apelor Brașov, instituție publică, cu sediul în Brașov, str. Maior Ctanța nr.32, organizează, conform Hotărârii de Guvern nr.1336/2022, concurs/examen pentru ocuparea postului vacant corespunzător funcției contractuale de execuție,</w:t>
      </w:r>
      <w:r w:rsidR="00AF2525" w:rsidRPr="003B678F">
        <w:rPr>
          <w:rFonts w:ascii="Trebuchet MS" w:hAnsi="Trebuchet MS" w:cs="Arial"/>
          <w:sz w:val="22"/>
          <w:szCs w:val="22"/>
          <w:lang w:val="en-US"/>
        </w:rPr>
        <w:t xml:space="preserve"> </w:t>
      </w:r>
      <w:r w:rsidRPr="003B678F">
        <w:rPr>
          <w:rFonts w:ascii="Trebuchet MS" w:hAnsi="Trebuchet MS" w:cs="Arial"/>
          <w:sz w:val="22"/>
          <w:szCs w:val="22"/>
          <w:lang w:val="en-US"/>
        </w:rPr>
        <w:t>pe</w:t>
      </w:r>
      <w:r w:rsidR="00AF2525" w:rsidRPr="003B678F">
        <w:rPr>
          <w:rFonts w:ascii="Trebuchet MS" w:hAnsi="Trebuchet MS" w:cs="Arial"/>
          <w:sz w:val="22"/>
          <w:szCs w:val="22"/>
          <w:lang w:val="en-US"/>
        </w:rPr>
        <w:t xml:space="preserve"> </w:t>
      </w:r>
      <w:r w:rsidRPr="003B678F">
        <w:rPr>
          <w:rFonts w:ascii="Trebuchet MS" w:hAnsi="Trebuchet MS" w:cs="Arial"/>
          <w:sz w:val="22"/>
          <w:szCs w:val="22"/>
          <w:lang w:val="en-US"/>
        </w:rPr>
        <w:t>perioadă nedeterminată de :</w:t>
      </w:r>
    </w:p>
    <w:p w14:paraId="79B9737D" w14:textId="77777777" w:rsidR="00845C3F" w:rsidRPr="003B678F" w:rsidRDefault="00845C3F" w:rsidP="00845C3F">
      <w:pPr>
        <w:jc w:val="both"/>
        <w:rPr>
          <w:rFonts w:ascii="Trebuchet MS" w:hAnsi="Trebuchet MS" w:cs="Arial"/>
          <w:sz w:val="22"/>
          <w:szCs w:val="22"/>
          <w:lang w:val="en-US"/>
        </w:rPr>
      </w:pPr>
      <w:r w:rsidRPr="003B678F">
        <w:rPr>
          <w:rFonts w:ascii="Trebuchet MS" w:hAnsi="Trebuchet MS" w:cs="Arial"/>
          <w:sz w:val="22"/>
          <w:szCs w:val="22"/>
          <w:lang w:val="en-US"/>
        </w:rPr>
        <w:t xml:space="preserve">          </w:t>
      </w:r>
    </w:p>
    <w:p w14:paraId="5A9073C6" w14:textId="3FFEB7E9" w:rsidR="00845C3F" w:rsidRPr="003B678F" w:rsidRDefault="00845C3F" w:rsidP="00845C3F">
      <w:pPr>
        <w:ind w:firstLine="720"/>
        <w:jc w:val="both"/>
        <w:rPr>
          <w:rFonts w:ascii="Trebuchet MS" w:hAnsi="Trebuchet MS" w:cs="Arial"/>
          <w:b/>
          <w:sz w:val="22"/>
          <w:szCs w:val="22"/>
          <w:lang w:val="en-US"/>
        </w:rPr>
      </w:pPr>
      <w:r w:rsidRPr="003B678F">
        <w:rPr>
          <w:rFonts w:ascii="Trebuchet MS" w:hAnsi="Trebuchet MS" w:cs="Arial"/>
          <w:sz w:val="22"/>
          <w:szCs w:val="22"/>
          <w:lang w:val="en-US"/>
        </w:rPr>
        <w:t xml:space="preserve"> • </w:t>
      </w:r>
      <w:r w:rsidRPr="003B678F">
        <w:rPr>
          <w:rFonts w:ascii="Trebuchet MS" w:hAnsi="Trebuchet MS" w:cs="Arial"/>
          <w:b/>
          <w:sz w:val="22"/>
          <w:szCs w:val="22"/>
          <w:lang w:val="en-US"/>
        </w:rPr>
        <w:t xml:space="preserve"> </w:t>
      </w:r>
      <w:r w:rsidR="00A57392" w:rsidRPr="003B678F">
        <w:rPr>
          <w:rFonts w:ascii="Trebuchet MS" w:hAnsi="Trebuchet MS" w:cs="Arial"/>
          <w:b/>
          <w:sz w:val="22"/>
          <w:szCs w:val="22"/>
          <w:lang w:val="en-US"/>
        </w:rPr>
        <w:t>Electrician</w:t>
      </w:r>
      <w:r w:rsidR="00606EB9" w:rsidRPr="003B678F">
        <w:rPr>
          <w:rFonts w:ascii="Trebuchet MS" w:hAnsi="Trebuchet MS" w:cs="Arial"/>
          <w:b/>
          <w:sz w:val="22"/>
          <w:szCs w:val="22"/>
          <w:lang w:val="en-US"/>
        </w:rPr>
        <w:t xml:space="preserve"> </w:t>
      </w:r>
      <w:r w:rsidRPr="003B678F">
        <w:rPr>
          <w:rFonts w:ascii="Trebuchet MS" w:hAnsi="Trebuchet MS" w:cs="Arial"/>
          <w:bCs/>
          <w:sz w:val="22"/>
          <w:szCs w:val="22"/>
        </w:rPr>
        <w:t xml:space="preserve">în cadrul </w:t>
      </w:r>
      <w:r w:rsidR="00A57392" w:rsidRPr="003B678F">
        <w:rPr>
          <w:rFonts w:ascii="Trebuchet MS" w:hAnsi="Trebuchet MS" w:cs="Arial"/>
          <w:bCs/>
          <w:sz w:val="22"/>
          <w:szCs w:val="22"/>
        </w:rPr>
        <w:t xml:space="preserve">Serviciului Formația de lucru Acumulare Săcele </w:t>
      </w:r>
      <w:r w:rsidR="00B22A66">
        <w:rPr>
          <w:rFonts w:ascii="Trebuchet MS" w:hAnsi="Trebuchet MS" w:cs="Arial"/>
          <w:bCs/>
          <w:sz w:val="22"/>
          <w:szCs w:val="22"/>
        </w:rPr>
        <w:t>(1 post)</w:t>
      </w:r>
    </w:p>
    <w:p w14:paraId="72B66C63" w14:textId="77777777" w:rsidR="00845C3F" w:rsidRPr="003B678F" w:rsidRDefault="00845C3F" w:rsidP="00845C3F">
      <w:pPr>
        <w:ind w:firstLine="720"/>
        <w:jc w:val="both"/>
        <w:rPr>
          <w:rFonts w:ascii="Trebuchet MS" w:hAnsi="Trebuchet MS" w:cs="Arial"/>
          <w:i/>
          <w:sz w:val="22"/>
          <w:szCs w:val="22"/>
          <w:lang w:val="en-US"/>
        </w:rPr>
      </w:pPr>
    </w:p>
    <w:p w14:paraId="5D01692B"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Condiţiile specifice necesare în vederea participării la concursul pentru ocuparea postului corespunzător funcţiei contractuale de execuție, precum şi calendarul desfăşurării concursului sunt:</w:t>
      </w:r>
    </w:p>
    <w:p w14:paraId="38C70C9F" w14:textId="77777777" w:rsidR="0092797D" w:rsidRPr="003B678F" w:rsidRDefault="0092797D" w:rsidP="00E25B45">
      <w:pPr>
        <w:jc w:val="both"/>
        <w:rPr>
          <w:rFonts w:ascii="Trebuchet MS" w:hAnsi="Trebuchet MS" w:cs="Arial"/>
          <w:sz w:val="22"/>
          <w:szCs w:val="22"/>
        </w:rPr>
      </w:pPr>
    </w:p>
    <w:p w14:paraId="1A2C8E22" w14:textId="0984D4A2"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w:t>
      </w:r>
      <w:r w:rsidR="00BA03F4" w:rsidRPr="003B678F">
        <w:rPr>
          <w:rFonts w:ascii="Trebuchet MS" w:hAnsi="Trebuchet MS" w:cs="Arial"/>
          <w:sz w:val="22"/>
          <w:szCs w:val="22"/>
        </w:rPr>
        <w:t xml:space="preserve"> </w:t>
      </w:r>
      <w:r w:rsidRPr="003B678F">
        <w:rPr>
          <w:rFonts w:ascii="Trebuchet MS" w:hAnsi="Trebuchet MS" w:cs="Arial"/>
          <w:sz w:val="22"/>
          <w:szCs w:val="22"/>
        </w:rPr>
        <w:t xml:space="preserve">studii: </w:t>
      </w:r>
      <w:r w:rsidR="006E0EA0" w:rsidRPr="003B678F">
        <w:rPr>
          <w:rFonts w:ascii="Trebuchet MS" w:hAnsi="Trebuchet MS" w:cs="Arial"/>
          <w:sz w:val="22"/>
          <w:szCs w:val="22"/>
          <w:lang w:val="en-US"/>
        </w:rPr>
        <w:t xml:space="preserve">studii </w:t>
      </w:r>
      <w:r w:rsidR="00510735">
        <w:rPr>
          <w:rFonts w:ascii="Trebuchet MS" w:hAnsi="Trebuchet MS" w:cs="Arial"/>
          <w:sz w:val="22"/>
          <w:szCs w:val="22"/>
          <w:lang w:val="en-US"/>
        </w:rPr>
        <w:t>generale</w:t>
      </w:r>
    </w:p>
    <w:p w14:paraId="7CB5C439" w14:textId="0F244581"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w:t>
      </w:r>
      <w:r w:rsidR="00BA03F4" w:rsidRPr="003B678F">
        <w:rPr>
          <w:rFonts w:ascii="Trebuchet MS" w:hAnsi="Trebuchet MS" w:cs="Arial"/>
          <w:sz w:val="22"/>
          <w:szCs w:val="22"/>
        </w:rPr>
        <w:t xml:space="preserve"> </w:t>
      </w:r>
      <w:r w:rsidRPr="003B678F">
        <w:rPr>
          <w:rFonts w:ascii="Trebuchet MS" w:hAnsi="Trebuchet MS" w:cs="Arial"/>
          <w:sz w:val="22"/>
          <w:szCs w:val="22"/>
        </w:rPr>
        <w:t>vechime în muncă</w:t>
      </w:r>
      <w:r w:rsidR="006E0EA0" w:rsidRPr="003B678F">
        <w:rPr>
          <w:rFonts w:ascii="Trebuchet MS" w:hAnsi="Trebuchet MS" w:cs="Arial"/>
          <w:sz w:val="22"/>
          <w:szCs w:val="22"/>
        </w:rPr>
        <w:t xml:space="preserve"> </w:t>
      </w:r>
      <w:r w:rsidR="006E0EA0" w:rsidRPr="003B678F">
        <w:rPr>
          <w:rFonts w:ascii="Trebuchet MS" w:hAnsi="Trebuchet MS" w:cs="Arial"/>
          <w:sz w:val="22"/>
          <w:szCs w:val="22"/>
          <w:lang w:val="en-US"/>
        </w:rPr>
        <w:t>:</w:t>
      </w:r>
      <w:r w:rsidR="006E0EA0" w:rsidRPr="003B678F">
        <w:rPr>
          <w:rFonts w:ascii="Trebuchet MS" w:hAnsi="Trebuchet MS" w:cs="Arial"/>
          <w:sz w:val="22"/>
          <w:szCs w:val="22"/>
        </w:rPr>
        <w:t xml:space="preserve"> nu se solicită vechime</w:t>
      </w:r>
    </w:p>
    <w:p w14:paraId="3D5397EA" w14:textId="131B6EED" w:rsidR="00A57392" w:rsidRPr="003B678F" w:rsidRDefault="00A57392" w:rsidP="00E25B45">
      <w:pPr>
        <w:jc w:val="both"/>
        <w:rPr>
          <w:rFonts w:ascii="Trebuchet MS" w:hAnsi="Trebuchet MS" w:cs="Arial"/>
          <w:sz w:val="22"/>
          <w:szCs w:val="22"/>
        </w:rPr>
      </w:pPr>
      <w:r w:rsidRPr="003B678F">
        <w:rPr>
          <w:rFonts w:ascii="Trebuchet MS" w:hAnsi="Trebuchet MS" w:cs="Arial"/>
          <w:sz w:val="22"/>
          <w:szCs w:val="22"/>
        </w:rPr>
        <w:t>- calificare</w:t>
      </w:r>
      <w:r w:rsidRPr="003B678F">
        <w:rPr>
          <w:rFonts w:ascii="Trebuchet MS" w:hAnsi="Trebuchet MS" w:cs="Arial"/>
          <w:sz w:val="22"/>
          <w:szCs w:val="22"/>
          <w:lang w:val="en-US"/>
        </w:rPr>
        <w:t>:</w:t>
      </w:r>
      <w:r w:rsidR="00D31902" w:rsidRPr="003B678F">
        <w:rPr>
          <w:rFonts w:ascii="Trebuchet MS" w:hAnsi="Trebuchet MS" w:cs="Arial"/>
          <w:sz w:val="22"/>
          <w:szCs w:val="22"/>
          <w:lang w:val="en-US"/>
        </w:rPr>
        <w:t xml:space="preserve"> certificat de calificare profesională</w:t>
      </w:r>
    </w:p>
    <w:p w14:paraId="1667F11D" w14:textId="77777777" w:rsidR="0092797D" w:rsidRPr="003B678F" w:rsidRDefault="00BA03F4" w:rsidP="00E25B45">
      <w:pPr>
        <w:jc w:val="both"/>
        <w:rPr>
          <w:rFonts w:ascii="Trebuchet MS" w:hAnsi="Trebuchet MS" w:cs="Arial"/>
          <w:sz w:val="22"/>
          <w:szCs w:val="22"/>
        </w:rPr>
      </w:pPr>
      <w:r w:rsidRPr="003B678F">
        <w:rPr>
          <w:rFonts w:ascii="Trebuchet MS" w:hAnsi="Trebuchet MS" w:cs="Arial"/>
          <w:sz w:val="22"/>
          <w:szCs w:val="22"/>
        </w:rPr>
        <w:t>- cunoștințe</w:t>
      </w:r>
      <w:r w:rsidR="00D31902" w:rsidRPr="003B678F">
        <w:rPr>
          <w:rFonts w:ascii="Trebuchet MS" w:hAnsi="Trebuchet MS" w:cs="Arial"/>
          <w:sz w:val="22"/>
          <w:szCs w:val="22"/>
        </w:rPr>
        <w:t xml:space="preserve"> operare PC </w:t>
      </w:r>
      <w:r w:rsidRPr="003B678F">
        <w:rPr>
          <w:rFonts w:ascii="Trebuchet MS" w:hAnsi="Trebuchet MS" w:cs="Arial"/>
          <w:sz w:val="22"/>
          <w:szCs w:val="22"/>
          <w:lang w:val="en-US"/>
        </w:rPr>
        <w:t xml:space="preserve">: </w:t>
      </w:r>
      <w:r w:rsidRPr="003B678F">
        <w:rPr>
          <w:rFonts w:ascii="Trebuchet MS" w:hAnsi="Trebuchet MS" w:cs="Arial"/>
          <w:sz w:val="22"/>
          <w:szCs w:val="22"/>
        </w:rPr>
        <w:t xml:space="preserve"> - </w:t>
      </w:r>
    </w:p>
    <w:p w14:paraId="1C397222" w14:textId="77777777" w:rsidR="0092797D" w:rsidRPr="003B678F" w:rsidRDefault="0092797D" w:rsidP="00E25B45">
      <w:pPr>
        <w:jc w:val="both"/>
        <w:rPr>
          <w:rFonts w:ascii="Trebuchet MS" w:hAnsi="Trebuchet MS" w:cs="Arial"/>
          <w:sz w:val="22"/>
          <w:szCs w:val="22"/>
        </w:rPr>
      </w:pPr>
    </w:p>
    <w:p w14:paraId="228CC4F1" w14:textId="77777777" w:rsidR="00B1425E" w:rsidRPr="003B678F" w:rsidRDefault="00531245" w:rsidP="00B1425E">
      <w:pPr>
        <w:tabs>
          <w:tab w:val="left" w:pos="630"/>
        </w:tabs>
        <w:jc w:val="both"/>
        <w:rPr>
          <w:rFonts w:ascii="Trebuchet MS" w:hAnsi="Trebuchet MS" w:cs="Arial"/>
          <w:sz w:val="22"/>
          <w:szCs w:val="22"/>
          <w:lang w:val="en-US"/>
        </w:rPr>
      </w:pPr>
      <w:r w:rsidRPr="003B678F">
        <w:rPr>
          <w:rFonts w:ascii="Trebuchet MS" w:hAnsi="Trebuchet MS" w:cs="Arial"/>
          <w:sz w:val="22"/>
          <w:szCs w:val="22"/>
          <w:lang w:val="en-US"/>
        </w:rPr>
        <w:t>Concursul/examenul se va desfășura la sediul instituției din Brașov, din str. Maior Cranța nr.32, jud. Brașov, după următorul calendar:</w:t>
      </w:r>
    </w:p>
    <w:p w14:paraId="086D9CA7" w14:textId="77777777" w:rsidR="00B1425E" w:rsidRPr="003B678F" w:rsidRDefault="00B1425E" w:rsidP="00B1425E">
      <w:pPr>
        <w:tabs>
          <w:tab w:val="left" w:pos="630"/>
        </w:tabs>
        <w:jc w:val="both"/>
        <w:rPr>
          <w:rFonts w:ascii="Trebuchet MS" w:hAnsi="Trebuchet MS" w:cs="Arial"/>
          <w:sz w:val="22"/>
          <w:szCs w:val="22"/>
          <w:lang w:val="en-US"/>
        </w:rPr>
      </w:pPr>
    </w:p>
    <w:p w14:paraId="1F7A3933" w14:textId="0C6E5C80" w:rsidR="00E25B45" w:rsidRPr="003B678F" w:rsidRDefault="00E25B45" w:rsidP="00B1425E">
      <w:pPr>
        <w:tabs>
          <w:tab w:val="left" w:pos="630"/>
        </w:tabs>
        <w:jc w:val="both"/>
        <w:rPr>
          <w:rFonts w:ascii="Trebuchet MS" w:hAnsi="Trebuchet MS" w:cs="Arial"/>
          <w:sz w:val="22"/>
          <w:szCs w:val="22"/>
          <w:lang w:val="en-US"/>
        </w:rPr>
      </w:pPr>
      <w:r w:rsidRPr="003B678F">
        <w:rPr>
          <w:rFonts w:ascii="Trebuchet MS" w:hAnsi="Trebuchet MS" w:cs="Arial"/>
          <w:sz w:val="22"/>
          <w:szCs w:val="22"/>
        </w:rPr>
        <w:t xml:space="preserve"> - </w:t>
      </w:r>
      <w:r w:rsidR="00E929D2" w:rsidRPr="003B678F">
        <w:rPr>
          <w:rFonts w:ascii="Trebuchet MS" w:hAnsi="Trebuchet MS" w:cs="Arial"/>
          <w:sz w:val="22"/>
          <w:szCs w:val="22"/>
          <w:lang w:val="en-US"/>
        </w:rPr>
        <w:t xml:space="preserve">dosarele de înscriere complete, se depun la </w:t>
      </w:r>
      <w:bookmarkStart w:id="0" w:name="_Hlk128643236"/>
      <w:r w:rsidR="00E929D2" w:rsidRPr="003B678F">
        <w:rPr>
          <w:rFonts w:ascii="Trebuchet MS" w:hAnsi="Trebuchet MS" w:cs="Arial"/>
          <w:sz w:val="22"/>
          <w:szCs w:val="22"/>
          <w:lang w:val="en-US"/>
        </w:rPr>
        <w:t xml:space="preserve">secretariatul Sistemului de Gospodărire a Apelor Brașov cu sediul în Brașov, str. Maior Cranța nr.32, jud. Brașov </w:t>
      </w:r>
      <w:bookmarkEnd w:id="0"/>
      <w:r w:rsidR="00E929D2" w:rsidRPr="003B678F">
        <w:rPr>
          <w:rFonts w:ascii="Trebuchet MS" w:hAnsi="Trebuchet MS" w:cs="Arial"/>
          <w:sz w:val="22"/>
          <w:szCs w:val="22"/>
          <w:lang w:val="en-US"/>
        </w:rPr>
        <w:t xml:space="preserve">până la data </w:t>
      </w:r>
      <w:r w:rsidR="00A81974">
        <w:rPr>
          <w:rFonts w:ascii="Trebuchet MS" w:hAnsi="Trebuchet MS" w:cs="Arial"/>
          <w:sz w:val="22"/>
          <w:szCs w:val="22"/>
          <w:lang w:val="en-US"/>
        </w:rPr>
        <w:t>18.08.2026</w:t>
      </w:r>
      <w:r w:rsidR="00E929D2" w:rsidRPr="003B678F">
        <w:rPr>
          <w:rFonts w:ascii="Trebuchet MS" w:hAnsi="Trebuchet MS" w:cs="Arial"/>
          <w:sz w:val="22"/>
          <w:szCs w:val="22"/>
          <w:lang w:val="en-US"/>
        </w:rPr>
        <w:t xml:space="preserve"> </w:t>
      </w:r>
      <w:r w:rsidR="00E929D2" w:rsidRPr="003B678F">
        <w:rPr>
          <w:rFonts w:ascii="Trebuchet MS" w:hAnsi="Trebuchet MS" w:cs="Arial"/>
          <w:i/>
          <w:sz w:val="22"/>
          <w:szCs w:val="22"/>
          <w:lang w:val="en-US"/>
        </w:rPr>
        <w:t>(</w:t>
      </w:r>
      <w:r w:rsidR="00E929D2" w:rsidRPr="003B678F">
        <w:rPr>
          <w:rFonts w:ascii="Trebuchet MS" w:hAnsi="Trebuchet MS" w:cs="Arial"/>
          <w:sz w:val="22"/>
          <w:szCs w:val="22"/>
          <w:lang w:val="en-US"/>
        </w:rPr>
        <w:t>inclusiv), ora</w:t>
      </w:r>
      <w:r w:rsidR="003A3D1C" w:rsidRPr="003B678F">
        <w:rPr>
          <w:rFonts w:ascii="Trebuchet MS" w:hAnsi="Trebuchet MS" w:cs="Arial"/>
          <w:sz w:val="22"/>
          <w:szCs w:val="22"/>
          <w:lang w:val="en-US"/>
        </w:rPr>
        <w:t xml:space="preserve"> </w:t>
      </w:r>
      <w:r w:rsidR="00F81CE6" w:rsidRPr="003B678F">
        <w:rPr>
          <w:rFonts w:ascii="Trebuchet MS" w:hAnsi="Trebuchet MS" w:cs="Arial"/>
          <w:sz w:val="22"/>
          <w:szCs w:val="22"/>
          <w:lang w:val="en-US"/>
        </w:rPr>
        <w:t>1</w:t>
      </w:r>
      <w:r w:rsidR="009F5B25" w:rsidRPr="003B678F">
        <w:rPr>
          <w:rFonts w:ascii="Trebuchet MS" w:hAnsi="Trebuchet MS" w:cs="Arial"/>
          <w:sz w:val="22"/>
          <w:szCs w:val="22"/>
          <w:lang w:val="en-US"/>
        </w:rPr>
        <w:t>5</w:t>
      </w:r>
      <w:r w:rsidR="003A3D1C" w:rsidRPr="003B678F">
        <w:rPr>
          <w:rFonts w:ascii="Trebuchet MS" w:hAnsi="Trebuchet MS" w:cs="Arial"/>
          <w:sz w:val="22"/>
          <w:szCs w:val="22"/>
          <w:lang w:val="en-US"/>
        </w:rPr>
        <w:t>:</w:t>
      </w:r>
      <w:r w:rsidR="00130B1C" w:rsidRPr="003B678F">
        <w:rPr>
          <w:rFonts w:ascii="Trebuchet MS" w:hAnsi="Trebuchet MS" w:cs="Arial"/>
          <w:sz w:val="22"/>
          <w:szCs w:val="22"/>
          <w:lang w:val="en-US"/>
        </w:rPr>
        <w:t>0</w:t>
      </w:r>
      <w:r w:rsidR="003A3D1C" w:rsidRPr="003B678F">
        <w:rPr>
          <w:rFonts w:ascii="Trebuchet MS" w:hAnsi="Trebuchet MS" w:cs="Arial"/>
          <w:sz w:val="22"/>
          <w:szCs w:val="22"/>
          <w:lang w:val="en-US"/>
        </w:rPr>
        <w:t>0</w:t>
      </w:r>
      <w:r w:rsidR="00E929D2" w:rsidRPr="003B678F">
        <w:rPr>
          <w:rFonts w:ascii="Trebuchet MS" w:hAnsi="Trebuchet MS" w:cs="Arial"/>
          <w:sz w:val="22"/>
          <w:szCs w:val="22"/>
          <w:lang w:val="en-US"/>
        </w:rPr>
        <w:t xml:space="preserve"> , după verificarea de către compartimenul R.U.R.P.A </w:t>
      </w:r>
      <w:r w:rsidRPr="003B678F">
        <w:rPr>
          <w:rFonts w:ascii="Trebuchet MS" w:hAnsi="Trebuchet MS" w:cs="Arial"/>
          <w:sz w:val="22"/>
          <w:szCs w:val="22"/>
        </w:rPr>
        <w:t xml:space="preserve">a dosarelor de participare la concurs;     </w:t>
      </w:r>
    </w:p>
    <w:p w14:paraId="2EF12116" w14:textId="4760BC2F"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A81974">
        <w:rPr>
          <w:rFonts w:ascii="Trebuchet MS" w:hAnsi="Trebuchet MS" w:cs="Arial"/>
          <w:sz w:val="22"/>
          <w:szCs w:val="22"/>
        </w:rPr>
        <w:t>19.08</w:t>
      </w:r>
      <w:r w:rsidR="009F5B25" w:rsidRPr="003B678F">
        <w:rPr>
          <w:rFonts w:ascii="Trebuchet MS" w:hAnsi="Trebuchet MS" w:cs="Arial"/>
          <w:sz w:val="22"/>
          <w:szCs w:val="22"/>
        </w:rPr>
        <w:t>.2026</w:t>
      </w:r>
      <w:r w:rsidR="00AA1C85" w:rsidRPr="003B678F">
        <w:rPr>
          <w:rFonts w:ascii="Trebuchet MS" w:hAnsi="Trebuchet MS" w:cs="Arial"/>
          <w:sz w:val="22"/>
          <w:szCs w:val="22"/>
        </w:rPr>
        <w:t xml:space="preserve"> ora</w:t>
      </w:r>
      <w:r w:rsidR="009A3559" w:rsidRPr="003B678F">
        <w:rPr>
          <w:rFonts w:ascii="Trebuchet MS" w:hAnsi="Trebuchet MS" w:cs="Arial"/>
          <w:sz w:val="22"/>
          <w:szCs w:val="22"/>
        </w:rPr>
        <w:t xml:space="preserve"> </w:t>
      </w:r>
      <w:r w:rsidR="00AA1C85" w:rsidRPr="003B678F">
        <w:rPr>
          <w:rFonts w:ascii="Trebuchet MS" w:hAnsi="Trebuchet MS" w:cs="Arial"/>
          <w:sz w:val="22"/>
          <w:szCs w:val="22"/>
        </w:rPr>
        <w:t>1</w:t>
      </w:r>
      <w:r w:rsidR="00802D9C" w:rsidRPr="003B678F">
        <w:rPr>
          <w:rFonts w:ascii="Trebuchet MS" w:hAnsi="Trebuchet MS" w:cs="Arial"/>
          <w:sz w:val="22"/>
          <w:szCs w:val="22"/>
        </w:rPr>
        <w:t>6</w:t>
      </w:r>
      <w:r w:rsidR="00AA1C85" w:rsidRPr="003B678F">
        <w:rPr>
          <w:rFonts w:ascii="Trebuchet MS" w:hAnsi="Trebuchet MS" w:cs="Arial"/>
          <w:sz w:val="22"/>
          <w:szCs w:val="22"/>
        </w:rPr>
        <w:t>:00</w:t>
      </w:r>
      <w:r w:rsidRPr="003B678F">
        <w:rPr>
          <w:rFonts w:ascii="Trebuchet MS" w:hAnsi="Trebuchet MS" w:cs="Arial"/>
          <w:sz w:val="22"/>
          <w:szCs w:val="22"/>
        </w:rPr>
        <w:t xml:space="preserve"> </w:t>
      </w:r>
      <w:r w:rsidR="00AA1C85" w:rsidRPr="003B678F">
        <w:rPr>
          <w:rFonts w:ascii="Trebuchet MS" w:hAnsi="Trebuchet MS" w:cs="Arial"/>
          <w:sz w:val="22"/>
          <w:szCs w:val="22"/>
        </w:rPr>
        <w:t xml:space="preserve"> </w:t>
      </w:r>
      <w:r w:rsidRPr="003B678F">
        <w:rPr>
          <w:rFonts w:ascii="Trebuchet MS" w:hAnsi="Trebuchet MS" w:cs="Arial"/>
          <w:sz w:val="22"/>
          <w:szCs w:val="22"/>
        </w:rPr>
        <w:t>- selecţia dosarelor de concurs;</w:t>
      </w:r>
    </w:p>
    <w:p w14:paraId="738F0E5F" w14:textId="2203B006"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A81974">
        <w:rPr>
          <w:rFonts w:ascii="Trebuchet MS" w:hAnsi="Trebuchet MS" w:cs="Arial"/>
          <w:sz w:val="22"/>
          <w:szCs w:val="22"/>
        </w:rPr>
        <w:t>20.08</w:t>
      </w:r>
      <w:r w:rsidR="009F5B25" w:rsidRPr="003B678F">
        <w:rPr>
          <w:rFonts w:ascii="Trebuchet MS" w:hAnsi="Trebuchet MS" w:cs="Arial"/>
          <w:sz w:val="22"/>
          <w:szCs w:val="22"/>
        </w:rPr>
        <w:t>.2026</w:t>
      </w:r>
      <w:r w:rsidR="00AA1C85" w:rsidRPr="003B678F">
        <w:rPr>
          <w:rFonts w:ascii="Trebuchet MS" w:hAnsi="Trebuchet MS" w:cs="Arial"/>
          <w:sz w:val="22"/>
          <w:szCs w:val="22"/>
        </w:rPr>
        <w:t xml:space="preserve"> ora 1</w:t>
      </w:r>
      <w:r w:rsidR="00A81974">
        <w:rPr>
          <w:rFonts w:ascii="Trebuchet MS" w:hAnsi="Trebuchet MS" w:cs="Arial"/>
          <w:sz w:val="22"/>
          <w:szCs w:val="22"/>
        </w:rPr>
        <w:t>6</w:t>
      </w:r>
      <w:r w:rsidR="00AA1C85" w:rsidRPr="003B678F">
        <w:rPr>
          <w:rFonts w:ascii="Trebuchet MS" w:hAnsi="Trebuchet MS" w:cs="Arial"/>
          <w:sz w:val="22"/>
          <w:szCs w:val="22"/>
        </w:rPr>
        <w:t xml:space="preserve">:00 </w:t>
      </w:r>
      <w:r w:rsidR="00B1425E" w:rsidRPr="003B678F">
        <w:rPr>
          <w:rFonts w:ascii="Trebuchet MS" w:hAnsi="Trebuchet MS" w:cs="Arial"/>
          <w:sz w:val="22"/>
          <w:szCs w:val="22"/>
        </w:rPr>
        <w:t xml:space="preserve"> </w:t>
      </w:r>
      <w:r w:rsidRPr="003B678F">
        <w:rPr>
          <w:rFonts w:ascii="Trebuchet MS" w:hAnsi="Trebuchet MS" w:cs="Arial"/>
          <w:sz w:val="22"/>
          <w:szCs w:val="22"/>
        </w:rPr>
        <w:t>- termen de afişare rezultate la selecţia dosarelor de concurs;</w:t>
      </w:r>
    </w:p>
    <w:p w14:paraId="52275A5B" w14:textId="142F3792"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w:t>
      </w:r>
      <w:r w:rsidR="00A81974">
        <w:rPr>
          <w:rFonts w:ascii="Trebuchet MS" w:hAnsi="Trebuchet MS" w:cs="Arial"/>
          <w:sz w:val="22"/>
          <w:szCs w:val="22"/>
        </w:rPr>
        <w:t xml:space="preserve"> 21.08</w:t>
      </w:r>
      <w:r w:rsidR="009F5B25" w:rsidRPr="003B678F">
        <w:rPr>
          <w:rFonts w:ascii="Trebuchet MS" w:hAnsi="Trebuchet MS" w:cs="Arial"/>
          <w:sz w:val="22"/>
          <w:szCs w:val="22"/>
        </w:rPr>
        <w:t>.2026</w:t>
      </w:r>
      <w:r w:rsidR="00B1425E" w:rsidRPr="003B678F">
        <w:rPr>
          <w:rFonts w:ascii="Trebuchet MS" w:hAnsi="Trebuchet MS" w:cs="Arial"/>
          <w:sz w:val="22"/>
          <w:szCs w:val="22"/>
        </w:rPr>
        <w:t xml:space="preserve"> </w:t>
      </w:r>
      <w:r w:rsidR="009A3559" w:rsidRPr="003B678F">
        <w:rPr>
          <w:rFonts w:ascii="Trebuchet MS" w:hAnsi="Trebuchet MS" w:cs="Arial"/>
          <w:sz w:val="22"/>
          <w:szCs w:val="22"/>
        </w:rPr>
        <w:t>ora</w:t>
      </w:r>
      <w:r w:rsidR="00A81974">
        <w:rPr>
          <w:rFonts w:ascii="Trebuchet MS" w:hAnsi="Trebuchet MS" w:cs="Arial"/>
          <w:sz w:val="22"/>
          <w:szCs w:val="22"/>
        </w:rPr>
        <w:t>12</w:t>
      </w:r>
      <w:r w:rsidR="009A3559" w:rsidRPr="003B678F">
        <w:rPr>
          <w:rFonts w:ascii="Trebuchet MS" w:hAnsi="Trebuchet MS" w:cs="Arial"/>
          <w:sz w:val="22"/>
          <w:szCs w:val="22"/>
        </w:rPr>
        <w:t>:</w:t>
      </w:r>
      <w:r w:rsidR="004D03A7" w:rsidRPr="003B678F">
        <w:rPr>
          <w:rFonts w:ascii="Trebuchet MS" w:hAnsi="Trebuchet MS" w:cs="Arial"/>
          <w:sz w:val="22"/>
          <w:szCs w:val="22"/>
        </w:rPr>
        <w:t>0</w:t>
      </w:r>
      <w:r w:rsidR="009A3559" w:rsidRPr="003B678F">
        <w:rPr>
          <w:rFonts w:ascii="Trebuchet MS" w:hAnsi="Trebuchet MS" w:cs="Arial"/>
          <w:sz w:val="22"/>
          <w:szCs w:val="22"/>
        </w:rPr>
        <w:t xml:space="preserve">0 </w:t>
      </w:r>
      <w:r w:rsidRPr="003B678F">
        <w:rPr>
          <w:rFonts w:ascii="Trebuchet MS" w:hAnsi="Trebuchet MS" w:cs="Arial"/>
          <w:sz w:val="22"/>
          <w:szCs w:val="22"/>
        </w:rPr>
        <w:t>- termen de depunere contestaţii cu privire la rezultatul selecţiei dosarelor de concurs;</w:t>
      </w:r>
    </w:p>
    <w:p w14:paraId="4AC23B09" w14:textId="56866A6D"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A81974">
        <w:rPr>
          <w:rFonts w:ascii="Trebuchet MS" w:hAnsi="Trebuchet MS" w:cs="Arial"/>
          <w:sz w:val="22"/>
          <w:szCs w:val="22"/>
        </w:rPr>
        <w:t>24.08.</w:t>
      </w:r>
      <w:r w:rsidR="009F5B25" w:rsidRPr="003B678F">
        <w:rPr>
          <w:rFonts w:ascii="Trebuchet MS" w:hAnsi="Trebuchet MS" w:cs="Arial"/>
          <w:sz w:val="22"/>
          <w:szCs w:val="22"/>
        </w:rPr>
        <w:t>2026</w:t>
      </w:r>
      <w:r w:rsidR="00B1425E" w:rsidRPr="003B678F">
        <w:rPr>
          <w:rFonts w:ascii="Trebuchet MS" w:hAnsi="Trebuchet MS" w:cs="Arial"/>
          <w:sz w:val="22"/>
          <w:szCs w:val="22"/>
        </w:rPr>
        <w:t xml:space="preserve"> </w:t>
      </w:r>
      <w:r w:rsidR="009A3559" w:rsidRPr="003B678F">
        <w:rPr>
          <w:rFonts w:ascii="Trebuchet MS" w:hAnsi="Trebuchet MS" w:cs="Arial"/>
          <w:sz w:val="22"/>
          <w:szCs w:val="22"/>
        </w:rPr>
        <w:t>ora</w:t>
      </w:r>
      <w:r w:rsidR="00B27E6E" w:rsidRPr="003B678F">
        <w:rPr>
          <w:rFonts w:ascii="Trebuchet MS" w:hAnsi="Trebuchet MS" w:cs="Arial"/>
          <w:sz w:val="22"/>
          <w:szCs w:val="22"/>
        </w:rPr>
        <w:t xml:space="preserve"> </w:t>
      </w:r>
      <w:r w:rsidR="009A3559" w:rsidRPr="003B678F">
        <w:rPr>
          <w:rFonts w:ascii="Trebuchet MS" w:hAnsi="Trebuchet MS" w:cs="Arial"/>
          <w:sz w:val="22"/>
          <w:szCs w:val="22"/>
        </w:rPr>
        <w:t xml:space="preserve">16:00 </w:t>
      </w:r>
      <w:r w:rsidRPr="003B678F">
        <w:rPr>
          <w:rFonts w:ascii="Trebuchet MS" w:hAnsi="Trebuchet MS" w:cs="Arial"/>
          <w:sz w:val="22"/>
          <w:szCs w:val="22"/>
        </w:rPr>
        <w:t>- termen de afişare a rezultatelor privind contestaţia la selecţia dosarelor de concurs;</w:t>
      </w:r>
    </w:p>
    <w:p w14:paraId="185FAA47" w14:textId="6A63EEB4"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A81974">
        <w:rPr>
          <w:rFonts w:ascii="Trebuchet MS" w:hAnsi="Trebuchet MS" w:cs="Arial"/>
          <w:b/>
          <w:bCs/>
          <w:sz w:val="22"/>
          <w:szCs w:val="22"/>
        </w:rPr>
        <w:t>25.08.</w:t>
      </w:r>
      <w:r w:rsidR="009F5B25" w:rsidRPr="003B678F">
        <w:rPr>
          <w:rFonts w:ascii="Trebuchet MS" w:hAnsi="Trebuchet MS" w:cs="Arial"/>
          <w:b/>
          <w:bCs/>
          <w:sz w:val="22"/>
          <w:szCs w:val="22"/>
        </w:rPr>
        <w:t>2026</w:t>
      </w:r>
      <w:r w:rsidR="009A3559" w:rsidRPr="003B678F">
        <w:rPr>
          <w:rFonts w:ascii="Trebuchet MS" w:hAnsi="Trebuchet MS" w:cs="Arial"/>
          <w:b/>
          <w:bCs/>
          <w:sz w:val="22"/>
          <w:szCs w:val="22"/>
        </w:rPr>
        <w:t xml:space="preserve"> ora </w:t>
      </w:r>
      <w:r w:rsidR="008C61CB" w:rsidRPr="003B678F">
        <w:rPr>
          <w:rFonts w:ascii="Trebuchet MS" w:hAnsi="Trebuchet MS" w:cs="Arial"/>
          <w:b/>
          <w:bCs/>
          <w:sz w:val="22"/>
          <w:szCs w:val="22"/>
        </w:rPr>
        <w:t>1</w:t>
      </w:r>
      <w:r w:rsidR="00325EB8">
        <w:rPr>
          <w:rFonts w:ascii="Trebuchet MS" w:hAnsi="Trebuchet MS" w:cs="Arial"/>
          <w:b/>
          <w:bCs/>
          <w:sz w:val="22"/>
          <w:szCs w:val="22"/>
        </w:rPr>
        <w:t>1</w:t>
      </w:r>
      <w:r w:rsidR="009A3559" w:rsidRPr="003B678F">
        <w:rPr>
          <w:rFonts w:ascii="Trebuchet MS" w:hAnsi="Trebuchet MS" w:cs="Arial"/>
          <w:b/>
          <w:bCs/>
          <w:sz w:val="22"/>
          <w:szCs w:val="22"/>
        </w:rPr>
        <w:t>:00</w:t>
      </w:r>
      <w:r w:rsidR="009A3559" w:rsidRPr="003B678F">
        <w:rPr>
          <w:rFonts w:ascii="Trebuchet MS" w:hAnsi="Trebuchet MS" w:cs="Arial"/>
          <w:sz w:val="22"/>
          <w:szCs w:val="22"/>
        </w:rPr>
        <w:t xml:space="preserve">  </w:t>
      </w:r>
      <w:r w:rsidRPr="003B678F">
        <w:rPr>
          <w:rFonts w:ascii="Trebuchet MS" w:hAnsi="Trebuchet MS" w:cs="Arial"/>
          <w:b/>
          <w:bCs/>
          <w:sz w:val="22"/>
          <w:szCs w:val="22"/>
        </w:rPr>
        <w:t>- desfăşurare probă scrisă;</w:t>
      </w:r>
    </w:p>
    <w:p w14:paraId="29142FC0" w14:textId="4E008C76"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A81974">
        <w:rPr>
          <w:rFonts w:ascii="Trebuchet MS" w:hAnsi="Trebuchet MS" w:cs="Arial"/>
          <w:sz w:val="22"/>
          <w:szCs w:val="22"/>
        </w:rPr>
        <w:t>26.08.2026</w:t>
      </w:r>
      <w:r w:rsidR="009A3559" w:rsidRPr="003B678F">
        <w:rPr>
          <w:rFonts w:ascii="Trebuchet MS" w:hAnsi="Trebuchet MS" w:cs="Arial"/>
          <w:sz w:val="22"/>
          <w:szCs w:val="22"/>
        </w:rPr>
        <w:t xml:space="preserve"> </w:t>
      </w:r>
      <w:r w:rsidR="00A81974">
        <w:rPr>
          <w:rFonts w:ascii="Trebuchet MS" w:hAnsi="Trebuchet MS" w:cs="Arial"/>
          <w:sz w:val="22"/>
          <w:szCs w:val="22"/>
        </w:rPr>
        <w:t xml:space="preserve">  </w:t>
      </w:r>
      <w:r w:rsidR="009A3559" w:rsidRPr="003B678F">
        <w:rPr>
          <w:rFonts w:ascii="Trebuchet MS" w:hAnsi="Trebuchet MS" w:cs="Arial"/>
          <w:sz w:val="22"/>
          <w:szCs w:val="22"/>
        </w:rPr>
        <w:t>ora 1</w:t>
      </w:r>
      <w:r w:rsidR="004D03A7" w:rsidRPr="003B678F">
        <w:rPr>
          <w:rFonts w:ascii="Trebuchet MS" w:hAnsi="Trebuchet MS" w:cs="Arial"/>
          <w:sz w:val="22"/>
          <w:szCs w:val="22"/>
        </w:rPr>
        <w:t>6</w:t>
      </w:r>
      <w:r w:rsidR="009A3559" w:rsidRPr="003B678F">
        <w:rPr>
          <w:rFonts w:ascii="Trebuchet MS" w:hAnsi="Trebuchet MS" w:cs="Arial"/>
          <w:sz w:val="22"/>
          <w:szCs w:val="22"/>
        </w:rPr>
        <w:t>:</w:t>
      </w:r>
      <w:r w:rsidR="004D03A7" w:rsidRPr="003B678F">
        <w:rPr>
          <w:rFonts w:ascii="Trebuchet MS" w:hAnsi="Trebuchet MS" w:cs="Arial"/>
          <w:sz w:val="22"/>
          <w:szCs w:val="22"/>
        </w:rPr>
        <w:t>0</w:t>
      </w:r>
      <w:r w:rsidR="009A3559" w:rsidRPr="003B678F">
        <w:rPr>
          <w:rFonts w:ascii="Trebuchet MS" w:hAnsi="Trebuchet MS" w:cs="Arial"/>
          <w:sz w:val="22"/>
          <w:szCs w:val="22"/>
        </w:rPr>
        <w:t xml:space="preserve">0  </w:t>
      </w:r>
      <w:r w:rsidRPr="003B678F">
        <w:rPr>
          <w:rFonts w:ascii="Trebuchet MS" w:hAnsi="Trebuchet MS" w:cs="Arial"/>
          <w:sz w:val="22"/>
          <w:szCs w:val="22"/>
        </w:rPr>
        <w:t>- termen de afişare rezultate proba scrisă;</w:t>
      </w:r>
    </w:p>
    <w:p w14:paraId="067896F2" w14:textId="302B2125"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lastRenderedPageBreak/>
        <w:t xml:space="preserve">- </w:t>
      </w:r>
      <w:r w:rsidR="00A81974">
        <w:rPr>
          <w:rFonts w:ascii="Trebuchet MS" w:hAnsi="Trebuchet MS" w:cs="Arial"/>
          <w:sz w:val="22"/>
          <w:szCs w:val="22"/>
        </w:rPr>
        <w:t>27.08.2026</w:t>
      </w:r>
      <w:r w:rsidR="008C61CB" w:rsidRPr="003B678F">
        <w:rPr>
          <w:rFonts w:ascii="Trebuchet MS" w:hAnsi="Trebuchet MS" w:cs="Arial"/>
          <w:sz w:val="22"/>
          <w:szCs w:val="22"/>
        </w:rPr>
        <w:t xml:space="preserve"> ora 1</w:t>
      </w:r>
      <w:r w:rsidR="00A81974">
        <w:rPr>
          <w:rFonts w:ascii="Trebuchet MS" w:hAnsi="Trebuchet MS" w:cs="Arial"/>
          <w:sz w:val="22"/>
          <w:szCs w:val="22"/>
        </w:rPr>
        <w:t>5</w:t>
      </w:r>
      <w:r w:rsidR="008C61CB" w:rsidRPr="003B678F">
        <w:rPr>
          <w:rFonts w:ascii="Trebuchet MS" w:hAnsi="Trebuchet MS" w:cs="Arial"/>
          <w:sz w:val="22"/>
          <w:szCs w:val="22"/>
        </w:rPr>
        <w:t>:</w:t>
      </w:r>
      <w:r w:rsidR="004D03A7"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w:t>
      </w:r>
      <w:r w:rsidR="00B1425E" w:rsidRPr="003B678F">
        <w:rPr>
          <w:rFonts w:ascii="Trebuchet MS" w:hAnsi="Trebuchet MS" w:cs="Arial"/>
          <w:sz w:val="22"/>
          <w:szCs w:val="22"/>
        </w:rPr>
        <w:t xml:space="preserve"> </w:t>
      </w:r>
      <w:r w:rsidRPr="003B678F">
        <w:rPr>
          <w:rFonts w:ascii="Trebuchet MS" w:hAnsi="Trebuchet MS" w:cs="Arial"/>
          <w:sz w:val="22"/>
          <w:szCs w:val="22"/>
        </w:rPr>
        <w:t>-  termen de depunere contestaţii cu privire la rezultatul probei scrise;</w:t>
      </w:r>
    </w:p>
    <w:p w14:paraId="5B436C3F" w14:textId="0F5D7FD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A81974">
        <w:rPr>
          <w:rFonts w:ascii="Trebuchet MS" w:hAnsi="Trebuchet MS" w:cs="Arial"/>
          <w:sz w:val="22"/>
          <w:szCs w:val="22"/>
        </w:rPr>
        <w:t>28.08.</w:t>
      </w:r>
      <w:r w:rsidR="009F5B25" w:rsidRPr="003B678F">
        <w:rPr>
          <w:rFonts w:ascii="Trebuchet MS" w:hAnsi="Trebuchet MS" w:cs="Arial"/>
          <w:sz w:val="22"/>
          <w:szCs w:val="22"/>
        </w:rPr>
        <w:t>2026</w:t>
      </w:r>
      <w:r w:rsidR="00B27E6E" w:rsidRPr="003B678F">
        <w:rPr>
          <w:rFonts w:ascii="Trebuchet MS" w:hAnsi="Trebuchet MS" w:cs="Arial"/>
          <w:sz w:val="22"/>
          <w:szCs w:val="22"/>
        </w:rPr>
        <w:t xml:space="preserve"> </w:t>
      </w:r>
      <w:r w:rsidR="008C61CB" w:rsidRPr="003B678F">
        <w:rPr>
          <w:rFonts w:ascii="Trebuchet MS" w:hAnsi="Trebuchet MS" w:cs="Arial"/>
          <w:sz w:val="22"/>
          <w:szCs w:val="22"/>
        </w:rPr>
        <w:t xml:space="preserve">ora </w:t>
      </w:r>
      <w:r w:rsidR="00A81974">
        <w:rPr>
          <w:rFonts w:ascii="Trebuchet MS" w:hAnsi="Trebuchet MS" w:cs="Arial"/>
          <w:sz w:val="22"/>
          <w:szCs w:val="22"/>
        </w:rPr>
        <w:t>1</w:t>
      </w:r>
      <w:r w:rsidR="004D7822">
        <w:rPr>
          <w:rFonts w:ascii="Trebuchet MS" w:hAnsi="Trebuchet MS" w:cs="Arial"/>
          <w:sz w:val="22"/>
          <w:szCs w:val="22"/>
        </w:rPr>
        <w:t>3</w:t>
      </w:r>
      <w:r w:rsidR="008C61CB" w:rsidRPr="003B678F">
        <w:rPr>
          <w:rFonts w:ascii="Trebuchet MS" w:hAnsi="Trebuchet MS" w:cs="Arial"/>
          <w:sz w:val="22"/>
          <w:szCs w:val="22"/>
        </w:rPr>
        <w:t>:</w:t>
      </w:r>
      <w:r w:rsidR="00B27E6E"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  termen de afişare a rezultatelor privind contestaţia la rezultatele probei scrise;</w:t>
      </w:r>
    </w:p>
    <w:p w14:paraId="449C9EC7" w14:textId="50CB135B" w:rsidR="00E25B45" w:rsidRPr="003B678F" w:rsidRDefault="00E25B45" w:rsidP="00E25B45">
      <w:pPr>
        <w:jc w:val="both"/>
        <w:rPr>
          <w:rFonts w:ascii="Trebuchet MS" w:hAnsi="Trebuchet MS" w:cs="Arial"/>
          <w:b/>
          <w:bCs/>
          <w:sz w:val="22"/>
          <w:szCs w:val="22"/>
        </w:rPr>
      </w:pPr>
      <w:r w:rsidRPr="003B678F">
        <w:rPr>
          <w:rFonts w:ascii="Trebuchet MS" w:hAnsi="Trebuchet MS" w:cs="Arial"/>
          <w:b/>
          <w:bCs/>
          <w:sz w:val="22"/>
          <w:szCs w:val="22"/>
        </w:rPr>
        <w:t xml:space="preserve">- </w:t>
      </w:r>
      <w:r w:rsidR="00A81974">
        <w:rPr>
          <w:rFonts w:ascii="Trebuchet MS" w:hAnsi="Trebuchet MS" w:cs="Arial"/>
          <w:b/>
          <w:bCs/>
          <w:sz w:val="22"/>
          <w:szCs w:val="22"/>
        </w:rPr>
        <w:t>31.08</w:t>
      </w:r>
      <w:r w:rsidR="009F5B25" w:rsidRPr="003B678F">
        <w:rPr>
          <w:rFonts w:ascii="Trebuchet MS" w:hAnsi="Trebuchet MS" w:cs="Arial"/>
          <w:b/>
          <w:bCs/>
          <w:sz w:val="22"/>
          <w:szCs w:val="22"/>
        </w:rPr>
        <w:t>.2026</w:t>
      </w:r>
      <w:r w:rsidR="008C61CB" w:rsidRPr="003B678F">
        <w:rPr>
          <w:rFonts w:ascii="Trebuchet MS" w:hAnsi="Trebuchet MS" w:cs="Arial"/>
          <w:b/>
          <w:bCs/>
          <w:sz w:val="22"/>
          <w:szCs w:val="22"/>
        </w:rPr>
        <w:t xml:space="preserve"> ora 1</w:t>
      </w:r>
      <w:r w:rsidR="00325EB8">
        <w:rPr>
          <w:rFonts w:ascii="Trebuchet MS" w:hAnsi="Trebuchet MS" w:cs="Arial"/>
          <w:b/>
          <w:bCs/>
          <w:sz w:val="22"/>
          <w:szCs w:val="22"/>
        </w:rPr>
        <w:t>1</w:t>
      </w:r>
      <w:r w:rsidR="008C61CB" w:rsidRPr="003B678F">
        <w:rPr>
          <w:rFonts w:ascii="Trebuchet MS" w:hAnsi="Trebuchet MS" w:cs="Arial"/>
          <w:b/>
          <w:bCs/>
          <w:sz w:val="22"/>
          <w:szCs w:val="22"/>
        </w:rPr>
        <w:t>:00</w:t>
      </w:r>
      <w:r w:rsidRPr="003B678F">
        <w:rPr>
          <w:rFonts w:ascii="Trebuchet MS" w:hAnsi="Trebuchet MS" w:cs="Arial"/>
          <w:b/>
          <w:bCs/>
          <w:sz w:val="22"/>
          <w:szCs w:val="22"/>
        </w:rPr>
        <w:t xml:space="preserve"> -  susţinere interviului;</w:t>
      </w:r>
    </w:p>
    <w:p w14:paraId="478415BA" w14:textId="61DD114C"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A81974">
        <w:rPr>
          <w:rFonts w:ascii="Trebuchet MS" w:hAnsi="Trebuchet MS" w:cs="Arial"/>
          <w:sz w:val="22"/>
          <w:szCs w:val="22"/>
        </w:rPr>
        <w:t>31.08.</w:t>
      </w:r>
      <w:r w:rsidR="009F5B25" w:rsidRPr="003B678F">
        <w:rPr>
          <w:rFonts w:ascii="Trebuchet MS" w:hAnsi="Trebuchet MS" w:cs="Arial"/>
          <w:sz w:val="22"/>
          <w:szCs w:val="22"/>
        </w:rPr>
        <w:t>2026</w:t>
      </w:r>
      <w:r w:rsidR="008C61CB" w:rsidRPr="003B678F">
        <w:rPr>
          <w:rFonts w:ascii="Trebuchet MS" w:hAnsi="Trebuchet MS" w:cs="Arial"/>
          <w:sz w:val="22"/>
          <w:szCs w:val="22"/>
        </w:rPr>
        <w:t xml:space="preserve"> ora 16:00</w:t>
      </w:r>
      <w:r w:rsidRPr="003B678F">
        <w:rPr>
          <w:rFonts w:ascii="Trebuchet MS" w:hAnsi="Trebuchet MS" w:cs="Arial"/>
          <w:sz w:val="22"/>
          <w:szCs w:val="22"/>
        </w:rPr>
        <w:t xml:space="preserve"> -  termen de afişare a rezultatelor privind interviul;</w:t>
      </w:r>
    </w:p>
    <w:p w14:paraId="31426DD1" w14:textId="6A258C8C"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A81974">
        <w:rPr>
          <w:rFonts w:ascii="Trebuchet MS" w:hAnsi="Trebuchet MS" w:cs="Arial"/>
          <w:sz w:val="22"/>
          <w:szCs w:val="22"/>
        </w:rPr>
        <w:t>01.09.</w:t>
      </w:r>
      <w:r w:rsidR="009F5B25" w:rsidRPr="003B678F">
        <w:rPr>
          <w:rFonts w:ascii="Trebuchet MS" w:hAnsi="Trebuchet MS" w:cs="Arial"/>
          <w:sz w:val="22"/>
          <w:szCs w:val="22"/>
        </w:rPr>
        <w:t>2026</w:t>
      </w:r>
      <w:r w:rsidR="00746332" w:rsidRPr="003B678F">
        <w:rPr>
          <w:rFonts w:ascii="Trebuchet MS" w:hAnsi="Trebuchet MS" w:cs="Arial"/>
          <w:sz w:val="22"/>
          <w:szCs w:val="22"/>
        </w:rPr>
        <w:t xml:space="preserve"> </w:t>
      </w:r>
      <w:r w:rsidR="008C61CB" w:rsidRPr="003B678F">
        <w:rPr>
          <w:rFonts w:ascii="Trebuchet MS" w:hAnsi="Trebuchet MS" w:cs="Arial"/>
          <w:sz w:val="22"/>
          <w:szCs w:val="22"/>
        </w:rPr>
        <w:t>ora 1</w:t>
      </w:r>
      <w:r w:rsidR="009F5B25" w:rsidRPr="003B678F">
        <w:rPr>
          <w:rFonts w:ascii="Trebuchet MS" w:hAnsi="Trebuchet MS" w:cs="Arial"/>
          <w:sz w:val="22"/>
          <w:szCs w:val="22"/>
        </w:rPr>
        <w:t>5</w:t>
      </w:r>
      <w:r w:rsidR="008C61CB" w:rsidRPr="003B678F">
        <w:rPr>
          <w:rFonts w:ascii="Trebuchet MS" w:hAnsi="Trebuchet MS" w:cs="Arial"/>
          <w:sz w:val="22"/>
          <w:szCs w:val="22"/>
        </w:rPr>
        <w:t>:</w:t>
      </w:r>
      <w:r w:rsidR="004D03A7"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  termen de depunere contestaţii cu privire la rezultatul interviului;</w:t>
      </w:r>
    </w:p>
    <w:p w14:paraId="5C7BBE52" w14:textId="4F7CB18F"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w:t>
      </w:r>
      <w:r w:rsidR="00F81CE6" w:rsidRPr="003B678F">
        <w:rPr>
          <w:rFonts w:ascii="Trebuchet MS" w:hAnsi="Trebuchet MS" w:cs="Arial"/>
          <w:sz w:val="22"/>
          <w:szCs w:val="22"/>
        </w:rPr>
        <w:t xml:space="preserve"> </w:t>
      </w:r>
      <w:r w:rsidR="00A81974">
        <w:rPr>
          <w:rFonts w:ascii="Trebuchet MS" w:hAnsi="Trebuchet MS" w:cs="Arial"/>
          <w:sz w:val="22"/>
          <w:szCs w:val="22"/>
        </w:rPr>
        <w:t>02.09.</w:t>
      </w:r>
      <w:r w:rsidR="009F5B25" w:rsidRPr="003B678F">
        <w:rPr>
          <w:rFonts w:ascii="Trebuchet MS" w:hAnsi="Trebuchet MS" w:cs="Arial"/>
          <w:sz w:val="22"/>
          <w:szCs w:val="22"/>
        </w:rPr>
        <w:t>2026</w:t>
      </w:r>
      <w:r w:rsidR="00C77B33" w:rsidRPr="003B678F">
        <w:rPr>
          <w:rFonts w:ascii="Trebuchet MS" w:hAnsi="Trebuchet MS" w:cs="Arial"/>
          <w:sz w:val="22"/>
          <w:szCs w:val="22"/>
        </w:rPr>
        <w:t xml:space="preserve"> </w:t>
      </w:r>
      <w:r w:rsidR="008C61CB" w:rsidRPr="003B678F">
        <w:rPr>
          <w:rFonts w:ascii="Trebuchet MS" w:hAnsi="Trebuchet MS" w:cs="Arial"/>
          <w:sz w:val="22"/>
          <w:szCs w:val="22"/>
        </w:rPr>
        <w:t>ora</w:t>
      </w:r>
      <w:r w:rsidR="00C77B33" w:rsidRPr="003B678F">
        <w:rPr>
          <w:rFonts w:ascii="Trebuchet MS" w:hAnsi="Trebuchet MS" w:cs="Arial"/>
          <w:sz w:val="22"/>
          <w:szCs w:val="22"/>
        </w:rPr>
        <w:t xml:space="preserve"> </w:t>
      </w:r>
      <w:r w:rsidR="008C61CB" w:rsidRPr="003B678F">
        <w:rPr>
          <w:rFonts w:ascii="Trebuchet MS" w:hAnsi="Trebuchet MS" w:cs="Arial"/>
          <w:sz w:val="22"/>
          <w:szCs w:val="22"/>
        </w:rPr>
        <w:t>1</w:t>
      </w:r>
      <w:r w:rsidR="004D03A7" w:rsidRPr="003B678F">
        <w:rPr>
          <w:rFonts w:ascii="Trebuchet MS" w:hAnsi="Trebuchet MS" w:cs="Arial"/>
          <w:sz w:val="22"/>
          <w:szCs w:val="22"/>
        </w:rPr>
        <w:t>6</w:t>
      </w:r>
      <w:r w:rsidR="008C61CB" w:rsidRPr="003B678F">
        <w:rPr>
          <w:rFonts w:ascii="Trebuchet MS" w:hAnsi="Trebuchet MS" w:cs="Arial"/>
          <w:sz w:val="22"/>
          <w:szCs w:val="22"/>
        </w:rPr>
        <w:t>:</w:t>
      </w:r>
      <w:r w:rsidR="004D03A7" w:rsidRPr="003B678F">
        <w:rPr>
          <w:rFonts w:ascii="Trebuchet MS" w:hAnsi="Trebuchet MS" w:cs="Arial"/>
          <w:sz w:val="22"/>
          <w:szCs w:val="22"/>
        </w:rPr>
        <w:t>0</w:t>
      </w:r>
      <w:r w:rsidR="008C61CB" w:rsidRPr="003B678F">
        <w:rPr>
          <w:rFonts w:ascii="Trebuchet MS" w:hAnsi="Trebuchet MS" w:cs="Arial"/>
          <w:sz w:val="22"/>
          <w:szCs w:val="22"/>
        </w:rPr>
        <w:t>0</w:t>
      </w:r>
      <w:r w:rsidRPr="003B678F">
        <w:rPr>
          <w:rFonts w:ascii="Trebuchet MS" w:hAnsi="Trebuchet MS" w:cs="Arial"/>
          <w:sz w:val="22"/>
          <w:szCs w:val="22"/>
        </w:rPr>
        <w:t xml:space="preserve"> - termen de afişare a rezultatelor privind contestaţia la rezultatele interviului;</w:t>
      </w:r>
    </w:p>
    <w:p w14:paraId="37414EC2" w14:textId="066EE2FE" w:rsidR="008450AF"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00A81974">
        <w:rPr>
          <w:rFonts w:ascii="Trebuchet MS" w:hAnsi="Trebuchet MS" w:cs="Arial"/>
          <w:sz w:val="22"/>
          <w:szCs w:val="22"/>
        </w:rPr>
        <w:t>03.09.</w:t>
      </w:r>
      <w:r w:rsidR="009F5B25" w:rsidRPr="003B678F">
        <w:rPr>
          <w:rFonts w:ascii="Trebuchet MS" w:hAnsi="Trebuchet MS" w:cs="Arial"/>
          <w:sz w:val="22"/>
          <w:szCs w:val="22"/>
        </w:rPr>
        <w:t>2026</w:t>
      </w:r>
      <w:r w:rsidR="008C61CB" w:rsidRPr="003B678F">
        <w:rPr>
          <w:rFonts w:ascii="Trebuchet MS" w:hAnsi="Trebuchet MS" w:cs="Arial"/>
          <w:sz w:val="22"/>
          <w:szCs w:val="22"/>
        </w:rPr>
        <w:t xml:space="preserve"> ora 1</w:t>
      </w:r>
      <w:r w:rsidR="00F81CE6" w:rsidRPr="003B678F">
        <w:rPr>
          <w:rFonts w:ascii="Trebuchet MS" w:hAnsi="Trebuchet MS" w:cs="Arial"/>
          <w:sz w:val="22"/>
          <w:szCs w:val="22"/>
        </w:rPr>
        <w:t>6</w:t>
      </w:r>
      <w:r w:rsidR="008C61CB" w:rsidRPr="003B678F">
        <w:rPr>
          <w:rFonts w:ascii="Trebuchet MS" w:hAnsi="Trebuchet MS" w:cs="Arial"/>
          <w:sz w:val="22"/>
          <w:szCs w:val="22"/>
        </w:rPr>
        <w:t>:00</w:t>
      </w:r>
      <w:r w:rsidRPr="003B678F">
        <w:rPr>
          <w:rFonts w:ascii="Trebuchet MS" w:hAnsi="Trebuchet MS" w:cs="Arial"/>
          <w:sz w:val="22"/>
          <w:szCs w:val="22"/>
        </w:rPr>
        <w:t xml:space="preserve"> - termen de afişare a rezultatelor finale.</w:t>
      </w:r>
    </w:p>
    <w:p w14:paraId="69DB2C2A" w14:textId="47843DBD"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Conform art.35 al Hotărârii de Guvern nr.1336 din 2022, pentru înscrierea la concurs candidaţii vor prezenta un dosar care va conţine următoarele documente:</w:t>
      </w:r>
    </w:p>
    <w:p w14:paraId="183A41FE" w14:textId="0FD72BE9"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a)</w:t>
      </w:r>
      <w:r w:rsidR="00870C44" w:rsidRPr="003B678F">
        <w:rPr>
          <w:rFonts w:ascii="Trebuchet MS" w:hAnsi="Trebuchet MS" w:cs="Arial"/>
          <w:sz w:val="22"/>
          <w:szCs w:val="22"/>
        </w:rPr>
        <w:t xml:space="preserve"> </w:t>
      </w:r>
      <w:r w:rsidRPr="003B678F">
        <w:rPr>
          <w:rFonts w:ascii="Trebuchet MS" w:hAnsi="Trebuchet MS" w:cs="Arial"/>
          <w:sz w:val="22"/>
          <w:szCs w:val="22"/>
        </w:rPr>
        <w:t>formular de înscriere la concurs, conform modelului prevăzut la anexa nr. 2 din HG 1336/2022;</w:t>
      </w:r>
    </w:p>
    <w:p w14:paraId="0E0274FC" w14:textId="6DFD0EDC"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b)</w:t>
      </w:r>
      <w:r w:rsidR="00870C44" w:rsidRPr="003B678F">
        <w:rPr>
          <w:rFonts w:ascii="Trebuchet MS" w:hAnsi="Trebuchet MS" w:cs="Arial"/>
          <w:sz w:val="22"/>
          <w:szCs w:val="22"/>
        </w:rPr>
        <w:t xml:space="preserve"> </w:t>
      </w:r>
      <w:r w:rsidRPr="003B678F">
        <w:rPr>
          <w:rFonts w:ascii="Trebuchet MS" w:hAnsi="Trebuchet MS" w:cs="Arial"/>
          <w:sz w:val="22"/>
          <w:szCs w:val="22"/>
        </w:rPr>
        <w:t xml:space="preserve">copia actului de identitate sau orice alt document care atestă identitatea, potrivit legii, aflate în termen de valabilitate; </w:t>
      </w:r>
    </w:p>
    <w:p w14:paraId="0F4E9482" w14:textId="6D81000B"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c)</w:t>
      </w:r>
      <w:r w:rsidR="00870C44" w:rsidRPr="003B678F">
        <w:rPr>
          <w:rFonts w:ascii="Trebuchet MS" w:hAnsi="Trebuchet MS" w:cs="Arial"/>
          <w:sz w:val="22"/>
          <w:szCs w:val="22"/>
        </w:rPr>
        <w:t xml:space="preserve"> </w:t>
      </w:r>
      <w:r w:rsidRPr="003B678F">
        <w:rPr>
          <w:rFonts w:ascii="Trebuchet MS" w:hAnsi="Trebuchet MS" w:cs="Arial"/>
          <w:sz w:val="22"/>
          <w:szCs w:val="22"/>
        </w:rPr>
        <w:t>copia certificatului de căsătorie sau a altui document prin care s-a realizat schimbarea de nume, după caz;</w:t>
      </w:r>
    </w:p>
    <w:p w14:paraId="54A3F21A" w14:textId="5196383E"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d)</w:t>
      </w:r>
      <w:r w:rsidR="00870C44" w:rsidRPr="003B678F">
        <w:rPr>
          <w:rFonts w:ascii="Trebuchet MS" w:hAnsi="Trebuchet MS" w:cs="Arial"/>
          <w:sz w:val="22"/>
          <w:szCs w:val="22"/>
        </w:rPr>
        <w:t xml:space="preserve"> </w:t>
      </w:r>
      <w:r w:rsidRPr="003B678F">
        <w:rPr>
          <w:rFonts w:ascii="Trebuchet MS" w:hAnsi="Trebuchet MS" w:cs="Arial"/>
          <w:sz w:val="22"/>
          <w:szCs w:val="22"/>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08BB619" w14:textId="7D73C32A"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e)</w:t>
      </w:r>
      <w:r w:rsidR="00870C44" w:rsidRPr="003B678F">
        <w:rPr>
          <w:rFonts w:ascii="Trebuchet MS" w:hAnsi="Trebuchet MS" w:cs="Arial"/>
          <w:sz w:val="22"/>
          <w:szCs w:val="22"/>
        </w:rPr>
        <w:t xml:space="preserve"> </w:t>
      </w:r>
      <w:r w:rsidRPr="003B678F">
        <w:rPr>
          <w:rFonts w:ascii="Trebuchet MS" w:hAnsi="Trebuchet MS" w:cs="Arial"/>
          <w:sz w:val="22"/>
          <w:szCs w:val="22"/>
        </w:rPr>
        <w:t>copia carnetului de muncă, a adeverinţei eliberate de angajator pentru perioada lucrată, care să ateste vechimea în muncă şi în specialitatea studiilor solicitate pentru ocuparea postului;</w:t>
      </w:r>
    </w:p>
    <w:p w14:paraId="7AD5B113" w14:textId="4151C3B9"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f)</w:t>
      </w:r>
      <w:r w:rsidR="00870C44" w:rsidRPr="003B678F">
        <w:rPr>
          <w:rFonts w:ascii="Trebuchet MS" w:hAnsi="Trebuchet MS" w:cs="Arial"/>
          <w:sz w:val="22"/>
          <w:szCs w:val="22"/>
        </w:rPr>
        <w:t xml:space="preserve"> </w:t>
      </w:r>
      <w:r w:rsidRPr="003B678F">
        <w:rPr>
          <w:rFonts w:ascii="Trebuchet MS" w:hAnsi="Trebuchet MS" w:cs="Arial"/>
          <w:sz w:val="22"/>
          <w:szCs w:val="22"/>
        </w:rPr>
        <w:t>cazierul judiciar sau, după caz, extrasul de pe cazierul judiciar;</w:t>
      </w:r>
    </w:p>
    <w:p w14:paraId="72F7177E" w14:textId="1F90D983"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g)</w:t>
      </w:r>
      <w:r w:rsidR="00870C44" w:rsidRPr="003B678F">
        <w:rPr>
          <w:rFonts w:ascii="Trebuchet MS" w:hAnsi="Trebuchet MS" w:cs="Arial"/>
          <w:sz w:val="22"/>
          <w:szCs w:val="22"/>
        </w:rPr>
        <w:t xml:space="preserve"> </w:t>
      </w:r>
      <w:r w:rsidRPr="003B678F">
        <w:rPr>
          <w:rFonts w:ascii="Trebuchet MS" w:hAnsi="Trebuchet MS" w:cs="Arial"/>
          <w:sz w:val="22"/>
          <w:szCs w:val="22"/>
        </w:rPr>
        <w:t>adeverinţă medicală care să ateste starea de sănătate corespunzătoare eliberată de către medicul de familie al candidatului sau de către unităţile sanitare abilitate cu cel mult 6 luni anterior derulării concursului;</w:t>
      </w:r>
    </w:p>
    <w:p w14:paraId="0C4D24B4" w14:textId="633BD5C2"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h)</w:t>
      </w:r>
      <w:r w:rsidR="00870C44" w:rsidRPr="003B678F">
        <w:rPr>
          <w:rFonts w:ascii="Trebuchet MS" w:hAnsi="Trebuchet MS" w:cs="Arial"/>
          <w:sz w:val="22"/>
          <w:szCs w:val="22"/>
        </w:rPr>
        <w:t xml:space="preserve"> </w:t>
      </w:r>
      <w:r w:rsidRPr="003B678F">
        <w:rPr>
          <w:rFonts w:ascii="Trebuchet MS" w:hAnsi="Trebuchet MS" w:cs="Arial"/>
          <w:sz w:val="22"/>
          <w:szCs w:val="22"/>
        </w:rPr>
        <w:t>curriculum vitae, model european;</w:t>
      </w:r>
    </w:p>
    <w:p w14:paraId="0685BE79"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Adeverinţa care atestă starea de sănătate conţine, în clar, numărul, data, numele emitentului şi calitatea acestuia, în formatul standard stabilit prin ordin al ministrului sănătăţii.</w:t>
      </w:r>
    </w:p>
    <w:p w14:paraId="53E8DA75"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w:t>
      </w:r>
      <w:r w:rsidRPr="003B678F">
        <w:rPr>
          <w:rFonts w:ascii="Trebuchet MS" w:hAnsi="Trebuchet MS" w:cs="Arial"/>
          <w:sz w:val="22"/>
          <w:szCs w:val="22"/>
        </w:rPr>
        <w:tab/>
        <w:t>Copiile de pe actele prevăzute la lit. b) - e), se prezintă însoţite de documentele originale, care se certifică cu menţiunea „conform cu originalul“ de către secretarul comisiei de concurs.</w:t>
      </w:r>
    </w:p>
    <w:p w14:paraId="2711A4AE"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Documentul prevăzut la lit. f), poate fi înlocuit cu o declaraţie pe propria răspundere privind antecedentele penale. În acest caz, candidatul declarat admis la selecția dosarelor are obligaţia de a completa dosarul de concurs cu originalul cazierului judiciar, anterior datei de susținere a probei scrise și/sau probei practice a concursului.</w:t>
      </w:r>
    </w:p>
    <w:p w14:paraId="6AE76972" w14:textId="2B62F1A4"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Dosarele de concurs se depun la </w:t>
      </w:r>
      <w:r w:rsidR="00F136E9" w:rsidRPr="003B678F">
        <w:rPr>
          <w:rFonts w:ascii="Trebuchet MS" w:hAnsi="Trebuchet MS" w:cs="Arial"/>
          <w:sz w:val="22"/>
          <w:szCs w:val="22"/>
        </w:rPr>
        <w:t>Compartimentul</w:t>
      </w:r>
      <w:r w:rsidRPr="003B678F">
        <w:rPr>
          <w:rFonts w:ascii="Trebuchet MS" w:hAnsi="Trebuchet MS" w:cs="Arial"/>
          <w:sz w:val="22"/>
          <w:szCs w:val="22"/>
        </w:rPr>
        <w:t xml:space="preserve"> Resurse Umane</w:t>
      </w:r>
      <w:r w:rsidR="00F136E9" w:rsidRPr="003B678F">
        <w:rPr>
          <w:rFonts w:ascii="Trebuchet MS" w:hAnsi="Trebuchet MS" w:cs="Arial"/>
          <w:sz w:val="22"/>
          <w:szCs w:val="22"/>
        </w:rPr>
        <w:t xml:space="preserve"> </w:t>
      </w:r>
      <w:r w:rsidRPr="003B678F">
        <w:rPr>
          <w:rFonts w:ascii="Trebuchet MS" w:hAnsi="Trebuchet MS" w:cs="Arial"/>
          <w:sz w:val="22"/>
          <w:szCs w:val="22"/>
        </w:rPr>
        <w:t>sau pot fi transmise de candidaţi prin Poşta Română, serviciul de curierat rapid, poşta electronică sau platformele informatice ale autorităţilor sau instituţiilor publice în termen de 10 zile lucrătoare de la data afișării anunțului pentru ocuparea postului vacant.</w:t>
      </w:r>
    </w:p>
    <w:p w14:paraId="4AC52A22"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b) - e) în original, pentru certificarea acestora, pe tot parcursul desfăşurării concursului, dar nu mai târziu de data şi ora organizării probei scrise/practice.</w:t>
      </w:r>
    </w:p>
    <w:p w14:paraId="08EE2D9A" w14:textId="7908FBA3" w:rsidR="00E25B45" w:rsidRPr="003B678F" w:rsidRDefault="00E25B45" w:rsidP="00E25B45">
      <w:pPr>
        <w:jc w:val="both"/>
        <w:rPr>
          <w:rFonts w:ascii="Trebuchet MS" w:hAnsi="Trebuchet MS"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B678F">
        <w:rPr>
          <w:rFonts w:ascii="Trebuchet MS" w:hAnsi="Trebuchet MS" w:cs="Arial"/>
          <w:sz w:val="22"/>
          <w:szCs w:val="22"/>
        </w:rPr>
        <w:t xml:space="preserve">Transmiterea documentelor prin poşta electronică sau prin platformele informatice ale autorităţilor sau instituţiilor publice se realizează în format .pdf cu volum maxim de 1 MB, documentele fiind acceptate doar în formă lizibilă. </w:t>
      </w:r>
      <w:hyperlink r:id="rId13" w:history="1">
        <w:r w:rsidR="00CE67BB" w:rsidRPr="003B678F">
          <w:rPr>
            <w:rStyle w:val="Hyperlink"/>
            <w:rFonts w:ascii="Trebuchet MS" w:hAnsi="Trebuchet MS" w:cs="Arial"/>
            <w:color w:val="000000" w:themeColor="text1"/>
            <w:sz w:val="22"/>
            <w:szCs w:val="22"/>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Monica.SANDU@dao.rowater.ro</w:t>
        </w:r>
      </w:hyperlink>
    </w:p>
    <w:p w14:paraId="345818DB"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lastRenderedPageBreak/>
        <w:t>Nerespectarea prevederilor referitoare la transmiterea și înregistrarea dosarului de concurs, după caz, conduce la respingerea candidatului.</w:t>
      </w:r>
    </w:p>
    <w:p w14:paraId="32BE4DF8"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Pentru ocuparea unui post contractual vacant candidaţii trebuie să îndeplinească următoarele condiţii generale conform art. 14 din Hotărârea de Guvern nr.1336 din 2022:</w:t>
      </w:r>
    </w:p>
    <w:p w14:paraId="49C1F6B7"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a) are cetăţenia română sau cetăţenia unui alt stat membru al Uniunii Europene, a unui stat parte la Acordul privind Spaţiul Economic European (SEE) sau cetăţenia Confederaţiei Elveţiene;</w:t>
      </w:r>
    </w:p>
    <w:p w14:paraId="3122993B"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b) cunoaşte limba română, scris şi vorbit;</w:t>
      </w:r>
    </w:p>
    <w:p w14:paraId="175D429B"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c) are capacitate de muncă în conformitate cu prevederile Legii nr. 53/2003 - Codul muncii, republicată, cu modificările şi completările ulterioare;</w:t>
      </w:r>
    </w:p>
    <w:p w14:paraId="6FD0E370"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d) are o stare de sănătate corespunzătoare postului pentru care candidează, atestată pe baza adeverinţei medicale eliberate de medicul de familie sau de unităţile sanitare abilitate;</w:t>
      </w:r>
    </w:p>
    <w:p w14:paraId="3BB22331"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e) îndeplineşte condiţiile de studii, de vechime în specialitate şi, după caz, alte condiţii specifice potrivit cerinţelor postului scos la concurs;</w:t>
      </w:r>
    </w:p>
    <w:p w14:paraId="3BFCF108"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1B79EC3" w14:textId="77777777"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C529D65" w14:textId="77777777" w:rsidR="00E25B45" w:rsidRPr="003B678F" w:rsidRDefault="00E25B45" w:rsidP="00E25B45">
      <w:pPr>
        <w:jc w:val="both"/>
        <w:rPr>
          <w:rFonts w:ascii="Trebuchet MS" w:hAnsi="Trebuchet MS" w:cs="Arial"/>
          <w:sz w:val="22"/>
          <w:szCs w:val="22"/>
        </w:rPr>
      </w:pPr>
    </w:p>
    <w:p w14:paraId="5DE1B0FD" w14:textId="77777777" w:rsidR="00501271" w:rsidRPr="003B678F" w:rsidRDefault="00501271" w:rsidP="00E25B45">
      <w:pPr>
        <w:jc w:val="both"/>
        <w:rPr>
          <w:rFonts w:ascii="Trebuchet MS" w:hAnsi="Trebuchet MS" w:cs="Arial"/>
          <w:sz w:val="22"/>
          <w:szCs w:val="22"/>
        </w:rPr>
      </w:pPr>
    </w:p>
    <w:p w14:paraId="0C5D70AF" w14:textId="77777777" w:rsidR="007A4DCD" w:rsidRPr="003B678F" w:rsidRDefault="007A4DCD" w:rsidP="00E25B45">
      <w:pPr>
        <w:jc w:val="both"/>
        <w:rPr>
          <w:rFonts w:ascii="Trebuchet MS" w:hAnsi="Trebuchet MS" w:cs="Arial"/>
          <w:sz w:val="22"/>
          <w:szCs w:val="22"/>
        </w:rPr>
      </w:pPr>
    </w:p>
    <w:p w14:paraId="786CFD96" w14:textId="51A87F91"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BIBLIOGRAFIE</w:t>
      </w:r>
    </w:p>
    <w:p w14:paraId="41F6297D" w14:textId="77777777" w:rsidR="00E01DEB" w:rsidRPr="003B678F" w:rsidRDefault="00E01DEB" w:rsidP="00E25B45">
      <w:pPr>
        <w:jc w:val="both"/>
        <w:rPr>
          <w:rFonts w:ascii="Trebuchet MS" w:hAnsi="Trebuchet MS" w:cs="Arial"/>
          <w:sz w:val="22"/>
          <w:szCs w:val="22"/>
        </w:rPr>
      </w:pPr>
    </w:p>
    <w:p w14:paraId="46BFD6BB"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1. Centrale și rețele electrice- Ed. Didactică și pedagogică, Bucuresți 1982- Dorin Cristescu</w:t>
      </w:r>
    </w:p>
    <w:p w14:paraId="489DAAA9"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2. Exploatarea instalațiilor de protecție și automatizare ale sistemelor electrice- Ed. Tehnica, București 1964- ing. I. Badea</w:t>
      </w:r>
    </w:p>
    <w:p w14:paraId="63A8F05B"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3. Mașini electrice- Ed. Didactica și pedagogica, București 1981- Nicolae Galan</w:t>
      </w:r>
    </w:p>
    <w:p w14:paraId="6319C087"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4. Protecția prin relee a sistemelor electrice- Ed. Tehnica, București- Sergiu Calin</w:t>
      </w:r>
    </w:p>
    <w:p w14:paraId="6DFBE357"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5.Legea307/2006</w:t>
      </w:r>
    </w:p>
    <w:p w14:paraId="734D7AD0"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6.Legea319/2006</w:t>
      </w:r>
    </w:p>
    <w:p w14:paraId="7E6D614A" w14:textId="77777777" w:rsidR="00E01DEB" w:rsidRPr="003B678F" w:rsidRDefault="00E01DEB" w:rsidP="00E01DEB">
      <w:pPr>
        <w:jc w:val="both"/>
        <w:rPr>
          <w:rFonts w:ascii="Trebuchet MS" w:hAnsi="Trebuchet MS" w:cs="Arial"/>
          <w:sz w:val="22"/>
          <w:szCs w:val="22"/>
        </w:rPr>
      </w:pPr>
    </w:p>
    <w:p w14:paraId="453A4B18" w14:textId="77777777" w:rsidR="00E01DEB" w:rsidRPr="003B678F" w:rsidRDefault="00E01DEB" w:rsidP="00E01DEB">
      <w:pPr>
        <w:tabs>
          <w:tab w:val="num" w:pos="6881"/>
        </w:tabs>
        <w:jc w:val="both"/>
        <w:rPr>
          <w:rFonts w:ascii="Trebuchet MS" w:hAnsi="Trebuchet MS" w:cs="Arial"/>
          <w:sz w:val="22"/>
          <w:szCs w:val="22"/>
        </w:rPr>
      </w:pPr>
      <w:r w:rsidRPr="003B678F">
        <w:rPr>
          <w:rFonts w:ascii="Trebuchet MS" w:hAnsi="Trebuchet MS" w:cs="Arial"/>
          <w:i/>
          <w:sz w:val="22"/>
          <w:szCs w:val="22"/>
        </w:rPr>
        <w:t>NOTA: Actele normative se completează cu reglementările legale de modificare a acestora</w:t>
      </w:r>
      <w:r w:rsidRPr="003B678F">
        <w:rPr>
          <w:rFonts w:ascii="Trebuchet MS" w:hAnsi="Trebuchet MS" w:cs="Arial"/>
          <w:sz w:val="22"/>
          <w:szCs w:val="22"/>
        </w:rPr>
        <w:t>.</w:t>
      </w:r>
    </w:p>
    <w:p w14:paraId="685FB142" w14:textId="77777777" w:rsidR="00E01DEB" w:rsidRPr="003B678F" w:rsidRDefault="00E01DEB" w:rsidP="00E01DEB">
      <w:pPr>
        <w:tabs>
          <w:tab w:val="num" w:pos="6881"/>
        </w:tabs>
        <w:jc w:val="both"/>
        <w:rPr>
          <w:rFonts w:ascii="Trebuchet MS" w:hAnsi="Trebuchet MS" w:cs="Arial"/>
          <w:sz w:val="22"/>
          <w:szCs w:val="22"/>
        </w:rPr>
      </w:pPr>
    </w:p>
    <w:p w14:paraId="4D9CEED2" w14:textId="77777777" w:rsidR="00CE67BB" w:rsidRPr="003B678F" w:rsidRDefault="00CE67BB" w:rsidP="00E25B45">
      <w:pPr>
        <w:jc w:val="both"/>
        <w:rPr>
          <w:rFonts w:ascii="Trebuchet MS" w:hAnsi="Trebuchet MS" w:cs="Arial"/>
          <w:sz w:val="22"/>
          <w:szCs w:val="22"/>
        </w:rPr>
      </w:pPr>
    </w:p>
    <w:p w14:paraId="18AD7685" w14:textId="77777777" w:rsidR="007A4DCD" w:rsidRPr="003B678F" w:rsidRDefault="007A4DCD" w:rsidP="00E25B45">
      <w:pPr>
        <w:jc w:val="both"/>
        <w:rPr>
          <w:rFonts w:ascii="Trebuchet MS" w:hAnsi="Trebuchet MS" w:cs="Arial"/>
          <w:sz w:val="22"/>
          <w:szCs w:val="22"/>
        </w:rPr>
      </w:pPr>
    </w:p>
    <w:p w14:paraId="7FD3743E" w14:textId="11161EEF"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TEMATICA</w:t>
      </w:r>
    </w:p>
    <w:p w14:paraId="6D8C1CEA" w14:textId="77777777" w:rsidR="00CE67BB" w:rsidRPr="003B678F" w:rsidRDefault="00CE67BB" w:rsidP="00E25B45">
      <w:pPr>
        <w:jc w:val="both"/>
        <w:rPr>
          <w:rFonts w:ascii="Trebuchet MS" w:hAnsi="Trebuchet MS" w:cs="Arial"/>
          <w:sz w:val="22"/>
          <w:szCs w:val="22"/>
        </w:rPr>
      </w:pPr>
    </w:p>
    <w:p w14:paraId="6C7D8272" w14:textId="7EAAED40"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1. Protecții prin relee</w:t>
      </w:r>
    </w:p>
    <w:p w14:paraId="26022EBA"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2. Defecte și regimuri anormale în sistemele electrice</w:t>
      </w:r>
    </w:p>
    <w:p w14:paraId="3CC74AD8"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3. Protecțiile liniilor electrice</w:t>
      </w:r>
    </w:p>
    <w:p w14:paraId="448F1FED"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4. Mașina asincronă</w:t>
      </w:r>
    </w:p>
    <w:p w14:paraId="41C8B0AC"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lastRenderedPageBreak/>
        <w:t>5. Mașina sincronă</w:t>
      </w:r>
    </w:p>
    <w:p w14:paraId="4B2E8DB3"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6. Circuite de măsură, comandă și control</w:t>
      </w:r>
    </w:p>
    <w:p w14:paraId="53FEF65A" w14:textId="77777777" w:rsidR="00E01DEB" w:rsidRPr="003B678F" w:rsidRDefault="00E01DEB" w:rsidP="00E01DEB">
      <w:pPr>
        <w:spacing w:line="360" w:lineRule="auto"/>
        <w:rPr>
          <w:rFonts w:ascii="Trebuchet MS" w:eastAsia="Calibri" w:hAnsi="Trebuchet MS" w:cs="Arial"/>
          <w:sz w:val="22"/>
          <w:szCs w:val="22"/>
          <w:lang w:val="pt-BR"/>
        </w:rPr>
      </w:pPr>
      <w:r w:rsidRPr="003B678F">
        <w:rPr>
          <w:rFonts w:ascii="Trebuchet MS" w:eastAsia="Calibri" w:hAnsi="Trebuchet MS" w:cs="Arial"/>
          <w:sz w:val="22"/>
          <w:szCs w:val="22"/>
          <w:lang w:val="pt-BR"/>
        </w:rPr>
        <w:t>7. Aparatajul folosit pt verificarea instalațiilor de protecție și automatizare</w:t>
      </w:r>
    </w:p>
    <w:p w14:paraId="773DAADE" w14:textId="77777777" w:rsidR="00E01DEB" w:rsidRPr="003B678F" w:rsidRDefault="00E01DEB" w:rsidP="00E01DEB">
      <w:pPr>
        <w:spacing w:line="360" w:lineRule="auto"/>
        <w:rPr>
          <w:rFonts w:ascii="Trebuchet MS" w:eastAsia="Calibri" w:hAnsi="Trebuchet MS" w:cs="Arial"/>
          <w:sz w:val="22"/>
          <w:szCs w:val="22"/>
        </w:rPr>
      </w:pPr>
      <w:r w:rsidRPr="003B678F">
        <w:rPr>
          <w:rFonts w:ascii="Trebuchet MS" w:eastAsia="Calibri" w:hAnsi="Trebuchet MS" w:cs="Arial"/>
          <w:sz w:val="22"/>
          <w:szCs w:val="22"/>
        </w:rPr>
        <w:t>8. Motoare electrice în sistemele de acționare electrică</w:t>
      </w:r>
    </w:p>
    <w:p w14:paraId="13D0EE21" w14:textId="77777777" w:rsidR="00E01DEB" w:rsidRPr="003B678F" w:rsidRDefault="00E01DEB" w:rsidP="00E01DEB">
      <w:pPr>
        <w:spacing w:line="360" w:lineRule="auto"/>
        <w:rPr>
          <w:rFonts w:ascii="Trebuchet MS" w:eastAsia="Calibri" w:hAnsi="Trebuchet MS" w:cs="Arial"/>
          <w:sz w:val="22"/>
          <w:szCs w:val="22"/>
        </w:rPr>
      </w:pPr>
      <w:r w:rsidRPr="003B678F">
        <w:rPr>
          <w:rFonts w:ascii="Trebuchet MS" w:eastAsia="Calibri" w:hAnsi="Trebuchet MS" w:cs="Arial"/>
          <w:sz w:val="22"/>
          <w:szCs w:val="22"/>
        </w:rPr>
        <w:t>9. Apărare împotriva incendiilor</w:t>
      </w:r>
    </w:p>
    <w:p w14:paraId="514C159E" w14:textId="77777777" w:rsidR="00E01DEB" w:rsidRPr="003B678F" w:rsidRDefault="00E01DEB" w:rsidP="00E01DEB">
      <w:pPr>
        <w:ind w:right="176"/>
        <w:jc w:val="both"/>
        <w:rPr>
          <w:rFonts w:ascii="Trebuchet MS" w:hAnsi="Trebuchet MS" w:cs="Arial"/>
          <w:sz w:val="22"/>
          <w:szCs w:val="22"/>
        </w:rPr>
      </w:pPr>
      <w:r w:rsidRPr="003B678F">
        <w:rPr>
          <w:rFonts w:ascii="Trebuchet MS" w:eastAsia="Calibri" w:hAnsi="Trebuchet MS" w:cs="Arial"/>
          <w:sz w:val="22"/>
          <w:szCs w:val="22"/>
        </w:rPr>
        <w:t>10. Obligațiile lucrătorului privind securitatea și sănătatea în muncă</w:t>
      </w:r>
    </w:p>
    <w:p w14:paraId="6EE63FFD" w14:textId="77777777" w:rsidR="00E01DEB" w:rsidRPr="003B678F" w:rsidRDefault="00E01DEB" w:rsidP="00E01DEB">
      <w:pPr>
        <w:jc w:val="both"/>
        <w:rPr>
          <w:rFonts w:ascii="Trebuchet MS" w:hAnsi="Trebuchet MS" w:cs="Arial"/>
          <w:bCs/>
          <w:sz w:val="22"/>
          <w:szCs w:val="22"/>
        </w:rPr>
      </w:pPr>
    </w:p>
    <w:p w14:paraId="1231B4D7" w14:textId="77777777" w:rsidR="00E01DEB" w:rsidRPr="003B678F" w:rsidRDefault="00E01DEB" w:rsidP="00E01DEB">
      <w:pPr>
        <w:jc w:val="both"/>
        <w:rPr>
          <w:rFonts w:ascii="Trebuchet MS" w:hAnsi="Trebuchet MS" w:cs="Arial"/>
          <w:bCs/>
          <w:sz w:val="22"/>
          <w:szCs w:val="22"/>
        </w:rPr>
      </w:pPr>
    </w:p>
    <w:p w14:paraId="234B5FA2" w14:textId="77777777" w:rsidR="00EC3BE6" w:rsidRPr="003B678F" w:rsidRDefault="00EC3BE6" w:rsidP="00E01DEB">
      <w:pPr>
        <w:rPr>
          <w:rFonts w:ascii="Trebuchet MS" w:hAnsi="Trebuchet MS" w:cs="Arial"/>
          <w:bCs/>
          <w:sz w:val="22"/>
          <w:szCs w:val="22"/>
        </w:rPr>
      </w:pPr>
    </w:p>
    <w:p w14:paraId="6E1F61C3" w14:textId="77777777" w:rsidR="00E25B45" w:rsidRPr="003B678F" w:rsidRDefault="00E25B45" w:rsidP="00E25B45">
      <w:pPr>
        <w:jc w:val="both"/>
        <w:rPr>
          <w:rFonts w:ascii="Trebuchet MS" w:hAnsi="Trebuchet MS" w:cs="Arial"/>
          <w:sz w:val="22"/>
          <w:szCs w:val="22"/>
        </w:rPr>
      </w:pPr>
    </w:p>
    <w:p w14:paraId="33CCD00D" w14:textId="35CFB747" w:rsidR="00CE67BB" w:rsidRPr="003B678F" w:rsidRDefault="00CE67BB" w:rsidP="00CE67BB">
      <w:pPr>
        <w:tabs>
          <w:tab w:val="left" w:pos="9214"/>
        </w:tabs>
        <w:ind w:left="-567" w:firstLine="709"/>
        <w:jc w:val="both"/>
        <w:rPr>
          <w:rFonts w:ascii="Trebuchet MS" w:hAnsi="Trebuchet MS" w:cs="Arial"/>
          <w:sz w:val="22"/>
          <w:szCs w:val="22"/>
          <w:lang w:val="en-US"/>
        </w:rPr>
      </w:pPr>
      <w:r w:rsidRPr="003B678F">
        <w:rPr>
          <w:rFonts w:ascii="Trebuchet MS" w:hAnsi="Trebuchet MS" w:cs="Arial"/>
          <w:sz w:val="22"/>
          <w:szCs w:val="22"/>
          <w:lang w:val="en-US"/>
        </w:rPr>
        <w:t>Informații suplimentare</w:t>
      </w:r>
      <w:r w:rsidR="006C5700" w:rsidRPr="003B678F">
        <w:rPr>
          <w:rFonts w:ascii="Trebuchet MS" w:hAnsi="Trebuchet MS" w:cs="Arial"/>
          <w:sz w:val="22"/>
          <w:szCs w:val="22"/>
          <w:lang w:val="en-US"/>
        </w:rPr>
        <w:t xml:space="preserve"> se pot obține </w:t>
      </w:r>
      <w:r w:rsidRPr="003B678F">
        <w:rPr>
          <w:rFonts w:ascii="Trebuchet MS" w:hAnsi="Trebuchet MS" w:cs="Arial"/>
          <w:sz w:val="22"/>
          <w:szCs w:val="22"/>
          <w:lang w:val="en-US"/>
        </w:rPr>
        <w:t>la sediul instituției  Sistemul de Gospodărire a Apelor Brașov,</w:t>
      </w:r>
      <w:r w:rsidR="006C5700" w:rsidRPr="003B678F">
        <w:rPr>
          <w:rFonts w:ascii="Trebuchet MS" w:hAnsi="Trebuchet MS" w:cs="Arial"/>
          <w:sz w:val="22"/>
          <w:szCs w:val="22"/>
          <w:lang w:val="en-US"/>
        </w:rPr>
        <w:t xml:space="preserve"> str. Maior Cranța nr. 32</w:t>
      </w:r>
      <w:r w:rsidRPr="003B678F">
        <w:rPr>
          <w:rFonts w:ascii="Trebuchet MS" w:hAnsi="Trebuchet MS" w:cs="Arial"/>
          <w:sz w:val="22"/>
          <w:szCs w:val="22"/>
          <w:lang w:val="en-US"/>
        </w:rPr>
        <w:t xml:space="preserve">  </w:t>
      </w:r>
      <w:r w:rsidR="006C5700" w:rsidRPr="003B678F">
        <w:rPr>
          <w:rFonts w:ascii="Trebuchet MS" w:hAnsi="Trebuchet MS" w:cs="Arial"/>
          <w:sz w:val="22"/>
          <w:szCs w:val="22"/>
          <w:lang w:val="en-US"/>
        </w:rPr>
        <w:t>, Brașov sau l</w:t>
      </w:r>
      <w:r w:rsidR="008450AF" w:rsidRPr="003B678F">
        <w:rPr>
          <w:rFonts w:ascii="Trebuchet MS" w:hAnsi="Trebuchet MS" w:cs="Arial"/>
          <w:sz w:val="22"/>
          <w:szCs w:val="22"/>
          <w:lang w:val="en-US"/>
        </w:rPr>
        <w:t>a</w:t>
      </w:r>
      <w:r w:rsidR="006C5700" w:rsidRPr="003B678F">
        <w:rPr>
          <w:rFonts w:ascii="Trebuchet MS" w:hAnsi="Trebuchet MS" w:cs="Arial"/>
          <w:sz w:val="22"/>
          <w:szCs w:val="22"/>
          <w:lang w:val="en-US"/>
        </w:rPr>
        <w:t xml:space="preserve"> </w:t>
      </w:r>
      <w:r w:rsidRPr="003B678F">
        <w:rPr>
          <w:rFonts w:ascii="Trebuchet MS" w:hAnsi="Trebuchet MS" w:cs="Arial"/>
          <w:sz w:val="22"/>
          <w:szCs w:val="22"/>
          <w:lang w:val="en-US"/>
        </w:rPr>
        <w:t xml:space="preserve"> tel : 0268/412277 int.116, persoană de contact dna. Monica Sandu, secretar comisie de concurs și comisie de soluționare a contestațiilor.</w:t>
      </w:r>
    </w:p>
    <w:p w14:paraId="53564149" w14:textId="77777777" w:rsidR="00CE67BB" w:rsidRPr="003B678F" w:rsidRDefault="00CE67BB" w:rsidP="00CE67BB">
      <w:pPr>
        <w:tabs>
          <w:tab w:val="left" w:pos="9214"/>
        </w:tabs>
        <w:ind w:left="-567" w:firstLine="709"/>
        <w:jc w:val="both"/>
        <w:rPr>
          <w:rFonts w:ascii="Trebuchet MS" w:hAnsi="Trebuchet MS" w:cs="Arial"/>
          <w:sz w:val="22"/>
          <w:szCs w:val="22"/>
          <w:lang w:val="en-US"/>
        </w:rPr>
      </w:pPr>
    </w:p>
    <w:p w14:paraId="44F65DC4" w14:textId="34737B60" w:rsidR="00E25B45" w:rsidRDefault="00E25B45" w:rsidP="00E25B45">
      <w:pPr>
        <w:jc w:val="both"/>
        <w:rPr>
          <w:rFonts w:ascii="Trebuchet MS" w:hAnsi="Trebuchet MS" w:cs="Arial"/>
          <w:sz w:val="22"/>
          <w:szCs w:val="22"/>
        </w:rPr>
      </w:pPr>
    </w:p>
    <w:p w14:paraId="32A97196" w14:textId="77777777" w:rsidR="006E6EE2" w:rsidRDefault="006E6EE2" w:rsidP="00E25B45">
      <w:pPr>
        <w:jc w:val="both"/>
        <w:rPr>
          <w:rFonts w:ascii="Trebuchet MS" w:hAnsi="Trebuchet MS" w:cs="Arial"/>
          <w:sz w:val="22"/>
          <w:szCs w:val="22"/>
        </w:rPr>
      </w:pPr>
    </w:p>
    <w:p w14:paraId="63A44E23" w14:textId="77777777" w:rsidR="006E6EE2" w:rsidRDefault="006E6EE2" w:rsidP="00E25B45">
      <w:pPr>
        <w:jc w:val="both"/>
        <w:rPr>
          <w:rFonts w:ascii="Trebuchet MS" w:hAnsi="Trebuchet MS" w:cs="Arial"/>
          <w:sz w:val="22"/>
          <w:szCs w:val="22"/>
        </w:rPr>
      </w:pPr>
    </w:p>
    <w:p w14:paraId="5CA54634" w14:textId="77777777" w:rsidR="006E6EE2" w:rsidRDefault="006E6EE2" w:rsidP="00E25B45">
      <w:pPr>
        <w:jc w:val="both"/>
        <w:rPr>
          <w:rFonts w:ascii="Trebuchet MS" w:hAnsi="Trebuchet MS" w:cs="Arial"/>
          <w:sz w:val="22"/>
          <w:szCs w:val="22"/>
        </w:rPr>
      </w:pPr>
    </w:p>
    <w:p w14:paraId="01244292" w14:textId="77777777" w:rsidR="006E6EE2" w:rsidRDefault="006E6EE2" w:rsidP="00E25B45">
      <w:pPr>
        <w:jc w:val="both"/>
        <w:rPr>
          <w:rFonts w:ascii="Trebuchet MS" w:hAnsi="Trebuchet MS" w:cs="Arial"/>
          <w:sz w:val="22"/>
          <w:szCs w:val="22"/>
        </w:rPr>
      </w:pPr>
    </w:p>
    <w:p w14:paraId="020AE1EC" w14:textId="77777777" w:rsidR="006E6EE2" w:rsidRDefault="006E6EE2" w:rsidP="00E25B45">
      <w:pPr>
        <w:jc w:val="both"/>
        <w:rPr>
          <w:rFonts w:ascii="Trebuchet MS" w:hAnsi="Trebuchet MS" w:cs="Arial"/>
          <w:sz w:val="22"/>
          <w:szCs w:val="22"/>
        </w:rPr>
      </w:pPr>
    </w:p>
    <w:p w14:paraId="1F2625E4" w14:textId="77777777" w:rsidR="006E6EE2" w:rsidRDefault="006E6EE2" w:rsidP="00E25B45">
      <w:pPr>
        <w:jc w:val="both"/>
        <w:rPr>
          <w:rFonts w:ascii="Trebuchet MS" w:hAnsi="Trebuchet MS" w:cs="Arial"/>
          <w:sz w:val="22"/>
          <w:szCs w:val="22"/>
        </w:rPr>
      </w:pPr>
    </w:p>
    <w:p w14:paraId="29B8F09D" w14:textId="77777777" w:rsidR="006E6EE2" w:rsidRPr="003B678F" w:rsidRDefault="006E6EE2" w:rsidP="00E25B45">
      <w:pPr>
        <w:jc w:val="both"/>
        <w:rPr>
          <w:rFonts w:ascii="Trebuchet MS" w:hAnsi="Trebuchet MS" w:cs="Arial"/>
          <w:sz w:val="22"/>
          <w:szCs w:val="22"/>
        </w:rPr>
      </w:pPr>
    </w:p>
    <w:p w14:paraId="3A77FFA5" w14:textId="77777777" w:rsidR="00E25B45" w:rsidRPr="003B678F" w:rsidRDefault="00E25B45" w:rsidP="00E25B45">
      <w:pPr>
        <w:jc w:val="both"/>
        <w:rPr>
          <w:rFonts w:ascii="Trebuchet MS" w:hAnsi="Trebuchet MS" w:cs="Arial"/>
          <w:sz w:val="22"/>
          <w:szCs w:val="22"/>
        </w:rPr>
      </w:pPr>
    </w:p>
    <w:p w14:paraId="289735CF" w14:textId="7B2956D1" w:rsidR="00E25B45" w:rsidRPr="003B678F" w:rsidRDefault="00E25B45" w:rsidP="00E25B45">
      <w:pPr>
        <w:jc w:val="both"/>
        <w:rPr>
          <w:rFonts w:ascii="Trebuchet MS" w:hAnsi="Trebuchet MS" w:cs="Arial"/>
          <w:sz w:val="22"/>
          <w:szCs w:val="22"/>
        </w:rPr>
      </w:pPr>
      <w:r w:rsidRPr="003B678F">
        <w:rPr>
          <w:rFonts w:ascii="Trebuchet MS" w:hAnsi="Trebuchet MS" w:cs="Arial"/>
          <w:sz w:val="22"/>
          <w:szCs w:val="22"/>
        </w:rPr>
        <w:t xml:space="preserve"> DIRECTOR</w:t>
      </w:r>
    </w:p>
    <w:p w14:paraId="6F755D4D" w14:textId="4BCB1640" w:rsidR="008450AF" w:rsidRPr="003B678F" w:rsidRDefault="008450AF" w:rsidP="00E25B45">
      <w:pPr>
        <w:jc w:val="both"/>
        <w:rPr>
          <w:rFonts w:ascii="Trebuchet MS" w:hAnsi="Trebuchet MS" w:cs="Arial"/>
          <w:sz w:val="22"/>
          <w:szCs w:val="22"/>
        </w:rPr>
      </w:pPr>
      <w:r w:rsidRPr="003B678F">
        <w:rPr>
          <w:rFonts w:ascii="Trebuchet MS" w:hAnsi="Trebuchet MS" w:cs="Arial"/>
          <w:sz w:val="22"/>
          <w:szCs w:val="22"/>
        </w:rPr>
        <w:t>Ing. Mihai UȚĂ</w:t>
      </w:r>
    </w:p>
    <w:p w14:paraId="2087AFDC" w14:textId="77777777" w:rsidR="008450AF" w:rsidRPr="003B678F" w:rsidRDefault="008450AF" w:rsidP="00E25B45">
      <w:pPr>
        <w:jc w:val="both"/>
        <w:rPr>
          <w:rFonts w:ascii="Trebuchet MS" w:hAnsi="Trebuchet MS" w:cs="Arial"/>
          <w:sz w:val="22"/>
          <w:szCs w:val="22"/>
        </w:rPr>
      </w:pPr>
    </w:p>
    <w:p w14:paraId="4BF80A02" w14:textId="77777777" w:rsidR="00E25B45" w:rsidRPr="003B678F" w:rsidRDefault="00E25B45" w:rsidP="00E25B45">
      <w:pPr>
        <w:jc w:val="both"/>
        <w:rPr>
          <w:rFonts w:ascii="Trebuchet MS" w:hAnsi="Trebuchet MS" w:cs="Arial"/>
          <w:sz w:val="22"/>
          <w:szCs w:val="22"/>
        </w:rPr>
      </w:pPr>
    </w:p>
    <w:p w14:paraId="1FE57ADF" w14:textId="77777777" w:rsidR="00E25B45" w:rsidRPr="003B678F" w:rsidRDefault="00E25B45" w:rsidP="00E25B45">
      <w:pPr>
        <w:jc w:val="both"/>
        <w:rPr>
          <w:rFonts w:ascii="Trebuchet MS" w:hAnsi="Trebuchet MS" w:cs="Arial"/>
          <w:sz w:val="22"/>
          <w:szCs w:val="22"/>
        </w:rPr>
      </w:pPr>
    </w:p>
    <w:p w14:paraId="0D57381F" w14:textId="77777777" w:rsidR="008450AF" w:rsidRPr="003B678F" w:rsidRDefault="008450AF" w:rsidP="00E25B45">
      <w:pPr>
        <w:jc w:val="both"/>
        <w:rPr>
          <w:rFonts w:ascii="Trebuchet MS" w:hAnsi="Trebuchet MS" w:cs="Arial"/>
          <w:sz w:val="22"/>
          <w:szCs w:val="22"/>
        </w:rPr>
      </w:pPr>
    </w:p>
    <w:p w14:paraId="67A83001" w14:textId="77777777" w:rsidR="001D1D2C" w:rsidRPr="003B678F" w:rsidRDefault="001D1D2C" w:rsidP="00E25B45">
      <w:pPr>
        <w:jc w:val="both"/>
        <w:rPr>
          <w:rFonts w:ascii="Trebuchet MS" w:hAnsi="Trebuchet MS" w:cs="Arial"/>
          <w:sz w:val="22"/>
          <w:szCs w:val="22"/>
        </w:rPr>
      </w:pPr>
    </w:p>
    <w:p w14:paraId="3DEEE52D" w14:textId="77777777" w:rsidR="001D1D2C" w:rsidRPr="003B678F" w:rsidRDefault="001D1D2C" w:rsidP="00E25B45">
      <w:pPr>
        <w:jc w:val="both"/>
        <w:rPr>
          <w:rFonts w:ascii="Trebuchet MS" w:hAnsi="Trebuchet MS" w:cs="Arial"/>
          <w:sz w:val="22"/>
          <w:szCs w:val="22"/>
        </w:rPr>
      </w:pPr>
    </w:p>
    <w:p w14:paraId="3190A8B3" w14:textId="77777777" w:rsidR="001D1D2C" w:rsidRPr="003B678F" w:rsidRDefault="001D1D2C" w:rsidP="00E25B45">
      <w:pPr>
        <w:jc w:val="both"/>
        <w:rPr>
          <w:rFonts w:ascii="Trebuchet MS" w:hAnsi="Trebuchet MS" w:cs="Arial"/>
          <w:sz w:val="22"/>
          <w:szCs w:val="22"/>
        </w:rPr>
      </w:pPr>
    </w:p>
    <w:p w14:paraId="6B11B670" w14:textId="77777777" w:rsidR="001D1D2C" w:rsidRPr="003B678F" w:rsidRDefault="001D1D2C" w:rsidP="00E25B45">
      <w:pPr>
        <w:jc w:val="both"/>
        <w:rPr>
          <w:rFonts w:ascii="Trebuchet MS" w:hAnsi="Trebuchet MS" w:cs="Arial"/>
          <w:sz w:val="22"/>
          <w:szCs w:val="22"/>
        </w:rPr>
      </w:pPr>
    </w:p>
    <w:p w14:paraId="4D9D9A18" w14:textId="77777777" w:rsidR="001D1D2C" w:rsidRPr="003B678F" w:rsidRDefault="001D1D2C" w:rsidP="00E25B45">
      <w:pPr>
        <w:jc w:val="both"/>
        <w:rPr>
          <w:rFonts w:ascii="Trebuchet MS" w:hAnsi="Trebuchet MS" w:cs="Arial"/>
          <w:sz w:val="22"/>
          <w:szCs w:val="22"/>
        </w:rPr>
      </w:pPr>
    </w:p>
    <w:p w14:paraId="12D0AF9D" w14:textId="77777777" w:rsidR="001D1D2C" w:rsidRPr="003B678F" w:rsidRDefault="001D1D2C" w:rsidP="00E25B45">
      <w:pPr>
        <w:jc w:val="both"/>
        <w:rPr>
          <w:rFonts w:ascii="Trebuchet MS" w:hAnsi="Trebuchet MS" w:cs="Arial"/>
          <w:sz w:val="22"/>
          <w:szCs w:val="22"/>
        </w:rPr>
      </w:pPr>
    </w:p>
    <w:p w14:paraId="43BAA0AE" w14:textId="77777777" w:rsidR="001D1D2C" w:rsidRPr="003B678F" w:rsidRDefault="001D1D2C" w:rsidP="00E25B45">
      <w:pPr>
        <w:jc w:val="both"/>
        <w:rPr>
          <w:rFonts w:ascii="Trebuchet MS" w:hAnsi="Trebuchet MS" w:cs="Arial"/>
          <w:sz w:val="22"/>
          <w:szCs w:val="22"/>
        </w:rPr>
      </w:pPr>
    </w:p>
    <w:p w14:paraId="13D20B5D" w14:textId="77777777" w:rsidR="001D1D2C" w:rsidRPr="003B678F" w:rsidRDefault="001D1D2C" w:rsidP="00E25B45">
      <w:pPr>
        <w:jc w:val="both"/>
        <w:rPr>
          <w:rFonts w:ascii="Trebuchet MS" w:hAnsi="Trebuchet MS" w:cs="Arial"/>
          <w:sz w:val="22"/>
          <w:szCs w:val="22"/>
        </w:rPr>
      </w:pPr>
    </w:p>
    <w:p w14:paraId="4263CEF5" w14:textId="77777777" w:rsidR="001D1D2C" w:rsidRPr="003B678F" w:rsidRDefault="001D1D2C" w:rsidP="00E25B45">
      <w:pPr>
        <w:jc w:val="both"/>
        <w:rPr>
          <w:rFonts w:ascii="Trebuchet MS" w:hAnsi="Trebuchet MS" w:cs="Arial"/>
          <w:sz w:val="22"/>
          <w:szCs w:val="22"/>
        </w:rPr>
      </w:pPr>
    </w:p>
    <w:p w14:paraId="56665C25" w14:textId="77777777" w:rsidR="001D1D2C" w:rsidRPr="003B678F" w:rsidRDefault="001D1D2C" w:rsidP="00E25B45">
      <w:pPr>
        <w:jc w:val="both"/>
        <w:rPr>
          <w:rFonts w:ascii="Trebuchet MS" w:hAnsi="Trebuchet MS" w:cs="Arial"/>
          <w:sz w:val="22"/>
          <w:szCs w:val="22"/>
        </w:rPr>
      </w:pPr>
    </w:p>
    <w:p w14:paraId="378A4EC7" w14:textId="77777777" w:rsidR="001D1D2C" w:rsidRPr="003B678F" w:rsidRDefault="001D1D2C" w:rsidP="00E25B45">
      <w:pPr>
        <w:jc w:val="both"/>
        <w:rPr>
          <w:rFonts w:ascii="Trebuchet MS" w:hAnsi="Trebuchet MS" w:cs="Arial"/>
          <w:sz w:val="22"/>
          <w:szCs w:val="22"/>
        </w:rPr>
      </w:pPr>
    </w:p>
    <w:p w14:paraId="37E028AE" w14:textId="77777777" w:rsidR="001D1D2C" w:rsidRPr="003B678F" w:rsidRDefault="001D1D2C" w:rsidP="00E25B45">
      <w:pPr>
        <w:jc w:val="both"/>
        <w:rPr>
          <w:rFonts w:ascii="Trebuchet MS" w:hAnsi="Trebuchet MS" w:cs="Arial"/>
          <w:sz w:val="22"/>
          <w:szCs w:val="22"/>
        </w:rPr>
      </w:pPr>
    </w:p>
    <w:p w14:paraId="73138EF6" w14:textId="77777777" w:rsidR="001D1D2C" w:rsidRPr="003B678F" w:rsidRDefault="001D1D2C" w:rsidP="00E25B45">
      <w:pPr>
        <w:jc w:val="both"/>
        <w:rPr>
          <w:rFonts w:ascii="Trebuchet MS" w:hAnsi="Trebuchet MS" w:cs="Arial"/>
          <w:sz w:val="22"/>
          <w:szCs w:val="22"/>
        </w:rPr>
      </w:pPr>
    </w:p>
    <w:p w14:paraId="1EE27DED" w14:textId="77777777" w:rsidR="001D1D2C" w:rsidRPr="003B678F" w:rsidRDefault="001D1D2C" w:rsidP="00E25B45">
      <w:pPr>
        <w:jc w:val="both"/>
        <w:rPr>
          <w:rFonts w:ascii="Trebuchet MS" w:hAnsi="Trebuchet MS" w:cs="Arial"/>
          <w:sz w:val="22"/>
          <w:szCs w:val="22"/>
        </w:rPr>
      </w:pPr>
    </w:p>
    <w:p w14:paraId="606BF0DA" w14:textId="77777777" w:rsidR="001D1D2C" w:rsidRPr="003B678F" w:rsidRDefault="001D1D2C" w:rsidP="00E25B45">
      <w:pPr>
        <w:jc w:val="both"/>
        <w:rPr>
          <w:rFonts w:ascii="Trebuchet MS" w:hAnsi="Trebuchet MS" w:cs="Arial"/>
          <w:sz w:val="22"/>
          <w:szCs w:val="22"/>
        </w:rPr>
      </w:pPr>
    </w:p>
    <w:p w14:paraId="349D8567" w14:textId="77777777" w:rsidR="001D1D2C" w:rsidRPr="003B678F" w:rsidRDefault="001D1D2C" w:rsidP="00E25B45">
      <w:pPr>
        <w:jc w:val="both"/>
        <w:rPr>
          <w:rFonts w:ascii="Trebuchet MS" w:hAnsi="Trebuchet MS" w:cs="Arial"/>
          <w:sz w:val="22"/>
          <w:szCs w:val="22"/>
        </w:rPr>
      </w:pPr>
    </w:p>
    <w:p w14:paraId="7CEF2932" w14:textId="77777777" w:rsidR="001D1D2C" w:rsidRPr="003B678F" w:rsidRDefault="001D1D2C" w:rsidP="00E25B45">
      <w:pPr>
        <w:jc w:val="both"/>
        <w:rPr>
          <w:rFonts w:ascii="Trebuchet MS" w:hAnsi="Trebuchet MS" w:cs="Arial"/>
          <w:sz w:val="22"/>
          <w:szCs w:val="22"/>
        </w:rPr>
      </w:pPr>
    </w:p>
    <w:p w14:paraId="3DE50C88" w14:textId="77777777" w:rsidR="001D1D2C" w:rsidRPr="003B678F" w:rsidRDefault="001D1D2C" w:rsidP="00E25B45">
      <w:pPr>
        <w:jc w:val="both"/>
        <w:rPr>
          <w:rFonts w:ascii="Trebuchet MS" w:hAnsi="Trebuchet MS" w:cs="Arial"/>
          <w:sz w:val="22"/>
          <w:szCs w:val="22"/>
        </w:rPr>
      </w:pPr>
    </w:p>
    <w:p w14:paraId="6D553DF0" w14:textId="77777777" w:rsidR="001D1D2C" w:rsidRPr="003B678F" w:rsidRDefault="001D1D2C" w:rsidP="00E25B45">
      <w:pPr>
        <w:jc w:val="both"/>
        <w:rPr>
          <w:rFonts w:ascii="Trebuchet MS" w:hAnsi="Trebuchet MS" w:cs="Arial"/>
          <w:sz w:val="22"/>
          <w:szCs w:val="22"/>
        </w:rPr>
      </w:pPr>
    </w:p>
    <w:p w14:paraId="08C1F6DF" w14:textId="77777777" w:rsidR="001D1D2C" w:rsidRPr="003B678F" w:rsidRDefault="001D1D2C" w:rsidP="00E25B45">
      <w:pPr>
        <w:jc w:val="both"/>
        <w:rPr>
          <w:rFonts w:ascii="Trebuchet MS" w:hAnsi="Trebuchet MS" w:cs="Arial"/>
          <w:sz w:val="22"/>
          <w:szCs w:val="22"/>
        </w:rPr>
      </w:pPr>
    </w:p>
    <w:p w14:paraId="72F9F986" w14:textId="77777777" w:rsidR="001D1D2C" w:rsidRPr="003B678F" w:rsidRDefault="001D1D2C" w:rsidP="00E25B45">
      <w:pPr>
        <w:jc w:val="both"/>
        <w:rPr>
          <w:rFonts w:ascii="Trebuchet MS" w:hAnsi="Trebuchet MS" w:cs="Arial"/>
          <w:sz w:val="22"/>
          <w:szCs w:val="22"/>
        </w:rPr>
      </w:pPr>
    </w:p>
    <w:p w14:paraId="77FCC397" w14:textId="77777777" w:rsidR="001D1D2C" w:rsidRPr="003B678F" w:rsidRDefault="001D1D2C" w:rsidP="00E25B45">
      <w:pPr>
        <w:jc w:val="both"/>
        <w:rPr>
          <w:rFonts w:ascii="Trebuchet MS" w:hAnsi="Trebuchet MS" w:cs="Arial"/>
          <w:sz w:val="22"/>
          <w:szCs w:val="22"/>
        </w:rPr>
      </w:pPr>
    </w:p>
    <w:p w14:paraId="52601658" w14:textId="77777777" w:rsidR="001D1D2C" w:rsidRPr="003B678F" w:rsidRDefault="001D1D2C" w:rsidP="00E25B45">
      <w:pPr>
        <w:jc w:val="both"/>
        <w:rPr>
          <w:rFonts w:ascii="Trebuchet MS" w:hAnsi="Trebuchet MS" w:cs="Arial"/>
          <w:sz w:val="22"/>
          <w:szCs w:val="22"/>
        </w:rPr>
      </w:pPr>
    </w:p>
    <w:p w14:paraId="43249483" w14:textId="77777777" w:rsidR="001D1D2C" w:rsidRPr="003B678F" w:rsidRDefault="001D1D2C" w:rsidP="001D1D2C">
      <w:pPr>
        <w:jc w:val="both"/>
        <w:rPr>
          <w:rFonts w:ascii="Trebuchet MS" w:hAnsi="Trebuchet MS" w:cs="Arial"/>
          <w:sz w:val="22"/>
          <w:szCs w:val="22"/>
        </w:rPr>
      </w:pPr>
    </w:p>
    <w:p w14:paraId="6D623EFA" w14:textId="77777777" w:rsidR="001D1D2C" w:rsidRPr="003B678F" w:rsidRDefault="001D1D2C" w:rsidP="001D1D2C">
      <w:pPr>
        <w:jc w:val="both"/>
        <w:rPr>
          <w:rFonts w:ascii="Trebuchet MS" w:hAnsi="Trebuchet MS" w:cs="Arial"/>
          <w:sz w:val="22"/>
          <w:szCs w:val="22"/>
        </w:rPr>
      </w:pPr>
      <w:r w:rsidRPr="003B678F">
        <w:rPr>
          <w:rFonts w:ascii="Trebuchet MS" w:hAnsi="Trebuchet MS" w:cs="Arial"/>
          <w:sz w:val="22"/>
          <w:szCs w:val="22"/>
        </w:rPr>
        <w:t>Întocmit – SECRETAR COMISIE CONCURS</w:t>
      </w:r>
    </w:p>
    <w:p w14:paraId="6D16F168" w14:textId="77777777" w:rsidR="001D1D2C" w:rsidRPr="003B678F" w:rsidRDefault="001D1D2C" w:rsidP="001D1D2C">
      <w:pPr>
        <w:jc w:val="both"/>
        <w:rPr>
          <w:rFonts w:ascii="Trebuchet MS" w:hAnsi="Trebuchet MS" w:cs="Arial"/>
          <w:sz w:val="22"/>
          <w:szCs w:val="22"/>
        </w:rPr>
      </w:pPr>
      <w:r w:rsidRPr="003B678F">
        <w:rPr>
          <w:rFonts w:ascii="Trebuchet MS" w:hAnsi="Trebuchet MS" w:cs="Arial"/>
          <w:sz w:val="22"/>
          <w:szCs w:val="22"/>
        </w:rPr>
        <w:t>Spec R.U. Monica SANDU</w:t>
      </w:r>
    </w:p>
    <w:p w14:paraId="0BFA0FBD" w14:textId="77777777" w:rsidR="001D1D2C" w:rsidRPr="003B678F" w:rsidRDefault="001D1D2C" w:rsidP="00E25B45">
      <w:pPr>
        <w:jc w:val="both"/>
        <w:rPr>
          <w:rFonts w:ascii="Trebuchet MS" w:hAnsi="Trebuchet MS" w:cs="Arial"/>
          <w:sz w:val="22"/>
          <w:szCs w:val="22"/>
        </w:rPr>
      </w:pPr>
    </w:p>
    <w:p w14:paraId="20669283" w14:textId="77777777" w:rsidR="003378E3" w:rsidRDefault="003378E3" w:rsidP="00E25B45">
      <w:pPr>
        <w:jc w:val="both"/>
        <w:rPr>
          <w:rFonts w:ascii="Trebuchet MS" w:hAnsi="Trebuchet MS" w:cs="Arial"/>
          <w:sz w:val="22"/>
          <w:szCs w:val="22"/>
        </w:rPr>
      </w:pPr>
    </w:p>
    <w:p w14:paraId="5A770414" w14:textId="77777777" w:rsidR="003378E3" w:rsidRDefault="003378E3" w:rsidP="00E25B45">
      <w:pPr>
        <w:jc w:val="both"/>
        <w:rPr>
          <w:rFonts w:ascii="Trebuchet MS" w:hAnsi="Trebuchet MS" w:cs="Arial"/>
          <w:sz w:val="22"/>
          <w:szCs w:val="22"/>
        </w:rPr>
      </w:pPr>
    </w:p>
    <w:p w14:paraId="2F4E89DD" w14:textId="77777777" w:rsidR="003378E3" w:rsidRDefault="003378E3" w:rsidP="00E25B45">
      <w:pPr>
        <w:jc w:val="both"/>
        <w:rPr>
          <w:rFonts w:ascii="Trebuchet MS" w:hAnsi="Trebuchet MS" w:cs="Arial"/>
          <w:sz w:val="22"/>
          <w:szCs w:val="22"/>
        </w:rPr>
      </w:pPr>
    </w:p>
    <w:p w14:paraId="23F8EB15" w14:textId="77777777" w:rsidR="003378E3" w:rsidRDefault="003378E3" w:rsidP="00E25B45">
      <w:pPr>
        <w:jc w:val="both"/>
        <w:rPr>
          <w:rFonts w:ascii="Trebuchet MS" w:hAnsi="Trebuchet MS" w:cs="Arial"/>
          <w:sz w:val="22"/>
          <w:szCs w:val="22"/>
        </w:rPr>
      </w:pPr>
    </w:p>
    <w:p w14:paraId="28843598" w14:textId="77777777" w:rsidR="003378E3" w:rsidRDefault="003378E3" w:rsidP="00E25B45">
      <w:pPr>
        <w:jc w:val="both"/>
        <w:rPr>
          <w:rFonts w:ascii="Trebuchet MS" w:hAnsi="Trebuchet MS" w:cs="Arial"/>
          <w:sz w:val="22"/>
          <w:szCs w:val="22"/>
        </w:rPr>
      </w:pPr>
    </w:p>
    <w:p w14:paraId="3662304C" w14:textId="77777777" w:rsidR="003378E3" w:rsidRDefault="003378E3" w:rsidP="00E25B45">
      <w:pPr>
        <w:jc w:val="both"/>
        <w:rPr>
          <w:rFonts w:ascii="Trebuchet MS" w:hAnsi="Trebuchet MS" w:cs="Arial"/>
          <w:sz w:val="22"/>
          <w:szCs w:val="22"/>
        </w:rPr>
      </w:pPr>
    </w:p>
    <w:p w14:paraId="086B9587" w14:textId="77777777" w:rsidR="003378E3" w:rsidRDefault="003378E3" w:rsidP="00E25B45">
      <w:pPr>
        <w:jc w:val="both"/>
        <w:rPr>
          <w:rFonts w:ascii="Trebuchet MS" w:hAnsi="Trebuchet MS" w:cs="Arial"/>
          <w:sz w:val="22"/>
          <w:szCs w:val="22"/>
        </w:rPr>
      </w:pPr>
    </w:p>
    <w:p w14:paraId="0E6E2CC9" w14:textId="77777777" w:rsidR="003378E3" w:rsidRDefault="003378E3" w:rsidP="00E25B45">
      <w:pPr>
        <w:jc w:val="both"/>
        <w:rPr>
          <w:rFonts w:ascii="Trebuchet MS" w:hAnsi="Trebuchet MS" w:cs="Arial"/>
          <w:sz w:val="22"/>
          <w:szCs w:val="22"/>
        </w:rPr>
      </w:pPr>
    </w:p>
    <w:p w14:paraId="52DF7AEE" w14:textId="77777777" w:rsidR="003378E3" w:rsidRDefault="003378E3" w:rsidP="00E25B45">
      <w:pPr>
        <w:jc w:val="both"/>
        <w:rPr>
          <w:rFonts w:ascii="Trebuchet MS" w:hAnsi="Trebuchet MS" w:cs="Arial"/>
          <w:sz w:val="22"/>
          <w:szCs w:val="22"/>
        </w:rPr>
      </w:pPr>
    </w:p>
    <w:p w14:paraId="45268AA5" w14:textId="77777777" w:rsidR="003378E3" w:rsidRDefault="003378E3" w:rsidP="00E25B45">
      <w:pPr>
        <w:jc w:val="both"/>
        <w:rPr>
          <w:rFonts w:ascii="Trebuchet MS" w:hAnsi="Trebuchet MS" w:cs="Arial"/>
          <w:sz w:val="22"/>
          <w:szCs w:val="22"/>
        </w:rPr>
      </w:pPr>
    </w:p>
    <w:p w14:paraId="3E0FEAA0" w14:textId="77777777" w:rsidR="003378E3" w:rsidRDefault="003378E3" w:rsidP="00E25B45">
      <w:pPr>
        <w:jc w:val="both"/>
        <w:rPr>
          <w:rFonts w:ascii="Trebuchet MS" w:hAnsi="Trebuchet MS" w:cs="Arial"/>
          <w:sz w:val="22"/>
          <w:szCs w:val="22"/>
        </w:rPr>
      </w:pPr>
    </w:p>
    <w:p w14:paraId="7F0E376F" w14:textId="77777777" w:rsidR="003378E3" w:rsidRDefault="003378E3" w:rsidP="00E25B45">
      <w:pPr>
        <w:jc w:val="both"/>
        <w:rPr>
          <w:rFonts w:ascii="Trebuchet MS" w:hAnsi="Trebuchet MS" w:cs="Arial"/>
          <w:sz w:val="22"/>
          <w:szCs w:val="22"/>
        </w:rPr>
      </w:pPr>
    </w:p>
    <w:p w14:paraId="23D4DFE1" w14:textId="77777777" w:rsidR="003378E3" w:rsidRDefault="003378E3" w:rsidP="00E25B45">
      <w:pPr>
        <w:jc w:val="both"/>
        <w:rPr>
          <w:rFonts w:ascii="Trebuchet MS" w:hAnsi="Trebuchet MS" w:cs="Arial"/>
          <w:sz w:val="22"/>
          <w:szCs w:val="22"/>
        </w:rPr>
      </w:pPr>
    </w:p>
    <w:p w14:paraId="0DC1C151" w14:textId="77777777" w:rsidR="003378E3" w:rsidRDefault="003378E3" w:rsidP="00E25B45">
      <w:pPr>
        <w:jc w:val="both"/>
        <w:rPr>
          <w:rFonts w:ascii="Trebuchet MS" w:hAnsi="Trebuchet MS" w:cs="Arial"/>
          <w:sz w:val="22"/>
          <w:szCs w:val="22"/>
        </w:rPr>
      </w:pPr>
    </w:p>
    <w:p w14:paraId="797463A6" w14:textId="77777777" w:rsidR="003378E3" w:rsidRDefault="003378E3" w:rsidP="00E25B45">
      <w:pPr>
        <w:jc w:val="both"/>
        <w:rPr>
          <w:rFonts w:ascii="Trebuchet MS" w:hAnsi="Trebuchet MS" w:cs="Arial"/>
          <w:sz w:val="22"/>
          <w:szCs w:val="22"/>
        </w:rPr>
      </w:pPr>
    </w:p>
    <w:p w14:paraId="3CACD2A2" w14:textId="77777777" w:rsidR="003378E3" w:rsidRDefault="003378E3" w:rsidP="00E25B45">
      <w:pPr>
        <w:jc w:val="both"/>
        <w:rPr>
          <w:rFonts w:ascii="Trebuchet MS" w:hAnsi="Trebuchet MS" w:cs="Arial"/>
          <w:sz w:val="22"/>
          <w:szCs w:val="22"/>
        </w:rPr>
      </w:pPr>
    </w:p>
    <w:p w14:paraId="62920BC6" w14:textId="77777777" w:rsidR="003378E3" w:rsidRDefault="003378E3" w:rsidP="00E25B45">
      <w:pPr>
        <w:jc w:val="both"/>
        <w:rPr>
          <w:rFonts w:ascii="Trebuchet MS" w:hAnsi="Trebuchet MS" w:cs="Arial"/>
          <w:sz w:val="22"/>
          <w:szCs w:val="22"/>
        </w:rPr>
      </w:pPr>
    </w:p>
    <w:p w14:paraId="35638865" w14:textId="77777777" w:rsidR="003378E3" w:rsidRDefault="003378E3" w:rsidP="00E25B45">
      <w:pPr>
        <w:jc w:val="both"/>
        <w:rPr>
          <w:rFonts w:ascii="Trebuchet MS" w:hAnsi="Trebuchet MS" w:cs="Arial"/>
          <w:sz w:val="22"/>
          <w:szCs w:val="22"/>
        </w:rPr>
      </w:pPr>
    </w:p>
    <w:p w14:paraId="78199FE8" w14:textId="77777777" w:rsidR="003378E3" w:rsidRDefault="003378E3" w:rsidP="00E25B45">
      <w:pPr>
        <w:jc w:val="both"/>
        <w:rPr>
          <w:rFonts w:ascii="Trebuchet MS" w:hAnsi="Trebuchet MS" w:cs="Arial"/>
          <w:sz w:val="22"/>
          <w:szCs w:val="22"/>
        </w:rPr>
      </w:pPr>
    </w:p>
    <w:p w14:paraId="67D94B66" w14:textId="77777777" w:rsidR="003378E3" w:rsidRDefault="003378E3" w:rsidP="00E25B45">
      <w:pPr>
        <w:jc w:val="both"/>
        <w:rPr>
          <w:rFonts w:ascii="Trebuchet MS" w:hAnsi="Trebuchet MS" w:cs="Arial"/>
          <w:sz w:val="22"/>
          <w:szCs w:val="22"/>
        </w:rPr>
      </w:pPr>
    </w:p>
    <w:p w14:paraId="0EF522C5" w14:textId="77777777" w:rsidR="003378E3" w:rsidRDefault="003378E3" w:rsidP="00E25B45">
      <w:pPr>
        <w:jc w:val="both"/>
        <w:rPr>
          <w:rFonts w:ascii="Trebuchet MS" w:hAnsi="Trebuchet MS" w:cs="Arial"/>
          <w:sz w:val="22"/>
          <w:szCs w:val="22"/>
        </w:rPr>
      </w:pPr>
    </w:p>
    <w:p w14:paraId="53618AB2" w14:textId="77777777" w:rsidR="003378E3" w:rsidRDefault="003378E3" w:rsidP="00E25B45">
      <w:pPr>
        <w:jc w:val="both"/>
        <w:rPr>
          <w:rFonts w:ascii="Trebuchet MS" w:hAnsi="Trebuchet MS" w:cs="Arial"/>
          <w:sz w:val="22"/>
          <w:szCs w:val="22"/>
        </w:rPr>
      </w:pPr>
    </w:p>
    <w:p w14:paraId="46BA6FD4" w14:textId="77777777" w:rsidR="003378E3" w:rsidRDefault="003378E3" w:rsidP="00E25B45">
      <w:pPr>
        <w:jc w:val="both"/>
        <w:rPr>
          <w:rFonts w:ascii="Trebuchet MS" w:hAnsi="Trebuchet MS" w:cs="Arial"/>
          <w:sz w:val="22"/>
          <w:szCs w:val="22"/>
        </w:rPr>
      </w:pPr>
    </w:p>
    <w:p w14:paraId="17872C18" w14:textId="77777777" w:rsidR="003378E3" w:rsidRDefault="003378E3" w:rsidP="00E25B45">
      <w:pPr>
        <w:jc w:val="both"/>
        <w:rPr>
          <w:rFonts w:ascii="Trebuchet MS" w:hAnsi="Trebuchet MS" w:cs="Arial"/>
          <w:sz w:val="22"/>
          <w:szCs w:val="22"/>
        </w:rPr>
      </w:pPr>
    </w:p>
    <w:p w14:paraId="7715D31B" w14:textId="77777777" w:rsidR="003378E3" w:rsidRDefault="003378E3" w:rsidP="00E25B45">
      <w:pPr>
        <w:jc w:val="both"/>
        <w:rPr>
          <w:rFonts w:ascii="Trebuchet MS" w:hAnsi="Trebuchet MS" w:cs="Arial"/>
          <w:sz w:val="22"/>
          <w:szCs w:val="22"/>
        </w:rPr>
      </w:pPr>
    </w:p>
    <w:p w14:paraId="7EF3AE3C" w14:textId="77777777" w:rsidR="003378E3" w:rsidRDefault="003378E3" w:rsidP="00E25B45">
      <w:pPr>
        <w:jc w:val="both"/>
        <w:rPr>
          <w:rFonts w:ascii="Trebuchet MS" w:hAnsi="Trebuchet MS" w:cs="Arial"/>
          <w:sz w:val="22"/>
          <w:szCs w:val="22"/>
        </w:rPr>
      </w:pPr>
    </w:p>
    <w:p w14:paraId="1B0F269E" w14:textId="77777777" w:rsidR="003378E3" w:rsidRDefault="003378E3" w:rsidP="00E25B45">
      <w:pPr>
        <w:jc w:val="both"/>
        <w:rPr>
          <w:rFonts w:ascii="Trebuchet MS" w:hAnsi="Trebuchet MS" w:cs="Arial"/>
          <w:sz w:val="22"/>
          <w:szCs w:val="22"/>
        </w:rPr>
      </w:pPr>
    </w:p>
    <w:p w14:paraId="25F1350A" w14:textId="77777777" w:rsidR="003378E3" w:rsidRDefault="003378E3" w:rsidP="00E25B45">
      <w:pPr>
        <w:jc w:val="both"/>
        <w:rPr>
          <w:rFonts w:ascii="Trebuchet MS" w:hAnsi="Trebuchet MS" w:cs="Arial"/>
          <w:sz w:val="22"/>
          <w:szCs w:val="22"/>
        </w:rPr>
      </w:pPr>
    </w:p>
    <w:p w14:paraId="7817DC42" w14:textId="77777777" w:rsidR="003378E3" w:rsidRDefault="003378E3" w:rsidP="00E25B45">
      <w:pPr>
        <w:jc w:val="both"/>
        <w:rPr>
          <w:rFonts w:ascii="Trebuchet MS" w:hAnsi="Trebuchet MS" w:cs="Arial"/>
          <w:sz w:val="22"/>
          <w:szCs w:val="22"/>
        </w:rPr>
      </w:pPr>
    </w:p>
    <w:p w14:paraId="632AF4A1" w14:textId="77777777" w:rsidR="003378E3" w:rsidRDefault="003378E3" w:rsidP="00E25B45">
      <w:pPr>
        <w:jc w:val="both"/>
        <w:rPr>
          <w:rFonts w:ascii="Trebuchet MS" w:hAnsi="Trebuchet MS" w:cs="Arial"/>
          <w:sz w:val="22"/>
          <w:szCs w:val="22"/>
        </w:rPr>
      </w:pPr>
    </w:p>
    <w:p w14:paraId="13DAEA2E" w14:textId="77777777" w:rsidR="003378E3" w:rsidRDefault="003378E3" w:rsidP="00E25B45">
      <w:pPr>
        <w:jc w:val="both"/>
        <w:rPr>
          <w:rFonts w:ascii="Trebuchet MS" w:hAnsi="Trebuchet MS" w:cs="Arial"/>
          <w:sz w:val="22"/>
          <w:szCs w:val="22"/>
        </w:rPr>
      </w:pPr>
    </w:p>
    <w:p w14:paraId="292EC088" w14:textId="77777777" w:rsidR="003378E3" w:rsidRDefault="003378E3" w:rsidP="00E25B45">
      <w:pPr>
        <w:jc w:val="both"/>
        <w:rPr>
          <w:rFonts w:ascii="Trebuchet MS" w:hAnsi="Trebuchet MS" w:cs="Arial"/>
          <w:sz w:val="22"/>
          <w:szCs w:val="22"/>
        </w:rPr>
      </w:pPr>
    </w:p>
    <w:p w14:paraId="7BCA4F4D" w14:textId="77777777" w:rsidR="003378E3" w:rsidRDefault="003378E3" w:rsidP="00E25B45">
      <w:pPr>
        <w:jc w:val="both"/>
        <w:rPr>
          <w:rFonts w:ascii="Trebuchet MS" w:hAnsi="Trebuchet MS" w:cs="Arial"/>
          <w:sz w:val="22"/>
          <w:szCs w:val="22"/>
        </w:rPr>
      </w:pPr>
    </w:p>
    <w:p w14:paraId="14E458D0" w14:textId="77777777" w:rsidR="003378E3" w:rsidRDefault="003378E3" w:rsidP="00E25B45">
      <w:pPr>
        <w:jc w:val="both"/>
        <w:rPr>
          <w:rFonts w:ascii="Trebuchet MS" w:hAnsi="Trebuchet MS" w:cs="Arial"/>
          <w:sz w:val="22"/>
          <w:szCs w:val="22"/>
        </w:rPr>
      </w:pPr>
    </w:p>
    <w:p w14:paraId="20C6D2E7" w14:textId="77777777" w:rsidR="003378E3" w:rsidRDefault="003378E3" w:rsidP="00E25B45">
      <w:pPr>
        <w:jc w:val="both"/>
        <w:rPr>
          <w:rFonts w:ascii="Trebuchet MS" w:hAnsi="Trebuchet MS" w:cs="Arial"/>
          <w:sz w:val="22"/>
          <w:szCs w:val="22"/>
        </w:rPr>
      </w:pPr>
    </w:p>
    <w:p w14:paraId="37264475" w14:textId="77777777" w:rsidR="003378E3" w:rsidRDefault="003378E3" w:rsidP="00E25B45">
      <w:pPr>
        <w:jc w:val="both"/>
        <w:rPr>
          <w:rFonts w:ascii="Trebuchet MS" w:hAnsi="Trebuchet MS" w:cs="Arial"/>
          <w:sz w:val="22"/>
          <w:szCs w:val="22"/>
        </w:rPr>
      </w:pPr>
    </w:p>
    <w:p w14:paraId="3CFE0D09" w14:textId="77777777" w:rsidR="003378E3" w:rsidRDefault="003378E3" w:rsidP="00E25B45">
      <w:pPr>
        <w:jc w:val="both"/>
        <w:rPr>
          <w:rFonts w:ascii="Trebuchet MS" w:hAnsi="Trebuchet MS" w:cs="Arial"/>
          <w:sz w:val="22"/>
          <w:szCs w:val="22"/>
        </w:rPr>
      </w:pPr>
    </w:p>
    <w:p w14:paraId="2F197426" w14:textId="77777777" w:rsidR="003378E3" w:rsidRDefault="003378E3" w:rsidP="00E25B45">
      <w:pPr>
        <w:jc w:val="both"/>
        <w:rPr>
          <w:rFonts w:ascii="Trebuchet MS" w:hAnsi="Trebuchet MS" w:cs="Arial"/>
          <w:sz w:val="22"/>
          <w:szCs w:val="22"/>
        </w:rPr>
      </w:pPr>
    </w:p>
    <w:p w14:paraId="024F6830" w14:textId="77777777" w:rsidR="003378E3" w:rsidRDefault="003378E3" w:rsidP="00E25B45">
      <w:pPr>
        <w:jc w:val="both"/>
        <w:rPr>
          <w:rFonts w:ascii="Trebuchet MS" w:hAnsi="Trebuchet MS" w:cs="Arial"/>
          <w:sz w:val="22"/>
          <w:szCs w:val="22"/>
        </w:rPr>
      </w:pPr>
    </w:p>
    <w:p w14:paraId="6D0662D1" w14:textId="77777777" w:rsidR="003378E3" w:rsidRDefault="003378E3" w:rsidP="00E25B45">
      <w:pPr>
        <w:jc w:val="both"/>
        <w:rPr>
          <w:rFonts w:ascii="Trebuchet MS" w:hAnsi="Trebuchet MS" w:cs="Arial"/>
          <w:sz w:val="22"/>
          <w:szCs w:val="22"/>
        </w:rPr>
      </w:pPr>
    </w:p>
    <w:p w14:paraId="7CD9DDFA" w14:textId="77777777" w:rsidR="003378E3" w:rsidRDefault="003378E3" w:rsidP="00E25B45">
      <w:pPr>
        <w:jc w:val="both"/>
        <w:rPr>
          <w:rFonts w:ascii="Trebuchet MS" w:hAnsi="Trebuchet MS" w:cs="Arial"/>
          <w:sz w:val="22"/>
          <w:szCs w:val="22"/>
        </w:rPr>
      </w:pPr>
    </w:p>
    <w:p w14:paraId="4651595C" w14:textId="6C888A2D" w:rsidR="001D1D2C" w:rsidRPr="00B0393B" w:rsidRDefault="003B678F" w:rsidP="00E25B45">
      <w:pPr>
        <w:jc w:val="both"/>
        <w:rPr>
          <w:rFonts w:ascii="Trebuchet MS" w:hAnsi="Trebuchet MS" w:cs="Arial"/>
          <w:sz w:val="16"/>
          <w:szCs w:val="16"/>
        </w:rPr>
      </w:pPr>
      <w:r w:rsidRPr="00B0393B">
        <w:rPr>
          <w:rFonts w:ascii="Trebuchet MS" w:hAnsi="Trebuchet MS" w:cs="Arial"/>
          <w:sz w:val="16"/>
          <w:szCs w:val="16"/>
        </w:rPr>
        <w:t xml:space="preserve">RURPA/ </w:t>
      </w:r>
      <w:r w:rsidR="00510735">
        <w:rPr>
          <w:rFonts w:ascii="Trebuchet MS" w:hAnsi="Trebuchet MS" w:cs="Arial"/>
          <w:sz w:val="16"/>
          <w:szCs w:val="16"/>
        </w:rPr>
        <w:t xml:space="preserve">   </w:t>
      </w:r>
      <w:r w:rsidRPr="00B0393B">
        <w:rPr>
          <w:rFonts w:ascii="Trebuchet MS" w:hAnsi="Trebuchet MS" w:cs="Arial"/>
          <w:sz w:val="16"/>
          <w:szCs w:val="16"/>
        </w:rPr>
        <w:t xml:space="preserve"> </w:t>
      </w:r>
      <w:r w:rsidR="00510735">
        <w:rPr>
          <w:rFonts w:ascii="Trebuchet MS" w:hAnsi="Trebuchet MS" w:cs="Arial"/>
          <w:sz w:val="16"/>
          <w:szCs w:val="16"/>
        </w:rPr>
        <w:t>/</w:t>
      </w:r>
    </w:p>
    <w:sectPr w:rsidR="001D1D2C" w:rsidRPr="00B0393B" w:rsidSect="00D707F5">
      <w:footerReference w:type="default" r:id="rId14"/>
      <w:pgSz w:w="12240" w:h="15840"/>
      <w:pgMar w:top="984" w:right="1440" w:bottom="1843"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608AE" w14:textId="77777777" w:rsidR="00166048" w:rsidRDefault="00166048" w:rsidP="00166048">
      <w:r>
        <w:separator/>
      </w:r>
    </w:p>
  </w:endnote>
  <w:endnote w:type="continuationSeparator" w:id="0">
    <w:p w14:paraId="40BC8807" w14:textId="77777777" w:rsidR="00166048" w:rsidRDefault="00166048" w:rsidP="0016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swald">
    <w:panose1 w:val="00000500000000000000"/>
    <w:charset w:val="EE"/>
    <w:family w:val="auto"/>
    <w:pitch w:val="variable"/>
    <w:sig w:usb0="2000020F" w:usb1="00000000" w:usb2="00000000" w:usb3="00000000" w:csb0="00000197"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izQuaF">
    <w:panose1 w:val="00000000000000000000"/>
    <w:charset w:val="00"/>
    <w:family w:val="auto"/>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37B1" w14:textId="77777777" w:rsidR="00D707F5" w:rsidRDefault="00D707F5"/>
  <w:p w14:paraId="574C0CBC" w14:textId="77777777" w:rsidR="00D707F5" w:rsidRDefault="00D707F5"/>
  <w:tbl>
    <w:tblPr>
      <w:tblW w:w="11070" w:type="dxa"/>
      <w:jc w:val="center"/>
      <w:tblLook w:val="04A0" w:firstRow="1" w:lastRow="0" w:firstColumn="1" w:lastColumn="0" w:noHBand="0" w:noVBand="1"/>
    </w:tblPr>
    <w:tblGrid>
      <w:gridCol w:w="6660"/>
      <w:gridCol w:w="4410"/>
    </w:tblGrid>
    <w:tr w:rsidR="00D707F5" w:rsidRPr="00234312" w14:paraId="57B454ED" w14:textId="77777777" w:rsidTr="00DD53D9">
      <w:trPr>
        <w:jc w:val="center"/>
      </w:trPr>
      <w:tc>
        <w:tcPr>
          <w:tcW w:w="6660" w:type="dxa"/>
        </w:tcPr>
        <w:p w14:paraId="62C90602" w14:textId="77777777" w:rsidR="00D707F5" w:rsidRPr="00BE778D" w:rsidRDefault="00D707F5" w:rsidP="00D707F5">
          <w:pPr>
            <w:pStyle w:val="Footer"/>
            <w:spacing w:line="276" w:lineRule="auto"/>
            <w:rPr>
              <w:rFonts w:ascii="Trebuchet MS" w:hAnsi="Trebuchet MS" w:cs="Arial"/>
              <w:b/>
              <w:sz w:val="16"/>
              <w:szCs w:val="16"/>
            </w:rPr>
          </w:pPr>
          <w:r w:rsidRPr="00BE778D">
            <w:rPr>
              <w:rFonts w:ascii="Trebuchet MS" w:hAnsi="Trebuchet MS" w:cs="Arial"/>
              <w:b/>
              <w:sz w:val="16"/>
              <w:szCs w:val="16"/>
            </w:rPr>
            <w:t>Adresa de corespondență</w:t>
          </w:r>
        </w:p>
        <w:p w14:paraId="54F86F3D" w14:textId="77777777" w:rsidR="00D707F5" w:rsidRPr="00BE778D" w:rsidRDefault="00D707F5" w:rsidP="00D707F5">
          <w:pPr>
            <w:pStyle w:val="Footer"/>
            <w:rPr>
              <w:rFonts w:ascii="Trebuchet MS" w:hAnsi="Trebuchet MS" w:cs="Arial"/>
              <w:sz w:val="16"/>
              <w:szCs w:val="16"/>
            </w:rPr>
          </w:pPr>
          <w:r w:rsidRPr="00BE778D">
            <w:rPr>
              <w:rFonts w:ascii="Trebuchet MS" w:hAnsi="Trebuchet MS" w:cs="Arial"/>
              <w:sz w:val="16"/>
              <w:szCs w:val="16"/>
            </w:rPr>
            <w:t xml:space="preserve">str. Maior Cranța  nr. 32,  c.p. 500084  Brașov, jud. Brașov   </w:t>
          </w:r>
        </w:p>
        <w:p w14:paraId="59D0624E" w14:textId="77777777" w:rsidR="00D707F5" w:rsidRPr="00BE778D" w:rsidRDefault="00D707F5" w:rsidP="00D707F5">
          <w:pPr>
            <w:pStyle w:val="Footer"/>
            <w:rPr>
              <w:rFonts w:ascii="Trebuchet MS" w:hAnsi="Trebuchet MS" w:cs="Arial"/>
              <w:color w:val="000000"/>
              <w:sz w:val="16"/>
              <w:szCs w:val="16"/>
            </w:rPr>
          </w:pPr>
          <w:r w:rsidRPr="00BE778D">
            <w:rPr>
              <w:rFonts w:ascii="Trebuchet MS" w:hAnsi="Trebuchet MS" w:cs="Arial"/>
              <w:sz w:val="16"/>
              <w:szCs w:val="16"/>
            </w:rPr>
            <w:t xml:space="preserve">Tel. +40 </w:t>
          </w:r>
          <w:r w:rsidRPr="00BE778D">
            <w:rPr>
              <w:rFonts w:ascii="Trebuchet MS" w:hAnsi="Trebuchet MS" w:cs="Arial"/>
              <w:color w:val="000000"/>
              <w:sz w:val="16"/>
              <w:szCs w:val="16"/>
            </w:rPr>
            <w:t>268 412 277</w:t>
          </w:r>
          <w:r w:rsidRPr="00BE778D">
            <w:rPr>
              <w:rFonts w:ascii="Trebuchet MS" w:hAnsi="Trebuchet MS" w:cs="Arial"/>
              <w:sz w:val="16"/>
              <w:szCs w:val="16"/>
            </w:rPr>
            <w:t xml:space="preserve">  Fax +40 268 4</w:t>
          </w:r>
          <w:r w:rsidRPr="00BE778D">
            <w:rPr>
              <w:rFonts w:ascii="Trebuchet MS" w:hAnsi="Trebuchet MS" w:cs="Arial"/>
              <w:color w:val="000000"/>
              <w:sz w:val="16"/>
              <w:szCs w:val="16"/>
            </w:rPr>
            <w:t>12 277</w:t>
          </w:r>
        </w:p>
        <w:p w14:paraId="2A5840CD" w14:textId="77777777" w:rsidR="00D707F5" w:rsidRPr="00234312" w:rsidRDefault="00D707F5" w:rsidP="00D707F5">
          <w:pPr>
            <w:pStyle w:val="Footer"/>
            <w:spacing w:line="276" w:lineRule="auto"/>
            <w:rPr>
              <w:rFonts w:ascii="Arial" w:hAnsi="Arial" w:cs="Arial"/>
              <w:sz w:val="16"/>
              <w:szCs w:val="16"/>
            </w:rPr>
          </w:pPr>
          <w:r w:rsidRPr="00BE778D">
            <w:rPr>
              <w:rFonts w:ascii="Trebuchet MS" w:hAnsi="Trebuchet MS" w:cs="Arial"/>
              <w:color w:val="000000"/>
              <w:sz w:val="16"/>
              <w:szCs w:val="16"/>
            </w:rPr>
            <w:t xml:space="preserve">E-mail: </w:t>
          </w:r>
          <w:r w:rsidRPr="00BE778D">
            <w:rPr>
              <w:rFonts w:ascii="Trebuchet MS" w:hAnsi="Trebuchet MS" w:cs="Arial"/>
              <w:b/>
              <w:color w:val="000000"/>
              <w:sz w:val="16"/>
              <w:szCs w:val="16"/>
            </w:rPr>
            <w:t>dispecerat.bv@dao.rowater.ro</w:t>
          </w:r>
        </w:p>
      </w:tc>
      <w:tc>
        <w:tcPr>
          <w:tcW w:w="4410" w:type="dxa"/>
        </w:tcPr>
        <w:p w14:paraId="16BAB29F" w14:textId="77777777" w:rsidR="00D707F5" w:rsidRPr="00BE778D" w:rsidRDefault="00D707F5" w:rsidP="00D707F5">
          <w:pPr>
            <w:pStyle w:val="Footer"/>
            <w:rPr>
              <w:rFonts w:ascii="Trebuchet MS" w:hAnsi="Trebuchet MS" w:cs="Arial"/>
              <w:sz w:val="16"/>
              <w:szCs w:val="16"/>
            </w:rPr>
          </w:pPr>
          <w:r w:rsidRPr="00BE778D">
            <w:rPr>
              <w:rFonts w:ascii="Trebuchet MS" w:hAnsi="Trebuchet MS" w:cs="Arial"/>
              <w:sz w:val="16"/>
              <w:szCs w:val="16"/>
            </w:rPr>
            <w:t xml:space="preserve">Cod Fiscal: </w:t>
          </w:r>
          <w:r w:rsidRPr="00BE778D">
            <w:rPr>
              <w:rFonts w:ascii="Trebuchet MS" w:hAnsi="Trebuchet MS" w:cs="Arial"/>
              <w:color w:val="000000"/>
              <w:sz w:val="16"/>
              <w:szCs w:val="16"/>
            </w:rPr>
            <w:t>12875506</w:t>
          </w:r>
        </w:p>
        <w:p w14:paraId="13632F71" w14:textId="77777777" w:rsidR="00D707F5" w:rsidRPr="00BE778D" w:rsidRDefault="00D707F5" w:rsidP="00D707F5">
          <w:pPr>
            <w:pStyle w:val="Footer"/>
            <w:spacing w:line="276" w:lineRule="auto"/>
            <w:rPr>
              <w:rFonts w:ascii="Trebuchet MS" w:hAnsi="Trebuchet MS" w:cs="Arial"/>
              <w:sz w:val="16"/>
              <w:szCs w:val="16"/>
            </w:rPr>
          </w:pPr>
          <w:r w:rsidRPr="00BE778D">
            <w:rPr>
              <w:rFonts w:ascii="Trebuchet MS" w:hAnsi="Trebuchet MS" w:cs="Arial"/>
              <w:sz w:val="16"/>
              <w:szCs w:val="16"/>
            </w:rPr>
            <w:t xml:space="preserve">Cod IBAN: </w:t>
          </w:r>
          <w:r w:rsidRPr="00BE778D">
            <w:rPr>
              <w:rFonts w:ascii="Trebuchet MS" w:hAnsi="Trebuchet MS" w:cs="Arial"/>
              <w:color w:val="000000"/>
              <w:sz w:val="16"/>
              <w:szCs w:val="16"/>
            </w:rPr>
            <w:t>RO81 TREZ 1315 01701X 015873</w:t>
          </w:r>
        </w:p>
        <w:p w14:paraId="5F1FC5EF" w14:textId="367A0494" w:rsidR="00D707F5" w:rsidRPr="00BE778D" w:rsidRDefault="00D707F5" w:rsidP="00D707F5">
          <w:pPr>
            <w:pStyle w:val="Footer"/>
            <w:spacing w:line="276" w:lineRule="auto"/>
            <w:jc w:val="right"/>
            <w:rPr>
              <w:rFonts w:ascii="Trebuchet MS" w:hAnsi="Trebuchet MS" w:cs="Arial"/>
              <w:sz w:val="16"/>
              <w:szCs w:val="16"/>
            </w:rPr>
          </w:pPr>
          <w:r w:rsidRPr="00BE778D">
            <w:rPr>
              <w:rFonts w:ascii="Trebuchet MS" w:hAnsi="Trebuchet MS" w:cs="Arial"/>
              <w:sz w:val="16"/>
              <w:szCs w:val="16"/>
            </w:rPr>
            <w:t xml:space="preserve">Pagina </w:t>
          </w:r>
          <w:r w:rsidRPr="00BE778D">
            <w:rPr>
              <w:rFonts w:ascii="Trebuchet MS" w:hAnsi="Trebuchet MS" w:cs="Arial"/>
              <w:b/>
              <w:bCs/>
              <w:sz w:val="16"/>
              <w:szCs w:val="16"/>
            </w:rPr>
            <w:fldChar w:fldCharType="begin"/>
          </w:r>
          <w:r w:rsidRPr="00BE778D">
            <w:rPr>
              <w:rFonts w:ascii="Trebuchet MS" w:hAnsi="Trebuchet MS" w:cs="Arial"/>
              <w:b/>
              <w:bCs/>
              <w:sz w:val="16"/>
              <w:szCs w:val="16"/>
            </w:rPr>
            <w:instrText>PAGE  \* Arabic  \* MERGEFORMAT</w:instrText>
          </w:r>
          <w:r w:rsidRPr="00BE778D">
            <w:rPr>
              <w:rFonts w:ascii="Trebuchet MS" w:hAnsi="Trebuchet MS" w:cs="Arial"/>
              <w:b/>
              <w:bCs/>
              <w:sz w:val="16"/>
              <w:szCs w:val="16"/>
            </w:rPr>
            <w:fldChar w:fldCharType="separate"/>
          </w:r>
          <w:r>
            <w:rPr>
              <w:rFonts w:ascii="Trebuchet MS" w:hAnsi="Trebuchet MS" w:cs="Arial"/>
              <w:b/>
              <w:bCs/>
              <w:sz w:val="16"/>
              <w:szCs w:val="16"/>
            </w:rPr>
            <w:t>1</w:t>
          </w:r>
          <w:r w:rsidRPr="00BE778D">
            <w:rPr>
              <w:rFonts w:ascii="Trebuchet MS" w:hAnsi="Trebuchet MS" w:cs="Arial"/>
              <w:b/>
              <w:bCs/>
              <w:sz w:val="16"/>
              <w:szCs w:val="16"/>
            </w:rPr>
            <w:fldChar w:fldCharType="end"/>
          </w:r>
          <w:r w:rsidRPr="00BE778D">
            <w:rPr>
              <w:rFonts w:ascii="Trebuchet MS" w:hAnsi="Trebuchet MS" w:cs="Arial"/>
              <w:sz w:val="16"/>
              <w:szCs w:val="16"/>
            </w:rPr>
            <w:t xml:space="preserve"> </w:t>
          </w:r>
        </w:p>
        <w:p w14:paraId="60F95164" w14:textId="77777777" w:rsidR="00D707F5" w:rsidRPr="00234312" w:rsidRDefault="00D707F5" w:rsidP="00D707F5">
          <w:pPr>
            <w:pStyle w:val="Footer"/>
            <w:spacing w:line="276" w:lineRule="auto"/>
            <w:jc w:val="right"/>
            <w:rPr>
              <w:rFonts w:ascii="Arial" w:hAnsi="Arial" w:cs="Arial"/>
              <w:sz w:val="16"/>
              <w:szCs w:val="16"/>
            </w:rPr>
          </w:pPr>
        </w:p>
      </w:tc>
    </w:tr>
  </w:tbl>
  <w:p w14:paraId="31D56D28" w14:textId="77777777" w:rsidR="00D707F5" w:rsidRDefault="00D7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91CD" w14:textId="77777777" w:rsidR="00166048" w:rsidRDefault="00166048" w:rsidP="00166048">
      <w:r>
        <w:separator/>
      </w:r>
    </w:p>
  </w:footnote>
  <w:footnote w:type="continuationSeparator" w:id="0">
    <w:p w14:paraId="04EBFB8F" w14:textId="77777777" w:rsidR="00166048" w:rsidRDefault="00166048" w:rsidP="00166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FD0F16"/>
    <w:multiLevelType w:val="hybridMultilevel"/>
    <w:tmpl w:val="9B6C0756"/>
    <w:lvl w:ilvl="0" w:tplc="66DA2E60">
      <w:numFmt w:val="bullet"/>
      <w:lvlText w:val="-"/>
      <w:lvlJc w:val="left"/>
      <w:pPr>
        <w:ind w:left="720" w:hanging="360"/>
      </w:pPr>
      <w:rPr>
        <w:rFonts w:ascii="Oswald" w:eastAsia="Calibri" w:hAnsi="Oswal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058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45"/>
    <w:rsid w:val="00012596"/>
    <w:rsid w:val="00021A51"/>
    <w:rsid w:val="00077E32"/>
    <w:rsid w:val="001014AD"/>
    <w:rsid w:val="00130B1C"/>
    <w:rsid w:val="001359A6"/>
    <w:rsid w:val="00166048"/>
    <w:rsid w:val="0018291F"/>
    <w:rsid w:val="00192EB7"/>
    <w:rsid w:val="001C34EE"/>
    <w:rsid w:val="001D1D2C"/>
    <w:rsid w:val="001F739E"/>
    <w:rsid w:val="00237264"/>
    <w:rsid w:val="00252A3F"/>
    <w:rsid w:val="00277B5F"/>
    <w:rsid w:val="002D13F8"/>
    <w:rsid w:val="00317649"/>
    <w:rsid w:val="00325EB8"/>
    <w:rsid w:val="00326A4C"/>
    <w:rsid w:val="003314D2"/>
    <w:rsid w:val="003378E3"/>
    <w:rsid w:val="003A2EA9"/>
    <w:rsid w:val="003A3D1C"/>
    <w:rsid w:val="003B678F"/>
    <w:rsid w:val="003C70C3"/>
    <w:rsid w:val="003C76C7"/>
    <w:rsid w:val="003F0F00"/>
    <w:rsid w:val="004017BB"/>
    <w:rsid w:val="00476B2D"/>
    <w:rsid w:val="004D03A7"/>
    <w:rsid w:val="004D7822"/>
    <w:rsid w:val="00501271"/>
    <w:rsid w:val="00510735"/>
    <w:rsid w:val="00531245"/>
    <w:rsid w:val="005562B0"/>
    <w:rsid w:val="0056249E"/>
    <w:rsid w:val="005B5EA2"/>
    <w:rsid w:val="005C188D"/>
    <w:rsid w:val="005D39E7"/>
    <w:rsid w:val="005D4776"/>
    <w:rsid w:val="005D662D"/>
    <w:rsid w:val="005F20DE"/>
    <w:rsid w:val="005F467D"/>
    <w:rsid w:val="00606EB9"/>
    <w:rsid w:val="006546E8"/>
    <w:rsid w:val="00675F60"/>
    <w:rsid w:val="00691EE9"/>
    <w:rsid w:val="006A00BA"/>
    <w:rsid w:val="006A118B"/>
    <w:rsid w:val="006C5700"/>
    <w:rsid w:val="006D7201"/>
    <w:rsid w:val="006E0EA0"/>
    <w:rsid w:val="006E6EE2"/>
    <w:rsid w:val="0070762E"/>
    <w:rsid w:val="00746332"/>
    <w:rsid w:val="00766414"/>
    <w:rsid w:val="007A4DCD"/>
    <w:rsid w:val="007B1D16"/>
    <w:rsid w:val="007E593F"/>
    <w:rsid w:val="00802D9C"/>
    <w:rsid w:val="008450AF"/>
    <w:rsid w:val="00845C3F"/>
    <w:rsid w:val="00855850"/>
    <w:rsid w:val="0086605A"/>
    <w:rsid w:val="00870C44"/>
    <w:rsid w:val="00873243"/>
    <w:rsid w:val="008A2FFA"/>
    <w:rsid w:val="008B220E"/>
    <w:rsid w:val="008C61CB"/>
    <w:rsid w:val="008F1557"/>
    <w:rsid w:val="00904D47"/>
    <w:rsid w:val="0092797D"/>
    <w:rsid w:val="00951B37"/>
    <w:rsid w:val="009532C4"/>
    <w:rsid w:val="009A298A"/>
    <w:rsid w:val="009A3559"/>
    <w:rsid w:val="009D4479"/>
    <w:rsid w:val="009E0DDC"/>
    <w:rsid w:val="009F52A8"/>
    <w:rsid w:val="009F5B25"/>
    <w:rsid w:val="00A121F0"/>
    <w:rsid w:val="00A3124B"/>
    <w:rsid w:val="00A45305"/>
    <w:rsid w:val="00A502E3"/>
    <w:rsid w:val="00A57392"/>
    <w:rsid w:val="00A81974"/>
    <w:rsid w:val="00AA1C85"/>
    <w:rsid w:val="00AF2525"/>
    <w:rsid w:val="00B0393B"/>
    <w:rsid w:val="00B127A2"/>
    <w:rsid w:val="00B1425E"/>
    <w:rsid w:val="00B22A66"/>
    <w:rsid w:val="00B279EE"/>
    <w:rsid w:val="00B27E6E"/>
    <w:rsid w:val="00B3300B"/>
    <w:rsid w:val="00B4442C"/>
    <w:rsid w:val="00B5476B"/>
    <w:rsid w:val="00B80C4C"/>
    <w:rsid w:val="00BA03F4"/>
    <w:rsid w:val="00BC193B"/>
    <w:rsid w:val="00BC468E"/>
    <w:rsid w:val="00C03788"/>
    <w:rsid w:val="00C2138F"/>
    <w:rsid w:val="00C57255"/>
    <w:rsid w:val="00C66490"/>
    <w:rsid w:val="00C77B33"/>
    <w:rsid w:val="00CB18B2"/>
    <w:rsid w:val="00CC5E70"/>
    <w:rsid w:val="00CE67BB"/>
    <w:rsid w:val="00D10B16"/>
    <w:rsid w:val="00D1466F"/>
    <w:rsid w:val="00D31902"/>
    <w:rsid w:val="00D707F5"/>
    <w:rsid w:val="00DE67E7"/>
    <w:rsid w:val="00E01DEB"/>
    <w:rsid w:val="00E25B45"/>
    <w:rsid w:val="00E30C74"/>
    <w:rsid w:val="00E813C1"/>
    <w:rsid w:val="00E929D2"/>
    <w:rsid w:val="00EC3BE6"/>
    <w:rsid w:val="00ED1F19"/>
    <w:rsid w:val="00F136E9"/>
    <w:rsid w:val="00F2302A"/>
    <w:rsid w:val="00F369F8"/>
    <w:rsid w:val="00F61B23"/>
    <w:rsid w:val="00F81CE6"/>
    <w:rsid w:val="00FD6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5B21AA7"/>
  <w15:chartTrackingRefBased/>
  <w15:docId w15:val="{0ADE849F-839B-4A49-92CB-3EAB147A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B45"/>
    <w:pPr>
      <w:spacing w:after="0" w:line="240" w:lineRule="auto"/>
    </w:pPr>
    <w:rPr>
      <w:rFonts w:ascii="FrizQuaF" w:eastAsia="Times New Roman" w:hAnsi="FrizQuaF" w:cs="Times New Roman"/>
      <w:noProof/>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048"/>
    <w:pPr>
      <w:tabs>
        <w:tab w:val="center" w:pos="4680"/>
        <w:tab w:val="right" w:pos="9360"/>
      </w:tabs>
    </w:pPr>
    <w:rPr>
      <w:rFonts w:ascii="Calibri" w:eastAsia="Calibri" w:hAnsi="Calibri"/>
      <w:noProof w:val="0"/>
      <w:sz w:val="22"/>
      <w:szCs w:val="22"/>
      <w:lang w:val="en-US"/>
    </w:rPr>
  </w:style>
  <w:style w:type="character" w:customStyle="1" w:styleId="HeaderChar">
    <w:name w:val="Header Char"/>
    <w:basedOn w:val="DefaultParagraphFont"/>
    <w:link w:val="Header"/>
    <w:uiPriority w:val="99"/>
    <w:rsid w:val="00166048"/>
    <w:rPr>
      <w:rFonts w:ascii="Calibri" w:eastAsia="Calibri" w:hAnsi="Calibri" w:cs="Times New Roman"/>
    </w:rPr>
  </w:style>
  <w:style w:type="paragraph" w:styleId="Footer">
    <w:name w:val="footer"/>
    <w:basedOn w:val="Normal"/>
    <w:link w:val="FooterChar"/>
    <w:uiPriority w:val="99"/>
    <w:unhideWhenUsed/>
    <w:rsid w:val="00166048"/>
    <w:pPr>
      <w:tabs>
        <w:tab w:val="center" w:pos="4703"/>
        <w:tab w:val="right" w:pos="9406"/>
      </w:tabs>
    </w:pPr>
  </w:style>
  <w:style w:type="character" w:customStyle="1" w:styleId="FooterChar">
    <w:name w:val="Footer Char"/>
    <w:basedOn w:val="DefaultParagraphFont"/>
    <w:link w:val="Footer"/>
    <w:uiPriority w:val="99"/>
    <w:rsid w:val="00166048"/>
    <w:rPr>
      <w:rFonts w:ascii="FrizQuaF" w:eastAsia="Times New Roman" w:hAnsi="FrizQuaF" w:cs="Times New Roman"/>
      <w:noProof/>
      <w:sz w:val="24"/>
      <w:szCs w:val="20"/>
      <w:lang w:val="ro-RO"/>
    </w:rPr>
  </w:style>
  <w:style w:type="paragraph" w:styleId="ListParagraph">
    <w:name w:val="List Paragraph"/>
    <w:basedOn w:val="Normal"/>
    <w:uiPriority w:val="34"/>
    <w:qFormat/>
    <w:rsid w:val="00E929D2"/>
    <w:pPr>
      <w:spacing w:after="120" w:line="276" w:lineRule="auto"/>
      <w:ind w:left="720"/>
      <w:contextualSpacing/>
    </w:pPr>
    <w:rPr>
      <w:rFonts w:ascii="Calibri" w:eastAsia="Calibri" w:hAnsi="Calibri"/>
      <w:noProof w:val="0"/>
      <w:sz w:val="22"/>
      <w:szCs w:val="22"/>
    </w:rPr>
  </w:style>
  <w:style w:type="character" w:styleId="Hyperlink">
    <w:name w:val="Hyperlink"/>
    <w:basedOn w:val="DefaultParagraphFont"/>
    <w:uiPriority w:val="99"/>
    <w:unhideWhenUsed/>
    <w:rsid w:val="00CE67BB"/>
    <w:rPr>
      <w:color w:val="0563C1" w:themeColor="hyperlink"/>
      <w:u w:val="single"/>
    </w:rPr>
  </w:style>
  <w:style w:type="character" w:styleId="UnresolvedMention">
    <w:name w:val="Unresolved Mention"/>
    <w:basedOn w:val="DefaultParagraphFont"/>
    <w:uiPriority w:val="99"/>
    <w:semiHidden/>
    <w:unhideWhenUsed/>
    <w:rsid w:val="00CE6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onica.SANDU@dao.rowater.r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933</TotalTime>
  <Pages>5</Pages>
  <Words>1337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Cristea</dc:creator>
  <cp:keywords/>
  <dc:description/>
  <cp:lastModifiedBy>Monica SANDU</cp:lastModifiedBy>
  <cp:revision>71</cp:revision>
  <cp:lastPrinted>2026-07-29T12:38:00Z</cp:lastPrinted>
  <dcterms:created xsi:type="dcterms:W3CDTF">2024-05-30T06:31:00Z</dcterms:created>
  <dcterms:modified xsi:type="dcterms:W3CDTF">2026-07-29T12:38:00Z</dcterms:modified>
</cp:coreProperties>
</file>