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CF2C" w14:textId="537C5D66" w:rsidR="00355F97" w:rsidRDefault="00617707" w:rsidP="00991662">
      <w:pPr>
        <w:spacing w:after="100" w:afterAutospacing="1" w:line="20" w:lineRule="atLeast"/>
        <w:ind w:right="144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Nr. </w:t>
      </w:r>
      <w:proofErr w:type="spellStart"/>
      <w:r>
        <w:rPr>
          <w:rFonts w:asciiTheme="majorHAnsi" w:hAnsiTheme="majorHAnsi"/>
          <w:b/>
          <w:bCs/>
        </w:rPr>
        <w:t>înreg</w:t>
      </w:r>
      <w:proofErr w:type="spellEnd"/>
      <w:r>
        <w:rPr>
          <w:rFonts w:asciiTheme="majorHAnsi" w:hAnsiTheme="majorHAnsi"/>
          <w:b/>
          <w:bCs/>
        </w:rPr>
        <w:t>. 891/2</w:t>
      </w:r>
      <w:r w:rsidR="008C1760">
        <w:rPr>
          <w:rFonts w:asciiTheme="majorHAnsi" w:hAnsiTheme="majorHAnsi"/>
          <w:b/>
          <w:bCs/>
        </w:rPr>
        <w:t>7</w:t>
      </w:r>
      <w:r>
        <w:rPr>
          <w:rFonts w:asciiTheme="majorHAnsi" w:hAnsiTheme="majorHAnsi"/>
          <w:b/>
          <w:bCs/>
        </w:rPr>
        <w:t>.07.2026</w:t>
      </w:r>
    </w:p>
    <w:p w14:paraId="0F77A61C" w14:textId="2B6387F7" w:rsidR="00A30A9A" w:rsidRDefault="00A30A9A" w:rsidP="00AC20E2">
      <w:pPr>
        <w:spacing w:after="100" w:afterAutospacing="1" w:line="20" w:lineRule="atLeast"/>
        <w:ind w:left="144" w:right="144"/>
        <w:jc w:val="center"/>
        <w:rPr>
          <w:rFonts w:asciiTheme="majorHAnsi" w:hAnsiTheme="majorHAnsi"/>
          <w:b/>
          <w:bCs/>
        </w:rPr>
      </w:pPr>
      <w:r w:rsidRPr="00355F97">
        <w:rPr>
          <w:rFonts w:asciiTheme="majorHAnsi" w:hAnsiTheme="majorHAnsi"/>
          <w:b/>
          <w:bCs/>
        </w:rPr>
        <w:t>ANUNȚ</w:t>
      </w:r>
    </w:p>
    <w:p w14:paraId="49B7CDE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center"/>
        <w:rPr>
          <w:rFonts w:asciiTheme="majorHAnsi" w:hAnsiTheme="majorHAnsi"/>
        </w:rPr>
      </w:pPr>
    </w:p>
    <w:p w14:paraId="2D374657" w14:textId="77777777" w:rsidR="008C1760" w:rsidRDefault="00A30A9A" w:rsidP="00AC20E2">
      <w:pPr>
        <w:spacing w:after="100" w:afterAutospacing="1" w:line="20" w:lineRule="atLeast"/>
        <w:ind w:left="144" w:right="144" w:firstLine="720"/>
        <w:jc w:val="both"/>
        <w:rPr>
          <w:rFonts w:asciiTheme="majorHAnsi" w:hAnsiTheme="majorHAnsi"/>
        </w:rPr>
      </w:pPr>
      <w:proofErr w:type="spellStart"/>
      <w:r w:rsidRPr="00355F97">
        <w:rPr>
          <w:rFonts w:asciiTheme="majorHAnsi" w:hAnsiTheme="majorHAnsi"/>
        </w:rPr>
        <w:t>În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conformitate</w:t>
      </w:r>
      <w:proofErr w:type="spellEnd"/>
      <w:r w:rsidRPr="00355F97">
        <w:rPr>
          <w:rFonts w:asciiTheme="majorHAnsi" w:hAnsiTheme="majorHAnsi"/>
        </w:rPr>
        <w:t xml:space="preserve"> cu </w:t>
      </w:r>
      <w:proofErr w:type="spellStart"/>
      <w:r w:rsidRPr="00355F97">
        <w:rPr>
          <w:rFonts w:asciiTheme="majorHAnsi" w:hAnsiTheme="majorHAnsi"/>
        </w:rPr>
        <w:t>prevederile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Hotărârii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Guvernului</w:t>
      </w:r>
      <w:proofErr w:type="spellEnd"/>
      <w:r w:rsidRPr="00355F97">
        <w:rPr>
          <w:rFonts w:asciiTheme="majorHAnsi" w:hAnsiTheme="majorHAnsi"/>
        </w:rPr>
        <w:t xml:space="preserve"> nr. 1.336/2022 </w:t>
      </w:r>
      <w:proofErr w:type="spellStart"/>
      <w:r w:rsidRPr="00355F97">
        <w:rPr>
          <w:rFonts w:asciiTheme="majorHAnsi" w:hAnsiTheme="majorHAnsi"/>
        </w:rPr>
        <w:t>pentru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aprobarea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Regulamentului-cadru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privind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organizarea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și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dezvoltarea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carierei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personalului</w:t>
      </w:r>
      <w:proofErr w:type="spellEnd"/>
      <w:r w:rsidRPr="00355F97">
        <w:rPr>
          <w:rFonts w:asciiTheme="majorHAnsi" w:hAnsiTheme="majorHAnsi"/>
        </w:rPr>
        <w:t xml:space="preserve"> contractual din </w:t>
      </w:r>
      <w:proofErr w:type="spellStart"/>
      <w:r w:rsidRPr="00355F97">
        <w:rPr>
          <w:rFonts w:asciiTheme="majorHAnsi" w:hAnsiTheme="majorHAnsi"/>
        </w:rPr>
        <w:t>sectorul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bugetar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plătit</w:t>
      </w:r>
      <w:proofErr w:type="spellEnd"/>
      <w:r w:rsidRPr="00355F97">
        <w:rPr>
          <w:rFonts w:asciiTheme="majorHAnsi" w:hAnsiTheme="majorHAnsi"/>
        </w:rPr>
        <w:t xml:space="preserve"> din </w:t>
      </w:r>
      <w:proofErr w:type="spellStart"/>
      <w:r w:rsidRPr="00355F97">
        <w:rPr>
          <w:rFonts w:asciiTheme="majorHAnsi" w:hAnsiTheme="majorHAnsi"/>
        </w:rPr>
        <w:t>fonduri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publice</w:t>
      </w:r>
      <w:proofErr w:type="spellEnd"/>
      <w:r w:rsidRPr="00355F97">
        <w:rPr>
          <w:rFonts w:asciiTheme="majorHAnsi" w:hAnsiTheme="majorHAnsi"/>
        </w:rPr>
        <w:t xml:space="preserve">, precum </w:t>
      </w:r>
      <w:proofErr w:type="spellStart"/>
      <w:r w:rsidRPr="00355F97">
        <w:rPr>
          <w:rFonts w:asciiTheme="majorHAnsi" w:hAnsiTheme="majorHAnsi"/>
        </w:rPr>
        <w:t>și</w:t>
      </w:r>
      <w:proofErr w:type="spellEnd"/>
      <w:r w:rsidRPr="00355F97">
        <w:rPr>
          <w:rFonts w:asciiTheme="majorHAnsi" w:hAnsiTheme="majorHAnsi"/>
        </w:rPr>
        <w:t xml:space="preserve"> cu </w:t>
      </w:r>
      <w:proofErr w:type="spellStart"/>
      <w:r w:rsidRPr="00355F97">
        <w:rPr>
          <w:rFonts w:asciiTheme="majorHAnsi" w:hAnsiTheme="majorHAnsi"/>
        </w:rPr>
        <w:t>prevederile</w:t>
      </w:r>
      <w:proofErr w:type="spellEnd"/>
      <w:r w:rsidRPr="00355F97">
        <w:rPr>
          <w:rFonts w:asciiTheme="majorHAnsi" w:hAnsiTheme="majorHAnsi"/>
        </w:rPr>
        <w:t xml:space="preserve"> </w:t>
      </w:r>
      <w:r w:rsidR="008C1760" w:rsidRPr="00355F97">
        <w:rPr>
          <w:rFonts w:asciiTheme="majorHAnsi" w:hAnsiTheme="majorHAnsi"/>
        </w:rPr>
        <w:t xml:space="preserve">art. </w:t>
      </w:r>
      <w:r w:rsidR="008C1760">
        <w:rPr>
          <w:rFonts w:asciiTheme="majorHAnsi" w:hAnsiTheme="majorHAnsi"/>
        </w:rPr>
        <w:t>XXI</w:t>
      </w:r>
      <w:r w:rsidR="008C1760" w:rsidRPr="00355F97">
        <w:rPr>
          <w:rFonts w:asciiTheme="majorHAnsi" w:hAnsiTheme="majorHAnsi"/>
        </w:rPr>
        <w:t xml:space="preserve">I </w:t>
      </w:r>
      <w:proofErr w:type="spellStart"/>
      <w:r w:rsidR="008C1760" w:rsidRPr="00355F97">
        <w:rPr>
          <w:rFonts w:asciiTheme="majorHAnsi" w:hAnsiTheme="majorHAnsi"/>
        </w:rPr>
        <w:t>alin</w:t>
      </w:r>
      <w:proofErr w:type="spellEnd"/>
      <w:r w:rsidR="008C1760" w:rsidRPr="00355F97">
        <w:rPr>
          <w:rFonts w:asciiTheme="majorHAnsi" w:hAnsiTheme="majorHAnsi"/>
        </w:rPr>
        <w:t>. (1), (2), (</w:t>
      </w:r>
      <w:r w:rsidR="008C1760">
        <w:rPr>
          <w:rFonts w:asciiTheme="majorHAnsi" w:hAnsiTheme="majorHAnsi"/>
        </w:rPr>
        <w:t>3</w:t>
      </w:r>
      <w:r w:rsidR="008C1760" w:rsidRPr="00355F97">
        <w:rPr>
          <w:rFonts w:asciiTheme="majorHAnsi" w:hAnsiTheme="majorHAnsi"/>
        </w:rPr>
        <w:t xml:space="preserve">) </w:t>
      </w:r>
      <w:proofErr w:type="spellStart"/>
      <w:r w:rsidR="008C1760" w:rsidRPr="00355F97">
        <w:rPr>
          <w:rFonts w:asciiTheme="majorHAnsi" w:hAnsiTheme="majorHAnsi"/>
        </w:rPr>
        <w:t>și</w:t>
      </w:r>
      <w:proofErr w:type="spellEnd"/>
      <w:r w:rsidR="008C1760" w:rsidRPr="00355F97">
        <w:rPr>
          <w:rFonts w:asciiTheme="majorHAnsi" w:hAnsiTheme="majorHAnsi"/>
        </w:rPr>
        <w:t xml:space="preserve"> (</w:t>
      </w:r>
      <w:r w:rsidR="008C1760">
        <w:rPr>
          <w:rFonts w:asciiTheme="majorHAnsi" w:hAnsiTheme="majorHAnsi"/>
        </w:rPr>
        <w:t>6</w:t>
      </w:r>
      <w:r w:rsidR="008C1760" w:rsidRPr="00355F97">
        <w:rPr>
          <w:rFonts w:asciiTheme="majorHAnsi" w:hAnsiTheme="majorHAnsi"/>
        </w:rPr>
        <w:t xml:space="preserve">) din </w:t>
      </w:r>
      <w:proofErr w:type="spellStart"/>
      <w:r w:rsidR="008C1760">
        <w:rPr>
          <w:rFonts w:asciiTheme="majorHAnsi" w:hAnsiTheme="majorHAnsi"/>
        </w:rPr>
        <w:t>Legea</w:t>
      </w:r>
      <w:proofErr w:type="spellEnd"/>
      <w:r w:rsidR="008C1760">
        <w:rPr>
          <w:rFonts w:asciiTheme="majorHAnsi" w:hAnsiTheme="majorHAnsi"/>
        </w:rPr>
        <w:t xml:space="preserve"> nr. 141/2025 </w:t>
      </w:r>
      <w:proofErr w:type="spellStart"/>
      <w:r w:rsidR="008C1760" w:rsidRPr="00355F97">
        <w:rPr>
          <w:rFonts w:asciiTheme="majorHAnsi" w:hAnsiTheme="majorHAnsi"/>
        </w:rPr>
        <w:t>privind</w:t>
      </w:r>
      <w:proofErr w:type="spellEnd"/>
      <w:r w:rsidR="008C1760" w:rsidRPr="00355F97">
        <w:rPr>
          <w:rFonts w:asciiTheme="majorHAnsi" w:hAnsiTheme="majorHAnsi"/>
        </w:rPr>
        <w:t xml:space="preserve"> </w:t>
      </w:r>
      <w:proofErr w:type="spellStart"/>
      <w:r w:rsidR="008C1760" w:rsidRPr="00355F97">
        <w:rPr>
          <w:rFonts w:asciiTheme="majorHAnsi" w:hAnsiTheme="majorHAnsi"/>
        </w:rPr>
        <w:t>unele</w:t>
      </w:r>
      <w:proofErr w:type="spellEnd"/>
      <w:r w:rsidR="008C1760" w:rsidRPr="00355F97">
        <w:rPr>
          <w:rFonts w:asciiTheme="majorHAnsi" w:hAnsiTheme="majorHAnsi"/>
        </w:rPr>
        <w:t xml:space="preserve"> </w:t>
      </w:r>
      <w:proofErr w:type="spellStart"/>
      <w:r w:rsidR="008C1760" w:rsidRPr="00355F97">
        <w:rPr>
          <w:rFonts w:asciiTheme="majorHAnsi" w:hAnsiTheme="majorHAnsi"/>
        </w:rPr>
        <w:t>măsuri</w:t>
      </w:r>
      <w:proofErr w:type="spellEnd"/>
      <w:r w:rsidR="008C1760" w:rsidRPr="00355F97">
        <w:rPr>
          <w:rFonts w:asciiTheme="majorHAnsi" w:hAnsiTheme="majorHAnsi"/>
        </w:rPr>
        <w:t xml:space="preserve"> fiscal-</w:t>
      </w:r>
      <w:proofErr w:type="spellStart"/>
      <w:r w:rsidR="008C1760" w:rsidRPr="00355F97">
        <w:rPr>
          <w:rFonts w:asciiTheme="majorHAnsi" w:hAnsiTheme="majorHAnsi"/>
        </w:rPr>
        <w:t>bugetare</w:t>
      </w:r>
      <w:proofErr w:type="spellEnd"/>
      <w:r w:rsidR="008C1760" w:rsidRPr="00355F97">
        <w:rPr>
          <w:rFonts w:asciiTheme="majorHAnsi" w:hAnsiTheme="majorHAnsi"/>
        </w:rPr>
        <w:t xml:space="preserve"> </w:t>
      </w:r>
    </w:p>
    <w:p w14:paraId="6E868EEC" w14:textId="73D42909" w:rsidR="006D08CE" w:rsidRPr="00355F97" w:rsidRDefault="00A30A9A" w:rsidP="00AC20E2">
      <w:pPr>
        <w:spacing w:after="100" w:afterAutospacing="1" w:line="20" w:lineRule="atLeast"/>
        <w:ind w:left="144" w:right="144" w:firstLine="720"/>
        <w:jc w:val="both"/>
        <w:rPr>
          <w:rFonts w:asciiTheme="majorHAnsi" w:hAnsiTheme="majorHAnsi"/>
        </w:rPr>
      </w:pPr>
      <w:proofErr w:type="spellStart"/>
      <w:r w:rsidRPr="00355F97">
        <w:rPr>
          <w:rFonts w:asciiTheme="majorHAnsi" w:hAnsiTheme="majorHAnsi"/>
          <w:b/>
          <w:bCs/>
        </w:rPr>
        <w:t>Serviciul</w:t>
      </w:r>
      <w:proofErr w:type="spellEnd"/>
      <w:r w:rsidRPr="00355F97">
        <w:rPr>
          <w:rFonts w:asciiTheme="majorHAnsi" w:hAnsiTheme="majorHAnsi"/>
          <w:b/>
          <w:bCs/>
        </w:rPr>
        <w:t xml:space="preserve"> de Transport Public Local al Municipiului </w:t>
      </w:r>
      <w:proofErr w:type="spellStart"/>
      <w:r w:rsidRPr="00355F97">
        <w:rPr>
          <w:rFonts w:asciiTheme="majorHAnsi" w:hAnsiTheme="majorHAnsi"/>
          <w:b/>
          <w:bCs/>
        </w:rPr>
        <w:t>Făgăraș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organizează</w:t>
      </w:r>
      <w:proofErr w:type="spellEnd"/>
      <w:r w:rsidRPr="00355F97">
        <w:rPr>
          <w:rFonts w:asciiTheme="majorHAnsi" w:hAnsiTheme="majorHAnsi"/>
        </w:rPr>
        <w:t xml:space="preserve"> concurs </w:t>
      </w:r>
      <w:proofErr w:type="spellStart"/>
      <w:r w:rsidRPr="00355F97">
        <w:rPr>
          <w:rFonts w:asciiTheme="majorHAnsi" w:hAnsiTheme="majorHAnsi"/>
        </w:rPr>
        <w:t>pentru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ocuparea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următoarelor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posturi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contractuale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vacante</w:t>
      </w:r>
      <w:proofErr w:type="spellEnd"/>
      <w:r w:rsidRPr="00355F97">
        <w:rPr>
          <w:rFonts w:asciiTheme="majorHAnsi" w:hAnsiTheme="majorHAnsi"/>
        </w:rPr>
        <w:t xml:space="preserve">, pe </w:t>
      </w:r>
      <w:proofErr w:type="spellStart"/>
      <w:r w:rsidRPr="00355F97">
        <w:rPr>
          <w:rFonts w:asciiTheme="majorHAnsi" w:hAnsiTheme="majorHAnsi"/>
        </w:rPr>
        <w:t>perioadă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nedeterminată</w:t>
      </w:r>
      <w:proofErr w:type="spellEnd"/>
      <w:r w:rsidRPr="00355F97">
        <w:rPr>
          <w:rFonts w:asciiTheme="majorHAnsi" w:hAnsiTheme="majorHAnsi"/>
        </w:rPr>
        <w:t xml:space="preserve">, </w:t>
      </w:r>
      <w:proofErr w:type="spellStart"/>
      <w:r w:rsidRPr="00355F97">
        <w:rPr>
          <w:rFonts w:asciiTheme="majorHAnsi" w:hAnsiTheme="majorHAnsi"/>
        </w:rPr>
        <w:t>după</w:t>
      </w:r>
      <w:proofErr w:type="spellEnd"/>
      <w:r w:rsidRPr="00355F97">
        <w:rPr>
          <w:rFonts w:asciiTheme="majorHAnsi" w:hAnsiTheme="majorHAnsi"/>
        </w:rPr>
        <w:t xml:space="preserve"> cum </w:t>
      </w:r>
      <w:proofErr w:type="spellStart"/>
      <w:r w:rsidRPr="00355F97">
        <w:rPr>
          <w:rFonts w:asciiTheme="majorHAnsi" w:hAnsiTheme="majorHAnsi"/>
        </w:rPr>
        <w:t>urmează</w:t>
      </w:r>
      <w:proofErr w:type="spellEnd"/>
      <w:r w:rsidRPr="00355F97">
        <w:rPr>
          <w:rFonts w:asciiTheme="majorHAnsi" w:hAnsiTheme="majorHAnsi"/>
        </w:rPr>
        <w:t>:</w:t>
      </w:r>
    </w:p>
    <w:p w14:paraId="18BC02D5" w14:textId="78225F17" w:rsidR="008C508F" w:rsidRPr="00DF1DA8" w:rsidRDefault="00FE69B8" w:rsidP="00DF1DA8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</w:t>
      </w:r>
      <w:r w:rsidR="008C508F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. </w:t>
      </w:r>
      <w:proofErr w:type="spellStart"/>
      <w:r w:rsidR="008C508F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Referent, grad </w:t>
      </w:r>
      <w:proofErr w:type="spell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 </w:t>
      </w:r>
      <w:proofErr w:type="gram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Autorizare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Casierie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Abonamente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ore/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FC566F0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530B02EB" w14:textId="77777777" w:rsidR="008C508F" w:rsidRPr="00355F97" w:rsidRDefault="008C508F" w:rsidP="00AC20E2">
      <w:pPr>
        <w:numPr>
          <w:ilvl w:val="0"/>
          <w:numId w:val="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bacalaureat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87BC36A" w14:textId="77777777" w:rsidR="008C508F" w:rsidRPr="00355F97" w:rsidRDefault="008C508F" w:rsidP="00AC20E2">
      <w:pPr>
        <w:numPr>
          <w:ilvl w:val="0"/>
          <w:numId w:val="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 minimum 6 ani.</w:t>
      </w:r>
    </w:p>
    <w:p w14:paraId="6F04B5BD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22BCF3A5" w14:textId="77777777" w:rsidR="008C508F" w:rsidRPr="00355F97" w:rsidRDefault="008C508F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45DBCEA4" w14:textId="77777777" w:rsidR="008C508F" w:rsidRPr="00355F97" w:rsidRDefault="008C508F" w:rsidP="00804E86">
      <w:pPr>
        <w:numPr>
          <w:ilvl w:val="0"/>
          <w:numId w:val="2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C935148" w14:textId="77777777" w:rsidR="008C508F" w:rsidRPr="00355F97" w:rsidRDefault="008C508F" w:rsidP="00804E86">
      <w:pPr>
        <w:numPr>
          <w:ilvl w:val="0"/>
          <w:numId w:val="2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F200A9" w14:textId="62D064D6" w:rsidR="008C508F" w:rsidRDefault="008C508F" w:rsidP="00804E86">
      <w:pPr>
        <w:numPr>
          <w:ilvl w:val="0"/>
          <w:numId w:val="2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126C111" w14:textId="77777777" w:rsidR="00804E86" w:rsidRPr="00355F97" w:rsidRDefault="00804E86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9101A33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29CA0952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46D44CC1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normative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916A45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3AA6B0F5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PC (Microsoft Office, e-mail, internet);</w:t>
      </w:r>
    </w:p>
    <w:p w14:paraId="27DF8351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capacitatea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marcat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terminalelor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POS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mobile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3BC3C1" w14:textId="0C71A04A" w:rsidR="00396CEF" w:rsidRPr="00421C3C" w:rsidRDefault="008C508F" w:rsidP="00396CEF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financiar-fiscale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personal.</w:t>
      </w:r>
    </w:p>
    <w:p w14:paraId="36ABD4DC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7911D682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cetățean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C5F2A38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9E37CE3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detalii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precizie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rigurozitate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3AE270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0DB196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simultană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D62AB99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D5DD9D5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547AA4A2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exprimare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clară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00AB60B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5F679A5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BA58AE1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relaționare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8CDBC58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adaptare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rezolvare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7BF574E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285354A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4B5A055D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8CA471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rezistență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8D63DC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3CBC79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51747B9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personal.</w:t>
      </w:r>
    </w:p>
    <w:p w14:paraId="29274EEA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640B1E27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autorizare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emitere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</w:t>
      </w:r>
      <w:proofErr w:type="spellEnd"/>
    </w:p>
    <w:p w14:paraId="1990B262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cererile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F1828E0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facilităților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transport,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vigoare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autorităților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locale;</w:t>
      </w:r>
    </w:p>
    <w:p w14:paraId="3CE4F9F5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introduce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informatic specific;</w:t>
      </w:r>
    </w:p>
    <w:p w14:paraId="37560B04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reînnoiește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AF15837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beneficiarilor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baza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date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aferentă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D225ED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solicitările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anularea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405B6F5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casierie</w:t>
      </w:r>
      <w:proofErr w:type="spellEnd"/>
    </w:p>
    <w:p w14:paraId="1A48C83F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contravaloarea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prestate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36DA72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casa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marcat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fiscală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terminalele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POS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674525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bonuri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justificative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fiecare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8D46E7E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zilnic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registrul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casierie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89F8748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numerarului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158EC8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justificative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interne.</w:t>
      </w:r>
    </w:p>
    <w:p w14:paraId="551335EB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Relații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publicul</w:t>
      </w:r>
      <w:proofErr w:type="spellEnd"/>
    </w:p>
    <w:p w14:paraId="5D08591A" w14:textId="77777777" w:rsidR="008C508F" w:rsidRPr="00355F97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oferă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complete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traseele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tarifele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tipurile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facilitățile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anumitor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categorii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4F2765" w14:textId="77777777" w:rsidR="008C508F" w:rsidRPr="00355F97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sprijin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cetățenilor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obținerii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A70537" w14:textId="77777777" w:rsidR="008C508F" w:rsidRPr="00355F97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înregistrează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petiții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sesizări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reclamații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17FD950" w14:textId="77777777" w:rsidR="008C508F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profesionistă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respectuoasă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contribuind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creșterea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oferite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5D79D27" w14:textId="77777777" w:rsidR="00421C3C" w:rsidRDefault="00421C3C" w:rsidP="00421C3C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1C57F15A" w14:textId="77777777" w:rsidR="00421C3C" w:rsidRPr="00355F97" w:rsidRDefault="00421C3C" w:rsidP="00421C3C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0C08CBB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raportare</w:t>
      </w:r>
      <w:proofErr w:type="spellEnd"/>
    </w:p>
    <w:p w14:paraId="35E3C464" w14:textId="77777777" w:rsidR="008C508F" w:rsidRPr="00355F97" w:rsidRDefault="008C508F" w:rsidP="00AC20E2">
      <w:pPr>
        <w:numPr>
          <w:ilvl w:val="0"/>
          <w:numId w:val="1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eliberate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DF1FDBA" w14:textId="77777777" w:rsidR="008C508F" w:rsidRPr="00355F97" w:rsidRDefault="008C508F" w:rsidP="00AC20E2">
      <w:pPr>
        <w:numPr>
          <w:ilvl w:val="0"/>
          <w:numId w:val="1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stocurile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formulare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special;</w:t>
      </w:r>
    </w:p>
    <w:p w14:paraId="479FBAC3" w14:textId="77777777" w:rsidR="008C508F" w:rsidRPr="00355F97" w:rsidRDefault="008C508F" w:rsidP="00AC20E2">
      <w:pPr>
        <w:numPr>
          <w:ilvl w:val="0"/>
          <w:numId w:val="1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afecta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5CC9DC9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25CE04C8" w14:textId="77777777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financiar-fiscale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personal;</w:t>
      </w:r>
    </w:p>
    <w:p w14:paraId="6B9A418C" w14:textId="77777777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D19059" w14:textId="77777777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C4426B3" w14:textId="635C6728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D8D6F07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45E93CC1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1FCC9075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5CE91E7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0C003A3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92/2007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1587150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53/2003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8FFCF85" w14:textId="36F23FB4" w:rsidR="008C508F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</w:t>
      </w:r>
      <w:r w:rsidR="00216275">
        <w:rPr>
          <w:rFonts w:asciiTheme="majorHAnsi" w:eastAsia="Times New Roman" w:hAnsiTheme="majorHAnsi" w:cs="Times New Roman"/>
          <w:kern w:val="0"/>
          <w14:ligatures w14:val="none"/>
        </w:rPr>
        <w:t>, C</w:t>
      </w:r>
      <w:r w:rsidR="00F64D8B">
        <w:rPr>
          <w:rFonts w:asciiTheme="majorHAnsi" w:eastAsia="Times New Roman" w:hAnsiTheme="majorHAnsi" w:cs="Times New Roman"/>
          <w:kern w:val="0"/>
          <w14:ligatures w14:val="none"/>
        </w:rPr>
        <w:t>apitolele</w:t>
      </w:r>
      <w:r w:rsidR="00216275">
        <w:rPr>
          <w:rFonts w:asciiTheme="majorHAnsi" w:eastAsia="Times New Roman" w:hAnsiTheme="majorHAnsi" w:cs="Times New Roman"/>
          <w:kern w:val="0"/>
          <w14:ligatures w14:val="none"/>
        </w:rPr>
        <w:t xml:space="preserve"> I, II, </w:t>
      </w:r>
      <w:proofErr w:type="gramStart"/>
      <w:r w:rsidR="00216275">
        <w:rPr>
          <w:rFonts w:asciiTheme="majorHAnsi" w:eastAsia="Times New Roman" w:hAnsiTheme="majorHAnsi" w:cs="Times New Roman"/>
          <w:kern w:val="0"/>
          <w14:ligatures w14:val="none"/>
        </w:rPr>
        <w:t>IV,V.</w:t>
      </w:r>
      <w:proofErr w:type="gramEnd"/>
    </w:p>
    <w:p w14:paraId="78F10458" w14:textId="56DF348D" w:rsidR="00216275" w:rsidRDefault="00216275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eliberarea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folosirea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permiselor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liberă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trecere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cu masa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totală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maximă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autorizată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mare de 3.5t,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scopul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străzile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00FFC159" w14:textId="38D3F86A" w:rsidR="00216275" w:rsidRPr="00355F97" w:rsidRDefault="00216275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105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public de transport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bunuri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450522E1" w14:textId="77777777" w:rsidR="00FE69B8" w:rsidRPr="00355F97" w:rsidRDefault="00FE69B8" w:rsidP="00421C3C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02AC831" w14:textId="363F5B89" w:rsidR="00FE69B8" w:rsidRPr="00DF1DA8" w:rsidRDefault="00FE69B8" w:rsidP="00DF1DA8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Șofer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Transport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5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contractuale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vacante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44EC2F0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7C99416F" w14:textId="77777777" w:rsidR="00FE69B8" w:rsidRPr="00355F97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școală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),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dovedite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E702DC5" w14:textId="77777777" w:rsidR="00FE69B8" w:rsidRPr="00355F97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: minimum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6 ani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98AE84" w14:textId="77777777" w:rsidR="00FE69B8" w:rsidRPr="00355F97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categoria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valabil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deținut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minimum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3 ani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6BD087" w14:textId="77777777" w:rsidR="00FE69B8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certificat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pregătire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eliberat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Română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(ARR),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valabil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data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concurs.</w:t>
      </w:r>
    </w:p>
    <w:p w14:paraId="695CCBC0" w14:textId="77777777" w:rsidR="00F64D8B" w:rsidRPr="00355F97" w:rsidRDefault="00F64D8B" w:rsidP="00F64D8B">
      <w:pPr>
        <w:spacing w:after="100" w:afterAutospacing="1" w:line="20" w:lineRule="atLeast"/>
        <w:ind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1F2B84F7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398BADD" w14:textId="77777777" w:rsidR="00FE69B8" w:rsidRPr="00355F97" w:rsidRDefault="00FE69B8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7545A6E5" w14:textId="77777777" w:rsidR="00FE69B8" w:rsidRPr="00355F97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208DA4" w14:textId="77777777" w:rsidR="00FE69B8" w:rsidRPr="00355F97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practică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eliminatorie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);</w:t>
      </w:r>
    </w:p>
    <w:p w14:paraId="57E6762A" w14:textId="77777777" w:rsidR="00FE69B8" w:rsidRPr="00355F97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A7CD44C" w14:textId="0274C8D0" w:rsidR="00FE69B8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5D36281" w14:textId="77777777" w:rsidR="00804E86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508DAA11" w14:textId="77777777" w:rsidR="00804E86" w:rsidRPr="00355F97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1E9511C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0ED96F6C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46944A51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1F3D53A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247D6B4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049FEA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177BCC2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auto,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diagnosticarea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uzuale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99135C6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2C8917F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03828131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0A2F64A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verbale;</w:t>
      </w:r>
    </w:p>
    <w:p w14:paraId="46CF4548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8A1B12D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precizie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rigurozitate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16D2E8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CA5D3AB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rezistență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efort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0B6023E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0180C411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relaționare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EE74DA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E059D46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86F4FB6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transport;</w:t>
      </w:r>
    </w:p>
    <w:p w14:paraId="5151C552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psihologic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0BAA36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F8DC823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5D43BD7B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AC8FE90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autocontrol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DA9CD9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disciplină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CC0160F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CA0C973" w14:textId="0494CA1D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F5D2F85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44F4ECFD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transport</w:t>
      </w:r>
    </w:p>
    <w:p w14:paraId="0334806D" w14:textId="77777777" w:rsidR="00FE69B8" w:rsidRPr="00355F97" w:rsidRDefault="00FE69B8" w:rsidP="00AC20E2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transport;</w:t>
      </w:r>
    </w:p>
    <w:p w14:paraId="102F9943" w14:textId="77777777" w:rsidR="00FE69B8" w:rsidRPr="00355F97" w:rsidRDefault="00FE69B8" w:rsidP="00AC20E2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traseele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graficele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odihnă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D1753A5" w14:textId="77777777" w:rsidR="00FE69B8" w:rsidRPr="00355F97" w:rsidRDefault="00FE69B8" w:rsidP="00AC20E2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conduce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adaptând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viteza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meteorologice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0B0CCFD" w14:textId="3236DFEA" w:rsidR="00804E86" w:rsidRPr="00F64D8B" w:rsidRDefault="00FE69B8" w:rsidP="00804E86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principiile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preventive.</w:t>
      </w:r>
    </w:p>
    <w:p w14:paraId="74B0E510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autovehiculului</w:t>
      </w:r>
      <w:proofErr w:type="spellEnd"/>
    </w:p>
    <w:p w14:paraId="41509059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înainte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plecarea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frânare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direcție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iluminare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ABE71C9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20027E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20C4069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depanările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0FF587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neautorizate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viteză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E4B1FC7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evidențe</w:t>
      </w:r>
      <w:proofErr w:type="spellEnd"/>
    </w:p>
    <w:p w14:paraId="730EBFB3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înainte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plecarea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existența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valabilitatea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obligatorii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DD2EE4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foaia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parcurs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5C93DB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foaia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parcurs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justificative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A106C9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răspunde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alimentare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justificarea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carburant.</w:t>
      </w:r>
    </w:p>
    <w:p w14:paraId="418E18C6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Relația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călătorii</w:t>
      </w:r>
      <w:proofErr w:type="spellEnd"/>
    </w:p>
    <w:p w14:paraId="03592FE9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manifestă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civilizată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respectuoasă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F8FB82B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sprijin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dizabilități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coborârea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vigoare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98F7C8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îmbarcarea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debarcarea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numai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amenajate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26662EF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mișcare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ușile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deschise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pasagerilor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EE5C45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indicațiile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desemnat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însoțirea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grupurilor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contravin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informând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apariției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F5676B1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obligațiilor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profesionale</w:t>
      </w:r>
      <w:proofErr w:type="spellEnd"/>
    </w:p>
    <w:p w14:paraId="231443E9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pleacă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7E12CA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intern,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A3C4B9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răspunde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dotărilor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încredințate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BBEB1EB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F60C21" w14:textId="1AAB8759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93C25A8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37D6570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5CA9577F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78E8CDC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2BEB913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urgență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195/2002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9CEEFFC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92/2007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Capitolele I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2D96779" w14:textId="21D386FD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="00F64D8B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F64D8B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="00F64D8B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C902BA1" w14:textId="77777777" w:rsidR="00FE69B8" w:rsidRPr="00355F97" w:rsidRDefault="00FE69B8" w:rsidP="00E8200E">
      <w:pPr>
        <w:spacing w:after="100" w:afterAutospacing="1" w:line="20" w:lineRule="atLeast"/>
        <w:ind w:left="-216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79D704B" w14:textId="4780FE5F" w:rsidR="009074B4" w:rsidRPr="00DF1DA8" w:rsidRDefault="009074B4" w:rsidP="00DF1DA8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Administrator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sistem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DE9C49C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6C288CEE" w14:textId="77777777" w:rsidR="009074B4" w:rsidRPr="00355F97" w:rsidRDefault="009074B4" w:rsidP="00AC20E2">
      <w:pPr>
        <w:numPr>
          <w:ilvl w:val="0"/>
          <w:numId w:val="2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bacalaureat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AB374C1" w14:textId="77777777" w:rsidR="009074B4" w:rsidRPr="00355F97" w:rsidRDefault="009074B4" w:rsidP="00AC20E2">
      <w:pPr>
        <w:numPr>
          <w:ilvl w:val="0"/>
          <w:numId w:val="2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: minimum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3 ani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192F858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7E4DEE7A" w14:textId="77777777" w:rsidR="009074B4" w:rsidRPr="00355F97" w:rsidRDefault="009074B4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0EC2CC77" w14:textId="77777777" w:rsidR="009074B4" w:rsidRPr="00355F97" w:rsidRDefault="009074B4" w:rsidP="00804E86">
      <w:pPr>
        <w:numPr>
          <w:ilvl w:val="0"/>
          <w:numId w:val="28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22A9FE9" w14:textId="77777777" w:rsidR="009074B4" w:rsidRPr="00355F97" w:rsidRDefault="009074B4" w:rsidP="00804E86">
      <w:pPr>
        <w:numPr>
          <w:ilvl w:val="0"/>
          <w:numId w:val="28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F5A06FC" w14:textId="75C749F0" w:rsidR="009074B4" w:rsidRDefault="009074B4" w:rsidP="00804E86">
      <w:pPr>
        <w:numPr>
          <w:ilvl w:val="0"/>
          <w:numId w:val="28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3F9AAB2" w14:textId="77777777" w:rsidR="00804E86" w:rsidRPr="00355F97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7BCACE28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2E53C1DA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5E40A2A2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0AC03E7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121EBA12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calculatoare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IT;</w:t>
      </w:r>
    </w:p>
    <w:p w14:paraId="3FD4EF79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PC (Microsoft Office, e-mail, internet);</w:t>
      </w:r>
    </w:p>
    <w:p w14:paraId="66F3D1DE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supraveghere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2C7147B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date,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(backup)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restaurarea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A697C91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personal.</w:t>
      </w:r>
    </w:p>
    <w:p w14:paraId="5BDC7DE6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34D6B560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BF8EF08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F6C081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043C9FD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3A8C06E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detalii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precizie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rigurozitate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EB2DC7" w14:textId="77777777" w:rsidR="009074B4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prioritizare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8F1D4B8" w14:textId="77777777" w:rsidR="00E8200E" w:rsidRPr="00355F97" w:rsidRDefault="00E8200E" w:rsidP="00E8200E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84801C2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2D7860D8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rezolvare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28117C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gândire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logică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233CC23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2B51EC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adaptare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tehnologii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0F2CA90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D51CBA7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5FEC199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4955F534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ACB804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A1C290C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55FA907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69597B2" w14:textId="0BAE9534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3E978BC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7EC97B71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IT</w:t>
      </w:r>
    </w:p>
    <w:p w14:paraId="12919245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75A50A0D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configurează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calculatoare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imprimante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7F7C46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drepturile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parolele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CF6478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F4E1DAB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periodic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backup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2D50D4D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informatice</w:t>
      </w:r>
      <w:proofErr w:type="spellEnd"/>
    </w:p>
    <w:p w14:paraId="326C1731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ticketing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public;</w:t>
      </w:r>
    </w:p>
    <w:p w14:paraId="77C292EE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suport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IT;</w:t>
      </w:r>
    </w:p>
    <w:p w14:paraId="7E8BB662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software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E0CC9B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software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hardware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implementarea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B162BA7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trafic</w:t>
      </w:r>
      <w:proofErr w:type="spellEnd"/>
    </w:p>
    <w:p w14:paraId="7C957B3C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DA59746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A91041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suport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4E14D75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eventualele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deficiențe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2652BB0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informatice</w:t>
      </w:r>
      <w:proofErr w:type="spellEnd"/>
    </w:p>
    <w:p w14:paraId="0E49E2E5" w14:textId="77777777" w:rsidR="009074B4" w:rsidRPr="00355F97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implementează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922A82" w14:textId="77777777" w:rsidR="009074B4" w:rsidRPr="00355F97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drepturile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75835C" w14:textId="77777777" w:rsidR="009074B4" w:rsidRPr="00355F97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instituție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3D3ADD" w14:textId="77777777" w:rsidR="009074B4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elaborarea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cibernetică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789157C" w14:textId="77777777" w:rsidR="00E8200E" w:rsidRPr="00355F97" w:rsidRDefault="00E8200E" w:rsidP="00E8200E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407ECFB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raportare</w:t>
      </w:r>
      <w:proofErr w:type="spellEnd"/>
    </w:p>
    <w:p w14:paraId="5F1B119A" w14:textId="77777777" w:rsidR="009074B4" w:rsidRPr="00355F97" w:rsidRDefault="009074B4" w:rsidP="00AC20E2">
      <w:pPr>
        <w:numPr>
          <w:ilvl w:val="0"/>
          <w:numId w:val="3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software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C7F3888" w14:textId="77777777" w:rsidR="009074B4" w:rsidRPr="00355F97" w:rsidRDefault="009074B4" w:rsidP="00AC20E2">
      <w:pPr>
        <w:numPr>
          <w:ilvl w:val="0"/>
          <w:numId w:val="3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modernizarea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7A88F5A" w14:textId="77777777" w:rsidR="009074B4" w:rsidRPr="00355F97" w:rsidRDefault="009074B4" w:rsidP="00AC20E2">
      <w:pPr>
        <w:numPr>
          <w:ilvl w:val="0"/>
          <w:numId w:val="3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adoptate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890304A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F.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1E992A07" w14:textId="77777777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domeniul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local,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74EE0949" w14:textId="77777777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AE71EF1" w14:textId="77777777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continue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6737150" w14:textId="714B7919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5CEDC56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BE793A6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2E18414A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38D82A1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AEC3076" w14:textId="2D820B78" w:rsidR="009074B4" w:rsidRPr="002F497E" w:rsidRDefault="009074B4" w:rsidP="002F497E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urgență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nr. 195/2002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2F497E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20BE9F2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nr. 92/2007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Capitolele I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E1AC2E7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nr. 362/2018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nivel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ridicat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0C99DDA" w14:textId="2FC58A61" w:rsidR="00F64D8B" w:rsidRDefault="00F64D8B" w:rsidP="00F64D8B">
      <w:pPr>
        <w:numPr>
          <w:ilvl w:val="0"/>
          <w:numId w:val="39"/>
        </w:numPr>
        <w:tabs>
          <w:tab w:val="clear" w:pos="720"/>
          <w:tab w:val="num" w:pos="54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</w:t>
      </w:r>
      <w:r>
        <w:rPr>
          <w:rFonts w:asciiTheme="majorHAnsi" w:eastAsia="Times New Roman" w:hAnsiTheme="majorHAnsi" w:cs="Times New Roman"/>
          <w:kern w:val="0"/>
          <w14:ligatures w14:val="none"/>
        </w:rPr>
        <w:t>, C</w:t>
      </w:r>
      <w:r w:rsidR="00D423BC">
        <w:rPr>
          <w:rFonts w:asciiTheme="majorHAnsi" w:eastAsia="Times New Roman" w:hAnsiTheme="majorHAnsi" w:cs="Times New Roman"/>
          <w:kern w:val="0"/>
          <w14:ligatures w14:val="none"/>
        </w:rPr>
        <w:t>apitolele</w:t>
      </w:r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I, II,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IV,V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>,</w:t>
      </w:r>
    </w:p>
    <w:p w14:paraId="21B971DD" w14:textId="77777777" w:rsidR="00F64D8B" w:rsidRDefault="00F64D8B" w:rsidP="00F64D8B">
      <w:pPr>
        <w:numPr>
          <w:ilvl w:val="0"/>
          <w:numId w:val="39"/>
        </w:numPr>
        <w:tabs>
          <w:tab w:val="clear" w:pos="720"/>
          <w:tab w:val="num" w:pos="54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eliberarea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folosirea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permiselor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liberă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trecere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cu masa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totală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maximă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autorizată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mare de 3.5t,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scopul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străzile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35C2E4A0" w14:textId="7C37D79C" w:rsidR="00F64D8B" w:rsidRPr="00F64D8B" w:rsidRDefault="00F64D8B" w:rsidP="00F64D8B">
      <w:pPr>
        <w:numPr>
          <w:ilvl w:val="0"/>
          <w:numId w:val="39"/>
        </w:numPr>
        <w:tabs>
          <w:tab w:val="clear" w:pos="720"/>
          <w:tab w:val="num" w:pos="54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105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public de transport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bunuri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609E29C1" w14:textId="77777777" w:rsidR="00AC20E2" w:rsidRPr="00AC20E2" w:rsidRDefault="00AC20E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7CDE915" w14:textId="34A1FE19" w:rsidR="00136D81" w:rsidRPr="00DF1DA8" w:rsidRDefault="00136D81" w:rsidP="00991662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231C04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IV. </w:t>
      </w:r>
      <w:proofErr w:type="spellStart"/>
      <w:r w:rsidRPr="00231C04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231C04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Inspector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specialitate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superioare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de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</w:p>
    <w:p w14:paraId="4173B900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0F8CFDD5" w14:textId="6AA3A608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universitare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echivalentă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domeniul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ingineri</w:t>
      </w:r>
      <w:r w:rsidR="005902AD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spellEnd"/>
      <w:r w:rsidR="005902AD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5902AD">
        <w:rPr>
          <w:rFonts w:asciiTheme="majorHAnsi" w:eastAsia="Times New Roman" w:hAnsiTheme="majorHAnsi" w:cs="Times New Roman"/>
          <w:kern w:val="0"/>
          <w14:ligatures w14:val="none"/>
        </w:rPr>
        <w:t>autovehicolelor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EF29D23" w14:textId="77777777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 minimum 1 an;</w:t>
      </w:r>
    </w:p>
    <w:p w14:paraId="2C830981" w14:textId="77777777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calculator: Microsoft Office, e-mail, internet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105FC6" w14:textId="77777777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deplasări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teren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operative,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136F477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544D4249" w14:textId="77777777" w:rsidR="00136D81" w:rsidRPr="00355F97" w:rsidRDefault="00136D81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32F4C82E" w14:textId="77777777" w:rsidR="00136D81" w:rsidRPr="00355F97" w:rsidRDefault="00136D81" w:rsidP="00804E86">
      <w:pPr>
        <w:numPr>
          <w:ilvl w:val="0"/>
          <w:numId w:val="56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B0687F" w14:textId="77777777" w:rsidR="00136D81" w:rsidRPr="00355F97" w:rsidRDefault="00136D81" w:rsidP="00804E86">
      <w:pPr>
        <w:numPr>
          <w:ilvl w:val="0"/>
          <w:numId w:val="56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E64EBBD" w14:textId="154C57C2" w:rsidR="00136D81" w:rsidRDefault="00136D81" w:rsidP="00804E86">
      <w:pPr>
        <w:numPr>
          <w:ilvl w:val="0"/>
          <w:numId w:val="56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B1E7F0F" w14:textId="77777777" w:rsidR="00804E86" w:rsidRPr="00355F97" w:rsidRDefault="00804E86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0B489A0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0910A269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5E333D1B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EBC2007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225A9F9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39F691FF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predictivă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4BA3A0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7D10F9C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validatoarelor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camerelor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bord;</w:t>
      </w:r>
    </w:p>
    <w:p w14:paraId="3A50AF63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4652907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7E3D6FE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ABBCC3A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PC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public.</w:t>
      </w:r>
    </w:p>
    <w:p w14:paraId="1196B3F3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5D8233E3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70D77A9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AB47354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priorităților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repartizarea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7B90454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interpretarea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FE7E7CE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EB482C9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electricienii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0A0E4C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control,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pregătirii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2D332B5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termenelor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B4D0CF6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05F736F3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sinteză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rezolvare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03CC3C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planificare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4BF1055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deciziilor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operative;</w:t>
      </w:r>
    </w:p>
    <w:p w14:paraId="70E27481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9C5AB8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exprimare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clară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512761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360623F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obiectivitate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A5D297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B8CE48A" w14:textId="77777777" w:rsidR="00136D81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8955A45" w14:textId="77777777" w:rsidR="00421C3C" w:rsidRPr="00355F97" w:rsidRDefault="00421C3C" w:rsidP="00421C3C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7285B60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5246322A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9FF4940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AA0DD8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E1D907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promptitudine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4FDF46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355DDE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0C38CD" w14:textId="1113D5D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FEBF0AD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197D25B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service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întreținere</w:t>
      </w:r>
      <w:proofErr w:type="spellEnd"/>
    </w:p>
    <w:p w14:paraId="711DBE77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20D045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repartizează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electricieni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ceilalți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natura,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complexitatea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urgența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E2B66B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prioritățile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7CE80F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termenele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4DF6257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mijloacele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CC63BE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îmbunătățirea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imobilizare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41B5C72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autobuze</w:t>
      </w:r>
      <w:proofErr w:type="spellEnd"/>
    </w:p>
    <w:p w14:paraId="18B654E3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E34948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validatoarelor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camerelor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bord;</w:t>
      </w:r>
    </w:p>
    <w:p w14:paraId="1B7F0735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442AA2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9247367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recepția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nou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achiziționate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66BF549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diagnosticarea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nu pot fi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resurse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6ADB435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garanție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obligațiilor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contractuale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0E7220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Legătura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dispeceratul</w:t>
      </w:r>
      <w:proofErr w:type="spellEnd"/>
    </w:p>
    <w:p w14:paraId="5E1253E4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permanent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legătura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02945BF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centralizează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sesizările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bord;</w:t>
      </w:r>
    </w:p>
    <w:p w14:paraId="4A6563CA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împreună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operative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apariției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traseu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EB20717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retrase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C6C2E3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duratei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estimate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2F6DE3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9754D5" w14:textId="77777777" w:rsidR="00136D81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sesizărilor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adoptate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implicat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7E2A239" w14:textId="77777777" w:rsidR="00E8200E" w:rsidRPr="00355F97" w:rsidRDefault="00E8200E" w:rsidP="00E8200E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09E787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Planificarea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mentenanței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flotei</w:t>
      </w:r>
      <w:proofErr w:type="spellEnd"/>
    </w:p>
    <w:p w14:paraId="3A818990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planurile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6872298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termenelor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revizie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inspecție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producători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reglementările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46ED6B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retragerea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temporară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10F17A9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frecvența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cauzele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reapariției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0B768E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1CFD5FD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confirmă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D5131CA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gradul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EEFD4EC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mecanicilor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electricienilor</w:t>
      </w:r>
      <w:proofErr w:type="spellEnd"/>
    </w:p>
    <w:p w14:paraId="71C82099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electricieni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9776A2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sarcinilor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3EAEF1CE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sprijin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subordine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diagnosticarea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complexe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7F3437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dispozitivelor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3030DA8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72F9A2E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disciplinei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tehnologice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locului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83AC0BD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abaterile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dificultățile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100C6F6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F.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tehnice</w:t>
      </w:r>
      <w:proofErr w:type="spellEnd"/>
    </w:p>
    <w:p w14:paraId="25DD9CF7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1DB8227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automatelor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parcometrelor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1CE484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utilajelor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ateliere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garaje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776754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modernizare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C3F761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energie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resurselor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3D1850" w14:textId="1EF787CA" w:rsidR="00804E86" w:rsidRPr="00745992" w:rsidRDefault="00136D81" w:rsidP="0074599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recepționarea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prestatori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254894E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G.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Gestiunea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materialelor</w:t>
      </w:r>
      <w:proofErr w:type="spellEnd"/>
    </w:p>
    <w:p w14:paraId="2024321B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fundamentează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scule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7A2F533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solicitările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1A572A1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fiecare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32B60CF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justificată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consumabilelor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22DA245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achiziționării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BB6E5F7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constituirii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stocurilor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esențiale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2A117B6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trasabilitatea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91778E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H.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Documentație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raportare</w:t>
      </w:r>
      <w:proofErr w:type="spellEnd"/>
    </w:p>
    <w:p w14:paraId="54873E2B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368CD30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fișelor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comenzilor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69494E9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reviziilor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D218CC1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periodice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21A75A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manualele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producători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1DD600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repetate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4A7A195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solicitate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controalelor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auditurilor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DEE9409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calității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siguranței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lucrărilor</w:t>
      </w:r>
      <w:proofErr w:type="spellEnd"/>
    </w:p>
    <w:p w14:paraId="44B22557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4F4F0E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producătorilor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A987465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B63C42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refacerea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326EB1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8CD576A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prezintă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89F528D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32ECB48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J. Securitate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</w:p>
    <w:p w14:paraId="45395DC0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4CE6B5D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DF995BE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ordinii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ateliere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F27463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prezintă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pericol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grav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iminent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accidentare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267D60E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8B93A1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controalelor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evaluărilor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9AB5857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K.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0D68B4B6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4E958F4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0629EA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comerciale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care 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829C00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B8DB6EA" w14:textId="42BC93B6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6AF0685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339A2284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3B2AE1B8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I.</w:t>
      </w:r>
    </w:p>
    <w:p w14:paraId="7722196C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I.</w:t>
      </w:r>
    </w:p>
    <w:p w14:paraId="72362C4F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urgență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195/2002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34EB814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27/2011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DF8A7F7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53/2003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7507A42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92/2007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Capitolele 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II.</w:t>
      </w:r>
    </w:p>
    <w:p w14:paraId="156F136A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319/2006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1489063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1.425/2006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metodologice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319/2006,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7D81FB9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Reglementarea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„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Normativ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proiectarea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aferente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clădirilor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”,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indicativ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 7-2011,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Ordinul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ministrului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dezvoltării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turismului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2.741/2011,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AF639D7" w14:textId="4714D02B" w:rsidR="00F64D8B" w:rsidRDefault="00F64D8B" w:rsidP="00F64D8B">
      <w:pPr>
        <w:numPr>
          <w:ilvl w:val="0"/>
          <w:numId w:val="72"/>
        </w:numPr>
        <w:tabs>
          <w:tab w:val="clear" w:pos="360"/>
          <w:tab w:val="num" w:pos="27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</w:t>
      </w:r>
      <w:r>
        <w:rPr>
          <w:rFonts w:asciiTheme="majorHAnsi" w:eastAsia="Times New Roman" w:hAnsiTheme="majorHAnsi" w:cs="Times New Roman"/>
          <w:kern w:val="0"/>
          <w14:ligatures w14:val="none"/>
        </w:rPr>
        <w:t>, C</w:t>
      </w:r>
      <w:r w:rsidR="00D423BC">
        <w:rPr>
          <w:rFonts w:asciiTheme="majorHAnsi" w:eastAsia="Times New Roman" w:hAnsiTheme="majorHAnsi" w:cs="Times New Roman"/>
          <w:kern w:val="0"/>
          <w14:ligatures w14:val="none"/>
        </w:rPr>
        <w:t>apitolele</w:t>
      </w:r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I, II,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IV,V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>,</w:t>
      </w:r>
    </w:p>
    <w:p w14:paraId="3315D15C" w14:textId="77777777" w:rsidR="00F64D8B" w:rsidRDefault="00F64D8B" w:rsidP="00F64D8B">
      <w:pPr>
        <w:numPr>
          <w:ilvl w:val="0"/>
          <w:numId w:val="72"/>
        </w:numPr>
        <w:tabs>
          <w:tab w:val="clear" w:pos="360"/>
          <w:tab w:val="num" w:pos="27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eliberarea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folosirea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permiselor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liberă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trecere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cu masa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totală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maximă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autorizată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mare de 3.5t,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scopul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străzile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670D919C" w14:textId="77777777" w:rsidR="00F64D8B" w:rsidRPr="00355F97" w:rsidRDefault="00F64D8B" w:rsidP="00F64D8B">
      <w:pPr>
        <w:numPr>
          <w:ilvl w:val="0"/>
          <w:numId w:val="72"/>
        </w:numPr>
        <w:tabs>
          <w:tab w:val="clear" w:pos="360"/>
          <w:tab w:val="num" w:pos="27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Municipiului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105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public de transport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bunuri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72FA5B84" w14:textId="77777777" w:rsidR="00804E86" w:rsidRPr="00355F97" w:rsidRDefault="00804E86" w:rsidP="00804E86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636B11C" w14:textId="53834DBB" w:rsidR="00355F97" w:rsidRPr="00DF1DA8" w:rsidRDefault="00355F97" w:rsidP="00DF1DA8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V.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Îngrijitor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/generale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de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</w:p>
    <w:p w14:paraId="5B356A8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2B453B80" w14:textId="77777777" w:rsidR="00355F97" w:rsidRPr="008C1760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studii generale sau studii medii;</w:t>
      </w:r>
    </w:p>
    <w:p w14:paraId="1A0871A6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 minimum 5 ani;</w:t>
      </w:r>
    </w:p>
    <w:p w14:paraId="50FCA01B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6970B7F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BA0B8E3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birouri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administrate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Local.</w:t>
      </w:r>
    </w:p>
    <w:p w14:paraId="0FE1CDAF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49C77B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61AA33DF" w14:textId="77777777" w:rsidR="00355F97" w:rsidRPr="00355F97" w:rsidRDefault="00355F97" w:rsidP="00AC20E2">
      <w:pPr>
        <w:numPr>
          <w:ilvl w:val="0"/>
          <w:numId w:val="7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94E447" w14:textId="77777777" w:rsidR="00355F97" w:rsidRPr="00355F97" w:rsidRDefault="00355F97" w:rsidP="00AC20E2">
      <w:pPr>
        <w:numPr>
          <w:ilvl w:val="0"/>
          <w:numId w:val="7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practică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F0A2F96" w14:textId="43016443" w:rsidR="00804E86" w:rsidRPr="00E8200E" w:rsidRDefault="00355F97" w:rsidP="00E8200E">
      <w:pPr>
        <w:numPr>
          <w:ilvl w:val="0"/>
          <w:numId w:val="7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533A8F6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69E5B3F7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2C35F953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metodelor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DAAC2E4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036139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depozitarea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substanțelor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B58A9F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elementare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E93B11B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sortarea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evacuarea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2FE2D41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protejare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sensibile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C1AE54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7EDB1714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dezinfecție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6115A3E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ustensilelor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2BFDFA7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verbale;</w:t>
      </w:r>
    </w:p>
    <w:p w14:paraId="25F3EF6C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A34CF57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manipularea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702EC8E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degradărilor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63A0D61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3C201D94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detalii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71B7A5A" w14:textId="77777777" w:rsidR="00355F97" w:rsidRPr="008C1760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îndemânare și rezistență la efort fizic;</w:t>
      </w:r>
    </w:p>
    <w:p w14:paraId="3431A264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F2FAC0B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E81A69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sarcinilor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D49DDB9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disciplină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5CBE929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ABC938D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6F7550E7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2AD8F1B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57A28C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03C75A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03A728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grijă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B306CBE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7B8EA7B" w14:textId="3E61937F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C086739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296CB6D2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autobuzelor</w:t>
      </w:r>
      <w:proofErr w:type="spellEnd"/>
    </w:p>
    <w:p w14:paraId="4AAE6A35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zilnică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02D5DE1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aspiră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podelele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77466D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scaunele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susținere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mânerele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geamurile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ușile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5D5743B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cabina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conducătorului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auto,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8D8AA7D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golește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coșurile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recipientele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menajeri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1159F2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noroiul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impurități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B47F44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dezinfecția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grad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ridicat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contact,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7E83322F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rămas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0A293727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eventualele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degradări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vandalism,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scaune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rupte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geamuri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deteriorate,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infiltrații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A35933B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solicitarea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aprofundată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periodică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45E23E3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exterioară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autobuzelor</w:t>
      </w:r>
      <w:proofErr w:type="spellEnd"/>
    </w:p>
    <w:p w14:paraId="4A93930E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A7D66E4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geamurile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oglinzile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caroseria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E0F465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noroiul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depunerile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C0CB00A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mod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DCA584F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protejarea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senzorilor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camerelor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afișajelor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6AA9F1A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AA6581A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</w:t>
      </w:r>
      <w:proofErr w:type="spellEnd"/>
    </w:p>
    <w:p w14:paraId="4A8EA500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5D5CDCBF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perimetrul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E8D6CDE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băncile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stâlpii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copertinele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mobilier urban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296668E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ecranele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afișajele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folosind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adecvate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E90A42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neautorizate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numai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D3B7A6A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golește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coșurile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gunoi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zona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DD418D5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murdăria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noroiul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depuneri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CC9ABE6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afișajelor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băncilor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copertinelor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corpurilor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iluminat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FD46E98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iar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3A3A778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birourilor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administrative</w:t>
      </w:r>
    </w:p>
    <w:p w14:paraId="785C6FF2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birourilor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holurilor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grupurilor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sanitare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vestiarelor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administrative;</w:t>
      </w:r>
    </w:p>
    <w:p w14:paraId="0D3F9074" w14:textId="77777777" w:rsidR="00355F97" w:rsidRPr="008C1760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șterge praful de pe mobilier, uși, ferestre, pervazuri și alte suprafețe;</w:t>
      </w:r>
    </w:p>
    <w:p w14:paraId="5A95573B" w14:textId="77777777" w:rsidR="00355F97" w:rsidRPr="008C1760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mătură, aspiră și spală pardoselile;</w:t>
      </w:r>
    </w:p>
    <w:p w14:paraId="2E4048E7" w14:textId="77777777" w:rsidR="00355F97" w:rsidRPr="008C1760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curăță și dezinfectează grupurile sanitare și completează consumabilele igienico-sanitare;</w:t>
      </w:r>
    </w:p>
    <w:p w14:paraId="733990EB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golește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coșurile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gunoi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evacuarea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destinate;</w:t>
      </w:r>
    </w:p>
    <w:p w14:paraId="027980C2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ședință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încăperi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repartizate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A4D4FD9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aerisirea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2FCE23E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grijă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mobilierul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administrative;</w:t>
      </w:r>
    </w:p>
    <w:p w14:paraId="4A804E03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degradările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73DB06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biciclete</w:t>
      </w:r>
      <w:proofErr w:type="spellEnd"/>
    </w:p>
    <w:p w14:paraId="54A5BEDA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rastelelor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97A40F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57DBEBF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adecvate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ecranele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terminalele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informative,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0B836C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depunerile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zona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BD9E80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deteriorate,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act de vandalism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D766D49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libere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curate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rastele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34B9317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F.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</w:t>
      </w:r>
      <w:proofErr w:type="spellEnd"/>
    </w:p>
    <w:p w14:paraId="45569FB7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zona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automobile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739F876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murdăria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carcasele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folosind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metode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FD9D8E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curate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libere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perimetrele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9256DC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sub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presiune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cablurilor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conectorilor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tablourilor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sub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tensiune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1AFC95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cablurile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desprinse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supraîncălzire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infiltrațiile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prezenta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pericol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0589E9F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automatelor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parcometrelor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2C9FFF8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protejează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ecranele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tastaturile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cititoarele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carduri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sensibile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6DAE81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anunță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CCC436F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G.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Colectarea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deșeurilor</w:t>
      </w:r>
      <w:proofErr w:type="spellEnd"/>
    </w:p>
    <w:p w14:paraId="5343D87B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rezultate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CD4DABF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categorii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există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separată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CD8B917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amenajate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14169D1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recipiente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containere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adecvate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tipului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855530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manipulează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periculoase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suspecte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21D940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tăietoare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substanțelor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necunoscute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inflamabile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pot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prezenta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8981250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curate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recipientele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zonele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D036B64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H.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curățenie</w:t>
      </w:r>
      <w:proofErr w:type="spellEnd"/>
    </w:p>
    <w:p w14:paraId="473BBD7C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mod economic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E115F0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diluare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substanțelor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B137480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amestecă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chimice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incompatibile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avertismentele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ambalaje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6923F3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amenajate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094E5C2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aprovizionare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3F446E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depozitează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ustensilele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530FAAA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răspunde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folosință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30D2945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aspiratoarelor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AF509E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I. Securitate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</w:p>
    <w:p w14:paraId="358A4BA5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584D987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99C8B1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avertizare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atunci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când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pardoselile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sunt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umede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există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alunecare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B4EE11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apropierea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sub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tensiune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A1DCBC1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nu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are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41E9330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deplasare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autobaze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garaje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ateliere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017DBD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accidentele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periculoase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41ABAD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instruirile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periodice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instituție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A63FAE4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J.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189CDE03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sarcinile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FDE31E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FEE16C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ordinea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desfășoară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F1AB8D0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manifestă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civilizată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colegi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contact;</w:t>
      </w:r>
    </w:p>
    <w:p w14:paraId="0F30CF78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E93E225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B8A0D44" w14:textId="444AF76E" w:rsidR="00DF1DA8" w:rsidRDefault="00355F97" w:rsidP="00DF1DA8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35E77EE" w14:textId="77777777" w:rsidR="00745992" w:rsidRDefault="0074599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7A232C7B" w14:textId="77777777" w:rsidR="00745992" w:rsidRDefault="0074599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E107A5A" w14:textId="77777777" w:rsidR="00745992" w:rsidRPr="00DF1DA8" w:rsidRDefault="0074599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64D2EDA" w14:textId="0B62E6C3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VI.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generale de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1A0B41DB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participa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3CEA2E2C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a) 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cetățenia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română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cetățenia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alt stat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membru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Uniunii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Europene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stat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parte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Acordul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Spațiul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Economic European (SEE)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cetățenia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Confederației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Elvețiene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FA2FFD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b)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cunoaște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limba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română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scris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vorbit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F0FED3A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c) are capacitate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53/2003 –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Codul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0CAEB4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d) are o stare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candidează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baza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eliberate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familie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sanitare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abilitate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E96E0B1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cerințelor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scos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concurs;</w:t>
      </w:r>
    </w:p>
    <w:p w14:paraId="5D36D412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f)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fost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condamnată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definitiv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săvârșirea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autorității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umanității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corupție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fals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înfăptuirii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justiției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săvârșite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intenție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face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incompatibilă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contractuale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candidează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excepția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situației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intervenit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reabilitarea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729FD1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g) nu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execută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pedeapsă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complementară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-a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fost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interzisă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dreptului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ocupa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de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profesia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meseria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desfășura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care s-a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folosit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săvârșirea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aceasta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fost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luată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măsura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interzicerii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profesii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F43B746" w14:textId="13DAE5FA" w:rsidR="00DF1DA8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h)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art. 1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(2)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118/2019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Registrul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automatizat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au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sexuale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minorilor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76/2008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Sistemului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Date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Genetice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domeniile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art. 35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h)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1.336/2022.</w:t>
      </w:r>
    </w:p>
    <w:p w14:paraId="24001FC7" w14:textId="77777777" w:rsidR="00804E86" w:rsidRPr="00AC20E2" w:rsidRDefault="00804E86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13915F45" w14:textId="77777777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VII.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Dosarul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înscriere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4B0082E7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(1)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necesare</w:t>
      </w:r>
      <w:proofErr w:type="spellEnd"/>
    </w:p>
    <w:p w14:paraId="6DAAB188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un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conține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48699189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a)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formularul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concurs, conform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modelului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2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1.336/2022;</w:t>
      </w:r>
    </w:p>
    <w:p w14:paraId="15011A9A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b)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identitate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oricărui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alt document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identitatea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aflat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termen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valabilitate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66633A6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c)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căsătorie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altui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document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s-a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realizat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schimbarea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numelui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9D85FDC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d)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nivelul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specializări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dovedesc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îndeplinirea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CE28516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carnetului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/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eliberată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angajator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perioada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lucrată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vechimea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vechimea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solicitate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ocuparea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9189B19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f)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extrasul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002DC88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g)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medicală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eliberată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familie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sanitară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abilitată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cel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mult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6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anterior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datei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desfășurării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concursului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8D32E10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h)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comportamentală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din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rezulte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Registrul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automatizat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au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sexuale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minorilor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prezentarea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acestui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document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obligatorie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art. 35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h)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1.336/2022;</w:t>
      </w:r>
    </w:p>
    <w:p w14:paraId="089B01CB" w14:textId="77777777" w:rsid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) curriculum vitae, model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comun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european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086FA29" w14:textId="77777777" w:rsidR="00804E86" w:rsidRPr="00701C19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3DA08464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(2)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vechimea</w:t>
      </w:r>
      <w:proofErr w:type="spellEnd"/>
    </w:p>
    <w:p w14:paraId="5203BA48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Modelul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orientativ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cel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3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1.336/2022.</w:t>
      </w:r>
    </w:p>
    <w:p w14:paraId="740E40B5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(3)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medicală</w:t>
      </w:r>
      <w:proofErr w:type="spellEnd"/>
    </w:p>
    <w:p w14:paraId="61D556D0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trebuie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conțină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clar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numărul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data,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numele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emitentului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calitatea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acestuia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formatul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standard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stabilit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ordin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ministrului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0705B87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dizabilități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trebuie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conțină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mențiunea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tipul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dizabilitate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raport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cerințele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1742E73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(4)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Certificarea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copiilor</w:t>
      </w:r>
      <w:proofErr w:type="spellEnd"/>
    </w:p>
    <w:p w14:paraId="6126B489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b)–e)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prezintă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însoțite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originale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vederea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originalul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secretarul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concurs.</w:t>
      </w:r>
    </w:p>
    <w:p w14:paraId="24E8E5E8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pot fi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prezentate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legalizate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5C8B712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(5)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antecedentele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penale</w:t>
      </w:r>
      <w:proofErr w:type="spellEnd"/>
    </w:p>
    <w:p w14:paraId="5023F372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extrasul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f)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fi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înlocuit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declarație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pe propria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răspundere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antecedentele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8B1F9DB" w14:textId="33CFD4FC" w:rsidR="00804E86" w:rsidRPr="00701C19" w:rsidRDefault="00701C19" w:rsidP="00804E86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această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situație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declarat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admis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care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solicitat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expres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preluarea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antecedentele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direct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instituția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organizatoare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autoritatea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competentă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obligația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a completa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originalul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extrasului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anterior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datei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susținere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probei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scrise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/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probei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practice.</w:t>
      </w:r>
    </w:p>
    <w:p w14:paraId="404CD28F" w14:textId="77777777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VIII.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Calendarul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desfășurare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tbl>
      <w:tblPr>
        <w:tblW w:w="0" w:type="auto"/>
        <w:tblCellSpacing w:w="1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4"/>
        <w:gridCol w:w="4411"/>
      </w:tblGrid>
      <w:tr w:rsidR="00701C19" w:rsidRPr="00701C19" w14:paraId="032BE7A3" w14:textId="77777777" w:rsidTr="00701C19">
        <w:trPr>
          <w:tblHeader/>
          <w:tblCellSpacing w:w="15" w:type="dxa"/>
        </w:trPr>
        <w:tc>
          <w:tcPr>
            <w:tcW w:w="5085" w:type="dxa"/>
            <w:vAlign w:val="center"/>
            <w:hideMark/>
          </w:tcPr>
          <w:p w14:paraId="5E3693BC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>Activitatea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6ECE80B1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 xml:space="preserve">Data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>și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 xml:space="preserve"> ora</w:t>
            </w:r>
          </w:p>
        </w:tc>
      </w:tr>
      <w:tr w:rsidR="00701C19" w:rsidRPr="00701C19" w14:paraId="52E69179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466209E4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Depunerea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dosarelor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înscriere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la concurs</w:t>
            </w:r>
          </w:p>
        </w:tc>
        <w:tc>
          <w:tcPr>
            <w:tcW w:w="4420" w:type="dxa"/>
            <w:vAlign w:val="center"/>
            <w:hideMark/>
          </w:tcPr>
          <w:p w14:paraId="3A225A14" w14:textId="54B8B623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29.07.2026–11.08.2026, de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luni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până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joi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intervalul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orar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09:00–16:00</w:t>
            </w: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vineri</w:t>
            </w:r>
            <w:proofErr w:type="spellEnd"/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intervalul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orar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09:00–1</w:t>
            </w: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4</w:t>
            </w: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:00</w:t>
            </w:r>
          </w:p>
        </w:tc>
      </w:tr>
      <w:tr w:rsidR="00701C19" w:rsidRPr="00701C19" w14:paraId="14F2AC84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7267B17C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Selecția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dosarelor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înscriere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0F10DCC8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12.08.2026</w:t>
            </w:r>
          </w:p>
        </w:tc>
      </w:tr>
      <w:tr w:rsidR="00701C19" w:rsidRPr="00701C19" w14:paraId="42DFFB6B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3CD0FED9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Proba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practică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eliminatorie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posturile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care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aceasta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este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prevăzută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38CD9BD5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19.08.2026, ora 10:00</w:t>
            </w:r>
          </w:p>
        </w:tc>
      </w:tr>
      <w:tr w:rsidR="00701C19" w:rsidRPr="00701C19" w14:paraId="3AD5AD94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25BD04D3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Proba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scrisă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posturile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care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aceasta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este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prevăzută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5F6EDB08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20.08.2026, ora 10:00</w:t>
            </w:r>
          </w:p>
        </w:tc>
      </w:tr>
      <w:tr w:rsidR="00701C19" w:rsidRPr="00701C19" w14:paraId="41660E97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3270E148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Interviul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2F7F4AD1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25.08.2026, ora 10:00</w:t>
            </w:r>
          </w:p>
        </w:tc>
      </w:tr>
    </w:tbl>
    <w:p w14:paraId="5A835E65" w14:textId="77777777" w:rsidR="00745992" w:rsidRDefault="00745992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5D619C8F" w14:textId="0B030CC2" w:rsid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Rezultatele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fiecărei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probe,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termenele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soluționare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contestațiilor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rezultatele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finale ale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concursului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afișează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sediul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pagina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internet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al Municipiului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termenele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H.G. nr. 1.336/2022,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A89753A" w14:textId="77777777" w:rsidR="00745992" w:rsidRPr="00701C19" w:rsidRDefault="00745992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04C012AA" w14:textId="77777777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IX.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Locul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depunerii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dosarelor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desfășurării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probelor</w:t>
      </w:r>
      <w:proofErr w:type="spellEnd"/>
    </w:p>
    <w:p w14:paraId="5798BFC6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registratura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al Municipiului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sediul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Strada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Azotului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1A.</w:t>
      </w:r>
    </w:p>
    <w:p w14:paraId="1A01FBBA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Probele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concursului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desfășura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sediul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al Municipiului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Strada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Azotului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1A.</w:t>
      </w:r>
    </w:p>
    <w:p w14:paraId="5922DE85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Informații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suplimentare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se pot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obține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secretariatul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concurs:</w:t>
      </w:r>
    </w:p>
    <w:p w14:paraId="29BF66E4" w14:textId="77777777" w:rsidR="00701C19" w:rsidRPr="008C1760" w:rsidRDefault="00701C19" w:rsidP="00AC20E2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b/>
          <w:bCs/>
          <w:kern w:val="0"/>
          <w:lang w:val="de-DE"/>
          <w14:ligatures w14:val="none"/>
        </w:rPr>
        <w:t>Doamna Șerban Dorina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br/>
      </w:r>
      <w:r w:rsidRPr="008C1760">
        <w:rPr>
          <w:rFonts w:asciiTheme="majorHAnsi" w:eastAsia="Times New Roman" w:hAnsiTheme="majorHAnsi" w:cs="Times New Roman"/>
          <w:b/>
          <w:bCs/>
          <w:kern w:val="0"/>
          <w:lang w:val="de-DE"/>
          <w14:ligatures w14:val="none"/>
        </w:rPr>
        <w:t>Telefon: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 xml:space="preserve"> 0723 267 178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br/>
      </w:r>
      <w:r w:rsidRPr="008C1760">
        <w:rPr>
          <w:rFonts w:asciiTheme="majorHAnsi" w:eastAsia="Times New Roman" w:hAnsiTheme="majorHAnsi" w:cs="Times New Roman"/>
          <w:b/>
          <w:bCs/>
          <w:kern w:val="0"/>
          <w:lang w:val="de-DE"/>
          <w14:ligatures w14:val="none"/>
        </w:rPr>
        <w:t>E-mail: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 xml:space="preserve"> </w:t>
      </w:r>
      <w:hyperlink r:id="rId7" w:history="1">
        <w:r w:rsidRPr="008C1760">
          <w:rPr>
            <w:rStyle w:val="Hyperlink"/>
            <w:rFonts w:asciiTheme="majorHAnsi" w:eastAsia="Times New Roman" w:hAnsiTheme="majorHAnsi" w:cs="Times New Roman"/>
            <w:kern w:val="0"/>
            <w:lang w:val="de-DE"/>
            <w14:ligatures w14:val="none"/>
          </w:rPr>
          <w:t>transportlocal@primaria-fagaras.ro</w:t>
        </w:r>
      </w:hyperlink>
    </w:p>
    <w:p w14:paraId="2EDAF2C0" w14:textId="35EE0260" w:rsidR="00701C19" w:rsidRPr="008C1760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</w:p>
    <w:p w14:paraId="209F72E3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Șef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serviciu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,</w:t>
      </w:r>
    </w:p>
    <w:p w14:paraId="20073EB7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Matei Marius George</w:t>
      </w:r>
    </w:p>
    <w:p w14:paraId="29CA6278" w14:textId="77777777" w:rsidR="00701C19" w:rsidRPr="00355F97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sectPr w:rsidR="00701C19" w:rsidRPr="00355F97" w:rsidSect="00804E86">
      <w:headerReference w:type="first" r:id="rId8"/>
      <w:pgSz w:w="12240" w:h="15840"/>
      <w:pgMar w:top="630" w:right="810" w:bottom="45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A41D" w14:textId="77777777" w:rsidR="00705D8C" w:rsidRDefault="00705D8C" w:rsidP="00617707">
      <w:pPr>
        <w:spacing w:after="0" w:line="240" w:lineRule="auto"/>
      </w:pPr>
      <w:r>
        <w:separator/>
      </w:r>
    </w:p>
  </w:endnote>
  <w:endnote w:type="continuationSeparator" w:id="0">
    <w:p w14:paraId="45E59ED0" w14:textId="77777777" w:rsidR="00705D8C" w:rsidRDefault="00705D8C" w:rsidP="0061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913B" w14:textId="77777777" w:rsidR="00705D8C" w:rsidRDefault="00705D8C" w:rsidP="00617707">
      <w:pPr>
        <w:spacing w:after="0" w:line="240" w:lineRule="auto"/>
      </w:pPr>
      <w:r>
        <w:separator/>
      </w:r>
    </w:p>
  </w:footnote>
  <w:footnote w:type="continuationSeparator" w:id="0">
    <w:p w14:paraId="4D6A5D31" w14:textId="77777777" w:rsidR="00705D8C" w:rsidRDefault="00705D8C" w:rsidP="0061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0"/>
    </w:tblGrid>
    <w:tr w:rsidR="00617707" w14:paraId="209CDA6F" w14:textId="77777777" w:rsidTr="00F71C71">
      <w:tc>
        <w:tcPr>
          <w:tcW w:w="10537" w:type="dxa"/>
        </w:tcPr>
        <w:p w14:paraId="062A521D" w14:textId="77777777" w:rsidR="00617707" w:rsidRPr="005C7AE5" w:rsidRDefault="00617707" w:rsidP="00617707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5C7AE5">
            <w:rPr>
              <w:rFonts w:ascii="Verdana" w:hAnsi="Verdana"/>
              <w:b/>
              <w:bCs/>
              <w:sz w:val="20"/>
              <w:szCs w:val="20"/>
            </w:rPr>
            <w:t>ROM</w:t>
          </w:r>
          <w:r>
            <w:rPr>
              <w:rFonts w:ascii="Verdana" w:hAnsi="Verdana"/>
              <w:b/>
              <w:bCs/>
              <w:sz w:val="20"/>
              <w:szCs w:val="20"/>
            </w:rPr>
            <w:t>Â</w:t>
          </w:r>
          <w:r w:rsidRPr="005C7AE5">
            <w:rPr>
              <w:rFonts w:ascii="Verdana" w:hAnsi="Verdana"/>
              <w:b/>
              <w:bCs/>
              <w:sz w:val="20"/>
              <w:szCs w:val="20"/>
            </w:rPr>
            <w:t>NIA</w:t>
          </w:r>
          <w:r>
            <w:rPr>
              <w:rFonts w:ascii="Verdana" w:hAnsi="Verdana"/>
              <w:b/>
              <w:bCs/>
              <w:sz w:val="20"/>
              <w:szCs w:val="20"/>
            </w:rPr>
            <w:br/>
          </w:r>
          <w:r w:rsidRPr="005C7AE5">
            <w:rPr>
              <w:rFonts w:ascii="Verdana" w:hAnsi="Verdana"/>
              <w:sz w:val="20"/>
              <w:szCs w:val="20"/>
            </w:rPr>
            <w:t>JUDEȚUL BRAȘOV</w:t>
          </w:r>
          <w:r>
            <w:rPr>
              <w:rFonts w:ascii="Verdana" w:hAnsi="Verdana"/>
              <w:sz w:val="20"/>
              <w:szCs w:val="20"/>
            </w:rPr>
            <w:br/>
            <w:t>CONSILIUL LOCAL AL MUNICIPIULUI FĂGĂRAȘ</w:t>
          </w:r>
        </w:p>
      </w:tc>
    </w:tr>
    <w:tr w:rsidR="00617707" w14:paraId="607033C7" w14:textId="77777777" w:rsidTr="00F71C71">
      <w:tc>
        <w:tcPr>
          <w:tcW w:w="10537" w:type="dxa"/>
        </w:tcPr>
        <w:p w14:paraId="3C749B22" w14:textId="77777777" w:rsidR="00617707" w:rsidRPr="005C7AE5" w:rsidRDefault="00617707" w:rsidP="00617707">
          <w:pPr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 w:rsidRPr="005C7AE5">
            <w:rPr>
              <w:rFonts w:ascii="Verdana" w:hAnsi="Verdana"/>
              <w:b/>
              <w:bCs/>
              <w:sz w:val="22"/>
              <w:szCs w:val="22"/>
            </w:rPr>
            <w:t>SERVICIUL DE TRANSPORT PUBLIC LOCAL AL MUNICIPIULUI FĂGĂRAȘ</w:t>
          </w:r>
        </w:p>
      </w:tc>
    </w:tr>
    <w:tr w:rsidR="00617707" w14:paraId="6B6BDEEA" w14:textId="77777777" w:rsidTr="00F71C71">
      <w:tc>
        <w:tcPr>
          <w:tcW w:w="10537" w:type="dxa"/>
        </w:tcPr>
        <w:p w14:paraId="4B7F3D9F" w14:textId="77777777" w:rsidR="00617707" w:rsidRPr="005C7AE5" w:rsidRDefault="00617707" w:rsidP="00617707">
          <w:pPr>
            <w:jc w:val="center"/>
            <w:rPr>
              <w:rFonts w:ascii="Verdana" w:hAnsi="Verdana"/>
              <w:sz w:val="20"/>
              <w:szCs w:val="20"/>
            </w:rPr>
          </w:pPr>
          <w:r w:rsidRPr="005C7AE5">
            <w:rPr>
              <w:rFonts w:ascii="Verdana" w:hAnsi="Verdana"/>
              <w:sz w:val="20"/>
              <w:szCs w:val="20"/>
            </w:rPr>
            <w:t xml:space="preserve">str. </w:t>
          </w:r>
          <w:proofErr w:type="spellStart"/>
          <w:r w:rsidRPr="005C7AE5">
            <w:rPr>
              <w:rFonts w:ascii="Verdana" w:hAnsi="Verdana"/>
              <w:sz w:val="20"/>
              <w:szCs w:val="20"/>
            </w:rPr>
            <w:t>Republicii</w:t>
          </w:r>
          <w:proofErr w:type="spellEnd"/>
          <w:r w:rsidRPr="005C7AE5">
            <w:rPr>
              <w:rFonts w:ascii="Verdana" w:hAnsi="Verdana"/>
              <w:sz w:val="20"/>
              <w:szCs w:val="20"/>
            </w:rPr>
            <w:t xml:space="preserve">, nr. 3, </w:t>
          </w:r>
          <w:proofErr w:type="spellStart"/>
          <w:r w:rsidRPr="005C7AE5">
            <w:rPr>
              <w:rFonts w:ascii="Verdana" w:hAnsi="Verdana"/>
              <w:sz w:val="20"/>
              <w:szCs w:val="20"/>
            </w:rPr>
            <w:t>Făgăraș</w:t>
          </w:r>
          <w:proofErr w:type="spellEnd"/>
          <w:r w:rsidRPr="005C7AE5">
            <w:rPr>
              <w:rFonts w:ascii="Verdana" w:hAnsi="Verdana"/>
              <w:sz w:val="20"/>
              <w:szCs w:val="20"/>
            </w:rPr>
            <w:t xml:space="preserve">, cod </w:t>
          </w:r>
          <w:proofErr w:type="spellStart"/>
          <w:r w:rsidRPr="005C7AE5">
            <w:rPr>
              <w:rFonts w:ascii="Verdana" w:hAnsi="Verdana"/>
              <w:sz w:val="20"/>
              <w:szCs w:val="20"/>
            </w:rPr>
            <w:t>poștal</w:t>
          </w:r>
          <w:proofErr w:type="spellEnd"/>
          <w:r w:rsidRPr="005C7AE5">
            <w:rPr>
              <w:rFonts w:ascii="Verdana" w:hAnsi="Verdana"/>
              <w:sz w:val="20"/>
              <w:szCs w:val="20"/>
            </w:rPr>
            <w:t xml:space="preserve"> 505200</w:t>
          </w:r>
          <w:r w:rsidRPr="005C7AE5">
            <w:rPr>
              <w:rFonts w:ascii="Verdana" w:hAnsi="Verdana"/>
              <w:sz w:val="20"/>
              <w:szCs w:val="20"/>
            </w:rPr>
            <w:br/>
          </w:r>
          <w:proofErr w:type="spellStart"/>
          <w:r w:rsidRPr="005C7AE5">
            <w:rPr>
              <w:rFonts w:ascii="Verdana" w:hAnsi="Verdana"/>
              <w:b/>
              <w:bCs/>
              <w:sz w:val="20"/>
              <w:szCs w:val="20"/>
            </w:rPr>
            <w:t>tel</w:t>
          </w:r>
          <w:proofErr w:type="spellEnd"/>
          <w:r w:rsidRPr="005C7AE5">
            <w:rPr>
              <w:rFonts w:ascii="Verdana" w:hAnsi="Verdana"/>
              <w:b/>
              <w:bCs/>
              <w:sz w:val="20"/>
              <w:szCs w:val="20"/>
            </w:rPr>
            <w:t>:</w:t>
          </w:r>
          <w:r w:rsidRPr="005C7AE5">
            <w:rPr>
              <w:rFonts w:ascii="Verdana" w:hAnsi="Verdana"/>
              <w:sz w:val="20"/>
              <w:szCs w:val="20"/>
            </w:rPr>
            <w:t xml:space="preserve"> </w:t>
          </w:r>
          <w:r>
            <w:rPr>
              <w:rFonts w:ascii="Verdana" w:hAnsi="Verdana"/>
              <w:sz w:val="20"/>
              <w:szCs w:val="20"/>
            </w:rPr>
            <w:t xml:space="preserve">+40 </w:t>
          </w:r>
          <w:r w:rsidRPr="005C7AE5">
            <w:rPr>
              <w:rFonts w:ascii="Verdana" w:hAnsi="Verdana"/>
              <w:sz w:val="20"/>
              <w:szCs w:val="20"/>
            </w:rPr>
            <w:t xml:space="preserve">723 267 178 </w:t>
          </w:r>
          <w:r w:rsidRPr="005C7AE5">
            <w:rPr>
              <w:rFonts w:ascii="Verdana" w:hAnsi="Verdana"/>
              <w:b/>
              <w:bCs/>
              <w:sz w:val="20"/>
              <w:szCs w:val="20"/>
            </w:rPr>
            <w:t xml:space="preserve">email: </w:t>
          </w:r>
          <w:hyperlink r:id="rId1" w:history="1">
            <w:r w:rsidRPr="00172F5A"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>contact@stplf.ro</w:t>
            </w:r>
          </w:hyperlink>
          <w:r w:rsidRPr="00172F5A">
            <w:rPr>
              <w:rFonts w:ascii="Verdana" w:hAnsi="Verdana"/>
              <w:sz w:val="20"/>
              <w:szCs w:val="20"/>
            </w:rPr>
            <w:t xml:space="preserve"> </w:t>
          </w:r>
          <w:r>
            <w:rPr>
              <w:rFonts w:ascii="Verdana" w:hAnsi="Verdana"/>
              <w:sz w:val="20"/>
              <w:szCs w:val="20"/>
            </w:rPr>
            <w:t>| transportlocal@primaria-fagaras.ro</w:t>
          </w:r>
        </w:p>
      </w:tc>
    </w:tr>
  </w:tbl>
  <w:p w14:paraId="31B57F3D" w14:textId="77777777" w:rsidR="00617707" w:rsidRDefault="006177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59B"/>
    <w:multiLevelType w:val="multilevel"/>
    <w:tmpl w:val="DAD6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B400D"/>
    <w:multiLevelType w:val="multilevel"/>
    <w:tmpl w:val="F3B4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22D80"/>
    <w:multiLevelType w:val="multilevel"/>
    <w:tmpl w:val="8D3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F70BF"/>
    <w:multiLevelType w:val="multilevel"/>
    <w:tmpl w:val="55BA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B1F13"/>
    <w:multiLevelType w:val="multilevel"/>
    <w:tmpl w:val="B04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631CC4"/>
    <w:multiLevelType w:val="multilevel"/>
    <w:tmpl w:val="66E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C1715"/>
    <w:multiLevelType w:val="multilevel"/>
    <w:tmpl w:val="8CD4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124AB"/>
    <w:multiLevelType w:val="multilevel"/>
    <w:tmpl w:val="ED42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862C82"/>
    <w:multiLevelType w:val="multilevel"/>
    <w:tmpl w:val="60D4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004611"/>
    <w:multiLevelType w:val="multilevel"/>
    <w:tmpl w:val="8D58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A39E6"/>
    <w:multiLevelType w:val="multilevel"/>
    <w:tmpl w:val="B390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776727"/>
    <w:multiLevelType w:val="multilevel"/>
    <w:tmpl w:val="0442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F83777"/>
    <w:multiLevelType w:val="multilevel"/>
    <w:tmpl w:val="396E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43FDD"/>
    <w:multiLevelType w:val="multilevel"/>
    <w:tmpl w:val="8B82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456AA5"/>
    <w:multiLevelType w:val="multilevel"/>
    <w:tmpl w:val="361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686828"/>
    <w:multiLevelType w:val="multilevel"/>
    <w:tmpl w:val="2E54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F15297"/>
    <w:multiLevelType w:val="multilevel"/>
    <w:tmpl w:val="518E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950291"/>
    <w:multiLevelType w:val="multilevel"/>
    <w:tmpl w:val="550E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A3173E"/>
    <w:multiLevelType w:val="multilevel"/>
    <w:tmpl w:val="BA78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81C3A"/>
    <w:multiLevelType w:val="multilevel"/>
    <w:tmpl w:val="45B4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210DC5"/>
    <w:multiLevelType w:val="multilevel"/>
    <w:tmpl w:val="FB8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5529A1"/>
    <w:multiLevelType w:val="multilevel"/>
    <w:tmpl w:val="5C38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842CBB"/>
    <w:multiLevelType w:val="multilevel"/>
    <w:tmpl w:val="681E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D71C5E"/>
    <w:multiLevelType w:val="multilevel"/>
    <w:tmpl w:val="E7CA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4758BF"/>
    <w:multiLevelType w:val="multilevel"/>
    <w:tmpl w:val="9EDC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E57078"/>
    <w:multiLevelType w:val="multilevel"/>
    <w:tmpl w:val="D3F0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0D38CC"/>
    <w:multiLevelType w:val="multilevel"/>
    <w:tmpl w:val="74BA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207152"/>
    <w:multiLevelType w:val="multilevel"/>
    <w:tmpl w:val="6384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9D5081"/>
    <w:multiLevelType w:val="multilevel"/>
    <w:tmpl w:val="39E4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5F7393"/>
    <w:multiLevelType w:val="multilevel"/>
    <w:tmpl w:val="2B82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1937E9"/>
    <w:multiLevelType w:val="multilevel"/>
    <w:tmpl w:val="3F8C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946946"/>
    <w:multiLevelType w:val="multilevel"/>
    <w:tmpl w:val="C0A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500D11"/>
    <w:multiLevelType w:val="multilevel"/>
    <w:tmpl w:val="EC36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6773567"/>
    <w:multiLevelType w:val="multilevel"/>
    <w:tmpl w:val="D14C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8875C25"/>
    <w:multiLevelType w:val="multilevel"/>
    <w:tmpl w:val="809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89B499E"/>
    <w:multiLevelType w:val="multilevel"/>
    <w:tmpl w:val="009E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3E454E"/>
    <w:multiLevelType w:val="multilevel"/>
    <w:tmpl w:val="0FA4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67756C"/>
    <w:multiLevelType w:val="multilevel"/>
    <w:tmpl w:val="25F8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D3214C"/>
    <w:multiLevelType w:val="multilevel"/>
    <w:tmpl w:val="10EA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277402"/>
    <w:multiLevelType w:val="multilevel"/>
    <w:tmpl w:val="71CC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804BE6"/>
    <w:multiLevelType w:val="multilevel"/>
    <w:tmpl w:val="DF08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792067"/>
    <w:multiLevelType w:val="multilevel"/>
    <w:tmpl w:val="9FC2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C8B5B1E"/>
    <w:multiLevelType w:val="multilevel"/>
    <w:tmpl w:val="C3F0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D385CCA"/>
    <w:multiLevelType w:val="multilevel"/>
    <w:tmpl w:val="FBF0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DB922C9"/>
    <w:multiLevelType w:val="multilevel"/>
    <w:tmpl w:val="4794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FED38B3"/>
    <w:multiLevelType w:val="multilevel"/>
    <w:tmpl w:val="CC1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FF73A3D"/>
    <w:multiLevelType w:val="multilevel"/>
    <w:tmpl w:val="CB2A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976413"/>
    <w:multiLevelType w:val="multilevel"/>
    <w:tmpl w:val="F14C7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983681"/>
    <w:multiLevelType w:val="multilevel"/>
    <w:tmpl w:val="66E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046C1F"/>
    <w:multiLevelType w:val="multilevel"/>
    <w:tmpl w:val="5778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3365AA"/>
    <w:multiLevelType w:val="multilevel"/>
    <w:tmpl w:val="FFC0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E93C4D"/>
    <w:multiLevelType w:val="multilevel"/>
    <w:tmpl w:val="30D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AF02FBC"/>
    <w:multiLevelType w:val="multilevel"/>
    <w:tmpl w:val="E37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B5C4ECF"/>
    <w:multiLevelType w:val="multilevel"/>
    <w:tmpl w:val="490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6E0C99"/>
    <w:multiLevelType w:val="multilevel"/>
    <w:tmpl w:val="096E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C1F0155"/>
    <w:multiLevelType w:val="multilevel"/>
    <w:tmpl w:val="B11C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EA96352"/>
    <w:multiLevelType w:val="multilevel"/>
    <w:tmpl w:val="2B28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FFC35BB"/>
    <w:multiLevelType w:val="multilevel"/>
    <w:tmpl w:val="278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11B3064"/>
    <w:multiLevelType w:val="multilevel"/>
    <w:tmpl w:val="38A6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1B316E0"/>
    <w:multiLevelType w:val="multilevel"/>
    <w:tmpl w:val="628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2485889"/>
    <w:multiLevelType w:val="multilevel"/>
    <w:tmpl w:val="80F4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2F4209"/>
    <w:multiLevelType w:val="multilevel"/>
    <w:tmpl w:val="4FD0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7B2A07"/>
    <w:multiLevelType w:val="multilevel"/>
    <w:tmpl w:val="1792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6263EF9"/>
    <w:multiLevelType w:val="multilevel"/>
    <w:tmpl w:val="4444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0D2D08"/>
    <w:multiLevelType w:val="multilevel"/>
    <w:tmpl w:val="7936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B417C5"/>
    <w:multiLevelType w:val="multilevel"/>
    <w:tmpl w:val="19D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BA052EE"/>
    <w:multiLevelType w:val="multilevel"/>
    <w:tmpl w:val="5E2C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BC73D4E"/>
    <w:multiLevelType w:val="multilevel"/>
    <w:tmpl w:val="2C7E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C1B330C"/>
    <w:multiLevelType w:val="multilevel"/>
    <w:tmpl w:val="0412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E9663CB"/>
    <w:multiLevelType w:val="multilevel"/>
    <w:tmpl w:val="4446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EA07C88"/>
    <w:multiLevelType w:val="multilevel"/>
    <w:tmpl w:val="9962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FE06ECA"/>
    <w:multiLevelType w:val="multilevel"/>
    <w:tmpl w:val="338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37A06A6"/>
    <w:multiLevelType w:val="multilevel"/>
    <w:tmpl w:val="6B04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7156E62"/>
    <w:multiLevelType w:val="multilevel"/>
    <w:tmpl w:val="F5F0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7515A5E"/>
    <w:multiLevelType w:val="multilevel"/>
    <w:tmpl w:val="411E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C8507BC"/>
    <w:multiLevelType w:val="multilevel"/>
    <w:tmpl w:val="BBFE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CB115D2"/>
    <w:multiLevelType w:val="multilevel"/>
    <w:tmpl w:val="AE0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DC56129"/>
    <w:multiLevelType w:val="multilevel"/>
    <w:tmpl w:val="4798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340D2E"/>
    <w:multiLevelType w:val="multilevel"/>
    <w:tmpl w:val="C070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EC24F91"/>
    <w:multiLevelType w:val="multilevel"/>
    <w:tmpl w:val="8624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5E39C2"/>
    <w:multiLevelType w:val="multilevel"/>
    <w:tmpl w:val="07CC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4081D20"/>
    <w:multiLevelType w:val="multilevel"/>
    <w:tmpl w:val="27C07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5BB68F9"/>
    <w:multiLevelType w:val="multilevel"/>
    <w:tmpl w:val="DD52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DB143D"/>
    <w:multiLevelType w:val="multilevel"/>
    <w:tmpl w:val="57D2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0328A5"/>
    <w:multiLevelType w:val="multilevel"/>
    <w:tmpl w:val="DFB2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80C24CF"/>
    <w:multiLevelType w:val="multilevel"/>
    <w:tmpl w:val="A2B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AC2A0A"/>
    <w:multiLevelType w:val="multilevel"/>
    <w:tmpl w:val="DFBE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E042E5A"/>
    <w:multiLevelType w:val="multilevel"/>
    <w:tmpl w:val="CE44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9573B6"/>
    <w:multiLevelType w:val="multilevel"/>
    <w:tmpl w:val="AE7E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088840">
    <w:abstractNumId w:val="22"/>
  </w:num>
  <w:num w:numId="2" w16cid:durableId="1286616909">
    <w:abstractNumId w:val="71"/>
  </w:num>
  <w:num w:numId="3" w16cid:durableId="2073966607">
    <w:abstractNumId w:val="43"/>
  </w:num>
  <w:num w:numId="4" w16cid:durableId="534848929">
    <w:abstractNumId w:val="52"/>
  </w:num>
  <w:num w:numId="5" w16cid:durableId="1428576596">
    <w:abstractNumId w:val="41"/>
  </w:num>
  <w:num w:numId="6" w16cid:durableId="1741975114">
    <w:abstractNumId w:val="40"/>
  </w:num>
  <w:num w:numId="7" w16cid:durableId="1531261040">
    <w:abstractNumId w:val="63"/>
  </w:num>
  <w:num w:numId="8" w16cid:durableId="1949966208">
    <w:abstractNumId w:val="74"/>
  </w:num>
  <w:num w:numId="9" w16cid:durableId="342050601">
    <w:abstractNumId w:val="20"/>
  </w:num>
  <w:num w:numId="10" w16cid:durableId="271596824">
    <w:abstractNumId w:val="18"/>
  </w:num>
  <w:num w:numId="11" w16cid:durableId="278609625">
    <w:abstractNumId w:val="1"/>
  </w:num>
  <w:num w:numId="12" w16cid:durableId="1419594056">
    <w:abstractNumId w:val="67"/>
  </w:num>
  <w:num w:numId="13" w16cid:durableId="362292457">
    <w:abstractNumId w:val="11"/>
  </w:num>
  <w:num w:numId="14" w16cid:durableId="1238324830">
    <w:abstractNumId w:val="64"/>
  </w:num>
  <w:num w:numId="15" w16cid:durableId="2079281643">
    <w:abstractNumId w:val="14"/>
  </w:num>
  <w:num w:numId="16" w16cid:durableId="1560088614">
    <w:abstractNumId w:val="66"/>
  </w:num>
  <w:num w:numId="17" w16cid:durableId="988022256">
    <w:abstractNumId w:val="36"/>
  </w:num>
  <w:num w:numId="18" w16cid:durableId="567038590">
    <w:abstractNumId w:val="78"/>
  </w:num>
  <w:num w:numId="19" w16cid:durableId="2032029024">
    <w:abstractNumId w:val="82"/>
  </w:num>
  <w:num w:numId="20" w16cid:durableId="1246650140">
    <w:abstractNumId w:val="25"/>
  </w:num>
  <w:num w:numId="21" w16cid:durableId="932662405">
    <w:abstractNumId w:val="6"/>
  </w:num>
  <w:num w:numId="22" w16cid:durableId="1951280354">
    <w:abstractNumId w:val="49"/>
  </w:num>
  <w:num w:numId="23" w16cid:durableId="1917012846">
    <w:abstractNumId w:val="15"/>
  </w:num>
  <w:num w:numId="24" w16cid:durableId="122770320">
    <w:abstractNumId w:val="83"/>
  </w:num>
  <w:num w:numId="25" w16cid:durableId="2094086060">
    <w:abstractNumId w:val="0"/>
  </w:num>
  <w:num w:numId="26" w16cid:durableId="1195266773">
    <w:abstractNumId w:val="8"/>
  </w:num>
  <w:num w:numId="27" w16cid:durableId="1479881348">
    <w:abstractNumId w:val="84"/>
  </w:num>
  <w:num w:numId="28" w16cid:durableId="444007842">
    <w:abstractNumId w:val="45"/>
  </w:num>
  <w:num w:numId="29" w16cid:durableId="1910534684">
    <w:abstractNumId w:val="53"/>
  </w:num>
  <w:num w:numId="30" w16cid:durableId="1522935937">
    <w:abstractNumId w:val="69"/>
  </w:num>
  <w:num w:numId="31" w16cid:durableId="1360861209">
    <w:abstractNumId w:val="16"/>
  </w:num>
  <w:num w:numId="32" w16cid:durableId="1154179170">
    <w:abstractNumId w:val="17"/>
  </w:num>
  <w:num w:numId="33" w16cid:durableId="390883344">
    <w:abstractNumId w:val="72"/>
  </w:num>
  <w:num w:numId="34" w16cid:durableId="1152529832">
    <w:abstractNumId w:val="87"/>
  </w:num>
  <w:num w:numId="35" w16cid:durableId="1521897245">
    <w:abstractNumId w:val="26"/>
  </w:num>
  <w:num w:numId="36" w16cid:durableId="85883954">
    <w:abstractNumId w:val="46"/>
  </w:num>
  <w:num w:numId="37" w16cid:durableId="2052072196">
    <w:abstractNumId w:val="58"/>
  </w:num>
  <w:num w:numId="38" w16cid:durableId="2053649218">
    <w:abstractNumId w:val="85"/>
  </w:num>
  <w:num w:numId="39" w16cid:durableId="325864699">
    <w:abstractNumId w:val="33"/>
  </w:num>
  <w:num w:numId="40" w16cid:durableId="21714693">
    <w:abstractNumId w:val="81"/>
  </w:num>
  <w:num w:numId="41" w16cid:durableId="1605335290">
    <w:abstractNumId w:val="77"/>
  </w:num>
  <w:num w:numId="42" w16cid:durableId="351733737">
    <w:abstractNumId w:val="61"/>
  </w:num>
  <w:num w:numId="43" w16cid:durableId="1391490547">
    <w:abstractNumId w:val="21"/>
  </w:num>
  <w:num w:numId="44" w16cid:durableId="1274677111">
    <w:abstractNumId w:val="30"/>
  </w:num>
  <w:num w:numId="45" w16cid:durableId="1775008330">
    <w:abstractNumId w:val="3"/>
  </w:num>
  <w:num w:numId="46" w16cid:durableId="1024208229">
    <w:abstractNumId w:val="55"/>
  </w:num>
  <w:num w:numId="47" w16cid:durableId="1259487193">
    <w:abstractNumId w:val="51"/>
  </w:num>
  <w:num w:numId="48" w16cid:durableId="1913202154">
    <w:abstractNumId w:val="28"/>
  </w:num>
  <w:num w:numId="49" w16cid:durableId="255136396">
    <w:abstractNumId w:val="32"/>
  </w:num>
  <w:num w:numId="50" w16cid:durableId="862015901">
    <w:abstractNumId w:val="38"/>
  </w:num>
  <w:num w:numId="51" w16cid:durableId="1999460349">
    <w:abstractNumId w:val="48"/>
  </w:num>
  <w:num w:numId="52" w16cid:durableId="247887474">
    <w:abstractNumId w:val="60"/>
  </w:num>
  <w:num w:numId="53" w16cid:durableId="363402829">
    <w:abstractNumId w:val="39"/>
  </w:num>
  <w:num w:numId="54" w16cid:durableId="738283396">
    <w:abstractNumId w:val="54"/>
  </w:num>
  <w:num w:numId="55" w16cid:durableId="1322999916">
    <w:abstractNumId w:val="7"/>
  </w:num>
  <w:num w:numId="56" w16cid:durableId="1605962264">
    <w:abstractNumId w:val="56"/>
  </w:num>
  <w:num w:numId="57" w16cid:durableId="633487014">
    <w:abstractNumId w:val="65"/>
  </w:num>
  <w:num w:numId="58" w16cid:durableId="1387876324">
    <w:abstractNumId w:val="31"/>
  </w:num>
  <w:num w:numId="59" w16cid:durableId="785585410">
    <w:abstractNumId w:val="10"/>
  </w:num>
  <w:num w:numId="60" w16cid:durableId="326327579">
    <w:abstractNumId w:val="13"/>
  </w:num>
  <w:num w:numId="61" w16cid:durableId="569968752">
    <w:abstractNumId w:val="19"/>
  </w:num>
  <w:num w:numId="62" w16cid:durableId="1875776062">
    <w:abstractNumId w:val="59"/>
  </w:num>
  <w:num w:numId="63" w16cid:durableId="940264619">
    <w:abstractNumId w:val="2"/>
  </w:num>
  <w:num w:numId="64" w16cid:durableId="446043253">
    <w:abstractNumId w:val="4"/>
  </w:num>
  <w:num w:numId="65" w16cid:durableId="756094147">
    <w:abstractNumId w:val="79"/>
  </w:num>
  <w:num w:numId="66" w16cid:durableId="1194659244">
    <w:abstractNumId w:val="44"/>
  </w:num>
  <w:num w:numId="67" w16cid:durableId="128208880">
    <w:abstractNumId w:val="24"/>
  </w:num>
  <w:num w:numId="68" w16cid:durableId="839389566">
    <w:abstractNumId w:val="86"/>
  </w:num>
  <w:num w:numId="69" w16cid:durableId="438453513">
    <w:abstractNumId w:val="50"/>
  </w:num>
  <w:num w:numId="70" w16cid:durableId="403840394">
    <w:abstractNumId w:val="27"/>
  </w:num>
  <w:num w:numId="71" w16cid:durableId="463238249">
    <w:abstractNumId w:val="68"/>
  </w:num>
  <w:num w:numId="72" w16cid:durableId="1888878729">
    <w:abstractNumId w:val="47"/>
  </w:num>
  <w:num w:numId="73" w16cid:durableId="1593007463">
    <w:abstractNumId w:val="29"/>
  </w:num>
  <w:num w:numId="74" w16cid:durableId="1458570956">
    <w:abstractNumId w:val="80"/>
  </w:num>
  <w:num w:numId="75" w16cid:durableId="1493326351">
    <w:abstractNumId w:val="75"/>
  </w:num>
  <w:num w:numId="76" w16cid:durableId="1637250653">
    <w:abstractNumId w:val="37"/>
  </w:num>
  <w:num w:numId="77" w16cid:durableId="1770855027">
    <w:abstractNumId w:val="12"/>
  </w:num>
  <w:num w:numId="78" w16cid:durableId="1467235800">
    <w:abstractNumId w:val="62"/>
  </w:num>
  <w:num w:numId="79" w16cid:durableId="728647051">
    <w:abstractNumId w:val="42"/>
  </w:num>
  <w:num w:numId="80" w16cid:durableId="580064338">
    <w:abstractNumId w:val="23"/>
  </w:num>
  <w:num w:numId="81" w16cid:durableId="1925800165">
    <w:abstractNumId w:val="34"/>
  </w:num>
  <w:num w:numId="82" w16cid:durableId="1976375266">
    <w:abstractNumId w:val="5"/>
  </w:num>
  <w:num w:numId="83" w16cid:durableId="407772359">
    <w:abstractNumId w:val="70"/>
  </w:num>
  <w:num w:numId="84" w16cid:durableId="537664529">
    <w:abstractNumId w:val="35"/>
  </w:num>
  <w:num w:numId="85" w16cid:durableId="1651835111">
    <w:abstractNumId w:val="88"/>
  </w:num>
  <w:num w:numId="86" w16cid:durableId="658920652">
    <w:abstractNumId w:val="57"/>
  </w:num>
  <w:num w:numId="87" w16cid:durableId="741758490">
    <w:abstractNumId w:val="76"/>
  </w:num>
  <w:num w:numId="88" w16cid:durableId="2025016401">
    <w:abstractNumId w:val="73"/>
  </w:num>
  <w:num w:numId="89" w16cid:durableId="1371997007">
    <w:abstractNumId w:val="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8F"/>
    <w:rsid w:val="000F20A4"/>
    <w:rsid w:val="00123AE1"/>
    <w:rsid w:val="00136D81"/>
    <w:rsid w:val="001D346E"/>
    <w:rsid w:val="001F3EE2"/>
    <w:rsid w:val="00216275"/>
    <w:rsid w:val="00231C04"/>
    <w:rsid w:val="0024774E"/>
    <w:rsid w:val="002F497E"/>
    <w:rsid w:val="0033538F"/>
    <w:rsid w:val="00355F97"/>
    <w:rsid w:val="00383FB5"/>
    <w:rsid w:val="00396CEF"/>
    <w:rsid w:val="00421C3C"/>
    <w:rsid w:val="00483FCC"/>
    <w:rsid w:val="00493E8D"/>
    <w:rsid w:val="00574461"/>
    <w:rsid w:val="005902AD"/>
    <w:rsid w:val="005F6617"/>
    <w:rsid w:val="005F6835"/>
    <w:rsid w:val="00617707"/>
    <w:rsid w:val="006747EC"/>
    <w:rsid w:val="0067480E"/>
    <w:rsid w:val="006837B2"/>
    <w:rsid w:val="006D08CE"/>
    <w:rsid w:val="00701C19"/>
    <w:rsid w:val="00705D8C"/>
    <w:rsid w:val="00745992"/>
    <w:rsid w:val="00746B66"/>
    <w:rsid w:val="00804E86"/>
    <w:rsid w:val="008C1760"/>
    <w:rsid w:val="008C508F"/>
    <w:rsid w:val="009074B4"/>
    <w:rsid w:val="00922BD2"/>
    <w:rsid w:val="00991662"/>
    <w:rsid w:val="00A30A9A"/>
    <w:rsid w:val="00A43171"/>
    <w:rsid w:val="00A52D0F"/>
    <w:rsid w:val="00A66EA7"/>
    <w:rsid w:val="00A923AF"/>
    <w:rsid w:val="00AA502F"/>
    <w:rsid w:val="00AC20E2"/>
    <w:rsid w:val="00B762D9"/>
    <w:rsid w:val="00D423BC"/>
    <w:rsid w:val="00D44919"/>
    <w:rsid w:val="00DB64D3"/>
    <w:rsid w:val="00DF1DA8"/>
    <w:rsid w:val="00E8200E"/>
    <w:rsid w:val="00F64D8B"/>
    <w:rsid w:val="00FD4079"/>
    <w:rsid w:val="00FE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A036C"/>
  <w15:chartTrackingRefBased/>
  <w15:docId w15:val="{B31C4872-6B6C-49D3-AB12-A3EDF088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2F"/>
  </w:style>
  <w:style w:type="paragraph" w:styleId="Heading1">
    <w:name w:val="heading 1"/>
    <w:basedOn w:val="Normal"/>
    <w:next w:val="Normal"/>
    <w:link w:val="Heading1Char"/>
    <w:uiPriority w:val="9"/>
    <w:qFormat/>
    <w:rsid w:val="00335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38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38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Subtitle"/>
    <w:next w:val="Normal"/>
    <w:link w:val="TitleChar"/>
    <w:autoRedefine/>
    <w:uiPriority w:val="10"/>
    <w:qFormat/>
    <w:rsid w:val="001D346E"/>
    <w:rPr>
      <w:rFonts w:ascii="Cambria" w:hAnsi="Cambria"/>
    </w:rPr>
  </w:style>
  <w:style w:type="character" w:customStyle="1" w:styleId="TitleChar">
    <w:name w:val="Title Char"/>
    <w:basedOn w:val="DefaultParagraphFont"/>
    <w:link w:val="Title"/>
    <w:uiPriority w:val="10"/>
    <w:rsid w:val="001D346E"/>
    <w:rPr>
      <w:rFonts w:ascii="Cambria" w:eastAsiaTheme="majorEastAsia" w:hAnsi="Cambria" w:cstheme="majorBidi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1D346E"/>
    <w:pPr>
      <w:numPr>
        <w:ilvl w:val="1"/>
      </w:numPr>
      <w:spacing w:after="160"/>
    </w:pPr>
    <w:rPr>
      <w:rFonts w:asciiTheme="majorHAnsi" w:eastAsiaTheme="majorEastAsia" w:hAnsiTheme="majorHAnsi" w:cstheme="majorBidi"/>
      <w:spacing w:val="15"/>
      <w:sz w:val="2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46E"/>
    <w:rPr>
      <w:rFonts w:asciiTheme="majorHAnsi" w:eastAsiaTheme="majorEastAsia" w:hAnsiTheme="majorHAnsi" w:cstheme="majorBidi"/>
      <w:spacing w:val="15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53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3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38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38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38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3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3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3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38F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3353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3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3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3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3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38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38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1C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C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707"/>
  </w:style>
  <w:style w:type="paragraph" w:styleId="Footer">
    <w:name w:val="footer"/>
    <w:basedOn w:val="Normal"/>
    <w:link w:val="FooterChar"/>
    <w:uiPriority w:val="99"/>
    <w:unhideWhenUsed/>
    <w:rsid w:val="0061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707"/>
  </w:style>
  <w:style w:type="table" w:styleId="TableGrid">
    <w:name w:val="Table Grid"/>
    <w:basedOn w:val="TableNormal"/>
    <w:uiPriority w:val="39"/>
    <w:rsid w:val="0061770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sportlocal@primaria-fagara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stplf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19</Pages>
  <Words>7965</Words>
  <Characters>45402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Matei</dc:creator>
  <cp:keywords/>
  <dc:description/>
  <cp:lastModifiedBy>Marius Matei</cp:lastModifiedBy>
  <cp:revision>15</cp:revision>
  <dcterms:created xsi:type="dcterms:W3CDTF">2026-07-24T07:36:00Z</dcterms:created>
  <dcterms:modified xsi:type="dcterms:W3CDTF">2026-07-27T07:16:00Z</dcterms:modified>
</cp:coreProperties>
</file>